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B21011" w:rsidRPr="00B75BA5" w14:paraId="6F14DB51" w14:textId="77777777" w:rsidTr="00B21011">
        <w:trPr>
          <w:cantSplit/>
        </w:trPr>
        <w:tc>
          <w:tcPr>
            <w:tcW w:w="6946" w:type="dxa"/>
          </w:tcPr>
          <w:p w14:paraId="4CF4F67C" w14:textId="2FFB4B0D" w:rsidR="00B21011" w:rsidRPr="00B75BA5" w:rsidRDefault="00B21011" w:rsidP="00B21011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75BA5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75BA5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(ВАСЭ-20)</w:t>
            </w:r>
            <w:r w:rsidRPr="00B75BA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B75BA5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Pr="00B75BA5">
              <w:rPr>
                <w:rFonts w:ascii="Verdana" w:hAnsi="Verdana"/>
                <w:b/>
                <w:bCs/>
                <w:sz w:val="18"/>
                <w:szCs w:val="18"/>
              </w:rPr>
              <w:t>, 1–9 марта 2022 года</w:t>
            </w:r>
          </w:p>
        </w:tc>
        <w:tc>
          <w:tcPr>
            <w:tcW w:w="2835" w:type="dxa"/>
          </w:tcPr>
          <w:p w14:paraId="6CA0C790" w14:textId="77777777" w:rsidR="00B21011" w:rsidRPr="00B75BA5" w:rsidRDefault="00B21011" w:rsidP="00B21011">
            <w:pPr>
              <w:spacing w:before="0" w:line="240" w:lineRule="atLeast"/>
            </w:pPr>
            <w:r w:rsidRPr="00B75BA5">
              <w:rPr>
                <w:noProof/>
              </w:rPr>
              <w:drawing>
                <wp:inline distT="0" distB="0" distL="0" distR="0" wp14:anchorId="77F48D53" wp14:editId="7BDE912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011" w:rsidRPr="00B75BA5" w14:paraId="6F987795" w14:textId="77777777" w:rsidTr="00B21011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0E2EA3F2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E543596" w14:textId="77777777" w:rsidR="00B21011" w:rsidRPr="00B75BA5" w:rsidRDefault="00B21011" w:rsidP="00B21011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B21011" w:rsidRPr="00B75BA5" w14:paraId="2C8C0DA2" w14:textId="77777777" w:rsidTr="00B21011">
        <w:trPr>
          <w:cantSplit/>
        </w:trPr>
        <w:tc>
          <w:tcPr>
            <w:tcW w:w="6946" w:type="dxa"/>
          </w:tcPr>
          <w:p w14:paraId="473082E5" w14:textId="10399F3E" w:rsidR="00B21011" w:rsidRPr="00B75BA5" w:rsidRDefault="00FB1AF5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75BA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2B1A5718" w14:textId="4679A899" w:rsidR="00B21011" w:rsidRPr="00B75BA5" w:rsidRDefault="009D3F06" w:rsidP="0038157C">
            <w:pPr>
              <w:pStyle w:val="DocNumber"/>
              <w:rPr>
                <w:lang w:val="ru-RU"/>
              </w:rPr>
            </w:pPr>
            <w:r>
              <w:rPr>
                <w:lang w:val="ru-RU"/>
              </w:rPr>
              <w:t xml:space="preserve">Пересмотр 1 </w:t>
            </w:r>
            <w:r>
              <w:rPr>
                <w:lang w:val="ru-RU"/>
              </w:rPr>
              <w:br/>
            </w:r>
            <w:r w:rsidR="00B21011" w:rsidRPr="00B75BA5">
              <w:rPr>
                <w:lang w:val="ru-RU"/>
              </w:rPr>
              <w:t>Документ</w:t>
            </w:r>
            <w:r>
              <w:rPr>
                <w:lang w:val="ru-RU"/>
              </w:rPr>
              <w:t>а</w:t>
            </w:r>
            <w:r w:rsidR="00B21011" w:rsidRPr="00B75BA5">
              <w:rPr>
                <w:lang w:val="ru-RU"/>
              </w:rPr>
              <w:t xml:space="preserve"> </w:t>
            </w:r>
            <w:r w:rsidR="0038157C" w:rsidRPr="00B75BA5">
              <w:rPr>
                <w:lang w:val="ru-RU"/>
              </w:rPr>
              <w:t>44</w:t>
            </w:r>
            <w:r w:rsidR="00B21011" w:rsidRPr="00B75BA5">
              <w:rPr>
                <w:lang w:val="ru-RU"/>
              </w:rPr>
              <w:t>-R</w:t>
            </w:r>
          </w:p>
        </w:tc>
      </w:tr>
      <w:tr w:rsidR="00B21011" w:rsidRPr="00B75BA5" w14:paraId="03AA879A" w14:textId="77777777" w:rsidTr="00B21011">
        <w:trPr>
          <w:cantSplit/>
        </w:trPr>
        <w:tc>
          <w:tcPr>
            <w:tcW w:w="6946" w:type="dxa"/>
          </w:tcPr>
          <w:p w14:paraId="13F3D87F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CC52F0C" w14:textId="628444C8" w:rsidR="00B21011" w:rsidRPr="00B75BA5" w:rsidRDefault="0038157C" w:rsidP="00B21011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5BA5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B21011" w:rsidRPr="00B75BA5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2022 года</w:t>
            </w:r>
          </w:p>
        </w:tc>
      </w:tr>
      <w:tr w:rsidR="00B21011" w:rsidRPr="00B75BA5" w14:paraId="4AE44B5D" w14:textId="77777777" w:rsidTr="00B21011">
        <w:trPr>
          <w:cantSplit/>
        </w:trPr>
        <w:tc>
          <w:tcPr>
            <w:tcW w:w="6946" w:type="dxa"/>
          </w:tcPr>
          <w:p w14:paraId="4020C0D0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4391C94C" w14:textId="77777777" w:rsidR="00B21011" w:rsidRPr="00B75BA5" w:rsidRDefault="00B21011" w:rsidP="00B21011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5BA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B21011" w:rsidRPr="00B75BA5" w14:paraId="3DA3D928" w14:textId="77777777" w:rsidTr="00B21011">
        <w:trPr>
          <w:cantSplit/>
        </w:trPr>
        <w:tc>
          <w:tcPr>
            <w:tcW w:w="9781" w:type="dxa"/>
            <w:gridSpan w:val="2"/>
          </w:tcPr>
          <w:p w14:paraId="332C180F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B21011" w:rsidRPr="00B75BA5" w14:paraId="000EF080" w14:textId="77777777" w:rsidTr="00B21011">
        <w:trPr>
          <w:cantSplit/>
        </w:trPr>
        <w:tc>
          <w:tcPr>
            <w:tcW w:w="9781" w:type="dxa"/>
            <w:gridSpan w:val="2"/>
          </w:tcPr>
          <w:p w14:paraId="51CEA7FA" w14:textId="2D5EFC25" w:rsidR="00B21011" w:rsidRPr="00B75BA5" w:rsidRDefault="004F1F6D" w:rsidP="00B21011">
            <w:pPr>
              <w:pStyle w:val="Source"/>
            </w:pPr>
            <w:r w:rsidRPr="00B75BA5">
              <w:t>БСЭ</w:t>
            </w:r>
          </w:p>
        </w:tc>
      </w:tr>
      <w:tr w:rsidR="00B21011" w:rsidRPr="00B75BA5" w14:paraId="527F47DB" w14:textId="77777777" w:rsidTr="00B21011">
        <w:trPr>
          <w:cantSplit/>
        </w:trPr>
        <w:tc>
          <w:tcPr>
            <w:tcW w:w="9781" w:type="dxa"/>
            <w:gridSpan w:val="2"/>
          </w:tcPr>
          <w:p w14:paraId="582D0756" w14:textId="1C510946" w:rsidR="00B21011" w:rsidRPr="00B75BA5" w:rsidRDefault="004F1F6D" w:rsidP="0038157C">
            <w:pPr>
              <w:pStyle w:val="Title1"/>
            </w:pPr>
            <w:r w:rsidRPr="00B75BA5">
              <w:t>назначен</w:t>
            </w:r>
            <w:r w:rsidR="009D3F06">
              <w:t>НЫЕ</w:t>
            </w:r>
            <w:r w:rsidRPr="00B75BA5">
              <w:t xml:space="preserve"> председател</w:t>
            </w:r>
            <w:r w:rsidR="009D3F06">
              <w:t>И</w:t>
            </w:r>
            <w:r w:rsidRPr="00B75BA5">
              <w:t xml:space="preserve"> и</w:t>
            </w:r>
            <w:r w:rsidR="00FF5D9F">
              <w:t> </w:t>
            </w:r>
            <w:r w:rsidRPr="00B75BA5">
              <w:t>заместител</w:t>
            </w:r>
            <w:r w:rsidR="009D3F06">
              <w:t>И</w:t>
            </w:r>
            <w:r w:rsidRPr="00B75BA5">
              <w:t xml:space="preserve"> председателей в</w:t>
            </w:r>
            <w:r w:rsidR="009D3F06">
              <w:t> </w:t>
            </w:r>
            <w:r w:rsidRPr="00B75BA5">
              <w:t xml:space="preserve">секторе стандартизации электросвязи </w:t>
            </w:r>
            <w:r w:rsidR="0038157C" w:rsidRPr="00B75BA5">
              <w:t>(2022</w:t>
            </w:r>
            <w:r w:rsidR="00FF5D9F">
              <w:t>−</w:t>
            </w:r>
            <w:r w:rsidR="0038157C" w:rsidRPr="00B75BA5">
              <w:t>2024 </w:t>
            </w:r>
            <w:r w:rsidR="00FF5D9F" w:rsidRPr="00B75BA5">
              <w:rPr>
                <w:caps w:val="0"/>
              </w:rPr>
              <w:t>гг</w:t>
            </w:r>
            <w:r w:rsidR="0038157C" w:rsidRPr="00B75BA5">
              <w:t>.)</w:t>
            </w:r>
          </w:p>
        </w:tc>
      </w:tr>
    </w:tbl>
    <w:p w14:paraId="5DFE26AD" w14:textId="77777777" w:rsidR="001434F1" w:rsidRPr="00B75BA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82"/>
      </w:tblGrid>
      <w:tr w:rsidR="001434F1" w:rsidRPr="00B75BA5" w14:paraId="18D64DC9" w14:textId="77777777" w:rsidTr="00840BEC">
        <w:trPr>
          <w:cantSplit/>
        </w:trPr>
        <w:tc>
          <w:tcPr>
            <w:tcW w:w="1843" w:type="dxa"/>
          </w:tcPr>
          <w:p w14:paraId="7A1EA35F" w14:textId="77777777" w:rsidR="001434F1" w:rsidRPr="00B75BA5" w:rsidRDefault="001434F1" w:rsidP="009573D5">
            <w:pPr>
              <w:rPr>
                <w:szCs w:val="22"/>
              </w:rPr>
            </w:pPr>
            <w:r w:rsidRPr="00B75BA5">
              <w:rPr>
                <w:b/>
                <w:bCs/>
                <w:szCs w:val="22"/>
              </w:rPr>
              <w:t>Резюме</w:t>
            </w:r>
            <w:r w:rsidRPr="00B75BA5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46E5C44" w14:textId="51FCA676" w:rsidR="001434F1" w:rsidRPr="00B75BA5" w:rsidRDefault="004F1F6D" w:rsidP="0038157C">
            <w:pPr>
              <w:rPr>
                <w:color w:val="000000" w:themeColor="text1"/>
                <w:szCs w:val="22"/>
              </w:rPr>
            </w:pPr>
            <w:r w:rsidRPr="00B75BA5">
              <w:rPr>
                <w:color w:val="000000" w:themeColor="text1"/>
                <w:szCs w:val="22"/>
              </w:rPr>
              <w:t>В настоящем документе представлены назначен</w:t>
            </w:r>
            <w:r w:rsidR="009D3F06">
              <w:rPr>
                <w:color w:val="000000" w:themeColor="text1"/>
                <w:szCs w:val="22"/>
              </w:rPr>
              <w:t>ные</w:t>
            </w:r>
            <w:r w:rsidRPr="00B75BA5">
              <w:rPr>
                <w:color w:val="000000" w:themeColor="text1"/>
                <w:szCs w:val="22"/>
              </w:rPr>
              <w:t xml:space="preserve"> председател</w:t>
            </w:r>
            <w:r w:rsidR="009D3F06">
              <w:rPr>
                <w:color w:val="000000" w:themeColor="text1"/>
                <w:szCs w:val="22"/>
              </w:rPr>
              <w:t>и</w:t>
            </w:r>
            <w:r w:rsidRPr="00B75BA5">
              <w:rPr>
                <w:color w:val="000000" w:themeColor="text1"/>
                <w:szCs w:val="22"/>
              </w:rPr>
              <w:t xml:space="preserve"> и заместител</w:t>
            </w:r>
            <w:r w:rsidR="009D3F06">
              <w:rPr>
                <w:color w:val="000000" w:themeColor="text1"/>
                <w:szCs w:val="22"/>
              </w:rPr>
              <w:t>и</w:t>
            </w:r>
            <w:r w:rsidRPr="00B75BA5">
              <w:rPr>
                <w:color w:val="000000" w:themeColor="text1"/>
                <w:szCs w:val="22"/>
              </w:rPr>
              <w:t xml:space="preserve"> председателей исследовательских комиссий </w:t>
            </w:r>
            <w:r w:rsidR="0038157C" w:rsidRPr="00B75BA5">
              <w:rPr>
                <w:color w:val="000000" w:themeColor="text1"/>
                <w:szCs w:val="22"/>
              </w:rPr>
              <w:t xml:space="preserve">МСЭ-T, </w:t>
            </w:r>
            <w:r w:rsidR="00F91DC7" w:rsidRPr="00B75BA5">
              <w:rPr>
                <w:color w:val="000000" w:themeColor="text1"/>
                <w:szCs w:val="22"/>
              </w:rPr>
              <w:t>КГСЭ</w:t>
            </w:r>
            <w:r w:rsidRPr="00B75BA5">
              <w:rPr>
                <w:color w:val="000000" w:themeColor="text1"/>
                <w:szCs w:val="22"/>
              </w:rPr>
              <w:t xml:space="preserve"> и</w:t>
            </w:r>
            <w:r w:rsidR="0038157C" w:rsidRPr="00B75BA5">
              <w:rPr>
                <w:color w:val="000000" w:themeColor="text1"/>
                <w:szCs w:val="22"/>
              </w:rPr>
              <w:t xml:space="preserve"> </w:t>
            </w:r>
            <w:r w:rsidR="007B78B8" w:rsidRPr="00B75BA5">
              <w:rPr>
                <w:color w:val="000000" w:themeColor="text1"/>
                <w:szCs w:val="22"/>
              </w:rPr>
              <w:t>КСТ</w:t>
            </w:r>
            <w:r w:rsidR="0038157C" w:rsidRPr="00B75BA5">
              <w:rPr>
                <w:color w:val="000000" w:themeColor="text1"/>
                <w:szCs w:val="22"/>
              </w:rPr>
              <w:t>.</w:t>
            </w:r>
          </w:p>
        </w:tc>
      </w:tr>
      <w:tr w:rsidR="003C528D" w:rsidRPr="00B75BA5" w14:paraId="13946A78" w14:textId="77777777" w:rsidTr="00767945">
        <w:trPr>
          <w:cantSplit/>
        </w:trPr>
        <w:tc>
          <w:tcPr>
            <w:tcW w:w="1843" w:type="dxa"/>
          </w:tcPr>
          <w:p w14:paraId="07F65720" w14:textId="7391CAB2" w:rsidR="003C528D" w:rsidRPr="00B75BA5" w:rsidRDefault="003C528D" w:rsidP="003C528D">
            <w:pPr>
              <w:rPr>
                <w:b/>
                <w:bCs/>
                <w:szCs w:val="22"/>
              </w:rPr>
            </w:pPr>
            <w:r w:rsidRPr="00B75BA5">
              <w:rPr>
                <w:b/>
                <w:bCs/>
                <w:szCs w:val="22"/>
              </w:rPr>
              <w:t>Для контактов</w:t>
            </w:r>
            <w:r w:rsidRPr="00B75BA5">
              <w:rPr>
                <w:szCs w:val="22"/>
              </w:rPr>
              <w:t>:</w:t>
            </w:r>
          </w:p>
        </w:tc>
        <w:tc>
          <w:tcPr>
            <w:tcW w:w="3686" w:type="dxa"/>
          </w:tcPr>
          <w:p w14:paraId="488AB01C" w14:textId="2729A621" w:rsidR="003C528D" w:rsidRPr="00B75BA5" w:rsidRDefault="001662DF" w:rsidP="003C528D">
            <w:pPr>
              <w:rPr>
                <w:szCs w:val="22"/>
              </w:rPr>
            </w:pPr>
            <w:r w:rsidRPr="00B75BA5">
              <w:rPr>
                <w:szCs w:val="24"/>
              </w:rPr>
              <w:t>г</w:t>
            </w:r>
            <w:r w:rsidR="0038157C" w:rsidRPr="00B75BA5">
              <w:rPr>
                <w:szCs w:val="24"/>
              </w:rPr>
              <w:t xml:space="preserve">-н </w:t>
            </w:r>
            <w:r w:rsidR="004F1F6D" w:rsidRPr="00B75BA5">
              <w:rPr>
                <w:szCs w:val="24"/>
              </w:rPr>
              <w:t xml:space="preserve">Билель </w:t>
            </w:r>
            <w:r w:rsidR="004F1F6D" w:rsidRPr="00B75BA5">
              <w:rPr>
                <w:color w:val="000000"/>
              </w:rPr>
              <w:t>Джамусси</w:t>
            </w:r>
            <w:r w:rsidR="004F1F6D" w:rsidRPr="00B75BA5">
              <w:rPr>
                <w:szCs w:val="24"/>
              </w:rPr>
              <w:t xml:space="preserve"> </w:t>
            </w:r>
            <w:r w:rsidRPr="00B75BA5">
              <w:rPr>
                <w:szCs w:val="24"/>
              </w:rPr>
              <w:br/>
            </w:r>
            <w:r w:rsidR="0038157C" w:rsidRPr="00B75BA5">
              <w:rPr>
                <w:szCs w:val="24"/>
              </w:rPr>
              <w:t>(</w:t>
            </w:r>
            <w:r w:rsidRPr="00B75BA5">
              <w:rPr>
                <w:szCs w:val="24"/>
              </w:rPr>
              <w:t xml:space="preserve">Mr </w:t>
            </w:r>
            <w:r w:rsidR="0038157C" w:rsidRPr="00B75BA5">
              <w:rPr>
                <w:szCs w:val="24"/>
              </w:rPr>
              <w:t>Bilel Jamoussi)</w:t>
            </w:r>
          </w:p>
        </w:tc>
        <w:tc>
          <w:tcPr>
            <w:tcW w:w="4282" w:type="dxa"/>
          </w:tcPr>
          <w:p w14:paraId="10792BDD" w14:textId="77E29E6C" w:rsidR="003C528D" w:rsidRPr="00B75BA5" w:rsidRDefault="0038157C" w:rsidP="001662DF">
            <w:pPr>
              <w:tabs>
                <w:tab w:val="clear" w:pos="1134"/>
                <w:tab w:val="left" w:pos="1164"/>
              </w:tabs>
              <w:rPr>
                <w:szCs w:val="22"/>
              </w:rPr>
            </w:pPr>
            <w:r w:rsidRPr="00B75BA5">
              <w:rPr>
                <w:szCs w:val="24"/>
              </w:rPr>
              <w:t>Тел.:</w:t>
            </w:r>
            <w:r w:rsidRPr="00B75BA5">
              <w:t xml:space="preserve"> </w:t>
            </w:r>
            <w:r w:rsidRPr="00B75BA5">
              <w:tab/>
            </w:r>
            <w:r w:rsidRPr="00B75BA5">
              <w:rPr>
                <w:szCs w:val="24"/>
              </w:rPr>
              <w:t>+41 22 730 6311</w:t>
            </w:r>
            <w:r w:rsidRPr="00B75BA5">
              <w:rPr>
                <w:szCs w:val="24"/>
              </w:rPr>
              <w:br/>
              <w:t>Эл. почта:</w:t>
            </w:r>
            <w:r w:rsidR="001662DF" w:rsidRPr="00B75BA5">
              <w:tab/>
            </w:r>
            <w:hyperlink r:id="rId9" w:history="1">
              <w:r w:rsidR="001662DF" w:rsidRPr="00B75BA5">
                <w:rPr>
                  <w:rStyle w:val="Hyperlink"/>
                </w:rPr>
                <w:t>bilel.jamoussi@itu.int</w:t>
              </w:r>
            </w:hyperlink>
          </w:p>
        </w:tc>
      </w:tr>
    </w:tbl>
    <w:p w14:paraId="16187891" w14:textId="63549150" w:rsidR="0038157C" w:rsidRPr="00B75BA5" w:rsidRDefault="009D3F06" w:rsidP="0038157C">
      <w:pPr>
        <w:pStyle w:val="Normalaftertitle"/>
      </w:pPr>
      <w:r>
        <w:t xml:space="preserve">Для </w:t>
      </w:r>
      <w:r w:rsidR="004F1F6D" w:rsidRPr="00B75BA5">
        <w:t>представления выдвигаемых кандидатур был</w:t>
      </w:r>
      <w:r>
        <w:t xml:space="preserve"> установлен</w:t>
      </w:r>
      <w:r w:rsidRPr="009D3F06">
        <w:t xml:space="preserve"> </w:t>
      </w:r>
      <w:r>
        <w:t>п</w:t>
      </w:r>
      <w:r w:rsidRPr="00B75BA5">
        <w:t>редельны</w:t>
      </w:r>
      <w:r>
        <w:t>й</w:t>
      </w:r>
      <w:r w:rsidRPr="00B75BA5">
        <w:t xml:space="preserve"> срок</w:t>
      </w:r>
      <w:r>
        <w:t>:</w:t>
      </w:r>
      <w:r w:rsidR="0038157C" w:rsidRPr="00B75BA5">
        <w:t xml:space="preserve"> </w:t>
      </w:r>
      <w:r w:rsidR="009573D5" w:rsidRPr="00B75BA5">
        <w:rPr>
          <w:b/>
          <w:bCs/>
        </w:rPr>
        <w:t xml:space="preserve">30 ноября </w:t>
      </w:r>
      <w:r w:rsidR="0038157C" w:rsidRPr="00B75BA5">
        <w:rPr>
          <w:b/>
          <w:bCs/>
        </w:rPr>
        <w:t>2021</w:t>
      </w:r>
      <w:r w:rsidR="009573D5" w:rsidRPr="00B75BA5">
        <w:rPr>
          <w:b/>
          <w:bCs/>
        </w:rPr>
        <w:t> года</w:t>
      </w:r>
      <w:r w:rsidR="0038157C" w:rsidRPr="00B75BA5">
        <w:t xml:space="preserve">, </w:t>
      </w:r>
      <w:r w:rsidR="004F1F6D" w:rsidRPr="00B75BA5">
        <w:t>но не позднее</w:t>
      </w:r>
      <w:r w:rsidR="0038157C" w:rsidRPr="00B75BA5">
        <w:t xml:space="preserve"> </w:t>
      </w:r>
      <w:r w:rsidR="009573D5" w:rsidRPr="00B75BA5">
        <w:rPr>
          <w:b/>
          <w:bCs/>
        </w:rPr>
        <w:t>14 февраля</w:t>
      </w:r>
      <w:r w:rsidR="0038157C" w:rsidRPr="00B75BA5">
        <w:rPr>
          <w:b/>
          <w:bCs/>
        </w:rPr>
        <w:t xml:space="preserve"> 2022</w:t>
      </w:r>
      <w:r w:rsidR="009573D5" w:rsidRPr="00B75BA5">
        <w:rPr>
          <w:b/>
          <w:bCs/>
        </w:rPr>
        <w:t> года</w:t>
      </w:r>
      <w:r w:rsidR="0038157C" w:rsidRPr="00B0180D">
        <w:t xml:space="preserve">. </w:t>
      </w:r>
      <w:r w:rsidR="004F1F6D" w:rsidRPr="00B75BA5">
        <w:t>Кандидатуры, полученные</w:t>
      </w:r>
      <w:r w:rsidR="004F1F6D" w:rsidRPr="00B75BA5">
        <w:rPr>
          <w:b/>
          <w:bCs/>
        </w:rPr>
        <w:t xml:space="preserve"> </w:t>
      </w:r>
      <w:r w:rsidR="004F1F6D" w:rsidRPr="00B75BA5">
        <w:t>после</w:t>
      </w:r>
      <w:r w:rsidR="009573D5" w:rsidRPr="00B75BA5">
        <w:t xml:space="preserve"> 14 февраля </w:t>
      </w:r>
      <w:r w:rsidR="0038157C" w:rsidRPr="00B75BA5">
        <w:t>2022</w:t>
      </w:r>
      <w:r w:rsidR="009573D5" w:rsidRPr="00B75BA5">
        <w:t> года</w:t>
      </w:r>
      <w:r w:rsidR="004F1F6D" w:rsidRPr="00B75BA5">
        <w:t>, не принимались и не включались в список</w:t>
      </w:r>
      <w:r w:rsidR="0038157C" w:rsidRPr="00B75BA5">
        <w:t>.</w:t>
      </w:r>
    </w:p>
    <w:p w14:paraId="43D60A93" w14:textId="3A6F2429" w:rsidR="0038157C" w:rsidRPr="00B75BA5" w:rsidRDefault="004F1F6D" w:rsidP="0038157C">
      <w:r w:rsidRPr="00B75BA5">
        <w:t xml:space="preserve">Квалификационные критерии приведены </w:t>
      </w:r>
      <w:r w:rsidR="00FC78DB" w:rsidRPr="00B75BA5">
        <w:t>в Резолюции 208 ПК и Резолюции 1 ВАСЭ, раздел 3.2</w:t>
      </w:r>
      <w:r w:rsidR="0038157C" w:rsidRPr="00B75BA5">
        <w:t>.</w:t>
      </w:r>
    </w:p>
    <w:p w14:paraId="05607037" w14:textId="7551FC6D" w:rsidR="0038157C" w:rsidRPr="00B75BA5" w:rsidRDefault="00FC78DB" w:rsidP="0038157C">
      <w:pPr>
        <w:rPr>
          <w:u w:val="single"/>
        </w:rPr>
      </w:pPr>
      <w:r w:rsidRPr="00B75BA5">
        <w:t xml:space="preserve">Письма поддержки и краткие биографии выдвинутых кандидатов размещены </w:t>
      </w:r>
      <w:r w:rsidR="009D3F06">
        <w:t>на веб-сайте по адресу</w:t>
      </w:r>
      <w:r w:rsidR="0038157C" w:rsidRPr="00B75BA5">
        <w:t xml:space="preserve">: </w:t>
      </w:r>
      <w:hyperlink r:id="rId10" w:history="1">
        <w:r w:rsidR="0038157C" w:rsidRPr="00B75BA5">
          <w:rPr>
            <w:rStyle w:val="Hyperlink"/>
          </w:rPr>
          <w:t>https://www.itu.int/en/ITU-T/wtsa20/candidates/Pages/default.aspx</w:t>
        </w:r>
      </w:hyperlink>
      <w:r w:rsidR="00B0180D" w:rsidRPr="00B75BA5">
        <w:t>.</w:t>
      </w:r>
    </w:p>
    <w:p w14:paraId="2CF31A08" w14:textId="77777777" w:rsidR="0038157C" w:rsidRPr="00B75BA5" w:rsidRDefault="0038157C" w:rsidP="0038157C">
      <w:pPr>
        <w:rPr>
          <w:u w:val="single"/>
        </w:rPr>
      </w:pPr>
    </w:p>
    <w:p w14:paraId="26CD8106" w14:textId="77777777" w:rsidR="0038157C" w:rsidRPr="00B75BA5" w:rsidRDefault="0038157C" w:rsidP="00B51005">
      <w:pPr>
        <w:sectPr w:rsidR="0038157C" w:rsidRPr="00B75BA5" w:rsidSect="00B21011"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418" w:right="1134" w:bottom="1418" w:left="1134" w:header="425" w:footer="720" w:gutter="0"/>
          <w:paperSrc w:first="15" w:other="15"/>
          <w:pgNumType w:start="1"/>
          <w:cols w:space="720"/>
          <w:titlePg/>
          <w:docGrid w:linePitch="299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880"/>
        <w:gridCol w:w="1843"/>
        <w:gridCol w:w="2268"/>
        <w:gridCol w:w="2410"/>
        <w:gridCol w:w="1417"/>
        <w:gridCol w:w="1944"/>
        <w:gridCol w:w="1743"/>
      </w:tblGrid>
      <w:tr w:rsidR="009573D5" w:rsidRPr="00B75BA5" w14:paraId="0C3BDE59" w14:textId="77777777" w:rsidTr="00D93D5B">
        <w:trPr>
          <w:tblHeader/>
          <w:jc w:val="center"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0D99D" w14:textId="6867A36D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  <w:vAlign w:val="center"/>
          </w:tcPr>
          <w:p w14:paraId="34595CD7" w14:textId="04A28BAD" w:rsidR="009573D5" w:rsidRPr="00B75BA5" w:rsidRDefault="00F91DC7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4B60DF" w14:textId="72B0DA5A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</w:t>
            </w:r>
            <w:r w:rsidR="001662DF" w:rsidRPr="00B75BA5">
              <w:rPr>
                <w:lang w:val="ru-RU"/>
              </w:rPr>
              <w:t>компания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DD030C3" w14:textId="4D248454" w:rsidR="009573D5" w:rsidRPr="00B75BA5" w:rsidRDefault="007B78B8" w:rsidP="009573D5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EB9C4F" w14:textId="70786261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7D832A7" w14:textId="09079F4B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C1C1418" w14:textId="556FD514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9573D5" w:rsidRPr="00B75BA5" w14:paraId="41291D0D" w14:textId="77777777" w:rsidTr="00D93D5B">
        <w:trPr>
          <w:jc w:val="center"/>
        </w:trPr>
        <w:tc>
          <w:tcPr>
            <w:tcW w:w="950" w:type="dxa"/>
            <w:shd w:val="clear" w:color="auto" w:fill="E5DFEC" w:themeFill="accent4" w:themeFillTint="33"/>
            <w:vAlign w:val="center"/>
          </w:tcPr>
          <w:p w14:paraId="6FCDB919" w14:textId="3B0C7D59" w:rsidR="009573D5" w:rsidRPr="00B75BA5" w:rsidRDefault="00F91DC7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КГСЭ</w:t>
            </w:r>
          </w:p>
        </w:tc>
        <w:tc>
          <w:tcPr>
            <w:tcW w:w="1880" w:type="dxa"/>
            <w:shd w:val="clear" w:color="auto" w:fill="E5DFEC" w:themeFill="accent4" w:themeFillTint="33"/>
            <w:vAlign w:val="center"/>
          </w:tcPr>
          <w:p w14:paraId="4242D9D6" w14:textId="0C8CEF71" w:rsidR="009573D5" w:rsidRPr="00B75BA5" w:rsidRDefault="000D51C3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</w:t>
            </w:r>
            <w:r w:rsidR="009573D5" w:rsidRPr="00B75BA5">
              <w:rPr>
                <w:lang w:val="ru-RU"/>
              </w:rPr>
              <w:t xml:space="preserve"> </w:t>
            </w:r>
            <w:r w:rsidR="00145FBC" w:rsidRPr="00B75BA5">
              <w:rPr>
                <w:lang w:val="ru-RU"/>
              </w:rPr>
              <w:t>Абдурахман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19ABB3FF" w14:textId="59C43CAD" w:rsidR="009573D5" w:rsidRPr="00B75BA5" w:rsidRDefault="00145FBC" w:rsidP="007814D0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АЛЬ-ХАССАН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B24FB86" w14:textId="60F9360B" w:rsidR="009573D5" w:rsidRPr="00B75BA5" w:rsidRDefault="000D51C3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Саудовская Аравия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04D2453C" w14:textId="57652D03" w:rsidR="009573D5" w:rsidRPr="00B75BA5" w:rsidRDefault="002E5862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11B6C486" w14:textId="77777777" w:rsidR="009573D5" w:rsidRPr="00B75BA5" w:rsidRDefault="009573D5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944" w:type="dxa"/>
            <w:shd w:val="clear" w:color="auto" w:fill="E5DFEC" w:themeFill="accent4" w:themeFillTint="33"/>
            <w:vAlign w:val="center"/>
          </w:tcPr>
          <w:p w14:paraId="2B9E0539" w14:textId="5AD1E6A8" w:rsidR="009573D5" w:rsidRPr="00B75BA5" w:rsidRDefault="002E5862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 xml:space="preserve">Арабские </w:t>
            </w:r>
            <w:r w:rsidR="00145FBC" w:rsidRPr="00B75BA5">
              <w:rPr>
                <w:lang w:val="ru-RU"/>
              </w:rPr>
              <w:t>г</w:t>
            </w:r>
            <w:r w:rsidRPr="00B75BA5">
              <w:rPr>
                <w:lang w:val="ru-RU"/>
              </w:rPr>
              <w:t>осударства</w:t>
            </w:r>
          </w:p>
        </w:tc>
        <w:tc>
          <w:tcPr>
            <w:tcW w:w="1743" w:type="dxa"/>
            <w:shd w:val="clear" w:color="auto" w:fill="E5DFEC" w:themeFill="accent4" w:themeFillTint="33"/>
            <w:vAlign w:val="center"/>
          </w:tcPr>
          <w:p w14:paraId="683B2C8D" w14:textId="77777777" w:rsidR="009573D5" w:rsidRPr="00B75BA5" w:rsidRDefault="009573D5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9573D5" w:rsidRPr="00B75BA5" w14:paraId="4FCE6C85" w14:textId="77777777" w:rsidTr="00734782">
        <w:trPr>
          <w:jc w:val="center"/>
        </w:trPr>
        <w:tc>
          <w:tcPr>
            <w:tcW w:w="950" w:type="dxa"/>
            <w:vAlign w:val="center"/>
          </w:tcPr>
          <w:p w14:paraId="614C50EA" w14:textId="2C91F865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47C90F01" w14:textId="76C9408F" w:rsidR="009573D5" w:rsidRPr="00B75BA5" w:rsidRDefault="00007FCF" w:rsidP="009A3886">
            <w:pPr>
              <w:pStyle w:val="Tabletext"/>
            </w:pPr>
            <w:r w:rsidRPr="00B75BA5">
              <w:rPr>
                <w:iCs/>
              </w:rPr>
              <w:t xml:space="preserve">Г-жа </w:t>
            </w:r>
            <w:r w:rsidR="00145FBC" w:rsidRPr="00B75BA5">
              <w:rPr>
                <w:iCs/>
              </w:rPr>
              <w:t>Михо</w:t>
            </w:r>
          </w:p>
        </w:tc>
        <w:tc>
          <w:tcPr>
            <w:tcW w:w="1843" w:type="dxa"/>
            <w:vAlign w:val="center"/>
          </w:tcPr>
          <w:p w14:paraId="075165B8" w14:textId="374FFC32" w:rsidR="009573D5" w:rsidRPr="00B75BA5" w:rsidRDefault="00145FBC" w:rsidP="009573D5">
            <w:pPr>
              <w:pStyle w:val="Tabletext"/>
            </w:pPr>
            <w:r w:rsidRPr="00B75BA5">
              <w:rPr>
                <w:iCs/>
              </w:rPr>
              <w:t>НАГАНУМА</w:t>
            </w:r>
          </w:p>
        </w:tc>
        <w:tc>
          <w:tcPr>
            <w:tcW w:w="2268" w:type="dxa"/>
            <w:vAlign w:val="center"/>
          </w:tcPr>
          <w:p w14:paraId="58B7FAD7" w14:textId="54676629" w:rsidR="009573D5" w:rsidRPr="00B75BA5" w:rsidRDefault="00145FBC" w:rsidP="007814D0">
            <w:pPr>
              <w:pStyle w:val="Tabletext"/>
              <w:jc w:val="center"/>
            </w:pPr>
            <w:r w:rsidRPr="00B75BA5">
              <w:rPr>
                <w:iCs/>
              </w:rPr>
              <w:t xml:space="preserve">Корпорация </w:t>
            </w:r>
            <w:r w:rsidR="009573D5" w:rsidRPr="00B75BA5">
              <w:rPr>
                <w:iCs/>
              </w:rPr>
              <w:t xml:space="preserve">NEC, </w:t>
            </w:r>
            <w:r w:rsidR="000D51C3" w:rsidRPr="00B75BA5">
              <w:rPr>
                <w:iCs/>
              </w:rPr>
              <w:t>Япония</w:t>
            </w:r>
          </w:p>
        </w:tc>
        <w:tc>
          <w:tcPr>
            <w:tcW w:w="2410" w:type="dxa"/>
            <w:vAlign w:val="center"/>
          </w:tcPr>
          <w:p w14:paraId="251EF062" w14:textId="2D8EC198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EF8B71F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1695D9BC" w14:textId="785A2CAF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43" w:type="dxa"/>
            <w:vAlign w:val="center"/>
          </w:tcPr>
          <w:p w14:paraId="0DCEC0FD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221193DD" w14:textId="77777777" w:rsidTr="00734782">
        <w:trPr>
          <w:jc w:val="center"/>
        </w:trPr>
        <w:tc>
          <w:tcPr>
            <w:tcW w:w="950" w:type="dxa"/>
            <w:vAlign w:val="center"/>
          </w:tcPr>
          <w:p w14:paraId="3D261683" w14:textId="62C1411B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793A8484" w14:textId="57D959C3" w:rsidR="009573D5" w:rsidRPr="00B75BA5" w:rsidRDefault="00007FCF" w:rsidP="009A3886">
            <w:pPr>
              <w:pStyle w:val="Tabletext"/>
            </w:pPr>
            <w:r w:rsidRPr="00B75BA5">
              <w:rPr>
                <w:iCs/>
              </w:rPr>
              <w:t xml:space="preserve">Г-жа </w:t>
            </w:r>
            <w:r w:rsidR="00145FBC" w:rsidRPr="00B75BA5">
              <w:rPr>
                <w:iCs/>
              </w:rPr>
              <w:t>Фан</w:t>
            </w:r>
          </w:p>
        </w:tc>
        <w:tc>
          <w:tcPr>
            <w:tcW w:w="1843" w:type="dxa"/>
            <w:vAlign w:val="center"/>
          </w:tcPr>
          <w:p w14:paraId="54FAAF7E" w14:textId="12372249" w:rsidR="009573D5" w:rsidRPr="00B75BA5" w:rsidRDefault="00145FBC" w:rsidP="009573D5">
            <w:pPr>
              <w:pStyle w:val="Tabletext"/>
            </w:pPr>
            <w:r w:rsidRPr="00B75BA5">
              <w:rPr>
                <w:iCs/>
              </w:rPr>
              <w:t>ЛИ</w:t>
            </w:r>
          </w:p>
        </w:tc>
        <w:tc>
          <w:tcPr>
            <w:tcW w:w="2268" w:type="dxa"/>
            <w:vAlign w:val="center"/>
          </w:tcPr>
          <w:p w14:paraId="302B5236" w14:textId="5D6F2D3A" w:rsidR="009573D5" w:rsidRPr="00B75BA5" w:rsidRDefault="000634AB" w:rsidP="007814D0">
            <w:pPr>
              <w:pStyle w:val="Tabletext"/>
              <w:jc w:val="center"/>
            </w:pPr>
            <w:r w:rsidRPr="00B75BA5">
              <w:rPr>
                <w:iCs/>
              </w:rPr>
              <w:t>Китайская Народная Республика</w:t>
            </w:r>
          </w:p>
        </w:tc>
        <w:tc>
          <w:tcPr>
            <w:tcW w:w="2410" w:type="dxa"/>
            <w:vAlign w:val="center"/>
          </w:tcPr>
          <w:p w14:paraId="08FDA881" w14:textId="67EF48D6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63609E6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62267666" w14:textId="310BFAE6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43" w:type="dxa"/>
            <w:vAlign w:val="center"/>
          </w:tcPr>
          <w:p w14:paraId="78990995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1807846" w14:textId="77777777" w:rsidTr="00734782">
        <w:trPr>
          <w:jc w:val="center"/>
        </w:trPr>
        <w:tc>
          <w:tcPr>
            <w:tcW w:w="950" w:type="dxa"/>
            <w:vAlign w:val="center"/>
          </w:tcPr>
          <w:p w14:paraId="17624D25" w14:textId="2D2FF03B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31363F56" w14:textId="7EBCA6D6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145FBC" w:rsidRPr="00B75BA5">
              <w:t>Омар</w:t>
            </w:r>
          </w:p>
        </w:tc>
        <w:tc>
          <w:tcPr>
            <w:tcW w:w="1843" w:type="dxa"/>
            <w:vAlign w:val="center"/>
          </w:tcPr>
          <w:p w14:paraId="0928973E" w14:textId="781725F4" w:rsidR="009573D5" w:rsidRPr="00B75BA5" w:rsidRDefault="00145FBC" w:rsidP="009573D5">
            <w:pPr>
              <w:pStyle w:val="Tabletext"/>
            </w:pPr>
            <w:r w:rsidRPr="00B75BA5">
              <w:rPr>
                <w:color w:val="000000"/>
              </w:rPr>
              <w:t>АЛЬ-ОДАТ</w:t>
            </w:r>
          </w:p>
        </w:tc>
        <w:tc>
          <w:tcPr>
            <w:tcW w:w="2268" w:type="dxa"/>
            <w:vAlign w:val="center"/>
          </w:tcPr>
          <w:p w14:paraId="753EE68F" w14:textId="7E66AE89" w:rsidR="009573D5" w:rsidRPr="00B75BA5" w:rsidRDefault="002E5862" w:rsidP="007814D0">
            <w:pPr>
              <w:pStyle w:val="Tabletext"/>
              <w:jc w:val="center"/>
            </w:pPr>
            <w:r w:rsidRPr="00B75BA5">
              <w:t>Иордания</w:t>
            </w:r>
          </w:p>
        </w:tc>
        <w:tc>
          <w:tcPr>
            <w:tcW w:w="2410" w:type="dxa"/>
            <w:vAlign w:val="center"/>
          </w:tcPr>
          <w:p w14:paraId="091FEF44" w14:textId="246BBE1E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92ACC2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44" w:type="dxa"/>
            <w:vAlign w:val="center"/>
          </w:tcPr>
          <w:p w14:paraId="69E70D2B" w14:textId="50C13E86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145FBC" w:rsidRPr="00B75BA5">
              <w:t>г</w:t>
            </w:r>
            <w:r w:rsidRPr="00B75BA5">
              <w:t>осударства</w:t>
            </w:r>
          </w:p>
        </w:tc>
        <w:tc>
          <w:tcPr>
            <w:tcW w:w="1743" w:type="dxa"/>
            <w:vAlign w:val="center"/>
          </w:tcPr>
          <w:p w14:paraId="5FF12760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383D5D2" w14:textId="77777777" w:rsidTr="00734782">
        <w:trPr>
          <w:jc w:val="center"/>
        </w:trPr>
        <w:tc>
          <w:tcPr>
            <w:tcW w:w="950" w:type="dxa"/>
            <w:vAlign w:val="center"/>
          </w:tcPr>
          <w:p w14:paraId="767C9177" w14:textId="28B68F76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23E5776C" w14:textId="5C2C8FBB" w:rsidR="009573D5" w:rsidRPr="00B75BA5" w:rsidRDefault="000D51C3" w:rsidP="009A3886">
            <w:pPr>
              <w:pStyle w:val="Tabletext"/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r w:rsidR="00145FBC" w:rsidRPr="00B75BA5">
              <w:rPr>
                <w:iCs/>
              </w:rPr>
              <w:t>Ги-Мишель</w:t>
            </w:r>
          </w:p>
        </w:tc>
        <w:tc>
          <w:tcPr>
            <w:tcW w:w="1843" w:type="dxa"/>
            <w:vAlign w:val="center"/>
          </w:tcPr>
          <w:p w14:paraId="35232102" w14:textId="5D67FA7B" w:rsidR="009573D5" w:rsidRPr="00B75BA5" w:rsidRDefault="00145FBC" w:rsidP="009573D5">
            <w:pPr>
              <w:pStyle w:val="Tabletext"/>
            </w:pPr>
            <w:r w:rsidRPr="00B75BA5">
              <w:rPr>
                <w:color w:val="000000"/>
              </w:rPr>
              <w:t>КУАКУ</w:t>
            </w:r>
          </w:p>
        </w:tc>
        <w:tc>
          <w:tcPr>
            <w:tcW w:w="2268" w:type="dxa"/>
            <w:vAlign w:val="center"/>
          </w:tcPr>
          <w:p w14:paraId="1FB61B1A" w14:textId="692A05EC" w:rsidR="009573D5" w:rsidRPr="00B75BA5" w:rsidRDefault="000D51C3" w:rsidP="000D51C3">
            <w:pPr>
              <w:pStyle w:val="Tabletext"/>
              <w:jc w:val="center"/>
            </w:pPr>
            <w:r w:rsidRPr="00B75BA5">
              <w:rPr>
                <w:iCs/>
              </w:rPr>
              <w:t>Кот-д'Ивуар</w:t>
            </w:r>
          </w:p>
        </w:tc>
        <w:tc>
          <w:tcPr>
            <w:tcW w:w="2410" w:type="dxa"/>
            <w:vAlign w:val="center"/>
          </w:tcPr>
          <w:p w14:paraId="283A71F7" w14:textId="084BDB2D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532C91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6858CE84" w14:textId="0DC8F6D0" w:rsidR="009573D5" w:rsidRPr="00B75BA5" w:rsidRDefault="000D51C3" w:rsidP="00734782">
            <w:pPr>
              <w:pStyle w:val="Tabletext"/>
              <w:jc w:val="center"/>
            </w:pPr>
            <w:r w:rsidRPr="00B75BA5">
              <w:rPr>
                <w:iCs/>
              </w:rPr>
              <w:t>Африка</w:t>
            </w:r>
          </w:p>
        </w:tc>
        <w:tc>
          <w:tcPr>
            <w:tcW w:w="1743" w:type="dxa"/>
            <w:vAlign w:val="center"/>
          </w:tcPr>
          <w:p w14:paraId="31F79E62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5A0E3CB1" w14:textId="77777777" w:rsidTr="00734782">
        <w:trPr>
          <w:jc w:val="center"/>
        </w:trPr>
        <w:tc>
          <w:tcPr>
            <w:tcW w:w="950" w:type="dxa"/>
            <w:vAlign w:val="center"/>
          </w:tcPr>
          <w:p w14:paraId="73AE7FF3" w14:textId="6BDD317F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086F82FE" w14:textId="6C5747C4" w:rsidR="009573D5" w:rsidRPr="00B75BA5" w:rsidRDefault="000D51C3" w:rsidP="009A3886">
            <w:pPr>
              <w:pStyle w:val="Tabletext"/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r w:rsidR="00145FBC" w:rsidRPr="00B75BA5">
              <w:rPr>
                <w:iCs/>
              </w:rPr>
              <w:t>Айзек</w:t>
            </w:r>
          </w:p>
        </w:tc>
        <w:tc>
          <w:tcPr>
            <w:tcW w:w="1843" w:type="dxa"/>
            <w:vAlign w:val="center"/>
          </w:tcPr>
          <w:p w14:paraId="39010B89" w14:textId="014AB587" w:rsidR="009573D5" w:rsidRPr="00B75BA5" w:rsidRDefault="00145FBC" w:rsidP="009573D5">
            <w:pPr>
              <w:pStyle w:val="Tabletext"/>
            </w:pPr>
            <w:r w:rsidRPr="00B75BA5">
              <w:rPr>
                <w:iCs/>
              </w:rPr>
              <w:t>БОАТЕНГ</w:t>
            </w:r>
          </w:p>
        </w:tc>
        <w:tc>
          <w:tcPr>
            <w:tcW w:w="2268" w:type="dxa"/>
            <w:vAlign w:val="center"/>
          </w:tcPr>
          <w:p w14:paraId="7824689F" w14:textId="777FFED9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Гана</w:t>
            </w:r>
          </w:p>
        </w:tc>
        <w:tc>
          <w:tcPr>
            <w:tcW w:w="2410" w:type="dxa"/>
            <w:vAlign w:val="center"/>
          </w:tcPr>
          <w:p w14:paraId="27CEA482" w14:textId="3C299CDF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D89D5BC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6BD96436" w14:textId="37C19755" w:rsidR="009573D5" w:rsidRPr="00B75BA5" w:rsidRDefault="000D51C3" w:rsidP="00734782">
            <w:pPr>
              <w:pStyle w:val="Tabletext"/>
              <w:jc w:val="center"/>
            </w:pPr>
            <w:r w:rsidRPr="00B75BA5">
              <w:rPr>
                <w:iCs/>
              </w:rPr>
              <w:t>Африка</w:t>
            </w:r>
          </w:p>
        </w:tc>
        <w:tc>
          <w:tcPr>
            <w:tcW w:w="1743" w:type="dxa"/>
            <w:vAlign w:val="center"/>
          </w:tcPr>
          <w:p w14:paraId="0DE6606F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3A18DAA" w14:textId="77777777" w:rsidTr="00734782">
        <w:trPr>
          <w:jc w:val="center"/>
        </w:trPr>
        <w:tc>
          <w:tcPr>
            <w:tcW w:w="950" w:type="dxa"/>
            <w:vAlign w:val="center"/>
          </w:tcPr>
          <w:p w14:paraId="6F3B3F3E" w14:textId="3F027330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4EF631C5" w14:textId="3EC96764" w:rsidR="009573D5" w:rsidRPr="00B75BA5" w:rsidRDefault="000D51C3" w:rsidP="009A3886">
            <w:pPr>
              <w:pStyle w:val="Tabletext"/>
              <w:rPr>
                <w:iCs/>
              </w:rPr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r w:rsidR="00145FBC" w:rsidRPr="00B75BA5">
              <w:rPr>
                <w:iCs/>
              </w:rPr>
              <w:t>Оливье</w:t>
            </w:r>
          </w:p>
        </w:tc>
        <w:tc>
          <w:tcPr>
            <w:tcW w:w="1843" w:type="dxa"/>
            <w:vAlign w:val="center"/>
          </w:tcPr>
          <w:p w14:paraId="55E04355" w14:textId="4241720D" w:rsidR="009573D5" w:rsidRPr="00B75BA5" w:rsidRDefault="00145FBC" w:rsidP="009573D5">
            <w:pPr>
              <w:pStyle w:val="Tabletext"/>
              <w:rPr>
                <w:iCs/>
              </w:rPr>
            </w:pPr>
            <w:r w:rsidRPr="00B75BA5">
              <w:rPr>
                <w:color w:val="000000"/>
              </w:rPr>
              <w:t>ДЮБЮИССОН</w:t>
            </w:r>
          </w:p>
        </w:tc>
        <w:tc>
          <w:tcPr>
            <w:tcW w:w="2268" w:type="dxa"/>
            <w:vAlign w:val="center"/>
          </w:tcPr>
          <w:p w14:paraId="1783FBE2" w14:textId="63E43A8B" w:rsidR="009573D5" w:rsidRPr="00B75BA5" w:rsidRDefault="000D51C3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Франция</w:t>
            </w:r>
          </w:p>
        </w:tc>
        <w:tc>
          <w:tcPr>
            <w:tcW w:w="2410" w:type="dxa"/>
            <w:vAlign w:val="center"/>
          </w:tcPr>
          <w:p w14:paraId="3D62C513" w14:textId="2E84B40E" w:rsidR="009573D5" w:rsidRPr="00B75BA5" w:rsidRDefault="002E5862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12F37AE" w14:textId="77777777" w:rsidR="009573D5" w:rsidRPr="00B75BA5" w:rsidRDefault="009573D5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5B77D684" w14:textId="2B04287D" w:rsidR="009573D5" w:rsidRPr="00B75BA5" w:rsidRDefault="000D51C3" w:rsidP="00734782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Европа</w:t>
            </w:r>
          </w:p>
        </w:tc>
        <w:tc>
          <w:tcPr>
            <w:tcW w:w="1743" w:type="dxa"/>
            <w:vAlign w:val="center"/>
          </w:tcPr>
          <w:p w14:paraId="1F6D6AA9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DF7D78F" w14:textId="77777777" w:rsidTr="00734782">
        <w:trPr>
          <w:jc w:val="center"/>
        </w:trPr>
        <w:tc>
          <w:tcPr>
            <w:tcW w:w="950" w:type="dxa"/>
            <w:vAlign w:val="center"/>
          </w:tcPr>
          <w:p w14:paraId="27C49C69" w14:textId="7E33F237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3CB11FF7" w14:textId="4421EA36" w:rsidR="009573D5" w:rsidRPr="00B75BA5" w:rsidRDefault="000D51C3" w:rsidP="009A3886">
            <w:pPr>
              <w:pStyle w:val="Tabletext"/>
              <w:rPr>
                <w:iCs/>
              </w:rPr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r w:rsidR="00145FBC" w:rsidRPr="00B75BA5">
              <w:rPr>
                <w:iCs/>
              </w:rPr>
              <w:t>Тобиас</w:t>
            </w:r>
          </w:p>
        </w:tc>
        <w:tc>
          <w:tcPr>
            <w:tcW w:w="1843" w:type="dxa"/>
            <w:vAlign w:val="center"/>
          </w:tcPr>
          <w:p w14:paraId="72242CEE" w14:textId="150159DB" w:rsidR="009573D5" w:rsidRPr="00B75BA5" w:rsidRDefault="00145FBC" w:rsidP="009573D5">
            <w:pPr>
              <w:pStyle w:val="Tabletext"/>
              <w:rPr>
                <w:iCs/>
              </w:rPr>
            </w:pPr>
            <w:r w:rsidRPr="00B75BA5">
              <w:rPr>
                <w:iCs/>
              </w:rPr>
              <w:t>КАУФМАН</w:t>
            </w:r>
          </w:p>
        </w:tc>
        <w:tc>
          <w:tcPr>
            <w:tcW w:w="2268" w:type="dxa"/>
            <w:vAlign w:val="center"/>
          </w:tcPr>
          <w:p w14:paraId="70DC9D5F" w14:textId="14A2281A" w:rsidR="009573D5" w:rsidRPr="00B75BA5" w:rsidRDefault="000D51C3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Германия</w:t>
            </w:r>
          </w:p>
        </w:tc>
        <w:tc>
          <w:tcPr>
            <w:tcW w:w="2410" w:type="dxa"/>
            <w:vAlign w:val="center"/>
          </w:tcPr>
          <w:p w14:paraId="5A8E298A" w14:textId="6FF6526B" w:rsidR="009573D5" w:rsidRPr="00B75BA5" w:rsidRDefault="002E5862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ADC7FDB" w14:textId="77777777" w:rsidR="009573D5" w:rsidRPr="00B75BA5" w:rsidRDefault="009573D5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1821BD8B" w14:textId="520679A0" w:rsidR="009573D5" w:rsidRPr="00B75BA5" w:rsidRDefault="000D51C3" w:rsidP="00734782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Европа</w:t>
            </w:r>
          </w:p>
        </w:tc>
        <w:tc>
          <w:tcPr>
            <w:tcW w:w="1743" w:type="dxa"/>
            <w:vAlign w:val="center"/>
          </w:tcPr>
          <w:p w14:paraId="61712DD3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9F821B5" w14:textId="77777777" w:rsidTr="00734782">
        <w:trPr>
          <w:jc w:val="center"/>
        </w:trPr>
        <w:tc>
          <w:tcPr>
            <w:tcW w:w="950" w:type="dxa"/>
            <w:vAlign w:val="center"/>
          </w:tcPr>
          <w:p w14:paraId="381575F8" w14:textId="14F16197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2A5B8FF3" w14:textId="4BCFC657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r w:rsidR="00145FBC" w:rsidRPr="00B75BA5">
              <w:rPr>
                <w:color w:val="000000"/>
              </w:rPr>
              <w:t>Гаэль</w:t>
            </w:r>
          </w:p>
        </w:tc>
        <w:tc>
          <w:tcPr>
            <w:tcW w:w="1843" w:type="dxa"/>
            <w:vAlign w:val="center"/>
          </w:tcPr>
          <w:p w14:paraId="15AE237D" w14:textId="487F6346" w:rsidR="009573D5" w:rsidRPr="00B75BA5" w:rsidRDefault="009D7CFA" w:rsidP="009573D5">
            <w:pPr>
              <w:pStyle w:val="Tabletext"/>
            </w:pPr>
            <w:r w:rsidRPr="00B75BA5">
              <w:rPr>
                <w:color w:val="000000"/>
              </w:rPr>
              <w:t>МАРТЕН-КОШЕ</w:t>
            </w:r>
          </w:p>
        </w:tc>
        <w:tc>
          <w:tcPr>
            <w:tcW w:w="2268" w:type="dxa"/>
            <w:vAlign w:val="center"/>
          </w:tcPr>
          <w:p w14:paraId="54942D74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InterDigital Canada Ltée</w:t>
            </w:r>
          </w:p>
        </w:tc>
        <w:tc>
          <w:tcPr>
            <w:tcW w:w="2410" w:type="dxa"/>
            <w:vAlign w:val="center"/>
          </w:tcPr>
          <w:p w14:paraId="53A09A13" w14:textId="31B4D62D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343AA0F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44" w:type="dxa"/>
            <w:vAlign w:val="center"/>
          </w:tcPr>
          <w:p w14:paraId="65DFF583" w14:textId="1403A5FE" w:rsidR="009573D5" w:rsidRPr="00B75BA5" w:rsidRDefault="000D51C3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43" w:type="dxa"/>
            <w:vAlign w:val="center"/>
          </w:tcPr>
          <w:p w14:paraId="5BDA8A4A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8431328" w14:textId="77777777" w:rsidTr="00734782">
        <w:trPr>
          <w:jc w:val="center"/>
        </w:trPr>
        <w:tc>
          <w:tcPr>
            <w:tcW w:w="950" w:type="dxa"/>
            <w:vAlign w:val="center"/>
          </w:tcPr>
          <w:p w14:paraId="6F31FB03" w14:textId="3A35DF4D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6B778F42" w14:textId="4351E649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Виктор-Мануэль</w:t>
            </w:r>
          </w:p>
        </w:tc>
        <w:tc>
          <w:tcPr>
            <w:tcW w:w="1843" w:type="dxa"/>
            <w:vAlign w:val="center"/>
          </w:tcPr>
          <w:p w14:paraId="64BFC9D7" w14:textId="03B08DA2" w:rsidR="009573D5" w:rsidRPr="00B75BA5" w:rsidRDefault="009D7CFA" w:rsidP="009573D5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МАРТИНЕС ВАНЕГАС</w:t>
            </w:r>
          </w:p>
        </w:tc>
        <w:tc>
          <w:tcPr>
            <w:tcW w:w="2268" w:type="dxa"/>
            <w:vAlign w:val="center"/>
          </w:tcPr>
          <w:p w14:paraId="2CAF287B" w14:textId="4AE2A384" w:rsidR="009573D5" w:rsidRPr="00B75BA5" w:rsidRDefault="000D51C3" w:rsidP="007814D0">
            <w:pPr>
              <w:pStyle w:val="Tabletext"/>
              <w:jc w:val="center"/>
            </w:pPr>
            <w:r w:rsidRPr="00B75BA5">
              <w:t>Мексика</w:t>
            </w:r>
          </w:p>
        </w:tc>
        <w:tc>
          <w:tcPr>
            <w:tcW w:w="2410" w:type="dxa"/>
            <w:vAlign w:val="center"/>
          </w:tcPr>
          <w:p w14:paraId="56B0B553" w14:textId="09388998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429054C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44" w:type="dxa"/>
            <w:vAlign w:val="center"/>
          </w:tcPr>
          <w:p w14:paraId="44BD0DC6" w14:textId="06B30D04" w:rsidR="009573D5" w:rsidRPr="00B75BA5" w:rsidRDefault="000D51C3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43" w:type="dxa"/>
            <w:vAlign w:val="center"/>
          </w:tcPr>
          <w:p w14:paraId="23C6449D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025271E" w14:textId="77777777" w:rsidTr="00734782">
        <w:trPr>
          <w:jc w:val="center"/>
        </w:trPr>
        <w:tc>
          <w:tcPr>
            <w:tcW w:w="950" w:type="dxa"/>
            <w:vAlign w:val="center"/>
          </w:tcPr>
          <w:p w14:paraId="10428A06" w14:textId="6D416461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63B5CD43" w14:textId="272EBF5F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Улугбек</w:t>
            </w:r>
          </w:p>
        </w:tc>
        <w:tc>
          <w:tcPr>
            <w:tcW w:w="1843" w:type="dxa"/>
            <w:vAlign w:val="center"/>
          </w:tcPr>
          <w:p w14:paraId="50906F50" w14:textId="721E4C97" w:rsidR="009573D5" w:rsidRPr="00B75BA5" w:rsidRDefault="009D7CFA" w:rsidP="009573D5">
            <w:pPr>
              <w:pStyle w:val="Tabletext"/>
            </w:pPr>
            <w:r w:rsidRPr="00B75BA5">
              <w:t>АЗИМОВ</w:t>
            </w:r>
          </w:p>
        </w:tc>
        <w:tc>
          <w:tcPr>
            <w:tcW w:w="2268" w:type="dxa"/>
            <w:vAlign w:val="center"/>
          </w:tcPr>
          <w:p w14:paraId="500B2016" w14:textId="4653BDC9" w:rsidR="009573D5" w:rsidRPr="00B75BA5" w:rsidRDefault="000D51C3" w:rsidP="007814D0">
            <w:pPr>
              <w:pStyle w:val="Tabletext"/>
              <w:jc w:val="center"/>
            </w:pPr>
            <w:r w:rsidRPr="00B75BA5">
              <w:t>Республика Узбекистан</w:t>
            </w:r>
          </w:p>
        </w:tc>
        <w:tc>
          <w:tcPr>
            <w:tcW w:w="2410" w:type="dxa"/>
            <w:vAlign w:val="center"/>
          </w:tcPr>
          <w:p w14:paraId="55DAC588" w14:textId="6A736692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4D8CE9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44" w:type="dxa"/>
            <w:vAlign w:val="center"/>
          </w:tcPr>
          <w:p w14:paraId="4C797A8D" w14:textId="318C068F" w:rsidR="009573D5" w:rsidRPr="00B75BA5" w:rsidRDefault="009D7CFA" w:rsidP="00734782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743" w:type="dxa"/>
            <w:vAlign w:val="center"/>
          </w:tcPr>
          <w:p w14:paraId="6B5F3FF2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0FA4CD13" w14:textId="77777777" w:rsidR="009573D5" w:rsidRPr="00B75BA5" w:rsidRDefault="009573D5" w:rsidP="009573D5">
      <w:r w:rsidRPr="00B75BA5">
        <w:br w:type="page"/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36"/>
        <w:gridCol w:w="1844"/>
        <w:gridCol w:w="2224"/>
        <w:gridCol w:w="2454"/>
        <w:gridCol w:w="1418"/>
        <w:gridCol w:w="1984"/>
        <w:gridCol w:w="1559"/>
      </w:tblGrid>
      <w:tr w:rsidR="00F91DC7" w:rsidRPr="00B75BA5" w14:paraId="430DE421" w14:textId="77777777" w:rsidTr="00D93D5B">
        <w:trPr>
          <w:tblHeader/>
          <w:jc w:val="center"/>
        </w:trPr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BFFC2" w14:textId="67D8CF5E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246F959D" w14:textId="034E7E5D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67CB5D3B" w14:textId="40D8CF41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</w:t>
            </w:r>
            <w:r w:rsidR="001662DF" w:rsidRPr="00B75BA5">
              <w:rPr>
                <w:lang w:val="ru-RU"/>
              </w:rPr>
              <w:t>компания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C49F49" w14:textId="40876128" w:rsidR="00F91DC7" w:rsidRPr="00B75BA5" w:rsidRDefault="007B78B8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FA137" w14:textId="31A72577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7891D3" w14:textId="00B0A4BB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7F1322" w14:textId="568F6AE2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9573D5" w:rsidRPr="00B75BA5" w14:paraId="295280E7" w14:textId="77777777" w:rsidTr="00D93D5B">
        <w:trPr>
          <w:jc w:val="center"/>
        </w:trPr>
        <w:tc>
          <w:tcPr>
            <w:tcW w:w="851" w:type="dxa"/>
            <w:shd w:val="clear" w:color="auto" w:fill="E5DFEC" w:themeFill="accent4" w:themeFillTint="33"/>
            <w:vAlign w:val="center"/>
          </w:tcPr>
          <w:p w14:paraId="06F5AB98" w14:textId="35EB2F3C" w:rsidR="009573D5" w:rsidRPr="00B75BA5" w:rsidRDefault="00F91DC7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</w:t>
            </w:r>
            <w:r w:rsidR="009573D5" w:rsidRPr="00B75BA5">
              <w:rPr>
                <w:lang w:val="ru-RU"/>
              </w:rPr>
              <w:t>2</w:t>
            </w:r>
          </w:p>
        </w:tc>
        <w:tc>
          <w:tcPr>
            <w:tcW w:w="1836" w:type="dxa"/>
            <w:shd w:val="clear" w:color="auto" w:fill="E5DFEC" w:themeFill="accent4" w:themeFillTint="33"/>
            <w:vAlign w:val="center"/>
          </w:tcPr>
          <w:p w14:paraId="19C4A563" w14:textId="1E224FA6" w:rsidR="009573D5" w:rsidRPr="00B75BA5" w:rsidRDefault="000D51C3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</w:t>
            </w:r>
            <w:r w:rsidR="009573D5" w:rsidRPr="00B75BA5">
              <w:rPr>
                <w:lang w:val="ru-RU"/>
              </w:rPr>
              <w:t xml:space="preserve"> </w:t>
            </w:r>
            <w:r w:rsidR="009D7CFA" w:rsidRPr="00B75BA5">
              <w:rPr>
                <w:lang w:val="ru-RU"/>
              </w:rPr>
              <w:t>Филип Марк</w:t>
            </w:r>
          </w:p>
        </w:tc>
        <w:tc>
          <w:tcPr>
            <w:tcW w:w="1844" w:type="dxa"/>
            <w:shd w:val="clear" w:color="auto" w:fill="E5DFEC" w:themeFill="accent4" w:themeFillTint="33"/>
            <w:vAlign w:val="center"/>
          </w:tcPr>
          <w:p w14:paraId="28097F2A" w14:textId="22231692" w:rsidR="009573D5" w:rsidRPr="00B75BA5" w:rsidRDefault="009D7CFA" w:rsidP="007814D0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РАШТОН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0F602A94" w14:textId="486401CF" w:rsidR="009573D5" w:rsidRPr="00B75BA5" w:rsidRDefault="009D7CFA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Соединенное Королевство</w:t>
            </w:r>
          </w:p>
        </w:tc>
        <w:tc>
          <w:tcPr>
            <w:tcW w:w="2454" w:type="dxa"/>
            <w:shd w:val="clear" w:color="auto" w:fill="E5DFEC" w:themeFill="accent4" w:themeFillTint="33"/>
            <w:vAlign w:val="center"/>
          </w:tcPr>
          <w:p w14:paraId="774E2BB5" w14:textId="4B21B6B4" w:rsidR="009573D5" w:rsidRPr="00B75BA5" w:rsidRDefault="002E5862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14:paraId="0CEFA496" w14:textId="77777777" w:rsidR="009573D5" w:rsidRPr="00B75BA5" w:rsidRDefault="009573D5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1984" w:type="dxa"/>
            <w:shd w:val="clear" w:color="auto" w:fill="E5DFEC" w:themeFill="accent4" w:themeFillTint="33"/>
            <w:vAlign w:val="center"/>
          </w:tcPr>
          <w:p w14:paraId="6089BC46" w14:textId="641D9F99" w:rsidR="009573D5" w:rsidRPr="00B75BA5" w:rsidRDefault="000D51C3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Европа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1F08A299" w14:textId="77777777" w:rsidR="009573D5" w:rsidRPr="00B75BA5" w:rsidRDefault="009573D5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9573D5" w:rsidRPr="00B75BA5" w14:paraId="2D52A029" w14:textId="77777777" w:rsidTr="0073478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D27F608" w14:textId="343D3039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116821F" w14:textId="0698D2BA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Виджай Кумар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78ACAB6" w14:textId="15DAB697" w:rsidR="009573D5" w:rsidRPr="00B75BA5" w:rsidRDefault="009D7CFA" w:rsidP="007814D0">
            <w:pPr>
              <w:pStyle w:val="Tabletext"/>
            </w:pPr>
            <w:r w:rsidRPr="00B75BA5">
              <w:t>РОЙ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28F6DB9" w14:textId="1FAA593B" w:rsidR="009573D5" w:rsidRPr="00B75BA5" w:rsidRDefault="002E5862" w:rsidP="007814D0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3714898" w14:textId="18B9EDA8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AC8C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496A3" w14:textId="60855449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3D518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7F995B1B" w14:textId="77777777" w:rsidTr="00734782">
        <w:trPr>
          <w:jc w:val="center"/>
        </w:trPr>
        <w:tc>
          <w:tcPr>
            <w:tcW w:w="851" w:type="dxa"/>
            <w:vAlign w:val="center"/>
          </w:tcPr>
          <w:p w14:paraId="55D6FF56" w14:textId="1B3A7E93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340E7A28" w14:textId="32004418" w:rsidR="009573D5" w:rsidRPr="00B75BA5" w:rsidRDefault="00007FCF" w:rsidP="009A3886">
            <w:pPr>
              <w:pStyle w:val="Tabletext"/>
            </w:pPr>
            <w:r w:rsidRPr="00B75BA5">
              <w:t>Г-жа</w:t>
            </w:r>
            <w:r w:rsidR="002E5862" w:rsidRPr="00B75BA5">
              <w:t xml:space="preserve"> </w:t>
            </w:r>
            <w:r w:rsidR="009D7CFA" w:rsidRPr="00B75BA5">
              <w:rPr>
                <w:color w:val="444444"/>
                <w:shd w:val="clear" w:color="auto" w:fill="FFFFFF"/>
              </w:rPr>
              <w:t>Яньчуань</w:t>
            </w:r>
          </w:p>
        </w:tc>
        <w:tc>
          <w:tcPr>
            <w:tcW w:w="1844" w:type="dxa"/>
            <w:vAlign w:val="center"/>
          </w:tcPr>
          <w:p w14:paraId="2A712A4C" w14:textId="4E6C42A9" w:rsidR="009573D5" w:rsidRPr="00B75BA5" w:rsidRDefault="009D7CFA" w:rsidP="007814D0">
            <w:pPr>
              <w:pStyle w:val="Tabletext"/>
            </w:pPr>
            <w:r w:rsidRPr="00B75BA5">
              <w:t>ВАН</w:t>
            </w:r>
          </w:p>
        </w:tc>
        <w:tc>
          <w:tcPr>
            <w:tcW w:w="2224" w:type="dxa"/>
            <w:vAlign w:val="center"/>
          </w:tcPr>
          <w:p w14:paraId="52707050" w14:textId="2A103BA7" w:rsidR="009573D5" w:rsidRPr="00B75BA5" w:rsidRDefault="000634AB" w:rsidP="007814D0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454" w:type="dxa"/>
            <w:vAlign w:val="center"/>
          </w:tcPr>
          <w:p w14:paraId="3E918A93" w14:textId="1AD1427A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707DF740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  <w:vAlign w:val="center"/>
          </w:tcPr>
          <w:p w14:paraId="2B8347E4" w14:textId="60BB3695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6669B032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53827AC8" w14:textId="77777777" w:rsidTr="00734782">
        <w:trPr>
          <w:jc w:val="center"/>
        </w:trPr>
        <w:tc>
          <w:tcPr>
            <w:tcW w:w="851" w:type="dxa"/>
            <w:vAlign w:val="center"/>
          </w:tcPr>
          <w:p w14:paraId="39491F0F" w14:textId="31AE3A27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45394CDA" w14:textId="7CE25F3A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rPr>
                <w:color w:val="444444"/>
                <w:shd w:val="clear" w:color="auto" w:fill="FFFFFF"/>
              </w:rPr>
              <w:t>Ин-Сёп</w:t>
            </w:r>
          </w:p>
        </w:tc>
        <w:tc>
          <w:tcPr>
            <w:tcW w:w="1844" w:type="dxa"/>
            <w:vAlign w:val="center"/>
          </w:tcPr>
          <w:p w14:paraId="42462F32" w14:textId="243A79CB" w:rsidR="009573D5" w:rsidRPr="00B75BA5" w:rsidRDefault="009D7CFA" w:rsidP="007814D0">
            <w:pPr>
              <w:pStyle w:val="Tabletext"/>
            </w:pPr>
            <w:r w:rsidRPr="00B75BA5">
              <w:t>ЛИ</w:t>
            </w:r>
          </w:p>
        </w:tc>
        <w:tc>
          <w:tcPr>
            <w:tcW w:w="2224" w:type="dxa"/>
            <w:vAlign w:val="center"/>
          </w:tcPr>
          <w:p w14:paraId="198D6F80" w14:textId="5A098137" w:rsidR="009573D5" w:rsidRPr="00B75BA5" w:rsidRDefault="00925385" w:rsidP="007814D0">
            <w:pPr>
              <w:pStyle w:val="Tabletext"/>
              <w:jc w:val="center"/>
            </w:pPr>
            <w:r w:rsidRPr="00B75BA5">
              <w:t>Корея (Респ.)</w:t>
            </w:r>
          </w:p>
        </w:tc>
        <w:tc>
          <w:tcPr>
            <w:tcW w:w="2454" w:type="dxa"/>
            <w:vAlign w:val="center"/>
          </w:tcPr>
          <w:p w14:paraId="61FB4F46" w14:textId="580BCC69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011D1F1A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vAlign w:val="center"/>
          </w:tcPr>
          <w:p w14:paraId="553EE6C9" w14:textId="2354BCD6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69288BA7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818E435" w14:textId="77777777" w:rsidTr="00734782">
        <w:trPr>
          <w:jc w:val="center"/>
        </w:trPr>
        <w:tc>
          <w:tcPr>
            <w:tcW w:w="851" w:type="dxa"/>
            <w:vAlign w:val="center"/>
          </w:tcPr>
          <w:p w14:paraId="4FAD20D3" w14:textId="1BED7FEC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3FD11425" w14:textId="0A82ABAB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rPr>
                <w:color w:val="444444"/>
                <w:shd w:val="clear" w:color="auto" w:fill="FFFFFF"/>
              </w:rPr>
              <w:t>Хоссам </w:t>
            </w:r>
          </w:p>
        </w:tc>
        <w:tc>
          <w:tcPr>
            <w:tcW w:w="1844" w:type="dxa"/>
            <w:vAlign w:val="center"/>
          </w:tcPr>
          <w:p w14:paraId="52FEB2F2" w14:textId="740836A7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АБД ЭЛЬ-МАУЛА САКЕР</w:t>
            </w:r>
          </w:p>
        </w:tc>
        <w:tc>
          <w:tcPr>
            <w:tcW w:w="2224" w:type="dxa"/>
            <w:vAlign w:val="center"/>
          </w:tcPr>
          <w:p w14:paraId="1023D026" w14:textId="1775B19D" w:rsidR="009573D5" w:rsidRPr="00B75BA5" w:rsidRDefault="002E5862" w:rsidP="007814D0">
            <w:pPr>
              <w:pStyle w:val="Tabletext"/>
              <w:jc w:val="center"/>
            </w:pPr>
            <w:r w:rsidRPr="00B75BA5">
              <w:t>Египет</w:t>
            </w:r>
          </w:p>
        </w:tc>
        <w:tc>
          <w:tcPr>
            <w:tcW w:w="2454" w:type="dxa"/>
            <w:vAlign w:val="center"/>
          </w:tcPr>
          <w:p w14:paraId="48F4FA4D" w14:textId="3F71EC9F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7933342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  <w:vAlign w:val="center"/>
          </w:tcPr>
          <w:p w14:paraId="3C650114" w14:textId="514598F8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559" w:type="dxa"/>
            <w:vAlign w:val="center"/>
          </w:tcPr>
          <w:p w14:paraId="09E74398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1F6B22A" w14:textId="77777777" w:rsidTr="00734782">
        <w:trPr>
          <w:jc w:val="center"/>
        </w:trPr>
        <w:tc>
          <w:tcPr>
            <w:tcW w:w="851" w:type="dxa"/>
            <w:vAlign w:val="center"/>
          </w:tcPr>
          <w:p w14:paraId="3DF76B65" w14:textId="27E75844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57DFC6A0" w14:textId="494850BF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Рашид</w:t>
            </w:r>
          </w:p>
        </w:tc>
        <w:tc>
          <w:tcPr>
            <w:tcW w:w="1844" w:type="dxa"/>
            <w:vAlign w:val="center"/>
          </w:tcPr>
          <w:p w14:paraId="3ED3C629" w14:textId="74275B14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АЛЬ-МАММАРИ</w:t>
            </w:r>
          </w:p>
        </w:tc>
        <w:tc>
          <w:tcPr>
            <w:tcW w:w="2224" w:type="dxa"/>
            <w:vAlign w:val="center"/>
          </w:tcPr>
          <w:p w14:paraId="5D65EB29" w14:textId="7E4AF54B" w:rsidR="009573D5" w:rsidRPr="00B75BA5" w:rsidRDefault="002E5862" w:rsidP="007814D0">
            <w:pPr>
              <w:pStyle w:val="Tabletext"/>
              <w:jc w:val="center"/>
            </w:pPr>
            <w:r w:rsidRPr="00B75BA5">
              <w:t>Объединенные Арабские Эмираты</w:t>
            </w:r>
          </w:p>
        </w:tc>
        <w:tc>
          <w:tcPr>
            <w:tcW w:w="2454" w:type="dxa"/>
            <w:vAlign w:val="center"/>
          </w:tcPr>
          <w:p w14:paraId="29FB5CB0" w14:textId="691AE762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2B1F88C8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vAlign w:val="center"/>
          </w:tcPr>
          <w:p w14:paraId="73CF2703" w14:textId="012B9731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559" w:type="dxa"/>
            <w:vAlign w:val="center"/>
          </w:tcPr>
          <w:p w14:paraId="6D188D6E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3DE9A966" w14:textId="77777777" w:rsidTr="00734782">
        <w:trPr>
          <w:jc w:val="center"/>
        </w:trPr>
        <w:tc>
          <w:tcPr>
            <w:tcW w:w="851" w:type="dxa"/>
            <w:vAlign w:val="center"/>
          </w:tcPr>
          <w:p w14:paraId="501DE32D" w14:textId="2647EF4B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25A12119" w14:textId="108DC3B6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rPr>
                <w:color w:val="444444"/>
                <w:shd w:val="clear" w:color="auto" w:fill="FFFFFF"/>
              </w:rPr>
              <w:t>Яв Боамах </w:t>
            </w:r>
          </w:p>
        </w:tc>
        <w:tc>
          <w:tcPr>
            <w:tcW w:w="1844" w:type="dxa"/>
            <w:vAlign w:val="center"/>
          </w:tcPr>
          <w:p w14:paraId="317F7734" w14:textId="1F83FDA0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БААФИ</w:t>
            </w:r>
          </w:p>
        </w:tc>
        <w:tc>
          <w:tcPr>
            <w:tcW w:w="2224" w:type="dxa"/>
            <w:vAlign w:val="center"/>
          </w:tcPr>
          <w:p w14:paraId="020CC56F" w14:textId="0F6E34A0" w:rsidR="009573D5" w:rsidRPr="00B75BA5" w:rsidRDefault="002E5862" w:rsidP="007814D0">
            <w:pPr>
              <w:pStyle w:val="Tabletext"/>
              <w:jc w:val="center"/>
            </w:pPr>
            <w:r w:rsidRPr="00B75BA5">
              <w:t>Гана</w:t>
            </w:r>
          </w:p>
        </w:tc>
        <w:tc>
          <w:tcPr>
            <w:tcW w:w="2454" w:type="dxa"/>
            <w:vAlign w:val="center"/>
          </w:tcPr>
          <w:p w14:paraId="3EFEE800" w14:textId="47DC70AD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54171614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vAlign w:val="center"/>
          </w:tcPr>
          <w:p w14:paraId="14B6D216" w14:textId="196F5155" w:rsidR="009573D5" w:rsidRPr="00B75BA5" w:rsidRDefault="000D51C3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59" w:type="dxa"/>
            <w:vAlign w:val="center"/>
          </w:tcPr>
          <w:p w14:paraId="44A66125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3477E1BC" w14:textId="77777777" w:rsidTr="00734782">
        <w:trPr>
          <w:jc w:val="center"/>
        </w:trPr>
        <w:tc>
          <w:tcPr>
            <w:tcW w:w="851" w:type="dxa"/>
            <w:vAlign w:val="center"/>
          </w:tcPr>
          <w:p w14:paraId="4814898B" w14:textId="7D9608C9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56ED6B04" w14:textId="41FD9583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Рамазан</w:t>
            </w:r>
          </w:p>
        </w:tc>
        <w:tc>
          <w:tcPr>
            <w:tcW w:w="1844" w:type="dxa"/>
            <w:vAlign w:val="center"/>
          </w:tcPr>
          <w:p w14:paraId="6D2F6A44" w14:textId="48FBDA2C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ЙИЛМАЗ</w:t>
            </w:r>
          </w:p>
        </w:tc>
        <w:tc>
          <w:tcPr>
            <w:tcW w:w="2224" w:type="dxa"/>
            <w:vAlign w:val="center"/>
          </w:tcPr>
          <w:p w14:paraId="4F0CAF88" w14:textId="3810BA6F" w:rsidR="009573D5" w:rsidRPr="00B75BA5" w:rsidRDefault="002E5862" w:rsidP="007814D0">
            <w:pPr>
              <w:pStyle w:val="Tabletext"/>
              <w:jc w:val="center"/>
            </w:pPr>
            <w:r w:rsidRPr="00B75BA5">
              <w:t>Турция</w:t>
            </w:r>
          </w:p>
        </w:tc>
        <w:tc>
          <w:tcPr>
            <w:tcW w:w="2454" w:type="dxa"/>
            <w:vAlign w:val="center"/>
          </w:tcPr>
          <w:p w14:paraId="34B6E5EC" w14:textId="7656593C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679F6FB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  <w:vAlign w:val="center"/>
          </w:tcPr>
          <w:p w14:paraId="6A8CB4C9" w14:textId="65F9CCFA" w:rsidR="009573D5" w:rsidRPr="00B75BA5" w:rsidRDefault="000D51C3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33007AE8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91160B0" w14:textId="77777777" w:rsidTr="00734782">
        <w:trPr>
          <w:jc w:val="center"/>
        </w:trPr>
        <w:tc>
          <w:tcPr>
            <w:tcW w:w="851" w:type="dxa"/>
            <w:vAlign w:val="center"/>
          </w:tcPr>
          <w:p w14:paraId="761BBFC3" w14:textId="37E85DA0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21988D35" w14:textId="26B5624D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rPr>
                <w:color w:val="444444"/>
                <w:shd w:val="clear" w:color="auto" w:fill="FFFFFF"/>
              </w:rPr>
              <w:t>Филипп </w:t>
            </w:r>
          </w:p>
        </w:tc>
        <w:tc>
          <w:tcPr>
            <w:tcW w:w="1844" w:type="dxa"/>
            <w:vAlign w:val="center"/>
          </w:tcPr>
          <w:p w14:paraId="746DFD59" w14:textId="016BB3F5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ФУКАР</w:t>
            </w:r>
          </w:p>
        </w:tc>
        <w:tc>
          <w:tcPr>
            <w:tcW w:w="2224" w:type="dxa"/>
            <w:vAlign w:val="center"/>
          </w:tcPr>
          <w:p w14:paraId="3A9D2A08" w14:textId="2DD93F1E" w:rsidR="009573D5" w:rsidRPr="00B75BA5" w:rsidRDefault="000D51C3" w:rsidP="007814D0">
            <w:pPr>
              <w:pStyle w:val="Tabletext"/>
              <w:jc w:val="center"/>
            </w:pPr>
            <w:r w:rsidRPr="00B75BA5">
              <w:t>Франция</w:t>
            </w:r>
          </w:p>
        </w:tc>
        <w:tc>
          <w:tcPr>
            <w:tcW w:w="2454" w:type="dxa"/>
            <w:vAlign w:val="center"/>
          </w:tcPr>
          <w:p w14:paraId="3A62418F" w14:textId="42D52010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6679DDD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  <w:vAlign w:val="center"/>
          </w:tcPr>
          <w:p w14:paraId="6C3F9714" w14:textId="2626F444" w:rsidR="009573D5" w:rsidRPr="00B75BA5" w:rsidRDefault="000D51C3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5E93D9A4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FB2FAFD" w14:textId="77777777" w:rsidTr="00734782">
        <w:trPr>
          <w:jc w:val="center"/>
        </w:trPr>
        <w:tc>
          <w:tcPr>
            <w:tcW w:w="851" w:type="dxa"/>
            <w:vAlign w:val="center"/>
          </w:tcPr>
          <w:p w14:paraId="5AB7204B" w14:textId="440A00E3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3E5ECDB7" w14:textId="43A307BC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rPr>
                <w:color w:val="444444"/>
                <w:shd w:val="clear" w:color="auto" w:fill="FFFFFF"/>
              </w:rPr>
              <w:t>Фернандо</w:t>
            </w:r>
          </w:p>
        </w:tc>
        <w:tc>
          <w:tcPr>
            <w:tcW w:w="1844" w:type="dxa"/>
            <w:vAlign w:val="center"/>
          </w:tcPr>
          <w:p w14:paraId="5606B19B" w14:textId="65F60D38" w:rsidR="009573D5" w:rsidRPr="00B75BA5" w:rsidRDefault="00C73C43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ЭРНАНДЕС</w:t>
            </w:r>
            <w:r w:rsidR="009573D5" w:rsidRPr="00B75BA5">
              <w:t xml:space="preserve"> </w:t>
            </w:r>
            <w:r w:rsidRPr="00B75BA5">
              <w:t>Санчес</w:t>
            </w:r>
          </w:p>
        </w:tc>
        <w:tc>
          <w:tcPr>
            <w:tcW w:w="2224" w:type="dxa"/>
            <w:vAlign w:val="center"/>
          </w:tcPr>
          <w:p w14:paraId="59D87620" w14:textId="206F7BBB" w:rsidR="009573D5" w:rsidRPr="00B75BA5" w:rsidRDefault="002E5862" w:rsidP="007814D0">
            <w:pPr>
              <w:pStyle w:val="Tabletext"/>
              <w:jc w:val="center"/>
            </w:pPr>
            <w:r w:rsidRPr="00B75BA5">
              <w:t>Уругвай</w:t>
            </w:r>
          </w:p>
        </w:tc>
        <w:tc>
          <w:tcPr>
            <w:tcW w:w="2454" w:type="dxa"/>
            <w:vAlign w:val="center"/>
          </w:tcPr>
          <w:p w14:paraId="60389C43" w14:textId="640006D9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76CFB318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vAlign w:val="center"/>
          </w:tcPr>
          <w:p w14:paraId="19168A1F" w14:textId="0C30E785" w:rsidR="009573D5" w:rsidRPr="00B75BA5" w:rsidRDefault="000D51C3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59" w:type="dxa"/>
            <w:vAlign w:val="center"/>
          </w:tcPr>
          <w:p w14:paraId="10BD780B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27C60FEA" w14:textId="77777777" w:rsidR="009573D5" w:rsidRPr="00B75BA5" w:rsidRDefault="009573D5" w:rsidP="009573D5">
      <w:r w:rsidRPr="00B75BA5">
        <w:br w:type="page"/>
      </w:r>
    </w:p>
    <w:tbl>
      <w:tblPr>
        <w:tblStyle w:val="TableGrid"/>
        <w:tblW w:w="1423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3"/>
        <w:gridCol w:w="1982"/>
        <w:gridCol w:w="2268"/>
        <w:gridCol w:w="2410"/>
        <w:gridCol w:w="1559"/>
        <w:gridCol w:w="1985"/>
        <w:gridCol w:w="1478"/>
      </w:tblGrid>
      <w:tr w:rsidR="00F91DC7" w:rsidRPr="00B75BA5" w14:paraId="7CE2A21B" w14:textId="77777777" w:rsidTr="00D93D5B">
        <w:trPr>
          <w:tblHeader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745D5707" w14:textId="6A571F0C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85" w:type="dxa"/>
            <w:gridSpan w:val="2"/>
            <w:tcMar>
              <w:left w:w="57" w:type="dxa"/>
              <w:right w:w="57" w:type="dxa"/>
            </w:tcMar>
            <w:vAlign w:val="center"/>
          </w:tcPr>
          <w:p w14:paraId="3BE08B46" w14:textId="103D99B5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04BCD47" w14:textId="10DA40A2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Страна/</w:t>
            </w:r>
            <w:r w:rsidR="001662DF" w:rsidRPr="00B75BA5">
              <w:rPr>
                <w:lang w:val="ru-RU"/>
              </w:rPr>
              <w:t>компания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670EF641" w14:textId="3998276D" w:rsidR="00F91DC7" w:rsidRPr="00B75BA5" w:rsidRDefault="007B78B8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40A172C" w14:textId="76BEDE8A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227BA9D" w14:textId="3F39A9FD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14:paraId="592F0BC0" w14:textId="50EAD2B1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9573D5" w:rsidRPr="00B75BA5" w14:paraId="7816A3AC" w14:textId="77777777" w:rsidTr="00D93D5B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1D71F274" w14:textId="06D9B54D" w:rsidR="009573D5" w:rsidRPr="00B75BA5" w:rsidRDefault="00F91DC7" w:rsidP="00C61F1A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</w:t>
            </w:r>
            <w:r w:rsidR="009573D5" w:rsidRPr="00B75BA5">
              <w:rPr>
                <w:lang w:val="ru-RU"/>
              </w:rPr>
              <w:t>3</w:t>
            </w:r>
          </w:p>
        </w:tc>
        <w:tc>
          <w:tcPr>
            <w:tcW w:w="1703" w:type="dxa"/>
            <w:shd w:val="clear" w:color="auto" w:fill="E5DFEC" w:themeFill="accent4" w:themeFillTint="33"/>
            <w:vAlign w:val="center"/>
          </w:tcPr>
          <w:p w14:paraId="376EFD5F" w14:textId="5B8AD395" w:rsidR="009573D5" w:rsidRPr="00B75BA5" w:rsidRDefault="000D51C3" w:rsidP="009A3886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</w:t>
            </w:r>
            <w:r w:rsidR="009573D5" w:rsidRPr="00B75BA5">
              <w:rPr>
                <w:lang w:val="ru-RU"/>
              </w:rPr>
              <w:t xml:space="preserve"> </w:t>
            </w:r>
            <w:r w:rsidR="00C73C43" w:rsidRPr="00B75BA5">
              <w:rPr>
                <w:lang w:val="ru-RU"/>
              </w:rPr>
              <w:t>Ахмед</w:t>
            </w:r>
          </w:p>
        </w:tc>
        <w:tc>
          <w:tcPr>
            <w:tcW w:w="1982" w:type="dxa"/>
            <w:shd w:val="clear" w:color="auto" w:fill="E5DFEC" w:themeFill="accent4" w:themeFillTint="33"/>
            <w:vAlign w:val="center"/>
          </w:tcPr>
          <w:p w14:paraId="37FAE5F3" w14:textId="5046E322" w:rsidR="009573D5" w:rsidRPr="00B75BA5" w:rsidRDefault="00C73C43" w:rsidP="00C61F1A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САИД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2F547D36" w14:textId="58682B54" w:rsidR="009573D5" w:rsidRPr="00B75BA5" w:rsidRDefault="000634AB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Египет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5754439A" w14:textId="0C593A3F" w:rsidR="009573D5" w:rsidRPr="00B75BA5" w:rsidRDefault="002E5862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56B2539E" w14:textId="77777777" w:rsidR="009573D5" w:rsidRPr="00B75BA5" w:rsidRDefault="009573D5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123ECB17" w14:textId="4E3A9744" w:rsidR="009573D5" w:rsidRPr="00B75BA5" w:rsidRDefault="000D51C3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 xml:space="preserve">Арабские </w:t>
            </w:r>
            <w:r w:rsidR="00C73C43" w:rsidRPr="00B75BA5">
              <w:rPr>
                <w:lang w:val="ru-RU"/>
              </w:rPr>
              <w:t>г</w:t>
            </w:r>
            <w:r w:rsidRPr="00B75BA5">
              <w:rPr>
                <w:lang w:val="ru-RU"/>
              </w:rPr>
              <w:t>осударства</w:t>
            </w:r>
          </w:p>
        </w:tc>
        <w:tc>
          <w:tcPr>
            <w:tcW w:w="1478" w:type="dxa"/>
            <w:shd w:val="clear" w:color="auto" w:fill="E5DFEC" w:themeFill="accent4" w:themeFillTint="33"/>
            <w:vAlign w:val="center"/>
          </w:tcPr>
          <w:p w14:paraId="0E01DA0B" w14:textId="77777777" w:rsidR="009573D5" w:rsidRPr="00B75BA5" w:rsidRDefault="009573D5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9573D5" w:rsidRPr="00B75BA5" w14:paraId="358F3B00" w14:textId="77777777" w:rsidTr="00734782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91E8DC" w14:textId="34BDBA1A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39EFEA3" w14:textId="20C3E268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t>С.К.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59B8E55" w14:textId="3AEB000E" w:rsidR="009573D5" w:rsidRPr="00B75BA5" w:rsidRDefault="00C73C43" w:rsidP="007814D0">
            <w:pPr>
              <w:pStyle w:val="Tabletext"/>
            </w:pPr>
            <w:r w:rsidRPr="00B75BA5">
              <w:t>МИШРА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B00190" w14:textId="2EC25EFC" w:rsidR="009573D5" w:rsidRPr="00B75BA5" w:rsidRDefault="002E5862" w:rsidP="007814D0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8AB01" w14:textId="6D0043CE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5405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81667A" w14:textId="33FAF433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6452452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09A85DD" w14:textId="77777777" w:rsidTr="00734782">
        <w:trPr>
          <w:jc w:val="center"/>
        </w:trPr>
        <w:tc>
          <w:tcPr>
            <w:tcW w:w="846" w:type="dxa"/>
            <w:vAlign w:val="center"/>
          </w:tcPr>
          <w:p w14:paraId="52D74757" w14:textId="2D6E7397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27D8B45E" w14:textId="00F45365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rPr>
                <w:color w:val="444444"/>
                <w:shd w:val="clear" w:color="auto" w:fill="FFFFFF"/>
              </w:rPr>
              <w:t>Хуэй</w:t>
            </w:r>
          </w:p>
        </w:tc>
        <w:tc>
          <w:tcPr>
            <w:tcW w:w="1982" w:type="dxa"/>
            <w:vAlign w:val="center"/>
          </w:tcPr>
          <w:p w14:paraId="3F8C32DF" w14:textId="26C386C5" w:rsidR="009573D5" w:rsidRPr="00B75BA5" w:rsidRDefault="00C73C43" w:rsidP="007814D0">
            <w:pPr>
              <w:pStyle w:val="Tabletext"/>
            </w:pPr>
            <w:r w:rsidRPr="00B75BA5">
              <w:t>ЧЭНЬ</w:t>
            </w:r>
          </w:p>
        </w:tc>
        <w:tc>
          <w:tcPr>
            <w:tcW w:w="2268" w:type="dxa"/>
            <w:vAlign w:val="center"/>
          </w:tcPr>
          <w:p w14:paraId="00885BC0" w14:textId="1A960C43" w:rsidR="009573D5" w:rsidRPr="00B75BA5" w:rsidRDefault="000634AB" w:rsidP="007814D0">
            <w:pPr>
              <w:pStyle w:val="Tabletext"/>
              <w:jc w:val="center"/>
            </w:pPr>
            <w:r w:rsidRPr="00B75BA5">
              <w:rPr>
                <w:iCs/>
              </w:rPr>
              <w:t>Китайская Народная Республика</w:t>
            </w:r>
          </w:p>
        </w:tc>
        <w:tc>
          <w:tcPr>
            <w:tcW w:w="2410" w:type="dxa"/>
            <w:vAlign w:val="center"/>
          </w:tcPr>
          <w:p w14:paraId="0A3473D9" w14:textId="3F37413A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94D0DEC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85" w:type="dxa"/>
            <w:vAlign w:val="center"/>
          </w:tcPr>
          <w:p w14:paraId="3C1BDDA8" w14:textId="1F03BB19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141339BB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A4F736F" w14:textId="77777777" w:rsidTr="00734782">
        <w:trPr>
          <w:jc w:val="center"/>
        </w:trPr>
        <w:tc>
          <w:tcPr>
            <w:tcW w:w="846" w:type="dxa"/>
            <w:vAlign w:val="center"/>
          </w:tcPr>
          <w:p w14:paraId="030E3B57" w14:textId="3CB53322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54073A18" w14:textId="5D5314B5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r w:rsidR="00C73C43" w:rsidRPr="00B75BA5">
              <w:t>Эрико</w:t>
            </w:r>
          </w:p>
        </w:tc>
        <w:tc>
          <w:tcPr>
            <w:tcW w:w="1982" w:type="dxa"/>
            <w:vAlign w:val="center"/>
          </w:tcPr>
          <w:p w14:paraId="344C7B1F" w14:textId="2731E796" w:rsidR="009573D5" w:rsidRPr="00B75BA5" w:rsidRDefault="00C73C43" w:rsidP="007814D0">
            <w:pPr>
              <w:pStyle w:val="Tabletext"/>
            </w:pPr>
            <w:r w:rsidRPr="00B75BA5">
              <w:t>ХОНДО</w:t>
            </w:r>
          </w:p>
        </w:tc>
        <w:tc>
          <w:tcPr>
            <w:tcW w:w="2268" w:type="dxa"/>
            <w:vAlign w:val="center"/>
          </w:tcPr>
          <w:p w14:paraId="751C1AEB" w14:textId="6C79D673" w:rsidR="009573D5" w:rsidRPr="00B75BA5" w:rsidRDefault="00C73C43" w:rsidP="007814D0">
            <w:pPr>
              <w:pStyle w:val="Tabletext"/>
              <w:jc w:val="center"/>
            </w:pPr>
            <w:r w:rsidRPr="00B75BA5">
              <w:t xml:space="preserve">Корпорация </w:t>
            </w:r>
            <w:r w:rsidR="009573D5" w:rsidRPr="00B75BA5">
              <w:t xml:space="preserve">KDDI, </w:t>
            </w:r>
            <w:r w:rsidR="000D51C3" w:rsidRPr="00B75BA5">
              <w:t>Япония</w:t>
            </w:r>
          </w:p>
        </w:tc>
        <w:tc>
          <w:tcPr>
            <w:tcW w:w="2410" w:type="dxa"/>
            <w:vAlign w:val="center"/>
          </w:tcPr>
          <w:p w14:paraId="52418E39" w14:textId="10D547B5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7FA0D6E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0EE1FDF2" w14:textId="0354A1FC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0ED7DD3F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2620A599" w14:textId="77777777" w:rsidTr="00734782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0C2FFC" w14:textId="1706FA3C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F999509" w14:textId="37B3F1A7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t>Омар Али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1F766D8" w14:textId="7F928817" w:rsidR="009573D5" w:rsidRPr="00B75BA5" w:rsidRDefault="00C73C43" w:rsidP="007814D0">
            <w:pPr>
              <w:pStyle w:val="Tabletext"/>
            </w:pPr>
            <w:r w:rsidRPr="00B75BA5">
              <w:t>АЛНЕМЕР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12784" w14:textId="54E10887" w:rsidR="009573D5" w:rsidRPr="00B75BA5" w:rsidRDefault="002E5862" w:rsidP="007814D0">
            <w:pPr>
              <w:pStyle w:val="Tabletext"/>
              <w:jc w:val="center"/>
            </w:pPr>
            <w:r w:rsidRPr="00B75BA5">
              <w:t>Объединенные Арабские Эмираты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5AB87" w14:textId="09881A8C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212D7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A98FCF" w14:textId="64869521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C73C43" w:rsidRPr="00B75BA5">
              <w:t>г</w:t>
            </w:r>
            <w:r w:rsidRPr="00B75BA5">
              <w:t>осударства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BFEB989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B3D23BA" w14:textId="77777777" w:rsidTr="00734782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7D968E" w14:textId="6D19B147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605935C" w14:textId="347B2127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rPr>
                <w:color w:val="444444"/>
                <w:shd w:val="clear" w:color="auto" w:fill="FFFFFF"/>
              </w:rPr>
              <w:t>Зухаир 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EF31F16" w14:textId="0C55038E" w:rsidR="009573D5" w:rsidRPr="00B75BA5" w:rsidRDefault="00C73C43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АЛЬ-ЗУХАИР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C9A0F" w14:textId="75038B28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Кувейт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AF1016" w14:textId="52B13AFE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8DF47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6A84FA" w14:textId="1E3C23A3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B7C5105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37155B3" w14:textId="77777777" w:rsidTr="00734782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907A9A" w14:textId="231103B1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8BC2C4D" w14:textId="5BD2BBB1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r w:rsidR="00D960A1" w:rsidRPr="00B75BA5">
              <w:rPr>
                <w:color w:val="444444"/>
                <w:shd w:val="clear" w:color="auto" w:fill="FFFFFF"/>
              </w:rPr>
              <w:t>Карима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FC7550" w14:textId="44628966" w:rsidR="009573D5" w:rsidRPr="00B75BA5" w:rsidRDefault="00D960A1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МАХМУДИ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D7B45" w14:textId="051EED40" w:rsidR="009573D5" w:rsidRPr="00B75BA5" w:rsidRDefault="000D51C3" w:rsidP="007814D0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DECD8C" w14:textId="167B53C1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8058A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D54AD1" w14:textId="19F01C6E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5A41974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BEA5050" w14:textId="77777777" w:rsidTr="00734782">
        <w:trPr>
          <w:jc w:val="center"/>
        </w:trPr>
        <w:tc>
          <w:tcPr>
            <w:tcW w:w="846" w:type="dxa"/>
            <w:vAlign w:val="center"/>
          </w:tcPr>
          <w:p w14:paraId="6DF196B5" w14:textId="240A5F13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682F800F" w14:textId="1090F940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r w:rsidR="00D960A1" w:rsidRPr="00B75BA5">
              <w:t>Амината</w:t>
            </w:r>
          </w:p>
        </w:tc>
        <w:tc>
          <w:tcPr>
            <w:tcW w:w="1982" w:type="dxa"/>
            <w:vAlign w:val="center"/>
          </w:tcPr>
          <w:p w14:paraId="0150A548" w14:textId="7381B942" w:rsidR="009573D5" w:rsidRPr="00B75BA5" w:rsidRDefault="00D960A1" w:rsidP="007814D0">
            <w:pPr>
              <w:pStyle w:val="Tabletext"/>
            </w:pPr>
            <w:r w:rsidRPr="00B75BA5">
              <w:rPr>
                <w:rFonts w:ascii="Arial" w:hAnsi="Arial" w:cs="Arial"/>
                <w:color w:val="444444"/>
                <w:shd w:val="clear" w:color="auto" w:fill="FFFFFF"/>
              </w:rPr>
              <w:t>ТИАМ ДРАМ</w:t>
            </w:r>
          </w:p>
        </w:tc>
        <w:tc>
          <w:tcPr>
            <w:tcW w:w="2268" w:type="dxa"/>
            <w:vAlign w:val="center"/>
          </w:tcPr>
          <w:p w14:paraId="0DE168DE" w14:textId="332406C2" w:rsidR="009573D5" w:rsidRPr="00B75BA5" w:rsidRDefault="00925385" w:rsidP="007814D0">
            <w:pPr>
              <w:pStyle w:val="Tabletext"/>
              <w:jc w:val="center"/>
            </w:pPr>
            <w:r w:rsidRPr="00B75BA5">
              <w:t>Сенегал</w:t>
            </w:r>
          </w:p>
        </w:tc>
        <w:tc>
          <w:tcPr>
            <w:tcW w:w="2410" w:type="dxa"/>
            <w:vAlign w:val="center"/>
          </w:tcPr>
          <w:p w14:paraId="1B80B87C" w14:textId="46ACA3E4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43235FE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054E114E" w14:textId="528D2250" w:rsidR="009573D5" w:rsidRPr="00B75BA5" w:rsidRDefault="000D51C3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1EFA85C3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2738F31" w14:textId="77777777" w:rsidTr="00734782">
        <w:trPr>
          <w:jc w:val="center"/>
        </w:trPr>
        <w:tc>
          <w:tcPr>
            <w:tcW w:w="846" w:type="dxa"/>
            <w:vAlign w:val="center"/>
          </w:tcPr>
          <w:p w14:paraId="3717CD50" w14:textId="141E6A6C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272C59C2" w14:textId="5DAC38CF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D960A1" w:rsidRPr="00B75BA5">
              <w:t>Фредерик</w:t>
            </w:r>
          </w:p>
        </w:tc>
        <w:tc>
          <w:tcPr>
            <w:tcW w:w="1982" w:type="dxa"/>
            <w:vAlign w:val="center"/>
          </w:tcPr>
          <w:p w14:paraId="6B7C219E" w14:textId="72DA2C02" w:rsidR="009573D5" w:rsidRPr="00B75BA5" w:rsidRDefault="00D960A1" w:rsidP="007814D0">
            <w:pPr>
              <w:pStyle w:val="Tabletext"/>
            </w:pPr>
            <w:r w:rsidRPr="00B75BA5">
              <w:t>АСУМАНУ</w:t>
            </w:r>
          </w:p>
        </w:tc>
        <w:tc>
          <w:tcPr>
            <w:tcW w:w="2268" w:type="dxa"/>
            <w:vAlign w:val="center"/>
          </w:tcPr>
          <w:p w14:paraId="1422A8CE" w14:textId="2EEFF40B" w:rsidR="009573D5" w:rsidRPr="00B75BA5" w:rsidRDefault="002E5862" w:rsidP="007814D0">
            <w:pPr>
              <w:pStyle w:val="Tabletext"/>
              <w:jc w:val="center"/>
            </w:pPr>
            <w:r w:rsidRPr="00B75BA5">
              <w:t>Гана</w:t>
            </w:r>
          </w:p>
        </w:tc>
        <w:tc>
          <w:tcPr>
            <w:tcW w:w="2410" w:type="dxa"/>
            <w:vAlign w:val="center"/>
          </w:tcPr>
          <w:p w14:paraId="10B2AACD" w14:textId="0373EF48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14F244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442FC5A2" w14:textId="051F115E" w:rsidR="009573D5" w:rsidRPr="00B75BA5" w:rsidRDefault="000D51C3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77BDABC5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10B89DC0" w14:textId="77777777" w:rsidTr="00734782">
        <w:trPr>
          <w:jc w:val="center"/>
        </w:trPr>
        <w:tc>
          <w:tcPr>
            <w:tcW w:w="846" w:type="dxa"/>
            <w:vAlign w:val="center"/>
          </w:tcPr>
          <w:p w14:paraId="6649108F" w14:textId="14D6C5F9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1C0D1BE9" w14:textId="7B0615FF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r w:rsidR="00D960A1" w:rsidRPr="00B75BA5">
              <w:rPr>
                <w:color w:val="444444"/>
                <w:shd w:val="clear" w:color="auto" w:fill="FFFFFF"/>
              </w:rPr>
              <w:t>Марте</w:t>
            </w:r>
          </w:p>
        </w:tc>
        <w:tc>
          <w:tcPr>
            <w:tcW w:w="1982" w:type="dxa"/>
            <w:vAlign w:val="center"/>
          </w:tcPr>
          <w:p w14:paraId="3DF48AF1" w14:textId="3FFC4EFB" w:rsidR="009573D5" w:rsidRPr="00B75BA5" w:rsidRDefault="00D960A1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УВАМАРИЯ</w:t>
            </w:r>
          </w:p>
        </w:tc>
        <w:tc>
          <w:tcPr>
            <w:tcW w:w="2268" w:type="dxa"/>
            <w:vAlign w:val="center"/>
          </w:tcPr>
          <w:p w14:paraId="69831C76" w14:textId="02E4BC14" w:rsidR="009573D5" w:rsidRPr="00B75BA5" w:rsidRDefault="00925385" w:rsidP="007814D0">
            <w:pPr>
              <w:pStyle w:val="Tabletext"/>
              <w:jc w:val="center"/>
            </w:pPr>
            <w:r w:rsidRPr="00B75BA5">
              <w:t>Руанда</w:t>
            </w:r>
          </w:p>
        </w:tc>
        <w:tc>
          <w:tcPr>
            <w:tcW w:w="2410" w:type="dxa"/>
            <w:vAlign w:val="center"/>
          </w:tcPr>
          <w:p w14:paraId="65E7BDB2" w14:textId="0DD1E73C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066545E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7637B2DD" w14:textId="12A41E6B" w:rsidR="009573D5" w:rsidRPr="00B75BA5" w:rsidRDefault="000D51C3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51D5C377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BAF4B95" w14:textId="77777777" w:rsidTr="00734782">
        <w:trPr>
          <w:jc w:val="center"/>
        </w:trPr>
        <w:tc>
          <w:tcPr>
            <w:tcW w:w="846" w:type="dxa"/>
            <w:vAlign w:val="center"/>
          </w:tcPr>
          <w:p w14:paraId="15888959" w14:textId="50C55C26" w:rsidR="009573D5" w:rsidRPr="00B75BA5" w:rsidRDefault="00F91DC7" w:rsidP="00C61F1A">
            <w:pPr>
              <w:pStyle w:val="Tabletext"/>
              <w:spacing w:after="20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3209D075" w14:textId="7A68C212" w:rsidR="009573D5" w:rsidRPr="00B75BA5" w:rsidRDefault="000D51C3" w:rsidP="009A3886">
            <w:pPr>
              <w:pStyle w:val="Tabletext"/>
              <w:spacing w:after="20"/>
            </w:pPr>
            <w:r w:rsidRPr="00B75BA5">
              <w:t>Г-н</w:t>
            </w:r>
            <w:r w:rsidR="009573D5" w:rsidRPr="00B75BA5">
              <w:t xml:space="preserve"> </w:t>
            </w:r>
            <w:r w:rsidR="00D960A1" w:rsidRPr="00B75BA5">
              <w:rPr>
                <w:color w:val="444444"/>
                <w:shd w:val="clear" w:color="auto" w:fill="FFFFFF"/>
              </w:rPr>
              <w:t>Михаил</w:t>
            </w:r>
          </w:p>
        </w:tc>
        <w:tc>
          <w:tcPr>
            <w:tcW w:w="1982" w:type="dxa"/>
            <w:vAlign w:val="center"/>
          </w:tcPr>
          <w:p w14:paraId="3D8EEA07" w14:textId="268EBCD0" w:rsidR="009573D5" w:rsidRPr="00B75BA5" w:rsidRDefault="00D960A1" w:rsidP="00C61F1A">
            <w:pPr>
              <w:pStyle w:val="Tabletext"/>
              <w:spacing w:after="20"/>
            </w:pPr>
            <w:r w:rsidRPr="00B75BA5">
              <w:rPr>
                <w:color w:val="444444"/>
                <w:shd w:val="clear" w:color="auto" w:fill="FFFFFF"/>
              </w:rPr>
              <w:t>ИОН</w:t>
            </w:r>
          </w:p>
        </w:tc>
        <w:tc>
          <w:tcPr>
            <w:tcW w:w="2268" w:type="dxa"/>
            <w:vAlign w:val="center"/>
          </w:tcPr>
          <w:p w14:paraId="2EB4D9FF" w14:textId="6AC3AEDD" w:rsidR="009573D5" w:rsidRPr="00B75BA5" w:rsidRDefault="00925385" w:rsidP="00C61F1A">
            <w:pPr>
              <w:pStyle w:val="Tabletext"/>
              <w:spacing w:after="20"/>
              <w:jc w:val="center"/>
            </w:pPr>
            <w:r w:rsidRPr="00B75BA5">
              <w:t>Румыния</w:t>
            </w:r>
          </w:p>
        </w:tc>
        <w:tc>
          <w:tcPr>
            <w:tcW w:w="2410" w:type="dxa"/>
            <w:vAlign w:val="center"/>
          </w:tcPr>
          <w:p w14:paraId="6B1BE21A" w14:textId="541980CA" w:rsidR="009573D5" w:rsidRPr="00B75BA5" w:rsidRDefault="002E5862" w:rsidP="00C61F1A">
            <w:pPr>
              <w:pStyle w:val="Tabletext"/>
              <w:spacing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7BDF0D0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3CCC2EA9" w14:textId="1CFE66FA" w:rsidR="009573D5" w:rsidRPr="00B75BA5" w:rsidRDefault="000D51C3" w:rsidP="00734782">
            <w:pPr>
              <w:pStyle w:val="Tabletext"/>
              <w:spacing w:after="20"/>
              <w:jc w:val="center"/>
            </w:pPr>
            <w:r w:rsidRPr="00B75BA5">
              <w:t>Европа</w:t>
            </w:r>
          </w:p>
        </w:tc>
        <w:tc>
          <w:tcPr>
            <w:tcW w:w="1478" w:type="dxa"/>
            <w:vAlign w:val="center"/>
          </w:tcPr>
          <w:p w14:paraId="0026CDBC" w14:textId="77777777" w:rsidR="009573D5" w:rsidRPr="00B75BA5" w:rsidRDefault="009573D5" w:rsidP="00734782">
            <w:pPr>
              <w:pStyle w:val="Tabletext"/>
              <w:spacing w:after="20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7F195AEA" w14:textId="77777777" w:rsidTr="00734782">
        <w:trPr>
          <w:jc w:val="center"/>
        </w:trPr>
        <w:tc>
          <w:tcPr>
            <w:tcW w:w="846" w:type="dxa"/>
            <w:vAlign w:val="center"/>
          </w:tcPr>
          <w:p w14:paraId="3EF38C5D" w14:textId="77A9EC7D" w:rsidR="009573D5" w:rsidRPr="00B75BA5" w:rsidRDefault="00F91DC7" w:rsidP="00C61F1A">
            <w:pPr>
              <w:pStyle w:val="Tabletext"/>
              <w:spacing w:after="20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205CAFF7" w14:textId="2CDD090C" w:rsidR="009573D5" w:rsidRPr="00B75BA5" w:rsidRDefault="00007FCF" w:rsidP="009A3886">
            <w:pPr>
              <w:pStyle w:val="Tabletext"/>
              <w:spacing w:after="20"/>
            </w:pPr>
            <w:r w:rsidRPr="00B75BA5">
              <w:t xml:space="preserve">Г-жа </w:t>
            </w:r>
            <w:r w:rsidR="00D960A1" w:rsidRPr="00B75BA5">
              <w:t>Лилиана Нора</w:t>
            </w:r>
          </w:p>
        </w:tc>
        <w:tc>
          <w:tcPr>
            <w:tcW w:w="1982" w:type="dxa"/>
            <w:vAlign w:val="center"/>
          </w:tcPr>
          <w:p w14:paraId="1ED76AF4" w14:textId="7549711F" w:rsidR="009573D5" w:rsidRPr="00B75BA5" w:rsidRDefault="00D960A1" w:rsidP="00C61F1A">
            <w:pPr>
              <w:pStyle w:val="Tabletext"/>
              <w:spacing w:after="20"/>
            </w:pPr>
            <w:r w:rsidRPr="00B75BA5">
              <w:t>БЕЙН</w:t>
            </w:r>
          </w:p>
        </w:tc>
        <w:tc>
          <w:tcPr>
            <w:tcW w:w="2268" w:type="dxa"/>
            <w:vAlign w:val="center"/>
          </w:tcPr>
          <w:p w14:paraId="492ECC69" w14:textId="134DF492" w:rsidR="009573D5" w:rsidRPr="00B75BA5" w:rsidRDefault="00925385" w:rsidP="00C61F1A">
            <w:pPr>
              <w:pStyle w:val="Tabletext"/>
              <w:spacing w:after="20"/>
              <w:jc w:val="center"/>
            </w:pPr>
            <w:r w:rsidRPr="00B75BA5">
              <w:t>Аргентина</w:t>
            </w:r>
          </w:p>
        </w:tc>
        <w:tc>
          <w:tcPr>
            <w:tcW w:w="2410" w:type="dxa"/>
            <w:vAlign w:val="center"/>
          </w:tcPr>
          <w:p w14:paraId="2364B3B5" w14:textId="3FFB300C" w:rsidR="009573D5" w:rsidRPr="00B75BA5" w:rsidRDefault="002E5862" w:rsidP="00C61F1A">
            <w:pPr>
              <w:pStyle w:val="Tabletext"/>
              <w:spacing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94EFF3E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16A2DB39" w14:textId="534C5FE2" w:rsidR="009573D5" w:rsidRPr="00B75BA5" w:rsidRDefault="000D51C3" w:rsidP="00734782">
            <w:pPr>
              <w:pStyle w:val="Tabletext"/>
              <w:spacing w:after="20"/>
              <w:jc w:val="center"/>
            </w:pPr>
            <w:r w:rsidRPr="00B75BA5">
              <w:t>Америка</w:t>
            </w:r>
          </w:p>
        </w:tc>
        <w:tc>
          <w:tcPr>
            <w:tcW w:w="1478" w:type="dxa"/>
            <w:vAlign w:val="center"/>
          </w:tcPr>
          <w:p w14:paraId="00C0CA31" w14:textId="77777777" w:rsidR="009573D5" w:rsidRPr="00B75BA5" w:rsidRDefault="009573D5" w:rsidP="00734782">
            <w:pPr>
              <w:pStyle w:val="Tabletext"/>
              <w:spacing w:after="20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294B1D54" w14:textId="77777777" w:rsidTr="00734782">
        <w:trPr>
          <w:jc w:val="center"/>
        </w:trPr>
        <w:tc>
          <w:tcPr>
            <w:tcW w:w="846" w:type="dxa"/>
            <w:vAlign w:val="center"/>
          </w:tcPr>
          <w:p w14:paraId="0AC1CE28" w14:textId="22FD42DC" w:rsidR="009573D5" w:rsidRPr="00B75BA5" w:rsidRDefault="00F91DC7" w:rsidP="00C61F1A">
            <w:pPr>
              <w:pStyle w:val="Tabletext"/>
              <w:spacing w:after="20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480E7905" w14:textId="0593F8A1" w:rsidR="009573D5" w:rsidRPr="00B75BA5" w:rsidRDefault="00007FCF" w:rsidP="009A3886">
            <w:pPr>
              <w:pStyle w:val="Tabletext"/>
              <w:spacing w:after="20"/>
            </w:pPr>
            <w:r w:rsidRPr="00B75BA5">
              <w:t xml:space="preserve">Г-жа </w:t>
            </w:r>
            <w:r w:rsidR="00D960A1" w:rsidRPr="00B75BA5">
              <w:rPr>
                <w:color w:val="444444"/>
                <w:shd w:val="clear" w:color="auto" w:fill="FFFFFF"/>
              </w:rPr>
              <w:t>Эна</w:t>
            </w:r>
          </w:p>
        </w:tc>
        <w:tc>
          <w:tcPr>
            <w:tcW w:w="1982" w:type="dxa"/>
            <w:vAlign w:val="center"/>
          </w:tcPr>
          <w:p w14:paraId="6E45A043" w14:textId="345FE6AA" w:rsidR="009573D5" w:rsidRPr="00B75BA5" w:rsidRDefault="00D960A1" w:rsidP="00C61F1A">
            <w:pPr>
              <w:pStyle w:val="Tabletext"/>
              <w:spacing w:after="20"/>
            </w:pPr>
            <w:r w:rsidRPr="00B75BA5">
              <w:rPr>
                <w:color w:val="444444"/>
                <w:shd w:val="clear" w:color="auto" w:fill="FFFFFF"/>
              </w:rPr>
              <w:t>ДЕКАНИЧ</w:t>
            </w:r>
          </w:p>
        </w:tc>
        <w:tc>
          <w:tcPr>
            <w:tcW w:w="2268" w:type="dxa"/>
            <w:vAlign w:val="center"/>
          </w:tcPr>
          <w:p w14:paraId="00221651" w14:textId="51862D9C" w:rsidR="009573D5" w:rsidRPr="00B75BA5" w:rsidRDefault="00925385" w:rsidP="00C61F1A">
            <w:pPr>
              <w:pStyle w:val="Tabletext"/>
              <w:spacing w:after="20"/>
              <w:jc w:val="center"/>
            </w:pPr>
            <w:r w:rsidRPr="00B75BA5">
              <w:t>Соединенные Штаты</w:t>
            </w:r>
          </w:p>
        </w:tc>
        <w:tc>
          <w:tcPr>
            <w:tcW w:w="2410" w:type="dxa"/>
            <w:vAlign w:val="center"/>
          </w:tcPr>
          <w:p w14:paraId="36BECB29" w14:textId="18D089EE" w:rsidR="009573D5" w:rsidRPr="00B75BA5" w:rsidRDefault="002E5862" w:rsidP="00C61F1A">
            <w:pPr>
              <w:pStyle w:val="Tabletext"/>
              <w:spacing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5084C467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106F89D9" w14:textId="167DE96E" w:rsidR="009573D5" w:rsidRPr="00B75BA5" w:rsidRDefault="000D51C3" w:rsidP="00734782">
            <w:pPr>
              <w:pStyle w:val="Tabletext"/>
              <w:spacing w:after="20"/>
              <w:jc w:val="center"/>
            </w:pPr>
            <w:r w:rsidRPr="00B75BA5">
              <w:t>Америка</w:t>
            </w:r>
          </w:p>
        </w:tc>
        <w:tc>
          <w:tcPr>
            <w:tcW w:w="1478" w:type="dxa"/>
            <w:vAlign w:val="center"/>
          </w:tcPr>
          <w:p w14:paraId="220808EC" w14:textId="77777777" w:rsidR="009573D5" w:rsidRPr="00B75BA5" w:rsidRDefault="009573D5" w:rsidP="00734782">
            <w:pPr>
              <w:pStyle w:val="Tabletext"/>
              <w:spacing w:after="20"/>
              <w:jc w:val="center"/>
            </w:pPr>
            <w:r w:rsidRPr="00B75BA5">
              <w:sym w:font="Wingdings" w:char="F0FC"/>
            </w:r>
          </w:p>
        </w:tc>
      </w:tr>
    </w:tbl>
    <w:p w14:paraId="0520E047" w14:textId="77777777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872"/>
        <w:gridCol w:w="1525"/>
        <w:gridCol w:w="2120"/>
        <w:gridCol w:w="2316"/>
        <w:gridCol w:w="2240"/>
        <w:gridCol w:w="1700"/>
        <w:gridCol w:w="1839"/>
        <w:gridCol w:w="1558"/>
      </w:tblGrid>
      <w:tr w:rsidR="001662DF" w:rsidRPr="00B75BA5" w14:paraId="2211B361" w14:textId="77777777" w:rsidTr="00D93D5B">
        <w:trPr>
          <w:jc w:val="center"/>
        </w:trPr>
        <w:tc>
          <w:tcPr>
            <w:tcW w:w="8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39B4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68F313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1D22E" w14:textId="7AB17AB2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2903FB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A82C9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C8213F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B071F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D93D5B" w:rsidRPr="00B75BA5" w14:paraId="4E650F61" w14:textId="77777777" w:rsidTr="00D93D5B">
        <w:trPr>
          <w:jc w:val="center"/>
        </w:trPr>
        <w:tc>
          <w:tcPr>
            <w:tcW w:w="874" w:type="dxa"/>
            <w:shd w:val="clear" w:color="auto" w:fill="E5DFEC" w:themeFill="accent4" w:themeFillTint="33"/>
            <w:vAlign w:val="center"/>
          </w:tcPr>
          <w:p w14:paraId="1C1B5A1F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ИК5</w:t>
            </w:r>
          </w:p>
        </w:tc>
        <w:tc>
          <w:tcPr>
            <w:tcW w:w="1531" w:type="dxa"/>
            <w:shd w:val="clear" w:color="auto" w:fill="E5DFEC" w:themeFill="accent4" w:themeFillTint="33"/>
            <w:vAlign w:val="center"/>
          </w:tcPr>
          <w:p w14:paraId="605D0E7B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Доминик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6D017FDD" w14:textId="77777777" w:rsidR="001662DF" w:rsidRPr="00B75BA5" w:rsidRDefault="001662DF" w:rsidP="007814D0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ВЮРЖ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D9332CD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Франция</w:t>
            </w:r>
          </w:p>
        </w:tc>
        <w:tc>
          <w:tcPr>
            <w:tcW w:w="2258" w:type="dxa"/>
            <w:shd w:val="clear" w:color="auto" w:fill="E5DFEC" w:themeFill="accent4" w:themeFillTint="33"/>
            <w:vAlign w:val="center"/>
          </w:tcPr>
          <w:p w14:paraId="4310C381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711" w:type="dxa"/>
            <w:shd w:val="clear" w:color="auto" w:fill="E5DFEC" w:themeFill="accent4" w:themeFillTint="33"/>
            <w:vAlign w:val="center"/>
          </w:tcPr>
          <w:p w14:paraId="75290E64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431A0D10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Европа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5973E6AB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67F896F8" w14:textId="77777777" w:rsidTr="00734782">
        <w:trPr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160BCD3D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CD5E32" w14:textId="77777777" w:rsidR="001662DF" w:rsidRPr="00B75BA5" w:rsidRDefault="001662DF" w:rsidP="009A3886">
            <w:pPr>
              <w:pStyle w:val="Tabletext"/>
            </w:pPr>
            <w:r w:rsidRPr="00B75BA5">
              <w:t>Г-жа Шугуан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A3977B" w14:textId="77777777" w:rsidR="001662DF" w:rsidRPr="00B75BA5" w:rsidRDefault="001662DF" w:rsidP="007814D0">
            <w:pPr>
              <w:pStyle w:val="Tabletext"/>
            </w:pPr>
            <w:r w:rsidRPr="00B75BA5">
              <w:t>ЦИ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F71210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17CDB7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FCFE90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E9DF9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F3F9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CDD4701" w14:textId="77777777" w:rsidTr="00734782">
        <w:trPr>
          <w:jc w:val="center"/>
        </w:trPr>
        <w:tc>
          <w:tcPr>
            <w:tcW w:w="874" w:type="dxa"/>
            <w:vAlign w:val="center"/>
          </w:tcPr>
          <w:p w14:paraId="46C48AA0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7D06F07E" w14:textId="77777777" w:rsidR="001662DF" w:rsidRPr="00B75BA5" w:rsidRDefault="001662DF" w:rsidP="009A3886">
            <w:pPr>
              <w:pStyle w:val="Tabletext"/>
            </w:pPr>
            <w:r w:rsidRPr="00B75BA5">
              <w:t>Г-н Пюн Чхан</w:t>
            </w:r>
          </w:p>
        </w:tc>
        <w:tc>
          <w:tcPr>
            <w:tcW w:w="2126" w:type="dxa"/>
            <w:vAlign w:val="center"/>
          </w:tcPr>
          <w:p w14:paraId="0E44FFD9" w14:textId="77777777" w:rsidR="001662DF" w:rsidRPr="00B75BA5" w:rsidRDefault="001662DF" w:rsidP="007814D0">
            <w:pPr>
              <w:pStyle w:val="Tabletext"/>
            </w:pPr>
            <w:r w:rsidRPr="00B75BA5">
              <w:t>КИМ</w:t>
            </w:r>
          </w:p>
        </w:tc>
        <w:tc>
          <w:tcPr>
            <w:tcW w:w="2268" w:type="dxa"/>
            <w:vAlign w:val="center"/>
          </w:tcPr>
          <w:p w14:paraId="0817D4D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Корея (Респ.)</w:t>
            </w:r>
          </w:p>
        </w:tc>
        <w:tc>
          <w:tcPr>
            <w:tcW w:w="2258" w:type="dxa"/>
            <w:vAlign w:val="center"/>
          </w:tcPr>
          <w:p w14:paraId="154E027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6CC27E4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7C744AB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1462C99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D98FF2E" w14:textId="77777777" w:rsidTr="00734782">
        <w:trPr>
          <w:jc w:val="center"/>
        </w:trPr>
        <w:tc>
          <w:tcPr>
            <w:tcW w:w="874" w:type="dxa"/>
            <w:vAlign w:val="center"/>
          </w:tcPr>
          <w:p w14:paraId="3FF9C954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6CAD7ECB" w14:textId="77777777" w:rsidR="001662DF" w:rsidRPr="00B75BA5" w:rsidRDefault="001662DF" w:rsidP="009A3886">
            <w:pPr>
              <w:pStyle w:val="Tabletext"/>
            </w:pPr>
            <w:r w:rsidRPr="00B75BA5">
              <w:t>Г-н Казухиро</w:t>
            </w:r>
          </w:p>
        </w:tc>
        <w:tc>
          <w:tcPr>
            <w:tcW w:w="2126" w:type="dxa"/>
            <w:vAlign w:val="center"/>
          </w:tcPr>
          <w:p w14:paraId="56E6256F" w14:textId="77777777" w:rsidR="001662DF" w:rsidRPr="00B75BA5" w:rsidRDefault="001662DF" w:rsidP="007814D0">
            <w:pPr>
              <w:pStyle w:val="Tabletext"/>
            </w:pPr>
            <w:r w:rsidRPr="00B75BA5">
              <w:t>ТАКАЯ</w:t>
            </w:r>
          </w:p>
        </w:tc>
        <w:tc>
          <w:tcPr>
            <w:tcW w:w="2268" w:type="dxa"/>
            <w:vAlign w:val="center"/>
          </w:tcPr>
          <w:p w14:paraId="5636FE8C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Корпорация NTT, Япония</w:t>
            </w:r>
          </w:p>
        </w:tc>
        <w:tc>
          <w:tcPr>
            <w:tcW w:w="2258" w:type="dxa"/>
            <w:vAlign w:val="center"/>
          </w:tcPr>
          <w:p w14:paraId="16D017E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4832BB7C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5D4F5C76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489B019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5989216" w14:textId="77777777" w:rsidTr="00734782">
        <w:trPr>
          <w:jc w:val="center"/>
        </w:trPr>
        <w:tc>
          <w:tcPr>
            <w:tcW w:w="874" w:type="dxa"/>
            <w:vAlign w:val="center"/>
          </w:tcPr>
          <w:p w14:paraId="7182752E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34D64E16" w14:textId="77777777" w:rsidR="001662DF" w:rsidRPr="00B75BA5" w:rsidRDefault="001662DF" w:rsidP="009A3886">
            <w:pPr>
              <w:pStyle w:val="Tabletext"/>
            </w:pPr>
            <w:r w:rsidRPr="00B75BA5">
              <w:t>Г-жа Невин</w:t>
            </w:r>
          </w:p>
        </w:tc>
        <w:tc>
          <w:tcPr>
            <w:tcW w:w="2126" w:type="dxa"/>
            <w:vAlign w:val="center"/>
          </w:tcPr>
          <w:p w14:paraId="1C7E7CE2" w14:textId="77777777" w:rsidR="001662DF" w:rsidRPr="00B75BA5" w:rsidRDefault="001662DF" w:rsidP="007814D0">
            <w:pPr>
              <w:pStyle w:val="Tabletext"/>
            </w:pPr>
            <w:r w:rsidRPr="00B75BA5">
              <w:t>ТЬЮФИК</w:t>
            </w:r>
          </w:p>
        </w:tc>
        <w:tc>
          <w:tcPr>
            <w:tcW w:w="2268" w:type="dxa"/>
            <w:vAlign w:val="center"/>
          </w:tcPr>
          <w:p w14:paraId="3B89AA3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Египет</w:t>
            </w:r>
          </w:p>
        </w:tc>
        <w:tc>
          <w:tcPr>
            <w:tcW w:w="2258" w:type="dxa"/>
            <w:vAlign w:val="center"/>
          </w:tcPr>
          <w:p w14:paraId="2B54D295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701F7199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0155E1C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559" w:type="dxa"/>
            <w:vAlign w:val="center"/>
          </w:tcPr>
          <w:p w14:paraId="56C2ADF6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63F8582" w14:textId="77777777" w:rsidTr="00734782">
        <w:trPr>
          <w:jc w:val="center"/>
        </w:trPr>
        <w:tc>
          <w:tcPr>
            <w:tcW w:w="874" w:type="dxa"/>
            <w:vAlign w:val="center"/>
          </w:tcPr>
          <w:p w14:paraId="4928FB28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44380AF8" w14:textId="77777777" w:rsidR="001662DF" w:rsidRPr="00B75BA5" w:rsidRDefault="001662DF" w:rsidP="009A3886">
            <w:pPr>
              <w:pStyle w:val="Tabletext"/>
            </w:pPr>
            <w:r w:rsidRPr="00B75BA5">
              <w:t>Г-н Винсент Урбэн</w:t>
            </w:r>
          </w:p>
        </w:tc>
        <w:tc>
          <w:tcPr>
            <w:tcW w:w="2126" w:type="dxa"/>
            <w:vAlign w:val="center"/>
          </w:tcPr>
          <w:p w14:paraId="350992FA" w14:textId="77777777" w:rsidR="001662DF" w:rsidRPr="00B75BA5" w:rsidRDefault="001662DF" w:rsidP="007814D0">
            <w:pPr>
              <w:pStyle w:val="Tabletext"/>
            </w:pPr>
            <w:r w:rsidRPr="00B75BA5">
              <w:t>НАМРОНА</w:t>
            </w:r>
          </w:p>
        </w:tc>
        <w:tc>
          <w:tcPr>
            <w:tcW w:w="2268" w:type="dxa"/>
            <w:vAlign w:val="center"/>
          </w:tcPr>
          <w:p w14:paraId="4B585437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58" w:type="dxa"/>
            <w:vAlign w:val="center"/>
          </w:tcPr>
          <w:p w14:paraId="16A3A231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1E91EDF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5F631776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59" w:type="dxa"/>
            <w:vAlign w:val="center"/>
          </w:tcPr>
          <w:p w14:paraId="7787F7E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78AA1A4" w14:textId="77777777" w:rsidTr="00734782">
        <w:trPr>
          <w:jc w:val="center"/>
        </w:trPr>
        <w:tc>
          <w:tcPr>
            <w:tcW w:w="874" w:type="dxa"/>
            <w:vAlign w:val="center"/>
          </w:tcPr>
          <w:p w14:paraId="3DF1A577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7A65ACE1" w14:textId="77777777" w:rsidR="001662DF" w:rsidRPr="00B75BA5" w:rsidRDefault="001662DF" w:rsidP="009A3886">
            <w:pPr>
              <w:pStyle w:val="Tabletext"/>
            </w:pPr>
            <w:r w:rsidRPr="00B75BA5">
              <w:t>Г-н Жан-Мануэль</w:t>
            </w:r>
          </w:p>
        </w:tc>
        <w:tc>
          <w:tcPr>
            <w:tcW w:w="2126" w:type="dxa"/>
            <w:vAlign w:val="center"/>
          </w:tcPr>
          <w:p w14:paraId="29A62E19" w14:textId="77777777" w:rsidR="001662DF" w:rsidRPr="00B75BA5" w:rsidRDefault="001662DF" w:rsidP="007814D0">
            <w:pPr>
              <w:pStyle w:val="Tabletext"/>
            </w:pPr>
            <w:r w:rsidRPr="00B75BA5">
              <w:t>КАНЕ</w:t>
            </w:r>
          </w:p>
        </w:tc>
        <w:tc>
          <w:tcPr>
            <w:tcW w:w="2268" w:type="dxa"/>
            <w:vAlign w:val="center"/>
          </w:tcPr>
          <w:p w14:paraId="67434062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Франция</w:t>
            </w:r>
          </w:p>
        </w:tc>
        <w:tc>
          <w:tcPr>
            <w:tcW w:w="2258" w:type="dxa"/>
            <w:vAlign w:val="center"/>
          </w:tcPr>
          <w:p w14:paraId="1A09DE80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07A98163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0CD55EE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70A57BC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E5A4C70" w14:textId="77777777" w:rsidTr="00734782">
        <w:trPr>
          <w:jc w:val="center"/>
        </w:trPr>
        <w:tc>
          <w:tcPr>
            <w:tcW w:w="874" w:type="dxa"/>
            <w:vAlign w:val="center"/>
          </w:tcPr>
          <w:p w14:paraId="3C67DF54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77EF6FAE" w14:textId="77777777" w:rsidR="001662DF" w:rsidRPr="00B75BA5" w:rsidRDefault="001662DF" w:rsidP="009A3886">
            <w:pPr>
              <w:pStyle w:val="Tabletext"/>
            </w:pPr>
            <w:r w:rsidRPr="00B75BA5">
              <w:t>Г-н Беньямино</w:t>
            </w:r>
          </w:p>
        </w:tc>
        <w:tc>
          <w:tcPr>
            <w:tcW w:w="2126" w:type="dxa"/>
            <w:vAlign w:val="center"/>
          </w:tcPr>
          <w:p w14:paraId="379C6211" w14:textId="77777777" w:rsidR="001662DF" w:rsidRPr="00B75BA5" w:rsidRDefault="001662DF" w:rsidP="007814D0">
            <w:pPr>
              <w:pStyle w:val="Tabletext"/>
            </w:pPr>
            <w:r w:rsidRPr="00B75BA5">
              <w:t>ГОРИНИ</w:t>
            </w:r>
          </w:p>
        </w:tc>
        <w:tc>
          <w:tcPr>
            <w:tcW w:w="2268" w:type="dxa"/>
            <w:vAlign w:val="center"/>
          </w:tcPr>
          <w:p w14:paraId="056B09C2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Nokia Corporation Finland</w:t>
            </w:r>
          </w:p>
        </w:tc>
        <w:tc>
          <w:tcPr>
            <w:tcW w:w="2258" w:type="dxa"/>
            <w:vAlign w:val="center"/>
          </w:tcPr>
          <w:p w14:paraId="76621A4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2C9849C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954161C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59E12BC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CAF0CD5" w14:textId="77777777" w:rsidTr="00734782">
        <w:trPr>
          <w:jc w:val="center"/>
        </w:trPr>
        <w:tc>
          <w:tcPr>
            <w:tcW w:w="874" w:type="dxa"/>
            <w:vAlign w:val="center"/>
          </w:tcPr>
          <w:p w14:paraId="59332CEB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1B4F111C" w14:textId="77777777" w:rsidR="001662DF" w:rsidRPr="00B75BA5" w:rsidRDefault="001662DF" w:rsidP="009A3886">
            <w:pPr>
              <w:pStyle w:val="Tabletext"/>
            </w:pPr>
            <w:r w:rsidRPr="00B75BA5">
              <w:t>Г-н Педро</w:t>
            </w:r>
          </w:p>
        </w:tc>
        <w:tc>
          <w:tcPr>
            <w:tcW w:w="2126" w:type="dxa"/>
            <w:vAlign w:val="center"/>
          </w:tcPr>
          <w:p w14:paraId="43501B90" w14:textId="77777777" w:rsidR="001662DF" w:rsidRPr="00B75BA5" w:rsidRDefault="001662DF" w:rsidP="007814D0">
            <w:pPr>
              <w:pStyle w:val="Tabletext"/>
            </w:pPr>
            <w:r w:rsidRPr="00B75BA5">
              <w:t>БРИССОН</w:t>
            </w:r>
          </w:p>
        </w:tc>
        <w:tc>
          <w:tcPr>
            <w:tcW w:w="2268" w:type="dxa"/>
            <w:vAlign w:val="center"/>
          </w:tcPr>
          <w:p w14:paraId="733E4C95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58" w:type="dxa"/>
            <w:vAlign w:val="center"/>
          </w:tcPr>
          <w:p w14:paraId="380CF833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649A90F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8B86F2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59" w:type="dxa"/>
            <w:vAlign w:val="center"/>
          </w:tcPr>
          <w:p w14:paraId="768C3A8C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B967F05" w14:textId="77777777" w:rsidTr="00734782">
        <w:trPr>
          <w:jc w:val="center"/>
        </w:trPr>
        <w:tc>
          <w:tcPr>
            <w:tcW w:w="874" w:type="dxa"/>
            <w:vAlign w:val="center"/>
          </w:tcPr>
          <w:p w14:paraId="628C50DF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3C0760D7" w14:textId="77777777" w:rsidR="001662DF" w:rsidRPr="00B75BA5" w:rsidRDefault="001662DF" w:rsidP="009A3886">
            <w:pPr>
              <w:pStyle w:val="Tabletext"/>
            </w:pPr>
            <w:r w:rsidRPr="00B75BA5">
              <w:t>Г-н Саидиахрол</w:t>
            </w:r>
          </w:p>
        </w:tc>
        <w:tc>
          <w:tcPr>
            <w:tcW w:w="2126" w:type="dxa"/>
            <w:vAlign w:val="center"/>
          </w:tcPr>
          <w:p w14:paraId="021AEC2E" w14:textId="77777777" w:rsidR="001662DF" w:rsidRPr="00B75BA5" w:rsidRDefault="001662DF" w:rsidP="007814D0">
            <w:pPr>
              <w:pStyle w:val="Tabletext"/>
            </w:pPr>
            <w:r w:rsidRPr="00B75BA5">
              <w:t>САИДИАКБАРОВ</w:t>
            </w:r>
          </w:p>
        </w:tc>
        <w:tc>
          <w:tcPr>
            <w:tcW w:w="2268" w:type="dxa"/>
            <w:vAlign w:val="center"/>
          </w:tcPr>
          <w:p w14:paraId="5DE34C8B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Республика Узбекистан</w:t>
            </w:r>
          </w:p>
        </w:tc>
        <w:tc>
          <w:tcPr>
            <w:tcW w:w="2258" w:type="dxa"/>
            <w:vAlign w:val="center"/>
          </w:tcPr>
          <w:p w14:paraId="73FC544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323AFCB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BFDE44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559" w:type="dxa"/>
            <w:vAlign w:val="center"/>
          </w:tcPr>
          <w:p w14:paraId="762C466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7438CA12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1622"/>
        <w:gridCol w:w="2032"/>
        <w:gridCol w:w="2362"/>
        <w:gridCol w:w="2268"/>
        <w:gridCol w:w="1560"/>
        <w:gridCol w:w="1842"/>
        <w:gridCol w:w="1609"/>
      </w:tblGrid>
      <w:tr w:rsidR="001662DF" w:rsidRPr="00B75BA5" w14:paraId="22DC91EA" w14:textId="77777777" w:rsidTr="00D93D5B">
        <w:trPr>
          <w:jc w:val="center"/>
        </w:trPr>
        <w:tc>
          <w:tcPr>
            <w:tcW w:w="7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AD065B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9A79A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F90EB" w14:textId="061028DA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75645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5792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E65A3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0940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02F701F9" w14:textId="77777777" w:rsidTr="00D93D5B">
        <w:trPr>
          <w:jc w:val="center"/>
        </w:trPr>
        <w:tc>
          <w:tcPr>
            <w:tcW w:w="783" w:type="dxa"/>
            <w:shd w:val="clear" w:color="auto" w:fill="E5DFEC" w:themeFill="accent4" w:themeFillTint="33"/>
            <w:vAlign w:val="center"/>
          </w:tcPr>
          <w:p w14:paraId="02D673A9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ИК9</w:t>
            </w:r>
          </w:p>
        </w:tc>
        <w:tc>
          <w:tcPr>
            <w:tcW w:w="1622" w:type="dxa"/>
            <w:shd w:val="clear" w:color="auto" w:fill="E5DFEC" w:themeFill="accent4" w:themeFillTint="33"/>
            <w:vAlign w:val="center"/>
          </w:tcPr>
          <w:p w14:paraId="781FCFF7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Сатоси</w:t>
            </w:r>
          </w:p>
        </w:tc>
        <w:tc>
          <w:tcPr>
            <w:tcW w:w="2032" w:type="dxa"/>
            <w:shd w:val="clear" w:color="auto" w:fill="E5DFEC" w:themeFill="accent4" w:themeFillTint="33"/>
            <w:vAlign w:val="center"/>
          </w:tcPr>
          <w:p w14:paraId="777A3210" w14:textId="77777777" w:rsidR="001662DF" w:rsidRPr="00B75BA5" w:rsidRDefault="001662DF" w:rsidP="007814D0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МИЯДЗИ</w:t>
            </w:r>
          </w:p>
        </w:tc>
        <w:tc>
          <w:tcPr>
            <w:tcW w:w="2362" w:type="dxa"/>
            <w:shd w:val="clear" w:color="auto" w:fill="E5DFEC" w:themeFill="accent4" w:themeFillTint="33"/>
            <w:vAlign w:val="center"/>
          </w:tcPr>
          <w:p w14:paraId="25DF7FFB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Корпорация KDDI, Япония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0A3D96E1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77D1EF48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4BD58A2D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609" w:type="dxa"/>
            <w:shd w:val="clear" w:color="auto" w:fill="E5DFEC" w:themeFill="accent4" w:themeFillTint="33"/>
            <w:vAlign w:val="center"/>
          </w:tcPr>
          <w:p w14:paraId="5A22C546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6BAF1CED" w14:textId="77777777" w:rsidTr="00734782">
        <w:trPr>
          <w:jc w:val="center"/>
        </w:trPr>
        <w:tc>
          <w:tcPr>
            <w:tcW w:w="783" w:type="dxa"/>
            <w:vAlign w:val="center"/>
          </w:tcPr>
          <w:p w14:paraId="59136461" w14:textId="77777777" w:rsidR="001662DF" w:rsidRPr="00B75BA5" w:rsidRDefault="001662DF" w:rsidP="007814D0">
            <w:pPr>
              <w:pStyle w:val="Tabletext"/>
            </w:pPr>
            <w:r w:rsidRPr="00B75BA5">
              <w:t>ИК9</w:t>
            </w:r>
          </w:p>
        </w:tc>
        <w:tc>
          <w:tcPr>
            <w:tcW w:w="1622" w:type="dxa"/>
            <w:vAlign w:val="center"/>
          </w:tcPr>
          <w:p w14:paraId="57FEBC8C" w14:textId="77777777" w:rsidR="001662DF" w:rsidRPr="00B75BA5" w:rsidRDefault="001662DF" w:rsidP="009A3886">
            <w:pPr>
              <w:pStyle w:val="Tabletext"/>
            </w:pPr>
            <w:r w:rsidRPr="00B75BA5">
              <w:t>Г-н Тхэ Кён</w:t>
            </w:r>
          </w:p>
        </w:tc>
        <w:tc>
          <w:tcPr>
            <w:tcW w:w="2032" w:type="dxa"/>
            <w:vAlign w:val="center"/>
          </w:tcPr>
          <w:p w14:paraId="6294397F" w14:textId="77777777" w:rsidR="001662DF" w:rsidRPr="00B75BA5" w:rsidRDefault="001662DF" w:rsidP="007814D0">
            <w:pPr>
              <w:pStyle w:val="Tabletext"/>
            </w:pPr>
            <w:r w:rsidRPr="00B75BA5">
              <w:t>КИМ</w:t>
            </w:r>
          </w:p>
        </w:tc>
        <w:tc>
          <w:tcPr>
            <w:tcW w:w="2362" w:type="dxa"/>
            <w:vAlign w:val="center"/>
          </w:tcPr>
          <w:p w14:paraId="6B6EB9E4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Корея (Респ.)</w:t>
            </w:r>
          </w:p>
        </w:tc>
        <w:tc>
          <w:tcPr>
            <w:tcW w:w="2268" w:type="dxa"/>
            <w:vAlign w:val="center"/>
          </w:tcPr>
          <w:p w14:paraId="11DE4A3B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17D26A37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2" w:type="dxa"/>
            <w:vAlign w:val="center"/>
          </w:tcPr>
          <w:p w14:paraId="7E417CF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609" w:type="dxa"/>
            <w:vAlign w:val="center"/>
          </w:tcPr>
          <w:p w14:paraId="316430C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858ED9A" w14:textId="77777777" w:rsidTr="00734782">
        <w:trPr>
          <w:jc w:val="center"/>
        </w:trPr>
        <w:tc>
          <w:tcPr>
            <w:tcW w:w="783" w:type="dxa"/>
            <w:vAlign w:val="center"/>
          </w:tcPr>
          <w:p w14:paraId="37F58E82" w14:textId="77777777" w:rsidR="001662DF" w:rsidRPr="00B75BA5" w:rsidRDefault="001662DF" w:rsidP="007814D0">
            <w:pPr>
              <w:pStyle w:val="Tabletext"/>
            </w:pPr>
            <w:r w:rsidRPr="00B75BA5">
              <w:t>ИК9</w:t>
            </w:r>
          </w:p>
        </w:tc>
        <w:tc>
          <w:tcPr>
            <w:tcW w:w="1622" w:type="dxa"/>
            <w:vAlign w:val="center"/>
          </w:tcPr>
          <w:p w14:paraId="6268E5F8" w14:textId="77777777" w:rsidR="001662DF" w:rsidRPr="00B75BA5" w:rsidRDefault="001662DF" w:rsidP="009A3886">
            <w:pPr>
              <w:pStyle w:val="Tabletext"/>
            </w:pPr>
            <w:r w:rsidRPr="00B75BA5">
              <w:t>Г-н Прадипта</w:t>
            </w:r>
          </w:p>
        </w:tc>
        <w:tc>
          <w:tcPr>
            <w:tcW w:w="2032" w:type="dxa"/>
            <w:vAlign w:val="center"/>
          </w:tcPr>
          <w:p w14:paraId="6D4B45A4" w14:textId="77777777" w:rsidR="001662DF" w:rsidRPr="00B75BA5" w:rsidRDefault="001662DF" w:rsidP="007814D0">
            <w:pPr>
              <w:pStyle w:val="Tabletext"/>
            </w:pPr>
            <w:r w:rsidRPr="00B75BA5">
              <w:t>БИСВАС</w:t>
            </w:r>
          </w:p>
        </w:tc>
        <w:tc>
          <w:tcPr>
            <w:tcW w:w="2362" w:type="dxa"/>
            <w:vAlign w:val="center"/>
          </w:tcPr>
          <w:p w14:paraId="7BBB89A7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649CCD3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6E79B96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2" w:type="dxa"/>
            <w:vAlign w:val="center"/>
          </w:tcPr>
          <w:p w14:paraId="4ECB93D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609" w:type="dxa"/>
            <w:vAlign w:val="center"/>
          </w:tcPr>
          <w:p w14:paraId="72F47C7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A13882E" w14:textId="77777777" w:rsidTr="00734782">
        <w:trPr>
          <w:jc w:val="center"/>
        </w:trPr>
        <w:tc>
          <w:tcPr>
            <w:tcW w:w="783" w:type="dxa"/>
            <w:vAlign w:val="center"/>
          </w:tcPr>
          <w:p w14:paraId="76A00249" w14:textId="77777777" w:rsidR="001662DF" w:rsidRPr="00B75BA5" w:rsidRDefault="001662DF" w:rsidP="007814D0">
            <w:pPr>
              <w:pStyle w:val="Tabletext"/>
            </w:pPr>
            <w:r w:rsidRPr="00B75BA5">
              <w:t>ИК9</w:t>
            </w:r>
          </w:p>
        </w:tc>
        <w:tc>
          <w:tcPr>
            <w:tcW w:w="1622" w:type="dxa"/>
            <w:vAlign w:val="center"/>
          </w:tcPr>
          <w:p w14:paraId="7384A673" w14:textId="77777777" w:rsidR="001662DF" w:rsidRPr="00B75BA5" w:rsidRDefault="001662DF" w:rsidP="009A3886">
            <w:pPr>
              <w:pStyle w:val="Tabletext"/>
            </w:pPr>
            <w:r w:rsidRPr="00B75BA5">
              <w:t>Г-н Чжифань</w:t>
            </w:r>
          </w:p>
        </w:tc>
        <w:tc>
          <w:tcPr>
            <w:tcW w:w="2032" w:type="dxa"/>
            <w:vAlign w:val="center"/>
          </w:tcPr>
          <w:p w14:paraId="42F27467" w14:textId="77777777" w:rsidR="001662DF" w:rsidRPr="00B75BA5" w:rsidRDefault="001662DF" w:rsidP="007814D0">
            <w:pPr>
              <w:pStyle w:val="Tabletext"/>
            </w:pPr>
            <w:r w:rsidRPr="00B75BA5">
              <w:t>ШЭН</w:t>
            </w:r>
          </w:p>
        </w:tc>
        <w:tc>
          <w:tcPr>
            <w:tcW w:w="2362" w:type="dxa"/>
            <w:vAlign w:val="center"/>
          </w:tcPr>
          <w:p w14:paraId="6A68592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4031F14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570334F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2" w:type="dxa"/>
            <w:vAlign w:val="center"/>
          </w:tcPr>
          <w:p w14:paraId="3114F78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609" w:type="dxa"/>
            <w:vAlign w:val="center"/>
          </w:tcPr>
          <w:p w14:paraId="0C6998B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1034779" w14:textId="77777777" w:rsidTr="00734782">
        <w:trPr>
          <w:jc w:val="center"/>
        </w:trPr>
        <w:tc>
          <w:tcPr>
            <w:tcW w:w="783" w:type="dxa"/>
            <w:vAlign w:val="center"/>
          </w:tcPr>
          <w:p w14:paraId="6A5C2A4B" w14:textId="77777777" w:rsidR="001662DF" w:rsidRPr="00B75BA5" w:rsidRDefault="001662DF" w:rsidP="007814D0">
            <w:pPr>
              <w:pStyle w:val="Tabletext"/>
            </w:pPr>
            <w:r w:rsidRPr="00B75BA5">
              <w:t>ИК9</w:t>
            </w:r>
          </w:p>
        </w:tc>
        <w:tc>
          <w:tcPr>
            <w:tcW w:w="1622" w:type="dxa"/>
            <w:vAlign w:val="center"/>
          </w:tcPr>
          <w:p w14:paraId="6CCF7A6D" w14:textId="77777777" w:rsidR="001662DF" w:rsidRPr="00B75BA5" w:rsidRDefault="001662DF" w:rsidP="009A3886">
            <w:pPr>
              <w:pStyle w:val="Tabletext"/>
            </w:pPr>
            <w:r w:rsidRPr="00B75BA5">
              <w:t>Г-н Блэз</w:t>
            </w:r>
          </w:p>
        </w:tc>
        <w:tc>
          <w:tcPr>
            <w:tcW w:w="2032" w:type="dxa"/>
            <w:vAlign w:val="center"/>
          </w:tcPr>
          <w:p w14:paraId="6E98991D" w14:textId="77777777" w:rsidR="001662DF" w:rsidRPr="00B75BA5" w:rsidRDefault="001662DF" w:rsidP="007814D0">
            <w:pPr>
              <w:pStyle w:val="Tabletext"/>
            </w:pPr>
            <w:r w:rsidRPr="00B75BA5">
              <w:t>КОРСЭР МАМАДУ</w:t>
            </w:r>
          </w:p>
        </w:tc>
        <w:tc>
          <w:tcPr>
            <w:tcW w:w="2362" w:type="dxa"/>
            <w:vAlign w:val="center"/>
          </w:tcPr>
          <w:p w14:paraId="6F36CE91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68" w:type="dxa"/>
            <w:vAlign w:val="center"/>
          </w:tcPr>
          <w:p w14:paraId="249F7335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14138CB3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2" w:type="dxa"/>
            <w:vAlign w:val="center"/>
          </w:tcPr>
          <w:p w14:paraId="4D097DB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609" w:type="dxa"/>
            <w:vAlign w:val="center"/>
          </w:tcPr>
          <w:p w14:paraId="0028319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1185DD40" w14:textId="77777777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95"/>
        <w:gridCol w:w="1890"/>
        <w:gridCol w:w="2410"/>
        <w:gridCol w:w="2268"/>
        <w:gridCol w:w="1559"/>
        <w:gridCol w:w="1843"/>
        <w:gridCol w:w="1709"/>
      </w:tblGrid>
      <w:tr w:rsidR="001662DF" w:rsidRPr="00B75BA5" w14:paraId="23CBF716" w14:textId="77777777" w:rsidTr="00EC5BA3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39A8A3" w14:textId="77777777" w:rsidR="001662DF" w:rsidRPr="00B75BA5" w:rsidRDefault="001662DF" w:rsidP="00F91DC7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759E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16B01" w14:textId="36C7CFBF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42EF03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8244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477A1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E5267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274D398E" w14:textId="77777777" w:rsidTr="00EC5BA3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62D2CD46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ИК11</w:t>
            </w:r>
          </w:p>
        </w:tc>
        <w:tc>
          <w:tcPr>
            <w:tcW w:w="1795" w:type="dxa"/>
            <w:shd w:val="clear" w:color="auto" w:fill="E5DFEC" w:themeFill="accent4" w:themeFillTint="33"/>
            <w:vAlign w:val="center"/>
          </w:tcPr>
          <w:p w14:paraId="4C19DECE" w14:textId="1C254B68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Риту Ранджан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17855FA7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МИТТАР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72B342D6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Индия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217FC48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4D364FC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79EE47A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65AFE0BA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7CDD4C1A" w14:textId="77777777" w:rsidTr="00734782">
        <w:trPr>
          <w:jc w:val="center"/>
        </w:trPr>
        <w:tc>
          <w:tcPr>
            <w:tcW w:w="846" w:type="dxa"/>
            <w:vAlign w:val="center"/>
          </w:tcPr>
          <w:p w14:paraId="7BDA49B0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0049EC90" w14:textId="77777777" w:rsidR="001662DF" w:rsidRPr="00B75BA5" w:rsidRDefault="001662DF" w:rsidP="009A3886">
            <w:pPr>
              <w:pStyle w:val="Tabletext"/>
            </w:pPr>
            <w:r w:rsidRPr="00B75BA5">
              <w:t>Г-н Нам Сок</w:t>
            </w:r>
          </w:p>
        </w:tc>
        <w:tc>
          <w:tcPr>
            <w:tcW w:w="1890" w:type="dxa"/>
            <w:vAlign w:val="center"/>
          </w:tcPr>
          <w:p w14:paraId="2F04FB19" w14:textId="77777777" w:rsidR="001662DF" w:rsidRPr="00B75BA5" w:rsidRDefault="001662DF" w:rsidP="007814D0">
            <w:pPr>
              <w:pStyle w:val="Tabletext"/>
            </w:pPr>
            <w:r w:rsidRPr="00B75BA5">
              <w:t>KO</w:t>
            </w:r>
          </w:p>
        </w:tc>
        <w:tc>
          <w:tcPr>
            <w:tcW w:w="2410" w:type="dxa"/>
            <w:vAlign w:val="center"/>
          </w:tcPr>
          <w:p w14:paraId="6D21BD0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(Респ.)</w:t>
            </w:r>
          </w:p>
        </w:tc>
        <w:tc>
          <w:tcPr>
            <w:tcW w:w="2268" w:type="dxa"/>
            <w:vAlign w:val="center"/>
          </w:tcPr>
          <w:p w14:paraId="425EBB8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74DAE4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0A2360B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09" w:type="dxa"/>
            <w:vAlign w:val="center"/>
          </w:tcPr>
          <w:p w14:paraId="0A410EB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D56FA7A" w14:textId="77777777" w:rsidTr="00734782">
        <w:trPr>
          <w:jc w:val="center"/>
        </w:trPr>
        <w:tc>
          <w:tcPr>
            <w:tcW w:w="846" w:type="dxa"/>
            <w:vAlign w:val="center"/>
          </w:tcPr>
          <w:p w14:paraId="50BD7D4D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107CD68E" w14:textId="77777777" w:rsidR="001662DF" w:rsidRPr="00B75BA5" w:rsidRDefault="001662DF" w:rsidP="009A3886">
            <w:pPr>
              <w:pStyle w:val="Tabletext"/>
            </w:pPr>
            <w:r w:rsidRPr="00B75BA5">
              <w:t>Г-жа Сяоцзе</w:t>
            </w:r>
          </w:p>
        </w:tc>
        <w:tc>
          <w:tcPr>
            <w:tcW w:w="1890" w:type="dxa"/>
            <w:vAlign w:val="center"/>
          </w:tcPr>
          <w:p w14:paraId="203FC86D" w14:textId="77777777" w:rsidR="001662DF" w:rsidRPr="00B75BA5" w:rsidRDefault="001662DF" w:rsidP="007814D0">
            <w:pPr>
              <w:pStyle w:val="Tabletext"/>
            </w:pPr>
            <w:r w:rsidRPr="00B75BA5">
              <w:t>ЧЖУ</w:t>
            </w:r>
          </w:p>
        </w:tc>
        <w:tc>
          <w:tcPr>
            <w:tcW w:w="2410" w:type="dxa"/>
            <w:vAlign w:val="center"/>
          </w:tcPr>
          <w:p w14:paraId="49F8B1F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64D0760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C4C927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109C4B6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09" w:type="dxa"/>
            <w:vAlign w:val="center"/>
          </w:tcPr>
          <w:p w14:paraId="57059CA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9FD6595" w14:textId="77777777" w:rsidTr="00734782">
        <w:trPr>
          <w:jc w:val="center"/>
        </w:trPr>
        <w:tc>
          <w:tcPr>
            <w:tcW w:w="846" w:type="dxa"/>
            <w:vAlign w:val="center"/>
          </w:tcPr>
          <w:p w14:paraId="5CD3C4F4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337AC0B" w14:textId="77777777" w:rsidR="001662DF" w:rsidRPr="00B75BA5" w:rsidRDefault="001662DF" w:rsidP="009A3886">
            <w:pPr>
              <w:pStyle w:val="Tabletext"/>
            </w:pPr>
            <w:r w:rsidRPr="00B75BA5">
              <w:t>Г-жа Арезу</w:t>
            </w:r>
          </w:p>
        </w:tc>
        <w:tc>
          <w:tcPr>
            <w:tcW w:w="1890" w:type="dxa"/>
            <w:vAlign w:val="center"/>
          </w:tcPr>
          <w:p w14:paraId="49CFEEF2" w14:textId="77777777" w:rsidR="001662DF" w:rsidRPr="00B75BA5" w:rsidRDefault="001662DF" w:rsidP="007814D0">
            <w:pPr>
              <w:pStyle w:val="Tabletext"/>
            </w:pPr>
            <w:r w:rsidRPr="00B75BA5">
              <w:t>ОРОДЖЛУ</w:t>
            </w:r>
          </w:p>
        </w:tc>
        <w:tc>
          <w:tcPr>
            <w:tcW w:w="2410" w:type="dxa"/>
            <w:vAlign w:val="center"/>
          </w:tcPr>
          <w:p w14:paraId="490EA8A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Иран (Исламская Республика)</w:t>
            </w:r>
          </w:p>
        </w:tc>
        <w:tc>
          <w:tcPr>
            <w:tcW w:w="2268" w:type="dxa"/>
            <w:vAlign w:val="center"/>
          </w:tcPr>
          <w:p w14:paraId="526920B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61873E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3234EF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09" w:type="dxa"/>
            <w:vAlign w:val="center"/>
          </w:tcPr>
          <w:p w14:paraId="4C984E3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E9604FA" w14:textId="77777777" w:rsidTr="00734782">
        <w:trPr>
          <w:jc w:val="center"/>
        </w:trPr>
        <w:tc>
          <w:tcPr>
            <w:tcW w:w="846" w:type="dxa"/>
            <w:vAlign w:val="center"/>
          </w:tcPr>
          <w:p w14:paraId="592EB12F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6F5050C8" w14:textId="77777777" w:rsidR="001662DF" w:rsidRPr="00B75BA5" w:rsidRDefault="001662DF" w:rsidP="009A3886">
            <w:pPr>
              <w:pStyle w:val="Tabletext"/>
            </w:pPr>
            <w:r w:rsidRPr="00B75BA5">
              <w:t>Г-н Карим</w:t>
            </w:r>
          </w:p>
        </w:tc>
        <w:tc>
          <w:tcPr>
            <w:tcW w:w="1890" w:type="dxa"/>
            <w:vAlign w:val="center"/>
          </w:tcPr>
          <w:p w14:paraId="7737FA65" w14:textId="77777777" w:rsidR="001662DF" w:rsidRPr="00B75BA5" w:rsidRDefault="001662DF" w:rsidP="007814D0">
            <w:pPr>
              <w:pStyle w:val="Tabletext"/>
            </w:pPr>
            <w:r w:rsidRPr="00B75BA5">
              <w:t>ЛУКИЛ</w:t>
            </w:r>
          </w:p>
        </w:tc>
        <w:tc>
          <w:tcPr>
            <w:tcW w:w="2410" w:type="dxa"/>
            <w:vAlign w:val="center"/>
          </w:tcPr>
          <w:p w14:paraId="398DEAB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1471D88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E8C846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1FC0BA6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09" w:type="dxa"/>
            <w:vAlign w:val="center"/>
          </w:tcPr>
          <w:p w14:paraId="3FBB46C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F74C4BC" w14:textId="77777777" w:rsidTr="00734782">
        <w:trPr>
          <w:jc w:val="center"/>
        </w:trPr>
        <w:tc>
          <w:tcPr>
            <w:tcW w:w="846" w:type="dxa"/>
            <w:vAlign w:val="center"/>
          </w:tcPr>
          <w:p w14:paraId="2C499A67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1EB52202" w14:textId="77777777" w:rsidR="001662DF" w:rsidRPr="00B75BA5" w:rsidRDefault="001662DF" w:rsidP="009A3886">
            <w:pPr>
              <w:pStyle w:val="Tabletext"/>
            </w:pPr>
            <w:r w:rsidRPr="00B75BA5">
              <w:t>Г-н Ибрахим</w:t>
            </w:r>
          </w:p>
        </w:tc>
        <w:tc>
          <w:tcPr>
            <w:tcW w:w="1890" w:type="dxa"/>
            <w:vAlign w:val="center"/>
          </w:tcPr>
          <w:p w14:paraId="25E6703C" w14:textId="77777777" w:rsidR="001662DF" w:rsidRPr="00B75BA5" w:rsidRDefault="001662DF" w:rsidP="007814D0">
            <w:pPr>
              <w:pStyle w:val="Tabletext"/>
            </w:pPr>
            <w:r w:rsidRPr="00B75BA5">
              <w:t>АБДАЛЛА</w:t>
            </w:r>
          </w:p>
        </w:tc>
        <w:tc>
          <w:tcPr>
            <w:tcW w:w="2410" w:type="dxa"/>
            <w:vAlign w:val="center"/>
          </w:tcPr>
          <w:p w14:paraId="146C688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Судан</w:t>
            </w:r>
          </w:p>
        </w:tc>
        <w:tc>
          <w:tcPr>
            <w:tcW w:w="2268" w:type="dxa"/>
            <w:vAlign w:val="center"/>
          </w:tcPr>
          <w:p w14:paraId="1DF35F8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CA5BA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CE635A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09" w:type="dxa"/>
            <w:vAlign w:val="center"/>
          </w:tcPr>
          <w:p w14:paraId="46A47DA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4B30ECE" w14:textId="77777777" w:rsidTr="00734782">
        <w:trPr>
          <w:jc w:val="center"/>
        </w:trPr>
        <w:tc>
          <w:tcPr>
            <w:tcW w:w="846" w:type="dxa"/>
            <w:vAlign w:val="center"/>
          </w:tcPr>
          <w:p w14:paraId="2DAC3711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2C947B0" w14:textId="77777777" w:rsidR="001662DF" w:rsidRPr="00B75BA5" w:rsidRDefault="001662DF" w:rsidP="009A3886">
            <w:pPr>
              <w:pStyle w:val="Tabletext"/>
            </w:pPr>
            <w:r w:rsidRPr="00B75BA5">
              <w:t>Г-н Кофи Нтим</w:t>
            </w:r>
          </w:p>
        </w:tc>
        <w:tc>
          <w:tcPr>
            <w:tcW w:w="1890" w:type="dxa"/>
            <w:vAlign w:val="center"/>
          </w:tcPr>
          <w:p w14:paraId="3ED013D6" w14:textId="77777777" w:rsidR="001662DF" w:rsidRPr="00B75BA5" w:rsidRDefault="001662DF" w:rsidP="007814D0">
            <w:pPr>
              <w:pStyle w:val="Tabletext"/>
            </w:pPr>
            <w:r w:rsidRPr="00B75BA5">
              <w:t>ЙЕБОА-КОРДИЕ</w:t>
            </w:r>
          </w:p>
        </w:tc>
        <w:tc>
          <w:tcPr>
            <w:tcW w:w="2410" w:type="dxa"/>
            <w:vAlign w:val="center"/>
          </w:tcPr>
          <w:p w14:paraId="4F95DDF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Гана</w:t>
            </w:r>
          </w:p>
        </w:tc>
        <w:tc>
          <w:tcPr>
            <w:tcW w:w="2268" w:type="dxa"/>
            <w:vAlign w:val="center"/>
          </w:tcPr>
          <w:p w14:paraId="43715C2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EE8C43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72BD5F5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09" w:type="dxa"/>
            <w:vAlign w:val="center"/>
          </w:tcPr>
          <w:p w14:paraId="65FF0D6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27DE72E" w14:textId="77777777" w:rsidTr="00734782">
        <w:trPr>
          <w:jc w:val="center"/>
        </w:trPr>
        <w:tc>
          <w:tcPr>
            <w:tcW w:w="846" w:type="dxa"/>
            <w:vAlign w:val="center"/>
          </w:tcPr>
          <w:p w14:paraId="644BA025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44B84D5" w14:textId="77777777" w:rsidR="001662DF" w:rsidRPr="00B75BA5" w:rsidRDefault="001662DF" w:rsidP="009A3886">
            <w:pPr>
              <w:pStyle w:val="Tabletext"/>
            </w:pPr>
            <w:r w:rsidRPr="00B75BA5">
              <w:t>Г-н Уве</w:t>
            </w:r>
          </w:p>
        </w:tc>
        <w:tc>
          <w:tcPr>
            <w:tcW w:w="1890" w:type="dxa"/>
            <w:vAlign w:val="center"/>
          </w:tcPr>
          <w:p w14:paraId="2033AD9B" w14:textId="77777777" w:rsidR="001662DF" w:rsidRPr="00B75BA5" w:rsidRDefault="001662DF" w:rsidP="007814D0">
            <w:pPr>
              <w:pStyle w:val="Tabletext"/>
            </w:pPr>
            <w:r w:rsidRPr="00B75BA5">
              <w:t>БЭДЕР</w:t>
            </w:r>
          </w:p>
        </w:tc>
        <w:tc>
          <w:tcPr>
            <w:tcW w:w="2410" w:type="dxa"/>
            <w:vAlign w:val="center"/>
          </w:tcPr>
          <w:p w14:paraId="7997DF0F" w14:textId="77777777" w:rsidR="001662DF" w:rsidRPr="009D3F06" w:rsidRDefault="001662DF" w:rsidP="00FB6B65">
            <w:pPr>
              <w:pStyle w:val="Tabletext"/>
              <w:jc w:val="center"/>
              <w:rPr>
                <w:lang w:val="en-GB"/>
              </w:rPr>
            </w:pPr>
            <w:r w:rsidRPr="009D3F06">
              <w:rPr>
                <w:lang w:val="en-GB"/>
              </w:rPr>
              <w:t>Rohde &amp; Schwarz GmbH &amp; Co. KG</w:t>
            </w:r>
          </w:p>
        </w:tc>
        <w:tc>
          <w:tcPr>
            <w:tcW w:w="2268" w:type="dxa"/>
            <w:vAlign w:val="center"/>
          </w:tcPr>
          <w:p w14:paraId="525534C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9D70A6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9B766F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09" w:type="dxa"/>
            <w:vAlign w:val="center"/>
          </w:tcPr>
          <w:p w14:paraId="4BF5DF2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483A8A5" w14:textId="77777777" w:rsidTr="00734782">
        <w:trPr>
          <w:jc w:val="center"/>
        </w:trPr>
        <w:tc>
          <w:tcPr>
            <w:tcW w:w="846" w:type="dxa"/>
            <w:vAlign w:val="center"/>
          </w:tcPr>
          <w:p w14:paraId="231AA2A9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FDEE3CB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Хуан Матиас </w:t>
            </w:r>
          </w:p>
        </w:tc>
        <w:tc>
          <w:tcPr>
            <w:tcW w:w="1890" w:type="dxa"/>
            <w:vAlign w:val="center"/>
          </w:tcPr>
          <w:p w14:paraId="34D5B7A4" w14:textId="77777777" w:rsidR="001662DF" w:rsidRPr="00B75BA5" w:rsidRDefault="001662DF" w:rsidP="007814D0">
            <w:pPr>
              <w:pStyle w:val="Tabletext"/>
            </w:pPr>
            <w:r w:rsidRPr="00B75BA5">
              <w:t>КАТТАНЕО</w:t>
            </w:r>
          </w:p>
        </w:tc>
        <w:tc>
          <w:tcPr>
            <w:tcW w:w="2410" w:type="dxa"/>
            <w:vAlign w:val="center"/>
          </w:tcPr>
          <w:p w14:paraId="05F2E0B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51A30FD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77A46D2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79FC18C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09" w:type="dxa"/>
            <w:vAlign w:val="center"/>
          </w:tcPr>
          <w:p w14:paraId="5750741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863838D" w14:textId="77777777" w:rsidTr="00734782">
        <w:trPr>
          <w:jc w:val="center"/>
        </w:trPr>
        <w:tc>
          <w:tcPr>
            <w:tcW w:w="846" w:type="dxa"/>
            <w:vAlign w:val="center"/>
          </w:tcPr>
          <w:p w14:paraId="09E9A48D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635A6A32" w14:textId="77777777" w:rsidR="001662DF" w:rsidRPr="00B75BA5" w:rsidRDefault="001662DF" w:rsidP="009A3886">
            <w:pPr>
              <w:pStyle w:val="Tabletext"/>
            </w:pPr>
            <w:r w:rsidRPr="00B75BA5">
              <w:t>Г-н Жуан Александр Монкайу</w:t>
            </w:r>
          </w:p>
        </w:tc>
        <w:tc>
          <w:tcPr>
            <w:tcW w:w="1890" w:type="dxa"/>
            <w:vAlign w:val="center"/>
          </w:tcPr>
          <w:p w14:paraId="1EA8EA1D" w14:textId="77777777" w:rsidR="001662DF" w:rsidRPr="00B75BA5" w:rsidRDefault="001662DF" w:rsidP="007814D0">
            <w:pPr>
              <w:pStyle w:val="Tabletext"/>
            </w:pPr>
            <w:r w:rsidRPr="00B75BA5">
              <w:t>ЗАНОН</w:t>
            </w:r>
          </w:p>
        </w:tc>
        <w:tc>
          <w:tcPr>
            <w:tcW w:w="2410" w:type="dxa"/>
            <w:vAlign w:val="center"/>
          </w:tcPr>
          <w:p w14:paraId="512A2E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Бразилия</w:t>
            </w:r>
          </w:p>
        </w:tc>
        <w:tc>
          <w:tcPr>
            <w:tcW w:w="2268" w:type="dxa"/>
            <w:vAlign w:val="center"/>
          </w:tcPr>
          <w:p w14:paraId="5A3C632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59B4A13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019990DA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09" w:type="dxa"/>
            <w:vAlign w:val="center"/>
          </w:tcPr>
          <w:p w14:paraId="7B56B4D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0F4561AC" w14:textId="547FE8C3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3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2551"/>
        <w:gridCol w:w="2268"/>
        <w:gridCol w:w="1559"/>
        <w:gridCol w:w="1843"/>
        <w:gridCol w:w="1710"/>
      </w:tblGrid>
      <w:tr w:rsidR="001662DF" w:rsidRPr="00B75BA5" w14:paraId="34A42941" w14:textId="77777777" w:rsidTr="00EC5BA3">
        <w:trPr>
          <w:tblHeader/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0CC89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3A7CB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8F2AE" w14:textId="1E89228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2F88B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5C595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9E435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B4A17E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09B3C415" w14:textId="77777777" w:rsidTr="00EC5BA3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18CF6B39" w14:textId="77777777" w:rsidR="001662DF" w:rsidRPr="00B75BA5" w:rsidRDefault="001662DF" w:rsidP="00CC04A7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ИК12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68511D8E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Г-жа Таня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AE7C51A" w14:textId="77777777" w:rsidR="001662DF" w:rsidRPr="00B75BA5" w:rsidRDefault="001662DF" w:rsidP="00CC04A7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ВИЛЬЯ ТРАПАЛА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14:paraId="78813B3A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Мексика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10CA1689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33CF3FFD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30D6ABEC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Америка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368E3C80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0BAD57FF" w14:textId="77777777" w:rsidTr="00734782">
        <w:trPr>
          <w:jc w:val="center"/>
        </w:trPr>
        <w:tc>
          <w:tcPr>
            <w:tcW w:w="846" w:type="dxa"/>
            <w:vAlign w:val="center"/>
          </w:tcPr>
          <w:p w14:paraId="50761B57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5E03BDE8" w14:textId="77777777" w:rsidR="001662DF" w:rsidRPr="00B75BA5" w:rsidRDefault="001662DF" w:rsidP="009A3886">
            <w:pPr>
              <w:pStyle w:val="Tabletext"/>
            </w:pPr>
            <w:r w:rsidRPr="00B75BA5">
              <w:t>Г-жа Лэй</w:t>
            </w:r>
          </w:p>
        </w:tc>
        <w:tc>
          <w:tcPr>
            <w:tcW w:w="1701" w:type="dxa"/>
            <w:vAlign w:val="center"/>
          </w:tcPr>
          <w:p w14:paraId="50995D4C" w14:textId="77777777" w:rsidR="001662DF" w:rsidRPr="00B75BA5" w:rsidRDefault="001662DF" w:rsidP="00CC04A7">
            <w:pPr>
              <w:pStyle w:val="Tabletext"/>
            </w:pPr>
            <w:r w:rsidRPr="00B75BA5">
              <w:t>ЯН</w:t>
            </w:r>
          </w:p>
        </w:tc>
        <w:tc>
          <w:tcPr>
            <w:tcW w:w="2551" w:type="dxa"/>
            <w:vAlign w:val="center"/>
          </w:tcPr>
          <w:p w14:paraId="269D1BA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743AB6D9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0B85933A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E6DDD3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77CCED0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2B2BF42" w14:textId="77777777" w:rsidTr="00734782">
        <w:trPr>
          <w:jc w:val="center"/>
        </w:trPr>
        <w:tc>
          <w:tcPr>
            <w:tcW w:w="846" w:type="dxa"/>
            <w:vAlign w:val="center"/>
          </w:tcPr>
          <w:p w14:paraId="14158544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18A63AF3" w14:textId="77777777" w:rsidR="001662DF" w:rsidRPr="00B75BA5" w:rsidRDefault="001662DF" w:rsidP="009A3886">
            <w:pPr>
              <w:pStyle w:val="Tabletext"/>
            </w:pPr>
            <w:r w:rsidRPr="00B75BA5">
              <w:t>Г-н Сон Хо</w:t>
            </w:r>
          </w:p>
        </w:tc>
        <w:tc>
          <w:tcPr>
            <w:tcW w:w="1701" w:type="dxa"/>
            <w:vAlign w:val="center"/>
          </w:tcPr>
          <w:p w14:paraId="3C304D6D" w14:textId="77777777" w:rsidR="001662DF" w:rsidRPr="00B75BA5" w:rsidRDefault="001662DF" w:rsidP="00CC04A7">
            <w:pPr>
              <w:pStyle w:val="Tabletext"/>
            </w:pPr>
            <w:r w:rsidRPr="00B75BA5">
              <w:t>ЧËН</w:t>
            </w:r>
          </w:p>
        </w:tc>
        <w:tc>
          <w:tcPr>
            <w:tcW w:w="2551" w:type="dxa"/>
            <w:vAlign w:val="center"/>
          </w:tcPr>
          <w:p w14:paraId="24171D93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Корея (Респ.)</w:t>
            </w:r>
          </w:p>
        </w:tc>
        <w:tc>
          <w:tcPr>
            <w:tcW w:w="2268" w:type="dxa"/>
            <w:vAlign w:val="center"/>
          </w:tcPr>
          <w:p w14:paraId="25D6551D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A8C02AB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584F186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6D6765A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CB2E7AF" w14:textId="77777777" w:rsidTr="00734782">
        <w:trPr>
          <w:jc w:val="center"/>
        </w:trPr>
        <w:tc>
          <w:tcPr>
            <w:tcW w:w="846" w:type="dxa"/>
            <w:vAlign w:val="center"/>
          </w:tcPr>
          <w:p w14:paraId="0E6024DD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1972FC9E" w14:textId="77777777" w:rsidR="001662DF" w:rsidRPr="00B75BA5" w:rsidRDefault="001662DF" w:rsidP="009A3886">
            <w:pPr>
              <w:pStyle w:val="Tabletext"/>
            </w:pPr>
            <w:r w:rsidRPr="00B75BA5">
              <w:t>Г-н Кадзухиса</w:t>
            </w:r>
          </w:p>
        </w:tc>
        <w:tc>
          <w:tcPr>
            <w:tcW w:w="1701" w:type="dxa"/>
            <w:vAlign w:val="center"/>
          </w:tcPr>
          <w:p w14:paraId="6B51F411" w14:textId="77777777" w:rsidR="001662DF" w:rsidRPr="00B75BA5" w:rsidRDefault="001662DF" w:rsidP="00CC04A7">
            <w:pPr>
              <w:pStyle w:val="Tabletext"/>
            </w:pPr>
            <w:r w:rsidRPr="00B75BA5">
              <w:t>ЯМАГИСИ</w:t>
            </w:r>
          </w:p>
        </w:tc>
        <w:tc>
          <w:tcPr>
            <w:tcW w:w="2551" w:type="dxa"/>
            <w:vAlign w:val="center"/>
          </w:tcPr>
          <w:p w14:paraId="420D12A2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Корпорация NTT, Япония</w:t>
            </w:r>
          </w:p>
        </w:tc>
        <w:tc>
          <w:tcPr>
            <w:tcW w:w="2268" w:type="dxa"/>
            <w:vAlign w:val="center"/>
          </w:tcPr>
          <w:p w14:paraId="0A909E6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919AF2E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96268C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6F5A77C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67E8EF6" w14:textId="77777777" w:rsidTr="00734782">
        <w:trPr>
          <w:jc w:val="center"/>
        </w:trPr>
        <w:tc>
          <w:tcPr>
            <w:tcW w:w="846" w:type="dxa"/>
            <w:vAlign w:val="center"/>
          </w:tcPr>
          <w:p w14:paraId="766F1A49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1F504A26" w14:textId="77777777" w:rsidR="001662DF" w:rsidRPr="00B75BA5" w:rsidRDefault="001662DF" w:rsidP="009A3886">
            <w:pPr>
              <w:pStyle w:val="Tabletext"/>
            </w:pPr>
            <w:r w:rsidRPr="00B75BA5">
              <w:t>Г-н Зейд</w:t>
            </w:r>
          </w:p>
        </w:tc>
        <w:tc>
          <w:tcPr>
            <w:tcW w:w="1701" w:type="dxa"/>
            <w:vAlign w:val="center"/>
          </w:tcPr>
          <w:p w14:paraId="66394F5F" w14:textId="77777777" w:rsidR="001662DF" w:rsidRPr="00B75BA5" w:rsidRDefault="001662DF" w:rsidP="00CC04A7">
            <w:pPr>
              <w:pStyle w:val="Tabletext"/>
            </w:pPr>
            <w:r w:rsidRPr="00B75BA5">
              <w:t>АЛЬКАДИ</w:t>
            </w:r>
          </w:p>
        </w:tc>
        <w:tc>
          <w:tcPr>
            <w:tcW w:w="2551" w:type="dxa"/>
            <w:vAlign w:val="center"/>
          </w:tcPr>
          <w:p w14:paraId="3FA6D8DC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Иордания</w:t>
            </w:r>
          </w:p>
        </w:tc>
        <w:tc>
          <w:tcPr>
            <w:tcW w:w="2268" w:type="dxa"/>
            <w:vAlign w:val="center"/>
          </w:tcPr>
          <w:p w14:paraId="7EDA589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985B5E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39A0545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56D00C8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5B23224" w14:textId="77777777" w:rsidTr="00734782">
        <w:trPr>
          <w:jc w:val="center"/>
        </w:trPr>
        <w:tc>
          <w:tcPr>
            <w:tcW w:w="846" w:type="dxa"/>
            <w:vAlign w:val="center"/>
          </w:tcPr>
          <w:p w14:paraId="403F3202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536E4ADF" w14:textId="77777777" w:rsidR="001662DF" w:rsidRPr="00B75BA5" w:rsidRDefault="001662DF" w:rsidP="009A3886">
            <w:pPr>
              <w:pStyle w:val="Tabletext"/>
            </w:pPr>
            <w:r w:rsidRPr="00B75BA5">
              <w:t>Г-н Аммар</w:t>
            </w:r>
          </w:p>
        </w:tc>
        <w:tc>
          <w:tcPr>
            <w:tcW w:w="1701" w:type="dxa"/>
            <w:vAlign w:val="center"/>
          </w:tcPr>
          <w:p w14:paraId="493B262D" w14:textId="77777777" w:rsidR="001662DF" w:rsidRPr="00B75BA5" w:rsidRDefault="001662DF" w:rsidP="00CC04A7">
            <w:pPr>
              <w:pStyle w:val="Tabletext"/>
            </w:pPr>
            <w:r w:rsidRPr="00B75BA5">
              <w:t>АБДАЛЛА</w:t>
            </w:r>
          </w:p>
        </w:tc>
        <w:tc>
          <w:tcPr>
            <w:tcW w:w="2551" w:type="dxa"/>
            <w:vAlign w:val="center"/>
          </w:tcPr>
          <w:p w14:paraId="7D346C07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Судан</w:t>
            </w:r>
          </w:p>
        </w:tc>
        <w:tc>
          <w:tcPr>
            <w:tcW w:w="2268" w:type="dxa"/>
            <w:vAlign w:val="center"/>
          </w:tcPr>
          <w:p w14:paraId="5F214705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AAE7C09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2D92A5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503AAAA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6498586" w14:textId="77777777" w:rsidTr="00734782">
        <w:trPr>
          <w:jc w:val="center"/>
        </w:trPr>
        <w:tc>
          <w:tcPr>
            <w:tcW w:w="846" w:type="dxa"/>
            <w:vAlign w:val="center"/>
          </w:tcPr>
          <w:p w14:paraId="503A8EFB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718C0F6B" w14:textId="77777777" w:rsidR="001662DF" w:rsidRPr="00B75BA5" w:rsidRDefault="001662DF" w:rsidP="009A3886">
            <w:pPr>
              <w:pStyle w:val="Tabletext"/>
            </w:pPr>
            <w:r w:rsidRPr="00B75BA5">
              <w:t>Г-н Абдулрахман</w:t>
            </w:r>
          </w:p>
        </w:tc>
        <w:tc>
          <w:tcPr>
            <w:tcW w:w="1701" w:type="dxa"/>
            <w:vAlign w:val="center"/>
          </w:tcPr>
          <w:p w14:paraId="25386CB7" w14:textId="77777777" w:rsidR="001662DF" w:rsidRPr="00B75BA5" w:rsidRDefault="001662DF" w:rsidP="00CC04A7">
            <w:pPr>
              <w:pStyle w:val="Tabletext"/>
            </w:pPr>
            <w:r w:rsidRPr="00B75BA5">
              <w:t>АЛЬ-ДХБИБАН</w:t>
            </w:r>
          </w:p>
        </w:tc>
        <w:tc>
          <w:tcPr>
            <w:tcW w:w="2551" w:type="dxa"/>
            <w:vAlign w:val="center"/>
          </w:tcPr>
          <w:p w14:paraId="00AF713D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6597F2F2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1501A31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4909746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0AC4ADB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8276895" w14:textId="77777777" w:rsidTr="00734782">
        <w:trPr>
          <w:jc w:val="center"/>
        </w:trPr>
        <w:tc>
          <w:tcPr>
            <w:tcW w:w="846" w:type="dxa"/>
            <w:vAlign w:val="center"/>
          </w:tcPr>
          <w:p w14:paraId="3D942E10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78B7E11E" w14:textId="77777777" w:rsidR="001662DF" w:rsidRPr="00B75BA5" w:rsidRDefault="001662DF" w:rsidP="009A3886">
            <w:pPr>
              <w:pStyle w:val="Tabletext"/>
            </w:pPr>
            <w:r w:rsidRPr="00B75BA5">
              <w:t>Г-н Коллинс</w:t>
            </w:r>
          </w:p>
        </w:tc>
        <w:tc>
          <w:tcPr>
            <w:tcW w:w="1701" w:type="dxa"/>
            <w:vAlign w:val="center"/>
          </w:tcPr>
          <w:p w14:paraId="41443CC6" w14:textId="77777777" w:rsidR="001662DF" w:rsidRPr="00B75BA5" w:rsidRDefault="001662DF" w:rsidP="00CC04A7">
            <w:pPr>
              <w:pStyle w:val="Tabletext"/>
            </w:pPr>
            <w:r w:rsidRPr="00B75BA5">
              <w:t>МБУЛО</w:t>
            </w:r>
          </w:p>
        </w:tc>
        <w:tc>
          <w:tcPr>
            <w:tcW w:w="2551" w:type="dxa"/>
            <w:vAlign w:val="center"/>
          </w:tcPr>
          <w:p w14:paraId="71DC61F3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Замбия</w:t>
            </w:r>
          </w:p>
        </w:tc>
        <w:tc>
          <w:tcPr>
            <w:tcW w:w="2268" w:type="dxa"/>
            <w:vAlign w:val="center"/>
          </w:tcPr>
          <w:p w14:paraId="2EA6A84E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A938A15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92527F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  <w:vAlign w:val="center"/>
          </w:tcPr>
          <w:p w14:paraId="417BDF0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5F9744C" w14:textId="77777777" w:rsidTr="00734782">
        <w:trPr>
          <w:jc w:val="center"/>
        </w:trPr>
        <w:tc>
          <w:tcPr>
            <w:tcW w:w="846" w:type="dxa"/>
            <w:vAlign w:val="center"/>
          </w:tcPr>
          <w:p w14:paraId="2AE3E496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03C51AC6" w14:textId="77777777" w:rsidR="001662DF" w:rsidRPr="00B75BA5" w:rsidRDefault="001662DF" w:rsidP="009A3886">
            <w:pPr>
              <w:pStyle w:val="Tabletext"/>
            </w:pPr>
            <w:r w:rsidRPr="00B75BA5">
              <w:t>Г-жа Ивонн</w:t>
            </w:r>
          </w:p>
        </w:tc>
        <w:tc>
          <w:tcPr>
            <w:tcW w:w="1701" w:type="dxa"/>
            <w:vAlign w:val="center"/>
          </w:tcPr>
          <w:p w14:paraId="3BA0CDF6" w14:textId="77777777" w:rsidR="001662DF" w:rsidRPr="00B75BA5" w:rsidRDefault="001662DF" w:rsidP="00CC04A7">
            <w:pPr>
              <w:pStyle w:val="Tabletext"/>
            </w:pPr>
            <w:r w:rsidRPr="00B75BA5">
              <w:t>УМУТОНИ</w:t>
            </w:r>
          </w:p>
        </w:tc>
        <w:tc>
          <w:tcPr>
            <w:tcW w:w="2551" w:type="dxa"/>
            <w:vAlign w:val="center"/>
          </w:tcPr>
          <w:p w14:paraId="230A1A67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Руанда</w:t>
            </w:r>
          </w:p>
        </w:tc>
        <w:tc>
          <w:tcPr>
            <w:tcW w:w="2268" w:type="dxa"/>
            <w:vAlign w:val="center"/>
          </w:tcPr>
          <w:p w14:paraId="55A3B88F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04EC294F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72F969A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  <w:vAlign w:val="center"/>
          </w:tcPr>
          <w:p w14:paraId="65562C96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D136A60" w14:textId="77777777" w:rsidTr="00734782">
        <w:trPr>
          <w:jc w:val="center"/>
        </w:trPr>
        <w:tc>
          <w:tcPr>
            <w:tcW w:w="846" w:type="dxa"/>
            <w:vAlign w:val="center"/>
          </w:tcPr>
          <w:p w14:paraId="3DEF607A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2354EC22" w14:textId="77777777" w:rsidR="001662DF" w:rsidRPr="00B75BA5" w:rsidRDefault="001662DF" w:rsidP="009A3886">
            <w:pPr>
              <w:pStyle w:val="Tabletext"/>
            </w:pPr>
            <w:r w:rsidRPr="00B75BA5">
              <w:t>Г-н Эдоеми</w:t>
            </w:r>
          </w:p>
        </w:tc>
        <w:tc>
          <w:tcPr>
            <w:tcW w:w="1701" w:type="dxa"/>
            <w:vAlign w:val="center"/>
          </w:tcPr>
          <w:p w14:paraId="0BF39697" w14:textId="77777777" w:rsidR="001662DF" w:rsidRPr="00B75BA5" w:rsidRDefault="001662DF" w:rsidP="00CC04A7">
            <w:pPr>
              <w:pStyle w:val="Tabletext"/>
            </w:pPr>
            <w:r w:rsidRPr="00B75BA5">
              <w:t>ОГОХ</w:t>
            </w:r>
          </w:p>
        </w:tc>
        <w:tc>
          <w:tcPr>
            <w:tcW w:w="2551" w:type="dxa"/>
            <w:vAlign w:val="center"/>
          </w:tcPr>
          <w:p w14:paraId="1AE4E836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Нигерия</w:t>
            </w:r>
          </w:p>
        </w:tc>
        <w:tc>
          <w:tcPr>
            <w:tcW w:w="2268" w:type="dxa"/>
            <w:vAlign w:val="center"/>
          </w:tcPr>
          <w:p w14:paraId="5AAD32C9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1823AB0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3C123A7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  <w:vAlign w:val="center"/>
          </w:tcPr>
          <w:p w14:paraId="2259E0D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CC912A3" w14:textId="77777777" w:rsidTr="00734782">
        <w:trPr>
          <w:jc w:val="center"/>
        </w:trPr>
        <w:tc>
          <w:tcPr>
            <w:tcW w:w="846" w:type="dxa"/>
            <w:vAlign w:val="center"/>
          </w:tcPr>
          <w:p w14:paraId="1CE4CFA6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10FEE701" w14:textId="77777777" w:rsidR="001662DF" w:rsidRPr="00B75BA5" w:rsidRDefault="001662DF" w:rsidP="009A3886">
            <w:pPr>
              <w:pStyle w:val="Tabletext"/>
            </w:pPr>
            <w:r w:rsidRPr="00B75BA5">
              <w:t>Г-н Мехмет</w:t>
            </w:r>
          </w:p>
        </w:tc>
        <w:tc>
          <w:tcPr>
            <w:tcW w:w="1701" w:type="dxa"/>
            <w:vAlign w:val="center"/>
          </w:tcPr>
          <w:p w14:paraId="1DF0C0B8" w14:textId="77777777" w:rsidR="001662DF" w:rsidRPr="00B75BA5" w:rsidRDefault="001662DF" w:rsidP="00CC04A7">
            <w:pPr>
              <w:pStyle w:val="Tabletext"/>
            </w:pPr>
            <w:r w:rsidRPr="00B75BA5">
              <w:t>ОЗДЕМ</w:t>
            </w:r>
          </w:p>
        </w:tc>
        <w:tc>
          <w:tcPr>
            <w:tcW w:w="2551" w:type="dxa"/>
            <w:vAlign w:val="center"/>
          </w:tcPr>
          <w:p w14:paraId="381E24E4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Турция</w:t>
            </w:r>
          </w:p>
        </w:tc>
        <w:tc>
          <w:tcPr>
            <w:tcW w:w="2268" w:type="dxa"/>
            <w:vAlign w:val="center"/>
          </w:tcPr>
          <w:p w14:paraId="777A14B1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178D0A6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32E93E0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10" w:type="dxa"/>
            <w:vAlign w:val="center"/>
          </w:tcPr>
          <w:p w14:paraId="38FC941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E95044E" w14:textId="77777777" w:rsidTr="00734782">
        <w:trPr>
          <w:jc w:val="center"/>
        </w:trPr>
        <w:tc>
          <w:tcPr>
            <w:tcW w:w="846" w:type="dxa"/>
            <w:vAlign w:val="center"/>
          </w:tcPr>
          <w:p w14:paraId="58DCD579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2AF67021" w14:textId="77777777" w:rsidR="001662DF" w:rsidRPr="00B75BA5" w:rsidRDefault="001662DF" w:rsidP="009A3886">
            <w:pPr>
              <w:pStyle w:val="Tabletext"/>
            </w:pPr>
            <w:r w:rsidRPr="00B75BA5">
              <w:t>Г-н Серхио Даниель</w:t>
            </w:r>
          </w:p>
        </w:tc>
        <w:tc>
          <w:tcPr>
            <w:tcW w:w="1701" w:type="dxa"/>
            <w:vAlign w:val="center"/>
          </w:tcPr>
          <w:p w14:paraId="4B386E6A" w14:textId="77777777" w:rsidR="001662DF" w:rsidRPr="00B75BA5" w:rsidRDefault="001662DF" w:rsidP="00CC04A7">
            <w:pPr>
              <w:pStyle w:val="Tabletext"/>
            </w:pPr>
            <w:r w:rsidRPr="00B75BA5">
              <w:t>Д'УВА</w:t>
            </w:r>
          </w:p>
        </w:tc>
        <w:tc>
          <w:tcPr>
            <w:tcW w:w="2551" w:type="dxa"/>
            <w:vAlign w:val="center"/>
          </w:tcPr>
          <w:p w14:paraId="4EF0BCD6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04893FE7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0653273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54D1BB9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5A2D800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10DB756C" w14:textId="651F291B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46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2552"/>
        <w:gridCol w:w="2268"/>
        <w:gridCol w:w="1559"/>
        <w:gridCol w:w="1843"/>
        <w:gridCol w:w="1710"/>
      </w:tblGrid>
      <w:tr w:rsidR="001662DF" w:rsidRPr="00B75BA5" w14:paraId="1A9E7909" w14:textId="77777777" w:rsidTr="00EC5BA3">
        <w:trPr>
          <w:trHeight w:val="567"/>
          <w:jc w:val="center"/>
        </w:trPr>
        <w:tc>
          <w:tcPr>
            <w:tcW w:w="9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346BCD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880D2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2E0F6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D340D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2CC23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E2664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3B5B4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1F31FB29" w14:textId="77777777" w:rsidTr="00EC5BA3">
        <w:trPr>
          <w:jc w:val="center"/>
        </w:trPr>
        <w:tc>
          <w:tcPr>
            <w:tcW w:w="988" w:type="dxa"/>
            <w:shd w:val="clear" w:color="auto" w:fill="E5DFEC" w:themeFill="accent4" w:themeFillTint="33"/>
            <w:vAlign w:val="center"/>
          </w:tcPr>
          <w:p w14:paraId="4C95FC0D" w14:textId="77777777" w:rsidR="001662DF" w:rsidRPr="00B75BA5" w:rsidRDefault="001662DF" w:rsidP="00FC1020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ИК13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30F357E3" w14:textId="77777777" w:rsidR="001662DF" w:rsidRPr="00B75BA5" w:rsidRDefault="001662DF" w:rsidP="003A1836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 xml:space="preserve">Г-н Казунори 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27F7F27" w14:textId="77777777" w:rsidR="001662DF" w:rsidRPr="00B75BA5" w:rsidRDefault="001662DF" w:rsidP="00FC1020">
            <w:pPr>
              <w:pStyle w:val="Tablehead"/>
              <w:spacing w:before="20" w:after="20"/>
              <w:jc w:val="left"/>
              <w:rPr>
                <w:caps/>
                <w:lang w:val="ru-RU"/>
              </w:rPr>
            </w:pPr>
            <w:r w:rsidRPr="00B75BA5">
              <w:rPr>
                <w:caps/>
                <w:lang w:val="ru-RU"/>
              </w:rPr>
              <w:t>Таникава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14:paraId="703DACEB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Япония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091FA498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1DFA10F2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D68D075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5911E95A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229DC31A" w14:textId="77777777" w:rsidTr="00734782">
        <w:trPr>
          <w:jc w:val="center"/>
        </w:trPr>
        <w:tc>
          <w:tcPr>
            <w:tcW w:w="988" w:type="dxa"/>
            <w:vAlign w:val="center"/>
          </w:tcPr>
          <w:p w14:paraId="5B7D2916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6B9E1EFC" w14:textId="77777777" w:rsidR="001662DF" w:rsidRPr="00B75BA5" w:rsidRDefault="001662DF" w:rsidP="003A1836">
            <w:pPr>
              <w:pStyle w:val="Tabletext"/>
            </w:pPr>
            <w:r w:rsidRPr="00B75BA5">
              <w:t>Г-н Хён Со</w:t>
            </w:r>
          </w:p>
        </w:tc>
        <w:tc>
          <w:tcPr>
            <w:tcW w:w="1701" w:type="dxa"/>
            <w:vAlign w:val="center"/>
          </w:tcPr>
          <w:p w14:paraId="2C179C43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КИМ</w:t>
            </w:r>
          </w:p>
        </w:tc>
        <w:tc>
          <w:tcPr>
            <w:tcW w:w="2552" w:type="dxa"/>
            <w:vAlign w:val="center"/>
          </w:tcPr>
          <w:p w14:paraId="20D293C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(Респ.)</w:t>
            </w:r>
          </w:p>
        </w:tc>
        <w:tc>
          <w:tcPr>
            <w:tcW w:w="2268" w:type="dxa"/>
            <w:vAlign w:val="center"/>
          </w:tcPr>
          <w:p w14:paraId="497C002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51F91B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1727063C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4F26E7F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59A5401" w14:textId="77777777" w:rsidTr="00734782">
        <w:trPr>
          <w:jc w:val="center"/>
        </w:trPr>
        <w:tc>
          <w:tcPr>
            <w:tcW w:w="988" w:type="dxa"/>
            <w:vAlign w:val="center"/>
          </w:tcPr>
          <w:p w14:paraId="19528428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0DA49F7E" w14:textId="3C956E74" w:rsidR="001662DF" w:rsidRPr="00B75BA5" w:rsidRDefault="001662DF" w:rsidP="003A1836">
            <w:pPr>
              <w:pStyle w:val="Tabletext"/>
            </w:pPr>
            <w:r w:rsidRPr="00B75BA5">
              <w:t>Г-н Абхай Шанкер</w:t>
            </w:r>
          </w:p>
        </w:tc>
        <w:tc>
          <w:tcPr>
            <w:tcW w:w="1701" w:type="dxa"/>
            <w:vAlign w:val="center"/>
          </w:tcPr>
          <w:p w14:paraId="7F8757A5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Верма</w:t>
            </w:r>
          </w:p>
        </w:tc>
        <w:tc>
          <w:tcPr>
            <w:tcW w:w="2552" w:type="dxa"/>
            <w:vAlign w:val="center"/>
          </w:tcPr>
          <w:p w14:paraId="063A61F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08CCC82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32732F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01DB33C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515E316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B30617B" w14:textId="77777777" w:rsidTr="00734782">
        <w:trPr>
          <w:jc w:val="center"/>
        </w:trPr>
        <w:tc>
          <w:tcPr>
            <w:tcW w:w="988" w:type="dxa"/>
            <w:vAlign w:val="center"/>
          </w:tcPr>
          <w:p w14:paraId="2C956017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79940EE5" w14:textId="77777777" w:rsidR="001662DF" w:rsidRPr="00B75BA5" w:rsidRDefault="001662DF" w:rsidP="003A1836">
            <w:pPr>
              <w:pStyle w:val="Tabletext"/>
            </w:pPr>
            <w:r w:rsidRPr="00B75BA5">
              <w:t xml:space="preserve">Г-жа Юань </w:t>
            </w:r>
          </w:p>
        </w:tc>
        <w:tc>
          <w:tcPr>
            <w:tcW w:w="1701" w:type="dxa"/>
            <w:vAlign w:val="center"/>
          </w:tcPr>
          <w:p w14:paraId="400C5E67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Чжан</w:t>
            </w:r>
          </w:p>
        </w:tc>
        <w:tc>
          <w:tcPr>
            <w:tcW w:w="2552" w:type="dxa"/>
            <w:vAlign w:val="center"/>
          </w:tcPr>
          <w:p w14:paraId="358E6EF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3443892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DF1FA2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715B71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471D541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B75BA5" w:rsidRPr="00B75BA5" w14:paraId="704F2230" w14:textId="77777777" w:rsidTr="00734782">
        <w:trPr>
          <w:jc w:val="center"/>
        </w:trPr>
        <w:tc>
          <w:tcPr>
            <w:tcW w:w="988" w:type="dxa"/>
            <w:vAlign w:val="center"/>
          </w:tcPr>
          <w:p w14:paraId="0B7811D2" w14:textId="4B37D552" w:rsidR="00B75BA5" w:rsidRPr="00B75BA5" w:rsidRDefault="00B75BA5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18505EB0" w14:textId="22AC740B" w:rsidR="00B75BA5" w:rsidRPr="00B75BA5" w:rsidRDefault="00B75BA5" w:rsidP="003A1836">
            <w:pPr>
              <w:pStyle w:val="Tabletext"/>
            </w:pPr>
            <w:r w:rsidRPr="00B75BA5">
              <w:t xml:space="preserve">Г-жа </w:t>
            </w:r>
            <w:r w:rsidR="007C1578">
              <w:t>Р</w:t>
            </w:r>
            <w:r>
              <w:t>им</w:t>
            </w:r>
          </w:p>
        </w:tc>
        <w:tc>
          <w:tcPr>
            <w:tcW w:w="1701" w:type="dxa"/>
            <w:vAlign w:val="center"/>
          </w:tcPr>
          <w:p w14:paraId="5E4D3EA8" w14:textId="0EA0B0B3" w:rsidR="00B75BA5" w:rsidRPr="00B75BA5" w:rsidRDefault="00B75BA5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БЕЛАССИН-ШЕРИФ</w:t>
            </w:r>
          </w:p>
        </w:tc>
        <w:tc>
          <w:tcPr>
            <w:tcW w:w="2552" w:type="dxa"/>
            <w:vAlign w:val="center"/>
          </w:tcPr>
          <w:p w14:paraId="5469A020" w14:textId="328D69EC" w:rsidR="00B75BA5" w:rsidRPr="00B75BA5" w:rsidRDefault="00B75BA5" w:rsidP="00FB6B65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7330D772" w14:textId="4AEAEBED" w:rsidR="00B75BA5" w:rsidRPr="00B75BA5" w:rsidRDefault="00B75BA5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3C618DD" w14:textId="3169B931" w:rsidR="00B75BA5" w:rsidRPr="00B75BA5" w:rsidRDefault="00B75BA5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51B4B837" w14:textId="5756B8C3" w:rsidR="00B75BA5" w:rsidRPr="00B75BA5" w:rsidRDefault="00B75BA5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1D0BFF55" w14:textId="18B68AA3" w:rsidR="00B75BA5" w:rsidRPr="00B75BA5" w:rsidRDefault="00B75BA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B886AEA" w14:textId="77777777" w:rsidTr="00734782">
        <w:trPr>
          <w:jc w:val="center"/>
        </w:trPr>
        <w:tc>
          <w:tcPr>
            <w:tcW w:w="988" w:type="dxa"/>
            <w:vAlign w:val="center"/>
          </w:tcPr>
          <w:p w14:paraId="1A188513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39B5F821" w14:textId="77777777" w:rsidR="001662DF" w:rsidRPr="00B75BA5" w:rsidRDefault="001662DF" w:rsidP="003A1836">
            <w:pPr>
              <w:pStyle w:val="Tabletext"/>
            </w:pPr>
            <w:r w:rsidRPr="00B75BA5">
              <w:t>Г-жа Сумия</w:t>
            </w:r>
          </w:p>
        </w:tc>
        <w:tc>
          <w:tcPr>
            <w:tcW w:w="1701" w:type="dxa"/>
            <w:vAlign w:val="center"/>
          </w:tcPr>
          <w:p w14:paraId="14FCD5BE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БЕНБЕРТАУИ</w:t>
            </w:r>
          </w:p>
        </w:tc>
        <w:tc>
          <w:tcPr>
            <w:tcW w:w="2552" w:type="dxa"/>
            <w:vAlign w:val="center"/>
          </w:tcPr>
          <w:p w14:paraId="42A0A60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Алжир</w:t>
            </w:r>
          </w:p>
        </w:tc>
        <w:tc>
          <w:tcPr>
            <w:tcW w:w="2268" w:type="dxa"/>
            <w:vAlign w:val="center"/>
          </w:tcPr>
          <w:p w14:paraId="280D2EE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CCC68A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8D6716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05C96DD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B435CBC" w14:textId="77777777" w:rsidTr="00734782">
        <w:trPr>
          <w:jc w:val="center"/>
        </w:trPr>
        <w:tc>
          <w:tcPr>
            <w:tcW w:w="988" w:type="dxa"/>
            <w:vAlign w:val="center"/>
          </w:tcPr>
          <w:p w14:paraId="5B7A4C40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7DCC2AC2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Фалех </w:t>
            </w:r>
          </w:p>
        </w:tc>
        <w:tc>
          <w:tcPr>
            <w:tcW w:w="1701" w:type="dxa"/>
            <w:vAlign w:val="center"/>
          </w:tcPr>
          <w:p w14:paraId="1C9149D1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АЛЬ-ГАМДИ</w:t>
            </w:r>
          </w:p>
        </w:tc>
        <w:tc>
          <w:tcPr>
            <w:tcW w:w="2552" w:type="dxa"/>
            <w:vAlign w:val="center"/>
          </w:tcPr>
          <w:p w14:paraId="0CC99BC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2D6A451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0E9396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E4B16A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51B0EB6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6EF8DB0" w14:textId="77777777" w:rsidTr="00734782">
        <w:trPr>
          <w:jc w:val="center"/>
        </w:trPr>
        <w:tc>
          <w:tcPr>
            <w:tcW w:w="988" w:type="dxa"/>
            <w:vAlign w:val="center"/>
          </w:tcPr>
          <w:p w14:paraId="32494003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3F2970E8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Брис </w:t>
            </w:r>
          </w:p>
        </w:tc>
        <w:tc>
          <w:tcPr>
            <w:tcW w:w="1701" w:type="dxa"/>
            <w:vAlign w:val="center"/>
          </w:tcPr>
          <w:p w14:paraId="33DD4880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МЮРАРА</w:t>
            </w:r>
          </w:p>
        </w:tc>
        <w:tc>
          <w:tcPr>
            <w:tcW w:w="2552" w:type="dxa"/>
            <w:vAlign w:val="center"/>
          </w:tcPr>
          <w:p w14:paraId="4B3336A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Руанда</w:t>
            </w:r>
          </w:p>
        </w:tc>
        <w:tc>
          <w:tcPr>
            <w:tcW w:w="2268" w:type="dxa"/>
            <w:vAlign w:val="center"/>
          </w:tcPr>
          <w:p w14:paraId="06C3C06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EB97B0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4CB0765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  <w:vAlign w:val="center"/>
          </w:tcPr>
          <w:p w14:paraId="28B871B9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C4FEA0F" w14:textId="77777777" w:rsidTr="00734782">
        <w:trPr>
          <w:jc w:val="center"/>
        </w:trPr>
        <w:tc>
          <w:tcPr>
            <w:tcW w:w="988" w:type="dxa"/>
            <w:vAlign w:val="center"/>
          </w:tcPr>
          <w:p w14:paraId="6F1B7DB7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0CB2BB16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Марк </w:t>
            </w:r>
          </w:p>
        </w:tc>
        <w:tc>
          <w:tcPr>
            <w:tcW w:w="1701" w:type="dxa"/>
            <w:vAlign w:val="center"/>
          </w:tcPr>
          <w:p w14:paraId="3FBFFA28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Макфадден</w:t>
            </w:r>
          </w:p>
        </w:tc>
        <w:tc>
          <w:tcPr>
            <w:tcW w:w="2552" w:type="dxa"/>
            <w:vAlign w:val="center"/>
          </w:tcPr>
          <w:p w14:paraId="42ECAF1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Соединенное Королевство</w:t>
            </w:r>
          </w:p>
        </w:tc>
        <w:tc>
          <w:tcPr>
            <w:tcW w:w="2268" w:type="dxa"/>
            <w:vAlign w:val="center"/>
          </w:tcPr>
          <w:p w14:paraId="0D05E80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6A3839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9FB843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10" w:type="dxa"/>
            <w:vAlign w:val="center"/>
          </w:tcPr>
          <w:p w14:paraId="010C9F8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4F2CE3C" w14:textId="77777777" w:rsidTr="00734782">
        <w:trPr>
          <w:jc w:val="center"/>
        </w:trPr>
        <w:tc>
          <w:tcPr>
            <w:tcW w:w="988" w:type="dxa"/>
            <w:vAlign w:val="center"/>
          </w:tcPr>
          <w:p w14:paraId="00D32542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3F4911D2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Бюлент </w:t>
            </w:r>
          </w:p>
        </w:tc>
        <w:tc>
          <w:tcPr>
            <w:tcW w:w="1701" w:type="dxa"/>
            <w:vAlign w:val="center"/>
          </w:tcPr>
          <w:p w14:paraId="713D6BA5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АРСАЛ</w:t>
            </w:r>
          </w:p>
        </w:tc>
        <w:tc>
          <w:tcPr>
            <w:tcW w:w="2552" w:type="dxa"/>
            <w:vAlign w:val="center"/>
          </w:tcPr>
          <w:p w14:paraId="5C5793B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Турция</w:t>
            </w:r>
          </w:p>
        </w:tc>
        <w:tc>
          <w:tcPr>
            <w:tcW w:w="2268" w:type="dxa"/>
            <w:vAlign w:val="center"/>
          </w:tcPr>
          <w:p w14:paraId="26CBFB8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7A7C33A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09D6FC9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10" w:type="dxa"/>
            <w:vAlign w:val="center"/>
          </w:tcPr>
          <w:p w14:paraId="17A5F69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F3F81CA" w14:textId="77777777" w:rsidTr="00734782">
        <w:trPr>
          <w:jc w:val="center"/>
        </w:trPr>
        <w:tc>
          <w:tcPr>
            <w:tcW w:w="988" w:type="dxa"/>
            <w:vAlign w:val="center"/>
          </w:tcPr>
          <w:p w14:paraId="01DEAE8A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56DA9655" w14:textId="77777777" w:rsidR="001662DF" w:rsidRPr="00B75BA5" w:rsidRDefault="001662DF" w:rsidP="003A1836">
            <w:pPr>
              <w:pStyle w:val="Tabletext"/>
            </w:pPr>
            <w:r w:rsidRPr="00B75BA5">
              <w:t>Г-жа Анабел</w:t>
            </w:r>
          </w:p>
        </w:tc>
        <w:tc>
          <w:tcPr>
            <w:tcW w:w="1701" w:type="dxa"/>
            <w:vAlign w:val="center"/>
          </w:tcPr>
          <w:p w14:paraId="1AC62F8C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ДЕЛ КАРМЕН СИСНЕРОС</w:t>
            </w:r>
          </w:p>
        </w:tc>
        <w:tc>
          <w:tcPr>
            <w:tcW w:w="2552" w:type="dxa"/>
            <w:vAlign w:val="center"/>
          </w:tcPr>
          <w:p w14:paraId="401AD13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5FD9367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B0C883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AD29D4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1CE81A2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BF51B5F" w14:textId="77777777" w:rsidTr="00734782">
        <w:trPr>
          <w:jc w:val="center"/>
        </w:trPr>
        <w:tc>
          <w:tcPr>
            <w:tcW w:w="988" w:type="dxa"/>
            <w:vAlign w:val="center"/>
          </w:tcPr>
          <w:p w14:paraId="1262EA64" w14:textId="77777777" w:rsidR="001662DF" w:rsidRPr="00B75BA5" w:rsidRDefault="001662DF" w:rsidP="00FC1020">
            <w:pPr>
              <w:pStyle w:val="Tabletext"/>
              <w:spacing w:after="0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77C6C728" w14:textId="77777777" w:rsidR="001662DF" w:rsidRPr="00B75BA5" w:rsidRDefault="001662DF" w:rsidP="003A1836">
            <w:pPr>
              <w:pStyle w:val="Tabletext"/>
              <w:spacing w:after="0"/>
            </w:pPr>
            <w:r w:rsidRPr="00B75BA5">
              <w:t>Г-н Скотт Эндрю</w:t>
            </w:r>
          </w:p>
        </w:tc>
        <w:tc>
          <w:tcPr>
            <w:tcW w:w="1701" w:type="dxa"/>
            <w:vAlign w:val="center"/>
          </w:tcPr>
          <w:p w14:paraId="1FD338A7" w14:textId="77777777" w:rsidR="001662DF" w:rsidRPr="00B75BA5" w:rsidRDefault="001662DF" w:rsidP="00FC1020">
            <w:pPr>
              <w:pStyle w:val="Tabletext"/>
              <w:spacing w:after="0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МЭНСФИЛД</w:t>
            </w:r>
          </w:p>
        </w:tc>
        <w:tc>
          <w:tcPr>
            <w:tcW w:w="2552" w:type="dxa"/>
            <w:vAlign w:val="center"/>
          </w:tcPr>
          <w:p w14:paraId="05312089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Ericsson Canada, Канада</w:t>
            </w:r>
          </w:p>
        </w:tc>
        <w:tc>
          <w:tcPr>
            <w:tcW w:w="2268" w:type="dxa"/>
            <w:vAlign w:val="center"/>
          </w:tcPr>
          <w:p w14:paraId="48B9CE48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B2B87EF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700AA540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637288C0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DF2F8CD" w14:textId="77777777" w:rsidTr="00734782">
        <w:trPr>
          <w:jc w:val="center"/>
        </w:trPr>
        <w:tc>
          <w:tcPr>
            <w:tcW w:w="988" w:type="dxa"/>
            <w:vAlign w:val="center"/>
          </w:tcPr>
          <w:p w14:paraId="4527DB63" w14:textId="77777777" w:rsidR="001662DF" w:rsidRPr="00B75BA5" w:rsidRDefault="001662DF" w:rsidP="00FC1020">
            <w:pPr>
              <w:pStyle w:val="Tabletext"/>
              <w:spacing w:after="0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25183092" w14:textId="77777777" w:rsidR="001662DF" w:rsidRPr="00B75BA5" w:rsidRDefault="001662DF" w:rsidP="003A1836">
            <w:pPr>
              <w:pStyle w:val="Tabletext"/>
              <w:spacing w:after="0"/>
            </w:pPr>
            <w:r w:rsidRPr="00B75BA5">
              <w:t xml:space="preserve">Г-н Мехмет </w:t>
            </w:r>
          </w:p>
        </w:tc>
        <w:tc>
          <w:tcPr>
            <w:tcW w:w="1701" w:type="dxa"/>
            <w:vAlign w:val="center"/>
          </w:tcPr>
          <w:p w14:paraId="2C0C0F15" w14:textId="77777777" w:rsidR="001662DF" w:rsidRPr="00B75BA5" w:rsidRDefault="001662DF" w:rsidP="00FC1020">
            <w:pPr>
              <w:pStyle w:val="Tabletext"/>
              <w:spacing w:after="0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Той</w:t>
            </w:r>
          </w:p>
        </w:tc>
        <w:tc>
          <w:tcPr>
            <w:tcW w:w="2552" w:type="dxa"/>
            <w:vAlign w:val="center"/>
          </w:tcPr>
          <w:p w14:paraId="65AB5B63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Соединенные Штаты</w:t>
            </w:r>
          </w:p>
        </w:tc>
        <w:tc>
          <w:tcPr>
            <w:tcW w:w="2268" w:type="dxa"/>
            <w:vAlign w:val="center"/>
          </w:tcPr>
          <w:p w14:paraId="79DDDF18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FC49EC5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450BB991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6DDACCE2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D903621" w14:textId="77777777" w:rsidTr="00734782">
        <w:trPr>
          <w:jc w:val="center"/>
        </w:trPr>
        <w:tc>
          <w:tcPr>
            <w:tcW w:w="988" w:type="dxa"/>
            <w:vAlign w:val="center"/>
          </w:tcPr>
          <w:p w14:paraId="6D3FD6AB" w14:textId="77777777" w:rsidR="001662DF" w:rsidRPr="00B75BA5" w:rsidRDefault="001662DF" w:rsidP="00FC1020">
            <w:pPr>
              <w:pStyle w:val="Tabletext"/>
              <w:spacing w:after="0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451B4440" w14:textId="77777777" w:rsidR="001662DF" w:rsidRPr="00B75BA5" w:rsidRDefault="001662DF" w:rsidP="003A1836">
            <w:pPr>
              <w:pStyle w:val="Tabletext"/>
              <w:spacing w:after="0"/>
            </w:pPr>
            <w:r w:rsidRPr="00B75BA5">
              <w:t>Г-н О. Н.</w:t>
            </w:r>
          </w:p>
        </w:tc>
        <w:tc>
          <w:tcPr>
            <w:tcW w:w="1701" w:type="dxa"/>
            <w:vAlign w:val="center"/>
          </w:tcPr>
          <w:p w14:paraId="421614E8" w14:textId="77777777" w:rsidR="001662DF" w:rsidRPr="00B75BA5" w:rsidRDefault="001662DF" w:rsidP="00FC1020">
            <w:pPr>
              <w:pStyle w:val="Tabletext"/>
              <w:spacing w:after="0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АСАДОВ</w:t>
            </w:r>
          </w:p>
        </w:tc>
        <w:tc>
          <w:tcPr>
            <w:tcW w:w="2552" w:type="dxa"/>
            <w:vAlign w:val="center"/>
          </w:tcPr>
          <w:p w14:paraId="642CD0F6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Республика Узбекистан</w:t>
            </w:r>
          </w:p>
        </w:tc>
        <w:tc>
          <w:tcPr>
            <w:tcW w:w="2268" w:type="dxa"/>
            <w:vAlign w:val="center"/>
          </w:tcPr>
          <w:p w14:paraId="26594E8D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B274140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BFF1FC6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t>СНГ</w:t>
            </w:r>
          </w:p>
        </w:tc>
        <w:tc>
          <w:tcPr>
            <w:tcW w:w="1710" w:type="dxa"/>
            <w:vAlign w:val="center"/>
          </w:tcPr>
          <w:p w14:paraId="4572BB82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sym w:font="Wingdings" w:char="F0FC"/>
            </w:r>
          </w:p>
        </w:tc>
      </w:tr>
    </w:tbl>
    <w:p w14:paraId="007969E8" w14:textId="77777777" w:rsidR="001662DF" w:rsidRPr="00B75BA5" w:rsidRDefault="001662DF" w:rsidP="00FC1020">
      <w:pPr>
        <w:spacing w:before="0"/>
      </w:pPr>
      <w:r w:rsidRPr="00B75BA5">
        <w:br w:type="page"/>
      </w:r>
    </w:p>
    <w:tbl>
      <w:tblPr>
        <w:tblStyle w:val="TableGrid"/>
        <w:tblW w:w="14321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1705"/>
        <w:gridCol w:w="1701"/>
        <w:gridCol w:w="2693"/>
        <w:gridCol w:w="2268"/>
        <w:gridCol w:w="1417"/>
        <w:gridCol w:w="1985"/>
        <w:gridCol w:w="1568"/>
      </w:tblGrid>
      <w:tr w:rsidR="001662DF" w:rsidRPr="00B75BA5" w14:paraId="7FE0153B" w14:textId="77777777" w:rsidTr="008361A4">
        <w:trPr>
          <w:tblHeader/>
          <w:jc w:val="center"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09B8F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BC923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424868" w14:textId="3813811F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0A45B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2A72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7F4D20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EAC2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36067FE1" w14:textId="77777777" w:rsidTr="008361A4">
        <w:trPr>
          <w:jc w:val="center"/>
        </w:trPr>
        <w:tc>
          <w:tcPr>
            <w:tcW w:w="984" w:type="dxa"/>
            <w:shd w:val="clear" w:color="auto" w:fill="E5DFEC" w:themeFill="accent4" w:themeFillTint="33"/>
            <w:vAlign w:val="center"/>
          </w:tcPr>
          <w:p w14:paraId="529B855F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ИК15</w:t>
            </w:r>
          </w:p>
        </w:tc>
        <w:tc>
          <w:tcPr>
            <w:tcW w:w="1705" w:type="dxa"/>
            <w:shd w:val="clear" w:color="auto" w:fill="E5DFEC" w:themeFill="accent4" w:themeFillTint="33"/>
            <w:vAlign w:val="center"/>
          </w:tcPr>
          <w:p w14:paraId="335880FA" w14:textId="77777777" w:rsidR="001662DF" w:rsidRPr="00B75BA5" w:rsidRDefault="001662DF" w:rsidP="003A183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Гленн Уилсон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6558CD23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ПАРСОНС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1AC29B26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Ericsson Canada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36C6B5B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00359D60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23E31D5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Америка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14:paraId="5AE8F4DC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1ABB7139" w14:textId="77777777" w:rsidTr="008361A4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32649A0E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876D138" w14:textId="77777777" w:rsidR="001662DF" w:rsidRPr="00B75BA5" w:rsidRDefault="001662DF" w:rsidP="003A1836">
            <w:pPr>
              <w:pStyle w:val="Tabletext"/>
            </w:pPr>
            <w:r w:rsidRPr="00B75BA5">
              <w:t>Г-н Фатай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52BC8" w14:textId="77777777" w:rsidR="001662DF" w:rsidRPr="00B75BA5" w:rsidRDefault="001662DF" w:rsidP="00FB6B65">
            <w:pPr>
              <w:pStyle w:val="Tabletext"/>
            </w:pPr>
            <w:r w:rsidRPr="00B75BA5">
              <w:t>ЧЖАН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AD7AB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976E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34D2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shd w:val="clear" w:color="auto" w:fill="auto"/>
          </w:tcPr>
          <w:p w14:paraId="7893340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3F8AC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B1E5E40" w14:textId="77777777" w:rsidTr="008361A4">
        <w:trPr>
          <w:jc w:val="center"/>
        </w:trPr>
        <w:tc>
          <w:tcPr>
            <w:tcW w:w="984" w:type="dxa"/>
            <w:vAlign w:val="center"/>
          </w:tcPr>
          <w:p w14:paraId="23F36064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4AC59726" w14:textId="77777777" w:rsidR="001662DF" w:rsidRPr="00B75BA5" w:rsidRDefault="001662DF" w:rsidP="003A1836">
            <w:pPr>
              <w:pStyle w:val="Tabletext"/>
            </w:pPr>
            <w:r w:rsidRPr="00B75BA5">
              <w:t>Г-н Судипта</w:t>
            </w:r>
          </w:p>
        </w:tc>
        <w:tc>
          <w:tcPr>
            <w:tcW w:w="1701" w:type="dxa"/>
            <w:vAlign w:val="center"/>
          </w:tcPr>
          <w:p w14:paraId="194456D6" w14:textId="77777777" w:rsidR="001662DF" w:rsidRPr="00B75BA5" w:rsidRDefault="001662DF" w:rsidP="00FB6B65">
            <w:pPr>
              <w:pStyle w:val="Tabletext"/>
            </w:pPr>
            <w:r w:rsidRPr="00B75BA5">
              <w:t>БХАУМИК</w:t>
            </w:r>
          </w:p>
        </w:tc>
        <w:tc>
          <w:tcPr>
            <w:tcW w:w="2693" w:type="dxa"/>
            <w:vAlign w:val="center"/>
          </w:tcPr>
          <w:p w14:paraId="6DC414E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1662AE7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2CD0A3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</w:tcPr>
          <w:p w14:paraId="6F0CBB4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68" w:type="dxa"/>
            <w:vAlign w:val="center"/>
          </w:tcPr>
          <w:p w14:paraId="5679D64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C7F6692" w14:textId="77777777" w:rsidTr="008361A4">
        <w:trPr>
          <w:jc w:val="center"/>
        </w:trPr>
        <w:tc>
          <w:tcPr>
            <w:tcW w:w="984" w:type="dxa"/>
            <w:vAlign w:val="center"/>
          </w:tcPr>
          <w:p w14:paraId="77128BC6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1D89128F" w14:textId="77777777" w:rsidR="001662DF" w:rsidRPr="00B75BA5" w:rsidRDefault="001662DF" w:rsidP="003A1836">
            <w:pPr>
              <w:pStyle w:val="Tabletext"/>
            </w:pPr>
            <w:r w:rsidRPr="00B75BA5">
              <w:t>Г-н Тхэ Сик</w:t>
            </w:r>
          </w:p>
        </w:tc>
        <w:tc>
          <w:tcPr>
            <w:tcW w:w="1701" w:type="dxa"/>
            <w:vAlign w:val="center"/>
          </w:tcPr>
          <w:p w14:paraId="2E99B385" w14:textId="77777777" w:rsidR="001662DF" w:rsidRPr="00B75BA5" w:rsidRDefault="001662DF" w:rsidP="00FB6B65">
            <w:pPr>
              <w:pStyle w:val="Tabletext"/>
            </w:pPr>
            <w:r w:rsidRPr="00B75BA5">
              <w:t>ЧОНГ</w:t>
            </w:r>
          </w:p>
        </w:tc>
        <w:tc>
          <w:tcPr>
            <w:tcW w:w="2693" w:type="dxa"/>
            <w:vAlign w:val="center"/>
          </w:tcPr>
          <w:p w14:paraId="5988B84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(Респ.)</w:t>
            </w:r>
          </w:p>
        </w:tc>
        <w:tc>
          <w:tcPr>
            <w:tcW w:w="2268" w:type="dxa"/>
            <w:vAlign w:val="center"/>
          </w:tcPr>
          <w:p w14:paraId="6D134AA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82392A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</w:tcPr>
          <w:p w14:paraId="27BCF98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68" w:type="dxa"/>
            <w:vAlign w:val="center"/>
          </w:tcPr>
          <w:p w14:paraId="17BDEED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A9EE31D" w14:textId="77777777" w:rsidTr="008361A4">
        <w:trPr>
          <w:jc w:val="center"/>
        </w:trPr>
        <w:tc>
          <w:tcPr>
            <w:tcW w:w="984" w:type="dxa"/>
            <w:vAlign w:val="center"/>
          </w:tcPr>
          <w:p w14:paraId="6E8ED40A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78697E23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Мохамед Амин </w:t>
            </w:r>
          </w:p>
        </w:tc>
        <w:tc>
          <w:tcPr>
            <w:tcW w:w="1701" w:type="dxa"/>
            <w:vAlign w:val="center"/>
          </w:tcPr>
          <w:p w14:paraId="02190452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r w:rsidRPr="00B75BA5">
              <w:rPr>
                <w:caps/>
              </w:rPr>
              <w:t>Бензиан</w:t>
            </w:r>
          </w:p>
        </w:tc>
        <w:tc>
          <w:tcPr>
            <w:tcW w:w="2693" w:type="dxa"/>
            <w:vAlign w:val="center"/>
          </w:tcPr>
          <w:p w14:paraId="14C77E2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Algérie Télécom</w:t>
            </w:r>
          </w:p>
        </w:tc>
        <w:tc>
          <w:tcPr>
            <w:tcW w:w="2268" w:type="dxa"/>
            <w:vAlign w:val="center"/>
          </w:tcPr>
          <w:p w14:paraId="443F792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216EB7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5453ED1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568" w:type="dxa"/>
            <w:vAlign w:val="center"/>
          </w:tcPr>
          <w:p w14:paraId="32BBD31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E920E81" w14:textId="77777777" w:rsidTr="008361A4">
        <w:trPr>
          <w:jc w:val="center"/>
        </w:trPr>
        <w:tc>
          <w:tcPr>
            <w:tcW w:w="984" w:type="dxa"/>
            <w:vAlign w:val="center"/>
          </w:tcPr>
          <w:p w14:paraId="6C7BB8BB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616ADF09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Сирил Вивиен </w:t>
            </w:r>
          </w:p>
        </w:tc>
        <w:tc>
          <w:tcPr>
            <w:tcW w:w="1701" w:type="dxa"/>
            <w:vAlign w:val="center"/>
          </w:tcPr>
          <w:p w14:paraId="5BFB34E9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r w:rsidRPr="00B75BA5">
              <w:rPr>
                <w:caps/>
              </w:rPr>
              <w:t>ВЕЗОНГАДА</w:t>
            </w:r>
          </w:p>
        </w:tc>
        <w:tc>
          <w:tcPr>
            <w:tcW w:w="2693" w:type="dxa"/>
            <w:vAlign w:val="center"/>
          </w:tcPr>
          <w:p w14:paraId="4F29A3E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68" w:type="dxa"/>
            <w:vAlign w:val="center"/>
          </w:tcPr>
          <w:p w14:paraId="0B82169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8AA26E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52A349A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68" w:type="dxa"/>
            <w:vAlign w:val="center"/>
          </w:tcPr>
          <w:p w14:paraId="5D4D6E6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4CAB2E4" w14:textId="77777777" w:rsidTr="008361A4">
        <w:trPr>
          <w:jc w:val="center"/>
        </w:trPr>
        <w:tc>
          <w:tcPr>
            <w:tcW w:w="984" w:type="dxa"/>
            <w:vAlign w:val="center"/>
          </w:tcPr>
          <w:p w14:paraId="444372EF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6A9D0F44" w14:textId="77777777" w:rsidR="001662DF" w:rsidRPr="00B75BA5" w:rsidRDefault="001662DF" w:rsidP="003A1836">
            <w:pPr>
              <w:pStyle w:val="Tabletext"/>
            </w:pPr>
            <w:r w:rsidRPr="00B75BA5">
              <w:t>Г-н Эмануэле</w:t>
            </w:r>
          </w:p>
        </w:tc>
        <w:tc>
          <w:tcPr>
            <w:tcW w:w="1701" w:type="dxa"/>
            <w:vAlign w:val="center"/>
          </w:tcPr>
          <w:p w14:paraId="265F98BE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r w:rsidRPr="00B75BA5">
              <w:rPr>
                <w:caps/>
              </w:rPr>
              <w:t>НАСТРИ</w:t>
            </w:r>
          </w:p>
        </w:tc>
        <w:tc>
          <w:tcPr>
            <w:tcW w:w="2693" w:type="dxa"/>
            <w:vAlign w:val="center"/>
          </w:tcPr>
          <w:p w14:paraId="3C73803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Италия</w:t>
            </w:r>
          </w:p>
        </w:tc>
        <w:tc>
          <w:tcPr>
            <w:tcW w:w="2268" w:type="dxa"/>
            <w:vAlign w:val="center"/>
          </w:tcPr>
          <w:p w14:paraId="360AE45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AE600E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44BE1D2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68" w:type="dxa"/>
            <w:vAlign w:val="center"/>
          </w:tcPr>
          <w:p w14:paraId="4C7021B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5BB62A6" w14:textId="77777777" w:rsidTr="008361A4">
        <w:trPr>
          <w:jc w:val="center"/>
        </w:trPr>
        <w:tc>
          <w:tcPr>
            <w:tcW w:w="984" w:type="dxa"/>
            <w:vAlign w:val="center"/>
          </w:tcPr>
          <w:p w14:paraId="6F3D91E4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2812D975" w14:textId="77777777" w:rsidR="001662DF" w:rsidRPr="00B75BA5" w:rsidRDefault="001662DF" w:rsidP="003A1836">
            <w:pPr>
              <w:pStyle w:val="Tabletext"/>
            </w:pPr>
            <w:r w:rsidRPr="00B75BA5">
              <w:t>Г-н Томас</w:t>
            </w:r>
          </w:p>
        </w:tc>
        <w:tc>
          <w:tcPr>
            <w:tcW w:w="1701" w:type="dxa"/>
            <w:vAlign w:val="center"/>
          </w:tcPr>
          <w:p w14:paraId="762D1A45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r w:rsidRPr="00B75BA5">
              <w:rPr>
                <w:caps/>
              </w:rPr>
              <w:t>Хьюбер</w:t>
            </w:r>
          </w:p>
        </w:tc>
        <w:tc>
          <w:tcPr>
            <w:tcW w:w="2693" w:type="dxa"/>
            <w:vAlign w:val="center"/>
          </w:tcPr>
          <w:p w14:paraId="3B55AED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61207B8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630416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85" w:type="dxa"/>
            <w:vAlign w:val="center"/>
          </w:tcPr>
          <w:p w14:paraId="74494E2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Америка</w:t>
            </w:r>
          </w:p>
        </w:tc>
        <w:tc>
          <w:tcPr>
            <w:tcW w:w="1568" w:type="dxa"/>
            <w:vAlign w:val="center"/>
          </w:tcPr>
          <w:p w14:paraId="3B480A2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56220985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1426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2835"/>
        <w:gridCol w:w="2268"/>
        <w:gridCol w:w="1417"/>
        <w:gridCol w:w="1985"/>
        <w:gridCol w:w="1516"/>
      </w:tblGrid>
      <w:tr w:rsidR="001662DF" w:rsidRPr="00B75BA5" w14:paraId="13DFBAC0" w14:textId="77777777" w:rsidTr="008361A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40C07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E6B25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134FF" w14:textId="59731A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AEA3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97EFB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3E7A4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A6634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1BE0C798" w14:textId="77777777" w:rsidTr="008361A4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090C13C5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ИК16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2F5F3300" w14:textId="77777777" w:rsidR="001662DF" w:rsidRPr="00B75BA5" w:rsidRDefault="001662DF" w:rsidP="003A183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Чжун (Ноа)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723456F2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ЛО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5CF87AD9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Китайская Народная Республика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438DB74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2EBC7CC7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100BA64D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516" w:type="dxa"/>
            <w:shd w:val="clear" w:color="auto" w:fill="E5DFEC" w:themeFill="accent4" w:themeFillTint="33"/>
            <w:vAlign w:val="center"/>
          </w:tcPr>
          <w:p w14:paraId="29F7A0CE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356E350E" w14:textId="77777777" w:rsidTr="008361A4">
        <w:trPr>
          <w:jc w:val="center"/>
        </w:trPr>
        <w:tc>
          <w:tcPr>
            <w:tcW w:w="846" w:type="dxa"/>
            <w:vAlign w:val="center"/>
          </w:tcPr>
          <w:p w14:paraId="1955D402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0CB316A3" w14:textId="3E0587C6" w:rsidR="001662DF" w:rsidRPr="00B75BA5" w:rsidRDefault="001662DF" w:rsidP="003A1836">
            <w:pPr>
              <w:pStyle w:val="Tabletext"/>
            </w:pPr>
            <w:r w:rsidRPr="00B75BA5">
              <w:t>Г-н Ашок</w:t>
            </w:r>
          </w:p>
        </w:tc>
        <w:tc>
          <w:tcPr>
            <w:tcW w:w="1701" w:type="dxa"/>
            <w:vAlign w:val="center"/>
          </w:tcPr>
          <w:p w14:paraId="4D7830BF" w14:textId="77777777" w:rsidR="001662DF" w:rsidRPr="00B75BA5" w:rsidRDefault="001662DF" w:rsidP="00FB6B65">
            <w:pPr>
              <w:pStyle w:val="Tabletext"/>
            </w:pPr>
            <w:r w:rsidRPr="00B75BA5">
              <w:t>КУМАР</w:t>
            </w:r>
          </w:p>
        </w:tc>
        <w:tc>
          <w:tcPr>
            <w:tcW w:w="2835" w:type="dxa"/>
            <w:vAlign w:val="center"/>
          </w:tcPr>
          <w:p w14:paraId="16F2FEC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0326028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43A9DE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37C9542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41AD6E5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314B5FF" w14:textId="77777777" w:rsidTr="008361A4">
        <w:trPr>
          <w:jc w:val="center"/>
        </w:trPr>
        <w:tc>
          <w:tcPr>
            <w:tcW w:w="846" w:type="dxa"/>
            <w:vAlign w:val="center"/>
          </w:tcPr>
          <w:p w14:paraId="5FF617D3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7EFCED43" w14:textId="77777777" w:rsidR="001662DF" w:rsidRPr="00B75BA5" w:rsidRDefault="001662DF" w:rsidP="003A1836">
            <w:pPr>
              <w:pStyle w:val="Tabletext"/>
            </w:pPr>
            <w:r w:rsidRPr="00B75BA5">
              <w:t>Г-н Хидэки</w:t>
            </w:r>
          </w:p>
        </w:tc>
        <w:tc>
          <w:tcPr>
            <w:tcW w:w="1701" w:type="dxa"/>
            <w:vAlign w:val="center"/>
          </w:tcPr>
          <w:p w14:paraId="48272DF5" w14:textId="77777777" w:rsidR="001662DF" w:rsidRPr="00B75BA5" w:rsidRDefault="001662DF" w:rsidP="00FB6B65">
            <w:pPr>
              <w:pStyle w:val="Tabletext"/>
            </w:pPr>
            <w:r w:rsidRPr="00B75BA5">
              <w:t>ЯМАМОТО</w:t>
            </w:r>
          </w:p>
        </w:tc>
        <w:tc>
          <w:tcPr>
            <w:tcW w:w="2835" w:type="dxa"/>
            <w:vAlign w:val="center"/>
          </w:tcPr>
          <w:p w14:paraId="221AEB58" w14:textId="77777777" w:rsidR="001662DF" w:rsidRPr="004D0EE3" w:rsidRDefault="001662DF" w:rsidP="00FB6B65">
            <w:pPr>
              <w:pStyle w:val="Tabletext"/>
              <w:jc w:val="center"/>
              <w:rPr>
                <w:lang w:val="en-GB"/>
              </w:rPr>
            </w:pPr>
            <w:r w:rsidRPr="004D0EE3">
              <w:rPr>
                <w:lang w:val="en-GB"/>
              </w:rPr>
              <w:t xml:space="preserve">OKI Electric Industry Co. Ltd, </w:t>
            </w:r>
            <w:r w:rsidRPr="00B75BA5">
              <w:t>Япония</w:t>
            </w:r>
          </w:p>
        </w:tc>
        <w:tc>
          <w:tcPr>
            <w:tcW w:w="2268" w:type="dxa"/>
            <w:vAlign w:val="center"/>
          </w:tcPr>
          <w:p w14:paraId="7DC3528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942E54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2662D0F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37F6D34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28BBE49" w14:textId="77777777" w:rsidTr="008361A4">
        <w:trPr>
          <w:jc w:val="center"/>
        </w:trPr>
        <w:tc>
          <w:tcPr>
            <w:tcW w:w="846" w:type="dxa"/>
            <w:vAlign w:val="center"/>
          </w:tcPr>
          <w:p w14:paraId="1C96B1A2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5C295DF4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Син-Гак </w:t>
            </w:r>
          </w:p>
        </w:tc>
        <w:tc>
          <w:tcPr>
            <w:tcW w:w="1701" w:type="dxa"/>
            <w:vAlign w:val="center"/>
          </w:tcPr>
          <w:p w14:paraId="3A064C22" w14:textId="77777777" w:rsidR="001662DF" w:rsidRPr="00B75BA5" w:rsidRDefault="001662DF" w:rsidP="00FB6B65">
            <w:pPr>
              <w:pStyle w:val="Tabletext"/>
            </w:pPr>
            <w:r w:rsidRPr="00B75BA5">
              <w:t>КАН</w:t>
            </w:r>
          </w:p>
        </w:tc>
        <w:tc>
          <w:tcPr>
            <w:tcW w:w="2835" w:type="dxa"/>
            <w:vAlign w:val="center"/>
          </w:tcPr>
          <w:p w14:paraId="1EA37CC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(Респ.)</w:t>
            </w:r>
          </w:p>
        </w:tc>
        <w:tc>
          <w:tcPr>
            <w:tcW w:w="2268" w:type="dxa"/>
            <w:vAlign w:val="center"/>
          </w:tcPr>
          <w:p w14:paraId="00F7DD7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FF867B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37AF9B8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66EDF98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66F240E" w14:textId="77777777" w:rsidTr="008361A4">
        <w:trPr>
          <w:jc w:val="center"/>
        </w:trPr>
        <w:tc>
          <w:tcPr>
            <w:tcW w:w="846" w:type="dxa"/>
            <w:vAlign w:val="center"/>
          </w:tcPr>
          <w:p w14:paraId="560FE078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3A232F4A" w14:textId="77777777" w:rsidR="001662DF" w:rsidRPr="00B75BA5" w:rsidRDefault="001662DF" w:rsidP="003A1836">
            <w:pPr>
              <w:pStyle w:val="Tabletext"/>
            </w:pPr>
            <w:r w:rsidRPr="00B75BA5">
              <w:t xml:space="preserve">Г-жа Сарра </w:t>
            </w:r>
          </w:p>
        </w:tc>
        <w:tc>
          <w:tcPr>
            <w:tcW w:w="1701" w:type="dxa"/>
            <w:vAlign w:val="center"/>
          </w:tcPr>
          <w:p w14:paraId="72D9FF99" w14:textId="77777777" w:rsidR="001662DF" w:rsidRPr="00B75BA5" w:rsidRDefault="001662DF" w:rsidP="00FB6B65">
            <w:pPr>
              <w:pStyle w:val="Tabletext"/>
            </w:pPr>
            <w:r w:rsidRPr="00B75BA5">
              <w:t>РЕБХИ</w:t>
            </w:r>
          </w:p>
        </w:tc>
        <w:tc>
          <w:tcPr>
            <w:tcW w:w="2835" w:type="dxa"/>
            <w:vAlign w:val="center"/>
          </w:tcPr>
          <w:p w14:paraId="302F88F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2AA74E3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F707AE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4928EC5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41FF33B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BC7740E" w14:textId="77777777" w:rsidTr="008361A4">
        <w:trPr>
          <w:jc w:val="center"/>
        </w:trPr>
        <w:tc>
          <w:tcPr>
            <w:tcW w:w="846" w:type="dxa"/>
            <w:vAlign w:val="center"/>
          </w:tcPr>
          <w:p w14:paraId="20C7189C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1107E554" w14:textId="77777777" w:rsidR="001662DF" w:rsidRPr="00B75BA5" w:rsidRDefault="001662DF" w:rsidP="003A1836">
            <w:pPr>
              <w:pStyle w:val="Tabletext"/>
            </w:pPr>
            <w:r w:rsidRPr="00B75BA5">
              <w:t>Г-н Шарль Зое</w:t>
            </w:r>
          </w:p>
        </w:tc>
        <w:tc>
          <w:tcPr>
            <w:tcW w:w="1701" w:type="dxa"/>
            <w:vAlign w:val="center"/>
          </w:tcPr>
          <w:p w14:paraId="76F57405" w14:textId="77777777" w:rsidR="001662DF" w:rsidRPr="00B75BA5" w:rsidRDefault="001662DF" w:rsidP="00FB6B65">
            <w:pPr>
              <w:pStyle w:val="Tabletext"/>
            </w:pPr>
            <w:r w:rsidRPr="00B75BA5">
              <w:t>БАНГА</w:t>
            </w:r>
          </w:p>
        </w:tc>
        <w:tc>
          <w:tcPr>
            <w:tcW w:w="2835" w:type="dxa"/>
            <w:vAlign w:val="center"/>
          </w:tcPr>
          <w:p w14:paraId="4170DFF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68" w:type="dxa"/>
            <w:vAlign w:val="center"/>
          </w:tcPr>
          <w:p w14:paraId="224D2C8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5B2CF9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37D216A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16" w:type="dxa"/>
            <w:vAlign w:val="center"/>
          </w:tcPr>
          <w:p w14:paraId="11BB5C0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9E2A477" w14:textId="77777777" w:rsidTr="008361A4">
        <w:trPr>
          <w:jc w:val="center"/>
        </w:trPr>
        <w:tc>
          <w:tcPr>
            <w:tcW w:w="846" w:type="dxa"/>
            <w:vAlign w:val="center"/>
          </w:tcPr>
          <w:p w14:paraId="0DBC174E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03D6B320" w14:textId="77777777" w:rsidR="001662DF" w:rsidRPr="00B75BA5" w:rsidRDefault="001662DF" w:rsidP="003A1836">
            <w:pPr>
              <w:pStyle w:val="Tabletext"/>
            </w:pPr>
            <w:r w:rsidRPr="00B75BA5">
              <w:t>Г-н Пер</w:t>
            </w:r>
          </w:p>
        </w:tc>
        <w:tc>
          <w:tcPr>
            <w:tcW w:w="1701" w:type="dxa"/>
            <w:vAlign w:val="center"/>
          </w:tcPr>
          <w:p w14:paraId="5EA29768" w14:textId="77777777" w:rsidR="001662DF" w:rsidRPr="00B75BA5" w:rsidRDefault="001662DF" w:rsidP="00FB6B65">
            <w:pPr>
              <w:pStyle w:val="Tabletext"/>
            </w:pPr>
            <w:r w:rsidRPr="00B75BA5">
              <w:t>ФРЁЖД</w:t>
            </w:r>
          </w:p>
        </w:tc>
        <w:tc>
          <w:tcPr>
            <w:tcW w:w="2835" w:type="dxa"/>
            <w:vAlign w:val="center"/>
          </w:tcPr>
          <w:p w14:paraId="1E97673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Швеция</w:t>
            </w:r>
          </w:p>
        </w:tc>
        <w:tc>
          <w:tcPr>
            <w:tcW w:w="2268" w:type="dxa"/>
            <w:vAlign w:val="center"/>
          </w:tcPr>
          <w:p w14:paraId="3160960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16888F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025A962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16" w:type="dxa"/>
            <w:vAlign w:val="center"/>
          </w:tcPr>
          <w:p w14:paraId="683F927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A2559F4" w14:textId="77777777" w:rsidTr="008361A4">
        <w:trPr>
          <w:jc w:val="center"/>
        </w:trPr>
        <w:tc>
          <w:tcPr>
            <w:tcW w:w="846" w:type="dxa"/>
            <w:vAlign w:val="center"/>
          </w:tcPr>
          <w:p w14:paraId="36CC53C8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57B6DE5F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Джастин </w:t>
            </w:r>
          </w:p>
        </w:tc>
        <w:tc>
          <w:tcPr>
            <w:tcW w:w="1701" w:type="dxa"/>
            <w:vAlign w:val="center"/>
          </w:tcPr>
          <w:p w14:paraId="1D7DBDA1" w14:textId="77777777" w:rsidR="001662DF" w:rsidRPr="00B75BA5" w:rsidRDefault="001662DF" w:rsidP="00FB6B65">
            <w:pPr>
              <w:pStyle w:val="Tabletext"/>
            </w:pPr>
            <w:r w:rsidRPr="00B75BA5">
              <w:t>РИДЖ</w:t>
            </w:r>
          </w:p>
        </w:tc>
        <w:tc>
          <w:tcPr>
            <w:tcW w:w="2835" w:type="dxa"/>
            <w:vAlign w:val="center"/>
          </w:tcPr>
          <w:p w14:paraId="7BE0782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6D6EE9A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3078CF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63B7574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16" w:type="dxa"/>
            <w:vAlign w:val="center"/>
          </w:tcPr>
          <w:p w14:paraId="0B9B916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4365AF0" w14:textId="77777777" w:rsidTr="008361A4">
        <w:trPr>
          <w:jc w:val="center"/>
        </w:trPr>
        <w:tc>
          <w:tcPr>
            <w:tcW w:w="846" w:type="dxa"/>
            <w:vAlign w:val="center"/>
          </w:tcPr>
          <w:p w14:paraId="35F8E16C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27ECC8C6" w14:textId="63874E5B" w:rsidR="001662DF" w:rsidRPr="00B75BA5" w:rsidRDefault="001662DF" w:rsidP="003A1836">
            <w:pPr>
              <w:pStyle w:val="Tabletext"/>
            </w:pPr>
            <w:r w:rsidRPr="00B75BA5">
              <w:t>Г-н А.А.</w:t>
            </w:r>
          </w:p>
        </w:tc>
        <w:tc>
          <w:tcPr>
            <w:tcW w:w="1701" w:type="dxa"/>
            <w:vAlign w:val="center"/>
          </w:tcPr>
          <w:p w14:paraId="41DF13EB" w14:textId="77777777" w:rsidR="001662DF" w:rsidRPr="00B75BA5" w:rsidRDefault="001662DF" w:rsidP="00FB6B65">
            <w:pPr>
              <w:pStyle w:val="Tabletext"/>
            </w:pPr>
            <w:r w:rsidRPr="00B75BA5">
              <w:t>САВУРБАЕВ</w:t>
            </w:r>
          </w:p>
        </w:tc>
        <w:tc>
          <w:tcPr>
            <w:tcW w:w="2835" w:type="dxa"/>
            <w:vAlign w:val="center"/>
          </w:tcPr>
          <w:p w14:paraId="260BFCD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Республика Узбекистан</w:t>
            </w:r>
          </w:p>
        </w:tc>
        <w:tc>
          <w:tcPr>
            <w:tcW w:w="2268" w:type="dxa"/>
            <w:vAlign w:val="center"/>
          </w:tcPr>
          <w:p w14:paraId="34F0394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ED1F27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5750B13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516" w:type="dxa"/>
            <w:vAlign w:val="center"/>
          </w:tcPr>
          <w:p w14:paraId="4DABD5D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042E9DAF" w14:textId="77777777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779"/>
        <w:gridCol w:w="1701"/>
        <w:gridCol w:w="2693"/>
        <w:gridCol w:w="2268"/>
        <w:gridCol w:w="1417"/>
        <w:gridCol w:w="2127"/>
        <w:gridCol w:w="1516"/>
      </w:tblGrid>
      <w:tr w:rsidR="001662DF" w:rsidRPr="00B75BA5" w14:paraId="353C0C13" w14:textId="77777777" w:rsidTr="008361A4">
        <w:trPr>
          <w:tblHeader/>
          <w:jc w:val="center"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AFEA54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D42C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B790DA" w14:textId="7EF0B6E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CDCD3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07E7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17AB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3DC1A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B75BA5" w:rsidRPr="00B75BA5" w14:paraId="7EA34E5B" w14:textId="77777777" w:rsidTr="008361A4">
        <w:trPr>
          <w:jc w:val="center"/>
        </w:trPr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5BA802E7" w14:textId="77777777" w:rsidR="001662DF" w:rsidRPr="00B75BA5" w:rsidRDefault="001662DF" w:rsidP="008361A4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ИК17</w:t>
            </w:r>
          </w:p>
        </w:tc>
        <w:tc>
          <w:tcPr>
            <w:tcW w:w="1779" w:type="dxa"/>
            <w:shd w:val="clear" w:color="auto" w:fill="E5DFEC" w:themeFill="accent4" w:themeFillTint="33"/>
            <w:vAlign w:val="center"/>
          </w:tcPr>
          <w:p w14:paraId="57843521" w14:textId="77777777" w:rsidR="001662DF" w:rsidRPr="00B75BA5" w:rsidRDefault="001662DF" w:rsidP="008361A4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Хён Юл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5F70B55" w14:textId="77777777" w:rsidR="001662DF" w:rsidRPr="00B75BA5" w:rsidRDefault="001662DF" w:rsidP="008361A4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ЮМ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717A7545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Корея (Респ.)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01F1DD85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36CBD7C3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14:paraId="45212045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516" w:type="dxa"/>
            <w:shd w:val="clear" w:color="auto" w:fill="E5DFEC" w:themeFill="accent4" w:themeFillTint="33"/>
            <w:vAlign w:val="center"/>
          </w:tcPr>
          <w:p w14:paraId="22DFCC0A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0B729899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5A01F823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189932F4" w14:textId="66203429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Пушпендра Кумар</w:t>
            </w:r>
          </w:p>
        </w:tc>
        <w:tc>
          <w:tcPr>
            <w:tcW w:w="1701" w:type="dxa"/>
            <w:vAlign w:val="center"/>
          </w:tcPr>
          <w:p w14:paraId="4844851F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СИНГХ</w:t>
            </w:r>
          </w:p>
        </w:tc>
        <w:tc>
          <w:tcPr>
            <w:tcW w:w="2693" w:type="dxa"/>
            <w:vAlign w:val="center"/>
          </w:tcPr>
          <w:p w14:paraId="07B3BED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15AE24D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4C9006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3E228D79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4E9A2B0E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F0D63B6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4654D742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3FD2E93A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Ютака</w:t>
            </w:r>
          </w:p>
        </w:tc>
        <w:tc>
          <w:tcPr>
            <w:tcW w:w="1701" w:type="dxa"/>
            <w:vAlign w:val="center"/>
          </w:tcPr>
          <w:p w14:paraId="194A1F47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МИЯКЕ</w:t>
            </w:r>
          </w:p>
        </w:tc>
        <w:tc>
          <w:tcPr>
            <w:tcW w:w="2693" w:type="dxa"/>
            <w:vAlign w:val="center"/>
          </w:tcPr>
          <w:p w14:paraId="4B9EAC07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Корпорация KDDI, Япония</w:t>
            </w:r>
          </w:p>
        </w:tc>
        <w:tc>
          <w:tcPr>
            <w:tcW w:w="2268" w:type="dxa"/>
            <w:vAlign w:val="center"/>
          </w:tcPr>
          <w:p w14:paraId="213A5C17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6EBA623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29516701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32E9667C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77477EE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7FB70D96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2C9136D8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Лян</w:t>
            </w:r>
          </w:p>
        </w:tc>
        <w:tc>
          <w:tcPr>
            <w:tcW w:w="1701" w:type="dxa"/>
            <w:vAlign w:val="center"/>
          </w:tcPr>
          <w:p w14:paraId="59F1BFFA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ВЭЙ</w:t>
            </w:r>
          </w:p>
        </w:tc>
        <w:tc>
          <w:tcPr>
            <w:tcW w:w="2693" w:type="dxa"/>
            <w:vAlign w:val="center"/>
          </w:tcPr>
          <w:p w14:paraId="2A5ECCE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11E7E07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79BC6B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7E235A3B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2D497E06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BE3C4F4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4A29D7C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4248B481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Абдерразак</w:t>
            </w:r>
          </w:p>
        </w:tc>
        <w:tc>
          <w:tcPr>
            <w:tcW w:w="1701" w:type="dxa"/>
            <w:vAlign w:val="center"/>
          </w:tcPr>
          <w:p w14:paraId="7A419B51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БАХИР БУЯДЖРА</w:t>
            </w:r>
          </w:p>
        </w:tc>
        <w:tc>
          <w:tcPr>
            <w:tcW w:w="2693" w:type="dxa"/>
            <w:vAlign w:val="center"/>
          </w:tcPr>
          <w:p w14:paraId="41F0663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Algérie Télécom</w:t>
            </w:r>
          </w:p>
        </w:tc>
        <w:tc>
          <w:tcPr>
            <w:tcW w:w="2268" w:type="dxa"/>
            <w:vAlign w:val="center"/>
          </w:tcPr>
          <w:p w14:paraId="3E8D31B4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9B8A04E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4AEAA8FA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27615417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6D4DDC8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4C07B33C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5E73E288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Г-жа Лайаль A.</w:t>
            </w:r>
          </w:p>
        </w:tc>
        <w:tc>
          <w:tcPr>
            <w:tcW w:w="1701" w:type="dxa"/>
            <w:vAlign w:val="center"/>
          </w:tcPr>
          <w:p w14:paraId="1EC65E2A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АЛЬМАНСУРИ</w:t>
            </w:r>
          </w:p>
        </w:tc>
        <w:tc>
          <w:tcPr>
            <w:tcW w:w="2693" w:type="dxa"/>
            <w:vAlign w:val="center"/>
          </w:tcPr>
          <w:p w14:paraId="3B17342B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Кувейт</w:t>
            </w:r>
          </w:p>
        </w:tc>
        <w:tc>
          <w:tcPr>
            <w:tcW w:w="2268" w:type="dxa"/>
            <w:vAlign w:val="center"/>
          </w:tcPr>
          <w:p w14:paraId="04393755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20C65F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50B05D0B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18EE3E33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019CD9C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2F4CFE6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37C95AF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Г-жа Афнан</w:t>
            </w:r>
          </w:p>
        </w:tc>
        <w:tc>
          <w:tcPr>
            <w:tcW w:w="1701" w:type="dxa"/>
            <w:vAlign w:val="center"/>
          </w:tcPr>
          <w:p w14:paraId="42B46903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АР-РОМИ</w:t>
            </w:r>
          </w:p>
        </w:tc>
        <w:tc>
          <w:tcPr>
            <w:tcW w:w="2693" w:type="dxa"/>
            <w:vAlign w:val="center"/>
          </w:tcPr>
          <w:p w14:paraId="1E2D6E6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4FF16F3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C4445E0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6239ABB8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597D89BC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BFC62B3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38F1AB1F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2A3E88BF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Г-жа Уала</w:t>
            </w:r>
          </w:p>
        </w:tc>
        <w:tc>
          <w:tcPr>
            <w:tcW w:w="1701" w:type="dxa"/>
            <w:vAlign w:val="center"/>
          </w:tcPr>
          <w:p w14:paraId="3C10E1FA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ТЮРКИ ЛАТРУС</w:t>
            </w:r>
          </w:p>
        </w:tc>
        <w:tc>
          <w:tcPr>
            <w:tcW w:w="2693" w:type="dxa"/>
            <w:vAlign w:val="center"/>
          </w:tcPr>
          <w:p w14:paraId="6EB9FE72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7063585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E4013D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6B45CEAF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Африка</w:t>
            </w:r>
          </w:p>
        </w:tc>
        <w:tc>
          <w:tcPr>
            <w:tcW w:w="1516" w:type="dxa"/>
            <w:vAlign w:val="center"/>
          </w:tcPr>
          <w:p w14:paraId="7016F686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EB6FC24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5C6335C8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651321CE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Квадво Гьямфи </w:t>
            </w:r>
          </w:p>
        </w:tc>
        <w:tc>
          <w:tcPr>
            <w:tcW w:w="1701" w:type="dxa"/>
            <w:vAlign w:val="center"/>
          </w:tcPr>
          <w:p w14:paraId="2A04C81C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ОСАФО-МААФО</w:t>
            </w:r>
          </w:p>
        </w:tc>
        <w:tc>
          <w:tcPr>
            <w:tcW w:w="2693" w:type="dxa"/>
            <w:vAlign w:val="center"/>
          </w:tcPr>
          <w:p w14:paraId="147D9FB5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Гана</w:t>
            </w:r>
          </w:p>
        </w:tc>
        <w:tc>
          <w:tcPr>
            <w:tcW w:w="2268" w:type="dxa"/>
            <w:vAlign w:val="center"/>
          </w:tcPr>
          <w:p w14:paraId="3264ABC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B2001DC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75F430B5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Африка</w:t>
            </w:r>
          </w:p>
        </w:tc>
        <w:tc>
          <w:tcPr>
            <w:tcW w:w="1516" w:type="dxa"/>
            <w:vAlign w:val="center"/>
          </w:tcPr>
          <w:p w14:paraId="33FD7D26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4D0EE3" w:rsidRPr="00B75BA5" w14:paraId="68A642DC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074BC5C1" w14:textId="59B902E1" w:rsidR="004D0EE3" w:rsidRPr="00B75BA5" w:rsidRDefault="004D0EE3" w:rsidP="008361A4">
            <w:pPr>
              <w:pStyle w:val="Tabletext"/>
              <w:spacing w:before="20" w:after="20"/>
            </w:pPr>
            <w:r>
              <w:t>ИК17</w:t>
            </w:r>
          </w:p>
        </w:tc>
        <w:tc>
          <w:tcPr>
            <w:tcW w:w="1779" w:type="dxa"/>
            <w:vAlign w:val="center"/>
          </w:tcPr>
          <w:p w14:paraId="00EE2641" w14:textId="7A269250" w:rsidR="004D0EE3" w:rsidRPr="00B75BA5" w:rsidRDefault="004D0EE3" w:rsidP="008361A4">
            <w:pPr>
              <w:pStyle w:val="Tabletext"/>
              <w:spacing w:before="20" w:after="20"/>
            </w:pPr>
            <w:r>
              <w:t xml:space="preserve">Г-н </w:t>
            </w:r>
            <w:r w:rsidRPr="004D0EE3">
              <w:t>Самир Габер</w:t>
            </w:r>
          </w:p>
        </w:tc>
        <w:tc>
          <w:tcPr>
            <w:tcW w:w="1701" w:type="dxa"/>
            <w:vAlign w:val="center"/>
          </w:tcPr>
          <w:p w14:paraId="4B3E3460" w14:textId="7D31C42F" w:rsidR="004D0EE3" w:rsidRPr="00B75BA5" w:rsidRDefault="004D0EE3" w:rsidP="008361A4">
            <w:pPr>
              <w:pStyle w:val="Tabletext"/>
              <w:spacing w:before="20" w:after="20"/>
            </w:pPr>
            <w:r w:rsidRPr="004D0EE3">
              <w:t>АБДЕЛЬ-ГАВАД</w:t>
            </w:r>
          </w:p>
        </w:tc>
        <w:tc>
          <w:tcPr>
            <w:tcW w:w="2693" w:type="dxa"/>
            <w:vAlign w:val="center"/>
          </w:tcPr>
          <w:p w14:paraId="2C6C1986" w14:textId="30892F03" w:rsidR="004D0EE3" w:rsidRPr="00B75BA5" w:rsidRDefault="004D0EE3" w:rsidP="008361A4">
            <w:pPr>
              <w:pStyle w:val="Tabletext"/>
              <w:spacing w:before="20" w:after="20"/>
              <w:jc w:val="center"/>
            </w:pPr>
            <w:r>
              <w:t>Египет</w:t>
            </w:r>
          </w:p>
        </w:tc>
        <w:tc>
          <w:tcPr>
            <w:tcW w:w="2268" w:type="dxa"/>
            <w:vAlign w:val="center"/>
          </w:tcPr>
          <w:p w14:paraId="4A1BF608" w14:textId="637ECEA7" w:rsidR="004D0EE3" w:rsidRPr="00B75BA5" w:rsidRDefault="004D0EE3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DBA6E45" w14:textId="1C95DE10" w:rsidR="004D0EE3" w:rsidRPr="00B75BA5" w:rsidRDefault="004D0EE3" w:rsidP="008361A4">
            <w:pPr>
              <w:pStyle w:val="Tabletext"/>
              <w:spacing w:before="20" w:after="20"/>
              <w:jc w:val="center"/>
            </w:pPr>
            <w:r>
              <w:t>0</w:t>
            </w:r>
          </w:p>
        </w:tc>
        <w:tc>
          <w:tcPr>
            <w:tcW w:w="2127" w:type="dxa"/>
            <w:vAlign w:val="center"/>
          </w:tcPr>
          <w:p w14:paraId="64250CFA" w14:textId="38CC4005" w:rsidR="004D0EE3" w:rsidRPr="00B75BA5" w:rsidRDefault="00CB7016" w:rsidP="00734782">
            <w:pPr>
              <w:pStyle w:val="Tabletext"/>
              <w:spacing w:before="20" w:after="20"/>
              <w:jc w:val="center"/>
            </w:pPr>
            <w:r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7C6FD0B2" w14:textId="4F57E32A" w:rsidR="004D0EE3" w:rsidRPr="00B75BA5" w:rsidRDefault="00493BCC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78040E3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6CF3A2AE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59B4D07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Г-жа Лиа</w:t>
            </w:r>
          </w:p>
        </w:tc>
        <w:tc>
          <w:tcPr>
            <w:tcW w:w="1701" w:type="dxa"/>
            <w:vAlign w:val="center"/>
          </w:tcPr>
          <w:p w14:paraId="08AF3F2E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МОЛИНАРИ</w:t>
            </w:r>
          </w:p>
        </w:tc>
        <w:tc>
          <w:tcPr>
            <w:tcW w:w="2693" w:type="dxa"/>
            <w:vAlign w:val="center"/>
          </w:tcPr>
          <w:p w14:paraId="46176D2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0BC42A4C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F975C0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6CB18D9E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Америка</w:t>
            </w:r>
          </w:p>
        </w:tc>
        <w:tc>
          <w:tcPr>
            <w:tcW w:w="1516" w:type="dxa"/>
            <w:vAlign w:val="center"/>
          </w:tcPr>
          <w:p w14:paraId="7292DEF5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E6DC1F1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5E45FCE2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3E0361B0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Грег</w:t>
            </w:r>
          </w:p>
        </w:tc>
        <w:tc>
          <w:tcPr>
            <w:tcW w:w="1701" w:type="dxa"/>
            <w:vAlign w:val="center"/>
          </w:tcPr>
          <w:p w14:paraId="22C772E2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РАТТА</w:t>
            </w:r>
          </w:p>
        </w:tc>
        <w:tc>
          <w:tcPr>
            <w:tcW w:w="2693" w:type="dxa"/>
            <w:vAlign w:val="center"/>
          </w:tcPr>
          <w:p w14:paraId="588F08B0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024D37C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762BAF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51AA98FA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Америка</w:t>
            </w:r>
          </w:p>
        </w:tc>
        <w:tc>
          <w:tcPr>
            <w:tcW w:w="1516" w:type="dxa"/>
            <w:vAlign w:val="center"/>
          </w:tcPr>
          <w:p w14:paraId="18BB8F1B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D01464E" w14:textId="77777777" w:rsidTr="00734782">
        <w:trPr>
          <w:jc w:val="center"/>
        </w:trPr>
        <w:tc>
          <w:tcPr>
            <w:tcW w:w="896" w:type="dxa"/>
            <w:vAlign w:val="center"/>
          </w:tcPr>
          <w:p w14:paraId="03B6312B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93" w:type="dxa"/>
            <w:gridSpan w:val="2"/>
            <w:vAlign w:val="center"/>
          </w:tcPr>
          <w:p w14:paraId="7F88E069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Гохан</w:t>
            </w:r>
          </w:p>
        </w:tc>
        <w:tc>
          <w:tcPr>
            <w:tcW w:w="1701" w:type="dxa"/>
            <w:vAlign w:val="center"/>
          </w:tcPr>
          <w:p w14:paraId="41161946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ЭВРЕН</w:t>
            </w:r>
          </w:p>
        </w:tc>
        <w:tc>
          <w:tcPr>
            <w:tcW w:w="2693" w:type="dxa"/>
            <w:vAlign w:val="center"/>
          </w:tcPr>
          <w:p w14:paraId="07D4797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Турция</w:t>
            </w:r>
          </w:p>
        </w:tc>
        <w:tc>
          <w:tcPr>
            <w:tcW w:w="2268" w:type="dxa"/>
            <w:vAlign w:val="center"/>
          </w:tcPr>
          <w:p w14:paraId="7D444DF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0704CCE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2F3F64B6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Европа</w:t>
            </w:r>
          </w:p>
        </w:tc>
        <w:tc>
          <w:tcPr>
            <w:tcW w:w="1516" w:type="dxa"/>
            <w:vAlign w:val="center"/>
          </w:tcPr>
          <w:p w14:paraId="2E0766D8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740EB19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64F3165F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5CAE140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Арно</w:t>
            </w:r>
          </w:p>
        </w:tc>
        <w:tc>
          <w:tcPr>
            <w:tcW w:w="1701" w:type="dxa"/>
            <w:vAlign w:val="center"/>
          </w:tcPr>
          <w:p w14:paraId="1D4412E3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ТАДДЕЙ</w:t>
            </w:r>
          </w:p>
        </w:tc>
        <w:tc>
          <w:tcPr>
            <w:tcW w:w="2693" w:type="dxa"/>
            <w:vAlign w:val="center"/>
          </w:tcPr>
          <w:p w14:paraId="579551F9" w14:textId="6EE91B6C" w:rsidR="001662DF" w:rsidRPr="00B75BA5" w:rsidRDefault="00894A9B" w:rsidP="008361A4">
            <w:pPr>
              <w:pStyle w:val="Tabletext"/>
              <w:spacing w:before="20" w:after="20"/>
              <w:jc w:val="center"/>
            </w:pPr>
            <w:r>
              <w:t>Соединенное Королевство</w:t>
            </w:r>
          </w:p>
        </w:tc>
        <w:tc>
          <w:tcPr>
            <w:tcW w:w="2268" w:type="dxa"/>
            <w:vAlign w:val="center"/>
          </w:tcPr>
          <w:p w14:paraId="1676B08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25FC4B2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0F09D8B4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Европа</w:t>
            </w:r>
          </w:p>
        </w:tc>
        <w:tc>
          <w:tcPr>
            <w:tcW w:w="1516" w:type="dxa"/>
            <w:vAlign w:val="center"/>
          </w:tcPr>
          <w:p w14:paraId="07CB246C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</w:tbl>
    <w:p w14:paraId="711130E6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1437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697"/>
        <w:gridCol w:w="2693"/>
        <w:gridCol w:w="2268"/>
        <w:gridCol w:w="1417"/>
        <w:gridCol w:w="2127"/>
        <w:gridCol w:w="1478"/>
      </w:tblGrid>
      <w:tr w:rsidR="001662DF" w:rsidRPr="00B75BA5" w14:paraId="3E812917" w14:textId="77777777" w:rsidTr="008361A4">
        <w:trPr>
          <w:jc w:val="center"/>
        </w:trPr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DE463" w14:textId="77777777" w:rsidR="001662DF" w:rsidRPr="00B75BA5" w:rsidRDefault="001662DF" w:rsidP="001662DF">
            <w:pPr>
              <w:pStyle w:val="Tablehead"/>
              <w:pageBreakBefore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F751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CE0DB" w14:textId="4BBC127B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0B0D0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056E2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11E78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ED090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4971D54B" w14:textId="77777777" w:rsidTr="008361A4">
        <w:trPr>
          <w:jc w:val="center"/>
        </w:trPr>
        <w:tc>
          <w:tcPr>
            <w:tcW w:w="992" w:type="dxa"/>
            <w:shd w:val="clear" w:color="auto" w:fill="E5DFEC" w:themeFill="accent4" w:themeFillTint="33"/>
            <w:vAlign w:val="center"/>
          </w:tcPr>
          <w:p w14:paraId="7C122A5F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5FF0889A" w14:textId="77777777" w:rsidR="001662DF" w:rsidRPr="00B75BA5" w:rsidRDefault="001662DF" w:rsidP="000D77F9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Хён Чжун</w:t>
            </w:r>
          </w:p>
        </w:tc>
        <w:tc>
          <w:tcPr>
            <w:tcW w:w="1697" w:type="dxa"/>
            <w:shd w:val="clear" w:color="auto" w:fill="E5DFEC" w:themeFill="accent4" w:themeFillTint="33"/>
            <w:vAlign w:val="center"/>
          </w:tcPr>
          <w:p w14:paraId="29B57328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КИМ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310F9EFF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Корея (Респ.)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3F5371D5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7F42C002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14:paraId="3ECCFF71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478" w:type="dxa"/>
            <w:shd w:val="clear" w:color="auto" w:fill="E5DFEC" w:themeFill="accent4" w:themeFillTint="33"/>
            <w:vAlign w:val="center"/>
          </w:tcPr>
          <w:p w14:paraId="59706F7C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346B5663" w14:textId="77777777" w:rsidTr="00734782">
        <w:trPr>
          <w:jc w:val="center"/>
        </w:trPr>
        <w:tc>
          <w:tcPr>
            <w:tcW w:w="992" w:type="dxa"/>
            <w:vAlign w:val="center"/>
          </w:tcPr>
          <w:p w14:paraId="2F1071A5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24E480CA" w14:textId="77777777" w:rsidR="001662DF" w:rsidRPr="00B75BA5" w:rsidRDefault="001662DF" w:rsidP="000D77F9">
            <w:pPr>
              <w:pStyle w:val="Tabletext"/>
            </w:pPr>
            <w:r w:rsidRPr="00B75BA5">
              <w:t>Г-н Цзыцинь</w:t>
            </w:r>
          </w:p>
        </w:tc>
        <w:tc>
          <w:tcPr>
            <w:tcW w:w="1697" w:type="dxa"/>
            <w:vAlign w:val="center"/>
          </w:tcPr>
          <w:p w14:paraId="6D2D818C" w14:textId="77777777" w:rsidR="001662DF" w:rsidRPr="00B75BA5" w:rsidRDefault="001662DF" w:rsidP="00FB6B65">
            <w:pPr>
              <w:pStyle w:val="Tabletext"/>
            </w:pPr>
            <w:r w:rsidRPr="00B75BA5">
              <w:t>САН</w:t>
            </w:r>
          </w:p>
        </w:tc>
        <w:tc>
          <w:tcPr>
            <w:tcW w:w="2693" w:type="dxa"/>
            <w:vAlign w:val="center"/>
          </w:tcPr>
          <w:p w14:paraId="05CFD29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10CED91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A6A8F2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1502E8E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2BAD5A3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053FC16" w14:textId="77777777" w:rsidTr="00734782">
        <w:trPr>
          <w:jc w:val="center"/>
        </w:trPr>
        <w:tc>
          <w:tcPr>
            <w:tcW w:w="992" w:type="dxa"/>
            <w:vAlign w:val="center"/>
          </w:tcPr>
          <w:p w14:paraId="14DDDC59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1E5B07A5" w14:textId="77777777" w:rsidR="001662DF" w:rsidRPr="00B75BA5" w:rsidRDefault="001662DF" w:rsidP="000D77F9">
            <w:pPr>
              <w:pStyle w:val="Tabletext"/>
            </w:pPr>
            <w:r w:rsidRPr="00B75BA5">
              <w:t>Г-н Тору</w:t>
            </w:r>
          </w:p>
        </w:tc>
        <w:tc>
          <w:tcPr>
            <w:tcW w:w="1697" w:type="dxa"/>
            <w:vAlign w:val="center"/>
          </w:tcPr>
          <w:p w14:paraId="2540F918" w14:textId="77777777" w:rsidR="001662DF" w:rsidRPr="00B75BA5" w:rsidRDefault="001662DF" w:rsidP="00FB6B65">
            <w:pPr>
              <w:pStyle w:val="Tabletext"/>
            </w:pPr>
            <w:r w:rsidRPr="00B75BA5">
              <w:t>ЯМАДА</w:t>
            </w:r>
          </w:p>
        </w:tc>
        <w:tc>
          <w:tcPr>
            <w:tcW w:w="2693" w:type="dxa"/>
            <w:vAlign w:val="center"/>
          </w:tcPr>
          <w:p w14:paraId="48A0D16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Япония</w:t>
            </w:r>
          </w:p>
        </w:tc>
        <w:tc>
          <w:tcPr>
            <w:tcW w:w="2268" w:type="dxa"/>
            <w:vAlign w:val="center"/>
          </w:tcPr>
          <w:p w14:paraId="5C8D50E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4657F8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34D9BD6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2042DE39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DBC5326" w14:textId="77777777" w:rsidTr="00734782">
        <w:trPr>
          <w:jc w:val="center"/>
        </w:trPr>
        <w:tc>
          <w:tcPr>
            <w:tcW w:w="992" w:type="dxa"/>
            <w:vAlign w:val="center"/>
          </w:tcPr>
          <w:p w14:paraId="70FAA77D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5AF85BE5" w14:textId="77777777" w:rsidR="001662DF" w:rsidRPr="00B75BA5" w:rsidRDefault="001662DF" w:rsidP="000D77F9">
            <w:pPr>
              <w:pStyle w:val="Tabletext"/>
            </w:pPr>
            <w:r w:rsidRPr="00B75BA5">
              <w:t>Г-н Харин С.</w:t>
            </w:r>
          </w:p>
        </w:tc>
        <w:tc>
          <w:tcPr>
            <w:tcW w:w="1697" w:type="dxa"/>
            <w:vAlign w:val="center"/>
          </w:tcPr>
          <w:p w14:paraId="04EA5934" w14:textId="77777777" w:rsidR="001662DF" w:rsidRPr="00B75BA5" w:rsidRDefault="001662DF" w:rsidP="00FB6B65">
            <w:pPr>
              <w:pStyle w:val="Tabletext"/>
            </w:pPr>
            <w:r w:rsidRPr="00B75BA5">
              <w:t>ГРЕВАЛ</w:t>
            </w:r>
          </w:p>
        </w:tc>
        <w:tc>
          <w:tcPr>
            <w:tcW w:w="2693" w:type="dxa"/>
            <w:vAlign w:val="center"/>
          </w:tcPr>
          <w:p w14:paraId="2D6CE0C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Сингапур</w:t>
            </w:r>
          </w:p>
        </w:tc>
        <w:tc>
          <w:tcPr>
            <w:tcW w:w="2268" w:type="dxa"/>
            <w:vAlign w:val="center"/>
          </w:tcPr>
          <w:p w14:paraId="44F817A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CB0F21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2B44E0BC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0C6E479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BE0519D" w14:textId="77777777" w:rsidTr="00734782">
        <w:trPr>
          <w:jc w:val="center"/>
        </w:trPr>
        <w:tc>
          <w:tcPr>
            <w:tcW w:w="992" w:type="dxa"/>
            <w:vAlign w:val="center"/>
          </w:tcPr>
          <w:p w14:paraId="3CCED1F7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6559BFA1" w14:textId="77777777" w:rsidR="001662DF" w:rsidRPr="00B75BA5" w:rsidRDefault="001662DF" w:rsidP="000D77F9">
            <w:pPr>
              <w:pStyle w:val="Tabletext"/>
            </w:pPr>
            <w:r w:rsidRPr="00B75BA5">
              <w:t>Г-н Рами</w:t>
            </w:r>
          </w:p>
        </w:tc>
        <w:tc>
          <w:tcPr>
            <w:tcW w:w="1697" w:type="dxa"/>
            <w:vAlign w:val="center"/>
          </w:tcPr>
          <w:p w14:paraId="3F196798" w14:textId="77777777" w:rsidR="001662DF" w:rsidRPr="00B75BA5" w:rsidRDefault="001662DF" w:rsidP="00FB6B65">
            <w:pPr>
              <w:pStyle w:val="Tabletext"/>
            </w:pPr>
            <w:r w:rsidRPr="00B75BA5">
              <w:t>АХМЕД ФАТХИ</w:t>
            </w:r>
          </w:p>
        </w:tc>
        <w:tc>
          <w:tcPr>
            <w:tcW w:w="2693" w:type="dxa"/>
            <w:vAlign w:val="center"/>
          </w:tcPr>
          <w:p w14:paraId="4CA7FF7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Египет</w:t>
            </w:r>
          </w:p>
        </w:tc>
        <w:tc>
          <w:tcPr>
            <w:tcW w:w="2268" w:type="dxa"/>
            <w:vAlign w:val="center"/>
          </w:tcPr>
          <w:p w14:paraId="640082D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2A89A0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19298DD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478" w:type="dxa"/>
            <w:vAlign w:val="center"/>
          </w:tcPr>
          <w:p w14:paraId="6A32D9F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F9EA6C9" w14:textId="77777777" w:rsidTr="00734782">
        <w:trPr>
          <w:jc w:val="center"/>
        </w:trPr>
        <w:tc>
          <w:tcPr>
            <w:tcW w:w="992" w:type="dxa"/>
            <w:vAlign w:val="center"/>
          </w:tcPr>
          <w:p w14:paraId="27A7C40F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6A194CFC" w14:textId="77777777" w:rsidR="001662DF" w:rsidRPr="00B75BA5" w:rsidRDefault="001662DF" w:rsidP="000D77F9">
            <w:pPr>
              <w:pStyle w:val="Tabletext"/>
            </w:pPr>
            <w:r w:rsidRPr="00B75BA5">
              <w:t>Г-н Муатх</w:t>
            </w:r>
          </w:p>
        </w:tc>
        <w:tc>
          <w:tcPr>
            <w:tcW w:w="1697" w:type="dxa"/>
            <w:vAlign w:val="center"/>
          </w:tcPr>
          <w:p w14:paraId="67AB6212" w14:textId="77777777" w:rsidR="001662DF" w:rsidRPr="00B75BA5" w:rsidRDefault="001662DF" w:rsidP="00FB6B65">
            <w:pPr>
              <w:pStyle w:val="Tabletext"/>
            </w:pPr>
            <w:r w:rsidRPr="00B75BA5">
              <w:t>АЛРУМАЙХ</w:t>
            </w:r>
          </w:p>
        </w:tc>
        <w:tc>
          <w:tcPr>
            <w:tcW w:w="2693" w:type="dxa"/>
            <w:vAlign w:val="center"/>
          </w:tcPr>
          <w:p w14:paraId="34DE366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4BDA4D3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0D1D0A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5C3DCEE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478" w:type="dxa"/>
            <w:vAlign w:val="center"/>
          </w:tcPr>
          <w:p w14:paraId="4A36B3D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57EB31B" w14:textId="77777777" w:rsidTr="00734782">
        <w:trPr>
          <w:jc w:val="center"/>
        </w:trPr>
        <w:tc>
          <w:tcPr>
            <w:tcW w:w="992" w:type="dxa"/>
            <w:vAlign w:val="center"/>
          </w:tcPr>
          <w:p w14:paraId="747138C5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369BCFE8" w14:textId="77777777" w:rsidR="001662DF" w:rsidRPr="00B75BA5" w:rsidRDefault="001662DF" w:rsidP="000D77F9">
            <w:pPr>
              <w:pStyle w:val="Tabletext"/>
            </w:pPr>
            <w:r w:rsidRPr="00B75BA5">
              <w:t>Г-н Али</w:t>
            </w:r>
          </w:p>
        </w:tc>
        <w:tc>
          <w:tcPr>
            <w:tcW w:w="1697" w:type="dxa"/>
            <w:vAlign w:val="center"/>
          </w:tcPr>
          <w:p w14:paraId="1283D851" w14:textId="77777777" w:rsidR="001662DF" w:rsidRPr="00B75BA5" w:rsidRDefault="001662DF" w:rsidP="00FB6B65">
            <w:pPr>
              <w:pStyle w:val="Tabletext"/>
            </w:pPr>
            <w:r w:rsidRPr="00B75BA5">
              <w:t>АББАССЕНЕ</w:t>
            </w:r>
          </w:p>
        </w:tc>
        <w:tc>
          <w:tcPr>
            <w:tcW w:w="2693" w:type="dxa"/>
            <w:vAlign w:val="center"/>
          </w:tcPr>
          <w:p w14:paraId="670E578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Алжир</w:t>
            </w:r>
          </w:p>
        </w:tc>
        <w:tc>
          <w:tcPr>
            <w:tcW w:w="2268" w:type="dxa"/>
            <w:vAlign w:val="center"/>
          </w:tcPr>
          <w:p w14:paraId="2C4056B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B4B9CA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5EC6456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478" w:type="dxa"/>
            <w:vAlign w:val="center"/>
          </w:tcPr>
          <w:p w14:paraId="776269B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17E60D3" w14:textId="77777777" w:rsidTr="00734782">
        <w:trPr>
          <w:jc w:val="center"/>
        </w:trPr>
        <w:tc>
          <w:tcPr>
            <w:tcW w:w="992" w:type="dxa"/>
            <w:vAlign w:val="center"/>
          </w:tcPr>
          <w:p w14:paraId="38A9BEA4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63037D61" w14:textId="77777777" w:rsidR="001662DF" w:rsidRPr="00B75BA5" w:rsidRDefault="001662DF" w:rsidP="000D77F9">
            <w:pPr>
              <w:pStyle w:val="Tabletext"/>
            </w:pPr>
            <w:r w:rsidRPr="00B75BA5">
              <w:t>Г-н Ашим Малик</w:t>
            </w:r>
          </w:p>
        </w:tc>
        <w:tc>
          <w:tcPr>
            <w:tcW w:w="1697" w:type="dxa"/>
            <w:vAlign w:val="center"/>
          </w:tcPr>
          <w:p w14:paraId="17EDF058" w14:textId="77777777" w:rsidR="001662DF" w:rsidRPr="00B75BA5" w:rsidRDefault="001662DF" w:rsidP="00FB6B65">
            <w:pPr>
              <w:pStyle w:val="Tabletext"/>
            </w:pPr>
            <w:r w:rsidRPr="00B75BA5">
              <w:t>НДИАЙЕ</w:t>
            </w:r>
          </w:p>
        </w:tc>
        <w:tc>
          <w:tcPr>
            <w:tcW w:w="2693" w:type="dxa"/>
            <w:vAlign w:val="center"/>
          </w:tcPr>
          <w:p w14:paraId="1E2A2E5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Сенегал</w:t>
            </w:r>
          </w:p>
        </w:tc>
        <w:tc>
          <w:tcPr>
            <w:tcW w:w="2268" w:type="dxa"/>
            <w:vAlign w:val="center"/>
          </w:tcPr>
          <w:p w14:paraId="5340BFA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6057A2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4B2B259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514F125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4AE00FE" w14:textId="77777777" w:rsidTr="00734782">
        <w:trPr>
          <w:jc w:val="center"/>
        </w:trPr>
        <w:tc>
          <w:tcPr>
            <w:tcW w:w="992" w:type="dxa"/>
            <w:vAlign w:val="center"/>
          </w:tcPr>
          <w:p w14:paraId="48556FB8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10ABC35C" w14:textId="77777777" w:rsidR="001662DF" w:rsidRPr="00B75BA5" w:rsidRDefault="001662DF" w:rsidP="000D77F9">
            <w:pPr>
              <w:pStyle w:val="Tabletext"/>
            </w:pPr>
            <w:r w:rsidRPr="00B75BA5">
              <w:t>Г-н Эммануэль</w:t>
            </w:r>
          </w:p>
        </w:tc>
        <w:tc>
          <w:tcPr>
            <w:tcW w:w="1697" w:type="dxa"/>
            <w:vAlign w:val="center"/>
          </w:tcPr>
          <w:p w14:paraId="287247E9" w14:textId="77777777" w:rsidR="001662DF" w:rsidRPr="00B75BA5" w:rsidRDefault="001662DF" w:rsidP="00FB6B65">
            <w:pPr>
              <w:pStyle w:val="Tabletext"/>
            </w:pPr>
            <w:r w:rsidRPr="00B75BA5">
              <w:t>МАНАССЕХ</w:t>
            </w:r>
          </w:p>
        </w:tc>
        <w:tc>
          <w:tcPr>
            <w:tcW w:w="2693" w:type="dxa"/>
            <w:vAlign w:val="center"/>
          </w:tcPr>
          <w:p w14:paraId="433D84E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Танзания</w:t>
            </w:r>
          </w:p>
        </w:tc>
        <w:tc>
          <w:tcPr>
            <w:tcW w:w="2268" w:type="dxa"/>
            <w:vAlign w:val="center"/>
          </w:tcPr>
          <w:p w14:paraId="2A210BF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0D46EA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00A5BC7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713AB7E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9779F51" w14:textId="77777777" w:rsidTr="00734782">
        <w:trPr>
          <w:jc w:val="center"/>
        </w:trPr>
        <w:tc>
          <w:tcPr>
            <w:tcW w:w="992" w:type="dxa"/>
            <w:vAlign w:val="center"/>
          </w:tcPr>
          <w:p w14:paraId="52690131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215F8474" w14:textId="77777777" w:rsidR="001662DF" w:rsidRPr="00B75BA5" w:rsidRDefault="001662DF" w:rsidP="000D77F9">
            <w:pPr>
              <w:pStyle w:val="Tabletext"/>
            </w:pPr>
            <w:r w:rsidRPr="00B75BA5">
              <w:t>Г-н Фабио</w:t>
            </w:r>
          </w:p>
        </w:tc>
        <w:tc>
          <w:tcPr>
            <w:tcW w:w="1697" w:type="dxa"/>
            <w:vAlign w:val="center"/>
          </w:tcPr>
          <w:p w14:paraId="68690CD6" w14:textId="77777777" w:rsidR="001662DF" w:rsidRPr="00B75BA5" w:rsidRDefault="001662DF" w:rsidP="00FB6B65">
            <w:pPr>
              <w:pStyle w:val="Tabletext"/>
            </w:pPr>
            <w:r w:rsidRPr="00B75BA5">
              <w:t>БИДЖИ</w:t>
            </w:r>
          </w:p>
        </w:tc>
        <w:tc>
          <w:tcPr>
            <w:tcW w:w="2693" w:type="dxa"/>
            <w:vAlign w:val="center"/>
          </w:tcPr>
          <w:p w14:paraId="211E5E8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Италия</w:t>
            </w:r>
          </w:p>
        </w:tc>
        <w:tc>
          <w:tcPr>
            <w:tcW w:w="2268" w:type="dxa"/>
            <w:vAlign w:val="center"/>
          </w:tcPr>
          <w:p w14:paraId="251C89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2C9546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10B7E78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478" w:type="dxa"/>
            <w:vAlign w:val="center"/>
          </w:tcPr>
          <w:p w14:paraId="7A3B214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9218240" w14:textId="77777777" w:rsidTr="00734782">
        <w:trPr>
          <w:jc w:val="center"/>
        </w:trPr>
        <w:tc>
          <w:tcPr>
            <w:tcW w:w="992" w:type="dxa"/>
            <w:vAlign w:val="center"/>
          </w:tcPr>
          <w:p w14:paraId="0D27C510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49BFBA19" w14:textId="77777777" w:rsidR="001662DF" w:rsidRPr="00B75BA5" w:rsidRDefault="001662DF" w:rsidP="000D77F9">
            <w:pPr>
              <w:pStyle w:val="Tabletext"/>
            </w:pPr>
            <w:r w:rsidRPr="00B75BA5">
              <w:t>Г-жа Шань</w:t>
            </w:r>
          </w:p>
        </w:tc>
        <w:tc>
          <w:tcPr>
            <w:tcW w:w="1697" w:type="dxa"/>
            <w:vAlign w:val="center"/>
          </w:tcPr>
          <w:p w14:paraId="5B532F44" w14:textId="77777777" w:rsidR="001662DF" w:rsidRPr="00B75BA5" w:rsidRDefault="001662DF" w:rsidP="00FB6B65">
            <w:pPr>
              <w:pStyle w:val="Tabletext"/>
            </w:pPr>
            <w:r w:rsidRPr="00B75BA5">
              <w:t>ХЭ</w:t>
            </w:r>
          </w:p>
        </w:tc>
        <w:tc>
          <w:tcPr>
            <w:tcW w:w="2693" w:type="dxa"/>
            <w:vAlign w:val="center"/>
          </w:tcPr>
          <w:p w14:paraId="214929E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Nokia Corporation Finland</w:t>
            </w:r>
          </w:p>
        </w:tc>
        <w:tc>
          <w:tcPr>
            <w:tcW w:w="2268" w:type="dxa"/>
            <w:vAlign w:val="center"/>
          </w:tcPr>
          <w:p w14:paraId="0ED979D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8239DF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197018C6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478" w:type="dxa"/>
            <w:vAlign w:val="center"/>
          </w:tcPr>
          <w:p w14:paraId="7C732A0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E1E14D3" w14:textId="77777777" w:rsidTr="00734782">
        <w:trPr>
          <w:jc w:val="center"/>
        </w:trPr>
        <w:tc>
          <w:tcPr>
            <w:tcW w:w="992" w:type="dxa"/>
            <w:vAlign w:val="center"/>
          </w:tcPr>
          <w:p w14:paraId="458EB461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0EAAD2FF" w14:textId="77777777" w:rsidR="001662DF" w:rsidRPr="00B75BA5" w:rsidRDefault="001662DF" w:rsidP="000D77F9">
            <w:pPr>
              <w:pStyle w:val="Tabletext"/>
            </w:pPr>
            <w:r w:rsidRPr="00B75BA5">
              <w:t>Г-н Эктор Марио</w:t>
            </w:r>
          </w:p>
        </w:tc>
        <w:tc>
          <w:tcPr>
            <w:tcW w:w="1697" w:type="dxa"/>
            <w:vAlign w:val="center"/>
          </w:tcPr>
          <w:p w14:paraId="4A6D2760" w14:textId="77777777" w:rsidR="001662DF" w:rsidRPr="00B75BA5" w:rsidRDefault="001662DF" w:rsidP="00FB6B65">
            <w:pPr>
              <w:pStyle w:val="Tabletext"/>
            </w:pPr>
            <w:r w:rsidRPr="00B75BA5">
              <w:t>КАРРИЛЬ</w:t>
            </w:r>
          </w:p>
        </w:tc>
        <w:tc>
          <w:tcPr>
            <w:tcW w:w="2693" w:type="dxa"/>
            <w:vAlign w:val="center"/>
          </w:tcPr>
          <w:p w14:paraId="588C643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1CEC8F3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A3FA5B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36C480A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478" w:type="dxa"/>
            <w:vAlign w:val="center"/>
          </w:tcPr>
          <w:p w14:paraId="2B8811C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21F5231C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1680"/>
        <w:gridCol w:w="1586"/>
        <w:gridCol w:w="2693"/>
        <w:gridCol w:w="2268"/>
        <w:gridCol w:w="1276"/>
        <w:gridCol w:w="2126"/>
        <w:gridCol w:w="1502"/>
      </w:tblGrid>
      <w:tr w:rsidR="001662DF" w:rsidRPr="00B75BA5" w14:paraId="1A4DAD6C" w14:textId="77777777" w:rsidTr="008361A4">
        <w:trPr>
          <w:tblHeader/>
          <w:jc w:val="center"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0BF6A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C21F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0067B" w14:textId="01335E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558E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1576F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42745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37C20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4F7241ED" w14:textId="77777777" w:rsidTr="008361A4">
        <w:trPr>
          <w:jc w:val="center"/>
        </w:trPr>
        <w:tc>
          <w:tcPr>
            <w:tcW w:w="982" w:type="dxa"/>
            <w:shd w:val="clear" w:color="auto" w:fill="E5DFEC" w:themeFill="accent4" w:themeFillTint="33"/>
            <w:vAlign w:val="center"/>
          </w:tcPr>
          <w:p w14:paraId="3102BAE3" w14:textId="77777777" w:rsidR="001662DF" w:rsidRPr="00B75BA5" w:rsidRDefault="001662DF" w:rsidP="000A3B54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КСТ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50C86836" w14:textId="77777777" w:rsidR="001662DF" w:rsidRPr="00B75BA5" w:rsidRDefault="001662DF" w:rsidP="00FE6B99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Г-жа Рим</w:t>
            </w:r>
          </w:p>
        </w:tc>
        <w:tc>
          <w:tcPr>
            <w:tcW w:w="1586" w:type="dxa"/>
            <w:shd w:val="clear" w:color="auto" w:fill="E5DFEC" w:themeFill="accent4" w:themeFillTint="33"/>
            <w:vAlign w:val="center"/>
          </w:tcPr>
          <w:p w14:paraId="3352BFFA" w14:textId="77777777" w:rsidR="001662DF" w:rsidRPr="00B75BA5" w:rsidRDefault="001662DF" w:rsidP="000A3B54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БЕЛХАДЖ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089BA3EE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Тунис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55EC8739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 (французский яз.)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6E0C8486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7144FB51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Арабские государства</w:t>
            </w:r>
          </w:p>
        </w:tc>
        <w:tc>
          <w:tcPr>
            <w:tcW w:w="1502" w:type="dxa"/>
            <w:shd w:val="clear" w:color="auto" w:fill="E5DFEC" w:themeFill="accent4" w:themeFillTint="33"/>
            <w:vAlign w:val="center"/>
          </w:tcPr>
          <w:p w14:paraId="7E6A4F54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3ED4E82F" w14:textId="77777777" w:rsidTr="008361A4">
        <w:trPr>
          <w:jc w:val="center"/>
        </w:trPr>
        <w:tc>
          <w:tcPr>
            <w:tcW w:w="982" w:type="dxa"/>
            <w:vAlign w:val="center"/>
          </w:tcPr>
          <w:p w14:paraId="6D57F70A" w14:textId="77777777" w:rsidR="001662DF" w:rsidRPr="00B75BA5" w:rsidRDefault="001662DF" w:rsidP="000A3B54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62AD2195" w14:textId="77777777" w:rsidR="001662DF" w:rsidRPr="00B75BA5" w:rsidRDefault="001662DF" w:rsidP="00FE6B99">
            <w:pPr>
              <w:pStyle w:val="Tabletext"/>
            </w:pPr>
            <w:r w:rsidRPr="00B75BA5">
              <w:t>Г-н Пол</w:t>
            </w:r>
          </w:p>
        </w:tc>
        <w:tc>
          <w:tcPr>
            <w:tcW w:w="1586" w:type="dxa"/>
            <w:vAlign w:val="center"/>
          </w:tcPr>
          <w:p w14:paraId="26EE4126" w14:textId="77777777" w:rsidR="001662DF" w:rsidRPr="00B75BA5" w:rsidRDefault="001662DF" w:rsidP="000A3B54">
            <w:pPr>
              <w:pStyle w:val="Tabletext"/>
            </w:pPr>
            <w:r w:rsidRPr="00B75BA5">
              <w:t>НАЖАРЯН</w:t>
            </w:r>
          </w:p>
        </w:tc>
        <w:tc>
          <w:tcPr>
            <w:tcW w:w="2693" w:type="dxa"/>
            <w:vAlign w:val="center"/>
          </w:tcPr>
          <w:p w14:paraId="1D46177D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24FFD13B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Заместитель Председателя (английский яз.)</w:t>
            </w:r>
          </w:p>
        </w:tc>
        <w:tc>
          <w:tcPr>
            <w:tcW w:w="1276" w:type="dxa"/>
            <w:vAlign w:val="center"/>
          </w:tcPr>
          <w:p w14:paraId="050A8E77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6" w:type="dxa"/>
            <w:vAlign w:val="center"/>
          </w:tcPr>
          <w:p w14:paraId="01083065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02" w:type="dxa"/>
            <w:vAlign w:val="center"/>
          </w:tcPr>
          <w:p w14:paraId="323538E8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84B4CE5" w14:textId="77777777" w:rsidTr="008361A4">
        <w:trPr>
          <w:jc w:val="center"/>
        </w:trPr>
        <w:tc>
          <w:tcPr>
            <w:tcW w:w="982" w:type="dxa"/>
            <w:vAlign w:val="center"/>
          </w:tcPr>
          <w:p w14:paraId="08DC387E" w14:textId="77777777" w:rsidR="001662DF" w:rsidRPr="00B75BA5" w:rsidRDefault="001662DF" w:rsidP="000A3B54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036FFAAA" w14:textId="77777777" w:rsidR="001662DF" w:rsidRPr="00B75BA5" w:rsidRDefault="001662DF" w:rsidP="00FE6B99">
            <w:pPr>
              <w:pStyle w:val="Tabletext"/>
            </w:pPr>
            <w:r w:rsidRPr="00B75BA5">
              <w:t>Вакантная должность</w:t>
            </w:r>
          </w:p>
        </w:tc>
        <w:tc>
          <w:tcPr>
            <w:tcW w:w="1586" w:type="dxa"/>
            <w:vAlign w:val="center"/>
          </w:tcPr>
          <w:p w14:paraId="79F00AC5" w14:textId="77777777" w:rsidR="001662DF" w:rsidRPr="00B75BA5" w:rsidRDefault="001662DF" w:rsidP="000A3B54">
            <w:pPr>
              <w:pStyle w:val="Tabletext"/>
            </w:pPr>
          </w:p>
        </w:tc>
        <w:tc>
          <w:tcPr>
            <w:tcW w:w="2693" w:type="dxa"/>
            <w:vAlign w:val="center"/>
          </w:tcPr>
          <w:p w14:paraId="08DA1E8E" w14:textId="77777777" w:rsidR="001662DF" w:rsidRPr="00B75BA5" w:rsidRDefault="001662DF" w:rsidP="000A3B54">
            <w:pPr>
              <w:pStyle w:val="Tabletext"/>
              <w:jc w:val="center"/>
            </w:pPr>
          </w:p>
        </w:tc>
        <w:tc>
          <w:tcPr>
            <w:tcW w:w="2268" w:type="dxa"/>
            <w:vAlign w:val="center"/>
          </w:tcPr>
          <w:p w14:paraId="32D2F225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Заместитель Председателя (арабский яз.)</w:t>
            </w:r>
          </w:p>
        </w:tc>
        <w:tc>
          <w:tcPr>
            <w:tcW w:w="1276" w:type="dxa"/>
            <w:vAlign w:val="center"/>
          </w:tcPr>
          <w:p w14:paraId="61A056FF" w14:textId="77777777" w:rsidR="001662DF" w:rsidRPr="00B75BA5" w:rsidRDefault="001662DF" w:rsidP="000A3B54">
            <w:pPr>
              <w:pStyle w:val="Tabletext"/>
              <w:jc w:val="center"/>
            </w:pPr>
          </w:p>
        </w:tc>
        <w:tc>
          <w:tcPr>
            <w:tcW w:w="2126" w:type="dxa"/>
            <w:vAlign w:val="center"/>
          </w:tcPr>
          <w:p w14:paraId="5F366182" w14:textId="77777777" w:rsidR="001662DF" w:rsidRPr="00B75BA5" w:rsidRDefault="001662DF" w:rsidP="000A3B54">
            <w:pPr>
              <w:pStyle w:val="Tabletext"/>
              <w:jc w:val="center"/>
            </w:pPr>
          </w:p>
        </w:tc>
        <w:tc>
          <w:tcPr>
            <w:tcW w:w="1502" w:type="dxa"/>
            <w:vAlign w:val="center"/>
          </w:tcPr>
          <w:p w14:paraId="44478F25" w14:textId="77777777" w:rsidR="001662DF" w:rsidRPr="00B75BA5" w:rsidRDefault="001662DF" w:rsidP="000A3B54">
            <w:pPr>
              <w:pStyle w:val="Tabletext"/>
              <w:jc w:val="center"/>
            </w:pPr>
          </w:p>
        </w:tc>
      </w:tr>
      <w:tr w:rsidR="001662DF" w:rsidRPr="00B75BA5" w14:paraId="35E9C792" w14:textId="77777777" w:rsidTr="008361A4">
        <w:trPr>
          <w:jc w:val="center"/>
        </w:trPr>
        <w:tc>
          <w:tcPr>
            <w:tcW w:w="982" w:type="dxa"/>
            <w:vAlign w:val="center"/>
          </w:tcPr>
          <w:p w14:paraId="4BD1A77C" w14:textId="77777777" w:rsidR="001662DF" w:rsidRPr="00B75BA5" w:rsidRDefault="001662DF" w:rsidP="00803E51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45132606" w14:textId="77777777" w:rsidR="001662DF" w:rsidRPr="00B75BA5" w:rsidRDefault="001662DF" w:rsidP="00803E51">
            <w:pPr>
              <w:pStyle w:val="Tabletext"/>
            </w:pPr>
            <w:r w:rsidRPr="00B75BA5">
              <w:t>Вакантная должность</w:t>
            </w:r>
          </w:p>
        </w:tc>
        <w:tc>
          <w:tcPr>
            <w:tcW w:w="1586" w:type="dxa"/>
            <w:vAlign w:val="center"/>
          </w:tcPr>
          <w:p w14:paraId="0AA69631" w14:textId="77777777" w:rsidR="001662DF" w:rsidRPr="00B75BA5" w:rsidRDefault="001662DF" w:rsidP="00803E51">
            <w:pPr>
              <w:pStyle w:val="Tabletext"/>
            </w:pPr>
          </w:p>
        </w:tc>
        <w:tc>
          <w:tcPr>
            <w:tcW w:w="2693" w:type="dxa"/>
            <w:vAlign w:val="center"/>
          </w:tcPr>
          <w:p w14:paraId="33DC7965" w14:textId="77777777" w:rsidR="001662DF" w:rsidRPr="00B75BA5" w:rsidRDefault="001662DF" w:rsidP="00803E51">
            <w:pPr>
              <w:pStyle w:val="Tabletext"/>
              <w:jc w:val="center"/>
            </w:pPr>
          </w:p>
        </w:tc>
        <w:tc>
          <w:tcPr>
            <w:tcW w:w="2268" w:type="dxa"/>
            <w:vAlign w:val="center"/>
          </w:tcPr>
          <w:p w14:paraId="2C29D5E2" w14:textId="77777777" w:rsidR="001662DF" w:rsidRPr="00B75BA5" w:rsidRDefault="001662DF" w:rsidP="00803E51">
            <w:pPr>
              <w:pStyle w:val="Tabletext"/>
              <w:jc w:val="center"/>
            </w:pPr>
            <w:r w:rsidRPr="00B75BA5">
              <w:t>Заместитель Председателя (испанский яз.)</w:t>
            </w:r>
          </w:p>
        </w:tc>
        <w:tc>
          <w:tcPr>
            <w:tcW w:w="1276" w:type="dxa"/>
            <w:vAlign w:val="center"/>
          </w:tcPr>
          <w:p w14:paraId="5BFF0FCC" w14:textId="77777777" w:rsidR="001662DF" w:rsidRPr="00B75BA5" w:rsidRDefault="001662DF" w:rsidP="00803E51">
            <w:pPr>
              <w:pStyle w:val="Tabletext"/>
              <w:jc w:val="center"/>
            </w:pPr>
          </w:p>
        </w:tc>
        <w:tc>
          <w:tcPr>
            <w:tcW w:w="2126" w:type="dxa"/>
            <w:vAlign w:val="center"/>
          </w:tcPr>
          <w:p w14:paraId="630DF700" w14:textId="77777777" w:rsidR="001662DF" w:rsidRPr="00B75BA5" w:rsidRDefault="001662DF" w:rsidP="00803E51">
            <w:pPr>
              <w:pStyle w:val="Tabletext"/>
              <w:jc w:val="center"/>
            </w:pPr>
          </w:p>
        </w:tc>
        <w:tc>
          <w:tcPr>
            <w:tcW w:w="1502" w:type="dxa"/>
            <w:vAlign w:val="center"/>
          </w:tcPr>
          <w:p w14:paraId="29C99870" w14:textId="77777777" w:rsidR="001662DF" w:rsidRPr="00B75BA5" w:rsidRDefault="001662DF" w:rsidP="00803E51">
            <w:pPr>
              <w:pStyle w:val="Tabletext"/>
              <w:jc w:val="center"/>
            </w:pPr>
          </w:p>
        </w:tc>
      </w:tr>
      <w:tr w:rsidR="001662DF" w:rsidRPr="00B75BA5" w14:paraId="35CA2257" w14:textId="77777777" w:rsidTr="008361A4">
        <w:trPr>
          <w:jc w:val="center"/>
        </w:trPr>
        <w:tc>
          <w:tcPr>
            <w:tcW w:w="982" w:type="dxa"/>
            <w:vAlign w:val="center"/>
          </w:tcPr>
          <w:p w14:paraId="6499FF6F" w14:textId="77777777" w:rsidR="001662DF" w:rsidRPr="00B75BA5" w:rsidRDefault="001662DF" w:rsidP="000A3B54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02E92589" w14:textId="77777777" w:rsidR="001662DF" w:rsidRPr="00B75BA5" w:rsidRDefault="001662DF" w:rsidP="00FE6B99">
            <w:pPr>
              <w:pStyle w:val="Tabletext"/>
            </w:pPr>
            <w:r w:rsidRPr="00B75BA5">
              <w:t>Г-н Тун</w:t>
            </w:r>
          </w:p>
        </w:tc>
        <w:tc>
          <w:tcPr>
            <w:tcW w:w="1586" w:type="dxa"/>
            <w:vAlign w:val="center"/>
          </w:tcPr>
          <w:p w14:paraId="4551B4F0" w14:textId="77777777" w:rsidR="001662DF" w:rsidRPr="00B75BA5" w:rsidRDefault="001662DF" w:rsidP="000A3B54">
            <w:pPr>
              <w:pStyle w:val="Tabletext"/>
            </w:pPr>
            <w:r w:rsidRPr="00B75BA5">
              <w:t>У</w:t>
            </w:r>
          </w:p>
        </w:tc>
        <w:tc>
          <w:tcPr>
            <w:tcW w:w="2693" w:type="dxa"/>
            <w:vAlign w:val="center"/>
          </w:tcPr>
          <w:p w14:paraId="6A972F8F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45085FA9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Заместитель Председателя (китайский яз.)</w:t>
            </w:r>
          </w:p>
        </w:tc>
        <w:tc>
          <w:tcPr>
            <w:tcW w:w="1276" w:type="dxa"/>
            <w:vAlign w:val="center"/>
          </w:tcPr>
          <w:p w14:paraId="6D4AA0A5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6" w:type="dxa"/>
            <w:vAlign w:val="center"/>
          </w:tcPr>
          <w:p w14:paraId="6301DA5E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02" w:type="dxa"/>
            <w:vAlign w:val="center"/>
          </w:tcPr>
          <w:p w14:paraId="59232EE0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52C99313" w14:textId="10C49993" w:rsidR="009573D5" w:rsidRPr="00B75BA5" w:rsidRDefault="001662DF" w:rsidP="001662DF">
      <w:pPr>
        <w:spacing w:before="720"/>
        <w:jc w:val="center"/>
      </w:pPr>
      <w:r w:rsidRPr="00B75BA5">
        <w:t>______________</w:t>
      </w:r>
    </w:p>
    <w:sectPr w:rsidR="009573D5" w:rsidRPr="00B75BA5" w:rsidSect="001662DF">
      <w:pgSz w:w="16840" w:h="11907" w:orient="landscape" w:code="9"/>
      <w:pgMar w:top="1418" w:right="1134" w:bottom="1134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594B" w14:textId="77777777" w:rsidR="00145FBC" w:rsidRDefault="00145FBC">
      <w:r>
        <w:separator/>
      </w:r>
    </w:p>
  </w:endnote>
  <w:endnote w:type="continuationSeparator" w:id="0">
    <w:p w14:paraId="7992B809" w14:textId="77777777" w:rsidR="00145FBC" w:rsidRDefault="0014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BD6" w14:textId="77777777" w:rsidR="00145FBC" w:rsidRDefault="00145F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A75770" w14:textId="127D6A92" w:rsidR="00145FBC" w:rsidRPr="0081088B" w:rsidRDefault="00145FBC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7016">
      <w:rPr>
        <w:noProof/>
      </w:rPr>
      <w:t>09.03.22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  <w:p w14:paraId="61B69A62" w14:textId="77777777" w:rsidR="00145FBC" w:rsidRPr="0038157C" w:rsidRDefault="00145FBC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CE37" w14:textId="5A9476CE" w:rsidR="00145FBC" w:rsidRPr="0038157C" w:rsidRDefault="00145FBC" w:rsidP="0038157C">
    <w:pPr>
      <w:pStyle w:val="Footer"/>
      <w:tabs>
        <w:tab w:val="clear" w:pos="5954"/>
        <w:tab w:val="clear" w:pos="9639"/>
        <w:tab w:val="center" w:pos="4819"/>
        <w:tab w:val="left" w:pos="5191"/>
      </w:tabs>
      <w:rPr>
        <w:lang w:val="fr-FR"/>
      </w:rPr>
    </w:pPr>
    <w:r>
      <w:fldChar w:fldCharType="begin"/>
    </w:r>
    <w:r w:rsidRPr="00692D5C">
      <w:rPr>
        <w:lang w:val="fr-FR"/>
      </w:rPr>
      <w:instrText xml:space="preserve"> FILENAME \p  \* MERGEFORMAT </w:instrText>
    </w:r>
    <w:r>
      <w:fldChar w:fldCharType="separate"/>
    </w:r>
    <w:r w:rsidR="00493BCC">
      <w:rPr>
        <w:lang w:val="fr-FR"/>
      </w:rPr>
      <w:t>P:\RUS\ITU-T\CONF-T\WTSA20\000\044REV1R.docx</w:t>
    </w:r>
    <w:r>
      <w:fldChar w:fldCharType="end"/>
    </w:r>
    <w:r w:rsidRPr="00692D5C">
      <w:rPr>
        <w:lang w:val="fr-FR"/>
      </w:rPr>
      <w:t xml:space="preserve"> (</w:t>
    </w:r>
    <w:r w:rsidR="00493BCC" w:rsidRPr="00493BCC">
      <w:rPr>
        <w:lang w:val="fr-FR"/>
      </w:rPr>
      <w:t>502600</w:t>
    </w:r>
    <w:r w:rsidRPr="00692D5C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C0B4" w14:textId="62F94BA5" w:rsidR="00145FBC" w:rsidRPr="00493BCC" w:rsidRDefault="00493BCC" w:rsidP="00493BCC">
    <w:pPr>
      <w:pStyle w:val="Footer"/>
      <w:tabs>
        <w:tab w:val="clear" w:pos="5954"/>
        <w:tab w:val="clear" w:pos="9639"/>
        <w:tab w:val="center" w:pos="4819"/>
        <w:tab w:val="left" w:pos="5191"/>
      </w:tabs>
      <w:rPr>
        <w:lang w:val="fr-FR"/>
      </w:rPr>
    </w:pPr>
    <w:r>
      <w:fldChar w:fldCharType="begin"/>
    </w:r>
    <w:r w:rsidRPr="00692D5C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P:\RUS\ITU-T\CONF-T\WTSA20\000\044REV1R.docx</w:t>
    </w:r>
    <w:r>
      <w:fldChar w:fldCharType="end"/>
    </w:r>
    <w:r w:rsidRPr="00692D5C">
      <w:rPr>
        <w:lang w:val="fr-FR"/>
      </w:rPr>
      <w:t xml:space="preserve"> (</w:t>
    </w:r>
    <w:r w:rsidRPr="00493BCC">
      <w:rPr>
        <w:lang w:val="fr-FR"/>
      </w:rPr>
      <w:t>502600</w:t>
    </w:r>
    <w:r w:rsidRPr="00692D5C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F3B3" w14:textId="77777777" w:rsidR="00145FBC" w:rsidRDefault="00145FBC">
      <w:r>
        <w:rPr>
          <w:b/>
        </w:rPr>
        <w:t>_______________</w:t>
      </w:r>
    </w:p>
  </w:footnote>
  <w:footnote w:type="continuationSeparator" w:id="0">
    <w:p w14:paraId="07389540" w14:textId="77777777" w:rsidR="00145FBC" w:rsidRDefault="0014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0F79" w14:textId="07F86A76" w:rsidR="00145FBC" w:rsidRPr="009573D5" w:rsidRDefault="00145FBC" w:rsidP="001662DF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fldChar w:fldCharType="end"/>
    </w:r>
    <w:r w:rsidR="001662DF">
      <w:br/>
    </w:r>
    <w:r w:rsidR="00493BCC">
      <w:rPr>
        <w:lang w:val="ru-RU"/>
      </w:rPr>
      <w:t>Пересмотр 1</w:t>
    </w:r>
    <w:r w:rsidR="00493BCC">
      <w:rPr>
        <w:lang w:val="ru-RU"/>
      </w:rPr>
      <w:br/>
    </w:r>
    <w:r w:rsidR="001662DF">
      <w:rPr>
        <w:lang w:val="ru-RU"/>
      </w:rPr>
      <w:t>Документ</w:t>
    </w:r>
    <w:r w:rsidR="00493BCC">
      <w:rPr>
        <w:lang w:val="ru-RU"/>
      </w:rPr>
      <w:t>а</w:t>
    </w:r>
    <w:r w:rsidR="001662DF">
      <w:rPr>
        <w:lang w:val="ru-RU"/>
      </w:rPr>
      <w:t xml:space="preserve"> </w:t>
    </w:r>
    <w:r w:rsidRPr="009573D5">
      <w:rPr>
        <w:lang w:val="es-ES"/>
      </w:rPr>
      <w:t>44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200D"/>
    <w:multiLevelType w:val="hybridMultilevel"/>
    <w:tmpl w:val="A4724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254"/>
    <w:multiLevelType w:val="hybridMultilevel"/>
    <w:tmpl w:val="B10E1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6438"/>
    <w:multiLevelType w:val="hybridMultilevel"/>
    <w:tmpl w:val="18BE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A2D"/>
    <w:multiLevelType w:val="hybridMultilevel"/>
    <w:tmpl w:val="5A305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718"/>
    <w:multiLevelType w:val="hybridMultilevel"/>
    <w:tmpl w:val="28DE1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D91"/>
    <w:multiLevelType w:val="hybridMultilevel"/>
    <w:tmpl w:val="98B4D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24FB"/>
    <w:multiLevelType w:val="hybridMultilevel"/>
    <w:tmpl w:val="DC94B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81AF7"/>
    <w:multiLevelType w:val="hybridMultilevel"/>
    <w:tmpl w:val="48E84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BEB"/>
    <w:multiLevelType w:val="hybridMultilevel"/>
    <w:tmpl w:val="9A986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56C3"/>
    <w:multiLevelType w:val="hybridMultilevel"/>
    <w:tmpl w:val="6E902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56CB7"/>
    <w:multiLevelType w:val="hybridMultilevel"/>
    <w:tmpl w:val="FE546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D4F6B"/>
    <w:multiLevelType w:val="hybridMultilevel"/>
    <w:tmpl w:val="25406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C339B"/>
    <w:multiLevelType w:val="hybridMultilevel"/>
    <w:tmpl w:val="1144A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781E"/>
    <w:multiLevelType w:val="hybridMultilevel"/>
    <w:tmpl w:val="D388C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529EB"/>
    <w:multiLevelType w:val="hybridMultilevel"/>
    <w:tmpl w:val="A5149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B2B49"/>
    <w:multiLevelType w:val="hybridMultilevel"/>
    <w:tmpl w:val="9572A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31287"/>
    <w:multiLevelType w:val="hybridMultilevel"/>
    <w:tmpl w:val="1166D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7F57"/>
    <w:multiLevelType w:val="hybridMultilevel"/>
    <w:tmpl w:val="EDAA4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E7B9E"/>
    <w:multiLevelType w:val="hybridMultilevel"/>
    <w:tmpl w:val="5E64A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4544F"/>
    <w:multiLevelType w:val="hybridMultilevel"/>
    <w:tmpl w:val="21263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0"/>
  </w:num>
  <w:num w:numId="5">
    <w:abstractNumId w:val="18"/>
  </w:num>
  <w:num w:numId="6">
    <w:abstractNumId w:val="16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7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27AE"/>
    <w:rsid w:val="00007FCF"/>
    <w:rsid w:val="00015326"/>
    <w:rsid w:val="000260F1"/>
    <w:rsid w:val="00032A94"/>
    <w:rsid w:val="0003535B"/>
    <w:rsid w:val="00052958"/>
    <w:rsid w:val="00053BC0"/>
    <w:rsid w:val="00054ECA"/>
    <w:rsid w:val="000634AB"/>
    <w:rsid w:val="00072DC5"/>
    <w:rsid w:val="000769B8"/>
    <w:rsid w:val="00095D3D"/>
    <w:rsid w:val="000A0EF3"/>
    <w:rsid w:val="000A3B54"/>
    <w:rsid w:val="000A6C0E"/>
    <w:rsid w:val="000A6E8C"/>
    <w:rsid w:val="000D51C3"/>
    <w:rsid w:val="000D63A2"/>
    <w:rsid w:val="000E42D5"/>
    <w:rsid w:val="000F33D8"/>
    <w:rsid w:val="000F39B4"/>
    <w:rsid w:val="00113D0B"/>
    <w:rsid w:val="00117069"/>
    <w:rsid w:val="00117B65"/>
    <w:rsid w:val="00117EF2"/>
    <w:rsid w:val="001226EC"/>
    <w:rsid w:val="001232B4"/>
    <w:rsid w:val="00123B68"/>
    <w:rsid w:val="00124C09"/>
    <w:rsid w:val="00125D96"/>
    <w:rsid w:val="00126F2E"/>
    <w:rsid w:val="001434F1"/>
    <w:rsid w:val="00145FBC"/>
    <w:rsid w:val="001521AE"/>
    <w:rsid w:val="00153CD8"/>
    <w:rsid w:val="00155C24"/>
    <w:rsid w:val="001630C0"/>
    <w:rsid w:val="001662DF"/>
    <w:rsid w:val="0017536E"/>
    <w:rsid w:val="0019041E"/>
    <w:rsid w:val="00190D8B"/>
    <w:rsid w:val="00195E6E"/>
    <w:rsid w:val="001A5585"/>
    <w:rsid w:val="001B1985"/>
    <w:rsid w:val="001C6978"/>
    <w:rsid w:val="001D66E6"/>
    <w:rsid w:val="001E5FB4"/>
    <w:rsid w:val="00202CA0"/>
    <w:rsid w:val="0020349B"/>
    <w:rsid w:val="00213317"/>
    <w:rsid w:val="002224A8"/>
    <w:rsid w:val="00230582"/>
    <w:rsid w:val="00237D09"/>
    <w:rsid w:val="002449AA"/>
    <w:rsid w:val="00245A1F"/>
    <w:rsid w:val="00261604"/>
    <w:rsid w:val="002630A4"/>
    <w:rsid w:val="002722B7"/>
    <w:rsid w:val="002875C1"/>
    <w:rsid w:val="002902E7"/>
    <w:rsid w:val="00290C74"/>
    <w:rsid w:val="00292A12"/>
    <w:rsid w:val="002A2D3F"/>
    <w:rsid w:val="002B4EBB"/>
    <w:rsid w:val="002E533D"/>
    <w:rsid w:val="002E5862"/>
    <w:rsid w:val="002E675E"/>
    <w:rsid w:val="002F6CA9"/>
    <w:rsid w:val="00300F84"/>
    <w:rsid w:val="00303624"/>
    <w:rsid w:val="00313FF6"/>
    <w:rsid w:val="00335425"/>
    <w:rsid w:val="00344EB8"/>
    <w:rsid w:val="00346BEC"/>
    <w:rsid w:val="00347ED9"/>
    <w:rsid w:val="00363900"/>
    <w:rsid w:val="0038157C"/>
    <w:rsid w:val="00392DEF"/>
    <w:rsid w:val="003A3B7A"/>
    <w:rsid w:val="003C528D"/>
    <w:rsid w:val="003C583C"/>
    <w:rsid w:val="003D1245"/>
    <w:rsid w:val="003D2577"/>
    <w:rsid w:val="003F0078"/>
    <w:rsid w:val="0040054E"/>
    <w:rsid w:val="004037F2"/>
    <w:rsid w:val="0040677A"/>
    <w:rsid w:val="00407C6A"/>
    <w:rsid w:val="0041243A"/>
    <w:rsid w:val="00412A42"/>
    <w:rsid w:val="004157AC"/>
    <w:rsid w:val="00431354"/>
    <w:rsid w:val="00432FFB"/>
    <w:rsid w:val="00434A7C"/>
    <w:rsid w:val="0045143A"/>
    <w:rsid w:val="00463700"/>
    <w:rsid w:val="0046495E"/>
    <w:rsid w:val="004754A4"/>
    <w:rsid w:val="00493BCC"/>
    <w:rsid w:val="00496734"/>
    <w:rsid w:val="004A58F4"/>
    <w:rsid w:val="004B3250"/>
    <w:rsid w:val="004C47ED"/>
    <w:rsid w:val="004C557F"/>
    <w:rsid w:val="004D010C"/>
    <w:rsid w:val="004D0EE3"/>
    <w:rsid w:val="004D3C26"/>
    <w:rsid w:val="004D6D62"/>
    <w:rsid w:val="004E7FB3"/>
    <w:rsid w:val="004F1F6D"/>
    <w:rsid w:val="004F3AA3"/>
    <w:rsid w:val="00501081"/>
    <w:rsid w:val="00506D9F"/>
    <w:rsid w:val="0051315E"/>
    <w:rsid w:val="00514E1F"/>
    <w:rsid w:val="00522CCE"/>
    <w:rsid w:val="005305D5"/>
    <w:rsid w:val="00540D1E"/>
    <w:rsid w:val="00542021"/>
    <w:rsid w:val="0056255C"/>
    <w:rsid w:val="005642CC"/>
    <w:rsid w:val="005651C9"/>
    <w:rsid w:val="00567276"/>
    <w:rsid w:val="005755E2"/>
    <w:rsid w:val="0057670B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0616"/>
    <w:rsid w:val="006119DD"/>
    <w:rsid w:val="00612A80"/>
    <w:rsid w:val="00620DD7"/>
    <w:rsid w:val="0062556C"/>
    <w:rsid w:val="00636B02"/>
    <w:rsid w:val="0064042F"/>
    <w:rsid w:val="006445AC"/>
    <w:rsid w:val="00657DE0"/>
    <w:rsid w:val="00660590"/>
    <w:rsid w:val="006621D7"/>
    <w:rsid w:val="00662A60"/>
    <w:rsid w:val="00665A95"/>
    <w:rsid w:val="0067056F"/>
    <w:rsid w:val="00686D54"/>
    <w:rsid w:val="00687F04"/>
    <w:rsid w:val="00687F81"/>
    <w:rsid w:val="00692C06"/>
    <w:rsid w:val="00692D5C"/>
    <w:rsid w:val="00695A7B"/>
    <w:rsid w:val="006A281B"/>
    <w:rsid w:val="006A6E9B"/>
    <w:rsid w:val="006B045C"/>
    <w:rsid w:val="006B4A56"/>
    <w:rsid w:val="006D60C3"/>
    <w:rsid w:val="007036B6"/>
    <w:rsid w:val="00713C0D"/>
    <w:rsid w:val="00722E16"/>
    <w:rsid w:val="00730A90"/>
    <w:rsid w:val="00734782"/>
    <w:rsid w:val="00753E68"/>
    <w:rsid w:val="00763F4F"/>
    <w:rsid w:val="00767945"/>
    <w:rsid w:val="00775720"/>
    <w:rsid w:val="007772E3"/>
    <w:rsid w:val="00777EED"/>
    <w:rsid w:val="00777F17"/>
    <w:rsid w:val="007814D0"/>
    <w:rsid w:val="00783936"/>
    <w:rsid w:val="00786C82"/>
    <w:rsid w:val="00794694"/>
    <w:rsid w:val="0079651A"/>
    <w:rsid w:val="007A08B5"/>
    <w:rsid w:val="007A7F49"/>
    <w:rsid w:val="007B42AE"/>
    <w:rsid w:val="007B78B8"/>
    <w:rsid w:val="007C1578"/>
    <w:rsid w:val="007F1E3A"/>
    <w:rsid w:val="007F45A0"/>
    <w:rsid w:val="0081088B"/>
    <w:rsid w:val="00811633"/>
    <w:rsid w:val="00812452"/>
    <w:rsid w:val="008361A4"/>
    <w:rsid w:val="00840BEC"/>
    <w:rsid w:val="00846D9A"/>
    <w:rsid w:val="0086759E"/>
    <w:rsid w:val="00872232"/>
    <w:rsid w:val="00872FC8"/>
    <w:rsid w:val="00876424"/>
    <w:rsid w:val="008834C8"/>
    <w:rsid w:val="00894589"/>
    <w:rsid w:val="00894A9B"/>
    <w:rsid w:val="008A16DC"/>
    <w:rsid w:val="008B07D5"/>
    <w:rsid w:val="008B43F2"/>
    <w:rsid w:val="008C3257"/>
    <w:rsid w:val="008C5BE7"/>
    <w:rsid w:val="008C70CB"/>
    <w:rsid w:val="008D2856"/>
    <w:rsid w:val="008E73FD"/>
    <w:rsid w:val="009027C8"/>
    <w:rsid w:val="009119CC"/>
    <w:rsid w:val="00917C0A"/>
    <w:rsid w:val="0092220F"/>
    <w:rsid w:val="00922CD0"/>
    <w:rsid w:val="00925385"/>
    <w:rsid w:val="00941A02"/>
    <w:rsid w:val="009573D5"/>
    <w:rsid w:val="00960EC0"/>
    <w:rsid w:val="00964215"/>
    <w:rsid w:val="0097126C"/>
    <w:rsid w:val="009825E6"/>
    <w:rsid w:val="00984673"/>
    <w:rsid w:val="00985A73"/>
    <w:rsid w:val="009860A5"/>
    <w:rsid w:val="00993F0B"/>
    <w:rsid w:val="009A3886"/>
    <w:rsid w:val="009B5CC2"/>
    <w:rsid w:val="009D3F06"/>
    <w:rsid w:val="009D51F5"/>
    <w:rsid w:val="009D5334"/>
    <w:rsid w:val="009D7CFA"/>
    <w:rsid w:val="009E5FC8"/>
    <w:rsid w:val="00A138D0"/>
    <w:rsid w:val="00A141AF"/>
    <w:rsid w:val="00A2044F"/>
    <w:rsid w:val="00A20A5B"/>
    <w:rsid w:val="00A26878"/>
    <w:rsid w:val="00A34F87"/>
    <w:rsid w:val="00A4600A"/>
    <w:rsid w:val="00A47122"/>
    <w:rsid w:val="00A544BC"/>
    <w:rsid w:val="00A57C04"/>
    <w:rsid w:val="00A61057"/>
    <w:rsid w:val="00A67E01"/>
    <w:rsid w:val="00A710E7"/>
    <w:rsid w:val="00A720EC"/>
    <w:rsid w:val="00A72745"/>
    <w:rsid w:val="00A81026"/>
    <w:rsid w:val="00A85E0F"/>
    <w:rsid w:val="00A97EC0"/>
    <w:rsid w:val="00AB0BFE"/>
    <w:rsid w:val="00AC2F03"/>
    <w:rsid w:val="00AC66E6"/>
    <w:rsid w:val="00AE2294"/>
    <w:rsid w:val="00B0180D"/>
    <w:rsid w:val="00B0332B"/>
    <w:rsid w:val="00B03F9F"/>
    <w:rsid w:val="00B075A8"/>
    <w:rsid w:val="00B21011"/>
    <w:rsid w:val="00B24EEC"/>
    <w:rsid w:val="00B268B3"/>
    <w:rsid w:val="00B468A6"/>
    <w:rsid w:val="00B51005"/>
    <w:rsid w:val="00B53202"/>
    <w:rsid w:val="00B61372"/>
    <w:rsid w:val="00B74600"/>
    <w:rsid w:val="00B74D17"/>
    <w:rsid w:val="00B75BA5"/>
    <w:rsid w:val="00B75CF7"/>
    <w:rsid w:val="00B85A6C"/>
    <w:rsid w:val="00BA13A4"/>
    <w:rsid w:val="00BA1AA1"/>
    <w:rsid w:val="00BA2DD7"/>
    <w:rsid w:val="00BA35DC"/>
    <w:rsid w:val="00BB15D3"/>
    <w:rsid w:val="00BB7FA0"/>
    <w:rsid w:val="00BC03B8"/>
    <w:rsid w:val="00BC5313"/>
    <w:rsid w:val="00BE32AE"/>
    <w:rsid w:val="00C02EED"/>
    <w:rsid w:val="00C15936"/>
    <w:rsid w:val="00C20466"/>
    <w:rsid w:val="00C27D42"/>
    <w:rsid w:val="00C30A6E"/>
    <w:rsid w:val="00C324A8"/>
    <w:rsid w:val="00C4430B"/>
    <w:rsid w:val="00C443AE"/>
    <w:rsid w:val="00C51090"/>
    <w:rsid w:val="00C5380C"/>
    <w:rsid w:val="00C56E7A"/>
    <w:rsid w:val="00C61F1A"/>
    <w:rsid w:val="00C63928"/>
    <w:rsid w:val="00C72022"/>
    <w:rsid w:val="00C73C43"/>
    <w:rsid w:val="00C76A25"/>
    <w:rsid w:val="00C942E9"/>
    <w:rsid w:val="00C96E00"/>
    <w:rsid w:val="00CA0E2B"/>
    <w:rsid w:val="00CB7016"/>
    <w:rsid w:val="00CC076C"/>
    <w:rsid w:val="00CC23D1"/>
    <w:rsid w:val="00CC47C6"/>
    <w:rsid w:val="00CC4DE6"/>
    <w:rsid w:val="00CD55B3"/>
    <w:rsid w:val="00CE5E47"/>
    <w:rsid w:val="00CF020F"/>
    <w:rsid w:val="00D02058"/>
    <w:rsid w:val="00D0219C"/>
    <w:rsid w:val="00D05113"/>
    <w:rsid w:val="00D10152"/>
    <w:rsid w:val="00D10DD3"/>
    <w:rsid w:val="00D11F8E"/>
    <w:rsid w:val="00D15F4D"/>
    <w:rsid w:val="00D2683D"/>
    <w:rsid w:val="00D269D3"/>
    <w:rsid w:val="00D34729"/>
    <w:rsid w:val="00D53715"/>
    <w:rsid w:val="00D92BC9"/>
    <w:rsid w:val="00D93D5B"/>
    <w:rsid w:val="00D960A1"/>
    <w:rsid w:val="00DA26AE"/>
    <w:rsid w:val="00DC6898"/>
    <w:rsid w:val="00DD5DBE"/>
    <w:rsid w:val="00DE2EBA"/>
    <w:rsid w:val="00DE6F73"/>
    <w:rsid w:val="00E003CD"/>
    <w:rsid w:val="00E07AFA"/>
    <w:rsid w:val="00E11080"/>
    <w:rsid w:val="00E11488"/>
    <w:rsid w:val="00E1345E"/>
    <w:rsid w:val="00E2253F"/>
    <w:rsid w:val="00E429B3"/>
    <w:rsid w:val="00E43B1B"/>
    <w:rsid w:val="00E5155F"/>
    <w:rsid w:val="00E5449C"/>
    <w:rsid w:val="00E8297E"/>
    <w:rsid w:val="00E93A08"/>
    <w:rsid w:val="00E95F9D"/>
    <w:rsid w:val="00E976C1"/>
    <w:rsid w:val="00EB000D"/>
    <w:rsid w:val="00EB6BCD"/>
    <w:rsid w:val="00EC1AE7"/>
    <w:rsid w:val="00EC5BA3"/>
    <w:rsid w:val="00ED2701"/>
    <w:rsid w:val="00EE088E"/>
    <w:rsid w:val="00EE1364"/>
    <w:rsid w:val="00EF7176"/>
    <w:rsid w:val="00F01352"/>
    <w:rsid w:val="00F155ED"/>
    <w:rsid w:val="00F17CA4"/>
    <w:rsid w:val="00F454CF"/>
    <w:rsid w:val="00F56EE8"/>
    <w:rsid w:val="00F63A2A"/>
    <w:rsid w:val="00F65C19"/>
    <w:rsid w:val="00F761D2"/>
    <w:rsid w:val="00F90EB2"/>
    <w:rsid w:val="00F91DC7"/>
    <w:rsid w:val="00F97203"/>
    <w:rsid w:val="00FA45F4"/>
    <w:rsid w:val="00FB1653"/>
    <w:rsid w:val="00FB1AF5"/>
    <w:rsid w:val="00FB26A4"/>
    <w:rsid w:val="00FB6B65"/>
    <w:rsid w:val="00FC014A"/>
    <w:rsid w:val="00FC1020"/>
    <w:rsid w:val="00FC63FD"/>
    <w:rsid w:val="00FC78DB"/>
    <w:rsid w:val="00FE344F"/>
    <w:rsid w:val="00FE5CF2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9A54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1011"/>
    <w:pPr>
      <w:keepNext/>
      <w:spacing w:before="36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1011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B1653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B1653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5100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538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8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380C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3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380C"/>
    <w:rPr>
      <w:rFonts w:ascii="Times New Roman" w:hAnsi="Times New Roman"/>
      <w:b/>
      <w:bCs/>
      <w:lang w:val="ru-RU" w:eastAsia="en-US"/>
    </w:rPr>
  </w:style>
  <w:style w:type="table" w:styleId="TableGrid">
    <w:name w:val="Table Grid"/>
    <w:basedOn w:val="TableNormal"/>
    <w:rsid w:val="0095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4"/>
      <w:lang w:val="en-US"/>
    </w:rPr>
  </w:style>
  <w:style w:type="paragraph" w:customStyle="1" w:styleId="Committee">
    <w:name w:val="Committee"/>
    <w:basedOn w:val="Normal"/>
    <w:qFormat/>
    <w:rsid w:val="009573D5"/>
    <w:pPr>
      <w:tabs>
        <w:tab w:val="clear" w:pos="1134"/>
        <w:tab w:val="clear" w:pos="1871"/>
        <w:tab w:val="clear" w:pos="2268"/>
        <w:tab w:val="left" w:pos="794"/>
        <w:tab w:val="left" w:pos="851"/>
        <w:tab w:val="left" w:pos="1191"/>
        <w:tab w:val="left" w:pos="1588"/>
        <w:tab w:val="left" w:pos="1985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0">
    <w:name w:val="Docnumber"/>
    <w:basedOn w:val="TopHeader"/>
    <w:link w:val="DocnumberChar"/>
    <w:rsid w:val="009573D5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573D5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573D5"/>
    <w:rPr>
      <w:rFonts w:ascii="Segoe UI" w:hAnsi="Segoe UI" w:cs="Segoe UI"/>
      <w:sz w:val="18"/>
      <w:szCs w:val="18"/>
      <w:lang w:val="en-GB" w:eastAsia="en-US"/>
    </w:rPr>
  </w:style>
  <w:style w:type="paragraph" w:customStyle="1" w:styleId="Normalaftertitle0">
    <w:name w:val="Normal after title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9573D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 w:val="24"/>
      <w:szCs w:val="24"/>
      <w:lang w:val="en-GB" w:eastAsia="en-GB"/>
    </w:rPr>
  </w:style>
  <w:style w:type="character" w:customStyle="1" w:styleId="ms-rtethemeforecolor-2-0">
    <w:name w:val="ms-rtethemeforecolor-2-0"/>
    <w:basedOn w:val="DefaultParagraphFont"/>
    <w:rsid w:val="009573D5"/>
  </w:style>
  <w:style w:type="character" w:styleId="Strong">
    <w:name w:val="Strong"/>
    <w:basedOn w:val="DefaultParagraphFont"/>
    <w:uiPriority w:val="22"/>
    <w:qFormat/>
    <w:rsid w:val="009573D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3D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573D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 w:val="24"/>
      <w:szCs w:val="24"/>
      <w:lang w:val="en-GB" w:eastAsia="en-GB"/>
    </w:rPr>
  </w:style>
  <w:style w:type="paragraph" w:customStyle="1" w:styleId="Default">
    <w:name w:val="Default"/>
    <w:rsid w:val="009573D5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">
    <w:name w:val="Normal after title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">
    <w:name w:val="Normal after title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">
    <w:name w:val="Normal after title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">
    <w:name w:val="Normal after title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">
    <w:name w:val="Normal after title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">
    <w:name w:val="Normal after title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">
    <w:name w:val="Normal after title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0">
    <w:name w:val="Normal after title0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00">
    <w:name w:val="Normal after title00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000">
    <w:name w:val="Normal after title000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styleId="Revision">
    <w:name w:val="Revision"/>
    <w:hidden/>
    <w:uiPriority w:val="99"/>
    <w:semiHidden/>
    <w:rsid w:val="009573D5"/>
    <w:rPr>
      <w:rFonts w:ascii="Times New Roman" w:eastAsia="Batang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tsa20/candidates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el.jamoussi@itu.in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F29B-EE2E-41B6-91E5-2ABE3678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1845</Words>
  <Characters>12447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14264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Antipina, Nadezda</cp:lastModifiedBy>
  <cp:revision>5</cp:revision>
  <cp:lastPrinted>2016-03-08T13:33:00Z</cp:lastPrinted>
  <dcterms:created xsi:type="dcterms:W3CDTF">2022-03-09T17:19:00Z</dcterms:created>
  <dcterms:modified xsi:type="dcterms:W3CDTF">2022-03-09T17:49:00Z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