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14:paraId="0F1A3DB8" w14:textId="77777777" w:rsidTr="009B0563">
        <w:trPr>
          <w:cantSplit/>
        </w:trPr>
        <w:tc>
          <w:tcPr>
            <w:tcW w:w="6613" w:type="dxa"/>
            <w:vAlign w:val="center"/>
          </w:tcPr>
          <w:p w14:paraId="2C56DAC1" w14:textId="77777777" w:rsidR="009B0563" w:rsidRPr="009B0563" w:rsidRDefault="009B0563" w:rsidP="004B520A">
            <w:pPr>
              <w:rPr>
                <w:rFonts w:ascii="Verdana" w:hAnsi="Verdana" w:cs="Times New Roman Bold"/>
                <w:b/>
                <w:bCs/>
                <w:sz w:val="22"/>
                <w:szCs w:val="22"/>
              </w:rPr>
            </w:pPr>
            <w:r w:rsidRPr="009B0563">
              <w:rPr>
                <w:rFonts w:ascii="Verdana" w:hAnsi="Verdana" w:cs="Times New Roman Bold"/>
                <w:b/>
                <w:bCs/>
                <w:sz w:val="22"/>
                <w:szCs w:val="22"/>
              </w:rPr>
              <w:t>Asamblea Mundial de Normalización de las Telecomunicaciones (AMNT-20)</w:t>
            </w:r>
          </w:p>
          <w:p w14:paraId="1B12F508" w14:textId="77777777" w:rsidR="009B0563" w:rsidRPr="0028017B" w:rsidRDefault="00B9677E" w:rsidP="00776E3D">
            <w:pPr>
              <w:spacing w:before="0"/>
              <w:rPr>
                <w:rFonts w:ascii="Verdana" w:hAnsi="Verdana" w:cs="Times New Roman Bold"/>
                <w:b/>
                <w:bCs/>
                <w:sz w:val="19"/>
                <w:szCs w:val="19"/>
              </w:rPr>
            </w:pPr>
            <w:r>
              <w:rPr>
                <w:rFonts w:ascii="Verdana" w:hAnsi="Verdana" w:cs="Times New Roman Bold"/>
                <w:b/>
                <w:bCs/>
                <w:sz w:val="18"/>
                <w:szCs w:val="18"/>
              </w:rPr>
              <w:t>Ginebra</w:t>
            </w:r>
            <w:r w:rsidR="0094505C">
              <w:rPr>
                <w:rFonts w:ascii="Verdana" w:hAnsi="Verdana" w:cs="Times New Roman Bold"/>
                <w:b/>
                <w:bCs/>
                <w:sz w:val="18"/>
                <w:szCs w:val="18"/>
              </w:rPr>
              <w:t>,</w:t>
            </w:r>
            <w:r w:rsidR="00776E3D" w:rsidRPr="00776E3D">
              <w:rPr>
                <w:rFonts w:ascii="Verdana" w:hAnsi="Verdana" w:cs="Times New Roman Bold"/>
                <w:b/>
                <w:bCs/>
                <w:sz w:val="18"/>
                <w:szCs w:val="18"/>
              </w:rPr>
              <w:t xml:space="preserve"> </w:t>
            </w:r>
            <w:r w:rsidR="0094505C">
              <w:rPr>
                <w:rFonts w:ascii="Verdana" w:hAnsi="Verdana" w:cs="Times New Roman Bold"/>
                <w:b/>
                <w:bCs/>
                <w:sz w:val="18"/>
                <w:szCs w:val="18"/>
              </w:rPr>
              <w:t>1</w:t>
            </w:r>
            <w:r w:rsidR="00776E3D" w:rsidRPr="00776E3D">
              <w:rPr>
                <w:rFonts w:ascii="Verdana" w:hAnsi="Verdana" w:cs="Times New Roman Bold"/>
                <w:b/>
                <w:bCs/>
                <w:sz w:val="18"/>
                <w:szCs w:val="18"/>
              </w:rPr>
              <w:t>-</w:t>
            </w:r>
            <w:r w:rsidR="0094505C">
              <w:rPr>
                <w:rFonts w:ascii="Verdana" w:hAnsi="Verdana" w:cs="Times New Roman Bold"/>
                <w:b/>
                <w:bCs/>
                <w:sz w:val="18"/>
                <w:szCs w:val="18"/>
              </w:rPr>
              <w:t xml:space="preserve">9 </w:t>
            </w:r>
            <w:r w:rsidR="00776E3D" w:rsidRPr="00776E3D">
              <w:rPr>
                <w:rFonts w:ascii="Verdana" w:hAnsi="Verdana" w:cs="Times New Roman Bold"/>
                <w:b/>
                <w:bCs/>
                <w:sz w:val="18"/>
                <w:szCs w:val="18"/>
              </w:rPr>
              <w:t>de marzo de 202</w:t>
            </w:r>
            <w:r w:rsidR="0094505C">
              <w:rPr>
                <w:rFonts w:ascii="Verdana" w:hAnsi="Verdana" w:cs="Times New Roman Bold"/>
                <w:b/>
                <w:bCs/>
                <w:sz w:val="18"/>
                <w:szCs w:val="18"/>
              </w:rPr>
              <w:t>2</w:t>
            </w:r>
          </w:p>
        </w:tc>
        <w:tc>
          <w:tcPr>
            <w:tcW w:w="3198" w:type="dxa"/>
            <w:vAlign w:val="center"/>
          </w:tcPr>
          <w:p w14:paraId="414F025B" w14:textId="77777777" w:rsidR="009B0563" w:rsidRDefault="009B0563" w:rsidP="009B0563">
            <w:pPr>
              <w:spacing w:before="0"/>
            </w:pPr>
            <w:r>
              <w:rPr>
                <w:noProof/>
                <w:lang w:eastAsia="zh-CN"/>
              </w:rPr>
              <w:drawing>
                <wp:inline distT="0" distB="0" distL="0" distR="0" wp14:anchorId="1BE08E21" wp14:editId="10B938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14:paraId="5046808B" w14:textId="77777777" w:rsidTr="004B520A">
        <w:trPr>
          <w:cantSplit/>
        </w:trPr>
        <w:tc>
          <w:tcPr>
            <w:tcW w:w="6613" w:type="dxa"/>
            <w:tcBorders>
              <w:bottom w:val="single" w:sz="12" w:space="0" w:color="auto"/>
            </w:tcBorders>
          </w:tcPr>
          <w:p w14:paraId="7CBE7B74" w14:textId="77777777" w:rsidR="00F0220A" w:rsidRDefault="00F0220A" w:rsidP="004B520A">
            <w:pPr>
              <w:spacing w:before="0"/>
            </w:pPr>
          </w:p>
        </w:tc>
        <w:tc>
          <w:tcPr>
            <w:tcW w:w="3198" w:type="dxa"/>
            <w:tcBorders>
              <w:bottom w:val="single" w:sz="12" w:space="0" w:color="auto"/>
            </w:tcBorders>
          </w:tcPr>
          <w:p w14:paraId="32931983" w14:textId="77777777" w:rsidR="00F0220A" w:rsidRDefault="00F0220A" w:rsidP="004B520A">
            <w:pPr>
              <w:spacing w:before="0"/>
            </w:pPr>
          </w:p>
        </w:tc>
      </w:tr>
      <w:tr w:rsidR="005A374D" w14:paraId="7FDB92C2" w14:textId="77777777" w:rsidTr="004B520A">
        <w:trPr>
          <w:cantSplit/>
        </w:trPr>
        <w:tc>
          <w:tcPr>
            <w:tcW w:w="6613" w:type="dxa"/>
            <w:tcBorders>
              <w:top w:val="single" w:sz="12" w:space="0" w:color="auto"/>
            </w:tcBorders>
          </w:tcPr>
          <w:p w14:paraId="3BBE390D" w14:textId="77777777" w:rsidR="005A374D" w:rsidRDefault="005A374D" w:rsidP="004B520A">
            <w:pPr>
              <w:spacing w:before="0"/>
            </w:pPr>
          </w:p>
        </w:tc>
        <w:tc>
          <w:tcPr>
            <w:tcW w:w="3198" w:type="dxa"/>
          </w:tcPr>
          <w:p w14:paraId="0B9F786D" w14:textId="77777777" w:rsidR="005A374D" w:rsidRPr="005A374D" w:rsidRDefault="005A374D" w:rsidP="004B520A">
            <w:pPr>
              <w:spacing w:before="0"/>
              <w:rPr>
                <w:rFonts w:ascii="Verdana" w:hAnsi="Verdana"/>
                <w:b/>
                <w:bCs/>
                <w:sz w:val="20"/>
              </w:rPr>
            </w:pPr>
          </w:p>
        </w:tc>
      </w:tr>
      <w:tr w:rsidR="00E83D45" w14:paraId="1C0A421E" w14:textId="77777777" w:rsidTr="004B520A">
        <w:trPr>
          <w:cantSplit/>
        </w:trPr>
        <w:tc>
          <w:tcPr>
            <w:tcW w:w="6613" w:type="dxa"/>
          </w:tcPr>
          <w:p w14:paraId="259A2047" w14:textId="77777777" w:rsidR="00E83D45" w:rsidRPr="00B239FA" w:rsidRDefault="00E83D45" w:rsidP="004B520A">
            <w:pPr>
              <w:pStyle w:val="Committee"/>
              <w:framePr w:hSpace="0" w:wrap="auto" w:hAnchor="text" w:yAlign="inline"/>
            </w:pPr>
            <w:r w:rsidRPr="001E7D42">
              <w:t>SESIÓN PLENARIA</w:t>
            </w:r>
          </w:p>
        </w:tc>
        <w:tc>
          <w:tcPr>
            <w:tcW w:w="3198" w:type="dxa"/>
          </w:tcPr>
          <w:p w14:paraId="24D50AC1" w14:textId="77777777" w:rsidR="00E83D45" w:rsidRPr="002074EC" w:rsidRDefault="00E83D45" w:rsidP="002E5627">
            <w:pPr>
              <w:pStyle w:val="DocNumber"/>
              <w:rPr>
                <w:bCs/>
              </w:rPr>
            </w:pPr>
            <w:r>
              <w:t>Addéndum 18 al</w:t>
            </w:r>
            <w:r>
              <w:br/>
              <w:t>Documento 35</w:t>
            </w:r>
            <w:r w:rsidRPr="00523269">
              <w:t>-</w:t>
            </w:r>
            <w:r w:rsidRPr="0002785D">
              <w:t>S</w:t>
            </w:r>
          </w:p>
        </w:tc>
      </w:tr>
      <w:tr w:rsidR="00E83D45" w14:paraId="2029ACF9" w14:textId="77777777" w:rsidTr="004B520A">
        <w:trPr>
          <w:cantSplit/>
        </w:trPr>
        <w:tc>
          <w:tcPr>
            <w:tcW w:w="6613" w:type="dxa"/>
          </w:tcPr>
          <w:p w14:paraId="50972E9F" w14:textId="77777777" w:rsidR="00E83D45" w:rsidRPr="0002785D" w:rsidRDefault="00E83D45" w:rsidP="004B520A">
            <w:pPr>
              <w:spacing w:before="0" w:after="48"/>
              <w:rPr>
                <w:rFonts w:ascii="Verdana" w:hAnsi="Verdana"/>
                <w:b/>
                <w:smallCaps/>
                <w:sz w:val="20"/>
                <w:lang w:val="en-US"/>
              </w:rPr>
            </w:pPr>
          </w:p>
        </w:tc>
        <w:tc>
          <w:tcPr>
            <w:tcW w:w="3198" w:type="dxa"/>
          </w:tcPr>
          <w:p w14:paraId="52E46CAB" w14:textId="77777777" w:rsidR="00E83D45" w:rsidRPr="002074EC" w:rsidRDefault="00E83D45" w:rsidP="004B520A">
            <w:pPr>
              <w:spacing w:before="0"/>
              <w:rPr>
                <w:rFonts w:ascii="Verdana" w:hAnsi="Verdana"/>
                <w:b/>
                <w:bCs/>
                <w:sz w:val="20"/>
              </w:rPr>
            </w:pPr>
            <w:r w:rsidRPr="0002785D">
              <w:rPr>
                <w:rFonts w:ascii="Verdana" w:hAnsi="Verdana"/>
                <w:b/>
                <w:sz w:val="20"/>
                <w:lang w:val="en-US"/>
              </w:rPr>
              <w:t>15 de diciembre de 2021</w:t>
            </w:r>
          </w:p>
        </w:tc>
      </w:tr>
      <w:tr w:rsidR="00E83D45" w14:paraId="03226127" w14:textId="77777777" w:rsidTr="004B520A">
        <w:trPr>
          <w:cantSplit/>
        </w:trPr>
        <w:tc>
          <w:tcPr>
            <w:tcW w:w="6613" w:type="dxa"/>
          </w:tcPr>
          <w:p w14:paraId="79DD7F8E" w14:textId="77777777" w:rsidR="00E83D45" w:rsidRDefault="00E83D45" w:rsidP="004B520A">
            <w:pPr>
              <w:spacing w:before="0"/>
            </w:pPr>
          </w:p>
        </w:tc>
        <w:tc>
          <w:tcPr>
            <w:tcW w:w="3198" w:type="dxa"/>
          </w:tcPr>
          <w:p w14:paraId="41736625" w14:textId="77777777"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14:paraId="67251EDD" w14:textId="77777777" w:rsidTr="004B520A">
        <w:trPr>
          <w:cantSplit/>
        </w:trPr>
        <w:tc>
          <w:tcPr>
            <w:tcW w:w="9811" w:type="dxa"/>
            <w:gridSpan w:val="2"/>
          </w:tcPr>
          <w:p w14:paraId="58F5C220" w14:textId="77777777" w:rsidR="00681766" w:rsidRPr="002074EC" w:rsidRDefault="00681766" w:rsidP="004B520A">
            <w:pPr>
              <w:spacing w:before="0"/>
              <w:rPr>
                <w:rFonts w:ascii="Verdana" w:hAnsi="Verdana"/>
                <w:b/>
                <w:bCs/>
                <w:sz w:val="20"/>
              </w:rPr>
            </w:pPr>
          </w:p>
        </w:tc>
      </w:tr>
      <w:tr w:rsidR="00E83D45" w14:paraId="183D457B" w14:textId="77777777" w:rsidTr="004B520A">
        <w:trPr>
          <w:cantSplit/>
        </w:trPr>
        <w:tc>
          <w:tcPr>
            <w:tcW w:w="9811" w:type="dxa"/>
            <w:gridSpan w:val="2"/>
          </w:tcPr>
          <w:p w14:paraId="161E01F1" w14:textId="77777777" w:rsidR="00E83D45" w:rsidRDefault="00E83D45" w:rsidP="004B520A">
            <w:pPr>
              <w:pStyle w:val="Source"/>
            </w:pPr>
            <w:r w:rsidRPr="00A679B4">
              <w:rPr>
                <w:lang w:val="es-ES"/>
              </w:rPr>
              <w:t>Administraciones de la Unión Africana de Telecomunicaciones</w:t>
            </w:r>
          </w:p>
        </w:tc>
      </w:tr>
      <w:tr w:rsidR="00E83D45" w14:paraId="57295325" w14:textId="77777777" w:rsidTr="004B520A">
        <w:trPr>
          <w:cantSplit/>
        </w:trPr>
        <w:tc>
          <w:tcPr>
            <w:tcW w:w="9811" w:type="dxa"/>
            <w:gridSpan w:val="2"/>
          </w:tcPr>
          <w:p w14:paraId="019F4BBD" w14:textId="32A1E761" w:rsidR="00E83D45" w:rsidRPr="00057296" w:rsidRDefault="00E83D45" w:rsidP="004B520A">
            <w:pPr>
              <w:pStyle w:val="Title1"/>
            </w:pPr>
            <w:r w:rsidRPr="00200E4D">
              <w:rPr>
                <w:lang w:val="es-ES"/>
              </w:rPr>
              <w:t>Prop</w:t>
            </w:r>
            <w:r w:rsidR="00200E4D" w:rsidRPr="00200E4D">
              <w:rPr>
                <w:lang w:val="es-ES"/>
              </w:rPr>
              <w:t>UESTA DE MODIFICACIÓN DE L</w:t>
            </w:r>
            <w:r w:rsidR="00200E4D">
              <w:rPr>
                <w:lang w:val="es-ES"/>
              </w:rPr>
              <w:t>A RESOLUCIÓN</w:t>
            </w:r>
            <w:r w:rsidRPr="00200E4D">
              <w:rPr>
                <w:lang w:val="es-ES"/>
              </w:rPr>
              <w:t xml:space="preserve"> 73</w:t>
            </w:r>
          </w:p>
        </w:tc>
      </w:tr>
      <w:tr w:rsidR="00E83D45" w14:paraId="0ED31160" w14:textId="77777777" w:rsidTr="004B520A">
        <w:trPr>
          <w:cantSplit/>
        </w:trPr>
        <w:tc>
          <w:tcPr>
            <w:tcW w:w="9811" w:type="dxa"/>
            <w:gridSpan w:val="2"/>
          </w:tcPr>
          <w:p w14:paraId="6767A934" w14:textId="77777777" w:rsidR="00E83D45" w:rsidRPr="00057296" w:rsidRDefault="00E83D45" w:rsidP="004B520A">
            <w:pPr>
              <w:pStyle w:val="Title2"/>
            </w:pPr>
          </w:p>
        </w:tc>
      </w:tr>
      <w:tr w:rsidR="00E83D45" w14:paraId="2149708C" w14:textId="77777777" w:rsidTr="002E5627">
        <w:trPr>
          <w:cantSplit/>
          <w:trHeight w:hRule="exact" w:val="120"/>
        </w:trPr>
        <w:tc>
          <w:tcPr>
            <w:tcW w:w="9811" w:type="dxa"/>
            <w:gridSpan w:val="2"/>
          </w:tcPr>
          <w:p w14:paraId="524E4F6A" w14:textId="77777777" w:rsidR="00E83D45" w:rsidRPr="00200E4D" w:rsidRDefault="00E83D45" w:rsidP="004B520A">
            <w:pPr>
              <w:pStyle w:val="Agendaitem"/>
              <w:rPr>
                <w:lang w:val="es-ES"/>
              </w:rPr>
            </w:pPr>
          </w:p>
        </w:tc>
      </w:tr>
    </w:tbl>
    <w:p w14:paraId="196F78F0" w14:textId="77777777" w:rsidR="006B0F54"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426748" w14:paraId="32C27B43" w14:textId="77777777" w:rsidTr="00193AD1">
        <w:trPr>
          <w:cantSplit/>
        </w:trPr>
        <w:tc>
          <w:tcPr>
            <w:tcW w:w="1560" w:type="dxa"/>
          </w:tcPr>
          <w:p w14:paraId="647F4D00" w14:textId="77777777" w:rsidR="006B0F54" w:rsidRPr="00426748" w:rsidRDefault="006B0F54" w:rsidP="00193AD1">
            <w:r w:rsidRPr="007D3405">
              <w:rPr>
                <w:b/>
                <w:bCs/>
              </w:rPr>
              <w:t>Resumen</w:t>
            </w:r>
            <w:r w:rsidRPr="008F7104">
              <w:rPr>
                <w:b/>
                <w:bCs/>
              </w:rPr>
              <w:t>:</w:t>
            </w:r>
          </w:p>
        </w:tc>
        <w:tc>
          <w:tcPr>
            <w:tcW w:w="8251" w:type="dxa"/>
            <w:gridSpan w:val="2"/>
          </w:tcPr>
          <w:p w14:paraId="02B9F396" w14:textId="604E4E58" w:rsidR="006B0F54" w:rsidRPr="00FC3528" w:rsidRDefault="00200E4D" w:rsidP="00CA1F40">
            <w:pPr>
              <w:rPr>
                <w:color w:val="000000" w:themeColor="text1"/>
              </w:rPr>
            </w:pPr>
            <w:r>
              <w:rPr>
                <w:color w:val="000000" w:themeColor="text1"/>
              </w:rPr>
              <w:t xml:space="preserve">La UAT propone modificar la Resolución 73 a fin de acortar la parte </w:t>
            </w:r>
            <w:r w:rsidR="003D7299">
              <w:rPr>
                <w:color w:val="000000" w:themeColor="text1"/>
              </w:rPr>
              <w:t>"</w:t>
            </w:r>
            <w:r>
              <w:rPr>
                <w:color w:val="000000" w:themeColor="text1"/>
              </w:rPr>
              <w:t>introductoria</w:t>
            </w:r>
            <w:r w:rsidR="003D7299">
              <w:rPr>
                <w:color w:val="000000" w:themeColor="text1"/>
              </w:rPr>
              <w:t>"</w:t>
            </w:r>
            <w:r>
              <w:rPr>
                <w:color w:val="000000" w:themeColor="text1"/>
              </w:rPr>
              <w:t xml:space="preserve"> de la Resolución 73 de la AMNT y ampliar su alcance para abarcar también la economía circular.</w:t>
            </w:r>
          </w:p>
        </w:tc>
      </w:tr>
      <w:tr w:rsidR="0051705A" w:rsidRPr="00426748" w14:paraId="145D3C99" w14:textId="77777777" w:rsidTr="00B479EE">
        <w:trPr>
          <w:cantSplit/>
        </w:trPr>
        <w:tc>
          <w:tcPr>
            <w:tcW w:w="1560" w:type="dxa"/>
          </w:tcPr>
          <w:p w14:paraId="69FF94E7" w14:textId="77777777" w:rsidR="0051705A" w:rsidRPr="007D3405" w:rsidRDefault="0051705A" w:rsidP="0051705A">
            <w:pPr>
              <w:rPr>
                <w:b/>
                <w:bCs/>
              </w:rPr>
            </w:pPr>
            <w:r>
              <w:rPr>
                <w:b/>
                <w:bCs/>
              </w:rPr>
              <w:t>Contacto:</w:t>
            </w:r>
          </w:p>
        </w:tc>
        <w:tc>
          <w:tcPr>
            <w:tcW w:w="4125" w:type="dxa"/>
          </w:tcPr>
          <w:p w14:paraId="0D00516A" w14:textId="54C31B67" w:rsidR="0051705A" w:rsidRPr="0051705A" w:rsidRDefault="00200E4D" w:rsidP="0051705A">
            <w:r>
              <w:t>Meriem Slimani</w:t>
            </w:r>
            <w:r w:rsidR="0051705A">
              <w:br/>
            </w:r>
            <w:r>
              <w:t>Unión Africana de Telecomunicaciones</w:t>
            </w:r>
            <w:r w:rsidR="0051705A">
              <w:br/>
            </w:r>
            <w:r>
              <w:t>Kenya</w:t>
            </w:r>
          </w:p>
        </w:tc>
        <w:tc>
          <w:tcPr>
            <w:tcW w:w="4126" w:type="dxa"/>
          </w:tcPr>
          <w:p w14:paraId="60400DC6" w14:textId="2D351D56" w:rsidR="00E779C4" w:rsidRPr="0051705A" w:rsidRDefault="0051705A" w:rsidP="00E779C4">
            <w:pPr>
              <w:tabs>
                <w:tab w:val="left" w:pos="873"/>
              </w:tabs>
            </w:pPr>
            <w:r w:rsidRPr="0051705A">
              <w:t>Tel</w:t>
            </w:r>
            <w:r w:rsidR="00507C36">
              <w:t>.</w:t>
            </w:r>
            <w:r w:rsidRPr="0051705A">
              <w:t>:</w:t>
            </w:r>
            <w:r w:rsidR="00200E4D">
              <w:t xml:space="preserve"> +254726820362</w:t>
            </w:r>
            <w:r w:rsidR="007E5A28">
              <w:tab/>
            </w:r>
            <w:r>
              <w:br/>
            </w:r>
            <w:r w:rsidRPr="0051705A">
              <w:t>Correo</w:t>
            </w:r>
            <w:r w:rsidR="00507C36">
              <w:t>-e</w:t>
            </w:r>
            <w:r w:rsidRPr="0051705A">
              <w:t>:</w:t>
            </w:r>
            <w:r w:rsidR="007E5A28">
              <w:tab/>
            </w:r>
            <w:hyperlink r:id="rId11" w:history="1">
              <w:r w:rsidR="00E779C4" w:rsidRPr="00081333">
                <w:rPr>
                  <w:rStyle w:val="Hyperlink"/>
                </w:rPr>
                <w:t>m.slimani@atuuat.africa</w:t>
              </w:r>
            </w:hyperlink>
          </w:p>
        </w:tc>
      </w:tr>
    </w:tbl>
    <w:p w14:paraId="57EA80FD" w14:textId="77777777" w:rsidR="0051705A" w:rsidRDefault="0051705A" w:rsidP="00C25B5B"/>
    <w:p w14:paraId="5A6347B8" w14:textId="77777777" w:rsidR="00B07178" w:rsidRDefault="00B07178" w:rsidP="00C25B5B">
      <w:r>
        <w:br w:type="page"/>
      </w:r>
    </w:p>
    <w:p w14:paraId="2DC34792" w14:textId="77777777" w:rsidR="00E83D45" w:rsidRPr="007E5A28" w:rsidRDefault="00E83D45" w:rsidP="007E5A28"/>
    <w:p w14:paraId="379D6AD4" w14:textId="77777777" w:rsidR="00B06AA8" w:rsidRDefault="00A679B4">
      <w:pPr>
        <w:pStyle w:val="Proposal"/>
      </w:pPr>
      <w:r>
        <w:t>MOD</w:t>
      </w:r>
      <w:r>
        <w:tab/>
        <w:t>AFCP/35A18/1</w:t>
      </w:r>
    </w:p>
    <w:p w14:paraId="2D182919" w14:textId="6EFDADC5" w:rsidR="00FD410B" w:rsidRPr="005F4315" w:rsidRDefault="00A679B4" w:rsidP="00134DD6">
      <w:pPr>
        <w:pStyle w:val="ResNo"/>
        <w:rPr>
          <w:b/>
          <w:caps w:val="0"/>
          <w:lang w:val="en-GB"/>
        </w:rPr>
      </w:pPr>
      <w:bookmarkStart w:id="0" w:name="_Toc477787177"/>
      <w:r w:rsidRPr="005F4315">
        <w:rPr>
          <w:lang w:val="en-GB"/>
        </w:rPr>
        <w:t xml:space="preserve">RESOLUCIÓN 73 </w:t>
      </w:r>
      <w:r w:rsidRPr="005F4315">
        <w:rPr>
          <w:bCs/>
          <w:lang w:val="en-GB"/>
        </w:rPr>
        <w:t>(</w:t>
      </w:r>
      <w:r w:rsidRPr="005F4315">
        <w:rPr>
          <w:bCs/>
          <w:caps w:val="0"/>
          <w:lang w:val="en-GB"/>
        </w:rPr>
        <w:t>Rev</w:t>
      </w:r>
      <w:r w:rsidRPr="005F4315">
        <w:rPr>
          <w:bCs/>
          <w:lang w:val="en-GB"/>
        </w:rPr>
        <w:t xml:space="preserve">. </w:t>
      </w:r>
      <w:ins w:id="1" w:author="Satorre Sagredo, Lillian" w:date="2021-12-22T09:48:00Z">
        <w:r w:rsidR="00200E4D" w:rsidRPr="005F4315">
          <w:rPr>
            <w:bCs/>
            <w:lang w:val="en-GB"/>
          </w:rPr>
          <w:t>G</w:t>
        </w:r>
        <w:r w:rsidR="003D7299" w:rsidRPr="005F4315">
          <w:rPr>
            <w:bCs/>
            <w:caps w:val="0"/>
            <w:lang w:val="en-GB"/>
          </w:rPr>
          <w:t>inebra</w:t>
        </w:r>
      </w:ins>
      <w:del w:id="2" w:author="Satorre Sagredo, Lillian" w:date="2021-12-22T09:47:00Z">
        <w:r w:rsidRPr="005F4315" w:rsidDel="00200E4D">
          <w:rPr>
            <w:bCs/>
            <w:caps w:val="0"/>
            <w:lang w:val="en-GB"/>
          </w:rPr>
          <w:delText>H</w:delText>
        </w:r>
      </w:del>
      <w:del w:id="3" w:author="Satorre Sagredo, Lillian" w:date="2021-12-22T09:48:00Z">
        <w:r w:rsidRPr="005F4315" w:rsidDel="00200E4D">
          <w:rPr>
            <w:bCs/>
            <w:caps w:val="0"/>
            <w:lang w:val="en-GB"/>
          </w:rPr>
          <w:delText>ammamet</w:delText>
        </w:r>
      </w:del>
      <w:r w:rsidRPr="005F4315">
        <w:rPr>
          <w:bCs/>
          <w:lang w:val="en-GB"/>
        </w:rPr>
        <w:t>, 20</w:t>
      </w:r>
      <w:ins w:id="4" w:author="Satorre Sagredo, Lillian" w:date="2021-12-22T09:48:00Z">
        <w:r w:rsidR="00200E4D" w:rsidRPr="005F4315">
          <w:rPr>
            <w:bCs/>
            <w:lang w:val="en-GB"/>
          </w:rPr>
          <w:t>22</w:t>
        </w:r>
      </w:ins>
      <w:del w:id="5" w:author="Satorre Sagredo, Lillian" w:date="2021-12-22T09:48:00Z">
        <w:r w:rsidRPr="005F4315" w:rsidDel="00200E4D">
          <w:rPr>
            <w:bCs/>
            <w:lang w:val="en-GB"/>
          </w:rPr>
          <w:delText>16</w:delText>
        </w:r>
      </w:del>
      <w:r w:rsidRPr="005F4315">
        <w:rPr>
          <w:bCs/>
          <w:lang w:val="en-GB"/>
        </w:rPr>
        <w:t>)</w:t>
      </w:r>
      <w:bookmarkEnd w:id="0"/>
    </w:p>
    <w:p w14:paraId="12ED7502" w14:textId="7C04904D" w:rsidR="00FD410B" w:rsidRPr="00A679B4" w:rsidRDefault="00A679B4" w:rsidP="00FD410B">
      <w:pPr>
        <w:pStyle w:val="Restitle"/>
        <w:rPr>
          <w:lang w:val="es-ES"/>
        </w:rPr>
      </w:pPr>
      <w:bookmarkStart w:id="6" w:name="_Toc477787178"/>
      <w:r w:rsidRPr="00A679B4">
        <w:rPr>
          <w:lang w:val="es-ES"/>
        </w:rPr>
        <w:t>Tecnologías de la información y la comunicación,</w:t>
      </w:r>
      <w:r w:rsidRPr="00A679B4">
        <w:rPr>
          <w:lang w:val="es-ES"/>
        </w:rPr>
        <w:br/>
        <w:t>medio ambiente</w:t>
      </w:r>
      <w:ins w:id="7" w:author="Satorre Sagredo, Lillian" w:date="2021-12-22T09:48:00Z">
        <w:r w:rsidR="00200E4D">
          <w:rPr>
            <w:lang w:val="es-ES"/>
          </w:rPr>
          <w:t>,</w:t>
        </w:r>
      </w:ins>
      <w:del w:id="8" w:author="Satorre Sagredo, Lillian" w:date="2021-12-22T09:48:00Z">
        <w:r w:rsidRPr="00A679B4" w:rsidDel="00200E4D">
          <w:rPr>
            <w:lang w:val="es-ES"/>
          </w:rPr>
          <w:delText xml:space="preserve"> y</w:delText>
        </w:r>
      </w:del>
      <w:r w:rsidRPr="00A679B4">
        <w:rPr>
          <w:lang w:val="es-ES"/>
        </w:rPr>
        <w:t xml:space="preserve"> cambio climático</w:t>
      </w:r>
      <w:bookmarkEnd w:id="6"/>
      <w:ins w:id="9" w:author="Satorre Sagredo, Lillian" w:date="2021-12-22T09:48:00Z">
        <w:r w:rsidR="00200E4D">
          <w:rPr>
            <w:lang w:val="es-ES"/>
          </w:rPr>
          <w:t xml:space="preserve"> y economía circular</w:t>
        </w:r>
      </w:ins>
    </w:p>
    <w:p w14:paraId="3AAE87CC" w14:textId="18823851" w:rsidR="00FD410B" w:rsidRPr="00A679B4" w:rsidRDefault="00A679B4" w:rsidP="00FD410B">
      <w:pPr>
        <w:pStyle w:val="Resref"/>
        <w:rPr>
          <w:lang w:val="es-ES"/>
        </w:rPr>
      </w:pPr>
      <w:r w:rsidRPr="00A679B4">
        <w:rPr>
          <w:lang w:val="es-ES"/>
        </w:rPr>
        <w:t>(Johannesburgo, 2008; Dubái, 2012; Hammamet, 2016</w:t>
      </w:r>
      <w:ins w:id="10" w:author="Satorre Sagredo, Lillian" w:date="2021-12-22T09:48:00Z">
        <w:r w:rsidR="00200E4D">
          <w:rPr>
            <w:lang w:val="es-ES"/>
          </w:rPr>
          <w:t>; Ginebra, 2022</w:t>
        </w:r>
      </w:ins>
      <w:r w:rsidRPr="00A679B4">
        <w:rPr>
          <w:lang w:val="es-ES"/>
        </w:rPr>
        <w:t>)</w:t>
      </w:r>
    </w:p>
    <w:p w14:paraId="549C6E2E" w14:textId="086B585E" w:rsidR="00FD410B" w:rsidRPr="00A679B4" w:rsidRDefault="00A679B4" w:rsidP="00FD410B">
      <w:pPr>
        <w:pStyle w:val="Normalaftertitle"/>
        <w:rPr>
          <w:lang w:val="es-ES"/>
        </w:rPr>
      </w:pPr>
      <w:r w:rsidRPr="00A679B4">
        <w:rPr>
          <w:lang w:val="es-ES"/>
        </w:rPr>
        <w:t>La Asamblea Mundial de Normalización de las Telecomunicaciones (</w:t>
      </w:r>
      <w:ins w:id="11" w:author="Satorre Sagredo, Lillian" w:date="2021-12-22T09:48:00Z">
        <w:r w:rsidR="00200E4D">
          <w:rPr>
            <w:lang w:val="es-ES"/>
          </w:rPr>
          <w:t>Ginebra, 2022</w:t>
        </w:r>
      </w:ins>
      <w:del w:id="12" w:author="Satorre Sagredo, Lillian" w:date="2021-12-22T09:48:00Z">
        <w:r w:rsidRPr="00A679B4" w:rsidDel="00200E4D">
          <w:rPr>
            <w:lang w:val="es-ES"/>
          </w:rPr>
          <w:delText>Hammamet, 2016</w:delText>
        </w:r>
      </w:del>
      <w:r w:rsidRPr="00A679B4">
        <w:rPr>
          <w:lang w:val="es-ES"/>
        </w:rPr>
        <w:t>),</w:t>
      </w:r>
    </w:p>
    <w:p w14:paraId="103BC915" w14:textId="77777777" w:rsidR="00FD410B" w:rsidRPr="00A679B4" w:rsidRDefault="00A679B4" w:rsidP="00FD410B">
      <w:pPr>
        <w:pStyle w:val="Call"/>
        <w:rPr>
          <w:lang w:val="es-ES"/>
        </w:rPr>
      </w:pPr>
      <w:r w:rsidRPr="00A679B4">
        <w:rPr>
          <w:lang w:val="es-ES"/>
        </w:rPr>
        <w:t>recordando</w:t>
      </w:r>
    </w:p>
    <w:p w14:paraId="609DF375" w14:textId="638957D6" w:rsidR="00FD410B" w:rsidRPr="00A679B4" w:rsidRDefault="00A679B4" w:rsidP="00C82867">
      <w:pPr>
        <w:rPr>
          <w:lang w:val="es-ES"/>
        </w:rPr>
      </w:pPr>
      <w:r w:rsidRPr="00A679B4">
        <w:rPr>
          <w:i/>
          <w:iCs/>
          <w:lang w:val="es-ES"/>
        </w:rPr>
        <w:t>a)</w:t>
      </w:r>
      <w:r w:rsidRPr="00A679B4">
        <w:rPr>
          <w:i/>
          <w:iCs/>
          <w:lang w:val="es-ES"/>
        </w:rPr>
        <w:tab/>
      </w:r>
      <w:r w:rsidRPr="00A679B4">
        <w:rPr>
          <w:lang w:val="es-ES"/>
        </w:rPr>
        <w:t>la Resolución 66 (Rev. </w:t>
      </w:r>
      <w:ins w:id="13" w:author="Satorre Sagredo, Lillian" w:date="2021-12-22T09:48:00Z">
        <w:r w:rsidR="00200E4D">
          <w:rPr>
            <w:lang w:val="es-ES"/>
          </w:rPr>
          <w:t>Buenos</w:t>
        </w:r>
      </w:ins>
      <w:ins w:id="14" w:author="Satorre Sagredo, Lillian" w:date="2021-12-22T09:49:00Z">
        <w:r w:rsidR="00200E4D">
          <w:rPr>
            <w:lang w:val="es-ES"/>
          </w:rPr>
          <w:t xml:space="preserve"> Aires, 2017</w:t>
        </w:r>
      </w:ins>
      <w:del w:id="15" w:author="Satorre Sagredo, Lillian" w:date="2021-12-22T09:49:00Z">
        <w:r w:rsidRPr="00A679B4" w:rsidDel="00200E4D">
          <w:rPr>
            <w:lang w:val="es-ES"/>
          </w:rPr>
          <w:delText>Dubái, 2014</w:delText>
        </w:r>
      </w:del>
      <w:r w:rsidRPr="00A679B4">
        <w:rPr>
          <w:lang w:val="es-ES"/>
        </w:rPr>
        <w:t>) de la Conferencia Mundial de Desarrollo de las Telecomunicaciones,</w:t>
      </w:r>
      <w:bookmarkStart w:id="16" w:name="_Toc401734495"/>
      <w:r w:rsidRPr="00A679B4">
        <w:rPr>
          <w:lang w:val="es-ES"/>
        </w:rPr>
        <w:t xml:space="preserve"> relativa a las tecnologías de la información y la comunicación (TIC) y el cambio climático</w:t>
      </w:r>
      <w:bookmarkEnd w:id="16"/>
      <w:r w:rsidRPr="00A679B4">
        <w:rPr>
          <w:lang w:val="es-ES"/>
        </w:rPr>
        <w:t>;</w:t>
      </w:r>
    </w:p>
    <w:p w14:paraId="2691BEA0" w14:textId="77777777" w:rsidR="00FD410B" w:rsidRPr="00A679B4" w:rsidRDefault="00A679B4" w:rsidP="00ED4442">
      <w:pPr>
        <w:rPr>
          <w:lang w:val="es-ES"/>
        </w:rPr>
      </w:pPr>
      <w:r w:rsidRPr="00A679B4">
        <w:rPr>
          <w:i/>
          <w:iCs/>
          <w:lang w:val="es-ES"/>
        </w:rPr>
        <w:t>b)</w:t>
      </w:r>
      <w:r w:rsidRPr="00A679B4">
        <w:rPr>
          <w:i/>
          <w:iCs/>
          <w:lang w:val="es-ES"/>
        </w:rPr>
        <w:tab/>
      </w:r>
      <w:r w:rsidRPr="00A679B4">
        <w:rPr>
          <w:lang w:val="es-ES"/>
        </w:rPr>
        <w:t>la Resolución 70/1 de la Asamblea General de las Naciones Unidas, Transformar nuestro mundo: la Agenda 2030 para el Desarrollo Sostenible;</w:t>
      </w:r>
    </w:p>
    <w:p w14:paraId="404AC1EA" w14:textId="4EAD68CD" w:rsidR="00FD410B" w:rsidRPr="00A679B4" w:rsidDel="00200E4D" w:rsidRDefault="00A679B4" w:rsidP="00FD410B">
      <w:pPr>
        <w:rPr>
          <w:del w:id="17" w:author="Satorre Sagredo, Lillian" w:date="2021-12-22T09:49:00Z"/>
          <w:lang w:val="es-ES"/>
        </w:rPr>
      </w:pPr>
      <w:del w:id="18" w:author="Satorre Sagredo, Lillian" w:date="2021-12-22T09:49:00Z">
        <w:r w:rsidRPr="00A679B4" w:rsidDel="00200E4D">
          <w:rPr>
            <w:i/>
            <w:iCs/>
            <w:lang w:val="es-ES"/>
          </w:rPr>
          <w:delText>c)</w:delText>
        </w:r>
        <w:r w:rsidRPr="00A679B4" w:rsidDel="00200E4D">
          <w:rPr>
            <w:lang w:val="es-ES"/>
          </w:rPr>
          <w:tab/>
          <w:delText>la Resolución 1307 (Ginebra, 2009) del Consejo de la UIT sobre las TIC y el cambio climático;</w:delText>
        </w:r>
      </w:del>
    </w:p>
    <w:p w14:paraId="0EFDF3EB" w14:textId="4890AEBD" w:rsidR="00FD410B" w:rsidRPr="00A679B4" w:rsidRDefault="00200E4D" w:rsidP="00FD410B">
      <w:pPr>
        <w:rPr>
          <w:lang w:val="es-ES"/>
        </w:rPr>
      </w:pPr>
      <w:ins w:id="19" w:author="Satorre Sagredo, Lillian" w:date="2021-12-22T09:49:00Z">
        <w:r>
          <w:rPr>
            <w:i/>
            <w:iCs/>
            <w:lang w:val="es-ES"/>
          </w:rPr>
          <w:t>c</w:t>
        </w:r>
      </w:ins>
      <w:del w:id="20" w:author="Satorre Sagredo, Lillian" w:date="2021-12-22T09:49:00Z">
        <w:r w:rsidR="00A679B4" w:rsidRPr="00A679B4" w:rsidDel="00200E4D">
          <w:rPr>
            <w:i/>
            <w:iCs/>
            <w:lang w:val="es-ES"/>
          </w:rPr>
          <w:delText>d</w:delText>
        </w:r>
      </w:del>
      <w:r w:rsidR="00A679B4" w:rsidRPr="00A679B4">
        <w:rPr>
          <w:i/>
          <w:iCs/>
          <w:lang w:val="es-ES"/>
        </w:rPr>
        <w:t>)</w:t>
      </w:r>
      <w:r w:rsidR="00A679B4" w:rsidRPr="00A679B4">
        <w:rPr>
          <w:lang w:val="es-ES"/>
        </w:rPr>
        <w:tab/>
        <w:t>la Resolución 182 (Rev. Busán, 2014) de la Conferencia de Plenipotenciarios sobre el papel de las telecomunicaciones/TIC en el cambio climático y la protección del medio ambiente;</w:t>
      </w:r>
    </w:p>
    <w:p w14:paraId="3F8343E8" w14:textId="177F0B37" w:rsidR="00FD410B" w:rsidRPr="00A679B4" w:rsidRDefault="00200E4D" w:rsidP="00C82867">
      <w:pPr>
        <w:rPr>
          <w:lang w:val="es-ES"/>
        </w:rPr>
      </w:pPr>
      <w:ins w:id="21" w:author="Satorre Sagredo, Lillian" w:date="2021-12-22T09:49:00Z">
        <w:r>
          <w:rPr>
            <w:i/>
            <w:iCs/>
            <w:lang w:val="es-ES"/>
          </w:rPr>
          <w:t>d</w:t>
        </w:r>
      </w:ins>
      <w:del w:id="22" w:author="Satorre Sagredo, Lillian" w:date="2021-12-22T09:49:00Z">
        <w:r w:rsidR="00A679B4" w:rsidRPr="00A679B4" w:rsidDel="00200E4D">
          <w:rPr>
            <w:i/>
            <w:iCs/>
            <w:lang w:val="es-ES"/>
          </w:rPr>
          <w:delText>e</w:delText>
        </w:r>
      </w:del>
      <w:r w:rsidR="00A679B4" w:rsidRPr="00A679B4">
        <w:rPr>
          <w:i/>
          <w:iCs/>
          <w:lang w:val="es-ES"/>
        </w:rPr>
        <w:t>)</w:t>
      </w:r>
      <w:r w:rsidR="00A679B4" w:rsidRPr="00A679B4">
        <w:rPr>
          <w:lang w:val="es-ES"/>
        </w:rPr>
        <w:tab/>
        <w:t>la Resolución 1353 (Ginebra, 2012) del Consejo de la UIT, en la cual se reconoce que las telecomunicaciones y las TIC son componentes esenciales para que los países desarrollados y los países en desarrollo</w:t>
      </w:r>
      <w:r w:rsidR="00A679B4" w:rsidRPr="00A679B4">
        <w:rPr>
          <w:rStyle w:val="FootnoteReference"/>
          <w:lang w:val="es-ES"/>
        </w:rPr>
        <w:footnoteReference w:customMarkFollows="1" w:id="1"/>
        <w:t>1</w:t>
      </w:r>
      <w:r w:rsidR="00A679B4" w:rsidRPr="00A679B4">
        <w:rPr>
          <w:lang w:val="es-ES"/>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29D0E457" w14:textId="1F6DD5F1" w:rsidR="00FD410B" w:rsidRPr="00A679B4" w:rsidDel="00200E4D" w:rsidRDefault="00A679B4" w:rsidP="00FD410B">
      <w:pPr>
        <w:pStyle w:val="Call"/>
        <w:rPr>
          <w:del w:id="23" w:author="Satorre Sagredo, Lillian" w:date="2021-12-22T09:49:00Z"/>
          <w:lang w:val="es-ES"/>
        </w:rPr>
      </w:pPr>
      <w:del w:id="24" w:author="Satorre Sagredo, Lillian" w:date="2021-12-22T09:49:00Z">
        <w:r w:rsidRPr="00A679B4" w:rsidDel="00200E4D">
          <w:rPr>
            <w:lang w:val="es-ES"/>
          </w:rPr>
          <w:delText>considerando</w:delText>
        </w:r>
      </w:del>
    </w:p>
    <w:p w14:paraId="4DD494E7" w14:textId="73BF3AD3" w:rsidR="00FD410B" w:rsidRPr="00A679B4" w:rsidDel="00200E4D" w:rsidRDefault="00A679B4" w:rsidP="00FD410B">
      <w:pPr>
        <w:rPr>
          <w:del w:id="25" w:author="Satorre Sagredo, Lillian" w:date="2021-12-22T09:49:00Z"/>
          <w:lang w:val="es-ES"/>
        </w:rPr>
      </w:pPr>
      <w:del w:id="26" w:author="Satorre Sagredo, Lillian" w:date="2021-12-22T09:49:00Z">
        <w:r w:rsidRPr="00A679B4" w:rsidDel="00200E4D">
          <w:rPr>
            <w:i/>
            <w:iCs/>
            <w:lang w:val="es-ES"/>
          </w:rPr>
          <w:delText>a)</w:delText>
        </w:r>
        <w:r w:rsidRPr="00A679B4" w:rsidDel="00200E4D">
          <w:rPr>
            <w:lang w:val="es-ES"/>
          </w:rPr>
          <w:tab/>
          <w:delText>que la cuestión del medio ambiente, incluido el cambio climático, se está perfilando rápidamente como un problema de alcance mundial y requiere una colaboración a escala mundial;</w:delText>
        </w:r>
      </w:del>
    </w:p>
    <w:p w14:paraId="6F613DB4" w14:textId="258C942B" w:rsidR="00FD410B" w:rsidRPr="00A679B4" w:rsidDel="00200E4D" w:rsidRDefault="00A679B4" w:rsidP="00FD410B">
      <w:pPr>
        <w:rPr>
          <w:del w:id="27" w:author="Satorre Sagredo, Lillian" w:date="2021-12-22T09:49:00Z"/>
          <w:lang w:val="es-ES"/>
        </w:rPr>
      </w:pPr>
      <w:del w:id="28" w:author="Satorre Sagredo, Lillian" w:date="2021-12-22T09:49:00Z">
        <w:r w:rsidRPr="00A679B4" w:rsidDel="00200E4D">
          <w:rPr>
            <w:i/>
            <w:iCs/>
            <w:lang w:val="es-ES"/>
          </w:rPr>
          <w:delText>b)</w:delText>
        </w:r>
        <w:r w:rsidRPr="00A679B4" w:rsidDel="00200E4D">
          <w:rPr>
            <w:lang w:val="es-ES"/>
          </w:rPr>
          <w:tab/>
          <w:delText>que el Grupo Intergubernamental de Expertos sobre el Cambio Climático (IPCC) de las Naciones Unidas estimó que las emisiones globales de gases de efecto invernadero (GEI) se incrementaron más de un 70% desde 1970, lo que ha repercutido sobre el calentamiento global, la alteración de los patrones climáticos, la elevación del nivel del mar, la desertificación, la reducción de la capa de hielo y otros efectos a largo plazo;</w:delText>
        </w:r>
      </w:del>
    </w:p>
    <w:p w14:paraId="00890FCA" w14:textId="6A6F7330" w:rsidR="00FD410B" w:rsidRPr="00A679B4" w:rsidDel="00200E4D" w:rsidRDefault="00A679B4" w:rsidP="00C82867">
      <w:pPr>
        <w:rPr>
          <w:del w:id="29" w:author="Satorre Sagredo, Lillian" w:date="2021-12-22T09:49:00Z"/>
          <w:lang w:val="es-ES"/>
        </w:rPr>
      </w:pPr>
      <w:del w:id="30" w:author="Satorre Sagredo, Lillian" w:date="2021-12-22T09:49:00Z">
        <w:r w:rsidRPr="00A679B4" w:rsidDel="00200E4D">
          <w:rPr>
            <w:i/>
            <w:iCs/>
            <w:lang w:val="es-ES"/>
          </w:rPr>
          <w:delText>c)</w:delText>
        </w:r>
        <w:r w:rsidRPr="00A679B4" w:rsidDel="00200E4D">
          <w:rPr>
            <w:lang w:val="es-ES"/>
          </w:rPr>
          <w:tab/>
          <w:delText>que, en la Conferencia de las Naciones Unidas sobre el Cambio Climático celebrada en Bali (Indonesia) del 3 al 14 de diciembre de 2007, la UIT puso de relieve la función de las TIC como factor que contribuye al cambio climático y un elemento importante para hacer frente a ese desafío;</w:delText>
        </w:r>
      </w:del>
    </w:p>
    <w:p w14:paraId="252F735A" w14:textId="2BFB9C0F" w:rsidR="00FD410B" w:rsidRPr="00A679B4" w:rsidDel="00200E4D" w:rsidRDefault="00A679B4" w:rsidP="00FD410B">
      <w:pPr>
        <w:rPr>
          <w:del w:id="31" w:author="Satorre Sagredo, Lillian" w:date="2021-12-22T09:49:00Z"/>
          <w:lang w:val="es-ES"/>
        </w:rPr>
      </w:pPr>
      <w:del w:id="32" w:author="Satorre Sagredo, Lillian" w:date="2021-12-22T09:49:00Z">
        <w:r w:rsidRPr="00A679B4" w:rsidDel="00200E4D">
          <w:rPr>
            <w:i/>
            <w:iCs/>
            <w:lang w:val="es-ES"/>
          </w:rPr>
          <w:delText>d)</w:delText>
        </w:r>
        <w:r w:rsidRPr="00A679B4" w:rsidDel="00200E4D">
          <w:rPr>
            <w:lang w:val="es-ES"/>
          </w:rPr>
          <w:tab/>
          <w:delText>los trabajos que se están realizando como resultado de acuerdos con la hoja de ruta de Bali, los Acuerdos de Cancún y la Plataforma de Durban y la importancia de llegar a un acuerdo internacional sobre un resultado eficaz a partir de 2012;</w:delText>
        </w:r>
      </w:del>
    </w:p>
    <w:p w14:paraId="28691BAA" w14:textId="36B731C7" w:rsidR="00FD410B" w:rsidRPr="00A679B4" w:rsidDel="00200E4D" w:rsidRDefault="00A679B4" w:rsidP="00FD410B">
      <w:pPr>
        <w:rPr>
          <w:del w:id="33" w:author="Satorre Sagredo, Lillian" w:date="2021-12-22T09:49:00Z"/>
          <w:lang w:val="es-ES"/>
        </w:rPr>
      </w:pPr>
      <w:del w:id="34" w:author="Satorre Sagredo, Lillian" w:date="2021-12-22T09:49:00Z">
        <w:r w:rsidRPr="00A679B4" w:rsidDel="00200E4D">
          <w:rPr>
            <w:i/>
            <w:iCs/>
            <w:lang w:val="es-ES"/>
          </w:rPr>
          <w:lastRenderedPageBreak/>
          <w:delText>e)</w:delText>
        </w:r>
        <w:r w:rsidRPr="00A679B4" w:rsidDel="00200E4D">
          <w:rPr>
            <w:lang w:val="es-ES"/>
          </w:rPr>
          <w:tab/>
          <w:delText>el papel que pueden desempeñar las TIC y la UIT para contribuir a la aplicación de dichos acuerdos;</w:delText>
        </w:r>
      </w:del>
    </w:p>
    <w:p w14:paraId="6357112D" w14:textId="5E984DA1" w:rsidR="00FD410B" w:rsidRPr="00A679B4" w:rsidDel="00200E4D" w:rsidRDefault="00A679B4" w:rsidP="00FD410B">
      <w:pPr>
        <w:rPr>
          <w:del w:id="35" w:author="Satorre Sagredo, Lillian" w:date="2021-12-22T09:49:00Z"/>
          <w:lang w:val="es-ES"/>
        </w:rPr>
      </w:pPr>
      <w:del w:id="36" w:author="Satorre Sagredo, Lillian" w:date="2021-12-22T09:49:00Z">
        <w:r w:rsidRPr="00A679B4" w:rsidDel="00200E4D">
          <w:rPr>
            <w:i/>
            <w:iCs/>
            <w:lang w:val="es-ES"/>
          </w:rPr>
          <w:delText>f)</w:delText>
        </w:r>
        <w:r w:rsidRPr="00A679B4" w:rsidDel="00200E4D">
          <w:rPr>
            <w:lang w:val="es-ES"/>
          </w:rPr>
          <w:tab/>
          <w:delText>la importancia que reviste el fomento del desarrollo sostenible y de medios propicios para que las TIC permitan un desarrollo no contaminante;</w:delText>
        </w:r>
      </w:del>
    </w:p>
    <w:p w14:paraId="1E3AC753" w14:textId="346D82F4" w:rsidR="00FD410B" w:rsidRPr="00A679B4" w:rsidDel="00200E4D" w:rsidRDefault="00A679B4" w:rsidP="00FD410B">
      <w:pPr>
        <w:rPr>
          <w:del w:id="37" w:author="Satorre Sagredo, Lillian" w:date="2021-12-22T09:49:00Z"/>
          <w:lang w:val="es-ES"/>
        </w:rPr>
      </w:pPr>
      <w:del w:id="38" w:author="Satorre Sagredo, Lillian" w:date="2021-12-22T09:49:00Z">
        <w:r w:rsidRPr="00A679B4" w:rsidDel="00200E4D">
          <w:rPr>
            <w:i/>
            <w:iCs/>
            <w:lang w:val="es-ES"/>
          </w:rPr>
          <w:delText>g)</w:delText>
        </w:r>
        <w:r w:rsidRPr="00A679B4" w:rsidDel="00200E4D">
          <w:rPr>
            <w:lang w:val="es-ES"/>
          </w:rPr>
          <w:tab/>
          <w:delText>las iniciativas emprendidas en algunas regiones;</w:delText>
        </w:r>
      </w:del>
    </w:p>
    <w:p w14:paraId="4FFD8063" w14:textId="06F4907F" w:rsidR="00FD410B" w:rsidRPr="00A679B4" w:rsidDel="00200E4D" w:rsidRDefault="00A679B4" w:rsidP="00C82867">
      <w:pPr>
        <w:rPr>
          <w:del w:id="39" w:author="Satorre Sagredo, Lillian" w:date="2021-12-22T09:49:00Z"/>
          <w:lang w:val="es-ES"/>
        </w:rPr>
      </w:pPr>
      <w:del w:id="40" w:author="Satorre Sagredo, Lillian" w:date="2021-12-22T09:49:00Z">
        <w:r w:rsidRPr="00A679B4" w:rsidDel="00200E4D">
          <w:rPr>
            <w:i/>
            <w:iCs/>
            <w:lang w:val="es-ES"/>
          </w:rPr>
          <w:delText>h)</w:delText>
        </w:r>
        <w:r w:rsidRPr="00A679B4" w:rsidDel="00200E4D">
          <w:rPr>
            <w:lang w:val="es-ES"/>
          </w:rPr>
          <w:tab/>
          <w:delText>que el programa de residuos electrónicos de África con arreglo al Convenio de Basilea (Anexos VIII y IX) es una iniciativa de programa completa destinada a mejorar el control medioambiental de los residuos electrónicos y crear unas condiciones socioeconómicas favorables para las asociaciones y las pequeñas empresas en el sector del reciclado en África,</w:delText>
        </w:r>
      </w:del>
    </w:p>
    <w:p w14:paraId="4B332982" w14:textId="05870AAE" w:rsidR="00FD410B" w:rsidRPr="00A679B4" w:rsidDel="00200E4D" w:rsidRDefault="00A679B4" w:rsidP="00FD410B">
      <w:pPr>
        <w:pStyle w:val="Call"/>
        <w:rPr>
          <w:del w:id="41" w:author="Satorre Sagredo, Lillian" w:date="2021-12-22T09:49:00Z"/>
          <w:lang w:val="es-ES"/>
        </w:rPr>
      </w:pPr>
      <w:del w:id="42" w:author="Satorre Sagredo, Lillian" w:date="2021-12-22T09:49:00Z">
        <w:r w:rsidRPr="00A679B4" w:rsidDel="00200E4D">
          <w:rPr>
            <w:lang w:val="es-ES"/>
          </w:rPr>
          <w:delText>considerando asimismo</w:delText>
        </w:r>
      </w:del>
    </w:p>
    <w:p w14:paraId="04CC4E60" w14:textId="2E211382" w:rsidR="00FD410B" w:rsidRPr="00A679B4" w:rsidDel="00200E4D" w:rsidRDefault="00A679B4" w:rsidP="00C82867">
      <w:pPr>
        <w:rPr>
          <w:del w:id="43" w:author="Satorre Sagredo, Lillian" w:date="2021-12-22T09:49:00Z"/>
          <w:lang w:val="es-ES" w:eastAsia="ko-KR" w:bidi="th-TH"/>
        </w:rPr>
      </w:pPr>
      <w:del w:id="44" w:author="Satorre Sagredo, Lillian" w:date="2021-12-22T09:49:00Z">
        <w:r w:rsidRPr="00A679B4" w:rsidDel="00200E4D">
          <w:rPr>
            <w:i/>
            <w:iCs/>
            <w:lang w:val="es-ES"/>
          </w:rPr>
          <w:delText>a)</w:delText>
        </w:r>
        <w:r w:rsidRPr="00A679B4" w:rsidDel="00200E4D">
          <w:rPr>
            <w:lang w:val="es-ES"/>
          </w:rPr>
          <w:tab/>
          <w:delText xml:space="preserve">el </w:delText>
        </w:r>
        <w:r w:rsidRPr="00A679B4" w:rsidDel="00200E4D">
          <w:rPr>
            <w:lang w:val="es-ES" w:eastAsia="ko-KR" w:bidi="th-TH"/>
          </w:rPr>
          <w:delText>Technology Watch Briefing Report N.° 3 del UIT</w:delText>
        </w:r>
        <w:r w:rsidRPr="00A679B4" w:rsidDel="00200E4D">
          <w:rPr>
            <w:lang w:val="es-ES" w:eastAsia="ko-KR" w:bidi="th-TH"/>
          </w:rPr>
          <w:noBreakHyphen/>
          <w:delText>T (2007), en el que se pone el acento en la cuestión del cambio climático y la función de las TIC;</w:delText>
        </w:r>
      </w:del>
    </w:p>
    <w:p w14:paraId="2CE76CCD" w14:textId="56BDF8BE" w:rsidR="00FD410B" w:rsidRPr="00A679B4" w:rsidDel="00200E4D" w:rsidRDefault="00A679B4" w:rsidP="00FD410B">
      <w:pPr>
        <w:rPr>
          <w:del w:id="45" w:author="Satorre Sagredo, Lillian" w:date="2021-12-22T09:49:00Z"/>
          <w:lang w:val="es-ES" w:eastAsia="ko-KR" w:bidi="th-TH"/>
        </w:rPr>
      </w:pPr>
      <w:del w:id="46" w:author="Satorre Sagredo, Lillian" w:date="2021-12-22T09:49:00Z">
        <w:r w:rsidRPr="00A679B4" w:rsidDel="00200E4D">
          <w:rPr>
            <w:i/>
            <w:iCs/>
            <w:lang w:val="es-ES" w:eastAsia="ko-KR" w:bidi="th-TH"/>
          </w:rPr>
          <w:delText>b)</w:delText>
        </w:r>
        <w:r w:rsidRPr="00A679B4" w:rsidDel="00200E4D">
          <w:rPr>
            <w:lang w:val="es-ES" w:eastAsia="ko-KR" w:bidi="th-TH"/>
          </w:rPr>
          <w:tab/>
          <w:delText>además de la labor del UIT</w:delText>
        </w:r>
        <w:r w:rsidRPr="00A679B4" w:rsidDel="00200E4D">
          <w:rPr>
            <w:lang w:val="es-ES" w:eastAsia="ko-KR" w:bidi="th-TH"/>
          </w:rPr>
          <w:noBreakHyphen/>
          <w:delText>T, las iniciativas del Sector de Desarrollo (UIT-D) y del Sector de Radiocomunicaciones de la UIT (UIT-R), en las que se estudian el cambio climático y la función de las TIC;</w:delText>
        </w:r>
      </w:del>
    </w:p>
    <w:p w14:paraId="4545C997" w14:textId="7233C745" w:rsidR="00FD410B" w:rsidRPr="00A679B4" w:rsidDel="00200E4D" w:rsidRDefault="00A679B4" w:rsidP="00FD410B">
      <w:pPr>
        <w:rPr>
          <w:del w:id="47" w:author="Satorre Sagredo, Lillian" w:date="2021-12-22T09:49:00Z"/>
          <w:lang w:val="es-ES" w:eastAsia="ko-KR" w:bidi="th-TH"/>
        </w:rPr>
      </w:pPr>
      <w:del w:id="48" w:author="Satorre Sagredo, Lillian" w:date="2021-12-22T09:49:00Z">
        <w:r w:rsidRPr="00A679B4" w:rsidDel="00200E4D">
          <w:rPr>
            <w:i/>
            <w:iCs/>
            <w:lang w:val="es-ES" w:eastAsia="ko-KR" w:bidi="th-TH"/>
          </w:rPr>
          <w:delText>c)</w:delText>
        </w:r>
        <w:r w:rsidRPr="00A679B4" w:rsidDel="00200E4D">
          <w:rPr>
            <w:lang w:val="es-ES" w:eastAsia="ko-KR" w:bidi="th-TH"/>
          </w:rPr>
          <w:tab/>
          <w:delText>que las Recomendaciones de la UIT sobre aplicaciones y sistemas que permiten ahorrar energía pueden desempeñar un papel esencial en el desarrollo de las TIC;</w:delText>
        </w:r>
      </w:del>
    </w:p>
    <w:p w14:paraId="21538CE2" w14:textId="2C7A1FCD" w:rsidR="00FD410B" w:rsidRPr="00A679B4" w:rsidDel="00200E4D" w:rsidRDefault="00A679B4" w:rsidP="00FD410B">
      <w:pPr>
        <w:rPr>
          <w:del w:id="49" w:author="Satorre Sagredo, Lillian" w:date="2021-12-22T09:49:00Z"/>
          <w:lang w:val="es-ES" w:eastAsia="ko-KR" w:bidi="th-TH"/>
        </w:rPr>
      </w:pPr>
      <w:del w:id="50" w:author="Satorre Sagredo, Lillian" w:date="2021-12-22T09:49:00Z">
        <w:r w:rsidRPr="00A679B4" w:rsidDel="00200E4D">
          <w:rPr>
            <w:i/>
            <w:iCs/>
            <w:lang w:val="es-ES" w:eastAsia="ko-KR" w:bidi="th-TH"/>
          </w:rPr>
          <w:delText>d)</w:delText>
        </w:r>
        <w:r w:rsidRPr="00A679B4" w:rsidDel="00200E4D">
          <w:rPr>
            <w:lang w:val="es-ES" w:eastAsia="ko-KR" w:bidi="th-TH"/>
          </w:rPr>
          <w:tab/>
          <w:delText>la función directriz del UIT</w:delText>
        </w:r>
        <w:r w:rsidRPr="00A679B4" w:rsidDel="00200E4D">
          <w:rPr>
            <w:lang w:val="es-ES" w:eastAsia="ko-KR" w:bidi="th-TH"/>
          </w:rPr>
          <w:noBreakHyphen/>
          <w:delText>R, en colaboración con los miembros de la UIT, en la determinación del espectro de radiofrecuencia necesario para supervisar el clima, predecir, detectar y atenuar catástrofes, incluido el establecimiento de acuerdos de colaboración con la OMC en el ámbito de las aplicaciones de teledetección;</w:delText>
        </w:r>
      </w:del>
    </w:p>
    <w:p w14:paraId="1D508A94" w14:textId="38C538C8" w:rsidR="00FD410B" w:rsidRPr="00A679B4" w:rsidDel="00200E4D" w:rsidRDefault="00A679B4" w:rsidP="002E5420">
      <w:pPr>
        <w:rPr>
          <w:del w:id="51" w:author="Satorre Sagredo, Lillian" w:date="2021-12-22T09:49:00Z"/>
          <w:lang w:val="es-ES"/>
        </w:rPr>
      </w:pPr>
      <w:del w:id="52" w:author="Satorre Sagredo, Lillian" w:date="2021-12-22T09:49:00Z">
        <w:r w:rsidRPr="00A679B4" w:rsidDel="00200E4D">
          <w:rPr>
            <w:i/>
            <w:iCs/>
            <w:lang w:val="es-ES"/>
          </w:rPr>
          <w:delText>e)</w:delText>
        </w:r>
        <w:r w:rsidRPr="00A679B4" w:rsidDel="00200E4D">
          <w:rPr>
            <w:lang w:val="es-ES"/>
          </w:rPr>
          <w:tab/>
          <w:delText>el Informe titulado "Strategy for a climate-neutral United Nations" elaborado por el Grupo de Gestión Ambiental, y el refrendo de la Junta de Jefes Ejecutivos de las Naciones Unidas (JJE) en octubre de 2007 a la estrategia por la que el sistema de las Naciones Unidas se compromete a alcanzar la neutralidad climática;</w:delText>
        </w:r>
      </w:del>
    </w:p>
    <w:p w14:paraId="35E10664" w14:textId="6BC4A81B" w:rsidR="00FD410B" w:rsidRPr="00A679B4" w:rsidDel="00200E4D" w:rsidRDefault="00A679B4" w:rsidP="00FD410B">
      <w:pPr>
        <w:rPr>
          <w:del w:id="53" w:author="Satorre Sagredo, Lillian" w:date="2021-12-22T09:49:00Z"/>
          <w:lang w:val="es-ES"/>
        </w:rPr>
      </w:pPr>
      <w:del w:id="54" w:author="Satorre Sagredo, Lillian" w:date="2021-12-22T09:49:00Z">
        <w:r w:rsidRPr="00A679B4" w:rsidDel="00200E4D">
          <w:rPr>
            <w:i/>
            <w:iCs/>
            <w:lang w:val="es-ES"/>
          </w:rPr>
          <w:delText>f)</w:delText>
        </w:r>
        <w:r w:rsidRPr="00A679B4" w:rsidDel="00200E4D">
          <w:rPr>
            <w:lang w:val="es-ES"/>
          </w:rPr>
          <w:tab/>
          <w:delText>las actividades de normalización en el campo de las TIC y el cambio climático que han emprendido, por ejemplo, las Comisiones de Estudio pertinentes del UIT-T en relación con las redes de sensores ubicuos (USN), que permiten detectar, almacenar, procesar e integrar la información sobre la situación y el medio ambiente recogida por dispositivos sensores conectados a redes de telecomunicaciones;</w:delText>
        </w:r>
      </w:del>
    </w:p>
    <w:p w14:paraId="14BEEDC4" w14:textId="1F59CC51" w:rsidR="00FD410B" w:rsidRPr="00A679B4" w:rsidDel="00200E4D" w:rsidRDefault="00A679B4" w:rsidP="00FD410B">
      <w:pPr>
        <w:rPr>
          <w:del w:id="55" w:author="Satorre Sagredo, Lillian" w:date="2021-12-22T09:49:00Z"/>
          <w:lang w:val="es-ES"/>
        </w:rPr>
      </w:pPr>
      <w:del w:id="56" w:author="Satorre Sagredo, Lillian" w:date="2021-12-22T09:49:00Z">
        <w:r w:rsidRPr="00A679B4" w:rsidDel="00200E4D">
          <w:rPr>
            <w:i/>
            <w:iCs/>
            <w:lang w:val="es-ES"/>
          </w:rPr>
          <w:delText>g)</w:delText>
        </w:r>
        <w:r w:rsidRPr="00A679B4" w:rsidDel="00200E4D">
          <w:rPr>
            <w:lang w:val="es-ES"/>
          </w:rPr>
          <w:tab/>
          <w:delText>los resultados de los Simposios sobre "Las TIC y el Cambio Climático";</w:delText>
        </w:r>
      </w:del>
    </w:p>
    <w:p w14:paraId="7BB43DF5" w14:textId="260F8CD6" w:rsidR="00FD410B" w:rsidRPr="00A679B4" w:rsidDel="00200E4D" w:rsidRDefault="00A679B4" w:rsidP="002E5420">
      <w:pPr>
        <w:rPr>
          <w:del w:id="57" w:author="Satorre Sagredo, Lillian" w:date="2021-12-22T09:49:00Z"/>
          <w:lang w:val="es-ES"/>
        </w:rPr>
      </w:pPr>
      <w:del w:id="58" w:author="Satorre Sagredo, Lillian" w:date="2021-12-22T09:49:00Z">
        <w:r w:rsidRPr="00A679B4" w:rsidDel="00200E4D">
          <w:rPr>
            <w:i/>
            <w:iCs/>
            <w:lang w:val="es-ES"/>
          </w:rPr>
          <w:delText>h)</w:delText>
        </w:r>
        <w:r w:rsidRPr="00A679B4" w:rsidDel="00200E4D">
          <w:rPr>
            <w:lang w:val="es-ES"/>
          </w:rPr>
          <w:tab/>
          <w:delText>las actividades y los resultados del Grupo Temático sobre las TIC y el Cambio Climático de julio de 2008 a abril de 2009;</w:delText>
        </w:r>
      </w:del>
    </w:p>
    <w:p w14:paraId="4CB9E454" w14:textId="1C2E6451" w:rsidR="00FD410B" w:rsidRPr="00A679B4" w:rsidDel="00200E4D" w:rsidRDefault="00A679B4" w:rsidP="00FD410B">
      <w:pPr>
        <w:rPr>
          <w:del w:id="59" w:author="Satorre Sagredo, Lillian" w:date="2021-12-22T09:49:00Z"/>
          <w:lang w:val="es-ES"/>
        </w:rPr>
      </w:pPr>
      <w:del w:id="60" w:author="Satorre Sagredo, Lillian" w:date="2021-12-22T09:49:00Z">
        <w:r w:rsidRPr="00A679B4" w:rsidDel="00200E4D">
          <w:rPr>
            <w:i/>
            <w:iCs/>
            <w:lang w:val="es-ES"/>
          </w:rPr>
          <w:delText>i)</w:delText>
        </w:r>
        <w:r w:rsidRPr="00A679B4" w:rsidDel="00200E4D">
          <w:rPr>
            <w:lang w:val="es-ES"/>
          </w:rPr>
          <w:tab/>
          <w:delText>que la Comisión de Estudio 5 del UIT-T ha liderado la elaboración de las normas pertinentes para facilitar las TIC con bajas emisiones de carbono y fomentar la adopción de las TIC con bajas emisiones de carbono en otros sectores industriales;</w:delText>
        </w:r>
      </w:del>
    </w:p>
    <w:p w14:paraId="12793BF7" w14:textId="2A1E7C1E" w:rsidR="00FD410B" w:rsidRPr="00A679B4" w:rsidDel="00200E4D" w:rsidRDefault="00A679B4" w:rsidP="00FD410B">
      <w:pPr>
        <w:rPr>
          <w:del w:id="61" w:author="Satorre Sagredo, Lillian" w:date="2021-12-22T09:49:00Z"/>
          <w:lang w:val="es-ES"/>
        </w:rPr>
      </w:pPr>
      <w:del w:id="62" w:author="Satorre Sagredo, Lillian" w:date="2021-12-22T09:49:00Z">
        <w:r w:rsidRPr="00A679B4" w:rsidDel="00200E4D">
          <w:rPr>
            <w:i/>
            <w:iCs/>
            <w:lang w:val="es-ES"/>
          </w:rPr>
          <w:delText>j)</w:delText>
        </w:r>
        <w:r w:rsidRPr="00A679B4" w:rsidDel="00200E4D">
          <w:rPr>
            <w:lang w:val="es-ES"/>
          </w:rPr>
          <w:tab/>
          <w:delText>la responsabilidad de la Comisión de Estudio 5 en tanto que Comisión de Estudio rectora en el estudio de los aspectos medioambientales de los fenómenos electromagnéticos y el cambio climático, incluido el diseño de metodologías para reducir el impacto medioambiental, como el reciclado de instalaciones y equipos de TIC, etc.;</w:delText>
        </w:r>
      </w:del>
    </w:p>
    <w:p w14:paraId="4FFE3737" w14:textId="74121E17" w:rsidR="00FD410B" w:rsidRPr="00A679B4" w:rsidDel="00200E4D" w:rsidRDefault="00A679B4" w:rsidP="00FD410B">
      <w:pPr>
        <w:rPr>
          <w:del w:id="63" w:author="Satorre Sagredo, Lillian" w:date="2021-12-22T09:49:00Z"/>
          <w:lang w:val="es-ES"/>
        </w:rPr>
      </w:pPr>
      <w:del w:id="64" w:author="Satorre Sagredo, Lillian" w:date="2021-12-22T09:49:00Z">
        <w:r w:rsidRPr="00A679B4" w:rsidDel="00200E4D">
          <w:rPr>
            <w:i/>
            <w:iCs/>
            <w:lang w:val="es-ES"/>
          </w:rPr>
          <w:delText>k)</w:delText>
        </w:r>
        <w:r w:rsidRPr="00A679B4" w:rsidDel="00200E4D">
          <w:rPr>
            <w:lang w:val="es-ES"/>
          </w:rPr>
          <w:tab/>
          <w:delText>los trabajos de la Actividad de Coordinación Conjunta sobre las TIC y el Cambio Climático (JCA-TIC-CC) en el marco de la Comisión de Estudio 5 del UIT-T,</w:delText>
        </w:r>
      </w:del>
    </w:p>
    <w:p w14:paraId="66991391" w14:textId="72256CA4" w:rsidR="00FD410B" w:rsidRPr="00A679B4" w:rsidDel="00200E4D" w:rsidRDefault="00A679B4" w:rsidP="00FD410B">
      <w:pPr>
        <w:pStyle w:val="Call"/>
        <w:rPr>
          <w:del w:id="65" w:author="Satorre Sagredo, Lillian" w:date="2021-12-22T09:50:00Z"/>
          <w:lang w:val="es-ES"/>
        </w:rPr>
      </w:pPr>
      <w:del w:id="66" w:author="Satorre Sagredo, Lillian" w:date="2021-12-22T09:50:00Z">
        <w:r w:rsidRPr="00A679B4" w:rsidDel="00200E4D">
          <w:rPr>
            <w:lang w:val="es-ES"/>
          </w:rPr>
          <w:lastRenderedPageBreak/>
          <w:delText>considerando también</w:delText>
        </w:r>
      </w:del>
    </w:p>
    <w:p w14:paraId="199092AC" w14:textId="31B25C42" w:rsidR="00FD410B" w:rsidRPr="00A679B4" w:rsidDel="00200E4D" w:rsidRDefault="00A679B4" w:rsidP="00FD410B">
      <w:pPr>
        <w:rPr>
          <w:del w:id="67" w:author="Satorre Sagredo, Lillian" w:date="2021-12-22T09:50:00Z"/>
          <w:lang w:val="es-ES"/>
        </w:rPr>
      </w:pPr>
      <w:del w:id="68" w:author="Satorre Sagredo, Lillian" w:date="2021-12-22T09:50:00Z">
        <w:r w:rsidRPr="00A679B4" w:rsidDel="00200E4D">
          <w:rPr>
            <w:i/>
            <w:iCs/>
            <w:lang w:val="es-ES"/>
          </w:rPr>
          <w:delText>a)</w:delText>
        </w:r>
        <w:r w:rsidRPr="00A679B4" w:rsidDel="00200E4D">
          <w:rPr>
            <w:lang w:val="es-ES"/>
          </w:rPr>
          <w:tab/>
          <w:delText>el documento de resultados adoptado por Río+20, titulado "El Futuro que deseamos", donde se renueva el compromiso para alcanzar el desarrollo sostenible y la sostenibilidad medioambiental;</w:delText>
        </w:r>
      </w:del>
    </w:p>
    <w:p w14:paraId="5A5780A9" w14:textId="2EE39D46" w:rsidR="00FD410B" w:rsidRPr="00A679B4" w:rsidDel="00200E4D" w:rsidRDefault="00A679B4" w:rsidP="00FD410B">
      <w:pPr>
        <w:rPr>
          <w:del w:id="69" w:author="Satorre Sagredo, Lillian" w:date="2021-12-22T09:50:00Z"/>
          <w:lang w:val="es-ES"/>
        </w:rPr>
      </w:pPr>
      <w:del w:id="70" w:author="Satorre Sagredo, Lillian" w:date="2021-12-22T09:50:00Z">
        <w:r w:rsidRPr="00A679B4" w:rsidDel="00200E4D">
          <w:rPr>
            <w:i/>
            <w:iCs/>
            <w:lang w:val="es-ES"/>
          </w:rPr>
          <w:delText>b)</w:delText>
        </w:r>
        <w:r w:rsidRPr="00A679B4" w:rsidDel="00200E4D">
          <w:rPr>
            <w:lang w:val="es-ES"/>
          </w:rPr>
          <w:tab/>
          <w:delTex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delText>
        </w:r>
      </w:del>
    </w:p>
    <w:p w14:paraId="69EFCBBA" w14:textId="541FCA58" w:rsidR="00FD410B" w:rsidRPr="00A679B4" w:rsidDel="00200E4D" w:rsidRDefault="00A679B4" w:rsidP="00FD410B">
      <w:pPr>
        <w:rPr>
          <w:del w:id="71" w:author="Satorre Sagredo, Lillian" w:date="2021-12-22T09:50:00Z"/>
          <w:lang w:val="es-ES"/>
        </w:rPr>
      </w:pPr>
      <w:del w:id="72" w:author="Satorre Sagredo, Lillian" w:date="2021-12-22T09:50:00Z">
        <w:r w:rsidRPr="00A679B4" w:rsidDel="00200E4D">
          <w:rPr>
            <w:i/>
            <w:iCs/>
            <w:lang w:val="es-ES"/>
          </w:rPr>
          <w:delText>c)</w:delText>
        </w:r>
        <w:r w:rsidRPr="00A679B4" w:rsidDel="00200E4D">
          <w:rPr>
            <w:lang w:val="es-ES"/>
          </w:rPr>
          <w:tab/>
          <w:delTex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delText>
        </w:r>
      </w:del>
    </w:p>
    <w:p w14:paraId="2F6793D6" w14:textId="7C72A2E6" w:rsidR="00FD410B" w:rsidRPr="00A679B4" w:rsidDel="00200E4D" w:rsidRDefault="00A679B4" w:rsidP="00FD410B">
      <w:pPr>
        <w:rPr>
          <w:del w:id="73" w:author="Satorre Sagredo, Lillian" w:date="2021-12-22T09:50:00Z"/>
          <w:lang w:val="es-ES"/>
        </w:rPr>
      </w:pPr>
      <w:del w:id="74" w:author="Satorre Sagredo, Lillian" w:date="2021-12-22T09:50:00Z">
        <w:r w:rsidRPr="00A679B4" w:rsidDel="00200E4D">
          <w:rPr>
            <w:i/>
            <w:iCs/>
            <w:lang w:val="es-ES"/>
          </w:rPr>
          <w:delText>d)</w:delText>
        </w:r>
        <w:r w:rsidRPr="00A679B4" w:rsidDel="00200E4D">
          <w:rPr>
            <w:i/>
            <w:iCs/>
            <w:lang w:val="es-ES"/>
          </w:rPr>
          <w:tab/>
        </w:r>
        <w:r w:rsidRPr="00A679B4" w:rsidDel="00200E4D">
          <w:rPr>
            <w:lang w:val="es-ES"/>
          </w:rPr>
          <w:delText>que, en este siglo la gran mayoría de la población mundial habitará en centros urbanos, como se afirma en la Nueva Agenda Urbana adoptada por la Conferencia de las Naciones Unidas sobre la Vivienda y el Desarrollo Urbano Sostenible en Quito (Ecuador) el mes de octubre de 2016,</w:delText>
        </w:r>
      </w:del>
    </w:p>
    <w:p w14:paraId="339F367C" w14:textId="5568EC3F" w:rsidR="00FD410B" w:rsidRPr="00A679B4" w:rsidDel="00200E4D" w:rsidRDefault="00A679B4" w:rsidP="00FD410B">
      <w:pPr>
        <w:pStyle w:val="Call"/>
        <w:rPr>
          <w:del w:id="75" w:author="Satorre Sagredo, Lillian" w:date="2021-12-22T09:50:00Z"/>
          <w:lang w:val="es-ES"/>
        </w:rPr>
      </w:pPr>
      <w:del w:id="76" w:author="Satorre Sagredo, Lillian" w:date="2021-12-22T09:50:00Z">
        <w:r w:rsidRPr="00A679B4" w:rsidDel="00200E4D">
          <w:rPr>
            <w:lang w:val="es-ES"/>
          </w:rPr>
          <w:delText>observando</w:delText>
        </w:r>
      </w:del>
    </w:p>
    <w:p w14:paraId="7DFA004B" w14:textId="746F86DF" w:rsidR="00FD410B" w:rsidRPr="00A679B4" w:rsidDel="00200E4D" w:rsidRDefault="00A679B4" w:rsidP="00FD410B">
      <w:pPr>
        <w:rPr>
          <w:del w:id="77" w:author="Satorre Sagredo, Lillian" w:date="2021-12-22T09:50:00Z"/>
          <w:lang w:val="es-ES"/>
        </w:rPr>
      </w:pPr>
      <w:del w:id="78" w:author="Satorre Sagredo, Lillian" w:date="2021-12-22T09:50:00Z">
        <w:r w:rsidRPr="00A679B4" w:rsidDel="00200E4D">
          <w:rPr>
            <w:i/>
            <w:iCs/>
            <w:lang w:val="es-ES"/>
          </w:rPr>
          <w:delText>a)</w:delText>
        </w:r>
        <w:r w:rsidRPr="00A679B4" w:rsidDel="00200E4D">
          <w:rPr>
            <w:i/>
            <w:iCs/>
            <w:lang w:val="es-ES"/>
          </w:rPr>
          <w:tab/>
        </w:r>
        <w:r w:rsidRPr="00A679B4" w:rsidDel="00200E4D">
          <w:rPr>
            <w:lang w:val="es-ES"/>
          </w:rPr>
          <w:delText>que, en el Informe sobre las conclusiones del Simposio Mundial de Normalización (SMN) 2008, se reconoció que la industria de las TIC y sus integrantes pueden dar ejemplo comprometiéndose a establecer programas específicos, dotados de objetivos, que reduzcan las emisiones globales de gases de efecto invernadero (por ejemplo, el consumo de energía de los dispositivos de TIC) y garantizar que la expansión de la red mundial de comunicaciones se lleva a cabo con arreglo a criterios ecológicos;</w:delText>
        </w:r>
      </w:del>
    </w:p>
    <w:p w14:paraId="7AEA47DC" w14:textId="5CF64568" w:rsidR="00FD410B" w:rsidRPr="00A679B4" w:rsidDel="00200E4D" w:rsidRDefault="00A679B4" w:rsidP="00FD410B">
      <w:pPr>
        <w:rPr>
          <w:del w:id="79" w:author="Satorre Sagredo, Lillian" w:date="2021-12-22T09:50:00Z"/>
          <w:i/>
          <w:iCs/>
          <w:lang w:val="es-ES"/>
        </w:rPr>
      </w:pPr>
      <w:del w:id="80" w:author="Satorre Sagredo, Lillian" w:date="2021-12-22T09:50:00Z">
        <w:r w:rsidRPr="00A679B4" w:rsidDel="00200E4D">
          <w:rPr>
            <w:i/>
            <w:iCs/>
            <w:lang w:val="es-ES"/>
          </w:rPr>
          <w:delText>b)</w:delText>
        </w:r>
        <w:r w:rsidRPr="00A679B4" w:rsidDel="00200E4D">
          <w:rPr>
            <w:i/>
            <w:iCs/>
            <w:lang w:val="es-ES"/>
          </w:rPr>
          <w:tab/>
        </w:r>
        <w:r w:rsidRPr="00A679B4" w:rsidDel="00200E4D">
          <w:rPr>
            <w:lang w:val="es-ES"/>
          </w:rPr>
          <w:delText>los resultados de las conferencias de la Convención Marco de las Naciones Unidas sobre el Cambio Climático (CMNUCC);</w:delText>
        </w:r>
      </w:del>
    </w:p>
    <w:p w14:paraId="08D3C4A0" w14:textId="5FA3798B" w:rsidR="00FD410B" w:rsidRPr="00A679B4" w:rsidDel="00200E4D" w:rsidRDefault="00A679B4" w:rsidP="00FD410B">
      <w:pPr>
        <w:rPr>
          <w:del w:id="81" w:author="Satorre Sagredo, Lillian" w:date="2021-12-22T09:50:00Z"/>
          <w:lang w:val="es-ES"/>
        </w:rPr>
      </w:pPr>
      <w:del w:id="82" w:author="Satorre Sagredo, Lillian" w:date="2021-12-22T09:50:00Z">
        <w:r w:rsidRPr="00A679B4" w:rsidDel="00200E4D">
          <w:rPr>
            <w:i/>
            <w:iCs/>
            <w:lang w:val="es-ES"/>
          </w:rPr>
          <w:delText>c)</w:delText>
        </w:r>
        <w:r w:rsidRPr="00A679B4" w:rsidDel="00200E4D">
          <w:rPr>
            <w:i/>
            <w:iCs/>
            <w:lang w:val="es-ES"/>
          </w:rPr>
          <w:tab/>
        </w:r>
        <w:r w:rsidRPr="00A679B4" w:rsidDel="00200E4D">
          <w:rPr>
            <w:lang w:val="es-ES"/>
          </w:rPr>
          <w:delText>la Coalición Dinámica sobre Internet y el Cambio Climático;</w:delText>
        </w:r>
      </w:del>
    </w:p>
    <w:p w14:paraId="3F2AF1C9" w14:textId="74AA561C" w:rsidR="00FD410B" w:rsidRPr="00A679B4" w:rsidDel="00200E4D" w:rsidRDefault="00A679B4" w:rsidP="00FD410B">
      <w:pPr>
        <w:rPr>
          <w:del w:id="83" w:author="Satorre Sagredo, Lillian" w:date="2021-12-22T09:50:00Z"/>
          <w:lang w:val="es-ES"/>
        </w:rPr>
      </w:pPr>
      <w:del w:id="84" w:author="Satorre Sagredo, Lillian" w:date="2021-12-22T09:50:00Z">
        <w:r w:rsidRPr="00A679B4" w:rsidDel="00200E4D">
          <w:rPr>
            <w:i/>
            <w:iCs/>
            <w:lang w:val="es-ES"/>
          </w:rPr>
          <w:delText>d)</w:delText>
        </w:r>
        <w:r w:rsidRPr="00A679B4" w:rsidDel="00200E4D">
          <w:rPr>
            <w:i/>
            <w:iCs/>
            <w:lang w:val="es-ES"/>
          </w:rPr>
          <w:tab/>
        </w:r>
        <w:r w:rsidRPr="00A679B4" w:rsidDel="00200E4D">
          <w:rPr>
            <w:lang w:val="es-ES"/>
          </w:rPr>
          <w:delText>que existen otros foros internacionales que se encargan de cuestiones relativas al cambio climático con los que la UIT debería cooperar;</w:delText>
        </w:r>
      </w:del>
    </w:p>
    <w:p w14:paraId="6D8A86AE" w14:textId="761B3A34" w:rsidR="00FD410B" w:rsidRPr="00A679B4" w:rsidDel="00200E4D" w:rsidRDefault="00A679B4" w:rsidP="00FD410B">
      <w:pPr>
        <w:rPr>
          <w:del w:id="85" w:author="Satorre Sagredo, Lillian" w:date="2021-12-22T09:50:00Z"/>
          <w:lang w:val="es-ES"/>
        </w:rPr>
      </w:pPr>
      <w:del w:id="86" w:author="Satorre Sagredo, Lillian" w:date="2021-12-22T09:50:00Z">
        <w:r w:rsidRPr="00A679B4" w:rsidDel="00200E4D">
          <w:rPr>
            <w:i/>
            <w:iCs/>
            <w:lang w:val="es-ES"/>
          </w:rPr>
          <w:delText>e)</w:delText>
        </w:r>
        <w:r w:rsidRPr="00A679B4" w:rsidDel="00200E4D">
          <w:rPr>
            <w:i/>
            <w:iCs/>
            <w:lang w:val="es-ES"/>
          </w:rPr>
          <w:tab/>
        </w:r>
        <w:r w:rsidRPr="00A679B4" w:rsidDel="00200E4D">
          <w:rPr>
            <w:lang w:val="es-ES"/>
          </w:rPr>
          <w:delText>los resultados de las Semanas de las Normas Verdes, que se vienen organizando desde 2011,</w:delText>
        </w:r>
      </w:del>
    </w:p>
    <w:p w14:paraId="765DB92B" w14:textId="77777777" w:rsidR="00FD410B" w:rsidRPr="00A679B4" w:rsidRDefault="00A679B4" w:rsidP="00FD410B">
      <w:pPr>
        <w:pStyle w:val="Call"/>
        <w:rPr>
          <w:lang w:val="es-ES"/>
        </w:rPr>
      </w:pPr>
      <w:r w:rsidRPr="00A679B4">
        <w:rPr>
          <w:lang w:val="es-ES"/>
        </w:rPr>
        <w:t>reconociendo</w:t>
      </w:r>
    </w:p>
    <w:p w14:paraId="04959F7C" w14:textId="0E2C8399" w:rsidR="00FD410B" w:rsidRPr="00A679B4" w:rsidDel="00200E4D" w:rsidRDefault="00A679B4" w:rsidP="00FD410B">
      <w:pPr>
        <w:rPr>
          <w:del w:id="87" w:author="Satorre Sagredo, Lillian" w:date="2021-12-22T09:50:00Z"/>
          <w:lang w:val="es-ES"/>
        </w:rPr>
      </w:pPr>
      <w:del w:id="88" w:author="Satorre Sagredo, Lillian" w:date="2021-12-22T09:50:00Z">
        <w:r w:rsidRPr="00A679B4" w:rsidDel="00200E4D">
          <w:rPr>
            <w:i/>
            <w:iCs/>
            <w:lang w:val="es-ES"/>
          </w:rPr>
          <w:delText>a)</w:delText>
        </w:r>
        <w:r w:rsidRPr="00A679B4" w:rsidDel="00200E4D">
          <w:rPr>
            <w:lang w:val="es-ES"/>
          </w:rPr>
          <w:tab/>
          <w:delText>que las TIC pueden aportar una importante contribución a la mitigación de los efectos del cambio climático y a la adaptación a los mismos;</w:delText>
        </w:r>
      </w:del>
    </w:p>
    <w:p w14:paraId="7B140B12" w14:textId="0113A21D" w:rsidR="00FD410B" w:rsidRPr="00A679B4" w:rsidDel="00200E4D" w:rsidRDefault="00A679B4" w:rsidP="00FD410B">
      <w:pPr>
        <w:rPr>
          <w:del w:id="89" w:author="Satorre Sagredo, Lillian" w:date="2021-12-22T09:50:00Z"/>
          <w:lang w:val="es-ES"/>
        </w:rPr>
      </w:pPr>
      <w:del w:id="90" w:author="Satorre Sagredo, Lillian" w:date="2021-12-22T09:50:00Z">
        <w:r w:rsidRPr="00A679B4" w:rsidDel="00200E4D">
          <w:rPr>
            <w:i/>
            <w:iCs/>
            <w:lang w:val="es-ES"/>
          </w:rPr>
          <w:delText>b)</w:delText>
        </w:r>
        <w:r w:rsidRPr="00A679B4" w:rsidDel="00200E4D">
          <w:rPr>
            <w:lang w:val="es-ES"/>
          </w:rPr>
          <w:tab/>
          <w:delText>que las TIC desempeñan una función esencial a la hora de afrontar retos medioambientales como los que plantean el cambio climático, los residuos electrónicos, la deforestación, la falta de acceso a la energía, el consumo energético, y la biodiversidad, por razón de su apoyo a la investigación científica fundamental, que ha contribuido a llevar la cuestión del cambio climático al conocimiento del público y a aumentar la sensibilización respecto de los futuros desafíos;</w:delText>
        </w:r>
      </w:del>
    </w:p>
    <w:p w14:paraId="4AF9A621" w14:textId="0415E945" w:rsidR="00FD410B" w:rsidRPr="00A679B4" w:rsidDel="00200E4D" w:rsidRDefault="00A679B4" w:rsidP="00FD410B">
      <w:pPr>
        <w:rPr>
          <w:del w:id="91" w:author="Satorre Sagredo, Lillian" w:date="2021-12-22T09:50:00Z"/>
          <w:lang w:val="es-ES"/>
        </w:rPr>
      </w:pPr>
      <w:del w:id="92" w:author="Satorre Sagredo, Lillian" w:date="2021-12-22T09:50:00Z">
        <w:r w:rsidRPr="00A679B4" w:rsidDel="00200E4D">
          <w:rPr>
            <w:i/>
            <w:iCs/>
            <w:lang w:val="es-ES"/>
          </w:rPr>
          <w:delText>c)</w:delText>
        </w:r>
        <w:r w:rsidRPr="00A679B4" w:rsidDel="00200E4D">
          <w:rPr>
            <w:lang w:val="es-ES"/>
          </w:rPr>
          <w:tab/>
          <w:delText>que una futura sociedad de la información, caracterizada por una gran anchura de banda y una menor emisión de carbono, ofrece una plataforma para el desarrollo económico, social y cultural sostenible;</w:delText>
        </w:r>
      </w:del>
    </w:p>
    <w:p w14:paraId="66670BBD" w14:textId="65CC82E1" w:rsidR="00FD410B" w:rsidRPr="00A679B4" w:rsidDel="00200E4D" w:rsidRDefault="00A679B4" w:rsidP="00FD410B">
      <w:pPr>
        <w:rPr>
          <w:del w:id="93" w:author="Satorre Sagredo, Lillian" w:date="2021-12-22T09:50:00Z"/>
          <w:lang w:val="es-ES"/>
        </w:rPr>
      </w:pPr>
      <w:del w:id="94" w:author="Satorre Sagredo, Lillian" w:date="2021-12-22T09:50:00Z">
        <w:r w:rsidRPr="00A679B4" w:rsidDel="00200E4D">
          <w:rPr>
            <w:i/>
            <w:iCs/>
            <w:lang w:val="es-ES"/>
          </w:rPr>
          <w:delText>d)</w:delText>
        </w:r>
        <w:r w:rsidRPr="00A679B4" w:rsidDel="00200E4D">
          <w:rPr>
            <w:lang w:val="es-ES"/>
          </w:rPr>
          <w:tab/>
          <w:delText>que los efectos adversos del cambio climático pueden tener una repercusión desigual y podrían recaer de una manera desproporcionada en los países más vulnerables, principalmente en los países en desarrollo, habida cuenta de su capacidad limitada para adaptarse;</w:delText>
        </w:r>
      </w:del>
    </w:p>
    <w:p w14:paraId="1A3A4401" w14:textId="21F1A94A" w:rsidR="00FD410B" w:rsidRPr="00A679B4" w:rsidDel="00200E4D" w:rsidRDefault="00A679B4" w:rsidP="00FD410B">
      <w:pPr>
        <w:rPr>
          <w:del w:id="95" w:author="Satorre Sagredo, Lillian" w:date="2021-12-22T09:50:00Z"/>
          <w:lang w:val="es-ES"/>
        </w:rPr>
      </w:pPr>
      <w:del w:id="96" w:author="Satorre Sagredo, Lillian" w:date="2021-12-22T09:50:00Z">
        <w:r w:rsidRPr="00A679B4" w:rsidDel="00200E4D">
          <w:rPr>
            <w:i/>
            <w:iCs/>
            <w:lang w:val="es-ES"/>
          </w:rPr>
          <w:lastRenderedPageBreak/>
          <w:delText>e)</w:delText>
        </w:r>
        <w:r w:rsidRPr="00A679B4" w:rsidDel="00200E4D">
          <w:rPr>
            <w:lang w:val="es-ES"/>
          </w:rPr>
          <w:tab/>
          <w:delText>que las TIC generan entre el 2 y el 2,5% de las emisiones de GEI, porcentaje que puede incrementarse a medida que vaya aumentando la disponibilidad de TIC;</w:delText>
        </w:r>
      </w:del>
    </w:p>
    <w:p w14:paraId="484F94E2" w14:textId="38E618B1" w:rsidR="00FD410B" w:rsidRPr="00A679B4" w:rsidDel="00200E4D" w:rsidRDefault="00A679B4" w:rsidP="00FD410B">
      <w:pPr>
        <w:rPr>
          <w:del w:id="97" w:author="Satorre Sagredo, Lillian" w:date="2021-12-22T09:50:00Z"/>
          <w:lang w:val="es-ES"/>
        </w:rPr>
      </w:pPr>
      <w:del w:id="98" w:author="Satorre Sagredo, Lillian" w:date="2021-12-22T09:50:00Z">
        <w:r w:rsidRPr="00A679B4" w:rsidDel="00200E4D">
          <w:rPr>
            <w:i/>
            <w:iCs/>
            <w:lang w:val="es-ES"/>
          </w:rPr>
          <w:delText>f)</w:delText>
        </w:r>
        <w:r w:rsidRPr="00A679B4" w:rsidDel="00200E4D">
          <w:rPr>
            <w:lang w:val="es-ES"/>
          </w:rPr>
          <w:tab/>
          <w:delText>que, a pesar de ello, las TIC pueden ser un importante factor atenuante y contribuir a los esfuerzos encaminados a moderar el cambio climático y limitar – y en última instancia reducir – las emisiones de GEI y el consumo energético, por ejemplo mediante el desarrollo y la introducción de dispositivos, aplicaciones y redes que utilizan la energía de una manera eficaz;</w:delText>
        </w:r>
      </w:del>
    </w:p>
    <w:p w14:paraId="300F769F" w14:textId="27527902" w:rsidR="00FD410B" w:rsidRPr="00A679B4" w:rsidDel="00200E4D" w:rsidRDefault="00A679B4" w:rsidP="00FD410B">
      <w:pPr>
        <w:rPr>
          <w:del w:id="99" w:author="Satorre Sagredo, Lillian" w:date="2021-12-22T09:50:00Z"/>
          <w:lang w:val="es-ES"/>
        </w:rPr>
      </w:pPr>
      <w:del w:id="100" w:author="Satorre Sagredo, Lillian" w:date="2021-12-22T09:50:00Z">
        <w:r w:rsidRPr="00A679B4" w:rsidDel="00200E4D">
          <w:rPr>
            <w:i/>
            <w:iCs/>
            <w:lang w:val="es-ES"/>
          </w:rPr>
          <w:delText>g)</w:delText>
        </w:r>
        <w:r w:rsidRPr="00A679B4" w:rsidDel="00200E4D">
          <w:rPr>
            <w:lang w:val="es-ES"/>
          </w:rPr>
          <w:tab/>
          <w:delText>que la utilización de las TIC como componente clave de métodos de trabajo eficaces en cuanto al uso de la energía podría facilitar la reducción de emisiones, por ejemplo a través de reuniones sin utilización de papel, conferencias virtuales, teletrabajo, etc., lo que a su vez sería beneficioso por cuanto reduciría la necesidad de viajar;</w:delText>
        </w:r>
      </w:del>
    </w:p>
    <w:p w14:paraId="5C468767" w14:textId="0DAF78FE" w:rsidR="00FD410B" w:rsidRPr="00A679B4" w:rsidDel="00200E4D" w:rsidRDefault="00A679B4" w:rsidP="00FD410B">
      <w:pPr>
        <w:rPr>
          <w:del w:id="101" w:author="Satorre Sagredo, Lillian" w:date="2021-12-22T09:50:00Z"/>
          <w:i/>
          <w:iCs/>
          <w:lang w:val="es-ES"/>
        </w:rPr>
      </w:pPr>
      <w:del w:id="102" w:author="Satorre Sagredo, Lillian" w:date="2021-12-22T09:50:00Z">
        <w:r w:rsidRPr="00A679B4" w:rsidDel="00200E4D">
          <w:rPr>
            <w:i/>
            <w:iCs/>
            <w:lang w:val="es-ES"/>
          </w:rPr>
          <w:delText>h)</w:delText>
        </w:r>
        <w:r w:rsidRPr="00A679B4" w:rsidDel="00200E4D">
          <w:rPr>
            <w:i/>
            <w:iCs/>
            <w:lang w:val="es-ES"/>
          </w:rPr>
          <w:tab/>
        </w:r>
        <w:r w:rsidRPr="00A679B4" w:rsidDel="00200E4D">
          <w:rPr>
            <w:lang w:val="es-ES"/>
          </w:rPr>
          <w:delText>como estudio de caso real, el Simposio Internacional Virtual sobre las TIC y el Cambio Climático fue coorganizado por la UIT y la Comisión de Comunicaciones de Corea (KCC);</w:delText>
        </w:r>
      </w:del>
    </w:p>
    <w:p w14:paraId="18C56BDD" w14:textId="64F2C436" w:rsidR="00FD410B" w:rsidRPr="00A679B4" w:rsidDel="00200E4D" w:rsidRDefault="00A679B4" w:rsidP="00FD410B">
      <w:pPr>
        <w:rPr>
          <w:del w:id="103" w:author="Satorre Sagredo, Lillian" w:date="2021-12-22T09:50:00Z"/>
          <w:lang w:val="es-ES"/>
        </w:rPr>
      </w:pPr>
      <w:del w:id="104" w:author="Satorre Sagredo, Lillian" w:date="2021-12-22T09:50:00Z">
        <w:r w:rsidRPr="00A679B4" w:rsidDel="00200E4D">
          <w:rPr>
            <w:i/>
            <w:iCs/>
            <w:lang w:val="es-ES"/>
          </w:rPr>
          <w:delText>i)</w:delText>
        </w:r>
        <w:r w:rsidRPr="00A679B4" w:rsidDel="00200E4D">
          <w:rPr>
            <w:i/>
            <w:iCs/>
            <w:lang w:val="es-ES"/>
          </w:rPr>
          <w:tab/>
        </w:r>
        <w:r w:rsidRPr="00A679B4" w:rsidDel="00200E4D">
          <w:rPr>
            <w:lang w:val="es-ES"/>
          </w:rPr>
          <w:delText>que las TIC son esenciales para la supervisión del clima, la recopilación de datos y la transferencia rápida de información relativa a los riesgos del cambio climático y que las redes de telecomunicaciones son esenciales para garantizar la comunicación a las personas y las organizaciones de socorro pertinentes;</w:delText>
        </w:r>
      </w:del>
    </w:p>
    <w:p w14:paraId="68C7B0E9" w14:textId="544C75AB" w:rsidR="00FD410B" w:rsidRPr="00A679B4" w:rsidDel="00200E4D" w:rsidRDefault="00A679B4" w:rsidP="00FD410B">
      <w:pPr>
        <w:rPr>
          <w:del w:id="105" w:author="Satorre Sagredo, Lillian" w:date="2021-12-22T09:50:00Z"/>
          <w:i/>
          <w:iCs/>
          <w:lang w:val="es-ES"/>
        </w:rPr>
      </w:pPr>
      <w:del w:id="106" w:author="Satorre Sagredo, Lillian" w:date="2021-12-22T09:50:00Z">
        <w:r w:rsidRPr="00A679B4" w:rsidDel="00200E4D">
          <w:rPr>
            <w:i/>
            <w:iCs/>
            <w:lang w:val="es-ES"/>
          </w:rPr>
          <w:delText>j)</w:delText>
        </w:r>
        <w:r w:rsidRPr="00A679B4" w:rsidDel="00200E4D">
          <w:rPr>
            <w:i/>
            <w:iCs/>
            <w:lang w:val="es-ES"/>
          </w:rPr>
          <w:tab/>
        </w:r>
        <w:r w:rsidRPr="00A679B4" w:rsidDel="00200E4D">
          <w:rPr>
            <w:lang w:val="es-ES"/>
          </w:rPr>
          <w:delText>que, gracias al desarrollo de redes eléctricas inteligentes, las TIC pueden ampliar el acceso a la electricidad, mejorar la gestión de la distribución de energía, especialmente en países en desarrollo, y explotar plenamente los recursos renovables;</w:delText>
        </w:r>
      </w:del>
    </w:p>
    <w:p w14:paraId="4FDABA41" w14:textId="74ED7617" w:rsidR="00FD410B" w:rsidRPr="00A679B4" w:rsidDel="00200E4D" w:rsidRDefault="00A679B4" w:rsidP="00FD410B">
      <w:pPr>
        <w:rPr>
          <w:del w:id="107" w:author="Satorre Sagredo, Lillian" w:date="2021-12-22T09:50:00Z"/>
          <w:i/>
          <w:iCs/>
          <w:lang w:val="es-ES"/>
        </w:rPr>
      </w:pPr>
      <w:del w:id="108" w:author="Satorre Sagredo, Lillian" w:date="2021-12-22T09:50:00Z">
        <w:r w:rsidRPr="00A679B4" w:rsidDel="00200E4D">
          <w:rPr>
            <w:i/>
            <w:iCs/>
            <w:lang w:val="es-ES"/>
          </w:rPr>
          <w:delText>k)</w:delText>
        </w:r>
        <w:r w:rsidRPr="00A679B4" w:rsidDel="00200E4D">
          <w:rPr>
            <w:i/>
            <w:iCs/>
            <w:lang w:val="es-ES"/>
          </w:rPr>
          <w:tab/>
        </w:r>
        <w:r w:rsidRPr="00A679B4" w:rsidDel="00200E4D">
          <w:rPr>
            <w:lang w:val="es-ES"/>
          </w:rPr>
          <w:delText>que el consumo de energía de Internet, los centros de datos y los dispositivos conectados y permanentemente encendidos seguirá creciendo, por lo que la computación en la nube es una tecnología esencial que puede mejorar la eficiencia energética y acelerar la transición de países y empresas hacia una economía baja en carbono;</w:delText>
        </w:r>
      </w:del>
    </w:p>
    <w:p w14:paraId="152820C3" w14:textId="1195F9F2" w:rsidR="00FD410B" w:rsidRPr="00A679B4" w:rsidDel="00200E4D" w:rsidRDefault="00A679B4" w:rsidP="00FD410B">
      <w:pPr>
        <w:rPr>
          <w:del w:id="109" w:author="Satorre Sagredo, Lillian" w:date="2021-12-22T09:50:00Z"/>
          <w:i/>
          <w:iCs/>
          <w:lang w:val="es-ES"/>
        </w:rPr>
      </w:pPr>
      <w:del w:id="110" w:author="Satorre Sagredo, Lillian" w:date="2021-12-22T09:50:00Z">
        <w:r w:rsidRPr="00A679B4" w:rsidDel="00200E4D">
          <w:rPr>
            <w:i/>
            <w:iCs/>
            <w:lang w:val="es-ES"/>
          </w:rPr>
          <w:delText>l)</w:delText>
        </w:r>
        <w:r w:rsidRPr="00A679B4" w:rsidDel="00200E4D">
          <w:rPr>
            <w:i/>
            <w:iCs/>
            <w:lang w:val="es-ES"/>
          </w:rPr>
          <w:tab/>
        </w:r>
        <w:r w:rsidRPr="00A679B4" w:rsidDel="00200E4D">
          <w:rPr>
            <w:lang w:val="es-ES"/>
          </w:rPr>
          <w:delText>que el cambio climático pone en peligro la calidad y la disponibilidad de agua y alimentos al causar graves tormentas, olas de calor, sequías e inundaciones, al tiempo que empeora la calidad del aire;</w:delText>
        </w:r>
      </w:del>
    </w:p>
    <w:p w14:paraId="3F7DA7D1" w14:textId="735F2FB8" w:rsidR="00FD410B" w:rsidRPr="00A679B4" w:rsidDel="00200E4D" w:rsidRDefault="00A679B4" w:rsidP="00FD410B">
      <w:pPr>
        <w:rPr>
          <w:del w:id="111" w:author="Satorre Sagredo, Lillian" w:date="2021-12-22T09:50:00Z"/>
          <w:i/>
          <w:iCs/>
          <w:lang w:val="es-ES"/>
        </w:rPr>
      </w:pPr>
      <w:del w:id="112" w:author="Satorre Sagredo, Lillian" w:date="2021-12-22T09:50:00Z">
        <w:r w:rsidRPr="00A679B4" w:rsidDel="00200E4D">
          <w:rPr>
            <w:i/>
            <w:iCs/>
            <w:lang w:val="es-ES"/>
          </w:rPr>
          <w:delText>m)</w:delText>
        </w:r>
        <w:r w:rsidRPr="00A679B4" w:rsidDel="00200E4D">
          <w:rPr>
            <w:i/>
            <w:iCs/>
            <w:lang w:val="es-ES"/>
          </w:rPr>
          <w:tab/>
        </w:r>
        <w:r w:rsidRPr="00A679B4" w:rsidDel="00200E4D">
          <w:rPr>
            <w:lang w:val="es-ES"/>
          </w:rPr>
          <w:delText>que una mejor gestión del agua gracias a las TIC aumenta la eficacia de la utilización del agua, genera importantes ahorros y hace que la utilización de los recursos hídricos sea más sostenible;</w:delText>
        </w:r>
      </w:del>
    </w:p>
    <w:p w14:paraId="529BC1A2" w14:textId="3A42F5E5" w:rsidR="00FD410B" w:rsidDel="00200E4D" w:rsidRDefault="00A679B4" w:rsidP="00FD410B">
      <w:pPr>
        <w:rPr>
          <w:del w:id="113" w:author="Satorre Sagredo, Lillian" w:date="2021-12-22T09:50:00Z"/>
          <w:lang w:val="es-ES"/>
        </w:rPr>
      </w:pPr>
      <w:del w:id="114" w:author="Satorre Sagredo, Lillian" w:date="2021-12-22T09:50:00Z">
        <w:r w:rsidRPr="00A679B4" w:rsidDel="00200E4D">
          <w:rPr>
            <w:i/>
            <w:iCs/>
            <w:lang w:val="es-ES"/>
          </w:rPr>
          <w:delText>n)</w:delText>
        </w:r>
        <w:r w:rsidRPr="00A679B4" w:rsidDel="00200E4D">
          <w:rPr>
            <w:i/>
            <w:iCs/>
            <w:lang w:val="es-ES"/>
          </w:rPr>
          <w:tab/>
        </w:r>
        <w:r w:rsidRPr="00A679B4" w:rsidDel="00200E4D">
          <w:rPr>
            <w:lang w:val="es-ES"/>
          </w:rPr>
          <w:delText>que la utilización generalizada de equipos eléctricos y electrónicos (EEE) ha sensibilizado a la población de sus efectos positivos, tales como la reducción de la brecha digital, pero también de los efectos negativos para el medio ambiente y la salud que conlleva la gestión ineficiente de residuos una vez terminada la vida útil de dichos equipos (WEEE o residuos-e),</w:delText>
        </w:r>
      </w:del>
    </w:p>
    <w:p w14:paraId="35E01447" w14:textId="6D08BA8D" w:rsidR="00200E4D" w:rsidDel="003D7299" w:rsidRDefault="00200E4D" w:rsidP="00FD410B">
      <w:pPr>
        <w:rPr>
          <w:ins w:id="115" w:author="Satorre Sagredo, Lillian" w:date="2021-12-22T09:51:00Z"/>
          <w:del w:id="116" w:author="Spanish" w:date="2021-12-22T16:07:00Z"/>
          <w:lang w:val="es-ES"/>
        </w:rPr>
      </w:pPr>
      <w:ins w:id="117" w:author="Satorre Sagredo, Lillian" w:date="2021-12-22T09:50:00Z">
        <w:r>
          <w:rPr>
            <w:lang w:val="es-ES"/>
          </w:rPr>
          <w:t>que el cambio climático afect</w:t>
        </w:r>
      </w:ins>
      <w:ins w:id="118" w:author="Satorre Sagredo, Lillian" w:date="2021-12-22T09:51:00Z">
        <w:r>
          <w:rPr>
            <w:lang w:val="es-ES"/>
          </w:rPr>
          <w:t xml:space="preserve">a en gran </w:t>
        </w:r>
        <w:proofErr w:type="spellStart"/>
        <w:r>
          <w:rPr>
            <w:lang w:val="es-ES"/>
          </w:rPr>
          <w:t>medida:</w:t>
        </w:r>
      </w:ins>
    </w:p>
    <w:p w14:paraId="02E9A7AA" w14:textId="2BAAB789" w:rsidR="00200E4D" w:rsidRPr="00200E4D" w:rsidDel="003D7299" w:rsidRDefault="003D7299">
      <w:pPr>
        <w:rPr>
          <w:ins w:id="119" w:author="Satorre Sagredo, Lillian" w:date="2021-12-22T09:52:00Z"/>
          <w:del w:id="120" w:author="Spanish" w:date="2021-12-22T16:07:00Z"/>
          <w:i/>
          <w:iCs/>
          <w:lang w:val="es-ES"/>
          <w:rPrChange w:id="121" w:author="Satorre Sagredo, Lillian" w:date="2021-12-22T09:52:00Z">
            <w:rPr>
              <w:ins w:id="122" w:author="Satorre Sagredo, Lillian" w:date="2021-12-22T09:52:00Z"/>
              <w:del w:id="123" w:author="Spanish" w:date="2021-12-22T16:07:00Z"/>
              <w:lang w:val="es-ES"/>
            </w:rPr>
          </w:rPrChange>
        </w:rPr>
        <w:pPrChange w:id="124" w:author="Spanish" w:date="2021-12-22T16:07:00Z">
          <w:pPr>
            <w:pStyle w:val="ListParagraph"/>
            <w:numPr>
              <w:numId w:val="12"/>
            </w:numPr>
            <w:ind w:left="1515" w:hanging="720"/>
          </w:pPr>
        </w:pPrChange>
      </w:pPr>
      <w:ins w:id="125" w:author="Spanish" w:date="2021-12-22T16:07:00Z">
        <w:r>
          <w:rPr>
            <w:lang w:val="es-ES"/>
          </w:rPr>
          <w:t>i</w:t>
        </w:r>
        <w:proofErr w:type="spellEnd"/>
        <w:r>
          <w:rPr>
            <w:lang w:val="es-ES"/>
          </w:rPr>
          <w:t>)</w:t>
        </w:r>
        <w:r>
          <w:rPr>
            <w:lang w:val="es-ES"/>
          </w:rPr>
          <w:tab/>
        </w:r>
      </w:ins>
      <w:ins w:id="126" w:author="Satorre Sagredo, Lillian" w:date="2021-12-22T09:51:00Z">
        <w:r w:rsidR="00200E4D">
          <w:rPr>
            <w:lang w:val="es-ES"/>
          </w:rPr>
          <w:t xml:space="preserve">a los países situados en zonas costeras y a los rodeados por océanos y mares, así como a las zonas interiores susceptibles de sufrir incendios </w:t>
        </w:r>
      </w:ins>
      <w:ins w:id="127" w:author="Satorre Sagredo, Lillian" w:date="2021-12-22T09:52:00Z">
        <w:r w:rsidR="00200E4D">
          <w:rPr>
            <w:lang w:val="es-ES"/>
          </w:rPr>
          <w:t xml:space="preserve">forestales y </w:t>
        </w:r>
        <w:proofErr w:type="spellStart"/>
        <w:r w:rsidR="00200E4D">
          <w:rPr>
            <w:lang w:val="es-ES"/>
          </w:rPr>
          <w:t>sequías;</w:t>
        </w:r>
      </w:ins>
    </w:p>
    <w:p w14:paraId="0CC0D25D" w14:textId="692D0668" w:rsidR="00200E4D" w:rsidRPr="00200E4D" w:rsidRDefault="003D7299">
      <w:pPr>
        <w:rPr>
          <w:ins w:id="128" w:author="Satorre Sagredo, Lillian" w:date="2021-12-22T09:52:00Z"/>
          <w:i/>
          <w:iCs/>
          <w:lang w:val="es-ES"/>
          <w:rPrChange w:id="129" w:author="Satorre Sagredo, Lillian" w:date="2021-12-22T09:52:00Z">
            <w:rPr>
              <w:ins w:id="130" w:author="Satorre Sagredo, Lillian" w:date="2021-12-22T09:52:00Z"/>
              <w:lang w:val="es-ES"/>
            </w:rPr>
          </w:rPrChange>
        </w:rPr>
        <w:pPrChange w:id="131" w:author="Spanish" w:date="2021-12-22T16:07:00Z">
          <w:pPr>
            <w:pStyle w:val="ListParagraph"/>
            <w:numPr>
              <w:numId w:val="12"/>
            </w:numPr>
            <w:ind w:left="1515" w:hanging="720"/>
          </w:pPr>
        </w:pPrChange>
      </w:pPr>
      <w:ins w:id="132" w:author="Spanish" w:date="2021-12-22T16:07:00Z">
        <w:r>
          <w:rPr>
            <w:lang w:val="es-ES"/>
          </w:rPr>
          <w:t>ii</w:t>
        </w:r>
      </w:ins>
      <w:proofErr w:type="spellEnd"/>
      <w:ins w:id="133" w:author="Spanish" w:date="2021-12-22T16:08:00Z">
        <w:r>
          <w:rPr>
            <w:lang w:val="es-ES"/>
          </w:rPr>
          <w:t>)</w:t>
        </w:r>
      </w:ins>
      <w:ins w:id="134" w:author="Spanish" w:date="2021-12-22T16:07:00Z">
        <w:r>
          <w:rPr>
            <w:lang w:val="es-ES"/>
          </w:rPr>
          <w:tab/>
        </w:r>
      </w:ins>
      <w:ins w:id="135" w:author="Satorre Sagredo, Lillian" w:date="2021-12-22T09:52:00Z">
        <w:r w:rsidR="00200E4D">
          <w:rPr>
            <w:lang w:val="es-ES"/>
          </w:rPr>
          <w:t>a los países cuya economía depende de la inversión agrícola;</w:t>
        </w:r>
      </w:ins>
    </w:p>
    <w:p w14:paraId="5A0DBBFC" w14:textId="09096D79" w:rsidR="00200E4D" w:rsidRPr="00200E4D" w:rsidRDefault="003D7299">
      <w:pPr>
        <w:pStyle w:val="enumlev1"/>
        <w:rPr>
          <w:ins w:id="136" w:author="Satorre Sagredo, Lillian" w:date="2021-12-22T09:50:00Z"/>
          <w:i/>
          <w:iCs/>
          <w:lang w:val="es-ES"/>
          <w:rPrChange w:id="137" w:author="Satorre Sagredo, Lillian" w:date="2021-12-22T09:51:00Z">
            <w:rPr>
              <w:ins w:id="138" w:author="Satorre Sagredo, Lillian" w:date="2021-12-22T09:50:00Z"/>
              <w:lang w:val="es-ES"/>
            </w:rPr>
          </w:rPrChange>
        </w:rPr>
        <w:pPrChange w:id="139" w:author="Spanish" w:date="2021-12-22T16:07:00Z">
          <w:pPr/>
        </w:pPrChange>
      </w:pPr>
      <w:ins w:id="140" w:author="Spanish" w:date="2021-12-22T16:07:00Z">
        <w:r>
          <w:rPr>
            <w:lang w:val="es-ES"/>
          </w:rPr>
          <w:t>iii)</w:t>
        </w:r>
        <w:r>
          <w:rPr>
            <w:lang w:val="es-ES"/>
          </w:rPr>
          <w:tab/>
        </w:r>
      </w:ins>
      <w:ins w:id="141" w:author="Satorre Sagredo, Lillian" w:date="2021-12-22T09:52:00Z">
        <w:r w:rsidR="00200E4D">
          <w:rPr>
            <w:lang w:val="es-ES"/>
          </w:rPr>
          <w:t>a los países c</w:t>
        </w:r>
      </w:ins>
      <w:ins w:id="142" w:author="Satorre Sagredo, Lillian" w:date="2021-12-22T09:53:00Z">
        <w:r w:rsidR="00200E4D">
          <w:rPr>
            <w:lang w:val="es-ES"/>
          </w:rPr>
          <w:t>uyas infraestructuras y sistemas técnicos de apoyo meteorológico para la mitigación de los efectos del cambio climático son inexistentes o de baja capacidad,</w:t>
        </w:r>
      </w:ins>
    </w:p>
    <w:p w14:paraId="3C605358" w14:textId="77777777" w:rsidR="00FD410B" w:rsidRPr="00A679B4" w:rsidRDefault="00A679B4" w:rsidP="00FD410B">
      <w:pPr>
        <w:pStyle w:val="Call"/>
        <w:rPr>
          <w:lang w:val="es-ES"/>
        </w:rPr>
      </w:pPr>
      <w:r w:rsidRPr="00A679B4">
        <w:rPr>
          <w:lang w:val="es-ES"/>
        </w:rPr>
        <w:t>resuelve</w:t>
      </w:r>
    </w:p>
    <w:p w14:paraId="566A3B99" w14:textId="77777777" w:rsidR="00FD410B" w:rsidRPr="00A679B4" w:rsidRDefault="00A679B4" w:rsidP="00B132D0">
      <w:pPr>
        <w:rPr>
          <w:lang w:val="es-ES"/>
        </w:rPr>
      </w:pPr>
      <w:r w:rsidRPr="00A679B4">
        <w:rPr>
          <w:lang w:val="es-ES"/>
        </w:rPr>
        <w:t>1</w:t>
      </w:r>
      <w:r w:rsidRPr="00A679B4">
        <w:rPr>
          <w:lang w:val="es-ES"/>
        </w:rPr>
        <w:tab/>
        <w:t>continuar y avanzar en el desarrollo del programa de trabajo del UIT</w:t>
      </w:r>
      <w:r w:rsidRPr="00A679B4">
        <w:rPr>
          <w:lang w:val="es-ES"/>
        </w:rPr>
        <w:noBreakHyphen/>
        <w:t>T sobre las TIC y el cambio climático iniciado en diciembre de 2007, otorgándole un carácter prioritario, para contribuir a los esfuerzos generalizados, que se realizan en todo el mundo para moderar el cambio climático, como parte de los procesos de las Naciones Unidas;</w:t>
      </w:r>
    </w:p>
    <w:p w14:paraId="447D3440" w14:textId="0773143E" w:rsidR="00FD410B" w:rsidRPr="00A679B4" w:rsidRDefault="00A679B4" w:rsidP="004078E7">
      <w:pPr>
        <w:rPr>
          <w:lang w:val="es-ES"/>
        </w:rPr>
      </w:pPr>
      <w:r w:rsidRPr="00A679B4">
        <w:rPr>
          <w:lang w:val="es-ES"/>
        </w:rPr>
        <w:lastRenderedPageBreak/>
        <w:t>2</w:t>
      </w:r>
      <w:r w:rsidRPr="00A679B4">
        <w:rPr>
          <w:lang w:val="es-ES"/>
        </w:rPr>
        <w:tab/>
        <w:t>tener en cuenta los progresos que ya se han logrado en los Simposios internacionales sobre las TIC, el medio ambiente</w:t>
      </w:r>
      <w:ins w:id="143" w:author="Satorre Sagredo, Lillian" w:date="2021-12-22T09:53:00Z">
        <w:r w:rsidR="00200E4D">
          <w:rPr>
            <w:lang w:val="es-ES"/>
          </w:rPr>
          <w:t>,</w:t>
        </w:r>
      </w:ins>
      <w:del w:id="144" w:author="Satorre Sagredo, Lillian" w:date="2021-12-22T09:53:00Z">
        <w:r w:rsidRPr="00A679B4" w:rsidDel="00200E4D">
          <w:rPr>
            <w:lang w:val="es-ES"/>
          </w:rPr>
          <w:delText xml:space="preserve"> y</w:delText>
        </w:r>
      </w:del>
      <w:r w:rsidRPr="00A679B4">
        <w:rPr>
          <w:lang w:val="es-ES"/>
        </w:rPr>
        <w:t xml:space="preserve"> el cambio climático </w:t>
      </w:r>
      <w:ins w:id="145" w:author="Satorre Sagredo, Lillian" w:date="2021-12-22T09:53:00Z">
        <w:r w:rsidR="00200E4D">
          <w:rPr>
            <w:lang w:val="es-ES"/>
          </w:rPr>
          <w:t xml:space="preserve">y la economía circular </w:t>
        </w:r>
      </w:ins>
      <w:r w:rsidRPr="00A679B4">
        <w:rPr>
          <w:lang w:val="es-ES"/>
        </w:rPr>
        <w:t>celebrados en diversas partes del mundo</w:t>
      </w:r>
      <w:r w:rsidRPr="00A679B4">
        <w:rPr>
          <w:rStyle w:val="FootnoteReference"/>
          <w:lang w:val="es-ES"/>
        </w:rPr>
        <w:footnoteReference w:customMarkFollows="1" w:id="2"/>
        <w:t>2</w:t>
      </w:r>
      <w:r w:rsidRPr="00A679B4">
        <w:rPr>
          <w:lang w:val="es-ES"/>
        </w:rPr>
        <w:t xml:space="preserve">, divulgando al máximo las conclusiones de </w:t>
      </w:r>
      <w:proofErr w:type="gramStart"/>
      <w:r w:rsidRPr="00A679B4">
        <w:rPr>
          <w:lang w:val="es-ES"/>
        </w:rPr>
        <w:t>los mismos</w:t>
      </w:r>
      <w:proofErr w:type="gramEnd"/>
      <w:r w:rsidRPr="00A679B4">
        <w:rPr>
          <w:lang w:val="es-ES"/>
        </w:rPr>
        <w:t>;</w:t>
      </w:r>
    </w:p>
    <w:p w14:paraId="124A42A9" w14:textId="01E76CDD" w:rsidR="00FD410B" w:rsidRPr="00A679B4" w:rsidRDefault="00A679B4" w:rsidP="00FD410B">
      <w:pPr>
        <w:rPr>
          <w:lang w:val="es-ES"/>
        </w:rPr>
      </w:pPr>
      <w:r w:rsidRPr="00A679B4">
        <w:rPr>
          <w:lang w:val="es-ES"/>
        </w:rPr>
        <w:t>3</w:t>
      </w:r>
      <w:r w:rsidRPr="00A679B4">
        <w:rPr>
          <w:lang w:val="es-ES"/>
        </w:rPr>
        <w:tab/>
        <w:t>seguir manteniendo al día y actualizado el Portal Global del UIT-T sobre las TIC, el medio ambiente</w:t>
      </w:r>
      <w:ins w:id="146" w:author="Satorre Sagredo, Lillian" w:date="2021-12-22T09:54:00Z">
        <w:r w:rsidR="00200E4D">
          <w:rPr>
            <w:lang w:val="es-ES"/>
          </w:rPr>
          <w:t>,</w:t>
        </w:r>
      </w:ins>
      <w:del w:id="147" w:author="Satorre Sagredo, Lillian" w:date="2021-12-22T09:54:00Z">
        <w:r w:rsidRPr="00A679B4" w:rsidDel="00200E4D">
          <w:rPr>
            <w:lang w:val="es-ES"/>
          </w:rPr>
          <w:delText xml:space="preserve"> y</w:delText>
        </w:r>
      </w:del>
      <w:r w:rsidRPr="00A679B4">
        <w:rPr>
          <w:lang w:val="es-ES"/>
        </w:rPr>
        <w:t xml:space="preserve"> el cambio climático</w:t>
      </w:r>
      <w:ins w:id="148" w:author="Satorre Sagredo, Lillian" w:date="2021-12-22T09:54:00Z">
        <w:r w:rsidR="00200E4D">
          <w:rPr>
            <w:lang w:val="es-ES"/>
          </w:rPr>
          <w:t xml:space="preserve"> y la economía circular</w:t>
        </w:r>
      </w:ins>
      <w:r w:rsidRPr="00A679B4">
        <w:rPr>
          <w:lang w:val="es-ES"/>
        </w:rPr>
        <w:t>,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14:paraId="45EC04D7" w14:textId="77777777" w:rsidR="00FD410B" w:rsidRPr="00A679B4" w:rsidRDefault="00A679B4" w:rsidP="00FD410B">
      <w:pPr>
        <w:rPr>
          <w:lang w:val="es-ES"/>
        </w:rPr>
      </w:pPr>
      <w:r w:rsidRPr="00A679B4">
        <w:rPr>
          <w:lang w:val="es-ES"/>
        </w:rPr>
        <w:t>4</w:t>
      </w:r>
      <w:r w:rsidRPr="00A679B4">
        <w:rPr>
          <w:lang w:val="es-ES"/>
        </w:rPr>
        <w:tab/>
        <w:t>fomentar la adopción de Recomendaciones destinadas a mejorar la utilización de las TIC como un instrumento poderoso y de alcance intersectorial para la evaluación y reducción de las emisiones de GEI, la optimización del consumo de agua y energía, la minimización de los residuos electrónicos y la mejora de su gestión en todas las actividades económicas y sociales;</w:t>
      </w:r>
    </w:p>
    <w:p w14:paraId="0A8295D5" w14:textId="77777777" w:rsidR="00FD410B" w:rsidRPr="00A679B4" w:rsidRDefault="00A679B4" w:rsidP="00FD410B">
      <w:pPr>
        <w:rPr>
          <w:lang w:val="es-ES"/>
        </w:rPr>
      </w:pPr>
      <w:r w:rsidRPr="00A679B4">
        <w:rPr>
          <w:lang w:val="es-ES"/>
        </w:rPr>
        <w:t>5</w:t>
      </w:r>
      <w:r w:rsidRPr="00A679B4">
        <w:rPr>
          <w:lang w:val="es-ES"/>
        </w:rPr>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A679B4">
        <w:rPr>
          <w:rStyle w:val="FootnoteReference"/>
          <w:lang w:val="es-ES"/>
        </w:rPr>
        <w:footnoteReference w:customMarkFollows="1" w:id="3"/>
        <w:t>3</w:t>
      </w:r>
      <w:r w:rsidRPr="00A679B4">
        <w:rPr>
          <w:lang w:val="es-ES"/>
        </w:rPr>
        <w:t xml:space="preserve"> y del establecimiento de métodos de trabajo más eficaces, así como unas TIC que puedan aprovecharse para sustituir o desplazar a otras tecnologías y usos que consumen más energía;</w:t>
      </w:r>
    </w:p>
    <w:p w14:paraId="4EBACB2B" w14:textId="77777777" w:rsidR="00FD410B" w:rsidRPr="00A679B4" w:rsidRDefault="00A679B4" w:rsidP="00FD410B">
      <w:pPr>
        <w:rPr>
          <w:lang w:val="es-ES"/>
        </w:rPr>
      </w:pPr>
      <w:r w:rsidRPr="00A679B4">
        <w:rPr>
          <w:lang w:val="es-ES"/>
        </w:rPr>
        <w:t>6</w:t>
      </w:r>
      <w:r w:rsidRPr="00A679B4">
        <w:rPr>
          <w:lang w:val="es-ES"/>
        </w:rPr>
        <w:tab/>
        <w:t>esforzarse para lograr la reducción de las emisiones de gases de efecto invernadero derivadas de la utilización de las TIC que se requiere para alcanzar las metas de la CMNUCC;</w:t>
      </w:r>
    </w:p>
    <w:p w14:paraId="6F1112B3" w14:textId="77777777" w:rsidR="00FD410B" w:rsidRPr="00A679B4" w:rsidRDefault="00A679B4" w:rsidP="00FD410B">
      <w:pPr>
        <w:rPr>
          <w:lang w:val="es-ES"/>
        </w:rPr>
      </w:pPr>
      <w:r w:rsidRPr="00A679B4">
        <w:rPr>
          <w:lang w:val="es-ES"/>
        </w:rPr>
        <w:t>7</w:t>
      </w:r>
      <w:r w:rsidRPr="00A679B4">
        <w:rPr>
          <w:lang w:val="es-ES"/>
        </w:rPr>
        <w:tab/>
        <w:t>esforzarse por reducir los efectos negativos sobre el medio ambiente de los materiales contaminantes utilizados en productos de TIC;</w:t>
      </w:r>
    </w:p>
    <w:p w14:paraId="7D07544F" w14:textId="77777777" w:rsidR="00FD410B" w:rsidRPr="00A679B4" w:rsidRDefault="00A679B4" w:rsidP="00FD410B">
      <w:pPr>
        <w:rPr>
          <w:lang w:val="es-ES"/>
        </w:rPr>
      </w:pPr>
      <w:r w:rsidRPr="00A679B4">
        <w:rPr>
          <w:lang w:val="es-ES"/>
        </w:rPr>
        <w:t>8</w:t>
      </w:r>
      <w:r w:rsidRPr="00A679B4">
        <w:rPr>
          <w:lang w:val="es-ES"/>
        </w:rPr>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14:paraId="1D3A617F" w14:textId="563054FF" w:rsidR="00FD410B" w:rsidRDefault="00A679B4" w:rsidP="00FD410B">
      <w:pPr>
        <w:rPr>
          <w:ins w:id="149" w:author="Satorre Sagredo, Lillian" w:date="2021-12-22T09:54:00Z"/>
          <w:lang w:val="es-ES"/>
        </w:rPr>
      </w:pPr>
      <w:r w:rsidRPr="00A679B4">
        <w:rPr>
          <w:lang w:val="es-ES"/>
        </w:rPr>
        <w:t>9</w:t>
      </w:r>
      <w:r w:rsidRPr="00A679B4">
        <w:rPr>
          <w:lang w:val="es-ES"/>
        </w:rPr>
        <w:tab/>
        <w:t>crear programas de teleaprendizaje sobre Recomendaciones relativas a las TIC, el medio ambiente</w:t>
      </w:r>
      <w:ins w:id="150" w:author="Satorre Sagredo, Lillian" w:date="2021-12-22T09:54:00Z">
        <w:r w:rsidR="00200E4D">
          <w:rPr>
            <w:lang w:val="es-ES"/>
          </w:rPr>
          <w:t>,</w:t>
        </w:r>
      </w:ins>
      <w:del w:id="151" w:author="Satorre Sagredo, Lillian" w:date="2021-12-22T09:54:00Z">
        <w:r w:rsidRPr="00A679B4" w:rsidDel="00200E4D">
          <w:rPr>
            <w:lang w:val="es-ES"/>
          </w:rPr>
          <w:delText xml:space="preserve"> y</w:delText>
        </w:r>
      </w:del>
      <w:r w:rsidRPr="00A679B4">
        <w:rPr>
          <w:lang w:val="es-ES"/>
        </w:rPr>
        <w:t xml:space="preserve"> el cambio climático</w:t>
      </w:r>
      <w:ins w:id="152" w:author="Satorre Sagredo, Lillian" w:date="2021-12-22T09:54:00Z">
        <w:r w:rsidR="00200E4D">
          <w:rPr>
            <w:lang w:val="es-ES"/>
          </w:rPr>
          <w:t xml:space="preserve"> y la economía circular;</w:t>
        </w:r>
      </w:ins>
      <w:del w:id="153" w:author="Satorre Sagredo, Lillian" w:date="2021-12-22T09:54:00Z">
        <w:r w:rsidRPr="00A679B4" w:rsidDel="00200E4D">
          <w:rPr>
            <w:lang w:val="es-ES"/>
          </w:rPr>
          <w:delText>,</w:delText>
        </w:r>
      </w:del>
    </w:p>
    <w:p w14:paraId="17399E5E" w14:textId="32E00E45" w:rsidR="00200E4D" w:rsidRDefault="00200E4D" w:rsidP="00FD410B">
      <w:pPr>
        <w:rPr>
          <w:ins w:id="154" w:author="Satorre Sagredo, Lillian" w:date="2021-12-22T09:55:00Z"/>
          <w:lang w:val="es-ES"/>
        </w:rPr>
      </w:pPr>
      <w:ins w:id="155" w:author="Satorre Sagredo, Lillian" w:date="2021-12-22T09:54:00Z">
        <w:r>
          <w:rPr>
            <w:lang w:val="es-ES"/>
          </w:rPr>
          <w:t>10</w:t>
        </w:r>
        <w:r>
          <w:rPr>
            <w:lang w:val="es-ES"/>
          </w:rPr>
          <w:tab/>
          <w:t>trabajar para que las ciudades y el sector de las TIC puedan aprovechar las tecnologías d</w:t>
        </w:r>
      </w:ins>
      <w:ins w:id="156" w:author="Satorre Sagredo, Lillian" w:date="2021-12-22T09:55:00Z">
        <w:r>
          <w:rPr>
            <w:lang w:val="es-ES"/>
          </w:rPr>
          <w:t xml:space="preserve">igitales para luchar </w:t>
        </w:r>
        <w:del w:id="157" w:author="Spanish" w:date="2021-12-22T16:12:00Z">
          <w:r w:rsidDel="003D7299">
            <w:rPr>
              <w:lang w:val="es-ES"/>
            </w:rPr>
            <w:delText>conetra</w:delText>
          </w:r>
        </w:del>
      </w:ins>
      <w:ins w:id="158" w:author="Spanish" w:date="2021-12-22T16:12:00Z">
        <w:r w:rsidR="003D7299">
          <w:rPr>
            <w:lang w:val="es-ES"/>
          </w:rPr>
          <w:t>contra</w:t>
        </w:r>
      </w:ins>
      <w:ins w:id="159" w:author="Satorre Sagredo, Lillian" w:date="2021-12-22T09:55:00Z">
        <w:r>
          <w:rPr>
            <w:lang w:val="es-ES"/>
          </w:rPr>
          <w:t xml:space="preserve"> el cambio climático;</w:t>
        </w:r>
      </w:ins>
    </w:p>
    <w:p w14:paraId="59780E47" w14:textId="079FFD57" w:rsidR="00200E4D" w:rsidRDefault="00200E4D" w:rsidP="00FD410B">
      <w:pPr>
        <w:rPr>
          <w:ins w:id="160" w:author="Satorre Sagredo, Lillian" w:date="2021-12-22T09:55:00Z"/>
          <w:lang w:val="es-ES"/>
        </w:rPr>
      </w:pPr>
      <w:ins w:id="161" w:author="Satorre Sagredo, Lillian" w:date="2021-12-22T09:55:00Z">
        <w:r>
          <w:rPr>
            <w:lang w:val="es-ES"/>
          </w:rPr>
          <w:t>11</w:t>
        </w:r>
        <w:r>
          <w:rPr>
            <w:lang w:val="es-ES"/>
          </w:rPr>
          <w:tab/>
          <w:t>procurar identificar los requisitos de protección medioambiental de las tecnologías digitales y definir marcos estratégicos para la evaluación de sus consecuencias medioambientales;</w:t>
        </w:r>
      </w:ins>
    </w:p>
    <w:p w14:paraId="1FC6A33C" w14:textId="32E51DC1" w:rsidR="00200E4D" w:rsidRDefault="00200E4D" w:rsidP="00FD410B">
      <w:pPr>
        <w:rPr>
          <w:ins w:id="162" w:author="Satorre Sagredo, Lillian" w:date="2021-12-22T09:56:00Z"/>
          <w:lang w:val="es-ES"/>
        </w:rPr>
      </w:pPr>
      <w:ins w:id="163" w:author="Satorre Sagredo, Lillian" w:date="2021-12-22T09:55:00Z">
        <w:r>
          <w:rPr>
            <w:lang w:val="es-ES"/>
          </w:rPr>
          <w:t>12</w:t>
        </w:r>
        <w:r>
          <w:rPr>
            <w:lang w:val="es-ES"/>
          </w:rPr>
          <w:tab/>
        </w:r>
      </w:ins>
      <w:ins w:id="164" w:author="Satorre Sagredo, Lillian" w:date="2021-12-22T09:56:00Z">
        <w:r w:rsidR="00CF6BB9">
          <w:rPr>
            <w:lang w:val="es-ES"/>
          </w:rPr>
          <w:t>promover la utilización de las TIC para facilitar la lucha contra el cambio climático y los esfuerzos de adaptación, así como la creación de infraestructuras climáticamente resilientes, sobre todo en las zonas rurales;</w:t>
        </w:r>
      </w:ins>
    </w:p>
    <w:p w14:paraId="1AB35240" w14:textId="7B94C49D" w:rsidR="00CF6BB9" w:rsidRPr="00A679B4" w:rsidRDefault="00CF6BB9" w:rsidP="00FD410B">
      <w:pPr>
        <w:rPr>
          <w:lang w:val="es-ES"/>
        </w:rPr>
      </w:pPr>
      <w:ins w:id="165" w:author="Satorre Sagredo, Lillian" w:date="2021-12-22T09:56:00Z">
        <w:r>
          <w:rPr>
            <w:lang w:val="es-ES"/>
          </w:rPr>
          <w:t>13</w:t>
        </w:r>
        <w:r>
          <w:rPr>
            <w:lang w:val="es-ES"/>
          </w:rPr>
          <w:tab/>
        </w:r>
      </w:ins>
      <w:ins w:id="166" w:author="Satorre Sagredo, Lillian" w:date="2021-12-22T09:59:00Z">
        <w:r>
          <w:rPr>
            <w:lang w:val="es-ES"/>
          </w:rPr>
          <w:t>trabajar en pro de la implementación de principios circulares en las ciudades y asentamientos humanos para aumentar su sostenibilidad,</w:t>
        </w:r>
      </w:ins>
    </w:p>
    <w:p w14:paraId="63BB1648" w14:textId="77777777" w:rsidR="00FD410B" w:rsidRPr="00A679B4" w:rsidRDefault="00A679B4" w:rsidP="00FD410B">
      <w:pPr>
        <w:pStyle w:val="Call"/>
        <w:rPr>
          <w:lang w:val="es-ES"/>
        </w:rPr>
      </w:pPr>
      <w:r w:rsidRPr="00A679B4">
        <w:rPr>
          <w:lang w:val="es-ES"/>
        </w:rPr>
        <w:lastRenderedPageBreak/>
        <w:t>encarga al Grupo Asesor de Normalización de las Telecomunicaciones</w:t>
      </w:r>
    </w:p>
    <w:p w14:paraId="1B52BD7F" w14:textId="5D0BD91C" w:rsidR="00FD410B" w:rsidRPr="00A679B4" w:rsidRDefault="00A679B4" w:rsidP="00FD410B">
      <w:pPr>
        <w:rPr>
          <w:lang w:val="es-ES"/>
        </w:rPr>
      </w:pPr>
      <w:r w:rsidRPr="00A679B4">
        <w:rPr>
          <w:lang w:val="es-ES"/>
        </w:rPr>
        <w:t>1</w:t>
      </w:r>
      <w:r w:rsidRPr="00A679B4">
        <w:rPr>
          <w:lang w:val="es-ES"/>
        </w:rPr>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w:t>
      </w:r>
      <w:del w:id="167" w:author="Satorre Sagredo, Lillian" w:date="2021-12-22T09:59:00Z">
        <w:r w:rsidRPr="00A679B4" w:rsidDel="00CF6BB9">
          <w:rPr>
            <w:lang w:val="es-ES"/>
          </w:rPr>
          <w:delText>, en particular a través de la JCA</w:delText>
        </w:r>
        <w:r w:rsidRPr="00A679B4" w:rsidDel="00CF6BB9">
          <w:rPr>
            <w:lang w:val="es-ES"/>
          </w:rPr>
          <w:noBreakHyphen/>
          <w:delText>TIC</w:delText>
        </w:r>
        <w:r w:rsidRPr="00A679B4" w:rsidDel="00CF6BB9">
          <w:rPr>
            <w:lang w:val="es-ES"/>
          </w:rPr>
          <w:noBreakHyphen/>
          <w:delText>CC</w:delText>
        </w:r>
      </w:del>
      <w:r w:rsidRPr="00A679B4">
        <w:rPr>
          <w:lang w:val="es-ES"/>
        </w:rPr>
        <w:t>;</w:t>
      </w:r>
    </w:p>
    <w:p w14:paraId="503C75D8" w14:textId="054B9B89" w:rsidR="00FD410B" w:rsidRPr="00A679B4" w:rsidRDefault="00A679B4" w:rsidP="00FD410B">
      <w:pPr>
        <w:rPr>
          <w:lang w:val="es-ES"/>
        </w:rPr>
      </w:pPr>
      <w:r w:rsidRPr="00A679B4">
        <w:rPr>
          <w:lang w:val="es-ES"/>
        </w:rPr>
        <w:t>2</w:t>
      </w:r>
      <w:r w:rsidRPr="00A679B4">
        <w:rPr>
          <w:lang w:val="es-ES"/>
        </w:rPr>
        <w:tab/>
        <w:t>que se asegure de que las Comisiones de Estudio efectúan un análisis</w:t>
      </w:r>
      <w:del w:id="168" w:author="Satorre Sagredo, Lillian" w:date="2021-12-22T10:00:00Z">
        <w:r w:rsidRPr="00A679B4" w:rsidDel="00CF6BB9">
          <w:rPr>
            <w:lang w:val="es-ES"/>
          </w:rPr>
          <w:delText xml:space="preserve"> de las correspondientes Recomendaciones del UIT</w:delText>
        </w:r>
        <w:r w:rsidRPr="00A679B4" w:rsidDel="00CF6BB9">
          <w:rPr>
            <w:lang w:val="es-ES"/>
          </w:rPr>
          <w:noBreakHyphen/>
          <w:delText>T en vigor y</w:delText>
        </w:r>
      </w:del>
      <w:r w:rsidRPr="00A679B4">
        <w:rPr>
          <w:lang w:val="es-ES"/>
        </w:rPr>
        <w:t xml:space="preserve"> de todas las futuras Recomendaciones, para evaluar sus repercusiones y la aplicación de prácticas idóneas en función de la protección del medio ambiente</w:t>
      </w:r>
      <w:ins w:id="169" w:author="Satorre Sagredo, Lillian" w:date="2021-12-22T10:00:00Z">
        <w:r w:rsidR="00CF6BB9">
          <w:rPr>
            <w:lang w:val="es-ES"/>
          </w:rPr>
          <w:t>,</w:t>
        </w:r>
      </w:ins>
      <w:del w:id="170" w:author="Satorre Sagredo, Lillian" w:date="2021-12-22T10:00:00Z">
        <w:r w:rsidRPr="00A679B4" w:rsidDel="00CF6BB9">
          <w:rPr>
            <w:lang w:val="es-ES"/>
          </w:rPr>
          <w:delText xml:space="preserve"> y</w:delText>
        </w:r>
      </w:del>
      <w:r w:rsidRPr="00A679B4">
        <w:rPr>
          <w:lang w:val="es-ES"/>
        </w:rPr>
        <w:t xml:space="preserve"> el cambio climático</w:t>
      </w:r>
      <w:ins w:id="171" w:author="Satorre Sagredo, Lillian" w:date="2021-12-22T10:00:00Z">
        <w:r w:rsidR="00CF6BB9">
          <w:rPr>
            <w:lang w:val="es-ES"/>
          </w:rPr>
          <w:t xml:space="preserve"> y la economía circular</w:t>
        </w:r>
      </w:ins>
      <w:r w:rsidRPr="00A679B4">
        <w:rPr>
          <w:lang w:val="es-ES"/>
        </w:rPr>
        <w:t>;</w:t>
      </w:r>
    </w:p>
    <w:p w14:paraId="3A81CEF6" w14:textId="77777777" w:rsidR="00FD410B" w:rsidRPr="00A679B4" w:rsidRDefault="00A679B4" w:rsidP="00FD410B">
      <w:pPr>
        <w:rPr>
          <w:lang w:val="es-ES"/>
        </w:rPr>
      </w:pPr>
      <w:r w:rsidRPr="00A679B4">
        <w:rPr>
          <w:lang w:val="es-ES"/>
        </w:rPr>
        <w:t>3</w:t>
      </w:r>
      <w:r w:rsidRPr="00A679B4">
        <w:rPr>
          <w:lang w:val="es-ES"/>
        </w:rPr>
        <w:tab/>
        <w:t>que estudie la posibilidad de incorporar nuevas modificaciones a los procedimientos de trabajo a fin de cumplir los objetivos de la presente, incluida una mayor utilización de métodos de trabajo electrónicos para reducir los efectos del cambio climático, como por ejemplo la organización de reuniones sin papel, conferencias virtuales y teletrabajo, etc.,</w:t>
      </w:r>
    </w:p>
    <w:p w14:paraId="20ED9800" w14:textId="77777777" w:rsidR="00FD410B" w:rsidRPr="00A679B4" w:rsidRDefault="00A679B4" w:rsidP="00FD410B">
      <w:pPr>
        <w:pStyle w:val="Call"/>
        <w:rPr>
          <w:lang w:val="es-ES"/>
        </w:rPr>
      </w:pPr>
      <w:r w:rsidRPr="00A679B4">
        <w:rPr>
          <w:lang w:val="es-ES"/>
        </w:rPr>
        <w:t>encarga a todas las Comisiones de Estudio del Sector de Normalización de las Telecomunicaciones de la UIT</w:t>
      </w:r>
    </w:p>
    <w:p w14:paraId="55ECE94D" w14:textId="77777777" w:rsidR="00FD410B" w:rsidRPr="00A679B4" w:rsidRDefault="00A679B4" w:rsidP="00FD410B">
      <w:pPr>
        <w:rPr>
          <w:lang w:val="es-ES"/>
        </w:rPr>
      </w:pPr>
      <w:r w:rsidRPr="00A679B4">
        <w:rPr>
          <w:lang w:val="es-ES"/>
        </w:rPr>
        <w:t>1</w:t>
      </w:r>
      <w:r w:rsidRPr="00A679B4">
        <w:rPr>
          <w:lang w:val="es-ES"/>
        </w:rPr>
        <w:tab/>
        <w:t>que cooperen con la Comisión de Estudio 5 en la elaboración, dentro del mandato y la competencia del UIT-T, las correspondientes Recomendaciones sobre cuestiones relacionadas con las TIC, el medio ambiente y el cambio climático, incluidas las redes de telecomunicaciones utilizadas para el seguimiento del cambio climático y la adaptación al mismo, por ejemplo los aspectos relacionados con la preparación en caso de catástrofe, la señalización y la calidad de servicio, teniendo en cuenta cualquier efecto económico en todos los países y, en particular, en los países en desarrollo;</w:t>
      </w:r>
    </w:p>
    <w:p w14:paraId="7CBF1CBD" w14:textId="77777777" w:rsidR="00FD410B" w:rsidRPr="00A679B4" w:rsidRDefault="00A679B4" w:rsidP="00FD410B">
      <w:pPr>
        <w:rPr>
          <w:lang w:val="es-ES"/>
        </w:rPr>
      </w:pPr>
      <w:r w:rsidRPr="00A679B4">
        <w:rPr>
          <w:lang w:val="es-ES"/>
        </w:rPr>
        <w:t>2</w:t>
      </w:r>
      <w:r w:rsidRPr="00A679B4">
        <w:rPr>
          <w:lang w:val="es-ES"/>
        </w:rPr>
        <w:tab/>
        <w:t>que definan prácticas idóneas y oportunidades para nuevas aplicaciones que utilicen las TIC a fin de promover la sostenibilidad medioambiental y que determinen las acciones oportunas;</w:t>
      </w:r>
    </w:p>
    <w:p w14:paraId="4ABE82D5" w14:textId="77777777" w:rsidR="00FD410B" w:rsidRPr="00A679B4" w:rsidRDefault="00A679B4" w:rsidP="00FD410B">
      <w:pPr>
        <w:rPr>
          <w:lang w:val="es-ES"/>
        </w:rPr>
      </w:pPr>
      <w:r w:rsidRPr="00A679B4">
        <w:rPr>
          <w:lang w:val="es-ES"/>
        </w:rPr>
        <w:t>3</w:t>
      </w:r>
      <w:r w:rsidRPr="00A679B4">
        <w:rPr>
          <w:lang w:val="es-ES"/>
        </w:rPr>
        <w:tab/>
        <w:t>que determinen y promuevan prácticas idóneas para la aplicación de políticas y prácticas que respeten el medio ambiente y que intercambien información relativa a los casos de utilización y los principales factores de éxito;</w:t>
      </w:r>
    </w:p>
    <w:p w14:paraId="09AE0F1B" w14:textId="77777777" w:rsidR="00FD410B" w:rsidRPr="00A679B4" w:rsidRDefault="00A679B4" w:rsidP="00FD410B">
      <w:pPr>
        <w:rPr>
          <w:lang w:val="es-ES"/>
        </w:rPr>
      </w:pPr>
      <w:r w:rsidRPr="00A679B4">
        <w:rPr>
          <w:lang w:val="es-ES"/>
        </w:rPr>
        <w:t>4</w:t>
      </w:r>
      <w:r w:rsidRPr="00A679B4">
        <w:rPr>
          <w:lang w:val="es-ES"/>
        </w:rPr>
        <w:tab/>
        <w:t>que identifiquen iniciativas que ofrezcan soluciones eficaces a largo plazo y sostenibles cuya aplicación entrañe el menor coste posible;</w:t>
      </w:r>
    </w:p>
    <w:p w14:paraId="75863D98" w14:textId="77777777" w:rsidR="00FD410B" w:rsidRPr="00A679B4" w:rsidRDefault="00A679B4" w:rsidP="00FD410B">
      <w:pPr>
        <w:rPr>
          <w:lang w:val="es-ES"/>
        </w:rPr>
      </w:pPr>
      <w:r w:rsidRPr="00A679B4">
        <w:rPr>
          <w:lang w:val="es-ES"/>
        </w:rPr>
        <w:t>5</w:t>
      </w:r>
      <w:r w:rsidRPr="00A679B4">
        <w:rPr>
          <w:lang w:val="es-ES"/>
        </w:rPr>
        <w:tab/>
        <w:t>que identifiquen y promuevan nuevas tecnologías con eficiencia energética que utilicen energías renovables o fuentes de energía alternativas de probada eficacia en instalaciones de telecomunicaciones en zonas urbanas y rurales;</w:t>
      </w:r>
    </w:p>
    <w:p w14:paraId="39F5F8AA" w14:textId="77777777" w:rsidR="00FD410B" w:rsidRPr="00A679B4" w:rsidRDefault="00A679B4" w:rsidP="004871A0">
      <w:pPr>
        <w:rPr>
          <w:lang w:val="es-ES"/>
        </w:rPr>
      </w:pPr>
      <w:r w:rsidRPr="00A679B4">
        <w:rPr>
          <w:lang w:val="es-ES"/>
        </w:rPr>
        <w:t>6</w:t>
      </w:r>
      <w:r w:rsidRPr="00A679B4">
        <w:rPr>
          <w:lang w:val="es-ES"/>
        </w:rPr>
        <w:tab/>
        <w:t>que se encarguen de la coordinación con las Comisiones de Estudio pertinentes del UIT</w:t>
      </w:r>
      <w:r w:rsidRPr="00A679B4">
        <w:rPr>
          <w:lang w:val="es-ES"/>
        </w:rPr>
        <w:noBreakHyphen/>
        <w:t>R y el UIT</w:t>
      </w:r>
      <w:r w:rsidRPr="00A679B4">
        <w:rPr>
          <w:lang w:val="es-ES"/>
        </w:rPr>
        <w:noBreakHyphen/>
        <w:t>D, y que fomenten la coordinación con otras organizaciones y foros de normalización para evitar la duplicación del trabajo y optimizar la utilización de los recursos y acelerar la disponibilidad de normas mundiales,</w:t>
      </w:r>
    </w:p>
    <w:p w14:paraId="2C5162C2" w14:textId="77777777" w:rsidR="00FD410B" w:rsidRPr="00A679B4" w:rsidRDefault="00A679B4" w:rsidP="00FD410B">
      <w:pPr>
        <w:pStyle w:val="Call"/>
        <w:rPr>
          <w:lang w:val="es-ES"/>
        </w:rPr>
      </w:pPr>
      <w:r w:rsidRPr="00A679B4">
        <w:rPr>
          <w:lang w:val="es-ES"/>
        </w:rPr>
        <w:t xml:space="preserve">encarga al </w:t>
      </w:r>
      <w:proofErr w:type="gramStart"/>
      <w:r w:rsidRPr="00A679B4">
        <w:rPr>
          <w:lang w:val="es-ES"/>
        </w:rPr>
        <w:t>Director</w:t>
      </w:r>
      <w:proofErr w:type="gramEnd"/>
      <w:r w:rsidRPr="00A679B4">
        <w:rPr>
          <w:lang w:val="es-ES"/>
        </w:rPr>
        <w:t xml:space="preserve"> de la Oficina de Normalización de las Telecomunicaciones en colaboración con los Directores de las demás Oficinas</w:t>
      </w:r>
    </w:p>
    <w:p w14:paraId="49466D84" w14:textId="77777777" w:rsidR="00FD410B" w:rsidRPr="00A679B4" w:rsidRDefault="00A679B4" w:rsidP="00FD410B">
      <w:pPr>
        <w:rPr>
          <w:lang w:val="es-ES"/>
        </w:rPr>
      </w:pPr>
      <w:r w:rsidRPr="00A679B4">
        <w:rPr>
          <w:lang w:val="es-ES"/>
        </w:rPr>
        <w:t>1</w:t>
      </w:r>
      <w:r w:rsidRPr="00A679B4">
        <w:rPr>
          <w:lang w:val="es-ES"/>
        </w:rPr>
        <w:tab/>
        <w:t>que informe al Consejo cada año, y a la próxima Asamblea Mundial de Normalización de las Telecomunicaciones, sobre los progresos logrados en cuanto a la aplicación de esta Resolución;</w:t>
      </w:r>
    </w:p>
    <w:p w14:paraId="2DE42DE8" w14:textId="12FE7081" w:rsidR="00FD410B" w:rsidRPr="00A679B4" w:rsidRDefault="00A679B4" w:rsidP="00FD410B">
      <w:pPr>
        <w:rPr>
          <w:lang w:val="es-ES"/>
        </w:rPr>
      </w:pPr>
      <w:r w:rsidRPr="00A679B4">
        <w:rPr>
          <w:lang w:val="es-ES"/>
        </w:rPr>
        <w:t>2</w:t>
      </w:r>
      <w:r w:rsidRPr="00A679B4">
        <w:rPr>
          <w:lang w:val="es-ES"/>
        </w:rPr>
        <w:tab/>
        <w:t>que mantenga actualizado un calendario de eventos relacionados con las TIC, el medio ambiente</w:t>
      </w:r>
      <w:ins w:id="172" w:author="Satorre Sagredo, Lillian" w:date="2021-12-22T10:00:00Z">
        <w:r w:rsidR="00CF6BB9">
          <w:rPr>
            <w:lang w:val="es-ES"/>
          </w:rPr>
          <w:t>,</w:t>
        </w:r>
      </w:ins>
      <w:del w:id="173" w:author="Satorre Sagredo, Lillian" w:date="2021-12-22T10:00:00Z">
        <w:r w:rsidRPr="00A679B4" w:rsidDel="00CF6BB9">
          <w:rPr>
            <w:lang w:val="es-ES"/>
          </w:rPr>
          <w:delText xml:space="preserve"> y</w:delText>
        </w:r>
      </w:del>
      <w:r w:rsidRPr="00A679B4">
        <w:rPr>
          <w:lang w:val="es-ES"/>
        </w:rPr>
        <w:t xml:space="preserve"> el cambio climático </w:t>
      </w:r>
      <w:ins w:id="174" w:author="Satorre Sagredo, Lillian" w:date="2021-12-22T10:00:00Z">
        <w:r w:rsidR="00CF6BB9">
          <w:rPr>
            <w:lang w:val="es-ES"/>
          </w:rPr>
          <w:t xml:space="preserve">y la economía circular </w:t>
        </w:r>
      </w:ins>
      <w:r w:rsidRPr="00A679B4">
        <w:rPr>
          <w:lang w:val="es-ES"/>
        </w:rPr>
        <w:t>a partir de las propuestas del GANT y en estrecha colaboración con los otros dos Sectores;</w:t>
      </w:r>
    </w:p>
    <w:p w14:paraId="25C1E5AA" w14:textId="77777777" w:rsidR="00FD410B" w:rsidRPr="00A679B4" w:rsidRDefault="00A679B4" w:rsidP="00FD410B">
      <w:pPr>
        <w:rPr>
          <w:lang w:val="es-ES"/>
        </w:rPr>
      </w:pPr>
      <w:r w:rsidRPr="00A679B4">
        <w:rPr>
          <w:lang w:val="es-ES"/>
        </w:rPr>
        <w:t>3</w:t>
      </w:r>
      <w:r w:rsidRPr="00A679B4">
        <w:rPr>
          <w:lang w:val="es-ES"/>
        </w:rPr>
        <w:tab/>
        <w:t>que realice proyectos piloto destinados a reducir la brecha de normalización en lo que respecta a la sostenibilidad medioambiental, en particular en los países en desarrollo;</w:t>
      </w:r>
    </w:p>
    <w:p w14:paraId="1A947012" w14:textId="4DC98592" w:rsidR="00FD410B" w:rsidRPr="00A679B4" w:rsidRDefault="00A679B4" w:rsidP="007E04CB">
      <w:pPr>
        <w:rPr>
          <w:lang w:val="es-ES"/>
        </w:rPr>
      </w:pPr>
      <w:r w:rsidRPr="00A679B4">
        <w:rPr>
          <w:lang w:val="es-ES"/>
        </w:rPr>
        <w:lastRenderedPageBreak/>
        <w:t>4</w:t>
      </w:r>
      <w:r w:rsidRPr="00A679B4">
        <w:rPr>
          <w:lang w:val="es-ES"/>
        </w:rPr>
        <w:tab/>
        <w:t>que apoye la elaboración de informes sobre las TIC, el medio ambiente</w:t>
      </w:r>
      <w:ins w:id="175" w:author="Satorre Sagredo, Lillian" w:date="2021-12-22T10:01:00Z">
        <w:r w:rsidR="00CF6BB9">
          <w:rPr>
            <w:lang w:val="es-ES"/>
          </w:rPr>
          <w:t>,</w:t>
        </w:r>
      </w:ins>
      <w:del w:id="176" w:author="Satorre Sagredo, Lillian" w:date="2021-12-22T10:01:00Z">
        <w:r w:rsidRPr="00A679B4" w:rsidDel="00CF6BB9">
          <w:rPr>
            <w:lang w:val="es-ES"/>
          </w:rPr>
          <w:delText xml:space="preserve"> y</w:delText>
        </w:r>
      </w:del>
      <w:r w:rsidRPr="00A679B4">
        <w:rPr>
          <w:lang w:val="es-ES"/>
        </w:rPr>
        <w:t xml:space="preserve"> el cambio climático </w:t>
      </w:r>
      <w:ins w:id="177" w:author="Satorre Sagredo, Lillian" w:date="2021-12-22T10:01:00Z">
        <w:r w:rsidR="00CF6BB9">
          <w:rPr>
            <w:lang w:val="es-ES"/>
          </w:rPr>
          <w:t xml:space="preserve">y la economía circular </w:t>
        </w:r>
      </w:ins>
      <w:r w:rsidRPr="00A679B4">
        <w:rPr>
          <w:lang w:val="es-ES"/>
        </w:rPr>
        <w:t>basados en los estudios pertinentes y el trabajo en curso en la Comisión de Estudio 5 del UIT-T, en particular sobre cuestiones relacionadas, entre otras cosas, con la economía circular, 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anual de emisiones de GEI y presente los informes a la Comisión de Estudio 5 a la mayor brevedad posible para que esta proceda a su examen;</w:t>
      </w:r>
    </w:p>
    <w:p w14:paraId="4B9C16B0" w14:textId="6CC26282" w:rsidR="00FD410B" w:rsidRPr="00A679B4" w:rsidRDefault="00A679B4" w:rsidP="00FD410B">
      <w:pPr>
        <w:rPr>
          <w:lang w:val="es-ES"/>
        </w:rPr>
      </w:pPr>
      <w:r w:rsidRPr="00A679B4">
        <w:rPr>
          <w:lang w:val="es-ES"/>
        </w:rPr>
        <w:t>5</w:t>
      </w:r>
      <w:r w:rsidRPr="00A679B4">
        <w:rPr>
          <w:lang w:val="es-ES"/>
        </w:rPr>
        <w:tab/>
        <w:t>que organice foros, talleres y seminarios para los países en desarrollo con el fin de fomentar la sensibilización y determinar sus necesidades concretas y los retos en materia de cuestiones relacionadas con el medio ambiente</w:t>
      </w:r>
      <w:ins w:id="178" w:author="Satorre Sagredo, Lillian" w:date="2021-12-22T10:01:00Z">
        <w:r w:rsidR="00CF6BB9">
          <w:rPr>
            <w:lang w:val="es-ES"/>
          </w:rPr>
          <w:t>,</w:t>
        </w:r>
      </w:ins>
      <w:del w:id="179" w:author="Satorre Sagredo, Lillian" w:date="2021-12-22T10:01:00Z">
        <w:r w:rsidRPr="00A679B4" w:rsidDel="00CF6BB9">
          <w:rPr>
            <w:lang w:val="es-ES"/>
          </w:rPr>
          <w:delText xml:space="preserve"> y</w:delText>
        </w:r>
      </w:del>
      <w:r w:rsidRPr="00A679B4">
        <w:rPr>
          <w:lang w:val="es-ES"/>
        </w:rPr>
        <w:t xml:space="preserve"> el cambio climático</w:t>
      </w:r>
      <w:ins w:id="180" w:author="Satorre Sagredo, Lillian" w:date="2021-12-22T10:01:00Z">
        <w:r w:rsidR="00CF6BB9">
          <w:rPr>
            <w:lang w:val="es-ES"/>
          </w:rPr>
          <w:t xml:space="preserve"> y la economía circular</w:t>
        </w:r>
      </w:ins>
      <w:r w:rsidRPr="00A679B4">
        <w:rPr>
          <w:lang w:val="es-ES"/>
        </w:rPr>
        <w:t>;</w:t>
      </w:r>
    </w:p>
    <w:p w14:paraId="3E1F47F6" w14:textId="01CF21E7" w:rsidR="00FD410B" w:rsidRPr="00A679B4" w:rsidRDefault="00A679B4" w:rsidP="00FD410B">
      <w:pPr>
        <w:rPr>
          <w:lang w:val="es-ES"/>
        </w:rPr>
      </w:pPr>
      <w:r w:rsidRPr="00A679B4">
        <w:rPr>
          <w:lang w:val="es-ES"/>
        </w:rPr>
        <w:t>6</w:t>
      </w:r>
      <w:r w:rsidRPr="00A679B4">
        <w:rPr>
          <w:lang w:val="es-ES"/>
        </w:rPr>
        <w:tab/>
        <w:t>que elabore, promueva y difunda información y programas de formación sobre las TIC, el medio ambiente</w:t>
      </w:r>
      <w:ins w:id="181" w:author="Satorre Sagredo, Lillian" w:date="2021-12-22T10:01:00Z">
        <w:r w:rsidR="00CF6BB9">
          <w:rPr>
            <w:lang w:val="es-ES"/>
          </w:rPr>
          <w:t>, el cambio climático</w:t>
        </w:r>
      </w:ins>
      <w:r w:rsidRPr="00A679B4">
        <w:rPr>
          <w:lang w:val="es-ES"/>
        </w:rPr>
        <w:t xml:space="preserve"> y la economía circular;</w:t>
      </w:r>
    </w:p>
    <w:p w14:paraId="51188308" w14:textId="77777777" w:rsidR="00FD410B" w:rsidRPr="00A679B4" w:rsidRDefault="00A679B4" w:rsidP="00FD410B">
      <w:pPr>
        <w:rPr>
          <w:lang w:val="es-ES"/>
        </w:rPr>
      </w:pPr>
      <w:r w:rsidRPr="00A679B4">
        <w:rPr>
          <w:lang w:val="es-ES"/>
        </w:rPr>
        <w:t>7</w:t>
      </w:r>
      <w:r w:rsidRPr="00A679B4">
        <w:rPr>
          <w:lang w:val="es-ES"/>
        </w:rPr>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14:paraId="34679B81" w14:textId="766BA40C" w:rsidR="00FD410B" w:rsidRPr="00A679B4" w:rsidRDefault="00A679B4" w:rsidP="00FD410B">
      <w:pPr>
        <w:rPr>
          <w:lang w:val="es-ES"/>
        </w:rPr>
      </w:pPr>
      <w:r w:rsidRPr="00A679B4">
        <w:rPr>
          <w:lang w:val="es-ES"/>
        </w:rPr>
        <w:t>8</w:t>
      </w:r>
      <w:r w:rsidRPr="00A679B4">
        <w:rPr>
          <w:lang w:val="es-ES"/>
        </w:rPr>
        <w:tab/>
        <w:t>que promueva el Portal Global del UIT-T sobre las TIC, el medio ambiente</w:t>
      </w:r>
      <w:ins w:id="182" w:author="Satorre Sagredo, Lillian" w:date="2021-12-22T10:01:00Z">
        <w:r w:rsidR="00CF6BB9">
          <w:rPr>
            <w:lang w:val="es-ES"/>
          </w:rPr>
          <w:t>,</w:t>
        </w:r>
      </w:ins>
      <w:del w:id="183" w:author="Satorre Sagredo, Lillian" w:date="2021-12-22T10:01:00Z">
        <w:r w:rsidRPr="00A679B4" w:rsidDel="00CF6BB9">
          <w:rPr>
            <w:lang w:val="es-ES"/>
          </w:rPr>
          <w:delText xml:space="preserve"> y</w:delText>
        </w:r>
      </w:del>
      <w:r w:rsidRPr="00A679B4">
        <w:rPr>
          <w:lang w:val="es-ES"/>
        </w:rPr>
        <w:t xml:space="preserve"> el cambio climático </w:t>
      </w:r>
      <w:ins w:id="184" w:author="Satorre Sagredo, Lillian" w:date="2021-12-22T10:01:00Z">
        <w:r w:rsidR="00CF6BB9">
          <w:rPr>
            <w:lang w:val="es-ES"/>
          </w:rPr>
          <w:t xml:space="preserve">la economía circular </w:t>
        </w:r>
      </w:ins>
      <w:r w:rsidRPr="00A679B4">
        <w:rPr>
          <w:lang w:val="es-ES"/>
        </w:rPr>
        <w:t>y su utilización como foro electrónico para el intercambio y la difusión de ideas, experiencia y prácticas óptimas sobre las TIC, el medio ambiente</w:t>
      </w:r>
      <w:ins w:id="185" w:author="Satorre Sagredo, Lillian" w:date="2021-12-22T10:01:00Z">
        <w:r w:rsidR="00CF6BB9">
          <w:rPr>
            <w:lang w:val="es-ES"/>
          </w:rPr>
          <w:t>,</w:t>
        </w:r>
      </w:ins>
      <w:del w:id="186" w:author="Satorre Sagredo, Lillian" w:date="2021-12-22T10:01:00Z">
        <w:r w:rsidRPr="00A679B4" w:rsidDel="00CF6BB9">
          <w:rPr>
            <w:lang w:val="es-ES"/>
          </w:rPr>
          <w:delText xml:space="preserve"> y</w:delText>
        </w:r>
      </w:del>
      <w:r w:rsidRPr="00A679B4">
        <w:rPr>
          <w:lang w:val="es-ES"/>
        </w:rPr>
        <w:t xml:space="preserve"> el cambio climático</w:t>
      </w:r>
      <w:ins w:id="187" w:author="Satorre Sagredo, Lillian" w:date="2021-12-22T10:01:00Z">
        <w:r w:rsidR="00CF6BB9">
          <w:rPr>
            <w:lang w:val="es-ES"/>
          </w:rPr>
          <w:t xml:space="preserve"> y la e</w:t>
        </w:r>
      </w:ins>
      <w:ins w:id="188" w:author="Satorre Sagredo, Lillian" w:date="2021-12-22T10:02:00Z">
        <w:r w:rsidR="00CF6BB9">
          <w:rPr>
            <w:lang w:val="es-ES"/>
          </w:rPr>
          <w:t>conomía circular</w:t>
        </w:r>
      </w:ins>
      <w:r w:rsidRPr="00A679B4">
        <w:rPr>
          <w:lang w:val="es-ES"/>
        </w:rPr>
        <w:t>;</w:t>
      </w:r>
    </w:p>
    <w:p w14:paraId="3D42C663" w14:textId="77777777" w:rsidR="00CF6BB9" w:rsidRDefault="00A679B4" w:rsidP="00FD410B">
      <w:pPr>
        <w:rPr>
          <w:ins w:id="189" w:author="Satorre Sagredo, Lillian" w:date="2021-12-22T10:02:00Z"/>
          <w:lang w:val="es-ES"/>
        </w:rPr>
      </w:pPr>
      <w:r w:rsidRPr="00A679B4">
        <w:rPr>
          <w:lang w:val="es-ES"/>
        </w:rPr>
        <w:t>9</w:t>
      </w:r>
      <w:r w:rsidRPr="00A679B4">
        <w:rPr>
          <w:lang w:val="es-ES"/>
        </w:rPr>
        <w:tab/>
        <w:t xml:space="preserve">que </w:t>
      </w:r>
      <w:ins w:id="190" w:author="Satorre Sagredo, Lillian" w:date="2021-12-22T10:02:00Z">
        <w:r w:rsidR="00CF6BB9">
          <w:rPr>
            <w:lang w:val="es-ES"/>
          </w:rPr>
          <w:t>preste asistencia a los países vulnerables a las consecuencias del cambio climático, en particular los países en desarrollo:</w:t>
        </w:r>
      </w:ins>
    </w:p>
    <w:p w14:paraId="266D2DA6" w14:textId="337EB82C" w:rsidR="00CF6BB9" w:rsidRDefault="003D7299">
      <w:pPr>
        <w:pStyle w:val="enumlev1"/>
        <w:rPr>
          <w:ins w:id="191" w:author="Satorre Sagredo, Lillian" w:date="2021-12-22T10:04:00Z"/>
          <w:lang w:val="es-ES"/>
        </w:rPr>
        <w:pPrChange w:id="192" w:author="Spanish" w:date="2021-12-22T16:09:00Z">
          <w:pPr/>
        </w:pPrChange>
      </w:pPr>
      <w:ins w:id="193" w:author="Spanish" w:date="2021-12-22T16:09:00Z">
        <w:r>
          <w:rPr>
            <w:lang w:val="es-ES"/>
          </w:rPr>
          <w:t>a)</w:t>
        </w:r>
      </w:ins>
      <w:ins w:id="194" w:author="Spanish" w:date="2021-12-22T16:10:00Z">
        <w:r>
          <w:rPr>
            <w:lang w:val="es-ES"/>
          </w:rPr>
          <w:tab/>
        </w:r>
      </w:ins>
      <w:ins w:id="195" w:author="Satorre Sagredo, Lillian" w:date="2021-12-22T10:02:00Z">
        <w:del w:id="196" w:author="Spanish" w:date="2021-12-22T16:09:00Z">
          <w:r w:rsidR="00CF6BB9" w:rsidDel="003D7299">
            <w:rPr>
              <w:lang w:val="es-ES"/>
            </w:rPr>
            <w:tab/>
            <w:delText>a.</w:delText>
          </w:r>
          <w:r w:rsidR="00CF6BB9" w:rsidDel="003D7299">
            <w:rPr>
              <w:lang w:val="es-ES"/>
            </w:rPr>
            <w:tab/>
          </w:r>
        </w:del>
      </w:ins>
      <w:ins w:id="197" w:author="Satorre Sagredo, Lillian" w:date="2021-12-22T10:04:00Z">
        <w:r w:rsidR="00CF6BB9">
          <w:rPr>
            <w:lang w:val="es-ES"/>
          </w:rPr>
          <w:t>situados en zonas costeras y a los rodeados por océanos y mares, así como a las zonas interiores susceptibles de sufrir incendios forestales y sequías;</w:t>
        </w:r>
      </w:ins>
    </w:p>
    <w:p w14:paraId="3E30F35B" w14:textId="748CE548" w:rsidR="00CF6BB9" w:rsidRDefault="003D7299">
      <w:pPr>
        <w:pStyle w:val="enumlev1"/>
        <w:rPr>
          <w:ins w:id="198" w:author="Satorre Sagredo, Lillian" w:date="2021-12-22T10:04:00Z"/>
          <w:lang w:val="es-ES"/>
        </w:rPr>
        <w:pPrChange w:id="199" w:author="Spanish" w:date="2021-12-22T16:09:00Z">
          <w:pPr/>
        </w:pPrChange>
      </w:pPr>
      <w:ins w:id="200" w:author="Spanish" w:date="2021-12-22T16:09:00Z">
        <w:r>
          <w:rPr>
            <w:lang w:val="es-ES"/>
          </w:rPr>
          <w:t>b)</w:t>
        </w:r>
      </w:ins>
      <w:ins w:id="201" w:author="Spanish" w:date="2021-12-22T16:10:00Z">
        <w:r>
          <w:rPr>
            <w:lang w:val="es-ES"/>
          </w:rPr>
          <w:tab/>
        </w:r>
      </w:ins>
      <w:ins w:id="202" w:author="Satorre Sagredo, Lillian" w:date="2021-12-22T10:04:00Z">
        <w:del w:id="203" w:author="Spanish" w:date="2021-12-22T16:09:00Z">
          <w:r w:rsidR="00CF6BB9" w:rsidDel="003D7299">
            <w:rPr>
              <w:lang w:val="es-ES"/>
            </w:rPr>
            <w:tab/>
            <w:delText>b.</w:delText>
          </w:r>
          <w:r w:rsidR="00CF6BB9" w:rsidDel="003D7299">
            <w:rPr>
              <w:lang w:val="es-ES"/>
            </w:rPr>
            <w:tab/>
          </w:r>
        </w:del>
        <w:r w:rsidR="00CF6BB9">
          <w:rPr>
            <w:lang w:val="es-ES"/>
          </w:rPr>
          <w:t>cuya economía depende de las inversiones agrícolas;</w:t>
        </w:r>
      </w:ins>
    </w:p>
    <w:p w14:paraId="05C5764A" w14:textId="753E1DDE" w:rsidR="00FD410B" w:rsidRPr="00A679B4" w:rsidRDefault="003D7299">
      <w:pPr>
        <w:pStyle w:val="enumlev1"/>
        <w:rPr>
          <w:lang w:val="es-ES"/>
        </w:rPr>
        <w:pPrChange w:id="204" w:author="Spanish" w:date="2021-12-22T16:09:00Z">
          <w:pPr/>
        </w:pPrChange>
      </w:pPr>
      <w:ins w:id="205" w:author="Spanish" w:date="2021-12-22T16:10:00Z">
        <w:r>
          <w:rPr>
            <w:lang w:val="es-ES"/>
          </w:rPr>
          <w:t>c)</w:t>
        </w:r>
        <w:r>
          <w:rPr>
            <w:lang w:val="es-ES"/>
          </w:rPr>
          <w:tab/>
        </w:r>
      </w:ins>
      <w:ins w:id="206" w:author="Satorre Sagredo, Lillian" w:date="2021-12-22T10:04:00Z">
        <w:del w:id="207" w:author="Spanish" w:date="2021-12-22T16:10:00Z">
          <w:r w:rsidR="00CF6BB9" w:rsidDel="003D7299">
            <w:rPr>
              <w:lang w:val="es-ES"/>
            </w:rPr>
            <w:tab/>
            <w:delText>c.</w:delText>
          </w:r>
          <w:r w:rsidR="00CF6BB9" w:rsidDel="003D7299">
            <w:rPr>
              <w:lang w:val="es-ES"/>
            </w:rPr>
            <w:tab/>
          </w:r>
          <w:r w:rsidR="00CF6BB9" w:rsidRPr="00A679B4" w:rsidDel="003D7299">
            <w:rPr>
              <w:lang w:val="es-ES"/>
            </w:rPr>
            <w:delText xml:space="preserve"> </w:delText>
          </w:r>
        </w:del>
      </w:ins>
      <w:ins w:id="208" w:author="Satorre Sagredo, Lillian" w:date="2021-12-22T10:05:00Z">
        <w:r w:rsidR="00CF6BB9">
          <w:rPr>
            <w:lang w:val="es-ES"/>
          </w:rPr>
          <w:t>cuyas infraestructuras y sistemas técnicos de apoyo meteorológico para la mitigación de los efectos del cambio climático son inexistentes o de baja capacidad</w:t>
        </w:r>
      </w:ins>
      <w:del w:id="209" w:author="Satorre Sagredo, Lillian" w:date="2021-12-22T10:05:00Z">
        <w:r w:rsidR="00A679B4" w:rsidRPr="00A679B4" w:rsidDel="00CF6BB9">
          <w:rPr>
            <w:lang w:val="es-ES"/>
          </w:rPr>
          <w:delText xml:space="preserve">informe al GANT acerca del cumplimiento de las disposiciones del </w:delText>
        </w:r>
        <w:r w:rsidR="00A679B4" w:rsidRPr="00A679B4" w:rsidDel="00CF6BB9">
          <w:rPr>
            <w:i/>
            <w:iCs/>
            <w:lang w:val="es-ES"/>
          </w:rPr>
          <w:delText>invita al Secretario General</w:delText>
        </w:r>
        <w:r w:rsidR="00A679B4" w:rsidRPr="00A679B4" w:rsidDel="00CF6BB9">
          <w:rPr>
            <w:lang w:val="es-ES"/>
          </w:rPr>
          <w:delText xml:space="preserve"> siguiente</w:delText>
        </w:r>
      </w:del>
      <w:r w:rsidR="00A679B4" w:rsidRPr="00A679B4">
        <w:rPr>
          <w:lang w:val="es-ES"/>
        </w:rPr>
        <w:t>,</w:t>
      </w:r>
    </w:p>
    <w:p w14:paraId="0357A0DF" w14:textId="77777777" w:rsidR="00FD410B" w:rsidRPr="00A679B4" w:rsidRDefault="00A679B4" w:rsidP="00FD410B">
      <w:pPr>
        <w:pStyle w:val="Call"/>
        <w:rPr>
          <w:lang w:val="es-ES"/>
        </w:rPr>
      </w:pPr>
      <w:r w:rsidRPr="00A679B4">
        <w:rPr>
          <w:lang w:val="es-ES"/>
        </w:rPr>
        <w:t xml:space="preserve">invita al </w:t>
      </w:r>
      <w:proofErr w:type="gramStart"/>
      <w:r w:rsidRPr="00A679B4">
        <w:rPr>
          <w:lang w:val="es-ES"/>
        </w:rPr>
        <w:t>Secretario General</w:t>
      </w:r>
      <w:proofErr w:type="gramEnd"/>
    </w:p>
    <w:p w14:paraId="53C33007" w14:textId="0B1F2706" w:rsidR="00FD410B" w:rsidRPr="00A679B4" w:rsidRDefault="00A679B4" w:rsidP="00FD410B">
      <w:pPr>
        <w:rPr>
          <w:lang w:val="es-ES"/>
        </w:rPr>
      </w:pPr>
      <w:r w:rsidRPr="00A679B4">
        <w:rPr>
          <w:lang w:val="es-ES"/>
        </w:rPr>
        <w:t xml:space="preserve">a seguir cooperando y colaborando con otras entidades, dentro del sistema de las Naciones Unidas, para la definición de futuras actividades internacionales destinadas a proteger el medio ambiente y el cambio climático y </w:t>
      </w:r>
      <w:ins w:id="210" w:author="Satorre Sagredo, Lillian" w:date="2021-12-22T10:05:00Z">
        <w:r w:rsidR="00CF6BB9">
          <w:rPr>
            <w:lang w:val="es-ES"/>
          </w:rPr>
          <w:t>a prestar ayuda a los países vulnerables en proyectos</w:t>
        </w:r>
      </w:ins>
      <w:ins w:id="211" w:author="Satorre Sagredo, Lillian" w:date="2021-12-22T10:06:00Z">
        <w:r w:rsidR="00CF6BB9">
          <w:rPr>
            <w:lang w:val="es-ES"/>
          </w:rPr>
          <w:t xml:space="preserve"> destinados a la mitigación, la adaptación y la resiliencia, así como a </w:t>
        </w:r>
      </w:ins>
      <w:ins w:id="212" w:author="Satorre Sagredo, Lillian" w:date="2021-12-22T10:10:00Z">
        <w:r w:rsidR="00D01169">
          <w:rPr>
            <w:lang w:val="es-ES"/>
          </w:rPr>
          <w:t xml:space="preserve">la definición de planes de preparación al cambio climático, </w:t>
        </w:r>
      </w:ins>
      <w:r w:rsidRPr="00A679B4">
        <w:rPr>
          <w:lang w:val="es-ES"/>
        </w:rPr>
        <w:t>que contribuyan a la consecución de los objetivos de la Agenda 2030 para el Desarrollo Sostenible,</w:t>
      </w:r>
    </w:p>
    <w:p w14:paraId="02164C0C" w14:textId="77777777" w:rsidR="00FD410B" w:rsidRPr="00A679B4" w:rsidRDefault="00A679B4" w:rsidP="00FD410B">
      <w:pPr>
        <w:pStyle w:val="Call"/>
        <w:rPr>
          <w:lang w:val="es-ES"/>
        </w:rPr>
      </w:pPr>
      <w:r w:rsidRPr="00A679B4">
        <w:rPr>
          <w:lang w:val="es-ES"/>
        </w:rPr>
        <w:t>invita a los Estados Miembros, los Miembros de Sector y los Asociados</w:t>
      </w:r>
    </w:p>
    <w:p w14:paraId="2C70111F" w14:textId="7AB5685E" w:rsidR="00FD410B" w:rsidRPr="00A679B4" w:rsidRDefault="00A679B4" w:rsidP="00FD410B">
      <w:pPr>
        <w:rPr>
          <w:lang w:val="es-ES"/>
        </w:rPr>
      </w:pPr>
      <w:r w:rsidRPr="00A679B4">
        <w:rPr>
          <w:lang w:val="es-ES"/>
        </w:rPr>
        <w:t>1</w:t>
      </w:r>
      <w:r w:rsidRPr="00A679B4">
        <w:rPr>
          <w:lang w:val="es-ES"/>
        </w:rPr>
        <w:tab/>
        <w:t>a seguir contribuyendo activamente a la Comisión de Estudio 5 y a otras Comisiones de Estudio del UIT</w:t>
      </w:r>
      <w:r w:rsidRPr="00A679B4">
        <w:rPr>
          <w:lang w:val="es-ES"/>
        </w:rPr>
        <w:noBreakHyphen/>
        <w:t>T sobre las TIC, el medio ambiente</w:t>
      </w:r>
      <w:ins w:id="213" w:author="Satorre Sagredo, Lillian" w:date="2021-12-22T10:10:00Z">
        <w:r w:rsidR="00D01169">
          <w:rPr>
            <w:lang w:val="es-ES"/>
          </w:rPr>
          <w:t>,</w:t>
        </w:r>
      </w:ins>
      <w:del w:id="214" w:author="Satorre Sagredo, Lillian" w:date="2021-12-22T10:10:00Z">
        <w:r w:rsidRPr="00A679B4" w:rsidDel="00D01169">
          <w:rPr>
            <w:lang w:val="es-ES"/>
          </w:rPr>
          <w:delText xml:space="preserve"> y</w:delText>
        </w:r>
      </w:del>
      <w:r w:rsidRPr="00A679B4">
        <w:rPr>
          <w:lang w:val="es-ES"/>
        </w:rPr>
        <w:t xml:space="preserve"> el cambio climático</w:t>
      </w:r>
      <w:ins w:id="215" w:author="Satorre Sagredo, Lillian" w:date="2021-12-22T10:10:00Z">
        <w:r w:rsidR="00D01169">
          <w:rPr>
            <w:lang w:val="es-ES"/>
          </w:rPr>
          <w:t xml:space="preserve"> y la economía circular</w:t>
        </w:r>
      </w:ins>
      <w:r w:rsidRPr="00A679B4">
        <w:rPr>
          <w:lang w:val="es-ES"/>
        </w:rPr>
        <w:t>;</w:t>
      </w:r>
    </w:p>
    <w:p w14:paraId="624DA4E8" w14:textId="620326DE" w:rsidR="00FD410B" w:rsidRPr="00A679B4" w:rsidRDefault="00A679B4" w:rsidP="00FD410B">
      <w:pPr>
        <w:rPr>
          <w:lang w:val="es-ES"/>
        </w:rPr>
      </w:pPr>
      <w:r w:rsidRPr="00A679B4">
        <w:rPr>
          <w:lang w:val="es-ES"/>
        </w:rPr>
        <w:t>2</w:t>
      </w:r>
      <w:r w:rsidRPr="00A679B4">
        <w:rPr>
          <w:lang w:val="es-ES"/>
        </w:rPr>
        <w:tab/>
        <w:t>a proseguir o iniciar programas públicos y privados en los que se contemple la cuestión de las TIC, el medio ambiente</w:t>
      </w:r>
      <w:ins w:id="216" w:author="Satorre Sagredo, Lillian" w:date="2021-12-22T10:10:00Z">
        <w:r w:rsidR="00D01169">
          <w:rPr>
            <w:lang w:val="es-ES"/>
          </w:rPr>
          <w:t>,</w:t>
        </w:r>
      </w:ins>
      <w:del w:id="217" w:author="Satorre Sagredo, Lillian" w:date="2021-12-22T10:10:00Z">
        <w:r w:rsidRPr="00A679B4" w:rsidDel="00D01169">
          <w:rPr>
            <w:lang w:val="es-ES"/>
          </w:rPr>
          <w:delText xml:space="preserve"> y</w:delText>
        </w:r>
      </w:del>
      <w:r w:rsidRPr="00A679B4">
        <w:rPr>
          <w:lang w:val="es-ES"/>
        </w:rPr>
        <w:t xml:space="preserve"> el cambio climático</w:t>
      </w:r>
      <w:ins w:id="218" w:author="Satorre Sagredo, Lillian" w:date="2021-12-22T10:11:00Z">
        <w:r w:rsidR="00D01169">
          <w:rPr>
            <w:lang w:val="es-ES"/>
          </w:rPr>
          <w:t xml:space="preserve"> y la economía circular</w:t>
        </w:r>
      </w:ins>
      <w:r w:rsidRPr="00A679B4">
        <w:rPr>
          <w:lang w:val="es-ES"/>
        </w:rPr>
        <w:t>, prestando la debida atención a las Recomendaciones correspondientes del UIT</w:t>
      </w:r>
      <w:r w:rsidRPr="00A679B4">
        <w:rPr>
          <w:lang w:val="es-ES"/>
        </w:rPr>
        <w:noBreakHyphen/>
        <w:t>T y a los trabajos pertinentes;</w:t>
      </w:r>
    </w:p>
    <w:p w14:paraId="57BC5689" w14:textId="77777777" w:rsidR="00FD410B" w:rsidRPr="00A679B4" w:rsidRDefault="00A679B4" w:rsidP="00FD410B">
      <w:pPr>
        <w:rPr>
          <w:lang w:val="es-ES"/>
        </w:rPr>
      </w:pPr>
      <w:r w:rsidRPr="00A679B4">
        <w:rPr>
          <w:lang w:val="es-ES"/>
        </w:rPr>
        <w:t>3</w:t>
      </w:r>
      <w:r w:rsidRPr="00A679B4">
        <w:rPr>
          <w:lang w:val="es-ES"/>
        </w:rPr>
        <w:tab/>
        <w:t>a compartir prácticas idóneas y a dar a conocer las ventajas de utilizar las TIC ecológicas, de conformidad con las Recomendaciones de la UIT pertinentes;</w:t>
      </w:r>
    </w:p>
    <w:p w14:paraId="6F50A214" w14:textId="77777777" w:rsidR="00FD410B" w:rsidRPr="00A679B4" w:rsidRDefault="00A679B4" w:rsidP="00FD410B">
      <w:pPr>
        <w:rPr>
          <w:lang w:val="es-ES"/>
        </w:rPr>
      </w:pPr>
      <w:r w:rsidRPr="00A679B4">
        <w:rPr>
          <w:lang w:val="es-ES"/>
        </w:rPr>
        <w:lastRenderedPageBreak/>
        <w:t>4</w:t>
      </w:r>
      <w:r w:rsidRPr="00A679B4">
        <w:rPr>
          <w:lang w:val="es-ES"/>
        </w:rPr>
        <w:tab/>
        <w:t>a fomentar la integración de políticas en materia de TIC, clima, medio ambiente y energía para mejorar el rendimiento ambiental, la eficiencia energética y la gestión de recursos;</w:t>
      </w:r>
    </w:p>
    <w:p w14:paraId="0366D114" w14:textId="77777777" w:rsidR="00FD410B" w:rsidRPr="00A679B4" w:rsidRDefault="00A679B4" w:rsidP="00FD410B">
      <w:pPr>
        <w:rPr>
          <w:lang w:val="es-ES"/>
        </w:rPr>
      </w:pPr>
      <w:r w:rsidRPr="00A679B4">
        <w:rPr>
          <w:lang w:val="es-ES"/>
        </w:rPr>
        <w:t>5</w:t>
      </w:r>
      <w:r w:rsidRPr="00A679B4">
        <w:rPr>
          <w:lang w:val="es-ES"/>
        </w:rPr>
        <w:tab/>
        <w:t>a integrar la utilización de las TIC en los planes nacionales de adaptación para utilizar las TIC como instrumento para abordar los efectos del cambio climático;</w:t>
      </w:r>
    </w:p>
    <w:p w14:paraId="1A6FB0D4" w14:textId="77777777" w:rsidR="00FD410B" w:rsidRPr="00A679B4" w:rsidRDefault="00A679B4" w:rsidP="00FD410B">
      <w:pPr>
        <w:rPr>
          <w:lang w:val="es-ES"/>
        </w:rPr>
      </w:pPr>
      <w:r w:rsidRPr="00A679B4">
        <w:rPr>
          <w:lang w:val="es-ES"/>
        </w:rPr>
        <w:t>6</w:t>
      </w:r>
      <w:r w:rsidRPr="00A679B4">
        <w:rPr>
          <w:lang w:val="es-ES"/>
        </w:rPr>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14:paraId="58A3297E" w14:textId="77777777" w:rsidR="003D7299" w:rsidRDefault="003D7299" w:rsidP="00411C49">
      <w:pPr>
        <w:pStyle w:val="Reasons"/>
      </w:pPr>
    </w:p>
    <w:p w14:paraId="067BBB4A" w14:textId="77777777" w:rsidR="003D7299" w:rsidRDefault="003D7299">
      <w:pPr>
        <w:jc w:val="center"/>
      </w:pPr>
      <w:r>
        <w:t>______________</w:t>
      </w:r>
    </w:p>
    <w:sectPr w:rsidR="003D7299">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40D8" w14:textId="77777777" w:rsidR="00FC241D" w:rsidRDefault="00FC241D">
      <w:r>
        <w:separator/>
      </w:r>
    </w:p>
  </w:endnote>
  <w:endnote w:type="continuationSeparator" w:id="0">
    <w:p w14:paraId="1BF34FE5"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C54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FFC802" w14:textId="7A2CD48F"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5F4315">
      <w:rPr>
        <w:noProof/>
      </w:rPr>
      <w:t>22.12.21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F992" w14:textId="1689E8F4" w:rsidR="0077084A" w:rsidRPr="00FF097E" w:rsidRDefault="0077084A" w:rsidP="00FC3528">
    <w:pPr>
      <w:pStyle w:val="Footer"/>
      <w:ind w:right="360"/>
      <w:rPr>
        <w:lang w:val="fr-FR"/>
        <w:rPrChange w:id="219" w:author="Spanish" w:date="2021-12-22T16:13:00Z">
          <w:rPr>
            <w:lang w:val="en-GB"/>
          </w:rPr>
        </w:rPrChange>
      </w:rPr>
    </w:pPr>
    <w:r>
      <w:fldChar w:fldCharType="begin"/>
    </w:r>
    <w:r w:rsidRPr="00FF097E">
      <w:rPr>
        <w:lang w:val="fr-FR"/>
      </w:rPr>
      <w:instrText xml:space="preserve"> FILENAME \p  \* MERGEFORMAT </w:instrText>
    </w:r>
    <w:r>
      <w:fldChar w:fldCharType="separate"/>
    </w:r>
    <w:r w:rsidR="00FF097E" w:rsidRPr="00FF097E">
      <w:rPr>
        <w:lang w:val="fr-FR"/>
      </w:rPr>
      <w:t>P:\ESP\ITU-T\CONF-T\WTSA20\000\035ADD18S.docx</w:t>
    </w:r>
    <w:r>
      <w:fldChar w:fldCharType="end"/>
    </w:r>
    <w:r w:rsidR="00FF097E" w:rsidRPr="00FF097E">
      <w:rPr>
        <w:lang w:val="fr-FR"/>
      </w:rPr>
      <w:t xml:space="preserve"> </w:t>
    </w:r>
    <w:r w:rsidR="00FF097E">
      <w:rPr>
        <w:lang w:val="fr-FR"/>
      </w:rPr>
      <w:t>(500288)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3E39" w14:textId="4A757E36" w:rsidR="00E83D45" w:rsidRPr="00FF097E" w:rsidRDefault="00E83D45" w:rsidP="00FC3528">
    <w:pPr>
      <w:pStyle w:val="Footer"/>
      <w:rPr>
        <w:lang w:val="fr-FR"/>
      </w:rPr>
    </w:pPr>
    <w:r>
      <w:fldChar w:fldCharType="begin"/>
    </w:r>
    <w:r w:rsidRPr="00FF097E">
      <w:rPr>
        <w:lang w:val="fr-FR"/>
      </w:rPr>
      <w:instrText xml:space="preserve"> FILENAME \p  \* MERGEFORMAT </w:instrText>
    </w:r>
    <w:r>
      <w:fldChar w:fldCharType="separate"/>
    </w:r>
    <w:r w:rsidR="00FF097E" w:rsidRPr="00FF097E">
      <w:rPr>
        <w:lang w:val="fr-FR"/>
      </w:rPr>
      <w:t>P:\ESP\ITU-T\CONF-T\WTSA20\000\035ADD18S.docx</w:t>
    </w:r>
    <w:r>
      <w:fldChar w:fldCharType="end"/>
    </w:r>
    <w:r w:rsidR="00FF097E" w:rsidRPr="00FF097E">
      <w:rPr>
        <w:lang w:val="fr-FR"/>
      </w:rPr>
      <w:t xml:space="preserve"> </w:t>
    </w:r>
    <w:r w:rsidR="00FF097E">
      <w:rPr>
        <w:lang w:val="fr-FR"/>
      </w:rPr>
      <w:t>(500288)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F693" w14:textId="77777777" w:rsidR="00FC241D" w:rsidRDefault="00FC241D">
      <w:r>
        <w:rPr>
          <w:b/>
        </w:rPr>
        <w:t>_______________</w:t>
      </w:r>
    </w:p>
  </w:footnote>
  <w:footnote w:type="continuationSeparator" w:id="0">
    <w:p w14:paraId="1E59EC76" w14:textId="77777777" w:rsidR="00FC241D" w:rsidRDefault="00FC241D">
      <w:r>
        <w:continuationSeparator/>
      </w:r>
    </w:p>
  </w:footnote>
  <w:footnote w:id="1">
    <w:p w14:paraId="580C18F0" w14:textId="77777777" w:rsidR="004A3B8F" w:rsidRPr="001E6B98" w:rsidRDefault="00A679B4"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632583C8" w14:textId="77777777" w:rsidR="004A3B8F" w:rsidRPr="001E6B98" w:rsidRDefault="00A679B4" w:rsidP="004871A0">
      <w:pPr>
        <w:pStyle w:val="FootnoteText"/>
      </w:pPr>
      <w:r w:rsidRPr="001E6B98">
        <w:rPr>
          <w:rStyle w:val="FootnoteReference"/>
        </w:rPr>
        <w:t>2</w:t>
      </w:r>
      <w:r w:rsidRPr="001E6B98">
        <w:tab/>
        <w:t>Kyoto (Japón) los días 15 y 16 de abril de 2008, en Londres (Reino Unido), los días 17 y 18 de junio de 2008, en Quito (Ecuador) del 8 al 10 de julio de 2009, en el Simposio Virtual de Seúl, el 23</w:t>
      </w:r>
      <w:r>
        <w:t> </w:t>
      </w:r>
      <w:r w:rsidRPr="001E6B98">
        <w:t xml:space="preserve">de septiembre de 2009, en El Cairo (Egipto) los días 2 y 3 de noviembre de 2010, en Accra (Ghana) los días 7 y 8 de julio de 2011, en Seúl (República de Corea) el 19 de septiembre de 2011, en Montreal (Canadá) del 29 al 31 de mayo de 2012, en </w:t>
      </w:r>
      <w:r w:rsidRPr="001E6B98">
        <w:rPr>
          <w:szCs w:val="24"/>
          <w:lang w:eastAsia="ko-KR"/>
        </w:rPr>
        <w:t>Turín (Italia) los días</w:t>
      </w:r>
      <w:r>
        <w:rPr>
          <w:szCs w:val="24"/>
          <w:lang w:eastAsia="ko-KR"/>
        </w:rPr>
        <w:t> </w:t>
      </w:r>
      <w:r w:rsidRPr="001E6B98">
        <w:rPr>
          <w:szCs w:val="24"/>
          <w:lang w:eastAsia="ko-KR"/>
        </w:rPr>
        <w:t>6 y 7 de mayo de 2013, en Kochi (India) el 15 de diciembre de 2014, en Nassau (Bahamas) el 14 de diciembre de 2015, y en Kuala Lumpur (Malasia), el 21 de abril de 2016.</w:t>
      </w:r>
    </w:p>
  </w:footnote>
  <w:footnote w:id="3">
    <w:p w14:paraId="313D6C45" w14:textId="77777777" w:rsidR="004A3B8F" w:rsidRPr="001E6B98" w:rsidRDefault="00A679B4" w:rsidP="00FD410B">
      <w:pPr>
        <w:pStyle w:val="FootnoteText"/>
      </w:pPr>
      <w:r w:rsidRPr="001E6B98">
        <w:rPr>
          <w:rStyle w:val="FootnoteReference"/>
        </w:rPr>
        <w:t>3</w:t>
      </w:r>
      <w:r w:rsidRPr="001E6B98">
        <w:tab/>
      </w:r>
      <w:r>
        <w:rPr>
          <w:lang w:val="es-ES"/>
        </w:rPr>
        <w:t>En lo que atañe a la eficiencia, también debería considerarse la promoción del aprovechamiento eficiente de los materiales utilizados en los aparatos y elementos de red de 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B4CF"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40315BEA" w14:textId="134CEA1B" w:rsidR="00E83D45" w:rsidRPr="00C72D5C" w:rsidRDefault="002E5627" w:rsidP="00E83D45">
    <w:pPr>
      <w:pStyle w:val="Header"/>
    </w:pPr>
    <w:r>
      <w:fldChar w:fldCharType="begin"/>
    </w:r>
    <w:r>
      <w:instrText xml:space="preserve"> styleref DocNumber </w:instrText>
    </w:r>
    <w:r>
      <w:fldChar w:fldCharType="separate"/>
    </w:r>
    <w:r w:rsidR="005F4315">
      <w:rPr>
        <w:noProof/>
      </w:rPr>
      <w:t>Addéndum 18 al</w:t>
    </w:r>
    <w:r w:rsidR="005F4315">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F193CAB"/>
    <w:multiLevelType w:val="hybridMultilevel"/>
    <w:tmpl w:val="B2AE4998"/>
    <w:lvl w:ilvl="0" w:tplc="92868402">
      <w:start w:val="1"/>
      <w:numFmt w:val="lowerRoman"/>
      <w:lvlText w:val="%1)"/>
      <w:lvlJc w:val="left"/>
      <w:pPr>
        <w:ind w:left="1515" w:hanging="720"/>
      </w:pPr>
      <w:rPr>
        <w:rFonts w:hint="default"/>
        <w:i w:val="0"/>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torre Sagredo, Lillian">
    <w15:presenceInfo w15:providerId="AD" w15:userId="S::lillian.satorre@itu.int::eb48b136-1b9c-4251-954f-6ec226031b1f"/>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00E4D"/>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3D7299"/>
    <w:rsid w:val="004104AC"/>
    <w:rsid w:val="00454553"/>
    <w:rsid w:val="00476FB2"/>
    <w:rsid w:val="004B124A"/>
    <w:rsid w:val="004B520A"/>
    <w:rsid w:val="004C3636"/>
    <w:rsid w:val="004C3A5A"/>
    <w:rsid w:val="00507C36"/>
    <w:rsid w:val="0051705A"/>
    <w:rsid w:val="00523269"/>
    <w:rsid w:val="00532097"/>
    <w:rsid w:val="00566BEE"/>
    <w:rsid w:val="0058350F"/>
    <w:rsid w:val="005A374D"/>
    <w:rsid w:val="005C475F"/>
    <w:rsid w:val="005E782D"/>
    <w:rsid w:val="005F2605"/>
    <w:rsid w:val="005F431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3E92"/>
    <w:rsid w:val="009F6A67"/>
    <w:rsid w:val="00A118DB"/>
    <w:rsid w:val="00A24AC0"/>
    <w:rsid w:val="00A4450C"/>
    <w:rsid w:val="00A55F2D"/>
    <w:rsid w:val="00A679B4"/>
    <w:rsid w:val="00AA1D6C"/>
    <w:rsid w:val="00AA5E6C"/>
    <w:rsid w:val="00AB4E90"/>
    <w:rsid w:val="00AE5677"/>
    <w:rsid w:val="00AE658F"/>
    <w:rsid w:val="00AF2F78"/>
    <w:rsid w:val="00B06AA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CF6BB9"/>
    <w:rsid w:val="00D01169"/>
    <w:rsid w:val="00D0288A"/>
    <w:rsid w:val="00D56781"/>
    <w:rsid w:val="00D72A5D"/>
    <w:rsid w:val="00DC629B"/>
    <w:rsid w:val="00E05BFF"/>
    <w:rsid w:val="00E21778"/>
    <w:rsid w:val="00E262F1"/>
    <w:rsid w:val="00E32BEE"/>
    <w:rsid w:val="00E47B44"/>
    <w:rsid w:val="00E71D14"/>
    <w:rsid w:val="00E779C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097E"/>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801A96"/>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200E4D"/>
    <w:pPr>
      <w:ind w:left="720"/>
      <w:contextualSpacing/>
    </w:pPr>
  </w:style>
  <w:style w:type="paragraph" w:styleId="Revision">
    <w:name w:val="Revision"/>
    <w:hidden/>
    <w:uiPriority w:val="99"/>
    <w:semiHidden/>
    <w:rsid w:val="003D7299"/>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E7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b1de36f-b1e6-4ebf-a29a-0b0583aab71c">DPM</DPM_x0020_Author>
    <DPM_x0020_File_x0020_name xmlns="bb1de36f-b1e6-4ebf-a29a-0b0583aab71c">T17-WTSA.20-C-0035!A18!MSW-S</DPM_x0020_File_x0020_name>
    <DPM_x0020_Version xmlns="bb1de36f-b1e6-4ebf-a29a-0b0583aab71c">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1de36f-b1e6-4ebf-a29a-0b0583aab71c" targetNamespace="http://schemas.microsoft.com/office/2006/metadata/properties" ma:root="true" ma:fieldsID="d41af5c836d734370eb92e7ee5f83852" ns2:_="" ns3:_="">
    <xsd:import namespace="996b2e75-67fd-4955-a3b0-5ab9934cb50b"/>
    <xsd:import namespace="bb1de36f-b1e6-4ebf-a29a-0b0583aab7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1de36f-b1e6-4ebf-a29a-0b0583aab7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de36f-b1e6-4ebf-a29a-0b0583aab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1de36f-b1e6-4ebf-a29a-0b0583aab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2113</Words>
  <Characters>22417</Characters>
  <Application>Microsoft Office Word</Application>
  <DocSecurity>0</DocSecurity>
  <Lines>186</Lines>
  <Paragraphs>48</Paragraphs>
  <ScaleCrop>false</ScaleCrop>
  <HeadingPairs>
    <vt:vector size="2" baseType="variant">
      <vt:variant>
        <vt:lpstr>Title</vt:lpstr>
      </vt:variant>
      <vt:variant>
        <vt:i4>1</vt:i4>
      </vt:variant>
    </vt:vector>
  </HeadingPairs>
  <TitlesOfParts>
    <vt:vector size="1" baseType="lpstr">
      <vt:lpstr>T17-WTSA.20-C-0035!A18!MSW-S</vt:lpstr>
    </vt:vector>
  </TitlesOfParts>
  <Manager>Secretaría General - Pool</Manager>
  <Company>International Telecommunication Union (ITU)</Company>
  <LinksUpToDate>false</LinksUpToDate>
  <CharactersWithSpaces>24482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T17-WTSA.20-C-0035!A18!MSW-S</dc:title>
  <dc:subject>World Telecommunication Standardization Assembly</dc:subject>
  <dc:creator>Documents Proposals Manager (DPM)</dc:creator>
  <cp:keywords>DPM_v2021.11.26.1_prod</cp:keywords>
  <dc:description>Template used by DPM and CPI for the WTSA-16</dc:description>
  <cp:lastModifiedBy>Murphy, Margaret</cp:lastModifiedBy>
  <cp:revision>5</cp:revision>
  <cp:lastPrinted>2016-03-08T15:23:00Z</cp:lastPrinted>
  <dcterms:created xsi:type="dcterms:W3CDTF">2021-12-22T15:13:00Z</dcterms:created>
  <dcterms:modified xsi:type="dcterms:W3CDTF">2021-12-23T09:00:00Z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