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536E40B0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36007AA4" w:rsidR="00BD0AD2" w:rsidRPr="00BD63BC" w:rsidRDefault="0E34AB73" w:rsidP="536E40B0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237BE739" w:rsidRPr="536E40B0">
              <w:rPr>
                <w:sz w:val="32"/>
                <w:szCs w:val="32"/>
              </w:rPr>
              <w:t>938R</w:t>
            </w:r>
            <w:r w:rsidR="28748BCC" w:rsidRPr="536E40B0">
              <w:rPr>
                <w:sz w:val="32"/>
                <w:szCs w:val="32"/>
              </w:rPr>
              <w:t>4</w:t>
            </w:r>
          </w:p>
        </w:tc>
      </w:tr>
      <w:bookmarkEnd w:id="0"/>
      <w:tr w:rsidR="00BD0AD2" w:rsidRPr="00BD63BC" w14:paraId="1CCC4A39" w14:textId="77777777" w:rsidTr="536E40B0">
        <w:trPr>
          <w:cantSplit/>
        </w:trPr>
        <w:tc>
          <w:tcPr>
            <w:tcW w:w="1191" w:type="dxa"/>
            <w:vMerge/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536E40B0">
        <w:trPr>
          <w:cantSplit/>
        </w:trPr>
        <w:tc>
          <w:tcPr>
            <w:tcW w:w="1191" w:type="dxa"/>
            <w:vMerge/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536E40B0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536E40B0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536E40B0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source" w:colFirst="1" w:colLast="1"/>
            <w:bookmarkEnd w:id="6"/>
            <w:bookmarkEnd w:id="7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536E40B0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9" w:name="dtitle1" w:colFirst="1" w:colLast="1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A5656A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r w:rsidR="009B7AD5">
              <w:rPr>
                <w:rFonts w:asciiTheme="majorBidi" w:hAnsiTheme="majorBidi" w:cstheme="majorBidi"/>
                <w:szCs w:val="24"/>
              </w:rPr>
              <w:t xml:space="preserve"> and 2022</w:t>
            </w:r>
            <w:r w:rsidR="00D0728D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D0AD2" w:rsidRPr="00462BA7" w14:paraId="5A013A63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0"/>
      <w:tr w:rsidR="00BD0AD2" w:rsidRPr="00462BA7" w14:paraId="5E4A05E9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A5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249153DF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166FDA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64B514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0037D1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4278E9C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CD25BE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3AD55E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2DDEF3F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1BC64EC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324C2C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21C7D39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398E1CD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5D81B" w14:textId="3BA2019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1 -</w:t>
            </w:r>
            <w:r w:rsidR="00631824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12 March 2021 </w:t>
            </w:r>
            <w:r w:rsidR="00A953E1" w:rsidRPr="001B74F2">
              <w:rPr>
                <w:lang w:eastAsia="en-GB"/>
              </w:rPr>
              <w:t>(virtual)</w:t>
            </w:r>
            <w:r w:rsidRPr="001B74F2">
              <w:rPr>
                <w:lang w:eastAsia="en-GB"/>
              </w:rPr>
              <w:t> </w:t>
            </w:r>
          </w:p>
        </w:tc>
      </w:tr>
      <w:tr w:rsidR="00DC314E" w:rsidRPr="001B74F2" w14:paraId="00459BE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ED2E" w14:textId="7BA1F946" w:rsidR="00DC314E" w:rsidRPr="001B74F2" w:rsidRDefault="00DC314E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 RGMs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CE1F7" w14:textId="6FD1CB97" w:rsidR="00DC314E" w:rsidRPr="001B74F2" w:rsidDel="00F02BAA" w:rsidRDefault="00DC314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8-11 March 2021 (</w:t>
            </w:r>
            <w:r w:rsidR="00BE045B">
              <w:rPr>
                <w:lang w:eastAsia="en-GB"/>
              </w:rPr>
              <w:t xml:space="preserve">virtual, </w:t>
            </w:r>
            <w:r>
              <w:rPr>
                <w:lang w:eastAsia="en-GB"/>
              </w:rPr>
              <w:t>tbc)</w:t>
            </w:r>
          </w:p>
        </w:tc>
      </w:tr>
      <w:tr w:rsidR="00A5656A" w:rsidRPr="001B74F2" w14:paraId="5487927F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7FC57EC4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="00A5656A" w:rsidRPr="001B74F2">
              <w:rPr>
                <w:color w:val="000000"/>
                <w:lang w:eastAsia="en-GB"/>
              </w:rPr>
              <w:t xml:space="preserve">7 - </w:t>
            </w:r>
            <w:r>
              <w:rPr>
                <w:color w:val="000000"/>
                <w:lang w:eastAsia="en-GB"/>
              </w:rPr>
              <w:t>2</w:t>
            </w:r>
            <w:r w:rsidR="00A5656A" w:rsidRPr="001B74F2">
              <w:rPr>
                <w:color w:val="000000"/>
                <w:lang w:eastAsia="en-GB"/>
              </w:rPr>
              <w:t xml:space="preserve">6 </w:t>
            </w:r>
            <w:r>
              <w:rPr>
                <w:color w:val="000000"/>
                <w:lang w:eastAsia="en-GB"/>
              </w:rPr>
              <w:t>March</w:t>
            </w:r>
            <w:r w:rsidR="00A5656A" w:rsidRPr="001B74F2">
              <w:rPr>
                <w:color w:val="000000"/>
                <w:lang w:eastAsia="en-GB"/>
              </w:rPr>
              <w:t> 2021 </w:t>
            </w:r>
            <w:r w:rsidR="00A953E1" w:rsidRPr="001B74F2">
              <w:rPr>
                <w:lang w:eastAsia="en-GB"/>
              </w:rPr>
              <w:t xml:space="preserve">(virtual) </w:t>
            </w:r>
          </w:p>
        </w:tc>
      </w:tr>
      <w:tr w:rsidR="00010C07" w:rsidRPr="001B74F2" w14:paraId="5B7F28C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9E9E5" w14:textId="0ECC1FAB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C458" w14:textId="6293F679" w:rsidR="00010C07" w:rsidRPr="001B74F2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 March - 1 April 2021</w:t>
            </w:r>
          </w:p>
        </w:tc>
      </w:tr>
      <w:tr w:rsidR="002A2D42" w:rsidRPr="001B74F2" w14:paraId="3122D1D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35C20" w14:textId="12B6CD23" w:rsidR="002A2D42" w:rsidRPr="001B74F2" w:rsidRDefault="002A2D42" w:rsidP="002A2D42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12A9" w14:textId="669D3E71" w:rsidR="002A2D42" w:rsidRPr="001B74F2" w:rsidRDefault="002A2D42" w:rsidP="002A2D42">
            <w:pPr>
              <w:jc w:val="center"/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</w:t>
            </w:r>
            <w:r>
              <w:rPr>
                <w:color w:val="000000"/>
                <w:lang w:eastAsia="en-GB"/>
              </w:rPr>
              <w:t xml:space="preserve">3 </w:t>
            </w:r>
            <w:r w:rsidRPr="001B74F2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3</w:t>
            </w:r>
            <w:r w:rsidRPr="001B74F2">
              <w:rPr>
                <w:color w:val="000000"/>
                <w:lang w:eastAsia="en-GB"/>
              </w:rPr>
              <w:t> April 2021</w:t>
            </w:r>
            <w:r w:rsidR="001A38A3">
              <w:rPr>
                <w:color w:val="000000"/>
                <w:lang w:eastAsia="en-GB"/>
              </w:rPr>
              <w:t xml:space="preserve"> </w:t>
            </w:r>
            <w:r w:rsidR="00E41AF7">
              <w:rPr>
                <w:color w:val="000000"/>
                <w:lang w:eastAsia="en-GB"/>
              </w:rPr>
              <w:t xml:space="preserve">(virtual, </w:t>
            </w:r>
            <w:r w:rsidR="001A38A3">
              <w:rPr>
                <w:color w:val="000000"/>
                <w:lang w:eastAsia="en-GB"/>
              </w:rPr>
              <w:t>tbc</w:t>
            </w:r>
            <w:r w:rsidR="00E41AF7">
              <w:rPr>
                <w:color w:val="000000"/>
                <w:lang w:eastAsia="en-GB"/>
              </w:rPr>
              <w:t>)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5B69F17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569D2B5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23 April 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D248D0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542D20A2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</w:t>
            </w:r>
            <w:r w:rsidR="007C5104">
              <w:rPr>
                <w:color w:val="000000"/>
                <w:lang w:eastAsia="en-GB"/>
              </w:rPr>
              <w:t xml:space="preserve">- </w:t>
            </w:r>
            <w:r w:rsidRPr="001B74F2">
              <w:rPr>
                <w:color w:val="000000"/>
                <w:lang w:eastAsia="en-GB"/>
              </w:rPr>
              <w:t>including hosting of collocated MPEG meetings </w:t>
            </w:r>
            <w:r w:rsidR="007C5104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27681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6249CA6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50E7F89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08451EA6" w:rsidR="00A5656A" w:rsidRPr="001B74F2" w:rsidRDefault="79FE22D9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color w:val="000000" w:themeColor="text1"/>
                <w:lang w:eastAsia="en-GB"/>
              </w:rPr>
              <w:t>4</w:t>
            </w:r>
            <w:r w:rsidR="11202D1F" w:rsidRPr="536E40B0">
              <w:rPr>
                <w:color w:val="000000" w:themeColor="text1"/>
                <w:lang w:eastAsia="en-GB"/>
              </w:rPr>
              <w:t xml:space="preserve"> - 1</w:t>
            </w:r>
            <w:r w:rsidR="3335A32E" w:rsidRPr="536E40B0">
              <w:rPr>
                <w:color w:val="000000" w:themeColor="text1"/>
                <w:lang w:eastAsia="en-GB"/>
              </w:rPr>
              <w:t>3</w:t>
            </w:r>
            <w:r w:rsidR="11202D1F" w:rsidRPr="536E40B0">
              <w:rPr>
                <w:color w:val="000000" w:themeColor="text1"/>
                <w:lang w:eastAsia="en-GB"/>
              </w:rPr>
              <w:t xml:space="preserve"> May </w:t>
            </w:r>
            <w:r w:rsidR="00605A14" w:rsidRPr="536E40B0">
              <w:rPr>
                <w:color w:val="000000" w:themeColor="text1"/>
                <w:lang w:eastAsia="en-GB"/>
              </w:rPr>
              <w:t>2021 (</w:t>
            </w:r>
            <w:r w:rsidR="37D2ED47" w:rsidRPr="536E40B0">
              <w:rPr>
                <w:lang w:eastAsia="en-GB"/>
              </w:rPr>
              <w:t>virtual)</w:t>
            </w:r>
          </w:p>
        </w:tc>
      </w:tr>
      <w:tr w:rsidR="00B06712" w:rsidRPr="001B74F2" w14:paraId="3B4E7DE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B0028" w14:textId="7B88BAB0" w:rsidR="00B06712" w:rsidRPr="001B74F2" w:rsidRDefault="00B06712" w:rsidP="00B06712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DD2B" w14:textId="476EE195" w:rsidR="00B06712" w:rsidRPr="001B74F2" w:rsidRDefault="00B06712" w:rsidP="00B06712">
            <w:pPr>
              <w:jc w:val="center"/>
              <w:rPr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  </w:t>
            </w:r>
            <w:r w:rsidRPr="001B74F2">
              <w:rPr>
                <w:lang w:eastAsia="en-GB"/>
              </w:rPr>
              <w:t>11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-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 xml:space="preserve">20 May 2021 (virtual) </w:t>
            </w:r>
          </w:p>
        </w:tc>
      </w:tr>
      <w:tr w:rsidR="00B06712" w:rsidRPr="001B74F2" w14:paraId="5BA7004E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F705" w14:textId="6F5F342B" w:rsidR="00B06712" w:rsidRPr="001B74F2" w:rsidRDefault="00B06712" w:rsidP="00B06712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7B2C" w14:textId="618358FA" w:rsidR="00B06712" w:rsidRPr="001B74F2" w:rsidRDefault="00B06712" w:rsidP="00B0671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</w:t>
            </w:r>
            <w:r w:rsidRPr="001B74F2">
              <w:rPr>
                <w:lang w:eastAsia="en-GB"/>
              </w:rPr>
              <w:t>(virtual)</w:t>
            </w:r>
          </w:p>
        </w:tc>
      </w:tr>
      <w:tr w:rsidR="00A5656A" w:rsidRPr="001B74F2" w14:paraId="0C9EBFB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06F9691B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 w:rsidR="00B06712">
              <w:rPr>
                <w:color w:val="000000"/>
                <w:lang w:eastAsia="en-GB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61FC782E" w:rsidR="00A5656A" w:rsidRPr="001B74F2" w:rsidRDefault="00B06712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  <w:r w:rsidR="00A5656A" w:rsidRPr="001B74F2">
              <w:rPr>
                <w:color w:val="000000"/>
                <w:lang w:eastAsia="en-GB"/>
              </w:rPr>
              <w:t xml:space="preserve"> - 2</w:t>
            </w:r>
            <w:r>
              <w:rPr>
                <w:color w:val="000000"/>
                <w:lang w:eastAsia="en-GB"/>
              </w:rPr>
              <w:t>8</w:t>
            </w:r>
            <w:r w:rsidR="00A5656A" w:rsidRPr="001B74F2">
              <w:rPr>
                <w:color w:val="000000"/>
                <w:lang w:eastAsia="en-GB"/>
              </w:rPr>
              <w:t> May 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010C07" w:rsidRPr="001B74F2" w14:paraId="4BBFFF9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2B22F" w14:textId="120277A8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TDAG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B009" w14:textId="5702B381" w:rsidR="00010C07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25 - 28 May 2021</w:t>
            </w:r>
          </w:p>
        </w:tc>
      </w:tr>
      <w:tr w:rsidR="00A5656A" w:rsidRPr="001B74F2" w14:paraId="7241E9D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1DE5B1D6" w:rsidR="00A5656A" w:rsidRPr="001B74F2" w:rsidRDefault="007C5104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31 </w:t>
            </w:r>
            <w:r w:rsidR="00A5656A" w:rsidRPr="001B74F2">
              <w:rPr>
                <w:color w:val="000000"/>
                <w:lang w:eastAsia="en-GB"/>
              </w:rPr>
              <w:t>May </w:t>
            </w:r>
            <w:r>
              <w:rPr>
                <w:color w:val="000000"/>
                <w:lang w:eastAsia="en-GB"/>
              </w:rPr>
              <w:t xml:space="preserve">- 11 June 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Pr="001B74F2">
              <w:rPr>
                <w:lang w:eastAsia="en-GB"/>
              </w:rPr>
              <w:t>virtual)</w:t>
            </w:r>
          </w:p>
        </w:tc>
      </w:tr>
      <w:tr w:rsidR="00A5656A" w:rsidRPr="001B74F2" w14:paraId="61ECBD1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010C07" w:rsidRPr="001B74F2" w14:paraId="1079ADD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F2540" w14:textId="5704EB50" w:rsidR="00010C07" w:rsidRPr="001A38A3" w:rsidRDefault="00010C07" w:rsidP="00BE045B">
            <w:pPr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ITU Digital World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EB75" w14:textId="4D00B59E" w:rsidR="00010C07" w:rsidRPr="001A38A3" w:rsidRDefault="00010C07" w:rsidP="00BE045B">
            <w:pPr>
              <w:jc w:val="center"/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 xml:space="preserve">12 - 15 October 2021, Ha </w:t>
            </w:r>
            <w:proofErr w:type="spellStart"/>
            <w:r w:rsidRPr="001A38A3">
              <w:rPr>
                <w:color w:val="000000"/>
                <w:lang w:eastAsia="en-GB"/>
              </w:rPr>
              <w:t>Noi</w:t>
            </w:r>
            <w:proofErr w:type="spellEnd"/>
            <w:r w:rsidRPr="001A38A3">
              <w:rPr>
                <w:color w:val="000000"/>
                <w:lang w:eastAsia="en-GB"/>
              </w:rPr>
              <w:t>, Viet Nam</w:t>
            </w:r>
          </w:p>
        </w:tc>
      </w:tr>
      <w:tr w:rsidR="001A38A3" w:rsidRPr="001B74F2" w14:paraId="2282BFB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D614" w14:textId="1791BB86" w:rsidR="001A38A3" w:rsidRPr="001A38A3" w:rsidRDefault="001A38A3" w:rsidP="001A38A3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</w:t>
            </w:r>
            <w:r>
              <w:rPr>
                <w:color w:val="000000"/>
                <w:lang w:eastAsia="en-GB"/>
              </w:rPr>
              <w:t>0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A92E8" w14:textId="4CD3CFCE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 xml:space="preserve">22 October </w:t>
            </w:r>
            <w:r>
              <w:rPr>
                <w:color w:val="000000"/>
                <w:lang w:eastAsia="en-GB"/>
              </w:rPr>
              <w:t>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0DD5125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1A38A3" w:rsidRPr="001A38A3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37A68E0" w:rsidR="001A38A3" w:rsidRPr="001A38A3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1A38A3">
              <w:rPr>
                <w:color w:val="000000"/>
                <w:lang w:eastAsia="en-GB"/>
              </w:rPr>
              <w:t> - 2</w:t>
            </w:r>
            <w:r>
              <w:rPr>
                <w:color w:val="000000"/>
                <w:lang w:eastAsia="en-GB"/>
              </w:rPr>
              <w:t>9</w:t>
            </w:r>
            <w:r w:rsidRPr="001A38A3">
              <w:rPr>
                <w:color w:val="000000"/>
                <w:lang w:eastAsia="en-GB"/>
              </w:rPr>
              <w:t xml:space="preserve"> October 2021</w:t>
            </w:r>
          </w:p>
        </w:tc>
      </w:tr>
      <w:tr w:rsidR="001A38A3" w:rsidRPr="001B74F2" w14:paraId="5BDEAF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1E0BB" w14:textId="6B1FACD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Kaleidoscope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373C" w14:textId="054705BD" w:rsidR="001A38A3" w:rsidRPr="536E40B0" w:rsidRDefault="001A38A3" w:rsidP="001A38A3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 xml:space="preserve">November/December 2021 </w:t>
            </w:r>
            <w:proofErr w:type="spellStart"/>
            <w:r>
              <w:rPr>
                <w:color w:val="000000" w:themeColor="text1"/>
                <w:lang w:eastAsia="en-GB"/>
              </w:rPr>
              <w:t>tbd</w:t>
            </w:r>
            <w:proofErr w:type="spellEnd"/>
          </w:p>
        </w:tc>
      </w:tr>
      <w:tr w:rsidR="001A38A3" w:rsidRPr="001B74F2" w14:paraId="11EC65A4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1501BD3F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color w:val="000000" w:themeColor="text1"/>
                <w:lang w:eastAsia="en-GB"/>
              </w:rPr>
              <w:t>2 - 11 November 2021  </w:t>
            </w:r>
          </w:p>
        </w:tc>
      </w:tr>
      <w:tr w:rsidR="001A38A3" w:rsidRPr="001B74F2" w14:paraId="755FAE9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CCA1" w14:textId="0FFDEB4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WTDC-21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EC5D" w14:textId="0056DF92" w:rsidR="001A38A3" w:rsidRPr="001B74F2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8 - 19 November 2021</w:t>
            </w:r>
          </w:p>
        </w:tc>
      </w:tr>
      <w:tr w:rsidR="001A38A3" w:rsidRPr="001B74F2" w14:paraId="49D6E25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1A38A3" w:rsidRPr="001B74F2" w14:paraId="36A7284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7EC5E0EA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r>
              <w:rPr>
                <w:i/>
                <w:iCs/>
                <w:color w:val="000000"/>
                <w:lang w:eastAsia="en-GB"/>
              </w:rPr>
              <w:t>ember</w:t>
            </w:r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518C0D3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1A38A3" w:rsidRPr="001B74F2" w14:paraId="4529C920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CB79" w14:textId="085278B5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9D0E" w14:textId="54F28B35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lang w:eastAsia="en-GB"/>
              </w:rPr>
              <w:t>25 October – 5 November 2021, or</w:t>
            </w:r>
            <w:r>
              <w:br/>
            </w:r>
            <w:r w:rsidRPr="536E40B0">
              <w:rPr>
                <w:lang w:eastAsia="en-GB"/>
              </w:rPr>
              <w:t>29 November - 10 December 2021 </w:t>
            </w:r>
            <w:r>
              <w:br/>
            </w:r>
          </w:p>
        </w:tc>
      </w:tr>
      <w:tr w:rsidR="001A38A3" w:rsidRPr="001B74F2" w14:paraId="010AE5D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030FE6E4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0B7C7453" w:rsidR="001A38A3" w:rsidRPr="006071E5" w:rsidRDefault="001A38A3" w:rsidP="001A38A3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1 – 10 December 2021 tbc</w:t>
            </w:r>
          </w:p>
        </w:tc>
      </w:tr>
      <w:tr w:rsidR="001A38A3" w:rsidRPr="001B74F2" w14:paraId="23761477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5A55F" w14:textId="7FE2EE9D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17 December 2021 tbc</w:t>
            </w:r>
          </w:p>
        </w:tc>
      </w:tr>
      <w:tr w:rsidR="001A38A3" w:rsidRPr="00D0728D" w14:paraId="2CFE5C12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3FE8EC14" w:rsidR="001A38A3" w:rsidRPr="00605A14" w:rsidRDefault="001A38A3" w:rsidP="001A38A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1A38A3" w:rsidRPr="00D0728D" w14:paraId="536E47AF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65B59C98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 xml:space="preserve"> 7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1A38A3" w:rsidRPr="00D0728D" w14:paraId="7CCE0B84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1A38A3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10 - 14 January 2022 tbc</w:t>
            </w:r>
          </w:p>
        </w:tc>
      </w:tr>
      <w:tr w:rsidR="001A38A3" w:rsidRPr="00D0728D" w14:paraId="2B8BCD3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1A38A3" w:rsidRPr="00D0728D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1A38A3" w:rsidRPr="00D0728D" w14:paraId="015C585E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76AD" w14:textId="77777777" w:rsidR="00C20DDE" w:rsidRDefault="00C20DDE">
      <w:pPr>
        <w:spacing w:before="0"/>
      </w:pPr>
      <w:r>
        <w:separator/>
      </w:r>
    </w:p>
  </w:endnote>
  <w:endnote w:type="continuationSeparator" w:id="0">
    <w:p w14:paraId="50DF9A5D" w14:textId="77777777" w:rsidR="00C20DDE" w:rsidRDefault="00C20DDE">
      <w:pPr>
        <w:spacing w:before="0"/>
      </w:pPr>
      <w:r>
        <w:continuationSeparator/>
      </w:r>
    </w:p>
  </w:endnote>
  <w:endnote w:type="continuationNotice" w:id="1">
    <w:p w14:paraId="66626D08" w14:textId="77777777" w:rsidR="00C20DDE" w:rsidRDefault="00C20DD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87" w14:textId="77777777" w:rsidR="001939ED" w:rsidRDefault="00193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C607" w14:textId="77777777" w:rsidR="001939ED" w:rsidRDefault="00193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2BAC4" w14:textId="77777777" w:rsidR="00C20DDE" w:rsidRDefault="00C20DDE">
      <w:pPr>
        <w:spacing w:before="0"/>
      </w:pPr>
      <w:r>
        <w:separator/>
      </w:r>
    </w:p>
  </w:footnote>
  <w:footnote w:type="continuationSeparator" w:id="0">
    <w:p w14:paraId="13373CE1" w14:textId="77777777" w:rsidR="00C20DDE" w:rsidRDefault="00C20DDE">
      <w:pPr>
        <w:spacing w:before="0"/>
      </w:pPr>
      <w:r>
        <w:continuationSeparator/>
      </w:r>
    </w:p>
  </w:footnote>
  <w:footnote w:type="continuationNotice" w:id="1">
    <w:p w14:paraId="0152C116" w14:textId="77777777" w:rsidR="00C20DDE" w:rsidRDefault="00C20DD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306F" w14:textId="77777777" w:rsidR="001939ED" w:rsidRDefault="00193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6D8919E1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r w:rsidR="00F02BAA">
      <w:rPr>
        <w:sz w:val="18"/>
      </w:rPr>
      <w:t>938R</w:t>
    </w:r>
    <w:r w:rsidR="001939ED">
      <w:rPr>
        <w:sz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9194" w14:textId="77777777" w:rsidR="001939ED" w:rsidRDefault="00193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0C07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831C7"/>
    <w:rsid w:val="001939ED"/>
    <w:rsid w:val="0019734E"/>
    <w:rsid w:val="001A1013"/>
    <w:rsid w:val="001A38A3"/>
    <w:rsid w:val="001B34FC"/>
    <w:rsid w:val="001C3708"/>
    <w:rsid w:val="00202CD5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A09DF"/>
    <w:rsid w:val="002A2D42"/>
    <w:rsid w:val="002C33F1"/>
    <w:rsid w:val="002D6B3F"/>
    <w:rsid w:val="002E3043"/>
    <w:rsid w:val="002E6553"/>
    <w:rsid w:val="003014E6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1469"/>
    <w:rsid w:val="004E7BF1"/>
    <w:rsid w:val="004F6142"/>
    <w:rsid w:val="004F72EC"/>
    <w:rsid w:val="004F752A"/>
    <w:rsid w:val="005351D8"/>
    <w:rsid w:val="00535801"/>
    <w:rsid w:val="00536C38"/>
    <w:rsid w:val="00552EC9"/>
    <w:rsid w:val="00556677"/>
    <w:rsid w:val="00605A14"/>
    <w:rsid w:val="006071E5"/>
    <w:rsid w:val="00611BA2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27DB4"/>
    <w:rsid w:val="00730BF9"/>
    <w:rsid w:val="0074018E"/>
    <w:rsid w:val="007629C2"/>
    <w:rsid w:val="00780B08"/>
    <w:rsid w:val="0078510B"/>
    <w:rsid w:val="00792A49"/>
    <w:rsid w:val="00792C58"/>
    <w:rsid w:val="007C5104"/>
    <w:rsid w:val="007E6556"/>
    <w:rsid w:val="007F343F"/>
    <w:rsid w:val="007F78DE"/>
    <w:rsid w:val="00810E49"/>
    <w:rsid w:val="008128FE"/>
    <w:rsid w:val="00836C3A"/>
    <w:rsid w:val="00843162"/>
    <w:rsid w:val="008822BF"/>
    <w:rsid w:val="008951F5"/>
    <w:rsid w:val="008B6245"/>
    <w:rsid w:val="008C078E"/>
    <w:rsid w:val="00903C1D"/>
    <w:rsid w:val="00907CC4"/>
    <w:rsid w:val="00913164"/>
    <w:rsid w:val="0091721B"/>
    <w:rsid w:val="00922BA7"/>
    <w:rsid w:val="00925BE3"/>
    <w:rsid w:val="00932FF0"/>
    <w:rsid w:val="00934226"/>
    <w:rsid w:val="0094741E"/>
    <w:rsid w:val="009603D0"/>
    <w:rsid w:val="00963B90"/>
    <w:rsid w:val="00975B36"/>
    <w:rsid w:val="00990CB9"/>
    <w:rsid w:val="0099117B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3E1"/>
    <w:rsid w:val="00A95A39"/>
    <w:rsid w:val="00AA0B5C"/>
    <w:rsid w:val="00AA0BD5"/>
    <w:rsid w:val="00AA227C"/>
    <w:rsid w:val="00AB29E5"/>
    <w:rsid w:val="00AC77DA"/>
    <w:rsid w:val="00AE3ADA"/>
    <w:rsid w:val="00AE46E0"/>
    <w:rsid w:val="00B05997"/>
    <w:rsid w:val="00B06712"/>
    <w:rsid w:val="00B1328D"/>
    <w:rsid w:val="00B31760"/>
    <w:rsid w:val="00B3583D"/>
    <w:rsid w:val="00B607A9"/>
    <w:rsid w:val="00B71D44"/>
    <w:rsid w:val="00B7774F"/>
    <w:rsid w:val="00B83D57"/>
    <w:rsid w:val="00B948A3"/>
    <w:rsid w:val="00BA5BC5"/>
    <w:rsid w:val="00BD0AD2"/>
    <w:rsid w:val="00BE045B"/>
    <w:rsid w:val="00C10CA1"/>
    <w:rsid w:val="00C174F3"/>
    <w:rsid w:val="00C20DDE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2BE7"/>
    <w:rsid w:val="00D67D9B"/>
    <w:rsid w:val="00D92EB1"/>
    <w:rsid w:val="00DA6689"/>
    <w:rsid w:val="00DB1656"/>
    <w:rsid w:val="00DC314E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1AF7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EE6D9E"/>
    <w:rsid w:val="00F02BAA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4DC3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0E34AB73"/>
    <w:rsid w:val="11202D1F"/>
    <w:rsid w:val="18BB934D"/>
    <w:rsid w:val="1D893B1F"/>
    <w:rsid w:val="209097A3"/>
    <w:rsid w:val="237BE739"/>
    <w:rsid w:val="246D9912"/>
    <w:rsid w:val="266D2E8F"/>
    <w:rsid w:val="28748BCC"/>
    <w:rsid w:val="2C3700E6"/>
    <w:rsid w:val="304DA451"/>
    <w:rsid w:val="3335A32E"/>
    <w:rsid w:val="34176360"/>
    <w:rsid w:val="370F15D6"/>
    <w:rsid w:val="37143B64"/>
    <w:rsid w:val="37D2ED47"/>
    <w:rsid w:val="387ABC30"/>
    <w:rsid w:val="3C5FE12F"/>
    <w:rsid w:val="3D3485A7"/>
    <w:rsid w:val="3FDFFD68"/>
    <w:rsid w:val="411831B3"/>
    <w:rsid w:val="422181E9"/>
    <w:rsid w:val="42224C5C"/>
    <w:rsid w:val="43BC9526"/>
    <w:rsid w:val="4B5798D2"/>
    <w:rsid w:val="4BC04BC8"/>
    <w:rsid w:val="4C8489A0"/>
    <w:rsid w:val="4D0C2FF2"/>
    <w:rsid w:val="518783DD"/>
    <w:rsid w:val="523BB331"/>
    <w:rsid w:val="536E40B0"/>
    <w:rsid w:val="56366FEE"/>
    <w:rsid w:val="633AAF75"/>
    <w:rsid w:val="647D6DC8"/>
    <w:rsid w:val="6A4BC434"/>
    <w:rsid w:val="6B161C1F"/>
    <w:rsid w:val="6E8156E4"/>
    <w:rsid w:val="746D6814"/>
    <w:rsid w:val="7648168B"/>
    <w:rsid w:val="7954AB78"/>
    <w:rsid w:val="79FE22D9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7FFE3"/>
  <w15:chartTrackingRefBased/>
  <w15:docId w15:val="{95BDE14B-A9A1-44F7-9883-A8D13371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cAntoine.Zanou@itu.in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2D541-AAB3-48A9-9CB8-F7CD66E4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A0D8A-D2F3-432C-B838-EB4C2139C0B7}">
  <ds:schemaRefs>
    <ds:schemaRef ds:uri="fb0eb7e9-6560-4c49-b26e-dd8179726d23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38c2fb-f919-419c-a17c-617fee3c8b8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>ITU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2020-09-12T05:05:00Z</cp:lastPrinted>
  <dcterms:created xsi:type="dcterms:W3CDTF">2021-01-06T19:48:00Z</dcterms:created>
  <dcterms:modified xsi:type="dcterms:W3CDTF">2021-01-06T19:48:00Z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