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00A973FA">
        <w:trPr>
          <w:cantSplit/>
        </w:trPr>
        <w:tc>
          <w:tcPr>
            <w:tcW w:w="1191" w:type="dxa"/>
            <w:vMerge w:val="restart"/>
          </w:tcPr>
          <w:p w14:paraId="0C82585B" w14:textId="77777777" w:rsidR="00BD0AD2" w:rsidRPr="00BD63BC" w:rsidRDefault="00BD0AD2" w:rsidP="00A973FA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7F844BC2" w14:textId="77777777" w:rsidR="00BD0AD2" w:rsidRPr="00BD63BC" w:rsidRDefault="00BD0AD2" w:rsidP="00A973FA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A973FA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77777777" w:rsidR="00BD0AD2" w:rsidRPr="00BD63BC" w:rsidRDefault="00BD0AD2" w:rsidP="00A973FA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2" w:name="dstudyperiod"/>
            <w:r w:rsidRPr="00BD63BC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5E0414A5" w14:textId="1AFD2F14" w:rsidR="00BD0AD2" w:rsidRPr="00BD63BC" w:rsidRDefault="00BD0AD2" w:rsidP="00A973FA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TSAG-TD</w:t>
            </w:r>
            <w:r w:rsidR="00990CB9">
              <w:rPr>
                <w:sz w:val="32"/>
              </w:rPr>
              <w:t>793</w:t>
            </w:r>
          </w:p>
        </w:tc>
      </w:tr>
      <w:tr w:rsidR="00BD0AD2" w:rsidRPr="00BD63BC" w14:paraId="1CCC4A39" w14:textId="77777777" w:rsidTr="00A973FA">
        <w:trPr>
          <w:cantSplit/>
        </w:trPr>
        <w:tc>
          <w:tcPr>
            <w:tcW w:w="1191" w:type="dxa"/>
            <w:vMerge/>
          </w:tcPr>
          <w:p w14:paraId="4B27EA80" w14:textId="77777777" w:rsidR="00BD0AD2" w:rsidRPr="00BD63BC" w:rsidRDefault="00BD0AD2" w:rsidP="00A973F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55C1547" w14:textId="77777777" w:rsidR="00BD0AD2" w:rsidRPr="00BD63BC" w:rsidRDefault="00BD0AD2" w:rsidP="00A973FA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A973FA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BD0AD2" w:rsidRPr="00BD63BC" w14:paraId="2F3F514B" w14:textId="77777777" w:rsidTr="00A973FA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44824E7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3EBC9499" w14:textId="77777777" w:rsidR="00BD0AD2" w:rsidRPr="00BD63BC" w:rsidRDefault="00BD0AD2" w:rsidP="00A973FA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A973FA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00A973FA">
        <w:trPr>
          <w:cantSplit/>
        </w:trPr>
        <w:tc>
          <w:tcPr>
            <w:tcW w:w="1617" w:type="dxa"/>
            <w:gridSpan w:val="2"/>
          </w:tcPr>
          <w:p w14:paraId="2B1E7E51" w14:textId="77777777" w:rsidR="00BD0AD2" w:rsidRPr="00462BA7" w:rsidRDefault="00BD0AD2" w:rsidP="00A973F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4BE0BB9F" w14:textId="77777777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72E3FF3A" w:rsidR="00BD0AD2" w:rsidRPr="00462BA7" w:rsidRDefault="00462BA7" w:rsidP="00A973FA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990CB9" w:rsidRPr="00462BA7">
              <w:rPr>
                <w:rFonts w:asciiTheme="majorBidi" w:hAnsiTheme="majorBidi" w:cstheme="majorBidi"/>
                <w:szCs w:val="24"/>
              </w:rPr>
              <w:t>21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-</w:t>
            </w:r>
            <w:r w:rsidR="00990CB9" w:rsidRPr="00462BA7">
              <w:rPr>
                <w:rFonts w:asciiTheme="majorBidi" w:hAnsiTheme="majorBidi" w:cstheme="majorBidi"/>
                <w:szCs w:val="24"/>
              </w:rPr>
              <w:t>25 September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2020</w:t>
            </w:r>
          </w:p>
        </w:tc>
      </w:tr>
      <w:tr w:rsidR="00BD0AD2" w:rsidRPr="00462BA7" w14:paraId="47CE45BA" w14:textId="77777777" w:rsidTr="00A973FA">
        <w:trPr>
          <w:cantSplit/>
        </w:trPr>
        <w:tc>
          <w:tcPr>
            <w:tcW w:w="9923" w:type="dxa"/>
            <w:gridSpan w:val="5"/>
          </w:tcPr>
          <w:p w14:paraId="3AC2373F" w14:textId="38A7176B" w:rsidR="00BD0AD2" w:rsidRPr="00462BA7" w:rsidRDefault="00BD0AD2" w:rsidP="00A973FA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00A973FA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A973F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00A973FA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bookmarkStart w:id="8" w:name="dtitle1" w:colFirst="1" w:colLast="1"/>
            <w:bookmarkEnd w:id="7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1D35F9A3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2C33F1" w:rsidRPr="00462BA7">
              <w:rPr>
                <w:rFonts w:asciiTheme="majorBidi" w:hAnsiTheme="majorBidi" w:cstheme="majorBidi"/>
                <w:szCs w:val="24"/>
              </w:rPr>
              <w:t xml:space="preserve">from mid-September </w:t>
            </w:r>
            <w:r w:rsidRPr="00462BA7">
              <w:rPr>
                <w:rFonts w:asciiTheme="majorBidi" w:hAnsiTheme="majorBidi" w:cstheme="majorBidi"/>
                <w:szCs w:val="24"/>
              </w:rPr>
              <w:t>2020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C33F1" w:rsidRPr="00462BA7">
              <w:rPr>
                <w:rFonts w:asciiTheme="majorBidi" w:hAnsiTheme="majorBidi" w:cstheme="majorBidi"/>
                <w:szCs w:val="24"/>
              </w:rPr>
              <w:t>to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 xml:space="preserve"> 2021</w:t>
            </w:r>
          </w:p>
        </w:tc>
      </w:tr>
      <w:tr w:rsidR="00BD0AD2" w:rsidRPr="00462BA7" w14:paraId="5A013A63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A973FA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1"/>
      <w:bookmarkEnd w:id="9"/>
      <w:tr w:rsidR="00BD0AD2" w:rsidRPr="00462BA7" w14:paraId="5E4A05E9" w14:textId="77777777" w:rsidTr="00A973FA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A973F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7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A973FA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A973FA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A973FA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A973FA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A973FA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23A68F6B" w:rsidR="00BD0AD2" w:rsidRPr="00462BA7" w:rsidRDefault="00BD0AD2" w:rsidP="00A973FA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This document presents the meetings schedule for ITU-T </w:t>
            </w:r>
            <w:r w:rsidR="002C33F1" w:rsidRPr="00462BA7">
              <w:rPr>
                <w:rFonts w:asciiTheme="majorBidi" w:hAnsiTheme="majorBidi" w:cstheme="majorBidi"/>
                <w:szCs w:val="24"/>
              </w:rPr>
              <w:t xml:space="preserve">from </w:t>
            </w:r>
            <w:r w:rsidR="007F78DE" w:rsidRPr="00462BA7">
              <w:rPr>
                <w:rFonts w:asciiTheme="majorBidi" w:hAnsiTheme="majorBidi" w:cstheme="majorBidi"/>
                <w:szCs w:val="24"/>
              </w:rPr>
              <w:t>mid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-</w:t>
            </w:r>
            <w:r w:rsidR="007F78DE" w:rsidRPr="00462BA7">
              <w:rPr>
                <w:rFonts w:asciiTheme="majorBidi" w:hAnsiTheme="majorBidi" w:cstheme="majorBidi"/>
                <w:szCs w:val="24"/>
              </w:rPr>
              <w:t>September</w:t>
            </w:r>
            <w:r w:rsidRPr="00462BA7">
              <w:rPr>
                <w:rFonts w:asciiTheme="majorBidi" w:hAnsiTheme="majorBidi" w:cstheme="majorBidi"/>
                <w:szCs w:val="24"/>
              </w:rPr>
              <w:t xml:space="preserve"> 2020</w:t>
            </w:r>
            <w:r w:rsidR="0027722C" w:rsidRPr="00462BA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C33F1" w:rsidRPr="00462BA7">
              <w:rPr>
                <w:rFonts w:asciiTheme="majorBidi" w:hAnsiTheme="majorBidi" w:cstheme="majorBidi"/>
                <w:szCs w:val="24"/>
              </w:rPr>
              <w:t>to</w:t>
            </w:r>
            <w:r w:rsidR="0027722C" w:rsidRPr="00462BA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990CB9" w:rsidRPr="00462BA7">
              <w:rPr>
                <w:rFonts w:asciiTheme="majorBidi" w:hAnsiTheme="majorBidi" w:cstheme="majorBidi"/>
                <w:szCs w:val="24"/>
              </w:rPr>
              <w:t>2021</w:t>
            </w:r>
            <w:r w:rsidRPr="00462BA7">
              <w:rPr>
                <w:rFonts w:asciiTheme="majorBidi" w:hAnsiTheme="majorBidi" w:cstheme="majorBidi"/>
                <w:szCs w:val="24"/>
              </w:rPr>
              <w:t xml:space="preserve">. 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Cs w:val="22"/>
        </w:rPr>
      </w:pPr>
      <w:r w:rsidRPr="00462BA7">
        <w:rPr>
          <w:rFonts w:asciiTheme="majorBidi" w:hAnsiTheme="majorBidi" w:cstheme="majorBidi"/>
          <w:sz w:val="24"/>
          <w:szCs w:val="24"/>
          <w:lang w:val="en-US"/>
        </w:rPr>
        <w:t>Note – The meetings calendar is updated on a regular basis.</w:t>
      </w:r>
      <w:r w:rsidRPr="00462BA7">
        <w:rPr>
          <w:rFonts w:asciiTheme="majorBidi" w:hAnsiTheme="majorBidi" w:cstheme="majorBidi"/>
          <w:bCs/>
          <w:szCs w:val="22"/>
          <w:lang w:val="en-US"/>
        </w:rPr>
        <w:br/>
      </w:r>
    </w:p>
    <w:p w14:paraId="65951D33" w14:textId="1B1D59D5" w:rsidR="00BD0AD2" w:rsidRPr="00462BA7" w:rsidRDefault="007629C2" w:rsidP="00663ED7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462BA7">
        <w:rPr>
          <w:rFonts w:asciiTheme="majorBidi" w:hAnsiTheme="majorBidi" w:cstheme="majorBidi"/>
          <w:b/>
          <w:bCs/>
          <w:u w:val="single"/>
        </w:rPr>
        <w:t>2020</w:t>
      </w:r>
    </w:p>
    <w:p w14:paraId="0966B39F" w14:textId="77777777" w:rsidR="007629C2" w:rsidRDefault="007629C2" w:rsidP="00BD0AD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402"/>
        <w:gridCol w:w="2977"/>
      </w:tblGrid>
      <w:tr w:rsidR="00684553" w:rsidRPr="00737D7E" w14:paraId="7393A67B" w14:textId="77777777" w:rsidTr="0094741E">
        <w:trPr>
          <w:cantSplit/>
          <w:trHeight w:val="437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2723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SG/WP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3BFC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1D51" w14:textId="77777777" w:rsidR="00684553" w:rsidRPr="00737D7E" w:rsidRDefault="00684553" w:rsidP="00A973FA">
            <w:pPr>
              <w:pStyle w:val="TableText"/>
              <w:jc w:val="center"/>
              <w:rPr>
                <w:b/>
              </w:rPr>
            </w:pPr>
            <w:r w:rsidRPr="00737D7E">
              <w:rPr>
                <w:b/>
              </w:rPr>
              <w:t>Place</w:t>
            </w:r>
          </w:p>
        </w:tc>
      </w:tr>
      <w:tr w:rsidR="0094741E" w:rsidRPr="00737D7E" w14:paraId="57A35034" w14:textId="77777777" w:rsidTr="0094741E">
        <w:trPr>
          <w:cantSplit/>
          <w:trHeight w:val="6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C260" w14:textId="77777777" w:rsidR="0094741E" w:rsidRPr="0094741E" w:rsidRDefault="0094741E" w:rsidP="00116119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ACD4" w14:textId="5DE1AA35" w:rsidR="0094741E" w:rsidRPr="0047087A" w:rsidRDefault="0094741E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DD059B">
              <w:rPr>
                <w:color w:val="000000" w:themeColor="text1"/>
                <w:sz w:val="22"/>
                <w:szCs w:val="22"/>
              </w:rPr>
              <w:t>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8B1" w14:textId="3419B3C6" w:rsidR="0094741E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684553" w:rsidRPr="00737D7E" w14:paraId="1BBF786B" w14:textId="77777777" w:rsidTr="0094741E">
        <w:trPr>
          <w:cantSplit/>
          <w:trHeight w:val="6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B3AF" w14:textId="77777777" w:rsidR="00684553" w:rsidRPr="0047087A" w:rsidRDefault="00684553" w:rsidP="00116119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FD6B" w14:textId="77777777" w:rsidR="00684553" w:rsidRPr="0047087A" w:rsidRDefault="00684553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21 - 25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B83B" w14:textId="275392D5" w:rsidR="00684553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D593B" w:rsidRPr="00737D7E" w14:paraId="605140D2" w14:textId="77777777" w:rsidTr="0094741E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5134" w14:textId="77777777" w:rsidR="00DD593B" w:rsidRPr="0047087A" w:rsidRDefault="00DD593B" w:rsidP="0011611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16F" w14:textId="77777777" w:rsidR="00DD593B" w:rsidRPr="0047087A" w:rsidRDefault="00DD593B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 xml:space="preserve">21 September </w:t>
            </w:r>
            <w:r w:rsidR="0047087A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47087A">
              <w:rPr>
                <w:color w:val="000000" w:themeColor="text1"/>
                <w:sz w:val="22"/>
                <w:szCs w:val="22"/>
              </w:rPr>
              <w:t>2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1C59" w14:textId="1CF95751" w:rsidR="00DD593B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033255" w:rsidRPr="0047087A" w14:paraId="7FEFFCA4" w14:textId="77777777" w:rsidTr="00093B28">
        <w:trPr>
          <w:cantSplit/>
          <w:trHeight w:val="7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489" w14:textId="354B987C" w:rsidR="00033255" w:rsidRPr="0047087A" w:rsidRDefault="00093B28" w:rsidP="00033255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SG/WP5</w:t>
            </w:r>
            <w:r w:rsidR="007F78DE">
              <w:t xml:space="preserve"> Rapporteurs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0DB" w14:textId="5F1193C7" w:rsidR="00033255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29 </w:t>
            </w:r>
            <w:r w:rsidR="00D076CD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30 September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72A" w14:textId="7886D71A" w:rsidR="00033255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F343F" w:rsidRPr="0047087A" w14:paraId="7085135A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147" w14:textId="1558B6D1" w:rsidR="007F343F" w:rsidRPr="0047087A" w:rsidRDefault="00093B28" w:rsidP="006F4791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116" w14:textId="24B6FB64" w:rsidR="007F343F" w:rsidRPr="0047087A" w:rsidRDefault="007F34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19 - 23 October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A69F" w14:textId="5403FEF9" w:rsidR="007F343F" w:rsidRPr="0047087A" w:rsidRDefault="0003325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90CB9" w:rsidRPr="0047087A" w14:paraId="63848B40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858B" w14:textId="7B4B6167" w:rsidR="00990CB9" w:rsidRPr="0047087A" w:rsidRDefault="00990CB9" w:rsidP="006F4791">
            <w:pPr>
              <w:rPr>
                <w:color w:val="000000" w:themeColor="text1"/>
                <w:sz w:val="22"/>
                <w:szCs w:val="22"/>
              </w:rPr>
            </w:pPr>
            <w:r w:rsidRPr="00990CB9">
              <w:rPr>
                <w:color w:val="000000" w:themeColor="text1"/>
                <w:sz w:val="22"/>
                <w:szCs w:val="22"/>
              </w:rPr>
              <w:t>WP1/20 &amp; Rapp 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479" w14:textId="63563CC7" w:rsidR="00990CB9" w:rsidRPr="0047087A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</w:t>
            </w:r>
            <w:r w:rsidR="00D076CD">
              <w:rPr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AAA" w14:textId="31F262DF" w:rsidR="00990CB9" w:rsidRDefault="00990CB9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2B5ABA56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914" w14:textId="579BA026" w:rsidR="00D076CD" w:rsidRPr="00990CB9" w:rsidRDefault="00D076CD" w:rsidP="006F479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E6CB" w14:textId="5CB7D947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16 - 20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48F" w14:textId="0557281C" w:rsidR="00D076CD" w:rsidRDefault="0036183F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4B1AAA" w:rsidRPr="0047087A" w14:paraId="0F260D84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0785" w14:textId="3DFE5E83" w:rsidR="004B1AAA" w:rsidRDefault="004B1AAA" w:rsidP="004B1AA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1/11 </w:t>
            </w:r>
            <w:r w:rsidR="00093B28">
              <w:rPr>
                <w:color w:val="000000" w:themeColor="text1"/>
                <w:sz w:val="22"/>
                <w:szCs w:val="22"/>
              </w:rPr>
              <w:t>Rapporteurs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6344" w14:textId="1AD7041F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B8C" w14:textId="59127564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D076CD" w:rsidRPr="0047087A" w14:paraId="4BA1FE70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8BC1" w14:textId="2165C8C4" w:rsidR="00D076CD" w:rsidRPr="00990CB9" w:rsidRDefault="00D076CD" w:rsidP="006F479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282E" w14:textId="184989A9" w:rsidR="00D076CD" w:rsidRDefault="00D076CD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7F9" w14:textId="342E5B97" w:rsidR="00D076CD" w:rsidRDefault="00E64297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4B1AAA" w:rsidRPr="0047087A" w14:paraId="7A476BBE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5896" w14:textId="6C8315C5" w:rsidR="004B1AAA" w:rsidRDefault="004B1AAA" w:rsidP="004B1AAA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3/11 Rapporteurs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1FE6" w14:textId="45C5D61A" w:rsidR="004B1AAA" w:rsidRDefault="004B1AAA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AE3F" w14:textId="717C76A9" w:rsidR="004B1AAA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F343F" w:rsidRPr="0047087A" w14:paraId="51D1C749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B9F" w14:textId="6083F391" w:rsidR="007F343F" w:rsidRPr="0047087A" w:rsidRDefault="007629C2" w:rsidP="006F479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Kaleidoscope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EA35" w14:textId="51B3902A" w:rsidR="007F343F" w:rsidRPr="0047087A" w:rsidRDefault="007629C2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7 - 11</w:t>
            </w:r>
            <w:r w:rsidR="00990CB9"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A5C2" w14:textId="12BF1BD6" w:rsidR="007F343F" w:rsidRPr="0047087A" w:rsidRDefault="00A71375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C56EBB" w:rsidRPr="0047087A" w14:paraId="046D0D47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FDF9" w14:textId="772144CE" w:rsidR="00C56EBB" w:rsidRPr="0047087A" w:rsidRDefault="00C56EBB" w:rsidP="00C56EBB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030A" w14:textId="70AE8A99" w:rsidR="00C56EBB" w:rsidRDefault="00C56EBB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5858" w14:textId="2A681CB0" w:rsidR="00C56EBB" w:rsidRDefault="00C56EBB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629C2" w:rsidRPr="0047087A" w14:paraId="0210E865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829F" w14:textId="7A2F57F0" w:rsidR="007629C2" w:rsidRPr="0047087A" w:rsidRDefault="007629C2" w:rsidP="007629C2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BAA5" w14:textId="73080CA2" w:rsidR="007629C2" w:rsidRPr="0047087A" w:rsidRDefault="007629C2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1E37" w14:textId="0C23D602" w:rsidR="007629C2" w:rsidRPr="0047087A" w:rsidRDefault="007629C2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629C2" w:rsidRPr="0047087A" w14:paraId="4547EC71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3D0" w14:textId="23263451" w:rsidR="007629C2" w:rsidRPr="0047087A" w:rsidRDefault="00E71673" w:rsidP="007629C2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D37F" w14:textId="16D9A933" w:rsidR="007629C2" w:rsidRDefault="007629C2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536C3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-</w:t>
            </w:r>
            <w:r w:rsidR="00536C3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E71673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 xml:space="preserve">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3B3" w14:textId="7BCB89B5" w:rsidR="007629C2" w:rsidRDefault="00015297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629C2" w:rsidRPr="0047087A" w14:paraId="701EF2D3" w14:textId="77777777" w:rsidTr="007629C2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1694" w14:textId="79F5AAFE" w:rsidR="007629C2" w:rsidRPr="0047087A" w:rsidRDefault="007629C2" w:rsidP="007629C2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1065" w14:textId="14E29A0A" w:rsidR="007629C2" w:rsidRDefault="004B1AAA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="007629C2">
              <w:rPr>
                <w:color w:val="000000" w:themeColor="text1"/>
                <w:sz w:val="22"/>
                <w:szCs w:val="22"/>
              </w:rPr>
              <w:t xml:space="preserve"> December</w:t>
            </w:r>
            <w:r w:rsidR="009B20E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A5B" w14:textId="7BA2857F" w:rsidR="007629C2" w:rsidRDefault="004B1AAA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F4343" w:rsidRPr="0047087A" w14:paraId="0C137821" w14:textId="77777777" w:rsidTr="007629C2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BACD" w14:textId="02F43D2B" w:rsidR="009F4343" w:rsidRPr="0047087A" w:rsidRDefault="009F4343" w:rsidP="009F4343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403" w14:textId="7CF031FA" w:rsidR="009F4343" w:rsidRDefault="009F4343" w:rsidP="009F434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December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6341" w14:textId="60818F9F" w:rsidR="009F4343" w:rsidRDefault="009F4343" w:rsidP="009F434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7629C2" w:rsidRPr="0047087A" w14:paraId="05051F7E" w14:textId="77777777" w:rsidTr="00963B90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E4A83" w14:textId="77777777" w:rsidR="007629C2" w:rsidRPr="0047087A" w:rsidRDefault="007629C2" w:rsidP="007629C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D5B41" w14:textId="2DEBA251" w:rsidR="007629C2" w:rsidRPr="007629C2" w:rsidRDefault="007629C2" w:rsidP="00663ED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7629C2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A62" w14:textId="77777777" w:rsidR="007629C2" w:rsidRDefault="007629C2" w:rsidP="00D16D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63B90" w:rsidRPr="0047087A" w14:paraId="37E7C817" w14:textId="77777777" w:rsidTr="00963B90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EBA6" w14:textId="5126F33F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297B" w14:textId="500C13EC" w:rsidR="00963B90" w:rsidRPr="007629C2" w:rsidRDefault="00963B90" w:rsidP="00663ED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</w:rPr>
              <w:t>6 - 7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15ED" w14:textId="69DF3373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63B90" w:rsidRPr="0047087A" w14:paraId="20396C15" w14:textId="77777777" w:rsidTr="001055F3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2C1" w14:textId="591B2410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C7BF" w14:textId="63494B76" w:rsidR="00963B90" w:rsidRPr="001055F3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55F3">
              <w:rPr>
                <w:color w:val="000000" w:themeColor="text1"/>
                <w:sz w:val="22"/>
                <w:szCs w:val="22"/>
              </w:rPr>
              <w:t>7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B7DD" w14:textId="690CD814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63B90" w:rsidRPr="0047087A" w14:paraId="40C2531D" w14:textId="77777777" w:rsidTr="001055F3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F48D" w14:textId="06C5B5DD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94741E">
              <w:rPr>
                <w:color w:val="000000" w:themeColor="text1"/>
                <w:sz w:val="22"/>
                <w:szCs w:val="22"/>
              </w:rPr>
              <w:t>ITU-T inter-regional meeting for preparation of 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C7" w14:textId="7F7883DD" w:rsidR="00963B90" w:rsidRPr="001055F3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January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9A0B" w14:textId="1C80AE51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963B90" w:rsidRPr="0047087A" w14:paraId="4F299851" w14:textId="77777777" w:rsidTr="001055F3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B406" w14:textId="03172AC4" w:rsidR="00963B90" w:rsidRPr="0094741E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 Summit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330" w14:textId="380EF65E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January - December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6FB0" w14:textId="0BE9DF10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63B90" w:rsidRPr="0047087A" w14:paraId="59EF1B95" w14:textId="77777777" w:rsidTr="007629C2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78B8" w14:textId="635805FB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4CA" w14:textId="25C4B6F1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color w:val="000000" w:themeColor="text1"/>
                <w:sz w:val="22"/>
                <w:szCs w:val="22"/>
              </w:rPr>
              <w:t>January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8398" w14:textId="4EE1242F" w:rsidR="00963B90" w:rsidRPr="0047087A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963B90" w:rsidRPr="0047087A" w14:paraId="36F0ED2F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CAB4" w14:textId="53C7E39D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CWGs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19E1" w14:textId="330C2EC4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 January - 5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94F" w14:textId="1F7AC8CF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 tbc</w:t>
            </w:r>
          </w:p>
        </w:tc>
      </w:tr>
      <w:tr w:rsidR="00963B90" w:rsidRPr="0047087A" w14:paraId="7040667C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AF5E" w14:textId="660C3F4E" w:rsidR="00963B90" w:rsidRPr="00990CB9" w:rsidRDefault="00963B90" w:rsidP="00963B90">
            <w:r w:rsidRPr="0047087A">
              <w:rPr>
                <w:color w:val="000000" w:themeColor="text1"/>
                <w:sz w:val="22"/>
                <w:szCs w:val="22"/>
              </w:rPr>
              <w:t>GSS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E13" w14:textId="373CD73B" w:rsidR="00963B90" w:rsidRPr="0047087A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February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6271" w14:textId="229F827F" w:rsidR="00963B90" w:rsidRPr="0047087A" w:rsidRDefault="00E27424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Location </w:t>
            </w:r>
            <w:r w:rsidR="00963B90">
              <w:rPr>
                <w:color w:val="000000" w:themeColor="text1"/>
                <w:sz w:val="22"/>
                <w:szCs w:val="22"/>
              </w:rPr>
              <w:t>tbc</w:t>
            </w:r>
          </w:p>
        </w:tc>
      </w:tr>
      <w:tr w:rsidR="00963B90" w:rsidRPr="0047087A" w14:paraId="728C832E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679E" w14:textId="6A15BEAB" w:rsidR="00963B90" w:rsidRPr="00B83D57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WTSA-20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DE16" w14:textId="03E4E74B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February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29E" w14:textId="5C5DFA55" w:rsidR="00963B90" w:rsidRDefault="00E27424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Location tbc</w:t>
            </w:r>
          </w:p>
        </w:tc>
      </w:tr>
      <w:tr w:rsidR="00963B90" w:rsidRPr="0047087A" w14:paraId="776AED0B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973" w14:textId="214D3A7F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CD4" w14:textId="22C18956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March - 1 April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B8DE" w14:textId="2E360368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4938D62F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1650" w14:textId="6AA81DB4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700" w14:textId="2969855E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EFF8" w14:textId="706C4EAE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5D943123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009" w14:textId="024DEA12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0DD" w14:textId="026A8CF7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8EB9" w14:textId="692D6892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28467237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195" w14:textId="345B8254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8F94" w14:textId="2A665130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8 - 16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016D" w14:textId="0E11A74C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2282FF15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FC21" w14:textId="73DD8DF1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13A" w14:textId="4CAE95FA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19 - 30 April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5FF" w14:textId="564BC48F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0EE0BE5A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CF" w14:textId="0D2CB447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41A2" w14:textId="4090E2D9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(April)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9AD" w14:textId="32D31F84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</w:t>
            </w:r>
          </w:p>
        </w:tc>
      </w:tr>
      <w:tr w:rsidR="00963B90" w:rsidRPr="0047087A" w14:paraId="383D39A4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3F29" w14:textId="5D4EF7AA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795" w14:textId="01D096D9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April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tbd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881B" w14:textId="471310D8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963B90" w:rsidRPr="0047087A" w14:paraId="3905D81E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291" w14:textId="4AE7A7E6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AA7" w14:textId="51C992F5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3 - 14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D373" w14:textId="33C07366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5E968154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B1A4" w14:textId="536EF066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lastRenderedPageBreak/>
              <w:t>SG/WP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6B8" w14:textId="28146C71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18 - 2</w:t>
            </w:r>
            <w:r w:rsidR="00E27424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5C7" w14:textId="7917D489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5FE7A73C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9D5E" w14:textId="444BF5AF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DA58" w14:textId="29A576F6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2879" w14:textId="1B3AE627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(Virtual meeting) tbc</w:t>
            </w:r>
          </w:p>
        </w:tc>
      </w:tr>
      <w:tr w:rsidR="00963B90" w:rsidRPr="0047087A" w14:paraId="53ACA0E2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5A3D" w14:textId="1F9FD319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C32F" w14:textId="639D8758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A090" w14:textId="22418CB9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701EC142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3851" w14:textId="1CF9B1D4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WTISD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BAC" w14:textId="1BD68B05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F3ED" w14:textId="3EA9DFFF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47FF9C4E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8A7" w14:textId="01B6E1D5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D88" w14:textId="1C597190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17 - 20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374" w14:textId="47C05FE9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3E024597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643" w14:textId="3F73F6ED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TDAG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2C7C" w14:textId="2B2E6ECB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24 - 28 May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75AD" w14:textId="3A2C4B28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5F6C2964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21B" w14:textId="5C5E1351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ITU Council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00A8" w14:textId="7A8E8C0B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8 - 18 June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079F" w14:textId="504C0B62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0EAE035C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F939" w14:textId="08FBA82B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13 Rapporteurs Group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126" w14:textId="5A53B468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18CC" w14:textId="105D7DE1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64759B52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CF14" w14:textId="559350E0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11 Rapporteurs Group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0D4D" w14:textId="0091411E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7 - 16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376A" w14:textId="29C03646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207CECA5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735" w14:textId="65AC6B08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0B6C" w14:textId="27985A86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June - 2 July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66E" w14:textId="6DB2DAF5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18E57147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CCD" w14:textId="25C0A860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F65E" w14:textId="5363B8B8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 August - 2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272" w14:textId="0186C804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1F06135C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1FDD" w14:textId="58066E20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1CC7" w14:textId="2E86DAFE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13 - 24 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0AC" w14:textId="569F8AEC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67F32F46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39F5" w14:textId="4C11A8F5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TSAG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DC0" w14:textId="3649EE51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- 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  <w:r w:rsidRPr="0047087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September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CF1C" w14:textId="41A17350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E27424" w:rsidRPr="0047087A" w14:paraId="252BF69F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5470" w14:textId="6E4E60A4" w:rsidR="00E27424" w:rsidRPr="0047087A" w:rsidRDefault="00E27424" w:rsidP="00E27424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16D" w14:textId="1DFCAC47" w:rsidR="00E27424" w:rsidRDefault="00E27424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19 - 27 Octob</w:t>
            </w:r>
            <w:r w:rsidR="00663ED7">
              <w:rPr>
                <w:color w:val="000000" w:themeColor="text1"/>
                <w:sz w:val="22"/>
                <w:szCs w:val="22"/>
              </w:rPr>
              <w:t>er</w:t>
            </w:r>
            <w:r>
              <w:rPr>
                <w:color w:val="000000" w:themeColor="text1"/>
                <w:sz w:val="22"/>
                <w:szCs w:val="22"/>
              </w:rPr>
              <w:t xml:space="preserve">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CC4A" w14:textId="2437AF8A" w:rsidR="00E27424" w:rsidRDefault="00E27424" w:rsidP="00E274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53D9B1BB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1640" w14:textId="07B8CF48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BD1" w14:textId="33B24F40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1 - 12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A9D2" w14:textId="69D191B0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265DCC11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AF64" w14:textId="2424500A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SG/WP9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5A7B" w14:textId="642269CD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15 - 19 November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01A5" w14:textId="27CEEDAC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23D2F865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32F6" w14:textId="509B8F8E" w:rsidR="00963B90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82C" w14:textId="03D784BC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 November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D3E6" w14:textId="4880A611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  <w:tr w:rsidR="00963B90" w:rsidRPr="0047087A" w14:paraId="0E9D3E63" w14:textId="77777777" w:rsidTr="007F343F">
        <w:trPr>
          <w:cantSplit/>
          <w:trHeight w:val="5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697F" w14:textId="03D99E85" w:rsidR="00963B90" w:rsidRPr="0047087A" w:rsidRDefault="00963B90" w:rsidP="00963B90">
            <w:pPr>
              <w:rPr>
                <w:color w:val="000000" w:themeColor="text1"/>
                <w:sz w:val="22"/>
                <w:szCs w:val="22"/>
              </w:rPr>
            </w:pPr>
            <w:r w:rsidRPr="0047087A">
              <w:rPr>
                <w:color w:val="000000" w:themeColor="text1"/>
                <w:sz w:val="22"/>
                <w:szCs w:val="22"/>
              </w:rPr>
              <w:t>SG/WP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0B9E" w14:textId="206C8A30" w:rsidR="00963B90" w:rsidRDefault="00963B90" w:rsidP="00663E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1 - 10 December tbc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E79" w14:textId="0A6FB811" w:rsidR="00963B90" w:rsidRDefault="00963B90" w:rsidP="00963B9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Geneva</w:t>
            </w:r>
          </w:p>
        </w:tc>
      </w:tr>
    </w:tbl>
    <w:p w14:paraId="083AC34F" w14:textId="759B4619" w:rsidR="00BD0AD2" w:rsidRPr="0015181C" w:rsidRDefault="00BD0AD2" w:rsidP="00BD0AD2"/>
    <w:p w14:paraId="5163527D" w14:textId="77777777" w:rsidR="008E0118" w:rsidRDefault="00BD0AD2" w:rsidP="00A23BD1">
      <w:pPr>
        <w:jc w:val="center"/>
      </w:pPr>
      <w:r>
        <w:t>___________________</w:t>
      </w:r>
    </w:p>
    <w:sectPr w:rsidR="008E0118" w:rsidSect="00BD63BC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3814E" w14:textId="77777777" w:rsidR="00EB3562" w:rsidRDefault="00EB3562">
      <w:pPr>
        <w:spacing w:before="0"/>
      </w:pPr>
      <w:r>
        <w:separator/>
      </w:r>
    </w:p>
  </w:endnote>
  <w:endnote w:type="continuationSeparator" w:id="0">
    <w:p w14:paraId="2F7145AF" w14:textId="77777777" w:rsidR="00EB3562" w:rsidRDefault="00EB35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15181C" w:rsidRDefault="00462BA7" w:rsidP="002B67A3">
    <w:pPr>
      <w:pStyle w:val="Footer"/>
      <w:jc w:val="right"/>
    </w:pPr>
  </w:p>
  <w:p w14:paraId="51F508BB" w14:textId="77777777" w:rsidR="0015181C" w:rsidRDefault="00462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FF2B" w14:textId="77777777" w:rsidR="00EB3562" w:rsidRDefault="00EB3562">
      <w:pPr>
        <w:spacing w:before="0"/>
      </w:pPr>
      <w:r>
        <w:separator/>
      </w:r>
    </w:p>
  </w:footnote>
  <w:footnote w:type="continuationSeparator" w:id="0">
    <w:p w14:paraId="0F43C3CA" w14:textId="77777777" w:rsidR="00EB3562" w:rsidRDefault="00EB35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BD63BC" w:rsidRPr="00BD63BC" w:rsidRDefault="00907CC4" w:rsidP="00BD63BC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2AF2EE01" w:rsidR="00BD63BC" w:rsidRPr="00BD63BC" w:rsidRDefault="00990CB9" w:rsidP="00BD63BC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D7</w:t>
    </w:r>
    <w:r w:rsidR="009B21BA">
      <w:rPr>
        <w:sz w:val="18"/>
      </w:rPr>
      <w:t>9</w:t>
    </w:r>
    <w:r>
      <w:rPr>
        <w:sz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15297"/>
    <w:rsid w:val="00033255"/>
    <w:rsid w:val="00093B28"/>
    <w:rsid w:val="000F20F7"/>
    <w:rsid w:val="000F4284"/>
    <w:rsid w:val="001055F3"/>
    <w:rsid w:val="00116119"/>
    <w:rsid w:val="001A1013"/>
    <w:rsid w:val="001B34FC"/>
    <w:rsid w:val="001C3708"/>
    <w:rsid w:val="0024307B"/>
    <w:rsid w:val="0027722C"/>
    <w:rsid w:val="00283B48"/>
    <w:rsid w:val="002C33F1"/>
    <w:rsid w:val="002E6553"/>
    <w:rsid w:val="00305895"/>
    <w:rsid w:val="0035344D"/>
    <w:rsid w:val="0036183F"/>
    <w:rsid w:val="00371F61"/>
    <w:rsid w:val="003B784B"/>
    <w:rsid w:val="003E4ED0"/>
    <w:rsid w:val="00413D67"/>
    <w:rsid w:val="004424C0"/>
    <w:rsid w:val="00446E22"/>
    <w:rsid w:val="00462067"/>
    <w:rsid w:val="00462BA7"/>
    <w:rsid w:val="0047087A"/>
    <w:rsid w:val="004B1AAA"/>
    <w:rsid w:val="004E7BF1"/>
    <w:rsid w:val="00536C38"/>
    <w:rsid w:val="0062283C"/>
    <w:rsid w:val="0065271F"/>
    <w:rsid w:val="00663ED7"/>
    <w:rsid w:val="00682264"/>
    <w:rsid w:val="00684553"/>
    <w:rsid w:val="006A27BF"/>
    <w:rsid w:val="006E1906"/>
    <w:rsid w:val="0070289B"/>
    <w:rsid w:val="007629C2"/>
    <w:rsid w:val="007F343F"/>
    <w:rsid w:val="007F78DE"/>
    <w:rsid w:val="00810E49"/>
    <w:rsid w:val="008128FE"/>
    <w:rsid w:val="008822BF"/>
    <w:rsid w:val="008951F5"/>
    <w:rsid w:val="00907CC4"/>
    <w:rsid w:val="00913164"/>
    <w:rsid w:val="0091721B"/>
    <w:rsid w:val="0094741E"/>
    <w:rsid w:val="00963B90"/>
    <w:rsid w:val="00990CB9"/>
    <w:rsid w:val="0099117B"/>
    <w:rsid w:val="00993FDF"/>
    <w:rsid w:val="009B20EC"/>
    <w:rsid w:val="009B21BA"/>
    <w:rsid w:val="009F4343"/>
    <w:rsid w:val="00A03792"/>
    <w:rsid w:val="00A0435C"/>
    <w:rsid w:val="00A23BD1"/>
    <w:rsid w:val="00A71375"/>
    <w:rsid w:val="00AA0B5C"/>
    <w:rsid w:val="00AB29E5"/>
    <w:rsid w:val="00AC77DA"/>
    <w:rsid w:val="00B1328D"/>
    <w:rsid w:val="00B607A9"/>
    <w:rsid w:val="00B7774F"/>
    <w:rsid w:val="00B83D57"/>
    <w:rsid w:val="00BD0AD2"/>
    <w:rsid w:val="00C56EBB"/>
    <w:rsid w:val="00C63816"/>
    <w:rsid w:val="00D076CD"/>
    <w:rsid w:val="00D16DD2"/>
    <w:rsid w:val="00D30BF3"/>
    <w:rsid w:val="00D33AC1"/>
    <w:rsid w:val="00D92EB1"/>
    <w:rsid w:val="00DB1656"/>
    <w:rsid w:val="00DD059B"/>
    <w:rsid w:val="00DD4AA4"/>
    <w:rsid w:val="00DD593B"/>
    <w:rsid w:val="00DF1913"/>
    <w:rsid w:val="00E14AF3"/>
    <w:rsid w:val="00E27424"/>
    <w:rsid w:val="00E64297"/>
    <w:rsid w:val="00E71673"/>
    <w:rsid w:val="00EB3562"/>
    <w:rsid w:val="00F32CEF"/>
    <w:rsid w:val="00F7005C"/>
    <w:rsid w:val="00F72351"/>
    <w:rsid w:val="00F732D9"/>
    <w:rsid w:val="00F83805"/>
    <w:rsid w:val="00F85F57"/>
    <w:rsid w:val="00FB70C1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7FFE3"/>
  <w15:chartTrackingRefBased/>
  <w15:docId w15:val="{C3C6E865-80F8-4501-814D-6E6B9BF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Antoine.Zanou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3</cp:revision>
  <cp:lastPrinted>2020-09-11T11:05:00Z</cp:lastPrinted>
  <dcterms:created xsi:type="dcterms:W3CDTF">2020-09-18T07:52:00Z</dcterms:created>
  <dcterms:modified xsi:type="dcterms:W3CDTF">2020-09-18T07:53:00Z</dcterms:modified>
</cp:coreProperties>
</file>