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308F3316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697CC0">
              <w:rPr>
                <w:rFonts w:eastAsia="SimSun"/>
                <w:b/>
                <w:sz w:val="32"/>
                <w:szCs w:val="32"/>
              </w:rPr>
              <w:t>771</w:t>
            </w:r>
            <w:r w:rsidR="002C754E">
              <w:rPr>
                <w:rFonts w:eastAsia="SimSun"/>
                <w:b/>
                <w:sz w:val="32"/>
                <w:szCs w:val="32"/>
              </w:rPr>
              <w:t>R</w:t>
            </w:r>
            <w:r w:rsidR="00165AF0">
              <w:rPr>
                <w:rFonts w:eastAsia="SimSun"/>
                <w:b/>
                <w:sz w:val="32"/>
                <w:szCs w:val="32"/>
              </w:rPr>
              <w:t>3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473F7F61" w:rsidR="00D55AF9" w:rsidRPr="00280AFA" w:rsidRDefault="00D9413B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E-Meeting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 xml:space="preserve">, </w:t>
            </w:r>
            <w:r w:rsidR="00AB6606">
              <w:rPr>
                <w:rFonts w:eastAsiaTheme="minorEastAsia"/>
                <w:szCs w:val="24"/>
                <w:lang w:eastAsia="ja-JP"/>
              </w:rPr>
              <w:t>21</w:t>
            </w:r>
            <w:r w:rsidR="00B623B7">
              <w:rPr>
                <w:szCs w:val="24"/>
              </w:rPr>
              <w:t>-</w:t>
            </w:r>
            <w:r w:rsidR="00AB6606">
              <w:rPr>
                <w:szCs w:val="24"/>
              </w:rPr>
              <w:t>25 September</w:t>
            </w:r>
            <w:r w:rsidR="00DE474A" w:rsidRPr="00280AFA">
              <w:rPr>
                <w:szCs w:val="24"/>
              </w:rPr>
              <w:t xml:space="preserve"> 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20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42356C50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D9413B">
              <w:rPr>
                <w:rFonts w:eastAsiaTheme="minorEastAsia"/>
                <w:szCs w:val="24"/>
                <w:lang w:eastAsia="ja-JP"/>
              </w:rPr>
              <w:t>E-Meeting</w:t>
            </w:r>
            <w:r w:rsidR="00AD0243" w:rsidRPr="00280AFA">
              <w:rPr>
                <w:szCs w:val="24"/>
              </w:rPr>
              <w:t xml:space="preserve">, </w:t>
            </w:r>
            <w:r w:rsidR="00AB6606">
              <w:rPr>
                <w:rFonts w:eastAsiaTheme="minorEastAsia"/>
                <w:szCs w:val="24"/>
                <w:lang w:eastAsia="ja-JP"/>
              </w:rPr>
              <w:t>21</w:t>
            </w:r>
            <w:r w:rsidR="00AB6606">
              <w:rPr>
                <w:szCs w:val="24"/>
              </w:rPr>
              <w:t>-25 September</w:t>
            </w:r>
            <w:r w:rsidR="00AB6606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20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61CD6267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AB6606">
              <w:rPr>
                <w:szCs w:val="24"/>
              </w:rPr>
              <w:t>sixth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2958C18E" w:rsidR="00344E18" w:rsidRPr="000372B0" w:rsidRDefault="00344E18" w:rsidP="00C506D1">
      <w:r w:rsidRPr="000372B0">
        <w:t xml:space="preserve">Status: </w:t>
      </w:r>
      <w:r w:rsidR="00616D1C">
        <w:rPr>
          <w:highlight w:val="yellow"/>
        </w:rPr>
        <w:t>2</w:t>
      </w:r>
      <w:r w:rsidR="00AA7070">
        <w:rPr>
          <w:highlight w:val="yellow"/>
        </w:rPr>
        <w:t xml:space="preserve">1 </w:t>
      </w:r>
      <w:r w:rsidR="00616D1C">
        <w:rPr>
          <w:highlight w:val="yellow"/>
        </w:rPr>
        <w:t>September</w:t>
      </w:r>
      <w:r w:rsidR="00C556BC">
        <w:rPr>
          <w:highlight w:val="yellow"/>
        </w:rPr>
        <w:t xml:space="preserve"> 20</w:t>
      </w:r>
      <w:r w:rsidR="00BC7C8E">
        <w:rPr>
          <w:highlight w:val="yellow"/>
        </w:rPr>
        <w:t>20</w:t>
      </w:r>
      <w:r w:rsidR="003378C8">
        <w:rPr>
          <w:highlight w:val="yellow"/>
        </w:rPr>
        <w:t xml:space="preserve">, </w:t>
      </w:r>
      <w:r w:rsidR="00165AF0">
        <w:rPr>
          <w:highlight w:val="yellow"/>
        </w:rPr>
        <w:t>1</w:t>
      </w:r>
      <w:r w:rsidR="00960E9C">
        <w:rPr>
          <w:highlight w:val="yellow"/>
        </w:rPr>
        <w:t>7</w:t>
      </w:r>
      <w:r w:rsidRPr="008C0A3B">
        <w:rPr>
          <w:highlight w:val="yellow"/>
        </w:rPr>
        <w:t>:</w:t>
      </w:r>
      <w:r w:rsidR="00165AF0">
        <w:rPr>
          <w:highlight w:val="yellow"/>
        </w:rPr>
        <w:t>0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2693"/>
        <w:gridCol w:w="2835"/>
        <w:gridCol w:w="1843"/>
      </w:tblGrid>
      <w:tr w:rsidR="00C16824" w:rsidRPr="002C423D" w14:paraId="7C2FD146" w14:textId="77777777" w:rsidTr="00165AF0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398B7AA9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="00C16824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1AFDC037" w:rsidR="00C16824" w:rsidRPr="00846DC9" w:rsidRDefault="001F5046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22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08E80C67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23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32DE6218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24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7B2009CD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25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</w:tr>
      <w:tr w:rsidR="00165AF0" w:rsidRPr="002C423D" w14:paraId="7EB5C32A" w14:textId="77777777" w:rsidTr="00885441">
        <w:trPr>
          <w:trHeight w:val="398"/>
          <w:jc w:val="center"/>
        </w:trPr>
        <w:tc>
          <w:tcPr>
            <w:tcW w:w="1838" w:type="dxa"/>
            <w:vMerge w:val="restart"/>
            <w:vAlign w:val="center"/>
          </w:tcPr>
          <w:p w14:paraId="79F7CCAF" w14:textId="16A52C35" w:rsidR="00165AF0" w:rsidRDefault="00165AF0" w:rsidP="005A04B4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7F07D1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7F07D1">
              <w:rPr>
                <w:rFonts w:ascii="Calibri" w:hAnsi="Calibri" w:cs="Calibri"/>
                <w:b/>
                <w:bCs/>
                <w:sz w:val="20"/>
                <w:lang w:eastAsia="zh-CN"/>
              </w:rPr>
              <w:t>55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CEST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14:paraId="32743E1A" w14:textId="710BBACB" w:rsidR="00165AF0" w:rsidRPr="00846DC9" w:rsidRDefault="00165AF0" w:rsidP="005A04B4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E2EFD9" w:themeColor="accent6" w:themeTint="33" w:fill="92D050"/>
            <w:vAlign w:val="center"/>
          </w:tcPr>
          <w:p w14:paraId="307F2DE8" w14:textId="6E5047BC" w:rsidR="00165AF0" w:rsidRPr="00E62EBC" w:rsidRDefault="00165AF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(30”)</w:t>
            </w:r>
          </w:p>
        </w:tc>
        <w:tc>
          <w:tcPr>
            <w:tcW w:w="2693" w:type="dxa"/>
            <w:vMerge w:val="restart"/>
            <w:shd w:val="clear" w:color="auto" w:fill="FFFF00"/>
            <w:vAlign w:val="center"/>
          </w:tcPr>
          <w:p w14:paraId="1A10FB8B" w14:textId="4B313F06" w:rsidR="00165AF0" w:rsidRPr="00846DC9" w:rsidRDefault="00165AF0" w:rsidP="005A04B4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835" w:type="dxa"/>
            <w:vMerge w:val="restart"/>
            <w:shd w:val="clear" w:color="E2EFD9" w:themeColor="accent6" w:themeTint="33" w:fill="C5E0B3"/>
            <w:vAlign w:val="center"/>
          </w:tcPr>
          <w:p w14:paraId="188ECA4E" w14:textId="470D2733" w:rsidR="00165AF0" w:rsidRPr="00B62F5F" w:rsidRDefault="00165AF0" w:rsidP="005150CE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14:paraId="38F3DEC3" w14:textId="61436380" w:rsidR="00165AF0" w:rsidRPr="00846DC9" w:rsidRDefault="00165AF0" w:rsidP="005A04B4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165AF0" w:rsidRPr="002C423D" w14:paraId="26A907AB" w14:textId="77777777" w:rsidTr="00851161">
        <w:trPr>
          <w:trHeight w:val="700"/>
          <w:jc w:val="center"/>
        </w:trPr>
        <w:tc>
          <w:tcPr>
            <w:tcW w:w="1838" w:type="dxa"/>
            <w:vMerge/>
            <w:vAlign w:val="center"/>
          </w:tcPr>
          <w:p w14:paraId="517C568D" w14:textId="052FE941" w:rsidR="00165AF0" w:rsidRPr="002C423D" w:rsidRDefault="00165AF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14:paraId="7267E53D" w14:textId="44DD18C3" w:rsidR="00165AF0" w:rsidRPr="00846DC9" w:rsidRDefault="00165AF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E2EFD9" w:themeColor="accent6" w:themeTint="33" w:fill="00B0F0"/>
            <w:vAlign w:val="center"/>
          </w:tcPr>
          <w:p w14:paraId="1DF96458" w14:textId="0BC668BD" w:rsidR="00165AF0" w:rsidRPr="00846DC9" w:rsidRDefault="00165AF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(45”)</w:t>
            </w:r>
          </w:p>
        </w:tc>
        <w:tc>
          <w:tcPr>
            <w:tcW w:w="2693" w:type="dxa"/>
            <w:vMerge/>
            <w:shd w:val="clear" w:color="auto" w:fill="FFFF00"/>
            <w:vAlign w:val="center"/>
          </w:tcPr>
          <w:p w14:paraId="12BA9579" w14:textId="6044D1CB" w:rsidR="00165AF0" w:rsidRPr="00846DC9" w:rsidRDefault="00165AF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835" w:type="dxa"/>
            <w:vMerge/>
            <w:shd w:val="clear" w:color="E2EFD9" w:themeColor="accent6" w:themeTint="33" w:fill="C5E0B3"/>
            <w:vAlign w:val="center"/>
          </w:tcPr>
          <w:p w14:paraId="280476C8" w14:textId="30BFBEF2" w:rsidR="00165AF0" w:rsidRPr="00846DC9" w:rsidRDefault="00165AF0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14:paraId="15422C45" w14:textId="025DBDB4" w:rsidR="00165AF0" w:rsidRPr="00846DC9" w:rsidRDefault="00165AF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165AF0" w:rsidRPr="002C423D" w14:paraId="606FAE27" w14:textId="77777777" w:rsidTr="007F07D1">
        <w:trPr>
          <w:trHeight w:val="244"/>
          <w:jc w:val="center"/>
        </w:trPr>
        <w:tc>
          <w:tcPr>
            <w:tcW w:w="1838" w:type="dxa"/>
            <w:vMerge/>
            <w:vAlign w:val="center"/>
          </w:tcPr>
          <w:p w14:paraId="39F5EFD0" w14:textId="77777777" w:rsidR="00165AF0" w:rsidRDefault="00165AF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AFDC48C" w14:textId="77777777" w:rsidR="00165AF0" w:rsidRPr="00846DC9" w:rsidRDefault="00165AF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vMerge w:val="restart"/>
            <w:shd w:val="clear" w:color="E2EFD9" w:themeColor="accent6" w:themeTint="33" w:fill="FF66CC"/>
            <w:vAlign w:val="center"/>
          </w:tcPr>
          <w:p w14:paraId="6469FB5C" w14:textId="12FE057A" w:rsidR="00165AF0" w:rsidRPr="00E62EBC" w:rsidRDefault="00165AF0" w:rsidP="00165A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(1</w:t>
            </w:r>
            <w:r w:rsidR="00B764FA">
              <w:rPr>
                <w:rFonts w:asciiTheme="minorHAnsi" w:hAnsiTheme="minorHAnsi"/>
                <w:sz w:val="20"/>
                <w:lang w:eastAsia="zh-CN"/>
              </w:rPr>
              <w:t>0</w:t>
            </w:r>
            <w:r>
              <w:rPr>
                <w:rFonts w:asciiTheme="minorHAnsi" w:hAnsiTheme="minorHAnsi"/>
                <w:sz w:val="20"/>
                <w:lang w:eastAsia="zh-CN"/>
              </w:rPr>
              <w:t>5”)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0DCE3B8" w14:textId="77777777" w:rsidR="00165AF0" w:rsidRPr="00846DC9" w:rsidRDefault="00165AF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E2EFD9" w:themeColor="accent6" w:themeTint="33" w:fill="C5E0B3"/>
            <w:vAlign w:val="center"/>
          </w:tcPr>
          <w:p w14:paraId="4518E7E1" w14:textId="77777777" w:rsidR="00165AF0" w:rsidRPr="00E62EBC" w:rsidRDefault="00165AF0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7847B00" w14:textId="77777777" w:rsidR="00165AF0" w:rsidRPr="00846DC9" w:rsidRDefault="00165AF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7F07D1" w:rsidRPr="002C423D" w14:paraId="1F6A015F" w14:textId="77777777" w:rsidTr="007F07D1">
        <w:trPr>
          <w:trHeight w:val="244"/>
          <w:jc w:val="center"/>
        </w:trPr>
        <w:tc>
          <w:tcPr>
            <w:tcW w:w="1838" w:type="dxa"/>
            <w:vAlign w:val="center"/>
          </w:tcPr>
          <w:p w14:paraId="25AAE9A5" w14:textId="599DB02A" w:rsidR="007F07D1" w:rsidRDefault="007F07D1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5” break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D228D3" w14:textId="77777777" w:rsidR="007F07D1" w:rsidRPr="00846DC9" w:rsidRDefault="007F07D1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vMerge/>
            <w:shd w:val="clear" w:color="E2EFD9" w:themeColor="accent6" w:themeTint="33" w:fill="FF66CC"/>
            <w:vAlign w:val="center"/>
          </w:tcPr>
          <w:p w14:paraId="2174F4E1" w14:textId="77777777" w:rsidR="007F07D1" w:rsidRPr="00846DC9" w:rsidRDefault="007F07D1" w:rsidP="00165A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EE3277E" w14:textId="77777777" w:rsidR="007F07D1" w:rsidRPr="00846DC9" w:rsidRDefault="007F07D1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B6ED8C1" w14:textId="77777777" w:rsidR="007F07D1" w:rsidRPr="00E62EBC" w:rsidRDefault="007F07D1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7E1EA2" w14:textId="77777777" w:rsidR="007F07D1" w:rsidRPr="00846DC9" w:rsidRDefault="007F07D1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165AF0" w:rsidRPr="002C423D" w14:paraId="678F8606" w14:textId="77777777" w:rsidTr="00C74D9A">
        <w:trPr>
          <w:trHeight w:val="1272"/>
          <w:jc w:val="center"/>
        </w:trPr>
        <w:tc>
          <w:tcPr>
            <w:tcW w:w="1838" w:type="dxa"/>
            <w:vAlign w:val="center"/>
          </w:tcPr>
          <w:p w14:paraId="64A1A0CF" w14:textId="7E3338B5" w:rsidR="00165AF0" w:rsidRPr="002C423D" w:rsidRDefault="00165AF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00-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 CEST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4B721F1" w14:textId="77777777" w:rsidR="00165AF0" w:rsidRPr="00846DC9" w:rsidRDefault="00165AF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FF33CC" w:fill="FF66CC"/>
            <w:vAlign w:val="center"/>
          </w:tcPr>
          <w:p w14:paraId="752E8396" w14:textId="4016E04C" w:rsidR="00165AF0" w:rsidRPr="00846DC9" w:rsidRDefault="00165AF0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4E1845CB" w14:textId="77777777" w:rsidR="00165AF0" w:rsidRPr="00846DC9" w:rsidRDefault="00165AF0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94249B" w14:textId="23E0CDBE" w:rsidR="00165AF0" w:rsidRPr="00846DC9" w:rsidRDefault="00165AF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2699540" w14:textId="77777777" w:rsidR="00165AF0" w:rsidRPr="00846DC9" w:rsidRDefault="00165AF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74D9A" w:rsidRPr="002C423D" w14:paraId="450CB568" w14:textId="77777777" w:rsidTr="00C74D9A">
        <w:trPr>
          <w:trHeight w:val="172"/>
          <w:jc w:val="center"/>
        </w:trPr>
        <w:tc>
          <w:tcPr>
            <w:tcW w:w="1838" w:type="dxa"/>
            <w:vAlign w:val="center"/>
          </w:tcPr>
          <w:p w14:paraId="431B6A6A" w14:textId="23F5F23D" w:rsidR="00C74D9A" w:rsidRDefault="00C74D9A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5” break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E33EF" w14:textId="77777777" w:rsidR="00C74D9A" w:rsidRPr="00846DC9" w:rsidRDefault="00C74D9A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AB1FFB" w14:textId="77777777" w:rsidR="00C74D9A" w:rsidRPr="00813701" w:rsidRDefault="00C74D9A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6B6F3" w14:textId="77777777" w:rsidR="00C74D9A" w:rsidRPr="00B62F5F" w:rsidRDefault="00C74D9A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56F28" w14:textId="77777777" w:rsidR="00C74D9A" w:rsidRPr="00846DC9" w:rsidRDefault="00C74D9A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61412" w14:textId="77777777" w:rsidR="00C74D9A" w:rsidRPr="00846DC9" w:rsidRDefault="00C74D9A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165AF0" w:rsidRPr="002C423D" w14:paraId="476E6F86" w14:textId="77777777" w:rsidTr="00165AF0">
        <w:trPr>
          <w:trHeight w:val="569"/>
          <w:jc w:val="center"/>
        </w:trPr>
        <w:tc>
          <w:tcPr>
            <w:tcW w:w="1838" w:type="dxa"/>
            <w:vAlign w:val="center"/>
          </w:tcPr>
          <w:p w14:paraId="7FD3ABB7" w14:textId="04D53B76" w:rsidR="00165AF0" w:rsidRDefault="00165AF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</w:t>
            </w:r>
            <w:r w:rsidR="009C100A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(30”)</w:t>
            </w:r>
          </w:p>
          <w:p w14:paraId="7EA3A997" w14:textId="77777777" w:rsidR="00165AF0" w:rsidRDefault="00165AF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15:30 – 16:00 CEST</w:t>
            </w:r>
          </w:p>
          <w:p w14:paraId="3CF96DF1" w14:textId="23293DD4" w:rsidR="00472E9A" w:rsidRDefault="00472E9A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B786A" w14:textId="77777777" w:rsidR="00165AF0" w:rsidRPr="00846DC9" w:rsidRDefault="00165AF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FF33CC" w:fill="FF66CC"/>
            <w:vAlign w:val="center"/>
          </w:tcPr>
          <w:p w14:paraId="15474763" w14:textId="72D30550" w:rsidR="00165AF0" w:rsidRPr="00846DC9" w:rsidRDefault="00165AF0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(30”)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A8A6260" w14:textId="77777777" w:rsidR="00165AF0" w:rsidRPr="00B62F5F" w:rsidRDefault="00165AF0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9ECECAB" w14:textId="77777777" w:rsidR="00165AF0" w:rsidRPr="00846DC9" w:rsidRDefault="00165AF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1403642" w14:textId="77777777" w:rsidR="00165AF0" w:rsidRPr="00846DC9" w:rsidRDefault="00165AF0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AE84B" w14:textId="77777777" w:rsidR="00A46D8C" w:rsidRDefault="00A46D8C">
      <w:pPr>
        <w:spacing w:before="0"/>
      </w:pPr>
      <w:r>
        <w:separator/>
      </w:r>
    </w:p>
  </w:endnote>
  <w:endnote w:type="continuationSeparator" w:id="0">
    <w:p w14:paraId="550F999C" w14:textId="77777777" w:rsidR="00A46D8C" w:rsidRDefault="00A46D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1A639" w14:textId="77777777" w:rsidR="00A46D8C" w:rsidRDefault="00A46D8C">
      <w:pPr>
        <w:spacing w:before="0"/>
      </w:pPr>
      <w:r>
        <w:separator/>
      </w:r>
    </w:p>
  </w:footnote>
  <w:footnote w:type="continuationSeparator" w:id="0">
    <w:p w14:paraId="21CE6C30" w14:textId="77777777" w:rsidR="00A46D8C" w:rsidRDefault="00A46D8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671E1503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7365AE">
          <w:rPr>
            <w:noProof/>
          </w:rPr>
          <w:t xml:space="preserve"> R</w:t>
        </w:r>
        <w:r w:rsidR="00347BF9">
          <w:rPr>
            <w:noProof/>
          </w:rPr>
          <w:t>3</w:t>
        </w:r>
      </w:p>
      <w:p w14:paraId="46997DF8" w14:textId="77777777" w:rsidR="001644B2" w:rsidRPr="00280AFA" w:rsidRDefault="00D9413B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E9B52" w14:textId="20FAA13F" w:rsidR="00EE0983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45549F">
          <w:rPr>
            <w:noProof/>
          </w:rPr>
          <w:t xml:space="preserve"> R1</w:t>
        </w:r>
      </w:p>
      <w:p w14:paraId="47DE827F" w14:textId="2004ED41" w:rsidR="001644B2" w:rsidRPr="008B43C5" w:rsidRDefault="00D9413B" w:rsidP="00EE0983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4BA7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5AF0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3097"/>
    <w:rsid w:val="00265281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58A3"/>
    <w:rsid w:val="002E2F0A"/>
    <w:rsid w:val="002E4300"/>
    <w:rsid w:val="002E4DC7"/>
    <w:rsid w:val="002E69AE"/>
    <w:rsid w:val="002E6C97"/>
    <w:rsid w:val="002E736B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7BF9"/>
    <w:rsid w:val="00350FC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9A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6D1C"/>
    <w:rsid w:val="00617DC6"/>
    <w:rsid w:val="00620AD9"/>
    <w:rsid w:val="0062125C"/>
    <w:rsid w:val="006217B9"/>
    <w:rsid w:val="00621CA2"/>
    <w:rsid w:val="00621F79"/>
    <w:rsid w:val="006222AF"/>
    <w:rsid w:val="00622A91"/>
    <w:rsid w:val="00623C89"/>
    <w:rsid w:val="00624D96"/>
    <w:rsid w:val="006264B9"/>
    <w:rsid w:val="00627467"/>
    <w:rsid w:val="00632DD4"/>
    <w:rsid w:val="006343EA"/>
    <w:rsid w:val="00635948"/>
    <w:rsid w:val="00635ECA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242A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07D1"/>
    <w:rsid w:val="007F28D4"/>
    <w:rsid w:val="007F3BC2"/>
    <w:rsid w:val="007F4581"/>
    <w:rsid w:val="007F477D"/>
    <w:rsid w:val="007F54B3"/>
    <w:rsid w:val="00800237"/>
    <w:rsid w:val="00804E83"/>
    <w:rsid w:val="008111E3"/>
    <w:rsid w:val="00813701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161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85441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0E9C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00A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46D8C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3878"/>
    <w:rsid w:val="00AB58A0"/>
    <w:rsid w:val="00AB6606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64FA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74D9A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33D1"/>
    <w:rsid w:val="00CE3E0F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13B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47B1"/>
    <w:rsid w:val="00F6480E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1A55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172FE-83CA-4FEE-A60A-56D490E1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2020-02-03T12:11:00Z</cp:lastPrinted>
  <dcterms:created xsi:type="dcterms:W3CDTF">2020-09-21T19:25:00Z</dcterms:created>
  <dcterms:modified xsi:type="dcterms:W3CDTF">2020-09-21T19:25:00Z</dcterms:modified>
</cp:coreProperties>
</file>