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337"/>
        <w:gridCol w:w="5165"/>
        <w:gridCol w:w="1365"/>
        <w:gridCol w:w="1777"/>
      </w:tblGrid>
      <w:tr w:rsidR="00B11247" w:rsidRPr="00B11247" w14:paraId="31E1250D" w14:textId="77777777" w:rsidTr="00BE2FBD">
        <w:trPr>
          <w:cantSplit/>
        </w:trPr>
        <w:tc>
          <w:tcPr>
            <w:tcW w:w="1337" w:type="dxa"/>
            <w:vAlign w:val="center"/>
          </w:tcPr>
          <w:p w14:paraId="401D4DDD" w14:textId="77777777" w:rsidR="00B11247" w:rsidRPr="00B11247" w:rsidRDefault="00B11247" w:rsidP="00B1124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Verdana" w:hAnsi="Verdana" w:cs="Times New Roman Bold"/>
                <w:b/>
                <w:bCs/>
                <w:szCs w:val="22"/>
              </w:rPr>
            </w:pPr>
            <w:r w:rsidRPr="00B11247">
              <w:rPr>
                <w:rFonts w:ascii="Verdana" w:hAnsi="Verdana" w:cs="Times New Roman Bold"/>
                <w:b/>
                <w:bCs/>
                <w:noProof/>
                <w:lang w:eastAsia="zh-CN"/>
              </w:rPr>
              <w:drawing>
                <wp:inline distT="0" distB="0" distL="0" distR="0" wp14:anchorId="5A8EA833" wp14:editId="2DD79341">
                  <wp:extent cx="717701" cy="799465"/>
                  <wp:effectExtent l="0" t="0" r="6350" b="635"/>
                  <wp:docPr id="2" name="Picture 2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0" w:type="dxa"/>
            <w:gridSpan w:val="2"/>
            <w:vAlign w:val="center"/>
          </w:tcPr>
          <w:p w14:paraId="3F40EEFD" w14:textId="77777777" w:rsidR="00B11247" w:rsidRPr="00B11247" w:rsidRDefault="00B11247" w:rsidP="00B11247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Verdana" w:hAnsi="Verdana" w:cs="Times New Roman Bold"/>
                <w:b/>
                <w:bCs/>
                <w:szCs w:val="22"/>
              </w:rPr>
            </w:pPr>
            <w:r w:rsidRPr="00B11247">
              <w:rPr>
                <w:rFonts w:ascii="Verdana" w:hAnsi="Verdana" w:cs="Times New Roman Bold"/>
                <w:b/>
                <w:bCs/>
              </w:rPr>
              <w:t>World Telecommunication Standardization Assembly (WTSA-16)</w:t>
            </w:r>
            <w:r w:rsidRPr="00B11247">
              <w:rPr>
                <w:rFonts w:ascii="Verdana" w:hAnsi="Verdana" w:cs="Times New Roman Bold"/>
                <w:b/>
                <w:bCs/>
              </w:rPr>
              <w:br/>
            </w:r>
            <w:proofErr w:type="spellStart"/>
            <w:r w:rsidRPr="00B11247">
              <w:rPr>
                <w:rFonts w:ascii="Verdana" w:hAnsi="Verdana" w:cs="Times New Roman Bold"/>
                <w:b/>
                <w:bCs/>
                <w:sz w:val="20"/>
              </w:rPr>
              <w:t>Hammamet</w:t>
            </w:r>
            <w:proofErr w:type="spellEnd"/>
            <w:r w:rsidRPr="00B11247">
              <w:rPr>
                <w:rFonts w:ascii="Verdana" w:hAnsi="Verdana" w:cs="Times New Roman Bold"/>
                <w:b/>
                <w:bCs/>
                <w:sz w:val="20"/>
              </w:rPr>
              <w:t>, 25 October - 3 November 2016</w:t>
            </w:r>
          </w:p>
        </w:tc>
        <w:tc>
          <w:tcPr>
            <w:tcW w:w="1777" w:type="dxa"/>
            <w:vAlign w:val="center"/>
          </w:tcPr>
          <w:p w14:paraId="391D3E05" w14:textId="77777777" w:rsidR="00B11247" w:rsidRPr="00B11247" w:rsidRDefault="00B11247" w:rsidP="00B11247">
            <w:pPr>
              <w:tabs>
                <w:tab w:val="left" w:pos="1134"/>
                <w:tab w:val="left" w:pos="1871"/>
                <w:tab w:val="left" w:pos="2268"/>
              </w:tabs>
              <w:jc w:val="right"/>
            </w:pPr>
            <w:r w:rsidRPr="00B11247">
              <w:rPr>
                <w:noProof/>
                <w:lang w:eastAsia="zh-CN"/>
              </w:rPr>
              <w:drawing>
                <wp:inline distT="0" distB="0" distL="0" distR="0" wp14:anchorId="4238FF94" wp14:editId="1FB197E0">
                  <wp:extent cx="882000" cy="792000"/>
                  <wp:effectExtent l="0" t="0" r="0" b="8255"/>
                  <wp:docPr id="3" name="Picture 3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247" w:rsidRPr="00B11247" w14:paraId="153CA87C" w14:textId="77777777" w:rsidTr="00BE2FBD">
        <w:trPr>
          <w:cantSplit/>
        </w:trPr>
        <w:tc>
          <w:tcPr>
            <w:tcW w:w="6502" w:type="dxa"/>
            <w:gridSpan w:val="2"/>
            <w:tcBorders>
              <w:bottom w:val="single" w:sz="12" w:space="0" w:color="auto"/>
            </w:tcBorders>
          </w:tcPr>
          <w:p w14:paraId="25573865" w14:textId="77777777" w:rsidR="00B11247" w:rsidRPr="00B11247" w:rsidRDefault="00B11247" w:rsidP="00B11247">
            <w:pPr>
              <w:tabs>
                <w:tab w:val="left" w:pos="1134"/>
                <w:tab w:val="left" w:pos="1871"/>
                <w:tab w:val="left" w:pos="2268"/>
              </w:tabs>
              <w:spacing w:before="60"/>
              <w:rPr>
                <w:rFonts w:ascii="Verdana" w:hAnsi="Verdana" w:cs="Times New Roman Bold"/>
                <w:b/>
                <w:bCs/>
                <w:sz w:val="20"/>
              </w:rPr>
            </w:pPr>
          </w:p>
        </w:tc>
        <w:tc>
          <w:tcPr>
            <w:tcW w:w="3142" w:type="dxa"/>
            <w:gridSpan w:val="2"/>
            <w:tcBorders>
              <w:bottom w:val="single" w:sz="12" w:space="0" w:color="auto"/>
            </w:tcBorders>
          </w:tcPr>
          <w:p w14:paraId="1E1B37E9" w14:textId="77777777" w:rsidR="00B11247" w:rsidRPr="00B11247" w:rsidRDefault="00B11247" w:rsidP="00B11247">
            <w:pPr>
              <w:tabs>
                <w:tab w:val="left" w:pos="1134"/>
                <w:tab w:val="left" w:pos="1871"/>
                <w:tab w:val="left" w:pos="2268"/>
              </w:tabs>
              <w:spacing w:before="0"/>
              <w:rPr>
                <w:sz w:val="20"/>
              </w:rPr>
            </w:pPr>
          </w:p>
        </w:tc>
      </w:tr>
      <w:tr w:rsidR="00B11247" w:rsidRPr="00B11247" w14:paraId="64A5AAC5" w14:textId="77777777" w:rsidTr="00BE2FBD">
        <w:trPr>
          <w:cantSplit/>
        </w:trPr>
        <w:tc>
          <w:tcPr>
            <w:tcW w:w="6502" w:type="dxa"/>
            <w:gridSpan w:val="2"/>
            <w:tcBorders>
              <w:top w:val="single" w:sz="12" w:space="0" w:color="auto"/>
            </w:tcBorders>
          </w:tcPr>
          <w:p w14:paraId="5318516C" w14:textId="77777777" w:rsidR="00B11247" w:rsidRPr="00B11247" w:rsidRDefault="00B11247" w:rsidP="00B11247">
            <w:pPr>
              <w:tabs>
                <w:tab w:val="left" w:pos="1134"/>
                <w:tab w:val="left" w:pos="1871"/>
                <w:tab w:val="left" w:pos="2268"/>
              </w:tabs>
              <w:spacing w:before="0"/>
              <w:rPr>
                <w:sz w:val="20"/>
              </w:rPr>
            </w:pPr>
          </w:p>
        </w:tc>
        <w:tc>
          <w:tcPr>
            <w:tcW w:w="3142" w:type="dxa"/>
            <w:gridSpan w:val="2"/>
          </w:tcPr>
          <w:p w14:paraId="66F874CC" w14:textId="77777777" w:rsidR="00B11247" w:rsidRPr="00B11247" w:rsidRDefault="00B11247" w:rsidP="00B11247">
            <w:pPr>
              <w:tabs>
                <w:tab w:val="left" w:pos="1134"/>
                <w:tab w:val="left" w:pos="1871"/>
                <w:tab w:val="left" w:pos="2268"/>
              </w:tabs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11247" w:rsidRPr="00B11247" w14:paraId="4BE00BF0" w14:textId="77777777" w:rsidTr="00BE2FBD">
        <w:trPr>
          <w:cantSplit/>
        </w:trPr>
        <w:tc>
          <w:tcPr>
            <w:tcW w:w="6502" w:type="dxa"/>
            <w:gridSpan w:val="2"/>
          </w:tcPr>
          <w:p w14:paraId="429540A7" w14:textId="77777777" w:rsidR="00B11247" w:rsidRPr="00B11247" w:rsidRDefault="00B11247" w:rsidP="00B11247">
            <w:pPr>
              <w:tabs>
                <w:tab w:val="left" w:pos="851"/>
                <w:tab w:val="left" w:pos="1134"/>
                <w:tab w:val="left" w:pos="1871"/>
                <w:tab w:val="left" w:pos="2268"/>
              </w:tabs>
              <w:spacing w:before="0" w:line="240" w:lineRule="atLeast"/>
              <w:rPr>
                <w:rFonts w:ascii="Verdana" w:hAnsi="Verdana" w:cs="Calibri"/>
                <w:b/>
                <w:sz w:val="20"/>
              </w:rPr>
            </w:pPr>
            <w:r w:rsidRPr="00B11247">
              <w:rPr>
                <w:rFonts w:ascii="Verdana" w:hAnsi="Verdana" w:cs="Calibri"/>
                <w:b/>
                <w:sz w:val="20"/>
              </w:rPr>
              <w:t>PLENARY MEETING</w:t>
            </w:r>
          </w:p>
        </w:tc>
        <w:tc>
          <w:tcPr>
            <w:tcW w:w="3142" w:type="dxa"/>
            <w:gridSpan w:val="2"/>
          </w:tcPr>
          <w:p w14:paraId="72DE0E85" w14:textId="1C5299FC" w:rsidR="00B11247" w:rsidRPr="00B11247" w:rsidRDefault="00B11247" w:rsidP="00202F85">
            <w:pPr>
              <w:tabs>
                <w:tab w:val="left" w:pos="1134"/>
                <w:tab w:val="left" w:pos="1871"/>
                <w:tab w:val="left" w:pos="2268"/>
              </w:tabs>
              <w:spacing w:before="0"/>
              <w:ind w:left="-57"/>
              <w:rPr>
                <w:rFonts w:ascii="Verdana" w:hAnsi="Verdana" w:cs="Times New Roman Bold"/>
                <w:b/>
                <w:bCs/>
                <w:sz w:val="20"/>
              </w:rPr>
            </w:pPr>
            <w:r w:rsidRPr="00B11247">
              <w:rPr>
                <w:rFonts w:ascii="Verdana" w:hAnsi="Verdana" w:cs="Times New Roman Bold"/>
                <w:b/>
                <w:bCs/>
                <w:sz w:val="20"/>
              </w:rPr>
              <w:t xml:space="preserve">Document </w:t>
            </w:r>
            <w:r w:rsidR="00B60732">
              <w:rPr>
                <w:rFonts w:ascii="Verdana" w:hAnsi="Verdana" w:cs="Times New Roman Bold"/>
                <w:b/>
                <w:bCs/>
                <w:sz w:val="20"/>
              </w:rPr>
              <w:t>133</w:t>
            </w:r>
            <w:r w:rsidRPr="00B11247">
              <w:rPr>
                <w:rFonts w:ascii="Verdana" w:hAnsi="Verdana" w:cs="Times New Roman Bold"/>
                <w:b/>
                <w:bCs/>
                <w:sz w:val="20"/>
              </w:rPr>
              <w:t>-E</w:t>
            </w:r>
          </w:p>
        </w:tc>
      </w:tr>
      <w:tr w:rsidR="00B11247" w:rsidRPr="00B11247" w14:paraId="6DC41233" w14:textId="77777777" w:rsidTr="00BE2FBD">
        <w:trPr>
          <w:cantSplit/>
        </w:trPr>
        <w:tc>
          <w:tcPr>
            <w:tcW w:w="6502" w:type="dxa"/>
            <w:gridSpan w:val="2"/>
          </w:tcPr>
          <w:p w14:paraId="6D36C755" w14:textId="77777777" w:rsidR="00B11247" w:rsidRPr="00B11247" w:rsidRDefault="00B11247" w:rsidP="00B11247">
            <w:pPr>
              <w:tabs>
                <w:tab w:val="left" w:pos="1134"/>
                <w:tab w:val="left" w:pos="1871"/>
                <w:tab w:val="left" w:pos="2268"/>
              </w:tabs>
              <w:spacing w:before="0"/>
              <w:rPr>
                <w:sz w:val="20"/>
              </w:rPr>
            </w:pPr>
          </w:p>
        </w:tc>
        <w:tc>
          <w:tcPr>
            <w:tcW w:w="3142" w:type="dxa"/>
            <w:gridSpan w:val="2"/>
          </w:tcPr>
          <w:p w14:paraId="6989FD37" w14:textId="4694CA82" w:rsidR="00B11247" w:rsidRPr="00B11247" w:rsidRDefault="00764A12" w:rsidP="001E23AB">
            <w:pPr>
              <w:tabs>
                <w:tab w:val="left" w:pos="1134"/>
                <w:tab w:val="left" w:pos="1871"/>
                <w:tab w:val="left" w:pos="2268"/>
              </w:tabs>
              <w:spacing w:before="0"/>
              <w:ind w:left="-57"/>
              <w:rPr>
                <w:rFonts w:ascii="Verdana" w:hAnsi="Verdana" w:cs="Times New Roman Bold"/>
                <w:b/>
                <w:bCs/>
                <w:sz w:val="20"/>
              </w:rPr>
            </w:pPr>
            <w:r>
              <w:rPr>
                <w:rFonts w:ascii="Verdana" w:hAnsi="Verdana" w:cs="Times New Roman Bold"/>
                <w:b/>
                <w:bCs/>
                <w:sz w:val="20"/>
              </w:rPr>
              <w:t>14</w:t>
            </w:r>
            <w:r w:rsidR="00C20481">
              <w:rPr>
                <w:rFonts w:ascii="Verdana" w:hAnsi="Verdana" w:cs="Times New Roman Bold"/>
                <w:b/>
                <w:bCs/>
                <w:sz w:val="20"/>
              </w:rPr>
              <w:t xml:space="preserve"> February 2017</w:t>
            </w:r>
          </w:p>
        </w:tc>
      </w:tr>
      <w:tr w:rsidR="00B11247" w:rsidRPr="00B11247" w14:paraId="1DE9BE7D" w14:textId="77777777" w:rsidTr="00BE2FBD">
        <w:trPr>
          <w:cantSplit/>
        </w:trPr>
        <w:tc>
          <w:tcPr>
            <w:tcW w:w="6502" w:type="dxa"/>
            <w:gridSpan w:val="2"/>
          </w:tcPr>
          <w:p w14:paraId="15FB2BF6" w14:textId="77777777" w:rsidR="00B11247" w:rsidRPr="00B11247" w:rsidRDefault="00B11247" w:rsidP="00B11247">
            <w:pPr>
              <w:tabs>
                <w:tab w:val="left" w:pos="1134"/>
                <w:tab w:val="left" w:pos="1871"/>
                <w:tab w:val="left" w:pos="2268"/>
              </w:tabs>
              <w:spacing w:before="0"/>
              <w:rPr>
                <w:sz w:val="20"/>
              </w:rPr>
            </w:pPr>
          </w:p>
        </w:tc>
        <w:tc>
          <w:tcPr>
            <w:tcW w:w="3142" w:type="dxa"/>
            <w:gridSpan w:val="2"/>
          </w:tcPr>
          <w:p w14:paraId="5FD2328A" w14:textId="77777777" w:rsidR="00B11247" w:rsidRPr="00B11247" w:rsidRDefault="00B11247" w:rsidP="00B11247">
            <w:pPr>
              <w:tabs>
                <w:tab w:val="left" w:pos="1134"/>
                <w:tab w:val="left" w:pos="1871"/>
                <w:tab w:val="left" w:pos="2268"/>
              </w:tabs>
              <w:spacing w:before="0"/>
              <w:ind w:left="-57"/>
              <w:rPr>
                <w:rFonts w:ascii="Verdana" w:hAnsi="Verdana" w:cs="Times New Roman Bold"/>
                <w:b/>
                <w:bCs/>
                <w:sz w:val="20"/>
              </w:rPr>
            </w:pPr>
            <w:r w:rsidRPr="00B11247">
              <w:rPr>
                <w:rFonts w:ascii="Verdana" w:hAnsi="Verdana" w:cs="Times New Roman Bold"/>
                <w:b/>
                <w:bCs/>
                <w:sz w:val="20"/>
              </w:rPr>
              <w:t>Original: English</w:t>
            </w:r>
          </w:p>
        </w:tc>
      </w:tr>
      <w:tr w:rsidR="00B11247" w:rsidRPr="00B11247" w14:paraId="706C321E" w14:textId="77777777" w:rsidTr="00BE2FBD">
        <w:trPr>
          <w:cantSplit/>
        </w:trPr>
        <w:tc>
          <w:tcPr>
            <w:tcW w:w="9644" w:type="dxa"/>
            <w:gridSpan w:val="4"/>
          </w:tcPr>
          <w:p w14:paraId="2B3D7988" w14:textId="77777777" w:rsidR="00B11247" w:rsidRPr="00B11247" w:rsidRDefault="00B11247" w:rsidP="00B11247">
            <w:pPr>
              <w:tabs>
                <w:tab w:val="left" w:pos="1134"/>
                <w:tab w:val="left" w:pos="1871"/>
                <w:tab w:val="left" w:pos="2268"/>
              </w:tabs>
              <w:spacing w:before="0"/>
              <w:rPr>
                <w:rFonts w:ascii="Verdana" w:hAnsi="Verdana" w:cs="Times New Roman Bold"/>
                <w:b/>
                <w:bCs/>
                <w:sz w:val="20"/>
              </w:rPr>
            </w:pPr>
          </w:p>
        </w:tc>
      </w:tr>
      <w:tr w:rsidR="00B11247" w:rsidRPr="00B11247" w14:paraId="794648AD" w14:textId="77777777" w:rsidTr="00BE2FBD">
        <w:trPr>
          <w:cantSplit/>
        </w:trPr>
        <w:tc>
          <w:tcPr>
            <w:tcW w:w="9644" w:type="dxa"/>
            <w:gridSpan w:val="4"/>
          </w:tcPr>
          <w:p w14:paraId="01CB8F54" w14:textId="463C5B9C" w:rsidR="00B11247" w:rsidRPr="00B11247" w:rsidRDefault="00B11247" w:rsidP="00666068">
            <w:pPr>
              <w:tabs>
                <w:tab w:val="left" w:pos="1134"/>
                <w:tab w:val="left" w:pos="1871"/>
                <w:tab w:val="left" w:pos="2268"/>
              </w:tabs>
              <w:spacing w:before="840"/>
              <w:jc w:val="center"/>
              <w:rPr>
                <w:b/>
                <w:sz w:val="28"/>
                <w:highlight w:val="yellow"/>
              </w:rPr>
            </w:pPr>
          </w:p>
        </w:tc>
      </w:tr>
      <w:tr w:rsidR="00B11247" w:rsidRPr="003D5D65" w14:paraId="136C9454" w14:textId="77777777" w:rsidTr="00BE2FBD">
        <w:trPr>
          <w:cantSplit/>
        </w:trPr>
        <w:tc>
          <w:tcPr>
            <w:tcW w:w="9644" w:type="dxa"/>
            <w:gridSpan w:val="4"/>
          </w:tcPr>
          <w:p w14:paraId="099E5392" w14:textId="70076D84" w:rsidR="00A748D9" w:rsidRPr="00A748D9" w:rsidRDefault="00A748D9" w:rsidP="00A748D9">
            <w:pPr>
              <w:tabs>
                <w:tab w:val="left" w:pos="567"/>
                <w:tab w:val="left" w:pos="1134"/>
                <w:tab w:val="left" w:pos="1701"/>
                <w:tab w:val="left" w:pos="1871"/>
                <w:tab w:val="left" w:pos="2268"/>
                <w:tab w:val="left" w:pos="2835"/>
              </w:tabs>
              <w:spacing w:before="240"/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FINAL LIST OF WTSA-16</w:t>
            </w:r>
            <w:r w:rsidRPr="00A748D9">
              <w:rPr>
                <w:bCs/>
                <w:caps/>
                <w:sz w:val="28"/>
                <w:szCs w:val="28"/>
              </w:rPr>
              <w:t xml:space="preserve"> DOCUMENTS</w:t>
            </w:r>
          </w:p>
          <w:p w14:paraId="185F19C7" w14:textId="7485728A" w:rsidR="00B11247" w:rsidRPr="00B11247" w:rsidRDefault="00A748D9" w:rsidP="007E0D23">
            <w:pPr>
              <w:tabs>
                <w:tab w:val="left" w:pos="567"/>
                <w:tab w:val="left" w:pos="1134"/>
                <w:tab w:val="left" w:pos="1701"/>
                <w:tab w:val="left" w:pos="1871"/>
                <w:tab w:val="left" w:pos="2268"/>
                <w:tab w:val="left" w:pos="2835"/>
              </w:tabs>
              <w:spacing w:before="240"/>
              <w:jc w:val="center"/>
              <w:rPr>
                <w:caps/>
                <w:sz w:val="28"/>
                <w:highlight w:val="yellow"/>
              </w:rPr>
            </w:pPr>
            <w:r w:rsidRPr="00A748D9">
              <w:rPr>
                <w:bCs/>
                <w:caps/>
                <w:sz w:val="28"/>
                <w:szCs w:val="28"/>
              </w:rPr>
              <w:t>(Document</w:t>
            </w:r>
            <w:r>
              <w:rPr>
                <w:bCs/>
                <w:caps/>
                <w:sz w:val="28"/>
                <w:szCs w:val="28"/>
              </w:rPr>
              <w:t>s</w:t>
            </w:r>
            <w:r w:rsidRPr="00A748D9">
              <w:rPr>
                <w:bCs/>
                <w:caps/>
                <w:sz w:val="28"/>
                <w:szCs w:val="28"/>
              </w:rPr>
              <w:t xml:space="preserve"> 1 to </w:t>
            </w:r>
            <w:r w:rsidR="00C20481">
              <w:rPr>
                <w:bCs/>
                <w:caps/>
                <w:sz w:val="28"/>
                <w:szCs w:val="28"/>
              </w:rPr>
              <w:t>13</w:t>
            </w:r>
            <w:r w:rsidR="007E0D23">
              <w:rPr>
                <w:bCs/>
                <w:caps/>
                <w:sz w:val="28"/>
                <w:szCs w:val="28"/>
              </w:rPr>
              <w:t>3</w:t>
            </w:r>
            <w:bookmarkStart w:id="0" w:name="_GoBack"/>
            <w:bookmarkEnd w:id="0"/>
            <w:r w:rsidRPr="00A748D9">
              <w:rPr>
                <w:bCs/>
                <w:caps/>
                <w:sz w:val="28"/>
                <w:szCs w:val="28"/>
              </w:rPr>
              <w:t>)</w:t>
            </w:r>
          </w:p>
        </w:tc>
      </w:tr>
    </w:tbl>
    <w:p w14:paraId="4151BA64" w14:textId="77777777" w:rsidR="00202F85" w:rsidRDefault="00202F85" w:rsidP="00202F85">
      <w:pPr>
        <w:pStyle w:val="Normalaftertitle"/>
        <w:spacing w:before="120"/>
      </w:pPr>
      <w:bookmarkStart w:id="1" w:name="dstart"/>
      <w:bookmarkEnd w:id="1"/>
    </w:p>
    <w:p w14:paraId="02CC045F" w14:textId="2DC4912F" w:rsidR="00A748D9" w:rsidRDefault="00A748D9" w:rsidP="00A748D9">
      <w:r>
        <w:br w:type="column"/>
      </w:r>
    </w:p>
    <w:tbl>
      <w:tblPr>
        <w:tblStyle w:val="TableGrid"/>
        <w:tblW w:w="5541" w:type="pct"/>
        <w:tblInd w:w="-572" w:type="dxa"/>
        <w:tblLook w:val="04A0" w:firstRow="1" w:lastRow="0" w:firstColumn="1" w:lastColumn="0" w:noHBand="0" w:noVBand="1"/>
      </w:tblPr>
      <w:tblGrid>
        <w:gridCol w:w="1134"/>
        <w:gridCol w:w="1985"/>
        <w:gridCol w:w="7370"/>
      </w:tblGrid>
      <w:tr w:rsidR="009C3F5F" w:rsidRPr="009C3F5F" w14:paraId="4B44B116" w14:textId="77777777" w:rsidTr="009C3F5F">
        <w:trPr>
          <w:tblHeader/>
        </w:trPr>
        <w:tc>
          <w:tcPr>
            <w:tcW w:w="1134" w:type="dxa"/>
            <w:noWrap/>
            <w:vAlign w:val="center"/>
            <w:hideMark/>
          </w:tcPr>
          <w:p w14:paraId="55BFC268" w14:textId="4866D7DE" w:rsidR="009C3F5F" w:rsidRPr="009C3F5F" w:rsidRDefault="009C3F5F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eastAsia="zh-CN"/>
              </w:rPr>
              <w:t>Doc.</w:t>
            </w:r>
          </w:p>
        </w:tc>
        <w:tc>
          <w:tcPr>
            <w:tcW w:w="1985" w:type="dxa"/>
            <w:vAlign w:val="center"/>
          </w:tcPr>
          <w:p w14:paraId="603614A2" w14:textId="32491F4C" w:rsidR="009C3F5F" w:rsidRPr="007E1BC1" w:rsidRDefault="009C3F5F" w:rsidP="009C3F5F">
            <w:pPr>
              <w:spacing w:before="40" w:after="40" w:line="240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zh-CN"/>
              </w:rPr>
            </w:pPr>
            <w:r w:rsidRPr="007E1BC1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zh-CN"/>
              </w:rPr>
              <w:t>Source</w:t>
            </w:r>
          </w:p>
        </w:tc>
        <w:tc>
          <w:tcPr>
            <w:tcW w:w="7370" w:type="dxa"/>
            <w:noWrap/>
            <w:vAlign w:val="center"/>
            <w:hideMark/>
          </w:tcPr>
          <w:p w14:paraId="3891EE91" w14:textId="2659DB12" w:rsidR="009C3F5F" w:rsidRPr="009C3F5F" w:rsidRDefault="009C3F5F" w:rsidP="009C3F5F">
            <w:pPr>
              <w:spacing w:before="40" w:after="40" w:line="240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eastAsia="zh-CN"/>
              </w:rPr>
              <w:t>Title</w:t>
            </w:r>
          </w:p>
        </w:tc>
      </w:tr>
      <w:tr w:rsidR="00764A12" w:rsidRPr="009C3F5F" w14:paraId="4E4AAAB8" w14:textId="77777777" w:rsidTr="00BB4204">
        <w:tc>
          <w:tcPr>
            <w:tcW w:w="1134" w:type="dxa"/>
            <w:noWrap/>
            <w:vAlign w:val="center"/>
            <w:hideMark/>
          </w:tcPr>
          <w:p w14:paraId="27408A21" w14:textId="752D22B7" w:rsidR="00764A12" w:rsidRPr="009C3F5F" w:rsidRDefault="007E0D23" w:rsidP="00764A12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10" w:history="1">
              <w:r w:rsidR="00764A12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13</w:t>
              </w:r>
              <w:r w:rsidR="00764A12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3</w:t>
              </w:r>
            </w:hyperlink>
            <w:r w:rsidR="00764A12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764A12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71FFDA6B" w14:textId="0627DB99" w:rsidR="00764A12" w:rsidRPr="007E1BC1" w:rsidRDefault="007E0D23" w:rsidP="00BB4204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11" w:history="1">
              <w:r w:rsidR="00764A12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TSB</w:t>
              </w:r>
            </w:hyperlink>
          </w:p>
        </w:tc>
        <w:tc>
          <w:tcPr>
            <w:tcW w:w="7370" w:type="dxa"/>
            <w:vAlign w:val="center"/>
            <w:hideMark/>
          </w:tcPr>
          <w:p w14:paraId="7F6B312E" w14:textId="4D40ED7A" w:rsidR="00764A12" w:rsidRPr="009C3F5F" w:rsidRDefault="00764A12" w:rsidP="00BB4204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64A1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Final list of WTSA-16 document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s</w:t>
            </w:r>
          </w:p>
        </w:tc>
      </w:tr>
      <w:tr w:rsidR="009C3F5F" w:rsidRPr="009C3F5F" w14:paraId="60271813" w14:textId="77777777" w:rsidTr="009C3F5F">
        <w:tc>
          <w:tcPr>
            <w:tcW w:w="1134" w:type="dxa"/>
            <w:noWrap/>
            <w:vAlign w:val="center"/>
            <w:hideMark/>
          </w:tcPr>
          <w:p w14:paraId="254A88DD" w14:textId="092F2653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12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132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60246EDF" w14:textId="6342621F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13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Chairman, WTSA-16</w:t>
              </w:r>
            </w:hyperlink>
          </w:p>
        </w:tc>
        <w:tc>
          <w:tcPr>
            <w:tcW w:w="7370" w:type="dxa"/>
            <w:vAlign w:val="center"/>
            <w:hideMark/>
          </w:tcPr>
          <w:p w14:paraId="37714108" w14:textId="1C7EE0ED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Report of the third to seventh plenary meetings and closing ceremony, 2 and 3 November 2016</w:t>
            </w:r>
          </w:p>
        </w:tc>
      </w:tr>
      <w:tr w:rsidR="009C3F5F" w:rsidRPr="009C3F5F" w14:paraId="41FAB273" w14:textId="77777777" w:rsidTr="009C3F5F">
        <w:tc>
          <w:tcPr>
            <w:tcW w:w="1134" w:type="dxa"/>
            <w:noWrap/>
            <w:vAlign w:val="center"/>
            <w:hideMark/>
          </w:tcPr>
          <w:p w14:paraId="56D386B0" w14:textId="70DDFC91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14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131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5198F8AE" w14:textId="4F6FACD5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15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Tunisia</w:t>
              </w:r>
            </w:hyperlink>
          </w:p>
        </w:tc>
        <w:tc>
          <w:tcPr>
            <w:tcW w:w="7370" w:type="dxa"/>
            <w:vAlign w:val="center"/>
            <w:hideMark/>
          </w:tcPr>
          <w:p w14:paraId="0BE2FC76" w14:textId="441894D4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 xml:space="preserve">Closing address - Mr Mohammed </w:t>
            </w:r>
            <w:proofErr w:type="spellStart"/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Anouar</w:t>
            </w:r>
            <w:proofErr w:type="spellEnd"/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Maarouf</w:t>
            </w:r>
            <w:proofErr w:type="spellEnd"/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, Minister of Communication Technologies and Digital Economy</w:t>
            </w:r>
          </w:p>
        </w:tc>
      </w:tr>
      <w:tr w:rsidR="009C3F5F" w:rsidRPr="009C3F5F" w14:paraId="4CA530C7" w14:textId="77777777" w:rsidTr="009C3F5F">
        <w:tc>
          <w:tcPr>
            <w:tcW w:w="1134" w:type="dxa"/>
            <w:noWrap/>
            <w:vAlign w:val="center"/>
            <w:hideMark/>
          </w:tcPr>
          <w:p w14:paraId="499CCB01" w14:textId="0F2F2C48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16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130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4776D6B0" w14:textId="1F7BDEDC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17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Chairman, WTSA-16</w:t>
              </w:r>
            </w:hyperlink>
          </w:p>
        </w:tc>
        <w:tc>
          <w:tcPr>
            <w:tcW w:w="7370" w:type="dxa"/>
            <w:vAlign w:val="center"/>
            <w:hideMark/>
          </w:tcPr>
          <w:p w14:paraId="1F24CE6A" w14:textId="0EC98CE7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Closing remarks from the Chairman of the World Telecommunication Standardization Assembly 2016</w:t>
            </w:r>
          </w:p>
        </w:tc>
      </w:tr>
      <w:tr w:rsidR="009C3F5F" w:rsidRPr="009C3F5F" w14:paraId="0A7F86FB" w14:textId="77777777" w:rsidTr="009C3F5F">
        <w:tc>
          <w:tcPr>
            <w:tcW w:w="1134" w:type="dxa"/>
            <w:noWrap/>
            <w:vAlign w:val="center"/>
            <w:hideMark/>
          </w:tcPr>
          <w:p w14:paraId="784D1C0E" w14:textId="076062DF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18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129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4D885AD3" w14:textId="5F96BA39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19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Director TSB</w:t>
              </w:r>
            </w:hyperlink>
          </w:p>
        </w:tc>
        <w:tc>
          <w:tcPr>
            <w:tcW w:w="7370" w:type="dxa"/>
            <w:vAlign w:val="center"/>
            <w:hideMark/>
          </w:tcPr>
          <w:p w14:paraId="413A3627" w14:textId="7A610A4F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Closing remarks from the Director of the Telecommunication Standardization Bureau of the International Telecommunication Union</w:t>
            </w:r>
          </w:p>
        </w:tc>
      </w:tr>
      <w:tr w:rsidR="009C3F5F" w:rsidRPr="009C3F5F" w14:paraId="3CA321BA" w14:textId="77777777" w:rsidTr="009C3F5F">
        <w:tc>
          <w:tcPr>
            <w:tcW w:w="1134" w:type="dxa"/>
            <w:noWrap/>
            <w:vAlign w:val="center"/>
            <w:hideMark/>
          </w:tcPr>
          <w:p w14:paraId="596A05C7" w14:textId="17BDAB01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0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128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47C290FA" w14:textId="5044AD6D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21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ITU Secretary-General</w:t>
              </w:r>
            </w:hyperlink>
          </w:p>
        </w:tc>
        <w:tc>
          <w:tcPr>
            <w:tcW w:w="7370" w:type="dxa"/>
            <w:vAlign w:val="center"/>
            <w:hideMark/>
          </w:tcPr>
          <w:p w14:paraId="536C7EC8" w14:textId="196FDEAB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Closing remarks from the Secretary-General of the International Telecommunication Union</w:t>
            </w:r>
          </w:p>
        </w:tc>
      </w:tr>
      <w:tr w:rsidR="009C3F5F" w:rsidRPr="009C3F5F" w14:paraId="32E9951A" w14:textId="77777777" w:rsidTr="009C3F5F">
        <w:tc>
          <w:tcPr>
            <w:tcW w:w="1134" w:type="dxa"/>
            <w:noWrap/>
            <w:vAlign w:val="center"/>
            <w:hideMark/>
          </w:tcPr>
          <w:p w14:paraId="5951A7B9" w14:textId="347AC955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2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127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5E9FF03E" w14:textId="5C171D7E" w:rsidR="009C3F5F" w:rsidRPr="007E1BC1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r w:rsidRPr="007E1BC1"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  <w:t>N/A</w:t>
            </w:r>
          </w:p>
        </w:tc>
        <w:tc>
          <w:tcPr>
            <w:tcW w:w="7370" w:type="dxa"/>
            <w:vAlign w:val="center"/>
            <w:hideMark/>
          </w:tcPr>
          <w:p w14:paraId="2C9C452A" w14:textId="2D7A8705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Withdrawn, erroneously posted; text of Resolutions to be found in proceedings</w:t>
            </w:r>
          </w:p>
        </w:tc>
      </w:tr>
      <w:tr w:rsidR="009C3F5F" w:rsidRPr="009C3F5F" w14:paraId="542F828C" w14:textId="77777777" w:rsidTr="009C3F5F">
        <w:tc>
          <w:tcPr>
            <w:tcW w:w="1134" w:type="dxa"/>
            <w:noWrap/>
            <w:vAlign w:val="center"/>
            <w:hideMark/>
          </w:tcPr>
          <w:p w14:paraId="4609CD8D" w14:textId="658A8191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3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126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2E2F83B4" w14:textId="5372C354" w:rsidR="009C3F5F" w:rsidRPr="007E1BC1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r w:rsidRPr="007E1BC1"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  <w:t>N/A</w:t>
            </w:r>
          </w:p>
        </w:tc>
        <w:tc>
          <w:tcPr>
            <w:tcW w:w="7370" w:type="dxa"/>
            <w:vAlign w:val="center"/>
            <w:hideMark/>
          </w:tcPr>
          <w:p w14:paraId="011F8287" w14:textId="7837E6A3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Withdrawn, erroneously posted; text of Resolutions to be found in proceedings</w:t>
            </w:r>
          </w:p>
        </w:tc>
      </w:tr>
      <w:tr w:rsidR="009C3F5F" w:rsidRPr="009C3F5F" w14:paraId="479BE2A9" w14:textId="77777777" w:rsidTr="009C3F5F">
        <w:tc>
          <w:tcPr>
            <w:tcW w:w="1134" w:type="dxa"/>
            <w:noWrap/>
            <w:vAlign w:val="center"/>
            <w:hideMark/>
          </w:tcPr>
          <w:p w14:paraId="3DB01A3D" w14:textId="0D9980A7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4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124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759C4E56" w14:textId="496F7FCA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25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Plenary</w:t>
              </w:r>
            </w:hyperlink>
          </w:p>
        </w:tc>
        <w:tc>
          <w:tcPr>
            <w:tcW w:w="7370" w:type="dxa"/>
            <w:vAlign w:val="center"/>
            <w:hideMark/>
          </w:tcPr>
          <w:p w14:paraId="27EB66C9" w14:textId="1AAFF5FE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Note from the Plenary to Committee 5 - Amendments to the ninth series of texts submitted by Editorial Committee to the Plenary meeting (Res.1)</w:t>
            </w:r>
          </w:p>
        </w:tc>
      </w:tr>
      <w:tr w:rsidR="009C3F5F" w:rsidRPr="009C3F5F" w14:paraId="6AF9CB4A" w14:textId="77777777" w:rsidTr="009C3F5F">
        <w:tc>
          <w:tcPr>
            <w:tcW w:w="1134" w:type="dxa"/>
            <w:noWrap/>
            <w:vAlign w:val="center"/>
            <w:hideMark/>
          </w:tcPr>
          <w:p w14:paraId="42534450" w14:textId="54E94C80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6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123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38A971A1" w14:textId="3068FF53" w:rsidR="009C3F5F" w:rsidRPr="007E1BC1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r w:rsidRPr="007E1BC1"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  <w:t>N/A</w:t>
            </w:r>
          </w:p>
        </w:tc>
        <w:tc>
          <w:tcPr>
            <w:tcW w:w="7370" w:type="dxa"/>
            <w:vAlign w:val="center"/>
            <w:hideMark/>
          </w:tcPr>
          <w:p w14:paraId="0F707F84" w14:textId="783CC85C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Withdrawn, erroneously posted; text of Resolutions to be found in proceedings</w:t>
            </w:r>
          </w:p>
        </w:tc>
      </w:tr>
      <w:tr w:rsidR="009C3F5F" w:rsidRPr="009C3F5F" w14:paraId="6877E6A2" w14:textId="77777777" w:rsidTr="009C3F5F">
        <w:tc>
          <w:tcPr>
            <w:tcW w:w="1134" w:type="dxa"/>
            <w:noWrap/>
            <w:vAlign w:val="center"/>
            <w:hideMark/>
          </w:tcPr>
          <w:p w14:paraId="0BF8C634" w14:textId="1528AF6E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7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122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591DD30F" w14:textId="6E5E8A20" w:rsidR="009C3F5F" w:rsidRPr="007E1BC1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r w:rsidRPr="007E1BC1"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  <w:t>N/A</w:t>
            </w:r>
          </w:p>
        </w:tc>
        <w:tc>
          <w:tcPr>
            <w:tcW w:w="7370" w:type="dxa"/>
            <w:vAlign w:val="center"/>
            <w:hideMark/>
          </w:tcPr>
          <w:p w14:paraId="61D87728" w14:textId="7E7194BA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Withdrawn, erroneously posted; text of Resolutions to be found in proceedings</w:t>
            </w:r>
          </w:p>
        </w:tc>
      </w:tr>
      <w:tr w:rsidR="009C3F5F" w:rsidRPr="009C3F5F" w14:paraId="55857E6E" w14:textId="77777777" w:rsidTr="009C3F5F">
        <w:tc>
          <w:tcPr>
            <w:tcW w:w="1134" w:type="dxa"/>
            <w:noWrap/>
            <w:vAlign w:val="center"/>
            <w:hideMark/>
          </w:tcPr>
          <w:p w14:paraId="5AD7BE93" w14:textId="54DEDC23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8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121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16CC5072" w14:textId="189448FC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29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Plenary</w:t>
              </w:r>
            </w:hyperlink>
          </w:p>
        </w:tc>
        <w:tc>
          <w:tcPr>
            <w:tcW w:w="7370" w:type="dxa"/>
            <w:vAlign w:val="center"/>
            <w:hideMark/>
          </w:tcPr>
          <w:p w14:paraId="21B6F28F" w14:textId="7AF174B2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First series of texts submitted by Plenary meeting to the Editorial Committee (draft new Resolution [COUNTERF])</w:t>
            </w:r>
          </w:p>
        </w:tc>
      </w:tr>
      <w:tr w:rsidR="009C3F5F" w:rsidRPr="009C3F5F" w14:paraId="2D6A5452" w14:textId="77777777" w:rsidTr="009C3F5F">
        <w:tc>
          <w:tcPr>
            <w:tcW w:w="1134" w:type="dxa"/>
            <w:noWrap/>
            <w:vAlign w:val="center"/>
            <w:hideMark/>
          </w:tcPr>
          <w:p w14:paraId="7D502A08" w14:textId="04B00801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0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120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5147B0AD" w14:textId="340F7289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31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Plenary</w:t>
              </w:r>
            </w:hyperlink>
          </w:p>
        </w:tc>
        <w:tc>
          <w:tcPr>
            <w:tcW w:w="7370" w:type="dxa"/>
            <w:vAlign w:val="center"/>
            <w:hideMark/>
          </w:tcPr>
          <w:p w14:paraId="07698094" w14:textId="3D62AEF6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Second series of texts submitted by Plenary to Editorial Committee (Res. 29 and Res. 52)</w:t>
            </w:r>
          </w:p>
        </w:tc>
      </w:tr>
      <w:tr w:rsidR="009C3F5F" w:rsidRPr="009C3F5F" w14:paraId="4D3AFEEB" w14:textId="77777777" w:rsidTr="009C3F5F">
        <w:tc>
          <w:tcPr>
            <w:tcW w:w="1134" w:type="dxa"/>
            <w:noWrap/>
            <w:vAlign w:val="center"/>
            <w:hideMark/>
          </w:tcPr>
          <w:p w14:paraId="6331A5C1" w14:textId="702FC74E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2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119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49306038" w14:textId="39E05737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33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COM5</w:t>
              </w:r>
            </w:hyperlink>
          </w:p>
        </w:tc>
        <w:tc>
          <w:tcPr>
            <w:tcW w:w="7370" w:type="dxa"/>
            <w:vAlign w:val="center"/>
            <w:hideMark/>
          </w:tcPr>
          <w:p w14:paraId="02B0C066" w14:textId="0BA22ADB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Twelfth series of texts submitted by Editorial Committee to the Plenary (Draft new Resolution [COM4/7], [COM4/8], [COM4/9], [COM4/10], (COM4/11], [COM4/12])</w:t>
            </w:r>
          </w:p>
        </w:tc>
      </w:tr>
      <w:tr w:rsidR="009C3F5F" w:rsidRPr="009C3F5F" w14:paraId="375BE233" w14:textId="77777777" w:rsidTr="009C3F5F">
        <w:tc>
          <w:tcPr>
            <w:tcW w:w="1134" w:type="dxa"/>
            <w:noWrap/>
            <w:vAlign w:val="center"/>
            <w:hideMark/>
          </w:tcPr>
          <w:p w14:paraId="6B5250C4" w14:textId="73FDFD55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4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118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  <w:r w:rsidR="009C3F5F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(Rev.1-2)</w:t>
            </w:r>
          </w:p>
        </w:tc>
        <w:tc>
          <w:tcPr>
            <w:tcW w:w="1985" w:type="dxa"/>
            <w:vAlign w:val="center"/>
          </w:tcPr>
          <w:p w14:paraId="6808952A" w14:textId="6DB035AE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35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COM5</w:t>
              </w:r>
            </w:hyperlink>
          </w:p>
        </w:tc>
        <w:tc>
          <w:tcPr>
            <w:tcW w:w="7370" w:type="dxa"/>
            <w:vAlign w:val="center"/>
            <w:hideMark/>
          </w:tcPr>
          <w:p w14:paraId="4FF14F69" w14:textId="054DC743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Eleventh series of texts submitted by Editorial Committee to the Plenary (Res.2)</w:t>
            </w:r>
          </w:p>
        </w:tc>
      </w:tr>
      <w:tr w:rsidR="009C3F5F" w:rsidRPr="009C3F5F" w14:paraId="2BE2CEF9" w14:textId="77777777" w:rsidTr="009C3F5F">
        <w:tc>
          <w:tcPr>
            <w:tcW w:w="1134" w:type="dxa"/>
            <w:noWrap/>
            <w:vAlign w:val="center"/>
            <w:hideMark/>
          </w:tcPr>
          <w:p w14:paraId="5B019FC8" w14:textId="71ECABC6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6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117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7C546FCE" w14:textId="5F59C40A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37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COM5</w:t>
              </w:r>
            </w:hyperlink>
          </w:p>
        </w:tc>
        <w:tc>
          <w:tcPr>
            <w:tcW w:w="7370" w:type="dxa"/>
            <w:vAlign w:val="center"/>
            <w:hideMark/>
          </w:tcPr>
          <w:p w14:paraId="685BB304" w14:textId="7166795B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Tenth series of texts submitted by Editorial Committee to the Plenary (Res. 54, Res.75)</w:t>
            </w:r>
          </w:p>
        </w:tc>
      </w:tr>
      <w:tr w:rsidR="009C3F5F" w:rsidRPr="009C3F5F" w14:paraId="2EE79DA4" w14:textId="77777777" w:rsidTr="009C3F5F">
        <w:tc>
          <w:tcPr>
            <w:tcW w:w="1134" w:type="dxa"/>
            <w:noWrap/>
            <w:vAlign w:val="center"/>
            <w:hideMark/>
          </w:tcPr>
          <w:p w14:paraId="372AEBC4" w14:textId="1F86BB8D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8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116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424DDBB1" w14:textId="5FA63553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39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COM5</w:t>
              </w:r>
            </w:hyperlink>
          </w:p>
        </w:tc>
        <w:tc>
          <w:tcPr>
            <w:tcW w:w="7370" w:type="dxa"/>
            <w:vAlign w:val="center"/>
            <w:hideMark/>
          </w:tcPr>
          <w:p w14:paraId="04A398B8" w14:textId="0FADA5DF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Ninth series of texts from Editorial Committee to the Plenary (Res.1 and ITU-T A.12)</w:t>
            </w:r>
          </w:p>
        </w:tc>
      </w:tr>
      <w:tr w:rsidR="009C3F5F" w:rsidRPr="009C3F5F" w14:paraId="6D537F43" w14:textId="77777777" w:rsidTr="009C3F5F">
        <w:tc>
          <w:tcPr>
            <w:tcW w:w="1134" w:type="dxa"/>
            <w:noWrap/>
            <w:vAlign w:val="center"/>
            <w:hideMark/>
          </w:tcPr>
          <w:p w14:paraId="06976F01" w14:textId="0ED5C400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40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115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  <w:r w:rsidR="009C3F5F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(Rev.1)</w:t>
            </w:r>
          </w:p>
        </w:tc>
        <w:tc>
          <w:tcPr>
            <w:tcW w:w="1985" w:type="dxa"/>
            <w:vAlign w:val="center"/>
          </w:tcPr>
          <w:p w14:paraId="41391530" w14:textId="71E0700B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41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COM3</w:t>
              </w:r>
            </w:hyperlink>
          </w:p>
        </w:tc>
        <w:tc>
          <w:tcPr>
            <w:tcW w:w="7370" w:type="dxa"/>
            <w:vAlign w:val="center"/>
            <w:hideMark/>
          </w:tcPr>
          <w:p w14:paraId="7A8A2558" w14:textId="460A0A42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Final Report of Committee 3 "Working methods of ITU-T"</w:t>
            </w:r>
          </w:p>
        </w:tc>
      </w:tr>
      <w:tr w:rsidR="009C3F5F" w:rsidRPr="009C3F5F" w14:paraId="29B16C5F" w14:textId="77777777" w:rsidTr="009C3F5F">
        <w:tc>
          <w:tcPr>
            <w:tcW w:w="1134" w:type="dxa"/>
            <w:noWrap/>
            <w:vAlign w:val="center"/>
            <w:hideMark/>
          </w:tcPr>
          <w:p w14:paraId="37461E1C" w14:textId="39CCFB2F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42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114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6FCCD78A" w14:textId="323BEA05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43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COM4</w:t>
              </w:r>
            </w:hyperlink>
          </w:p>
        </w:tc>
        <w:tc>
          <w:tcPr>
            <w:tcW w:w="7370" w:type="dxa"/>
            <w:vAlign w:val="center"/>
            <w:hideMark/>
          </w:tcPr>
          <w:p w14:paraId="17FDD9E3" w14:textId="32469F7F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Draft new Resolution ARB-5 "Enable Open Source As a Work Methodology in ITU-T"</w:t>
            </w:r>
          </w:p>
        </w:tc>
      </w:tr>
      <w:tr w:rsidR="009C3F5F" w:rsidRPr="009C3F5F" w14:paraId="1D97087D" w14:textId="77777777" w:rsidTr="009C3F5F">
        <w:tc>
          <w:tcPr>
            <w:tcW w:w="1134" w:type="dxa"/>
            <w:noWrap/>
            <w:vAlign w:val="center"/>
            <w:hideMark/>
          </w:tcPr>
          <w:p w14:paraId="16973ED6" w14:textId="07CD02FC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44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113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61F0579B" w14:textId="6B3FE7D0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45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COM4</w:t>
              </w:r>
            </w:hyperlink>
          </w:p>
        </w:tc>
        <w:tc>
          <w:tcPr>
            <w:tcW w:w="7370" w:type="dxa"/>
            <w:vAlign w:val="center"/>
            <w:hideMark/>
          </w:tcPr>
          <w:p w14:paraId="43524A0F" w14:textId="4429D0B5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Draft new Resolution [ARB-6] - Strengthening the role of ITU-T in ensuring data privacy and trust in ICT infrastructures and services</w:t>
            </w:r>
          </w:p>
        </w:tc>
      </w:tr>
      <w:tr w:rsidR="009C3F5F" w:rsidRPr="009C3F5F" w14:paraId="6D46A038" w14:textId="77777777" w:rsidTr="009C3F5F">
        <w:tc>
          <w:tcPr>
            <w:tcW w:w="1134" w:type="dxa"/>
            <w:noWrap/>
            <w:vAlign w:val="center"/>
            <w:hideMark/>
          </w:tcPr>
          <w:p w14:paraId="462D6A38" w14:textId="5EF826E8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46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112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12DE21EB" w14:textId="79908E92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47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COM4</w:t>
              </w:r>
            </w:hyperlink>
          </w:p>
        </w:tc>
        <w:tc>
          <w:tcPr>
            <w:tcW w:w="7370" w:type="dxa"/>
            <w:vAlign w:val="center"/>
            <w:hideMark/>
          </w:tcPr>
          <w:p w14:paraId="5750B2C5" w14:textId="409A416A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Draft revised Resolution 52 "Countering and combating spam"</w:t>
            </w:r>
          </w:p>
        </w:tc>
      </w:tr>
      <w:tr w:rsidR="009C3F5F" w:rsidRPr="009C3F5F" w14:paraId="72635BE9" w14:textId="77777777" w:rsidTr="009C3F5F">
        <w:tc>
          <w:tcPr>
            <w:tcW w:w="1134" w:type="dxa"/>
            <w:noWrap/>
            <w:vAlign w:val="center"/>
            <w:hideMark/>
          </w:tcPr>
          <w:p w14:paraId="497D8705" w14:textId="70F9764F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48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111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058F2796" w14:textId="4F873FCB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49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COM4</w:t>
              </w:r>
            </w:hyperlink>
          </w:p>
        </w:tc>
        <w:tc>
          <w:tcPr>
            <w:tcW w:w="7370" w:type="dxa"/>
            <w:vAlign w:val="center"/>
            <w:hideMark/>
          </w:tcPr>
          <w:p w14:paraId="6FB19C43" w14:textId="31261BAB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Draft Revised Resolution 29 "Alternative calling procedures on international telecommunication networks</w:t>
            </w:r>
          </w:p>
        </w:tc>
      </w:tr>
      <w:tr w:rsidR="009C3F5F" w:rsidRPr="009C3F5F" w14:paraId="76EA593B" w14:textId="77777777" w:rsidTr="009C3F5F">
        <w:tc>
          <w:tcPr>
            <w:tcW w:w="1134" w:type="dxa"/>
            <w:noWrap/>
            <w:vAlign w:val="center"/>
            <w:hideMark/>
          </w:tcPr>
          <w:p w14:paraId="68C9EE4E" w14:textId="2D3CA159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50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110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5611712E" w14:textId="077E0AC6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51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COM4</w:t>
              </w:r>
            </w:hyperlink>
          </w:p>
        </w:tc>
        <w:tc>
          <w:tcPr>
            <w:tcW w:w="7370" w:type="dxa"/>
            <w:vAlign w:val="center"/>
            <w:hideMark/>
          </w:tcPr>
          <w:p w14:paraId="25C81F7F" w14:textId="28B3874D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Draft new Resolution [AFCP-3] "On-line services for voice and messaging that require access to international public telecommunication numbering resources"</w:t>
            </w:r>
          </w:p>
        </w:tc>
      </w:tr>
      <w:tr w:rsidR="009C3F5F" w:rsidRPr="009C3F5F" w14:paraId="3E99606C" w14:textId="77777777" w:rsidTr="009C3F5F">
        <w:tc>
          <w:tcPr>
            <w:tcW w:w="1134" w:type="dxa"/>
            <w:noWrap/>
            <w:vAlign w:val="center"/>
            <w:hideMark/>
          </w:tcPr>
          <w:p w14:paraId="176E36AE" w14:textId="0A06957F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52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109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21B4FC80" w14:textId="469F9E2C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53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COM4</w:t>
              </w:r>
            </w:hyperlink>
          </w:p>
        </w:tc>
        <w:tc>
          <w:tcPr>
            <w:tcW w:w="7370" w:type="dxa"/>
            <w:vAlign w:val="center"/>
            <w:hideMark/>
          </w:tcPr>
          <w:p w14:paraId="7A3469A1" w14:textId="7EFBE257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Seventh series of texts submitted by Committee 4 to the Editorial Committee (Res.2)</w:t>
            </w:r>
          </w:p>
        </w:tc>
      </w:tr>
      <w:tr w:rsidR="009C3F5F" w:rsidRPr="009C3F5F" w14:paraId="24578482" w14:textId="77777777" w:rsidTr="009C3F5F">
        <w:tc>
          <w:tcPr>
            <w:tcW w:w="1134" w:type="dxa"/>
            <w:noWrap/>
            <w:vAlign w:val="center"/>
            <w:hideMark/>
          </w:tcPr>
          <w:p w14:paraId="1D14D8E4" w14:textId="39A1EB86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54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108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4EE7ACBA" w14:textId="193686B5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55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COM4</w:t>
              </w:r>
            </w:hyperlink>
          </w:p>
        </w:tc>
        <w:tc>
          <w:tcPr>
            <w:tcW w:w="7370" w:type="dxa"/>
            <w:vAlign w:val="center"/>
            <w:hideMark/>
          </w:tcPr>
          <w:p w14:paraId="43D16B82" w14:textId="697F9BE3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Draft new Resolution Res [MOB-THEFT] "Countering mobile device theft using advanced information and communication technologies"</w:t>
            </w:r>
          </w:p>
        </w:tc>
      </w:tr>
      <w:tr w:rsidR="009C3F5F" w:rsidRPr="009C3F5F" w14:paraId="1DF4BBA3" w14:textId="77777777" w:rsidTr="009C3F5F">
        <w:tc>
          <w:tcPr>
            <w:tcW w:w="1134" w:type="dxa"/>
            <w:noWrap/>
            <w:vAlign w:val="center"/>
            <w:hideMark/>
          </w:tcPr>
          <w:p w14:paraId="4C833BE1" w14:textId="13D54AF9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56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107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572B8436" w14:textId="229599C6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57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COM4</w:t>
              </w:r>
            </w:hyperlink>
          </w:p>
        </w:tc>
        <w:tc>
          <w:tcPr>
            <w:tcW w:w="7370" w:type="dxa"/>
            <w:vAlign w:val="center"/>
            <w:hideMark/>
          </w:tcPr>
          <w:p w14:paraId="619CF99B" w14:textId="0635923D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Draft new Resolution Res [COUNTERF] "ITU-T studies for combating counterfeit telecommunication/ICT devices"</w:t>
            </w:r>
          </w:p>
        </w:tc>
      </w:tr>
      <w:tr w:rsidR="009C3F5F" w:rsidRPr="009C3F5F" w14:paraId="0FF9864F" w14:textId="77777777" w:rsidTr="009C3F5F">
        <w:tc>
          <w:tcPr>
            <w:tcW w:w="1134" w:type="dxa"/>
            <w:noWrap/>
            <w:vAlign w:val="center"/>
            <w:hideMark/>
          </w:tcPr>
          <w:p w14:paraId="50CF1635" w14:textId="78A9FD62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58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106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1C26FF48" w14:textId="0B14592D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59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COM4</w:t>
              </w:r>
            </w:hyperlink>
          </w:p>
        </w:tc>
        <w:tc>
          <w:tcPr>
            <w:tcW w:w="7370" w:type="dxa"/>
            <w:vAlign w:val="center"/>
            <w:hideMark/>
          </w:tcPr>
          <w:p w14:paraId="3393DFB9" w14:textId="7227900A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Draft revised Resolution 78 "Information and communication technology applications and standards for improved access to e-health services"</w:t>
            </w:r>
          </w:p>
        </w:tc>
      </w:tr>
      <w:tr w:rsidR="009C3F5F" w:rsidRPr="009C3F5F" w14:paraId="1E979377" w14:textId="77777777" w:rsidTr="009C3F5F">
        <w:tc>
          <w:tcPr>
            <w:tcW w:w="1134" w:type="dxa"/>
            <w:noWrap/>
            <w:vAlign w:val="center"/>
            <w:hideMark/>
          </w:tcPr>
          <w:p w14:paraId="72A234BA" w14:textId="2C6A8B05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60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105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15B7F18B" w14:textId="5AF909F1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61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COM4</w:t>
              </w:r>
            </w:hyperlink>
          </w:p>
        </w:tc>
        <w:tc>
          <w:tcPr>
            <w:tcW w:w="7370" w:type="dxa"/>
            <w:vAlign w:val="center"/>
            <w:hideMark/>
          </w:tcPr>
          <w:p w14:paraId="53CDADF8" w14:textId="41F30C08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Draft revised Resolution 60 "The evolution of the identification and numbering systems to meet the emerging technological trends including Internet of Things (IoT)"</w:t>
            </w:r>
          </w:p>
        </w:tc>
      </w:tr>
      <w:tr w:rsidR="009C3F5F" w:rsidRPr="009C3F5F" w14:paraId="17DEBCC8" w14:textId="77777777" w:rsidTr="009C3F5F">
        <w:tc>
          <w:tcPr>
            <w:tcW w:w="1134" w:type="dxa"/>
            <w:noWrap/>
            <w:vAlign w:val="center"/>
            <w:hideMark/>
          </w:tcPr>
          <w:p w14:paraId="3800FCF8" w14:textId="0E640062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62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104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1AD759B7" w14:textId="32F55F74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63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COM4</w:t>
              </w:r>
            </w:hyperlink>
          </w:p>
        </w:tc>
        <w:tc>
          <w:tcPr>
            <w:tcW w:w="7370" w:type="dxa"/>
            <w:vAlign w:val="center"/>
            <w:hideMark/>
          </w:tcPr>
          <w:p w14:paraId="18F58D8A" w14:textId="7B1C877A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Draft revised Resolution 50 "Cybersecurity"</w:t>
            </w:r>
          </w:p>
        </w:tc>
      </w:tr>
      <w:tr w:rsidR="009C3F5F" w:rsidRPr="009C3F5F" w14:paraId="41663834" w14:textId="77777777" w:rsidTr="009C3F5F">
        <w:tc>
          <w:tcPr>
            <w:tcW w:w="1134" w:type="dxa"/>
            <w:noWrap/>
            <w:vAlign w:val="center"/>
            <w:hideMark/>
          </w:tcPr>
          <w:p w14:paraId="56FD0E03" w14:textId="2D6F609B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64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103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680B3FED" w14:textId="091FF162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65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COM5</w:t>
              </w:r>
            </w:hyperlink>
          </w:p>
        </w:tc>
        <w:tc>
          <w:tcPr>
            <w:tcW w:w="7370" w:type="dxa"/>
            <w:vAlign w:val="center"/>
            <w:hideMark/>
          </w:tcPr>
          <w:p w14:paraId="450F5C43" w14:textId="12E6DEBE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Eighth series of texts submitted by the Editorial Committee to the Plenary (Res.11, Res.22, Res.45, draft new Resolution COM3/1)</w:t>
            </w:r>
          </w:p>
        </w:tc>
      </w:tr>
      <w:tr w:rsidR="009C3F5F" w:rsidRPr="009C3F5F" w14:paraId="16A2E81A" w14:textId="77777777" w:rsidTr="009C3F5F">
        <w:tc>
          <w:tcPr>
            <w:tcW w:w="1134" w:type="dxa"/>
            <w:noWrap/>
            <w:vAlign w:val="center"/>
            <w:hideMark/>
          </w:tcPr>
          <w:p w14:paraId="0986F52A" w14:textId="24D9EC35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66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102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2D9F528B" w14:textId="01B5DF71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67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COM4</w:t>
              </w:r>
            </w:hyperlink>
          </w:p>
        </w:tc>
        <w:tc>
          <w:tcPr>
            <w:tcW w:w="7370" w:type="dxa"/>
            <w:vAlign w:val="center"/>
            <w:hideMark/>
          </w:tcPr>
          <w:p w14:paraId="197810AC" w14:textId="59CA58EE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Sixth series of texts submitted by Committee 4 to the Editorial Committee(Res.54, Res.75, Res.[AFCP-2], Res. [ARB-4], Res.[APT-2]/[IAP-3], Res. [IAP-1 - AFCP-6], Res. [ITR])</w:t>
            </w:r>
          </w:p>
        </w:tc>
      </w:tr>
      <w:tr w:rsidR="009C3F5F" w:rsidRPr="009C3F5F" w14:paraId="641A3453" w14:textId="77777777" w:rsidTr="009C3F5F">
        <w:tc>
          <w:tcPr>
            <w:tcW w:w="1134" w:type="dxa"/>
            <w:noWrap/>
            <w:vAlign w:val="center"/>
            <w:hideMark/>
          </w:tcPr>
          <w:p w14:paraId="02AEDC94" w14:textId="5747752F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68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101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150D9574" w14:textId="3DADFF09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69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COM5</w:t>
              </w:r>
            </w:hyperlink>
          </w:p>
        </w:tc>
        <w:tc>
          <w:tcPr>
            <w:tcW w:w="7370" w:type="dxa"/>
            <w:vAlign w:val="center"/>
            <w:hideMark/>
          </w:tcPr>
          <w:p w14:paraId="0950D6E9" w14:textId="302730C6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Seventh series of texts submitted by the Editorial Committee to the Plenary (Res.20, Res.49, Res.64, Res.65, Res.69, draft new Resolutions [COM4/3], [COM4/4], [COM4/5], [COM4/6])</w:t>
            </w:r>
          </w:p>
        </w:tc>
      </w:tr>
      <w:tr w:rsidR="009C3F5F" w:rsidRPr="009C3F5F" w14:paraId="322B755F" w14:textId="77777777" w:rsidTr="009C3F5F">
        <w:tc>
          <w:tcPr>
            <w:tcW w:w="1134" w:type="dxa"/>
            <w:noWrap/>
            <w:vAlign w:val="center"/>
            <w:hideMark/>
          </w:tcPr>
          <w:p w14:paraId="5C565208" w14:textId="6B67744C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70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100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264E17E6" w14:textId="5575A4E9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71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COM4</w:t>
              </w:r>
            </w:hyperlink>
          </w:p>
        </w:tc>
        <w:tc>
          <w:tcPr>
            <w:tcW w:w="7370" w:type="dxa"/>
            <w:vAlign w:val="center"/>
            <w:hideMark/>
          </w:tcPr>
          <w:p w14:paraId="7695DCBD" w14:textId="64FA3C93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Note from Committee 4 to Committee 2 on potential financial impacts of new Resolutions AFCP-2, IAP-1, AFCP-6, APT-2/IAP-3, ARB-4, ITR, AFCP-8</w:t>
            </w:r>
          </w:p>
        </w:tc>
      </w:tr>
      <w:tr w:rsidR="009C3F5F" w:rsidRPr="009C3F5F" w14:paraId="1B1764F5" w14:textId="77777777" w:rsidTr="009C3F5F">
        <w:tc>
          <w:tcPr>
            <w:tcW w:w="1134" w:type="dxa"/>
            <w:noWrap/>
            <w:vAlign w:val="center"/>
            <w:hideMark/>
          </w:tcPr>
          <w:p w14:paraId="48427AE1" w14:textId="7AE57AD9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72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99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62D744CC" w14:textId="728A8B8D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73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COM3</w:t>
              </w:r>
            </w:hyperlink>
          </w:p>
        </w:tc>
        <w:tc>
          <w:tcPr>
            <w:tcW w:w="7370" w:type="dxa"/>
            <w:vAlign w:val="center"/>
            <w:hideMark/>
          </w:tcPr>
          <w:p w14:paraId="3970DA83" w14:textId="7059EF2D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Fifth white series of texts submitted by Committee 3 to the Editorial Committee (Res.1, ITU-T A.12)</w:t>
            </w:r>
          </w:p>
        </w:tc>
      </w:tr>
      <w:tr w:rsidR="009C3F5F" w:rsidRPr="009C3F5F" w14:paraId="42E370CD" w14:textId="77777777" w:rsidTr="009C3F5F">
        <w:tc>
          <w:tcPr>
            <w:tcW w:w="1134" w:type="dxa"/>
            <w:noWrap/>
            <w:vAlign w:val="center"/>
            <w:hideMark/>
          </w:tcPr>
          <w:p w14:paraId="6B88DAE0" w14:textId="50A6BEC2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74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98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2FD80189" w14:textId="484A7151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75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COM5</w:t>
              </w:r>
            </w:hyperlink>
          </w:p>
        </w:tc>
        <w:tc>
          <w:tcPr>
            <w:tcW w:w="7370" w:type="dxa"/>
            <w:vAlign w:val="center"/>
            <w:hideMark/>
          </w:tcPr>
          <w:p w14:paraId="7C41B556" w14:textId="3133B1E2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Sixth series of texts submitted by the Editorial Committee to the Plenary (Res.77, draft new Resolutions COM4/1 and COM4/2)</w:t>
            </w:r>
          </w:p>
        </w:tc>
      </w:tr>
      <w:tr w:rsidR="009C3F5F" w:rsidRPr="009C3F5F" w14:paraId="747D86A3" w14:textId="77777777" w:rsidTr="009C3F5F">
        <w:tc>
          <w:tcPr>
            <w:tcW w:w="1134" w:type="dxa"/>
            <w:noWrap/>
            <w:vAlign w:val="center"/>
            <w:hideMark/>
          </w:tcPr>
          <w:p w14:paraId="2A6B4862" w14:textId="27F0EFEB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76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97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  <w:r w:rsidR="009C3F5F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(Rev.1)</w:t>
            </w:r>
          </w:p>
        </w:tc>
        <w:tc>
          <w:tcPr>
            <w:tcW w:w="1985" w:type="dxa"/>
            <w:vAlign w:val="center"/>
          </w:tcPr>
          <w:p w14:paraId="33CF2F09" w14:textId="42743BCB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77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TSB</w:t>
              </w:r>
            </w:hyperlink>
          </w:p>
        </w:tc>
        <w:tc>
          <w:tcPr>
            <w:tcW w:w="7370" w:type="dxa"/>
            <w:vAlign w:val="center"/>
            <w:hideMark/>
          </w:tcPr>
          <w:p w14:paraId="70C49E42" w14:textId="6A3515C8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Proposals of the meeting of Heads of Delegation concerning the appointment of Chairmen and Vice-chairmen in the Telecommunication Standardization Sector (2017-2020)</w:t>
            </w:r>
            <w:r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 </w:t>
            </w:r>
            <w:r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br/>
              <w:t xml:space="preserve">Revision 1 does not concern Russian and Arabic: </w:t>
            </w:r>
            <w:proofErr w:type="spellStart"/>
            <w:r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mispelling</w:t>
            </w:r>
            <w:proofErr w:type="spellEnd"/>
            <w:r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 xml:space="preserve"> in the name of the Chairman of Study Group 11</w:t>
            </w:r>
          </w:p>
        </w:tc>
      </w:tr>
      <w:tr w:rsidR="009C3F5F" w:rsidRPr="009C3F5F" w14:paraId="4B4EB8C2" w14:textId="77777777" w:rsidTr="009C3F5F">
        <w:tc>
          <w:tcPr>
            <w:tcW w:w="1134" w:type="dxa"/>
            <w:noWrap/>
            <w:vAlign w:val="center"/>
            <w:hideMark/>
          </w:tcPr>
          <w:p w14:paraId="0EA31846" w14:textId="6130E33C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78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96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3AE0633F" w14:textId="1475EA49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79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COM3</w:t>
              </w:r>
            </w:hyperlink>
          </w:p>
        </w:tc>
        <w:tc>
          <w:tcPr>
            <w:tcW w:w="7370" w:type="dxa"/>
            <w:vAlign w:val="center"/>
            <w:hideMark/>
          </w:tcPr>
          <w:p w14:paraId="21E6EF0D" w14:textId="281007CB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Note from COM3 to COM2 on financial implications of the draft new Resolution [AFCP-1]</w:t>
            </w:r>
          </w:p>
        </w:tc>
      </w:tr>
      <w:tr w:rsidR="009C3F5F" w:rsidRPr="009C3F5F" w14:paraId="733099C0" w14:textId="77777777" w:rsidTr="009C3F5F">
        <w:tc>
          <w:tcPr>
            <w:tcW w:w="1134" w:type="dxa"/>
            <w:noWrap/>
            <w:vAlign w:val="center"/>
            <w:hideMark/>
          </w:tcPr>
          <w:p w14:paraId="2612C85D" w14:textId="2B8A5EF9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80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95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01A4CCB2" w14:textId="68F69ADE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81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COM5</w:t>
              </w:r>
            </w:hyperlink>
          </w:p>
        </w:tc>
        <w:tc>
          <w:tcPr>
            <w:tcW w:w="7370" w:type="dxa"/>
            <w:vAlign w:val="center"/>
            <w:hideMark/>
          </w:tcPr>
          <w:p w14:paraId="399D621D" w14:textId="37E6A08F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Fifth series of texts submitted by Editorial Committee to the Plenary (Res.7, Res.18, Res.57, Res.67, Res.70, Res.71, Res.80)</w:t>
            </w:r>
          </w:p>
        </w:tc>
      </w:tr>
      <w:tr w:rsidR="009C3F5F" w:rsidRPr="009C3F5F" w14:paraId="2F7069E6" w14:textId="77777777" w:rsidTr="009C3F5F">
        <w:tc>
          <w:tcPr>
            <w:tcW w:w="1134" w:type="dxa"/>
            <w:noWrap/>
            <w:vAlign w:val="center"/>
            <w:hideMark/>
          </w:tcPr>
          <w:p w14:paraId="2A874CF1" w14:textId="766A38B1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82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94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77E596AA" w14:textId="13B8D4F0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83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COM3</w:t>
              </w:r>
            </w:hyperlink>
          </w:p>
        </w:tc>
        <w:tc>
          <w:tcPr>
            <w:tcW w:w="7370" w:type="dxa"/>
            <w:vAlign w:val="center"/>
            <w:hideMark/>
          </w:tcPr>
          <w:p w14:paraId="239F8C80" w14:textId="558F54F1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Fourth series of texts submitted by Committee 3 to the Editorial Committee (Res.11, Res.22, Res.45, draft new Resolution [AFCP-1])</w:t>
            </w:r>
          </w:p>
        </w:tc>
      </w:tr>
      <w:tr w:rsidR="009C3F5F" w:rsidRPr="009C3F5F" w14:paraId="122440EB" w14:textId="77777777" w:rsidTr="009C3F5F">
        <w:tc>
          <w:tcPr>
            <w:tcW w:w="1134" w:type="dxa"/>
            <w:noWrap/>
            <w:vAlign w:val="center"/>
            <w:hideMark/>
          </w:tcPr>
          <w:p w14:paraId="069B7965" w14:textId="640DCE04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84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93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3A29C557" w14:textId="6B503AAB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85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COM4</w:t>
              </w:r>
            </w:hyperlink>
          </w:p>
        </w:tc>
        <w:tc>
          <w:tcPr>
            <w:tcW w:w="7370" w:type="dxa"/>
            <w:vAlign w:val="center"/>
            <w:hideMark/>
          </w:tcPr>
          <w:p w14:paraId="158CCD31" w14:textId="77016846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Note from Committee 4 to Committee 2 on potential financial impacts of the modifications made to Resolutions IAP-4, 76, RCC-3, 72, 77, 73, APT-3</w:t>
            </w:r>
          </w:p>
        </w:tc>
      </w:tr>
      <w:tr w:rsidR="009C3F5F" w:rsidRPr="009C3F5F" w14:paraId="2FC20F16" w14:textId="77777777" w:rsidTr="009C3F5F">
        <w:tc>
          <w:tcPr>
            <w:tcW w:w="1134" w:type="dxa"/>
            <w:noWrap/>
            <w:vAlign w:val="center"/>
            <w:hideMark/>
          </w:tcPr>
          <w:p w14:paraId="13DB30C5" w14:textId="00A56911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86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92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44E1C8B4" w14:textId="020F9EBD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87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COM4</w:t>
              </w:r>
            </w:hyperlink>
          </w:p>
        </w:tc>
        <w:tc>
          <w:tcPr>
            <w:tcW w:w="7370" w:type="dxa"/>
            <w:vAlign w:val="center"/>
            <w:hideMark/>
          </w:tcPr>
          <w:p w14:paraId="5AEAAE49" w14:textId="189DE2B1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Final report of Committee 4 "Work programme and organization of ITU-T"</w:t>
            </w:r>
          </w:p>
        </w:tc>
      </w:tr>
      <w:tr w:rsidR="009C3F5F" w:rsidRPr="009C3F5F" w14:paraId="2C814C78" w14:textId="77777777" w:rsidTr="009C3F5F">
        <w:tc>
          <w:tcPr>
            <w:tcW w:w="1134" w:type="dxa"/>
            <w:noWrap/>
            <w:vAlign w:val="center"/>
            <w:hideMark/>
          </w:tcPr>
          <w:p w14:paraId="42C98174" w14:textId="64BC5D15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88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91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5D71B343" w14:textId="4FBEA7CA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89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COM4</w:t>
              </w:r>
            </w:hyperlink>
          </w:p>
        </w:tc>
        <w:tc>
          <w:tcPr>
            <w:tcW w:w="7370" w:type="dxa"/>
            <w:vAlign w:val="center"/>
            <w:hideMark/>
          </w:tcPr>
          <w:p w14:paraId="47781D66" w14:textId="56084D61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Report of the sixth and seventh meetings of Committee 4 (Monday, 1 November 2016)</w:t>
            </w:r>
          </w:p>
        </w:tc>
      </w:tr>
      <w:tr w:rsidR="009C3F5F" w:rsidRPr="009C3F5F" w14:paraId="5598A23E" w14:textId="77777777" w:rsidTr="009C3F5F">
        <w:tc>
          <w:tcPr>
            <w:tcW w:w="1134" w:type="dxa"/>
            <w:noWrap/>
            <w:vAlign w:val="center"/>
            <w:hideMark/>
          </w:tcPr>
          <w:p w14:paraId="775F5362" w14:textId="294BD968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90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90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37CDF12C" w14:textId="27A75F32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91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COM4</w:t>
              </w:r>
            </w:hyperlink>
          </w:p>
        </w:tc>
        <w:tc>
          <w:tcPr>
            <w:tcW w:w="7370" w:type="dxa"/>
            <w:vAlign w:val="center"/>
            <w:hideMark/>
          </w:tcPr>
          <w:p w14:paraId="1F0ED4DC" w14:textId="06EBB6A1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Report of the fifth COM4 meetings (Monday, 31 October 2016)</w:t>
            </w:r>
          </w:p>
        </w:tc>
      </w:tr>
      <w:tr w:rsidR="009C3F5F" w:rsidRPr="009C3F5F" w14:paraId="6CDC0228" w14:textId="77777777" w:rsidTr="009C3F5F">
        <w:tc>
          <w:tcPr>
            <w:tcW w:w="1134" w:type="dxa"/>
            <w:noWrap/>
            <w:vAlign w:val="center"/>
            <w:hideMark/>
          </w:tcPr>
          <w:p w14:paraId="5B94FF7C" w14:textId="5DE02380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92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89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7E233C03" w14:textId="30510001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93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Chairman, WTSA-16</w:t>
              </w:r>
            </w:hyperlink>
          </w:p>
        </w:tc>
        <w:tc>
          <w:tcPr>
            <w:tcW w:w="7370" w:type="dxa"/>
            <w:vAlign w:val="center"/>
            <w:hideMark/>
          </w:tcPr>
          <w:p w14:paraId="7E1A2583" w14:textId="1608435D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Report of the opening ceremony and first plenary meeting, 25 October 2016, and second plenary meeting, 28 October 2016</w:t>
            </w:r>
          </w:p>
        </w:tc>
      </w:tr>
      <w:tr w:rsidR="009C3F5F" w:rsidRPr="009C3F5F" w14:paraId="62D20B6B" w14:textId="77777777" w:rsidTr="009C3F5F">
        <w:tc>
          <w:tcPr>
            <w:tcW w:w="1134" w:type="dxa"/>
            <w:noWrap/>
            <w:vAlign w:val="center"/>
            <w:hideMark/>
          </w:tcPr>
          <w:p w14:paraId="4F4BA8B3" w14:textId="7ABED298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94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88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3D65049E" w14:textId="4C25DFC9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95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COM4</w:t>
              </w:r>
            </w:hyperlink>
          </w:p>
        </w:tc>
        <w:tc>
          <w:tcPr>
            <w:tcW w:w="7370" w:type="dxa"/>
            <w:vAlign w:val="center"/>
            <w:hideMark/>
          </w:tcPr>
          <w:p w14:paraId="2493B1B9" w14:textId="7BF5ED36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Updated text of Question I/11 (as agreed by COMMITTEE 4 on its fifth session)</w:t>
            </w:r>
          </w:p>
        </w:tc>
      </w:tr>
      <w:tr w:rsidR="009C3F5F" w:rsidRPr="009C3F5F" w14:paraId="537B20AF" w14:textId="77777777" w:rsidTr="009C3F5F">
        <w:tc>
          <w:tcPr>
            <w:tcW w:w="1134" w:type="dxa"/>
            <w:noWrap/>
            <w:vAlign w:val="center"/>
            <w:hideMark/>
          </w:tcPr>
          <w:p w14:paraId="2F0CF472" w14:textId="05A1FD0B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96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87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25955CC2" w14:textId="47A398D1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97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COM4</w:t>
              </w:r>
            </w:hyperlink>
          </w:p>
        </w:tc>
        <w:tc>
          <w:tcPr>
            <w:tcW w:w="7370" w:type="dxa"/>
            <w:vAlign w:val="center"/>
            <w:hideMark/>
          </w:tcPr>
          <w:p w14:paraId="1F0A7476" w14:textId="75BE1955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Fifth series of texts submitted by Committee 4 to the Editorial Committee (Res.20, Res.47, Res.48, Res.49, Res.61, Res.64, Res.65, Res.69, draft new Resolutions [APT-1], [IAP-4], [RCC-4], [RCC-5])</w:t>
            </w:r>
          </w:p>
        </w:tc>
      </w:tr>
      <w:tr w:rsidR="009C3F5F" w:rsidRPr="009C3F5F" w14:paraId="6430CF35" w14:textId="77777777" w:rsidTr="009C3F5F">
        <w:tc>
          <w:tcPr>
            <w:tcW w:w="1134" w:type="dxa"/>
            <w:noWrap/>
            <w:vAlign w:val="center"/>
            <w:hideMark/>
          </w:tcPr>
          <w:p w14:paraId="35A1A8D9" w14:textId="32755129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98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86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1CC0D648" w14:textId="34400335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99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COM4</w:t>
              </w:r>
            </w:hyperlink>
          </w:p>
        </w:tc>
        <w:tc>
          <w:tcPr>
            <w:tcW w:w="7370" w:type="dxa"/>
            <w:vAlign w:val="center"/>
            <w:hideMark/>
          </w:tcPr>
          <w:p w14:paraId="15D76D6B" w14:textId="09B5CCE0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Fourth series of texts submitted by Committee 4 to the Editorial Committee (Res.77)</w:t>
            </w:r>
          </w:p>
        </w:tc>
      </w:tr>
      <w:tr w:rsidR="009C3F5F" w:rsidRPr="009C3F5F" w14:paraId="7F98408C" w14:textId="77777777" w:rsidTr="009C3F5F">
        <w:tc>
          <w:tcPr>
            <w:tcW w:w="1134" w:type="dxa"/>
            <w:noWrap/>
            <w:vAlign w:val="center"/>
            <w:hideMark/>
          </w:tcPr>
          <w:p w14:paraId="3F8A0C54" w14:textId="59B75448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100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85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0E2DDEA9" w14:textId="6231569A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101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COM3</w:t>
              </w:r>
            </w:hyperlink>
          </w:p>
        </w:tc>
        <w:tc>
          <w:tcPr>
            <w:tcW w:w="7370" w:type="dxa"/>
            <w:vAlign w:val="center"/>
            <w:hideMark/>
          </w:tcPr>
          <w:p w14:paraId="2E07D7D2" w14:textId="7DBA1781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Third series of texts submitted by Committee 3 to the Editorial Committee (Res.7, Res.18, Res.57, Res.67, Res.70, Res.71 and Res.80)</w:t>
            </w:r>
          </w:p>
        </w:tc>
      </w:tr>
      <w:tr w:rsidR="009C3F5F" w:rsidRPr="009C3F5F" w14:paraId="2CEC8EF1" w14:textId="77777777" w:rsidTr="009C3F5F">
        <w:tc>
          <w:tcPr>
            <w:tcW w:w="1134" w:type="dxa"/>
            <w:noWrap/>
            <w:vAlign w:val="center"/>
            <w:hideMark/>
          </w:tcPr>
          <w:p w14:paraId="0EF13931" w14:textId="69292572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102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84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3E0AF5D7" w14:textId="04F0B472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103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COM5</w:t>
              </w:r>
            </w:hyperlink>
          </w:p>
        </w:tc>
        <w:tc>
          <w:tcPr>
            <w:tcW w:w="7370" w:type="dxa"/>
            <w:vAlign w:val="center"/>
            <w:hideMark/>
          </w:tcPr>
          <w:p w14:paraId="572BC9DE" w14:textId="4540F997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Fourth series of texts submitted by Editorial Committee to the Plenary Res.35, Res.55 and Res.68)</w:t>
            </w:r>
          </w:p>
        </w:tc>
      </w:tr>
      <w:tr w:rsidR="009C3F5F" w:rsidRPr="009C3F5F" w14:paraId="4AEC7F33" w14:textId="77777777" w:rsidTr="009C3F5F">
        <w:tc>
          <w:tcPr>
            <w:tcW w:w="1134" w:type="dxa"/>
            <w:noWrap/>
            <w:vAlign w:val="center"/>
            <w:hideMark/>
          </w:tcPr>
          <w:p w14:paraId="0A3488E6" w14:textId="6A8E77B4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104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83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4169B86B" w14:textId="5BCE1C83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105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COM4</w:t>
              </w:r>
            </w:hyperlink>
          </w:p>
        </w:tc>
        <w:tc>
          <w:tcPr>
            <w:tcW w:w="7370" w:type="dxa"/>
            <w:vAlign w:val="center"/>
            <w:hideMark/>
          </w:tcPr>
          <w:p w14:paraId="1C748EC3" w14:textId="6FA86AB8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Report of the fourth meeting of Committee 4</w:t>
            </w:r>
          </w:p>
        </w:tc>
      </w:tr>
      <w:tr w:rsidR="009C3F5F" w:rsidRPr="009C3F5F" w14:paraId="46C93BDF" w14:textId="77777777" w:rsidTr="009C3F5F">
        <w:tc>
          <w:tcPr>
            <w:tcW w:w="1134" w:type="dxa"/>
            <w:noWrap/>
            <w:vAlign w:val="center"/>
            <w:hideMark/>
          </w:tcPr>
          <w:p w14:paraId="6DD89C32" w14:textId="769326CE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106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82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6CD28365" w14:textId="1543A8BC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107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COM3</w:t>
              </w:r>
            </w:hyperlink>
          </w:p>
        </w:tc>
        <w:tc>
          <w:tcPr>
            <w:tcW w:w="7370" w:type="dxa"/>
            <w:vAlign w:val="center"/>
            <w:hideMark/>
          </w:tcPr>
          <w:p w14:paraId="29ED0DBF" w14:textId="078685A1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Note from COM3 to COM2 on potential financial impacts of the modifications made to Resolution 55, 67 and 70</w:t>
            </w:r>
          </w:p>
        </w:tc>
      </w:tr>
      <w:tr w:rsidR="009C3F5F" w:rsidRPr="009C3F5F" w14:paraId="75108B31" w14:textId="77777777" w:rsidTr="009C3F5F">
        <w:tc>
          <w:tcPr>
            <w:tcW w:w="1134" w:type="dxa"/>
            <w:noWrap/>
            <w:vAlign w:val="center"/>
            <w:hideMark/>
          </w:tcPr>
          <w:p w14:paraId="310AA8B0" w14:textId="064494B1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108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81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362F0915" w14:textId="65ADA721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109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COM4</w:t>
              </w:r>
            </w:hyperlink>
          </w:p>
        </w:tc>
        <w:tc>
          <w:tcPr>
            <w:tcW w:w="7370" w:type="dxa"/>
            <w:vAlign w:val="center"/>
            <w:hideMark/>
          </w:tcPr>
          <w:p w14:paraId="00F63724" w14:textId="3A67F228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Third series of texts submitted by Committee 4 to the Editorial Committee (New Res [APT-3, New Res [RCC-3])</w:t>
            </w:r>
          </w:p>
        </w:tc>
      </w:tr>
      <w:tr w:rsidR="009C3F5F" w:rsidRPr="009C3F5F" w14:paraId="7C26933D" w14:textId="77777777" w:rsidTr="009C3F5F">
        <w:tc>
          <w:tcPr>
            <w:tcW w:w="1134" w:type="dxa"/>
            <w:noWrap/>
            <w:vAlign w:val="center"/>
            <w:hideMark/>
          </w:tcPr>
          <w:p w14:paraId="16B8C1EA" w14:textId="1008F47D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110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80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4B4D21E9" w14:textId="660DD3E1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111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COM3</w:t>
              </w:r>
            </w:hyperlink>
          </w:p>
        </w:tc>
        <w:tc>
          <w:tcPr>
            <w:tcW w:w="7370" w:type="dxa"/>
            <w:vAlign w:val="center"/>
            <w:hideMark/>
          </w:tcPr>
          <w:p w14:paraId="48F3E77A" w14:textId="27EA6F4B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Second series of texts submitted by Committee 3 to the Editorial Committee</w:t>
            </w:r>
          </w:p>
        </w:tc>
      </w:tr>
      <w:tr w:rsidR="009C3F5F" w:rsidRPr="009C3F5F" w14:paraId="0C62BD55" w14:textId="77777777" w:rsidTr="009C3F5F">
        <w:tc>
          <w:tcPr>
            <w:tcW w:w="1134" w:type="dxa"/>
            <w:noWrap/>
            <w:vAlign w:val="center"/>
            <w:hideMark/>
          </w:tcPr>
          <w:p w14:paraId="6EEB9673" w14:textId="42981D00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112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79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4582C0EE" w14:textId="3DC3B344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113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Tunisia</w:t>
              </w:r>
            </w:hyperlink>
          </w:p>
        </w:tc>
        <w:tc>
          <w:tcPr>
            <w:tcW w:w="7370" w:type="dxa"/>
            <w:vAlign w:val="center"/>
            <w:hideMark/>
          </w:tcPr>
          <w:p w14:paraId="5EF7AD64" w14:textId="63ED7D20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 xml:space="preserve">Opening address - Mr Mohammed </w:t>
            </w:r>
            <w:proofErr w:type="spellStart"/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Anouar</w:t>
            </w:r>
            <w:proofErr w:type="spellEnd"/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Maarouf</w:t>
            </w:r>
            <w:proofErr w:type="spellEnd"/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, Minister of Communication Technologies and Digital Economy</w:t>
            </w:r>
          </w:p>
        </w:tc>
      </w:tr>
      <w:tr w:rsidR="009C3F5F" w:rsidRPr="009C3F5F" w14:paraId="081E622C" w14:textId="77777777" w:rsidTr="009C3F5F">
        <w:tc>
          <w:tcPr>
            <w:tcW w:w="1134" w:type="dxa"/>
            <w:noWrap/>
            <w:vAlign w:val="center"/>
            <w:hideMark/>
          </w:tcPr>
          <w:p w14:paraId="43061BD4" w14:textId="609D6EAD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114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78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0B402992" w14:textId="1E440BB4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115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Tunisia</w:t>
              </w:r>
            </w:hyperlink>
          </w:p>
        </w:tc>
        <w:tc>
          <w:tcPr>
            <w:tcW w:w="7370" w:type="dxa"/>
            <w:vAlign w:val="center"/>
            <w:hideMark/>
          </w:tcPr>
          <w:p w14:paraId="5C666576" w14:textId="14B326E5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 xml:space="preserve">Opening address - Mr Youssef </w:t>
            </w:r>
            <w:proofErr w:type="spellStart"/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Chahed</w:t>
            </w:r>
            <w:proofErr w:type="spellEnd"/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 xml:space="preserve">, Chief of </w:t>
            </w:r>
            <w:proofErr w:type="spellStart"/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Goverment</w:t>
            </w:r>
            <w:proofErr w:type="spellEnd"/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 xml:space="preserve"> of the Tunisian Republic</w:t>
            </w:r>
          </w:p>
        </w:tc>
      </w:tr>
      <w:tr w:rsidR="009C3F5F" w:rsidRPr="009C3F5F" w14:paraId="04A519CD" w14:textId="77777777" w:rsidTr="009C3F5F">
        <w:tc>
          <w:tcPr>
            <w:tcW w:w="1134" w:type="dxa"/>
            <w:noWrap/>
            <w:vAlign w:val="center"/>
            <w:hideMark/>
          </w:tcPr>
          <w:p w14:paraId="10A8E22B" w14:textId="12ABCF59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116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77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62F472A2" w14:textId="55F97FBA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117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COM2</w:t>
              </w:r>
            </w:hyperlink>
          </w:p>
        </w:tc>
        <w:tc>
          <w:tcPr>
            <w:tcW w:w="7370" w:type="dxa"/>
            <w:vAlign w:val="center"/>
            <w:hideMark/>
          </w:tcPr>
          <w:p w14:paraId="39F9373B" w14:textId="7CEAECF0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Report of Committee 2 to Plenary</w:t>
            </w:r>
          </w:p>
        </w:tc>
      </w:tr>
      <w:tr w:rsidR="009C3F5F" w:rsidRPr="009C3F5F" w14:paraId="299F4A60" w14:textId="77777777" w:rsidTr="009C3F5F">
        <w:tc>
          <w:tcPr>
            <w:tcW w:w="1134" w:type="dxa"/>
            <w:noWrap/>
            <w:vAlign w:val="center"/>
            <w:hideMark/>
          </w:tcPr>
          <w:p w14:paraId="4CDB8B5D" w14:textId="643E3D68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118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76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345004E5" w14:textId="57984802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119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ITU Secretary-General</w:t>
              </w:r>
            </w:hyperlink>
          </w:p>
        </w:tc>
        <w:tc>
          <w:tcPr>
            <w:tcW w:w="7370" w:type="dxa"/>
            <w:vAlign w:val="center"/>
            <w:hideMark/>
          </w:tcPr>
          <w:p w14:paraId="1D7E49FA" w14:textId="52C0CEBF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Welcome remarks from the Secretary-General of the International Telecommunication Union</w:t>
            </w:r>
          </w:p>
        </w:tc>
      </w:tr>
      <w:tr w:rsidR="009C3F5F" w:rsidRPr="009C3F5F" w14:paraId="5DE87948" w14:textId="77777777" w:rsidTr="009C3F5F">
        <w:tc>
          <w:tcPr>
            <w:tcW w:w="1134" w:type="dxa"/>
            <w:noWrap/>
            <w:vAlign w:val="center"/>
            <w:hideMark/>
          </w:tcPr>
          <w:p w14:paraId="5EF51DF7" w14:textId="42C6A1D6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120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75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1A5A4A1C" w14:textId="254F0D57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121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COM5</w:t>
              </w:r>
            </w:hyperlink>
          </w:p>
        </w:tc>
        <w:tc>
          <w:tcPr>
            <w:tcW w:w="7370" w:type="dxa"/>
            <w:vAlign w:val="center"/>
            <w:hideMark/>
          </w:tcPr>
          <w:p w14:paraId="7C8B6571" w14:textId="202A74EA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Third series of texts submitted by Editorial Committee to the Plenary (Res.40, Res.44 and Res.76)</w:t>
            </w:r>
          </w:p>
        </w:tc>
      </w:tr>
      <w:tr w:rsidR="009C3F5F" w:rsidRPr="009C3F5F" w14:paraId="51E86E2B" w14:textId="77777777" w:rsidTr="009C3F5F">
        <w:tc>
          <w:tcPr>
            <w:tcW w:w="1134" w:type="dxa"/>
            <w:noWrap/>
            <w:vAlign w:val="center"/>
            <w:hideMark/>
          </w:tcPr>
          <w:p w14:paraId="3A819566" w14:textId="593B6D86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122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74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05A9D07E" w14:textId="3B5EE29F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123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COM5</w:t>
              </w:r>
            </w:hyperlink>
          </w:p>
        </w:tc>
        <w:tc>
          <w:tcPr>
            <w:tcW w:w="7370" w:type="dxa"/>
            <w:vAlign w:val="center"/>
            <w:hideMark/>
          </w:tcPr>
          <w:p w14:paraId="184D4685" w14:textId="2DCC7B2B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Second series of texts submitted by Editorial Committee to the Plenary Meeting (Res.72 and Res.73)</w:t>
            </w:r>
          </w:p>
        </w:tc>
      </w:tr>
      <w:tr w:rsidR="009C3F5F" w:rsidRPr="009C3F5F" w14:paraId="123C1A5F" w14:textId="77777777" w:rsidTr="009C3F5F">
        <w:tc>
          <w:tcPr>
            <w:tcW w:w="1134" w:type="dxa"/>
            <w:noWrap/>
            <w:vAlign w:val="center"/>
            <w:hideMark/>
          </w:tcPr>
          <w:p w14:paraId="5CD75191" w14:textId="57E5A544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124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73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26C59799" w14:textId="7BC45EE5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125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COM4</w:t>
              </w:r>
            </w:hyperlink>
          </w:p>
        </w:tc>
        <w:tc>
          <w:tcPr>
            <w:tcW w:w="7370" w:type="dxa"/>
            <w:vAlign w:val="center"/>
            <w:hideMark/>
          </w:tcPr>
          <w:p w14:paraId="4B6121BC" w14:textId="48F1DA81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Report of the third meeting of Committee 4</w:t>
            </w:r>
          </w:p>
        </w:tc>
      </w:tr>
      <w:tr w:rsidR="009C3F5F" w:rsidRPr="009C3F5F" w14:paraId="1E421582" w14:textId="77777777" w:rsidTr="009C3F5F">
        <w:tc>
          <w:tcPr>
            <w:tcW w:w="1134" w:type="dxa"/>
            <w:noWrap/>
            <w:vAlign w:val="center"/>
            <w:hideMark/>
          </w:tcPr>
          <w:p w14:paraId="26CC6822" w14:textId="2001F7A6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126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72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3BD59980" w14:textId="3948AB1F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127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COM4</w:t>
              </w:r>
            </w:hyperlink>
          </w:p>
        </w:tc>
        <w:tc>
          <w:tcPr>
            <w:tcW w:w="7370" w:type="dxa"/>
            <w:vAlign w:val="center"/>
            <w:hideMark/>
          </w:tcPr>
          <w:p w14:paraId="0AC3ADFB" w14:textId="3B712CAA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Note from COM4 to COM2 on potential financial impacts of the modifications made to Resolution 44</w:t>
            </w:r>
          </w:p>
        </w:tc>
      </w:tr>
      <w:tr w:rsidR="009C3F5F" w:rsidRPr="009C3F5F" w14:paraId="05C29B70" w14:textId="77777777" w:rsidTr="009C3F5F">
        <w:tc>
          <w:tcPr>
            <w:tcW w:w="1134" w:type="dxa"/>
            <w:noWrap/>
            <w:vAlign w:val="center"/>
            <w:hideMark/>
          </w:tcPr>
          <w:p w14:paraId="683FE6A1" w14:textId="06865BE6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128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71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  <w:r w:rsidR="009C3F5F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(Rev.1)</w:t>
            </w:r>
          </w:p>
        </w:tc>
        <w:tc>
          <w:tcPr>
            <w:tcW w:w="1985" w:type="dxa"/>
            <w:vAlign w:val="center"/>
          </w:tcPr>
          <w:p w14:paraId="0A7A2593" w14:textId="344982CF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129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COM4</w:t>
              </w:r>
            </w:hyperlink>
          </w:p>
        </w:tc>
        <w:tc>
          <w:tcPr>
            <w:tcW w:w="7370" w:type="dxa"/>
            <w:vAlign w:val="center"/>
            <w:hideMark/>
          </w:tcPr>
          <w:p w14:paraId="767F967C" w14:textId="4C4DF760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Second series of texts submitted by Committee 4 to the Editorial Committee (Res.40, Res.44, Res.59, Res.76)</w:t>
            </w:r>
          </w:p>
        </w:tc>
      </w:tr>
      <w:tr w:rsidR="009C3F5F" w:rsidRPr="009C3F5F" w14:paraId="1824C933" w14:textId="77777777" w:rsidTr="009C3F5F">
        <w:tc>
          <w:tcPr>
            <w:tcW w:w="1134" w:type="dxa"/>
            <w:noWrap/>
            <w:vAlign w:val="center"/>
            <w:hideMark/>
          </w:tcPr>
          <w:p w14:paraId="15D1D1E9" w14:textId="6B8029B2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130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70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20FC2446" w14:textId="417E4509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131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COM4</w:t>
              </w:r>
            </w:hyperlink>
          </w:p>
        </w:tc>
        <w:tc>
          <w:tcPr>
            <w:tcW w:w="7370" w:type="dxa"/>
            <w:vAlign w:val="center"/>
            <w:hideMark/>
          </w:tcPr>
          <w:p w14:paraId="2D6E904B" w14:textId="2814F80C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Report of the second meeting of Committee 4</w:t>
            </w:r>
          </w:p>
        </w:tc>
      </w:tr>
      <w:tr w:rsidR="009C3F5F" w:rsidRPr="009C3F5F" w14:paraId="75C35AF8" w14:textId="77777777" w:rsidTr="009C3F5F">
        <w:tc>
          <w:tcPr>
            <w:tcW w:w="1134" w:type="dxa"/>
            <w:noWrap/>
            <w:vAlign w:val="center"/>
            <w:hideMark/>
          </w:tcPr>
          <w:p w14:paraId="56476877" w14:textId="2ECC72C6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132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69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4F72E57C" w14:textId="16156DA9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133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COM4</w:t>
              </w:r>
            </w:hyperlink>
          </w:p>
        </w:tc>
        <w:tc>
          <w:tcPr>
            <w:tcW w:w="7370" w:type="dxa"/>
            <w:vAlign w:val="center"/>
            <w:hideMark/>
          </w:tcPr>
          <w:p w14:paraId="0C7F8D40" w14:textId="1AFF7F3A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First series of texts submitted by Committee 4 to the Editorial Committee (Res.72, Res.73)</w:t>
            </w:r>
          </w:p>
        </w:tc>
      </w:tr>
      <w:tr w:rsidR="009C3F5F" w:rsidRPr="009C3F5F" w14:paraId="18A3DB2F" w14:textId="77777777" w:rsidTr="009C3F5F">
        <w:tc>
          <w:tcPr>
            <w:tcW w:w="1134" w:type="dxa"/>
            <w:noWrap/>
            <w:vAlign w:val="center"/>
            <w:hideMark/>
          </w:tcPr>
          <w:p w14:paraId="6285C79D" w14:textId="745BD8FD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134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68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2D742D50" w14:textId="334235DA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135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Chairman, COM3</w:t>
              </w:r>
            </w:hyperlink>
          </w:p>
        </w:tc>
        <w:tc>
          <w:tcPr>
            <w:tcW w:w="7370" w:type="dxa"/>
            <w:vAlign w:val="center"/>
            <w:hideMark/>
          </w:tcPr>
          <w:p w14:paraId="4147C50D" w14:textId="651953F8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Resolution 32 - Strengthening electronic working methods for the work of the ITU Telecommunication Standardization Sector</w:t>
            </w:r>
          </w:p>
        </w:tc>
      </w:tr>
      <w:tr w:rsidR="009C3F5F" w:rsidRPr="009C3F5F" w14:paraId="1856BB47" w14:textId="77777777" w:rsidTr="009C3F5F">
        <w:tc>
          <w:tcPr>
            <w:tcW w:w="1134" w:type="dxa"/>
            <w:noWrap/>
            <w:vAlign w:val="center"/>
            <w:hideMark/>
          </w:tcPr>
          <w:p w14:paraId="611C4C6D" w14:textId="02A0518F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136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67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29F3D367" w14:textId="6B7DA765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137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COM5</w:t>
              </w:r>
            </w:hyperlink>
          </w:p>
        </w:tc>
        <w:tc>
          <w:tcPr>
            <w:tcW w:w="7370" w:type="dxa"/>
            <w:vAlign w:val="center"/>
            <w:hideMark/>
          </w:tcPr>
          <w:p w14:paraId="15ACCDD6" w14:textId="635B480A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First series of texts submitted by Editorial Committee to the Plenary Meeting (Res.32, Res.33, Res.38, Res.81, ITU-T A.1)</w:t>
            </w:r>
          </w:p>
        </w:tc>
      </w:tr>
      <w:tr w:rsidR="009C3F5F" w:rsidRPr="009C3F5F" w14:paraId="30E9EF65" w14:textId="77777777" w:rsidTr="009C3F5F">
        <w:tc>
          <w:tcPr>
            <w:tcW w:w="1134" w:type="dxa"/>
            <w:noWrap/>
            <w:vAlign w:val="center"/>
            <w:hideMark/>
          </w:tcPr>
          <w:p w14:paraId="525B60F1" w14:textId="5B6580F0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138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65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0725E8C2" w14:textId="3155DA00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139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COM4</w:t>
              </w:r>
            </w:hyperlink>
          </w:p>
        </w:tc>
        <w:tc>
          <w:tcPr>
            <w:tcW w:w="7370" w:type="dxa"/>
            <w:vAlign w:val="center"/>
            <w:hideMark/>
          </w:tcPr>
          <w:p w14:paraId="16A2E8B3" w14:textId="16BF1E73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Report of the first meeting of Committee 4 to the Plenary</w:t>
            </w:r>
          </w:p>
        </w:tc>
      </w:tr>
      <w:tr w:rsidR="009C3F5F" w:rsidRPr="009C3F5F" w14:paraId="7CAA3BE4" w14:textId="77777777" w:rsidTr="009C3F5F">
        <w:tc>
          <w:tcPr>
            <w:tcW w:w="1134" w:type="dxa"/>
            <w:noWrap/>
            <w:vAlign w:val="center"/>
            <w:hideMark/>
          </w:tcPr>
          <w:p w14:paraId="1991D095" w14:textId="6010548D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140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64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5B28F805" w14:textId="40E96AA7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141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COM3</w:t>
              </w:r>
            </w:hyperlink>
          </w:p>
        </w:tc>
        <w:tc>
          <w:tcPr>
            <w:tcW w:w="7370" w:type="dxa"/>
            <w:vAlign w:val="center"/>
            <w:hideMark/>
          </w:tcPr>
          <w:p w14:paraId="09FBA445" w14:textId="761958DF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First series of texts submitted by Committee 3 to the Editorial Committee (Res.32, Res.33, Res.38, Res.81, ITU-T A.1, ITU-T A.7)</w:t>
            </w:r>
          </w:p>
        </w:tc>
      </w:tr>
      <w:tr w:rsidR="009C3F5F" w:rsidRPr="009C3F5F" w14:paraId="0C6698BE" w14:textId="77777777" w:rsidTr="009C3F5F">
        <w:tc>
          <w:tcPr>
            <w:tcW w:w="1134" w:type="dxa"/>
            <w:noWrap/>
            <w:vAlign w:val="center"/>
            <w:hideMark/>
          </w:tcPr>
          <w:p w14:paraId="29C89E9A" w14:textId="6D887C23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142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63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52DD945A" w14:textId="763C2C1A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143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Chairman, COM2</w:t>
              </w:r>
            </w:hyperlink>
          </w:p>
        </w:tc>
        <w:tc>
          <w:tcPr>
            <w:tcW w:w="7370" w:type="dxa"/>
            <w:vAlign w:val="center"/>
            <w:hideMark/>
          </w:tcPr>
          <w:p w14:paraId="10794EB1" w14:textId="069A1F4C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Note by the Chairman of Committee 2 to the Chairmen of Committee 3, Committee 4 and Working Groups</w:t>
            </w:r>
          </w:p>
        </w:tc>
      </w:tr>
      <w:tr w:rsidR="009C3F5F" w:rsidRPr="009C3F5F" w14:paraId="2840E374" w14:textId="77777777" w:rsidTr="009C3F5F">
        <w:tc>
          <w:tcPr>
            <w:tcW w:w="1134" w:type="dxa"/>
            <w:noWrap/>
            <w:vAlign w:val="center"/>
            <w:hideMark/>
          </w:tcPr>
          <w:p w14:paraId="56FE5FB4" w14:textId="280F3F88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144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62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6EC50AAA" w14:textId="1DDDDE27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145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Chairman, COM2</w:t>
              </w:r>
            </w:hyperlink>
          </w:p>
        </w:tc>
        <w:tc>
          <w:tcPr>
            <w:tcW w:w="7370" w:type="dxa"/>
            <w:vAlign w:val="center"/>
            <w:hideMark/>
          </w:tcPr>
          <w:p w14:paraId="77AA5C72" w14:textId="13BA1753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Note by the Chairman, Committee 2: Financial responsibilities of conferences</w:t>
            </w:r>
          </w:p>
        </w:tc>
      </w:tr>
      <w:tr w:rsidR="009C3F5F" w:rsidRPr="009C3F5F" w14:paraId="69A308E7" w14:textId="77777777" w:rsidTr="009C3F5F">
        <w:tc>
          <w:tcPr>
            <w:tcW w:w="1134" w:type="dxa"/>
            <w:noWrap/>
            <w:vAlign w:val="center"/>
            <w:hideMark/>
          </w:tcPr>
          <w:p w14:paraId="5C62AF62" w14:textId="6C04FEC6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146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61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  <w:r w:rsidR="009C3F5F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(Rev.1)</w:t>
            </w:r>
          </w:p>
        </w:tc>
        <w:tc>
          <w:tcPr>
            <w:tcW w:w="1985" w:type="dxa"/>
            <w:vAlign w:val="center"/>
          </w:tcPr>
          <w:p w14:paraId="1172A992" w14:textId="37113DDA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147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Director TSB</w:t>
              </w:r>
            </w:hyperlink>
          </w:p>
        </w:tc>
        <w:tc>
          <w:tcPr>
            <w:tcW w:w="7370" w:type="dxa"/>
            <w:vAlign w:val="center"/>
            <w:hideMark/>
          </w:tcPr>
          <w:p w14:paraId="50EF1F10" w14:textId="3443B3D3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List of delegates who have retired since WTSA-12</w:t>
            </w:r>
          </w:p>
        </w:tc>
      </w:tr>
      <w:tr w:rsidR="009C3F5F" w:rsidRPr="009C3F5F" w14:paraId="718821DE" w14:textId="77777777" w:rsidTr="009C3F5F">
        <w:tc>
          <w:tcPr>
            <w:tcW w:w="1134" w:type="dxa"/>
            <w:noWrap/>
            <w:vAlign w:val="center"/>
            <w:hideMark/>
          </w:tcPr>
          <w:p w14:paraId="2E997B55" w14:textId="16AEDEE1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148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60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  <w:r w:rsidR="009C3F5F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(Rev.1)</w:t>
            </w:r>
          </w:p>
        </w:tc>
        <w:tc>
          <w:tcPr>
            <w:tcW w:w="1985" w:type="dxa"/>
            <w:vAlign w:val="center"/>
          </w:tcPr>
          <w:p w14:paraId="0AF81D2B" w14:textId="2382EC2D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149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Director TSB</w:t>
              </w:r>
            </w:hyperlink>
          </w:p>
        </w:tc>
        <w:tc>
          <w:tcPr>
            <w:tcW w:w="7370" w:type="dxa"/>
            <w:vAlign w:val="center"/>
            <w:hideMark/>
          </w:tcPr>
          <w:p w14:paraId="511D378E" w14:textId="723D86FE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List of delegates who have passed away since WTSA-12</w:t>
            </w:r>
          </w:p>
        </w:tc>
      </w:tr>
      <w:tr w:rsidR="009C3F5F" w:rsidRPr="009C3F5F" w14:paraId="3341D5C3" w14:textId="77777777" w:rsidTr="009C3F5F">
        <w:tc>
          <w:tcPr>
            <w:tcW w:w="1134" w:type="dxa"/>
            <w:noWrap/>
            <w:vAlign w:val="center"/>
            <w:hideMark/>
          </w:tcPr>
          <w:p w14:paraId="0E88412E" w14:textId="4DA91569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150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59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3889666C" w14:textId="29989C73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151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Director TSB</w:t>
              </w:r>
            </w:hyperlink>
          </w:p>
        </w:tc>
        <w:tc>
          <w:tcPr>
            <w:tcW w:w="7370" w:type="dxa"/>
            <w:vAlign w:val="center"/>
            <w:hideMark/>
          </w:tcPr>
          <w:p w14:paraId="1C393B2F" w14:textId="1F5D738E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Summary of all actions undertaken with respect to WTSA Resolution 80 - Acknowledging the active involvement of the membership in the development of ITU Telecommunication Standardization Sector deliverables</w:t>
            </w:r>
          </w:p>
        </w:tc>
      </w:tr>
      <w:tr w:rsidR="009C3F5F" w:rsidRPr="009C3F5F" w14:paraId="3A2D3B17" w14:textId="77777777" w:rsidTr="009C3F5F">
        <w:tc>
          <w:tcPr>
            <w:tcW w:w="1134" w:type="dxa"/>
            <w:noWrap/>
            <w:vAlign w:val="center"/>
            <w:hideMark/>
          </w:tcPr>
          <w:p w14:paraId="7FB25867" w14:textId="6AA73568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152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58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  <w:r w:rsidR="009C3F5F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(Rev.1)</w:t>
            </w:r>
          </w:p>
        </w:tc>
        <w:tc>
          <w:tcPr>
            <w:tcW w:w="1985" w:type="dxa"/>
            <w:vAlign w:val="center"/>
          </w:tcPr>
          <w:p w14:paraId="32E47CC8" w14:textId="6D5A0CB2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153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Director TSB</w:t>
              </w:r>
            </w:hyperlink>
          </w:p>
        </w:tc>
        <w:tc>
          <w:tcPr>
            <w:tcW w:w="7370" w:type="dxa"/>
            <w:vAlign w:val="center"/>
            <w:hideMark/>
          </w:tcPr>
          <w:p w14:paraId="77F65AF4" w14:textId="26C31D91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Conclusions of the third Global Standards Symposium</w:t>
            </w:r>
          </w:p>
        </w:tc>
      </w:tr>
      <w:tr w:rsidR="009C3F5F" w:rsidRPr="009C3F5F" w14:paraId="0A9A5D8A" w14:textId="77777777" w:rsidTr="009C3F5F">
        <w:tc>
          <w:tcPr>
            <w:tcW w:w="1134" w:type="dxa"/>
            <w:noWrap/>
            <w:vAlign w:val="center"/>
            <w:hideMark/>
          </w:tcPr>
          <w:p w14:paraId="7440BD71" w14:textId="2BB8D5F0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154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57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7BF9D4C2" w14:textId="34F5DD23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155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Zambia</w:t>
              </w:r>
            </w:hyperlink>
          </w:p>
        </w:tc>
        <w:tc>
          <w:tcPr>
            <w:tcW w:w="7370" w:type="dxa"/>
            <w:vAlign w:val="center"/>
            <w:hideMark/>
          </w:tcPr>
          <w:p w14:paraId="72B07AF4" w14:textId="1C86B59D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Proposal to not change WTSA-12 Resolution 54 - Creation of, and assistance to, regional groups</w:t>
            </w:r>
          </w:p>
        </w:tc>
      </w:tr>
      <w:tr w:rsidR="009C3F5F" w:rsidRPr="009C3F5F" w14:paraId="6AC26569" w14:textId="77777777" w:rsidTr="009C3F5F">
        <w:tc>
          <w:tcPr>
            <w:tcW w:w="1134" w:type="dxa"/>
            <w:noWrap/>
            <w:vAlign w:val="center"/>
            <w:hideMark/>
          </w:tcPr>
          <w:p w14:paraId="5F031B3F" w14:textId="6CF41507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156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56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2946223D" w14:textId="3EE2A463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157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Brazil</w:t>
              </w:r>
            </w:hyperlink>
          </w:p>
        </w:tc>
        <w:tc>
          <w:tcPr>
            <w:tcW w:w="7370" w:type="dxa"/>
            <w:vAlign w:val="center"/>
            <w:hideMark/>
          </w:tcPr>
          <w:p w14:paraId="15392EDC" w14:textId="203DBBDF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Approval of the draft new Recommendations ITU-T D.52, D.53, D.97, D.261 and draft revised Recommendation D.271 for approval by WTSA-16</w:t>
            </w:r>
          </w:p>
        </w:tc>
      </w:tr>
      <w:tr w:rsidR="009C3F5F" w:rsidRPr="009C3F5F" w14:paraId="4FE9B420" w14:textId="77777777" w:rsidTr="009C3F5F">
        <w:tc>
          <w:tcPr>
            <w:tcW w:w="1134" w:type="dxa"/>
            <w:noWrap/>
            <w:vAlign w:val="center"/>
            <w:hideMark/>
          </w:tcPr>
          <w:p w14:paraId="3EB963C2" w14:textId="6AD79A43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158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55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3EB2DA2B" w14:textId="3DB2B0DF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159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Iran</w:t>
              </w:r>
            </w:hyperlink>
          </w:p>
        </w:tc>
        <w:tc>
          <w:tcPr>
            <w:tcW w:w="7370" w:type="dxa"/>
            <w:vAlign w:val="center"/>
            <w:hideMark/>
          </w:tcPr>
          <w:p w14:paraId="6934D18E" w14:textId="0878480A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WTSA-12 Resolution 76 - Studies related to conformance and interoperability testing, assistance to developing countries, and a possible future ITU Mark programme</w:t>
            </w:r>
          </w:p>
        </w:tc>
      </w:tr>
      <w:tr w:rsidR="009C3F5F" w:rsidRPr="009C3F5F" w14:paraId="00425449" w14:textId="77777777" w:rsidTr="009C3F5F">
        <w:tc>
          <w:tcPr>
            <w:tcW w:w="1134" w:type="dxa"/>
            <w:noWrap/>
            <w:vAlign w:val="center"/>
            <w:hideMark/>
          </w:tcPr>
          <w:p w14:paraId="53B01860" w14:textId="6C45EBC1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160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54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3B318E91" w14:textId="387ABACA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161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Kazakhstan</w:t>
              </w:r>
            </w:hyperlink>
          </w:p>
        </w:tc>
        <w:tc>
          <w:tcPr>
            <w:tcW w:w="7370" w:type="dxa"/>
            <w:vAlign w:val="center"/>
            <w:hideMark/>
          </w:tcPr>
          <w:p w14:paraId="25A3F22B" w14:textId="1A1328DD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Proposals for updating and refining classifiers of types of economic activity and production by type of economic activity in the area of telecommunications/ICT</w:t>
            </w:r>
            <w:r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 </w:t>
            </w:r>
            <w:r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br/>
              <w:t>NOTE - This proposal has now also become an RCC Common Proposal</w:t>
            </w:r>
          </w:p>
        </w:tc>
      </w:tr>
      <w:tr w:rsidR="009C3F5F" w:rsidRPr="009C3F5F" w14:paraId="2531C6F3" w14:textId="77777777" w:rsidTr="009C3F5F">
        <w:tc>
          <w:tcPr>
            <w:tcW w:w="1134" w:type="dxa"/>
            <w:noWrap/>
            <w:vAlign w:val="center"/>
            <w:hideMark/>
          </w:tcPr>
          <w:p w14:paraId="0BA81EB5" w14:textId="51724F36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162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53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195E6787" w14:textId="409D7A86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163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United States of America</w:t>
              </w:r>
            </w:hyperlink>
            <w:r w:rsidR="009C3F5F" w:rsidRPr="007E1BC1"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  <w:t> , </w:t>
            </w:r>
            <w:hyperlink r:id="rId164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Canada</w:t>
              </w:r>
            </w:hyperlink>
          </w:p>
        </w:tc>
        <w:tc>
          <w:tcPr>
            <w:tcW w:w="7370" w:type="dxa"/>
            <w:vAlign w:val="center"/>
            <w:hideMark/>
          </w:tcPr>
          <w:p w14:paraId="4BAEC359" w14:textId="5FA8EE66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WTSA-12 Resolution 20 - Procedures for allocation and management of international telecommunication numbering, naming, addressing and identification resources</w:t>
            </w:r>
          </w:p>
        </w:tc>
      </w:tr>
      <w:tr w:rsidR="00C20481" w:rsidRPr="009C3F5F" w14:paraId="78BF5C2A" w14:textId="77777777" w:rsidTr="002578F5">
        <w:tc>
          <w:tcPr>
            <w:tcW w:w="1134" w:type="dxa"/>
            <w:noWrap/>
            <w:vAlign w:val="center"/>
            <w:hideMark/>
          </w:tcPr>
          <w:p w14:paraId="5E234012" w14:textId="0B4BA396" w:rsidR="00C20481" w:rsidRPr="009C3F5F" w:rsidRDefault="007E0D23" w:rsidP="00C2048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165" w:history="1">
              <w:r w:rsidR="00C20481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52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14:paraId="095DDB5E" w14:textId="77777777" w:rsidR="00C20481" w:rsidRPr="007E1BC1" w:rsidRDefault="007E0D23" w:rsidP="002578F5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166" w:history="1">
              <w:r w:rsidR="00C20481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Bangladesh</w:t>
              </w:r>
            </w:hyperlink>
          </w:p>
        </w:tc>
        <w:tc>
          <w:tcPr>
            <w:tcW w:w="7370" w:type="dxa"/>
            <w:vAlign w:val="center"/>
            <w:hideMark/>
          </w:tcPr>
          <w:p w14:paraId="70B55D0B" w14:textId="04721045" w:rsidR="00C20481" w:rsidRPr="009C3F5F" w:rsidRDefault="00C20481" w:rsidP="002578F5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C2048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Policy and regulatory aspects of Quality Of Services (</w:t>
            </w:r>
            <w:proofErr w:type="spellStart"/>
            <w:r w:rsidRPr="00C2048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QoS</w:t>
            </w:r>
            <w:proofErr w:type="spellEnd"/>
            <w:r w:rsidRPr="00C2048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) and Quality Of Experiences (</w:t>
            </w:r>
            <w:proofErr w:type="spellStart"/>
            <w:r w:rsidRPr="00C2048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QoE</w:t>
            </w:r>
            <w:proofErr w:type="spellEnd"/>
            <w:r w:rsidRPr="00C2048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)</w:t>
            </w:r>
          </w:p>
        </w:tc>
      </w:tr>
      <w:tr w:rsidR="00C20481" w:rsidRPr="009C3F5F" w14:paraId="3CA9D8E2" w14:textId="77777777" w:rsidTr="00C20481">
        <w:tc>
          <w:tcPr>
            <w:tcW w:w="1134" w:type="dxa"/>
            <w:noWrap/>
            <w:vAlign w:val="center"/>
            <w:hideMark/>
          </w:tcPr>
          <w:p w14:paraId="01AA0CE2" w14:textId="3C823B4C" w:rsidR="00C20481" w:rsidRPr="009C3F5F" w:rsidRDefault="007E0D23" w:rsidP="00C2048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167" w:history="1">
              <w:r w:rsidR="00C20481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52</w:t>
              </w:r>
            </w:hyperlink>
            <w:r w:rsidR="00C2048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C20481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Add.1</w:t>
            </w:r>
          </w:p>
        </w:tc>
        <w:tc>
          <w:tcPr>
            <w:tcW w:w="1985" w:type="dxa"/>
            <w:vMerge/>
            <w:vAlign w:val="center"/>
          </w:tcPr>
          <w:p w14:paraId="4EDD1D44" w14:textId="6FCF5D8C" w:rsidR="00C20481" w:rsidRPr="007E1BC1" w:rsidRDefault="00C20481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73BCDAD8" w14:textId="30741F89" w:rsidR="00C20481" w:rsidRPr="009C3F5F" w:rsidRDefault="00C20481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C2048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Bangladesh support for the Approval of Recommendations ITU-T D.52, D.53, D.97, D.261 and D.271 at WTSA-16</w:t>
            </w:r>
          </w:p>
        </w:tc>
      </w:tr>
      <w:tr w:rsidR="00C20481" w:rsidRPr="009C3F5F" w14:paraId="113E7804" w14:textId="77777777" w:rsidTr="007E1BC1">
        <w:tc>
          <w:tcPr>
            <w:tcW w:w="1134" w:type="dxa"/>
            <w:noWrap/>
            <w:vAlign w:val="center"/>
            <w:hideMark/>
          </w:tcPr>
          <w:p w14:paraId="0F8E9950" w14:textId="66147500" w:rsidR="00C20481" w:rsidRPr="009C3F5F" w:rsidRDefault="007E0D23" w:rsidP="00C2048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168" w:history="1">
              <w:r w:rsidR="00C20481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51</w:t>
              </w:r>
            </w:hyperlink>
            <w:r w:rsidR="00C2048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C20481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Add.1</w:t>
            </w:r>
          </w:p>
        </w:tc>
        <w:tc>
          <w:tcPr>
            <w:tcW w:w="1985" w:type="dxa"/>
            <w:vMerge w:val="restart"/>
            <w:vAlign w:val="center"/>
          </w:tcPr>
          <w:p w14:paraId="6C9C5BB7" w14:textId="77777777" w:rsidR="00C20481" w:rsidRPr="007E1BC1" w:rsidRDefault="007E0D23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169" w:history="1">
              <w:r w:rsidR="00C20481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Canada</w:t>
              </w:r>
            </w:hyperlink>
          </w:p>
        </w:tc>
        <w:tc>
          <w:tcPr>
            <w:tcW w:w="7370" w:type="dxa"/>
            <w:vAlign w:val="center"/>
            <w:hideMark/>
          </w:tcPr>
          <w:p w14:paraId="45776A86" w14:textId="4F0B3D10" w:rsidR="00C20481" w:rsidRPr="009C3F5F" w:rsidRDefault="00C2048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C2048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suppression of Resolution 77 - Standardization work in the ITU Telecommunication Standardization Sector for software-defined networking</w:t>
            </w:r>
          </w:p>
        </w:tc>
      </w:tr>
      <w:tr w:rsidR="00C20481" w:rsidRPr="009C3F5F" w14:paraId="3587CF2E" w14:textId="77777777" w:rsidTr="007E1BC1">
        <w:tc>
          <w:tcPr>
            <w:tcW w:w="1134" w:type="dxa"/>
            <w:noWrap/>
            <w:vAlign w:val="center"/>
            <w:hideMark/>
          </w:tcPr>
          <w:p w14:paraId="248EE30F" w14:textId="748562FD" w:rsidR="00C20481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170" w:history="1">
              <w:r w:rsidR="00C20481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51</w:t>
              </w:r>
            </w:hyperlink>
            <w:r w:rsidR="00C2048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C20481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C20481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985" w:type="dxa"/>
            <w:vMerge/>
            <w:vAlign w:val="center"/>
          </w:tcPr>
          <w:p w14:paraId="18A9735E" w14:textId="1D1E585B" w:rsidR="00C20481" w:rsidRPr="007E1BC1" w:rsidRDefault="00C2048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  <w:hideMark/>
          </w:tcPr>
          <w:p w14:paraId="37BBAA7A" w14:textId="522D7956" w:rsidR="00C20481" w:rsidRPr="009C3F5F" w:rsidRDefault="00C2048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C2048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Resolution 2 - ITU Telecommunication Standardization Sector study group responsibility and mandates</w:t>
            </w:r>
          </w:p>
        </w:tc>
      </w:tr>
      <w:tr w:rsidR="00C20481" w:rsidRPr="009C3F5F" w14:paraId="64883CD4" w14:textId="77777777" w:rsidTr="009C3F5F">
        <w:tc>
          <w:tcPr>
            <w:tcW w:w="1134" w:type="dxa"/>
            <w:noWrap/>
            <w:vAlign w:val="center"/>
            <w:hideMark/>
          </w:tcPr>
          <w:p w14:paraId="5AF23170" w14:textId="3C33750D" w:rsidR="00C20481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171" w:history="1">
              <w:r w:rsidR="00C20481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51</w:t>
              </w:r>
            </w:hyperlink>
            <w:r w:rsidR="00C2048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C20481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C20481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985" w:type="dxa"/>
            <w:vMerge/>
            <w:vAlign w:val="center"/>
          </w:tcPr>
          <w:p w14:paraId="2A37D639" w14:textId="30304C5D" w:rsidR="00C20481" w:rsidRPr="007E1BC1" w:rsidRDefault="00C20481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  <w:hideMark/>
          </w:tcPr>
          <w:p w14:paraId="185F7FA4" w14:textId="62CAD1D4" w:rsidR="00C20481" w:rsidRPr="009C3F5F" w:rsidRDefault="00C20481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C2048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Recommendation ITU-T A.1 - Working methods for study groups of the ITU Telecommunication Standardization Sector</w:t>
            </w:r>
          </w:p>
        </w:tc>
      </w:tr>
      <w:tr w:rsidR="009C3F5F" w:rsidRPr="009C3F5F" w14:paraId="5D1DCEEF" w14:textId="77777777" w:rsidTr="009C3F5F">
        <w:tc>
          <w:tcPr>
            <w:tcW w:w="1134" w:type="dxa"/>
            <w:noWrap/>
            <w:vAlign w:val="center"/>
            <w:hideMark/>
          </w:tcPr>
          <w:p w14:paraId="59928D3F" w14:textId="21897238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172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50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24BFC720" w14:textId="38C5DB85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173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SCV</w:t>
              </w:r>
            </w:hyperlink>
          </w:p>
        </w:tc>
        <w:tc>
          <w:tcPr>
            <w:tcW w:w="7370" w:type="dxa"/>
            <w:vAlign w:val="center"/>
            <w:hideMark/>
          </w:tcPr>
          <w:p w14:paraId="664189DE" w14:textId="5DB67695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Report of ITU-T SCV to the World Telecommunication Standardization Assembly (WTSA-16) (including modifications to Resolution 67)</w:t>
            </w:r>
          </w:p>
        </w:tc>
      </w:tr>
      <w:tr w:rsidR="009C3F5F" w:rsidRPr="009C3F5F" w14:paraId="6C356ACD" w14:textId="77777777" w:rsidTr="009C3F5F">
        <w:tc>
          <w:tcPr>
            <w:tcW w:w="1134" w:type="dxa"/>
            <w:noWrap/>
            <w:vAlign w:val="center"/>
            <w:hideMark/>
          </w:tcPr>
          <w:p w14:paraId="5B988BAD" w14:textId="30EF9980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174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49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731A553C" w14:textId="05919D8B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175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Director TSB</w:t>
              </w:r>
            </w:hyperlink>
          </w:p>
        </w:tc>
        <w:tc>
          <w:tcPr>
            <w:tcW w:w="7370" w:type="dxa"/>
            <w:vAlign w:val="center"/>
            <w:hideMark/>
          </w:tcPr>
          <w:p w14:paraId="0633586C" w14:textId="71FE0544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Results of consultation on draft new Recommendations ITU-T D.52, D.53, D.97, D.261 and draft revised Recommendation ITU-T D.271 for Approval by WTSA-16 (</w:t>
            </w:r>
            <w:proofErr w:type="spellStart"/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Hammamet</w:t>
            </w:r>
            <w:proofErr w:type="spellEnd"/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, 25 October - 3 November 2016)</w:t>
            </w:r>
          </w:p>
        </w:tc>
      </w:tr>
      <w:tr w:rsidR="00A50CB2" w:rsidRPr="009C3F5F" w14:paraId="08D8EB7B" w14:textId="77777777" w:rsidTr="007E1BC1">
        <w:tc>
          <w:tcPr>
            <w:tcW w:w="1134" w:type="dxa"/>
            <w:noWrap/>
            <w:vAlign w:val="center"/>
            <w:hideMark/>
          </w:tcPr>
          <w:p w14:paraId="3A6E9112" w14:textId="5903A807" w:rsidR="00A50CB2" w:rsidRPr="009C3F5F" w:rsidRDefault="007E0D23" w:rsidP="00A50CB2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176" w:history="1">
              <w:r w:rsidR="00A50CB2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48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14:paraId="3EC021C7" w14:textId="77777777" w:rsidR="00A50CB2" w:rsidRPr="007E1BC1" w:rsidRDefault="007E0D23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177" w:history="1">
              <w:r w:rsidR="00A50CB2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United States of America</w:t>
              </w:r>
            </w:hyperlink>
          </w:p>
        </w:tc>
        <w:tc>
          <w:tcPr>
            <w:tcW w:w="7370" w:type="dxa"/>
            <w:vAlign w:val="center"/>
            <w:hideMark/>
          </w:tcPr>
          <w:p w14:paraId="6BDC98A5" w14:textId="3C75153A" w:rsidR="00A50CB2" w:rsidRPr="009C3F5F" w:rsidRDefault="00A50CB2" w:rsidP="00A50CB2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A50CB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Contribution of the United States of America to the World Telecommunication Standardization Assembly 2016</w:t>
            </w:r>
          </w:p>
        </w:tc>
      </w:tr>
      <w:tr w:rsidR="00A50CB2" w:rsidRPr="009C3F5F" w14:paraId="2AACA28C" w14:textId="77777777" w:rsidTr="00A50CB2">
        <w:tc>
          <w:tcPr>
            <w:tcW w:w="1134" w:type="dxa"/>
            <w:noWrap/>
            <w:vAlign w:val="center"/>
          </w:tcPr>
          <w:p w14:paraId="04CE72C7" w14:textId="2D71AD49" w:rsidR="00A50CB2" w:rsidRPr="009C3F5F" w:rsidRDefault="007E0D23" w:rsidP="00A50CB2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178" w:history="1">
              <w:r w:rsidR="00A50CB2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48</w:t>
              </w:r>
            </w:hyperlink>
            <w:r w:rsidR="00A50CB2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A50CB2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Add.1</w:t>
            </w:r>
          </w:p>
        </w:tc>
        <w:tc>
          <w:tcPr>
            <w:tcW w:w="1985" w:type="dxa"/>
            <w:vMerge/>
            <w:vAlign w:val="center"/>
          </w:tcPr>
          <w:p w14:paraId="7F15EC65" w14:textId="3D61D62D" w:rsidR="00A50CB2" w:rsidRPr="007E1BC1" w:rsidRDefault="00A50CB2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071AD010" w14:textId="67BA6A5F" w:rsidR="00A50CB2" w:rsidRPr="009C3F5F" w:rsidRDefault="00A50CB2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A50CB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suppression of WTSA-12 Resolution 66 - Technology Watch in the Telecommunication Standardization Bureau</w:t>
            </w:r>
          </w:p>
        </w:tc>
      </w:tr>
      <w:tr w:rsidR="00A50CB2" w:rsidRPr="009C3F5F" w14:paraId="591B92E7" w14:textId="77777777" w:rsidTr="00A50CB2">
        <w:tc>
          <w:tcPr>
            <w:tcW w:w="1134" w:type="dxa"/>
            <w:noWrap/>
            <w:vAlign w:val="center"/>
          </w:tcPr>
          <w:p w14:paraId="3BE49932" w14:textId="25D32CE4" w:rsidR="00A50CB2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179" w:history="1">
              <w:r w:rsidR="00A50CB2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48</w:t>
              </w:r>
            </w:hyperlink>
            <w:r w:rsidR="00A50CB2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A50CB2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A50CB2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985" w:type="dxa"/>
            <w:vMerge/>
            <w:vAlign w:val="center"/>
          </w:tcPr>
          <w:p w14:paraId="4BD5DFD1" w14:textId="4EC670E4" w:rsidR="00A50CB2" w:rsidRPr="007E1BC1" w:rsidRDefault="00A50CB2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66F827CB" w14:textId="4CA229DD" w:rsidR="00A50CB2" w:rsidRPr="009C3F5F" w:rsidRDefault="00A50CB2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A50CB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suppression of WTSA-12 Resolution 77 - Standardization work in the ITU Telecommunication Standardization Sector for software-defined networking</w:t>
            </w:r>
          </w:p>
        </w:tc>
      </w:tr>
      <w:tr w:rsidR="00A50CB2" w:rsidRPr="009C3F5F" w14:paraId="3388E229" w14:textId="77777777" w:rsidTr="00A50CB2">
        <w:tc>
          <w:tcPr>
            <w:tcW w:w="1134" w:type="dxa"/>
            <w:noWrap/>
            <w:vAlign w:val="center"/>
          </w:tcPr>
          <w:p w14:paraId="11DF80F0" w14:textId="316DFD99" w:rsidR="00A50CB2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180" w:history="1">
              <w:r w:rsidR="00A50CB2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48</w:t>
              </w:r>
            </w:hyperlink>
            <w:r w:rsidR="00A50CB2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A50CB2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A50CB2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985" w:type="dxa"/>
            <w:vMerge/>
            <w:vAlign w:val="center"/>
          </w:tcPr>
          <w:p w14:paraId="46622292" w14:textId="37115B96" w:rsidR="00A50CB2" w:rsidRPr="007E1BC1" w:rsidRDefault="00A50CB2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3DD51B66" w14:textId="128ABF16" w:rsidR="00A50CB2" w:rsidRPr="009C3F5F" w:rsidRDefault="00A50CB2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A50CB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suppression of WTSA-12 Resolution 78 - Information and communication technology applications and standards for improved access to e-health services</w:t>
            </w:r>
          </w:p>
        </w:tc>
      </w:tr>
      <w:tr w:rsidR="00A50CB2" w:rsidRPr="009C3F5F" w14:paraId="03A4422B" w14:textId="77777777" w:rsidTr="00A50CB2">
        <w:tc>
          <w:tcPr>
            <w:tcW w:w="1134" w:type="dxa"/>
            <w:noWrap/>
            <w:vAlign w:val="center"/>
          </w:tcPr>
          <w:p w14:paraId="25590B06" w14:textId="63A69718" w:rsidR="00A50CB2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181" w:history="1">
              <w:r w:rsidR="00A50CB2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48</w:t>
              </w:r>
            </w:hyperlink>
            <w:r w:rsidR="00A50CB2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A50CB2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A50CB2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985" w:type="dxa"/>
            <w:vMerge/>
            <w:vAlign w:val="center"/>
          </w:tcPr>
          <w:p w14:paraId="6408ADA2" w14:textId="212661C0" w:rsidR="00A50CB2" w:rsidRPr="007E1BC1" w:rsidRDefault="00A50CB2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3BFA127E" w14:textId="64A89875" w:rsidR="00A50CB2" w:rsidRPr="009C3F5F" w:rsidRDefault="00A50CB2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A50CB2"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  <w:t>NOTE - Document 48 Addendum 4 withdrawn (duplicate of IAP input on Resolution 32 - Document 46 Addendum 3)</w:t>
            </w:r>
          </w:p>
        </w:tc>
      </w:tr>
      <w:tr w:rsidR="00A50CB2" w:rsidRPr="009C3F5F" w14:paraId="3AAC9BE7" w14:textId="77777777" w:rsidTr="00A50CB2">
        <w:tc>
          <w:tcPr>
            <w:tcW w:w="1134" w:type="dxa"/>
            <w:noWrap/>
            <w:vAlign w:val="center"/>
          </w:tcPr>
          <w:p w14:paraId="4F8B2FA8" w14:textId="08FF5C9F" w:rsidR="00A50CB2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182" w:history="1">
              <w:r w:rsidR="00A50CB2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48</w:t>
              </w:r>
            </w:hyperlink>
            <w:r w:rsidR="00A50CB2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A50CB2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A50CB2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985" w:type="dxa"/>
            <w:vMerge/>
            <w:vAlign w:val="center"/>
          </w:tcPr>
          <w:p w14:paraId="29B0172D" w14:textId="33105415" w:rsidR="00A50CB2" w:rsidRPr="007E1BC1" w:rsidRDefault="00A50CB2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6375D656" w14:textId="056E79CE" w:rsidR="00A50CB2" w:rsidRPr="009C3F5F" w:rsidRDefault="00A50CB2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A50CB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 xml:space="preserve">Proposed modification of WTSA-12 Resolution 7 - Collaboration with the International Organization for Standardization and the International </w:t>
            </w:r>
            <w:proofErr w:type="spellStart"/>
            <w:r w:rsidRPr="00A50CB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Electrotechnical</w:t>
            </w:r>
            <w:proofErr w:type="spellEnd"/>
            <w:r w:rsidRPr="00A50CB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 xml:space="preserve"> Commission</w:t>
            </w:r>
          </w:p>
        </w:tc>
      </w:tr>
      <w:tr w:rsidR="00A50CB2" w:rsidRPr="009C3F5F" w14:paraId="28FAB977" w14:textId="77777777" w:rsidTr="00A50CB2">
        <w:tc>
          <w:tcPr>
            <w:tcW w:w="1134" w:type="dxa"/>
            <w:noWrap/>
            <w:vAlign w:val="center"/>
          </w:tcPr>
          <w:p w14:paraId="0AE5ADA9" w14:textId="4790FEA0" w:rsidR="00A50CB2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183" w:history="1">
              <w:r w:rsidR="00A50CB2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48</w:t>
              </w:r>
            </w:hyperlink>
            <w:r w:rsidR="00A50CB2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A50CB2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A50CB2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985" w:type="dxa"/>
            <w:vMerge/>
            <w:vAlign w:val="center"/>
          </w:tcPr>
          <w:p w14:paraId="2843DD79" w14:textId="35315153" w:rsidR="00A50CB2" w:rsidRPr="007E1BC1" w:rsidRDefault="00A50CB2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4E9443D2" w14:textId="2245E827" w:rsidR="00A50CB2" w:rsidRPr="009C3F5F" w:rsidRDefault="00A50CB2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A50CB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WTSA-12 Resolution 31 - Admission of entities or organizations to participate as Associates in the work of the ITU Telecommunication Standardization Sector</w:t>
            </w:r>
          </w:p>
        </w:tc>
      </w:tr>
      <w:tr w:rsidR="00A50CB2" w:rsidRPr="009C3F5F" w14:paraId="3CF7AA1B" w14:textId="77777777" w:rsidTr="00A50CB2">
        <w:tc>
          <w:tcPr>
            <w:tcW w:w="1134" w:type="dxa"/>
            <w:noWrap/>
            <w:vAlign w:val="center"/>
          </w:tcPr>
          <w:p w14:paraId="5E21BE28" w14:textId="68DC1A6E" w:rsidR="00A50CB2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184" w:history="1">
              <w:r w:rsidR="00A50CB2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48</w:t>
              </w:r>
            </w:hyperlink>
            <w:r w:rsidR="00A50CB2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A50CB2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A50CB2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985" w:type="dxa"/>
            <w:vMerge/>
            <w:vAlign w:val="center"/>
          </w:tcPr>
          <w:p w14:paraId="4F88FE24" w14:textId="0450155C" w:rsidR="00A50CB2" w:rsidRPr="007E1BC1" w:rsidRDefault="00A50CB2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558A7D59" w14:textId="56926798" w:rsidR="00A50CB2" w:rsidRPr="009C3F5F" w:rsidRDefault="00A50CB2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A50CB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Views on WTSA-16 Doc. 37 - Recommendation ITU-T D.52 (establishing and connecting regional internet exchange points)</w:t>
            </w:r>
          </w:p>
        </w:tc>
      </w:tr>
      <w:tr w:rsidR="00A50CB2" w:rsidRPr="009C3F5F" w14:paraId="3A97312A" w14:textId="77777777" w:rsidTr="00A50CB2">
        <w:tc>
          <w:tcPr>
            <w:tcW w:w="1134" w:type="dxa"/>
            <w:noWrap/>
            <w:vAlign w:val="center"/>
          </w:tcPr>
          <w:p w14:paraId="0445A16F" w14:textId="5EEED06A" w:rsidR="00A50CB2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185" w:history="1">
              <w:r w:rsidR="00A50CB2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48</w:t>
              </w:r>
            </w:hyperlink>
            <w:r w:rsidR="00A50CB2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A50CB2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A50CB2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985" w:type="dxa"/>
            <w:vMerge/>
            <w:vAlign w:val="center"/>
          </w:tcPr>
          <w:p w14:paraId="7E4EC7B5" w14:textId="2CDC8C4E" w:rsidR="00A50CB2" w:rsidRPr="007E1BC1" w:rsidRDefault="00A50CB2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2F506749" w14:textId="44ED9A5D" w:rsidR="00A50CB2" w:rsidRPr="009C3F5F" w:rsidRDefault="00A50CB2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A50CB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Views on WTSA-16 Doc.38 - Recommendation ITU-T D.53 (international aspects of universal service)</w:t>
            </w:r>
          </w:p>
        </w:tc>
      </w:tr>
      <w:tr w:rsidR="00A50CB2" w:rsidRPr="009C3F5F" w14:paraId="528FC625" w14:textId="77777777" w:rsidTr="00A50CB2">
        <w:tc>
          <w:tcPr>
            <w:tcW w:w="1134" w:type="dxa"/>
            <w:noWrap/>
            <w:vAlign w:val="center"/>
          </w:tcPr>
          <w:p w14:paraId="5545E356" w14:textId="0ABE6647" w:rsidR="00A50CB2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186" w:history="1">
              <w:r w:rsidR="00A50CB2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48</w:t>
              </w:r>
            </w:hyperlink>
            <w:r w:rsidR="00A50CB2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A50CB2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A50CB2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985" w:type="dxa"/>
            <w:vMerge/>
            <w:vAlign w:val="center"/>
          </w:tcPr>
          <w:p w14:paraId="752F343A" w14:textId="57FE7961" w:rsidR="00A50CB2" w:rsidRPr="007E1BC1" w:rsidRDefault="00A50CB2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2EF39B0B" w14:textId="7823A6FF" w:rsidR="00A50CB2" w:rsidRPr="009C3F5F" w:rsidRDefault="00A50CB2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A50CB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Views on WTSA-16 Doc.39 - Recommendation ITU-T D.97 (methodological principles for determining international mobile roaming rates)</w:t>
            </w:r>
          </w:p>
        </w:tc>
      </w:tr>
      <w:tr w:rsidR="00A50CB2" w:rsidRPr="009C3F5F" w14:paraId="38D58E7A" w14:textId="77777777" w:rsidTr="00A50CB2">
        <w:tc>
          <w:tcPr>
            <w:tcW w:w="1134" w:type="dxa"/>
            <w:noWrap/>
            <w:vAlign w:val="center"/>
          </w:tcPr>
          <w:p w14:paraId="70B1486A" w14:textId="45665742" w:rsidR="00A50CB2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187" w:history="1">
              <w:r w:rsidR="00A50CB2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48</w:t>
              </w:r>
            </w:hyperlink>
            <w:r w:rsidR="00A50CB2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A50CB2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A50CB2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985" w:type="dxa"/>
            <w:vMerge/>
            <w:vAlign w:val="center"/>
          </w:tcPr>
          <w:p w14:paraId="5C33F594" w14:textId="0567BE65" w:rsidR="00A50CB2" w:rsidRPr="007E1BC1" w:rsidRDefault="00A50CB2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50611E55" w14:textId="2E11D8C8" w:rsidR="00A50CB2" w:rsidRPr="009C3F5F" w:rsidRDefault="00A50CB2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A50CB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Views on WTSA-16 Doc.40 - Recommendation ITU-T D.261 (Principles for market definition and identification of operators with significant market power - SMP)</w:t>
            </w:r>
          </w:p>
        </w:tc>
      </w:tr>
      <w:tr w:rsidR="00A50CB2" w:rsidRPr="009C3F5F" w14:paraId="41BA4B1C" w14:textId="77777777" w:rsidTr="00A50CB2">
        <w:tc>
          <w:tcPr>
            <w:tcW w:w="1134" w:type="dxa"/>
            <w:noWrap/>
            <w:vAlign w:val="center"/>
          </w:tcPr>
          <w:p w14:paraId="73C7B1DD" w14:textId="022E51ED" w:rsidR="00A50CB2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188" w:history="1">
              <w:r w:rsidR="00A50CB2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48</w:t>
              </w:r>
            </w:hyperlink>
            <w:r w:rsidR="00A50CB2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A50CB2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A50CB2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985" w:type="dxa"/>
            <w:vMerge/>
            <w:vAlign w:val="center"/>
          </w:tcPr>
          <w:p w14:paraId="4EFF596E" w14:textId="5D3869B9" w:rsidR="00A50CB2" w:rsidRPr="007E1BC1" w:rsidRDefault="00A50CB2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3516AB66" w14:textId="032D9433" w:rsidR="00A50CB2" w:rsidRPr="009C3F5F" w:rsidRDefault="00A50CB2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A50CB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Views on WTSA-16 Doc.41 - Revision of Recommendation ITU-T D.271 (charging and accounting principles for NGN)</w:t>
            </w:r>
          </w:p>
        </w:tc>
      </w:tr>
      <w:tr w:rsidR="00A50CB2" w:rsidRPr="009C3F5F" w14:paraId="104EB80B" w14:textId="77777777" w:rsidTr="00A50CB2">
        <w:tc>
          <w:tcPr>
            <w:tcW w:w="1134" w:type="dxa"/>
            <w:noWrap/>
            <w:vAlign w:val="center"/>
          </w:tcPr>
          <w:p w14:paraId="22E04FF5" w14:textId="4609A77F" w:rsidR="00A50CB2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189" w:history="1">
              <w:r w:rsidR="00A50CB2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48</w:t>
              </w:r>
            </w:hyperlink>
            <w:r w:rsidR="00A50CB2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A50CB2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A50CB2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985" w:type="dxa"/>
            <w:vMerge/>
            <w:vAlign w:val="center"/>
          </w:tcPr>
          <w:p w14:paraId="12683B3B" w14:textId="60784D29" w:rsidR="00A50CB2" w:rsidRPr="007E1BC1" w:rsidRDefault="00A50CB2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43B4F603" w14:textId="6355CE13" w:rsidR="00A50CB2" w:rsidRPr="009C3F5F" w:rsidRDefault="00A50CB2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A50CB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suppression of WTSA-12 Resolution 47 - Country code top-level domain names</w:t>
            </w:r>
          </w:p>
        </w:tc>
      </w:tr>
      <w:tr w:rsidR="00A50CB2" w:rsidRPr="009C3F5F" w14:paraId="75DF1FF9" w14:textId="77777777" w:rsidTr="007E1BC1">
        <w:tc>
          <w:tcPr>
            <w:tcW w:w="1134" w:type="dxa"/>
            <w:noWrap/>
            <w:vAlign w:val="center"/>
          </w:tcPr>
          <w:p w14:paraId="1BAECECB" w14:textId="7B6B8808" w:rsidR="00A50CB2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190" w:history="1">
              <w:r w:rsidR="00A50CB2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48</w:t>
              </w:r>
            </w:hyperlink>
            <w:r w:rsidR="00A50CB2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A50CB2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A50CB2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985" w:type="dxa"/>
            <w:vMerge/>
            <w:vAlign w:val="center"/>
          </w:tcPr>
          <w:p w14:paraId="1C3FFA78" w14:textId="77777777" w:rsidR="00A50CB2" w:rsidRPr="007E1BC1" w:rsidRDefault="00A50CB2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5D789453" w14:textId="01F4CB74" w:rsidR="00A50CB2" w:rsidRPr="009C3F5F" w:rsidRDefault="00A50CB2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A50CB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suppression of WTSA-12 Resolution 48 - Internationalized (multilingual) domain names</w:t>
            </w:r>
          </w:p>
        </w:tc>
      </w:tr>
      <w:tr w:rsidR="00A50CB2" w:rsidRPr="009C3F5F" w14:paraId="3C26A968" w14:textId="77777777" w:rsidTr="007E1BC1">
        <w:tc>
          <w:tcPr>
            <w:tcW w:w="1134" w:type="dxa"/>
            <w:noWrap/>
            <w:vAlign w:val="center"/>
          </w:tcPr>
          <w:p w14:paraId="0BDA7BE9" w14:textId="674E8407" w:rsidR="00A50CB2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191" w:history="1">
              <w:r w:rsidR="00A50CB2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48</w:t>
              </w:r>
            </w:hyperlink>
            <w:r w:rsidR="00A50CB2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A50CB2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A50CB2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985" w:type="dxa"/>
            <w:vMerge/>
            <w:vAlign w:val="center"/>
          </w:tcPr>
          <w:p w14:paraId="57D05536" w14:textId="77777777" w:rsidR="00A50CB2" w:rsidRPr="007E1BC1" w:rsidRDefault="00A50CB2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6E61E1F7" w14:textId="415F0F09" w:rsidR="00A50CB2" w:rsidRPr="009C3F5F" w:rsidRDefault="00A50CB2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A50CB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WTSA-12 Resolution 54 - Creation of, and assistance to, regional groups</w:t>
            </w:r>
          </w:p>
        </w:tc>
      </w:tr>
      <w:tr w:rsidR="00A50CB2" w:rsidRPr="009C3F5F" w14:paraId="32FC2128" w14:textId="77777777" w:rsidTr="007E1BC1">
        <w:tc>
          <w:tcPr>
            <w:tcW w:w="1134" w:type="dxa"/>
            <w:noWrap/>
            <w:vAlign w:val="center"/>
          </w:tcPr>
          <w:p w14:paraId="323DCB2E" w14:textId="4A2BFAC0" w:rsidR="00A50CB2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192" w:history="1">
              <w:r w:rsidR="00A50CB2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48</w:t>
              </w:r>
            </w:hyperlink>
            <w:r w:rsidR="00A50CB2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A50CB2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A50CB2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985" w:type="dxa"/>
            <w:vMerge/>
            <w:vAlign w:val="center"/>
          </w:tcPr>
          <w:p w14:paraId="07A879BB" w14:textId="77777777" w:rsidR="00A50CB2" w:rsidRPr="007E1BC1" w:rsidRDefault="00A50CB2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6552C27D" w14:textId="4920853E" w:rsidR="00A50CB2" w:rsidRPr="009C3F5F" w:rsidRDefault="00A50CB2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A50CB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Views on aspects of ITU-T Study Group 20 future work</w:t>
            </w:r>
          </w:p>
        </w:tc>
      </w:tr>
      <w:tr w:rsidR="00A50CB2" w:rsidRPr="009C3F5F" w14:paraId="62689323" w14:textId="77777777" w:rsidTr="007E1BC1">
        <w:tc>
          <w:tcPr>
            <w:tcW w:w="1134" w:type="dxa"/>
            <w:noWrap/>
            <w:vAlign w:val="center"/>
          </w:tcPr>
          <w:p w14:paraId="0D90DD04" w14:textId="143F7B68" w:rsidR="00A50CB2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193" w:history="1">
              <w:r w:rsidR="00A50CB2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48</w:t>
              </w:r>
            </w:hyperlink>
            <w:r w:rsidR="00A50CB2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A50CB2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A50CB2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985" w:type="dxa"/>
            <w:vMerge/>
            <w:vAlign w:val="center"/>
          </w:tcPr>
          <w:p w14:paraId="097BA1FF" w14:textId="77777777" w:rsidR="00A50CB2" w:rsidRPr="007E1BC1" w:rsidRDefault="00A50CB2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6702684F" w14:textId="6E9668B2" w:rsidR="00A50CB2" w:rsidRPr="009C3F5F" w:rsidRDefault="00A50CB2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A50CB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Resolution 1 - Rules of procedure of the ITU Telecommunication Standardization Sector</w:t>
            </w:r>
          </w:p>
        </w:tc>
      </w:tr>
      <w:tr w:rsidR="00F747D9" w:rsidRPr="009C3F5F" w14:paraId="152A57D2" w14:textId="77777777" w:rsidTr="007E1BC1">
        <w:tc>
          <w:tcPr>
            <w:tcW w:w="1134" w:type="dxa"/>
            <w:noWrap/>
            <w:vAlign w:val="center"/>
            <w:hideMark/>
          </w:tcPr>
          <w:p w14:paraId="17CB6339" w14:textId="77777777" w:rsidR="00F747D9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194" w:history="1">
              <w:r w:rsidR="00F747D9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47</w:t>
              </w:r>
            </w:hyperlink>
            <w:r w:rsidR="00F747D9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F747D9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  <w:r w:rsidR="00F747D9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+Add.1-25</w:t>
            </w:r>
          </w:p>
        </w:tc>
        <w:tc>
          <w:tcPr>
            <w:tcW w:w="1985" w:type="dxa"/>
            <w:vMerge w:val="restart"/>
            <w:vAlign w:val="center"/>
          </w:tcPr>
          <w:p w14:paraId="70AA49B6" w14:textId="77777777" w:rsidR="00F747D9" w:rsidRPr="007E1BC1" w:rsidRDefault="007E0D23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195" w:history="1">
              <w:r w:rsidR="00F747D9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RCC</w:t>
              </w:r>
            </w:hyperlink>
          </w:p>
        </w:tc>
        <w:tc>
          <w:tcPr>
            <w:tcW w:w="7370" w:type="dxa"/>
            <w:vAlign w:val="center"/>
            <w:hideMark/>
          </w:tcPr>
          <w:p w14:paraId="4FDABA4F" w14:textId="77777777" w:rsidR="00F747D9" w:rsidRPr="009C3F5F" w:rsidRDefault="00F747D9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RCC Common Proposals for the work of the Assembly</w:t>
            </w:r>
          </w:p>
        </w:tc>
      </w:tr>
      <w:tr w:rsidR="00F747D9" w:rsidRPr="009C3F5F" w14:paraId="529E7F39" w14:textId="77777777" w:rsidTr="007E1BC1">
        <w:tc>
          <w:tcPr>
            <w:tcW w:w="1134" w:type="dxa"/>
            <w:noWrap/>
            <w:vAlign w:val="center"/>
          </w:tcPr>
          <w:p w14:paraId="3F2895B1" w14:textId="246C973C" w:rsidR="00F747D9" w:rsidRPr="009C3F5F" w:rsidRDefault="007E0D23" w:rsidP="00A50CB2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196" w:history="1">
              <w:r w:rsidR="00F747D9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47</w:t>
              </w:r>
            </w:hyperlink>
            <w:r w:rsid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F747D9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Add.1</w:t>
            </w:r>
          </w:p>
        </w:tc>
        <w:tc>
          <w:tcPr>
            <w:tcW w:w="1985" w:type="dxa"/>
            <w:vMerge/>
            <w:vAlign w:val="center"/>
          </w:tcPr>
          <w:p w14:paraId="13036D36" w14:textId="77777777" w:rsidR="00F747D9" w:rsidRPr="007E1BC1" w:rsidRDefault="00F747D9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05817628" w14:textId="104E0028" w:rsidR="00F747D9" w:rsidRPr="009C3F5F" w:rsidRDefault="00F747D9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A50CB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WTSA-12 Resolution 1 - Rules of Procedure of the ITU-T Sector</w:t>
            </w:r>
          </w:p>
        </w:tc>
      </w:tr>
      <w:tr w:rsidR="00F747D9" w:rsidRPr="009C3F5F" w14:paraId="018EA277" w14:textId="77777777" w:rsidTr="007E1BC1">
        <w:tc>
          <w:tcPr>
            <w:tcW w:w="1134" w:type="dxa"/>
            <w:noWrap/>
            <w:vAlign w:val="center"/>
          </w:tcPr>
          <w:p w14:paraId="620B6754" w14:textId="463C8A82" w:rsidR="00F747D9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197" w:history="1">
              <w:r w:rsidR="00F747D9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47</w:t>
              </w:r>
            </w:hyperlink>
            <w:r w:rsid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F747D9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F747D9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985" w:type="dxa"/>
            <w:vMerge/>
            <w:vAlign w:val="center"/>
          </w:tcPr>
          <w:p w14:paraId="6A87F3EE" w14:textId="77777777" w:rsidR="00F747D9" w:rsidRPr="007E1BC1" w:rsidRDefault="00F747D9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7CA5D94F" w14:textId="118FAC58" w:rsidR="00F747D9" w:rsidRPr="009C3F5F" w:rsidRDefault="00F747D9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A50CB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 xml:space="preserve">Proposed modification of WTSA-12 Resolution 7 - Collaboration with the International Organization for Standardization and the International </w:t>
            </w:r>
            <w:proofErr w:type="spellStart"/>
            <w:r w:rsidRPr="00A50CB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Electrotechnical</w:t>
            </w:r>
            <w:proofErr w:type="spellEnd"/>
            <w:r w:rsidRPr="00A50CB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 xml:space="preserve"> Commission</w:t>
            </w:r>
          </w:p>
        </w:tc>
      </w:tr>
      <w:tr w:rsidR="00F747D9" w:rsidRPr="009C3F5F" w14:paraId="2732B336" w14:textId="77777777" w:rsidTr="007E1BC1">
        <w:tc>
          <w:tcPr>
            <w:tcW w:w="1134" w:type="dxa"/>
            <w:noWrap/>
            <w:vAlign w:val="center"/>
          </w:tcPr>
          <w:p w14:paraId="57FB5EF5" w14:textId="1B9A7B44" w:rsidR="00F747D9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198" w:history="1">
              <w:r w:rsidR="00F747D9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47</w:t>
              </w:r>
            </w:hyperlink>
            <w:r w:rsid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F747D9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F747D9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985" w:type="dxa"/>
            <w:vMerge/>
            <w:vAlign w:val="center"/>
          </w:tcPr>
          <w:p w14:paraId="6176D1E4" w14:textId="77777777" w:rsidR="00F747D9" w:rsidRPr="007E1BC1" w:rsidRDefault="00F747D9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265F0AEB" w14:textId="76286BAC" w:rsidR="00F747D9" w:rsidRPr="009C3F5F" w:rsidRDefault="00F747D9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A50CB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 xml:space="preserve">Proposed modification of WTSA-12 Resolution 18 - Principles and procedures for the allocation of work to, and coordination between, the ITU </w:t>
            </w:r>
            <w:proofErr w:type="spellStart"/>
            <w:r w:rsidRPr="00A50CB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Radiocommunication</w:t>
            </w:r>
            <w:proofErr w:type="spellEnd"/>
            <w:r w:rsidRPr="00A50CB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 xml:space="preserve"> and ITU Telecommunication Standardization Sectors</w:t>
            </w:r>
          </w:p>
        </w:tc>
      </w:tr>
      <w:tr w:rsidR="00F747D9" w:rsidRPr="009C3F5F" w14:paraId="189357C9" w14:textId="77777777" w:rsidTr="007E1BC1">
        <w:tc>
          <w:tcPr>
            <w:tcW w:w="1134" w:type="dxa"/>
            <w:noWrap/>
            <w:vAlign w:val="center"/>
          </w:tcPr>
          <w:p w14:paraId="5F11F04A" w14:textId="1077919C" w:rsidR="00F747D9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199" w:history="1">
              <w:r w:rsidR="00F747D9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47</w:t>
              </w:r>
            </w:hyperlink>
            <w:r w:rsid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F747D9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F747D9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985" w:type="dxa"/>
            <w:vMerge/>
            <w:vAlign w:val="center"/>
          </w:tcPr>
          <w:p w14:paraId="4E3C2046" w14:textId="77777777" w:rsidR="00F747D9" w:rsidRPr="007E1BC1" w:rsidRDefault="00F747D9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73AEEBA7" w14:textId="721B057C" w:rsidR="00F747D9" w:rsidRPr="009C3F5F" w:rsidRDefault="00F747D9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WTSA-12 Resolution 57 - Strengthening coordination and cooperation among the three ITU Sectors on matters of mutual interest</w:t>
            </w:r>
          </w:p>
        </w:tc>
      </w:tr>
      <w:tr w:rsidR="00F747D9" w:rsidRPr="009C3F5F" w14:paraId="37355997" w14:textId="77777777" w:rsidTr="007E1BC1">
        <w:tc>
          <w:tcPr>
            <w:tcW w:w="1134" w:type="dxa"/>
            <w:noWrap/>
            <w:vAlign w:val="center"/>
          </w:tcPr>
          <w:p w14:paraId="679B8612" w14:textId="5619C019" w:rsidR="00F747D9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00" w:history="1">
              <w:r w:rsidR="00F747D9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47</w:t>
              </w:r>
            </w:hyperlink>
            <w:r w:rsid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F747D9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F747D9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985" w:type="dxa"/>
            <w:vMerge/>
            <w:vAlign w:val="center"/>
          </w:tcPr>
          <w:p w14:paraId="54734864" w14:textId="77777777" w:rsidR="00F747D9" w:rsidRPr="007E1BC1" w:rsidRDefault="00F747D9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65ACF4B9" w14:textId="439FB6ED" w:rsidR="00F747D9" w:rsidRPr="009C3F5F" w:rsidRDefault="00F747D9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WTSA-12 Resolution 67 - Use in the ITU Telecommunication Standardization Sector of the languages of the Union on an equal footing</w:t>
            </w:r>
          </w:p>
        </w:tc>
      </w:tr>
      <w:tr w:rsidR="00F747D9" w:rsidRPr="009C3F5F" w14:paraId="130FE89B" w14:textId="77777777" w:rsidTr="007E1BC1">
        <w:tc>
          <w:tcPr>
            <w:tcW w:w="1134" w:type="dxa"/>
            <w:noWrap/>
            <w:vAlign w:val="center"/>
          </w:tcPr>
          <w:p w14:paraId="14BABD6A" w14:textId="34EB624A" w:rsidR="00F747D9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01" w:history="1">
              <w:r w:rsidR="00F747D9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47</w:t>
              </w:r>
            </w:hyperlink>
            <w:r w:rsid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F747D9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F747D9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985" w:type="dxa"/>
            <w:vMerge/>
            <w:vAlign w:val="center"/>
          </w:tcPr>
          <w:p w14:paraId="5B0150E4" w14:textId="77777777" w:rsidR="00F747D9" w:rsidRPr="007E1BC1" w:rsidRDefault="00F747D9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5C891C4F" w14:textId="4E1BC2BF" w:rsidR="00F747D9" w:rsidRPr="009C3F5F" w:rsidRDefault="00F747D9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Structure of ITU-T Study Groups</w:t>
            </w:r>
          </w:p>
        </w:tc>
      </w:tr>
      <w:tr w:rsidR="00F747D9" w:rsidRPr="009C3F5F" w14:paraId="036A53C6" w14:textId="77777777" w:rsidTr="007E1BC1">
        <w:tc>
          <w:tcPr>
            <w:tcW w:w="1134" w:type="dxa"/>
            <w:noWrap/>
            <w:vAlign w:val="center"/>
          </w:tcPr>
          <w:p w14:paraId="645B36FB" w14:textId="4526773E" w:rsidR="00F747D9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02" w:history="1">
              <w:r w:rsidR="00F747D9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47</w:t>
              </w:r>
            </w:hyperlink>
            <w:r w:rsid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F747D9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F747D9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985" w:type="dxa"/>
            <w:vMerge/>
            <w:vAlign w:val="center"/>
          </w:tcPr>
          <w:p w14:paraId="1A592FA0" w14:textId="77777777" w:rsidR="00F747D9" w:rsidRPr="007E1BC1" w:rsidRDefault="00F747D9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6A84CAF0" w14:textId="071D25FC" w:rsidR="00F747D9" w:rsidRPr="009C3F5F" w:rsidRDefault="00F747D9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suppression of WTSA-12 Resolution 82 - Strategic and structural review of the ITU-T Sector</w:t>
            </w:r>
          </w:p>
        </w:tc>
      </w:tr>
      <w:tr w:rsidR="00F747D9" w:rsidRPr="009C3F5F" w14:paraId="017F6CAB" w14:textId="77777777" w:rsidTr="007E1BC1">
        <w:tc>
          <w:tcPr>
            <w:tcW w:w="1134" w:type="dxa"/>
            <w:noWrap/>
            <w:vAlign w:val="center"/>
          </w:tcPr>
          <w:p w14:paraId="211C8CB4" w14:textId="6FB94E80" w:rsidR="00F747D9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03" w:history="1">
              <w:r w:rsidR="00F747D9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47</w:t>
              </w:r>
            </w:hyperlink>
            <w:r w:rsid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F747D9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F747D9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985" w:type="dxa"/>
            <w:vMerge/>
            <w:vAlign w:val="center"/>
          </w:tcPr>
          <w:p w14:paraId="5F4E8A97" w14:textId="77777777" w:rsidR="00F747D9" w:rsidRPr="007E1BC1" w:rsidRDefault="00F747D9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63279B58" w14:textId="0E71F4D7" w:rsidR="00F747D9" w:rsidRPr="009C3F5F" w:rsidRDefault="00F747D9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WTSA-12 Resolution 54 - Creation of, and assistance to, regional groups</w:t>
            </w:r>
          </w:p>
        </w:tc>
      </w:tr>
      <w:tr w:rsidR="00F747D9" w:rsidRPr="009C3F5F" w14:paraId="5D9F45BD" w14:textId="77777777" w:rsidTr="007E1BC1">
        <w:tc>
          <w:tcPr>
            <w:tcW w:w="1134" w:type="dxa"/>
            <w:noWrap/>
            <w:vAlign w:val="center"/>
          </w:tcPr>
          <w:p w14:paraId="10788C9A" w14:textId="3305818E" w:rsidR="00F747D9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04" w:history="1">
              <w:r w:rsidR="00F747D9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47</w:t>
              </w:r>
            </w:hyperlink>
            <w:r w:rsid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F747D9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F747D9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985" w:type="dxa"/>
            <w:vMerge/>
            <w:vAlign w:val="center"/>
          </w:tcPr>
          <w:p w14:paraId="7BB6B76D" w14:textId="77777777" w:rsidR="00F747D9" w:rsidRPr="007E1BC1" w:rsidRDefault="00F747D9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2BA7C0E1" w14:textId="50FD0958" w:rsidR="00F747D9" w:rsidRPr="009C3F5F" w:rsidRDefault="00F747D9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WTSA-12 Resolution 75 - The ITU Telecommunication Standardization Sector's contribution in implementing the outcomes of the WSIS</w:t>
            </w:r>
          </w:p>
        </w:tc>
      </w:tr>
      <w:tr w:rsidR="00F747D9" w:rsidRPr="009C3F5F" w14:paraId="6E738839" w14:textId="77777777" w:rsidTr="007E1BC1">
        <w:tc>
          <w:tcPr>
            <w:tcW w:w="1134" w:type="dxa"/>
            <w:noWrap/>
            <w:vAlign w:val="center"/>
          </w:tcPr>
          <w:p w14:paraId="424340DF" w14:textId="75480491" w:rsidR="00F747D9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05" w:history="1">
              <w:r w:rsidR="00F747D9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47</w:t>
              </w:r>
            </w:hyperlink>
            <w:r w:rsid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F747D9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F747D9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985" w:type="dxa"/>
            <w:vMerge/>
            <w:vAlign w:val="center"/>
          </w:tcPr>
          <w:p w14:paraId="291C835B" w14:textId="77777777" w:rsidR="00F747D9" w:rsidRPr="007E1BC1" w:rsidRDefault="00F747D9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45E7F374" w14:textId="57E60849" w:rsidR="00F747D9" w:rsidRPr="009C3F5F" w:rsidRDefault="00F747D9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Draft New Resolution [RCC-1] - Countering mobile device theft using advanced information and communication technologies</w:t>
            </w:r>
          </w:p>
        </w:tc>
      </w:tr>
      <w:tr w:rsidR="00F747D9" w:rsidRPr="009C3F5F" w14:paraId="7B301E71" w14:textId="77777777" w:rsidTr="007E1BC1">
        <w:tc>
          <w:tcPr>
            <w:tcW w:w="1134" w:type="dxa"/>
            <w:noWrap/>
            <w:vAlign w:val="center"/>
          </w:tcPr>
          <w:p w14:paraId="613DDFCD" w14:textId="66E422AA" w:rsidR="00F747D9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06" w:history="1">
              <w:r w:rsidR="00F747D9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47</w:t>
              </w:r>
            </w:hyperlink>
            <w:r w:rsid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F747D9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F747D9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985" w:type="dxa"/>
            <w:vMerge/>
            <w:vAlign w:val="center"/>
          </w:tcPr>
          <w:p w14:paraId="1DBFA74C" w14:textId="77777777" w:rsidR="00F747D9" w:rsidRPr="007E1BC1" w:rsidRDefault="00F747D9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5C81D0B2" w14:textId="071E2B63" w:rsidR="00F747D9" w:rsidRPr="009C3F5F" w:rsidRDefault="00F747D9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Draft New Resolution [RCC-2] - Studies on combating counterfeit products including telecommunication/ICT devices</w:t>
            </w:r>
          </w:p>
        </w:tc>
      </w:tr>
      <w:tr w:rsidR="00F747D9" w:rsidRPr="009C3F5F" w14:paraId="72DDCFC8" w14:textId="77777777" w:rsidTr="007E1BC1">
        <w:tc>
          <w:tcPr>
            <w:tcW w:w="1134" w:type="dxa"/>
            <w:noWrap/>
            <w:vAlign w:val="center"/>
          </w:tcPr>
          <w:p w14:paraId="000CD6D5" w14:textId="5912B47D" w:rsidR="00F747D9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07" w:history="1">
              <w:r w:rsidR="00F747D9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47</w:t>
              </w:r>
            </w:hyperlink>
            <w:r w:rsid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F747D9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F747D9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985" w:type="dxa"/>
            <w:vMerge/>
            <w:vAlign w:val="center"/>
          </w:tcPr>
          <w:p w14:paraId="079A4D93" w14:textId="77777777" w:rsidR="00F747D9" w:rsidRPr="007E1BC1" w:rsidRDefault="00F747D9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459EA99D" w14:textId="2E21D01B" w:rsidR="00F747D9" w:rsidRPr="009C3F5F" w:rsidRDefault="00F747D9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WTSA-12 Resolution 76 - Studies related to conformance and interoperability testing, assistance to developing countries, and a possible future ITU mark programme</w:t>
            </w:r>
          </w:p>
        </w:tc>
      </w:tr>
      <w:tr w:rsidR="00F747D9" w:rsidRPr="009C3F5F" w14:paraId="480A92F6" w14:textId="77777777" w:rsidTr="007E1BC1">
        <w:tc>
          <w:tcPr>
            <w:tcW w:w="1134" w:type="dxa"/>
            <w:noWrap/>
            <w:vAlign w:val="center"/>
          </w:tcPr>
          <w:p w14:paraId="42791AED" w14:textId="3DA30C5B" w:rsidR="00F747D9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08" w:history="1">
              <w:r w:rsidR="00F747D9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47</w:t>
              </w:r>
            </w:hyperlink>
            <w:r w:rsid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F747D9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F747D9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985" w:type="dxa"/>
            <w:vMerge/>
            <w:vAlign w:val="center"/>
          </w:tcPr>
          <w:p w14:paraId="3B0AC5E6" w14:textId="77777777" w:rsidR="00F747D9" w:rsidRPr="007E1BC1" w:rsidRDefault="00F747D9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2756CD31" w14:textId="53FE94AC" w:rsidR="00F747D9" w:rsidRPr="009C3F5F" w:rsidRDefault="00F747D9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Draft New Resolution [RCC-3] - Studies concerning the protection of users of telecommunication/ICT services</w:t>
            </w:r>
          </w:p>
        </w:tc>
      </w:tr>
      <w:tr w:rsidR="00F747D9" w:rsidRPr="009C3F5F" w14:paraId="13A7C1FD" w14:textId="77777777" w:rsidTr="007E1BC1">
        <w:tc>
          <w:tcPr>
            <w:tcW w:w="1134" w:type="dxa"/>
            <w:noWrap/>
            <w:vAlign w:val="center"/>
          </w:tcPr>
          <w:p w14:paraId="58B4D01E" w14:textId="331DDCF2" w:rsidR="00F747D9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09" w:history="1">
              <w:r w:rsidR="00F747D9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47</w:t>
              </w:r>
            </w:hyperlink>
            <w:r w:rsid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F747D9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F747D9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985" w:type="dxa"/>
            <w:vMerge/>
            <w:vAlign w:val="center"/>
          </w:tcPr>
          <w:p w14:paraId="2BA0E631" w14:textId="77777777" w:rsidR="00F747D9" w:rsidRPr="007E1BC1" w:rsidRDefault="00F747D9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56ABB0BA" w14:textId="119D7A11" w:rsidR="00F747D9" w:rsidRPr="009C3F5F" w:rsidRDefault="00F747D9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WTSA-12 Resolution 20 - Procedures for allocation and management of international telecommunication numbering, naming, addressing and identification resources</w:t>
            </w:r>
          </w:p>
        </w:tc>
      </w:tr>
      <w:tr w:rsidR="00F747D9" w:rsidRPr="009C3F5F" w14:paraId="5912CD73" w14:textId="77777777" w:rsidTr="007E1BC1">
        <w:tc>
          <w:tcPr>
            <w:tcW w:w="1134" w:type="dxa"/>
            <w:noWrap/>
            <w:vAlign w:val="center"/>
          </w:tcPr>
          <w:p w14:paraId="25C9C866" w14:textId="1BB1FA3F" w:rsidR="00F747D9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10" w:history="1">
              <w:r w:rsidR="00F747D9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47</w:t>
              </w:r>
            </w:hyperlink>
            <w:r w:rsid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F747D9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F747D9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985" w:type="dxa"/>
            <w:vMerge/>
            <w:vAlign w:val="center"/>
          </w:tcPr>
          <w:p w14:paraId="4919C174" w14:textId="77777777" w:rsidR="00F747D9" w:rsidRPr="007E1BC1" w:rsidRDefault="00F747D9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7C1F5528" w14:textId="6AD2DE11" w:rsidR="00F747D9" w:rsidRPr="009C3F5F" w:rsidRDefault="00F747D9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WTSA-12 Resolution 29 - Alternative calling procedures on international telecommunication networks</w:t>
            </w:r>
          </w:p>
        </w:tc>
      </w:tr>
      <w:tr w:rsidR="00F747D9" w:rsidRPr="009C3F5F" w14:paraId="1840A55A" w14:textId="77777777" w:rsidTr="007E1BC1">
        <w:tc>
          <w:tcPr>
            <w:tcW w:w="1134" w:type="dxa"/>
            <w:noWrap/>
            <w:vAlign w:val="center"/>
          </w:tcPr>
          <w:p w14:paraId="4160A099" w14:textId="15D9FD8F" w:rsidR="00F747D9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11" w:history="1">
              <w:r w:rsidR="00F747D9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47</w:t>
              </w:r>
            </w:hyperlink>
            <w:r w:rsid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F747D9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F747D9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985" w:type="dxa"/>
            <w:vMerge/>
            <w:vAlign w:val="center"/>
          </w:tcPr>
          <w:p w14:paraId="32FDF608" w14:textId="77777777" w:rsidR="00F747D9" w:rsidRPr="007E1BC1" w:rsidRDefault="00F747D9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53D472B0" w14:textId="7998F2A5" w:rsidR="00F747D9" w:rsidRPr="009C3F5F" w:rsidRDefault="00F747D9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WTSA-12 Resolution 61 - Countering and combating misappropriation and misuse of international telecommunication numbering resources</w:t>
            </w:r>
          </w:p>
        </w:tc>
      </w:tr>
      <w:tr w:rsidR="00F747D9" w:rsidRPr="009C3F5F" w14:paraId="7E90D6E9" w14:textId="77777777" w:rsidTr="007E1BC1">
        <w:tc>
          <w:tcPr>
            <w:tcW w:w="1134" w:type="dxa"/>
            <w:noWrap/>
            <w:vAlign w:val="center"/>
          </w:tcPr>
          <w:p w14:paraId="03143841" w14:textId="66E1130A" w:rsidR="00F747D9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12" w:history="1">
              <w:r w:rsidR="00F747D9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47</w:t>
              </w:r>
            </w:hyperlink>
            <w:r w:rsid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F747D9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F747D9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1985" w:type="dxa"/>
            <w:vMerge/>
            <w:vAlign w:val="center"/>
          </w:tcPr>
          <w:p w14:paraId="39BEBED3" w14:textId="77777777" w:rsidR="00F747D9" w:rsidRPr="007E1BC1" w:rsidRDefault="00F747D9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65AB7ABF" w14:textId="19745142" w:rsidR="00F747D9" w:rsidRPr="009C3F5F" w:rsidRDefault="00F747D9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WTSA-12 Resolution 65 - Calling party number delivery, calling line identification and origin identification</w:t>
            </w:r>
          </w:p>
        </w:tc>
      </w:tr>
      <w:tr w:rsidR="00F747D9" w:rsidRPr="009C3F5F" w14:paraId="111EA066" w14:textId="77777777" w:rsidTr="007E1BC1">
        <w:tc>
          <w:tcPr>
            <w:tcW w:w="1134" w:type="dxa"/>
            <w:noWrap/>
            <w:vAlign w:val="center"/>
          </w:tcPr>
          <w:p w14:paraId="1591AD92" w14:textId="1C66F391" w:rsidR="00F747D9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13" w:history="1">
              <w:r w:rsidR="00F747D9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47</w:t>
              </w:r>
            </w:hyperlink>
            <w:r w:rsid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F747D9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F747D9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18</w:t>
            </w:r>
            <w:r w:rsidR="00F747D9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br/>
              <w:t>(Rev.1)</w:t>
            </w:r>
          </w:p>
        </w:tc>
        <w:tc>
          <w:tcPr>
            <w:tcW w:w="1985" w:type="dxa"/>
            <w:vMerge/>
            <w:vAlign w:val="center"/>
          </w:tcPr>
          <w:p w14:paraId="10BC7682" w14:textId="77777777" w:rsidR="00F747D9" w:rsidRPr="007E1BC1" w:rsidRDefault="00F747D9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291B231C" w14:textId="37FF739B" w:rsidR="00F747D9" w:rsidRPr="009C3F5F" w:rsidRDefault="00F747D9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Draft New Resolution [RCC-4] - Establishment of a global ITU-T database of allocated/allotted national telephone numbering plans</w:t>
            </w:r>
          </w:p>
        </w:tc>
      </w:tr>
      <w:tr w:rsidR="00F747D9" w:rsidRPr="009C3F5F" w14:paraId="2E830CAC" w14:textId="77777777" w:rsidTr="007E1BC1">
        <w:tc>
          <w:tcPr>
            <w:tcW w:w="1134" w:type="dxa"/>
            <w:noWrap/>
            <w:vAlign w:val="center"/>
          </w:tcPr>
          <w:p w14:paraId="5EFC1782" w14:textId="332CC6E2" w:rsidR="00F747D9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14" w:history="1">
              <w:r w:rsidR="00F747D9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47</w:t>
              </w:r>
            </w:hyperlink>
            <w:r w:rsid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F747D9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F747D9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1985" w:type="dxa"/>
            <w:vMerge/>
            <w:vAlign w:val="center"/>
          </w:tcPr>
          <w:p w14:paraId="081EC7BF" w14:textId="77777777" w:rsidR="00F747D9" w:rsidRPr="007E1BC1" w:rsidRDefault="00F747D9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1FE1A4FC" w14:textId="24F2AD9D" w:rsidR="00F747D9" w:rsidRPr="009C3F5F" w:rsidRDefault="00F747D9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WTSA-12 Resolution 64 - IP address allocation and facilitating the transition to and deployment of IPv6</w:t>
            </w:r>
          </w:p>
        </w:tc>
      </w:tr>
      <w:tr w:rsidR="00F747D9" w:rsidRPr="009C3F5F" w14:paraId="58551AA9" w14:textId="77777777" w:rsidTr="007E1BC1">
        <w:tc>
          <w:tcPr>
            <w:tcW w:w="1134" w:type="dxa"/>
            <w:noWrap/>
            <w:vAlign w:val="center"/>
          </w:tcPr>
          <w:p w14:paraId="7489F401" w14:textId="57D69F0C" w:rsidR="00F747D9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15" w:history="1">
              <w:r w:rsidR="00F747D9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47</w:t>
              </w:r>
            </w:hyperlink>
            <w:r w:rsid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F747D9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F747D9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985" w:type="dxa"/>
            <w:vMerge/>
            <w:vAlign w:val="center"/>
          </w:tcPr>
          <w:p w14:paraId="6B62BC2D" w14:textId="77777777" w:rsidR="00F747D9" w:rsidRPr="007E1BC1" w:rsidRDefault="00F747D9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45DA0741" w14:textId="7FC4EB64" w:rsidR="00F747D9" w:rsidRPr="009C3F5F" w:rsidRDefault="00F747D9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Resolution 77 - Standardization work in the ITU Telecommunication Standardization Sector for software-defined networking Sector for software-defined networking</w:t>
            </w:r>
          </w:p>
        </w:tc>
      </w:tr>
      <w:tr w:rsidR="00F747D9" w:rsidRPr="009C3F5F" w14:paraId="35DA9D07" w14:textId="77777777" w:rsidTr="007E1BC1">
        <w:tc>
          <w:tcPr>
            <w:tcW w:w="1134" w:type="dxa"/>
            <w:noWrap/>
            <w:vAlign w:val="center"/>
          </w:tcPr>
          <w:p w14:paraId="53EC9B43" w14:textId="5FA06C1E" w:rsidR="00F747D9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16" w:history="1">
              <w:r w:rsidR="00F747D9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47</w:t>
              </w:r>
            </w:hyperlink>
            <w:r w:rsid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F747D9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F747D9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1985" w:type="dxa"/>
            <w:vMerge/>
            <w:vAlign w:val="center"/>
          </w:tcPr>
          <w:p w14:paraId="370D3953" w14:textId="77777777" w:rsidR="00F747D9" w:rsidRPr="007E1BC1" w:rsidRDefault="00F747D9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115CF2C8" w14:textId="404BBBEC" w:rsidR="00F747D9" w:rsidRPr="009C3F5F" w:rsidRDefault="00F747D9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WTSA-12 Resolution 44 - Bridging the standardization gap between developing and developed countries</w:t>
            </w:r>
          </w:p>
        </w:tc>
      </w:tr>
      <w:tr w:rsidR="00F747D9" w:rsidRPr="009C3F5F" w14:paraId="713DF467" w14:textId="77777777" w:rsidTr="007E1BC1">
        <w:tc>
          <w:tcPr>
            <w:tcW w:w="1134" w:type="dxa"/>
            <w:noWrap/>
            <w:vAlign w:val="center"/>
          </w:tcPr>
          <w:p w14:paraId="1EC6DC21" w14:textId="2860B628" w:rsidR="00F747D9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17" w:history="1">
              <w:r w:rsidR="00F747D9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47</w:t>
              </w:r>
            </w:hyperlink>
            <w:r w:rsid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F747D9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F747D9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1985" w:type="dxa"/>
            <w:vMerge/>
            <w:vAlign w:val="center"/>
          </w:tcPr>
          <w:p w14:paraId="4DF79582" w14:textId="77777777" w:rsidR="00F747D9" w:rsidRPr="007E1BC1" w:rsidRDefault="00F747D9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2E2F8CEC" w14:textId="43F16F59" w:rsidR="00F747D9" w:rsidRPr="009C3F5F" w:rsidRDefault="00F747D9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Draft New Resolution [RCC-5] - Interconnection of 4G, 5G/IMT-2020 networks and beyond</w:t>
            </w:r>
          </w:p>
        </w:tc>
      </w:tr>
      <w:tr w:rsidR="00F747D9" w:rsidRPr="009C3F5F" w14:paraId="28F428DC" w14:textId="77777777" w:rsidTr="007E1BC1">
        <w:tc>
          <w:tcPr>
            <w:tcW w:w="1134" w:type="dxa"/>
            <w:noWrap/>
            <w:vAlign w:val="center"/>
          </w:tcPr>
          <w:p w14:paraId="70D5F5DF" w14:textId="2138EEA8" w:rsidR="00F747D9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18" w:history="1">
              <w:r w:rsidR="00F747D9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47</w:t>
              </w:r>
            </w:hyperlink>
            <w:r w:rsid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F747D9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F747D9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1985" w:type="dxa"/>
            <w:vMerge/>
            <w:vAlign w:val="center"/>
          </w:tcPr>
          <w:p w14:paraId="5B465FED" w14:textId="77777777" w:rsidR="00F747D9" w:rsidRPr="007E1BC1" w:rsidRDefault="00F747D9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35DAE0F0" w14:textId="5E4BD46D" w:rsidR="00F747D9" w:rsidRPr="009C3F5F" w:rsidRDefault="00F747D9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 xml:space="preserve">Proposed modification of Resolution 2 - ITU Telecommunication Standardization Sector Study Group </w:t>
            </w:r>
            <w:proofErr w:type="spellStart"/>
            <w:r w:rsidRP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reponsability</w:t>
            </w:r>
            <w:proofErr w:type="spellEnd"/>
            <w:r w:rsidRP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 xml:space="preserve"> and mandates</w:t>
            </w:r>
          </w:p>
        </w:tc>
      </w:tr>
      <w:tr w:rsidR="00F747D9" w:rsidRPr="009C3F5F" w14:paraId="494E7331" w14:textId="77777777" w:rsidTr="007E1BC1">
        <w:tc>
          <w:tcPr>
            <w:tcW w:w="1134" w:type="dxa"/>
            <w:noWrap/>
            <w:vAlign w:val="center"/>
          </w:tcPr>
          <w:p w14:paraId="39D05950" w14:textId="20285982" w:rsidR="00F747D9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19" w:history="1">
              <w:r w:rsidR="00F747D9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47</w:t>
              </w:r>
            </w:hyperlink>
            <w:r w:rsid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F747D9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F747D9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1985" w:type="dxa"/>
            <w:vMerge/>
            <w:vAlign w:val="center"/>
          </w:tcPr>
          <w:p w14:paraId="08FF204B" w14:textId="77777777" w:rsidR="00F747D9" w:rsidRPr="007E1BC1" w:rsidRDefault="00F747D9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3E8682A3" w14:textId="17C1FD7E" w:rsidR="00F747D9" w:rsidRPr="009C3F5F" w:rsidRDefault="00F747D9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Draft revision of Recommendation ITU-T A.12 - Identification and layout of ITU-T Recommendations</w:t>
            </w:r>
          </w:p>
        </w:tc>
      </w:tr>
      <w:tr w:rsidR="00F747D9" w:rsidRPr="009C3F5F" w14:paraId="3DDCA9DD" w14:textId="77777777" w:rsidTr="007E1BC1">
        <w:tc>
          <w:tcPr>
            <w:tcW w:w="1134" w:type="dxa"/>
            <w:noWrap/>
            <w:vAlign w:val="center"/>
          </w:tcPr>
          <w:p w14:paraId="61A5FFAE" w14:textId="46FE85BA" w:rsidR="00F747D9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20" w:history="1">
              <w:r w:rsidR="00F747D9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47</w:t>
              </w:r>
            </w:hyperlink>
            <w:r w:rsid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F747D9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F747D9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1985" w:type="dxa"/>
            <w:vMerge/>
            <w:vAlign w:val="center"/>
          </w:tcPr>
          <w:p w14:paraId="384EB118" w14:textId="77777777" w:rsidR="00F747D9" w:rsidRPr="007E1BC1" w:rsidRDefault="00F747D9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3DECBB5D" w14:textId="6A92294C" w:rsidR="00F747D9" w:rsidRPr="009C3F5F" w:rsidRDefault="00F747D9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Draft New Resolution [RCC-6] - Participation in the Telecommunication Standardization Sector in the periodic review and revision of the ITRs</w:t>
            </w:r>
          </w:p>
        </w:tc>
      </w:tr>
      <w:tr w:rsidR="007E1BC1" w:rsidRPr="009C3F5F" w14:paraId="72CCC481" w14:textId="77777777" w:rsidTr="007E1BC1">
        <w:tc>
          <w:tcPr>
            <w:tcW w:w="1134" w:type="dxa"/>
            <w:noWrap/>
            <w:vAlign w:val="center"/>
            <w:hideMark/>
          </w:tcPr>
          <w:p w14:paraId="05F1153E" w14:textId="2853204E" w:rsidR="007E1BC1" w:rsidRPr="009C3F5F" w:rsidRDefault="007E0D23" w:rsidP="00F747D9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21" w:history="1">
              <w:r w:rsidR="007E1BC1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46</w:t>
              </w:r>
            </w:hyperlink>
            <w:r w:rsidR="007E1BC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7E1BC1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Cor</w:t>
            </w:r>
            <w:r w:rsidR="007E1BC1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.1</w:t>
            </w:r>
          </w:p>
        </w:tc>
        <w:tc>
          <w:tcPr>
            <w:tcW w:w="1985" w:type="dxa"/>
            <w:vMerge w:val="restart"/>
            <w:vAlign w:val="center"/>
          </w:tcPr>
          <w:p w14:paraId="0CC88F7E" w14:textId="77777777" w:rsidR="007E1BC1" w:rsidRPr="007E1BC1" w:rsidRDefault="007E0D23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222" w:history="1">
              <w:r w:rsidR="007E1BC1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CITEL</w:t>
              </w:r>
            </w:hyperlink>
          </w:p>
        </w:tc>
        <w:tc>
          <w:tcPr>
            <w:tcW w:w="7370" w:type="dxa"/>
            <w:vAlign w:val="center"/>
            <w:hideMark/>
          </w:tcPr>
          <w:p w14:paraId="05358F72" w14:textId="77777777" w:rsidR="007E1BC1" w:rsidRPr="009C3F5F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Inter-American Common Proposals for the work of the Assembly</w:t>
            </w:r>
          </w:p>
        </w:tc>
      </w:tr>
      <w:tr w:rsidR="007E1BC1" w:rsidRPr="009C3F5F" w14:paraId="70199929" w14:textId="77777777" w:rsidTr="00F747D9">
        <w:tc>
          <w:tcPr>
            <w:tcW w:w="1134" w:type="dxa"/>
            <w:noWrap/>
            <w:vAlign w:val="center"/>
          </w:tcPr>
          <w:p w14:paraId="349B7CA1" w14:textId="0F333C80" w:rsidR="007E1BC1" w:rsidRPr="009C3F5F" w:rsidRDefault="007E0D23" w:rsidP="00F747D9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23" w:history="1">
              <w:r w:rsidR="007E1BC1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46</w:t>
              </w:r>
            </w:hyperlink>
            <w:r w:rsidR="007E1BC1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7E1BC1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Add.1</w:t>
            </w:r>
          </w:p>
        </w:tc>
        <w:tc>
          <w:tcPr>
            <w:tcW w:w="1985" w:type="dxa"/>
            <w:vMerge/>
            <w:vAlign w:val="center"/>
          </w:tcPr>
          <w:p w14:paraId="4C08F864" w14:textId="58E1CACB" w:rsidR="007E1BC1" w:rsidRPr="007E1BC1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0F2DEE3F" w14:textId="54ED8CA7" w:rsidR="007E1BC1" w:rsidRPr="009C3F5F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Suppression of WTSA-12 Resolution 82 - Strategic and structural review of the ITU-T</w:t>
            </w:r>
          </w:p>
        </w:tc>
      </w:tr>
      <w:tr w:rsidR="007E1BC1" w:rsidRPr="009C3F5F" w14:paraId="373EF195" w14:textId="77777777" w:rsidTr="007E1BC1">
        <w:tc>
          <w:tcPr>
            <w:tcW w:w="1134" w:type="dxa"/>
            <w:noWrap/>
            <w:vAlign w:val="center"/>
          </w:tcPr>
          <w:p w14:paraId="2E72156E" w14:textId="448DDD6E" w:rsidR="007E1BC1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24" w:history="1">
              <w:r w:rsidR="007E1BC1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46</w:t>
              </w:r>
            </w:hyperlink>
            <w:r w:rsidR="007E1BC1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7E1BC1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7E1BC1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985" w:type="dxa"/>
            <w:vMerge/>
            <w:vAlign w:val="center"/>
          </w:tcPr>
          <w:p w14:paraId="69ACD980" w14:textId="77777777" w:rsidR="007E1BC1" w:rsidRPr="007E1BC1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2720FAB6" w14:textId="742EFA96" w:rsidR="007E1BC1" w:rsidRPr="009C3F5F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new Resolution [IAP-1]: ITU-T initiatives to raise awareness on best practices and policies related to service quality</w:t>
            </w:r>
          </w:p>
        </w:tc>
      </w:tr>
      <w:tr w:rsidR="007E1BC1" w:rsidRPr="009C3F5F" w14:paraId="1E0D35E0" w14:textId="77777777" w:rsidTr="007E1BC1">
        <w:tc>
          <w:tcPr>
            <w:tcW w:w="1134" w:type="dxa"/>
            <w:noWrap/>
            <w:vAlign w:val="center"/>
          </w:tcPr>
          <w:p w14:paraId="04C6B654" w14:textId="1174A5EC" w:rsidR="007E1BC1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25" w:history="1">
              <w:r w:rsidR="007E1BC1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46</w:t>
              </w:r>
            </w:hyperlink>
            <w:r w:rsidR="007E1BC1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7E1BC1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7E1BC1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985" w:type="dxa"/>
            <w:vMerge/>
            <w:vAlign w:val="center"/>
          </w:tcPr>
          <w:p w14:paraId="564D55C8" w14:textId="77777777" w:rsidR="007E1BC1" w:rsidRPr="007E1BC1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6FE0CC5E" w14:textId="5AE87477" w:rsidR="007E1BC1" w:rsidRPr="009C3F5F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suppression of WTSA-12 Resolution 32 - Strengthening electronic working methods for the work of the ITU Telecommunication Standardization Sector</w:t>
            </w:r>
          </w:p>
        </w:tc>
      </w:tr>
      <w:tr w:rsidR="007E1BC1" w:rsidRPr="009C3F5F" w14:paraId="1EC28AAB" w14:textId="77777777" w:rsidTr="007E1BC1">
        <w:tc>
          <w:tcPr>
            <w:tcW w:w="1134" w:type="dxa"/>
            <w:noWrap/>
            <w:vAlign w:val="center"/>
          </w:tcPr>
          <w:p w14:paraId="7BD8926F" w14:textId="01CD40DF" w:rsidR="007E1BC1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26" w:history="1">
              <w:r w:rsidR="007E1BC1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46</w:t>
              </w:r>
            </w:hyperlink>
            <w:r w:rsidR="007E1BC1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7E1BC1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7E1BC1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985" w:type="dxa"/>
            <w:vMerge/>
            <w:vAlign w:val="center"/>
          </w:tcPr>
          <w:p w14:paraId="3E76B824" w14:textId="77777777" w:rsidR="007E1BC1" w:rsidRPr="007E1BC1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6B8314D1" w14:textId="4C4D05E5" w:rsidR="007E1BC1" w:rsidRPr="009C3F5F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suppression of WTSA-12 Resolution 55 - Mainstreaming a gender perspective in ITU Telecommunication Standardization Sector activities</w:t>
            </w:r>
          </w:p>
        </w:tc>
      </w:tr>
      <w:tr w:rsidR="007E1BC1" w:rsidRPr="009C3F5F" w14:paraId="04B00F98" w14:textId="77777777" w:rsidTr="007E1BC1">
        <w:tc>
          <w:tcPr>
            <w:tcW w:w="1134" w:type="dxa"/>
            <w:noWrap/>
            <w:vAlign w:val="center"/>
          </w:tcPr>
          <w:p w14:paraId="284E7599" w14:textId="68F6DDE1" w:rsidR="007E1BC1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27" w:history="1">
              <w:r w:rsidR="007E1BC1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46</w:t>
              </w:r>
            </w:hyperlink>
            <w:r w:rsidR="007E1BC1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7E1BC1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7E1BC1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5</w:t>
            </w:r>
            <w:r w:rsidR="007E1BC1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br/>
              <w:t>(Rev.1)</w:t>
            </w:r>
          </w:p>
        </w:tc>
        <w:tc>
          <w:tcPr>
            <w:tcW w:w="1985" w:type="dxa"/>
            <w:vMerge/>
            <w:vAlign w:val="center"/>
          </w:tcPr>
          <w:p w14:paraId="65024040" w14:textId="77777777" w:rsidR="007E1BC1" w:rsidRPr="007E1BC1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2267D701" w14:textId="769B325B" w:rsidR="007E1BC1" w:rsidRPr="009C3F5F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new Resolution [IAP-2]: Promoting gender equality in ITU-T activities</w:t>
            </w:r>
          </w:p>
        </w:tc>
      </w:tr>
      <w:tr w:rsidR="007E1BC1" w:rsidRPr="009C3F5F" w14:paraId="2C2FC9B3" w14:textId="77777777" w:rsidTr="007E1BC1">
        <w:tc>
          <w:tcPr>
            <w:tcW w:w="1134" w:type="dxa"/>
            <w:noWrap/>
            <w:vAlign w:val="center"/>
          </w:tcPr>
          <w:p w14:paraId="7152DF9B" w14:textId="5D1A70D1" w:rsidR="007E1BC1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28" w:history="1">
              <w:r w:rsidR="007E1BC1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46</w:t>
              </w:r>
            </w:hyperlink>
            <w:r w:rsidR="007E1BC1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7E1BC1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7E1BC1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6</w:t>
            </w:r>
            <w:r w:rsidR="007E1BC1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br/>
              <w:t>(Rev.1)</w:t>
            </w:r>
          </w:p>
        </w:tc>
        <w:tc>
          <w:tcPr>
            <w:tcW w:w="1985" w:type="dxa"/>
            <w:vMerge/>
            <w:vAlign w:val="center"/>
          </w:tcPr>
          <w:p w14:paraId="13592FA7" w14:textId="77777777" w:rsidR="007E1BC1" w:rsidRPr="007E1BC1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5F85D456" w14:textId="16CDF6B4" w:rsidR="007E1BC1" w:rsidRPr="009C3F5F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to WTSA-12 Resolution 71 - Admission of academia1 to participate in the work of the ITU Telecommunication Standardization Sector</w:t>
            </w:r>
          </w:p>
        </w:tc>
      </w:tr>
      <w:tr w:rsidR="007E1BC1" w:rsidRPr="009C3F5F" w14:paraId="09612348" w14:textId="77777777" w:rsidTr="007E1BC1">
        <w:tc>
          <w:tcPr>
            <w:tcW w:w="1134" w:type="dxa"/>
            <w:noWrap/>
            <w:vAlign w:val="center"/>
          </w:tcPr>
          <w:p w14:paraId="4059A56E" w14:textId="2A717FF1" w:rsidR="007E1BC1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29" w:history="1">
              <w:r w:rsidR="007E1BC1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46</w:t>
              </w:r>
            </w:hyperlink>
            <w:r w:rsidR="007E1BC1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7E1BC1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7E1BC1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985" w:type="dxa"/>
            <w:vMerge/>
            <w:vAlign w:val="center"/>
          </w:tcPr>
          <w:p w14:paraId="4A2C38CA" w14:textId="77777777" w:rsidR="007E1BC1" w:rsidRPr="007E1BC1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1D8B7055" w14:textId="50992A59" w:rsidR="007E1BC1" w:rsidRPr="009C3F5F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new Resolution [IAP-3] - Taking advantage of the Internet of things for global development</w:t>
            </w:r>
          </w:p>
        </w:tc>
      </w:tr>
      <w:tr w:rsidR="007E1BC1" w:rsidRPr="009C3F5F" w14:paraId="20052562" w14:textId="77777777" w:rsidTr="007E1BC1">
        <w:tc>
          <w:tcPr>
            <w:tcW w:w="1134" w:type="dxa"/>
            <w:noWrap/>
            <w:vAlign w:val="center"/>
          </w:tcPr>
          <w:p w14:paraId="6E932FAF" w14:textId="5F461B36" w:rsidR="007E1BC1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30" w:history="1">
              <w:r w:rsidR="007E1BC1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46</w:t>
              </w:r>
            </w:hyperlink>
            <w:r w:rsidR="007E1BC1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7E1BC1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7E1BC1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985" w:type="dxa"/>
            <w:vMerge/>
            <w:vAlign w:val="center"/>
          </w:tcPr>
          <w:p w14:paraId="1F994510" w14:textId="77777777" w:rsidR="007E1BC1" w:rsidRPr="007E1BC1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55FB2D49" w14:textId="65F69781" w:rsidR="007E1BC1" w:rsidRPr="009C3F5F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new Resolution [IAP-4] - International mobile roaming (IMR)</w:t>
            </w:r>
          </w:p>
        </w:tc>
      </w:tr>
      <w:tr w:rsidR="007E1BC1" w:rsidRPr="009C3F5F" w14:paraId="4236F346" w14:textId="77777777" w:rsidTr="007E1BC1">
        <w:tc>
          <w:tcPr>
            <w:tcW w:w="1134" w:type="dxa"/>
            <w:noWrap/>
            <w:vAlign w:val="center"/>
          </w:tcPr>
          <w:p w14:paraId="0077EE9B" w14:textId="1F8EDE94" w:rsidR="007E1BC1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31" w:history="1">
              <w:r w:rsidR="007E1BC1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46</w:t>
              </w:r>
            </w:hyperlink>
            <w:r w:rsidR="007E1BC1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7E1BC1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7E1BC1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985" w:type="dxa"/>
            <w:vMerge/>
            <w:vAlign w:val="center"/>
          </w:tcPr>
          <w:p w14:paraId="14096729" w14:textId="77777777" w:rsidR="007E1BC1" w:rsidRPr="007E1BC1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47C741DF" w14:textId="73D80048" w:rsidR="007E1BC1" w:rsidRPr="009C3F5F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new Resolution [IAP-5] - Combating mobile telecommunication device theft</w:t>
            </w:r>
          </w:p>
        </w:tc>
      </w:tr>
      <w:tr w:rsidR="007E1BC1" w:rsidRPr="009C3F5F" w14:paraId="1FAED8DE" w14:textId="77777777" w:rsidTr="007E1BC1">
        <w:tc>
          <w:tcPr>
            <w:tcW w:w="1134" w:type="dxa"/>
            <w:noWrap/>
            <w:vAlign w:val="center"/>
          </w:tcPr>
          <w:p w14:paraId="511F8BC3" w14:textId="46FDA630" w:rsidR="007E1BC1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32" w:history="1">
              <w:r w:rsidR="007E1BC1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46</w:t>
              </w:r>
            </w:hyperlink>
            <w:r w:rsidR="007E1BC1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7E1BC1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7E1BC1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985" w:type="dxa"/>
            <w:vMerge/>
            <w:vAlign w:val="center"/>
          </w:tcPr>
          <w:p w14:paraId="42418EAF" w14:textId="77777777" w:rsidR="007E1BC1" w:rsidRPr="007E1BC1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680B970E" w14:textId="31418DD7" w:rsidR="007E1BC1" w:rsidRPr="009C3F5F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to WTSA-12 Resolution 1 - Rules of procedure of the ITU Telecommunication Standardization Sector</w:t>
            </w:r>
          </w:p>
        </w:tc>
      </w:tr>
      <w:tr w:rsidR="007E1BC1" w:rsidRPr="009C3F5F" w14:paraId="06BF9C37" w14:textId="77777777" w:rsidTr="007E1BC1">
        <w:tc>
          <w:tcPr>
            <w:tcW w:w="1134" w:type="dxa"/>
            <w:noWrap/>
            <w:vAlign w:val="center"/>
          </w:tcPr>
          <w:p w14:paraId="11C27BE4" w14:textId="0BDD51CA" w:rsidR="007E1BC1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33" w:history="1">
              <w:r w:rsidR="007E1BC1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46</w:t>
              </w:r>
            </w:hyperlink>
            <w:r w:rsidR="007E1BC1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7E1BC1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7E1BC1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985" w:type="dxa"/>
            <w:vMerge/>
            <w:vAlign w:val="center"/>
          </w:tcPr>
          <w:p w14:paraId="6D1798FE" w14:textId="77777777" w:rsidR="007E1BC1" w:rsidRPr="007E1BC1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3D5526D5" w14:textId="43E48030" w:rsidR="007E1BC1" w:rsidRPr="009C3F5F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new Resolution [IAP-6] - Studies related the combat of counterfeit and tampered ICT devices</w:t>
            </w:r>
          </w:p>
        </w:tc>
      </w:tr>
      <w:tr w:rsidR="007E1BC1" w:rsidRPr="009C3F5F" w14:paraId="155EDB92" w14:textId="77777777" w:rsidTr="007E1BC1">
        <w:tc>
          <w:tcPr>
            <w:tcW w:w="1134" w:type="dxa"/>
            <w:noWrap/>
            <w:vAlign w:val="center"/>
          </w:tcPr>
          <w:p w14:paraId="7FD88D7E" w14:textId="44975766" w:rsidR="007E1BC1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34" w:history="1">
              <w:r w:rsidR="007E1BC1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46</w:t>
              </w:r>
            </w:hyperlink>
            <w:r w:rsidR="007E1BC1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7E1BC1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7E1BC1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985" w:type="dxa"/>
            <w:vMerge/>
            <w:vAlign w:val="center"/>
          </w:tcPr>
          <w:p w14:paraId="31B91EB9" w14:textId="77777777" w:rsidR="007E1BC1" w:rsidRPr="007E1BC1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25DC741A" w14:textId="67F3BE86" w:rsidR="007E1BC1" w:rsidRPr="009C3F5F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to WTSA-12 Resolution 80 - Acknowledging the active involvement of the membership in the development of ITU-T deliverables</w:t>
            </w:r>
          </w:p>
        </w:tc>
      </w:tr>
      <w:tr w:rsidR="007E1BC1" w:rsidRPr="009C3F5F" w14:paraId="7B2D5507" w14:textId="77777777" w:rsidTr="007E1BC1">
        <w:tc>
          <w:tcPr>
            <w:tcW w:w="1134" w:type="dxa"/>
            <w:noWrap/>
            <w:vAlign w:val="center"/>
          </w:tcPr>
          <w:p w14:paraId="731A2682" w14:textId="7D00B38D" w:rsidR="007E1BC1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35" w:history="1">
              <w:r w:rsidR="007E1BC1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46</w:t>
              </w:r>
            </w:hyperlink>
            <w:r w:rsidR="007E1BC1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7E1BC1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7E1BC1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985" w:type="dxa"/>
            <w:vMerge/>
            <w:vAlign w:val="center"/>
          </w:tcPr>
          <w:p w14:paraId="4D444B74" w14:textId="77777777" w:rsidR="007E1BC1" w:rsidRPr="007E1BC1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500F6F4A" w14:textId="548A0051" w:rsidR="007E1BC1" w:rsidRPr="009C3F5F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suppression of WTSA-12 Resolution 11 - Collaboration with the Postal Operations Council of the Universal Postal Union in the study of services concerning both the postal and the telecommunication sectors</w:t>
            </w:r>
          </w:p>
        </w:tc>
      </w:tr>
      <w:tr w:rsidR="007E1BC1" w:rsidRPr="009C3F5F" w14:paraId="7B90C7DC" w14:textId="77777777" w:rsidTr="007E1BC1">
        <w:tc>
          <w:tcPr>
            <w:tcW w:w="1134" w:type="dxa"/>
            <w:noWrap/>
            <w:vAlign w:val="center"/>
          </w:tcPr>
          <w:p w14:paraId="1523E402" w14:textId="1EF51DB6" w:rsidR="007E1BC1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36" w:history="1">
              <w:r w:rsidR="007E1BC1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46</w:t>
              </w:r>
            </w:hyperlink>
            <w:r w:rsidR="007E1BC1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7E1BC1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7E1BC1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985" w:type="dxa"/>
            <w:vMerge/>
            <w:vAlign w:val="center"/>
          </w:tcPr>
          <w:p w14:paraId="1CEEDAF3" w14:textId="77777777" w:rsidR="007E1BC1" w:rsidRPr="007E1BC1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125254ED" w14:textId="7AE7785F" w:rsidR="007E1BC1" w:rsidRPr="009C3F5F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to WTSA-12 Resolution 70 - Telecommunication/information and communication technology accessibility for persons with disabilities</w:t>
            </w:r>
          </w:p>
        </w:tc>
      </w:tr>
      <w:tr w:rsidR="007E1BC1" w:rsidRPr="009C3F5F" w14:paraId="5C6F42E0" w14:textId="77777777" w:rsidTr="007E1BC1">
        <w:tc>
          <w:tcPr>
            <w:tcW w:w="1134" w:type="dxa"/>
            <w:noWrap/>
            <w:vAlign w:val="center"/>
          </w:tcPr>
          <w:p w14:paraId="7C5032DD" w14:textId="3C81A1C3" w:rsidR="007E1BC1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37" w:history="1">
              <w:r w:rsidR="007E1BC1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46</w:t>
              </w:r>
            </w:hyperlink>
            <w:r w:rsidR="007E1BC1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7E1BC1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7E1BC1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985" w:type="dxa"/>
            <w:vMerge/>
            <w:vAlign w:val="center"/>
          </w:tcPr>
          <w:p w14:paraId="2BBC3083" w14:textId="77777777" w:rsidR="007E1BC1" w:rsidRPr="007E1BC1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6D9DDE8A" w14:textId="4DD7931B" w:rsidR="007E1BC1" w:rsidRPr="009C3F5F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to WTSA-12 Resolution 72 - Measurement concerns related to human exposure to electromagnetic fields</w:t>
            </w:r>
          </w:p>
        </w:tc>
      </w:tr>
      <w:tr w:rsidR="007E1BC1" w:rsidRPr="009C3F5F" w14:paraId="261B5E57" w14:textId="77777777" w:rsidTr="007E1BC1">
        <w:tc>
          <w:tcPr>
            <w:tcW w:w="1134" w:type="dxa"/>
            <w:noWrap/>
            <w:vAlign w:val="center"/>
          </w:tcPr>
          <w:p w14:paraId="33657733" w14:textId="54279D17" w:rsidR="007E1BC1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38" w:history="1">
              <w:r w:rsidR="007E1BC1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46</w:t>
              </w:r>
            </w:hyperlink>
            <w:r w:rsidR="007E1BC1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7E1BC1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7E1BC1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985" w:type="dxa"/>
            <w:vMerge/>
            <w:vAlign w:val="center"/>
          </w:tcPr>
          <w:p w14:paraId="569AA19D" w14:textId="77777777" w:rsidR="007E1BC1" w:rsidRPr="007E1BC1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0536E5D2" w14:textId="17F86487" w:rsidR="007E1BC1" w:rsidRPr="009C3F5F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Modification of WTSA-12 Resolution 44 - Bridging the standardization gap between developing and developed countries</w:t>
            </w:r>
          </w:p>
        </w:tc>
      </w:tr>
      <w:tr w:rsidR="007E1BC1" w:rsidRPr="009C3F5F" w14:paraId="24AFA875" w14:textId="77777777" w:rsidTr="007E1BC1">
        <w:tc>
          <w:tcPr>
            <w:tcW w:w="1134" w:type="dxa"/>
            <w:noWrap/>
            <w:vAlign w:val="center"/>
          </w:tcPr>
          <w:p w14:paraId="02FEFA2A" w14:textId="5205DCEB" w:rsidR="007E1BC1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39" w:history="1">
              <w:r w:rsidR="007E1BC1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46</w:t>
              </w:r>
            </w:hyperlink>
            <w:r w:rsidR="007E1BC1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7E1BC1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7E1BC1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1985" w:type="dxa"/>
            <w:vMerge/>
            <w:vAlign w:val="center"/>
          </w:tcPr>
          <w:p w14:paraId="0ACFC679" w14:textId="77777777" w:rsidR="007E1BC1" w:rsidRPr="007E1BC1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5FFDBFB0" w14:textId="3BF78C27" w:rsidR="007E1BC1" w:rsidRPr="009C3F5F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to WTSA-12 Resolution 61 - Countering and combating misappropriation and misuse of international telecommunication numbering resources</w:t>
            </w:r>
          </w:p>
        </w:tc>
      </w:tr>
      <w:tr w:rsidR="007E1BC1" w:rsidRPr="009C3F5F" w14:paraId="1819F9BC" w14:textId="77777777" w:rsidTr="007E1BC1">
        <w:tc>
          <w:tcPr>
            <w:tcW w:w="1134" w:type="dxa"/>
            <w:noWrap/>
            <w:vAlign w:val="center"/>
          </w:tcPr>
          <w:p w14:paraId="01DE5FC8" w14:textId="45F90E4B" w:rsidR="007E1BC1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40" w:history="1">
              <w:r w:rsidR="007E1BC1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46</w:t>
              </w:r>
            </w:hyperlink>
            <w:r w:rsidR="007E1BC1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7E1BC1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7E1BC1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1985" w:type="dxa"/>
            <w:vMerge/>
            <w:vAlign w:val="center"/>
          </w:tcPr>
          <w:p w14:paraId="4B0D35E0" w14:textId="77777777" w:rsidR="007E1BC1" w:rsidRPr="007E1BC1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54D8B163" w14:textId="62673B57" w:rsidR="007E1BC1" w:rsidRPr="009C3F5F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new Resolution [IAP-7] - Admission of Small and Medium Enterprises in the work of the Telecommunication Standardization Sector of ITU</w:t>
            </w:r>
          </w:p>
        </w:tc>
      </w:tr>
      <w:tr w:rsidR="007E1BC1" w:rsidRPr="009C3F5F" w14:paraId="034016D4" w14:textId="77777777" w:rsidTr="007E1BC1">
        <w:tc>
          <w:tcPr>
            <w:tcW w:w="1134" w:type="dxa"/>
            <w:noWrap/>
            <w:vAlign w:val="center"/>
          </w:tcPr>
          <w:p w14:paraId="378E61D0" w14:textId="77D536BD" w:rsidR="007E1BC1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41" w:history="1">
              <w:r w:rsidR="007E1BC1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46</w:t>
              </w:r>
            </w:hyperlink>
            <w:r w:rsidR="007E1BC1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7E1BC1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7E1BC1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19</w:t>
            </w:r>
            <w:r w:rsidR="007E1BC1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br/>
              <w:t>(Rev.1)</w:t>
            </w:r>
          </w:p>
        </w:tc>
        <w:tc>
          <w:tcPr>
            <w:tcW w:w="1985" w:type="dxa"/>
            <w:vMerge/>
            <w:vAlign w:val="center"/>
          </w:tcPr>
          <w:p w14:paraId="6C4B2B19" w14:textId="77777777" w:rsidR="007E1BC1" w:rsidRPr="007E1BC1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1AC14350" w14:textId="0E910B82" w:rsidR="007E1BC1" w:rsidRPr="009C3F5F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to WTSA-12 Resolution 50 - Cybersecurity</w:t>
            </w:r>
          </w:p>
        </w:tc>
      </w:tr>
      <w:tr w:rsidR="007E1BC1" w:rsidRPr="009C3F5F" w14:paraId="7C8113EE" w14:textId="77777777" w:rsidTr="007E1BC1">
        <w:tc>
          <w:tcPr>
            <w:tcW w:w="1134" w:type="dxa"/>
            <w:noWrap/>
            <w:vAlign w:val="center"/>
          </w:tcPr>
          <w:p w14:paraId="4CB8706C" w14:textId="49448958" w:rsidR="007E1BC1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42" w:history="1">
              <w:r w:rsidR="007E1BC1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46</w:t>
              </w:r>
            </w:hyperlink>
            <w:r w:rsidR="007E1BC1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7E1BC1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7E1BC1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985" w:type="dxa"/>
            <w:vMerge/>
            <w:vAlign w:val="center"/>
          </w:tcPr>
          <w:p w14:paraId="5ABDBBEC" w14:textId="77777777" w:rsidR="007E1BC1" w:rsidRPr="007E1BC1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3BDF31AA" w14:textId="44E9184D" w:rsidR="007E1BC1" w:rsidRPr="009C3F5F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to Recommendation ITU-T A.13 - Supplements to ITU-T Recommendations</w:t>
            </w:r>
          </w:p>
        </w:tc>
      </w:tr>
      <w:tr w:rsidR="007E1BC1" w:rsidRPr="009C3F5F" w14:paraId="7F989715" w14:textId="77777777" w:rsidTr="007E1BC1">
        <w:tc>
          <w:tcPr>
            <w:tcW w:w="1134" w:type="dxa"/>
            <w:noWrap/>
            <w:vAlign w:val="center"/>
          </w:tcPr>
          <w:p w14:paraId="7EE6951B" w14:textId="6555CBF5" w:rsidR="007E1BC1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43" w:history="1">
              <w:r w:rsidR="007E1BC1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46</w:t>
              </w:r>
            </w:hyperlink>
            <w:r w:rsidR="007E1BC1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7E1BC1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7E1BC1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1985" w:type="dxa"/>
            <w:vMerge/>
            <w:vAlign w:val="center"/>
          </w:tcPr>
          <w:p w14:paraId="6EF3328E" w14:textId="77777777" w:rsidR="007E1BC1" w:rsidRPr="007E1BC1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02E75445" w14:textId="01EF45DB" w:rsidR="007E1BC1" w:rsidRPr="009C3F5F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suppression of WTSA-12 Resolution 81 - Strengthening collaboration</w:t>
            </w:r>
          </w:p>
        </w:tc>
      </w:tr>
      <w:tr w:rsidR="007E1BC1" w:rsidRPr="009C3F5F" w14:paraId="6C71E991" w14:textId="77777777" w:rsidTr="007E1BC1">
        <w:tc>
          <w:tcPr>
            <w:tcW w:w="1134" w:type="dxa"/>
            <w:noWrap/>
            <w:vAlign w:val="center"/>
          </w:tcPr>
          <w:p w14:paraId="1BE8ED6E" w14:textId="277E71CA" w:rsidR="007E1BC1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44" w:history="1">
              <w:r w:rsidR="007E1BC1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46</w:t>
              </w:r>
            </w:hyperlink>
            <w:r w:rsidR="007E1BC1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7E1BC1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7E1BC1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1985" w:type="dxa"/>
            <w:vMerge/>
            <w:vAlign w:val="center"/>
          </w:tcPr>
          <w:p w14:paraId="51E955A0" w14:textId="77777777" w:rsidR="007E1BC1" w:rsidRPr="007E1BC1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7F86AB98" w14:textId="6B30B329" w:rsidR="007E1BC1" w:rsidRPr="009C3F5F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Update to the Resolution 2 of WTSA ITU-T Study Group structure and leading roles</w:t>
            </w:r>
          </w:p>
        </w:tc>
      </w:tr>
      <w:tr w:rsidR="007E1BC1" w:rsidRPr="009C3F5F" w14:paraId="287CF076" w14:textId="77777777" w:rsidTr="007E1BC1">
        <w:tc>
          <w:tcPr>
            <w:tcW w:w="1134" w:type="dxa"/>
            <w:noWrap/>
            <w:vAlign w:val="center"/>
          </w:tcPr>
          <w:p w14:paraId="691A498C" w14:textId="38E0088F" w:rsidR="007E1BC1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45" w:history="1">
              <w:r w:rsidR="007E1BC1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46</w:t>
              </w:r>
            </w:hyperlink>
            <w:r w:rsidR="007E1BC1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7E1BC1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7E1BC1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1985" w:type="dxa"/>
            <w:vMerge/>
            <w:vAlign w:val="center"/>
          </w:tcPr>
          <w:p w14:paraId="30847307" w14:textId="77777777" w:rsidR="007E1BC1" w:rsidRPr="007E1BC1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643D8DFC" w14:textId="2E9A477B" w:rsidR="007E1BC1" w:rsidRPr="009C3F5F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WTSA-12 Resolution 75 - The ITU Telecommunication Standardization Sector's contribution in implementing the outcomes of the World Summit on the Information Society</w:t>
            </w:r>
          </w:p>
        </w:tc>
      </w:tr>
      <w:tr w:rsidR="007E1BC1" w:rsidRPr="009C3F5F" w14:paraId="3105EEEF" w14:textId="77777777" w:rsidTr="007E1BC1">
        <w:tc>
          <w:tcPr>
            <w:tcW w:w="1134" w:type="dxa"/>
            <w:noWrap/>
            <w:vAlign w:val="center"/>
          </w:tcPr>
          <w:p w14:paraId="5C21B8A1" w14:textId="05B515F1" w:rsidR="007E1BC1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46" w:history="1">
              <w:r w:rsidR="007E1BC1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46</w:t>
              </w:r>
            </w:hyperlink>
            <w:r w:rsidR="007E1BC1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7E1BC1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7E1BC1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1985" w:type="dxa"/>
            <w:vMerge/>
            <w:vAlign w:val="center"/>
          </w:tcPr>
          <w:p w14:paraId="14B4E98F" w14:textId="77777777" w:rsidR="007E1BC1" w:rsidRPr="007E1BC1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7B70CA18" w14:textId="05D6505C" w:rsidR="007E1BC1" w:rsidRPr="009C3F5F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WTSA-12 Resolution 35 - Appointment and maximum term of office for chairmen and vice-chairmen of study groups of the Telecommunication Standardization Sector and of the Telecommunication Standardization Advisory Group</w:t>
            </w:r>
          </w:p>
        </w:tc>
      </w:tr>
      <w:tr w:rsidR="007E1BC1" w:rsidRPr="009C3F5F" w14:paraId="6070D288" w14:textId="77777777" w:rsidTr="007E1BC1">
        <w:tc>
          <w:tcPr>
            <w:tcW w:w="1134" w:type="dxa"/>
            <w:noWrap/>
            <w:vAlign w:val="center"/>
          </w:tcPr>
          <w:p w14:paraId="4BAC162C" w14:textId="0F1776AD" w:rsidR="007E1BC1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47" w:history="1">
              <w:r w:rsidR="007E1BC1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46</w:t>
              </w:r>
            </w:hyperlink>
            <w:r w:rsidR="007E1BC1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7E1BC1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7E1BC1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1985" w:type="dxa"/>
            <w:vMerge/>
            <w:vAlign w:val="center"/>
          </w:tcPr>
          <w:p w14:paraId="23DB7D8A" w14:textId="77777777" w:rsidR="007E1BC1" w:rsidRPr="007E1BC1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366BCBA9" w14:textId="5FEFEE0E" w:rsidR="007E1BC1" w:rsidRPr="009C3F5F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Principles of study-group structuring</w:t>
            </w:r>
          </w:p>
        </w:tc>
      </w:tr>
      <w:tr w:rsidR="007E1BC1" w:rsidRPr="009C3F5F" w14:paraId="2F90C01E" w14:textId="77777777" w:rsidTr="007E1BC1">
        <w:tc>
          <w:tcPr>
            <w:tcW w:w="1134" w:type="dxa"/>
            <w:noWrap/>
            <w:vAlign w:val="center"/>
          </w:tcPr>
          <w:p w14:paraId="634997D3" w14:textId="12308033" w:rsidR="007E1BC1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48" w:history="1">
              <w:r w:rsidR="007E1BC1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46</w:t>
              </w:r>
            </w:hyperlink>
            <w:r w:rsidR="007E1BC1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7E1BC1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7E1BC1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1985" w:type="dxa"/>
            <w:vMerge/>
            <w:vAlign w:val="center"/>
          </w:tcPr>
          <w:p w14:paraId="1952737D" w14:textId="77777777" w:rsidR="007E1BC1" w:rsidRPr="007E1BC1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0B25433A" w14:textId="4D53A524" w:rsidR="007E1BC1" w:rsidRPr="009C3F5F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suppression of WTSA-12 Resolution 33 - Guidelines for strategic activities of the ITU Telecommunication Standardization Sector</w:t>
            </w:r>
          </w:p>
        </w:tc>
      </w:tr>
      <w:tr w:rsidR="007E1BC1" w:rsidRPr="009C3F5F" w14:paraId="1CC61195" w14:textId="77777777" w:rsidTr="007E1BC1">
        <w:tc>
          <w:tcPr>
            <w:tcW w:w="1134" w:type="dxa"/>
            <w:noWrap/>
            <w:vAlign w:val="center"/>
          </w:tcPr>
          <w:p w14:paraId="5F2713A4" w14:textId="69B2E497" w:rsidR="007E1BC1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49" w:history="1">
              <w:r w:rsidR="007E1BC1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46</w:t>
              </w:r>
            </w:hyperlink>
            <w:r w:rsidR="007E1BC1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7E1BC1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7E1BC1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1985" w:type="dxa"/>
            <w:vMerge/>
            <w:vAlign w:val="center"/>
          </w:tcPr>
          <w:p w14:paraId="7929651F" w14:textId="77777777" w:rsidR="007E1BC1" w:rsidRPr="007E1BC1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441961B4" w14:textId="6FC6417E" w:rsidR="007E1BC1" w:rsidRPr="009C3F5F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suppression of WTSA-12 Resolution 45 - Effective coordination of standardization work across study groups in the ITU Telecommunication Standardization Sector and the role of the ITU Telecommunication Standardization Advisory Group</w:t>
            </w:r>
          </w:p>
        </w:tc>
      </w:tr>
      <w:tr w:rsidR="007E1BC1" w:rsidRPr="009C3F5F" w14:paraId="72C15060" w14:textId="77777777" w:rsidTr="007E1BC1">
        <w:tc>
          <w:tcPr>
            <w:tcW w:w="1134" w:type="dxa"/>
            <w:noWrap/>
            <w:vAlign w:val="center"/>
          </w:tcPr>
          <w:p w14:paraId="759D36C6" w14:textId="1F75C945" w:rsidR="007E1BC1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50" w:history="1">
              <w:r w:rsidR="007E1BC1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46</w:t>
              </w:r>
            </w:hyperlink>
            <w:r w:rsidR="007E1BC1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7E1BC1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7E1BC1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28</w:t>
            </w:r>
            <w:r w:rsidR="007E1BC1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br/>
              <w:t>(Rev.1)</w:t>
            </w:r>
          </w:p>
        </w:tc>
        <w:tc>
          <w:tcPr>
            <w:tcW w:w="1985" w:type="dxa"/>
            <w:vMerge/>
            <w:vAlign w:val="center"/>
          </w:tcPr>
          <w:p w14:paraId="2B4B4C3B" w14:textId="77777777" w:rsidR="007E1BC1" w:rsidRPr="007E1BC1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02B8487B" w14:textId="5E4FAFED" w:rsidR="007E1BC1" w:rsidRPr="009C3F5F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suppression of WTSA-12 Resolution 38 - Coordination among the three ITU Sectors for activities relating to International Mobile Telecommunications</w:t>
            </w:r>
          </w:p>
        </w:tc>
      </w:tr>
      <w:tr w:rsidR="007E1BC1" w:rsidRPr="009C3F5F" w14:paraId="2B32091A" w14:textId="77777777" w:rsidTr="007E1BC1">
        <w:tc>
          <w:tcPr>
            <w:tcW w:w="1134" w:type="dxa"/>
            <w:noWrap/>
            <w:vAlign w:val="center"/>
          </w:tcPr>
          <w:p w14:paraId="7D356DD5" w14:textId="68AD604A" w:rsidR="007E1BC1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51" w:history="1">
              <w:r w:rsidR="007E1BC1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46</w:t>
              </w:r>
            </w:hyperlink>
            <w:r w:rsidR="007E1BC1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7E1BC1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7E1BC1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1985" w:type="dxa"/>
            <w:vMerge/>
            <w:vAlign w:val="center"/>
          </w:tcPr>
          <w:p w14:paraId="05C377FF" w14:textId="77777777" w:rsidR="007E1BC1" w:rsidRPr="007E1BC1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36DF2F9A" w14:textId="3BD87DFD" w:rsidR="007E1BC1" w:rsidRPr="009C3F5F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suppression of WTSA-12 Resolution 59 - Enhancing participation of telecommunication operators from developing countries</w:t>
            </w:r>
          </w:p>
        </w:tc>
      </w:tr>
      <w:tr w:rsidR="007E1BC1" w:rsidRPr="009C3F5F" w14:paraId="37D533D4" w14:textId="77777777" w:rsidTr="007E1BC1">
        <w:tc>
          <w:tcPr>
            <w:tcW w:w="1134" w:type="dxa"/>
            <w:noWrap/>
            <w:vAlign w:val="center"/>
          </w:tcPr>
          <w:p w14:paraId="39940256" w14:textId="3F738CA4" w:rsidR="007E1BC1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52" w:history="1">
              <w:r w:rsidR="007E1BC1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46</w:t>
              </w:r>
            </w:hyperlink>
            <w:r w:rsidR="007E1BC1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7E1BC1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7E1BC1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30</w:t>
            </w:r>
            <w:r w:rsidR="007E1BC1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br/>
              <w:t>(Rev.1)</w:t>
            </w:r>
          </w:p>
        </w:tc>
        <w:tc>
          <w:tcPr>
            <w:tcW w:w="1985" w:type="dxa"/>
            <w:vMerge/>
            <w:vAlign w:val="center"/>
          </w:tcPr>
          <w:p w14:paraId="7E2A798D" w14:textId="77777777" w:rsidR="007E1BC1" w:rsidRPr="007E1BC1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3E860E09" w14:textId="1BCDD575" w:rsidR="007E1BC1" w:rsidRPr="009C3F5F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Recommendation ITU-T A.1 - Working methods for study groups of the ITU Telecommunication Standardization Sector</w:t>
            </w:r>
          </w:p>
        </w:tc>
      </w:tr>
      <w:tr w:rsidR="007E1BC1" w:rsidRPr="009C3F5F" w14:paraId="7CF055C2" w14:textId="77777777" w:rsidTr="007E1BC1">
        <w:tc>
          <w:tcPr>
            <w:tcW w:w="1134" w:type="dxa"/>
            <w:noWrap/>
            <w:vAlign w:val="center"/>
          </w:tcPr>
          <w:p w14:paraId="09322D93" w14:textId="526C6481" w:rsidR="007E1BC1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53" w:history="1">
              <w:r w:rsidR="007E1BC1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46</w:t>
              </w:r>
            </w:hyperlink>
            <w:r w:rsidR="007E1BC1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7E1BC1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7E1BC1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1985" w:type="dxa"/>
            <w:vMerge/>
            <w:vAlign w:val="center"/>
          </w:tcPr>
          <w:p w14:paraId="650B26E8" w14:textId="77777777" w:rsidR="007E1BC1" w:rsidRPr="007E1BC1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77E08F8F" w14:textId="73B36AD4" w:rsidR="007E1BC1" w:rsidRPr="009C3F5F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WTSA-12 Resolution 22 - Authorization for the Telecommunication Standardization Advisory Group to act between world telecommunication standardization assemblies</w:t>
            </w:r>
          </w:p>
        </w:tc>
      </w:tr>
      <w:tr w:rsidR="007E1BC1" w:rsidRPr="009C3F5F" w14:paraId="3A1D2A8B" w14:textId="77777777" w:rsidTr="007E1BC1">
        <w:tc>
          <w:tcPr>
            <w:tcW w:w="1134" w:type="dxa"/>
            <w:noWrap/>
            <w:vAlign w:val="center"/>
          </w:tcPr>
          <w:p w14:paraId="2B16FA93" w14:textId="23589237" w:rsidR="007E1BC1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54" w:history="1">
              <w:r w:rsidR="007E1BC1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46</w:t>
              </w:r>
            </w:hyperlink>
            <w:r w:rsidR="007E1BC1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7E1BC1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7E1BC1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1985" w:type="dxa"/>
            <w:vMerge/>
            <w:vAlign w:val="center"/>
          </w:tcPr>
          <w:p w14:paraId="2B97A010" w14:textId="77777777" w:rsidR="007E1BC1" w:rsidRPr="007E1BC1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72E4444D" w14:textId="67C354CE" w:rsidR="007E1BC1" w:rsidRPr="009C3F5F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WTSA-12 Resolution 65 - Calling party number delivery, calling line identification and origin identification</w:t>
            </w:r>
          </w:p>
        </w:tc>
      </w:tr>
      <w:tr w:rsidR="007E1BC1" w:rsidRPr="009C3F5F" w14:paraId="2508120A" w14:textId="77777777" w:rsidTr="007E1BC1">
        <w:tc>
          <w:tcPr>
            <w:tcW w:w="1134" w:type="dxa"/>
            <w:noWrap/>
            <w:vAlign w:val="center"/>
          </w:tcPr>
          <w:p w14:paraId="0BF5F7FB" w14:textId="17EE0A4B" w:rsidR="007E1BC1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55" w:history="1">
              <w:r w:rsidR="007E1BC1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46</w:t>
              </w:r>
            </w:hyperlink>
            <w:r w:rsidR="007E1BC1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7E1BC1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7E1BC1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1985" w:type="dxa"/>
            <w:vMerge/>
            <w:vAlign w:val="center"/>
          </w:tcPr>
          <w:p w14:paraId="763717B8" w14:textId="77777777" w:rsidR="007E1BC1" w:rsidRPr="007E1BC1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3A95EF3F" w14:textId="0006A9B8" w:rsidR="007E1BC1" w:rsidRPr="009C3F5F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F747D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WTSA-12 Resolution 76 - Studies related to conformance and interoperability testing, assistance to developing countries</w:t>
            </w:r>
          </w:p>
        </w:tc>
      </w:tr>
      <w:tr w:rsidR="007E1BC1" w:rsidRPr="009C3F5F" w14:paraId="6ECA04C4" w14:textId="77777777" w:rsidTr="009C3F5F">
        <w:tc>
          <w:tcPr>
            <w:tcW w:w="1134" w:type="dxa"/>
            <w:noWrap/>
            <w:vAlign w:val="center"/>
            <w:hideMark/>
          </w:tcPr>
          <w:p w14:paraId="2A77CB57" w14:textId="6EC5FEEB" w:rsidR="007E1BC1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56" w:history="1">
              <w:r w:rsidR="007E1BC1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45</w:t>
              </w:r>
            </w:hyperlink>
            <w:r w:rsidR="007E1BC1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7E1BC1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  <w:r w:rsidR="007E1BC1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(Rev.1-3)</w:t>
            </w:r>
          </w:p>
        </w:tc>
        <w:tc>
          <w:tcPr>
            <w:tcW w:w="1985" w:type="dxa"/>
            <w:vMerge w:val="restart"/>
            <w:vAlign w:val="center"/>
          </w:tcPr>
          <w:p w14:paraId="39F1AC75" w14:textId="46987634" w:rsidR="007E1BC1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257" w:history="1">
              <w:r w:rsidR="007E1BC1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EUR</w:t>
              </w:r>
            </w:hyperlink>
          </w:p>
        </w:tc>
        <w:tc>
          <w:tcPr>
            <w:tcW w:w="7370" w:type="dxa"/>
            <w:vAlign w:val="center"/>
            <w:hideMark/>
          </w:tcPr>
          <w:p w14:paraId="50C09B67" w14:textId="2958BFEF" w:rsidR="007E1BC1" w:rsidRPr="009C3F5F" w:rsidRDefault="007E1BC1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E1BC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European Common Proposals for the work of the Assembly - Cover sheet</w:t>
            </w:r>
          </w:p>
        </w:tc>
      </w:tr>
      <w:tr w:rsidR="007E1BC1" w:rsidRPr="009C3F5F" w14:paraId="06B931AC" w14:textId="77777777" w:rsidTr="007E1BC1">
        <w:tc>
          <w:tcPr>
            <w:tcW w:w="1134" w:type="dxa"/>
            <w:noWrap/>
            <w:vAlign w:val="center"/>
          </w:tcPr>
          <w:p w14:paraId="2E08E3DD" w14:textId="4D28E085" w:rsidR="007E1BC1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58" w:history="1">
              <w:r w:rsidR="007E1BC1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45</w:t>
              </w:r>
            </w:hyperlink>
            <w:r w:rsidR="007E1BC1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7E1BC1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Add.1</w:t>
            </w:r>
          </w:p>
        </w:tc>
        <w:tc>
          <w:tcPr>
            <w:tcW w:w="1985" w:type="dxa"/>
            <w:vMerge/>
            <w:vAlign w:val="center"/>
          </w:tcPr>
          <w:p w14:paraId="261A6A8E" w14:textId="77777777" w:rsidR="007E1BC1" w:rsidRPr="007E1BC1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5E76982F" w14:textId="4BF43B43" w:rsidR="007E1BC1" w:rsidRPr="009C3F5F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E1BC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Principles for ITU-T review</w:t>
            </w:r>
          </w:p>
        </w:tc>
      </w:tr>
      <w:tr w:rsidR="007E1BC1" w:rsidRPr="009C3F5F" w14:paraId="03BC2836" w14:textId="77777777" w:rsidTr="007E1BC1">
        <w:tc>
          <w:tcPr>
            <w:tcW w:w="1134" w:type="dxa"/>
            <w:noWrap/>
            <w:vAlign w:val="center"/>
          </w:tcPr>
          <w:p w14:paraId="7C5BC265" w14:textId="65E7EB80" w:rsidR="007E1BC1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59" w:history="1">
              <w:r w:rsidR="007E1BC1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45</w:t>
              </w:r>
            </w:hyperlink>
            <w:r w:rsidR="007E1BC1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7E1BC1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7E1BC1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985" w:type="dxa"/>
            <w:vMerge/>
            <w:vAlign w:val="center"/>
          </w:tcPr>
          <w:p w14:paraId="673D9420" w14:textId="77777777" w:rsidR="007E1BC1" w:rsidRPr="007E1BC1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40687E25" w14:textId="07E6F221" w:rsidR="007E1BC1" w:rsidRPr="009C3F5F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E1BC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Strategic and structural review of ITU-T (Resolutions 22 and 82)</w:t>
            </w:r>
          </w:p>
        </w:tc>
      </w:tr>
      <w:tr w:rsidR="007E1BC1" w:rsidRPr="009C3F5F" w14:paraId="1F9B1E5A" w14:textId="77777777" w:rsidTr="007E1BC1">
        <w:tc>
          <w:tcPr>
            <w:tcW w:w="1134" w:type="dxa"/>
            <w:noWrap/>
            <w:vAlign w:val="center"/>
          </w:tcPr>
          <w:p w14:paraId="645F6021" w14:textId="0D4285EA" w:rsidR="007E1BC1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60" w:history="1">
              <w:r w:rsidR="007E1BC1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45</w:t>
              </w:r>
            </w:hyperlink>
            <w:r w:rsidR="007E1BC1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7E1BC1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7E1BC1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985" w:type="dxa"/>
            <w:vMerge/>
            <w:vAlign w:val="center"/>
          </w:tcPr>
          <w:p w14:paraId="39F7BAE3" w14:textId="77777777" w:rsidR="007E1BC1" w:rsidRPr="007E1BC1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6FC97BB1" w14:textId="5E0614DD" w:rsidR="007E1BC1" w:rsidRPr="009C3F5F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E1BC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Stabilization of Recommendation ITU-T A.7 on focus groups</w:t>
            </w:r>
          </w:p>
        </w:tc>
      </w:tr>
      <w:tr w:rsidR="007E1BC1" w:rsidRPr="009C3F5F" w14:paraId="6FA68F66" w14:textId="77777777" w:rsidTr="007E1BC1">
        <w:tc>
          <w:tcPr>
            <w:tcW w:w="1134" w:type="dxa"/>
            <w:noWrap/>
            <w:vAlign w:val="center"/>
          </w:tcPr>
          <w:p w14:paraId="1CE82FA6" w14:textId="4C181183" w:rsidR="007E1BC1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61" w:history="1">
              <w:r w:rsidR="007E1BC1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45</w:t>
              </w:r>
            </w:hyperlink>
            <w:r w:rsidR="007E1BC1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7E1BC1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7E1BC1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985" w:type="dxa"/>
            <w:vMerge/>
            <w:vAlign w:val="center"/>
          </w:tcPr>
          <w:p w14:paraId="1278BBB0" w14:textId="77777777" w:rsidR="007E1BC1" w:rsidRPr="007E1BC1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3CC5143F" w14:textId="2D04DAB0" w:rsidR="007E1BC1" w:rsidRPr="009C3F5F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E1BC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revision of Resolution 68</w:t>
            </w:r>
          </w:p>
        </w:tc>
      </w:tr>
      <w:tr w:rsidR="007E1BC1" w:rsidRPr="009C3F5F" w14:paraId="18E9A6EA" w14:textId="77777777" w:rsidTr="007E1BC1">
        <w:tc>
          <w:tcPr>
            <w:tcW w:w="1134" w:type="dxa"/>
            <w:noWrap/>
            <w:vAlign w:val="center"/>
          </w:tcPr>
          <w:p w14:paraId="63D82614" w14:textId="5264AE92" w:rsidR="007E1BC1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62" w:history="1">
              <w:r w:rsidR="007E1BC1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45</w:t>
              </w:r>
            </w:hyperlink>
            <w:r w:rsidR="007E1BC1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7E1BC1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7E1BC1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985" w:type="dxa"/>
            <w:vMerge/>
            <w:vAlign w:val="center"/>
          </w:tcPr>
          <w:p w14:paraId="7639A800" w14:textId="77777777" w:rsidR="007E1BC1" w:rsidRPr="007E1BC1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1CEF06EE" w14:textId="0159C240" w:rsidR="007E1BC1" w:rsidRPr="009C3F5F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E1BC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Recommendation ITU-T A.12 - Identification and layout of ITU-T Recommendations</w:t>
            </w:r>
          </w:p>
        </w:tc>
      </w:tr>
      <w:tr w:rsidR="007E1BC1" w:rsidRPr="009C3F5F" w14:paraId="367BFA7A" w14:textId="77777777" w:rsidTr="007E1BC1">
        <w:tc>
          <w:tcPr>
            <w:tcW w:w="1134" w:type="dxa"/>
            <w:noWrap/>
            <w:vAlign w:val="center"/>
          </w:tcPr>
          <w:p w14:paraId="56B5194D" w14:textId="7B8A0B06" w:rsidR="007E1BC1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63" w:history="1">
              <w:r w:rsidR="007E1BC1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45</w:t>
              </w:r>
            </w:hyperlink>
            <w:r w:rsidR="007E1BC1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7E1BC1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7E1BC1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985" w:type="dxa"/>
            <w:vMerge/>
            <w:vAlign w:val="center"/>
          </w:tcPr>
          <w:p w14:paraId="7C9884F2" w14:textId="77777777" w:rsidR="007E1BC1" w:rsidRPr="007E1BC1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0231404A" w14:textId="5CBEC7BF" w:rsidR="007E1BC1" w:rsidRPr="009C3F5F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E1BC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Reorganisation of the work of ITU-T Study Groups</w:t>
            </w:r>
          </w:p>
        </w:tc>
      </w:tr>
      <w:tr w:rsidR="007E1BC1" w:rsidRPr="009C3F5F" w14:paraId="5E826A03" w14:textId="77777777" w:rsidTr="007E1BC1">
        <w:tc>
          <w:tcPr>
            <w:tcW w:w="1134" w:type="dxa"/>
            <w:noWrap/>
            <w:vAlign w:val="center"/>
          </w:tcPr>
          <w:p w14:paraId="4D44D883" w14:textId="79D5EC46" w:rsidR="007E1BC1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64" w:history="1">
              <w:r w:rsidR="007E1BC1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45</w:t>
              </w:r>
            </w:hyperlink>
            <w:r w:rsidR="007E1BC1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7E1BC1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7E1BC1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985" w:type="dxa"/>
            <w:vMerge/>
            <w:vAlign w:val="center"/>
          </w:tcPr>
          <w:p w14:paraId="6533014A" w14:textId="77777777" w:rsidR="007E1BC1" w:rsidRPr="007E1BC1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70C55CB4" w14:textId="59506F45" w:rsidR="007E1BC1" w:rsidRPr="009C3F5F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E1BC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WTSA-12 Resolution 40 - Regulatory aspects of the work of the ITU Telecommunication Standardization Sector</w:t>
            </w:r>
          </w:p>
        </w:tc>
      </w:tr>
      <w:tr w:rsidR="007E1BC1" w:rsidRPr="009C3F5F" w14:paraId="0C53AB0C" w14:textId="77777777" w:rsidTr="007E1BC1">
        <w:tc>
          <w:tcPr>
            <w:tcW w:w="1134" w:type="dxa"/>
            <w:noWrap/>
            <w:vAlign w:val="center"/>
          </w:tcPr>
          <w:p w14:paraId="4C29E269" w14:textId="1ED62674" w:rsidR="007E1BC1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65" w:history="1">
              <w:r w:rsidR="007E1BC1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45</w:t>
              </w:r>
            </w:hyperlink>
            <w:r w:rsidR="007E1BC1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7E1BC1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7E1BC1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985" w:type="dxa"/>
            <w:vMerge/>
            <w:vAlign w:val="center"/>
          </w:tcPr>
          <w:p w14:paraId="7DDFB081" w14:textId="77777777" w:rsidR="007E1BC1" w:rsidRPr="007E1BC1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09834751" w14:textId="568D8E08" w:rsidR="007E1BC1" w:rsidRPr="009C3F5F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E1BC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WTSA-12 Resolution 20 - Procedures for allocation and management of international telecommunication numbering, naming, addressing and identification resources</w:t>
            </w:r>
          </w:p>
        </w:tc>
      </w:tr>
      <w:tr w:rsidR="007E1BC1" w:rsidRPr="009C3F5F" w14:paraId="57C61BCE" w14:textId="77777777" w:rsidTr="007E1BC1">
        <w:tc>
          <w:tcPr>
            <w:tcW w:w="1134" w:type="dxa"/>
            <w:noWrap/>
            <w:vAlign w:val="center"/>
          </w:tcPr>
          <w:p w14:paraId="00D59CD1" w14:textId="188DEEB5" w:rsidR="007E1BC1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66" w:history="1">
              <w:r w:rsidR="007E1BC1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45</w:t>
              </w:r>
            </w:hyperlink>
            <w:r w:rsidR="007E1BC1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7E1BC1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7E1BC1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985" w:type="dxa"/>
            <w:vMerge/>
            <w:vAlign w:val="center"/>
          </w:tcPr>
          <w:p w14:paraId="1DEDACE9" w14:textId="77777777" w:rsidR="007E1BC1" w:rsidRPr="007E1BC1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420F15DA" w14:textId="5E35F84A" w:rsidR="007E1BC1" w:rsidRPr="009C3F5F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E1BC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WTSA-12 Resolution 60 - Responding to the challenges of the evolution of the identification/numbering system and its convergence with IP-based systems/networks</w:t>
            </w:r>
          </w:p>
        </w:tc>
      </w:tr>
      <w:tr w:rsidR="007E1BC1" w:rsidRPr="009C3F5F" w14:paraId="58EA4D47" w14:textId="77777777" w:rsidTr="007E1BC1">
        <w:tc>
          <w:tcPr>
            <w:tcW w:w="1134" w:type="dxa"/>
            <w:noWrap/>
            <w:vAlign w:val="center"/>
          </w:tcPr>
          <w:p w14:paraId="66259AA1" w14:textId="180B62EF" w:rsidR="007E1BC1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67" w:history="1">
              <w:r w:rsidR="007E1BC1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45</w:t>
              </w:r>
            </w:hyperlink>
            <w:r w:rsidR="007E1BC1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7E1BC1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7E1BC1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985" w:type="dxa"/>
            <w:vMerge/>
            <w:vAlign w:val="center"/>
          </w:tcPr>
          <w:p w14:paraId="4BAA08CD" w14:textId="77777777" w:rsidR="007E1BC1" w:rsidRPr="007E1BC1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5520730B" w14:textId="17776325" w:rsidR="007E1BC1" w:rsidRPr="009C3F5F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E1BC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WTSA-12 Resolution 61 - Countering and combating misappropriation and misuse of international telecommunication numbering resources</w:t>
            </w:r>
          </w:p>
        </w:tc>
      </w:tr>
      <w:tr w:rsidR="007E1BC1" w:rsidRPr="009C3F5F" w14:paraId="09E09725" w14:textId="77777777" w:rsidTr="007E1BC1">
        <w:tc>
          <w:tcPr>
            <w:tcW w:w="1134" w:type="dxa"/>
            <w:noWrap/>
            <w:vAlign w:val="center"/>
          </w:tcPr>
          <w:p w14:paraId="2FA3864B" w14:textId="07DF21C0" w:rsidR="007E1BC1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68" w:history="1">
              <w:r w:rsidR="007E1BC1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45</w:t>
              </w:r>
            </w:hyperlink>
            <w:r w:rsidR="007E1BC1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7E1BC1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7E1BC1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985" w:type="dxa"/>
            <w:vMerge/>
            <w:vAlign w:val="center"/>
          </w:tcPr>
          <w:p w14:paraId="2F63BB7F" w14:textId="77777777" w:rsidR="007E1BC1" w:rsidRPr="007E1BC1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201CBF38" w14:textId="49708A1F" w:rsidR="007E1BC1" w:rsidRPr="009C3F5F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E1BC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WTSA-12 Resolution 75 - The ITU Telecommunication Standardization Sector's contribution in implementing the outcomes of the World Summit on the Information Society</w:t>
            </w:r>
          </w:p>
        </w:tc>
      </w:tr>
      <w:tr w:rsidR="007E1BC1" w:rsidRPr="009C3F5F" w14:paraId="3EC113A0" w14:textId="77777777" w:rsidTr="007E1BC1">
        <w:tc>
          <w:tcPr>
            <w:tcW w:w="1134" w:type="dxa"/>
            <w:noWrap/>
            <w:vAlign w:val="center"/>
          </w:tcPr>
          <w:p w14:paraId="08132B14" w14:textId="161E7BB3" w:rsidR="007E1BC1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69" w:history="1">
              <w:r w:rsidR="007E1BC1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45</w:t>
              </w:r>
            </w:hyperlink>
            <w:r w:rsidR="007E1BC1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7E1BC1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7E1BC1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985" w:type="dxa"/>
            <w:vMerge/>
            <w:vAlign w:val="center"/>
          </w:tcPr>
          <w:p w14:paraId="6268606D" w14:textId="77777777" w:rsidR="007E1BC1" w:rsidRPr="007E1BC1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59481E59" w14:textId="46AEF73B" w:rsidR="007E1BC1" w:rsidRPr="009C3F5F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E1BC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WTSA-12 Resolution 64 - IP address allocation and facilitating the transition to and deployment of IPv6</w:t>
            </w:r>
          </w:p>
        </w:tc>
      </w:tr>
      <w:tr w:rsidR="007E1BC1" w:rsidRPr="009C3F5F" w14:paraId="26068213" w14:textId="77777777" w:rsidTr="007E1BC1">
        <w:tc>
          <w:tcPr>
            <w:tcW w:w="1134" w:type="dxa"/>
            <w:noWrap/>
            <w:vAlign w:val="center"/>
          </w:tcPr>
          <w:p w14:paraId="101AAC0E" w14:textId="2A7C374E" w:rsidR="007E1BC1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70" w:history="1">
              <w:r w:rsidR="007E1BC1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45</w:t>
              </w:r>
            </w:hyperlink>
            <w:r w:rsidR="007E1BC1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7E1BC1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7E1BC1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985" w:type="dxa"/>
            <w:vMerge/>
            <w:vAlign w:val="center"/>
          </w:tcPr>
          <w:p w14:paraId="6A476123" w14:textId="77777777" w:rsidR="007E1BC1" w:rsidRPr="007E1BC1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4F666391" w14:textId="10717FC0" w:rsidR="007E1BC1" w:rsidRPr="009C3F5F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E1BC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WTSA-12 Resolution 52 - Countering and combating spam</w:t>
            </w:r>
          </w:p>
        </w:tc>
      </w:tr>
      <w:tr w:rsidR="007E1BC1" w:rsidRPr="009C3F5F" w14:paraId="1D24511F" w14:textId="77777777" w:rsidTr="007E1BC1">
        <w:tc>
          <w:tcPr>
            <w:tcW w:w="1134" w:type="dxa"/>
            <w:noWrap/>
            <w:vAlign w:val="center"/>
          </w:tcPr>
          <w:p w14:paraId="62B8E8EB" w14:textId="7A62646E" w:rsidR="007E1BC1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71" w:history="1">
              <w:r w:rsidR="007E1BC1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45</w:t>
              </w:r>
            </w:hyperlink>
            <w:r w:rsidR="007E1BC1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7E1BC1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</w:t>
            </w:r>
            <w:r w:rsidR="007E1BC1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985" w:type="dxa"/>
            <w:vMerge/>
            <w:vAlign w:val="center"/>
          </w:tcPr>
          <w:p w14:paraId="6ACC6D4A" w14:textId="77777777" w:rsidR="007E1BC1" w:rsidRPr="007E1BC1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3F899BA1" w14:textId="51F10C5C" w:rsidR="007E1BC1" w:rsidRPr="009C3F5F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E1BC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WTSA-12 Resolution 50 - Cybersecurity</w:t>
            </w:r>
          </w:p>
        </w:tc>
      </w:tr>
      <w:tr w:rsidR="007E1BC1" w:rsidRPr="009C3F5F" w14:paraId="142ABE4D" w14:textId="77777777" w:rsidTr="007E1BC1">
        <w:tc>
          <w:tcPr>
            <w:tcW w:w="1134" w:type="dxa"/>
            <w:noWrap/>
            <w:vAlign w:val="center"/>
            <w:hideMark/>
          </w:tcPr>
          <w:p w14:paraId="32ACC960" w14:textId="5C1E2401" w:rsidR="007E1BC1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72" w:history="1">
              <w:r w:rsidR="007E1BC1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44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14:paraId="29B62D56" w14:textId="77777777" w:rsidR="007E1BC1" w:rsidRPr="007E1BC1" w:rsidRDefault="007E0D23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273" w:history="1">
              <w:r w:rsidR="007E1BC1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APT</w:t>
              </w:r>
            </w:hyperlink>
          </w:p>
        </w:tc>
        <w:tc>
          <w:tcPr>
            <w:tcW w:w="7370" w:type="dxa"/>
            <w:vAlign w:val="center"/>
            <w:hideMark/>
          </w:tcPr>
          <w:p w14:paraId="4CF5FE54" w14:textId="77777777" w:rsidR="007E1BC1" w:rsidRPr="009C3F5F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 xml:space="preserve">Asia-Pacific </w:t>
            </w:r>
            <w:proofErr w:type="spellStart"/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Telecommunity</w:t>
            </w:r>
            <w:proofErr w:type="spellEnd"/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 xml:space="preserve"> Common Proposals for the work of the Assembly</w:t>
            </w:r>
          </w:p>
        </w:tc>
      </w:tr>
      <w:tr w:rsidR="007E1BC1" w:rsidRPr="009C3F5F" w14:paraId="2780D0DB" w14:textId="77777777" w:rsidTr="007E1BC1">
        <w:tc>
          <w:tcPr>
            <w:tcW w:w="1134" w:type="dxa"/>
            <w:noWrap/>
            <w:vAlign w:val="center"/>
          </w:tcPr>
          <w:p w14:paraId="038D2C5B" w14:textId="77777777" w:rsidR="007E1BC1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74" w:history="1">
              <w:r w:rsidR="007E1BC1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44</w:t>
              </w:r>
            </w:hyperlink>
            <w:r w:rsidR="007E1BC1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7E1BC1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Add.1</w:t>
            </w:r>
          </w:p>
        </w:tc>
        <w:tc>
          <w:tcPr>
            <w:tcW w:w="1985" w:type="dxa"/>
            <w:vMerge/>
            <w:vAlign w:val="center"/>
          </w:tcPr>
          <w:p w14:paraId="59EB5F45" w14:textId="77777777" w:rsidR="007E1BC1" w:rsidRPr="007E1BC1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35B2CD75" w14:textId="09103C35" w:rsidR="007E1BC1" w:rsidRPr="009C3F5F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E1BC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Proposals to not change Recommendation ITU-T A.1 - Working methods for study groups of the ITU Telecommunication Standardization Sector</w:t>
            </w:r>
          </w:p>
        </w:tc>
      </w:tr>
      <w:tr w:rsidR="007E1BC1" w:rsidRPr="009C3F5F" w14:paraId="7EAB9FBC" w14:textId="77777777" w:rsidTr="007E1BC1">
        <w:tc>
          <w:tcPr>
            <w:tcW w:w="1134" w:type="dxa"/>
            <w:noWrap/>
            <w:vAlign w:val="center"/>
          </w:tcPr>
          <w:p w14:paraId="12A58222" w14:textId="10E6C526" w:rsidR="007E1BC1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75" w:history="1">
              <w:r w:rsidR="007E1BC1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44</w:t>
              </w:r>
            </w:hyperlink>
            <w:r w:rsidR="007E1BC1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7E1BC1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Add.2</w:t>
            </w:r>
          </w:p>
        </w:tc>
        <w:tc>
          <w:tcPr>
            <w:tcW w:w="1985" w:type="dxa"/>
            <w:vMerge/>
            <w:vAlign w:val="center"/>
          </w:tcPr>
          <w:p w14:paraId="727E1F00" w14:textId="77777777" w:rsidR="007E1BC1" w:rsidRPr="007E1BC1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6B783C3B" w14:textId="753BC44D" w:rsidR="007E1BC1" w:rsidRPr="009C3F5F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E1BC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WTSA-12 Resolution 1 - Rules of procedure of the ITU Telecommunication Standardization Sector</w:t>
            </w:r>
          </w:p>
        </w:tc>
      </w:tr>
      <w:tr w:rsidR="007E1BC1" w:rsidRPr="009C3F5F" w14:paraId="401276AE" w14:textId="77777777" w:rsidTr="007E1BC1">
        <w:tc>
          <w:tcPr>
            <w:tcW w:w="1134" w:type="dxa"/>
            <w:noWrap/>
            <w:vAlign w:val="center"/>
          </w:tcPr>
          <w:p w14:paraId="191BFCB0" w14:textId="0025E9FF" w:rsidR="007E1BC1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76" w:history="1">
              <w:r w:rsidR="007E1BC1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44</w:t>
              </w:r>
            </w:hyperlink>
            <w:r w:rsidR="007E1BC1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7E1BC1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Add.3</w:t>
            </w:r>
          </w:p>
        </w:tc>
        <w:tc>
          <w:tcPr>
            <w:tcW w:w="1985" w:type="dxa"/>
            <w:vMerge/>
            <w:vAlign w:val="center"/>
          </w:tcPr>
          <w:p w14:paraId="61B9BC7C" w14:textId="77777777" w:rsidR="007E1BC1" w:rsidRPr="007E1BC1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2D80C501" w14:textId="4611B7E0" w:rsidR="007E1BC1" w:rsidRPr="009C3F5F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E1BC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WTSA-12 Resolution 22 - Authorization for the Telecommunication Standardization Advisory Group to act between world telecommunication standardization assemblies</w:t>
            </w:r>
          </w:p>
        </w:tc>
      </w:tr>
      <w:tr w:rsidR="007E1BC1" w:rsidRPr="009C3F5F" w14:paraId="5DFEF586" w14:textId="77777777" w:rsidTr="007E1BC1">
        <w:tc>
          <w:tcPr>
            <w:tcW w:w="1134" w:type="dxa"/>
            <w:noWrap/>
            <w:vAlign w:val="center"/>
          </w:tcPr>
          <w:p w14:paraId="1F5FB759" w14:textId="498E8F0A" w:rsidR="007E1BC1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77" w:history="1">
              <w:r w:rsidR="007E1BC1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44</w:t>
              </w:r>
            </w:hyperlink>
            <w:r w:rsidR="007E1BC1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7E1BC1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Add.4</w:t>
            </w:r>
          </w:p>
        </w:tc>
        <w:tc>
          <w:tcPr>
            <w:tcW w:w="1985" w:type="dxa"/>
            <w:vMerge/>
            <w:vAlign w:val="center"/>
          </w:tcPr>
          <w:p w14:paraId="36098568" w14:textId="77777777" w:rsidR="007E1BC1" w:rsidRPr="007E1BC1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264FC9D7" w14:textId="506ED134" w:rsidR="007E1BC1" w:rsidRPr="009C3F5F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E1BC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WTSA-12 Resolution 35 - Appointment and maximum term of office for chairmen and vice chairmen of study groups of the Telecommunication Standardization Sector and of the Telecommunication Standardization Advisory Group</w:t>
            </w:r>
          </w:p>
        </w:tc>
      </w:tr>
      <w:tr w:rsidR="007E1BC1" w:rsidRPr="009C3F5F" w14:paraId="7ADA31B1" w14:textId="77777777" w:rsidTr="007E1BC1">
        <w:tc>
          <w:tcPr>
            <w:tcW w:w="1134" w:type="dxa"/>
            <w:noWrap/>
            <w:vAlign w:val="center"/>
          </w:tcPr>
          <w:p w14:paraId="191E0D45" w14:textId="7D123D56" w:rsidR="007E1BC1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78" w:history="1">
              <w:r w:rsidR="007E1BC1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44</w:t>
              </w:r>
            </w:hyperlink>
            <w:r w:rsidR="007E1BC1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7E1BC1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Add.5</w:t>
            </w:r>
          </w:p>
        </w:tc>
        <w:tc>
          <w:tcPr>
            <w:tcW w:w="1985" w:type="dxa"/>
            <w:vMerge/>
            <w:vAlign w:val="center"/>
          </w:tcPr>
          <w:p w14:paraId="30EFBFA6" w14:textId="77777777" w:rsidR="007E1BC1" w:rsidRPr="007E1BC1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789803E4" w14:textId="59E981D5" w:rsidR="007E1BC1" w:rsidRPr="009C3F5F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E1BC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WTSA-12 Resolution 45 - Effective coordination of standardization work across study groups in the ITU Telecommunication Standardization Sector and the role of the ITU Telecommunication Standardization Advisory Group</w:t>
            </w:r>
          </w:p>
        </w:tc>
      </w:tr>
      <w:tr w:rsidR="007E1BC1" w:rsidRPr="009C3F5F" w14:paraId="0EB0C2E3" w14:textId="77777777" w:rsidTr="007E1BC1">
        <w:tc>
          <w:tcPr>
            <w:tcW w:w="1134" w:type="dxa"/>
            <w:noWrap/>
            <w:vAlign w:val="center"/>
          </w:tcPr>
          <w:p w14:paraId="1FB15AD9" w14:textId="3FC7F824" w:rsidR="007E1BC1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79" w:history="1">
              <w:r w:rsidR="007E1BC1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44</w:t>
              </w:r>
            </w:hyperlink>
            <w:r w:rsidR="007E1BC1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7E1BC1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Add.6</w:t>
            </w:r>
          </w:p>
        </w:tc>
        <w:tc>
          <w:tcPr>
            <w:tcW w:w="1985" w:type="dxa"/>
            <w:vMerge/>
            <w:vAlign w:val="center"/>
          </w:tcPr>
          <w:p w14:paraId="71F700EF" w14:textId="77777777" w:rsidR="007E1BC1" w:rsidRPr="007E1BC1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2BEBC351" w14:textId="57B7015A" w:rsidR="007E1BC1" w:rsidRPr="009C3F5F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E1BC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WTSA-12 Resolution 55 - Mainstreaming a gender perspective in ITU Telecommunication Standardization Sector activities</w:t>
            </w:r>
          </w:p>
        </w:tc>
      </w:tr>
      <w:tr w:rsidR="007E1BC1" w:rsidRPr="009C3F5F" w14:paraId="4CD5C89B" w14:textId="77777777" w:rsidTr="007E1BC1">
        <w:tc>
          <w:tcPr>
            <w:tcW w:w="1134" w:type="dxa"/>
            <w:noWrap/>
            <w:vAlign w:val="center"/>
          </w:tcPr>
          <w:p w14:paraId="2E312461" w14:textId="75874621" w:rsidR="007E1BC1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80" w:history="1">
              <w:r w:rsidR="007E1BC1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44</w:t>
              </w:r>
            </w:hyperlink>
            <w:r w:rsidR="007E1BC1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7E1BC1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Add.7</w:t>
            </w:r>
          </w:p>
        </w:tc>
        <w:tc>
          <w:tcPr>
            <w:tcW w:w="1985" w:type="dxa"/>
            <w:vMerge/>
            <w:vAlign w:val="center"/>
          </w:tcPr>
          <w:p w14:paraId="2E4D73A2" w14:textId="77777777" w:rsidR="007E1BC1" w:rsidRPr="007E1BC1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6C59D1E2" w14:textId="3F5C8E4F" w:rsidR="007E1BC1" w:rsidRPr="009C3F5F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E1BC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WTSA-12 Resolution 70 - Telecommunication/information and communication technology accessibility for persons with disabilities</w:t>
            </w:r>
          </w:p>
        </w:tc>
      </w:tr>
      <w:tr w:rsidR="007E1BC1" w:rsidRPr="009C3F5F" w14:paraId="5519B24C" w14:textId="77777777" w:rsidTr="007E1BC1">
        <w:tc>
          <w:tcPr>
            <w:tcW w:w="1134" w:type="dxa"/>
            <w:noWrap/>
            <w:vAlign w:val="center"/>
          </w:tcPr>
          <w:p w14:paraId="407DC5BD" w14:textId="619A6403" w:rsidR="007E1BC1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81" w:history="1">
              <w:r w:rsidR="007E1BC1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44</w:t>
              </w:r>
            </w:hyperlink>
            <w:r w:rsidR="007E1BC1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7E1BC1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Add.8</w:t>
            </w:r>
          </w:p>
        </w:tc>
        <w:tc>
          <w:tcPr>
            <w:tcW w:w="1985" w:type="dxa"/>
            <w:vMerge/>
            <w:vAlign w:val="center"/>
          </w:tcPr>
          <w:p w14:paraId="3417BEED" w14:textId="77777777" w:rsidR="007E1BC1" w:rsidRPr="007E1BC1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0E0446B8" w14:textId="2A3C1271" w:rsidR="007E1BC1" w:rsidRPr="009C3F5F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E1BC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suppression of WTSA-12 Resolution 82 - Strategic and structural review of the ITU Telecommunication Standardization Sector</w:t>
            </w:r>
          </w:p>
        </w:tc>
      </w:tr>
      <w:tr w:rsidR="007E1BC1" w:rsidRPr="009C3F5F" w14:paraId="2226CCAF" w14:textId="77777777" w:rsidTr="007E1BC1">
        <w:tc>
          <w:tcPr>
            <w:tcW w:w="1134" w:type="dxa"/>
            <w:noWrap/>
            <w:vAlign w:val="center"/>
          </w:tcPr>
          <w:p w14:paraId="55D9E2F4" w14:textId="7AFBA306" w:rsidR="007E1BC1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82" w:history="1">
              <w:r w:rsidR="007E1BC1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44</w:t>
              </w:r>
            </w:hyperlink>
            <w:r w:rsidR="007E1BC1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7E1BC1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Add.9</w:t>
            </w:r>
          </w:p>
        </w:tc>
        <w:tc>
          <w:tcPr>
            <w:tcW w:w="1985" w:type="dxa"/>
            <w:vMerge/>
            <w:vAlign w:val="center"/>
          </w:tcPr>
          <w:p w14:paraId="22E48036" w14:textId="77777777" w:rsidR="007E1BC1" w:rsidRPr="007E1BC1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33175BBA" w14:textId="54C11A4D" w:rsidR="007E1BC1" w:rsidRPr="009C3F5F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E1BC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ITU-T Study Group structure and proposed modification of Resolution WTSA-12 Resolution 2</w:t>
            </w:r>
          </w:p>
        </w:tc>
      </w:tr>
      <w:tr w:rsidR="007E1BC1" w:rsidRPr="009C3F5F" w14:paraId="30101F74" w14:textId="77777777" w:rsidTr="007E1BC1">
        <w:tc>
          <w:tcPr>
            <w:tcW w:w="1134" w:type="dxa"/>
            <w:noWrap/>
            <w:vAlign w:val="center"/>
          </w:tcPr>
          <w:p w14:paraId="45870E72" w14:textId="22AA1884" w:rsidR="007E1BC1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83" w:history="1">
              <w:r w:rsidR="007E1BC1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44</w:t>
              </w:r>
            </w:hyperlink>
            <w:r w:rsidR="007E1BC1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7E1BC1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Add.10</w:t>
            </w:r>
          </w:p>
        </w:tc>
        <w:tc>
          <w:tcPr>
            <w:tcW w:w="1985" w:type="dxa"/>
            <w:vMerge/>
            <w:vAlign w:val="center"/>
          </w:tcPr>
          <w:p w14:paraId="69420015" w14:textId="77777777" w:rsidR="007E1BC1" w:rsidRPr="007E1BC1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240A0936" w14:textId="1FE8A42D" w:rsidR="007E1BC1" w:rsidRPr="009C3F5F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E1BC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new Resolution [APT-1] - Enhancing the standardization activities in ITU-T on international mobile telecommunications</w:t>
            </w:r>
          </w:p>
        </w:tc>
      </w:tr>
      <w:tr w:rsidR="007E1BC1" w:rsidRPr="009C3F5F" w14:paraId="71BD50AD" w14:textId="77777777" w:rsidTr="007E1BC1">
        <w:tc>
          <w:tcPr>
            <w:tcW w:w="1134" w:type="dxa"/>
            <w:noWrap/>
            <w:vAlign w:val="center"/>
          </w:tcPr>
          <w:p w14:paraId="75937FE0" w14:textId="727B32D4" w:rsidR="007E1BC1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84" w:history="1">
              <w:r w:rsidR="007E1BC1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44</w:t>
              </w:r>
            </w:hyperlink>
            <w:r w:rsidR="007E1BC1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7E1BC1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Add.11</w:t>
            </w:r>
          </w:p>
        </w:tc>
        <w:tc>
          <w:tcPr>
            <w:tcW w:w="1985" w:type="dxa"/>
            <w:vMerge/>
            <w:vAlign w:val="center"/>
          </w:tcPr>
          <w:p w14:paraId="369DB34E" w14:textId="77777777" w:rsidR="007E1BC1" w:rsidRPr="007E1BC1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5AF485C9" w14:textId="6A5AC552" w:rsidR="007E1BC1" w:rsidRPr="009C3F5F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E1BC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suppression of WTSA-12 Resolution 38 - Coordination among the three ITU Sectors for activities relating to International Mobile Telecommunications</w:t>
            </w:r>
          </w:p>
        </w:tc>
      </w:tr>
      <w:tr w:rsidR="007E1BC1" w:rsidRPr="009C3F5F" w14:paraId="378817C7" w14:textId="77777777" w:rsidTr="007E1BC1">
        <w:tc>
          <w:tcPr>
            <w:tcW w:w="1134" w:type="dxa"/>
            <w:noWrap/>
            <w:vAlign w:val="center"/>
          </w:tcPr>
          <w:p w14:paraId="06CCE2D4" w14:textId="7B59D5AA" w:rsidR="007E1BC1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85" w:history="1">
              <w:r w:rsidR="007E1BC1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44</w:t>
              </w:r>
            </w:hyperlink>
            <w:r w:rsidR="007E1BC1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7E1BC1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Add.12</w:t>
            </w:r>
          </w:p>
        </w:tc>
        <w:tc>
          <w:tcPr>
            <w:tcW w:w="1985" w:type="dxa"/>
            <w:vMerge/>
            <w:vAlign w:val="center"/>
          </w:tcPr>
          <w:p w14:paraId="7D269ABB" w14:textId="77777777" w:rsidR="007E1BC1" w:rsidRPr="007E1BC1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4D0AEF38" w14:textId="4140077B" w:rsidR="007E1BC1" w:rsidRPr="009C3F5F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E1BC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new Resolution [APT-2] - Enhancing the standardization of Internet of things and smart cities &amp; communities</w:t>
            </w:r>
          </w:p>
        </w:tc>
      </w:tr>
      <w:tr w:rsidR="007E1BC1" w:rsidRPr="009C3F5F" w14:paraId="2201276A" w14:textId="77777777" w:rsidTr="007E1BC1">
        <w:tc>
          <w:tcPr>
            <w:tcW w:w="1134" w:type="dxa"/>
            <w:noWrap/>
            <w:vAlign w:val="center"/>
          </w:tcPr>
          <w:p w14:paraId="7B04FE5D" w14:textId="4066D544" w:rsidR="007E1BC1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86" w:history="1">
              <w:r w:rsidR="007E1BC1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44</w:t>
              </w:r>
            </w:hyperlink>
            <w:r w:rsidR="007E1BC1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7E1BC1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Add.13</w:t>
            </w:r>
          </w:p>
        </w:tc>
        <w:tc>
          <w:tcPr>
            <w:tcW w:w="1985" w:type="dxa"/>
            <w:vMerge/>
            <w:vAlign w:val="center"/>
          </w:tcPr>
          <w:p w14:paraId="099F2428" w14:textId="77777777" w:rsidR="007E1BC1" w:rsidRPr="007E1BC1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393ADB70" w14:textId="1F887879" w:rsidR="007E1BC1" w:rsidRPr="009C3F5F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E1BC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WTSA-12 Resolution 50 - Cybersecurity</w:t>
            </w:r>
          </w:p>
        </w:tc>
      </w:tr>
      <w:tr w:rsidR="007E1BC1" w:rsidRPr="009C3F5F" w14:paraId="7BC97C18" w14:textId="77777777" w:rsidTr="007E1BC1">
        <w:tc>
          <w:tcPr>
            <w:tcW w:w="1134" w:type="dxa"/>
            <w:noWrap/>
            <w:vAlign w:val="center"/>
          </w:tcPr>
          <w:p w14:paraId="2151CB2D" w14:textId="44106AF1" w:rsidR="007E1BC1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87" w:history="1">
              <w:r w:rsidR="007E1BC1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44</w:t>
              </w:r>
            </w:hyperlink>
            <w:r w:rsidR="007E1BC1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7E1BC1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Add.14</w:t>
            </w:r>
          </w:p>
        </w:tc>
        <w:tc>
          <w:tcPr>
            <w:tcW w:w="1985" w:type="dxa"/>
            <w:vMerge/>
            <w:vAlign w:val="center"/>
          </w:tcPr>
          <w:p w14:paraId="59EC43A1" w14:textId="77777777" w:rsidR="007E1BC1" w:rsidRPr="007E1BC1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57EB5FDD" w14:textId="50E1BA58" w:rsidR="007E1BC1" w:rsidRPr="009C3F5F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E1BC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WTSA-12 Resolution 52 - Countering and combating spam</w:t>
            </w:r>
          </w:p>
        </w:tc>
      </w:tr>
      <w:tr w:rsidR="007E1BC1" w:rsidRPr="009C3F5F" w14:paraId="78CFED61" w14:textId="77777777" w:rsidTr="007E1BC1">
        <w:tc>
          <w:tcPr>
            <w:tcW w:w="1134" w:type="dxa"/>
            <w:noWrap/>
            <w:vAlign w:val="center"/>
          </w:tcPr>
          <w:p w14:paraId="7BAAAA9D" w14:textId="44E38634" w:rsidR="007E1BC1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88" w:history="1">
              <w:r w:rsidR="007E1BC1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44</w:t>
              </w:r>
            </w:hyperlink>
            <w:r w:rsidR="007E1BC1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7E1BC1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Add.15</w:t>
            </w:r>
          </w:p>
        </w:tc>
        <w:tc>
          <w:tcPr>
            <w:tcW w:w="1985" w:type="dxa"/>
            <w:vMerge/>
            <w:vAlign w:val="center"/>
          </w:tcPr>
          <w:p w14:paraId="5D6039A7" w14:textId="77777777" w:rsidR="007E1BC1" w:rsidRPr="007E1BC1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4F9095CE" w14:textId="335163A7" w:rsidR="007E1BC1" w:rsidRPr="009C3F5F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E1BC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WTSA-12 Resolution 77 - Standardization work in the ITU Telecommunication Standardization Sector for software-defined networking</w:t>
            </w:r>
          </w:p>
        </w:tc>
      </w:tr>
      <w:tr w:rsidR="007E1BC1" w:rsidRPr="009C3F5F" w14:paraId="643D4BDF" w14:textId="77777777" w:rsidTr="007E1BC1">
        <w:tc>
          <w:tcPr>
            <w:tcW w:w="1134" w:type="dxa"/>
            <w:noWrap/>
            <w:vAlign w:val="center"/>
          </w:tcPr>
          <w:p w14:paraId="5BD29181" w14:textId="67A04CE2" w:rsidR="007E1BC1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89" w:history="1">
              <w:r w:rsidR="007E1BC1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44</w:t>
              </w:r>
            </w:hyperlink>
            <w:r w:rsidR="007E1BC1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7E1BC1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Add.16</w:t>
            </w:r>
          </w:p>
        </w:tc>
        <w:tc>
          <w:tcPr>
            <w:tcW w:w="1985" w:type="dxa"/>
            <w:vMerge/>
            <w:vAlign w:val="center"/>
          </w:tcPr>
          <w:p w14:paraId="3824F807" w14:textId="77777777" w:rsidR="007E1BC1" w:rsidRPr="007E1BC1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7D4BE92D" w14:textId="30F8189F" w:rsidR="007E1BC1" w:rsidRPr="009C3F5F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E1BC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new Resolution [APT-3] - Standardization work in the ITU Telecommunication Standardization Sector for cloud based event data monitoring application</w:t>
            </w:r>
          </w:p>
        </w:tc>
      </w:tr>
      <w:tr w:rsidR="007E1BC1" w:rsidRPr="009C3F5F" w14:paraId="6E62C769" w14:textId="77777777" w:rsidTr="007E1BC1">
        <w:tc>
          <w:tcPr>
            <w:tcW w:w="1134" w:type="dxa"/>
            <w:noWrap/>
            <w:vAlign w:val="center"/>
          </w:tcPr>
          <w:p w14:paraId="1E9492D7" w14:textId="0BB26BB2" w:rsidR="007E1BC1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90" w:history="1">
              <w:r w:rsidR="007E1BC1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44</w:t>
              </w:r>
            </w:hyperlink>
            <w:r w:rsidR="007E1BC1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7E1BC1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Add.17</w:t>
            </w:r>
          </w:p>
        </w:tc>
        <w:tc>
          <w:tcPr>
            <w:tcW w:w="1985" w:type="dxa"/>
            <w:vMerge/>
            <w:vAlign w:val="center"/>
          </w:tcPr>
          <w:p w14:paraId="44D1FA01" w14:textId="77777777" w:rsidR="007E1BC1" w:rsidRPr="007E1BC1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4670BF2C" w14:textId="17CF3C6B" w:rsidR="007E1BC1" w:rsidRPr="009C3F5F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E1BC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WTSA-12 Resolution 44 - Bridging the standardization gap between developing and developed countries</w:t>
            </w:r>
          </w:p>
        </w:tc>
      </w:tr>
      <w:tr w:rsidR="007E1BC1" w:rsidRPr="009C3F5F" w14:paraId="1A54C6CD" w14:textId="77777777" w:rsidTr="007E1BC1">
        <w:tc>
          <w:tcPr>
            <w:tcW w:w="1134" w:type="dxa"/>
            <w:noWrap/>
            <w:vAlign w:val="center"/>
          </w:tcPr>
          <w:p w14:paraId="5E88EB79" w14:textId="56DA4D3A" w:rsidR="007E1BC1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91" w:history="1">
              <w:r w:rsidR="007E1BC1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44</w:t>
              </w:r>
            </w:hyperlink>
            <w:r w:rsidR="007E1BC1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7E1BC1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Add.18</w:t>
            </w:r>
          </w:p>
        </w:tc>
        <w:tc>
          <w:tcPr>
            <w:tcW w:w="1985" w:type="dxa"/>
            <w:vMerge/>
            <w:vAlign w:val="center"/>
          </w:tcPr>
          <w:p w14:paraId="45BE6330" w14:textId="77777777" w:rsidR="007E1BC1" w:rsidRPr="007E1BC1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33F0074C" w14:textId="6F879468" w:rsidR="007E1BC1" w:rsidRPr="009C3F5F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E1BC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WTSA-12 Resolution 64 - IP address allocation and facilitating the transition to and deployment of IPv6</w:t>
            </w:r>
          </w:p>
        </w:tc>
      </w:tr>
      <w:tr w:rsidR="007E1BC1" w:rsidRPr="009C3F5F" w14:paraId="3A3FB79E" w14:textId="77777777" w:rsidTr="007E1BC1">
        <w:tc>
          <w:tcPr>
            <w:tcW w:w="1134" w:type="dxa"/>
            <w:noWrap/>
            <w:vAlign w:val="center"/>
          </w:tcPr>
          <w:p w14:paraId="415B784B" w14:textId="0FD18171" w:rsidR="007E1BC1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92" w:history="1">
              <w:r w:rsidR="007E1BC1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44</w:t>
              </w:r>
            </w:hyperlink>
            <w:r w:rsidR="007E1BC1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7E1BC1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Add.19</w:t>
            </w:r>
          </w:p>
        </w:tc>
        <w:tc>
          <w:tcPr>
            <w:tcW w:w="1985" w:type="dxa"/>
            <w:vMerge/>
            <w:vAlign w:val="center"/>
          </w:tcPr>
          <w:p w14:paraId="6D22BC92" w14:textId="77777777" w:rsidR="007E1BC1" w:rsidRPr="007E1BC1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68A91962" w14:textId="5176C7B5" w:rsidR="007E1BC1" w:rsidRPr="009C3F5F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E1BC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WTSA-12 Resolution 72 - Measurement concerns related to human exposure to electromagnetic fields</w:t>
            </w:r>
          </w:p>
        </w:tc>
      </w:tr>
      <w:tr w:rsidR="007E1BC1" w:rsidRPr="009C3F5F" w14:paraId="18BECBF0" w14:textId="77777777" w:rsidTr="007E1BC1">
        <w:tc>
          <w:tcPr>
            <w:tcW w:w="1134" w:type="dxa"/>
            <w:noWrap/>
            <w:vAlign w:val="center"/>
          </w:tcPr>
          <w:p w14:paraId="3973FB45" w14:textId="735F7795" w:rsidR="007E1BC1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93" w:history="1">
              <w:r w:rsidR="007E1BC1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44</w:t>
              </w:r>
            </w:hyperlink>
            <w:r w:rsidR="007E1BC1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7E1BC1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Add.20</w:t>
            </w:r>
          </w:p>
        </w:tc>
        <w:tc>
          <w:tcPr>
            <w:tcW w:w="1985" w:type="dxa"/>
            <w:vMerge/>
            <w:vAlign w:val="center"/>
          </w:tcPr>
          <w:p w14:paraId="317B5BDC" w14:textId="77777777" w:rsidR="007E1BC1" w:rsidRPr="007E1BC1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647FDFEF" w14:textId="618BD1FA" w:rsidR="007E1BC1" w:rsidRPr="009C3F5F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E1BC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WTSA-12 Resolution 73 - Information and communication technologies, environment and climate change</w:t>
            </w:r>
          </w:p>
        </w:tc>
      </w:tr>
      <w:tr w:rsidR="007E1BC1" w:rsidRPr="009C3F5F" w14:paraId="7BF35D8F" w14:textId="77777777" w:rsidTr="007E1BC1">
        <w:tc>
          <w:tcPr>
            <w:tcW w:w="1134" w:type="dxa"/>
            <w:noWrap/>
            <w:vAlign w:val="center"/>
          </w:tcPr>
          <w:p w14:paraId="6AA2702E" w14:textId="307B7D6D" w:rsidR="007E1BC1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94" w:history="1">
              <w:r w:rsidR="007E1BC1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44</w:t>
              </w:r>
            </w:hyperlink>
            <w:r w:rsidR="007E1BC1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7E1BC1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Add.21</w:t>
            </w:r>
          </w:p>
        </w:tc>
        <w:tc>
          <w:tcPr>
            <w:tcW w:w="1985" w:type="dxa"/>
            <w:vMerge/>
            <w:vAlign w:val="center"/>
          </w:tcPr>
          <w:p w14:paraId="74B6852D" w14:textId="77777777" w:rsidR="007E1BC1" w:rsidRPr="007E1BC1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192001D7" w14:textId="4BCB1A87" w:rsidR="007E1BC1" w:rsidRPr="009C3F5F" w:rsidRDefault="007E1BC1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7E1BC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WTSA-12 Resolution 76 - Studies related to conformance and interoperability testing, assistance to developing countries1, and a possible future ITU Mark programme</w:t>
            </w:r>
          </w:p>
        </w:tc>
      </w:tr>
      <w:tr w:rsidR="00D5558D" w:rsidRPr="009C3F5F" w14:paraId="0752EB50" w14:textId="77777777" w:rsidTr="007E1BC1">
        <w:tc>
          <w:tcPr>
            <w:tcW w:w="1134" w:type="dxa"/>
            <w:noWrap/>
            <w:vAlign w:val="center"/>
            <w:hideMark/>
          </w:tcPr>
          <w:p w14:paraId="7F43E63D" w14:textId="13371247" w:rsidR="00D5558D" w:rsidRPr="009C3F5F" w:rsidRDefault="007E0D23" w:rsidP="00D5558D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95" w:history="1">
              <w:r w:rsidR="00D5558D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43</w:t>
              </w:r>
            </w:hyperlink>
            <w:r w:rsidR="00D5558D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D5558D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  <w:r w:rsidR="00D5558D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(Rev.1-3)</w:t>
            </w:r>
          </w:p>
        </w:tc>
        <w:tc>
          <w:tcPr>
            <w:tcW w:w="1985" w:type="dxa"/>
            <w:vMerge w:val="restart"/>
            <w:vAlign w:val="center"/>
          </w:tcPr>
          <w:p w14:paraId="6AE4B369" w14:textId="77777777" w:rsidR="00D5558D" w:rsidRPr="007E1BC1" w:rsidRDefault="007E0D23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296" w:history="1">
              <w:r w:rsidR="00D5558D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ARB</w:t>
              </w:r>
            </w:hyperlink>
          </w:p>
        </w:tc>
        <w:tc>
          <w:tcPr>
            <w:tcW w:w="7370" w:type="dxa"/>
            <w:vAlign w:val="center"/>
            <w:hideMark/>
          </w:tcPr>
          <w:p w14:paraId="62C3A9B8" w14:textId="77777777" w:rsidR="00D5558D" w:rsidRPr="009C3F5F" w:rsidRDefault="00D5558D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Arab States Common Proposals for the work of the Assembly</w:t>
            </w:r>
          </w:p>
        </w:tc>
      </w:tr>
      <w:tr w:rsidR="00D5558D" w:rsidRPr="009C3F5F" w14:paraId="5DF5359F" w14:textId="77777777" w:rsidTr="007E1BC1">
        <w:tc>
          <w:tcPr>
            <w:tcW w:w="1134" w:type="dxa"/>
            <w:noWrap/>
            <w:vAlign w:val="center"/>
          </w:tcPr>
          <w:p w14:paraId="232C6A9A" w14:textId="77777777" w:rsidR="00D5558D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97" w:history="1">
              <w:r w:rsidR="00D5558D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43</w:t>
              </w:r>
            </w:hyperlink>
            <w:r w:rsidR="00D5558D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D5558D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Add.1</w:t>
            </w:r>
          </w:p>
        </w:tc>
        <w:tc>
          <w:tcPr>
            <w:tcW w:w="1985" w:type="dxa"/>
            <w:vMerge/>
            <w:vAlign w:val="center"/>
          </w:tcPr>
          <w:p w14:paraId="7A0269B6" w14:textId="77777777" w:rsidR="00D5558D" w:rsidRPr="007E1BC1" w:rsidRDefault="00D5558D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499E6E2B" w14:textId="56E734BE" w:rsidR="00D5558D" w:rsidRPr="009C3F5F" w:rsidRDefault="00D5558D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D5558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 xml:space="preserve">Proposed modification of Resolution 18 - Principles and procedures for the allocation of work to, and coordination between, the ITU </w:t>
            </w:r>
            <w:proofErr w:type="spellStart"/>
            <w:r w:rsidRPr="00D5558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Radiocommunication</w:t>
            </w:r>
            <w:proofErr w:type="spellEnd"/>
            <w:r w:rsidRPr="00D5558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 xml:space="preserve"> and ITU Telecommunication Standardization Sectors</w:t>
            </w:r>
          </w:p>
        </w:tc>
      </w:tr>
      <w:tr w:rsidR="00D5558D" w:rsidRPr="009C3F5F" w14:paraId="39BD3744" w14:textId="77777777" w:rsidTr="007E1BC1">
        <w:tc>
          <w:tcPr>
            <w:tcW w:w="1134" w:type="dxa"/>
            <w:noWrap/>
            <w:vAlign w:val="center"/>
          </w:tcPr>
          <w:p w14:paraId="0B953C3D" w14:textId="7A49AAA5" w:rsidR="00D5558D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98" w:history="1">
              <w:r w:rsidR="00D5558D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43</w:t>
              </w:r>
            </w:hyperlink>
            <w:r w:rsidR="00D5558D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D5558D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Add.2</w:t>
            </w:r>
          </w:p>
        </w:tc>
        <w:tc>
          <w:tcPr>
            <w:tcW w:w="1985" w:type="dxa"/>
            <w:vMerge/>
            <w:vAlign w:val="center"/>
          </w:tcPr>
          <w:p w14:paraId="7734AB93" w14:textId="77777777" w:rsidR="00D5558D" w:rsidRPr="007E1BC1" w:rsidRDefault="00D5558D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3AA7282E" w14:textId="64781278" w:rsidR="00D5558D" w:rsidRPr="009C3F5F" w:rsidRDefault="00D5558D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D5558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Resolution 29 - Alternative calling procedures on international telecommunication networks</w:t>
            </w:r>
          </w:p>
        </w:tc>
      </w:tr>
      <w:tr w:rsidR="00D5558D" w:rsidRPr="009C3F5F" w14:paraId="73320388" w14:textId="77777777" w:rsidTr="007E1BC1">
        <w:tc>
          <w:tcPr>
            <w:tcW w:w="1134" w:type="dxa"/>
            <w:noWrap/>
            <w:vAlign w:val="center"/>
          </w:tcPr>
          <w:p w14:paraId="2AFDFB47" w14:textId="772467AF" w:rsidR="00D5558D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299" w:history="1">
              <w:r w:rsidR="00D5558D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43</w:t>
              </w:r>
            </w:hyperlink>
            <w:r w:rsidR="00D5558D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D5558D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Add.3</w:t>
            </w:r>
          </w:p>
        </w:tc>
        <w:tc>
          <w:tcPr>
            <w:tcW w:w="1985" w:type="dxa"/>
            <w:vMerge/>
            <w:vAlign w:val="center"/>
          </w:tcPr>
          <w:p w14:paraId="6C9DA8E2" w14:textId="77777777" w:rsidR="00D5558D" w:rsidRPr="007E1BC1" w:rsidRDefault="00D5558D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7764DAFD" w14:textId="5052745F" w:rsidR="00D5558D" w:rsidRPr="009C3F5F" w:rsidRDefault="00D5558D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D5558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Resolution 44 - Bridging the standardization gap between developing and developed countries</w:t>
            </w:r>
          </w:p>
        </w:tc>
      </w:tr>
      <w:tr w:rsidR="00D5558D" w:rsidRPr="009C3F5F" w14:paraId="132BB671" w14:textId="77777777" w:rsidTr="007E1BC1">
        <w:tc>
          <w:tcPr>
            <w:tcW w:w="1134" w:type="dxa"/>
            <w:noWrap/>
            <w:vAlign w:val="center"/>
          </w:tcPr>
          <w:p w14:paraId="60BE80B3" w14:textId="4AAAAC92" w:rsidR="00D5558D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00" w:history="1">
              <w:r w:rsidR="00D5558D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43</w:t>
              </w:r>
            </w:hyperlink>
            <w:r w:rsidR="00D5558D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D5558D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Add.4</w:t>
            </w:r>
          </w:p>
        </w:tc>
        <w:tc>
          <w:tcPr>
            <w:tcW w:w="1985" w:type="dxa"/>
            <w:vMerge/>
            <w:vAlign w:val="center"/>
          </w:tcPr>
          <w:p w14:paraId="075C3C75" w14:textId="77777777" w:rsidR="00D5558D" w:rsidRPr="007E1BC1" w:rsidRDefault="00D5558D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7887F76B" w14:textId="710A3F99" w:rsidR="00D5558D" w:rsidRPr="009C3F5F" w:rsidRDefault="00D5558D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D5558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Resolution 49 - ENUM</w:t>
            </w:r>
          </w:p>
        </w:tc>
      </w:tr>
      <w:tr w:rsidR="00D5558D" w:rsidRPr="009C3F5F" w14:paraId="03C63A56" w14:textId="77777777" w:rsidTr="007E1BC1">
        <w:tc>
          <w:tcPr>
            <w:tcW w:w="1134" w:type="dxa"/>
            <w:noWrap/>
            <w:vAlign w:val="center"/>
          </w:tcPr>
          <w:p w14:paraId="0F02B631" w14:textId="10AB2A98" w:rsidR="00D5558D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01" w:history="1">
              <w:r w:rsidR="00D5558D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43</w:t>
              </w:r>
            </w:hyperlink>
            <w:r w:rsidR="00D5558D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D5558D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Add.5</w:t>
            </w:r>
          </w:p>
        </w:tc>
        <w:tc>
          <w:tcPr>
            <w:tcW w:w="1985" w:type="dxa"/>
            <w:vMerge/>
            <w:vAlign w:val="center"/>
          </w:tcPr>
          <w:p w14:paraId="76141E8F" w14:textId="77777777" w:rsidR="00D5558D" w:rsidRPr="007E1BC1" w:rsidRDefault="00D5558D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7CE54CF4" w14:textId="77604648" w:rsidR="00D5558D" w:rsidRPr="009C3F5F" w:rsidRDefault="00D5558D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D5558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suppression of Resolution 57 - Strengthening coordination and cooperation among the three ITU Sectors on matters of mutual interest</w:t>
            </w:r>
          </w:p>
        </w:tc>
      </w:tr>
      <w:tr w:rsidR="00D5558D" w:rsidRPr="009C3F5F" w14:paraId="648D91A9" w14:textId="77777777" w:rsidTr="007E1BC1">
        <w:tc>
          <w:tcPr>
            <w:tcW w:w="1134" w:type="dxa"/>
            <w:noWrap/>
            <w:vAlign w:val="center"/>
          </w:tcPr>
          <w:p w14:paraId="66B894EF" w14:textId="118DBC9F" w:rsidR="00D5558D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02" w:history="1">
              <w:r w:rsidR="00D5558D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43</w:t>
              </w:r>
            </w:hyperlink>
            <w:r w:rsidR="00D5558D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D5558D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Add.6</w:t>
            </w:r>
          </w:p>
        </w:tc>
        <w:tc>
          <w:tcPr>
            <w:tcW w:w="1985" w:type="dxa"/>
            <w:vMerge/>
            <w:vAlign w:val="center"/>
          </w:tcPr>
          <w:p w14:paraId="52368EA8" w14:textId="77777777" w:rsidR="00D5558D" w:rsidRPr="007E1BC1" w:rsidRDefault="00D5558D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120BAA36" w14:textId="77275C7F" w:rsidR="00D5558D" w:rsidRPr="009C3F5F" w:rsidRDefault="00D5558D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D5558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Resolution 69 - Non-discriminatory access and use of Internet resources</w:t>
            </w:r>
          </w:p>
        </w:tc>
      </w:tr>
      <w:tr w:rsidR="00D5558D" w:rsidRPr="009C3F5F" w14:paraId="2EFC78CD" w14:textId="77777777" w:rsidTr="007E1BC1">
        <w:tc>
          <w:tcPr>
            <w:tcW w:w="1134" w:type="dxa"/>
            <w:noWrap/>
            <w:vAlign w:val="center"/>
          </w:tcPr>
          <w:p w14:paraId="2619FB81" w14:textId="0589EA78" w:rsidR="00D5558D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03" w:history="1">
              <w:r w:rsidR="00D5558D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43</w:t>
              </w:r>
            </w:hyperlink>
            <w:r w:rsidR="00D5558D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D5558D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Add.7</w:t>
            </w:r>
          </w:p>
        </w:tc>
        <w:tc>
          <w:tcPr>
            <w:tcW w:w="1985" w:type="dxa"/>
            <w:vMerge/>
            <w:vAlign w:val="center"/>
          </w:tcPr>
          <w:p w14:paraId="4DD2480C" w14:textId="77777777" w:rsidR="00D5558D" w:rsidRPr="007E1BC1" w:rsidRDefault="00D5558D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1722D971" w14:textId="1A186655" w:rsidR="00D5558D" w:rsidRPr="009C3F5F" w:rsidRDefault="00D5558D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D5558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Resolution 70 - Telecommunication/information and communication technology accessibility for persons with disabilities</w:t>
            </w:r>
          </w:p>
        </w:tc>
      </w:tr>
      <w:tr w:rsidR="00D5558D" w:rsidRPr="009C3F5F" w14:paraId="5D97822F" w14:textId="77777777" w:rsidTr="007E1BC1">
        <w:tc>
          <w:tcPr>
            <w:tcW w:w="1134" w:type="dxa"/>
            <w:noWrap/>
            <w:vAlign w:val="center"/>
          </w:tcPr>
          <w:p w14:paraId="26B32585" w14:textId="16F4B4BE" w:rsidR="00D5558D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04" w:history="1">
              <w:r w:rsidR="00D5558D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43</w:t>
              </w:r>
            </w:hyperlink>
            <w:r w:rsidR="00D5558D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D5558D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Add.8</w:t>
            </w:r>
          </w:p>
        </w:tc>
        <w:tc>
          <w:tcPr>
            <w:tcW w:w="1985" w:type="dxa"/>
            <w:vMerge/>
            <w:vAlign w:val="center"/>
          </w:tcPr>
          <w:p w14:paraId="41B31903" w14:textId="77777777" w:rsidR="00D5558D" w:rsidRPr="007E1BC1" w:rsidRDefault="00D5558D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0ED35CB0" w14:textId="29ACDFD2" w:rsidR="00D5558D" w:rsidRPr="009C3F5F" w:rsidRDefault="00D5558D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D5558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suppression of Resolution 71 - Admission of academia to participate in the work of the ITU Telecommunication Standardization Sector</w:t>
            </w:r>
          </w:p>
        </w:tc>
      </w:tr>
      <w:tr w:rsidR="00D5558D" w:rsidRPr="009C3F5F" w14:paraId="04C61AE5" w14:textId="77777777" w:rsidTr="007E1BC1">
        <w:tc>
          <w:tcPr>
            <w:tcW w:w="1134" w:type="dxa"/>
            <w:noWrap/>
            <w:vAlign w:val="center"/>
          </w:tcPr>
          <w:p w14:paraId="186A3266" w14:textId="44C6AAE0" w:rsidR="00D5558D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05" w:history="1">
              <w:r w:rsidR="00D5558D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43</w:t>
              </w:r>
            </w:hyperlink>
            <w:r w:rsidR="00D5558D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D5558D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Add.9</w:t>
            </w:r>
          </w:p>
        </w:tc>
        <w:tc>
          <w:tcPr>
            <w:tcW w:w="1985" w:type="dxa"/>
            <w:vMerge/>
            <w:vAlign w:val="center"/>
          </w:tcPr>
          <w:p w14:paraId="3D1C270E" w14:textId="77777777" w:rsidR="00D5558D" w:rsidRPr="007E1BC1" w:rsidRDefault="00D5558D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7C13202B" w14:textId="47C681F0" w:rsidR="00D5558D" w:rsidRPr="009C3F5F" w:rsidRDefault="00D5558D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D5558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Resolution 72 - Measurement concerns related to human exposure to electromagnetic fields</w:t>
            </w:r>
          </w:p>
        </w:tc>
      </w:tr>
      <w:tr w:rsidR="00D5558D" w:rsidRPr="009C3F5F" w14:paraId="451A8C9C" w14:textId="77777777" w:rsidTr="007E1BC1">
        <w:tc>
          <w:tcPr>
            <w:tcW w:w="1134" w:type="dxa"/>
            <w:noWrap/>
            <w:vAlign w:val="center"/>
          </w:tcPr>
          <w:p w14:paraId="3F026DAD" w14:textId="149622A7" w:rsidR="00D5558D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06" w:history="1">
              <w:r w:rsidR="00D5558D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43</w:t>
              </w:r>
            </w:hyperlink>
            <w:r w:rsidR="00D5558D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D5558D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Add.10</w:t>
            </w:r>
          </w:p>
        </w:tc>
        <w:tc>
          <w:tcPr>
            <w:tcW w:w="1985" w:type="dxa"/>
            <w:vMerge/>
            <w:vAlign w:val="center"/>
          </w:tcPr>
          <w:p w14:paraId="5B365F50" w14:textId="77777777" w:rsidR="00D5558D" w:rsidRPr="007E1BC1" w:rsidRDefault="00D5558D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4FF35541" w14:textId="3D27359B" w:rsidR="00D5558D" w:rsidRPr="009C3F5F" w:rsidRDefault="00D5558D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D5558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Resolution 76 - Studies related to conformance and interoperability testing, assistance to developing countries, and a possible future ITU Mark programme</w:t>
            </w:r>
          </w:p>
        </w:tc>
      </w:tr>
      <w:tr w:rsidR="00D5558D" w:rsidRPr="009C3F5F" w14:paraId="50E99FA9" w14:textId="77777777" w:rsidTr="007E1BC1">
        <w:tc>
          <w:tcPr>
            <w:tcW w:w="1134" w:type="dxa"/>
            <w:noWrap/>
            <w:vAlign w:val="center"/>
          </w:tcPr>
          <w:p w14:paraId="26910907" w14:textId="5EBC1AE3" w:rsidR="00D5558D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07" w:history="1">
              <w:r w:rsidR="00D5558D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43</w:t>
              </w:r>
            </w:hyperlink>
            <w:r w:rsidR="00D5558D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D5558D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Add.11</w:t>
            </w:r>
          </w:p>
        </w:tc>
        <w:tc>
          <w:tcPr>
            <w:tcW w:w="1985" w:type="dxa"/>
            <w:vMerge/>
            <w:vAlign w:val="center"/>
          </w:tcPr>
          <w:p w14:paraId="2514088B" w14:textId="77777777" w:rsidR="00D5558D" w:rsidRPr="007E1BC1" w:rsidRDefault="00D5558D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0C987C6A" w14:textId="16A744D2" w:rsidR="00D5558D" w:rsidRPr="009C3F5F" w:rsidRDefault="00D5558D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D5558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suppression of Resolution 80 - Acknowledging the active involvement of the membership in the development of ITU Telecommunication Standardization Sector deliverables</w:t>
            </w:r>
          </w:p>
        </w:tc>
      </w:tr>
      <w:tr w:rsidR="00D5558D" w:rsidRPr="009C3F5F" w14:paraId="3F43DCFE" w14:textId="77777777" w:rsidTr="007E1BC1">
        <w:tc>
          <w:tcPr>
            <w:tcW w:w="1134" w:type="dxa"/>
            <w:noWrap/>
            <w:vAlign w:val="center"/>
          </w:tcPr>
          <w:p w14:paraId="2D9EF63B" w14:textId="71605579" w:rsidR="00D5558D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08" w:history="1">
              <w:r w:rsidR="00D5558D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43</w:t>
              </w:r>
            </w:hyperlink>
            <w:r w:rsidR="00D5558D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D5558D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Add.12</w:t>
            </w:r>
          </w:p>
        </w:tc>
        <w:tc>
          <w:tcPr>
            <w:tcW w:w="1985" w:type="dxa"/>
            <w:vMerge/>
            <w:vAlign w:val="center"/>
          </w:tcPr>
          <w:p w14:paraId="4658F51F" w14:textId="77777777" w:rsidR="00D5558D" w:rsidRPr="007E1BC1" w:rsidRDefault="00D5558D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5DC08F3C" w14:textId="4006A4CA" w:rsidR="00D5558D" w:rsidRPr="009C3F5F" w:rsidRDefault="00D5558D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D5558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suppression of Resolution 82 - Strategic and structural review of the ITU Telecommunication Standardization Sector</w:t>
            </w:r>
          </w:p>
        </w:tc>
      </w:tr>
      <w:tr w:rsidR="00D5558D" w:rsidRPr="009C3F5F" w14:paraId="53027040" w14:textId="77777777" w:rsidTr="007E1BC1">
        <w:tc>
          <w:tcPr>
            <w:tcW w:w="1134" w:type="dxa"/>
            <w:noWrap/>
            <w:vAlign w:val="center"/>
          </w:tcPr>
          <w:p w14:paraId="2981E134" w14:textId="17BBE916" w:rsidR="00D5558D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09" w:history="1">
              <w:r w:rsidR="00D5558D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43</w:t>
              </w:r>
            </w:hyperlink>
            <w:r w:rsidR="00D5558D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D5558D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Add.13</w:t>
            </w:r>
          </w:p>
        </w:tc>
        <w:tc>
          <w:tcPr>
            <w:tcW w:w="1985" w:type="dxa"/>
            <w:vMerge/>
            <w:vAlign w:val="center"/>
          </w:tcPr>
          <w:p w14:paraId="76A95510" w14:textId="77777777" w:rsidR="00D5558D" w:rsidRPr="007E1BC1" w:rsidRDefault="00D5558D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59314A76" w14:textId="3F2A811F" w:rsidR="00D5558D" w:rsidRPr="009C3F5F" w:rsidRDefault="00D5558D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D5558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Recommendation ITU-T A.12 - Identification and layout of ITU-T Recommendations</w:t>
            </w:r>
          </w:p>
        </w:tc>
      </w:tr>
      <w:tr w:rsidR="00D5558D" w:rsidRPr="009C3F5F" w14:paraId="71DA80C5" w14:textId="77777777" w:rsidTr="007E1BC1">
        <w:tc>
          <w:tcPr>
            <w:tcW w:w="1134" w:type="dxa"/>
            <w:noWrap/>
            <w:vAlign w:val="center"/>
          </w:tcPr>
          <w:p w14:paraId="1F9929DC" w14:textId="1EE9BAA6" w:rsidR="00D5558D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10" w:history="1">
              <w:r w:rsidR="00D5558D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43</w:t>
              </w:r>
            </w:hyperlink>
            <w:r w:rsidR="00D5558D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D5558D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Add.14</w:t>
            </w:r>
          </w:p>
        </w:tc>
        <w:tc>
          <w:tcPr>
            <w:tcW w:w="1985" w:type="dxa"/>
            <w:vMerge/>
            <w:vAlign w:val="center"/>
          </w:tcPr>
          <w:p w14:paraId="51E791E5" w14:textId="77777777" w:rsidR="00D5558D" w:rsidRPr="007E1BC1" w:rsidRDefault="00D5558D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3BD4E824" w14:textId="5281BECD" w:rsidR="00D5558D" w:rsidRPr="009C3F5F" w:rsidRDefault="00D5558D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D5558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Draft new Resolution [ARB-1] - Promoting mobile financial services</w:t>
            </w:r>
          </w:p>
        </w:tc>
      </w:tr>
      <w:tr w:rsidR="00D5558D" w:rsidRPr="009C3F5F" w14:paraId="3B600572" w14:textId="77777777" w:rsidTr="007E1BC1">
        <w:tc>
          <w:tcPr>
            <w:tcW w:w="1134" w:type="dxa"/>
            <w:noWrap/>
            <w:vAlign w:val="center"/>
          </w:tcPr>
          <w:p w14:paraId="668B01A5" w14:textId="07AA3AFD" w:rsidR="00D5558D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11" w:history="1">
              <w:r w:rsidR="00D5558D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43</w:t>
              </w:r>
            </w:hyperlink>
            <w:r w:rsidR="00D5558D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D5558D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Add.15</w:t>
            </w:r>
          </w:p>
        </w:tc>
        <w:tc>
          <w:tcPr>
            <w:tcW w:w="1985" w:type="dxa"/>
            <w:vMerge/>
            <w:vAlign w:val="center"/>
          </w:tcPr>
          <w:p w14:paraId="7DCB0F59" w14:textId="77777777" w:rsidR="00D5558D" w:rsidRPr="007E1BC1" w:rsidRDefault="00D5558D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7218C58F" w14:textId="348D36C5" w:rsidR="00D5558D" w:rsidRPr="009C3F5F" w:rsidRDefault="00D5558D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D5558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new Resolution [ARB-2] - ITU-T studies for combating counterfeit telecommunication/ICT devices</w:t>
            </w:r>
          </w:p>
        </w:tc>
      </w:tr>
      <w:tr w:rsidR="00D5558D" w:rsidRPr="009C3F5F" w14:paraId="09D5097B" w14:textId="77777777" w:rsidTr="007E1BC1">
        <w:tc>
          <w:tcPr>
            <w:tcW w:w="1134" w:type="dxa"/>
            <w:noWrap/>
            <w:vAlign w:val="center"/>
          </w:tcPr>
          <w:p w14:paraId="6DBDC20D" w14:textId="28A5B6BB" w:rsidR="00D5558D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12" w:history="1">
              <w:r w:rsidR="00D5558D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43</w:t>
              </w:r>
            </w:hyperlink>
            <w:r w:rsidR="00D5558D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D5558D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Add.16</w:t>
            </w:r>
          </w:p>
        </w:tc>
        <w:tc>
          <w:tcPr>
            <w:tcW w:w="1985" w:type="dxa"/>
            <w:vMerge/>
            <w:vAlign w:val="center"/>
          </w:tcPr>
          <w:p w14:paraId="23CA4C2F" w14:textId="77777777" w:rsidR="00D5558D" w:rsidRPr="007E1BC1" w:rsidRDefault="00D5558D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22D96A70" w14:textId="70975651" w:rsidR="00D5558D" w:rsidRPr="009C3F5F" w:rsidRDefault="00D5558D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D5558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Resolution 75 - The ITU Telecommunication Standardization Sector's contribution in implementing the outcomes of the World Summit on the Information Society</w:t>
            </w:r>
          </w:p>
        </w:tc>
      </w:tr>
      <w:tr w:rsidR="00D5558D" w:rsidRPr="009C3F5F" w14:paraId="0C99BDB5" w14:textId="77777777" w:rsidTr="007E1BC1">
        <w:tc>
          <w:tcPr>
            <w:tcW w:w="1134" w:type="dxa"/>
            <w:noWrap/>
            <w:vAlign w:val="center"/>
          </w:tcPr>
          <w:p w14:paraId="4CD96F67" w14:textId="785FEDF6" w:rsidR="00D5558D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13" w:history="1">
              <w:r w:rsidR="00D5558D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43</w:t>
              </w:r>
            </w:hyperlink>
            <w:r w:rsidR="00D5558D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D5558D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Add.17</w:t>
            </w:r>
          </w:p>
        </w:tc>
        <w:tc>
          <w:tcPr>
            <w:tcW w:w="1985" w:type="dxa"/>
            <w:vMerge/>
            <w:vAlign w:val="center"/>
          </w:tcPr>
          <w:p w14:paraId="4C939357" w14:textId="77777777" w:rsidR="00D5558D" w:rsidRPr="007E1BC1" w:rsidRDefault="00D5558D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5488510A" w14:textId="09C9122E" w:rsidR="00D5558D" w:rsidRPr="009C3F5F" w:rsidRDefault="00D5558D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D5558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Resolution 1 - Rules of procedure of the ITU Telecommunication Standardization Sector</w:t>
            </w:r>
          </w:p>
        </w:tc>
      </w:tr>
      <w:tr w:rsidR="00D5558D" w:rsidRPr="009C3F5F" w14:paraId="24D7A3C7" w14:textId="77777777" w:rsidTr="007E1BC1">
        <w:tc>
          <w:tcPr>
            <w:tcW w:w="1134" w:type="dxa"/>
            <w:noWrap/>
            <w:vAlign w:val="center"/>
          </w:tcPr>
          <w:p w14:paraId="010F90C4" w14:textId="1338E1E4" w:rsidR="00D5558D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14" w:history="1">
              <w:r w:rsidR="00D5558D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43</w:t>
              </w:r>
            </w:hyperlink>
            <w:r w:rsidR="00D5558D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D5558D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Add.18</w:t>
            </w:r>
          </w:p>
        </w:tc>
        <w:tc>
          <w:tcPr>
            <w:tcW w:w="1985" w:type="dxa"/>
            <w:vMerge/>
            <w:vAlign w:val="center"/>
          </w:tcPr>
          <w:p w14:paraId="4D3151AB" w14:textId="77777777" w:rsidR="00D5558D" w:rsidRPr="007E1BC1" w:rsidRDefault="00D5558D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7816FC3D" w14:textId="66BE4510" w:rsidR="00D5558D" w:rsidRPr="009C3F5F" w:rsidRDefault="00D5558D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D5558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Resolution 2 - ITU Telecommunication Standardization Sector study group responsibility and mandates</w:t>
            </w:r>
          </w:p>
        </w:tc>
      </w:tr>
      <w:tr w:rsidR="00D5558D" w:rsidRPr="009C3F5F" w14:paraId="18456F94" w14:textId="77777777" w:rsidTr="007E1BC1">
        <w:tc>
          <w:tcPr>
            <w:tcW w:w="1134" w:type="dxa"/>
            <w:noWrap/>
            <w:vAlign w:val="center"/>
          </w:tcPr>
          <w:p w14:paraId="7FB2C741" w14:textId="083EB47C" w:rsidR="00D5558D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15" w:history="1">
              <w:r w:rsidR="00D5558D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43</w:t>
              </w:r>
            </w:hyperlink>
            <w:r w:rsidR="00D5558D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D5558D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Add.19</w:t>
            </w:r>
          </w:p>
        </w:tc>
        <w:tc>
          <w:tcPr>
            <w:tcW w:w="1985" w:type="dxa"/>
            <w:vMerge/>
            <w:vAlign w:val="center"/>
          </w:tcPr>
          <w:p w14:paraId="08931123" w14:textId="77777777" w:rsidR="00D5558D" w:rsidRPr="007E1BC1" w:rsidRDefault="00D5558D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0D051D65" w14:textId="5EBA011A" w:rsidR="00D5558D" w:rsidRPr="009C3F5F" w:rsidRDefault="00D5558D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D5558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WTSA-12 Resolution 20 - Procedures for allocation and management of international telecommunication numbering, naming, addressing and identification resources</w:t>
            </w:r>
          </w:p>
        </w:tc>
      </w:tr>
      <w:tr w:rsidR="00D5558D" w:rsidRPr="009C3F5F" w14:paraId="08B98B9E" w14:textId="77777777" w:rsidTr="007E1BC1">
        <w:tc>
          <w:tcPr>
            <w:tcW w:w="1134" w:type="dxa"/>
            <w:noWrap/>
            <w:vAlign w:val="center"/>
          </w:tcPr>
          <w:p w14:paraId="3AD649F9" w14:textId="689EA58D" w:rsidR="00D5558D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16" w:history="1">
              <w:r w:rsidR="00D5558D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43</w:t>
              </w:r>
            </w:hyperlink>
            <w:r w:rsidR="00D5558D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D5558D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Add.20</w:t>
            </w:r>
          </w:p>
        </w:tc>
        <w:tc>
          <w:tcPr>
            <w:tcW w:w="1985" w:type="dxa"/>
            <w:vMerge/>
            <w:vAlign w:val="center"/>
          </w:tcPr>
          <w:p w14:paraId="49E09AB1" w14:textId="77777777" w:rsidR="00D5558D" w:rsidRPr="007E1BC1" w:rsidRDefault="00D5558D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489B4BD8" w14:textId="202FAE7D" w:rsidR="00D5558D" w:rsidRPr="009C3F5F" w:rsidRDefault="00D5558D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D5558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Resolution 22 - Authorization for the Telecommunication Standardization Advisory Group to act between world telecommunication standardization assemblies</w:t>
            </w:r>
          </w:p>
        </w:tc>
      </w:tr>
      <w:tr w:rsidR="00D5558D" w:rsidRPr="009C3F5F" w14:paraId="5C637C31" w14:textId="77777777" w:rsidTr="007E1BC1">
        <w:tc>
          <w:tcPr>
            <w:tcW w:w="1134" w:type="dxa"/>
            <w:noWrap/>
            <w:vAlign w:val="center"/>
          </w:tcPr>
          <w:p w14:paraId="512DE053" w14:textId="29420E61" w:rsidR="00D5558D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17" w:history="1">
              <w:r w:rsidR="00D5558D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43</w:t>
              </w:r>
            </w:hyperlink>
            <w:r w:rsidR="00D5558D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D5558D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Add.21</w:t>
            </w:r>
          </w:p>
        </w:tc>
        <w:tc>
          <w:tcPr>
            <w:tcW w:w="1985" w:type="dxa"/>
            <w:vMerge/>
            <w:vAlign w:val="center"/>
          </w:tcPr>
          <w:p w14:paraId="6803A545" w14:textId="77777777" w:rsidR="00D5558D" w:rsidRPr="007E1BC1" w:rsidRDefault="00D5558D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6EE82F17" w14:textId="17B462C1" w:rsidR="00D5558D" w:rsidRPr="009C3F5F" w:rsidRDefault="00D5558D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D5558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Resolution 50 - Cybersecurity</w:t>
            </w:r>
          </w:p>
        </w:tc>
      </w:tr>
      <w:tr w:rsidR="00D5558D" w:rsidRPr="009C3F5F" w14:paraId="43C6188B" w14:textId="77777777" w:rsidTr="007E1BC1">
        <w:tc>
          <w:tcPr>
            <w:tcW w:w="1134" w:type="dxa"/>
            <w:noWrap/>
            <w:vAlign w:val="center"/>
          </w:tcPr>
          <w:p w14:paraId="6FA040EF" w14:textId="662E7840" w:rsidR="00D5558D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18" w:history="1">
              <w:r w:rsidR="00D5558D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43</w:t>
              </w:r>
            </w:hyperlink>
            <w:r w:rsidR="00D5558D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D5558D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Add.22</w:t>
            </w:r>
          </w:p>
        </w:tc>
        <w:tc>
          <w:tcPr>
            <w:tcW w:w="1985" w:type="dxa"/>
            <w:vMerge/>
            <w:vAlign w:val="center"/>
          </w:tcPr>
          <w:p w14:paraId="71E8088F" w14:textId="77777777" w:rsidR="00D5558D" w:rsidRPr="007E1BC1" w:rsidRDefault="00D5558D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6D9D39FA" w14:textId="6DB9228A" w:rsidR="00D5558D" w:rsidRPr="009C3F5F" w:rsidRDefault="00D5558D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D5558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Resolution 52 - Countering and combating spam</w:t>
            </w:r>
          </w:p>
        </w:tc>
      </w:tr>
      <w:tr w:rsidR="00D5558D" w:rsidRPr="009C3F5F" w14:paraId="0C863DDD" w14:textId="77777777" w:rsidTr="007E1BC1">
        <w:tc>
          <w:tcPr>
            <w:tcW w:w="1134" w:type="dxa"/>
            <w:noWrap/>
            <w:vAlign w:val="center"/>
          </w:tcPr>
          <w:p w14:paraId="21A8558E" w14:textId="1FC8275D" w:rsidR="00D5558D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19" w:history="1">
              <w:r w:rsidR="00D5558D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43</w:t>
              </w:r>
            </w:hyperlink>
            <w:r w:rsidR="00D5558D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D5558D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Add.23</w:t>
            </w:r>
          </w:p>
        </w:tc>
        <w:tc>
          <w:tcPr>
            <w:tcW w:w="1985" w:type="dxa"/>
            <w:vMerge/>
            <w:vAlign w:val="center"/>
          </w:tcPr>
          <w:p w14:paraId="51E6DFE2" w14:textId="77777777" w:rsidR="00D5558D" w:rsidRPr="007E1BC1" w:rsidRDefault="00D5558D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2127BCE4" w14:textId="03A69587" w:rsidR="00D5558D" w:rsidRPr="009C3F5F" w:rsidRDefault="00D5558D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D5558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Resolution 60 - Responding to the challenges of the evolution of the identification/numbering system and its convergence with IP-based systems/networks</w:t>
            </w:r>
          </w:p>
        </w:tc>
      </w:tr>
      <w:tr w:rsidR="00D5558D" w:rsidRPr="009C3F5F" w14:paraId="579DCDAF" w14:textId="77777777" w:rsidTr="007E1BC1">
        <w:tc>
          <w:tcPr>
            <w:tcW w:w="1134" w:type="dxa"/>
            <w:noWrap/>
            <w:vAlign w:val="center"/>
          </w:tcPr>
          <w:p w14:paraId="15000242" w14:textId="5C9AD4C7" w:rsidR="00D5558D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20" w:history="1">
              <w:r w:rsidR="00D5558D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43</w:t>
              </w:r>
            </w:hyperlink>
            <w:r w:rsidR="00D5558D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D5558D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Add.24</w:t>
            </w:r>
          </w:p>
        </w:tc>
        <w:tc>
          <w:tcPr>
            <w:tcW w:w="1985" w:type="dxa"/>
            <w:vMerge/>
            <w:vAlign w:val="center"/>
          </w:tcPr>
          <w:p w14:paraId="3C634F94" w14:textId="77777777" w:rsidR="00D5558D" w:rsidRPr="007E1BC1" w:rsidRDefault="00D5558D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48F0C40C" w14:textId="2FFDD783" w:rsidR="00D5558D" w:rsidRPr="009C3F5F" w:rsidRDefault="00D5558D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D5558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Resolution 78 - Information and communication technology applications and standards for improved access to e-health services</w:t>
            </w:r>
          </w:p>
        </w:tc>
      </w:tr>
      <w:tr w:rsidR="00D5558D" w:rsidRPr="009C3F5F" w14:paraId="7FF178B5" w14:textId="77777777" w:rsidTr="007E1BC1">
        <w:tc>
          <w:tcPr>
            <w:tcW w:w="1134" w:type="dxa"/>
            <w:noWrap/>
            <w:vAlign w:val="center"/>
          </w:tcPr>
          <w:p w14:paraId="5BE89DCC" w14:textId="3AE1C6C3" w:rsidR="00D5558D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21" w:history="1">
              <w:r w:rsidR="00D5558D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43</w:t>
              </w:r>
            </w:hyperlink>
            <w:r w:rsidR="00D5558D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D5558D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Add.25</w:t>
            </w:r>
          </w:p>
        </w:tc>
        <w:tc>
          <w:tcPr>
            <w:tcW w:w="1985" w:type="dxa"/>
            <w:vMerge/>
            <w:vAlign w:val="center"/>
          </w:tcPr>
          <w:p w14:paraId="05FA722E" w14:textId="77777777" w:rsidR="00D5558D" w:rsidRPr="007E1BC1" w:rsidRDefault="00D5558D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73FB04BB" w14:textId="067988E9" w:rsidR="00D5558D" w:rsidRPr="009C3F5F" w:rsidRDefault="00D5558D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D5558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Draft new Resolution [ARB-3] - The involvement of the Telecommunication Standardization Sector in the International Telecommunication Regulations revision and periodic review</w:t>
            </w:r>
          </w:p>
        </w:tc>
      </w:tr>
      <w:tr w:rsidR="00D5558D" w:rsidRPr="009C3F5F" w14:paraId="4AD66806" w14:textId="77777777" w:rsidTr="007E1BC1">
        <w:tc>
          <w:tcPr>
            <w:tcW w:w="1134" w:type="dxa"/>
            <w:noWrap/>
            <w:vAlign w:val="center"/>
          </w:tcPr>
          <w:p w14:paraId="6DB0C4D7" w14:textId="0292F2F9" w:rsidR="00D5558D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22" w:history="1">
              <w:r w:rsidR="00D5558D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43</w:t>
              </w:r>
            </w:hyperlink>
            <w:r w:rsidR="00D5558D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D5558D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Add.26</w:t>
            </w:r>
          </w:p>
        </w:tc>
        <w:tc>
          <w:tcPr>
            <w:tcW w:w="1985" w:type="dxa"/>
            <w:vMerge/>
            <w:vAlign w:val="center"/>
          </w:tcPr>
          <w:p w14:paraId="317C6D82" w14:textId="77777777" w:rsidR="00D5558D" w:rsidRPr="007E1BC1" w:rsidRDefault="00D5558D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0D81E261" w14:textId="1134376C" w:rsidR="00D5558D" w:rsidRPr="009C3F5F" w:rsidRDefault="00D5558D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D5558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Draft new Resolution [ARB-4] - Strengthening and diversifying the resources of the Telecommunication Standardization Sector of the ITU</w:t>
            </w:r>
          </w:p>
        </w:tc>
      </w:tr>
      <w:tr w:rsidR="00D5558D" w:rsidRPr="009C3F5F" w14:paraId="4BB71156" w14:textId="77777777" w:rsidTr="007E1BC1">
        <w:tc>
          <w:tcPr>
            <w:tcW w:w="1134" w:type="dxa"/>
            <w:noWrap/>
            <w:vAlign w:val="center"/>
          </w:tcPr>
          <w:p w14:paraId="1E617E48" w14:textId="2803136A" w:rsidR="00D5558D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23" w:history="1">
              <w:r w:rsidR="00D5558D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43</w:t>
              </w:r>
            </w:hyperlink>
            <w:r w:rsidR="00D5558D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D5558D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Add.27</w:t>
            </w:r>
            <w:r w:rsidR="00D5558D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br/>
              <w:t>(Rev.1)</w:t>
            </w:r>
          </w:p>
        </w:tc>
        <w:tc>
          <w:tcPr>
            <w:tcW w:w="1985" w:type="dxa"/>
            <w:vMerge/>
            <w:vAlign w:val="center"/>
          </w:tcPr>
          <w:p w14:paraId="1D364A4E" w14:textId="77777777" w:rsidR="00D5558D" w:rsidRPr="007E1BC1" w:rsidRDefault="00D5558D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46CD4403" w14:textId="428E9C41" w:rsidR="00D5558D" w:rsidRPr="009C3F5F" w:rsidRDefault="00D5558D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D5558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Draft new Resolution [ARB-5] - Enable open source as a work methodology in ITU-T</w:t>
            </w:r>
          </w:p>
        </w:tc>
      </w:tr>
      <w:tr w:rsidR="00D5558D" w:rsidRPr="009C3F5F" w14:paraId="227410D1" w14:textId="77777777" w:rsidTr="007E1BC1">
        <w:tc>
          <w:tcPr>
            <w:tcW w:w="1134" w:type="dxa"/>
            <w:noWrap/>
            <w:vAlign w:val="center"/>
          </w:tcPr>
          <w:p w14:paraId="4920FFCF" w14:textId="763CD980" w:rsidR="00D5558D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24" w:history="1">
              <w:r w:rsidR="00D5558D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43</w:t>
              </w:r>
            </w:hyperlink>
            <w:r w:rsidR="00D5558D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D5558D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Add.28</w:t>
            </w:r>
          </w:p>
        </w:tc>
        <w:tc>
          <w:tcPr>
            <w:tcW w:w="1985" w:type="dxa"/>
            <w:vMerge/>
            <w:vAlign w:val="center"/>
          </w:tcPr>
          <w:p w14:paraId="120293CD" w14:textId="77777777" w:rsidR="00D5558D" w:rsidRPr="007E1BC1" w:rsidRDefault="00D5558D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07ECCCA8" w14:textId="2FA2936A" w:rsidR="00D5558D" w:rsidRPr="009C3F5F" w:rsidRDefault="00D5558D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D5558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Draft new Resolution [ARB-6] - Strengthening the role of ITU T in ensuring data privacy and trust in ICT infrastructures and services</w:t>
            </w:r>
          </w:p>
        </w:tc>
      </w:tr>
      <w:tr w:rsidR="00D5558D" w:rsidRPr="009C3F5F" w14:paraId="7121BFD3" w14:textId="77777777" w:rsidTr="007E1BC1">
        <w:tc>
          <w:tcPr>
            <w:tcW w:w="1134" w:type="dxa"/>
            <w:noWrap/>
            <w:vAlign w:val="center"/>
          </w:tcPr>
          <w:p w14:paraId="59B5D5DA" w14:textId="1770F0E6" w:rsidR="00D5558D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25" w:history="1">
              <w:r w:rsidR="00D5558D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43</w:t>
              </w:r>
            </w:hyperlink>
            <w:r w:rsidR="00D5558D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D5558D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Add.29</w:t>
            </w:r>
          </w:p>
        </w:tc>
        <w:tc>
          <w:tcPr>
            <w:tcW w:w="1985" w:type="dxa"/>
            <w:vMerge/>
            <w:vAlign w:val="center"/>
          </w:tcPr>
          <w:p w14:paraId="2FD9E151" w14:textId="77777777" w:rsidR="00D5558D" w:rsidRPr="007E1BC1" w:rsidRDefault="00D5558D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54A5A117" w14:textId="2B371D35" w:rsidR="00D5558D" w:rsidRPr="009C3F5F" w:rsidRDefault="00D5558D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D5558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Proposal to not change Recommendation ITU-T A.1 - Working methods for study groups of the ITU Telecommunication Standardization Sector</w:t>
            </w:r>
          </w:p>
        </w:tc>
      </w:tr>
      <w:tr w:rsidR="00D5558D" w:rsidRPr="009C3F5F" w14:paraId="35D9EF49" w14:textId="77777777" w:rsidTr="007E1BC1">
        <w:tc>
          <w:tcPr>
            <w:tcW w:w="1134" w:type="dxa"/>
            <w:noWrap/>
            <w:vAlign w:val="center"/>
          </w:tcPr>
          <w:p w14:paraId="36C90501" w14:textId="57D04B38" w:rsidR="00D5558D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26" w:history="1">
              <w:r w:rsidR="00D5558D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43</w:t>
              </w:r>
            </w:hyperlink>
            <w:r w:rsidR="00D5558D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D5558D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Add.30</w:t>
            </w:r>
          </w:p>
        </w:tc>
        <w:tc>
          <w:tcPr>
            <w:tcW w:w="1985" w:type="dxa"/>
            <w:vMerge/>
            <w:vAlign w:val="center"/>
          </w:tcPr>
          <w:p w14:paraId="58D1BADF" w14:textId="77777777" w:rsidR="00D5558D" w:rsidRPr="007E1BC1" w:rsidRDefault="00D5558D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00FAF01B" w14:textId="4415513A" w:rsidR="00D5558D" w:rsidRPr="009C3F5F" w:rsidRDefault="00D5558D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D5558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Proposal to not change Recommendation ITU-T A.13 - Supplements to ITU-T Recommendations</w:t>
            </w:r>
          </w:p>
        </w:tc>
      </w:tr>
      <w:tr w:rsidR="00D5558D" w:rsidRPr="009C3F5F" w14:paraId="143C51A5" w14:textId="77777777" w:rsidTr="007E1BC1">
        <w:tc>
          <w:tcPr>
            <w:tcW w:w="1134" w:type="dxa"/>
            <w:noWrap/>
            <w:vAlign w:val="center"/>
          </w:tcPr>
          <w:p w14:paraId="04BD9532" w14:textId="6CE29708" w:rsidR="00D5558D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27" w:history="1">
              <w:r w:rsidR="00D5558D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43</w:t>
              </w:r>
            </w:hyperlink>
            <w:r w:rsidR="00D5558D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D5558D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Add.31</w:t>
            </w:r>
          </w:p>
        </w:tc>
        <w:tc>
          <w:tcPr>
            <w:tcW w:w="1985" w:type="dxa"/>
            <w:vMerge/>
            <w:vAlign w:val="center"/>
          </w:tcPr>
          <w:p w14:paraId="78115DA7" w14:textId="77777777" w:rsidR="00D5558D" w:rsidRPr="007E1BC1" w:rsidRDefault="00D5558D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4D42BC3D" w14:textId="62AE6963" w:rsidR="00D5558D" w:rsidRPr="009C3F5F" w:rsidRDefault="00D5558D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D5558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Support for Approval of Recommendations ITU-T D.52, D.53, D.97, D.261 and draft revised Recommendation ITU-T D.271</w:t>
            </w:r>
          </w:p>
        </w:tc>
      </w:tr>
      <w:tr w:rsidR="00D5558D" w:rsidRPr="009C3F5F" w14:paraId="4B688856" w14:textId="77777777" w:rsidTr="007E1BC1">
        <w:tc>
          <w:tcPr>
            <w:tcW w:w="1134" w:type="dxa"/>
            <w:noWrap/>
            <w:vAlign w:val="center"/>
          </w:tcPr>
          <w:p w14:paraId="6914E67A" w14:textId="69F157ED" w:rsidR="00D5558D" w:rsidRPr="009C3F5F" w:rsidRDefault="007E0D23" w:rsidP="007E1BC1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28" w:history="1">
              <w:r w:rsidR="00D5558D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43</w:t>
              </w:r>
            </w:hyperlink>
            <w:r w:rsidR="00D5558D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D5558D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Add.32</w:t>
            </w:r>
          </w:p>
        </w:tc>
        <w:tc>
          <w:tcPr>
            <w:tcW w:w="1985" w:type="dxa"/>
            <w:vMerge/>
            <w:vAlign w:val="center"/>
          </w:tcPr>
          <w:p w14:paraId="61DAD7B8" w14:textId="77777777" w:rsidR="00D5558D" w:rsidRPr="007E1BC1" w:rsidRDefault="00D5558D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2392A249" w14:textId="59D1C50A" w:rsidR="00D5558D" w:rsidRPr="009C3F5F" w:rsidRDefault="00D5558D" w:rsidP="007E1BC1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D5558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Proposals and views on ITU-T Study Group 20 structure</w:t>
            </w:r>
          </w:p>
        </w:tc>
      </w:tr>
      <w:tr w:rsidR="006A7404" w:rsidRPr="009C3F5F" w14:paraId="3C3ACFDB" w14:textId="77777777" w:rsidTr="00E86E2A">
        <w:tc>
          <w:tcPr>
            <w:tcW w:w="1134" w:type="dxa"/>
            <w:noWrap/>
            <w:vAlign w:val="center"/>
            <w:hideMark/>
          </w:tcPr>
          <w:p w14:paraId="7588CDCC" w14:textId="03B76EDC" w:rsidR="006A7404" w:rsidRPr="009C3F5F" w:rsidRDefault="007E0D23" w:rsidP="00D5558D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29" w:history="1">
              <w:r w:rsidR="006A7404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42</w:t>
              </w:r>
            </w:hyperlink>
            <w:r w:rsidR="006A7404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6A7404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  <w:r w:rsidR="006A7404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(Rev.1-3)</w:t>
            </w:r>
          </w:p>
        </w:tc>
        <w:tc>
          <w:tcPr>
            <w:tcW w:w="1985" w:type="dxa"/>
            <w:vMerge w:val="restart"/>
            <w:vAlign w:val="center"/>
          </w:tcPr>
          <w:p w14:paraId="1C4C13EE" w14:textId="77777777" w:rsidR="006A7404" w:rsidRPr="007E1BC1" w:rsidRDefault="007E0D23" w:rsidP="00E86E2A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330" w:history="1">
              <w:r w:rsidR="006A7404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AFCP</w:t>
              </w:r>
            </w:hyperlink>
          </w:p>
        </w:tc>
        <w:tc>
          <w:tcPr>
            <w:tcW w:w="7370" w:type="dxa"/>
            <w:vAlign w:val="center"/>
            <w:hideMark/>
          </w:tcPr>
          <w:p w14:paraId="2DA55F03" w14:textId="70BC766D" w:rsidR="006A7404" w:rsidRPr="009C3F5F" w:rsidRDefault="006A7404" w:rsidP="00E86E2A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D5558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African Common Proposals f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or the work of the Assembly - L</w:t>
            </w:r>
            <w:r w:rsidRPr="00D5558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ist of signatories</w:t>
            </w:r>
          </w:p>
        </w:tc>
      </w:tr>
      <w:tr w:rsidR="006A7404" w:rsidRPr="009C3F5F" w14:paraId="6E529A0A" w14:textId="77777777" w:rsidTr="00E86E2A">
        <w:tc>
          <w:tcPr>
            <w:tcW w:w="1134" w:type="dxa"/>
            <w:noWrap/>
            <w:vAlign w:val="center"/>
          </w:tcPr>
          <w:p w14:paraId="32F9A523" w14:textId="77777777" w:rsidR="006A7404" w:rsidRPr="009C3F5F" w:rsidRDefault="007E0D23" w:rsidP="00E86E2A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31" w:history="1">
              <w:r w:rsidR="006A7404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42</w:t>
              </w:r>
            </w:hyperlink>
            <w:r w:rsidR="006A7404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6A7404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Add.1</w:t>
            </w:r>
          </w:p>
        </w:tc>
        <w:tc>
          <w:tcPr>
            <w:tcW w:w="1985" w:type="dxa"/>
            <w:vMerge/>
            <w:vAlign w:val="center"/>
          </w:tcPr>
          <w:p w14:paraId="2E410E93" w14:textId="77777777" w:rsidR="006A7404" w:rsidRPr="007E1BC1" w:rsidRDefault="006A7404" w:rsidP="00E86E2A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10D8F599" w14:textId="7B2F59D8" w:rsidR="006A7404" w:rsidRPr="009C3F5F" w:rsidRDefault="006A7404" w:rsidP="00E86E2A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D5558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Draft new Resolution [AFCP-1] - Evaluation of the implementation of WTSA Resolutions</w:t>
            </w:r>
          </w:p>
        </w:tc>
      </w:tr>
      <w:tr w:rsidR="006A7404" w:rsidRPr="009C3F5F" w14:paraId="1006E4DE" w14:textId="77777777" w:rsidTr="00E86E2A">
        <w:tc>
          <w:tcPr>
            <w:tcW w:w="1134" w:type="dxa"/>
            <w:noWrap/>
            <w:vAlign w:val="center"/>
          </w:tcPr>
          <w:p w14:paraId="2140C0EC" w14:textId="289BD6E5" w:rsidR="006A7404" w:rsidRPr="009C3F5F" w:rsidRDefault="007E0D23" w:rsidP="00E86E2A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32" w:history="1">
              <w:r w:rsidR="006A7404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42</w:t>
              </w:r>
            </w:hyperlink>
            <w:r w:rsidR="006A7404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6A7404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Add.2</w:t>
            </w:r>
            <w:r w:rsidR="006A7404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br/>
              <w:t>(Rev.1)</w:t>
            </w:r>
          </w:p>
        </w:tc>
        <w:tc>
          <w:tcPr>
            <w:tcW w:w="1985" w:type="dxa"/>
            <w:vMerge/>
            <w:vAlign w:val="center"/>
          </w:tcPr>
          <w:p w14:paraId="4C35EEF5" w14:textId="77777777" w:rsidR="006A7404" w:rsidRPr="007E1BC1" w:rsidRDefault="006A7404" w:rsidP="00E86E2A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4C1D02F2" w14:textId="4399B52B" w:rsidR="006A7404" w:rsidRPr="009C3F5F" w:rsidRDefault="006A7404" w:rsidP="00E86E2A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D5558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Resolution 11 - Collaboration with the Postal Operations Council of the Universal Postal Union in the study of services concerning both the postal and the telecommunication sectors</w:t>
            </w:r>
          </w:p>
        </w:tc>
      </w:tr>
      <w:tr w:rsidR="006A7404" w:rsidRPr="009C3F5F" w14:paraId="6F4C53D6" w14:textId="77777777" w:rsidTr="00E86E2A">
        <w:tc>
          <w:tcPr>
            <w:tcW w:w="1134" w:type="dxa"/>
            <w:noWrap/>
            <w:vAlign w:val="center"/>
          </w:tcPr>
          <w:p w14:paraId="7386E226" w14:textId="143691BB" w:rsidR="006A7404" w:rsidRPr="009C3F5F" w:rsidRDefault="007E0D23" w:rsidP="00E86E2A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33" w:history="1">
              <w:r w:rsidR="006A7404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42</w:t>
              </w:r>
            </w:hyperlink>
            <w:r w:rsidR="006A7404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6A7404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Add.3</w:t>
            </w:r>
            <w:r w:rsidR="006A7404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br/>
              <w:t>(Rev.1)</w:t>
            </w:r>
          </w:p>
        </w:tc>
        <w:tc>
          <w:tcPr>
            <w:tcW w:w="1985" w:type="dxa"/>
            <w:vMerge/>
            <w:vAlign w:val="center"/>
          </w:tcPr>
          <w:p w14:paraId="189ED347" w14:textId="77777777" w:rsidR="006A7404" w:rsidRPr="007E1BC1" w:rsidRDefault="006A7404" w:rsidP="00E86E2A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201C0DDB" w14:textId="49D29646" w:rsidR="006A7404" w:rsidRPr="009C3F5F" w:rsidRDefault="006A7404" w:rsidP="00E86E2A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D5558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 xml:space="preserve">Proposed modification of Resolution 18 - Principles and procedures for the allocation of work to, and coordination between, the ITU </w:t>
            </w:r>
            <w:proofErr w:type="spellStart"/>
            <w:r w:rsidRPr="00D5558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Radiocommunication</w:t>
            </w:r>
            <w:proofErr w:type="spellEnd"/>
            <w:r w:rsidRPr="00D5558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 xml:space="preserve"> and ITU Telecommunication Standardization Sectors</w:t>
            </w:r>
          </w:p>
        </w:tc>
      </w:tr>
      <w:tr w:rsidR="006A7404" w:rsidRPr="009C3F5F" w14:paraId="3F43CD50" w14:textId="77777777" w:rsidTr="00E86E2A">
        <w:tc>
          <w:tcPr>
            <w:tcW w:w="1134" w:type="dxa"/>
            <w:noWrap/>
            <w:vAlign w:val="center"/>
          </w:tcPr>
          <w:p w14:paraId="5E392B4E" w14:textId="2B3277D1" w:rsidR="006A7404" w:rsidRPr="009C3F5F" w:rsidRDefault="007E0D23" w:rsidP="00E86E2A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34" w:history="1">
              <w:r w:rsidR="006A7404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42</w:t>
              </w:r>
            </w:hyperlink>
            <w:r w:rsidR="006A7404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6A7404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Add.4</w:t>
            </w:r>
            <w:r w:rsidR="006A7404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br/>
              <w:t>(Rev.1)</w:t>
            </w:r>
          </w:p>
        </w:tc>
        <w:tc>
          <w:tcPr>
            <w:tcW w:w="1985" w:type="dxa"/>
            <w:vMerge/>
            <w:vAlign w:val="center"/>
          </w:tcPr>
          <w:p w14:paraId="523F4533" w14:textId="77777777" w:rsidR="006A7404" w:rsidRPr="007E1BC1" w:rsidRDefault="006A7404" w:rsidP="00E86E2A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604E84A6" w14:textId="4E11FE6D" w:rsidR="006A7404" w:rsidRPr="009C3F5F" w:rsidRDefault="006A7404" w:rsidP="00E86E2A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D5558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Resolution 29 - Alternative calling procedures on international telecommunication networks</w:t>
            </w:r>
          </w:p>
        </w:tc>
      </w:tr>
      <w:tr w:rsidR="006A7404" w:rsidRPr="009C3F5F" w14:paraId="16245769" w14:textId="77777777" w:rsidTr="00E86E2A">
        <w:tc>
          <w:tcPr>
            <w:tcW w:w="1134" w:type="dxa"/>
            <w:noWrap/>
            <w:vAlign w:val="center"/>
          </w:tcPr>
          <w:p w14:paraId="27285D51" w14:textId="505AC1F2" w:rsidR="006A7404" w:rsidRPr="009C3F5F" w:rsidRDefault="007E0D23" w:rsidP="00E86E2A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35" w:history="1">
              <w:r w:rsidR="006A7404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42</w:t>
              </w:r>
            </w:hyperlink>
            <w:r w:rsidR="006A7404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6A7404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Add.5</w:t>
            </w:r>
            <w:r w:rsidR="006A7404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br/>
              <w:t>(Rev.1)</w:t>
            </w:r>
          </w:p>
        </w:tc>
        <w:tc>
          <w:tcPr>
            <w:tcW w:w="1985" w:type="dxa"/>
            <w:vMerge/>
            <w:vAlign w:val="center"/>
          </w:tcPr>
          <w:p w14:paraId="5290AB71" w14:textId="77777777" w:rsidR="006A7404" w:rsidRPr="007E1BC1" w:rsidRDefault="006A7404" w:rsidP="00E86E2A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130DDEAD" w14:textId="527BDE5F" w:rsidR="006A7404" w:rsidRPr="009C3F5F" w:rsidRDefault="006A7404" w:rsidP="00E86E2A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D5558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Resolution 31 - Admission of entities or organizations to participate as Associates in the work of the ITU Telecommunication Standardization Sector</w:t>
            </w:r>
          </w:p>
        </w:tc>
      </w:tr>
      <w:tr w:rsidR="006A7404" w:rsidRPr="009C3F5F" w14:paraId="6F5CED97" w14:textId="77777777" w:rsidTr="00E86E2A">
        <w:tc>
          <w:tcPr>
            <w:tcW w:w="1134" w:type="dxa"/>
            <w:noWrap/>
            <w:vAlign w:val="center"/>
          </w:tcPr>
          <w:p w14:paraId="0B3A1257" w14:textId="5FA660E5" w:rsidR="006A7404" w:rsidRPr="009C3F5F" w:rsidRDefault="007E0D23" w:rsidP="00E86E2A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36" w:history="1">
              <w:r w:rsidR="006A7404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42</w:t>
              </w:r>
            </w:hyperlink>
            <w:r w:rsidR="006A7404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6A7404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Add.6</w:t>
            </w:r>
            <w:r w:rsidR="006A7404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br/>
              <w:t>(Rev.1)</w:t>
            </w:r>
          </w:p>
        </w:tc>
        <w:tc>
          <w:tcPr>
            <w:tcW w:w="1985" w:type="dxa"/>
            <w:vMerge/>
            <w:vAlign w:val="center"/>
          </w:tcPr>
          <w:p w14:paraId="4DDE5A1D" w14:textId="77777777" w:rsidR="006A7404" w:rsidRPr="007E1BC1" w:rsidRDefault="006A7404" w:rsidP="00E86E2A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6633E173" w14:textId="2BA8E5EE" w:rsidR="006A7404" w:rsidRPr="009C3F5F" w:rsidRDefault="006A7404" w:rsidP="00E86E2A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D5558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Resolution 32 - Strengthening electronic working methods for the work of the ITU Telecommunication Standardization Sector</w:t>
            </w:r>
          </w:p>
        </w:tc>
      </w:tr>
      <w:tr w:rsidR="006A7404" w:rsidRPr="009C3F5F" w14:paraId="05558450" w14:textId="77777777" w:rsidTr="00E86E2A">
        <w:tc>
          <w:tcPr>
            <w:tcW w:w="1134" w:type="dxa"/>
            <w:noWrap/>
            <w:vAlign w:val="center"/>
          </w:tcPr>
          <w:p w14:paraId="5B139A83" w14:textId="547AFB88" w:rsidR="006A7404" w:rsidRPr="009C3F5F" w:rsidRDefault="007E0D23" w:rsidP="00E86E2A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37" w:history="1">
              <w:r w:rsidR="006A7404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42</w:t>
              </w:r>
            </w:hyperlink>
            <w:r w:rsidR="006A7404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6A7404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Add.7</w:t>
            </w:r>
          </w:p>
        </w:tc>
        <w:tc>
          <w:tcPr>
            <w:tcW w:w="1985" w:type="dxa"/>
            <w:vMerge/>
            <w:vAlign w:val="center"/>
          </w:tcPr>
          <w:p w14:paraId="1A1B79B8" w14:textId="77777777" w:rsidR="006A7404" w:rsidRPr="007E1BC1" w:rsidRDefault="006A7404" w:rsidP="00E86E2A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2B19516D" w14:textId="38C110E7" w:rsidR="006A7404" w:rsidRPr="009C3F5F" w:rsidRDefault="006A7404" w:rsidP="00E86E2A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D5558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suppression of Resolution 57 - Strengthening coordination and cooperation among the three ITU Sectors on matters of mutual interest</w:t>
            </w:r>
          </w:p>
        </w:tc>
      </w:tr>
      <w:tr w:rsidR="006A7404" w:rsidRPr="009C3F5F" w14:paraId="5CDB3178" w14:textId="77777777" w:rsidTr="00E86E2A">
        <w:tc>
          <w:tcPr>
            <w:tcW w:w="1134" w:type="dxa"/>
            <w:noWrap/>
            <w:vAlign w:val="center"/>
          </w:tcPr>
          <w:p w14:paraId="3CC1B001" w14:textId="7010445F" w:rsidR="006A7404" w:rsidRPr="009C3F5F" w:rsidRDefault="007E0D23" w:rsidP="00E86E2A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38" w:history="1">
              <w:r w:rsidR="006A7404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42</w:t>
              </w:r>
            </w:hyperlink>
            <w:r w:rsidR="006A7404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6A7404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Add.8</w:t>
            </w:r>
            <w:r w:rsidR="006A7404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br/>
              <w:t>(Rev.1)</w:t>
            </w:r>
          </w:p>
        </w:tc>
        <w:tc>
          <w:tcPr>
            <w:tcW w:w="1985" w:type="dxa"/>
            <w:vMerge/>
            <w:vAlign w:val="center"/>
          </w:tcPr>
          <w:p w14:paraId="6D89E004" w14:textId="77777777" w:rsidR="006A7404" w:rsidRPr="007E1BC1" w:rsidRDefault="006A7404" w:rsidP="00E86E2A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5D63E87F" w14:textId="02E7C584" w:rsidR="006A7404" w:rsidRPr="009C3F5F" w:rsidRDefault="006A7404" w:rsidP="00D5558D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D5558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 xml:space="preserve">Proposed modification of Resolution 69 - </w:t>
            </w:r>
            <w:proofErr w:type="spellStart"/>
            <w:r w:rsidRPr="00D5558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Non discriminatory</w:t>
            </w:r>
            <w:proofErr w:type="spellEnd"/>
            <w:r w:rsidRPr="00D5558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 xml:space="preserve"> access and 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use of Internet resources</w:t>
            </w:r>
          </w:p>
        </w:tc>
      </w:tr>
      <w:tr w:rsidR="006A7404" w:rsidRPr="009C3F5F" w14:paraId="60394AB3" w14:textId="77777777" w:rsidTr="00E86E2A">
        <w:tc>
          <w:tcPr>
            <w:tcW w:w="1134" w:type="dxa"/>
            <w:noWrap/>
            <w:vAlign w:val="center"/>
          </w:tcPr>
          <w:p w14:paraId="6005A08F" w14:textId="3C4F78D2" w:rsidR="006A7404" w:rsidRPr="009C3F5F" w:rsidRDefault="007E0D23" w:rsidP="00E86E2A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39" w:history="1">
              <w:r w:rsidR="006A7404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42</w:t>
              </w:r>
            </w:hyperlink>
            <w:r w:rsidR="006A7404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6A7404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Add.9</w:t>
            </w:r>
            <w:r w:rsidR="006A7404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br/>
              <w:t>(Rev.1)</w:t>
            </w:r>
          </w:p>
        </w:tc>
        <w:tc>
          <w:tcPr>
            <w:tcW w:w="1985" w:type="dxa"/>
            <w:vMerge/>
            <w:vAlign w:val="center"/>
          </w:tcPr>
          <w:p w14:paraId="52ED713A" w14:textId="77777777" w:rsidR="006A7404" w:rsidRPr="007E1BC1" w:rsidRDefault="006A7404" w:rsidP="00E86E2A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7A1DB1C2" w14:textId="64F00432" w:rsidR="006A7404" w:rsidRPr="009C3F5F" w:rsidRDefault="006A7404" w:rsidP="00E86E2A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D5558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Resolution 72 - Measurement concerns related to human exposure to electromagnetic fields</w:t>
            </w:r>
          </w:p>
        </w:tc>
      </w:tr>
      <w:tr w:rsidR="006A7404" w:rsidRPr="009C3F5F" w14:paraId="24CB2EA3" w14:textId="77777777" w:rsidTr="00E86E2A">
        <w:tc>
          <w:tcPr>
            <w:tcW w:w="1134" w:type="dxa"/>
            <w:noWrap/>
            <w:vAlign w:val="center"/>
          </w:tcPr>
          <w:p w14:paraId="10F38C2C" w14:textId="4945ABEF" w:rsidR="006A7404" w:rsidRPr="009C3F5F" w:rsidRDefault="007E0D23" w:rsidP="00E86E2A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40" w:history="1">
              <w:r w:rsidR="006A7404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42</w:t>
              </w:r>
            </w:hyperlink>
            <w:r w:rsidR="006A7404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6A7404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Add.10</w:t>
            </w:r>
            <w:r w:rsidR="006A7404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br/>
              <w:t>(Rev.1)</w:t>
            </w:r>
          </w:p>
        </w:tc>
        <w:tc>
          <w:tcPr>
            <w:tcW w:w="1985" w:type="dxa"/>
            <w:vMerge/>
            <w:vAlign w:val="center"/>
          </w:tcPr>
          <w:p w14:paraId="6A5530F9" w14:textId="77777777" w:rsidR="006A7404" w:rsidRPr="007E1BC1" w:rsidRDefault="006A7404" w:rsidP="00E86E2A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6144BB1D" w14:textId="76F0747E" w:rsidR="006A7404" w:rsidRPr="009C3F5F" w:rsidRDefault="006A7404" w:rsidP="00E86E2A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D5558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Resolution 76 - Studies related to conformance and interoperability testing, assistance to developing countries1, and a possible future ITU Mark programme</w:t>
            </w:r>
          </w:p>
        </w:tc>
      </w:tr>
      <w:tr w:rsidR="006A7404" w:rsidRPr="009C3F5F" w14:paraId="55CD1662" w14:textId="77777777" w:rsidTr="00E86E2A">
        <w:tc>
          <w:tcPr>
            <w:tcW w:w="1134" w:type="dxa"/>
            <w:noWrap/>
            <w:vAlign w:val="center"/>
          </w:tcPr>
          <w:p w14:paraId="21C8FAA9" w14:textId="7B92E740" w:rsidR="006A7404" w:rsidRPr="009C3F5F" w:rsidRDefault="007E0D23" w:rsidP="00E86E2A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41" w:history="1">
              <w:r w:rsidR="006A7404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42</w:t>
              </w:r>
            </w:hyperlink>
            <w:r w:rsidR="006A7404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6A7404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Add.11</w:t>
            </w:r>
          </w:p>
        </w:tc>
        <w:tc>
          <w:tcPr>
            <w:tcW w:w="1985" w:type="dxa"/>
            <w:vMerge/>
            <w:vAlign w:val="center"/>
          </w:tcPr>
          <w:p w14:paraId="3644D7E6" w14:textId="77777777" w:rsidR="006A7404" w:rsidRPr="007E1BC1" w:rsidRDefault="006A7404" w:rsidP="00E86E2A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0A1B565E" w14:textId="209CE8D6" w:rsidR="006A7404" w:rsidRPr="009C3F5F" w:rsidRDefault="006A7404" w:rsidP="00E86E2A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D5558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African Telecommunication Union Administrations' support for the Approval of Recommendations ITU-T D.52, D.53, D.97, D.261 and D.271 at WTSA-16</w:t>
            </w:r>
          </w:p>
        </w:tc>
      </w:tr>
      <w:tr w:rsidR="006A7404" w:rsidRPr="009C3F5F" w14:paraId="088EA405" w14:textId="77777777" w:rsidTr="00E86E2A">
        <w:tc>
          <w:tcPr>
            <w:tcW w:w="1134" w:type="dxa"/>
            <w:noWrap/>
            <w:vAlign w:val="center"/>
          </w:tcPr>
          <w:p w14:paraId="37E09D52" w14:textId="3869E805" w:rsidR="006A7404" w:rsidRPr="009C3F5F" w:rsidRDefault="007E0D23" w:rsidP="00E86E2A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42" w:history="1">
              <w:r w:rsidR="006A7404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42</w:t>
              </w:r>
            </w:hyperlink>
            <w:r w:rsidR="006A7404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6A7404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Add.12</w:t>
            </w:r>
            <w:r w:rsidR="006A7404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br/>
              <w:t>(Rev.1)</w:t>
            </w:r>
          </w:p>
        </w:tc>
        <w:tc>
          <w:tcPr>
            <w:tcW w:w="1985" w:type="dxa"/>
            <w:vMerge/>
            <w:vAlign w:val="center"/>
          </w:tcPr>
          <w:p w14:paraId="3F0025F6" w14:textId="77777777" w:rsidR="006A7404" w:rsidRPr="007E1BC1" w:rsidRDefault="006A7404" w:rsidP="00E86E2A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03BD19AD" w14:textId="6A83AF8D" w:rsidR="006A7404" w:rsidRPr="009C3F5F" w:rsidRDefault="006A7404" w:rsidP="00E86E2A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D5558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Resolution 1 - Rules of procedure of the ITU Telecommunication Standardization Sector</w:t>
            </w:r>
          </w:p>
        </w:tc>
      </w:tr>
      <w:tr w:rsidR="006A7404" w:rsidRPr="009C3F5F" w14:paraId="28886639" w14:textId="77777777" w:rsidTr="00E86E2A">
        <w:tc>
          <w:tcPr>
            <w:tcW w:w="1134" w:type="dxa"/>
            <w:noWrap/>
            <w:vAlign w:val="center"/>
          </w:tcPr>
          <w:p w14:paraId="633700B2" w14:textId="21C1C0C1" w:rsidR="006A7404" w:rsidRPr="009C3F5F" w:rsidRDefault="007E0D23" w:rsidP="00E86E2A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43" w:history="1">
              <w:r w:rsidR="006A7404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42</w:t>
              </w:r>
            </w:hyperlink>
            <w:r w:rsidR="006A7404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6A7404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Add.13</w:t>
            </w:r>
          </w:p>
        </w:tc>
        <w:tc>
          <w:tcPr>
            <w:tcW w:w="1985" w:type="dxa"/>
            <w:vMerge/>
            <w:vAlign w:val="center"/>
          </w:tcPr>
          <w:p w14:paraId="5022A54C" w14:textId="77777777" w:rsidR="006A7404" w:rsidRPr="007E1BC1" w:rsidRDefault="006A7404" w:rsidP="00E86E2A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5C2C3F61" w14:textId="70266368" w:rsidR="006A7404" w:rsidRPr="009C3F5F" w:rsidRDefault="006A7404" w:rsidP="00E86E2A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D5558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Draft new Resolution [AFCP-2] - Using ICTs to bridge the financial inclusion gap</w:t>
            </w:r>
          </w:p>
        </w:tc>
      </w:tr>
      <w:tr w:rsidR="006A7404" w:rsidRPr="009C3F5F" w14:paraId="53D07A53" w14:textId="77777777" w:rsidTr="00E86E2A">
        <w:tc>
          <w:tcPr>
            <w:tcW w:w="1134" w:type="dxa"/>
            <w:noWrap/>
            <w:vAlign w:val="center"/>
          </w:tcPr>
          <w:p w14:paraId="13C66776" w14:textId="210C64E9" w:rsidR="006A7404" w:rsidRPr="009C3F5F" w:rsidRDefault="007E0D23" w:rsidP="00E86E2A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44" w:history="1">
              <w:r w:rsidR="006A7404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42</w:t>
              </w:r>
            </w:hyperlink>
            <w:r w:rsidR="006A7404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6A7404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Add.14</w:t>
            </w:r>
          </w:p>
        </w:tc>
        <w:tc>
          <w:tcPr>
            <w:tcW w:w="1985" w:type="dxa"/>
            <w:vMerge/>
            <w:vAlign w:val="center"/>
          </w:tcPr>
          <w:p w14:paraId="3D7BC9AC" w14:textId="77777777" w:rsidR="006A7404" w:rsidRPr="007E1BC1" w:rsidRDefault="006A7404" w:rsidP="00E86E2A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50F4A0FA" w14:textId="2BC478B5" w:rsidR="006A7404" w:rsidRPr="009C3F5F" w:rsidRDefault="006A7404" w:rsidP="00E86E2A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D5558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Draft new Resolution [AFCP-3] - Over the Top (OTT) operators and services</w:t>
            </w:r>
          </w:p>
        </w:tc>
      </w:tr>
      <w:tr w:rsidR="006A7404" w:rsidRPr="009C3F5F" w14:paraId="03868E17" w14:textId="77777777" w:rsidTr="00E86E2A">
        <w:tc>
          <w:tcPr>
            <w:tcW w:w="1134" w:type="dxa"/>
            <w:noWrap/>
            <w:vAlign w:val="center"/>
          </w:tcPr>
          <w:p w14:paraId="7FF1A461" w14:textId="73880C58" w:rsidR="006A7404" w:rsidRPr="009C3F5F" w:rsidRDefault="007E0D23" w:rsidP="00E86E2A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45" w:history="1">
              <w:r w:rsidR="006A7404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42</w:t>
              </w:r>
            </w:hyperlink>
            <w:r w:rsidR="006A7404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6A7404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Add.15</w:t>
            </w:r>
          </w:p>
        </w:tc>
        <w:tc>
          <w:tcPr>
            <w:tcW w:w="1985" w:type="dxa"/>
            <w:vMerge/>
            <w:vAlign w:val="center"/>
          </w:tcPr>
          <w:p w14:paraId="743C2275" w14:textId="77777777" w:rsidR="006A7404" w:rsidRPr="007E1BC1" w:rsidRDefault="006A7404" w:rsidP="00E86E2A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4202E135" w14:textId="585D0C25" w:rsidR="006A7404" w:rsidRPr="009C3F5F" w:rsidRDefault="006A7404" w:rsidP="00E86E2A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D5558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Draft new Resolution [AFCP-4] - The involvement of the Telecommunication Standardization Sector in the ITRs revision and period review</w:t>
            </w:r>
          </w:p>
        </w:tc>
      </w:tr>
      <w:tr w:rsidR="006A7404" w:rsidRPr="009C3F5F" w14:paraId="032E5FD1" w14:textId="77777777" w:rsidTr="00E86E2A">
        <w:tc>
          <w:tcPr>
            <w:tcW w:w="1134" w:type="dxa"/>
            <w:noWrap/>
            <w:vAlign w:val="center"/>
          </w:tcPr>
          <w:p w14:paraId="5C05C80B" w14:textId="454E73AB" w:rsidR="006A7404" w:rsidRPr="009C3F5F" w:rsidRDefault="007E0D23" w:rsidP="00E86E2A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46" w:history="1">
              <w:r w:rsidR="006A7404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42</w:t>
              </w:r>
            </w:hyperlink>
            <w:r w:rsidR="006A7404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6A7404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Add.16</w:t>
            </w:r>
          </w:p>
        </w:tc>
        <w:tc>
          <w:tcPr>
            <w:tcW w:w="1985" w:type="dxa"/>
            <w:vMerge/>
            <w:vAlign w:val="center"/>
          </w:tcPr>
          <w:p w14:paraId="64D836F8" w14:textId="77777777" w:rsidR="006A7404" w:rsidRPr="007E1BC1" w:rsidRDefault="006A7404" w:rsidP="00E86E2A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55C1B44A" w14:textId="6CFAAEEF" w:rsidR="006A7404" w:rsidRPr="009C3F5F" w:rsidRDefault="006A7404" w:rsidP="00E86E2A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D5558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Draft new Resolution [AFCP-5] - ITU-T role in combating and deterring telecommunication/ICT counterfeit devices</w:t>
            </w:r>
          </w:p>
        </w:tc>
      </w:tr>
      <w:tr w:rsidR="006A7404" w:rsidRPr="009C3F5F" w14:paraId="014CE3A5" w14:textId="77777777" w:rsidTr="00E86E2A">
        <w:tc>
          <w:tcPr>
            <w:tcW w:w="1134" w:type="dxa"/>
            <w:noWrap/>
            <w:vAlign w:val="center"/>
          </w:tcPr>
          <w:p w14:paraId="251E7BBE" w14:textId="6DB84FF1" w:rsidR="006A7404" w:rsidRPr="009C3F5F" w:rsidRDefault="007E0D23" w:rsidP="00E86E2A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47" w:history="1">
              <w:r w:rsidR="006A7404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42</w:t>
              </w:r>
            </w:hyperlink>
            <w:r w:rsidR="006A7404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6A7404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Add.17</w:t>
            </w:r>
          </w:p>
        </w:tc>
        <w:tc>
          <w:tcPr>
            <w:tcW w:w="1985" w:type="dxa"/>
            <w:vMerge/>
            <w:vAlign w:val="center"/>
          </w:tcPr>
          <w:p w14:paraId="1D7DDEF3" w14:textId="77777777" w:rsidR="006A7404" w:rsidRPr="007E1BC1" w:rsidRDefault="006A7404" w:rsidP="00E86E2A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00DEE03B" w14:textId="0B24C7A1" w:rsidR="006A7404" w:rsidRPr="009C3F5F" w:rsidRDefault="006A7404" w:rsidP="00E86E2A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D5558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Draft new Resolution [AFCP-6] - ITU-T initiatives to raise awareness on best practices and policies related to service quality</w:t>
            </w:r>
          </w:p>
        </w:tc>
      </w:tr>
      <w:tr w:rsidR="006A7404" w:rsidRPr="009C3F5F" w14:paraId="651C90DA" w14:textId="77777777" w:rsidTr="00E86E2A">
        <w:tc>
          <w:tcPr>
            <w:tcW w:w="1134" w:type="dxa"/>
            <w:noWrap/>
            <w:vAlign w:val="center"/>
          </w:tcPr>
          <w:p w14:paraId="7DC5EADC" w14:textId="7001E64D" w:rsidR="006A7404" w:rsidRPr="009C3F5F" w:rsidRDefault="007E0D23" w:rsidP="00E86E2A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48" w:history="1">
              <w:r w:rsidR="006A7404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42</w:t>
              </w:r>
            </w:hyperlink>
            <w:r w:rsidR="006A7404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6A7404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Add.18</w:t>
            </w:r>
          </w:p>
        </w:tc>
        <w:tc>
          <w:tcPr>
            <w:tcW w:w="1985" w:type="dxa"/>
            <w:vMerge/>
            <w:vAlign w:val="center"/>
          </w:tcPr>
          <w:p w14:paraId="2CCFEEEC" w14:textId="77777777" w:rsidR="006A7404" w:rsidRPr="007E1BC1" w:rsidRDefault="006A7404" w:rsidP="00E86E2A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400D9BBE" w14:textId="587151FD" w:rsidR="006A7404" w:rsidRPr="009C3F5F" w:rsidRDefault="006A7404" w:rsidP="00E86E2A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D5558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Draft new Resolution [AFCP-7] - Promoting mobile financial services</w:t>
            </w:r>
          </w:p>
        </w:tc>
      </w:tr>
      <w:tr w:rsidR="006A7404" w:rsidRPr="009C3F5F" w14:paraId="3355665D" w14:textId="77777777" w:rsidTr="00E86E2A">
        <w:tc>
          <w:tcPr>
            <w:tcW w:w="1134" w:type="dxa"/>
            <w:noWrap/>
            <w:vAlign w:val="center"/>
          </w:tcPr>
          <w:p w14:paraId="13EDEA51" w14:textId="13ED18B4" w:rsidR="006A7404" w:rsidRPr="009C3F5F" w:rsidRDefault="007E0D23" w:rsidP="00E86E2A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49" w:history="1">
              <w:r w:rsidR="006A7404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42</w:t>
              </w:r>
            </w:hyperlink>
            <w:r w:rsidR="006A7404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6A7404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Add.19</w:t>
            </w:r>
          </w:p>
        </w:tc>
        <w:tc>
          <w:tcPr>
            <w:tcW w:w="1985" w:type="dxa"/>
            <w:vMerge/>
            <w:vAlign w:val="center"/>
          </w:tcPr>
          <w:p w14:paraId="2942E737" w14:textId="77777777" w:rsidR="006A7404" w:rsidRPr="007E1BC1" w:rsidRDefault="006A7404" w:rsidP="00E86E2A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06ACEEE4" w14:textId="4BB58B50" w:rsidR="006A7404" w:rsidRPr="009C3F5F" w:rsidRDefault="006A7404" w:rsidP="00E86E2A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D5558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Proposal to not change Recommendations ITU-T A.1, ITU-T A.12 and ITU-T A.13</w:t>
            </w:r>
          </w:p>
        </w:tc>
      </w:tr>
      <w:tr w:rsidR="006A7404" w:rsidRPr="009C3F5F" w14:paraId="1C1A040D" w14:textId="77777777" w:rsidTr="00E86E2A">
        <w:tc>
          <w:tcPr>
            <w:tcW w:w="1134" w:type="dxa"/>
            <w:noWrap/>
            <w:vAlign w:val="center"/>
          </w:tcPr>
          <w:p w14:paraId="6E44C6D6" w14:textId="09D96745" w:rsidR="006A7404" w:rsidRPr="009C3F5F" w:rsidRDefault="007E0D23" w:rsidP="00E86E2A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50" w:history="1">
              <w:r w:rsidR="006A7404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42</w:t>
              </w:r>
            </w:hyperlink>
            <w:r w:rsidR="006A7404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6A7404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Add.20</w:t>
            </w:r>
          </w:p>
        </w:tc>
        <w:tc>
          <w:tcPr>
            <w:tcW w:w="1985" w:type="dxa"/>
            <w:vMerge/>
            <w:vAlign w:val="center"/>
          </w:tcPr>
          <w:p w14:paraId="5F8D03C4" w14:textId="77777777" w:rsidR="006A7404" w:rsidRPr="007E1BC1" w:rsidRDefault="006A7404" w:rsidP="00E86E2A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3FD65224" w14:textId="31908058" w:rsidR="006A7404" w:rsidRPr="009C3F5F" w:rsidRDefault="006A7404" w:rsidP="00E86E2A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D5558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Resolution 20 - Procedures for allocation and management of international telecommunication numbering, naming, addressing and identification resources</w:t>
            </w:r>
          </w:p>
        </w:tc>
      </w:tr>
      <w:tr w:rsidR="006A7404" w:rsidRPr="009C3F5F" w14:paraId="77357491" w14:textId="77777777" w:rsidTr="00E86E2A">
        <w:tc>
          <w:tcPr>
            <w:tcW w:w="1134" w:type="dxa"/>
            <w:noWrap/>
            <w:vAlign w:val="center"/>
          </w:tcPr>
          <w:p w14:paraId="2D1A1973" w14:textId="745B662E" w:rsidR="006A7404" w:rsidRPr="009C3F5F" w:rsidRDefault="007E0D23" w:rsidP="00E86E2A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51" w:history="1">
              <w:r w:rsidR="006A7404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42</w:t>
              </w:r>
            </w:hyperlink>
            <w:r w:rsidR="006A7404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6A7404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Add.21</w:t>
            </w:r>
          </w:p>
        </w:tc>
        <w:tc>
          <w:tcPr>
            <w:tcW w:w="1985" w:type="dxa"/>
            <w:vMerge/>
            <w:vAlign w:val="center"/>
          </w:tcPr>
          <w:p w14:paraId="5D4F297E" w14:textId="77777777" w:rsidR="006A7404" w:rsidRPr="007E1BC1" w:rsidRDefault="006A7404" w:rsidP="00E86E2A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40F7A303" w14:textId="078D73E2" w:rsidR="006A7404" w:rsidRPr="009C3F5F" w:rsidRDefault="006A7404" w:rsidP="00E86E2A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D5558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Resolution 44 - Bridging the standardization gap between developing and developed countries</w:t>
            </w:r>
          </w:p>
        </w:tc>
      </w:tr>
      <w:tr w:rsidR="006A7404" w:rsidRPr="009C3F5F" w14:paraId="5F53B93F" w14:textId="77777777" w:rsidTr="00E86E2A">
        <w:tc>
          <w:tcPr>
            <w:tcW w:w="1134" w:type="dxa"/>
            <w:noWrap/>
            <w:vAlign w:val="center"/>
          </w:tcPr>
          <w:p w14:paraId="58C5CDA5" w14:textId="716BE1AD" w:rsidR="006A7404" w:rsidRPr="009C3F5F" w:rsidRDefault="007E0D23" w:rsidP="00E86E2A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52" w:history="1">
              <w:r w:rsidR="006A7404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42</w:t>
              </w:r>
            </w:hyperlink>
            <w:r w:rsidR="006A7404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6A7404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Add.22</w:t>
            </w:r>
          </w:p>
        </w:tc>
        <w:tc>
          <w:tcPr>
            <w:tcW w:w="1985" w:type="dxa"/>
            <w:vMerge/>
            <w:vAlign w:val="center"/>
          </w:tcPr>
          <w:p w14:paraId="376F0D3B" w14:textId="77777777" w:rsidR="006A7404" w:rsidRPr="007E1BC1" w:rsidRDefault="006A7404" w:rsidP="00E86E2A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3A5B658E" w14:textId="678CC083" w:rsidR="006A7404" w:rsidRPr="009C3F5F" w:rsidRDefault="006A7404" w:rsidP="00E86E2A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D5558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Resolution 47 - Country code top-level domain names and geographic names</w:t>
            </w:r>
          </w:p>
        </w:tc>
      </w:tr>
      <w:tr w:rsidR="006A7404" w:rsidRPr="009C3F5F" w14:paraId="367248B4" w14:textId="77777777" w:rsidTr="00E86E2A">
        <w:tc>
          <w:tcPr>
            <w:tcW w:w="1134" w:type="dxa"/>
            <w:noWrap/>
            <w:vAlign w:val="center"/>
          </w:tcPr>
          <w:p w14:paraId="29F69CBA" w14:textId="52BDAA80" w:rsidR="006A7404" w:rsidRPr="009C3F5F" w:rsidRDefault="007E0D23" w:rsidP="00E86E2A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53" w:history="1">
              <w:r w:rsidR="006A7404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42</w:t>
              </w:r>
            </w:hyperlink>
            <w:r w:rsidR="006A7404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6A7404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Add.23</w:t>
            </w:r>
          </w:p>
        </w:tc>
        <w:tc>
          <w:tcPr>
            <w:tcW w:w="1985" w:type="dxa"/>
            <w:vMerge/>
            <w:vAlign w:val="center"/>
          </w:tcPr>
          <w:p w14:paraId="74E74231" w14:textId="77777777" w:rsidR="006A7404" w:rsidRPr="007E1BC1" w:rsidRDefault="006A7404" w:rsidP="00E86E2A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66E33B99" w14:textId="3C112388" w:rsidR="006A7404" w:rsidRPr="009C3F5F" w:rsidRDefault="006A7404" w:rsidP="00E86E2A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D5558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Resolution 49 - ENUM</w:t>
            </w:r>
          </w:p>
        </w:tc>
      </w:tr>
      <w:tr w:rsidR="006A7404" w:rsidRPr="009C3F5F" w14:paraId="7C4576E7" w14:textId="77777777" w:rsidTr="00E86E2A">
        <w:tc>
          <w:tcPr>
            <w:tcW w:w="1134" w:type="dxa"/>
            <w:noWrap/>
            <w:vAlign w:val="center"/>
          </w:tcPr>
          <w:p w14:paraId="595BFF59" w14:textId="5142C5B1" w:rsidR="006A7404" w:rsidRPr="009C3F5F" w:rsidRDefault="007E0D23" w:rsidP="00E86E2A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54" w:history="1">
              <w:r w:rsidR="006A7404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42</w:t>
              </w:r>
            </w:hyperlink>
            <w:r w:rsidR="006A7404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6A7404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Add.24</w:t>
            </w:r>
          </w:p>
        </w:tc>
        <w:tc>
          <w:tcPr>
            <w:tcW w:w="1985" w:type="dxa"/>
            <w:vMerge/>
            <w:vAlign w:val="center"/>
          </w:tcPr>
          <w:p w14:paraId="395FF0FE" w14:textId="77777777" w:rsidR="006A7404" w:rsidRPr="007E1BC1" w:rsidRDefault="006A7404" w:rsidP="00E86E2A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30AD1D30" w14:textId="146A941E" w:rsidR="006A7404" w:rsidRPr="009C3F5F" w:rsidRDefault="006A7404" w:rsidP="00E86E2A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D5558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Resolution 50 - Cybersecurity</w:t>
            </w:r>
          </w:p>
        </w:tc>
      </w:tr>
      <w:tr w:rsidR="006A7404" w:rsidRPr="009C3F5F" w14:paraId="1E6DF8F3" w14:textId="77777777" w:rsidTr="00E86E2A">
        <w:tc>
          <w:tcPr>
            <w:tcW w:w="1134" w:type="dxa"/>
            <w:noWrap/>
            <w:vAlign w:val="center"/>
          </w:tcPr>
          <w:p w14:paraId="0FEF6C2A" w14:textId="09A7054D" w:rsidR="006A7404" w:rsidRPr="009C3F5F" w:rsidRDefault="007E0D23" w:rsidP="00E86E2A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55" w:history="1">
              <w:r w:rsidR="006A7404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42</w:t>
              </w:r>
            </w:hyperlink>
            <w:r w:rsidR="006A7404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6A7404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Add.25</w:t>
            </w:r>
          </w:p>
        </w:tc>
        <w:tc>
          <w:tcPr>
            <w:tcW w:w="1985" w:type="dxa"/>
            <w:vMerge/>
            <w:vAlign w:val="center"/>
          </w:tcPr>
          <w:p w14:paraId="6F153EA1" w14:textId="77777777" w:rsidR="006A7404" w:rsidRPr="007E1BC1" w:rsidRDefault="006A7404" w:rsidP="00E86E2A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1D10893F" w14:textId="05CDC134" w:rsidR="006A7404" w:rsidRPr="009C3F5F" w:rsidRDefault="006A7404" w:rsidP="00E86E2A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D5558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Resolution 52 - Countering and combating SPAM</w:t>
            </w:r>
          </w:p>
        </w:tc>
      </w:tr>
      <w:tr w:rsidR="006A7404" w:rsidRPr="009C3F5F" w14:paraId="25C61B3F" w14:textId="77777777" w:rsidTr="00E86E2A">
        <w:tc>
          <w:tcPr>
            <w:tcW w:w="1134" w:type="dxa"/>
            <w:noWrap/>
            <w:vAlign w:val="center"/>
          </w:tcPr>
          <w:p w14:paraId="7BF44B8E" w14:textId="678300F6" w:rsidR="006A7404" w:rsidRPr="009C3F5F" w:rsidRDefault="007E0D23" w:rsidP="00E86E2A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56" w:history="1">
              <w:r w:rsidR="006A7404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42</w:t>
              </w:r>
            </w:hyperlink>
            <w:r w:rsidR="006A7404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6A7404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Add.26</w:t>
            </w:r>
          </w:p>
        </w:tc>
        <w:tc>
          <w:tcPr>
            <w:tcW w:w="1985" w:type="dxa"/>
            <w:vMerge/>
            <w:vAlign w:val="center"/>
          </w:tcPr>
          <w:p w14:paraId="66037926" w14:textId="77777777" w:rsidR="006A7404" w:rsidRPr="007E1BC1" w:rsidRDefault="006A7404" w:rsidP="00E86E2A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2E4B9CAB" w14:textId="66CAA60E" w:rsidR="006A7404" w:rsidRPr="009C3F5F" w:rsidRDefault="006A7404" w:rsidP="00E86E2A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D5558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Resolution 54 - Creation of, and assistance to, Regional Groups</w:t>
            </w:r>
          </w:p>
        </w:tc>
      </w:tr>
      <w:tr w:rsidR="006A7404" w:rsidRPr="009C3F5F" w14:paraId="4646F8C4" w14:textId="77777777" w:rsidTr="00E86E2A">
        <w:tc>
          <w:tcPr>
            <w:tcW w:w="1134" w:type="dxa"/>
            <w:noWrap/>
            <w:vAlign w:val="center"/>
          </w:tcPr>
          <w:p w14:paraId="3C101288" w14:textId="5AB057D9" w:rsidR="006A7404" w:rsidRPr="009C3F5F" w:rsidRDefault="007E0D23" w:rsidP="00E86E2A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57" w:history="1">
              <w:r w:rsidR="006A7404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42</w:t>
              </w:r>
            </w:hyperlink>
            <w:r w:rsidR="006A7404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6A7404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Add.27</w:t>
            </w:r>
          </w:p>
        </w:tc>
        <w:tc>
          <w:tcPr>
            <w:tcW w:w="1985" w:type="dxa"/>
            <w:vMerge/>
            <w:vAlign w:val="center"/>
          </w:tcPr>
          <w:p w14:paraId="4FA3D2A8" w14:textId="77777777" w:rsidR="006A7404" w:rsidRPr="007E1BC1" w:rsidRDefault="006A7404" w:rsidP="00E86E2A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5AD55C68" w14:textId="4CB614E7" w:rsidR="006A7404" w:rsidRPr="009C3F5F" w:rsidRDefault="006A7404" w:rsidP="00E86E2A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D5558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Resolution 60 - Responding to the challenges of the evolution of the identification/numbering system and its convergence with IP-based systems/networks</w:t>
            </w:r>
          </w:p>
        </w:tc>
      </w:tr>
      <w:tr w:rsidR="006A7404" w:rsidRPr="009C3F5F" w14:paraId="4051D70C" w14:textId="77777777" w:rsidTr="00E86E2A">
        <w:tc>
          <w:tcPr>
            <w:tcW w:w="1134" w:type="dxa"/>
            <w:noWrap/>
            <w:vAlign w:val="center"/>
          </w:tcPr>
          <w:p w14:paraId="2BC26221" w14:textId="3A26F759" w:rsidR="006A7404" w:rsidRPr="009C3F5F" w:rsidRDefault="007E0D23" w:rsidP="00E86E2A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58" w:history="1">
              <w:r w:rsidR="006A7404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42</w:t>
              </w:r>
            </w:hyperlink>
            <w:r w:rsidR="006A7404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6A7404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Add.28</w:t>
            </w:r>
          </w:p>
        </w:tc>
        <w:tc>
          <w:tcPr>
            <w:tcW w:w="1985" w:type="dxa"/>
            <w:vMerge/>
            <w:vAlign w:val="center"/>
          </w:tcPr>
          <w:p w14:paraId="5B3B472E" w14:textId="77777777" w:rsidR="006A7404" w:rsidRPr="007E1BC1" w:rsidRDefault="006A7404" w:rsidP="00E86E2A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0C269C96" w14:textId="2BD1B85F" w:rsidR="006A7404" w:rsidRPr="009C3F5F" w:rsidRDefault="006A7404" w:rsidP="00E86E2A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D5558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Resolution 61 - Countering and combating misappropriation and misuse of international telecommunication numbering resources</w:t>
            </w:r>
          </w:p>
        </w:tc>
      </w:tr>
      <w:tr w:rsidR="006A7404" w:rsidRPr="009C3F5F" w14:paraId="0A593ADB" w14:textId="77777777" w:rsidTr="00E86E2A">
        <w:tc>
          <w:tcPr>
            <w:tcW w:w="1134" w:type="dxa"/>
            <w:noWrap/>
            <w:vAlign w:val="center"/>
          </w:tcPr>
          <w:p w14:paraId="1EB3B5D0" w14:textId="03EBF12B" w:rsidR="006A7404" w:rsidRPr="009C3F5F" w:rsidRDefault="007E0D23" w:rsidP="00E86E2A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59" w:history="1">
              <w:r w:rsidR="006A7404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42</w:t>
              </w:r>
            </w:hyperlink>
            <w:r w:rsidR="006A7404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6A7404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Add.29</w:t>
            </w:r>
          </w:p>
        </w:tc>
        <w:tc>
          <w:tcPr>
            <w:tcW w:w="1985" w:type="dxa"/>
            <w:vMerge/>
            <w:vAlign w:val="center"/>
          </w:tcPr>
          <w:p w14:paraId="6F52A6DB" w14:textId="77777777" w:rsidR="006A7404" w:rsidRPr="007E1BC1" w:rsidRDefault="006A7404" w:rsidP="00E86E2A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50D80589" w14:textId="600EB7D3" w:rsidR="006A7404" w:rsidRPr="009C3F5F" w:rsidRDefault="006A7404" w:rsidP="00E86E2A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D5558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Resolution 65 - Calling party number delivery, calling line identification and originating identification</w:t>
            </w:r>
          </w:p>
        </w:tc>
      </w:tr>
      <w:tr w:rsidR="006A7404" w:rsidRPr="009C3F5F" w14:paraId="111FEEA7" w14:textId="77777777" w:rsidTr="00E86E2A">
        <w:tc>
          <w:tcPr>
            <w:tcW w:w="1134" w:type="dxa"/>
            <w:noWrap/>
            <w:vAlign w:val="center"/>
          </w:tcPr>
          <w:p w14:paraId="1C338E1F" w14:textId="0D8FBE50" w:rsidR="006A7404" w:rsidRPr="009C3F5F" w:rsidRDefault="007E0D23" w:rsidP="00E86E2A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60" w:history="1">
              <w:r w:rsidR="006A7404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42</w:t>
              </w:r>
            </w:hyperlink>
            <w:r w:rsidR="006A7404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6A7404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Add.30</w:t>
            </w:r>
          </w:p>
        </w:tc>
        <w:tc>
          <w:tcPr>
            <w:tcW w:w="1985" w:type="dxa"/>
            <w:vMerge/>
            <w:vAlign w:val="center"/>
          </w:tcPr>
          <w:p w14:paraId="00DFF556" w14:textId="77777777" w:rsidR="006A7404" w:rsidRPr="007E1BC1" w:rsidRDefault="006A7404" w:rsidP="00E86E2A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2AD38EF4" w14:textId="2CF1A002" w:rsidR="006A7404" w:rsidRPr="009C3F5F" w:rsidRDefault="006A7404" w:rsidP="00E86E2A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D5558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Resolution 68 - Implementation of Resolution 122 (Rev. Guadalajara, 2010) of the PP on the evolving role of WTSA</w:t>
            </w:r>
          </w:p>
        </w:tc>
      </w:tr>
      <w:tr w:rsidR="006A7404" w:rsidRPr="009C3F5F" w14:paraId="61400D6B" w14:textId="77777777" w:rsidTr="00E86E2A">
        <w:tc>
          <w:tcPr>
            <w:tcW w:w="1134" w:type="dxa"/>
            <w:noWrap/>
            <w:vAlign w:val="center"/>
          </w:tcPr>
          <w:p w14:paraId="11132AA4" w14:textId="5E84C5AC" w:rsidR="006A7404" w:rsidRPr="009C3F5F" w:rsidRDefault="007E0D23" w:rsidP="00E86E2A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61" w:history="1">
              <w:r w:rsidR="006A7404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42</w:t>
              </w:r>
            </w:hyperlink>
            <w:r w:rsidR="006A7404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6A7404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Add.31</w:t>
            </w:r>
          </w:p>
        </w:tc>
        <w:tc>
          <w:tcPr>
            <w:tcW w:w="1985" w:type="dxa"/>
            <w:vMerge/>
            <w:vAlign w:val="center"/>
          </w:tcPr>
          <w:p w14:paraId="2757869F" w14:textId="77777777" w:rsidR="006A7404" w:rsidRPr="007E1BC1" w:rsidRDefault="006A7404" w:rsidP="00E86E2A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63D443F6" w14:textId="6C949184" w:rsidR="006A7404" w:rsidRPr="009C3F5F" w:rsidRDefault="006A7404" w:rsidP="00E86E2A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6A740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Proposed modification of Resolution 78 - Information and communication technology applications and standards for improved access to e-health services</w:t>
            </w:r>
          </w:p>
        </w:tc>
      </w:tr>
      <w:tr w:rsidR="006A7404" w:rsidRPr="009C3F5F" w14:paraId="20876D91" w14:textId="77777777" w:rsidTr="00E86E2A">
        <w:tc>
          <w:tcPr>
            <w:tcW w:w="1134" w:type="dxa"/>
            <w:noWrap/>
            <w:vAlign w:val="center"/>
          </w:tcPr>
          <w:p w14:paraId="714FAA52" w14:textId="26A043AF" w:rsidR="006A7404" w:rsidRPr="009C3F5F" w:rsidRDefault="007E0D23" w:rsidP="00E86E2A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62" w:history="1">
              <w:r w:rsidR="006A7404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42</w:t>
              </w:r>
            </w:hyperlink>
            <w:r w:rsidR="006A7404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6A7404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Add.32</w:t>
            </w:r>
          </w:p>
        </w:tc>
        <w:tc>
          <w:tcPr>
            <w:tcW w:w="1985" w:type="dxa"/>
            <w:vMerge/>
            <w:vAlign w:val="center"/>
          </w:tcPr>
          <w:p w14:paraId="1845ED93" w14:textId="77777777" w:rsidR="006A7404" w:rsidRPr="007E1BC1" w:rsidRDefault="006A7404" w:rsidP="00E86E2A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4DB7D587" w14:textId="061F5677" w:rsidR="006A7404" w:rsidRPr="009C3F5F" w:rsidRDefault="006A7404" w:rsidP="00E86E2A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6A740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Position on ITU-T restructuring</w:t>
            </w:r>
          </w:p>
        </w:tc>
      </w:tr>
      <w:tr w:rsidR="006A7404" w:rsidRPr="009C3F5F" w14:paraId="2CDC1853" w14:textId="77777777" w:rsidTr="00E86E2A">
        <w:tc>
          <w:tcPr>
            <w:tcW w:w="1134" w:type="dxa"/>
            <w:noWrap/>
            <w:vAlign w:val="center"/>
          </w:tcPr>
          <w:p w14:paraId="06831F22" w14:textId="6D514F23" w:rsidR="006A7404" w:rsidRPr="009C3F5F" w:rsidRDefault="007E0D23" w:rsidP="00E86E2A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63" w:history="1">
              <w:r w:rsidR="006A7404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42</w:t>
              </w:r>
            </w:hyperlink>
            <w:r w:rsidR="006A7404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6A7404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Add.33</w:t>
            </w:r>
          </w:p>
        </w:tc>
        <w:tc>
          <w:tcPr>
            <w:tcW w:w="1985" w:type="dxa"/>
            <w:vMerge/>
            <w:vAlign w:val="center"/>
          </w:tcPr>
          <w:p w14:paraId="6F4E0B74" w14:textId="77777777" w:rsidR="006A7404" w:rsidRPr="007E1BC1" w:rsidRDefault="006A7404" w:rsidP="00E86E2A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</w:p>
        </w:tc>
        <w:tc>
          <w:tcPr>
            <w:tcW w:w="7370" w:type="dxa"/>
            <w:vAlign w:val="center"/>
          </w:tcPr>
          <w:p w14:paraId="201A5282" w14:textId="2F144E40" w:rsidR="006A7404" w:rsidRPr="009C3F5F" w:rsidRDefault="006A7404" w:rsidP="00E86E2A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6A740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Draft new Resolution [AFCP-8] - Facilitating the implementation of the Smart Africa Manifesto</w:t>
            </w:r>
          </w:p>
        </w:tc>
      </w:tr>
      <w:tr w:rsidR="009C3F5F" w:rsidRPr="009C3F5F" w14:paraId="4077BDEB" w14:textId="77777777" w:rsidTr="009C3F5F">
        <w:tc>
          <w:tcPr>
            <w:tcW w:w="1134" w:type="dxa"/>
            <w:noWrap/>
            <w:vAlign w:val="center"/>
            <w:hideMark/>
          </w:tcPr>
          <w:p w14:paraId="407BAA9A" w14:textId="238EEE68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64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41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3F139965" w14:textId="553A968E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365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SG3</w:t>
              </w:r>
            </w:hyperlink>
          </w:p>
        </w:tc>
        <w:tc>
          <w:tcPr>
            <w:tcW w:w="7370" w:type="dxa"/>
            <w:vAlign w:val="center"/>
            <w:hideMark/>
          </w:tcPr>
          <w:p w14:paraId="634CBFD1" w14:textId="1E859A7E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Draft revised Recommendation ITU-T D.271 "Charging and accounting principles for NGN": Proposed for approval at WTSA-16</w:t>
            </w:r>
          </w:p>
        </w:tc>
      </w:tr>
      <w:tr w:rsidR="009C3F5F" w:rsidRPr="009C3F5F" w14:paraId="67200291" w14:textId="77777777" w:rsidTr="009C3F5F">
        <w:tc>
          <w:tcPr>
            <w:tcW w:w="1134" w:type="dxa"/>
            <w:noWrap/>
            <w:vAlign w:val="center"/>
            <w:hideMark/>
          </w:tcPr>
          <w:p w14:paraId="4CBDB9C3" w14:textId="3D5CDEE1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66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40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401A6AF1" w14:textId="2A58B978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367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SG3</w:t>
              </w:r>
            </w:hyperlink>
          </w:p>
        </w:tc>
        <w:tc>
          <w:tcPr>
            <w:tcW w:w="7370" w:type="dxa"/>
            <w:vAlign w:val="center"/>
            <w:hideMark/>
          </w:tcPr>
          <w:p w14:paraId="258C3C11" w14:textId="4CEB7B80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Draft new Recommendation ITU-T D.261 "Principles for market definition and identification of operators with significant market power - SMP": Proposed for approval at WTSA-16</w:t>
            </w:r>
          </w:p>
        </w:tc>
      </w:tr>
      <w:tr w:rsidR="009C3F5F" w:rsidRPr="009C3F5F" w14:paraId="2B9E5D90" w14:textId="77777777" w:rsidTr="009C3F5F">
        <w:tc>
          <w:tcPr>
            <w:tcW w:w="1134" w:type="dxa"/>
            <w:noWrap/>
            <w:vAlign w:val="center"/>
            <w:hideMark/>
          </w:tcPr>
          <w:p w14:paraId="520F6FA2" w14:textId="2EDF2213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68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39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2BA5C1F8" w14:textId="3B6E4CF7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369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SG3</w:t>
              </w:r>
            </w:hyperlink>
          </w:p>
        </w:tc>
        <w:tc>
          <w:tcPr>
            <w:tcW w:w="7370" w:type="dxa"/>
            <w:vAlign w:val="center"/>
            <w:hideMark/>
          </w:tcPr>
          <w:p w14:paraId="353A7677" w14:textId="3039625D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Draft new Recommendation ITU-T D.97 "Methodological principles for determining international mobile roaming rates": Proposed for approval at WTSA-16</w:t>
            </w:r>
          </w:p>
        </w:tc>
      </w:tr>
      <w:tr w:rsidR="009C3F5F" w:rsidRPr="009C3F5F" w14:paraId="6D01ECA0" w14:textId="77777777" w:rsidTr="009C3F5F">
        <w:tc>
          <w:tcPr>
            <w:tcW w:w="1134" w:type="dxa"/>
            <w:noWrap/>
            <w:vAlign w:val="center"/>
            <w:hideMark/>
          </w:tcPr>
          <w:p w14:paraId="757819ED" w14:textId="412AFF8E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70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38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076D3C2E" w14:textId="450CAF15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371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SG3</w:t>
              </w:r>
            </w:hyperlink>
          </w:p>
        </w:tc>
        <w:tc>
          <w:tcPr>
            <w:tcW w:w="7370" w:type="dxa"/>
            <w:vAlign w:val="center"/>
            <w:hideMark/>
          </w:tcPr>
          <w:p w14:paraId="1B879748" w14:textId="760D6A76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Draft new Recommendation ITU-T D.53 "International aspects of universal service": Proposed for approval at WTSA-16</w:t>
            </w:r>
          </w:p>
        </w:tc>
      </w:tr>
      <w:tr w:rsidR="009C3F5F" w:rsidRPr="009C3F5F" w14:paraId="22EA5334" w14:textId="77777777" w:rsidTr="009C3F5F">
        <w:tc>
          <w:tcPr>
            <w:tcW w:w="1134" w:type="dxa"/>
            <w:noWrap/>
            <w:vAlign w:val="center"/>
            <w:hideMark/>
          </w:tcPr>
          <w:p w14:paraId="7DDFBA98" w14:textId="299ABD75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72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37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173CDDD6" w14:textId="2D41DC05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373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SG3</w:t>
              </w:r>
            </w:hyperlink>
          </w:p>
        </w:tc>
        <w:tc>
          <w:tcPr>
            <w:tcW w:w="7370" w:type="dxa"/>
            <w:vAlign w:val="center"/>
            <w:hideMark/>
          </w:tcPr>
          <w:p w14:paraId="0B065ED2" w14:textId="3D536DB5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Draft new Recommendation ITU-T D.52 "Establishing and connecting Regional IXPs to reduce costs of International internet connectivity": Proposed for approval at WTSA-16</w:t>
            </w:r>
          </w:p>
        </w:tc>
      </w:tr>
      <w:tr w:rsidR="009C3F5F" w:rsidRPr="009C3F5F" w14:paraId="08386FB7" w14:textId="77777777" w:rsidTr="009C3F5F">
        <w:tc>
          <w:tcPr>
            <w:tcW w:w="1134" w:type="dxa"/>
            <w:noWrap/>
            <w:vAlign w:val="center"/>
            <w:hideMark/>
          </w:tcPr>
          <w:p w14:paraId="1286A6A5" w14:textId="3063074C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74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36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33D665FF" w14:textId="781468D6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375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Director TSB</w:t>
              </w:r>
            </w:hyperlink>
          </w:p>
        </w:tc>
        <w:tc>
          <w:tcPr>
            <w:tcW w:w="7370" w:type="dxa"/>
            <w:vAlign w:val="center"/>
            <w:hideMark/>
          </w:tcPr>
          <w:p w14:paraId="52B3B69F" w14:textId="1B7C6F52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Resolution 2: Compilation of changes proposed by ITU-T Study Groups on their responsibility and mandates, and proposed amendments by TSAG</w:t>
            </w:r>
          </w:p>
        </w:tc>
      </w:tr>
      <w:tr w:rsidR="009C3F5F" w:rsidRPr="009C3F5F" w14:paraId="79BC4B6F" w14:textId="77777777" w:rsidTr="009C3F5F">
        <w:tc>
          <w:tcPr>
            <w:tcW w:w="1134" w:type="dxa"/>
            <w:noWrap/>
            <w:vAlign w:val="center"/>
            <w:hideMark/>
          </w:tcPr>
          <w:p w14:paraId="7822866F" w14:textId="621BC79F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76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35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64885E4E" w14:textId="6C95AFEA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377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Director TSB</w:t>
              </w:r>
            </w:hyperlink>
          </w:p>
        </w:tc>
        <w:tc>
          <w:tcPr>
            <w:tcW w:w="7370" w:type="dxa"/>
            <w:vAlign w:val="center"/>
            <w:hideMark/>
          </w:tcPr>
          <w:p w14:paraId="5F8C510D" w14:textId="727CE0C7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Action Plan related to the Resolutions and Opinion of WTSA-12</w:t>
            </w:r>
          </w:p>
        </w:tc>
      </w:tr>
      <w:tr w:rsidR="009C3F5F" w:rsidRPr="009C3F5F" w14:paraId="01D3F3C3" w14:textId="77777777" w:rsidTr="009C3F5F">
        <w:tc>
          <w:tcPr>
            <w:tcW w:w="1134" w:type="dxa"/>
            <w:noWrap/>
            <w:vAlign w:val="center"/>
            <w:hideMark/>
          </w:tcPr>
          <w:p w14:paraId="47A6E1E7" w14:textId="5EC616DF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78" w:history="1">
              <w:r w:rsidR="009C3F5F" w:rsidRPr="009C3F5F">
                <w:rPr>
                  <w:rFonts w:asciiTheme="majorBidi" w:eastAsia="Times New Roman" w:hAnsiTheme="majorBidi" w:cstheme="majorBidi"/>
                  <w:color w:val="0099FF"/>
                  <w:sz w:val="20"/>
                  <w:szCs w:val="20"/>
                  <w:u w:val="single"/>
                  <w:lang w:eastAsia="zh-CN"/>
                </w:rPr>
                <w:t>34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59A61557" w14:textId="09A22B55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379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Director TSB</w:t>
              </w:r>
            </w:hyperlink>
          </w:p>
        </w:tc>
        <w:tc>
          <w:tcPr>
            <w:tcW w:w="7370" w:type="dxa"/>
            <w:vAlign w:val="center"/>
            <w:hideMark/>
          </w:tcPr>
          <w:p w14:paraId="68352911" w14:textId="1BC5684F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Director TSB's proposals on editorial updates to WTSA-12 Resolutions</w:t>
            </w:r>
            <w:r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 </w:t>
            </w:r>
            <w:r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br/>
              <w:t>NOTE - No document. Editorial changes to Resolutions that did not receive proposals are not significant enough to warrant a revised version.</w:t>
            </w:r>
          </w:p>
        </w:tc>
      </w:tr>
      <w:tr w:rsidR="009C3F5F" w:rsidRPr="009C3F5F" w14:paraId="174B9668" w14:textId="77777777" w:rsidTr="009C3F5F">
        <w:tc>
          <w:tcPr>
            <w:tcW w:w="1134" w:type="dxa"/>
            <w:noWrap/>
            <w:vAlign w:val="center"/>
            <w:hideMark/>
          </w:tcPr>
          <w:p w14:paraId="3B3B3185" w14:textId="7068495E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80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33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7A383764" w14:textId="3A96C1A6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381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ITU Secretary-General</w:t>
              </w:r>
            </w:hyperlink>
          </w:p>
        </w:tc>
        <w:tc>
          <w:tcPr>
            <w:tcW w:w="7370" w:type="dxa"/>
            <w:vAlign w:val="center"/>
            <w:hideMark/>
          </w:tcPr>
          <w:p w14:paraId="68E77F34" w14:textId="5F206263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Financial responsibilities of World Telecommunication Standardization Assemblies</w:t>
            </w:r>
          </w:p>
        </w:tc>
      </w:tr>
      <w:tr w:rsidR="009C3F5F" w:rsidRPr="009C3F5F" w14:paraId="21EAAF36" w14:textId="77777777" w:rsidTr="009C3F5F">
        <w:tc>
          <w:tcPr>
            <w:tcW w:w="1134" w:type="dxa"/>
            <w:noWrap/>
            <w:vAlign w:val="center"/>
            <w:hideMark/>
          </w:tcPr>
          <w:p w14:paraId="49D5DB7D" w14:textId="6BD38B9D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82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32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17A659DE" w14:textId="46A4F963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383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ITU Secretary-General</w:t>
              </w:r>
            </w:hyperlink>
          </w:p>
        </w:tc>
        <w:tc>
          <w:tcPr>
            <w:tcW w:w="7370" w:type="dxa"/>
            <w:vAlign w:val="center"/>
            <w:hideMark/>
          </w:tcPr>
          <w:p w14:paraId="2C521DBB" w14:textId="1BC7368B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Contributions to the expenses of the World Telecommunication Standardization Assembly (WTSA-16)</w:t>
            </w:r>
          </w:p>
        </w:tc>
      </w:tr>
      <w:tr w:rsidR="009C3F5F" w:rsidRPr="009C3F5F" w14:paraId="2EF783BB" w14:textId="77777777" w:rsidTr="009C3F5F">
        <w:tc>
          <w:tcPr>
            <w:tcW w:w="1134" w:type="dxa"/>
            <w:noWrap/>
            <w:vAlign w:val="center"/>
            <w:hideMark/>
          </w:tcPr>
          <w:p w14:paraId="435075D8" w14:textId="2D9FF89A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84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31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18A5D69D" w14:textId="1EEAB986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385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ITU Secretary-General</w:t>
              </w:r>
            </w:hyperlink>
          </w:p>
        </w:tc>
        <w:tc>
          <w:tcPr>
            <w:tcW w:w="7370" w:type="dxa"/>
            <w:vAlign w:val="center"/>
            <w:hideMark/>
          </w:tcPr>
          <w:p w14:paraId="00C5C766" w14:textId="6FAD899C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Budget of the World Telecommunication Standardization Assembly (WTSA-16)</w:t>
            </w:r>
          </w:p>
        </w:tc>
      </w:tr>
      <w:tr w:rsidR="009C3F5F" w:rsidRPr="009C3F5F" w14:paraId="658CB5DC" w14:textId="77777777" w:rsidTr="009C3F5F">
        <w:tc>
          <w:tcPr>
            <w:tcW w:w="1134" w:type="dxa"/>
            <w:noWrap/>
            <w:vAlign w:val="center"/>
            <w:hideMark/>
          </w:tcPr>
          <w:p w14:paraId="688556C7" w14:textId="6D10FB71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86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30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4EF27EE7" w14:textId="5EEBB813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387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ITU Secretary-General</w:t>
              </w:r>
            </w:hyperlink>
          </w:p>
        </w:tc>
        <w:tc>
          <w:tcPr>
            <w:tcW w:w="7370" w:type="dxa"/>
            <w:vAlign w:val="center"/>
            <w:hideMark/>
          </w:tcPr>
          <w:p w14:paraId="5E5EF2D2" w14:textId="1A682A5F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Agreement between the Government of Tunisia and the International Telecommunication Union</w:t>
            </w:r>
          </w:p>
        </w:tc>
      </w:tr>
      <w:tr w:rsidR="009C3F5F" w:rsidRPr="009C3F5F" w14:paraId="339ED701" w14:textId="77777777" w:rsidTr="009C3F5F">
        <w:tc>
          <w:tcPr>
            <w:tcW w:w="1134" w:type="dxa"/>
            <w:noWrap/>
            <w:vAlign w:val="center"/>
            <w:hideMark/>
          </w:tcPr>
          <w:p w14:paraId="62299921" w14:textId="3F8B138A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88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29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0D4EE3B6" w14:textId="6C9104F5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389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Director TSB</w:t>
              </w:r>
            </w:hyperlink>
          </w:p>
        </w:tc>
        <w:tc>
          <w:tcPr>
            <w:tcW w:w="7370" w:type="dxa"/>
            <w:vAlign w:val="center"/>
            <w:hideMark/>
          </w:tcPr>
          <w:p w14:paraId="70E46984" w14:textId="2701A34C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Report on estimated financial needs up to WTSA-20 and ITU-T expenses for the years 2012 to 2016</w:t>
            </w:r>
          </w:p>
        </w:tc>
      </w:tr>
      <w:tr w:rsidR="009C3F5F" w:rsidRPr="009C3F5F" w14:paraId="5F22AD21" w14:textId="77777777" w:rsidTr="009C3F5F">
        <w:tc>
          <w:tcPr>
            <w:tcW w:w="1134" w:type="dxa"/>
            <w:noWrap/>
            <w:vAlign w:val="center"/>
            <w:hideMark/>
          </w:tcPr>
          <w:p w14:paraId="6FAB1282" w14:textId="557967C7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90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28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75FDDF30" w14:textId="7A41C37F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391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Director TSB</w:t>
              </w:r>
            </w:hyperlink>
          </w:p>
        </w:tc>
        <w:tc>
          <w:tcPr>
            <w:tcW w:w="7370" w:type="dxa"/>
            <w:vAlign w:val="center"/>
            <w:hideMark/>
          </w:tcPr>
          <w:p w14:paraId="10F1FA91" w14:textId="3BFF1B87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Report of activities in ITU-T over the 2013-2016 Study period</w:t>
            </w:r>
          </w:p>
        </w:tc>
      </w:tr>
      <w:tr w:rsidR="009C3F5F" w:rsidRPr="009C3F5F" w14:paraId="4999EF82" w14:textId="77777777" w:rsidTr="009C3F5F">
        <w:tc>
          <w:tcPr>
            <w:tcW w:w="1134" w:type="dxa"/>
            <w:noWrap/>
            <w:vAlign w:val="center"/>
            <w:hideMark/>
          </w:tcPr>
          <w:p w14:paraId="5058A367" w14:textId="2D8F248C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92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27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6353ADC6" w14:textId="73A5E675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393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Director TSB</w:t>
              </w:r>
            </w:hyperlink>
          </w:p>
        </w:tc>
        <w:tc>
          <w:tcPr>
            <w:tcW w:w="7370" w:type="dxa"/>
            <w:vAlign w:val="center"/>
            <w:hideMark/>
          </w:tcPr>
          <w:p w14:paraId="73818D24" w14:textId="5B827D56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Report of the Telecommunication Standardization Advisory Group to the World Telecommunication Standardization Assembly (WTSA-16), Part IV: TSAG report in respect of Resolution 22</w:t>
            </w:r>
          </w:p>
        </w:tc>
      </w:tr>
      <w:tr w:rsidR="009C3F5F" w:rsidRPr="009C3F5F" w14:paraId="403A0EF8" w14:textId="77777777" w:rsidTr="009C3F5F">
        <w:tc>
          <w:tcPr>
            <w:tcW w:w="1134" w:type="dxa"/>
            <w:noWrap/>
            <w:vAlign w:val="center"/>
            <w:hideMark/>
          </w:tcPr>
          <w:p w14:paraId="318619D5" w14:textId="6779CDDF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94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26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24136BB5" w14:textId="38E9DD27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395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Director TSB</w:t>
              </w:r>
            </w:hyperlink>
          </w:p>
        </w:tc>
        <w:tc>
          <w:tcPr>
            <w:tcW w:w="7370" w:type="dxa"/>
            <w:vAlign w:val="center"/>
            <w:hideMark/>
          </w:tcPr>
          <w:p w14:paraId="0099BE6C" w14:textId="73501EC8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Report of the Telecommunication Standardization Advisory Group to the World Telecommunication Standardization Assembly (WTSA-16), Part III: Draft revised recommendations of the ITU-T A-series</w:t>
            </w:r>
          </w:p>
        </w:tc>
      </w:tr>
      <w:tr w:rsidR="009C3F5F" w:rsidRPr="009C3F5F" w14:paraId="69059BD7" w14:textId="77777777" w:rsidTr="009C3F5F">
        <w:tc>
          <w:tcPr>
            <w:tcW w:w="1134" w:type="dxa"/>
            <w:noWrap/>
            <w:vAlign w:val="center"/>
            <w:hideMark/>
          </w:tcPr>
          <w:p w14:paraId="0E5D1CC9" w14:textId="46DBDAFF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96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25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64F9FB1B" w14:textId="6BCCF97F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397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Director TSB</w:t>
              </w:r>
            </w:hyperlink>
          </w:p>
        </w:tc>
        <w:tc>
          <w:tcPr>
            <w:tcW w:w="7370" w:type="dxa"/>
            <w:vAlign w:val="center"/>
            <w:hideMark/>
          </w:tcPr>
          <w:p w14:paraId="2525F295" w14:textId="71DD1086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Report of the Telecommunication Standardization Advisory Group to the World Telecommunication Standardization Assembly (WTSA-16), Part II: Draft revised Resolutions</w:t>
            </w:r>
          </w:p>
        </w:tc>
      </w:tr>
      <w:tr w:rsidR="009C3F5F" w:rsidRPr="009C3F5F" w14:paraId="19C017D0" w14:textId="77777777" w:rsidTr="009C3F5F">
        <w:tc>
          <w:tcPr>
            <w:tcW w:w="1134" w:type="dxa"/>
            <w:noWrap/>
            <w:vAlign w:val="center"/>
            <w:hideMark/>
          </w:tcPr>
          <w:p w14:paraId="173869CA" w14:textId="7B6D538E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398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24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1096768E" w14:textId="6A72A516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399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Director TSB</w:t>
              </w:r>
            </w:hyperlink>
          </w:p>
        </w:tc>
        <w:tc>
          <w:tcPr>
            <w:tcW w:w="7370" w:type="dxa"/>
            <w:vAlign w:val="center"/>
            <w:hideMark/>
          </w:tcPr>
          <w:p w14:paraId="6A3F2653" w14:textId="2A3145F9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Report of the Telecommunication Standardization Advisory Group to the World Telecommunication Standardization Assembly (WTSA-16), Part I: General</w:t>
            </w:r>
          </w:p>
        </w:tc>
      </w:tr>
      <w:tr w:rsidR="009C3F5F" w:rsidRPr="009C3F5F" w14:paraId="35B204FB" w14:textId="77777777" w:rsidTr="009C3F5F">
        <w:tc>
          <w:tcPr>
            <w:tcW w:w="1134" w:type="dxa"/>
            <w:noWrap/>
            <w:vAlign w:val="center"/>
            <w:hideMark/>
          </w:tcPr>
          <w:p w14:paraId="795E4400" w14:textId="2C2B7682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400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23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2640741E" w14:textId="672E26CF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401" w:history="1">
              <w:proofErr w:type="spellStart"/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RevCom</w:t>
              </w:r>
              <w:proofErr w:type="spellEnd"/>
            </w:hyperlink>
          </w:p>
        </w:tc>
        <w:tc>
          <w:tcPr>
            <w:tcW w:w="7370" w:type="dxa"/>
            <w:vAlign w:val="center"/>
            <w:hideMark/>
          </w:tcPr>
          <w:p w14:paraId="3063B21B" w14:textId="703C1DF1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Report of the Review Committee to the World Telecommunication Standardization Assembly (WTSA-16)</w:t>
            </w:r>
          </w:p>
        </w:tc>
      </w:tr>
      <w:tr w:rsidR="009C3F5F" w:rsidRPr="009C3F5F" w14:paraId="20920987" w14:textId="77777777" w:rsidTr="009C3F5F">
        <w:tc>
          <w:tcPr>
            <w:tcW w:w="1134" w:type="dxa"/>
            <w:noWrap/>
            <w:vAlign w:val="center"/>
            <w:hideMark/>
          </w:tcPr>
          <w:p w14:paraId="0975DAC4" w14:textId="1A6E1FE3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402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22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29E85CD2" w14:textId="6ABFC24A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403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SG20</w:t>
              </w:r>
            </w:hyperlink>
          </w:p>
        </w:tc>
        <w:tc>
          <w:tcPr>
            <w:tcW w:w="7370" w:type="dxa"/>
            <w:vAlign w:val="center"/>
            <w:hideMark/>
          </w:tcPr>
          <w:p w14:paraId="095652EB" w14:textId="2288DE44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Report of ITU-T SG20 to the World Telecommunication Standardization Assembly (WTSA-16): Part II: Questions proposed for study during the next Study Period (2017-2020)</w:t>
            </w:r>
          </w:p>
        </w:tc>
      </w:tr>
      <w:tr w:rsidR="009C3F5F" w:rsidRPr="009C3F5F" w14:paraId="1EB23351" w14:textId="77777777" w:rsidTr="009C3F5F">
        <w:tc>
          <w:tcPr>
            <w:tcW w:w="1134" w:type="dxa"/>
            <w:noWrap/>
            <w:vAlign w:val="center"/>
            <w:hideMark/>
          </w:tcPr>
          <w:p w14:paraId="1D843ADD" w14:textId="0DCA05F5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404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21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  <w:r w:rsidR="009C3F5F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(Rev.1)</w:t>
            </w:r>
          </w:p>
        </w:tc>
        <w:tc>
          <w:tcPr>
            <w:tcW w:w="1985" w:type="dxa"/>
            <w:vAlign w:val="center"/>
          </w:tcPr>
          <w:p w14:paraId="255D8D8B" w14:textId="287B4021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405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SG20</w:t>
              </w:r>
            </w:hyperlink>
          </w:p>
        </w:tc>
        <w:tc>
          <w:tcPr>
            <w:tcW w:w="7370" w:type="dxa"/>
            <w:vAlign w:val="center"/>
            <w:hideMark/>
          </w:tcPr>
          <w:p w14:paraId="74D2FA50" w14:textId="178C0693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Report of ITU-T SG20 to the World Telecommunication Standardization Assembly (WTSA-16), Part I: General</w:t>
            </w:r>
          </w:p>
        </w:tc>
      </w:tr>
      <w:tr w:rsidR="009C3F5F" w:rsidRPr="009C3F5F" w14:paraId="42F27B5D" w14:textId="77777777" w:rsidTr="009C3F5F">
        <w:tc>
          <w:tcPr>
            <w:tcW w:w="1134" w:type="dxa"/>
            <w:noWrap/>
            <w:vAlign w:val="center"/>
            <w:hideMark/>
          </w:tcPr>
          <w:p w14:paraId="356759DB" w14:textId="1A534E37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406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20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0C2D542A" w14:textId="7930AA18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407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SG17</w:t>
              </w:r>
            </w:hyperlink>
          </w:p>
        </w:tc>
        <w:tc>
          <w:tcPr>
            <w:tcW w:w="7370" w:type="dxa"/>
            <w:vAlign w:val="center"/>
            <w:hideMark/>
          </w:tcPr>
          <w:p w14:paraId="58EEFF92" w14:textId="4DAD8D74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Report of ITU-T SG17 to the World Telecommunication Standardization Assembly (WTSA-16): PART II: Questions proposed for study during the next Study Period (2017-2020)</w:t>
            </w:r>
          </w:p>
        </w:tc>
      </w:tr>
      <w:tr w:rsidR="009C3F5F" w:rsidRPr="009C3F5F" w14:paraId="646E9EAF" w14:textId="77777777" w:rsidTr="009C3F5F">
        <w:tc>
          <w:tcPr>
            <w:tcW w:w="1134" w:type="dxa"/>
            <w:noWrap/>
            <w:vAlign w:val="center"/>
            <w:hideMark/>
          </w:tcPr>
          <w:p w14:paraId="6B736AE9" w14:textId="08EC4F07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408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19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  <w:r w:rsidR="009C3F5F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(Rev.1)</w:t>
            </w:r>
          </w:p>
        </w:tc>
        <w:tc>
          <w:tcPr>
            <w:tcW w:w="1985" w:type="dxa"/>
            <w:vAlign w:val="center"/>
          </w:tcPr>
          <w:p w14:paraId="77975E5C" w14:textId="41894729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409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SG17</w:t>
              </w:r>
            </w:hyperlink>
          </w:p>
        </w:tc>
        <w:tc>
          <w:tcPr>
            <w:tcW w:w="7370" w:type="dxa"/>
            <w:vAlign w:val="center"/>
            <w:hideMark/>
          </w:tcPr>
          <w:p w14:paraId="45D95B77" w14:textId="091F6CAC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Report of ITU-T SG17 to the World Telecommunication Standardization Assembly (WTSA-16), Part I: General</w:t>
            </w:r>
          </w:p>
        </w:tc>
      </w:tr>
      <w:tr w:rsidR="009C3F5F" w:rsidRPr="009C3F5F" w14:paraId="28623506" w14:textId="77777777" w:rsidTr="009C3F5F">
        <w:tc>
          <w:tcPr>
            <w:tcW w:w="1134" w:type="dxa"/>
            <w:noWrap/>
            <w:vAlign w:val="center"/>
            <w:hideMark/>
          </w:tcPr>
          <w:p w14:paraId="02CA9D75" w14:textId="6CA0781D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410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18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3456B17F" w14:textId="1ECB8D11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411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SG16</w:t>
              </w:r>
            </w:hyperlink>
          </w:p>
        </w:tc>
        <w:tc>
          <w:tcPr>
            <w:tcW w:w="7370" w:type="dxa"/>
            <w:vAlign w:val="center"/>
            <w:hideMark/>
          </w:tcPr>
          <w:p w14:paraId="32074AFA" w14:textId="5DEE2E11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Report of ITU-T SG16 to the World Telecommunication Standardization Assembly (WTSA-16), Part II: Questions proposed for study during the next study period (2017-2020)</w:t>
            </w:r>
          </w:p>
        </w:tc>
      </w:tr>
      <w:tr w:rsidR="009C3F5F" w:rsidRPr="009C3F5F" w14:paraId="1DFE2D87" w14:textId="77777777" w:rsidTr="009C3F5F">
        <w:tc>
          <w:tcPr>
            <w:tcW w:w="1134" w:type="dxa"/>
            <w:noWrap/>
            <w:vAlign w:val="center"/>
            <w:hideMark/>
          </w:tcPr>
          <w:p w14:paraId="5A98E691" w14:textId="632CCFB1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412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17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  <w:r w:rsidR="009C3F5F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(Rev.1)</w:t>
            </w:r>
          </w:p>
        </w:tc>
        <w:tc>
          <w:tcPr>
            <w:tcW w:w="1985" w:type="dxa"/>
            <w:vAlign w:val="center"/>
          </w:tcPr>
          <w:p w14:paraId="56D7366B" w14:textId="25C12B9A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413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SG16</w:t>
              </w:r>
            </w:hyperlink>
          </w:p>
        </w:tc>
        <w:tc>
          <w:tcPr>
            <w:tcW w:w="7370" w:type="dxa"/>
            <w:vAlign w:val="center"/>
            <w:hideMark/>
          </w:tcPr>
          <w:p w14:paraId="36D23C24" w14:textId="1D778A41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Report of ITU-T SG16 to the World Telecommunication Standardization Assembly (WTSA-16), Part I: General</w:t>
            </w:r>
          </w:p>
        </w:tc>
      </w:tr>
      <w:tr w:rsidR="009C3F5F" w:rsidRPr="009C3F5F" w14:paraId="3D50D84C" w14:textId="77777777" w:rsidTr="009C3F5F">
        <w:tc>
          <w:tcPr>
            <w:tcW w:w="1134" w:type="dxa"/>
            <w:noWrap/>
            <w:vAlign w:val="center"/>
            <w:hideMark/>
          </w:tcPr>
          <w:p w14:paraId="3B2550A9" w14:textId="4928AD84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414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16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194060D8" w14:textId="2172A2C1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415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SG15</w:t>
              </w:r>
            </w:hyperlink>
          </w:p>
        </w:tc>
        <w:tc>
          <w:tcPr>
            <w:tcW w:w="7370" w:type="dxa"/>
            <w:vAlign w:val="center"/>
            <w:hideMark/>
          </w:tcPr>
          <w:p w14:paraId="21943B36" w14:textId="6A1E2006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Report of ITU-T SG15 to the World Telecommunication Standardization Assembly (WTSA-16), Part II: Questions proposed for study during the next study period (2017-2020)</w:t>
            </w:r>
          </w:p>
        </w:tc>
      </w:tr>
      <w:tr w:rsidR="009C3F5F" w:rsidRPr="009C3F5F" w14:paraId="1BFFAA9F" w14:textId="77777777" w:rsidTr="009C3F5F">
        <w:tc>
          <w:tcPr>
            <w:tcW w:w="1134" w:type="dxa"/>
            <w:noWrap/>
            <w:vAlign w:val="center"/>
            <w:hideMark/>
          </w:tcPr>
          <w:p w14:paraId="6186B9B8" w14:textId="3895703A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416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15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  <w:r w:rsidR="009C3F5F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(Rev.1)</w:t>
            </w:r>
          </w:p>
        </w:tc>
        <w:tc>
          <w:tcPr>
            <w:tcW w:w="1985" w:type="dxa"/>
            <w:vAlign w:val="center"/>
          </w:tcPr>
          <w:p w14:paraId="286D00F7" w14:textId="6D2EBF4F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417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SG15</w:t>
              </w:r>
            </w:hyperlink>
          </w:p>
        </w:tc>
        <w:tc>
          <w:tcPr>
            <w:tcW w:w="7370" w:type="dxa"/>
            <w:vAlign w:val="center"/>
            <w:hideMark/>
          </w:tcPr>
          <w:p w14:paraId="088FA715" w14:textId="5CB69272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Report of ITU-T SG15 to the World Telecommunication Standardization Assembly (WTSA-16), Part I: General</w:t>
            </w:r>
          </w:p>
        </w:tc>
      </w:tr>
      <w:tr w:rsidR="009C3F5F" w:rsidRPr="009C3F5F" w14:paraId="41C59CCC" w14:textId="77777777" w:rsidTr="009C3F5F">
        <w:tc>
          <w:tcPr>
            <w:tcW w:w="1134" w:type="dxa"/>
            <w:noWrap/>
            <w:vAlign w:val="center"/>
            <w:hideMark/>
          </w:tcPr>
          <w:p w14:paraId="3A414A23" w14:textId="57FF41A7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418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14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14397A0D" w14:textId="6AB55739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419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SG13</w:t>
              </w:r>
            </w:hyperlink>
          </w:p>
        </w:tc>
        <w:tc>
          <w:tcPr>
            <w:tcW w:w="7370" w:type="dxa"/>
            <w:vAlign w:val="center"/>
            <w:hideMark/>
          </w:tcPr>
          <w:p w14:paraId="75C5F947" w14:textId="3227865A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Report of ITU-T SG13 to the World Telecommunication Standardization Assembly (WTSA-16), Part II: Questions proposed for study during the next study period (2017-2020)</w:t>
            </w:r>
          </w:p>
        </w:tc>
      </w:tr>
      <w:tr w:rsidR="009C3F5F" w:rsidRPr="009C3F5F" w14:paraId="353CA552" w14:textId="77777777" w:rsidTr="009C3F5F">
        <w:tc>
          <w:tcPr>
            <w:tcW w:w="1134" w:type="dxa"/>
            <w:noWrap/>
            <w:vAlign w:val="center"/>
            <w:hideMark/>
          </w:tcPr>
          <w:p w14:paraId="551D1B3F" w14:textId="768682AD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420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13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70E49DB7" w14:textId="61C0D7BB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421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SG13</w:t>
              </w:r>
            </w:hyperlink>
          </w:p>
        </w:tc>
        <w:tc>
          <w:tcPr>
            <w:tcW w:w="7370" w:type="dxa"/>
            <w:vAlign w:val="center"/>
            <w:hideMark/>
          </w:tcPr>
          <w:p w14:paraId="58AB1142" w14:textId="12EAE7F9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Report of ITU-T SG13 to the World Telecommunication Standardization Assembly (WTSA-16), Part I: General</w:t>
            </w:r>
          </w:p>
        </w:tc>
      </w:tr>
      <w:tr w:rsidR="009C3F5F" w:rsidRPr="009C3F5F" w14:paraId="29311E66" w14:textId="77777777" w:rsidTr="009C3F5F">
        <w:tc>
          <w:tcPr>
            <w:tcW w:w="1134" w:type="dxa"/>
            <w:noWrap/>
            <w:vAlign w:val="center"/>
            <w:hideMark/>
          </w:tcPr>
          <w:p w14:paraId="729F14ED" w14:textId="21500CFA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422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12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069A1416" w14:textId="0C854D6F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423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SG12</w:t>
              </w:r>
            </w:hyperlink>
          </w:p>
        </w:tc>
        <w:tc>
          <w:tcPr>
            <w:tcW w:w="7370" w:type="dxa"/>
            <w:vAlign w:val="center"/>
            <w:hideMark/>
          </w:tcPr>
          <w:p w14:paraId="5BF2B5A4" w14:textId="0232F1CB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Report of ITU-T SG12 to the World Telecommunication Standardization Assembly (WTSA-16), Part II: Questions proposed for study during the next study period (2017-2020)</w:t>
            </w:r>
          </w:p>
        </w:tc>
      </w:tr>
      <w:tr w:rsidR="009C3F5F" w:rsidRPr="009C3F5F" w14:paraId="7AE56267" w14:textId="77777777" w:rsidTr="009C3F5F">
        <w:tc>
          <w:tcPr>
            <w:tcW w:w="1134" w:type="dxa"/>
            <w:noWrap/>
            <w:vAlign w:val="center"/>
            <w:hideMark/>
          </w:tcPr>
          <w:p w14:paraId="5C67F629" w14:textId="170E9C7A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424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11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  <w:r w:rsidR="009C3F5F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(Rev.1)</w:t>
            </w:r>
          </w:p>
        </w:tc>
        <w:tc>
          <w:tcPr>
            <w:tcW w:w="1985" w:type="dxa"/>
            <w:vAlign w:val="center"/>
          </w:tcPr>
          <w:p w14:paraId="294FDDBF" w14:textId="05A793FD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425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SG12</w:t>
              </w:r>
            </w:hyperlink>
          </w:p>
        </w:tc>
        <w:tc>
          <w:tcPr>
            <w:tcW w:w="7370" w:type="dxa"/>
            <w:vAlign w:val="center"/>
            <w:hideMark/>
          </w:tcPr>
          <w:p w14:paraId="1B5B6B33" w14:textId="548A1FC6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Report of ITU-T SG12 to the World Telecommunication Standardization Assembly (WTSA-16), Part I: General</w:t>
            </w:r>
          </w:p>
        </w:tc>
      </w:tr>
      <w:tr w:rsidR="009C3F5F" w:rsidRPr="009C3F5F" w14:paraId="1823F5A4" w14:textId="77777777" w:rsidTr="009C3F5F">
        <w:tc>
          <w:tcPr>
            <w:tcW w:w="1134" w:type="dxa"/>
            <w:noWrap/>
            <w:vAlign w:val="center"/>
            <w:hideMark/>
          </w:tcPr>
          <w:p w14:paraId="4CFD0666" w14:textId="2695BD01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426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10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651794FF" w14:textId="4622A30C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427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SG11</w:t>
              </w:r>
            </w:hyperlink>
          </w:p>
        </w:tc>
        <w:tc>
          <w:tcPr>
            <w:tcW w:w="7370" w:type="dxa"/>
            <w:vAlign w:val="center"/>
            <w:hideMark/>
          </w:tcPr>
          <w:p w14:paraId="21EB4FFF" w14:textId="5A1B5BA6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Report of ITU-T SG11 to the World Telecommunication Standardization Assembly (WTSA-16), Part II: Questions proposed for study during the next study period (2017-2020)</w:t>
            </w:r>
          </w:p>
        </w:tc>
      </w:tr>
      <w:tr w:rsidR="009C3F5F" w:rsidRPr="009C3F5F" w14:paraId="058C16E0" w14:textId="77777777" w:rsidTr="009C3F5F">
        <w:tc>
          <w:tcPr>
            <w:tcW w:w="1134" w:type="dxa"/>
            <w:noWrap/>
            <w:vAlign w:val="center"/>
            <w:hideMark/>
          </w:tcPr>
          <w:p w14:paraId="3693643A" w14:textId="59808A2E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428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9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48F4EE66" w14:textId="6B9E78FC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429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SG11</w:t>
              </w:r>
            </w:hyperlink>
          </w:p>
        </w:tc>
        <w:tc>
          <w:tcPr>
            <w:tcW w:w="7370" w:type="dxa"/>
            <w:vAlign w:val="center"/>
            <w:hideMark/>
          </w:tcPr>
          <w:p w14:paraId="4F78E221" w14:textId="0A93B1E2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Report of ITU-T SG11 to the World Telecommunication Standardization Assembly (WTSA-16), Part I: General</w:t>
            </w:r>
          </w:p>
        </w:tc>
      </w:tr>
      <w:tr w:rsidR="009C3F5F" w:rsidRPr="009C3F5F" w14:paraId="32BF2644" w14:textId="77777777" w:rsidTr="009C3F5F">
        <w:tc>
          <w:tcPr>
            <w:tcW w:w="1134" w:type="dxa"/>
            <w:noWrap/>
            <w:vAlign w:val="center"/>
            <w:hideMark/>
          </w:tcPr>
          <w:p w14:paraId="6A5636C9" w14:textId="3341F71B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430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8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5218FC9A" w14:textId="490BDE66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431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SG9</w:t>
              </w:r>
            </w:hyperlink>
          </w:p>
        </w:tc>
        <w:tc>
          <w:tcPr>
            <w:tcW w:w="7370" w:type="dxa"/>
            <w:vAlign w:val="center"/>
            <w:hideMark/>
          </w:tcPr>
          <w:p w14:paraId="0880ABB1" w14:textId="5F0FBD5B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Report of ITU-T SG9 to the World Telecommunication Standardization Assembly (WTSA-16), Part II: Questions proposed for study during the next study period (2017-2020)</w:t>
            </w:r>
          </w:p>
        </w:tc>
      </w:tr>
      <w:tr w:rsidR="009C3F5F" w:rsidRPr="009C3F5F" w14:paraId="5190D094" w14:textId="77777777" w:rsidTr="009C3F5F">
        <w:tc>
          <w:tcPr>
            <w:tcW w:w="1134" w:type="dxa"/>
            <w:noWrap/>
            <w:vAlign w:val="center"/>
            <w:hideMark/>
          </w:tcPr>
          <w:p w14:paraId="6A2BDCE3" w14:textId="04B18BF9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432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7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  <w:r w:rsidR="009C3F5F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(Rev.1)</w:t>
            </w:r>
          </w:p>
        </w:tc>
        <w:tc>
          <w:tcPr>
            <w:tcW w:w="1985" w:type="dxa"/>
            <w:vAlign w:val="center"/>
          </w:tcPr>
          <w:p w14:paraId="37356F85" w14:textId="291D4314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433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SG9</w:t>
              </w:r>
            </w:hyperlink>
          </w:p>
        </w:tc>
        <w:tc>
          <w:tcPr>
            <w:tcW w:w="7370" w:type="dxa"/>
            <w:vAlign w:val="center"/>
            <w:hideMark/>
          </w:tcPr>
          <w:p w14:paraId="2FC5D6AB" w14:textId="281A9D43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Report of ITU-T SG9 to the World Telecommunication Standardization Assembly (WTSA-16), Part I: General</w:t>
            </w:r>
          </w:p>
        </w:tc>
      </w:tr>
      <w:tr w:rsidR="009C3F5F" w:rsidRPr="009C3F5F" w14:paraId="571EEC1F" w14:textId="77777777" w:rsidTr="009C3F5F">
        <w:tc>
          <w:tcPr>
            <w:tcW w:w="1134" w:type="dxa"/>
            <w:noWrap/>
            <w:vAlign w:val="center"/>
            <w:hideMark/>
          </w:tcPr>
          <w:p w14:paraId="3B9EAA43" w14:textId="2A5375AC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434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6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7172D51D" w14:textId="18D50B65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435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SG5</w:t>
              </w:r>
            </w:hyperlink>
          </w:p>
        </w:tc>
        <w:tc>
          <w:tcPr>
            <w:tcW w:w="7370" w:type="dxa"/>
            <w:vAlign w:val="center"/>
            <w:hideMark/>
          </w:tcPr>
          <w:p w14:paraId="50F6A6C7" w14:textId="12616F6B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Report of ITU-T SG5 to the World Telecommunication Standardization Assembly (WTSA-16), Part II: Questions proposed for study during the next study period (2017-2020)</w:t>
            </w:r>
          </w:p>
        </w:tc>
      </w:tr>
      <w:tr w:rsidR="009C3F5F" w:rsidRPr="009C3F5F" w14:paraId="104545BD" w14:textId="77777777" w:rsidTr="009C3F5F">
        <w:tc>
          <w:tcPr>
            <w:tcW w:w="1134" w:type="dxa"/>
            <w:noWrap/>
            <w:vAlign w:val="center"/>
            <w:hideMark/>
          </w:tcPr>
          <w:p w14:paraId="58553734" w14:textId="5ED61363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436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5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  <w:r w:rsidR="009C3F5F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(Rev.1)</w:t>
            </w:r>
          </w:p>
        </w:tc>
        <w:tc>
          <w:tcPr>
            <w:tcW w:w="1985" w:type="dxa"/>
            <w:vAlign w:val="center"/>
          </w:tcPr>
          <w:p w14:paraId="46B17346" w14:textId="68330C00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437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SG5</w:t>
              </w:r>
            </w:hyperlink>
          </w:p>
        </w:tc>
        <w:tc>
          <w:tcPr>
            <w:tcW w:w="7370" w:type="dxa"/>
            <w:vAlign w:val="center"/>
            <w:hideMark/>
          </w:tcPr>
          <w:p w14:paraId="5833ACD7" w14:textId="4E0667DC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Report of ITU-T SG5 to the World Telecommunication Standardization Assembly (WTSA-16), Part I: General</w:t>
            </w:r>
          </w:p>
        </w:tc>
      </w:tr>
      <w:tr w:rsidR="009C3F5F" w:rsidRPr="009C3F5F" w14:paraId="49CC17A6" w14:textId="77777777" w:rsidTr="009C3F5F">
        <w:tc>
          <w:tcPr>
            <w:tcW w:w="1134" w:type="dxa"/>
            <w:noWrap/>
            <w:vAlign w:val="center"/>
            <w:hideMark/>
          </w:tcPr>
          <w:p w14:paraId="4C912CF1" w14:textId="55B296E1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438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4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37B945A1" w14:textId="1DCFD78C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439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SG3</w:t>
              </w:r>
            </w:hyperlink>
          </w:p>
        </w:tc>
        <w:tc>
          <w:tcPr>
            <w:tcW w:w="7370" w:type="dxa"/>
            <w:vAlign w:val="center"/>
            <w:hideMark/>
          </w:tcPr>
          <w:p w14:paraId="7875E5C0" w14:textId="3DF441C9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Report of ITU-T SG3 to the World Telecommunication Standardization Assembly (WTSA-16), Part II: Questions proposed for study during the next study period (2017-2020)</w:t>
            </w:r>
          </w:p>
        </w:tc>
      </w:tr>
      <w:tr w:rsidR="009C3F5F" w:rsidRPr="009C3F5F" w14:paraId="1D4DD71D" w14:textId="77777777" w:rsidTr="009C3F5F">
        <w:tc>
          <w:tcPr>
            <w:tcW w:w="1134" w:type="dxa"/>
            <w:noWrap/>
            <w:vAlign w:val="center"/>
            <w:hideMark/>
          </w:tcPr>
          <w:p w14:paraId="35B4222F" w14:textId="3F530E61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440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3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780F470E" w14:textId="547A5248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441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SG3</w:t>
              </w:r>
            </w:hyperlink>
          </w:p>
        </w:tc>
        <w:tc>
          <w:tcPr>
            <w:tcW w:w="7370" w:type="dxa"/>
            <w:vAlign w:val="center"/>
            <w:hideMark/>
          </w:tcPr>
          <w:p w14:paraId="5A90279C" w14:textId="445EEF04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Report of ITU-T SG3 to the World Telecommunication Standardization Assembly (WTSA-16), Part I: General</w:t>
            </w:r>
          </w:p>
        </w:tc>
      </w:tr>
      <w:tr w:rsidR="009C3F5F" w:rsidRPr="009C3F5F" w14:paraId="3AF771D5" w14:textId="77777777" w:rsidTr="009C3F5F">
        <w:tc>
          <w:tcPr>
            <w:tcW w:w="1134" w:type="dxa"/>
            <w:noWrap/>
            <w:vAlign w:val="center"/>
            <w:hideMark/>
          </w:tcPr>
          <w:p w14:paraId="4E422E0E" w14:textId="705B7481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442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2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 </w:t>
            </w:r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</w:p>
        </w:tc>
        <w:tc>
          <w:tcPr>
            <w:tcW w:w="1985" w:type="dxa"/>
            <w:vAlign w:val="center"/>
          </w:tcPr>
          <w:p w14:paraId="31046498" w14:textId="06316417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443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SG2</w:t>
              </w:r>
            </w:hyperlink>
          </w:p>
        </w:tc>
        <w:tc>
          <w:tcPr>
            <w:tcW w:w="7370" w:type="dxa"/>
            <w:vAlign w:val="center"/>
            <w:hideMark/>
          </w:tcPr>
          <w:p w14:paraId="5BEDA39B" w14:textId="473A59FF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Report of ITU-T SG2 to the World Telecommunication Standardization Assembly (WTSA-16), Part II: Questions proposed for study during the next study period (2017-2020)</w:t>
            </w:r>
          </w:p>
        </w:tc>
      </w:tr>
      <w:tr w:rsidR="009C3F5F" w:rsidRPr="009C3F5F" w14:paraId="70AB3DD4" w14:textId="77777777" w:rsidTr="009C3F5F">
        <w:tc>
          <w:tcPr>
            <w:tcW w:w="1134" w:type="dxa"/>
            <w:noWrap/>
            <w:vAlign w:val="center"/>
            <w:hideMark/>
          </w:tcPr>
          <w:p w14:paraId="41D6D7FD" w14:textId="7F916DD3" w:rsidR="009C3F5F" w:rsidRPr="009C3F5F" w:rsidRDefault="007E0D23" w:rsidP="009C3F5F">
            <w:pPr>
              <w:spacing w:before="40" w:after="40" w:line="240" w:lineRule="atLeast"/>
              <w:ind w:left="33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hyperlink r:id="rId444" w:history="1">
              <w:r w:rsidR="009C3F5F" w:rsidRPr="009C3F5F">
                <w:rPr>
                  <w:rFonts w:asciiTheme="majorBidi" w:eastAsia="Times New Roman" w:hAnsiTheme="majorBidi" w:cstheme="majorBidi"/>
                  <w:b/>
                  <w:bCs/>
                  <w:color w:val="0099FF"/>
                  <w:sz w:val="20"/>
                  <w:szCs w:val="20"/>
                  <w:u w:val="single"/>
                  <w:lang w:eastAsia="zh-CN"/>
                </w:rPr>
                <w:t>1</w:t>
              </w:r>
            </w:hyperlink>
            <w:r w:rsidR="009C3F5F"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br/>
            </w:r>
            <w:r w:rsidR="009C3F5F" w:rsidRPr="009C3F5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zh-CN"/>
              </w:rPr>
              <w:t>(Rev.1)</w:t>
            </w:r>
          </w:p>
        </w:tc>
        <w:tc>
          <w:tcPr>
            <w:tcW w:w="1985" w:type="dxa"/>
            <w:vAlign w:val="center"/>
          </w:tcPr>
          <w:p w14:paraId="16A31855" w14:textId="249B65C7" w:rsidR="009C3F5F" w:rsidRPr="007E1BC1" w:rsidRDefault="007E0D23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sz w:val="20"/>
                <w:szCs w:val="20"/>
                <w:lang w:eastAsia="zh-CN"/>
              </w:rPr>
            </w:pPr>
            <w:hyperlink r:id="rId445" w:history="1">
              <w:r w:rsidR="009C3F5F" w:rsidRPr="007E1BC1">
                <w:rPr>
                  <w:rFonts w:asciiTheme="majorBidi" w:eastAsia="Times New Roman" w:hAnsiTheme="majorBidi" w:cstheme="majorBidi"/>
                  <w:sz w:val="20"/>
                  <w:szCs w:val="20"/>
                  <w:lang w:eastAsia="zh-CN"/>
                </w:rPr>
                <w:t>SG2</w:t>
              </w:r>
            </w:hyperlink>
          </w:p>
        </w:tc>
        <w:tc>
          <w:tcPr>
            <w:tcW w:w="7370" w:type="dxa"/>
            <w:vAlign w:val="center"/>
            <w:hideMark/>
          </w:tcPr>
          <w:p w14:paraId="6A28D60E" w14:textId="1EE1F33A" w:rsidR="009C3F5F" w:rsidRPr="009C3F5F" w:rsidRDefault="009C3F5F" w:rsidP="009C3F5F">
            <w:pPr>
              <w:spacing w:before="40" w:after="40" w:line="240" w:lineRule="atLeas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9C3F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zh-CN"/>
              </w:rPr>
              <w:t>Report of ITU-T SG2 to the World Telecommunication Standardization Assembly (WTSA-16), Part I: General</w:t>
            </w:r>
          </w:p>
        </w:tc>
      </w:tr>
    </w:tbl>
    <w:p w14:paraId="67D0524D" w14:textId="77777777" w:rsidR="00A748D9" w:rsidRDefault="00A748D9" w:rsidP="00A748D9"/>
    <w:p w14:paraId="00F0DBB0" w14:textId="77777777" w:rsidR="00A748D9" w:rsidRDefault="00A748D9" w:rsidP="00A748D9"/>
    <w:p w14:paraId="0C9342AF" w14:textId="0EFD7D82" w:rsidR="001E23AB" w:rsidRPr="00E039FA" w:rsidRDefault="007B6777" w:rsidP="00776ECD">
      <w:pPr>
        <w:tabs>
          <w:tab w:val="left" w:pos="567"/>
          <w:tab w:val="left" w:pos="7148"/>
        </w:tabs>
        <w:spacing w:before="60"/>
        <w:jc w:val="center"/>
        <w:rPr>
          <w:lang w:val="en-US"/>
        </w:rPr>
      </w:pPr>
      <w:r w:rsidRPr="008710E2">
        <w:rPr>
          <w:lang w:val="en-US"/>
        </w:rPr>
        <w:t>_________</w:t>
      </w:r>
      <w:r w:rsidRPr="00E039FA">
        <w:rPr>
          <w:lang w:val="en-US"/>
        </w:rPr>
        <w:t>________</w:t>
      </w:r>
    </w:p>
    <w:sectPr w:rsidR="001E23AB" w:rsidRPr="00E039FA" w:rsidSect="001E23AB">
      <w:headerReference w:type="default" r:id="rId446"/>
      <w:pgSz w:w="12240" w:h="15840"/>
      <w:pgMar w:top="1440" w:right="1325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A9A28" w14:textId="77777777" w:rsidR="007E1BC1" w:rsidRDefault="007E1BC1" w:rsidP="00C94F35">
      <w:pPr>
        <w:spacing w:before="0"/>
      </w:pPr>
      <w:r>
        <w:separator/>
      </w:r>
    </w:p>
  </w:endnote>
  <w:endnote w:type="continuationSeparator" w:id="0">
    <w:p w14:paraId="53EC595D" w14:textId="77777777" w:rsidR="007E1BC1" w:rsidRDefault="007E1BC1" w:rsidP="00C94F3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34289" w14:textId="77777777" w:rsidR="007E1BC1" w:rsidRDefault="007E1BC1" w:rsidP="00C94F35">
      <w:pPr>
        <w:spacing w:before="0"/>
      </w:pPr>
      <w:r>
        <w:separator/>
      </w:r>
    </w:p>
  </w:footnote>
  <w:footnote w:type="continuationSeparator" w:id="0">
    <w:p w14:paraId="307511D4" w14:textId="77777777" w:rsidR="007E1BC1" w:rsidRDefault="007E1BC1" w:rsidP="00C94F3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B065D" w14:textId="77777777" w:rsidR="007E1BC1" w:rsidRPr="00C94F35" w:rsidRDefault="007E1BC1" w:rsidP="00C94F35">
    <w:pPr>
      <w:pStyle w:val="Header"/>
      <w:jc w:val="center"/>
      <w:rPr>
        <w:sz w:val="18"/>
        <w:szCs w:val="18"/>
      </w:rPr>
    </w:pPr>
    <w:r w:rsidRPr="00C94F35">
      <w:rPr>
        <w:sz w:val="18"/>
        <w:szCs w:val="18"/>
      </w:rPr>
      <w:fldChar w:fldCharType="begin"/>
    </w:r>
    <w:r w:rsidRPr="00C94F35">
      <w:rPr>
        <w:sz w:val="18"/>
        <w:szCs w:val="18"/>
      </w:rPr>
      <w:instrText xml:space="preserve"> PAGE  \* MERGEFORMAT </w:instrText>
    </w:r>
    <w:r w:rsidRPr="00C94F35">
      <w:rPr>
        <w:sz w:val="18"/>
        <w:szCs w:val="18"/>
      </w:rPr>
      <w:fldChar w:fldCharType="separate"/>
    </w:r>
    <w:r w:rsidR="007E0D23">
      <w:rPr>
        <w:noProof/>
        <w:sz w:val="18"/>
        <w:szCs w:val="18"/>
      </w:rPr>
      <w:t>16</w:t>
    </w:r>
    <w:r w:rsidRPr="00C94F35">
      <w:rPr>
        <w:sz w:val="18"/>
        <w:szCs w:val="18"/>
      </w:rPr>
      <w:fldChar w:fldCharType="end"/>
    </w:r>
  </w:p>
  <w:p w14:paraId="41BFD05D" w14:textId="20CB2A2D" w:rsidR="007E1BC1" w:rsidRPr="00C94F35" w:rsidRDefault="007E1BC1" w:rsidP="001E23AB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>WTSA</w:t>
    </w:r>
    <w:r w:rsidRPr="00C94F35">
      <w:rPr>
        <w:sz w:val="18"/>
        <w:szCs w:val="18"/>
      </w:rPr>
      <w:t>1</w:t>
    </w:r>
    <w:r>
      <w:rPr>
        <w:sz w:val="18"/>
        <w:szCs w:val="18"/>
      </w:rPr>
      <w:t>6</w:t>
    </w:r>
    <w:r w:rsidRPr="00C94F35">
      <w:rPr>
        <w:sz w:val="18"/>
        <w:szCs w:val="18"/>
      </w:rPr>
      <w:t>/</w:t>
    </w:r>
    <w:r w:rsidR="00B60732">
      <w:rPr>
        <w:sz w:val="18"/>
        <w:szCs w:val="18"/>
      </w:rPr>
      <w:t>133</w:t>
    </w:r>
    <w:r w:rsidRPr="00C94F35">
      <w:rPr>
        <w:sz w:val="18"/>
        <w:szCs w:val="18"/>
      </w:rPr>
      <w:t>-E</w:t>
    </w:r>
  </w:p>
  <w:p w14:paraId="42E61852" w14:textId="77777777" w:rsidR="007E1BC1" w:rsidRDefault="007E1BC1" w:rsidP="00C94F3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468C7"/>
    <w:multiLevelType w:val="hybridMultilevel"/>
    <w:tmpl w:val="89E23AEA"/>
    <w:lvl w:ilvl="0" w:tplc="04090019">
      <w:start w:val="1"/>
      <w:numFmt w:val="lowerLetter"/>
      <w:lvlText w:val="%1."/>
      <w:lvlJc w:val="left"/>
      <w:pPr>
        <w:ind w:left="828" w:hanging="360"/>
      </w:pPr>
    </w:lvl>
    <w:lvl w:ilvl="1" w:tplc="AEEE95D0">
      <w:start w:val="1"/>
      <w:numFmt w:val="lowerRoman"/>
      <w:lvlText w:val="%2."/>
      <w:lvlJc w:val="right"/>
      <w:pPr>
        <w:ind w:left="1548" w:hanging="360"/>
      </w:pPr>
      <w:rPr>
        <w:lang w:val="en-GB"/>
      </w:rPr>
    </w:lvl>
    <w:lvl w:ilvl="2" w:tplc="0409001B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DBA3D60"/>
    <w:multiLevelType w:val="hybridMultilevel"/>
    <w:tmpl w:val="AE2439D8"/>
    <w:lvl w:ilvl="0" w:tplc="913E928C">
      <w:start w:val="5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27D5F"/>
    <w:multiLevelType w:val="hybridMultilevel"/>
    <w:tmpl w:val="D5548896"/>
    <w:lvl w:ilvl="0" w:tplc="A678F9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D154A"/>
    <w:multiLevelType w:val="hybridMultilevel"/>
    <w:tmpl w:val="F222A9B8"/>
    <w:lvl w:ilvl="0" w:tplc="30AC87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F4DE2"/>
    <w:multiLevelType w:val="hybridMultilevel"/>
    <w:tmpl w:val="7910B972"/>
    <w:lvl w:ilvl="0" w:tplc="73561DD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81EE7"/>
    <w:multiLevelType w:val="hybridMultilevel"/>
    <w:tmpl w:val="96C6C8C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912C3"/>
    <w:multiLevelType w:val="hybridMultilevel"/>
    <w:tmpl w:val="89E23AEA"/>
    <w:lvl w:ilvl="0" w:tplc="04090019">
      <w:start w:val="1"/>
      <w:numFmt w:val="lowerLetter"/>
      <w:lvlText w:val="%1."/>
      <w:lvlJc w:val="left"/>
      <w:pPr>
        <w:ind w:left="828" w:hanging="360"/>
      </w:pPr>
    </w:lvl>
    <w:lvl w:ilvl="1" w:tplc="AEEE95D0">
      <w:start w:val="1"/>
      <w:numFmt w:val="lowerRoman"/>
      <w:lvlText w:val="%2."/>
      <w:lvlJc w:val="right"/>
      <w:pPr>
        <w:ind w:left="1548" w:hanging="360"/>
      </w:pPr>
      <w:rPr>
        <w:lang w:val="en-GB"/>
      </w:rPr>
    </w:lvl>
    <w:lvl w:ilvl="2" w:tplc="0409001B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1BAA00A3"/>
    <w:multiLevelType w:val="hybridMultilevel"/>
    <w:tmpl w:val="575CBB0E"/>
    <w:lvl w:ilvl="0" w:tplc="7AC076C8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2"/>
        </w:tabs>
        <w:ind w:left="18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2"/>
        </w:tabs>
        <w:ind w:left="25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2"/>
        </w:tabs>
        <w:ind w:left="32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2"/>
        </w:tabs>
        <w:ind w:left="39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2"/>
        </w:tabs>
        <w:ind w:left="46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2"/>
        </w:tabs>
        <w:ind w:left="54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2"/>
        </w:tabs>
        <w:ind w:left="61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2"/>
        </w:tabs>
        <w:ind w:left="6842" w:hanging="360"/>
      </w:pPr>
      <w:rPr>
        <w:rFonts w:ascii="Wingdings" w:hAnsi="Wingdings" w:hint="default"/>
      </w:rPr>
    </w:lvl>
  </w:abstractNum>
  <w:abstractNum w:abstractNumId="8" w15:restartNumberingAfterBreak="0">
    <w:nsid w:val="1BD03929"/>
    <w:multiLevelType w:val="hybridMultilevel"/>
    <w:tmpl w:val="799A7F10"/>
    <w:lvl w:ilvl="0" w:tplc="2E0E5646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B0B6B"/>
    <w:multiLevelType w:val="hybridMultilevel"/>
    <w:tmpl w:val="7BCEF316"/>
    <w:lvl w:ilvl="0" w:tplc="D4288E3E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2820E5"/>
    <w:multiLevelType w:val="hybridMultilevel"/>
    <w:tmpl w:val="C2D86D8E"/>
    <w:lvl w:ilvl="0" w:tplc="D4288E3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63EBF"/>
    <w:multiLevelType w:val="hybridMultilevel"/>
    <w:tmpl w:val="663A5454"/>
    <w:lvl w:ilvl="0" w:tplc="D4288E3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4737C"/>
    <w:multiLevelType w:val="hybridMultilevel"/>
    <w:tmpl w:val="6B1A3FC4"/>
    <w:lvl w:ilvl="0" w:tplc="0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6CE315D"/>
    <w:multiLevelType w:val="multilevel"/>
    <w:tmpl w:val="F19E05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5C15177"/>
    <w:multiLevelType w:val="hybridMultilevel"/>
    <w:tmpl w:val="CAC43A16"/>
    <w:lvl w:ilvl="0" w:tplc="DC98568E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D2FA9"/>
    <w:multiLevelType w:val="hybridMultilevel"/>
    <w:tmpl w:val="89E23AEA"/>
    <w:lvl w:ilvl="0" w:tplc="04090019">
      <w:start w:val="1"/>
      <w:numFmt w:val="lowerLetter"/>
      <w:lvlText w:val="%1."/>
      <w:lvlJc w:val="left"/>
      <w:pPr>
        <w:ind w:left="828" w:hanging="360"/>
      </w:pPr>
    </w:lvl>
    <w:lvl w:ilvl="1" w:tplc="AEEE95D0">
      <w:start w:val="1"/>
      <w:numFmt w:val="lowerRoman"/>
      <w:lvlText w:val="%2."/>
      <w:lvlJc w:val="right"/>
      <w:pPr>
        <w:ind w:left="1548" w:hanging="360"/>
      </w:pPr>
      <w:rPr>
        <w:lang w:val="en-GB"/>
      </w:rPr>
    </w:lvl>
    <w:lvl w:ilvl="2" w:tplc="0409001B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67E21692"/>
    <w:multiLevelType w:val="hybridMultilevel"/>
    <w:tmpl w:val="83BC67C2"/>
    <w:lvl w:ilvl="0" w:tplc="6242F05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35631"/>
    <w:multiLevelType w:val="hybridMultilevel"/>
    <w:tmpl w:val="1C763B7A"/>
    <w:lvl w:ilvl="0" w:tplc="720EE9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104E0"/>
    <w:multiLevelType w:val="hybridMultilevel"/>
    <w:tmpl w:val="A76A3B7A"/>
    <w:lvl w:ilvl="0" w:tplc="2A0A4F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5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11"/>
  </w:num>
  <w:num w:numId="9">
    <w:abstractNumId w:val="9"/>
  </w:num>
  <w:num w:numId="10">
    <w:abstractNumId w:val="1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8"/>
  </w:num>
  <w:num w:numId="14">
    <w:abstractNumId w:val="14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09"/>
    <w:rsid w:val="00011660"/>
    <w:rsid w:val="00012F3B"/>
    <w:rsid w:val="0001311D"/>
    <w:rsid w:val="00014BE2"/>
    <w:rsid w:val="00016C17"/>
    <w:rsid w:val="00023D7B"/>
    <w:rsid w:val="00037A8E"/>
    <w:rsid w:val="00040A4B"/>
    <w:rsid w:val="0005497D"/>
    <w:rsid w:val="000820E0"/>
    <w:rsid w:val="000A1EB8"/>
    <w:rsid w:val="000A2B8E"/>
    <w:rsid w:val="000A50AD"/>
    <w:rsid w:val="000A7E67"/>
    <w:rsid w:val="000B080E"/>
    <w:rsid w:val="000C0E41"/>
    <w:rsid w:val="000D5AD2"/>
    <w:rsid w:val="000D7D43"/>
    <w:rsid w:val="000E3548"/>
    <w:rsid w:val="000E6B4D"/>
    <w:rsid w:val="000F667E"/>
    <w:rsid w:val="000F6D76"/>
    <w:rsid w:val="00115EF8"/>
    <w:rsid w:val="00123607"/>
    <w:rsid w:val="00123A59"/>
    <w:rsid w:val="00123BBB"/>
    <w:rsid w:val="001348D3"/>
    <w:rsid w:val="00156659"/>
    <w:rsid w:val="00156E80"/>
    <w:rsid w:val="001609EF"/>
    <w:rsid w:val="00164A6C"/>
    <w:rsid w:val="0018626B"/>
    <w:rsid w:val="00192FA1"/>
    <w:rsid w:val="001B0C05"/>
    <w:rsid w:val="001C1316"/>
    <w:rsid w:val="001E23AB"/>
    <w:rsid w:val="001E6A53"/>
    <w:rsid w:val="001F170D"/>
    <w:rsid w:val="001F383E"/>
    <w:rsid w:val="00202F85"/>
    <w:rsid w:val="00205059"/>
    <w:rsid w:val="00213F2A"/>
    <w:rsid w:val="00227D4D"/>
    <w:rsid w:val="002430AF"/>
    <w:rsid w:val="00250718"/>
    <w:rsid w:val="002578F5"/>
    <w:rsid w:val="002601FE"/>
    <w:rsid w:val="002954E2"/>
    <w:rsid w:val="00295776"/>
    <w:rsid w:val="002A05A0"/>
    <w:rsid w:val="002A0900"/>
    <w:rsid w:val="002C4E43"/>
    <w:rsid w:val="002C5433"/>
    <w:rsid w:val="002D3158"/>
    <w:rsid w:val="002E0107"/>
    <w:rsid w:val="003137B0"/>
    <w:rsid w:val="00323BD7"/>
    <w:rsid w:val="003313F7"/>
    <w:rsid w:val="00346920"/>
    <w:rsid w:val="00367870"/>
    <w:rsid w:val="003776AA"/>
    <w:rsid w:val="00380E10"/>
    <w:rsid w:val="0038718B"/>
    <w:rsid w:val="00394083"/>
    <w:rsid w:val="00397D57"/>
    <w:rsid w:val="003A6D82"/>
    <w:rsid w:val="003B3762"/>
    <w:rsid w:val="003C5006"/>
    <w:rsid w:val="003D5D65"/>
    <w:rsid w:val="003F19BF"/>
    <w:rsid w:val="00416281"/>
    <w:rsid w:val="00422589"/>
    <w:rsid w:val="00435F72"/>
    <w:rsid w:val="00441D8A"/>
    <w:rsid w:val="00456F4A"/>
    <w:rsid w:val="00460619"/>
    <w:rsid w:val="00462AE6"/>
    <w:rsid w:val="00473124"/>
    <w:rsid w:val="00473C5A"/>
    <w:rsid w:val="00482C90"/>
    <w:rsid w:val="00492B11"/>
    <w:rsid w:val="004C4588"/>
    <w:rsid w:val="004C4951"/>
    <w:rsid w:val="004F1EA9"/>
    <w:rsid w:val="005118B1"/>
    <w:rsid w:val="00515C54"/>
    <w:rsid w:val="00521708"/>
    <w:rsid w:val="0053014C"/>
    <w:rsid w:val="00537220"/>
    <w:rsid w:val="0055261D"/>
    <w:rsid w:val="00552EC8"/>
    <w:rsid w:val="005576A8"/>
    <w:rsid w:val="00566B35"/>
    <w:rsid w:val="0057399E"/>
    <w:rsid w:val="00574C94"/>
    <w:rsid w:val="005925A5"/>
    <w:rsid w:val="005A04F2"/>
    <w:rsid w:val="005A4708"/>
    <w:rsid w:val="005A4C7B"/>
    <w:rsid w:val="005A646D"/>
    <w:rsid w:val="005B2AA9"/>
    <w:rsid w:val="005B3CBA"/>
    <w:rsid w:val="005B4C85"/>
    <w:rsid w:val="005B546E"/>
    <w:rsid w:val="005C1A5F"/>
    <w:rsid w:val="005F02BD"/>
    <w:rsid w:val="006270DE"/>
    <w:rsid w:val="00631922"/>
    <w:rsid w:val="00636291"/>
    <w:rsid w:val="006631D3"/>
    <w:rsid w:val="00666068"/>
    <w:rsid w:val="00666406"/>
    <w:rsid w:val="006734F8"/>
    <w:rsid w:val="00676506"/>
    <w:rsid w:val="006951F3"/>
    <w:rsid w:val="00696DED"/>
    <w:rsid w:val="006A6215"/>
    <w:rsid w:val="006A7404"/>
    <w:rsid w:val="006C1498"/>
    <w:rsid w:val="006D7A44"/>
    <w:rsid w:val="006E6506"/>
    <w:rsid w:val="006E6516"/>
    <w:rsid w:val="006F200E"/>
    <w:rsid w:val="006F4B5C"/>
    <w:rsid w:val="007011FE"/>
    <w:rsid w:val="007036EE"/>
    <w:rsid w:val="00703B64"/>
    <w:rsid w:val="00714157"/>
    <w:rsid w:val="00721570"/>
    <w:rsid w:val="007218F1"/>
    <w:rsid w:val="00741C9C"/>
    <w:rsid w:val="00753B68"/>
    <w:rsid w:val="00755D66"/>
    <w:rsid w:val="00761A2F"/>
    <w:rsid w:val="00764A12"/>
    <w:rsid w:val="007669AA"/>
    <w:rsid w:val="00773CD6"/>
    <w:rsid w:val="00776ECD"/>
    <w:rsid w:val="007A5909"/>
    <w:rsid w:val="007B6777"/>
    <w:rsid w:val="007B7C5E"/>
    <w:rsid w:val="007E0D23"/>
    <w:rsid w:val="007E1BC1"/>
    <w:rsid w:val="007F2E9F"/>
    <w:rsid w:val="00800F81"/>
    <w:rsid w:val="00807B0F"/>
    <w:rsid w:val="00812F62"/>
    <w:rsid w:val="00831C10"/>
    <w:rsid w:val="008354FB"/>
    <w:rsid w:val="00840964"/>
    <w:rsid w:val="008410C5"/>
    <w:rsid w:val="0084689B"/>
    <w:rsid w:val="008710E2"/>
    <w:rsid w:val="008927D6"/>
    <w:rsid w:val="008954F6"/>
    <w:rsid w:val="008A3559"/>
    <w:rsid w:val="008B031F"/>
    <w:rsid w:val="008E10C4"/>
    <w:rsid w:val="008F659C"/>
    <w:rsid w:val="00915220"/>
    <w:rsid w:val="00934991"/>
    <w:rsid w:val="00946713"/>
    <w:rsid w:val="009600A8"/>
    <w:rsid w:val="00984AAE"/>
    <w:rsid w:val="00992712"/>
    <w:rsid w:val="009A00F0"/>
    <w:rsid w:val="009A19A0"/>
    <w:rsid w:val="009A65C8"/>
    <w:rsid w:val="009A6876"/>
    <w:rsid w:val="009C3F5F"/>
    <w:rsid w:val="009C7822"/>
    <w:rsid w:val="009D212B"/>
    <w:rsid w:val="009F1998"/>
    <w:rsid w:val="00A016E0"/>
    <w:rsid w:val="00A03FB5"/>
    <w:rsid w:val="00A13042"/>
    <w:rsid w:val="00A23DBD"/>
    <w:rsid w:val="00A42C68"/>
    <w:rsid w:val="00A50CB2"/>
    <w:rsid w:val="00A70F43"/>
    <w:rsid w:val="00A71CB5"/>
    <w:rsid w:val="00A748D9"/>
    <w:rsid w:val="00AA1DD6"/>
    <w:rsid w:val="00AC0B8A"/>
    <w:rsid w:val="00B03A46"/>
    <w:rsid w:val="00B05CE8"/>
    <w:rsid w:val="00B11247"/>
    <w:rsid w:val="00B17869"/>
    <w:rsid w:val="00B21363"/>
    <w:rsid w:val="00B349DE"/>
    <w:rsid w:val="00B3694F"/>
    <w:rsid w:val="00B371B0"/>
    <w:rsid w:val="00B42253"/>
    <w:rsid w:val="00B54A52"/>
    <w:rsid w:val="00B60732"/>
    <w:rsid w:val="00B81F9B"/>
    <w:rsid w:val="00B86057"/>
    <w:rsid w:val="00B865D9"/>
    <w:rsid w:val="00BA26B6"/>
    <w:rsid w:val="00BA53A7"/>
    <w:rsid w:val="00BB68E1"/>
    <w:rsid w:val="00BC1028"/>
    <w:rsid w:val="00BC11E9"/>
    <w:rsid w:val="00BC770E"/>
    <w:rsid w:val="00BD57BA"/>
    <w:rsid w:val="00BE2FBD"/>
    <w:rsid w:val="00BF5208"/>
    <w:rsid w:val="00C01E49"/>
    <w:rsid w:val="00C03113"/>
    <w:rsid w:val="00C143BF"/>
    <w:rsid w:val="00C20481"/>
    <w:rsid w:val="00C33D8B"/>
    <w:rsid w:val="00C376F4"/>
    <w:rsid w:val="00C50758"/>
    <w:rsid w:val="00C51109"/>
    <w:rsid w:val="00C94F35"/>
    <w:rsid w:val="00CB3C51"/>
    <w:rsid w:val="00CB534B"/>
    <w:rsid w:val="00CC6C77"/>
    <w:rsid w:val="00CE15C1"/>
    <w:rsid w:val="00CE3D5F"/>
    <w:rsid w:val="00CE61E4"/>
    <w:rsid w:val="00D05DB0"/>
    <w:rsid w:val="00D13528"/>
    <w:rsid w:val="00D152C4"/>
    <w:rsid w:val="00D50042"/>
    <w:rsid w:val="00D5558D"/>
    <w:rsid w:val="00D66453"/>
    <w:rsid w:val="00D67024"/>
    <w:rsid w:val="00D847A8"/>
    <w:rsid w:val="00DB6D54"/>
    <w:rsid w:val="00DD0535"/>
    <w:rsid w:val="00DD715A"/>
    <w:rsid w:val="00DF1C4B"/>
    <w:rsid w:val="00E03722"/>
    <w:rsid w:val="00E039FA"/>
    <w:rsid w:val="00E07B70"/>
    <w:rsid w:val="00E35103"/>
    <w:rsid w:val="00E42ACA"/>
    <w:rsid w:val="00E45929"/>
    <w:rsid w:val="00E53FD8"/>
    <w:rsid w:val="00E60320"/>
    <w:rsid w:val="00E67F1B"/>
    <w:rsid w:val="00E772BE"/>
    <w:rsid w:val="00E81D14"/>
    <w:rsid w:val="00E847A8"/>
    <w:rsid w:val="00E850BB"/>
    <w:rsid w:val="00E90896"/>
    <w:rsid w:val="00EB7305"/>
    <w:rsid w:val="00EC6AD5"/>
    <w:rsid w:val="00EE60F3"/>
    <w:rsid w:val="00EF3282"/>
    <w:rsid w:val="00F04993"/>
    <w:rsid w:val="00F07577"/>
    <w:rsid w:val="00F21194"/>
    <w:rsid w:val="00F242C7"/>
    <w:rsid w:val="00F338CC"/>
    <w:rsid w:val="00F5489E"/>
    <w:rsid w:val="00F63611"/>
    <w:rsid w:val="00F71926"/>
    <w:rsid w:val="00F747D9"/>
    <w:rsid w:val="00F82A68"/>
    <w:rsid w:val="00F9379F"/>
    <w:rsid w:val="00FA3C16"/>
    <w:rsid w:val="00FA6C1F"/>
    <w:rsid w:val="00FD0429"/>
    <w:rsid w:val="00FD0698"/>
    <w:rsid w:val="00FD76A2"/>
    <w:rsid w:val="00FE48B2"/>
    <w:rsid w:val="00FE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1AE2DB"/>
  <w15:chartTrackingRefBased/>
  <w15:docId w15:val="{91F9B09C-AF86-4524-B8CA-EAD430A4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0F3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9"/>
    <w:rsid w:val="007A5909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202F85"/>
    <w:pPr>
      <w:keepNext/>
      <w:keepLines/>
      <w:spacing w:before="240" w:after="120"/>
      <w:outlineLvl w:val="1"/>
    </w:pPr>
    <w:rPr>
      <w:rFonts w:asciiTheme="majorBidi" w:eastAsiaTheme="majorEastAsia" w:hAnsiTheme="majorBid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02F85"/>
    <w:pPr>
      <w:keepNext/>
      <w:keepLines/>
      <w:spacing w:after="120"/>
      <w:outlineLvl w:val="2"/>
    </w:pPr>
    <w:rPr>
      <w:rFonts w:asciiTheme="majorBidi" w:eastAsiaTheme="majorEastAsia" w:hAnsiTheme="majorBidi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0F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0F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EE60F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EE60F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EE60F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EE60F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A5909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customStyle="1" w:styleId="Chaptitle">
    <w:name w:val="Chap_title"/>
    <w:basedOn w:val="Normal"/>
    <w:next w:val="Normalaftertitle"/>
    <w:uiPriority w:val="99"/>
    <w:rsid w:val="007A5909"/>
    <w:pPr>
      <w:keepNext/>
      <w:keepLines/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7A5909"/>
    <w:pPr>
      <w:spacing w:before="400"/>
    </w:pPr>
  </w:style>
  <w:style w:type="character" w:styleId="Hyperlink">
    <w:name w:val="Hyperlink"/>
    <w:uiPriority w:val="99"/>
    <w:rsid w:val="007A590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E1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E10"/>
    <w:rPr>
      <w:rFonts w:ascii="Segoe UI" w:eastAsia="Times New Roman" w:hAnsi="Segoe UI" w:cs="Segoe UI"/>
      <w:sz w:val="18"/>
      <w:szCs w:val="18"/>
      <w:lang w:val="fr-FR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9379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37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79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79F"/>
    <w:rPr>
      <w:rFonts w:ascii="Times New Roman" w:eastAsia="Times New Roman" w:hAnsi="Times New Roman" w:cs="Times New Roman"/>
      <w:sz w:val="20"/>
      <w:szCs w:val="20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7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79F"/>
    <w:rPr>
      <w:rFonts w:ascii="Times New Roman" w:eastAsia="Times New Roman" w:hAnsi="Times New Roman" w:cs="Times New Roman"/>
      <w:b/>
      <w:bCs/>
      <w:sz w:val="20"/>
      <w:szCs w:val="20"/>
      <w:lang w:val="fr-FR" w:eastAsia="en-US"/>
    </w:rPr>
  </w:style>
  <w:style w:type="paragraph" w:styleId="Revision">
    <w:name w:val="Revision"/>
    <w:hidden/>
    <w:uiPriority w:val="99"/>
    <w:semiHidden/>
    <w:rsid w:val="00123A59"/>
    <w:pPr>
      <w:spacing w:after="0" w:line="240" w:lineRule="auto"/>
    </w:pPr>
    <w:rPr>
      <w:rFonts w:ascii="Times New Roman" w:eastAsia="Times New Roman" w:hAnsi="Times New Roman" w:cs="Times New Roman"/>
      <w:szCs w:val="20"/>
      <w:lang w:val="fr-FR" w:eastAsia="en-US"/>
    </w:rPr>
  </w:style>
  <w:style w:type="paragraph" w:styleId="Header">
    <w:name w:val="header"/>
    <w:basedOn w:val="Normal"/>
    <w:link w:val="HeaderChar"/>
    <w:unhideWhenUsed/>
    <w:rsid w:val="00C94F35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C94F35"/>
    <w:rPr>
      <w:rFonts w:ascii="Times New Roman" w:eastAsia="Times New Roman" w:hAnsi="Times New Roman" w:cs="Times New Roman"/>
      <w:szCs w:val="20"/>
      <w:lang w:val="fr-FR" w:eastAsia="en-US"/>
    </w:rPr>
  </w:style>
  <w:style w:type="paragraph" w:styleId="Footer">
    <w:name w:val="footer"/>
    <w:basedOn w:val="Normal"/>
    <w:link w:val="FooterChar"/>
    <w:uiPriority w:val="99"/>
    <w:unhideWhenUsed/>
    <w:rsid w:val="00C94F35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94F35"/>
    <w:rPr>
      <w:rFonts w:ascii="Times New Roman" w:eastAsia="Times New Roman" w:hAnsi="Times New Roman" w:cs="Times New Roman"/>
      <w:szCs w:val="20"/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B11247"/>
    <w:rPr>
      <w:color w:val="808080"/>
    </w:rPr>
  </w:style>
  <w:style w:type="paragraph" w:styleId="ListParagraph">
    <w:name w:val="List Paragraph"/>
    <w:basedOn w:val="Normal"/>
    <w:uiPriority w:val="34"/>
    <w:qFormat/>
    <w:rsid w:val="00014BE2"/>
    <w:pPr>
      <w:tabs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nnexref">
    <w:name w:val="Annex_ref"/>
    <w:basedOn w:val="Normal"/>
    <w:next w:val="Normal"/>
    <w:rsid w:val="00213F2A"/>
    <w:pPr>
      <w:keepNext/>
      <w:keepLines/>
      <w:tabs>
        <w:tab w:val="left" w:pos="1134"/>
        <w:tab w:val="left" w:pos="1871"/>
        <w:tab w:val="left" w:pos="2268"/>
      </w:tabs>
      <w:spacing w:after="280"/>
      <w:jc w:val="center"/>
    </w:pPr>
  </w:style>
  <w:style w:type="paragraph" w:customStyle="1" w:styleId="Restitle">
    <w:name w:val="Res_title"/>
    <w:basedOn w:val="Normal"/>
    <w:next w:val="Normal"/>
    <w:rsid w:val="00192FA1"/>
    <w:pPr>
      <w:keepNext/>
      <w:keepLines/>
      <w:tabs>
        <w:tab w:val="left" w:pos="1134"/>
        <w:tab w:val="left" w:pos="1871"/>
        <w:tab w:val="left" w:pos="2268"/>
      </w:tabs>
      <w:spacing w:before="240"/>
      <w:jc w:val="center"/>
    </w:pPr>
    <w:rPr>
      <w:rFonts w:ascii="Times New Roman Bold" w:hAnsi="Times New Roman Bold" w:cs="Times New Roman Bold"/>
      <w:b/>
      <w:bCs/>
      <w:sz w:val="28"/>
    </w:rPr>
  </w:style>
  <w:style w:type="paragraph" w:styleId="NormalWeb">
    <w:name w:val="Normal (Web)"/>
    <w:basedOn w:val="Normal"/>
    <w:uiPriority w:val="99"/>
    <w:semiHidden/>
    <w:unhideWhenUsed/>
    <w:rsid w:val="00800F81"/>
    <w:pPr>
      <w:spacing w:before="100" w:beforeAutospacing="1" w:after="100" w:afterAutospacing="1"/>
    </w:pPr>
    <w:rPr>
      <w:lang w:val="en-US" w:eastAsia="zh-CN"/>
    </w:rPr>
  </w:style>
  <w:style w:type="character" w:styleId="Strong">
    <w:name w:val="Strong"/>
    <w:basedOn w:val="DefaultParagraphFont"/>
    <w:uiPriority w:val="22"/>
    <w:qFormat/>
    <w:rsid w:val="00800F81"/>
    <w:rPr>
      <w:b/>
      <w:bCs/>
    </w:rPr>
  </w:style>
  <w:style w:type="character" w:styleId="Emphasis">
    <w:name w:val="Emphasis"/>
    <w:basedOn w:val="DefaultParagraphFont"/>
    <w:uiPriority w:val="20"/>
    <w:rsid w:val="00800F81"/>
    <w:rPr>
      <w:i/>
      <w:iCs/>
    </w:rPr>
  </w:style>
  <w:style w:type="paragraph" w:customStyle="1" w:styleId="Normal1">
    <w:name w:val="Normal 1"/>
    <w:basedOn w:val="Normal"/>
    <w:next w:val="Normal"/>
    <w:uiPriority w:val="99"/>
    <w:rsid w:val="00460619"/>
    <w:pPr>
      <w:widowControl w:val="0"/>
      <w:spacing w:before="0" w:line="528" w:lineRule="atLeast"/>
      <w:ind w:right="1152" w:firstLine="720"/>
    </w:pPr>
    <w:rPr>
      <w:rFonts w:ascii="Arial" w:hAnsi="Arial" w:cs="Arial"/>
      <w:lang w:val="en-US" w:eastAsia="zh-CN"/>
    </w:rPr>
  </w:style>
  <w:style w:type="paragraph" w:customStyle="1" w:styleId="AnnexNo">
    <w:name w:val="Annex_No"/>
    <w:basedOn w:val="Normal"/>
    <w:next w:val="Normal"/>
    <w:rsid w:val="00CE3D5F"/>
    <w:pPr>
      <w:keepNext/>
      <w:keepLines/>
      <w:tabs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Headingb">
    <w:name w:val="Heading_b"/>
    <w:basedOn w:val="Normal"/>
    <w:next w:val="Normal"/>
    <w:qFormat/>
    <w:rsid w:val="00CE3D5F"/>
    <w:pPr>
      <w:keepNext/>
      <w:tabs>
        <w:tab w:val="left" w:pos="1134"/>
        <w:tab w:val="left" w:pos="1871"/>
        <w:tab w:val="left" w:pos="2268"/>
      </w:tabs>
    </w:pPr>
    <w:rPr>
      <w:rFonts w:ascii="Times New Roman Bold" w:hAnsi="Times New Roman Bold" w:cs="Times New Roman Bold"/>
      <w:b/>
      <w:lang w:val="fr-CH"/>
    </w:rPr>
  </w:style>
  <w:style w:type="paragraph" w:customStyle="1" w:styleId="PartNo">
    <w:name w:val="Part_No"/>
    <w:basedOn w:val="AnnexNo"/>
    <w:next w:val="Normal"/>
    <w:rsid w:val="00CE3D5F"/>
  </w:style>
  <w:style w:type="paragraph" w:styleId="PlainText">
    <w:name w:val="Plain Text"/>
    <w:basedOn w:val="Normal"/>
    <w:link w:val="PlainTextChar"/>
    <w:uiPriority w:val="99"/>
    <w:semiHidden/>
    <w:unhideWhenUsed/>
    <w:rsid w:val="000E3548"/>
    <w:pPr>
      <w:spacing w:before="0"/>
    </w:pPr>
    <w:rPr>
      <w:rFonts w:ascii="Calibri" w:hAnsi="Calibri"/>
      <w:szCs w:val="22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3548"/>
    <w:rPr>
      <w:rFonts w:ascii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202F85"/>
    <w:rPr>
      <w:rFonts w:asciiTheme="majorBidi" w:eastAsiaTheme="majorEastAsia" w:hAnsiTheme="majorBidi" w:cstheme="majorBidi"/>
      <w:b/>
      <w:sz w:val="24"/>
      <w:szCs w:val="26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202F85"/>
    <w:rPr>
      <w:rFonts w:asciiTheme="majorBidi" w:eastAsiaTheme="majorEastAsia" w:hAnsiTheme="majorBidi" w:cstheme="majorBidi"/>
      <w:b/>
      <w:sz w:val="24"/>
      <w:szCs w:val="24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60F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0F3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60F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0F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0F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0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ja-JP"/>
    </w:rPr>
  </w:style>
  <w:style w:type="paragraph" w:styleId="Subtitle">
    <w:name w:val="Subtitle"/>
    <w:basedOn w:val="Normal"/>
    <w:next w:val="Normal"/>
    <w:link w:val="SubtitleChar"/>
    <w:uiPriority w:val="11"/>
    <w:rsid w:val="00EE60F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E60F3"/>
    <w:rPr>
      <w:color w:val="5A5A5A" w:themeColor="text1" w:themeTint="A5"/>
      <w:spacing w:val="15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EE60F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60F3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Caption">
    <w:name w:val="caption"/>
    <w:basedOn w:val="Normal"/>
    <w:next w:val="Normal"/>
    <w:uiPriority w:val="35"/>
    <w:semiHidden/>
    <w:unhideWhenUsed/>
    <w:rsid w:val="00EE60F3"/>
    <w:pPr>
      <w:spacing w:before="0" w:after="200"/>
    </w:pPr>
    <w:rPr>
      <w:i/>
      <w:iCs/>
      <w:color w:val="44546A" w:themeColor="text2"/>
      <w:sz w:val="18"/>
      <w:szCs w:val="18"/>
    </w:rPr>
  </w:style>
  <w:style w:type="paragraph" w:customStyle="1" w:styleId="enumlev1">
    <w:name w:val="enumlev1"/>
    <w:basedOn w:val="Normal"/>
    <w:rsid w:val="00EE60F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E60F3"/>
    <w:pPr>
      <w:ind w:left="1191" w:hanging="397"/>
    </w:pPr>
  </w:style>
  <w:style w:type="paragraph" w:customStyle="1" w:styleId="enumlev3">
    <w:name w:val="enumlev3"/>
    <w:basedOn w:val="enumlev2"/>
    <w:rsid w:val="00EE60F3"/>
    <w:pPr>
      <w:ind w:left="1588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C5006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C5006"/>
    <w:rPr>
      <w:rFonts w:ascii="Times New Roman" w:hAnsi="Times New Roman" w:cs="Times New Roman"/>
      <w:sz w:val="20"/>
      <w:szCs w:val="20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3C500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5006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5006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3C5006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A748D9"/>
  </w:style>
  <w:style w:type="character" w:customStyle="1" w:styleId="apple-converted-space">
    <w:name w:val="apple-converted-space"/>
    <w:basedOn w:val="DefaultParagraphFont"/>
    <w:rsid w:val="00A748D9"/>
  </w:style>
  <w:style w:type="numbering" w:customStyle="1" w:styleId="NoList2">
    <w:name w:val="No List2"/>
    <w:next w:val="NoList"/>
    <w:uiPriority w:val="99"/>
    <w:semiHidden/>
    <w:unhideWhenUsed/>
    <w:rsid w:val="00A748D9"/>
  </w:style>
  <w:style w:type="numbering" w:customStyle="1" w:styleId="NoList11">
    <w:name w:val="No List11"/>
    <w:next w:val="NoList"/>
    <w:uiPriority w:val="99"/>
    <w:semiHidden/>
    <w:unhideWhenUsed/>
    <w:rsid w:val="00A748D9"/>
  </w:style>
  <w:style w:type="table" w:styleId="TableGrid">
    <w:name w:val="Table Grid"/>
    <w:basedOn w:val="TableNormal"/>
    <w:uiPriority w:val="39"/>
    <w:rsid w:val="00A74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md/meetingdoc.asp?lang=en&amp;parent=T13-WTSA.16-C&amp;source=COM2" TargetMode="External"/><Relationship Id="rId299" Type="http://schemas.openxmlformats.org/officeDocument/2006/relationships/hyperlink" Target="https://www.itu.int/md/meetingdoc.asp?lang=en&amp;parent=T13-WTSA.16-C-0043" TargetMode="External"/><Relationship Id="rId21" Type="http://schemas.openxmlformats.org/officeDocument/2006/relationships/hyperlink" Target="https://www.itu.int/md/meetingdoc.asp?lang=en&amp;parent=T13-WTSA.16-C&amp;source=ITU%20Secretary-General" TargetMode="External"/><Relationship Id="rId63" Type="http://schemas.openxmlformats.org/officeDocument/2006/relationships/hyperlink" Target="https://www.itu.int/md/meetingdoc.asp?lang=en&amp;parent=T13-WTSA.16-C&amp;source=COM4" TargetMode="External"/><Relationship Id="rId159" Type="http://schemas.openxmlformats.org/officeDocument/2006/relationships/hyperlink" Target="https://www.itu.int/md/meetingdoc.asp?lang=en&amp;parent=T13-WTSA.16-C&amp;source=Iran" TargetMode="External"/><Relationship Id="rId324" Type="http://schemas.openxmlformats.org/officeDocument/2006/relationships/hyperlink" Target="https://www.itu.int/md/meetingdoc.asp?lang=en&amp;parent=T13-WTSA.16-C-0043" TargetMode="External"/><Relationship Id="rId366" Type="http://schemas.openxmlformats.org/officeDocument/2006/relationships/hyperlink" Target="https://www.itu.int/md/meetingdoc.asp?lang=en&amp;parent=T13-WTSA.16-C-0040" TargetMode="External"/><Relationship Id="rId170" Type="http://schemas.openxmlformats.org/officeDocument/2006/relationships/hyperlink" Target="https://www.itu.int/md/meetingdoc.asp?lang=en&amp;parent=T13-WTSA.16-C-0051" TargetMode="External"/><Relationship Id="rId226" Type="http://schemas.openxmlformats.org/officeDocument/2006/relationships/hyperlink" Target="https://www.itu.int/md/meetingdoc.asp?lang=en&amp;parent=T13-WTSA.16-C-0046" TargetMode="External"/><Relationship Id="rId433" Type="http://schemas.openxmlformats.org/officeDocument/2006/relationships/hyperlink" Target="https://www.itu.int/md/meetingdoc.asp?lang=en&amp;parent=T13-WTSA.16-C&amp;source=SG9" TargetMode="External"/><Relationship Id="rId268" Type="http://schemas.openxmlformats.org/officeDocument/2006/relationships/hyperlink" Target="https://www.itu.int/md/meetingdoc.asp?lang=en&amp;parent=T13-WTSA.16-C-0045" TargetMode="External"/><Relationship Id="rId32" Type="http://schemas.openxmlformats.org/officeDocument/2006/relationships/hyperlink" Target="https://www.itu.int/md/meetingdoc.asp?lang=en&amp;parent=T13-WTSA.16-C-0119" TargetMode="External"/><Relationship Id="rId74" Type="http://schemas.openxmlformats.org/officeDocument/2006/relationships/hyperlink" Target="https://www.itu.int/md/meetingdoc.asp?lang=en&amp;parent=T13-WTSA.16-C-0098" TargetMode="External"/><Relationship Id="rId128" Type="http://schemas.openxmlformats.org/officeDocument/2006/relationships/hyperlink" Target="https://www.itu.int/md/meetingdoc.asp?lang=en&amp;parent=T13-WTSA.16-C-0071" TargetMode="External"/><Relationship Id="rId335" Type="http://schemas.openxmlformats.org/officeDocument/2006/relationships/hyperlink" Target="https://www.itu.int/md/meetingdoc.asp?lang=en&amp;parent=T13-WTSA.16-C-0042" TargetMode="External"/><Relationship Id="rId377" Type="http://schemas.openxmlformats.org/officeDocument/2006/relationships/hyperlink" Target="https://www.itu.int/md/meetingdoc.asp?lang=en&amp;parent=T13-WTSA.16-C&amp;source=Director%20TSB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itu.int/md/meetingdoc.asp?lang=en&amp;parent=T13-WTSA.16-C-0048" TargetMode="External"/><Relationship Id="rId237" Type="http://schemas.openxmlformats.org/officeDocument/2006/relationships/hyperlink" Target="https://www.itu.int/md/meetingdoc.asp?lang=en&amp;parent=T13-WTSA.16-C-0046" TargetMode="External"/><Relationship Id="rId402" Type="http://schemas.openxmlformats.org/officeDocument/2006/relationships/hyperlink" Target="https://www.itu.int/md/meetingdoc.asp?lang=en&amp;parent=T13-WTSA.16-C-0022" TargetMode="External"/><Relationship Id="rId279" Type="http://schemas.openxmlformats.org/officeDocument/2006/relationships/hyperlink" Target="https://www.itu.int/md/meetingdoc.asp?lang=en&amp;parent=T13-WTSA.16-C-0044" TargetMode="External"/><Relationship Id="rId444" Type="http://schemas.openxmlformats.org/officeDocument/2006/relationships/hyperlink" Target="https://www.itu.int/md/meetingdoc.asp?lang=en&amp;parent=T13-WTSA.16-C-0001" TargetMode="External"/><Relationship Id="rId43" Type="http://schemas.openxmlformats.org/officeDocument/2006/relationships/hyperlink" Target="https://www.itu.int/md/meetingdoc.asp?lang=en&amp;parent=T13-WTSA.16-C&amp;source=COM4" TargetMode="External"/><Relationship Id="rId139" Type="http://schemas.openxmlformats.org/officeDocument/2006/relationships/hyperlink" Target="https://www.itu.int/md/meetingdoc.asp?lang=en&amp;parent=T13-WTSA.16-C&amp;source=COM4" TargetMode="External"/><Relationship Id="rId290" Type="http://schemas.openxmlformats.org/officeDocument/2006/relationships/hyperlink" Target="https://www.itu.int/md/meetingdoc.asp?lang=en&amp;parent=T13-WTSA.16-C-0044" TargetMode="External"/><Relationship Id="rId304" Type="http://schemas.openxmlformats.org/officeDocument/2006/relationships/hyperlink" Target="https://www.itu.int/md/meetingdoc.asp?lang=en&amp;parent=T13-WTSA.16-C-0043" TargetMode="External"/><Relationship Id="rId346" Type="http://schemas.openxmlformats.org/officeDocument/2006/relationships/hyperlink" Target="https://www.itu.int/md/meetingdoc.asp?lang=en&amp;parent=T13-WTSA.16-C-0042" TargetMode="External"/><Relationship Id="rId388" Type="http://schemas.openxmlformats.org/officeDocument/2006/relationships/hyperlink" Target="https://www.itu.int/md/meetingdoc.asp?lang=en&amp;parent=T13-WTSA.16-C-0029" TargetMode="External"/><Relationship Id="rId85" Type="http://schemas.openxmlformats.org/officeDocument/2006/relationships/hyperlink" Target="https://www.itu.int/md/meetingdoc.asp?lang=en&amp;parent=T13-WTSA.16-C&amp;source=COM4" TargetMode="External"/><Relationship Id="rId150" Type="http://schemas.openxmlformats.org/officeDocument/2006/relationships/hyperlink" Target="https://www.itu.int/md/meetingdoc.asp?lang=en&amp;parent=T13-WTSA.16-C-0059" TargetMode="External"/><Relationship Id="rId192" Type="http://schemas.openxmlformats.org/officeDocument/2006/relationships/hyperlink" Target="https://www.itu.int/md/meetingdoc.asp?lang=en&amp;parent=T13-WTSA.16-C-0048" TargetMode="External"/><Relationship Id="rId206" Type="http://schemas.openxmlformats.org/officeDocument/2006/relationships/hyperlink" Target="https://www.itu.int/md/meetingdoc.asp?lang=en&amp;parent=T13-WTSA.16-C-0047" TargetMode="External"/><Relationship Id="rId413" Type="http://schemas.openxmlformats.org/officeDocument/2006/relationships/hyperlink" Target="https://www.itu.int/md/meetingdoc.asp?lang=en&amp;parent=T13-WTSA.16-C&amp;source=SG16" TargetMode="External"/><Relationship Id="rId248" Type="http://schemas.openxmlformats.org/officeDocument/2006/relationships/hyperlink" Target="https://www.itu.int/md/meetingdoc.asp?lang=en&amp;parent=T13-WTSA.16-C-0046" TargetMode="External"/><Relationship Id="rId12" Type="http://schemas.openxmlformats.org/officeDocument/2006/relationships/hyperlink" Target="https://www.itu.int/md/meetingdoc.asp?lang=en&amp;parent=T13-WTSA.16-C-0132" TargetMode="External"/><Relationship Id="rId108" Type="http://schemas.openxmlformats.org/officeDocument/2006/relationships/hyperlink" Target="https://www.itu.int/md/meetingdoc.asp?lang=en&amp;parent=T13-WTSA.16-C-0081" TargetMode="External"/><Relationship Id="rId315" Type="http://schemas.openxmlformats.org/officeDocument/2006/relationships/hyperlink" Target="https://www.itu.int/md/meetingdoc.asp?lang=en&amp;parent=T13-WTSA.16-C-0043" TargetMode="External"/><Relationship Id="rId357" Type="http://schemas.openxmlformats.org/officeDocument/2006/relationships/hyperlink" Target="https://www.itu.int/md/meetingdoc.asp?lang=en&amp;parent=T13-WTSA.16-C-0042" TargetMode="External"/><Relationship Id="rId54" Type="http://schemas.openxmlformats.org/officeDocument/2006/relationships/hyperlink" Target="https://www.itu.int/md/meetingdoc.asp?lang=en&amp;parent=T13-WTSA.16-C-0108" TargetMode="External"/><Relationship Id="rId96" Type="http://schemas.openxmlformats.org/officeDocument/2006/relationships/hyperlink" Target="https://www.itu.int/md/meetingdoc.asp?lang=en&amp;parent=T13-WTSA.16-C-0087" TargetMode="External"/><Relationship Id="rId161" Type="http://schemas.openxmlformats.org/officeDocument/2006/relationships/hyperlink" Target="https://www.itu.int/md/meetingdoc.asp?lang=en&amp;parent=T13-WTSA.16-C&amp;source=Kazakhstan" TargetMode="External"/><Relationship Id="rId217" Type="http://schemas.openxmlformats.org/officeDocument/2006/relationships/hyperlink" Target="https://www.itu.int/md/meetingdoc.asp?lang=en&amp;parent=T13-WTSA.16-C-0047" TargetMode="External"/><Relationship Id="rId399" Type="http://schemas.openxmlformats.org/officeDocument/2006/relationships/hyperlink" Target="https://www.itu.int/md/meetingdoc.asp?lang=en&amp;parent=T13-WTSA.16-C&amp;source=Director%20TSB" TargetMode="External"/><Relationship Id="rId259" Type="http://schemas.openxmlformats.org/officeDocument/2006/relationships/hyperlink" Target="https://www.itu.int/md/meetingdoc.asp?lang=en&amp;parent=T13-WTSA.16-C-0045" TargetMode="External"/><Relationship Id="rId424" Type="http://schemas.openxmlformats.org/officeDocument/2006/relationships/hyperlink" Target="https://www.itu.int/md/meetingdoc.asp?lang=en&amp;parent=T13-WTSA.16-C-0011" TargetMode="External"/><Relationship Id="rId23" Type="http://schemas.openxmlformats.org/officeDocument/2006/relationships/hyperlink" Target="https://www.itu.int/md/meetingdoc.asp?lang=en&amp;parent=T13-WTSA.16-C-0126" TargetMode="External"/><Relationship Id="rId119" Type="http://schemas.openxmlformats.org/officeDocument/2006/relationships/hyperlink" Target="https://www.itu.int/md/meetingdoc.asp?lang=en&amp;parent=T13-WTSA.16-C&amp;source=ITU%20Secretary-General" TargetMode="External"/><Relationship Id="rId270" Type="http://schemas.openxmlformats.org/officeDocument/2006/relationships/hyperlink" Target="https://www.itu.int/md/meetingdoc.asp?lang=en&amp;parent=T13-WTSA.16-C-0045" TargetMode="External"/><Relationship Id="rId326" Type="http://schemas.openxmlformats.org/officeDocument/2006/relationships/hyperlink" Target="https://www.itu.int/md/meetingdoc.asp?lang=en&amp;parent=T13-WTSA.16-C-0043" TargetMode="External"/><Relationship Id="rId65" Type="http://schemas.openxmlformats.org/officeDocument/2006/relationships/hyperlink" Target="https://www.itu.int/md/meetingdoc.asp?lang=en&amp;parent=T13-WTSA.16-C&amp;source=COM5" TargetMode="External"/><Relationship Id="rId130" Type="http://schemas.openxmlformats.org/officeDocument/2006/relationships/hyperlink" Target="https://www.itu.int/md/meetingdoc.asp?lang=en&amp;parent=T13-WTSA.16-C-0070" TargetMode="External"/><Relationship Id="rId368" Type="http://schemas.openxmlformats.org/officeDocument/2006/relationships/hyperlink" Target="https://www.itu.int/md/meetingdoc.asp?lang=en&amp;parent=T13-WTSA.16-C-0039" TargetMode="External"/><Relationship Id="rId172" Type="http://schemas.openxmlformats.org/officeDocument/2006/relationships/hyperlink" Target="https://www.itu.int/md/meetingdoc.asp?lang=en&amp;parent=T13-WTSA.16-C-0050" TargetMode="External"/><Relationship Id="rId228" Type="http://schemas.openxmlformats.org/officeDocument/2006/relationships/hyperlink" Target="https://www.itu.int/md/meetingdoc.asp?lang=en&amp;parent=T13-WTSA.16-C-0046" TargetMode="External"/><Relationship Id="rId435" Type="http://schemas.openxmlformats.org/officeDocument/2006/relationships/hyperlink" Target="https://www.itu.int/md/meetingdoc.asp?lang=en&amp;parent=T13-WTSA.16-C&amp;source=SG5" TargetMode="External"/><Relationship Id="rId281" Type="http://schemas.openxmlformats.org/officeDocument/2006/relationships/hyperlink" Target="https://www.itu.int/md/meetingdoc.asp?lang=en&amp;parent=T13-WTSA.16-C-0044" TargetMode="External"/><Relationship Id="rId337" Type="http://schemas.openxmlformats.org/officeDocument/2006/relationships/hyperlink" Target="https://www.itu.int/md/meetingdoc.asp?lang=en&amp;parent=T13-WTSA.16-C-0042" TargetMode="External"/><Relationship Id="rId34" Type="http://schemas.openxmlformats.org/officeDocument/2006/relationships/hyperlink" Target="https://www.itu.int/md/meetingdoc.asp?lang=en&amp;parent=T13-WTSA.16-C-0118" TargetMode="External"/><Relationship Id="rId76" Type="http://schemas.openxmlformats.org/officeDocument/2006/relationships/hyperlink" Target="https://www.itu.int/md/meetingdoc.asp?lang=en&amp;parent=T13-WTSA.16-C-0097" TargetMode="External"/><Relationship Id="rId141" Type="http://schemas.openxmlformats.org/officeDocument/2006/relationships/hyperlink" Target="https://www.itu.int/md/meetingdoc.asp?lang=en&amp;parent=T13-WTSA.16-C&amp;source=COM3" TargetMode="External"/><Relationship Id="rId379" Type="http://schemas.openxmlformats.org/officeDocument/2006/relationships/hyperlink" Target="https://www.itu.int/md/meetingdoc.asp?lang=en&amp;parent=T13-WTSA.16-C&amp;source=Director%20TSB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www.itu.int/md/meetingdoc.asp?lang=en&amp;parent=T13-WTSA.16-C-0048" TargetMode="External"/><Relationship Id="rId239" Type="http://schemas.openxmlformats.org/officeDocument/2006/relationships/hyperlink" Target="https://www.itu.int/md/meetingdoc.asp?lang=en&amp;parent=T13-WTSA.16-C-0046" TargetMode="External"/><Relationship Id="rId390" Type="http://schemas.openxmlformats.org/officeDocument/2006/relationships/hyperlink" Target="https://www.itu.int/md/meetingdoc.asp?lang=en&amp;parent=T13-WTSA.16-C-0028" TargetMode="External"/><Relationship Id="rId404" Type="http://schemas.openxmlformats.org/officeDocument/2006/relationships/hyperlink" Target="https://www.itu.int/md/meetingdoc.asp?lang=en&amp;parent=T13-WTSA.16-C-0021" TargetMode="External"/><Relationship Id="rId446" Type="http://schemas.openxmlformats.org/officeDocument/2006/relationships/header" Target="header1.xml"/><Relationship Id="rId250" Type="http://schemas.openxmlformats.org/officeDocument/2006/relationships/hyperlink" Target="https://www.itu.int/md/meetingdoc.asp?lang=en&amp;parent=T13-WTSA.16-C-0046" TargetMode="External"/><Relationship Id="rId292" Type="http://schemas.openxmlformats.org/officeDocument/2006/relationships/hyperlink" Target="https://www.itu.int/md/meetingdoc.asp?lang=en&amp;parent=T13-WTSA.16-C-0044" TargetMode="External"/><Relationship Id="rId306" Type="http://schemas.openxmlformats.org/officeDocument/2006/relationships/hyperlink" Target="https://www.itu.int/md/meetingdoc.asp?lang=en&amp;parent=T13-WTSA.16-C-0043" TargetMode="External"/><Relationship Id="rId45" Type="http://schemas.openxmlformats.org/officeDocument/2006/relationships/hyperlink" Target="https://www.itu.int/md/meetingdoc.asp?lang=en&amp;parent=T13-WTSA.16-C&amp;source=COM4" TargetMode="External"/><Relationship Id="rId87" Type="http://schemas.openxmlformats.org/officeDocument/2006/relationships/hyperlink" Target="https://www.itu.int/md/meetingdoc.asp?lang=en&amp;parent=T13-WTSA.16-C&amp;source=COM4" TargetMode="External"/><Relationship Id="rId110" Type="http://schemas.openxmlformats.org/officeDocument/2006/relationships/hyperlink" Target="https://www.itu.int/md/meetingdoc.asp?lang=en&amp;parent=T13-WTSA.16-C-0080" TargetMode="External"/><Relationship Id="rId348" Type="http://schemas.openxmlformats.org/officeDocument/2006/relationships/hyperlink" Target="https://www.itu.int/md/meetingdoc.asp?lang=en&amp;parent=T13-WTSA.16-C-0042" TargetMode="External"/><Relationship Id="rId152" Type="http://schemas.openxmlformats.org/officeDocument/2006/relationships/hyperlink" Target="https://www.itu.int/md/meetingdoc.asp?lang=en&amp;parent=T13-WTSA.16-C-0058" TargetMode="External"/><Relationship Id="rId194" Type="http://schemas.openxmlformats.org/officeDocument/2006/relationships/hyperlink" Target="https://www.itu.int/md/meetingdoc.asp?lang=en&amp;parent=T13-WTSA.16-C-0047" TargetMode="External"/><Relationship Id="rId208" Type="http://schemas.openxmlformats.org/officeDocument/2006/relationships/hyperlink" Target="https://www.itu.int/md/meetingdoc.asp?lang=en&amp;parent=T13-WTSA.16-C-0047" TargetMode="External"/><Relationship Id="rId415" Type="http://schemas.openxmlformats.org/officeDocument/2006/relationships/hyperlink" Target="https://www.itu.int/md/meetingdoc.asp?lang=en&amp;parent=T13-WTSA.16-C&amp;source=SG15" TargetMode="External"/><Relationship Id="rId261" Type="http://schemas.openxmlformats.org/officeDocument/2006/relationships/hyperlink" Target="https://www.itu.int/md/meetingdoc.asp?lang=en&amp;parent=T13-WTSA.16-C-0045" TargetMode="External"/><Relationship Id="rId14" Type="http://schemas.openxmlformats.org/officeDocument/2006/relationships/hyperlink" Target="https://www.itu.int/md/meetingdoc.asp?lang=en&amp;parent=T13-WTSA.16-C-0131" TargetMode="External"/><Relationship Id="rId56" Type="http://schemas.openxmlformats.org/officeDocument/2006/relationships/hyperlink" Target="https://www.itu.int/md/meetingdoc.asp?lang=en&amp;parent=T13-WTSA.16-C-0107" TargetMode="External"/><Relationship Id="rId317" Type="http://schemas.openxmlformats.org/officeDocument/2006/relationships/hyperlink" Target="https://www.itu.int/md/meetingdoc.asp?lang=en&amp;parent=T13-WTSA.16-C-0043" TargetMode="External"/><Relationship Id="rId359" Type="http://schemas.openxmlformats.org/officeDocument/2006/relationships/hyperlink" Target="https://www.itu.int/md/meetingdoc.asp?lang=en&amp;parent=T13-WTSA.16-C-0042" TargetMode="External"/><Relationship Id="rId98" Type="http://schemas.openxmlformats.org/officeDocument/2006/relationships/hyperlink" Target="https://www.itu.int/md/meetingdoc.asp?lang=en&amp;parent=T13-WTSA.16-C-0086" TargetMode="External"/><Relationship Id="rId121" Type="http://schemas.openxmlformats.org/officeDocument/2006/relationships/hyperlink" Target="https://www.itu.int/md/meetingdoc.asp?lang=en&amp;parent=T13-WTSA.16-C&amp;source=COM5" TargetMode="External"/><Relationship Id="rId163" Type="http://schemas.openxmlformats.org/officeDocument/2006/relationships/hyperlink" Target="https://www.itu.int/md/meetingdoc.asp?lang=en&amp;parent=T13-WTSA.16-C&amp;source=United%20States%20of%20America" TargetMode="External"/><Relationship Id="rId219" Type="http://schemas.openxmlformats.org/officeDocument/2006/relationships/hyperlink" Target="https://www.itu.int/md/meetingdoc.asp?lang=en&amp;parent=T13-WTSA.16-C-0047" TargetMode="External"/><Relationship Id="rId370" Type="http://schemas.openxmlformats.org/officeDocument/2006/relationships/hyperlink" Target="https://www.itu.int/md/meetingdoc.asp?lang=en&amp;parent=T13-WTSA.16-C-0038" TargetMode="External"/><Relationship Id="rId426" Type="http://schemas.openxmlformats.org/officeDocument/2006/relationships/hyperlink" Target="https://www.itu.int/md/meetingdoc.asp?lang=en&amp;parent=T13-WTSA.16-C-0010" TargetMode="External"/><Relationship Id="rId230" Type="http://schemas.openxmlformats.org/officeDocument/2006/relationships/hyperlink" Target="https://www.itu.int/md/meetingdoc.asp?lang=en&amp;parent=T13-WTSA.16-C-0046" TargetMode="External"/><Relationship Id="rId25" Type="http://schemas.openxmlformats.org/officeDocument/2006/relationships/hyperlink" Target="https://www.itu.int/md/meetingdoc.asp?lang=en&amp;parent=T13-WTSA.16-C&amp;source=Plenary" TargetMode="External"/><Relationship Id="rId67" Type="http://schemas.openxmlformats.org/officeDocument/2006/relationships/hyperlink" Target="https://www.itu.int/md/meetingdoc.asp?lang=en&amp;parent=T13-WTSA.16-C&amp;source=COM4" TargetMode="External"/><Relationship Id="rId272" Type="http://schemas.openxmlformats.org/officeDocument/2006/relationships/hyperlink" Target="https://www.itu.int/md/meetingdoc.asp?lang=en&amp;parent=T13-WTSA.16-C-0044" TargetMode="External"/><Relationship Id="rId328" Type="http://schemas.openxmlformats.org/officeDocument/2006/relationships/hyperlink" Target="https://www.itu.int/md/meetingdoc.asp?lang=en&amp;parent=T13-WTSA.16-C-0043" TargetMode="External"/><Relationship Id="rId132" Type="http://schemas.openxmlformats.org/officeDocument/2006/relationships/hyperlink" Target="https://www.itu.int/md/meetingdoc.asp?lang=en&amp;parent=T13-WTSA.16-C-0069" TargetMode="External"/><Relationship Id="rId174" Type="http://schemas.openxmlformats.org/officeDocument/2006/relationships/hyperlink" Target="https://www.itu.int/md/meetingdoc.asp?lang=en&amp;parent=T13-WTSA.16-C-0049" TargetMode="External"/><Relationship Id="rId381" Type="http://schemas.openxmlformats.org/officeDocument/2006/relationships/hyperlink" Target="https://www.itu.int/md/meetingdoc.asp?lang=en&amp;parent=T13-WTSA.16-C&amp;source=ITU%20Secretary-General" TargetMode="External"/><Relationship Id="rId241" Type="http://schemas.openxmlformats.org/officeDocument/2006/relationships/hyperlink" Target="https://www.itu.int/md/meetingdoc.asp?lang=en&amp;parent=T13-WTSA.16-C-0046" TargetMode="External"/><Relationship Id="rId437" Type="http://schemas.openxmlformats.org/officeDocument/2006/relationships/hyperlink" Target="https://www.itu.int/md/meetingdoc.asp?lang=en&amp;parent=T13-WTSA.16-C&amp;source=SG5" TargetMode="External"/><Relationship Id="rId36" Type="http://schemas.openxmlformats.org/officeDocument/2006/relationships/hyperlink" Target="https://www.itu.int/md/meetingdoc.asp?lang=en&amp;parent=T13-WTSA.16-C-0117" TargetMode="External"/><Relationship Id="rId283" Type="http://schemas.openxmlformats.org/officeDocument/2006/relationships/hyperlink" Target="https://www.itu.int/md/meetingdoc.asp?lang=en&amp;parent=T13-WTSA.16-C-0044" TargetMode="External"/><Relationship Id="rId339" Type="http://schemas.openxmlformats.org/officeDocument/2006/relationships/hyperlink" Target="https://www.itu.int/md/meetingdoc.asp?lang=en&amp;parent=T13-WTSA.16-C-0042" TargetMode="External"/><Relationship Id="rId78" Type="http://schemas.openxmlformats.org/officeDocument/2006/relationships/hyperlink" Target="https://www.itu.int/md/meetingdoc.asp?lang=en&amp;parent=T13-WTSA.16-C-0096" TargetMode="External"/><Relationship Id="rId101" Type="http://schemas.openxmlformats.org/officeDocument/2006/relationships/hyperlink" Target="https://www.itu.int/md/meetingdoc.asp?lang=en&amp;parent=T13-WTSA.16-C&amp;source=COM3" TargetMode="External"/><Relationship Id="rId143" Type="http://schemas.openxmlformats.org/officeDocument/2006/relationships/hyperlink" Target="https://www.itu.int/md/meetingdoc.asp?lang=en&amp;parent=T13-WTSA.16-C&amp;source=Chairman,%20COM2" TargetMode="External"/><Relationship Id="rId185" Type="http://schemas.openxmlformats.org/officeDocument/2006/relationships/hyperlink" Target="https://www.itu.int/md/meetingdoc.asp?lang=en&amp;parent=T13-WTSA.16-C-0048" TargetMode="External"/><Relationship Id="rId350" Type="http://schemas.openxmlformats.org/officeDocument/2006/relationships/hyperlink" Target="https://www.itu.int/md/meetingdoc.asp?lang=en&amp;parent=T13-WTSA.16-C-0042" TargetMode="External"/><Relationship Id="rId406" Type="http://schemas.openxmlformats.org/officeDocument/2006/relationships/hyperlink" Target="https://www.itu.int/md/meetingdoc.asp?lang=en&amp;parent=T13-WTSA.16-C-0020" TargetMode="External"/><Relationship Id="rId9" Type="http://schemas.openxmlformats.org/officeDocument/2006/relationships/image" Target="media/image2.jpeg"/><Relationship Id="rId210" Type="http://schemas.openxmlformats.org/officeDocument/2006/relationships/hyperlink" Target="https://www.itu.int/md/meetingdoc.asp?lang=en&amp;parent=T13-WTSA.16-C-0047" TargetMode="External"/><Relationship Id="rId392" Type="http://schemas.openxmlformats.org/officeDocument/2006/relationships/hyperlink" Target="https://www.itu.int/md/meetingdoc.asp?lang=en&amp;parent=T13-WTSA.16-C-0027" TargetMode="External"/><Relationship Id="rId448" Type="http://schemas.openxmlformats.org/officeDocument/2006/relationships/theme" Target="theme/theme1.xml"/><Relationship Id="rId252" Type="http://schemas.openxmlformats.org/officeDocument/2006/relationships/hyperlink" Target="https://www.itu.int/md/meetingdoc.asp?lang=en&amp;parent=T13-WTSA.16-C-0046" TargetMode="External"/><Relationship Id="rId294" Type="http://schemas.openxmlformats.org/officeDocument/2006/relationships/hyperlink" Target="https://www.itu.int/md/meetingdoc.asp?lang=en&amp;parent=T13-WTSA.16-C-0044" TargetMode="External"/><Relationship Id="rId308" Type="http://schemas.openxmlformats.org/officeDocument/2006/relationships/hyperlink" Target="https://www.itu.int/md/meetingdoc.asp?lang=en&amp;parent=T13-WTSA.16-C-0043" TargetMode="External"/><Relationship Id="rId47" Type="http://schemas.openxmlformats.org/officeDocument/2006/relationships/hyperlink" Target="https://www.itu.int/md/meetingdoc.asp?lang=en&amp;parent=T13-WTSA.16-C&amp;source=COM4" TargetMode="External"/><Relationship Id="rId89" Type="http://schemas.openxmlformats.org/officeDocument/2006/relationships/hyperlink" Target="https://www.itu.int/md/meetingdoc.asp?lang=en&amp;parent=T13-WTSA.16-C&amp;source=COM4" TargetMode="External"/><Relationship Id="rId112" Type="http://schemas.openxmlformats.org/officeDocument/2006/relationships/hyperlink" Target="https://www.itu.int/md/meetingdoc.asp?lang=en&amp;parent=T13-WTSA.16-C-0079" TargetMode="External"/><Relationship Id="rId154" Type="http://schemas.openxmlformats.org/officeDocument/2006/relationships/hyperlink" Target="https://www.itu.int/md/meetingdoc.asp?lang=en&amp;parent=T13-WTSA.16-C-0057" TargetMode="External"/><Relationship Id="rId361" Type="http://schemas.openxmlformats.org/officeDocument/2006/relationships/hyperlink" Target="https://www.itu.int/md/meetingdoc.asp?lang=en&amp;parent=T13-WTSA.16-C-0042" TargetMode="External"/><Relationship Id="rId196" Type="http://schemas.openxmlformats.org/officeDocument/2006/relationships/hyperlink" Target="https://www.itu.int/md/meetingdoc.asp?lang=en&amp;parent=T13-WTSA.16-C-0047" TargetMode="External"/><Relationship Id="rId417" Type="http://schemas.openxmlformats.org/officeDocument/2006/relationships/hyperlink" Target="https://www.itu.int/md/meetingdoc.asp?lang=en&amp;parent=T13-WTSA.16-C&amp;source=SG15" TargetMode="External"/><Relationship Id="rId16" Type="http://schemas.openxmlformats.org/officeDocument/2006/relationships/hyperlink" Target="https://www.itu.int/md/meetingdoc.asp?lang=en&amp;parent=T13-WTSA.16-C-0130" TargetMode="External"/><Relationship Id="rId221" Type="http://schemas.openxmlformats.org/officeDocument/2006/relationships/hyperlink" Target="https://www.itu.int/md/meetingdoc.asp?lang=en&amp;parent=T13-WTSA.16-C-0046" TargetMode="External"/><Relationship Id="rId263" Type="http://schemas.openxmlformats.org/officeDocument/2006/relationships/hyperlink" Target="https://www.itu.int/md/meetingdoc.asp?lang=en&amp;parent=T13-WTSA.16-C-0045" TargetMode="External"/><Relationship Id="rId319" Type="http://schemas.openxmlformats.org/officeDocument/2006/relationships/hyperlink" Target="https://www.itu.int/md/meetingdoc.asp?lang=en&amp;parent=T13-WTSA.16-C-0043" TargetMode="External"/><Relationship Id="rId58" Type="http://schemas.openxmlformats.org/officeDocument/2006/relationships/hyperlink" Target="https://www.itu.int/md/meetingdoc.asp?lang=en&amp;parent=T13-WTSA.16-C-0106" TargetMode="External"/><Relationship Id="rId123" Type="http://schemas.openxmlformats.org/officeDocument/2006/relationships/hyperlink" Target="https://www.itu.int/md/meetingdoc.asp?lang=en&amp;parent=T13-WTSA.16-C&amp;source=COM5" TargetMode="External"/><Relationship Id="rId330" Type="http://schemas.openxmlformats.org/officeDocument/2006/relationships/hyperlink" Target="https://www.itu.int/md/meetingdoc.asp?lang=en&amp;parent=T13-WTSA.16-C&amp;source=AFCP" TargetMode="External"/><Relationship Id="rId165" Type="http://schemas.openxmlformats.org/officeDocument/2006/relationships/hyperlink" Target="https://www.itu.int/md/meetingdoc.asp?lang=en&amp;parent=T13-WTSA.16-C-0052" TargetMode="External"/><Relationship Id="rId372" Type="http://schemas.openxmlformats.org/officeDocument/2006/relationships/hyperlink" Target="https://www.itu.int/md/meetingdoc.asp?lang=en&amp;parent=T13-WTSA.16-C-0037" TargetMode="External"/><Relationship Id="rId428" Type="http://schemas.openxmlformats.org/officeDocument/2006/relationships/hyperlink" Target="https://www.itu.int/md/meetingdoc.asp?lang=en&amp;parent=T13-WTSA.16-C-0009" TargetMode="External"/><Relationship Id="rId232" Type="http://schemas.openxmlformats.org/officeDocument/2006/relationships/hyperlink" Target="https://www.itu.int/md/meetingdoc.asp?lang=en&amp;parent=T13-WTSA.16-C-0046" TargetMode="External"/><Relationship Id="rId274" Type="http://schemas.openxmlformats.org/officeDocument/2006/relationships/hyperlink" Target="https://www.itu.int/md/meetingdoc.asp?lang=en&amp;parent=T13-WTSA.16-C-0044" TargetMode="External"/><Relationship Id="rId27" Type="http://schemas.openxmlformats.org/officeDocument/2006/relationships/hyperlink" Target="https://www.itu.int/md/meetingdoc.asp?lang=en&amp;parent=T13-WTSA.16-C-0122" TargetMode="External"/><Relationship Id="rId69" Type="http://schemas.openxmlformats.org/officeDocument/2006/relationships/hyperlink" Target="https://www.itu.int/md/meetingdoc.asp?lang=en&amp;parent=T13-WTSA.16-C&amp;source=COM5" TargetMode="External"/><Relationship Id="rId134" Type="http://schemas.openxmlformats.org/officeDocument/2006/relationships/hyperlink" Target="https://www.itu.int/md/meetingdoc.asp?lang=en&amp;parent=T13-WTSA.16-C-0068" TargetMode="External"/><Relationship Id="rId80" Type="http://schemas.openxmlformats.org/officeDocument/2006/relationships/hyperlink" Target="https://www.itu.int/md/meetingdoc.asp?lang=en&amp;parent=T13-WTSA.16-C-0095" TargetMode="External"/><Relationship Id="rId176" Type="http://schemas.openxmlformats.org/officeDocument/2006/relationships/hyperlink" Target="https://www.itu.int/md/meetingdoc.asp?lang=en&amp;parent=T13-WTSA.16-C-0048" TargetMode="External"/><Relationship Id="rId341" Type="http://schemas.openxmlformats.org/officeDocument/2006/relationships/hyperlink" Target="https://www.itu.int/md/meetingdoc.asp?lang=en&amp;parent=T13-WTSA.16-C-0042" TargetMode="External"/><Relationship Id="rId383" Type="http://schemas.openxmlformats.org/officeDocument/2006/relationships/hyperlink" Target="https://www.itu.int/md/meetingdoc.asp?lang=en&amp;parent=T13-WTSA.16-C&amp;source=ITU%20Secretary-General" TargetMode="External"/><Relationship Id="rId439" Type="http://schemas.openxmlformats.org/officeDocument/2006/relationships/hyperlink" Target="https://www.itu.int/md/meetingdoc.asp?lang=en&amp;parent=T13-WTSA.16-C&amp;source=SG3" TargetMode="External"/><Relationship Id="rId201" Type="http://schemas.openxmlformats.org/officeDocument/2006/relationships/hyperlink" Target="https://www.itu.int/md/meetingdoc.asp?lang=en&amp;parent=T13-WTSA.16-C-0047" TargetMode="External"/><Relationship Id="rId243" Type="http://schemas.openxmlformats.org/officeDocument/2006/relationships/hyperlink" Target="https://www.itu.int/md/meetingdoc.asp?lang=en&amp;parent=T13-WTSA.16-C-0046" TargetMode="External"/><Relationship Id="rId285" Type="http://schemas.openxmlformats.org/officeDocument/2006/relationships/hyperlink" Target="https://www.itu.int/md/meetingdoc.asp?lang=en&amp;parent=T13-WTSA.16-C-0044" TargetMode="External"/><Relationship Id="rId38" Type="http://schemas.openxmlformats.org/officeDocument/2006/relationships/hyperlink" Target="https://www.itu.int/md/meetingdoc.asp?lang=en&amp;parent=T13-WTSA.16-C-0116" TargetMode="External"/><Relationship Id="rId103" Type="http://schemas.openxmlformats.org/officeDocument/2006/relationships/hyperlink" Target="https://www.itu.int/md/meetingdoc.asp?lang=en&amp;parent=T13-WTSA.16-C&amp;source=COM5" TargetMode="External"/><Relationship Id="rId310" Type="http://schemas.openxmlformats.org/officeDocument/2006/relationships/hyperlink" Target="https://www.itu.int/md/meetingdoc.asp?lang=en&amp;parent=T13-WTSA.16-C-0043" TargetMode="External"/><Relationship Id="rId91" Type="http://schemas.openxmlformats.org/officeDocument/2006/relationships/hyperlink" Target="https://www.itu.int/md/meetingdoc.asp?lang=en&amp;parent=T13-WTSA.16-C&amp;source=COM4" TargetMode="External"/><Relationship Id="rId145" Type="http://schemas.openxmlformats.org/officeDocument/2006/relationships/hyperlink" Target="https://www.itu.int/md/meetingdoc.asp?lang=en&amp;parent=T13-WTSA.16-C&amp;source=Chairman,%20COM2" TargetMode="External"/><Relationship Id="rId187" Type="http://schemas.openxmlformats.org/officeDocument/2006/relationships/hyperlink" Target="https://www.itu.int/md/meetingdoc.asp?lang=en&amp;parent=T13-WTSA.16-C-0048" TargetMode="External"/><Relationship Id="rId352" Type="http://schemas.openxmlformats.org/officeDocument/2006/relationships/hyperlink" Target="https://www.itu.int/md/meetingdoc.asp?lang=en&amp;parent=T13-WTSA.16-C-0042" TargetMode="External"/><Relationship Id="rId394" Type="http://schemas.openxmlformats.org/officeDocument/2006/relationships/hyperlink" Target="https://www.itu.int/md/meetingdoc.asp?lang=en&amp;parent=T13-WTSA.16-C-0026" TargetMode="External"/><Relationship Id="rId408" Type="http://schemas.openxmlformats.org/officeDocument/2006/relationships/hyperlink" Target="https://www.itu.int/md/meetingdoc.asp?lang=en&amp;parent=T13-WTSA.16-C-0019" TargetMode="External"/><Relationship Id="rId212" Type="http://schemas.openxmlformats.org/officeDocument/2006/relationships/hyperlink" Target="https://www.itu.int/md/meetingdoc.asp?lang=en&amp;parent=T13-WTSA.16-C-0047" TargetMode="External"/><Relationship Id="rId254" Type="http://schemas.openxmlformats.org/officeDocument/2006/relationships/hyperlink" Target="https://www.itu.int/md/meetingdoc.asp?lang=en&amp;parent=T13-WTSA.16-C-0046" TargetMode="External"/><Relationship Id="rId49" Type="http://schemas.openxmlformats.org/officeDocument/2006/relationships/hyperlink" Target="https://www.itu.int/md/meetingdoc.asp?lang=en&amp;parent=T13-WTSA.16-C&amp;source=COM4" TargetMode="External"/><Relationship Id="rId114" Type="http://schemas.openxmlformats.org/officeDocument/2006/relationships/hyperlink" Target="https://www.itu.int/md/meetingdoc.asp?lang=en&amp;parent=T13-WTSA.16-C-0078" TargetMode="External"/><Relationship Id="rId296" Type="http://schemas.openxmlformats.org/officeDocument/2006/relationships/hyperlink" Target="https://www.itu.int/md/meetingdoc.asp?lang=en&amp;parent=T13-WTSA.16-C&amp;source=ARB" TargetMode="External"/><Relationship Id="rId60" Type="http://schemas.openxmlformats.org/officeDocument/2006/relationships/hyperlink" Target="https://www.itu.int/md/meetingdoc.asp?lang=en&amp;parent=T13-WTSA.16-C-0105" TargetMode="External"/><Relationship Id="rId156" Type="http://schemas.openxmlformats.org/officeDocument/2006/relationships/hyperlink" Target="https://www.itu.int/md/meetingdoc.asp?lang=en&amp;parent=T13-WTSA.16-C-0056" TargetMode="External"/><Relationship Id="rId198" Type="http://schemas.openxmlformats.org/officeDocument/2006/relationships/hyperlink" Target="https://www.itu.int/md/meetingdoc.asp?lang=en&amp;parent=T13-WTSA.16-C-0047" TargetMode="External"/><Relationship Id="rId321" Type="http://schemas.openxmlformats.org/officeDocument/2006/relationships/hyperlink" Target="https://www.itu.int/md/meetingdoc.asp?lang=en&amp;parent=T13-WTSA.16-C-0043" TargetMode="External"/><Relationship Id="rId363" Type="http://schemas.openxmlformats.org/officeDocument/2006/relationships/hyperlink" Target="https://www.itu.int/md/meetingdoc.asp?lang=en&amp;parent=T13-WTSA.16-C-0042" TargetMode="External"/><Relationship Id="rId419" Type="http://schemas.openxmlformats.org/officeDocument/2006/relationships/hyperlink" Target="https://www.itu.int/md/meetingdoc.asp?lang=en&amp;parent=T13-WTSA.16-C&amp;source=SG13" TargetMode="External"/><Relationship Id="rId223" Type="http://schemas.openxmlformats.org/officeDocument/2006/relationships/hyperlink" Target="https://www.itu.int/md/meetingdoc.asp?lang=en&amp;parent=T13-WTSA.16-C-0046" TargetMode="External"/><Relationship Id="rId430" Type="http://schemas.openxmlformats.org/officeDocument/2006/relationships/hyperlink" Target="https://www.itu.int/md/meetingdoc.asp?lang=en&amp;parent=T13-WTSA.16-C-0008" TargetMode="External"/><Relationship Id="rId18" Type="http://schemas.openxmlformats.org/officeDocument/2006/relationships/hyperlink" Target="https://www.itu.int/md/meetingdoc.asp?lang=en&amp;parent=T13-WTSA.16-C-0129" TargetMode="External"/><Relationship Id="rId39" Type="http://schemas.openxmlformats.org/officeDocument/2006/relationships/hyperlink" Target="https://www.itu.int/md/meetingdoc.asp?lang=en&amp;parent=T13-WTSA.16-C&amp;source=COM5" TargetMode="External"/><Relationship Id="rId265" Type="http://schemas.openxmlformats.org/officeDocument/2006/relationships/hyperlink" Target="https://www.itu.int/md/meetingdoc.asp?lang=en&amp;parent=T13-WTSA.16-C-0045" TargetMode="External"/><Relationship Id="rId286" Type="http://schemas.openxmlformats.org/officeDocument/2006/relationships/hyperlink" Target="https://www.itu.int/md/meetingdoc.asp?lang=en&amp;parent=T13-WTSA.16-C-0044" TargetMode="External"/><Relationship Id="rId50" Type="http://schemas.openxmlformats.org/officeDocument/2006/relationships/hyperlink" Target="https://www.itu.int/md/meetingdoc.asp?lang=en&amp;parent=T13-WTSA.16-C-0110" TargetMode="External"/><Relationship Id="rId104" Type="http://schemas.openxmlformats.org/officeDocument/2006/relationships/hyperlink" Target="https://www.itu.int/md/meetingdoc.asp?lang=en&amp;parent=T13-WTSA.16-C-0083" TargetMode="External"/><Relationship Id="rId125" Type="http://schemas.openxmlformats.org/officeDocument/2006/relationships/hyperlink" Target="https://www.itu.int/md/meetingdoc.asp?lang=en&amp;parent=T13-WTSA.16-C&amp;source=COM4" TargetMode="External"/><Relationship Id="rId146" Type="http://schemas.openxmlformats.org/officeDocument/2006/relationships/hyperlink" Target="https://www.itu.int/md/meetingdoc.asp?lang=en&amp;parent=T13-WTSA.16-C-0061" TargetMode="External"/><Relationship Id="rId167" Type="http://schemas.openxmlformats.org/officeDocument/2006/relationships/hyperlink" Target="https://www.itu.int/md/meetingdoc.asp?lang=en&amp;parent=T13-WTSA.16-C-0052" TargetMode="External"/><Relationship Id="rId188" Type="http://schemas.openxmlformats.org/officeDocument/2006/relationships/hyperlink" Target="https://www.itu.int/md/meetingdoc.asp?lang=en&amp;parent=T13-WTSA.16-C-0048" TargetMode="External"/><Relationship Id="rId311" Type="http://schemas.openxmlformats.org/officeDocument/2006/relationships/hyperlink" Target="https://www.itu.int/md/meetingdoc.asp?lang=en&amp;parent=T13-WTSA.16-C-0043" TargetMode="External"/><Relationship Id="rId332" Type="http://schemas.openxmlformats.org/officeDocument/2006/relationships/hyperlink" Target="https://www.itu.int/md/meetingdoc.asp?lang=en&amp;parent=T13-WTSA.16-C-0042" TargetMode="External"/><Relationship Id="rId353" Type="http://schemas.openxmlformats.org/officeDocument/2006/relationships/hyperlink" Target="https://www.itu.int/md/meetingdoc.asp?lang=en&amp;parent=T13-WTSA.16-C-0042" TargetMode="External"/><Relationship Id="rId374" Type="http://schemas.openxmlformats.org/officeDocument/2006/relationships/hyperlink" Target="https://www.itu.int/md/meetingdoc.asp?lang=en&amp;parent=T13-WTSA.16-C-0036" TargetMode="External"/><Relationship Id="rId395" Type="http://schemas.openxmlformats.org/officeDocument/2006/relationships/hyperlink" Target="https://www.itu.int/md/meetingdoc.asp?lang=en&amp;parent=T13-WTSA.16-C&amp;source=Director%20TSB" TargetMode="External"/><Relationship Id="rId409" Type="http://schemas.openxmlformats.org/officeDocument/2006/relationships/hyperlink" Target="https://www.itu.int/md/meetingdoc.asp?lang=en&amp;parent=T13-WTSA.16-C&amp;source=SG17" TargetMode="External"/><Relationship Id="rId71" Type="http://schemas.openxmlformats.org/officeDocument/2006/relationships/hyperlink" Target="https://www.itu.int/md/meetingdoc.asp?lang=en&amp;parent=T13-WTSA.16-C&amp;source=COM4" TargetMode="External"/><Relationship Id="rId92" Type="http://schemas.openxmlformats.org/officeDocument/2006/relationships/hyperlink" Target="https://www.itu.int/md/meetingdoc.asp?lang=en&amp;parent=T13-WTSA.16-C-0089" TargetMode="External"/><Relationship Id="rId213" Type="http://schemas.openxmlformats.org/officeDocument/2006/relationships/hyperlink" Target="https://www.itu.int/md/meetingdoc.asp?lang=en&amp;parent=T13-WTSA.16-C-0047" TargetMode="External"/><Relationship Id="rId234" Type="http://schemas.openxmlformats.org/officeDocument/2006/relationships/hyperlink" Target="https://www.itu.int/md/meetingdoc.asp?lang=en&amp;parent=T13-WTSA.16-C-0046" TargetMode="External"/><Relationship Id="rId420" Type="http://schemas.openxmlformats.org/officeDocument/2006/relationships/hyperlink" Target="https://www.itu.int/md/meetingdoc.asp?lang=en&amp;parent=T13-WTSA.16-C-001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md/meetingdoc.asp?lang=en&amp;parent=T13-WTSA.16-C&amp;source=Plenary" TargetMode="External"/><Relationship Id="rId255" Type="http://schemas.openxmlformats.org/officeDocument/2006/relationships/hyperlink" Target="https://www.itu.int/md/meetingdoc.asp?lang=en&amp;parent=T13-WTSA.16-C-0046" TargetMode="External"/><Relationship Id="rId276" Type="http://schemas.openxmlformats.org/officeDocument/2006/relationships/hyperlink" Target="https://www.itu.int/md/meetingdoc.asp?lang=en&amp;parent=T13-WTSA.16-C-0044" TargetMode="External"/><Relationship Id="rId297" Type="http://schemas.openxmlformats.org/officeDocument/2006/relationships/hyperlink" Target="https://www.itu.int/md/meetingdoc.asp?lang=en&amp;parent=T13-WTSA.16-C-0043" TargetMode="External"/><Relationship Id="rId441" Type="http://schemas.openxmlformats.org/officeDocument/2006/relationships/hyperlink" Target="https://www.itu.int/md/meetingdoc.asp?lang=en&amp;parent=T13-WTSA.16-C&amp;source=SG3" TargetMode="External"/><Relationship Id="rId40" Type="http://schemas.openxmlformats.org/officeDocument/2006/relationships/hyperlink" Target="https://www.itu.int/md/meetingdoc.asp?lang=en&amp;parent=T13-WTSA.16-C-0115" TargetMode="External"/><Relationship Id="rId115" Type="http://schemas.openxmlformats.org/officeDocument/2006/relationships/hyperlink" Target="https://www.itu.int/md/meetingdoc.asp?lang=en&amp;parent=T13-WTSA.16-C&amp;source=Tunisia" TargetMode="External"/><Relationship Id="rId136" Type="http://schemas.openxmlformats.org/officeDocument/2006/relationships/hyperlink" Target="https://www.itu.int/md/meetingdoc.asp?lang=en&amp;parent=T13-WTSA.16-C-0067" TargetMode="External"/><Relationship Id="rId157" Type="http://schemas.openxmlformats.org/officeDocument/2006/relationships/hyperlink" Target="https://www.itu.int/md/meetingdoc.asp?lang=en&amp;parent=T13-WTSA.16-C&amp;source=Brazil" TargetMode="External"/><Relationship Id="rId178" Type="http://schemas.openxmlformats.org/officeDocument/2006/relationships/hyperlink" Target="https://www.itu.int/md/meetingdoc.asp?lang=en&amp;parent=T13-WTSA.16-C-0048" TargetMode="External"/><Relationship Id="rId301" Type="http://schemas.openxmlformats.org/officeDocument/2006/relationships/hyperlink" Target="https://www.itu.int/md/meetingdoc.asp?lang=en&amp;parent=T13-WTSA.16-C-0043" TargetMode="External"/><Relationship Id="rId322" Type="http://schemas.openxmlformats.org/officeDocument/2006/relationships/hyperlink" Target="https://www.itu.int/md/meetingdoc.asp?lang=en&amp;parent=T13-WTSA.16-C-0043" TargetMode="External"/><Relationship Id="rId343" Type="http://schemas.openxmlformats.org/officeDocument/2006/relationships/hyperlink" Target="https://www.itu.int/md/meetingdoc.asp?lang=en&amp;parent=T13-WTSA.16-C-0042" TargetMode="External"/><Relationship Id="rId364" Type="http://schemas.openxmlformats.org/officeDocument/2006/relationships/hyperlink" Target="https://www.itu.int/md/meetingdoc.asp?lang=en&amp;parent=T13-WTSA.16-C-0041" TargetMode="External"/><Relationship Id="rId61" Type="http://schemas.openxmlformats.org/officeDocument/2006/relationships/hyperlink" Target="https://www.itu.int/md/meetingdoc.asp?lang=en&amp;parent=T13-WTSA.16-C&amp;source=COM4" TargetMode="External"/><Relationship Id="rId82" Type="http://schemas.openxmlformats.org/officeDocument/2006/relationships/hyperlink" Target="https://www.itu.int/md/meetingdoc.asp?lang=en&amp;parent=T13-WTSA.16-C-0094" TargetMode="External"/><Relationship Id="rId199" Type="http://schemas.openxmlformats.org/officeDocument/2006/relationships/hyperlink" Target="https://www.itu.int/md/meetingdoc.asp?lang=en&amp;parent=T13-WTSA.16-C-0047" TargetMode="External"/><Relationship Id="rId203" Type="http://schemas.openxmlformats.org/officeDocument/2006/relationships/hyperlink" Target="https://www.itu.int/md/meetingdoc.asp?lang=en&amp;parent=T13-WTSA.16-C-0047" TargetMode="External"/><Relationship Id="rId385" Type="http://schemas.openxmlformats.org/officeDocument/2006/relationships/hyperlink" Target="https://www.itu.int/md/meetingdoc.asp?lang=en&amp;parent=T13-WTSA.16-C&amp;source=ITU%20Secretary-General" TargetMode="External"/><Relationship Id="rId19" Type="http://schemas.openxmlformats.org/officeDocument/2006/relationships/hyperlink" Target="https://www.itu.int/md/meetingdoc.asp?lang=en&amp;parent=T13-WTSA.16-C&amp;source=Director%20TSB" TargetMode="External"/><Relationship Id="rId224" Type="http://schemas.openxmlformats.org/officeDocument/2006/relationships/hyperlink" Target="https://www.itu.int/md/meetingdoc.asp?lang=en&amp;parent=T13-WTSA.16-C-0046" TargetMode="External"/><Relationship Id="rId245" Type="http://schemas.openxmlformats.org/officeDocument/2006/relationships/hyperlink" Target="https://www.itu.int/md/meetingdoc.asp?lang=en&amp;parent=T13-WTSA.16-C-0046" TargetMode="External"/><Relationship Id="rId266" Type="http://schemas.openxmlformats.org/officeDocument/2006/relationships/hyperlink" Target="https://www.itu.int/md/meetingdoc.asp?lang=en&amp;parent=T13-WTSA.16-C-0045" TargetMode="External"/><Relationship Id="rId287" Type="http://schemas.openxmlformats.org/officeDocument/2006/relationships/hyperlink" Target="https://www.itu.int/md/meetingdoc.asp?lang=en&amp;parent=T13-WTSA.16-C-0044" TargetMode="External"/><Relationship Id="rId410" Type="http://schemas.openxmlformats.org/officeDocument/2006/relationships/hyperlink" Target="https://www.itu.int/md/meetingdoc.asp?lang=en&amp;parent=T13-WTSA.16-C-0018" TargetMode="External"/><Relationship Id="rId431" Type="http://schemas.openxmlformats.org/officeDocument/2006/relationships/hyperlink" Target="https://www.itu.int/md/meetingdoc.asp?lang=en&amp;parent=T13-WTSA.16-C&amp;source=SG9" TargetMode="External"/><Relationship Id="rId30" Type="http://schemas.openxmlformats.org/officeDocument/2006/relationships/hyperlink" Target="https://www.itu.int/md/meetingdoc.asp?lang=en&amp;parent=T13-WTSA.16-C-0120" TargetMode="External"/><Relationship Id="rId105" Type="http://schemas.openxmlformats.org/officeDocument/2006/relationships/hyperlink" Target="https://www.itu.int/md/meetingdoc.asp?lang=en&amp;parent=T13-WTSA.16-C&amp;source=COM4" TargetMode="External"/><Relationship Id="rId126" Type="http://schemas.openxmlformats.org/officeDocument/2006/relationships/hyperlink" Target="https://www.itu.int/md/meetingdoc.asp?lang=en&amp;parent=T13-WTSA.16-C-0072" TargetMode="External"/><Relationship Id="rId147" Type="http://schemas.openxmlformats.org/officeDocument/2006/relationships/hyperlink" Target="https://www.itu.int/md/meetingdoc.asp?lang=en&amp;parent=T13-WTSA.16-C&amp;source=Director%20TSB" TargetMode="External"/><Relationship Id="rId168" Type="http://schemas.openxmlformats.org/officeDocument/2006/relationships/hyperlink" Target="https://www.itu.int/md/meetingdoc.asp?lang=en&amp;parent=T13-WTSA.16-C-0051" TargetMode="External"/><Relationship Id="rId312" Type="http://schemas.openxmlformats.org/officeDocument/2006/relationships/hyperlink" Target="https://www.itu.int/md/meetingdoc.asp?lang=en&amp;parent=T13-WTSA.16-C-0043" TargetMode="External"/><Relationship Id="rId333" Type="http://schemas.openxmlformats.org/officeDocument/2006/relationships/hyperlink" Target="https://www.itu.int/md/meetingdoc.asp?lang=en&amp;parent=T13-WTSA.16-C-0042" TargetMode="External"/><Relationship Id="rId354" Type="http://schemas.openxmlformats.org/officeDocument/2006/relationships/hyperlink" Target="https://www.itu.int/md/meetingdoc.asp?lang=en&amp;parent=T13-WTSA.16-C-0042" TargetMode="External"/><Relationship Id="rId51" Type="http://schemas.openxmlformats.org/officeDocument/2006/relationships/hyperlink" Target="https://www.itu.int/md/meetingdoc.asp?lang=en&amp;parent=T13-WTSA.16-C&amp;source=COM4" TargetMode="External"/><Relationship Id="rId72" Type="http://schemas.openxmlformats.org/officeDocument/2006/relationships/hyperlink" Target="https://www.itu.int/md/meetingdoc.asp?lang=en&amp;parent=T13-WTSA.16-C-0099" TargetMode="External"/><Relationship Id="rId93" Type="http://schemas.openxmlformats.org/officeDocument/2006/relationships/hyperlink" Target="https://www.itu.int/md/meetingdoc.asp?lang=en&amp;parent=T13-WTSA.16-C&amp;source=Chairman,%20WTSA-16" TargetMode="External"/><Relationship Id="rId189" Type="http://schemas.openxmlformats.org/officeDocument/2006/relationships/hyperlink" Target="https://www.itu.int/md/meetingdoc.asp?lang=en&amp;parent=T13-WTSA.16-C-0048" TargetMode="External"/><Relationship Id="rId375" Type="http://schemas.openxmlformats.org/officeDocument/2006/relationships/hyperlink" Target="https://www.itu.int/md/meetingdoc.asp?lang=en&amp;parent=T13-WTSA.16-C&amp;source=Director%20TSB" TargetMode="External"/><Relationship Id="rId396" Type="http://schemas.openxmlformats.org/officeDocument/2006/relationships/hyperlink" Target="https://www.itu.int/md/meetingdoc.asp?lang=en&amp;parent=T13-WTSA.16-C-0025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itu.int/md/meetingdoc.asp?lang=en&amp;parent=T13-WTSA.16-C-0047" TargetMode="External"/><Relationship Id="rId235" Type="http://schemas.openxmlformats.org/officeDocument/2006/relationships/hyperlink" Target="https://www.itu.int/md/meetingdoc.asp?lang=en&amp;parent=T13-WTSA.16-C-0046" TargetMode="External"/><Relationship Id="rId256" Type="http://schemas.openxmlformats.org/officeDocument/2006/relationships/hyperlink" Target="https://www.itu.int/md/meetingdoc.asp?lang=en&amp;parent=T13-WTSA.16-C-0045" TargetMode="External"/><Relationship Id="rId277" Type="http://schemas.openxmlformats.org/officeDocument/2006/relationships/hyperlink" Target="https://www.itu.int/md/meetingdoc.asp?lang=en&amp;parent=T13-WTSA.16-C-0044" TargetMode="External"/><Relationship Id="rId298" Type="http://schemas.openxmlformats.org/officeDocument/2006/relationships/hyperlink" Target="https://www.itu.int/md/meetingdoc.asp?lang=en&amp;parent=T13-WTSA.16-C-0043" TargetMode="External"/><Relationship Id="rId400" Type="http://schemas.openxmlformats.org/officeDocument/2006/relationships/hyperlink" Target="https://www.itu.int/md/meetingdoc.asp?lang=en&amp;parent=T13-WTSA.16-C-0023" TargetMode="External"/><Relationship Id="rId421" Type="http://schemas.openxmlformats.org/officeDocument/2006/relationships/hyperlink" Target="https://www.itu.int/md/meetingdoc.asp?lang=en&amp;parent=T13-WTSA.16-C&amp;source=SG13" TargetMode="External"/><Relationship Id="rId442" Type="http://schemas.openxmlformats.org/officeDocument/2006/relationships/hyperlink" Target="https://www.itu.int/md/meetingdoc.asp?lang=en&amp;parent=T13-WTSA.16-C-0002" TargetMode="External"/><Relationship Id="rId116" Type="http://schemas.openxmlformats.org/officeDocument/2006/relationships/hyperlink" Target="https://www.itu.int/md/meetingdoc.asp?lang=en&amp;parent=T13-WTSA.16-C-0077" TargetMode="External"/><Relationship Id="rId137" Type="http://schemas.openxmlformats.org/officeDocument/2006/relationships/hyperlink" Target="https://www.itu.int/md/meetingdoc.asp?lang=en&amp;parent=T13-WTSA.16-C&amp;source=COM5" TargetMode="External"/><Relationship Id="rId158" Type="http://schemas.openxmlformats.org/officeDocument/2006/relationships/hyperlink" Target="https://www.itu.int/md/meetingdoc.asp?lang=en&amp;parent=T13-WTSA.16-C-0055" TargetMode="External"/><Relationship Id="rId302" Type="http://schemas.openxmlformats.org/officeDocument/2006/relationships/hyperlink" Target="https://www.itu.int/md/meetingdoc.asp?lang=en&amp;parent=T13-WTSA.16-C-0043" TargetMode="External"/><Relationship Id="rId323" Type="http://schemas.openxmlformats.org/officeDocument/2006/relationships/hyperlink" Target="https://www.itu.int/md/meetingdoc.asp?lang=en&amp;parent=T13-WTSA.16-C-0043" TargetMode="External"/><Relationship Id="rId344" Type="http://schemas.openxmlformats.org/officeDocument/2006/relationships/hyperlink" Target="https://www.itu.int/md/meetingdoc.asp?lang=en&amp;parent=T13-WTSA.16-C-0042" TargetMode="External"/><Relationship Id="rId20" Type="http://schemas.openxmlformats.org/officeDocument/2006/relationships/hyperlink" Target="https://www.itu.int/md/meetingdoc.asp?lang=en&amp;parent=T13-WTSA.16-C-0128" TargetMode="External"/><Relationship Id="rId41" Type="http://schemas.openxmlformats.org/officeDocument/2006/relationships/hyperlink" Target="https://www.itu.int/md/meetingdoc.asp?lang=en&amp;parent=T13-WTSA.16-C&amp;source=COM3" TargetMode="External"/><Relationship Id="rId62" Type="http://schemas.openxmlformats.org/officeDocument/2006/relationships/hyperlink" Target="https://www.itu.int/md/meetingdoc.asp?lang=en&amp;parent=T13-WTSA.16-C-0104" TargetMode="External"/><Relationship Id="rId83" Type="http://schemas.openxmlformats.org/officeDocument/2006/relationships/hyperlink" Target="https://www.itu.int/md/meetingdoc.asp?lang=en&amp;parent=T13-WTSA.16-C&amp;source=COM3" TargetMode="External"/><Relationship Id="rId179" Type="http://schemas.openxmlformats.org/officeDocument/2006/relationships/hyperlink" Target="https://www.itu.int/md/meetingdoc.asp?lang=en&amp;parent=T13-WTSA.16-C-0048" TargetMode="External"/><Relationship Id="rId365" Type="http://schemas.openxmlformats.org/officeDocument/2006/relationships/hyperlink" Target="https://www.itu.int/md/meetingdoc.asp?lang=en&amp;parent=T13-WTSA.16-C&amp;source=SG3" TargetMode="External"/><Relationship Id="rId386" Type="http://schemas.openxmlformats.org/officeDocument/2006/relationships/hyperlink" Target="https://www.itu.int/md/meetingdoc.asp?lang=en&amp;parent=T13-WTSA.16-C-0030" TargetMode="External"/><Relationship Id="rId190" Type="http://schemas.openxmlformats.org/officeDocument/2006/relationships/hyperlink" Target="https://www.itu.int/md/meetingdoc.asp?lang=en&amp;parent=T13-WTSA.16-C-0048" TargetMode="External"/><Relationship Id="rId204" Type="http://schemas.openxmlformats.org/officeDocument/2006/relationships/hyperlink" Target="https://www.itu.int/md/meetingdoc.asp?lang=en&amp;parent=T13-WTSA.16-C-0047" TargetMode="External"/><Relationship Id="rId225" Type="http://schemas.openxmlformats.org/officeDocument/2006/relationships/hyperlink" Target="https://www.itu.int/md/meetingdoc.asp?lang=en&amp;parent=T13-WTSA.16-C-0046" TargetMode="External"/><Relationship Id="rId246" Type="http://schemas.openxmlformats.org/officeDocument/2006/relationships/hyperlink" Target="https://www.itu.int/md/meetingdoc.asp?lang=en&amp;parent=T13-WTSA.16-C-0046" TargetMode="External"/><Relationship Id="rId267" Type="http://schemas.openxmlformats.org/officeDocument/2006/relationships/hyperlink" Target="https://www.itu.int/md/meetingdoc.asp?lang=en&amp;parent=T13-WTSA.16-C-0045" TargetMode="External"/><Relationship Id="rId288" Type="http://schemas.openxmlformats.org/officeDocument/2006/relationships/hyperlink" Target="https://www.itu.int/md/meetingdoc.asp?lang=en&amp;parent=T13-WTSA.16-C-0044" TargetMode="External"/><Relationship Id="rId411" Type="http://schemas.openxmlformats.org/officeDocument/2006/relationships/hyperlink" Target="https://www.itu.int/md/meetingdoc.asp?lang=en&amp;parent=T13-WTSA.16-C&amp;source=SG16" TargetMode="External"/><Relationship Id="rId432" Type="http://schemas.openxmlformats.org/officeDocument/2006/relationships/hyperlink" Target="https://www.itu.int/md/meetingdoc.asp?lang=en&amp;parent=T13-WTSA.16-C-0007" TargetMode="External"/><Relationship Id="rId106" Type="http://schemas.openxmlformats.org/officeDocument/2006/relationships/hyperlink" Target="https://www.itu.int/md/meetingdoc.asp?lang=en&amp;parent=T13-WTSA.16-C-0082" TargetMode="External"/><Relationship Id="rId127" Type="http://schemas.openxmlformats.org/officeDocument/2006/relationships/hyperlink" Target="https://www.itu.int/md/meetingdoc.asp?lang=en&amp;parent=T13-WTSA.16-C&amp;source=COM4" TargetMode="External"/><Relationship Id="rId313" Type="http://schemas.openxmlformats.org/officeDocument/2006/relationships/hyperlink" Target="https://www.itu.int/md/meetingdoc.asp?lang=en&amp;parent=T13-WTSA.16-C-0043" TargetMode="External"/><Relationship Id="rId10" Type="http://schemas.openxmlformats.org/officeDocument/2006/relationships/hyperlink" Target="https://www.itu.int/md/meetingdoc.asp?lang=en&amp;parent=T13-WTSA.16-C-0133" TargetMode="External"/><Relationship Id="rId31" Type="http://schemas.openxmlformats.org/officeDocument/2006/relationships/hyperlink" Target="https://www.itu.int/md/meetingdoc.asp?lang=en&amp;parent=T13-WTSA.16-C&amp;source=Plenary" TargetMode="External"/><Relationship Id="rId52" Type="http://schemas.openxmlformats.org/officeDocument/2006/relationships/hyperlink" Target="https://www.itu.int/md/meetingdoc.asp?lang=en&amp;parent=T13-WTSA.16-C-0109" TargetMode="External"/><Relationship Id="rId73" Type="http://schemas.openxmlformats.org/officeDocument/2006/relationships/hyperlink" Target="https://www.itu.int/md/meetingdoc.asp?lang=en&amp;parent=T13-WTSA.16-C&amp;source=COM3" TargetMode="External"/><Relationship Id="rId94" Type="http://schemas.openxmlformats.org/officeDocument/2006/relationships/hyperlink" Target="https://www.itu.int/md/meetingdoc.asp?lang=en&amp;parent=T13-WTSA.16-C-0088" TargetMode="External"/><Relationship Id="rId148" Type="http://schemas.openxmlformats.org/officeDocument/2006/relationships/hyperlink" Target="https://www.itu.int/md/meetingdoc.asp?lang=en&amp;parent=T13-WTSA.16-C-0060" TargetMode="External"/><Relationship Id="rId169" Type="http://schemas.openxmlformats.org/officeDocument/2006/relationships/hyperlink" Target="https://www.itu.int/md/meetingdoc.asp?lang=en&amp;parent=T13-WTSA.16-C&amp;source=Canada" TargetMode="External"/><Relationship Id="rId334" Type="http://schemas.openxmlformats.org/officeDocument/2006/relationships/hyperlink" Target="https://www.itu.int/md/meetingdoc.asp?lang=en&amp;parent=T13-WTSA.16-C-0042" TargetMode="External"/><Relationship Id="rId355" Type="http://schemas.openxmlformats.org/officeDocument/2006/relationships/hyperlink" Target="https://www.itu.int/md/meetingdoc.asp?lang=en&amp;parent=T13-WTSA.16-C-0042" TargetMode="External"/><Relationship Id="rId376" Type="http://schemas.openxmlformats.org/officeDocument/2006/relationships/hyperlink" Target="https://www.itu.int/md/meetingdoc.asp?lang=en&amp;parent=T13-WTSA.16-C-0035" TargetMode="External"/><Relationship Id="rId397" Type="http://schemas.openxmlformats.org/officeDocument/2006/relationships/hyperlink" Target="https://www.itu.int/md/meetingdoc.asp?lang=en&amp;parent=T13-WTSA.16-C&amp;source=Director%20TSB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itu.int/md/meetingdoc.asp?lang=en&amp;parent=T13-WTSA.16-C-0048" TargetMode="External"/><Relationship Id="rId215" Type="http://schemas.openxmlformats.org/officeDocument/2006/relationships/hyperlink" Target="https://www.itu.int/md/meetingdoc.asp?lang=en&amp;parent=T13-WTSA.16-C-0047" TargetMode="External"/><Relationship Id="rId236" Type="http://schemas.openxmlformats.org/officeDocument/2006/relationships/hyperlink" Target="https://www.itu.int/md/meetingdoc.asp?lang=en&amp;parent=T13-WTSA.16-C-0046" TargetMode="External"/><Relationship Id="rId257" Type="http://schemas.openxmlformats.org/officeDocument/2006/relationships/hyperlink" Target="https://www.itu.int/md/meetingdoc.asp?lang=en&amp;parent=T13-WTSA.16-C&amp;source=EUR" TargetMode="External"/><Relationship Id="rId278" Type="http://schemas.openxmlformats.org/officeDocument/2006/relationships/hyperlink" Target="https://www.itu.int/md/meetingdoc.asp?lang=en&amp;parent=T13-WTSA.16-C-0044" TargetMode="External"/><Relationship Id="rId401" Type="http://schemas.openxmlformats.org/officeDocument/2006/relationships/hyperlink" Target="https://www.itu.int/md/meetingdoc.asp?lang=en&amp;parent=T13-WTSA.16-C&amp;source=RevCom" TargetMode="External"/><Relationship Id="rId422" Type="http://schemas.openxmlformats.org/officeDocument/2006/relationships/hyperlink" Target="https://www.itu.int/md/meetingdoc.asp?lang=en&amp;parent=T13-WTSA.16-C-0012" TargetMode="External"/><Relationship Id="rId443" Type="http://schemas.openxmlformats.org/officeDocument/2006/relationships/hyperlink" Target="https://www.itu.int/md/meetingdoc.asp?lang=en&amp;parent=T13-WTSA.16-C&amp;source=SG2" TargetMode="External"/><Relationship Id="rId303" Type="http://schemas.openxmlformats.org/officeDocument/2006/relationships/hyperlink" Target="https://www.itu.int/md/meetingdoc.asp?lang=en&amp;parent=T13-WTSA.16-C-0043" TargetMode="External"/><Relationship Id="rId42" Type="http://schemas.openxmlformats.org/officeDocument/2006/relationships/hyperlink" Target="https://www.itu.int/md/meetingdoc.asp?lang=en&amp;parent=T13-WTSA.16-C-0114" TargetMode="External"/><Relationship Id="rId84" Type="http://schemas.openxmlformats.org/officeDocument/2006/relationships/hyperlink" Target="https://www.itu.int/md/meetingdoc.asp?lang=en&amp;parent=T13-WTSA.16-C-0093" TargetMode="External"/><Relationship Id="rId138" Type="http://schemas.openxmlformats.org/officeDocument/2006/relationships/hyperlink" Target="https://www.itu.int/md/meetingdoc.asp?lang=en&amp;parent=T13-WTSA.16-C-0065" TargetMode="External"/><Relationship Id="rId345" Type="http://schemas.openxmlformats.org/officeDocument/2006/relationships/hyperlink" Target="https://www.itu.int/md/meetingdoc.asp?lang=en&amp;parent=T13-WTSA.16-C-0042" TargetMode="External"/><Relationship Id="rId387" Type="http://schemas.openxmlformats.org/officeDocument/2006/relationships/hyperlink" Target="https://www.itu.int/md/meetingdoc.asp?lang=en&amp;parent=T13-WTSA.16-C&amp;source=ITU%20Secretary-General" TargetMode="External"/><Relationship Id="rId191" Type="http://schemas.openxmlformats.org/officeDocument/2006/relationships/hyperlink" Target="https://www.itu.int/md/meetingdoc.asp?lang=en&amp;parent=T13-WTSA.16-C-0048" TargetMode="External"/><Relationship Id="rId205" Type="http://schemas.openxmlformats.org/officeDocument/2006/relationships/hyperlink" Target="https://www.itu.int/md/meetingdoc.asp?lang=en&amp;parent=T13-WTSA.16-C-0047" TargetMode="External"/><Relationship Id="rId247" Type="http://schemas.openxmlformats.org/officeDocument/2006/relationships/hyperlink" Target="https://www.itu.int/md/meetingdoc.asp?lang=en&amp;parent=T13-WTSA.16-C-0046" TargetMode="External"/><Relationship Id="rId412" Type="http://schemas.openxmlformats.org/officeDocument/2006/relationships/hyperlink" Target="https://www.itu.int/md/meetingdoc.asp?lang=en&amp;parent=T13-WTSA.16-C-0017" TargetMode="External"/><Relationship Id="rId107" Type="http://schemas.openxmlformats.org/officeDocument/2006/relationships/hyperlink" Target="https://www.itu.int/md/meetingdoc.asp?lang=en&amp;parent=T13-WTSA.16-C&amp;source=COM3" TargetMode="External"/><Relationship Id="rId289" Type="http://schemas.openxmlformats.org/officeDocument/2006/relationships/hyperlink" Target="https://www.itu.int/md/meetingdoc.asp?lang=en&amp;parent=T13-WTSA.16-C-0044" TargetMode="External"/><Relationship Id="rId11" Type="http://schemas.openxmlformats.org/officeDocument/2006/relationships/hyperlink" Target="https://www.itu.int/md/meetingdoc.asp?lang=en&amp;parent=T13-WTSA.16-C&amp;source=TSB" TargetMode="External"/><Relationship Id="rId53" Type="http://schemas.openxmlformats.org/officeDocument/2006/relationships/hyperlink" Target="https://www.itu.int/md/meetingdoc.asp?lang=en&amp;parent=T13-WTSA.16-C&amp;source=COM4" TargetMode="External"/><Relationship Id="rId149" Type="http://schemas.openxmlformats.org/officeDocument/2006/relationships/hyperlink" Target="https://www.itu.int/md/meetingdoc.asp?lang=en&amp;parent=T13-WTSA.16-C&amp;source=Director%20TSB" TargetMode="External"/><Relationship Id="rId314" Type="http://schemas.openxmlformats.org/officeDocument/2006/relationships/hyperlink" Target="https://www.itu.int/md/meetingdoc.asp?lang=en&amp;parent=T13-WTSA.16-C-0043" TargetMode="External"/><Relationship Id="rId356" Type="http://schemas.openxmlformats.org/officeDocument/2006/relationships/hyperlink" Target="https://www.itu.int/md/meetingdoc.asp?lang=en&amp;parent=T13-WTSA.16-C-0042" TargetMode="External"/><Relationship Id="rId398" Type="http://schemas.openxmlformats.org/officeDocument/2006/relationships/hyperlink" Target="https://www.itu.int/md/meetingdoc.asp?lang=en&amp;parent=T13-WTSA.16-C-0024" TargetMode="External"/><Relationship Id="rId95" Type="http://schemas.openxmlformats.org/officeDocument/2006/relationships/hyperlink" Target="https://www.itu.int/md/meetingdoc.asp?lang=en&amp;parent=T13-WTSA.16-C&amp;source=COM4" TargetMode="External"/><Relationship Id="rId160" Type="http://schemas.openxmlformats.org/officeDocument/2006/relationships/hyperlink" Target="https://www.itu.int/md/meetingdoc.asp?lang=en&amp;parent=T13-WTSA.16-C-0054" TargetMode="External"/><Relationship Id="rId216" Type="http://schemas.openxmlformats.org/officeDocument/2006/relationships/hyperlink" Target="https://www.itu.int/md/meetingdoc.asp?lang=en&amp;parent=T13-WTSA.16-C-0047" TargetMode="External"/><Relationship Id="rId423" Type="http://schemas.openxmlformats.org/officeDocument/2006/relationships/hyperlink" Target="https://www.itu.int/md/meetingdoc.asp?lang=en&amp;parent=T13-WTSA.16-C&amp;source=SG12" TargetMode="External"/><Relationship Id="rId258" Type="http://schemas.openxmlformats.org/officeDocument/2006/relationships/hyperlink" Target="https://www.itu.int/md/meetingdoc.asp?lang=en&amp;parent=T13-WTSA.16-C-0045" TargetMode="External"/><Relationship Id="rId22" Type="http://schemas.openxmlformats.org/officeDocument/2006/relationships/hyperlink" Target="https://www.itu.int/md/meetingdoc.asp?lang=en&amp;parent=T13-WTSA.16-C-0127" TargetMode="External"/><Relationship Id="rId64" Type="http://schemas.openxmlformats.org/officeDocument/2006/relationships/hyperlink" Target="https://www.itu.int/md/meetingdoc.asp?lang=en&amp;parent=T13-WTSA.16-C-0103" TargetMode="External"/><Relationship Id="rId118" Type="http://schemas.openxmlformats.org/officeDocument/2006/relationships/hyperlink" Target="https://www.itu.int/md/meetingdoc.asp?lang=en&amp;parent=T13-WTSA.16-C-0076" TargetMode="External"/><Relationship Id="rId325" Type="http://schemas.openxmlformats.org/officeDocument/2006/relationships/hyperlink" Target="https://www.itu.int/md/meetingdoc.asp?lang=en&amp;parent=T13-WTSA.16-C-0043" TargetMode="External"/><Relationship Id="rId367" Type="http://schemas.openxmlformats.org/officeDocument/2006/relationships/hyperlink" Target="https://www.itu.int/md/meetingdoc.asp?lang=en&amp;parent=T13-WTSA.16-C&amp;source=SG3" TargetMode="External"/><Relationship Id="rId171" Type="http://schemas.openxmlformats.org/officeDocument/2006/relationships/hyperlink" Target="https://www.itu.int/md/meetingdoc.asp?lang=en&amp;parent=T13-WTSA.16-C-0051" TargetMode="External"/><Relationship Id="rId227" Type="http://schemas.openxmlformats.org/officeDocument/2006/relationships/hyperlink" Target="https://www.itu.int/md/meetingdoc.asp?lang=en&amp;parent=T13-WTSA.16-C-0046" TargetMode="External"/><Relationship Id="rId269" Type="http://schemas.openxmlformats.org/officeDocument/2006/relationships/hyperlink" Target="https://www.itu.int/md/meetingdoc.asp?lang=en&amp;parent=T13-WTSA.16-C-0045" TargetMode="External"/><Relationship Id="rId434" Type="http://schemas.openxmlformats.org/officeDocument/2006/relationships/hyperlink" Target="https://www.itu.int/md/meetingdoc.asp?lang=en&amp;parent=T13-WTSA.16-C-0006" TargetMode="External"/><Relationship Id="rId33" Type="http://schemas.openxmlformats.org/officeDocument/2006/relationships/hyperlink" Target="https://www.itu.int/md/meetingdoc.asp?lang=en&amp;parent=T13-WTSA.16-C&amp;source=COM5" TargetMode="External"/><Relationship Id="rId129" Type="http://schemas.openxmlformats.org/officeDocument/2006/relationships/hyperlink" Target="https://www.itu.int/md/meetingdoc.asp?lang=en&amp;parent=T13-WTSA.16-C&amp;source=COM4" TargetMode="External"/><Relationship Id="rId280" Type="http://schemas.openxmlformats.org/officeDocument/2006/relationships/hyperlink" Target="https://www.itu.int/md/meetingdoc.asp?lang=en&amp;parent=T13-WTSA.16-C-0044" TargetMode="External"/><Relationship Id="rId336" Type="http://schemas.openxmlformats.org/officeDocument/2006/relationships/hyperlink" Target="https://www.itu.int/md/meetingdoc.asp?lang=en&amp;parent=T13-WTSA.16-C-0042" TargetMode="External"/><Relationship Id="rId75" Type="http://schemas.openxmlformats.org/officeDocument/2006/relationships/hyperlink" Target="https://www.itu.int/md/meetingdoc.asp?lang=en&amp;parent=T13-WTSA.16-C&amp;source=COM5" TargetMode="External"/><Relationship Id="rId140" Type="http://schemas.openxmlformats.org/officeDocument/2006/relationships/hyperlink" Target="https://www.itu.int/md/meetingdoc.asp?lang=en&amp;parent=T13-WTSA.16-C-0064" TargetMode="External"/><Relationship Id="rId182" Type="http://schemas.openxmlformats.org/officeDocument/2006/relationships/hyperlink" Target="https://www.itu.int/md/meetingdoc.asp?lang=en&amp;parent=T13-WTSA.16-C-0048" TargetMode="External"/><Relationship Id="rId378" Type="http://schemas.openxmlformats.org/officeDocument/2006/relationships/hyperlink" Target="https://www.itu.int/md/meetingdoc.asp?lang=en&amp;parent=T13-WTSA.16-C-0034" TargetMode="External"/><Relationship Id="rId403" Type="http://schemas.openxmlformats.org/officeDocument/2006/relationships/hyperlink" Target="https://www.itu.int/md/meetingdoc.asp?lang=en&amp;parent=T13-WTSA.16-C&amp;source=SG20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itu.int/md/meetingdoc.asp?lang=en&amp;parent=T13-WTSA.16-C-0046" TargetMode="External"/><Relationship Id="rId445" Type="http://schemas.openxmlformats.org/officeDocument/2006/relationships/hyperlink" Target="https://www.itu.int/md/meetingdoc.asp?lang=en&amp;parent=T13-WTSA.16-C&amp;source=SG2" TargetMode="External"/><Relationship Id="rId291" Type="http://schemas.openxmlformats.org/officeDocument/2006/relationships/hyperlink" Target="https://www.itu.int/md/meetingdoc.asp?lang=en&amp;parent=T13-WTSA.16-C-0044" TargetMode="External"/><Relationship Id="rId305" Type="http://schemas.openxmlformats.org/officeDocument/2006/relationships/hyperlink" Target="https://www.itu.int/md/meetingdoc.asp?lang=en&amp;parent=T13-WTSA.16-C-0043" TargetMode="External"/><Relationship Id="rId347" Type="http://schemas.openxmlformats.org/officeDocument/2006/relationships/hyperlink" Target="https://www.itu.int/md/meetingdoc.asp?lang=en&amp;parent=T13-WTSA.16-C-0042" TargetMode="External"/><Relationship Id="rId44" Type="http://schemas.openxmlformats.org/officeDocument/2006/relationships/hyperlink" Target="https://www.itu.int/md/meetingdoc.asp?lang=en&amp;parent=T13-WTSA.16-C-0113" TargetMode="External"/><Relationship Id="rId86" Type="http://schemas.openxmlformats.org/officeDocument/2006/relationships/hyperlink" Target="https://www.itu.int/md/meetingdoc.asp?lang=en&amp;parent=T13-WTSA.16-C-0092" TargetMode="External"/><Relationship Id="rId151" Type="http://schemas.openxmlformats.org/officeDocument/2006/relationships/hyperlink" Target="https://www.itu.int/md/meetingdoc.asp?lang=en&amp;parent=T13-WTSA.16-C&amp;source=Director%20TSB" TargetMode="External"/><Relationship Id="rId389" Type="http://schemas.openxmlformats.org/officeDocument/2006/relationships/hyperlink" Target="https://www.itu.int/md/meetingdoc.asp?lang=en&amp;parent=T13-WTSA.16-C&amp;source=Director%20TSB" TargetMode="External"/><Relationship Id="rId193" Type="http://schemas.openxmlformats.org/officeDocument/2006/relationships/hyperlink" Target="https://www.itu.int/md/meetingdoc.asp?lang=en&amp;parent=T13-WTSA.16-C-0048" TargetMode="External"/><Relationship Id="rId207" Type="http://schemas.openxmlformats.org/officeDocument/2006/relationships/hyperlink" Target="https://www.itu.int/md/meetingdoc.asp?lang=en&amp;parent=T13-WTSA.16-C-0047" TargetMode="External"/><Relationship Id="rId249" Type="http://schemas.openxmlformats.org/officeDocument/2006/relationships/hyperlink" Target="https://www.itu.int/md/meetingdoc.asp?lang=en&amp;parent=T13-WTSA.16-C-0046" TargetMode="External"/><Relationship Id="rId414" Type="http://schemas.openxmlformats.org/officeDocument/2006/relationships/hyperlink" Target="https://www.itu.int/md/meetingdoc.asp?lang=en&amp;parent=T13-WTSA.16-C-0016" TargetMode="External"/><Relationship Id="rId13" Type="http://schemas.openxmlformats.org/officeDocument/2006/relationships/hyperlink" Target="https://www.itu.int/md/meetingdoc.asp?lang=en&amp;parent=T13-WTSA.16-C&amp;source=Chairman,%20WTSA-16" TargetMode="External"/><Relationship Id="rId109" Type="http://schemas.openxmlformats.org/officeDocument/2006/relationships/hyperlink" Target="https://www.itu.int/md/meetingdoc.asp?lang=en&amp;parent=T13-WTSA.16-C&amp;source=COM4" TargetMode="External"/><Relationship Id="rId260" Type="http://schemas.openxmlformats.org/officeDocument/2006/relationships/hyperlink" Target="https://www.itu.int/md/meetingdoc.asp?lang=en&amp;parent=T13-WTSA.16-C-0045" TargetMode="External"/><Relationship Id="rId316" Type="http://schemas.openxmlformats.org/officeDocument/2006/relationships/hyperlink" Target="https://www.itu.int/md/meetingdoc.asp?lang=en&amp;parent=T13-WTSA.16-C-0043" TargetMode="External"/><Relationship Id="rId55" Type="http://schemas.openxmlformats.org/officeDocument/2006/relationships/hyperlink" Target="https://www.itu.int/md/meetingdoc.asp?lang=en&amp;parent=T13-WTSA.16-C&amp;source=COM4" TargetMode="External"/><Relationship Id="rId97" Type="http://schemas.openxmlformats.org/officeDocument/2006/relationships/hyperlink" Target="https://www.itu.int/md/meetingdoc.asp?lang=en&amp;parent=T13-WTSA.16-C&amp;source=COM4" TargetMode="External"/><Relationship Id="rId120" Type="http://schemas.openxmlformats.org/officeDocument/2006/relationships/hyperlink" Target="https://www.itu.int/md/meetingdoc.asp?lang=en&amp;parent=T13-WTSA.16-C-0075" TargetMode="External"/><Relationship Id="rId358" Type="http://schemas.openxmlformats.org/officeDocument/2006/relationships/hyperlink" Target="https://www.itu.int/md/meetingdoc.asp?lang=en&amp;parent=T13-WTSA.16-C-0042" TargetMode="External"/><Relationship Id="rId162" Type="http://schemas.openxmlformats.org/officeDocument/2006/relationships/hyperlink" Target="https://www.itu.int/md/meetingdoc.asp?lang=en&amp;parent=T13-WTSA.16-C-0053" TargetMode="External"/><Relationship Id="rId218" Type="http://schemas.openxmlformats.org/officeDocument/2006/relationships/hyperlink" Target="https://www.itu.int/md/meetingdoc.asp?lang=en&amp;parent=T13-WTSA.16-C-0047" TargetMode="External"/><Relationship Id="rId425" Type="http://schemas.openxmlformats.org/officeDocument/2006/relationships/hyperlink" Target="https://www.itu.int/md/meetingdoc.asp?lang=en&amp;parent=T13-WTSA.16-C&amp;source=SG12" TargetMode="External"/><Relationship Id="rId271" Type="http://schemas.openxmlformats.org/officeDocument/2006/relationships/hyperlink" Target="https://www.itu.int/md/meetingdoc.asp?lang=en&amp;parent=T13-WTSA.16-C-0045" TargetMode="External"/><Relationship Id="rId24" Type="http://schemas.openxmlformats.org/officeDocument/2006/relationships/hyperlink" Target="https://www.itu.int/md/meetingdoc.asp?lang=en&amp;parent=T13-WTSA.16-C-0124" TargetMode="External"/><Relationship Id="rId66" Type="http://schemas.openxmlformats.org/officeDocument/2006/relationships/hyperlink" Target="https://www.itu.int/md/meetingdoc.asp?lang=en&amp;parent=T13-WTSA.16-C-0102" TargetMode="External"/><Relationship Id="rId131" Type="http://schemas.openxmlformats.org/officeDocument/2006/relationships/hyperlink" Target="https://www.itu.int/md/meetingdoc.asp?lang=en&amp;parent=T13-WTSA.16-C&amp;source=COM4" TargetMode="External"/><Relationship Id="rId327" Type="http://schemas.openxmlformats.org/officeDocument/2006/relationships/hyperlink" Target="https://www.itu.int/md/meetingdoc.asp?lang=en&amp;parent=T13-WTSA.16-C-0043" TargetMode="External"/><Relationship Id="rId369" Type="http://schemas.openxmlformats.org/officeDocument/2006/relationships/hyperlink" Target="https://www.itu.int/md/meetingdoc.asp?lang=en&amp;parent=T13-WTSA.16-C&amp;source=SG3" TargetMode="External"/><Relationship Id="rId173" Type="http://schemas.openxmlformats.org/officeDocument/2006/relationships/hyperlink" Target="https://www.itu.int/md/meetingdoc.asp?lang=en&amp;parent=T13-WTSA.16-C&amp;source=SCV" TargetMode="External"/><Relationship Id="rId229" Type="http://schemas.openxmlformats.org/officeDocument/2006/relationships/hyperlink" Target="https://www.itu.int/md/meetingdoc.asp?lang=en&amp;parent=T13-WTSA.16-C-0046" TargetMode="External"/><Relationship Id="rId380" Type="http://schemas.openxmlformats.org/officeDocument/2006/relationships/hyperlink" Target="https://www.itu.int/md/meetingdoc.asp?lang=en&amp;parent=T13-WTSA.16-C-0033" TargetMode="External"/><Relationship Id="rId436" Type="http://schemas.openxmlformats.org/officeDocument/2006/relationships/hyperlink" Target="https://www.itu.int/md/meetingdoc.asp?lang=en&amp;parent=T13-WTSA.16-C-0005" TargetMode="External"/><Relationship Id="rId240" Type="http://schemas.openxmlformats.org/officeDocument/2006/relationships/hyperlink" Target="https://www.itu.int/md/meetingdoc.asp?lang=en&amp;parent=T13-WTSA.16-C-0046" TargetMode="External"/><Relationship Id="rId35" Type="http://schemas.openxmlformats.org/officeDocument/2006/relationships/hyperlink" Target="https://www.itu.int/md/meetingdoc.asp?lang=en&amp;parent=T13-WTSA.16-C&amp;source=COM5" TargetMode="External"/><Relationship Id="rId77" Type="http://schemas.openxmlformats.org/officeDocument/2006/relationships/hyperlink" Target="https://www.itu.int/md/meetingdoc.asp?lang=en&amp;parent=T13-WTSA.16-C&amp;source=TSB" TargetMode="External"/><Relationship Id="rId100" Type="http://schemas.openxmlformats.org/officeDocument/2006/relationships/hyperlink" Target="https://www.itu.int/md/meetingdoc.asp?lang=en&amp;parent=T13-WTSA.16-C-0085" TargetMode="External"/><Relationship Id="rId282" Type="http://schemas.openxmlformats.org/officeDocument/2006/relationships/hyperlink" Target="https://www.itu.int/md/meetingdoc.asp?lang=en&amp;parent=T13-WTSA.16-C-0044" TargetMode="External"/><Relationship Id="rId338" Type="http://schemas.openxmlformats.org/officeDocument/2006/relationships/hyperlink" Target="https://www.itu.int/md/meetingdoc.asp?lang=en&amp;parent=T13-WTSA.16-C-0042" TargetMode="External"/><Relationship Id="rId8" Type="http://schemas.openxmlformats.org/officeDocument/2006/relationships/image" Target="media/image1.png"/><Relationship Id="rId142" Type="http://schemas.openxmlformats.org/officeDocument/2006/relationships/hyperlink" Target="https://www.itu.int/md/meetingdoc.asp?lang=en&amp;parent=T13-WTSA.16-C-0063" TargetMode="External"/><Relationship Id="rId184" Type="http://schemas.openxmlformats.org/officeDocument/2006/relationships/hyperlink" Target="https://www.itu.int/md/meetingdoc.asp?lang=en&amp;parent=T13-WTSA.16-C-0048" TargetMode="External"/><Relationship Id="rId391" Type="http://schemas.openxmlformats.org/officeDocument/2006/relationships/hyperlink" Target="https://www.itu.int/md/meetingdoc.asp?lang=en&amp;parent=T13-WTSA.16-C&amp;source=Director%20TSB" TargetMode="External"/><Relationship Id="rId405" Type="http://schemas.openxmlformats.org/officeDocument/2006/relationships/hyperlink" Target="https://www.itu.int/md/meetingdoc.asp?lang=en&amp;parent=T13-WTSA.16-C&amp;source=SG20" TargetMode="External"/><Relationship Id="rId447" Type="http://schemas.openxmlformats.org/officeDocument/2006/relationships/fontTable" Target="fontTable.xml"/><Relationship Id="rId251" Type="http://schemas.openxmlformats.org/officeDocument/2006/relationships/hyperlink" Target="https://www.itu.int/md/meetingdoc.asp?lang=en&amp;parent=T13-WTSA.16-C-0046" TargetMode="External"/><Relationship Id="rId46" Type="http://schemas.openxmlformats.org/officeDocument/2006/relationships/hyperlink" Target="https://www.itu.int/md/meetingdoc.asp?lang=en&amp;parent=T13-WTSA.16-C-0112" TargetMode="External"/><Relationship Id="rId293" Type="http://schemas.openxmlformats.org/officeDocument/2006/relationships/hyperlink" Target="https://www.itu.int/md/meetingdoc.asp?lang=en&amp;parent=T13-WTSA.16-C-0044" TargetMode="External"/><Relationship Id="rId307" Type="http://schemas.openxmlformats.org/officeDocument/2006/relationships/hyperlink" Target="https://www.itu.int/md/meetingdoc.asp?lang=en&amp;parent=T13-WTSA.16-C-0043" TargetMode="External"/><Relationship Id="rId349" Type="http://schemas.openxmlformats.org/officeDocument/2006/relationships/hyperlink" Target="https://www.itu.int/md/meetingdoc.asp?lang=en&amp;parent=T13-WTSA.16-C-0042" TargetMode="External"/><Relationship Id="rId88" Type="http://schemas.openxmlformats.org/officeDocument/2006/relationships/hyperlink" Target="https://www.itu.int/md/meetingdoc.asp?lang=en&amp;parent=T13-WTSA.16-C-0091" TargetMode="External"/><Relationship Id="rId111" Type="http://schemas.openxmlformats.org/officeDocument/2006/relationships/hyperlink" Target="https://www.itu.int/md/meetingdoc.asp?lang=en&amp;parent=T13-WTSA.16-C&amp;source=COM3" TargetMode="External"/><Relationship Id="rId153" Type="http://schemas.openxmlformats.org/officeDocument/2006/relationships/hyperlink" Target="https://www.itu.int/md/meetingdoc.asp?lang=en&amp;parent=T13-WTSA.16-C&amp;source=Director%20TSB" TargetMode="External"/><Relationship Id="rId195" Type="http://schemas.openxmlformats.org/officeDocument/2006/relationships/hyperlink" Target="https://www.itu.int/md/meetingdoc.asp?lang=en&amp;parent=T13-WTSA.16-C&amp;source=RCC" TargetMode="External"/><Relationship Id="rId209" Type="http://schemas.openxmlformats.org/officeDocument/2006/relationships/hyperlink" Target="https://www.itu.int/md/meetingdoc.asp?lang=en&amp;parent=T13-WTSA.16-C-0047" TargetMode="External"/><Relationship Id="rId360" Type="http://schemas.openxmlformats.org/officeDocument/2006/relationships/hyperlink" Target="https://www.itu.int/md/meetingdoc.asp?lang=en&amp;parent=T13-WTSA.16-C-0042" TargetMode="External"/><Relationship Id="rId416" Type="http://schemas.openxmlformats.org/officeDocument/2006/relationships/hyperlink" Target="https://www.itu.int/md/meetingdoc.asp?lang=en&amp;parent=T13-WTSA.16-C-0015" TargetMode="External"/><Relationship Id="rId220" Type="http://schemas.openxmlformats.org/officeDocument/2006/relationships/hyperlink" Target="https://www.itu.int/md/meetingdoc.asp?lang=en&amp;parent=T13-WTSA.16-C-0047" TargetMode="External"/><Relationship Id="rId15" Type="http://schemas.openxmlformats.org/officeDocument/2006/relationships/hyperlink" Target="https://www.itu.int/md/meetingdoc.asp?lang=en&amp;parent=T13-WTSA.16-C&amp;source=Tunisia" TargetMode="External"/><Relationship Id="rId57" Type="http://schemas.openxmlformats.org/officeDocument/2006/relationships/hyperlink" Target="https://www.itu.int/md/meetingdoc.asp?lang=en&amp;parent=T13-WTSA.16-C&amp;source=COM4" TargetMode="External"/><Relationship Id="rId262" Type="http://schemas.openxmlformats.org/officeDocument/2006/relationships/hyperlink" Target="https://www.itu.int/md/meetingdoc.asp?lang=en&amp;parent=T13-WTSA.16-C-0045" TargetMode="External"/><Relationship Id="rId318" Type="http://schemas.openxmlformats.org/officeDocument/2006/relationships/hyperlink" Target="https://www.itu.int/md/meetingdoc.asp?lang=en&amp;parent=T13-WTSA.16-C-0043" TargetMode="External"/><Relationship Id="rId99" Type="http://schemas.openxmlformats.org/officeDocument/2006/relationships/hyperlink" Target="https://www.itu.int/md/meetingdoc.asp?lang=en&amp;parent=T13-WTSA.16-C&amp;source=COM4" TargetMode="External"/><Relationship Id="rId122" Type="http://schemas.openxmlformats.org/officeDocument/2006/relationships/hyperlink" Target="https://www.itu.int/md/meetingdoc.asp?lang=en&amp;parent=T13-WTSA.16-C-0074" TargetMode="External"/><Relationship Id="rId164" Type="http://schemas.openxmlformats.org/officeDocument/2006/relationships/hyperlink" Target="https://www.itu.int/md/meetingdoc.asp?lang=en&amp;parent=T13-WTSA.16-C&amp;source=Canada" TargetMode="External"/><Relationship Id="rId371" Type="http://schemas.openxmlformats.org/officeDocument/2006/relationships/hyperlink" Target="https://www.itu.int/md/meetingdoc.asp?lang=en&amp;parent=T13-WTSA.16-C&amp;source=SG3" TargetMode="External"/><Relationship Id="rId427" Type="http://schemas.openxmlformats.org/officeDocument/2006/relationships/hyperlink" Target="https://www.itu.int/md/meetingdoc.asp?lang=en&amp;parent=T13-WTSA.16-C&amp;source=SG11" TargetMode="External"/><Relationship Id="rId26" Type="http://schemas.openxmlformats.org/officeDocument/2006/relationships/hyperlink" Target="https://www.itu.int/md/meetingdoc.asp?lang=en&amp;parent=T13-WTSA.16-C-0123" TargetMode="External"/><Relationship Id="rId231" Type="http://schemas.openxmlformats.org/officeDocument/2006/relationships/hyperlink" Target="https://www.itu.int/md/meetingdoc.asp?lang=en&amp;parent=T13-WTSA.16-C-0046" TargetMode="External"/><Relationship Id="rId273" Type="http://schemas.openxmlformats.org/officeDocument/2006/relationships/hyperlink" Target="https://www.itu.int/md/meetingdoc.asp?lang=en&amp;parent=T13-WTSA.16-C&amp;source=APT" TargetMode="External"/><Relationship Id="rId329" Type="http://schemas.openxmlformats.org/officeDocument/2006/relationships/hyperlink" Target="https://www.itu.int/md/meetingdoc.asp?lang=en&amp;parent=T13-WTSA.16-C-0042" TargetMode="External"/><Relationship Id="rId68" Type="http://schemas.openxmlformats.org/officeDocument/2006/relationships/hyperlink" Target="https://www.itu.int/md/meetingdoc.asp?lang=en&amp;parent=T13-WTSA.16-C-0101" TargetMode="External"/><Relationship Id="rId133" Type="http://schemas.openxmlformats.org/officeDocument/2006/relationships/hyperlink" Target="https://www.itu.int/md/meetingdoc.asp?lang=en&amp;parent=T13-WTSA.16-C&amp;source=COM4" TargetMode="External"/><Relationship Id="rId175" Type="http://schemas.openxmlformats.org/officeDocument/2006/relationships/hyperlink" Target="https://www.itu.int/md/meetingdoc.asp?lang=en&amp;parent=T13-WTSA.16-C&amp;source=Director%20TSB" TargetMode="External"/><Relationship Id="rId340" Type="http://schemas.openxmlformats.org/officeDocument/2006/relationships/hyperlink" Target="https://www.itu.int/md/meetingdoc.asp?lang=en&amp;parent=T13-WTSA.16-C-0042" TargetMode="External"/><Relationship Id="rId200" Type="http://schemas.openxmlformats.org/officeDocument/2006/relationships/hyperlink" Target="https://www.itu.int/md/meetingdoc.asp?lang=en&amp;parent=T13-WTSA.16-C-0047" TargetMode="External"/><Relationship Id="rId382" Type="http://schemas.openxmlformats.org/officeDocument/2006/relationships/hyperlink" Target="https://www.itu.int/md/meetingdoc.asp?lang=en&amp;parent=T13-WTSA.16-C-0032" TargetMode="External"/><Relationship Id="rId438" Type="http://schemas.openxmlformats.org/officeDocument/2006/relationships/hyperlink" Target="https://www.itu.int/md/meetingdoc.asp?lang=en&amp;parent=T13-WTSA.16-C-0004" TargetMode="External"/><Relationship Id="rId242" Type="http://schemas.openxmlformats.org/officeDocument/2006/relationships/hyperlink" Target="https://www.itu.int/md/meetingdoc.asp?lang=en&amp;parent=T13-WTSA.16-C-0046" TargetMode="External"/><Relationship Id="rId284" Type="http://schemas.openxmlformats.org/officeDocument/2006/relationships/hyperlink" Target="https://www.itu.int/md/meetingdoc.asp?lang=en&amp;parent=T13-WTSA.16-C-0044" TargetMode="External"/><Relationship Id="rId37" Type="http://schemas.openxmlformats.org/officeDocument/2006/relationships/hyperlink" Target="https://www.itu.int/md/meetingdoc.asp?lang=en&amp;parent=T13-WTSA.16-C&amp;source=COM5" TargetMode="External"/><Relationship Id="rId79" Type="http://schemas.openxmlformats.org/officeDocument/2006/relationships/hyperlink" Target="https://www.itu.int/md/meetingdoc.asp?lang=en&amp;parent=T13-WTSA.16-C&amp;source=COM3" TargetMode="External"/><Relationship Id="rId102" Type="http://schemas.openxmlformats.org/officeDocument/2006/relationships/hyperlink" Target="https://www.itu.int/md/meetingdoc.asp?lang=en&amp;parent=T13-WTSA.16-C-0084" TargetMode="External"/><Relationship Id="rId144" Type="http://schemas.openxmlformats.org/officeDocument/2006/relationships/hyperlink" Target="https://www.itu.int/md/meetingdoc.asp?lang=en&amp;parent=T13-WTSA.16-C-0062" TargetMode="External"/><Relationship Id="rId90" Type="http://schemas.openxmlformats.org/officeDocument/2006/relationships/hyperlink" Target="https://www.itu.int/md/meetingdoc.asp?lang=en&amp;parent=T13-WTSA.16-C-0090" TargetMode="External"/><Relationship Id="rId186" Type="http://schemas.openxmlformats.org/officeDocument/2006/relationships/hyperlink" Target="https://www.itu.int/md/meetingdoc.asp?lang=en&amp;parent=T13-WTSA.16-C-0048" TargetMode="External"/><Relationship Id="rId351" Type="http://schemas.openxmlformats.org/officeDocument/2006/relationships/hyperlink" Target="https://www.itu.int/md/meetingdoc.asp?lang=en&amp;parent=T13-WTSA.16-C-0042" TargetMode="External"/><Relationship Id="rId393" Type="http://schemas.openxmlformats.org/officeDocument/2006/relationships/hyperlink" Target="https://www.itu.int/md/meetingdoc.asp?lang=en&amp;parent=T13-WTSA.16-C&amp;source=Director%20TSB" TargetMode="External"/><Relationship Id="rId407" Type="http://schemas.openxmlformats.org/officeDocument/2006/relationships/hyperlink" Target="https://www.itu.int/md/meetingdoc.asp?lang=en&amp;parent=T13-WTSA.16-C&amp;source=SG17" TargetMode="External"/><Relationship Id="rId211" Type="http://schemas.openxmlformats.org/officeDocument/2006/relationships/hyperlink" Target="https://www.itu.int/md/meetingdoc.asp?lang=en&amp;parent=T13-WTSA.16-C-0047" TargetMode="External"/><Relationship Id="rId253" Type="http://schemas.openxmlformats.org/officeDocument/2006/relationships/hyperlink" Target="https://www.itu.int/md/meetingdoc.asp?lang=en&amp;parent=T13-WTSA.16-C-0046" TargetMode="External"/><Relationship Id="rId295" Type="http://schemas.openxmlformats.org/officeDocument/2006/relationships/hyperlink" Target="https://www.itu.int/md/meetingdoc.asp?lang=en&amp;parent=T13-WTSA.16-C-0043" TargetMode="External"/><Relationship Id="rId309" Type="http://schemas.openxmlformats.org/officeDocument/2006/relationships/hyperlink" Target="https://www.itu.int/md/meetingdoc.asp?lang=en&amp;parent=T13-WTSA.16-C-0043" TargetMode="External"/><Relationship Id="rId48" Type="http://schemas.openxmlformats.org/officeDocument/2006/relationships/hyperlink" Target="https://www.itu.int/md/meetingdoc.asp?lang=en&amp;parent=T13-WTSA.16-C-0111" TargetMode="External"/><Relationship Id="rId113" Type="http://schemas.openxmlformats.org/officeDocument/2006/relationships/hyperlink" Target="https://www.itu.int/md/meetingdoc.asp?lang=en&amp;parent=T13-WTSA.16-C&amp;source=Tunisia" TargetMode="External"/><Relationship Id="rId320" Type="http://schemas.openxmlformats.org/officeDocument/2006/relationships/hyperlink" Target="https://www.itu.int/md/meetingdoc.asp?lang=en&amp;parent=T13-WTSA.16-C-0043" TargetMode="External"/><Relationship Id="rId155" Type="http://schemas.openxmlformats.org/officeDocument/2006/relationships/hyperlink" Target="https://www.itu.int/md/meetingdoc.asp?lang=en&amp;parent=T13-WTSA.16-C&amp;source=Zambia" TargetMode="External"/><Relationship Id="rId197" Type="http://schemas.openxmlformats.org/officeDocument/2006/relationships/hyperlink" Target="https://www.itu.int/md/meetingdoc.asp?lang=en&amp;parent=T13-WTSA.16-C-0047" TargetMode="External"/><Relationship Id="rId362" Type="http://schemas.openxmlformats.org/officeDocument/2006/relationships/hyperlink" Target="https://www.itu.int/md/meetingdoc.asp?lang=en&amp;parent=T13-WTSA.16-C-0042" TargetMode="External"/><Relationship Id="rId418" Type="http://schemas.openxmlformats.org/officeDocument/2006/relationships/hyperlink" Target="https://www.itu.int/md/meetingdoc.asp?lang=en&amp;parent=T13-WTSA.16-C-0014" TargetMode="External"/><Relationship Id="rId222" Type="http://schemas.openxmlformats.org/officeDocument/2006/relationships/hyperlink" Target="https://www.itu.int/md/meetingdoc.asp?lang=en&amp;parent=T13-WTSA.16-C&amp;source=CITEL" TargetMode="External"/><Relationship Id="rId264" Type="http://schemas.openxmlformats.org/officeDocument/2006/relationships/hyperlink" Target="https://www.itu.int/md/meetingdoc.asp?lang=en&amp;parent=T13-WTSA.16-C-0045" TargetMode="External"/><Relationship Id="rId17" Type="http://schemas.openxmlformats.org/officeDocument/2006/relationships/hyperlink" Target="https://www.itu.int/md/meetingdoc.asp?lang=en&amp;parent=T13-WTSA.16-C&amp;source=Chairman,%20WTSA-16" TargetMode="External"/><Relationship Id="rId59" Type="http://schemas.openxmlformats.org/officeDocument/2006/relationships/hyperlink" Target="https://www.itu.int/md/meetingdoc.asp?lang=en&amp;parent=T13-WTSA.16-C&amp;source=COM4" TargetMode="External"/><Relationship Id="rId124" Type="http://schemas.openxmlformats.org/officeDocument/2006/relationships/hyperlink" Target="https://www.itu.int/md/meetingdoc.asp?lang=en&amp;parent=T13-WTSA.16-C-0073" TargetMode="External"/><Relationship Id="rId70" Type="http://schemas.openxmlformats.org/officeDocument/2006/relationships/hyperlink" Target="https://www.itu.int/md/meetingdoc.asp?lang=en&amp;parent=T13-WTSA.16-C-0100" TargetMode="External"/><Relationship Id="rId166" Type="http://schemas.openxmlformats.org/officeDocument/2006/relationships/hyperlink" Target="https://www.itu.int/md/meetingdoc.asp?lang=en&amp;parent=T13-WTSA.16-C&amp;source=Bangladesh" TargetMode="External"/><Relationship Id="rId331" Type="http://schemas.openxmlformats.org/officeDocument/2006/relationships/hyperlink" Target="https://www.itu.int/md/meetingdoc.asp?lang=en&amp;parent=T13-WTSA.16-C-0042" TargetMode="External"/><Relationship Id="rId373" Type="http://schemas.openxmlformats.org/officeDocument/2006/relationships/hyperlink" Target="https://www.itu.int/md/meetingdoc.asp?lang=en&amp;parent=T13-WTSA.16-C&amp;source=SG3" TargetMode="External"/><Relationship Id="rId429" Type="http://schemas.openxmlformats.org/officeDocument/2006/relationships/hyperlink" Target="https://www.itu.int/md/meetingdoc.asp?lang=en&amp;parent=T13-WTSA.16-C&amp;source=SG11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itu.int/md/meetingdoc.asp?lang=en&amp;parent=T13-WTSA.16-C-0046" TargetMode="External"/><Relationship Id="rId440" Type="http://schemas.openxmlformats.org/officeDocument/2006/relationships/hyperlink" Target="https://www.itu.int/md/meetingdoc.asp?lang=en&amp;parent=T13-WTSA.16-C-0003" TargetMode="External"/><Relationship Id="rId28" Type="http://schemas.openxmlformats.org/officeDocument/2006/relationships/hyperlink" Target="https://www.itu.int/md/meetingdoc.asp?lang=en&amp;parent=T13-WTSA.16-C-0121" TargetMode="External"/><Relationship Id="rId275" Type="http://schemas.openxmlformats.org/officeDocument/2006/relationships/hyperlink" Target="https://www.itu.int/md/meetingdoc.asp?lang=en&amp;parent=T13-WTSA.16-C-0044" TargetMode="External"/><Relationship Id="rId300" Type="http://schemas.openxmlformats.org/officeDocument/2006/relationships/hyperlink" Target="https://www.itu.int/md/meetingdoc.asp?lang=en&amp;parent=T13-WTSA.16-C-0043" TargetMode="External"/><Relationship Id="rId81" Type="http://schemas.openxmlformats.org/officeDocument/2006/relationships/hyperlink" Target="https://www.itu.int/md/meetingdoc.asp?lang=en&amp;parent=T13-WTSA.16-C&amp;source=COM5" TargetMode="External"/><Relationship Id="rId135" Type="http://schemas.openxmlformats.org/officeDocument/2006/relationships/hyperlink" Target="https://www.itu.int/md/meetingdoc.asp?lang=en&amp;parent=T13-WTSA.16-C&amp;source=Chairman,%20COM3" TargetMode="External"/><Relationship Id="rId177" Type="http://schemas.openxmlformats.org/officeDocument/2006/relationships/hyperlink" Target="https://www.itu.int/md/meetingdoc.asp?lang=en&amp;parent=T13-WTSA.16-C&amp;source=United%20States%20of%20America" TargetMode="External"/><Relationship Id="rId342" Type="http://schemas.openxmlformats.org/officeDocument/2006/relationships/hyperlink" Target="https://www.itu.int/md/meetingdoc.asp?lang=en&amp;parent=T13-WTSA.16-C-0042" TargetMode="External"/><Relationship Id="rId384" Type="http://schemas.openxmlformats.org/officeDocument/2006/relationships/hyperlink" Target="https://www.itu.int/md/meetingdoc.asp?lang=en&amp;parent=T13-WTSA.16-C-0031" TargetMode="External"/><Relationship Id="rId202" Type="http://schemas.openxmlformats.org/officeDocument/2006/relationships/hyperlink" Target="https://www.itu.int/md/meetingdoc.asp?lang=en&amp;parent=T13-WTSA.16-C-0047" TargetMode="External"/><Relationship Id="rId244" Type="http://schemas.openxmlformats.org/officeDocument/2006/relationships/hyperlink" Target="https://www.itu.int/md/meetingdoc.asp?lang=en&amp;parent=T13-WTSA.16-C-00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C6B00-A59A-4D91-84A6-5F6B164F5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16</Pages>
  <Words>12123</Words>
  <Characters>69104</Characters>
  <Application>Microsoft Office Word</Application>
  <DocSecurity>0</DocSecurity>
  <Lines>575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Scholl</dc:creator>
  <cp:keywords/>
  <dc:description/>
  <cp:lastModifiedBy>TSB (RC)</cp:lastModifiedBy>
  <cp:revision>10</cp:revision>
  <dcterms:created xsi:type="dcterms:W3CDTF">2017-02-13T08:48:00Z</dcterms:created>
  <dcterms:modified xsi:type="dcterms:W3CDTF">2017-03-14T07:38:00Z</dcterms:modified>
</cp:coreProperties>
</file>