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A27A55" w:rsidRPr="00F9196B" w14:paraId="1C376762" w14:textId="77777777" w:rsidTr="0087080B">
        <w:trPr>
          <w:cantSplit/>
          <w:jc w:val="center"/>
        </w:trPr>
        <w:tc>
          <w:tcPr>
            <w:tcW w:w="10031" w:type="dxa"/>
            <w:gridSpan w:val="2"/>
            <w:tcMar>
              <w:left w:w="0" w:type="dxa"/>
              <w:right w:w="0" w:type="dxa"/>
            </w:tcMar>
            <w:vAlign w:val="center"/>
          </w:tcPr>
          <w:p w14:paraId="42A05706" w14:textId="77777777" w:rsidR="00A27A55" w:rsidRPr="00F9196B" w:rsidRDefault="00F34194" w:rsidP="000D42F6">
            <w:pPr>
              <w:spacing w:before="0"/>
              <w:rPr>
                <w:lang w:val="ru-RU"/>
              </w:rPr>
            </w:pPr>
            <w:bookmarkStart w:id="0" w:name="ditulogo"/>
            <w:bookmarkEnd w:id="0"/>
            <w:r w:rsidRPr="00F9196B">
              <w:rPr>
                <w:noProof/>
                <w:lang w:val="ru-RU"/>
              </w:rPr>
              <w:drawing>
                <wp:anchor distT="0" distB="0" distL="0" distR="0" simplePos="0" relativeHeight="251658240" behindDoc="1" locked="0" layoutInCell="1" allowOverlap="1" wp14:anchorId="61672845" wp14:editId="4D80C86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F9196B" w14:paraId="709AF4C2" w14:textId="77777777" w:rsidTr="0087080B">
        <w:trPr>
          <w:cantSplit/>
          <w:trHeight w:val="283"/>
          <w:jc w:val="center"/>
        </w:trPr>
        <w:tc>
          <w:tcPr>
            <w:tcW w:w="10031" w:type="dxa"/>
            <w:gridSpan w:val="2"/>
            <w:tcBorders>
              <w:bottom w:val="single" w:sz="12" w:space="0" w:color="71716F"/>
            </w:tcBorders>
          </w:tcPr>
          <w:p w14:paraId="1485EB27" w14:textId="77777777" w:rsidR="00B1156A" w:rsidRPr="00F9196B" w:rsidRDefault="00B1156A" w:rsidP="00B1156A">
            <w:pPr>
              <w:spacing w:before="0" w:line="240" w:lineRule="atLeast"/>
              <w:rPr>
                <w:rFonts w:cstheme="minorHAnsi"/>
                <w:b/>
                <w:smallCaps/>
                <w:szCs w:val="22"/>
                <w:lang w:val="ru-RU"/>
              </w:rPr>
            </w:pPr>
            <w:bookmarkStart w:id="1" w:name="dhead"/>
          </w:p>
        </w:tc>
      </w:tr>
      <w:tr w:rsidR="00F96AB4" w:rsidRPr="00F9196B" w14:paraId="6FC4E410" w14:textId="77777777" w:rsidTr="0087080B">
        <w:trPr>
          <w:cantSplit/>
          <w:trHeight w:val="255"/>
          <w:jc w:val="center"/>
        </w:trPr>
        <w:tc>
          <w:tcPr>
            <w:tcW w:w="7229" w:type="dxa"/>
            <w:tcBorders>
              <w:top w:val="single" w:sz="12" w:space="0" w:color="71716F"/>
            </w:tcBorders>
          </w:tcPr>
          <w:p w14:paraId="03AC9C29" w14:textId="77777777" w:rsidR="00F96AB4" w:rsidRPr="00F9196B" w:rsidRDefault="00F96AB4" w:rsidP="004805DE">
            <w:pPr>
              <w:spacing w:before="0"/>
              <w:rPr>
                <w:rFonts w:cstheme="minorHAnsi"/>
                <w:b/>
                <w:smallCaps/>
                <w:sz w:val="18"/>
                <w:szCs w:val="22"/>
                <w:lang w:val="ru-RU"/>
              </w:rPr>
            </w:pPr>
            <w:bookmarkStart w:id="2" w:name="dspace"/>
          </w:p>
        </w:tc>
        <w:tc>
          <w:tcPr>
            <w:tcW w:w="2802" w:type="dxa"/>
            <w:tcBorders>
              <w:top w:val="single" w:sz="12" w:space="0" w:color="71716F"/>
            </w:tcBorders>
            <w:tcMar>
              <w:right w:w="0" w:type="dxa"/>
            </w:tcMar>
          </w:tcPr>
          <w:p w14:paraId="0FEF70BE" w14:textId="77777777" w:rsidR="00F96AB4" w:rsidRPr="00F9196B" w:rsidRDefault="00F96AB4" w:rsidP="004805DE">
            <w:pPr>
              <w:spacing w:before="0"/>
              <w:rPr>
                <w:rFonts w:cstheme="minorHAnsi"/>
                <w:sz w:val="18"/>
                <w:szCs w:val="22"/>
                <w:lang w:val="ru-RU"/>
              </w:rPr>
            </w:pPr>
          </w:p>
        </w:tc>
      </w:tr>
      <w:bookmarkEnd w:id="1"/>
      <w:bookmarkEnd w:id="2"/>
      <w:tr w:rsidR="00F96AB4" w:rsidRPr="00F9196B" w14:paraId="5BE80E86" w14:textId="77777777" w:rsidTr="0087080B">
        <w:trPr>
          <w:cantSplit/>
          <w:jc w:val="center"/>
        </w:trPr>
        <w:tc>
          <w:tcPr>
            <w:tcW w:w="7229" w:type="dxa"/>
          </w:tcPr>
          <w:p w14:paraId="6F6E3F1B" w14:textId="77777777" w:rsidR="00F96AB4" w:rsidRPr="00F9196B" w:rsidRDefault="00F96AB4" w:rsidP="004805DE">
            <w:pPr>
              <w:pStyle w:val="Committee"/>
              <w:framePr w:hSpace="0" w:wrap="auto" w:hAnchor="text" w:yAlign="inline"/>
              <w:spacing w:after="0" w:line="240" w:lineRule="auto"/>
              <w:rPr>
                <w:lang w:val="ru-RU"/>
              </w:rPr>
            </w:pPr>
            <w:r w:rsidRPr="00F9196B">
              <w:rPr>
                <w:lang w:val="ru-RU"/>
              </w:rPr>
              <w:t>ПЛЕНАРНОЕ ЗАСЕДАНИЕ</w:t>
            </w:r>
          </w:p>
        </w:tc>
        <w:tc>
          <w:tcPr>
            <w:tcW w:w="2802" w:type="dxa"/>
            <w:tcMar>
              <w:right w:w="0" w:type="dxa"/>
            </w:tcMar>
          </w:tcPr>
          <w:p w14:paraId="7377F467" w14:textId="77777777" w:rsidR="00F96AB4" w:rsidRPr="00F9196B" w:rsidRDefault="00F96AB4" w:rsidP="004805DE">
            <w:pPr>
              <w:tabs>
                <w:tab w:val="left" w:pos="851"/>
              </w:tabs>
              <w:spacing w:before="0"/>
              <w:rPr>
                <w:rFonts w:cstheme="minorHAnsi"/>
                <w:b/>
                <w:szCs w:val="28"/>
                <w:lang w:val="ru-RU"/>
              </w:rPr>
            </w:pPr>
            <w:r w:rsidRPr="00F9196B">
              <w:rPr>
                <w:rFonts w:cstheme="minorHAnsi"/>
                <w:b/>
                <w:bCs/>
                <w:szCs w:val="28"/>
                <w:lang w:val="ru-RU"/>
              </w:rPr>
              <w:t>Документ 76</w:t>
            </w:r>
            <w:r w:rsidR="007919C2" w:rsidRPr="00F9196B">
              <w:rPr>
                <w:rFonts w:cstheme="minorHAnsi"/>
                <w:b/>
                <w:szCs w:val="24"/>
                <w:lang w:val="ru-RU"/>
              </w:rPr>
              <w:t>-R</w:t>
            </w:r>
          </w:p>
        </w:tc>
      </w:tr>
      <w:tr w:rsidR="00F96AB4" w:rsidRPr="00F9196B" w14:paraId="1F17F1F6" w14:textId="77777777" w:rsidTr="0087080B">
        <w:trPr>
          <w:cantSplit/>
          <w:jc w:val="center"/>
        </w:trPr>
        <w:tc>
          <w:tcPr>
            <w:tcW w:w="7229" w:type="dxa"/>
          </w:tcPr>
          <w:p w14:paraId="7082154D" w14:textId="77777777" w:rsidR="00F96AB4" w:rsidRPr="00F9196B" w:rsidRDefault="00F96AB4" w:rsidP="004805DE">
            <w:pPr>
              <w:spacing w:before="0"/>
              <w:rPr>
                <w:rFonts w:cstheme="minorHAnsi"/>
                <w:b/>
                <w:bCs/>
                <w:szCs w:val="28"/>
                <w:lang w:val="ru-RU"/>
              </w:rPr>
            </w:pPr>
          </w:p>
        </w:tc>
        <w:tc>
          <w:tcPr>
            <w:tcW w:w="2802" w:type="dxa"/>
            <w:tcMar>
              <w:right w:w="0" w:type="dxa"/>
            </w:tcMar>
          </w:tcPr>
          <w:p w14:paraId="49781705" w14:textId="77777777" w:rsidR="00F96AB4" w:rsidRPr="00F9196B" w:rsidRDefault="00F96AB4" w:rsidP="004805DE">
            <w:pPr>
              <w:spacing w:before="0"/>
              <w:rPr>
                <w:rFonts w:cstheme="minorHAnsi"/>
                <w:szCs w:val="28"/>
                <w:lang w:val="ru-RU"/>
              </w:rPr>
            </w:pPr>
            <w:r w:rsidRPr="00F9196B">
              <w:rPr>
                <w:rFonts w:cstheme="minorHAnsi"/>
                <w:b/>
                <w:bCs/>
                <w:szCs w:val="28"/>
                <w:lang w:val="ru-RU"/>
              </w:rPr>
              <w:t>15 октября 2026 года</w:t>
            </w:r>
          </w:p>
        </w:tc>
      </w:tr>
      <w:tr w:rsidR="00F96AB4" w:rsidRPr="00F9196B" w14:paraId="3884FBA8" w14:textId="77777777" w:rsidTr="0087080B">
        <w:trPr>
          <w:cantSplit/>
          <w:jc w:val="center"/>
        </w:trPr>
        <w:tc>
          <w:tcPr>
            <w:tcW w:w="7229" w:type="dxa"/>
          </w:tcPr>
          <w:p w14:paraId="74AA275B" w14:textId="77777777" w:rsidR="00F96AB4" w:rsidRPr="00F9196B" w:rsidRDefault="00F96AB4" w:rsidP="004805DE">
            <w:pPr>
              <w:spacing w:before="0"/>
              <w:rPr>
                <w:rFonts w:cstheme="minorHAnsi"/>
                <w:b/>
                <w:smallCaps/>
                <w:szCs w:val="28"/>
                <w:lang w:val="ru-RU"/>
              </w:rPr>
            </w:pPr>
          </w:p>
        </w:tc>
        <w:tc>
          <w:tcPr>
            <w:tcW w:w="2802" w:type="dxa"/>
            <w:tcMar>
              <w:right w:w="0" w:type="dxa"/>
            </w:tcMar>
          </w:tcPr>
          <w:p w14:paraId="3EB4C8B7" w14:textId="77777777" w:rsidR="00F96AB4" w:rsidRPr="00F9196B" w:rsidRDefault="00F96AB4" w:rsidP="004805DE">
            <w:pPr>
              <w:spacing w:before="0"/>
              <w:rPr>
                <w:rFonts w:cstheme="minorHAnsi"/>
                <w:szCs w:val="28"/>
                <w:lang w:val="ru-RU"/>
              </w:rPr>
            </w:pPr>
            <w:r w:rsidRPr="00F9196B">
              <w:rPr>
                <w:rFonts w:cstheme="minorHAnsi"/>
                <w:b/>
                <w:bCs/>
                <w:szCs w:val="28"/>
                <w:lang w:val="ru-RU"/>
              </w:rPr>
              <w:t>Оригинал: английский</w:t>
            </w:r>
          </w:p>
        </w:tc>
      </w:tr>
      <w:tr w:rsidR="00F96AB4" w:rsidRPr="00F9196B" w14:paraId="7049D5CB" w14:textId="77777777" w:rsidTr="0087080B">
        <w:trPr>
          <w:cantSplit/>
          <w:jc w:val="center"/>
        </w:trPr>
        <w:tc>
          <w:tcPr>
            <w:tcW w:w="10031" w:type="dxa"/>
            <w:gridSpan w:val="2"/>
          </w:tcPr>
          <w:p w14:paraId="60B73A70" w14:textId="77777777" w:rsidR="00F96AB4" w:rsidRPr="00F9196B" w:rsidRDefault="00F96AB4" w:rsidP="004805DE">
            <w:pPr>
              <w:spacing w:before="0"/>
              <w:rPr>
                <w:rFonts w:ascii="Verdana" w:hAnsi="Verdana"/>
                <w:b/>
                <w:bCs/>
                <w:sz w:val="18"/>
                <w:szCs w:val="22"/>
                <w:lang w:val="ru-RU"/>
              </w:rPr>
            </w:pPr>
          </w:p>
        </w:tc>
      </w:tr>
      <w:tr w:rsidR="00F96AB4" w:rsidRPr="00F9196B" w14:paraId="7FD39D78" w14:textId="77777777" w:rsidTr="0087080B">
        <w:trPr>
          <w:cantSplit/>
          <w:jc w:val="center"/>
        </w:trPr>
        <w:tc>
          <w:tcPr>
            <w:tcW w:w="10031" w:type="dxa"/>
            <w:gridSpan w:val="2"/>
          </w:tcPr>
          <w:p w14:paraId="5B9BB74B" w14:textId="77777777" w:rsidR="00F96AB4" w:rsidRPr="00F9196B" w:rsidRDefault="00F96AB4" w:rsidP="004805DE">
            <w:pPr>
              <w:pStyle w:val="Source"/>
              <w:rPr>
                <w:lang w:val="ru-RU"/>
              </w:rPr>
            </w:pPr>
            <w:bookmarkStart w:id="3" w:name="dsource" w:colFirst="0" w:colLast="0"/>
            <w:r w:rsidRPr="00F9196B">
              <w:rPr>
                <w:lang w:val="ru-RU"/>
              </w:rPr>
              <w:t>Бразилия (Федеративная Республика)</w:t>
            </w:r>
          </w:p>
        </w:tc>
      </w:tr>
      <w:tr w:rsidR="00F96AB4" w:rsidRPr="00F9196B" w14:paraId="4C055DAD" w14:textId="77777777" w:rsidTr="0087080B">
        <w:trPr>
          <w:cantSplit/>
          <w:jc w:val="center"/>
        </w:trPr>
        <w:tc>
          <w:tcPr>
            <w:tcW w:w="10031" w:type="dxa"/>
            <w:gridSpan w:val="2"/>
          </w:tcPr>
          <w:p w14:paraId="744D1401" w14:textId="1600C9E4" w:rsidR="00F96AB4" w:rsidRPr="00F9196B" w:rsidRDefault="00F9196B" w:rsidP="004805DE">
            <w:pPr>
              <w:pStyle w:val="Title1"/>
              <w:rPr>
                <w:lang w:val="ru-RU"/>
              </w:rPr>
            </w:pPr>
            <w:bookmarkStart w:id="4" w:name="dtitle1" w:colFirst="0" w:colLast="0"/>
            <w:bookmarkEnd w:id="3"/>
            <w:r w:rsidRPr="00F9196B">
              <w:rPr>
                <w:lang w:val="ru-RU"/>
              </w:rPr>
              <w:t>ПРЕДЛОЖЕНИЯ ДЛЯ РАБОТЫ КОНФЕРЕНЦИИ</w:t>
            </w:r>
          </w:p>
        </w:tc>
      </w:tr>
      <w:tr w:rsidR="00F96AB4" w:rsidRPr="00F9196B" w14:paraId="45A50066" w14:textId="77777777" w:rsidTr="0087080B">
        <w:trPr>
          <w:cantSplit/>
          <w:jc w:val="center"/>
        </w:trPr>
        <w:tc>
          <w:tcPr>
            <w:tcW w:w="10031" w:type="dxa"/>
            <w:gridSpan w:val="2"/>
          </w:tcPr>
          <w:p w14:paraId="04E7A4AC" w14:textId="7242F464" w:rsidR="00F96AB4" w:rsidRPr="00F9196B" w:rsidRDefault="00F9196B" w:rsidP="004805DE">
            <w:pPr>
              <w:pStyle w:val="Title2"/>
              <w:rPr>
                <w:lang w:val="ru-RU"/>
              </w:rPr>
            </w:pPr>
            <w:bookmarkStart w:id="5" w:name="dtitle2" w:colFirst="0" w:colLast="0"/>
            <w:bookmarkEnd w:id="4"/>
            <w:r w:rsidRPr="00F9196B">
              <w:rPr>
                <w:lang w:val="ru-RU"/>
              </w:rPr>
              <w:t>ПРЕДЛАГАЕМЫЕ ИЗМЕНЕНИЯ К РЕЗОЛЮЦИИ</w:t>
            </w:r>
            <w:r w:rsidR="00F96AB4" w:rsidRPr="00F9196B">
              <w:rPr>
                <w:lang w:val="ru-RU"/>
              </w:rPr>
              <w:t xml:space="preserve"> 130</w:t>
            </w:r>
          </w:p>
        </w:tc>
      </w:tr>
      <w:tr w:rsidR="00F96AB4" w:rsidRPr="00F9196B" w14:paraId="207C42D1" w14:textId="77777777" w:rsidTr="0087080B">
        <w:trPr>
          <w:cantSplit/>
          <w:jc w:val="center"/>
        </w:trPr>
        <w:tc>
          <w:tcPr>
            <w:tcW w:w="10031" w:type="dxa"/>
            <w:gridSpan w:val="2"/>
          </w:tcPr>
          <w:p w14:paraId="660D1F72" w14:textId="77777777" w:rsidR="00F96AB4" w:rsidRPr="00F9196B" w:rsidRDefault="00F96AB4" w:rsidP="004805DE">
            <w:pPr>
              <w:pStyle w:val="Agendaitem"/>
              <w:rPr>
                <w:lang w:val="ru-RU"/>
              </w:rPr>
            </w:pPr>
            <w:bookmarkStart w:id="6" w:name="dtitle3" w:colFirst="0" w:colLast="0"/>
            <w:bookmarkEnd w:id="5"/>
          </w:p>
        </w:tc>
      </w:tr>
      <w:bookmarkEnd w:id="6"/>
    </w:tbl>
    <w:p w14:paraId="5A1BFCB4" w14:textId="77777777" w:rsidR="00F96AB4" w:rsidRPr="00734CC8" w:rsidRDefault="00F96AB4" w:rsidP="00734CC8"/>
    <w:p w14:paraId="7EBA68BE" w14:textId="77777777" w:rsidR="007E4D0F" w:rsidRPr="00734CC8" w:rsidRDefault="00F96AB4" w:rsidP="00734CC8">
      <w:r w:rsidRPr="00734CC8">
        <w:br w:type="page"/>
      </w:r>
    </w:p>
    <w:p w14:paraId="50513BAE" w14:textId="77777777" w:rsidR="00D964F2" w:rsidRPr="00F9196B" w:rsidRDefault="000778C4">
      <w:pPr>
        <w:pStyle w:val="Proposal"/>
      </w:pPr>
      <w:r w:rsidRPr="00F9196B">
        <w:lastRenderedPageBreak/>
        <w:t>MOD</w:t>
      </w:r>
      <w:r w:rsidRPr="00F9196B">
        <w:tab/>
        <w:t>B/76/1</w:t>
      </w:r>
    </w:p>
    <w:p w14:paraId="576B6963" w14:textId="40DD42EE" w:rsidR="000778C4" w:rsidRPr="00F9196B" w:rsidRDefault="000778C4" w:rsidP="00EA009C">
      <w:pPr>
        <w:pStyle w:val="ResNo"/>
        <w:rPr>
          <w:lang w:val="ru-RU"/>
        </w:rPr>
      </w:pPr>
      <w:r w:rsidRPr="00F9196B">
        <w:rPr>
          <w:lang w:val="ru-RU"/>
        </w:rPr>
        <w:t xml:space="preserve">РЕЗОЛЮЦИЯ </w:t>
      </w:r>
      <w:r w:rsidRPr="00F9196B">
        <w:rPr>
          <w:rStyle w:val="href"/>
          <w:lang w:val="ru-RU"/>
        </w:rPr>
        <w:t xml:space="preserve">130 </w:t>
      </w:r>
      <w:r w:rsidRPr="00F9196B">
        <w:rPr>
          <w:lang w:val="ru-RU"/>
        </w:rPr>
        <w:t xml:space="preserve">(ПЕРЕСМ. </w:t>
      </w:r>
      <w:del w:id="7" w:author="Russian" w:date="2026-10-20T15:32:00Z">
        <w:r w:rsidRPr="00F9196B" w:rsidDel="00220635">
          <w:rPr>
            <w:lang w:val="ru-RU"/>
          </w:rPr>
          <w:delText>БУХАРЕСТ, 2022 Г.</w:delText>
        </w:r>
      </w:del>
      <w:ins w:id="8" w:author="Russian" w:date="2026-10-20T15:32:00Z">
        <w:r w:rsidR="00220635">
          <w:rPr>
            <w:lang w:val="ru-RU"/>
          </w:rPr>
          <w:t>ДОХА, 2026 Г.</w:t>
        </w:r>
      </w:ins>
      <w:r w:rsidRPr="00F9196B">
        <w:rPr>
          <w:lang w:val="ru-RU"/>
        </w:rPr>
        <w:t>)</w:t>
      </w:r>
    </w:p>
    <w:p w14:paraId="4EB6D960" w14:textId="77777777" w:rsidR="000778C4" w:rsidRPr="00F9196B" w:rsidRDefault="000778C4" w:rsidP="00EA009C">
      <w:pPr>
        <w:pStyle w:val="Restitle"/>
        <w:rPr>
          <w:lang w:val="ru-RU"/>
        </w:rPr>
      </w:pPr>
      <w:r w:rsidRPr="00F9196B">
        <w:rPr>
          <w:lang w:val="ru-RU"/>
        </w:rPr>
        <w:t>Усиление роли МСЭ в укреплении доверия и безопасности при использовании информационно-коммуникационных технологий</w:t>
      </w:r>
    </w:p>
    <w:p w14:paraId="57BE0C9E" w14:textId="083E2201" w:rsidR="000778C4" w:rsidRPr="00F9196B" w:rsidRDefault="000778C4" w:rsidP="00EA009C">
      <w:pPr>
        <w:pStyle w:val="Normalaftertitle"/>
        <w:rPr>
          <w:lang w:val="ru-RU"/>
        </w:rPr>
      </w:pPr>
      <w:r w:rsidRPr="00F9196B">
        <w:rPr>
          <w:lang w:val="ru-RU"/>
        </w:rPr>
        <w:t>Полномочная конференция Международного союза электросвязи (</w:t>
      </w:r>
      <w:del w:id="9" w:author="Russian" w:date="2026-10-20T15:32:00Z">
        <w:r w:rsidRPr="00F9196B" w:rsidDel="00220635">
          <w:rPr>
            <w:lang w:val="ru-RU"/>
          </w:rPr>
          <w:delText>Бухарест, 2022 г.</w:delText>
        </w:r>
      </w:del>
      <w:ins w:id="10" w:author="Russian" w:date="2026-10-20T15:32:00Z">
        <w:r w:rsidR="00220635">
          <w:rPr>
            <w:lang w:val="ru-RU"/>
          </w:rPr>
          <w:t>Доха, 2026 г.</w:t>
        </w:r>
      </w:ins>
      <w:r w:rsidRPr="00F9196B">
        <w:rPr>
          <w:lang w:val="ru-RU"/>
        </w:rPr>
        <w:t>),</w:t>
      </w:r>
    </w:p>
    <w:p w14:paraId="30F6F3F3" w14:textId="77777777" w:rsidR="000778C4" w:rsidRPr="00F9196B" w:rsidRDefault="000778C4" w:rsidP="00EA009C">
      <w:pPr>
        <w:pStyle w:val="Call"/>
        <w:rPr>
          <w:lang w:val="ru-RU"/>
        </w:rPr>
      </w:pPr>
      <w:r w:rsidRPr="00F9196B">
        <w:rPr>
          <w:lang w:val="ru-RU"/>
        </w:rPr>
        <w:t>напоминая</w:t>
      </w:r>
    </w:p>
    <w:p w14:paraId="0CF96FFF" w14:textId="77777777" w:rsidR="000778C4" w:rsidRPr="00F9196B" w:rsidRDefault="000778C4" w:rsidP="00EA009C">
      <w:pPr>
        <w:rPr>
          <w:lang w:val="ru-RU"/>
        </w:rPr>
      </w:pPr>
      <w:r w:rsidRPr="00F9196B">
        <w:rPr>
          <w:i/>
          <w:iCs/>
          <w:lang w:val="ru-RU"/>
        </w:rPr>
        <w:t>а)</w:t>
      </w:r>
      <w:r w:rsidRPr="00F9196B">
        <w:rPr>
          <w:lang w:val="ru-RU"/>
        </w:rPr>
        <w:tab/>
        <w:t>о резолюции 68/198 Генеральной Ассамблеи Организации Объединенных Наций (ГА ООН) об использовании информационно-коммуникационных технологий (ИКТ) в целях развития;</w:t>
      </w:r>
    </w:p>
    <w:p w14:paraId="584A3E63" w14:textId="6310894A" w:rsidR="000778C4" w:rsidRPr="00F9196B" w:rsidRDefault="000778C4" w:rsidP="00EA009C">
      <w:pPr>
        <w:rPr>
          <w:lang w:val="ru-RU"/>
        </w:rPr>
      </w:pPr>
      <w:r w:rsidRPr="00F9196B">
        <w:rPr>
          <w:i/>
          <w:iCs/>
          <w:lang w:val="ru-RU"/>
        </w:rPr>
        <w:t>b)</w:t>
      </w:r>
      <w:r w:rsidRPr="00F9196B">
        <w:rPr>
          <w:lang w:val="ru-RU"/>
        </w:rPr>
        <w:tab/>
        <w:t>о резолюции </w:t>
      </w:r>
      <w:del w:id="11" w:author="Russian" w:date="2026-10-20T15:32:00Z">
        <w:r w:rsidRPr="00F9196B" w:rsidDel="00220635">
          <w:rPr>
            <w:lang w:val="ru-RU"/>
          </w:rPr>
          <w:delText>71/199</w:delText>
        </w:r>
      </w:del>
      <w:ins w:id="12" w:author="Russian" w:date="2026-10-20T15:32:00Z">
        <w:r w:rsidR="00220635">
          <w:rPr>
            <w:lang w:val="ru-RU"/>
          </w:rPr>
          <w:t>79/175</w:t>
        </w:r>
      </w:ins>
      <w:r w:rsidRPr="00F9196B">
        <w:rPr>
          <w:lang w:val="ru-RU"/>
        </w:rPr>
        <w:t xml:space="preserve"> ГА ООН о праве на неприкосновенность частной жизни в цифровую эпоху;</w:t>
      </w:r>
    </w:p>
    <w:p w14:paraId="33483102" w14:textId="77777777" w:rsidR="000778C4" w:rsidRPr="00F9196B" w:rsidRDefault="000778C4" w:rsidP="00EA009C">
      <w:pPr>
        <w:rPr>
          <w:lang w:val="ru-RU"/>
        </w:rPr>
      </w:pPr>
      <w:r w:rsidRPr="00F9196B">
        <w:rPr>
          <w:i/>
          <w:iCs/>
          <w:lang w:val="ru-RU"/>
        </w:rPr>
        <w:t>c)</w:t>
      </w:r>
      <w:r w:rsidRPr="00F9196B">
        <w:rPr>
          <w:lang w:val="ru-RU"/>
        </w:rPr>
        <w:tab/>
        <w:t>о резолюции 68/243 ГА ООН о д</w:t>
      </w:r>
      <w:r w:rsidRPr="00F9196B">
        <w:rPr>
          <w:rFonts w:eastAsia="Calibri"/>
          <w:lang w:val="ru-RU"/>
        </w:rPr>
        <w:t>остижениях в сфере информатизации и телекоммуникаций в контексте международной безопасности</w:t>
      </w:r>
      <w:r w:rsidRPr="00F9196B">
        <w:rPr>
          <w:lang w:val="ru-RU"/>
        </w:rPr>
        <w:t>;</w:t>
      </w:r>
    </w:p>
    <w:p w14:paraId="738CF9C8" w14:textId="77777777" w:rsidR="000778C4" w:rsidRPr="00F9196B" w:rsidRDefault="000778C4" w:rsidP="00EA009C">
      <w:pPr>
        <w:rPr>
          <w:lang w:val="ru-RU"/>
        </w:rPr>
      </w:pPr>
      <w:r w:rsidRPr="00F9196B">
        <w:rPr>
          <w:i/>
          <w:iCs/>
          <w:lang w:val="ru-RU"/>
        </w:rPr>
        <w:t>d)</w:t>
      </w:r>
      <w:r w:rsidRPr="00F9196B">
        <w:rPr>
          <w:lang w:val="ru-RU"/>
        </w:rPr>
        <w:tab/>
        <w:t>о резолюции 57/239 ГА ООН о создании глобальной культуры кибербезопасности;</w:t>
      </w:r>
    </w:p>
    <w:p w14:paraId="0257689E" w14:textId="77777777" w:rsidR="000778C4" w:rsidRPr="00F9196B" w:rsidRDefault="000778C4" w:rsidP="00EA009C">
      <w:pPr>
        <w:rPr>
          <w:lang w:val="ru-RU"/>
        </w:rPr>
      </w:pPr>
      <w:r w:rsidRPr="00F9196B">
        <w:rPr>
          <w:i/>
          <w:iCs/>
          <w:lang w:val="ru-RU"/>
        </w:rPr>
        <w:t>e)</w:t>
      </w:r>
      <w:r w:rsidRPr="00F9196B">
        <w:rPr>
          <w:lang w:val="ru-RU"/>
        </w:rPr>
        <w:tab/>
        <w:t>о резолюции 64/211 ГА ООН о создании глобальной культуры кибербезопасности и оценке национальных усилий по защите важнейших информационных инфраструктур;</w:t>
      </w:r>
    </w:p>
    <w:p w14:paraId="6E552BB8" w14:textId="4F8C7ACD" w:rsidR="000778C4" w:rsidRPr="00F9196B" w:rsidRDefault="000778C4" w:rsidP="00EA009C">
      <w:pPr>
        <w:rPr>
          <w:lang w:val="ru-RU"/>
        </w:rPr>
      </w:pPr>
      <w:r w:rsidRPr="00F9196B">
        <w:rPr>
          <w:i/>
          <w:iCs/>
          <w:lang w:val="ru-RU"/>
        </w:rPr>
        <w:t>f)</w:t>
      </w:r>
      <w:r w:rsidRPr="00F9196B">
        <w:rPr>
          <w:lang w:val="ru-RU"/>
        </w:rPr>
        <w:tab/>
      </w:r>
      <w:del w:id="13" w:author="Russian" w:date="2026-10-20T15:32:00Z">
        <w:r w:rsidRPr="00F9196B" w:rsidDel="00220635">
          <w:rPr>
            <w:lang w:val="ru-RU"/>
          </w:rPr>
          <w:delText>о Заявлении ВВУИО+10 о выполнении решений ВВУИО и разработанной ВВУИО+10 Концепции ВВУИО на период после 2015 года, принятых на мероприятии высокого уровня ВВУИО+10 (Женева, 2014 г.), которое координировалось МСЭ, было организовано совместно с другими учреждениями Организации Объединенных Наций на основе подготовительной платформы с участием многих заинтересованных сторон и было открыто для всех заинтересованных сторон ВВУИО, одобренных Полномочной конференцией (Пусан, 2014 г.) и представленных ГА ООН для проведения общего обзора</w:delText>
        </w:r>
      </w:del>
      <w:ins w:id="14" w:author="Russian" w:date="2026-10-20T15:35:00Z">
        <w:r w:rsidR="00220635">
          <w:rPr>
            <w:lang w:val="ru-RU"/>
          </w:rPr>
          <w:t xml:space="preserve">о </w:t>
        </w:r>
      </w:ins>
      <w:ins w:id="15" w:author="Russian" w:date="2026-10-20T15:34:00Z">
        <w:r w:rsidR="00220635">
          <w:rPr>
            <w:lang w:val="ru-RU"/>
          </w:rPr>
          <w:t>резолюци</w:t>
        </w:r>
      </w:ins>
      <w:ins w:id="16" w:author="Russian" w:date="2026-10-20T15:35:00Z">
        <w:r w:rsidR="00220635">
          <w:rPr>
            <w:lang w:val="ru-RU"/>
          </w:rPr>
          <w:t>и</w:t>
        </w:r>
      </w:ins>
      <w:ins w:id="17" w:author="Russian" w:date="2026-10-20T15:34:00Z">
        <w:r w:rsidR="00220635">
          <w:rPr>
            <w:lang w:val="ru-RU"/>
          </w:rPr>
          <w:t xml:space="preserve"> 80/173 ГА ООН о</w:t>
        </w:r>
      </w:ins>
      <w:ins w:id="18" w:author="Russian" w:date="2026-10-20T15:35:00Z">
        <w:r w:rsidR="00220635">
          <w:rPr>
            <w:lang w:val="ru-RU"/>
          </w:rPr>
          <w:t>б и</w:t>
        </w:r>
        <w:r w:rsidR="00220635" w:rsidRPr="00220635">
          <w:rPr>
            <w:lang w:val="ru-RU"/>
          </w:rPr>
          <w:t>тогов</w:t>
        </w:r>
        <w:r w:rsidR="00220635">
          <w:rPr>
            <w:lang w:val="ru-RU"/>
          </w:rPr>
          <w:t>ом</w:t>
        </w:r>
        <w:r w:rsidR="00220635" w:rsidRPr="00220635">
          <w:rPr>
            <w:lang w:val="ru-RU"/>
          </w:rPr>
          <w:t xml:space="preserve"> документ</w:t>
        </w:r>
        <w:r w:rsidR="00220635">
          <w:rPr>
            <w:lang w:val="ru-RU"/>
          </w:rPr>
          <w:t>е</w:t>
        </w:r>
        <w:r w:rsidR="00220635" w:rsidRPr="00220635">
          <w:rPr>
            <w:lang w:val="ru-RU"/>
          </w:rPr>
          <w:t xml:space="preserve"> совещания высокого уровня Генеральной Ассамблеи, посвященного общему обзору хода осуществления решений Всемирной встречи на высшем уровне по вопросам информационного общества</w:t>
        </w:r>
        <w:r w:rsidR="00220635">
          <w:rPr>
            <w:lang w:val="ru-RU"/>
          </w:rPr>
          <w:t xml:space="preserve"> (ВВУИО)</w:t>
        </w:r>
      </w:ins>
      <w:r w:rsidRPr="00F9196B">
        <w:rPr>
          <w:lang w:val="ru-RU"/>
        </w:rPr>
        <w:t>;</w:t>
      </w:r>
    </w:p>
    <w:p w14:paraId="547B2622" w14:textId="74B69F0F" w:rsidR="000778C4" w:rsidRPr="00251CB3" w:rsidRDefault="000778C4" w:rsidP="00EA009C">
      <w:pPr>
        <w:rPr>
          <w:lang w:val="ru-RU"/>
        </w:rPr>
      </w:pPr>
      <w:r w:rsidRPr="00017D63">
        <w:rPr>
          <w:i/>
          <w:iCs/>
          <w:lang w:val="en-US"/>
          <w:rPrChange w:id="19" w:author="Muratova, Mariia" w:date="2026-10-21T12:33:00Z">
            <w:rPr>
              <w:i/>
              <w:iCs/>
              <w:lang w:val="ru-RU"/>
            </w:rPr>
          </w:rPrChange>
        </w:rPr>
        <w:t>g</w:t>
      </w:r>
      <w:r w:rsidRPr="00251CB3">
        <w:rPr>
          <w:i/>
          <w:iCs/>
          <w:lang w:val="ru-RU"/>
        </w:rPr>
        <w:t>)</w:t>
      </w:r>
      <w:r w:rsidRPr="00251CB3">
        <w:rPr>
          <w:i/>
          <w:iCs/>
          <w:lang w:val="ru-RU"/>
        </w:rPr>
        <w:tab/>
      </w:r>
      <w:del w:id="20" w:author="Russian" w:date="2026-10-20T15:35:00Z">
        <w:r w:rsidRPr="00F9196B" w:rsidDel="00220635">
          <w:rPr>
            <w:lang w:val="ru-RU"/>
          </w:rPr>
          <w:delText>о</w:delText>
        </w:r>
        <w:r w:rsidRPr="00251CB3" w:rsidDel="00220635">
          <w:rPr>
            <w:lang w:val="ru-RU"/>
          </w:rPr>
          <w:delText xml:space="preserve"> </w:delText>
        </w:r>
        <w:r w:rsidRPr="00F9196B" w:rsidDel="00220635">
          <w:rPr>
            <w:rFonts w:eastAsiaTheme="minorEastAsia"/>
            <w:lang w:val="ru-RU" w:eastAsia="zh-CN" w:bidi="ar-EG"/>
          </w:rPr>
          <w:delText>резолюции</w:delText>
        </w:r>
        <w:r w:rsidRPr="00251CB3" w:rsidDel="00220635">
          <w:rPr>
            <w:rFonts w:eastAsiaTheme="minorEastAsia"/>
            <w:lang w:val="ru-RU" w:eastAsia="zh-CN" w:bidi="ar-EG"/>
          </w:rPr>
          <w:delText xml:space="preserve"> 70/125 </w:delText>
        </w:r>
        <w:r w:rsidRPr="00F9196B" w:rsidDel="00220635">
          <w:rPr>
            <w:rFonts w:eastAsiaTheme="minorEastAsia"/>
            <w:lang w:val="ru-RU" w:eastAsia="zh-CN" w:bidi="ar-EG"/>
          </w:rPr>
          <w:delText>ГА</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ООН</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об</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итоговом</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документе</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совещания</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высокого</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уровня</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Генеральной</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Ассамблеи</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посвященного</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общему</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обзору</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хода</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осуществления</w:delText>
        </w:r>
        <w:r w:rsidRPr="00251CB3" w:rsidDel="00220635">
          <w:rPr>
            <w:rFonts w:eastAsiaTheme="minorEastAsia"/>
            <w:lang w:val="ru-RU" w:eastAsia="zh-CN" w:bidi="ar-EG"/>
          </w:rPr>
          <w:delText xml:space="preserve"> </w:delText>
        </w:r>
        <w:r w:rsidRPr="00F9196B" w:rsidDel="00220635">
          <w:rPr>
            <w:rFonts w:eastAsiaTheme="minorEastAsia"/>
            <w:lang w:val="ru-RU" w:eastAsia="zh-CN" w:bidi="ar-EG"/>
          </w:rPr>
          <w:delText>решений</w:delText>
        </w:r>
        <w:r w:rsidRPr="00251CB3" w:rsidDel="00220635">
          <w:rPr>
            <w:rFonts w:eastAsiaTheme="minorEastAsia"/>
            <w:lang w:val="ru-RU" w:eastAsia="zh-CN" w:bidi="ar-EG"/>
          </w:rPr>
          <w:delText xml:space="preserve"> </w:delText>
        </w:r>
        <w:r w:rsidRPr="00734CC8" w:rsidDel="00220635">
          <w:rPr>
            <w:lang w:val="ru-RU"/>
          </w:rPr>
          <w:delText>ВВУИО</w:delText>
        </w:r>
      </w:del>
      <w:ins w:id="21" w:author="Russian" w:date="2026-10-20T15:35:00Z">
        <w:r w:rsidR="00220635" w:rsidRPr="00734CC8">
          <w:rPr>
            <w:lang w:val="ru-RU"/>
          </w:rPr>
          <w:t>о</w:t>
        </w:r>
      </w:ins>
      <w:ins w:id="22" w:author="Russian" w:date="2026-10-20T15:37:00Z">
        <w:r w:rsidR="00220635" w:rsidRPr="00734CC8">
          <w:rPr>
            <w:lang w:val="ru-RU"/>
            <w:rPrChange w:id="23" w:author="Muratova, Mariia" w:date="2026-10-21T12:33:00Z">
              <w:rPr>
                <w:rFonts w:eastAsiaTheme="minorEastAsia"/>
                <w:lang w:val="ru-RU" w:eastAsia="zh-CN" w:bidi="ar-EG"/>
              </w:rPr>
            </w:rPrChange>
          </w:rPr>
          <w:t> </w:t>
        </w:r>
      </w:ins>
      <w:ins w:id="24" w:author="Russian" w:date="2026-10-20T15:35:00Z">
        <w:r w:rsidR="00220635" w:rsidRPr="00734CC8">
          <w:rPr>
            <w:lang w:val="ru-RU"/>
          </w:rPr>
          <w:t xml:space="preserve">резолюции </w:t>
        </w:r>
      </w:ins>
      <w:ins w:id="25" w:author="Russian" w:date="2026-10-20T15:36:00Z">
        <w:r w:rsidR="00220635" w:rsidRPr="00734CC8">
          <w:rPr>
            <w:lang w:val="ru-RU"/>
          </w:rPr>
          <w:t>80/16 ГА</w:t>
        </w:r>
        <w:r w:rsidR="00220635" w:rsidRPr="00734CC8">
          <w:rPr>
            <w:lang w:val="ru-RU"/>
            <w:rPrChange w:id="26" w:author="Muratova, Mariia" w:date="2026-10-21T12:33:00Z">
              <w:rPr>
                <w:rFonts w:eastAsiaTheme="minorEastAsia"/>
                <w:lang w:val="ru-RU" w:eastAsia="zh-CN" w:bidi="ar-EG"/>
              </w:rPr>
            </w:rPrChange>
          </w:rPr>
          <w:t> </w:t>
        </w:r>
        <w:r w:rsidR="00220635" w:rsidRPr="00734CC8">
          <w:rPr>
            <w:lang w:val="ru-RU"/>
          </w:rPr>
          <w:t>ООН</w:t>
        </w:r>
      </w:ins>
      <w:ins w:id="27" w:author="Muratova, Mariia" w:date="2026-10-21T12:34:00Z">
        <w:r w:rsidR="00251CB3" w:rsidRPr="00734CC8">
          <w:rPr>
            <w:lang w:val="ru-RU"/>
          </w:rPr>
          <w:t xml:space="preserve">, в которой </w:t>
        </w:r>
        <w:r w:rsidR="00017D63" w:rsidRPr="00734CC8">
          <w:rPr>
            <w:lang w:val="ru-RU"/>
          </w:rPr>
          <w:t>одобр</w:t>
        </w:r>
      </w:ins>
      <w:ins w:id="28" w:author="Muratova, Mariia" w:date="2026-10-21T12:35:00Z">
        <w:r w:rsidR="00251CB3" w:rsidRPr="00734CC8">
          <w:rPr>
            <w:lang w:val="ru-RU"/>
          </w:rPr>
          <w:t xml:space="preserve">яется итоговый доклад </w:t>
        </w:r>
        <w:r w:rsidR="00251CB3" w:rsidRPr="00734CC8">
          <w:rPr>
            <w:lang w:val="ru-RU"/>
            <w:rPrChange w:id="29" w:author="Muratova, Mariia" w:date="2026-10-21T12:37:00Z">
              <w:rPr>
                <w:rFonts w:eastAsiaTheme="minorEastAsia"/>
                <w:lang w:eastAsia="zh-CN" w:bidi="ar-EG"/>
              </w:rPr>
            </w:rPrChange>
          </w:rPr>
          <w:t>Рабоч</w:t>
        </w:r>
        <w:r w:rsidR="00251CB3" w:rsidRPr="00734CC8">
          <w:rPr>
            <w:lang w:val="ru-RU"/>
          </w:rPr>
          <w:t>ей</w:t>
        </w:r>
        <w:r w:rsidR="00251CB3" w:rsidRPr="00734CC8">
          <w:rPr>
            <w:lang w:val="ru-RU"/>
            <w:rPrChange w:id="30" w:author="Muratova, Mariia" w:date="2026-10-21T12:37:00Z">
              <w:rPr>
                <w:rFonts w:eastAsiaTheme="minorEastAsia"/>
                <w:lang w:eastAsia="zh-CN" w:bidi="ar-EG"/>
              </w:rPr>
            </w:rPrChange>
          </w:rPr>
          <w:t xml:space="preserve"> групп</w:t>
        </w:r>
        <w:r w:rsidR="00251CB3" w:rsidRPr="00734CC8">
          <w:rPr>
            <w:lang w:val="ru-RU"/>
          </w:rPr>
          <w:t>ы</w:t>
        </w:r>
        <w:r w:rsidR="00251CB3" w:rsidRPr="00734CC8">
          <w:rPr>
            <w:lang w:val="ru-RU"/>
            <w:rPrChange w:id="31" w:author="Muratova, Mariia" w:date="2026-10-21T12:37:00Z">
              <w:rPr>
                <w:rFonts w:eastAsiaTheme="minorEastAsia"/>
                <w:lang w:eastAsia="zh-CN" w:bidi="ar-EG"/>
              </w:rPr>
            </w:rPrChange>
          </w:rPr>
          <w:t xml:space="preserve"> открытого состава по вопросам безопасности в сфере использования информационно-коммуникационных технологий и самих информационно-коммуникационных технологий</w:t>
        </w:r>
      </w:ins>
      <w:ins w:id="32" w:author="Muratova, Mariia" w:date="2026-10-21T12:36:00Z">
        <w:r w:rsidR="00251CB3" w:rsidRPr="00734CC8">
          <w:rPr>
            <w:lang w:val="ru-RU"/>
          </w:rPr>
          <w:t xml:space="preserve"> и </w:t>
        </w:r>
      </w:ins>
      <w:ins w:id="33" w:author="Muratova, Mariia" w:date="2026-10-21T12:37:00Z">
        <w:r w:rsidR="00251CB3" w:rsidRPr="00734CC8">
          <w:rPr>
            <w:lang w:val="ru-RU"/>
          </w:rPr>
          <w:t xml:space="preserve">содержится просьба в адрес </w:t>
        </w:r>
        <w:r w:rsidR="00251CB3" w:rsidRPr="00734CC8">
          <w:rPr>
            <w:lang w:val="ru-RU"/>
            <w:rPrChange w:id="34" w:author="Muratova, Mariia" w:date="2026-10-21T12:37:00Z">
              <w:rPr>
                <w:rFonts w:eastAsiaTheme="minorEastAsia"/>
                <w:lang w:eastAsia="zh-CN" w:bidi="ar-EG"/>
              </w:rPr>
            </w:rPrChange>
          </w:rPr>
          <w:t xml:space="preserve">Генерального секретаря </w:t>
        </w:r>
        <w:r w:rsidR="00251CB3" w:rsidRPr="00734CC8">
          <w:rPr>
            <w:lang w:val="ru-RU"/>
          </w:rPr>
          <w:t xml:space="preserve">ООН </w:t>
        </w:r>
        <w:r w:rsidR="00251CB3" w:rsidRPr="00734CC8">
          <w:rPr>
            <w:lang w:val="ru-RU"/>
            <w:rPrChange w:id="35" w:author="Muratova, Mariia" w:date="2026-10-21T12:37:00Z">
              <w:rPr>
                <w:rFonts w:eastAsiaTheme="minorEastAsia"/>
                <w:lang w:eastAsia="zh-CN" w:bidi="ar-EG"/>
              </w:rPr>
            </w:rPrChange>
          </w:rPr>
          <w:t>оказать необходимую поддержку для обеспечения функционирования всех аспектов Глобального механизма по достижениям в сфере ИКТ в контексте международной безопасности и содействию ответственному поведению государств при использовании ИКТ</w:t>
        </w:r>
      </w:ins>
      <w:r w:rsidRPr="00734CC8">
        <w:rPr>
          <w:lang w:val="ru-RU"/>
        </w:rPr>
        <w:t>;</w:t>
      </w:r>
    </w:p>
    <w:p w14:paraId="1372D3AD" w14:textId="77777777" w:rsidR="000778C4" w:rsidRPr="00F9196B" w:rsidRDefault="000778C4" w:rsidP="00EA009C">
      <w:pPr>
        <w:rPr>
          <w:lang w:val="ru-RU"/>
        </w:rPr>
      </w:pPr>
      <w:r w:rsidRPr="00F9196B">
        <w:rPr>
          <w:i/>
          <w:iCs/>
          <w:lang w:val="ru-RU"/>
        </w:rPr>
        <w:t>h)</w:t>
      </w:r>
      <w:r w:rsidRPr="00F9196B">
        <w:rPr>
          <w:lang w:val="ru-RU"/>
        </w:rPr>
        <w:tab/>
        <w:t>о Резолюции 174 (Пересм. Пусан, 2014 г.) Полномочной конференции о роли МСЭ в связи с вопросами международной государственной политики, касающимися риска незаконного использования ИКТ;</w:t>
      </w:r>
    </w:p>
    <w:p w14:paraId="372F47D9" w14:textId="77777777" w:rsidR="000778C4" w:rsidRPr="00F9196B" w:rsidRDefault="000778C4" w:rsidP="00EA009C">
      <w:pPr>
        <w:rPr>
          <w:lang w:val="ru-RU"/>
        </w:rPr>
      </w:pPr>
      <w:r w:rsidRPr="00F9196B">
        <w:rPr>
          <w:i/>
          <w:iCs/>
          <w:lang w:val="ru-RU"/>
        </w:rPr>
        <w:t>i)</w:t>
      </w:r>
      <w:r w:rsidRPr="00F9196B">
        <w:rPr>
          <w:i/>
          <w:iCs/>
          <w:lang w:val="ru-RU"/>
        </w:rPr>
        <w:tab/>
      </w:r>
      <w:r w:rsidRPr="00F9196B">
        <w:rPr>
          <w:lang w:val="ru-RU"/>
        </w:rPr>
        <w:t>о Резолюции 179 (Пересм. Бухарест, 2022 г.) настоящей Конференции о роли МСЭ в защите ребенка в онлайновой среде;</w:t>
      </w:r>
    </w:p>
    <w:p w14:paraId="2BE42BEC" w14:textId="77777777" w:rsidR="000778C4" w:rsidRPr="00F9196B" w:rsidRDefault="000778C4" w:rsidP="00EA009C">
      <w:pPr>
        <w:rPr>
          <w:lang w:val="ru-RU"/>
        </w:rPr>
      </w:pPr>
      <w:r w:rsidRPr="00F9196B">
        <w:rPr>
          <w:i/>
          <w:iCs/>
          <w:lang w:val="ru-RU"/>
        </w:rPr>
        <w:t>j)</w:t>
      </w:r>
      <w:r w:rsidRPr="00F9196B">
        <w:rPr>
          <w:lang w:val="ru-RU"/>
        </w:rPr>
        <w:tab/>
        <w:t>о Резолюции 181 (Гвадалахара, 2010 г.) Полномочной конференции об определениях и терминологии, связанных с укреплением доверия и безопасности при использовании ИКТ;</w:t>
      </w:r>
    </w:p>
    <w:p w14:paraId="6B75B946" w14:textId="77777777" w:rsidR="000778C4" w:rsidRPr="00F9196B" w:rsidRDefault="000778C4" w:rsidP="00EA009C">
      <w:pPr>
        <w:rPr>
          <w:lang w:val="ru-RU"/>
        </w:rPr>
      </w:pPr>
      <w:r w:rsidRPr="00F9196B">
        <w:rPr>
          <w:i/>
          <w:iCs/>
          <w:lang w:val="ru-RU"/>
        </w:rPr>
        <w:lastRenderedPageBreak/>
        <w:t>k)</w:t>
      </w:r>
      <w:r w:rsidRPr="00F9196B">
        <w:rPr>
          <w:lang w:val="ru-RU"/>
        </w:rPr>
        <w:tab/>
        <w:t>о Резолюции 196 (Пересм. Бухарест, 2022 г.) настоящей Конференции о защите пользователей/потребителей услуг электросвязи;</w:t>
      </w:r>
    </w:p>
    <w:p w14:paraId="2F291F3A" w14:textId="1C7F7779" w:rsidR="00220635" w:rsidRPr="0087054B" w:rsidRDefault="00220635" w:rsidP="00220635">
      <w:pPr>
        <w:rPr>
          <w:ins w:id="36" w:author="Russian" w:date="2026-10-20T15:37:00Z"/>
          <w:lang w:val="ru-RU"/>
          <w:rPrChange w:id="37" w:author="Muratova, Mariia" w:date="2026-10-21T12:42:00Z">
            <w:rPr>
              <w:ins w:id="38" w:author="Russian" w:date="2026-10-20T15:37:00Z"/>
              <w:rFonts w:eastAsia="SimSun"/>
            </w:rPr>
          </w:rPrChange>
        </w:rPr>
      </w:pPr>
      <w:ins w:id="39" w:author="Russian" w:date="2026-10-20T15:37:00Z">
        <w:r w:rsidRPr="00B66444">
          <w:rPr>
            <w:rFonts w:eastAsia="SimSun"/>
            <w:i/>
            <w:iCs/>
          </w:rPr>
          <w:t>l</w:t>
        </w:r>
        <w:r w:rsidRPr="00017D63">
          <w:rPr>
            <w:rFonts w:eastAsia="SimSun"/>
            <w:i/>
            <w:iCs/>
            <w:lang w:val="ru-RU"/>
            <w:rPrChange w:id="40" w:author="Muratova, Mariia" w:date="2026-10-21T12:33:00Z">
              <w:rPr>
                <w:rFonts w:eastAsia="SimSun"/>
                <w:i/>
                <w:iCs/>
              </w:rPr>
            </w:rPrChange>
          </w:rPr>
          <w:t>)</w:t>
        </w:r>
        <w:r w:rsidRPr="00017D63">
          <w:rPr>
            <w:rFonts w:eastAsia="SimSun"/>
            <w:lang w:val="ru-RU"/>
            <w:rPrChange w:id="41" w:author="Muratova, Mariia" w:date="2026-10-21T12:33:00Z">
              <w:rPr>
                <w:rFonts w:eastAsia="SimSun"/>
              </w:rPr>
            </w:rPrChange>
          </w:rPr>
          <w:tab/>
        </w:r>
      </w:ins>
      <w:ins w:id="42" w:author="Russian" w:date="2026-10-20T15:38:00Z">
        <w:r w:rsidRPr="0087054B">
          <w:rPr>
            <w:lang w:val="ru-RU"/>
          </w:rPr>
          <w:t>о Резолюции</w:t>
        </w:r>
      </w:ins>
      <w:ins w:id="43" w:author="Russian" w:date="2026-10-20T15:37:00Z">
        <w:r w:rsidRPr="0087054B">
          <w:rPr>
            <w:lang w:val="ru-RU"/>
            <w:rPrChange w:id="44" w:author="Muratova, Mariia" w:date="2026-10-21T12:33:00Z">
              <w:rPr>
                <w:rFonts w:eastAsia="SimSun"/>
              </w:rPr>
            </w:rPrChange>
          </w:rPr>
          <w:t xml:space="preserve"> 214 (</w:t>
        </w:r>
      </w:ins>
      <w:ins w:id="45" w:author="Russian" w:date="2026-10-20T15:38:00Z">
        <w:r w:rsidRPr="0087054B">
          <w:rPr>
            <w:lang w:val="ru-RU"/>
          </w:rPr>
          <w:t>Бухарест</w:t>
        </w:r>
      </w:ins>
      <w:ins w:id="46" w:author="Russian" w:date="2026-10-20T15:37:00Z">
        <w:r w:rsidRPr="0087054B">
          <w:rPr>
            <w:lang w:val="ru-RU"/>
            <w:rPrChange w:id="47" w:author="Muratova, Mariia" w:date="2026-10-21T12:33:00Z">
              <w:rPr>
                <w:rFonts w:eastAsia="SimSun"/>
              </w:rPr>
            </w:rPrChange>
          </w:rPr>
          <w:t>, 2022</w:t>
        </w:r>
      </w:ins>
      <w:ins w:id="48" w:author="Russian" w:date="2026-10-20T15:38:00Z">
        <w:r w:rsidRPr="0087054B">
          <w:rPr>
            <w:lang w:val="ru-RU"/>
          </w:rPr>
          <w:t> г.</w:t>
        </w:r>
      </w:ins>
      <w:ins w:id="49" w:author="Russian" w:date="2026-10-20T15:37:00Z">
        <w:r w:rsidRPr="0087054B">
          <w:rPr>
            <w:lang w:val="ru-RU"/>
            <w:rPrChange w:id="50" w:author="Muratova, Mariia" w:date="2026-10-21T12:33:00Z">
              <w:rPr>
                <w:rFonts w:eastAsia="SimSun"/>
              </w:rPr>
            </w:rPrChange>
          </w:rPr>
          <w:t xml:space="preserve">) </w:t>
        </w:r>
      </w:ins>
      <w:ins w:id="51" w:author="Russian" w:date="2026-10-20T15:38:00Z">
        <w:r w:rsidRPr="0087054B">
          <w:rPr>
            <w:lang w:val="ru-RU"/>
          </w:rPr>
          <w:t xml:space="preserve">Полномочной конференции о </w:t>
        </w:r>
      </w:ins>
      <w:ins w:id="52" w:author="Russian" w:date="2026-10-20T15:39:00Z">
        <w:r w:rsidRPr="0087054B">
          <w:rPr>
            <w:lang w:val="ru-RU"/>
          </w:rPr>
          <w:t>т</w:t>
        </w:r>
      </w:ins>
      <w:ins w:id="53" w:author="Russian" w:date="2026-10-20T15:38:00Z">
        <w:r w:rsidRPr="00DD72F7">
          <w:rPr>
            <w:lang w:val="ru-RU"/>
          </w:rPr>
          <w:t>ехнологи</w:t>
        </w:r>
      </w:ins>
      <w:ins w:id="54" w:author="Russian" w:date="2026-10-20T15:39:00Z">
        <w:r>
          <w:rPr>
            <w:lang w:val="ru-RU"/>
          </w:rPr>
          <w:t>ях</w:t>
        </w:r>
      </w:ins>
      <w:ins w:id="55" w:author="Russian" w:date="2026-10-20T15:38:00Z">
        <w:r w:rsidRPr="006640B5">
          <w:rPr>
            <w:lang w:val="ru-RU"/>
          </w:rPr>
          <w:t xml:space="preserve"> </w:t>
        </w:r>
        <w:r w:rsidRPr="00DD72F7">
          <w:rPr>
            <w:lang w:val="ru-RU"/>
          </w:rPr>
          <w:t>искусственного</w:t>
        </w:r>
        <w:r w:rsidRPr="006640B5">
          <w:rPr>
            <w:lang w:val="ru-RU"/>
          </w:rPr>
          <w:t xml:space="preserve"> </w:t>
        </w:r>
        <w:r w:rsidRPr="00DD72F7">
          <w:rPr>
            <w:lang w:val="ru-RU"/>
          </w:rPr>
          <w:t>интеллекта</w:t>
        </w:r>
        <w:r w:rsidRPr="006640B5">
          <w:rPr>
            <w:lang w:val="ru-RU"/>
          </w:rPr>
          <w:t xml:space="preserve"> </w:t>
        </w:r>
        <w:r w:rsidRPr="00DD72F7">
          <w:rPr>
            <w:lang w:val="ru-RU"/>
          </w:rPr>
          <w:t>и</w:t>
        </w:r>
        <w:r w:rsidRPr="006640B5">
          <w:rPr>
            <w:lang w:val="ru-RU"/>
          </w:rPr>
          <w:t xml:space="preserve"> </w:t>
        </w:r>
        <w:r w:rsidRPr="00DD72F7">
          <w:rPr>
            <w:lang w:val="ru-RU"/>
          </w:rPr>
          <w:t>электросвяз</w:t>
        </w:r>
      </w:ins>
      <w:ins w:id="56" w:author="Russian" w:date="2026-10-20T15:39:00Z">
        <w:r>
          <w:rPr>
            <w:lang w:val="ru-RU"/>
          </w:rPr>
          <w:t>и</w:t>
        </w:r>
      </w:ins>
      <w:ins w:id="57" w:author="Russian" w:date="2026-10-20T15:38:00Z">
        <w:r w:rsidRPr="006640B5">
          <w:rPr>
            <w:lang w:val="ru-RU"/>
          </w:rPr>
          <w:t>/</w:t>
        </w:r>
        <w:r w:rsidRPr="00DD72F7">
          <w:rPr>
            <w:lang w:val="ru-RU"/>
          </w:rPr>
          <w:t>информационно</w:t>
        </w:r>
        <w:r w:rsidRPr="006640B5">
          <w:rPr>
            <w:lang w:val="ru-RU"/>
          </w:rPr>
          <w:t>-</w:t>
        </w:r>
        <w:r w:rsidRPr="00DD72F7">
          <w:rPr>
            <w:lang w:val="ru-RU"/>
          </w:rPr>
          <w:t>коммуникационны</w:t>
        </w:r>
      </w:ins>
      <w:ins w:id="58" w:author="Russian" w:date="2026-10-20T15:39:00Z">
        <w:r>
          <w:rPr>
            <w:lang w:val="ru-RU"/>
          </w:rPr>
          <w:t>х</w:t>
        </w:r>
      </w:ins>
      <w:ins w:id="59" w:author="Russian" w:date="2026-10-20T15:38:00Z">
        <w:r w:rsidRPr="006640B5">
          <w:rPr>
            <w:lang w:val="ru-RU"/>
          </w:rPr>
          <w:t xml:space="preserve"> </w:t>
        </w:r>
        <w:r w:rsidRPr="00DD72F7">
          <w:rPr>
            <w:lang w:val="ru-RU"/>
          </w:rPr>
          <w:t>технологи</w:t>
        </w:r>
      </w:ins>
      <w:ins w:id="60" w:author="Muratova, Mariia" w:date="2026-10-21T12:40:00Z">
        <w:r w:rsidR="006640B5">
          <w:rPr>
            <w:lang w:val="ru-RU"/>
          </w:rPr>
          <w:t>ях</w:t>
        </w:r>
      </w:ins>
      <w:ins w:id="61" w:author="Russian" w:date="2026-10-20T15:37:00Z">
        <w:r w:rsidRPr="0087054B">
          <w:rPr>
            <w:lang w:val="ru-RU"/>
            <w:rPrChange w:id="62" w:author="Muratova, Mariia" w:date="2026-10-21T12:42:00Z">
              <w:rPr>
                <w:rFonts w:eastAsia="SimSun"/>
              </w:rPr>
            </w:rPrChange>
          </w:rPr>
          <w:t xml:space="preserve">, </w:t>
        </w:r>
      </w:ins>
      <w:ins w:id="63" w:author="Muratova, Mariia" w:date="2026-10-21T12:42:00Z">
        <w:r w:rsidR="006640B5" w:rsidRPr="0087054B">
          <w:rPr>
            <w:lang w:val="ru-RU"/>
          </w:rPr>
          <w:t xml:space="preserve">в которой определяется сфера </w:t>
        </w:r>
      </w:ins>
      <w:ins w:id="64" w:author="Muratova, Mariia" w:date="2026-10-21T12:43:00Z">
        <w:r w:rsidR="006640B5" w:rsidRPr="0087054B">
          <w:rPr>
            <w:lang w:val="ru-RU"/>
          </w:rPr>
          <w:t xml:space="preserve">охвата </w:t>
        </w:r>
      </w:ins>
      <w:ins w:id="65" w:author="Muratova, Mariia" w:date="2026-10-21T12:42:00Z">
        <w:r w:rsidR="006640B5" w:rsidRPr="0087054B">
          <w:rPr>
            <w:lang w:val="ru-RU"/>
          </w:rPr>
          <w:t xml:space="preserve">деятельности Генерального секретаря и Директоров трех Бюро по </w:t>
        </w:r>
      </w:ins>
      <w:ins w:id="66" w:author="Muratova, Mariia" w:date="2026-10-21T12:43:00Z">
        <w:r w:rsidR="006640B5" w:rsidRPr="0087054B">
          <w:rPr>
            <w:lang w:val="ru-RU"/>
          </w:rPr>
          <w:t xml:space="preserve">поддержке работы МСЭ </w:t>
        </w:r>
      </w:ins>
      <w:ins w:id="67" w:author="Muratova, Mariia" w:date="2026-10-21T20:22:00Z">
        <w:r w:rsidR="00637A99" w:rsidRPr="0087054B">
          <w:rPr>
            <w:lang w:val="ru-RU"/>
          </w:rPr>
          <w:t>в области</w:t>
        </w:r>
      </w:ins>
      <w:ins w:id="68" w:author="Muratova, Mariia" w:date="2026-10-21T12:43:00Z">
        <w:r w:rsidR="006640B5" w:rsidRPr="0087054B">
          <w:rPr>
            <w:lang w:val="ru-RU"/>
          </w:rPr>
          <w:t xml:space="preserve"> решени</w:t>
        </w:r>
      </w:ins>
      <w:ins w:id="69" w:author="Muratova, Mariia" w:date="2026-10-21T20:22:00Z">
        <w:r w:rsidR="00637A99" w:rsidRPr="0087054B">
          <w:rPr>
            <w:lang w:val="ru-RU"/>
          </w:rPr>
          <w:t>я</w:t>
        </w:r>
      </w:ins>
      <w:ins w:id="70" w:author="Muratova, Mariia" w:date="2026-10-21T12:43:00Z">
        <w:r w:rsidR="006640B5" w:rsidRPr="0087054B">
          <w:rPr>
            <w:lang w:val="ru-RU"/>
          </w:rPr>
          <w:t xml:space="preserve"> проблем и использовани</w:t>
        </w:r>
      </w:ins>
      <w:ins w:id="71" w:author="Muratova, Mariia" w:date="2026-10-21T20:22:00Z">
        <w:r w:rsidR="00637A99" w:rsidRPr="0087054B">
          <w:rPr>
            <w:lang w:val="ru-RU"/>
          </w:rPr>
          <w:t>я</w:t>
        </w:r>
      </w:ins>
      <w:ins w:id="72" w:author="Muratova, Mariia" w:date="2026-10-21T12:43:00Z">
        <w:r w:rsidR="006640B5" w:rsidRPr="0087054B">
          <w:rPr>
            <w:lang w:val="ru-RU"/>
          </w:rPr>
          <w:t xml:space="preserve"> возмож</w:t>
        </w:r>
      </w:ins>
      <w:ins w:id="73" w:author="Muratova, Mariia" w:date="2026-10-21T12:44:00Z">
        <w:r w:rsidR="006640B5" w:rsidRPr="0087054B">
          <w:rPr>
            <w:lang w:val="ru-RU"/>
          </w:rPr>
          <w:t>ностей, возникающих в связи с искусственным интеллектом как новой и развивающейся технологией</w:t>
        </w:r>
      </w:ins>
      <w:ins w:id="74" w:author="Muratova, Mariia" w:date="2026-10-21T12:50:00Z">
        <w:r w:rsidR="00503664" w:rsidRPr="0087054B">
          <w:rPr>
            <w:lang w:val="ru-RU"/>
          </w:rPr>
          <w:t>,</w:t>
        </w:r>
      </w:ins>
      <w:ins w:id="75" w:author="Muratova, Mariia" w:date="2026-10-21T12:45:00Z">
        <w:r w:rsidR="00503664" w:rsidRPr="0087054B">
          <w:rPr>
            <w:lang w:val="ru-RU"/>
          </w:rPr>
          <w:t xml:space="preserve"> в части, касающейся кибербезопасности</w:t>
        </w:r>
      </w:ins>
      <w:ins w:id="76" w:author="Russian" w:date="2026-10-20T15:37:00Z">
        <w:r w:rsidRPr="0087054B">
          <w:rPr>
            <w:lang w:val="ru-RU"/>
            <w:rPrChange w:id="77" w:author="Muratova, Mariia" w:date="2026-10-21T12:42:00Z">
              <w:rPr>
                <w:rFonts w:eastAsia="SimSun"/>
              </w:rPr>
            </w:rPrChange>
          </w:rPr>
          <w:t>;</w:t>
        </w:r>
      </w:ins>
    </w:p>
    <w:p w14:paraId="1E51A9A5" w14:textId="4F413641" w:rsidR="000778C4" w:rsidRPr="00F9196B" w:rsidRDefault="00220635" w:rsidP="00EA009C">
      <w:pPr>
        <w:rPr>
          <w:lang w:val="ru-RU"/>
        </w:rPr>
      </w:pPr>
      <w:ins w:id="78" w:author="Russian" w:date="2026-10-20T15:39:00Z">
        <w:r>
          <w:rPr>
            <w:i/>
            <w:iCs/>
            <w:lang w:val="en-US"/>
          </w:rPr>
          <w:t>m</w:t>
        </w:r>
      </w:ins>
      <w:del w:id="79" w:author="Russian" w:date="2026-10-20T15:39:00Z">
        <w:r w:rsidR="000778C4" w:rsidRPr="00F9196B" w:rsidDel="00220635">
          <w:rPr>
            <w:i/>
            <w:iCs/>
            <w:lang w:val="ru-RU"/>
          </w:rPr>
          <w:delText>l</w:delText>
        </w:r>
      </w:del>
      <w:r w:rsidR="000778C4" w:rsidRPr="00F9196B">
        <w:rPr>
          <w:i/>
          <w:iCs/>
          <w:lang w:val="ru-RU"/>
        </w:rPr>
        <w:t>)</w:t>
      </w:r>
      <w:r w:rsidR="000778C4" w:rsidRPr="00F9196B">
        <w:rPr>
          <w:i/>
          <w:iCs/>
          <w:lang w:val="ru-RU"/>
        </w:rPr>
        <w:tab/>
      </w:r>
      <w:r w:rsidR="000778C4" w:rsidRPr="00F9196B">
        <w:rPr>
          <w:lang w:val="ru-RU"/>
        </w:rPr>
        <w:t xml:space="preserve">о Резолюции 45 (Пересм. </w:t>
      </w:r>
      <w:del w:id="80" w:author="Russian" w:date="2026-10-20T15:41:00Z">
        <w:r w:rsidR="000778C4" w:rsidRPr="00F9196B" w:rsidDel="00220635">
          <w:rPr>
            <w:lang w:val="ru-RU"/>
          </w:rPr>
          <w:delText>Кигали, 2022 г.</w:delText>
        </w:r>
      </w:del>
      <w:ins w:id="81" w:author="Russian" w:date="2026-10-20T15:41:00Z">
        <w:r>
          <w:rPr>
            <w:lang w:val="ru-RU"/>
          </w:rPr>
          <w:t>Баку, 2025 г.</w:t>
        </w:r>
      </w:ins>
      <w:r w:rsidR="000778C4" w:rsidRPr="00F9196B">
        <w:rPr>
          <w:lang w:val="ru-RU"/>
        </w:rPr>
        <w:t>) Всемирной конференции по развитию электросвязи (ВКРЭ) о механизмах совершенствования сотрудничества в области кибербезопасности, включая противодействие спаму и борьбу с ним;</w:t>
      </w:r>
    </w:p>
    <w:p w14:paraId="3DE5D21E" w14:textId="4B3CEE84" w:rsidR="000778C4" w:rsidRPr="00F9196B" w:rsidRDefault="00220635" w:rsidP="00EA009C">
      <w:pPr>
        <w:rPr>
          <w:lang w:val="ru-RU"/>
        </w:rPr>
      </w:pPr>
      <w:ins w:id="82" w:author="Russian" w:date="2026-10-20T15:39:00Z">
        <w:r>
          <w:rPr>
            <w:i/>
            <w:iCs/>
            <w:lang w:val="en-US"/>
          </w:rPr>
          <w:t>n</w:t>
        </w:r>
      </w:ins>
      <w:del w:id="83" w:author="Russian" w:date="2026-10-20T15:39:00Z">
        <w:r w:rsidR="000778C4" w:rsidRPr="00F9196B" w:rsidDel="00220635">
          <w:rPr>
            <w:i/>
            <w:iCs/>
            <w:lang w:val="ru-RU"/>
          </w:rPr>
          <w:delText>m</w:delText>
        </w:r>
      </w:del>
      <w:r w:rsidR="000778C4" w:rsidRPr="00F9196B">
        <w:rPr>
          <w:i/>
          <w:iCs/>
          <w:lang w:val="ru-RU"/>
        </w:rPr>
        <w:t>)</w:t>
      </w:r>
      <w:r w:rsidR="000778C4" w:rsidRPr="00F9196B">
        <w:rPr>
          <w:i/>
          <w:iCs/>
          <w:lang w:val="ru-RU"/>
        </w:rPr>
        <w:tab/>
      </w:r>
      <w:r w:rsidR="000778C4" w:rsidRPr="00F9196B">
        <w:rPr>
          <w:lang w:val="ru-RU"/>
        </w:rPr>
        <w:t>о Резолюции 140 (Пересм. Бухарест, 2022 г.) настоящей Конференции о роли МСЭ в выполнении решений ВВУИО и Повестки дня в области устойчивого развития на период до 2030 года, а также в принятии последующих мер и обзоре их выполнения;</w:t>
      </w:r>
    </w:p>
    <w:p w14:paraId="34BAA510" w14:textId="4B99934C" w:rsidR="000778C4" w:rsidRPr="00F9196B" w:rsidRDefault="00220635" w:rsidP="00EA009C">
      <w:pPr>
        <w:rPr>
          <w:iCs/>
          <w:lang w:val="ru-RU"/>
        </w:rPr>
      </w:pPr>
      <w:ins w:id="84" w:author="Russian" w:date="2026-10-20T15:39:00Z">
        <w:r>
          <w:rPr>
            <w:i/>
            <w:lang w:val="en-US"/>
          </w:rPr>
          <w:t>o</w:t>
        </w:r>
      </w:ins>
      <w:del w:id="85" w:author="Russian" w:date="2026-10-20T15:40:00Z">
        <w:r w:rsidR="000778C4" w:rsidRPr="00F9196B" w:rsidDel="00220635">
          <w:rPr>
            <w:i/>
            <w:lang w:val="ru-RU"/>
          </w:rPr>
          <w:delText>n</w:delText>
        </w:r>
      </w:del>
      <w:r w:rsidR="000778C4" w:rsidRPr="00F9196B">
        <w:rPr>
          <w:i/>
          <w:lang w:val="ru-RU"/>
        </w:rPr>
        <w:t>)</w:t>
      </w:r>
      <w:r w:rsidR="000778C4" w:rsidRPr="00F9196B">
        <w:rPr>
          <w:i/>
          <w:lang w:val="ru-RU"/>
        </w:rPr>
        <w:tab/>
      </w:r>
      <w:r w:rsidR="000778C4" w:rsidRPr="00F9196B">
        <w:rPr>
          <w:lang w:val="ru-RU"/>
        </w:rPr>
        <w:t xml:space="preserve">о Резолюции 50 (Пересм. </w:t>
      </w:r>
      <w:del w:id="86" w:author="Russian" w:date="2026-10-20T15:41:00Z">
        <w:r w:rsidR="000778C4" w:rsidRPr="00F9196B" w:rsidDel="00220635">
          <w:rPr>
            <w:lang w:val="ru-RU"/>
          </w:rPr>
          <w:delText>Женева, 2022 г.</w:delText>
        </w:r>
      </w:del>
      <w:ins w:id="87" w:author="Russian" w:date="2026-10-20T15:41:00Z">
        <w:r>
          <w:rPr>
            <w:lang w:val="ru-RU"/>
          </w:rPr>
          <w:t>Нью-Дели, 2024 г.</w:t>
        </w:r>
      </w:ins>
      <w:r w:rsidR="000778C4" w:rsidRPr="00F9196B">
        <w:rPr>
          <w:lang w:val="ru-RU"/>
        </w:rPr>
        <w:t>) Всемирной ассамблеи по стандартизации электросвязи (ВАСЭ) о кибербезопасности;</w:t>
      </w:r>
    </w:p>
    <w:p w14:paraId="775B1A52" w14:textId="042F9795" w:rsidR="000778C4" w:rsidRPr="00F9196B" w:rsidRDefault="00220635" w:rsidP="00EA009C">
      <w:pPr>
        <w:rPr>
          <w:lang w:val="ru-RU"/>
        </w:rPr>
      </w:pPr>
      <w:ins w:id="88" w:author="Russian" w:date="2026-10-20T15:40:00Z">
        <w:r>
          <w:rPr>
            <w:i/>
            <w:lang w:val="en-US"/>
          </w:rPr>
          <w:t>p</w:t>
        </w:r>
      </w:ins>
      <w:del w:id="89" w:author="Russian" w:date="2026-10-20T15:40:00Z">
        <w:r w:rsidR="000778C4" w:rsidRPr="00F9196B" w:rsidDel="00220635">
          <w:rPr>
            <w:i/>
            <w:lang w:val="ru-RU"/>
          </w:rPr>
          <w:delText>o</w:delText>
        </w:r>
      </w:del>
      <w:r w:rsidR="000778C4" w:rsidRPr="00F9196B">
        <w:rPr>
          <w:i/>
          <w:lang w:val="ru-RU"/>
        </w:rPr>
        <w:t>)</w:t>
      </w:r>
      <w:r w:rsidR="000778C4" w:rsidRPr="00F9196B">
        <w:rPr>
          <w:lang w:val="ru-RU"/>
        </w:rPr>
        <w:tab/>
        <w:t xml:space="preserve">о Резолюции 58 (Пересм. </w:t>
      </w:r>
      <w:del w:id="90" w:author="Russian" w:date="2026-10-20T15:41:00Z">
        <w:r w:rsidRPr="00F9196B" w:rsidDel="00220635">
          <w:rPr>
            <w:lang w:val="ru-RU"/>
          </w:rPr>
          <w:delText>Женева, 2022 г.</w:delText>
        </w:r>
      </w:del>
      <w:ins w:id="91" w:author="Russian" w:date="2026-10-20T15:41:00Z">
        <w:r>
          <w:rPr>
            <w:lang w:val="ru-RU"/>
          </w:rPr>
          <w:t>Нью-Дели, 2024 г.</w:t>
        </w:r>
      </w:ins>
      <w:r w:rsidR="000778C4" w:rsidRPr="00F9196B">
        <w:rPr>
          <w:lang w:val="ru-RU"/>
        </w:rPr>
        <w:t>) ВАСЭ о поощрении создания</w:t>
      </w:r>
      <w:ins w:id="92" w:author="Russian" w:date="2026-10-20T15:43:00Z">
        <w:r w:rsidR="00A10CCC" w:rsidRPr="00A10CCC">
          <w:rPr>
            <w:lang w:val="ru-RU"/>
          </w:rPr>
          <w:t xml:space="preserve"> </w:t>
        </w:r>
        <w:r w:rsidR="00A10CCC" w:rsidRPr="001A046A">
          <w:rPr>
            <w:lang w:val="ru-RU"/>
          </w:rPr>
          <w:t>и совершенствования</w:t>
        </w:r>
      </w:ins>
      <w:r w:rsidR="000778C4" w:rsidRPr="00F9196B">
        <w:rPr>
          <w:lang w:val="ru-RU"/>
        </w:rPr>
        <w:t xml:space="preserve"> национальных групп реагирования на компьютерные инциденты</w:t>
      </w:r>
      <w:del w:id="93" w:author="Russian" w:date="2026-10-20T15:43:00Z">
        <w:r w:rsidR="000778C4" w:rsidRPr="00F9196B" w:rsidDel="00A10CCC">
          <w:rPr>
            <w:lang w:val="ru-RU"/>
          </w:rPr>
          <w:delText xml:space="preserve"> (CIRT)</w:delText>
        </w:r>
      </w:del>
      <w:r w:rsidR="000778C4" w:rsidRPr="00F9196B">
        <w:rPr>
          <w:lang w:val="ru-RU"/>
        </w:rPr>
        <w:t>, в частности для развивающихся стран</w:t>
      </w:r>
      <w:r w:rsidR="000778C4" w:rsidRPr="00F9196B">
        <w:rPr>
          <w:rStyle w:val="FootnoteReference"/>
          <w:lang w:val="ru-RU"/>
        </w:rPr>
        <w:footnoteReference w:customMarkFollows="1" w:id="1"/>
        <w:t>1</w:t>
      </w:r>
      <w:r w:rsidR="000778C4" w:rsidRPr="00F9196B">
        <w:rPr>
          <w:lang w:val="ru-RU"/>
        </w:rPr>
        <w:t>;</w:t>
      </w:r>
    </w:p>
    <w:p w14:paraId="7D0DAEE0" w14:textId="5526169C" w:rsidR="000778C4" w:rsidRPr="00F9196B" w:rsidRDefault="00220635" w:rsidP="00EA009C">
      <w:pPr>
        <w:rPr>
          <w:lang w:val="ru-RU"/>
        </w:rPr>
      </w:pPr>
      <w:ins w:id="94" w:author="Russian" w:date="2026-10-20T15:40:00Z">
        <w:r>
          <w:rPr>
            <w:i/>
            <w:lang w:val="en-US"/>
          </w:rPr>
          <w:t>q</w:t>
        </w:r>
      </w:ins>
      <w:del w:id="95" w:author="Russian" w:date="2026-10-20T15:40:00Z">
        <w:r w:rsidR="000778C4" w:rsidRPr="00F9196B" w:rsidDel="00220635">
          <w:rPr>
            <w:i/>
            <w:lang w:val="ru-RU"/>
          </w:rPr>
          <w:delText>p</w:delText>
        </w:r>
      </w:del>
      <w:r w:rsidR="000778C4" w:rsidRPr="00F9196B">
        <w:rPr>
          <w:i/>
          <w:lang w:val="ru-RU"/>
        </w:rPr>
        <w:t>)</w:t>
      </w:r>
      <w:r w:rsidR="000778C4" w:rsidRPr="00F9196B">
        <w:rPr>
          <w:lang w:val="ru-RU"/>
        </w:rPr>
        <w:tab/>
        <w:t xml:space="preserve">о Резолюции 67 (Пересм. </w:t>
      </w:r>
      <w:del w:id="96" w:author="Russian" w:date="2026-10-20T15:41:00Z">
        <w:r w:rsidRPr="00F9196B" w:rsidDel="00220635">
          <w:rPr>
            <w:lang w:val="ru-RU"/>
          </w:rPr>
          <w:delText>Кигали, 2022 г.</w:delText>
        </w:r>
      </w:del>
      <w:ins w:id="97" w:author="Russian" w:date="2026-10-20T15:41:00Z">
        <w:r>
          <w:rPr>
            <w:lang w:val="ru-RU"/>
          </w:rPr>
          <w:t>Баку, 2025 г.</w:t>
        </w:r>
      </w:ins>
      <w:r w:rsidR="000778C4" w:rsidRPr="00F9196B">
        <w:rPr>
          <w:lang w:val="ru-RU"/>
        </w:rPr>
        <w:t>) ВКРЭ о роли Сектора развития электросвязи МСЭ (МСЭ-D) в защите ребенка в онлайновой среде;</w:t>
      </w:r>
    </w:p>
    <w:p w14:paraId="10FAC795" w14:textId="76DD4201" w:rsidR="000778C4" w:rsidRPr="00F9196B" w:rsidRDefault="00DE6665" w:rsidP="00EA009C">
      <w:pPr>
        <w:rPr>
          <w:lang w:val="ru-RU"/>
        </w:rPr>
      </w:pPr>
      <w:ins w:id="98" w:author="Russian" w:date="2026-10-20T16:36:00Z">
        <w:r>
          <w:rPr>
            <w:i/>
            <w:iCs/>
            <w:lang w:val="en-US"/>
          </w:rPr>
          <w:t>r</w:t>
        </w:r>
      </w:ins>
      <w:del w:id="99" w:author="Russian" w:date="2026-10-20T16:36:00Z">
        <w:r w:rsidR="000778C4" w:rsidRPr="00F9196B" w:rsidDel="00DE6665">
          <w:rPr>
            <w:i/>
            <w:iCs/>
            <w:lang w:val="ru-RU"/>
          </w:rPr>
          <w:delText>q</w:delText>
        </w:r>
      </w:del>
      <w:r w:rsidR="000778C4" w:rsidRPr="00F9196B">
        <w:rPr>
          <w:i/>
          <w:iCs/>
          <w:lang w:val="ru-RU"/>
        </w:rPr>
        <w:t>)</w:t>
      </w:r>
      <w:r w:rsidR="000778C4" w:rsidRPr="00F9196B">
        <w:rPr>
          <w:lang w:val="ru-RU"/>
        </w:rPr>
        <w:tab/>
        <w:t xml:space="preserve">о Резолюции 69 (Пересм. </w:t>
      </w:r>
      <w:del w:id="100" w:author="Russian" w:date="2026-10-20T15:41:00Z">
        <w:r w:rsidR="00044797" w:rsidRPr="00F9196B" w:rsidDel="00220635">
          <w:rPr>
            <w:lang w:val="ru-RU"/>
          </w:rPr>
          <w:delText>Кигали, 2022 г.</w:delText>
        </w:r>
      </w:del>
      <w:ins w:id="101" w:author="Russian" w:date="2026-10-20T15:41:00Z">
        <w:r w:rsidR="00044797">
          <w:rPr>
            <w:lang w:val="ru-RU"/>
          </w:rPr>
          <w:t>Баку, 2025 г.</w:t>
        </w:r>
      </w:ins>
      <w:r w:rsidR="000778C4" w:rsidRPr="00F9196B">
        <w:rPr>
          <w:lang w:val="ru-RU"/>
        </w:rPr>
        <w:t>) ВКРЭ о содействии созданию</w:t>
      </w:r>
      <w:ins w:id="102" w:author="Russian" w:date="2026-10-20T16:09:00Z">
        <w:r w:rsidR="00351018" w:rsidRPr="00351018">
          <w:rPr>
            <w:lang w:val="ru-RU"/>
          </w:rPr>
          <w:t xml:space="preserve"> </w:t>
        </w:r>
        <w:r w:rsidR="00351018" w:rsidRPr="00984E3C">
          <w:rPr>
            <w:lang w:val="ru-RU"/>
          </w:rPr>
          <w:t>и совершенствованию</w:t>
        </w:r>
      </w:ins>
      <w:r w:rsidR="000778C4" w:rsidRPr="00F9196B">
        <w:rPr>
          <w:lang w:val="ru-RU"/>
        </w:rPr>
        <w:t xml:space="preserve"> национальных групп </w:t>
      </w:r>
      <w:ins w:id="103" w:author="Russian" w:date="2026-10-20T16:09:00Z">
        <w:r w:rsidR="00351018">
          <w:rPr>
            <w:lang w:val="ru-RU"/>
          </w:rPr>
          <w:t>реагирования на компьютерные инци</w:t>
        </w:r>
      </w:ins>
      <w:ins w:id="104" w:author="Russian" w:date="2026-10-20T16:10:00Z">
        <w:r w:rsidR="00351018">
          <w:rPr>
            <w:lang w:val="ru-RU"/>
          </w:rPr>
          <w:t>денты</w:t>
        </w:r>
      </w:ins>
      <w:del w:id="105" w:author="Russian" w:date="2026-10-20T16:10:00Z">
        <w:r w:rsidR="000778C4" w:rsidRPr="00F9196B" w:rsidDel="00351018">
          <w:rPr>
            <w:lang w:val="ru-RU"/>
          </w:rPr>
          <w:delText>CIRT</w:delText>
        </w:r>
      </w:del>
      <w:r w:rsidR="000778C4" w:rsidRPr="00F9196B">
        <w:rPr>
          <w:lang w:val="ru-RU"/>
        </w:rPr>
        <w:t>, в частности в развивающихся странах, и сотрудничеств</w:t>
      </w:r>
      <w:ins w:id="106" w:author="Russian" w:date="2026-10-20T16:03:00Z">
        <w:r w:rsidR="00351018">
          <w:rPr>
            <w:lang w:val="ru-RU"/>
          </w:rPr>
          <w:t>у</w:t>
        </w:r>
      </w:ins>
      <w:del w:id="107" w:author="Russian" w:date="2026-10-20T16:03:00Z">
        <w:r w:rsidR="000778C4" w:rsidRPr="00F9196B" w:rsidDel="00351018">
          <w:rPr>
            <w:lang w:val="ru-RU"/>
          </w:rPr>
          <w:delText>е</w:delText>
        </w:r>
      </w:del>
      <w:r w:rsidR="000778C4" w:rsidRPr="00F9196B">
        <w:rPr>
          <w:lang w:val="ru-RU"/>
        </w:rPr>
        <w:t xml:space="preserve"> между ними;</w:t>
      </w:r>
    </w:p>
    <w:p w14:paraId="7CDAFE77" w14:textId="77777777" w:rsidR="00220635" w:rsidRDefault="00220635" w:rsidP="00EA009C">
      <w:pPr>
        <w:rPr>
          <w:ins w:id="108" w:author="Russian" w:date="2026-10-20T15:40:00Z"/>
          <w:lang w:val="ru-RU"/>
        </w:rPr>
      </w:pPr>
      <w:ins w:id="109" w:author="Russian" w:date="2026-10-20T15:40:00Z">
        <w:r>
          <w:rPr>
            <w:i/>
            <w:iCs/>
            <w:lang w:val="en-US"/>
          </w:rPr>
          <w:t>s</w:t>
        </w:r>
      </w:ins>
      <w:del w:id="110" w:author="Russian" w:date="2026-10-20T15:40:00Z">
        <w:r w:rsidR="000778C4" w:rsidRPr="00F9196B" w:rsidDel="00220635">
          <w:rPr>
            <w:i/>
            <w:iCs/>
            <w:lang w:val="ru-RU"/>
          </w:rPr>
          <w:delText>r</w:delText>
        </w:r>
      </w:del>
      <w:r w:rsidR="000778C4" w:rsidRPr="00F9196B">
        <w:rPr>
          <w:i/>
          <w:iCs/>
          <w:lang w:val="ru-RU"/>
        </w:rPr>
        <w:t>)</w:t>
      </w:r>
      <w:r w:rsidR="000778C4" w:rsidRPr="00F9196B">
        <w:rPr>
          <w:lang w:val="ru-RU"/>
        </w:rPr>
        <w:tab/>
        <w:t>что в Резолюции 1305 Совета МСЭ, принятой на его сессии 2009 года, защита, безопасность, целостность, жизнеспособность и устойчивость интернета определены как вопросы государственной политики, относящиеся к сфере компетенции МСЭ</w:t>
      </w:r>
      <w:ins w:id="111" w:author="Russian" w:date="2026-10-20T15:40:00Z">
        <w:r>
          <w:rPr>
            <w:lang w:val="ru-RU"/>
          </w:rPr>
          <w:t>;</w:t>
        </w:r>
      </w:ins>
    </w:p>
    <w:p w14:paraId="7FC74A82" w14:textId="472175DF" w:rsidR="000778C4" w:rsidRPr="00F9196B" w:rsidRDefault="00220635" w:rsidP="00EA009C">
      <w:pPr>
        <w:rPr>
          <w:rtl/>
          <w:lang w:val="ru-RU"/>
        </w:rPr>
      </w:pPr>
      <w:ins w:id="112" w:author="Russian" w:date="2026-10-20T15:40:00Z">
        <w:r w:rsidRPr="0074144A">
          <w:rPr>
            <w:rFonts w:eastAsia="SimSun"/>
            <w:i/>
            <w:iCs/>
          </w:rPr>
          <w:t>t</w:t>
        </w:r>
        <w:r w:rsidRPr="00503664">
          <w:rPr>
            <w:rFonts w:eastAsia="SimSun"/>
            <w:i/>
            <w:iCs/>
            <w:lang w:val="ru-RU"/>
            <w:rPrChange w:id="113" w:author="Muratova, Mariia" w:date="2026-10-21T12:54:00Z">
              <w:rPr>
                <w:rFonts w:eastAsia="SimSun"/>
                <w:i/>
                <w:iCs/>
              </w:rPr>
            </w:rPrChange>
          </w:rPr>
          <w:t>)</w:t>
        </w:r>
        <w:r w:rsidRPr="00503664">
          <w:rPr>
            <w:rFonts w:eastAsia="SimSun"/>
            <w:i/>
            <w:iCs/>
            <w:lang w:val="ru-RU"/>
            <w:rPrChange w:id="114" w:author="Muratova, Mariia" w:date="2026-10-21T12:54:00Z">
              <w:rPr>
                <w:rFonts w:eastAsia="SimSun"/>
                <w:i/>
                <w:iCs/>
              </w:rPr>
            </w:rPrChange>
          </w:rPr>
          <w:tab/>
        </w:r>
      </w:ins>
      <w:ins w:id="115" w:author="Muratova, Mariia" w:date="2026-10-21T12:54:00Z">
        <w:r w:rsidR="00503664" w:rsidRPr="0087054B">
          <w:rPr>
            <w:lang w:val="ru-RU"/>
          </w:rPr>
          <w:t xml:space="preserve">о Глобальном цифровом договоре, принятом в качестве </w:t>
        </w:r>
        <w:r w:rsidR="00863B07" w:rsidRPr="0087054B">
          <w:rPr>
            <w:lang w:val="ru-RU"/>
          </w:rPr>
          <w:t xml:space="preserve">приложения </w:t>
        </w:r>
        <w:r w:rsidR="00503664" w:rsidRPr="0087054B">
          <w:rPr>
            <w:lang w:val="ru-RU"/>
          </w:rPr>
          <w:t xml:space="preserve">к резолюции </w:t>
        </w:r>
        <w:r w:rsidR="00503664" w:rsidRPr="0087054B">
          <w:rPr>
            <w:lang w:val="ru-RU"/>
            <w:rPrChange w:id="116" w:author="Muratova, Mariia" w:date="2026-10-21T12:54:00Z">
              <w:rPr>
                <w:rFonts w:eastAsia="SimSun"/>
              </w:rPr>
            </w:rPrChange>
          </w:rPr>
          <w:t>79/1</w:t>
        </w:r>
        <w:r w:rsidR="00503664" w:rsidRPr="0087054B">
          <w:rPr>
            <w:lang w:val="ru-RU"/>
          </w:rPr>
          <w:t xml:space="preserve"> ГА</w:t>
        </w:r>
        <w:r w:rsidR="00503664" w:rsidRPr="0087054B">
          <w:rPr>
            <w:lang w:val="ru-RU"/>
            <w:rPrChange w:id="117" w:author="Muratova, Mariia" w:date="2026-10-21T12:54:00Z">
              <w:rPr>
                <w:rFonts w:eastAsia="SimSun"/>
                <w:lang w:val="ru-RU"/>
              </w:rPr>
            </w:rPrChange>
          </w:rPr>
          <w:t> </w:t>
        </w:r>
        <w:r w:rsidR="00503664" w:rsidRPr="0087054B">
          <w:rPr>
            <w:lang w:val="ru-RU"/>
          </w:rPr>
          <w:t>ООН от 22 сентября 2024</w:t>
        </w:r>
        <w:r w:rsidR="00503664" w:rsidRPr="0087054B">
          <w:rPr>
            <w:lang w:val="ru-RU"/>
            <w:rPrChange w:id="118" w:author="Muratova, Mariia" w:date="2026-10-21T12:54:00Z">
              <w:rPr>
                <w:rFonts w:eastAsia="SimSun"/>
                <w:lang w:val="ru-RU"/>
              </w:rPr>
            </w:rPrChange>
          </w:rPr>
          <w:t> </w:t>
        </w:r>
        <w:r w:rsidR="00503664" w:rsidRPr="0087054B">
          <w:rPr>
            <w:lang w:val="ru-RU"/>
          </w:rPr>
          <w:t xml:space="preserve">года, в котором излагаются </w:t>
        </w:r>
      </w:ins>
      <w:ins w:id="119" w:author="Muratova, Mariia" w:date="2026-10-21T12:56:00Z">
        <w:r w:rsidR="00863B07" w:rsidRPr="0087054B">
          <w:rPr>
            <w:lang w:val="ru-RU"/>
          </w:rPr>
          <w:t>задачи</w:t>
        </w:r>
      </w:ins>
      <w:ins w:id="120" w:author="Muratova, Mariia" w:date="2026-10-21T12:54:00Z">
        <w:r w:rsidR="00503664" w:rsidRPr="0087054B">
          <w:rPr>
            <w:lang w:val="ru-RU"/>
          </w:rPr>
          <w:t>, принципы, обязательства</w:t>
        </w:r>
      </w:ins>
      <w:ins w:id="121" w:author="Muratova, Mariia" w:date="2026-10-21T12:55:00Z">
        <w:r w:rsidR="00503664" w:rsidRPr="0087054B">
          <w:rPr>
            <w:lang w:val="ru-RU"/>
          </w:rPr>
          <w:t xml:space="preserve"> и </w:t>
        </w:r>
      </w:ins>
      <w:ins w:id="122" w:author="Muratova, Mariia" w:date="2026-10-21T12:56:00Z">
        <w:r w:rsidR="00863B07" w:rsidRPr="0087054B">
          <w:rPr>
            <w:lang w:val="ru-RU"/>
          </w:rPr>
          <w:t>действия</w:t>
        </w:r>
      </w:ins>
      <w:ins w:id="123" w:author="Muratova, Mariia" w:date="2026-10-21T12:55:00Z">
        <w:r w:rsidR="00503664" w:rsidRPr="0087054B">
          <w:rPr>
            <w:lang w:val="ru-RU"/>
          </w:rPr>
          <w:t>, связанные с цифровой трансформацией</w:t>
        </w:r>
      </w:ins>
      <w:ins w:id="124" w:author="Russian" w:date="2026-10-20T15:40:00Z">
        <w:r w:rsidRPr="00503664">
          <w:rPr>
            <w:rStyle w:val="FootnoteReference"/>
            <w:rFonts w:eastAsia="SimSun"/>
            <w:lang w:val="ru-RU"/>
            <w:rPrChange w:id="125" w:author="Muratova, Mariia" w:date="2026-10-21T12:54:00Z">
              <w:rPr>
                <w:rStyle w:val="FootnoteReference"/>
                <w:rFonts w:eastAsia="SimSun"/>
              </w:rPr>
            </w:rPrChange>
          </w:rPr>
          <w:footnoteReference w:customMarkFollows="1" w:id="2"/>
          <w:t>2</w:t>
        </w:r>
      </w:ins>
      <w:r w:rsidR="000778C4" w:rsidRPr="00503664">
        <w:rPr>
          <w:lang w:val="ru-RU"/>
        </w:rPr>
        <w:t>,</w:t>
      </w:r>
    </w:p>
    <w:p w14:paraId="1B8263F3" w14:textId="77777777" w:rsidR="000778C4" w:rsidRPr="00F9196B" w:rsidRDefault="000778C4" w:rsidP="00EA009C">
      <w:pPr>
        <w:pStyle w:val="Call"/>
        <w:rPr>
          <w:i w:val="0"/>
          <w:lang w:val="ru-RU"/>
        </w:rPr>
      </w:pPr>
      <w:r w:rsidRPr="00F9196B">
        <w:rPr>
          <w:lang w:val="ru-RU"/>
        </w:rPr>
        <w:t>учитывая</w:t>
      </w:r>
      <w:r w:rsidRPr="00F9196B">
        <w:rPr>
          <w:i w:val="0"/>
          <w:lang w:val="ru-RU"/>
        </w:rPr>
        <w:t>,</w:t>
      </w:r>
    </w:p>
    <w:p w14:paraId="74412B87" w14:textId="77777777" w:rsidR="000778C4" w:rsidRPr="00F9196B" w:rsidRDefault="000778C4" w:rsidP="00EA009C">
      <w:pPr>
        <w:rPr>
          <w:lang w:val="ru-RU"/>
        </w:rPr>
      </w:pPr>
      <w:r w:rsidRPr="00F9196B">
        <w:rPr>
          <w:i/>
          <w:iCs/>
          <w:lang w:val="ru-RU"/>
        </w:rPr>
        <w:t>a)</w:t>
      </w:r>
      <w:r w:rsidRPr="00F9196B">
        <w:rPr>
          <w:lang w:val="ru-RU"/>
        </w:rPr>
        <w:tab/>
        <w:t>что МСЭ сыграл важную роль в период пандемии коронавирусной болезни (COVID-19), предоставив регуляторным и директивным органам, а также другим заинтересованным сторонам в сфере ИКТ платформу для обмена информацией и передовым опытом, например через Глобальную платформу МСЭ по обеспечению устойчивости сетей;</w:t>
      </w:r>
    </w:p>
    <w:p w14:paraId="032FDA79" w14:textId="7622E9CF" w:rsidR="000778C4" w:rsidRPr="00F9196B" w:rsidRDefault="000778C4" w:rsidP="00EA009C">
      <w:pPr>
        <w:rPr>
          <w:lang w:val="ru-RU"/>
        </w:rPr>
      </w:pPr>
      <w:r w:rsidRPr="00F9196B">
        <w:rPr>
          <w:i/>
          <w:iCs/>
          <w:lang w:val="ru-RU"/>
        </w:rPr>
        <w:t>b)</w:t>
      </w:r>
      <w:r w:rsidRPr="00F9196B">
        <w:rPr>
          <w:lang w:val="ru-RU"/>
        </w:rPr>
        <w:tab/>
        <w:t xml:space="preserve">что </w:t>
      </w:r>
      <w:ins w:id="141" w:author="Muratova, Mariia" w:date="2026-10-21T12:59:00Z">
        <w:r w:rsidR="00D108E4">
          <w:rPr>
            <w:lang w:val="ru-RU"/>
          </w:rPr>
          <w:t xml:space="preserve">в резолюции </w:t>
        </w:r>
        <w:r w:rsidR="00D108E4" w:rsidRPr="00D108E4">
          <w:rPr>
            <w:rFonts w:eastAsia="SimSun"/>
            <w:lang w:val="ru-RU"/>
            <w:rPrChange w:id="142" w:author="Muratova, Mariia" w:date="2026-10-21T12:59:00Z">
              <w:rPr>
                <w:rFonts w:eastAsia="SimSun"/>
              </w:rPr>
            </w:rPrChange>
          </w:rPr>
          <w:t xml:space="preserve">80/173 </w:t>
        </w:r>
        <w:r w:rsidR="00D108E4">
          <w:rPr>
            <w:rFonts w:eastAsia="SimSun"/>
            <w:lang w:val="ru-RU"/>
          </w:rPr>
          <w:t xml:space="preserve">ГА ООН </w:t>
        </w:r>
      </w:ins>
      <w:del w:id="143" w:author="Muratova, Mariia" w:date="2026-10-21T12:59:00Z">
        <w:r w:rsidRPr="00F9196B" w:rsidDel="00D108E4">
          <w:rPr>
            <w:lang w:val="ru-RU"/>
          </w:rPr>
          <w:delText xml:space="preserve">координировавшееся МСЭ мероприятие высокого уровня ВВУИО+10 вновь </w:delText>
        </w:r>
      </w:del>
      <w:r w:rsidRPr="00F9196B">
        <w:rPr>
          <w:lang w:val="ru-RU"/>
        </w:rPr>
        <w:t>подтвер</w:t>
      </w:r>
      <w:ins w:id="144" w:author="Muratova, Mariia" w:date="2026-10-21T12:59:00Z">
        <w:r w:rsidR="00D108E4">
          <w:rPr>
            <w:lang w:val="ru-RU"/>
          </w:rPr>
          <w:t>ждается</w:t>
        </w:r>
      </w:ins>
      <w:del w:id="145" w:author="Muratova, Mariia" w:date="2026-10-21T12:59:00Z">
        <w:r w:rsidRPr="00F9196B" w:rsidDel="00D108E4">
          <w:rPr>
            <w:lang w:val="ru-RU"/>
          </w:rPr>
          <w:delText>дило</w:delText>
        </w:r>
      </w:del>
      <w:r w:rsidRPr="00F9196B">
        <w:rPr>
          <w:lang w:val="ru-RU"/>
        </w:rPr>
        <w:t xml:space="preserve"> значение укрепления доверия и безопасности </w:t>
      </w:r>
      <w:ins w:id="146" w:author="Muratova, Mariia" w:date="2026-10-21T20:28:00Z">
        <w:r w:rsidR="00637A99">
          <w:rPr>
            <w:lang w:val="ru-RU"/>
          </w:rPr>
          <w:t xml:space="preserve">в сфере </w:t>
        </w:r>
      </w:ins>
      <w:del w:id="147" w:author="Muratova, Mariia" w:date="2026-10-21T20:28:00Z">
        <w:r w:rsidRPr="00F9196B" w:rsidDel="00637A99">
          <w:rPr>
            <w:lang w:val="ru-RU"/>
          </w:rPr>
          <w:delText xml:space="preserve">при использовании </w:delText>
        </w:r>
      </w:del>
      <w:r w:rsidRPr="00F9196B">
        <w:rPr>
          <w:lang w:val="ru-RU"/>
        </w:rPr>
        <w:t>ИКТ</w:t>
      </w:r>
      <w:ins w:id="148" w:author="Muratova, Mariia" w:date="2026-10-21T13:01:00Z">
        <w:r w:rsidR="00D108E4" w:rsidRPr="00D108E4">
          <w:rPr>
            <w:lang w:val="ru-RU"/>
            <w:rPrChange w:id="149" w:author="Muratova, Mariia" w:date="2026-10-21T13:01:00Z">
              <w:rPr>
                <w:lang w:val="en-US"/>
              </w:rPr>
            </w:rPrChange>
          </w:rPr>
          <w:t xml:space="preserve"> </w:t>
        </w:r>
      </w:ins>
      <w:ins w:id="150" w:author="Muratova, Mariia" w:date="2026-10-21T20:28:00Z">
        <w:r w:rsidR="00637A99">
          <w:rPr>
            <w:lang w:val="ru-RU"/>
          </w:rPr>
          <w:t xml:space="preserve">и </w:t>
        </w:r>
      </w:ins>
      <w:ins w:id="151" w:author="Muratova, Mariia" w:date="2026-10-21T20:29:00Z">
        <w:r w:rsidR="00637A99">
          <w:rPr>
            <w:lang w:val="ru-RU"/>
          </w:rPr>
          <w:t xml:space="preserve">при </w:t>
        </w:r>
      </w:ins>
      <w:ins w:id="152" w:author="Muratova, Mariia" w:date="2026-10-21T20:28:00Z">
        <w:r w:rsidR="00637A99">
          <w:rPr>
            <w:lang w:val="ru-RU"/>
          </w:rPr>
          <w:t>их использовани</w:t>
        </w:r>
      </w:ins>
      <w:ins w:id="153" w:author="Muratova, Mariia" w:date="2026-10-21T20:29:00Z">
        <w:r w:rsidR="00637A99">
          <w:rPr>
            <w:lang w:val="ru-RU"/>
          </w:rPr>
          <w:t>и</w:t>
        </w:r>
      </w:ins>
      <w:ins w:id="154" w:author="Muratova, Mariia" w:date="2026-10-21T20:28:00Z">
        <w:r w:rsidR="00637A99">
          <w:rPr>
            <w:lang w:val="ru-RU"/>
          </w:rPr>
          <w:t xml:space="preserve"> в качестве </w:t>
        </w:r>
      </w:ins>
      <w:ins w:id="155" w:author="Muratova, Mariia" w:date="2026-10-21T13:01:00Z">
        <w:r w:rsidR="00D108E4" w:rsidRPr="00D108E4">
          <w:rPr>
            <w:lang w:val="ru-RU"/>
            <w:rPrChange w:id="156" w:author="Muratova, Mariia" w:date="2026-10-21T13:01:00Z">
              <w:rPr/>
            </w:rPrChange>
          </w:rPr>
          <w:t>критически важн</w:t>
        </w:r>
      </w:ins>
      <w:ins w:id="157" w:author="Muratova, Mariia" w:date="2026-10-21T20:28:00Z">
        <w:r w:rsidR="00637A99">
          <w:rPr>
            <w:lang w:val="ru-RU"/>
          </w:rPr>
          <w:t>ого</w:t>
        </w:r>
      </w:ins>
      <w:ins w:id="158" w:author="Muratova, Mariia" w:date="2026-10-21T13:01:00Z">
        <w:r w:rsidR="00D108E4" w:rsidRPr="00D108E4">
          <w:rPr>
            <w:lang w:val="ru-RU"/>
            <w:rPrChange w:id="159" w:author="Muratova, Mariia" w:date="2026-10-21T13:01:00Z">
              <w:rPr/>
            </w:rPrChange>
          </w:rPr>
          <w:t xml:space="preserve"> фактор</w:t>
        </w:r>
      </w:ins>
      <w:ins w:id="160" w:author="Muratova, Mariia" w:date="2026-10-21T20:28:00Z">
        <w:r w:rsidR="00637A99">
          <w:rPr>
            <w:lang w:val="ru-RU"/>
          </w:rPr>
          <w:t>а</w:t>
        </w:r>
      </w:ins>
      <w:ins w:id="161" w:author="Muratova, Mariia" w:date="2026-10-21T13:01:00Z">
        <w:r w:rsidR="00D108E4" w:rsidRPr="00D108E4">
          <w:rPr>
            <w:lang w:val="ru-RU"/>
            <w:rPrChange w:id="162" w:author="Muratova, Mariia" w:date="2026-10-21T13:01:00Z">
              <w:rPr/>
            </w:rPrChange>
          </w:rPr>
          <w:t xml:space="preserve"> инновационной деятельности и устойчивого развития</w:t>
        </w:r>
      </w:ins>
      <w:del w:id="163" w:author="Russian" w:date="2026-10-20T15:49:00Z">
        <w:r w:rsidRPr="00F9196B" w:rsidDel="00A10CCC">
          <w:rPr>
            <w:lang w:val="ru-RU"/>
          </w:rPr>
          <w:delText>, о чем говорится в соответствующих пунктах итоговых документов ВВУИО+10 (Женева, 2014 г.)</w:delText>
        </w:r>
      </w:del>
      <w:r w:rsidRPr="00F9196B">
        <w:rPr>
          <w:lang w:val="ru-RU"/>
        </w:rPr>
        <w:t>;</w:t>
      </w:r>
    </w:p>
    <w:p w14:paraId="5DDD1452" w14:textId="77777777" w:rsidR="000778C4" w:rsidRPr="00F9196B" w:rsidRDefault="000778C4" w:rsidP="00EA009C">
      <w:pPr>
        <w:rPr>
          <w:lang w:val="ru-RU"/>
        </w:rPr>
      </w:pPr>
      <w:r w:rsidRPr="00F9196B">
        <w:rPr>
          <w:i/>
          <w:iCs/>
          <w:lang w:val="ru-RU"/>
        </w:rPr>
        <w:t>c)</w:t>
      </w:r>
      <w:r w:rsidRPr="00F9196B">
        <w:rPr>
          <w:lang w:val="ru-RU"/>
        </w:rPr>
        <w:tab/>
        <w:t>решающее значение информационно-коммуникационных инфраструктур и их применений для практически всех видов социально-экономической деятельности;</w:t>
      </w:r>
    </w:p>
    <w:p w14:paraId="056168C2" w14:textId="77777777" w:rsidR="000778C4" w:rsidRPr="00F9196B" w:rsidRDefault="000778C4" w:rsidP="00EA009C">
      <w:pPr>
        <w:rPr>
          <w:lang w:val="ru-RU"/>
        </w:rPr>
      </w:pPr>
      <w:r w:rsidRPr="00F9196B">
        <w:rPr>
          <w:i/>
          <w:iCs/>
          <w:lang w:val="ru-RU"/>
        </w:rPr>
        <w:lastRenderedPageBreak/>
        <w:t>d)</w:t>
      </w:r>
      <w:r w:rsidRPr="00F9196B">
        <w:rPr>
          <w:lang w:val="ru-RU"/>
        </w:rPr>
        <w:tab/>
        <w:t>относящиеся к кибербезопасности положения Тунисского обязательства и Тунисской программы, а также итоговый документ совещания высокого уровня ГА ООН, посвященного общему обзору хода осуществления решений ВВУИО;</w:t>
      </w:r>
    </w:p>
    <w:p w14:paraId="04FC923A" w14:textId="77777777" w:rsidR="000778C4" w:rsidRPr="00F9196B" w:rsidRDefault="000778C4" w:rsidP="00EB27CA">
      <w:pPr>
        <w:rPr>
          <w:lang w:val="ru-RU"/>
        </w:rPr>
      </w:pPr>
      <w:r w:rsidRPr="00F9196B">
        <w:rPr>
          <w:i/>
          <w:iCs/>
          <w:lang w:val="ru-RU"/>
        </w:rPr>
        <w:t>e)</w:t>
      </w:r>
      <w:r w:rsidRPr="00F9196B">
        <w:rPr>
          <w:lang w:val="ru-RU"/>
        </w:rPr>
        <w:tab/>
        <w:t>что при применении и развитии ИКТ возникали новые угрозы из различных источников, которые оказывали воздействие на доверие и безопасность при использовании ИКТ всеми Государствами-Членами, Членами Секторов и другими заинтересованными сторонами, включая всех пользователей ИКТ, а также воздействовали на сохранение мира и социально-экономическое развитие всех Государств-Членов; и что угрозы инфраструктуре, сетям и устройствам и их уязвимость продолжают создавать проблемы все большего масштаба, невзирая на национальные границы, в отношении безопасности для всех стран, в частности для развивающихся стран, при этом в данном контексте отмечаются усиление роли МСЭ в укреплении доверия и безопасности при использовании ИКТ и необходимость дальнейшего укрепления международного сотрудничества и создания потенциала, а также развития надлежащих существующих национальных, региональных и международных механизмов (например, соглашений, передового опыта, меморандумов о взаимопонимании (МоВ) и т. п.);</w:t>
      </w:r>
    </w:p>
    <w:p w14:paraId="2E3E837D" w14:textId="13192917" w:rsidR="00A10CCC" w:rsidRPr="0087054B" w:rsidRDefault="00A10CCC" w:rsidP="00A10CCC">
      <w:pPr>
        <w:rPr>
          <w:ins w:id="164" w:author="Russian" w:date="2026-10-20T15:49:00Z"/>
          <w:lang w:val="ru-RU"/>
          <w:rPrChange w:id="165" w:author="Muratova, Mariia" w:date="2026-10-21T13:06:00Z">
            <w:rPr>
              <w:ins w:id="166" w:author="Russian" w:date="2026-10-20T15:49:00Z"/>
              <w:rFonts w:eastAsia="SimSun"/>
            </w:rPr>
          </w:rPrChange>
        </w:rPr>
      </w:pPr>
      <w:ins w:id="167" w:author="Russian" w:date="2026-10-20T15:49:00Z">
        <w:r w:rsidRPr="00B66444">
          <w:rPr>
            <w:rFonts w:eastAsia="SimSun"/>
            <w:i/>
            <w:iCs/>
          </w:rPr>
          <w:t>f</w:t>
        </w:r>
        <w:r w:rsidRPr="0056725F">
          <w:rPr>
            <w:rFonts w:eastAsia="SimSun"/>
            <w:i/>
            <w:iCs/>
            <w:lang w:val="ru-RU"/>
            <w:rPrChange w:id="168" w:author="Muratova, Mariia" w:date="2026-10-21T13:06:00Z">
              <w:rPr>
                <w:rFonts w:eastAsia="SimSun"/>
                <w:i/>
                <w:iCs/>
              </w:rPr>
            </w:rPrChange>
          </w:rPr>
          <w:t>)</w:t>
        </w:r>
        <w:r w:rsidRPr="0056725F">
          <w:rPr>
            <w:rFonts w:eastAsia="SimSun"/>
            <w:lang w:val="ru-RU"/>
            <w:rPrChange w:id="169" w:author="Muratova, Mariia" w:date="2026-10-21T13:06:00Z">
              <w:rPr>
                <w:rFonts w:eastAsia="SimSun"/>
              </w:rPr>
            </w:rPrChange>
          </w:rPr>
          <w:tab/>
        </w:r>
      </w:ins>
      <w:ins w:id="170" w:author="Muratova, Mariia" w:date="2026-10-21T13:06:00Z">
        <w:r w:rsidR="0056725F" w:rsidRPr="0087054B">
          <w:rPr>
            <w:lang w:val="ru-RU"/>
            <w:rPrChange w:id="171" w:author="Muratova, Mariia" w:date="2026-10-21T13:06:00Z">
              <w:rPr>
                <w:rFonts w:eastAsia="SimSun"/>
              </w:rPr>
            </w:rPrChange>
          </w:rPr>
          <w:t>что существование криптографически значимого квантового компьютера будет представлять угрозу для некоторых развернутых средств криптографии, используемых в сетях электросвязи/ИКТ</w:t>
        </w:r>
      </w:ins>
      <w:ins w:id="172" w:author="Russian" w:date="2026-10-20T15:49:00Z">
        <w:r w:rsidRPr="0087054B">
          <w:rPr>
            <w:lang w:val="ru-RU"/>
            <w:rPrChange w:id="173" w:author="Muratova, Mariia" w:date="2026-10-21T13:06:00Z">
              <w:rPr>
                <w:rFonts w:eastAsia="SimSun"/>
              </w:rPr>
            </w:rPrChange>
          </w:rPr>
          <w:t>;</w:t>
        </w:r>
      </w:ins>
    </w:p>
    <w:p w14:paraId="688273F0" w14:textId="08F2768A" w:rsidR="000778C4" w:rsidRPr="00F9196B" w:rsidRDefault="00A10CCC" w:rsidP="00EB27CA">
      <w:pPr>
        <w:rPr>
          <w:lang w:val="ru-RU"/>
        </w:rPr>
      </w:pPr>
      <w:ins w:id="174" w:author="Russian" w:date="2026-10-20T15:50:00Z">
        <w:r>
          <w:rPr>
            <w:i/>
            <w:iCs/>
            <w:lang w:val="en-US"/>
          </w:rPr>
          <w:t>g</w:t>
        </w:r>
      </w:ins>
      <w:del w:id="175" w:author="Russian" w:date="2026-10-20T15:50:00Z">
        <w:r w:rsidR="000778C4" w:rsidRPr="00F9196B" w:rsidDel="00A10CCC">
          <w:rPr>
            <w:i/>
            <w:iCs/>
            <w:lang w:val="ru-RU"/>
          </w:rPr>
          <w:delText>f</w:delText>
        </w:r>
      </w:del>
      <w:r w:rsidR="000778C4" w:rsidRPr="00F9196B">
        <w:rPr>
          <w:i/>
          <w:lang w:val="ru-RU"/>
        </w:rPr>
        <w:t>)</w:t>
      </w:r>
      <w:r w:rsidR="000778C4" w:rsidRPr="00F9196B">
        <w:rPr>
          <w:i/>
          <w:lang w:val="ru-RU"/>
        </w:rPr>
        <w:tab/>
      </w:r>
      <w:r w:rsidR="000778C4" w:rsidRPr="00F9196B">
        <w:rPr>
          <w:lang w:val="ru-RU"/>
        </w:rPr>
        <w:t>что Генеральному секретарю МСЭ было предложено поддержать другие глобальные и региональные проекты в области кибербезопасности, в зависимости от случая, и что всем странам, в частности развивающимся странам, предложено принять участие в их видах деятельности, актуальных для МСЭ;</w:t>
      </w:r>
    </w:p>
    <w:p w14:paraId="6FA6B938" w14:textId="24C538DF" w:rsidR="000778C4" w:rsidRPr="00F9196B" w:rsidRDefault="00A10CCC" w:rsidP="00EB27CA">
      <w:pPr>
        <w:rPr>
          <w:lang w:val="ru-RU"/>
        </w:rPr>
      </w:pPr>
      <w:ins w:id="176" w:author="Russian" w:date="2026-10-20T15:50:00Z">
        <w:r>
          <w:rPr>
            <w:i/>
            <w:iCs/>
            <w:lang w:val="en-US"/>
          </w:rPr>
          <w:t>h</w:t>
        </w:r>
      </w:ins>
      <w:del w:id="177" w:author="Russian" w:date="2026-10-20T15:50:00Z">
        <w:r w:rsidR="000778C4" w:rsidRPr="00F9196B" w:rsidDel="00A10CCC">
          <w:rPr>
            <w:i/>
            <w:iCs/>
            <w:lang w:val="ru-RU"/>
          </w:rPr>
          <w:delText>g</w:delText>
        </w:r>
      </w:del>
      <w:r w:rsidR="000778C4" w:rsidRPr="00F9196B">
        <w:rPr>
          <w:i/>
          <w:iCs/>
          <w:lang w:val="ru-RU"/>
        </w:rPr>
        <w:t>)</w:t>
      </w:r>
      <w:r w:rsidR="000778C4" w:rsidRPr="00F9196B">
        <w:rPr>
          <w:lang w:val="ru-RU"/>
        </w:rPr>
        <w:tab/>
        <w:t>Глобальную программу кибербезопасности (ГПК) МСЭ, которая поощряет международное сотрудничество с целью предложения стратегий для выработки решений по укреплению доверия и безопасности при использовании электросвязи/ИКТ;</w:t>
      </w:r>
    </w:p>
    <w:p w14:paraId="6A1C7CEC" w14:textId="6A9CEDDE" w:rsidR="000778C4" w:rsidRPr="00F9196B" w:rsidRDefault="00A10CCC" w:rsidP="00EB27CA">
      <w:pPr>
        <w:rPr>
          <w:lang w:val="ru-RU"/>
        </w:rPr>
      </w:pPr>
      <w:ins w:id="178" w:author="Russian" w:date="2026-10-20T15:50:00Z">
        <w:r>
          <w:rPr>
            <w:i/>
            <w:iCs/>
            <w:lang w:val="en-US"/>
          </w:rPr>
          <w:t>i</w:t>
        </w:r>
      </w:ins>
      <w:del w:id="179" w:author="Russian" w:date="2026-10-20T15:50:00Z">
        <w:r w:rsidR="000778C4" w:rsidRPr="00F9196B" w:rsidDel="00A10CCC">
          <w:rPr>
            <w:i/>
            <w:iCs/>
            <w:lang w:val="ru-RU"/>
          </w:rPr>
          <w:delText>h</w:delText>
        </w:r>
      </w:del>
      <w:r w:rsidR="000778C4" w:rsidRPr="00F9196B">
        <w:rPr>
          <w:i/>
          <w:iCs/>
          <w:lang w:val="ru-RU"/>
        </w:rPr>
        <w:t>)</w:t>
      </w:r>
      <w:r w:rsidR="000778C4" w:rsidRPr="00F9196B">
        <w:rPr>
          <w:lang w:val="ru-RU"/>
        </w:rPr>
        <w:tab/>
        <w:t>что Совет на своей сессии 2022 года утвердил Руководящие указания по использованию ГПК Союзом в своей работе;</w:t>
      </w:r>
    </w:p>
    <w:p w14:paraId="61F15302" w14:textId="216C2534" w:rsidR="000778C4" w:rsidRPr="00F9196B" w:rsidRDefault="00A10CCC" w:rsidP="00EB27CA">
      <w:pPr>
        <w:rPr>
          <w:lang w:val="ru-RU"/>
        </w:rPr>
      </w:pPr>
      <w:ins w:id="180" w:author="Russian" w:date="2026-10-20T15:50:00Z">
        <w:r>
          <w:rPr>
            <w:i/>
            <w:iCs/>
            <w:lang w:val="en-US"/>
          </w:rPr>
          <w:t>j</w:t>
        </w:r>
      </w:ins>
      <w:del w:id="181" w:author="Russian" w:date="2026-10-20T15:50:00Z">
        <w:r w:rsidR="000778C4" w:rsidRPr="00F9196B" w:rsidDel="00A10CCC">
          <w:rPr>
            <w:i/>
            <w:iCs/>
            <w:lang w:val="ru-RU"/>
          </w:rPr>
          <w:delText>i</w:delText>
        </w:r>
      </w:del>
      <w:r w:rsidR="000778C4" w:rsidRPr="00F9196B">
        <w:rPr>
          <w:i/>
          <w:iCs/>
          <w:lang w:val="ru-RU"/>
        </w:rPr>
        <w:t>)</w:t>
      </w:r>
      <w:r w:rsidR="000778C4" w:rsidRPr="00F9196B">
        <w:rPr>
          <w:lang w:val="ru-RU"/>
        </w:rPr>
        <w:tab/>
        <w:t>что для защиты таких инфраструктур, решения этих проблем и противодействия этим угрозам требуются скоординированные действия на национальном, региональном и международном уровнях, направленные на предотвращение, подготовку, а также реагирование в связи с тем или иным инцидентом с компьютерной безопасностью и на восстановление после него со стороны органов государственного управления на национальном (включая создание национальных групп CIRT) и субнациональном уровнях, со стороны частного сектора, граждан и пользователей, в дополнение к международному и региональному сотрудничеству и координации, и что МСЭ должен играть ведущую роль в этой области в соответствии со своими мандатом и компетенцией;</w:t>
      </w:r>
    </w:p>
    <w:p w14:paraId="020A5570" w14:textId="4D1673D1" w:rsidR="000778C4" w:rsidRPr="00F9196B" w:rsidRDefault="00A10CCC" w:rsidP="00EB27CA">
      <w:pPr>
        <w:rPr>
          <w:lang w:val="ru-RU"/>
        </w:rPr>
      </w:pPr>
      <w:ins w:id="182" w:author="Russian" w:date="2026-10-20T15:50:00Z">
        <w:r>
          <w:rPr>
            <w:i/>
            <w:lang w:val="en-US"/>
          </w:rPr>
          <w:t>k</w:t>
        </w:r>
      </w:ins>
      <w:del w:id="183" w:author="Russian" w:date="2026-10-20T15:50:00Z">
        <w:r w:rsidR="000778C4" w:rsidRPr="00F9196B" w:rsidDel="00A10CCC">
          <w:rPr>
            <w:i/>
            <w:lang w:val="ru-RU"/>
          </w:rPr>
          <w:delText>j</w:delText>
        </w:r>
      </w:del>
      <w:r w:rsidR="000778C4" w:rsidRPr="00F9196B">
        <w:rPr>
          <w:i/>
          <w:lang w:val="ru-RU"/>
        </w:rPr>
        <w:t>)</w:t>
      </w:r>
      <w:r w:rsidR="000778C4" w:rsidRPr="00F9196B">
        <w:rPr>
          <w:lang w:val="ru-RU"/>
        </w:rPr>
        <w:tab/>
        <w:t>что итерационный и основанный на оценке рисков подход к вопросам кибербезопасности позволяет разрабатывать и применять практические методы обеспечения кибербезопасности таким образом, который необходим для устранения постоянно меняющихся угроз и уязвимостей, и что обеспечение безопасности является непрерывным и итерационным процессом, который должен быть включен в процессы разработки и развертывания технологий и их приложений с самого начала и не прекращаться на протяжении всего их жизненного цикла;</w:t>
      </w:r>
    </w:p>
    <w:p w14:paraId="617C57C4" w14:textId="532208D6" w:rsidR="000778C4" w:rsidRPr="00F9196B" w:rsidRDefault="00A10CCC" w:rsidP="00EB27CA">
      <w:pPr>
        <w:rPr>
          <w:lang w:val="ru-RU"/>
        </w:rPr>
      </w:pPr>
      <w:ins w:id="184" w:author="Russian" w:date="2026-10-20T15:50:00Z">
        <w:r>
          <w:rPr>
            <w:i/>
            <w:iCs/>
            <w:lang w:val="en-US"/>
          </w:rPr>
          <w:t>l</w:t>
        </w:r>
      </w:ins>
      <w:del w:id="185" w:author="Russian" w:date="2026-10-20T15:50:00Z">
        <w:r w:rsidR="000778C4" w:rsidRPr="00F9196B" w:rsidDel="00A10CCC">
          <w:rPr>
            <w:i/>
            <w:iCs/>
            <w:lang w:val="ru-RU"/>
          </w:rPr>
          <w:delText>k</w:delText>
        </w:r>
      </w:del>
      <w:r w:rsidR="000778C4" w:rsidRPr="00F9196B">
        <w:rPr>
          <w:i/>
          <w:iCs/>
          <w:lang w:val="ru-RU"/>
        </w:rPr>
        <w:t>)</w:t>
      </w:r>
      <w:r w:rsidR="000778C4" w:rsidRPr="00F9196B">
        <w:rPr>
          <w:lang w:val="ru-RU"/>
        </w:rPr>
        <w:tab/>
        <w:t xml:space="preserve">необходимость постоянного развития новых технологий для обеспечения раннего обнаружения событий или инцидентов, ставящих под угрозу компьютерную безопасность, а также скоординированного и своевременного реагирования на них, или инцидентов с безопасностью компьютерных сетей, которые могут поставить под угрозу доступность, целостность и конфиденциальность важнейших инфраструктур в Государствах </w:t>
      </w:r>
      <w:r w:rsidR="000778C4" w:rsidRPr="00F9196B">
        <w:rPr>
          <w:lang w:val="ru-RU"/>
        </w:rPr>
        <w:sym w:font="Symbol" w:char="F02D"/>
      </w:r>
      <w:r w:rsidR="000778C4" w:rsidRPr="00F9196B">
        <w:rPr>
          <w:lang w:val="ru-RU"/>
        </w:rPr>
        <w:t xml:space="preserve"> Членах МСЭ, и необходимость разработки стратегий, которые сведут к минимуму воздействие таких инцидентов и снизят растущие риски и угрозы, которым подвергаются такие платформы;</w:t>
      </w:r>
    </w:p>
    <w:p w14:paraId="7A3FEF3D" w14:textId="7AF58EED" w:rsidR="000778C4" w:rsidRPr="00F9196B" w:rsidRDefault="00A10CCC" w:rsidP="00EA009C">
      <w:pPr>
        <w:rPr>
          <w:lang w:val="ru-RU"/>
        </w:rPr>
      </w:pPr>
      <w:ins w:id="186" w:author="Russian" w:date="2026-10-20T15:50:00Z">
        <w:r>
          <w:rPr>
            <w:i/>
            <w:iCs/>
            <w:lang w:val="en-US"/>
          </w:rPr>
          <w:lastRenderedPageBreak/>
          <w:t>m</w:t>
        </w:r>
      </w:ins>
      <w:del w:id="187" w:author="Russian" w:date="2026-10-20T15:50:00Z">
        <w:r w:rsidR="000778C4" w:rsidRPr="00F9196B" w:rsidDel="00A10CCC">
          <w:rPr>
            <w:i/>
            <w:iCs/>
            <w:lang w:val="ru-RU"/>
          </w:rPr>
          <w:delText>l</w:delText>
        </w:r>
      </w:del>
      <w:r w:rsidR="000778C4" w:rsidRPr="00F9196B">
        <w:rPr>
          <w:i/>
          <w:iCs/>
          <w:lang w:val="ru-RU"/>
        </w:rPr>
        <w:t>)</w:t>
      </w:r>
      <w:r w:rsidR="000778C4" w:rsidRPr="00F9196B">
        <w:rPr>
          <w:lang w:val="ru-RU"/>
        </w:rPr>
        <w:tab/>
        <w:t xml:space="preserve">что в резолюции </w:t>
      </w:r>
      <w:del w:id="188" w:author="Russian" w:date="2026-10-20T15:50:00Z">
        <w:r w:rsidR="000778C4" w:rsidRPr="00F9196B" w:rsidDel="00A10CCC">
          <w:rPr>
            <w:lang w:val="ru-RU"/>
          </w:rPr>
          <w:delText>70/125</w:delText>
        </w:r>
      </w:del>
      <w:ins w:id="189" w:author="Russian" w:date="2026-10-20T15:50:00Z">
        <w:r w:rsidRPr="00017D63">
          <w:rPr>
            <w:lang w:val="ru-RU"/>
            <w:rPrChange w:id="190" w:author="Muratova, Mariia" w:date="2026-10-21T12:33:00Z">
              <w:rPr>
                <w:lang w:val="en-US"/>
              </w:rPr>
            </w:rPrChange>
          </w:rPr>
          <w:t>80</w:t>
        </w:r>
      </w:ins>
      <w:ins w:id="191" w:author="Muratova, Mariia" w:date="2026-10-21T13:57:00Z">
        <w:r w:rsidR="00BB06DB">
          <w:rPr>
            <w:lang w:val="ru-RU"/>
          </w:rPr>
          <w:t>/</w:t>
        </w:r>
      </w:ins>
      <w:ins w:id="192" w:author="Russian" w:date="2026-10-20T15:50:00Z">
        <w:r w:rsidRPr="00017D63">
          <w:rPr>
            <w:lang w:val="ru-RU"/>
            <w:rPrChange w:id="193" w:author="Muratova, Mariia" w:date="2026-10-21T12:33:00Z">
              <w:rPr>
                <w:lang w:val="en-US"/>
              </w:rPr>
            </w:rPrChange>
          </w:rPr>
          <w:t>173</w:t>
        </w:r>
      </w:ins>
      <w:r w:rsidR="000778C4" w:rsidRPr="00F9196B">
        <w:rPr>
          <w:lang w:val="ru-RU"/>
        </w:rPr>
        <w:t xml:space="preserve"> ГА ООН об итоговом документе совещания высокого уровня ГА ООН, посвященного общему обзору хода осуществления решений ВВУИО, признаются проблемы, с которыми сталкиваются государства, в особенности развивающиеся страны, в своей деятельности по укреплению доверия и безопасности </w:t>
      </w:r>
      <w:ins w:id="194" w:author="Muratova, Mariia" w:date="2026-10-21T13:59:00Z">
        <w:r w:rsidR="00BB06DB">
          <w:rPr>
            <w:lang w:val="ru-RU"/>
          </w:rPr>
          <w:t>в сфере</w:t>
        </w:r>
      </w:ins>
      <w:del w:id="195" w:author="Muratova, Mariia" w:date="2026-10-21T13:59:00Z">
        <w:r w:rsidR="000778C4" w:rsidRPr="00F9196B" w:rsidDel="00BB06DB">
          <w:rPr>
            <w:lang w:val="ru-RU"/>
          </w:rPr>
          <w:delText>при использовании</w:delText>
        </w:r>
      </w:del>
      <w:r w:rsidR="000778C4" w:rsidRPr="00F9196B">
        <w:rPr>
          <w:lang w:val="ru-RU"/>
        </w:rPr>
        <w:t xml:space="preserve"> информационно-коммуникационных технологий</w:t>
      </w:r>
      <w:ins w:id="196" w:author="Muratova, Mariia" w:date="2026-10-21T13:59:00Z">
        <w:r w:rsidR="00BB06DB">
          <w:rPr>
            <w:lang w:val="ru-RU"/>
          </w:rPr>
          <w:t xml:space="preserve"> и при их использовании. </w:t>
        </w:r>
        <w:r w:rsidR="00BB06DB" w:rsidRPr="009C60B5">
          <w:rPr>
            <w:lang w:val="ru-RU"/>
          </w:rPr>
          <w:t xml:space="preserve">Мы </w:t>
        </w:r>
      </w:ins>
      <w:ins w:id="197" w:author="Muratova, Mariia" w:date="2026-10-21T14:00:00Z">
        <w:r w:rsidR="00BB06DB" w:rsidRPr="009C60B5">
          <w:rPr>
            <w:lang w:val="ru-RU"/>
          </w:rPr>
          <w:t>повторяем</w:t>
        </w:r>
      </w:ins>
      <w:ins w:id="198" w:author="Muratova, Mariia" w:date="2026-10-21T13:59:00Z">
        <w:r w:rsidR="00BB06DB" w:rsidRPr="009C60B5">
          <w:rPr>
            <w:lang w:val="ru-RU"/>
          </w:rPr>
          <w:t xml:space="preserve"> </w:t>
        </w:r>
      </w:ins>
      <w:ins w:id="199" w:author="Muratova, Mariia" w:date="2026-10-21T20:33:00Z">
        <w:r w:rsidR="009C0F89" w:rsidRPr="009C60B5">
          <w:rPr>
            <w:lang w:val="ru-RU"/>
          </w:rPr>
          <w:t xml:space="preserve">содержащийся в резолюции 70/125 Генеральной Ассамблеи </w:t>
        </w:r>
      </w:ins>
      <w:ins w:id="200" w:author="Muratova, Mariia" w:date="2026-10-21T13:59:00Z">
        <w:r w:rsidR="00BB06DB" w:rsidRPr="009C60B5">
          <w:rPr>
            <w:lang w:val="ru-RU"/>
          </w:rPr>
          <w:t>призыв</w:t>
        </w:r>
      </w:ins>
      <w:ins w:id="201" w:author="Muratova, Mariia" w:date="2026-10-21T22:02:00Z">
        <w:r w:rsidR="00AB2597" w:rsidRPr="009C60B5">
          <w:rPr>
            <w:lang w:val="ru-RU"/>
          </w:rPr>
          <w:t xml:space="preserve"> к тому</w:t>
        </w:r>
      </w:ins>
      <w:r w:rsidR="000778C4" w:rsidRPr="009C60B5">
        <w:rPr>
          <w:lang w:val="ru-RU"/>
        </w:rPr>
        <w:t>,</w:t>
      </w:r>
      <w:ins w:id="202" w:author="Muratova, Mariia" w:date="2026-10-21T14:01:00Z">
        <w:r w:rsidR="00BB06DB" w:rsidRPr="009C60B5">
          <w:rPr>
            <w:lang w:val="ru-RU"/>
          </w:rPr>
          <w:t xml:space="preserve"> </w:t>
        </w:r>
      </w:ins>
      <w:ins w:id="203" w:author="Muratova, Mariia" w:date="2026-10-21T22:02:00Z">
        <w:r w:rsidR="00AB2597" w:rsidRPr="009C60B5">
          <w:rPr>
            <w:lang w:val="ru-RU"/>
          </w:rPr>
          <w:t>чтобы</w:t>
        </w:r>
      </w:ins>
      <w:del w:id="204" w:author="Muratova, Mariia" w:date="2026-10-21T20:33:00Z">
        <w:r w:rsidR="000778C4" w:rsidRPr="00AB2597" w:rsidDel="009C0F89">
          <w:rPr>
            <w:lang w:val="ru-RU"/>
          </w:rPr>
          <w:delText xml:space="preserve"> </w:delText>
        </w:r>
      </w:del>
      <w:del w:id="205" w:author="Muratova, Mariia" w:date="2026-10-21T14:01:00Z">
        <w:r w:rsidR="000778C4" w:rsidRPr="00AB2597" w:rsidDel="00BB06DB">
          <w:rPr>
            <w:lang w:val="ru-RU"/>
          </w:rPr>
          <w:delText>и содержится призыв</w:delText>
        </w:r>
      </w:del>
      <w:r w:rsidR="000778C4" w:rsidRPr="00F9196B">
        <w:rPr>
          <w:lang w:val="ru-RU"/>
        </w:rPr>
        <w:t xml:space="preserve"> вновь сосредоточиться на наращивании потенциала, образовании, обмене знаниями и нормативной практике, поощрении сотрудничества между широким кругом заинтересованных сторон на всех уровнях и повышении осведомленности пользователей </w:t>
      </w:r>
      <w:ins w:id="206" w:author="Muratova, Mariia" w:date="2026-10-21T14:02:00Z">
        <w:r w:rsidR="00BB06DB">
          <w:rPr>
            <w:lang w:val="ru-RU"/>
          </w:rPr>
          <w:t>информационно-коммуникационных технологий</w:t>
        </w:r>
      </w:ins>
      <w:del w:id="207" w:author="Muratova, Mariia" w:date="2026-10-21T14:02:00Z">
        <w:r w:rsidR="000778C4" w:rsidRPr="00F9196B" w:rsidDel="00BB06DB">
          <w:rPr>
            <w:lang w:val="ru-RU"/>
          </w:rPr>
          <w:delText>ИКТ</w:delText>
        </w:r>
      </w:del>
      <w:r w:rsidR="000778C4" w:rsidRPr="00F9196B">
        <w:rPr>
          <w:lang w:val="ru-RU"/>
        </w:rPr>
        <w:t>, особенно из числа наиболее обездоленных и незащищенных;</w:t>
      </w:r>
    </w:p>
    <w:p w14:paraId="01CA03BB" w14:textId="56B2A57D" w:rsidR="000778C4" w:rsidRPr="00F9196B" w:rsidRDefault="00A10CCC" w:rsidP="00EA009C">
      <w:pPr>
        <w:rPr>
          <w:lang w:val="ru-RU"/>
        </w:rPr>
      </w:pPr>
      <w:ins w:id="208" w:author="Russian" w:date="2026-10-20T15:50:00Z">
        <w:r>
          <w:rPr>
            <w:i/>
            <w:iCs/>
            <w:lang w:val="en-US"/>
          </w:rPr>
          <w:t>n</w:t>
        </w:r>
      </w:ins>
      <w:del w:id="209" w:author="Russian" w:date="2026-10-20T15:50:00Z">
        <w:r w:rsidR="000778C4" w:rsidRPr="00F9196B" w:rsidDel="00A10CCC">
          <w:rPr>
            <w:i/>
            <w:iCs/>
            <w:lang w:val="ru-RU"/>
          </w:rPr>
          <w:delText>m</w:delText>
        </w:r>
      </w:del>
      <w:r w:rsidR="000778C4" w:rsidRPr="00F9196B">
        <w:rPr>
          <w:i/>
          <w:iCs/>
          <w:lang w:val="ru-RU"/>
        </w:rPr>
        <w:t>)</w:t>
      </w:r>
      <w:r w:rsidR="000778C4" w:rsidRPr="00F9196B">
        <w:rPr>
          <w:lang w:val="ru-RU"/>
        </w:rPr>
        <w:tab/>
        <w:t>что увеличивается количество киберугроз и кибератак, а также возрастает зависимость от интернета и других сетей, необходимых для получения доступа к услугам и информации;</w:t>
      </w:r>
    </w:p>
    <w:p w14:paraId="3DFDC71E" w14:textId="60A9E3CC" w:rsidR="000778C4" w:rsidRPr="00F9196B" w:rsidRDefault="00A10CCC" w:rsidP="00EA009C">
      <w:pPr>
        <w:rPr>
          <w:lang w:val="ru-RU"/>
        </w:rPr>
      </w:pPr>
      <w:ins w:id="210" w:author="Russian" w:date="2026-10-20T15:51:00Z">
        <w:r>
          <w:rPr>
            <w:i/>
            <w:iCs/>
            <w:lang w:val="en-US"/>
          </w:rPr>
          <w:t>o</w:t>
        </w:r>
      </w:ins>
      <w:del w:id="211" w:author="Russian" w:date="2026-10-20T15:51:00Z">
        <w:r w:rsidR="000778C4" w:rsidRPr="00F9196B" w:rsidDel="00A10CCC">
          <w:rPr>
            <w:i/>
            <w:iCs/>
            <w:lang w:val="ru-RU"/>
          </w:rPr>
          <w:delText>n</w:delText>
        </w:r>
      </w:del>
      <w:r w:rsidR="000778C4" w:rsidRPr="00F9196B">
        <w:rPr>
          <w:i/>
          <w:iCs/>
          <w:lang w:val="ru-RU"/>
        </w:rPr>
        <w:t>)</w:t>
      </w:r>
      <w:r w:rsidR="000778C4" w:rsidRPr="00F9196B">
        <w:rPr>
          <w:lang w:val="ru-RU"/>
        </w:rPr>
        <w:tab/>
        <w:t>что Сектор стандартизации электросвязи МСЭ (МСЭ-T) принял около 300 стандартов, касающихся укрепления доверия и безопасности при использовании ИКТ;</w:t>
      </w:r>
    </w:p>
    <w:p w14:paraId="4BCCADDB" w14:textId="457B9D90" w:rsidR="000778C4" w:rsidRPr="00F9196B" w:rsidRDefault="00A10CCC" w:rsidP="00EA009C">
      <w:pPr>
        <w:rPr>
          <w:lang w:val="ru-RU"/>
        </w:rPr>
      </w:pPr>
      <w:ins w:id="212" w:author="Russian" w:date="2026-10-20T15:51:00Z">
        <w:r>
          <w:rPr>
            <w:i/>
            <w:iCs/>
            <w:lang w:val="en-US"/>
          </w:rPr>
          <w:t>p</w:t>
        </w:r>
      </w:ins>
      <w:del w:id="213" w:author="Russian" w:date="2026-10-20T15:51:00Z">
        <w:r w:rsidR="000778C4" w:rsidRPr="00F9196B" w:rsidDel="00A10CCC">
          <w:rPr>
            <w:i/>
            <w:iCs/>
            <w:lang w:val="ru-RU"/>
          </w:rPr>
          <w:delText>o</w:delText>
        </w:r>
      </w:del>
      <w:r w:rsidR="000778C4" w:rsidRPr="00F9196B">
        <w:rPr>
          <w:i/>
          <w:iCs/>
          <w:lang w:val="ru-RU"/>
        </w:rPr>
        <w:t>)</w:t>
      </w:r>
      <w:r w:rsidR="000778C4" w:rsidRPr="00F9196B">
        <w:rPr>
          <w:lang w:val="ru-RU"/>
        </w:rPr>
        <w:tab/>
        <w:t>заключительный отчет по исследуемому Вопросу 3/2 МСЭ-D</w:t>
      </w:r>
      <w:r w:rsidR="000778C4" w:rsidRPr="00F9196B" w:rsidDel="002D76CF">
        <w:rPr>
          <w:lang w:val="ru-RU"/>
        </w:rPr>
        <w:t xml:space="preserve"> </w:t>
      </w:r>
      <w:r w:rsidR="000778C4" w:rsidRPr="00F9196B">
        <w:rPr>
          <w:lang w:val="ru-RU"/>
        </w:rPr>
        <w:t>"Защищенность сетей информации и связи: передовой опыт по созданию культуры кибербезопасности";</w:t>
      </w:r>
    </w:p>
    <w:p w14:paraId="063680E1" w14:textId="6FD0F8E4" w:rsidR="000778C4" w:rsidRPr="00F9196B" w:rsidRDefault="00A10CCC" w:rsidP="00EA009C">
      <w:pPr>
        <w:rPr>
          <w:lang w:val="ru-RU"/>
        </w:rPr>
      </w:pPr>
      <w:ins w:id="214" w:author="Russian" w:date="2026-10-20T15:51:00Z">
        <w:r>
          <w:rPr>
            <w:i/>
            <w:iCs/>
            <w:lang w:val="en-US"/>
          </w:rPr>
          <w:t>q</w:t>
        </w:r>
      </w:ins>
      <w:del w:id="215" w:author="Russian" w:date="2026-10-20T15:51:00Z">
        <w:r w:rsidR="000778C4" w:rsidRPr="00F9196B" w:rsidDel="00A10CCC">
          <w:rPr>
            <w:i/>
            <w:iCs/>
            <w:lang w:val="ru-RU"/>
          </w:rPr>
          <w:delText>p</w:delText>
        </w:r>
      </w:del>
      <w:r w:rsidR="000778C4" w:rsidRPr="00F9196B">
        <w:rPr>
          <w:i/>
          <w:iCs/>
          <w:lang w:val="ru-RU"/>
        </w:rPr>
        <w:t>)</w:t>
      </w:r>
      <w:r w:rsidR="000778C4" w:rsidRPr="00F9196B">
        <w:rPr>
          <w:lang w:val="ru-RU"/>
        </w:rPr>
        <w:tab/>
        <w:t>что междисциплинарный характер среды стандартов кибербезопасности требует совместных действий, сотрудничества и синергии между МСЭ и другими национальными организациями Государств-Членов и региональными, глобальными и отраслевыми организациями;</w:t>
      </w:r>
    </w:p>
    <w:p w14:paraId="73FAF4CD" w14:textId="5A90366F" w:rsidR="000778C4" w:rsidRPr="00F9196B" w:rsidRDefault="00A10CCC" w:rsidP="00EA009C">
      <w:pPr>
        <w:rPr>
          <w:lang w:val="ru-RU"/>
        </w:rPr>
      </w:pPr>
      <w:ins w:id="216" w:author="Russian" w:date="2026-10-20T15:51:00Z">
        <w:r>
          <w:rPr>
            <w:rFonts w:asciiTheme="minorHAnsi" w:hAnsiTheme="minorHAnsi"/>
            <w:i/>
            <w:szCs w:val="24"/>
            <w:lang w:val="en-US"/>
          </w:rPr>
          <w:t>r</w:t>
        </w:r>
      </w:ins>
      <w:del w:id="217" w:author="Russian" w:date="2026-10-20T15:51:00Z">
        <w:r w:rsidR="000778C4" w:rsidRPr="00F9196B" w:rsidDel="00A10CCC">
          <w:rPr>
            <w:rFonts w:asciiTheme="minorHAnsi" w:hAnsiTheme="minorHAnsi"/>
            <w:i/>
            <w:szCs w:val="24"/>
            <w:lang w:val="ru-RU"/>
          </w:rPr>
          <w:delText>q</w:delText>
        </w:r>
      </w:del>
      <w:r w:rsidR="000778C4" w:rsidRPr="00F9196B">
        <w:rPr>
          <w:rFonts w:asciiTheme="minorHAnsi" w:hAnsiTheme="minorHAnsi"/>
          <w:i/>
          <w:szCs w:val="24"/>
          <w:lang w:val="ru-RU"/>
        </w:rPr>
        <w:t>)</w:t>
      </w:r>
      <w:r w:rsidR="000778C4" w:rsidRPr="00F9196B">
        <w:rPr>
          <w:rFonts w:asciiTheme="minorHAnsi" w:hAnsiTheme="minorHAnsi"/>
          <w:szCs w:val="24"/>
          <w:lang w:val="ru-RU"/>
        </w:rPr>
        <w:tab/>
      </w:r>
      <w:r w:rsidR="000778C4" w:rsidRPr="00F9196B">
        <w:rPr>
          <w:lang w:val="ru-RU"/>
        </w:rPr>
        <w:t>что многие развивающиеся страны разрабатывают или реализуют национальные стратегии в области кибербезопасности;</w:t>
      </w:r>
    </w:p>
    <w:p w14:paraId="7D8E5E18" w14:textId="21AC4910" w:rsidR="000778C4" w:rsidRPr="00F9196B" w:rsidRDefault="00A10CCC" w:rsidP="00EA009C">
      <w:pPr>
        <w:rPr>
          <w:lang w:val="ru-RU"/>
        </w:rPr>
      </w:pPr>
      <w:ins w:id="218" w:author="Russian" w:date="2026-10-20T15:51:00Z">
        <w:r>
          <w:rPr>
            <w:i/>
            <w:iCs/>
            <w:lang w:val="en-US"/>
          </w:rPr>
          <w:t>s</w:t>
        </w:r>
      </w:ins>
      <w:del w:id="219" w:author="Russian" w:date="2026-10-20T15:51:00Z">
        <w:r w:rsidR="000778C4" w:rsidRPr="00F9196B" w:rsidDel="00A10CCC">
          <w:rPr>
            <w:i/>
            <w:iCs/>
            <w:lang w:val="ru-RU"/>
          </w:rPr>
          <w:delText>r</w:delText>
        </w:r>
      </w:del>
      <w:r w:rsidR="000778C4" w:rsidRPr="00F9196B">
        <w:rPr>
          <w:i/>
          <w:iCs/>
          <w:lang w:val="ru-RU"/>
        </w:rPr>
        <w:t>)</w:t>
      </w:r>
      <w:r w:rsidR="000778C4" w:rsidRPr="00F9196B">
        <w:rPr>
          <w:lang w:val="ru-RU"/>
        </w:rPr>
        <w:tab/>
        <w:t>что, несмотря на прогресс, достигнутый в некоторых областях, многие страны сталкиваются с проблемами в развитии востребованных видов профессиональной квалификации и возможностей профессионального роста, и это является значительным препятствием для укрепления доверия и безопасности в сфере ИКТ;</w:t>
      </w:r>
    </w:p>
    <w:p w14:paraId="59BCC836" w14:textId="2A7D9F08" w:rsidR="000778C4" w:rsidRPr="00F9196B" w:rsidRDefault="00A10CCC" w:rsidP="00EA009C">
      <w:pPr>
        <w:rPr>
          <w:lang w:val="ru-RU"/>
        </w:rPr>
      </w:pPr>
      <w:ins w:id="220" w:author="Russian" w:date="2026-10-20T15:51:00Z">
        <w:r>
          <w:rPr>
            <w:i/>
            <w:iCs/>
            <w:lang w:val="en-US"/>
          </w:rPr>
          <w:t>t</w:t>
        </w:r>
      </w:ins>
      <w:del w:id="221" w:author="Russian" w:date="2026-10-20T15:51:00Z">
        <w:r w:rsidR="000778C4" w:rsidRPr="00F9196B" w:rsidDel="00A10CCC">
          <w:rPr>
            <w:i/>
            <w:iCs/>
            <w:lang w:val="ru-RU"/>
          </w:rPr>
          <w:delText>s</w:delText>
        </w:r>
      </w:del>
      <w:r w:rsidR="000778C4" w:rsidRPr="00F9196B">
        <w:rPr>
          <w:i/>
          <w:iCs/>
          <w:lang w:val="ru-RU"/>
        </w:rPr>
        <w:t>)</w:t>
      </w:r>
      <w:r w:rsidR="000778C4" w:rsidRPr="00F9196B">
        <w:rPr>
          <w:lang w:val="ru-RU"/>
        </w:rPr>
        <w:tab/>
        <w:t>что вопрос кибербезопасности приобрел весьма важное значение на международном уровне и что, вследствие этого, существенное значение имеет роль и участие Организации Объединенных Наций, а также ее соответствующих специализированных учреждений, таких как МСЭ, в укреплении доверия и безопасности при использовании ИКТ;</w:t>
      </w:r>
    </w:p>
    <w:p w14:paraId="3A59A572" w14:textId="6009BD03" w:rsidR="000778C4" w:rsidRPr="00F9196B" w:rsidRDefault="00A10CCC" w:rsidP="00EA009C">
      <w:pPr>
        <w:rPr>
          <w:lang w:val="ru-RU"/>
        </w:rPr>
      </w:pPr>
      <w:ins w:id="222" w:author="Russian" w:date="2026-10-20T15:51:00Z">
        <w:r>
          <w:rPr>
            <w:i/>
            <w:iCs/>
            <w:lang w:val="en-US"/>
          </w:rPr>
          <w:t>u</w:t>
        </w:r>
      </w:ins>
      <w:del w:id="223" w:author="Russian" w:date="2026-10-20T15:51:00Z">
        <w:r w:rsidR="000778C4" w:rsidRPr="00F9196B" w:rsidDel="00A10CCC">
          <w:rPr>
            <w:i/>
            <w:iCs/>
            <w:lang w:val="ru-RU"/>
          </w:rPr>
          <w:delText>t</w:delText>
        </w:r>
      </w:del>
      <w:r w:rsidR="000778C4" w:rsidRPr="00F9196B">
        <w:rPr>
          <w:i/>
          <w:iCs/>
          <w:lang w:val="ru-RU"/>
        </w:rPr>
        <w:t>)</w:t>
      </w:r>
      <w:r w:rsidR="000778C4" w:rsidRPr="00F9196B">
        <w:rPr>
          <w:lang w:val="ru-RU"/>
        </w:rPr>
        <w:tab/>
        <w:t>что всем заинтересованным сторонам отведены различные роли и обязанности в обеспечении доверия и безопасности при использовании ИКТ;</w:t>
      </w:r>
    </w:p>
    <w:p w14:paraId="1C2CDA7C" w14:textId="13C520E4" w:rsidR="000778C4" w:rsidRPr="00F9196B" w:rsidRDefault="00A10CCC" w:rsidP="00EA009C">
      <w:pPr>
        <w:rPr>
          <w:lang w:val="ru-RU"/>
        </w:rPr>
      </w:pPr>
      <w:ins w:id="224" w:author="Russian" w:date="2026-10-20T15:51:00Z">
        <w:r>
          <w:rPr>
            <w:i/>
            <w:iCs/>
            <w:lang w:val="en-US"/>
          </w:rPr>
          <w:t>v</w:t>
        </w:r>
      </w:ins>
      <w:del w:id="225" w:author="Russian" w:date="2026-10-20T15:51:00Z">
        <w:r w:rsidR="000778C4" w:rsidRPr="00F9196B" w:rsidDel="00A10CCC">
          <w:rPr>
            <w:i/>
            <w:iCs/>
            <w:lang w:val="ru-RU"/>
          </w:rPr>
          <w:delText>u</w:delText>
        </w:r>
      </w:del>
      <w:r w:rsidR="000778C4" w:rsidRPr="00F9196B">
        <w:rPr>
          <w:i/>
          <w:iCs/>
          <w:lang w:val="ru-RU"/>
        </w:rPr>
        <w:t>)</w:t>
      </w:r>
      <w:r w:rsidR="000778C4" w:rsidRPr="00F9196B">
        <w:rPr>
          <w:lang w:val="ru-RU"/>
        </w:rPr>
        <w:tab/>
        <w:t>что некоторые малые и средние предприятия (МСП) сталкиваются с дополнительными проблемами при реализации практики обеспечения кибербезопасности;</w:t>
      </w:r>
    </w:p>
    <w:p w14:paraId="3C1A18A3" w14:textId="77777777" w:rsidR="00A10CCC" w:rsidRDefault="00A10CCC" w:rsidP="00EA009C">
      <w:pPr>
        <w:rPr>
          <w:ins w:id="226" w:author="Russian" w:date="2026-10-20T15:51:00Z"/>
          <w:lang w:val="ru-RU"/>
        </w:rPr>
      </w:pPr>
      <w:ins w:id="227" w:author="Russian" w:date="2026-10-20T15:51:00Z">
        <w:r>
          <w:rPr>
            <w:i/>
            <w:iCs/>
            <w:lang w:val="en-US"/>
          </w:rPr>
          <w:t>w</w:t>
        </w:r>
      </w:ins>
      <w:del w:id="228" w:author="Russian" w:date="2026-10-20T15:51:00Z">
        <w:r w:rsidR="000778C4" w:rsidRPr="00F9196B" w:rsidDel="00A10CCC">
          <w:rPr>
            <w:i/>
            <w:iCs/>
            <w:lang w:val="ru-RU"/>
          </w:rPr>
          <w:delText>v</w:delText>
        </w:r>
      </w:del>
      <w:r w:rsidR="000778C4" w:rsidRPr="00F9196B">
        <w:rPr>
          <w:i/>
          <w:iCs/>
          <w:lang w:val="ru-RU"/>
        </w:rPr>
        <w:t>)</w:t>
      </w:r>
      <w:r w:rsidR="000778C4" w:rsidRPr="00F9196B">
        <w:rPr>
          <w:lang w:val="ru-RU"/>
        </w:rPr>
        <w:tab/>
        <w:t>необходимость повышения уровня осведомленности и содействия использованию базовых мер безопасности для обеспечения кибергигиены, которые каждый должен принимать для своей защиты от киберрисков, включая женщин, детей, лиц с ограниченными возможностями, лиц с особыми потребностями, а также лиц с ограниченными в связи с возрастом возможностями</w:t>
      </w:r>
      <w:ins w:id="229" w:author="Russian" w:date="2026-10-20T15:51:00Z">
        <w:r>
          <w:rPr>
            <w:lang w:val="ru-RU"/>
          </w:rPr>
          <w:t>;</w:t>
        </w:r>
      </w:ins>
    </w:p>
    <w:p w14:paraId="2109DE12" w14:textId="09623E32" w:rsidR="00A10CCC" w:rsidRPr="0087054B" w:rsidRDefault="00A10CCC" w:rsidP="00A10CCC">
      <w:pPr>
        <w:rPr>
          <w:ins w:id="230" w:author="Russian" w:date="2026-10-20T15:51:00Z"/>
          <w:lang w:val="ru-RU"/>
          <w:rPrChange w:id="231" w:author="Muratova, Mariia" w:date="2026-10-21T14:03:00Z">
            <w:rPr>
              <w:ins w:id="232" w:author="Russian" w:date="2026-10-20T15:51:00Z"/>
              <w:rFonts w:eastAsia="SimSun"/>
            </w:rPr>
          </w:rPrChange>
        </w:rPr>
      </w:pPr>
      <w:ins w:id="233" w:author="Russian" w:date="2026-10-20T15:51:00Z">
        <w:r w:rsidRPr="00DF419A">
          <w:rPr>
            <w:rFonts w:eastAsia="SimSun"/>
            <w:i/>
            <w:iCs/>
          </w:rPr>
          <w:t>x</w:t>
        </w:r>
        <w:r w:rsidRPr="0073477F">
          <w:rPr>
            <w:rFonts w:eastAsia="SimSun"/>
            <w:i/>
            <w:iCs/>
            <w:lang w:val="ru-RU"/>
            <w:rPrChange w:id="234" w:author="Muratova, Mariia" w:date="2026-10-21T14:03:00Z">
              <w:rPr>
                <w:rFonts w:eastAsia="SimSun"/>
                <w:i/>
                <w:iCs/>
              </w:rPr>
            </w:rPrChange>
          </w:rPr>
          <w:t>)</w:t>
        </w:r>
        <w:r w:rsidRPr="0073477F">
          <w:rPr>
            <w:rFonts w:eastAsia="SimSun"/>
            <w:lang w:val="ru-RU"/>
            <w:rPrChange w:id="235" w:author="Muratova, Mariia" w:date="2026-10-21T14:03:00Z">
              <w:rPr>
                <w:rFonts w:eastAsia="SimSun"/>
              </w:rPr>
            </w:rPrChange>
          </w:rPr>
          <w:tab/>
        </w:r>
      </w:ins>
      <w:ins w:id="236" w:author="Muratova, Mariia" w:date="2026-10-21T14:03:00Z">
        <w:r w:rsidR="0073477F" w:rsidRPr="0087054B">
          <w:rPr>
            <w:lang w:val="ru-RU"/>
            <w:rPrChange w:id="237" w:author="Muratova, Mariia" w:date="2026-10-21T14:03:00Z">
              <w:rPr>
                <w:rFonts w:eastAsia="SimSun"/>
              </w:rPr>
            </w:rPrChange>
          </w:rPr>
          <w:t>что все соответствующие заинтересованные стороны могут играть важную роль в повышении осведомленности о вопросах кибербезопасности, в особенности среди женщин, детей, лиц с ограниченными возможностями, лиц с особыми потребностями и лиц с ограниченными в связи с возрастом возможностями</w:t>
        </w:r>
      </w:ins>
      <w:ins w:id="238" w:author="Russian" w:date="2026-10-20T15:51:00Z">
        <w:r w:rsidRPr="0087054B">
          <w:rPr>
            <w:lang w:val="ru-RU"/>
            <w:rPrChange w:id="239" w:author="Muratova, Mariia" w:date="2026-10-21T14:03:00Z">
              <w:rPr>
                <w:rFonts w:eastAsia="SimSun"/>
              </w:rPr>
            </w:rPrChange>
          </w:rPr>
          <w:t>;</w:t>
        </w:r>
      </w:ins>
    </w:p>
    <w:p w14:paraId="7FC6993D" w14:textId="4B8F1753" w:rsidR="000778C4" w:rsidRPr="00B67C78" w:rsidRDefault="00A10CCC" w:rsidP="00A10CCC">
      <w:pPr>
        <w:rPr>
          <w:lang w:val="ru-RU"/>
        </w:rPr>
      </w:pPr>
      <w:ins w:id="240" w:author="Russian" w:date="2026-10-20T15:51:00Z">
        <w:r w:rsidRPr="00DF419A">
          <w:rPr>
            <w:rFonts w:eastAsia="SimSun"/>
            <w:i/>
            <w:iCs/>
          </w:rPr>
          <w:t>y</w:t>
        </w:r>
        <w:r w:rsidRPr="0073477F">
          <w:rPr>
            <w:rFonts w:eastAsia="SimSun"/>
            <w:i/>
            <w:iCs/>
            <w:lang w:val="ru-RU"/>
            <w:rPrChange w:id="241" w:author="Muratova, Mariia" w:date="2026-10-21T14:06:00Z">
              <w:rPr>
                <w:rFonts w:eastAsia="SimSun"/>
                <w:i/>
                <w:iCs/>
              </w:rPr>
            </w:rPrChange>
          </w:rPr>
          <w:t>)</w:t>
        </w:r>
        <w:r w:rsidRPr="0073477F">
          <w:rPr>
            <w:rFonts w:eastAsia="SimSun"/>
            <w:lang w:val="ru-RU"/>
            <w:rPrChange w:id="242" w:author="Muratova, Mariia" w:date="2026-10-21T14:06:00Z">
              <w:rPr>
                <w:rFonts w:eastAsia="SimSun"/>
              </w:rPr>
            </w:rPrChange>
          </w:rPr>
          <w:tab/>
        </w:r>
      </w:ins>
      <w:ins w:id="243" w:author="Muratova, Mariia" w:date="2026-10-21T14:05:00Z">
        <w:r w:rsidR="0073477F" w:rsidRPr="0087054B">
          <w:rPr>
            <w:lang w:val="ru-RU"/>
          </w:rPr>
          <w:t xml:space="preserve">что необходимо </w:t>
        </w:r>
      </w:ins>
      <w:ins w:id="244" w:author="Muratova, Mariia" w:date="2026-10-21T14:24:00Z">
        <w:r w:rsidR="00B67C78" w:rsidRPr="0087054B">
          <w:rPr>
            <w:lang w:val="ru-RU"/>
          </w:rPr>
          <w:t xml:space="preserve">срочно </w:t>
        </w:r>
      </w:ins>
      <w:ins w:id="245" w:author="Muratova, Mariia" w:date="2026-10-21T14:05:00Z">
        <w:r w:rsidR="0073477F" w:rsidRPr="0087054B">
          <w:rPr>
            <w:lang w:val="ru-RU"/>
          </w:rPr>
          <w:t>принять скоординированные и согласованные на международном уровне меры</w:t>
        </w:r>
      </w:ins>
      <w:ins w:id="246" w:author="Muratova, Mariia" w:date="2026-10-22T10:08:00Z">
        <w:r w:rsidR="00B370A8" w:rsidRPr="0087054B">
          <w:rPr>
            <w:lang w:val="ru-RU"/>
          </w:rPr>
          <w:t xml:space="preserve"> реагирования, поскольку</w:t>
        </w:r>
      </w:ins>
      <w:ins w:id="247" w:author="Muratova, Mariia" w:date="2026-10-21T14:05:00Z">
        <w:r w:rsidR="0073477F" w:rsidRPr="0087054B">
          <w:rPr>
            <w:lang w:val="ru-RU"/>
          </w:rPr>
          <w:t xml:space="preserve"> </w:t>
        </w:r>
      </w:ins>
      <w:ins w:id="248" w:author="Muratova, Mariia" w:date="2026-10-21T14:07:00Z">
        <w:r w:rsidR="0073477F" w:rsidRPr="0087054B">
          <w:rPr>
            <w:lang w:val="ru-RU"/>
          </w:rPr>
          <w:t xml:space="preserve">для </w:t>
        </w:r>
      </w:ins>
      <w:ins w:id="249" w:author="Muratova, Mariia" w:date="2026-10-21T14:05:00Z">
        <w:r w:rsidR="0073477F" w:rsidRPr="0087054B">
          <w:rPr>
            <w:lang w:val="ru-RU"/>
          </w:rPr>
          <w:t>предотвращени</w:t>
        </w:r>
      </w:ins>
      <w:ins w:id="250" w:author="Muratova, Mariia" w:date="2026-10-21T14:07:00Z">
        <w:r w:rsidR="0073477F" w:rsidRPr="0087054B">
          <w:rPr>
            <w:lang w:val="ru-RU"/>
          </w:rPr>
          <w:t>я</w:t>
        </w:r>
      </w:ins>
      <w:ins w:id="251" w:author="Muratova, Mariia" w:date="2026-10-21T14:05:00Z">
        <w:r w:rsidR="0073477F" w:rsidRPr="0087054B">
          <w:rPr>
            <w:lang w:val="ru-RU"/>
          </w:rPr>
          <w:t xml:space="preserve"> </w:t>
        </w:r>
      </w:ins>
      <w:ins w:id="252" w:author="Muratova, Mariia" w:date="2026-10-21T14:06:00Z">
        <w:r w:rsidR="0073477F" w:rsidRPr="0087054B">
          <w:rPr>
            <w:lang w:val="ru-RU"/>
          </w:rPr>
          <w:t xml:space="preserve">преступлений, совершаемых в онлайновой среде и с помощью ИКТ, </w:t>
        </w:r>
      </w:ins>
      <w:ins w:id="253" w:author="Muratova, Mariia" w:date="2026-10-21T14:10:00Z">
        <w:r w:rsidR="0073477F" w:rsidRPr="0087054B">
          <w:rPr>
            <w:lang w:val="ru-RU"/>
          </w:rPr>
          <w:t xml:space="preserve">необходимо уделять </w:t>
        </w:r>
      </w:ins>
      <w:ins w:id="254" w:author="Muratova, Mariia" w:date="2026-10-22T10:09:00Z">
        <w:r w:rsidR="00B370A8" w:rsidRPr="0087054B">
          <w:rPr>
            <w:lang w:val="ru-RU"/>
          </w:rPr>
          <w:t xml:space="preserve">проблеме киберпреступности </w:t>
        </w:r>
      </w:ins>
      <w:ins w:id="255" w:author="Muratova, Mariia" w:date="2026-10-21T14:10:00Z">
        <w:r w:rsidR="0073477F" w:rsidRPr="0087054B">
          <w:rPr>
            <w:lang w:val="ru-RU"/>
          </w:rPr>
          <w:t>первоочередное</w:t>
        </w:r>
        <w:r w:rsidR="0073477F" w:rsidRPr="0087054B">
          <w:rPr>
            <w:lang w:val="ru-RU"/>
            <w:rPrChange w:id="256" w:author="Muratova, Mariia" w:date="2026-10-21T14:11:00Z">
              <w:rPr>
                <w:rFonts w:eastAsia="SimSun"/>
                <w:lang w:val="en-US"/>
              </w:rPr>
            </w:rPrChange>
          </w:rPr>
          <w:t xml:space="preserve"> </w:t>
        </w:r>
        <w:r w:rsidR="0073477F" w:rsidRPr="0087054B">
          <w:rPr>
            <w:lang w:val="ru-RU"/>
          </w:rPr>
          <w:t>внимание</w:t>
        </w:r>
        <w:r w:rsidR="0073477F" w:rsidRPr="0087054B">
          <w:rPr>
            <w:lang w:val="ru-RU"/>
            <w:rPrChange w:id="257" w:author="Muratova, Mariia" w:date="2026-10-21T14:11:00Z">
              <w:rPr>
                <w:rFonts w:eastAsia="SimSun"/>
                <w:lang w:val="en-US"/>
              </w:rPr>
            </w:rPrChange>
          </w:rPr>
          <w:t xml:space="preserve"> </w:t>
        </w:r>
      </w:ins>
      <w:ins w:id="258" w:author="Muratova, Mariia" w:date="2026-10-21T14:08:00Z">
        <w:r w:rsidR="0073477F" w:rsidRPr="0087054B">
          <w:rPr>
            <w:lang w:val="ru-RU"/>
          </w:rPr>
          <w:t>в</w:t>
        </w:r>
        <w:r w:rsidR="0073477F" w:rsidRPr="0087054B">
          <w:rPr>
            <w:lang w:val="ru-RU"/>
            <w:rPrChange w:id="259" w:author="Muratova, Mariia" w:date="2026-10-21T14:11:00Z">
              <w:rPr>
                <w:rFonts w:eastAsia="SimSun"/>
                <w:lang w:val="en-US"/>
              </w:rPr>
            </w:rPrChange>
          </w:rPr>
          <w:t xml:space="preserve"> </w:t>
        </w:r>
        <w:r w:rsidR="0073477F" w:rsidRPr="0087054B">
          <w:rPr>
            <w:lang w:val="ru-RU"/>
          </w:rPr>
          <w:t>рамках</w:t>
        </w:r>
        <w:r w:rsidR="0073477F" w:rsidRPr="0087054B">
          <w:rPr>
            <w:lang w:val="ru-RU"/>
            <w:rPrChange w:id="260" w:author="Muratova, Mariia" w:date="2026-10-21T14:11:00Z">
              <w:rPr>
                <w:rFonts w:eastAsia="SimSun"/>
                <w:lang w:val="en-US"/>
              </w:rPr>
            </w:rPrChange>
          </w:rPr>
          <w:t xml:space="preserve"> </w:t>
        </w:r>
        <w:r w:rsidR="0073477F" w:rsidRPr="0087054B">
          <w:rPr>
            <w:lang w:val="ru-RU"/>
          </w:rPr>
          <w:t>международного</w:t>
        </w:r>
        <w:r w:rsidR="0073477F" w:rsidRPr="0087054B">
          <w:rPr>
            <w:lang w:val="ru-RU"/>
            <w:rPrChange w:id="261" w:author="Muratova, Mariia" w:date="2026-10-21T14:11:00Z">
              <w:rPr>
                <w:rFonts w:eastAsia="SimSun"/>
                <w:lang w:val="en-US"/>
              </w:rPr>
            </w:rPrChange>
          </w:rPr>
          <w:t xml:space="preserve"> </w:t>
        </w:r>
        <w:r w:rsidR="0073477F" w:rsidRPr="0087054B">
          <w:rPr>
            <w:lang w:val="ru-RU"/>
          </w:rPr>
          <w:t>сотрудничества</w:t>
        </w:r>
      </w:ins>
      <w:ins w:id="262" w:author="Muratova, Mariia" w:date="2026-10-21T14:11:00Z">
        <w:r w:rsidR="0073477F" w:rsidRPr="0087054B">
          <w:rPr>
            <w:lang w:val="ru-RU"/>
          </w:rPr>
          <w:t xml:space="preserve">, </w:t>
        </w:r>
      </w:ins>
      <w:ins w:id="263" w:author="Muratova, Mariia" w:date="2026-10-21T14:08:00Z">
        <w:r w:rsidR="0073477F" w:rsidRPr="0087054B">
          <w:rPr>
            <w:lang w:val="ru-RU"/>
          </w:rPr>
          <w:t>укрепл</w:t>
        </w:r>
      </w:ins>
      <w:ins w:id="264" w:author="Muratova, Mariia" w:date="2026-10-21T14:11:00Z">
        <w:r w:rsidR="0073477F" w:rsidRPr="0087054B">
          <w:rPr>
            <w:lang w:val="ru-RU"/>
          </w:rPr>
          <w:t>ять</w:t>
        </w:r>
      </w:ins>
      <w:ins w:id="265" w:author="Muratova, Mariia" w:date="2026-10-21T14:08:00Z">
        <w:r w:rsidR="0073477F" w:rsidRPr="0087054B">
          <w:rPr>
            <w:lang w:val="ru-RU"/>
          </w:rPr>
          <w:t xml:space="preserve"> </w:t>
        </w:r>
      </w:ins>
      <w:ins w:id="266" w:author="Muratova, Mariia" w:date="2026-10-21T14:09:00Z">
        <w:r w:rsidR="0073477F" w:rsidRPr="0087054B">
          <w:rPr>
            <w:lang w:val="ru-RU"/>
          </w:rPr>
          <w:t>трансгранично</w:t>
        </w:r>
      </w:ins>
      <w:ins w:id="267" w:author="Muratova, Mariia" w:date="2026-10-21T14:11:00Z">
        <w:r w:rsidR="0073477F" w:rsidRPr="0087054B">
          <w:rPr>
            <w:lang w:val="ru-RU"/>
          </w:rPr>
          <w:t>е</w:t>
        </w:r>
      </w:ins>
      <w:ins w:id="268" w:author="Muratova, Mariia" w:date="2026-10-21T14:09:00Z">
        <w:r w:rsidR="0073477F" w:rsidRPr="0087054B">
          <w:rPr>
            <w:lang w:val="ru-RU"/>
          </w:rPr>
          <w:t xml:space="preserve"> </w:t>
        </w:r>
      </w:ins>
      <w:ins w:id="269" w:author="Muratova, Mariia" w:date="2026-10-21T14:08:00Z">
        <w:r w:rsidR="0073477F" w:rsidRPr="0087054B">
          <w:rPr>
            <w:lang w:val="ru-RU"/>
          </w:rPr>
          <w:t>взаимодей</w:t>
        </w:r>
      </w:ins>
      <w:ins w:id="270" w:author="Muratova, Mariia" w:date="2026-10-21T14:09:00Z">
        <w:r w:rsidR="0073477F" w:rsidRPr="0087054B">
          <w:rPr>
            <w:lang w:val="ru-RU"/>
          </w:rPr>
          <w:t>стви</w:t>
        </w:r>
      </w:ins>
      <w:ins w:id="271" w:author="Muratova, Mariia" w:date="2026-10-21T14:11:00Z">
        <w:r w:rsidR="0073477F" w:rsidRPr="0087054B">
          <w:rPr>
            <w:lang w:val="ru-RU"/>
          </w:rPr>
          <w:t>е</w:t>
        </w:r>
      </w:ins>
      <w:ins w:id="272" w:author="Muratova, Mariia" w:date="2026-10-21T14:09:00Z">
        <w:r w:rsidR="0073477F" w:rsidRPr="0087054B">
          <w:rPr>
            <w:lang w:val="ru-RU"/>
          </w:rPr>
          <w:t xml:space="preserve"> правоохранительных органов</w:t>
        </w:r>
      </w:ins>
      <w:ins w:id="273" w:author="Muratova, Mariia" w:date="2026-10-21T14:11:00Z">
        <w:r w:rsidR="0073477F" w:rsidRPr="0087054B">
          <w:rPr>
            <w:lang w:val="ru-RU"/>
          </w:rPr>
          <w:t xml:space="preserve"> и обмен разведданными, поощрять применение </w:t>
        </w:r>
        <w:r w:rsidR="0073477F" w:rsidRPr="0087054B">
          <w:rPr>
            <w:lang w:val="ru-RU"/>
          </w:rPr>
          <w:lastRenderedPageBreak/>
          <w:t xml:space="preserve">согласованных и совместимых </w:t>
        </w:r>
      </w:ins>
      <w:ins w:id="274" w:author="Muratova, Mariia" w:date="2026-10-21T14:12:00Z">
        <w:r w:rsidR="0073477F" w:rsidRPr="0087054B">
          <w:rPr>
            <w:lang w:val="ru-RU"/>
          </w:rPr>
          <w:t>политических подходов и расширять эффективные в оперативном плане партнерства</w:t>
        </w:r>
      </w:ins>
      <w:ins w:id="275" w:author="Muratova, Mariia" w:date="2026-10-21T14:13:00Z">
        <w:r w:rsidR="00013727" w:rsidRPr="0087054B">
          <w:rPr>
            <w:lang w:val="ru-RU"/>
          </w:rPr>
          <w:t>. Дополнительно</w:t>
        </w:r>
      </w:ins>
      <w:ins w:id="276" w:author="Muratova, Mariia" w:date="2026-10-21T14:14:00Z">
        <w:r w:rsidR="00013727" w:rsidRPr="0087054B">
          <w:rPr>
            <w:lang w:val="ru-RU"/>
          </w:rPr>
          <w:t xml:space="preserve">му укреплению коллективных усилий послужит </w:t>
        </w:r>
      </w:ins>
      <w:ins w:id="277" w:author="Muratova, Mariia" w:date="2026-10-21T14:16:00Z">
        <w:r w:rsidR="00013727" w:rsidRPr="0087054B">
          <w:rPr>
            <w:lang w:val="ru-RU"/>
          </w:rPr>
          <w:t>использование</w:t>
        </w:r>
      </w:ins>
      <w:ins w:id="278" w:author="Muratova, Mariia" w:date="2026-10-21T14:13:00Z">
        <w:r w:rsidR="0073477F" w:rsidRPr="0087054B">
          <w:rPr>
            <w:lang w:val="ru-RU"/>
          </w:rPr>
          <w:t xml:space="preserve"> в</w:t>
        </w:r>
      </w:ins>
      <w:ins w:id="279" w:author="Muratova, Mariia" w:date="2026-10-21T14:16:00Z">
        <w:r w:rsidR="00013727" w:rsidRPr="0087054B">
          <w:rPr>
            <w:lang w:val="ru-RU"/>
          </w:rPr>
          <w:t>сего</w:t>
        </w:r>
      </w:ins>
      <w:ins w:id="280" w:author="Muratova, Mariia" w:date="2026-10-21T14:13:00Z">
        <w:r w:rsidR="0073477F" w:rsidRPr="0087054B">
          <w:rPr>
            <w:lang w:val="ru-RU"/>
          </w:rPr>
          <w:t xml:space="preserve"> спектр</w:t>
        </w:r>
      </w:ins>
      <w:ins w:id="281" w:author="Muratova, Mariia" w:date="2026-10-21T14:16:00Z">
        <w:r w:rsidR="00013727" w:rsidRPr="0087054B">
          <w:rPr>
            <w:lang w:val="ru-RU"/>
          </w:rPr>
          <w:t>а специальных знаний</w:t>
        </w:r>
      </w:ins>
      <w:ins w:id="282" w:author="Muratova, Mariia" w:date="2026-10-21T14:13:00Z">
        <w:r w:rsidR="0073477F" w:rsidRPr="0087054B">
          <w:rPr>
            <w:lang w:val="ru-RU"/>
          </w:rPr>
          <w:t xml:space="preserve"> </w:t>
        </w:r>
      </w:ins>
      <w:ins w:id="283" w:author="Muratova, Mariia" w:date="2026-10-21T14:16:00Z">
        <w:r w:rsidR="00013727" w:rsidRPr="0087054B">
          <w:rPr>
            <w:lang w:val="ru-RU"/>
          </w:rPr>
          <w:t xml:space="preserve">из </w:t>
        </w:r>
      </w:ins>
      <w:ins w:id="284" w:author="Muratova, Mariia" w:date="2026-10-22T10:12:00Z">
        <w:r w:rsidR="00B370A8" w:rsidRPr="0087054B">
          <w:rPr>
            <w:lang w:val="ru-RU"/>
          </w:rPr>
          <w:t xml:space="preserve">различных </w:t>
        </w:r>
      </w:ins>
      <w:ins w:id="285" w:author="Muratova, Mariia" w:date="2026-10-21T14:16:00Z">
        <w:r w:rsidR="00013727" w:rsidRPr="0087054B">
          <w:rPr>
            <w:lang w:val="ru-RU"/>
          </w:rPr>
          <w:t>профильных областей</w:t>
        </w:r>
      </w:ins>
      <w:ins w:id="286" w:author="Russian" w:date="2026-10-20T15:51:00Z">
        <w:r w:rsidRPr="0087054B">
          <w:rPr>
            <w:lang w:val="ru-RU"/>
          </w:rPr>
          <w:t>.</w:t>
        </w:r>
      </w:ins>
      <w:ins w:id="287" w:author="Muratova, Mariia" w:date="2026-10-21T14:16:00Z">
        <w:r w:rsidR="00013727" w:rsidRPr="0087054B">
          <w:rPr>
            <w:lang w:val="ru-RU"/>
          </w:rPr>
          <w:t xml:space="preserve"> </w:t>
        </w:r>
      </w:ins>
      <w:ins w:id="288" w:author="Muratova, Mariia" w:date="2026-10-21T14:18:00Z">
        <w:r w:rsidR="00013727" w:rsidRPr="0087054B">
          <w:rPr>
            <w:lang w:val="ru-RU"/>
          </w:rPr>
          <w:t>Только путем последовательной, ориентированной на результаты совместной работы правительств</w:t>
        </w:r>
      </w:ins>
      <w:ins w:id="289" w:author="Muratova, Mariia" w:date="2026-10-21T14:19:00Z">
        <w:r w:rsidR="00013727" w:rsidRPr="0087054B">
          <w:rPr>
            <w:lang w:val="ru-RU"/>
          </w:rPr>
          <w:t xml:space="preserve">а </w:t>
        </w:r>
      </w:ins>
      <w:ins w:id="290" w:author="Muratova, Mariia" w:date="2026-10-21T14:18:00Z">
        <w:r w:rsidR="00013727" w:rsidRPr="0087054B">
          <w:rPr>
            <w:lang w:val="ru-RU"/>
          </w:rPr>
          <w:t>и отрасль смогут обеспечить защиту и эффективно противодействовать организованным преступным груп</w:t>
        </w:r>
      </w:ins>
      <w:ins w:id="291" w:author="Muratova, Mariia" w:date="2026-10-21T14:19:00Z">
        <w:r w:rsidR="00013727" w:rsidRPr="0087054B">
          <w:rPr>
            <w:lang w:val="ru-RU"/>
          </w:rPr>
          <w:t xml:space="preserve">пировкам. Правительства, отрасль, </w:t>
        </w:r>
      </w:ins>
      <w:ins w:id="292" w:author="Muratova, Mariia" w:date="2026-10-21T14:20:00Z">
        <w:r w:rsidR="00013727" w:rsidRPr="0087054B">
          <w:rPr>
            <w:lang w:val="ru-RU"/>
          </w:rPr>
          <w:t xml:space="preserve">правоохранительные органы и гражданское общество должны </w:t>
        </w:r>
      </w:ins>
      <w:ins w:id="293" w:author="Muratova, Mariia" w:date="2026-10-21T14:21:00Z">
        <w:r w:rsidR="00013727" w:rsidRPr="0087054B">
          <w:rPr>
            <w:lang w:val="ru-RU"/>
          </w:rPr>
          <w:t xml:space="preserve">объединить усилия в целях </w:t>
        </w:r>
      </w:ins>
      <w:ins w:id="294" w:author="Muratova, Mariia" w:date="2026-10-21T14:22:00Z">
        <w:r w:rsidR="00013727" w:rsidRPr="0087054B">
          <w:rPr>
            <w:lang w:val="ru-RU"/>
          </w:rPr>
          <w:t xml:space="preserve">укрепления трансграничной правоохранительной деятельности, направляя ресурсы на достижение </w:t>
        </w:r>
      </w:ins>
      <w:ins w:id="295" w:author="Muratova, Mariia" w:date="2026-10-21T14:23:00Z">
        <w:r w:rsidR="00013727" w:rsidRPr="0087054B">
          <w:rPr>
            <w:lang w:val="ru-RU"/>
          </w:rPr>
          <w:t>главной</w:t>
        </w:r>
      </w:ins>
      <w:ins w:id="296" w:author="Muratova, Mariia" w:date="2026-10-21T14:22:00Z">
        <w:r w:rsidR="00013727" w:rsidRPr="0087054B">
          <w:rPr>
            <w:lang w:val="ru-RU"/>
          </w:rPr>
          <w:t xml:space="preserve"> цели –</w:t>
        </w:r>
      </w:ins>
      <w:ins w:id="297" w:author="Muratova, Mariia" w:date="2026-10-21T14:23:00Z">
        <w:r w:rsidR="00013727" w:rsidRPr="0087054B">
          <w:rPr>
            <w:lang w:val="ru-RU"/>
          </w:rPr>
          <w:t xml:space="preserve"> пресечения киберпреступности у ее истоков</w:t>
        </w:r>
      </w:ins>
      <w:r w:rsidR="000778C4" w:rsidRPr="00B67C78">
        <w:rPr>
          <w:lang w:val="ru-RU"/>
        </w:rPr>
        <w:t>,</w:t>
      </w:r>
    </w:p>
    <w:p w14:paraId="00F1C355" w14:textId="5E318E18" w:rsidR="000778C4" w:rsidRPr="00F9196B" w:rsidRDefault="000778C4" w:rsidP="00EA009C">
      <w:pPr>
        <w:pStyle w:val="Call"/>
        <w:rPr>
          <w:lang w:val="ru-RU"/>
        </w:rPr>
      </w:pPr>
      <w:r w:rsidRPr="00F9196B">
        <w:rPr>
          <w:lang w:val="ru-RU"/>
        </w:rPr>
        <w:t>признавая</w:t>
      </w:r>
      <w:r w:rsidRPr="00F9196B">
        <w:rPr>
          <w:i w:val="0"/>
          <w:iCs/>
          <w:lang w:val="ru-RU"/>
        </w:rPr>
        <w:t>,</w:t>
      </w:r>
    </w:p>
    <w:p w14:paraId="55DF4541" w14:textId="561197FD" w:rsidR="000778C4" w:rsidRPr="00F9196B" w:rsidRDefault="000778C4" w:rsidP="00EA009C">
      <w:pPr>
        <w:rPr>
          <w:lang w:val="ru-RU"/>
        </w:rPr>
      </w:pPr>
      <w:r w:rsidRPr="00F9196B">
        <w:rPr>
          <w:i/>
          <w:iCs/>
          <w:lang w:val="ru-RU"/>
        </w:rPr>
        <w:t>a)</w:t>
      </w:r>
      <w:r w:rsidRPr="00F9196B">
        <w:rPr>
          <w:lang w:val="ru-RU"/>
        </w:rPr>
        <w:tab/>
        <w:t xml:space="preserve">что кибербезопасность </w:t>
      </w:r>
      <w:ins w:id="298" w:author="Muratova, Mariia" w:date="2026-10-21T14:26:00Z">
        <w:r w:rsidR="006B0CEC">
          <w:rPr>
            <w:lang w:val="ru-RU"/>
          </w:rPr>
          <w:t xml:space="preserve">и киберустойчивость </w:t>
        </w:r>
      </w:ins>
      <w:r w:rsidRPr="00F9196B">
        <w:rPr>
          <w:lang w:val="ru-RU"/>
        </w:rPr>
        <w:t>явля</w:t>
      </w:r>
      <w:del w:id="299" w:author="Muratova, Mariia" w:date="2026-10-21T14:26:00Z">
        <w:r w:rsidRPr="00F9196B" w:rsidDel="006B0CEC">
          <w:rPr>
            <w:lang w:val="ru-RU"/>
          </w:rPr>
          <w:delText>е</w:delText>
        </w:r>
      </w:del>
      <w:ins w:id="300" w:author="Muratova, Mariia" w:date="2026-10-21T14:26:00Z">
        <w:r w:rsidR="006B0CEC">
          <w:rPr>
            <w:lang w:val="ru-RU"/>
          </w:rPr>
          <w:t>ю</w:t>
        </w:r>
      </w:ins>
      <w:r w:rsidRPr="00F9196B">
        <w:rPr>
          <w:lang w:val="ru-RU"/>
        </w:rPr>
        <w:t>тся одним из основополагающих элементов обеспечения защиты инфраструктуры электросвязи/ИКТ и необходимым фундаментом социального и экономического развития;</w:t>
      </w:r>
    </w:p>
    <w:p w14:paraId="7170C35A" w14:textId="77777777" w:rsidR="000778C4" w:rsidRPr="00F9196B" w:rsidRDefault="000778C4" w:rsidP="00EA009C">
      <w:pPr>
        <w:rPr>
          <w:lang w:val="ru-RU"/>
        </w:rPr>
      </w:pPr>
      <w:r w:rsidRPr="00F9196B">
        <w:rPr>
          <w:i/>
          <w:iCs/>
          <w:lang w:val="ru-RU" w:bidi="ar-EG"/>
        </w:rPr>
        <w:t>b</w:t>
      </w:r>
      <w:r w:rsidRPr="00F9196B">
        <w:rPr>
          <w:i/>
          <w:iCs/>
          <w:lang w:val="ru-RU"/>
        </w:rPr>
        <w:t>)</w:t>
      </w:r>
      <w:r w:rsidRPr="00F9196B">
        <w:rPr>
          <w:lang w:val="ru-RU"/>
        </w:rPr>
        <w:tab/>
        <w:t>что развитие ИКТ имело и продолжает иметь решающее значение для роста и развития глобальной экономики, в том числе цифровой экономики</w:t>
      </w:r>
      <w:r w:rsidRPr="00F9196B">
        <w:rPr>
          <w:rFonts w:asciiTheme="minorHAnsi" w:hAnsiTheme="minorHAnsi"/>
          <w:lang w:val="ru-RU"/>
        </w:rPr>
        <w:t xml:space="preserve">, </w:t>
      </w:r>
      <w:r w:rsidRPr="00F9196B">
        <w:rPr>
          <w:lang w:val="ru-RU"/>
        </w:rPr>
        <w:t>на основе безопасности и доверия;</w:t>
      </w:r>
    </w:p>
    <w:p w14:paraId="0E0338DA" w14:textId="77777777" w:rsidR="000778C4" w:rsidRPr="00F9196B" w:rsidRDefault="000778C4" w:rsidP="00EA009C">
      <w:pPr>
        <w:rPr>
          <w:lang w:val="ru-RU"/>
        </w:rPr>
      </w:pPr>
      <w:r w:rsidRPr="00F9196B">
        <w:rPr>
          <w:i/>
          <w:iCs/>
          <w:lang w:val="ru-RU"/>
        </w:rPr>
        <w:t>c)</w:t>
      </w:r>
      <w:r w:rsidRPr="00F9196B">
        <w:rPr>
          <w:lang w:val="ru-RU"/>
        </w:rPr>
        <w:tab/>
        <w:t>что ВВУИО подтвердила большое значение укрепления доверия и безопасности при использовании ИКТ, чрезвычайную важность осуществления решений при участии многих заинтересованных сторон на международном уровне и разработала Направление деятельности С5 (Укрепление доверия и безопасности при использовании ИКТ), по которому МСЭ назван в Тунисской программе ведущей/содействующей организацией для этого направления деятельности и что Союз выполнял эту задачу в последние годы, например, в рамках ГПК;</w:t>
      </w:r>
    </w:p>
    <w:p w14:paraId="2CA8BF11" w14:textId="5E1BF0F7" w:rsidR="000778C4" w:rsidRPr="00F9196B" w:rsidRDefault="000778C4" w:rsidP="00EA009C">
      <w:pPr>
        <w:rPr>
          <w:lang w:val="ru-RU"/>
        </w:rPr>
      </w:pPr>
      <w:r w:rsidRPr="00F9196B">
        <w:rPr>
          <w:i/>
          <w:iCs/>
          <w:lang w:val="ru-RU"/>
        </w:rPr>
        <w:t>d)</w:t>
      </w:r>
      <w:r w:rsidRPr="00F9196B">
        <w:rPr>
          <w:lang w:val="ru-RU"/>
        </w:rPr>
        <w:tab/>
        <w:t>что в принятой ВКРЭ-</w:t>
      </w:r>
      <w:del w:id="301" w:author="Russian" w:date="2026-10-20T15:52:00Z">
        <w:r w:rsidRPr="00F9196B" w:rsidDel="00A10CCC">
          <w:rPr>
            <w:lang w:val="ru-RU"/>
          </w:rPr>
          <w:delText>22</w:delText>
        </w:r>
      </w:del>
      <w:ins w:id="302" w:author="Russian" w:date="2026-10-20T15:52:00Z">
        <w:r w:rsidR="00A10CCC">
          <w:rPr>
            <w:lang w:val="ru-RU"/>
          </w:rPr>
          <w:t>25</w:t>
        </w:r>
      </w:ins>
      <w:r w:rsidRPr="00F9196B">
        <w:rPr>
          <w:lang w:val="ru-RU"/>
        </w:rPr>
        <w:t xml:space="preserve"> </w:t>
      </w:r>
      <w:del w:id="303" w:author="Russian" w:date="2026-10-20T15:51:00Z">
        <w:r w:rsidRPr="00F9196B" w:rsidDel="00A10CCC">
          <w:rPr>
            <w:lang w:val="ru-RU"/>
          </w:rPr>
          <w:delText xml:space="preserve">Кигалийской </w:delText>
        </w:r>
      </w:del>
      <w:ins w:id="304" w:author="Russian" w:date="2026-10-20T15:52:00Z">
        <w:r w:rsidR="00A10CCC">
          <w:rPr>
            <w:lang w:val="ru-RU"/>
          </w:rPr>
          <w:t xml:space="preserve">Бакинской </w:t>
        </w:r>
      </w:ins>
      <w:r w:rsidRPr="00F9196B">
        <w:rPr>
          <w:lang w:val="ru-RU"/>
        </w:rPr>
        <w:t xml:space="preserve">декларации </w:t>
      </w:r>
      <w:ins w:id="305" w:author="Muratova, Mariia" w:date="2026-10-21T14:31:00Z">
        <w:r w:rsidR="006B0CEC">
          <w:rPr>
            <w:lang w:val="ru-RU"/>
          </w:rPr>
          <w:t>подтверждается поддержка "</w:t>
        </w:r>
        <w:r w:rsidR="006B0CEC" w:rsidRPr="006B0CEC">
          <w:rPr>
            <w:lang w:val="ru-RU"/>
            <w:rPrChange w:id="306" w:author="Muratova, Mariia" w:date="2026-10-21T14:31:00Z">
              <w:rPr/>
            </w:rPrChange>
          </w:rPr>
          <w:t>развити</w:t>
        </w:r>
        <w:r w:rsidR="006B0CEC" w:rsidRPr="006B0CEC">
          <w:rPr>
            <w:lang w:val="ru-RU"/>
            <w:rPrChange w:id="307" w:author="Muratova, Mariia" w:date="2026-10-21T14:31:00Z">
              <w:rPr>
                <w:lang w:val="en-US"/>
              </w:rPr>
            </w:rPrChange>
          </w:rPr>
          <w:t>[</w:t>
        </w:r>
        <w:r w:rsidR="006B0CEC">
          <w:rPr>
            <w:lang w:val="ru-RU"/>
          </w:rPr>
          <w:t>я</w:t>
        </w:r>
        <w:r w:rsidR="006B0CEC" w:rsidRPr="006B0CEC">
          <w:rPr>
            <w:lang w:val="ru-RU"/>
            <w:rPrChange w:id="308" w:author="Muratova, Mariia" w:date="2026-10-21T14:31:00Z">
              <w:rPr>
                <w:lang w:val="en-US"/>
              </w:rPr>
            </w:rPrChange>
          </w:rPr>
          <w:t>]</w:t>
        </w:r>
        <w:r w:rsidR="006B0CEC" w:rsidRPr="006B0CEC">
          <w:rPr>
            <w:lang w:val="ru-RU"/>
            <w:rPrChange w:id="309" w:author="Muratova, Mariia" w:date="2026-10-21T14:31:00Z">
              <w:rPr/>
            </w:rPrChange>
          </w:rPr>
          <w:t xml:space="preserve"> универсальной и реальной возможности установления соединений, которая включает доступные, приемлемые в ценовом отношении, многоязычные, высококачественные, устойчивые, повсеместно распространенные, функционально совместимые, безопасные и защищенные элементы инфраструктуры, устройства, услуги и приложения электросвязи/ИКТ</w:t>
        </w:r>
      </w:ins>
      <w:ins w:id="310" w:author="Muratova, Mariia" w:date="2026-10-21T14:32:00Z">
        <w:r w:rsidR="006B0CEC">
          <w:rPr>
            <w:lang w:val="ru-RU"/>
          </w:rPr>
          <w:t>"</w:t>
        </w:r>
      </w:ins>
      <w:del w:id="311" w:author="Russian" w:date="2026-10-20T15:52:00Z">
        <w:r w:rsidRPr="00F9196B" w:rsidDel="00031F84">
          <w:rPr>
            <w:lang w:val="ru-RU"/>
          </w:rPr>
          <w:delText>указано,</w:delText>
        </w:r>
        <w:r w:rsidRPr="00F9196B" w:rsidDel="00A10CCC">
          <w:rPr>
            <w:lang w:val="ru-RU"/>
          </w:rPr>
          <w:delText xml:space="preserve"> что "В цифровую эпоху незаменимой является возможность установления универсальных, безопасных и приемлемых в ценовом отношении широкополосных соединений, что открывает перспективы повышения производительности и эффективности, ликвидации нищеты, повышения качества жизни и гарантии превращения устойчивого развития в реальность для всех. Важнейшей задачей остается дальнейшее укрепление доверия, уверенности и безопасности при использовании электросвязи/ИКТ."</w:delText>
        </w:r>
      </w:del>
      <w:r w:rsidRPr="00F9196B">
        <w:rPr>
          <w:lang w:val="ru-RU"/>
        </w:rPr>
        <w:t>;</w:t>
      </w:r>
    </w:p>
    <w:p w14:paraId="60B6A7AC" w14:textId="2034533F" w:rsidR="000778C4" w:rsidRPr="00F9196B" w:rsidRDefault="000778C4" w:rsidP="00EA009C">
      <w:pPr>
        <w:rPr>
          <w:lang w:val="ru-RU"/>
        </w:rPr>
      </w:pPr>
      <w:r w:rsidRPr="00F9196B">
        <w:rPr>
          <w:i/>
          <w:iCs/>
          <w:lang w:val="ru-RU"/>
        </w:rPr>
        <w:t>e)</w:t>
      </w:r>
      <w:r w:rsidRPr="00F9196B">
        <w:rPr>
          <w:lang w:val="ru-RU"/>
        </w:rPr>
        <w:tab/>
        <w:t>что ВКРЭ-</w:t>
      </w:r>
      <w:del w:id="312" w:author="Russian" w:date="2026-10-20T15:52:00Z">
        <w:r w:rsidRPr="00F9196B" w:rsidDel="00031F84">
          <w:rPr>
            <w:lang w:val="ru-RU"/>
          </w:rPr>
          <w:delText>22</w:delText>
        </w:r>
      </w:del>
      <w:ins w:id="313" w:author="Russian" w:date="2026-10-20T15:52:00Z">
        <w:r w:rsidR="00031F84">
          <w:rPr>
            <w:lang w:val="ru-RU"/>
          </w:rPr>
          <w:t>25</w:t>
        </w:r>
      </w:ins>
      <w:r w:rsidRPr="00F9196B">
        <w:rPr>
          <w:lang w:val="ru-RU"/>
        </w:rPr>
        <w:t xml:space="preserve"> </w:t>
      </w:r>
      <w:r w:rsidRPr="00F9196B">
        <w:rPr>
          <w:iCs/>
          <w:lang w:val="ru-RU"/>
        </w:rPr>
        <w:t xml:space="preserve">приняла </w:t>
      </w:r>
      <w:del w:id="314" w:author="Russian" w:date="2026-10-20T15:52:00Z">
        <w:r w:rsidRPr="00F9196B" w:rsidDel="00031F84">
          <w:rPr>
            <w:iCs/>
            <w:lang w:val="ru-RU"/>
          </w:rPr>
          <w:delText xml:space="preserve">Кигалийский </w:delText>
        </w:r>
      </w:del>
      <w:ins w:id="315" w:author="Russian" w:date="2026-10-20T15:52:00Z">
        <w:r w:rsidR="00031F84">
          <w:rPr>
            <w:iCs/>
            <w:lang w:val="ru-RU"/>
          </w:rPr>
          <w:t xml:space="preserve">Бакинский </w:t>
        </w:r>
      </w:ins>
      <w:r w:rsidRPr="00F9196B">
        <w:rPr>
          <w:iCs/>
          <w:lang w:val="ru-RU"/>
        </w:rPr>
        <w:t>план действий и приоритет МСЭ-D, касающийся</w:t>
      </w:r>
      <w:r w:rsidRPr="00F9196B">
        <w:rPr>
          <w:i/>
          <w:lang w:val="ru-RU"/>
        </w:rPr>
        <w:t xml:space="preserve"> </w:t>
      </w:r>
      <w:r w:rsidRPr="00F9196B">
        <w:rPr>
          <w:lang w:val="ru-RU"/>
        </w:rPr>
        <w:t>инклюзивной</w:t>
      </w:r>
      <w:ins w:id="316" w:author="Muratova, Mariia" w:date="2026-10-21T14:33:00Z">
        <w:r w:rsidR="006B0CEC">
          <w:rPr>
            <w:lang w:val="ru-RU"/>
          </w:rPr>
          <w:t>, безопасной</w:t>
        </w:r>
      </w:ins>
      <w:r w:rsidRPr="00F9196B">
        <w:rPr>
          <w:lang w:val="ru-RU"/>
        </w:rPr>
        <w:t xml:space="preserve"> и защищенной электросвязи/ИКТ для устойчивого развития, где указано, что "</w:t>
      </w:r>
      <w:ins w:id="317" w:author="Muratova, Mariia" w:date="2026-10-21T14:40:00Z">
        <w:r w:rsidR="00DB7221" w:rsidRPr="00DB7221">
          <w:rPr>
            <w:lang w:val="ru-RU"/>
            <w:rPrChange w:id="318" w:author="Muratova, Mariia" w:date="2026-10-21T14:40:00Z">
              <w:rPr/>
            </w:rPrChange>
          </w:rPr>
          <w:t>Цель данного приоритета</w:t>
        </w:r>
        <w:r w:rsidR="00DB7221" w:rsidRPr="00DB7221">
          <w:t> </w:t>
        </w:r>
        <w:r w:rsidR="00DB7221" w:rsidRPr="00DB7221">
          <w:rPr>
            <w:lang w:val="ru-RU"/>
            <w:rPrChange w:id="319" w:author="Muratova, Mariia" w:date="2026-10-21T14:40:00Z">
              <w:rPr/>
            </w:rPrChange>
          </w:rPr>
          <w:t>– оказание поддержки Государствам-Членам в обеспечении защищенной электросвязи/ИКТ для цифрового развития, безопасного и полноценного доступа к электросвязи/ИКТ в интересах всех</w:t>
        </w:r>
      </w:ins>
      <w:ins w:id="320" w:author="Muratova, Mariia" w:date="2026-10-21T14:41:00Z">
        <w:r w:rsidR="00DB7221">
          <w:rPr>
            <w:lang w:val="ru-RU"/>
          </w:rPr>
          <w:t xml:space="preserve">. </w:t>
        </w:r>
        <w:r w:rsidR="00DB7221" w:rsidRPr="00DB7221">
          <w:rPr>
            <w:lang w:val="ru-RU"/>
            <w:rPrChange w:id="321" w:author="Muratova, Mariia" w:date="2026-10-21T14:41:00Z">
              <w:rPr/>
            </w:rPrChange>
          </w:rPr>
          <w:t xml:space="preserve">В частности, в рамках приоритета решаются проблемы, связанные с укреплением доверия и безопасности при использовании ИКТ, обеспечивается содействие охвату ИКТ, особенно среди женщин, молодежи, лиц с ограниченными возможностями и лиц с особыми потребностями, а также предоставление адресной поддержки </w:t>
        </w:r>
      </w:ins>
      <w:ins w:id="322" w:author="Muratova, Mariia" w:date="2026-10-21T14:44:00Z">
        <w:r w:rsidR="00666B86" w:rsidRPr="00666B86">
          <w:rPr>
            <w:lang w:val="ru-RU"/>
            <w:rPrChange w:id="323" w:author="Muratova, Mariia" w:date="2026-10-21T14:44:00Z">
              <w:rPr/>
            </w:rPrChange>
          </w:rPr>
          <w:t>НРС, ЛЛДС и СИДС</w:t>
        </w:r>
      </w:ins>
      <w:ins w:id="324" w:author="Muratova, Mariia" w:date="2026-10-22T10:36:00Z">
        <w:r w:rsidR="004A74C6">
          <w:rPr>
            <w:lang w:val="ru-RU"/>
          </w:rPr>
          <w:t>.</w:t>
        </w:r>
      </w:ins>
      <w:ins w:id="325" w:author="Muratova, Mariia" w:date="2026-10-21T14:42:00Z">
        <w:r w:rsidR="00DB7221">
          <w:rPr>
            <w:lang w:val="ru-RU"/>
          </w:rPr>
          <w:t>"</w:t>
        </w:r>
      </w:ins>
      <w:del w:id="326" w:author="Muratova, Mariia" w:date="2026-10-21T14:42:00Z">
        <w:r w:rsidRPr="00F9196B" w:rsidDel="00DB7221">
          <w:rPr>
            <w:lang w:val="ru-RU"/>
          </w:rPr>
          <w:delText>Цель настоящего приоритета заключается в оказании поддержки Государствам-Член</w:delText>
        </w:r>
      </w:del>
      <w:del w:id="327" w:author="Muratova, Mariia" w:date="2026-10-21T14:33:00Z">
        <w:r w:rsidRPr="00F9196B" w:rsidDel="006B0CEC">
          <w:rPr>
            <w:lang w:val="ru-RU"/>
          </w:rPr>
          <w:delText>о</w:delText>
        </w:r>
      </w:del>
      <w:del w:id="328" w:author="Muratova, Mariia" w:date="2026-10-21T14:42:00Z">
        <w:r w:rsidRPr="00F9196B" w:rsidDel="00DB7221">
          <w:rPr>
            <w:lang w:val="ru-RU"/>
          </w:rPr>
          <w:delText xml:space="preserve">м в обеспечении защищенной электросвязи/ИКТ для цифрового развития в интересах всех. </w:delText>
        </w:r>
      </w:del>
      <w:del w:id="329" w:author="Russian" w:date="2026-10-20T15:53:00Z">
        <w:r w:rsidRPr="00F9196B" w:rsidDel="00031F84">
          <w:rPr>
            <w:lang w:val="ru-RU"/>
          </w:rPr>
          <w:delText>В качестве вспомогательных компонентов этого приоритета могут рассматриваться следующие темы: содействие обеспечению цифровой грамотности и повышение осведомленности по вопросам кибербезопасности и примерам передового опыта; укрепление безопасности пользователей в онлайновой среде и поощрение защиты потребителя; содействие Государствам-Членам в разработке национальных стратегий кибербезопасности и создании групп реагирования на компьютерные инциденты (CIRT); поощрение развития цифровых навыков и программ обучения цифровым навыкам, в том числе для государственных органов; инвестиции в безопасную инфраструктуру, в частности в недостаточно обслуживаемых районах."</w:delText>
        </w:r>
      </w:del>
      <w:r w:rsidRPr="00F9196B">
        <w:rPr>
          <w:lang w:val="ru-RU"/>
        </w:rPr>
        <w:t>;</w:t>
      </w:r>
    </w:p>
    <w:p w14:paraId="5A4B49AC" w14:textId="1A1C7C9F" w:rsidR="000778C4" w:rsidRPr="00F9196B" w:rsidRDefault="000778C4" w:rsidP="00EA009C">
      <w:pPr>
        <w:rPr>
          <w:lang w:val="ru-RU"/>
        </w:rPr>
      </w:pPr>
      <w:r w:rsidRPr="00F9196B">
        <w:rPr>
          <w:rFonts w:asciiTheme="minorHAnsi" w:hAnsiTheme="minorHAnsi" w:cstheme="minorHAnsi"/>
          <w:i/>
          <w:iCs/>
          <w:color w:val="000000"/>
          <w:szCs w:val="24"/>
          <w:lang w:val="ru-RU"/>
        </w:rPr>
        <w:lastRenderedPageBreak/>
        <w:t>f)</w:t>
      </w:r>
      <w:r w:rsidRPr="00F9196B">
        <w:rPr>
          <w:rFonts w:asciiTheme="minorHAnsi" w:hAnsiTheme="minorHAnsi" w:cstheme="minorHAnsi"/>
          <w:color w:val="000000"/>
          <w:szCs w:val="24"/>
          <w:lang w:val="ru-RU"/>
        </w:rPr>
        <w:tab/>
        <w:t xml:space="preserve">что </w:t>
      </w:r>
      <w:r w:rsidRPr="00F9196B">
        <w:rPr>
          <w:lang w:val="ru-RU"/>
        </w:rPr>
        <w:t>ВКРЭ-</w:t>
      </w:r>
      <w:del w:id="330" w:author="Russian" w:date="2026-10-20T15:53:00Z">
        <w:r w:rsidRPr="00F9196B" w:rsidDel="00031F84">
          <w:rPr>
            <w:lang w:val="ru-RU"/>
          </w:rPr>
          <w:delText>22</w:delText>
        </w:r>
      </w:del>
      <w:ins w:id="331" w:author="Russian" w:date="2026-10-20T15:53:00Z">
        <w:r w:rsidR="00031F84">
          <w:rPr>
            <w:lang w:val="ru-RU"/>
          </w:rPr>
          <w:t>25</w:t>
        </w:r>
      </w:ins>
      <w:r w:rsidRPr="00F9196B">
        <w:rPr>
          <w:lang w:val="ru-RU"/>
        </w:rPr>
        <w:t xml:space="preserve"> пересмотрела Резолюцию 45 (Пересм. </w:t>
      </w:r>
      <w:del w:id="332" w:author="Russian" w:date="2026-10-20T15:53:00Z">
        <w:r w:rsidRPr="00F9196B" w:rsidDel="00031F84">
          <w:rPr>
            <w:lang w:val="ru-RU"/>
          </w:rPr>
          <w:delText>Кигали, 2022 г.</w:delText>
        </w:r>
      </w:del>
      <w:ins w:id="333" w:author="Russian" w:date="2026-10-20T15:53:00Z">
        <w:r w:rsidR="00031F84">
          <w:rPr>
            <w:lang w:val="ru-RU"/>
          </w:rPr>
          <w:t>Баку, 2025 г.</w:t>
        </w:r>
      </w:ins>
      <w:r w:rsidRPr="00F9196B">
        <w:rPr>
          <w:lang w:val="ru-RU"/>
        </w:rPr>
        <w:t>) о механизмах совершенствования сотрудничества в области кибербезопасности, включая противодействие спаму и борьбу с ним, в соответствующих случаях; ВКРЭ</w:t>
      </w:r>
      <w:r w:rsidRPr="00F9196B">
        <w:rPr>
          <w:lang w:val="ru-RU"/>
        </w:rPr>
        <w:noBreakHyphen/>
      </w:r>
      <w:del w:id="334" w:author="Russian" w:date="2026-10-20T15:53:00Z">
        <w:r w:rsidRPr="00F9196B" w:rsidDel="00031F84">
          <w:rPr>
            <w:lang w:val="ru-RU"/>
          </w:rPr>
          <w:delText>22</w:delText>
        </w:r>
      </w:del>
      <w:ins w:id="335" w:author="Russian" w:date="2026-10-20T15:53:00Z">
        <w:r w:rsidR="00031F84">
          <w:rPr>
            <w:lang w:val="ru-RU"/>
          </w:rPr>
          <w:t>25</w:t>
        </w:r>
      </w:ins>
      <w:r w:rsidRPr="00F9196B">
        <w:rPr>
          <w:lang w:val="ru-RU"/>
        </w:rPr>
        <w:t xml:space="preserve"> также приняла Резолюцию 69 (Пересм. </w:t>
      </w:r>
      <w:del w:id="336" w:author="Russian" w:date="2026-10-20T15:53:00Z">
        <w:r w:rsidRPr="00F9196B" w:rsidDel="00031F84">
          <w:rPr>
            <w:lang w:val="ru-RU"/>
          </w:rPr>
          <w:delText>Кигали,</w:delText>
        </w:r>
      </w:del>
      <w:del w:id="337" w:author="Russian" w:date="2026-10-20T15:54:00Z">
        <w:r w:rsidRPr="00F9196B" w:rsidDel="00031F84">
          <w:rPr>
            <w:lang w:val="ru-RU"/>
          </w:rPr>
          <w:delText> </w:delText>
        </w:r>
      </w:del>
      <w:del w:id="338" w:author="Russian" w:date="2026-10-20T15:53:00Z">
        <w:r w:rsidRPr="00F9196B" w:rsidDel="00031F84">
          <w:rPr>
            <w:lang w:val="ru-RU"/>
          </w:rPr>
          <w:delText>2022 г.</w:delText>
        </w:r>
      </w:del>
      <w:ins w:id="339" w:author="Russian" w:date="2026-10-20T15:54:00Z">
        <w:r w:rsidR="00031F84">
          <w:rPr>
            <w:lang w:val="ru-RU"/>
          </w:rPr>
          <w:t xml:space="preserve">Баку, </w:t>
        </w:r>
      </w:ins>
      <w:ins w:id="340" w:author="Russian" w:date="2026-10-20T16:02:00Z">
        <w:r w:rsidR="00031F84">
          <w:rPr>
            <w:lang w:val="ru-RU"/>
          </w:rPr>
          <w:t>2025 г.</w:t>
        </w:r>
      </w:ins>
      <w:r w:rsidRPr="00F9196B">
        <w:rPr>
          <w:lang w:val="ru-RU"/>
        </w:rPr>
        <w:t xml:space="preserve">) о содействии созданию </w:t>
      </w:r>
      <w:ins w:id="341" w:author="Russian" w:date="2026-10-20T16:11:00Z">
        <w:r w:rsidR="00351018" w:rsidRPr="00984E3C">
          <w:rPr>
            <w:lang w:val="ru-RU"/>
          </w:rPr>
          <w:t xml:space="preserve">и совершенствованию </w:t>
        </w:r>
      </w:ins>
      <w:r w:rsidRPr="00F9196B">
        <w:rPr>
          <w:lang w:val="ru-RU"/>
        </w:rPr>
        <w:t xml:space="preserve">национальных групп </w:t>
      </w:r>
      <w:ins w:id="342" w:author="Russian" w:date="2026-10-20T16:12:00Z">
        <w:r w:rsidR="00351018">
          <w:rPr>
            <w:lang w:val="ru-RU"/>
          </w:rPr>
          <w:t>реагирования на компьютерные инциденты</w:t>
        </w:r>
      </w:ins>
      <w:del w:id="343" w:author="Russian" w:date="2026-10-20T16:12:00Z">
        <w:r w:rsidR="00031F84" w:rsidRPr="00F9196B" w:rsidDel="00351018">
          <w:rPr>
            <w:lang w:val="ru-RU"/>
          </w:rPr>
          <w:delText>CIRT</w:delText>
        </w:r>
      </w:del>
      <w:r w:rsidRPr="00F9196B">
        <w:rPr>
          <w:lang w:val="ru-RU"/>
        </w:rPr>
        <w:t>, в частности в развивающихся странах, и сотрудничеств</w:t>
      </w:r>
      <w:ins w:id="344" w:author="Russian" w:date="2026-10-20T16:04:00Z">
        <w:r w:rsidR="00351018">
          <w:rPr>
            <w:lang w:val="ru-RU"/>
          </w:rPr>
          <w:t>у</w:t>
        </w:r>
      </w:ins>
      <w:del w:id="345" w:author="Russian" w:date="2026-10-20T16:04:00Z">
        <w:r w:rsidRPr="00F9196B" w:rsidDel="00351018">
          <w:rPr>
            <w:lang w:val="ru-RU"/>
          </w:rPr>
          <w:delText>е</w:delText>
        </w:r>
      </w:del>
      <w:r w:rsidRPr="00F9196B">
        <w:rPr>
          <w:lang w:val="ru-RU"/>
        </w:rPr>
        <w:t xml:space="preserve"> между ними; а ВАСЭ-</w:t>
      </w:r>
      <w:del w:id="346" w:author="Russian" w:date="2026-10-20T15:54:00Z">
        <w:r w:rsidRPr="00F9196B" w:rsidDel="00031F84">
          <w:rPr>
            <w:lang w:val="ru-RU"/>
          </w:rPr>
          <w:delText>20</w:delText>
        </w:r>
      </w:del>
      <w:ins w:id="347" w:author="Russian" w:date="2026-10-20T15:54:00Z">
        <w:r w:rsidR="00031F84">
          <w:rPr>
            <w:lang w:val="ru-RU"/>
          </w:rPr>
          <w:t>24</w:t>
        </w:r>
      </w:ins>
      <w:r w:rsidRPr="00F9196B">
        <w:rPr>
          <w:lang w:val="ru-RU"/>
        </w:rPr>
        <w:t xml:space="preserve"> приняла Резолюцию 58 (Пересм. </w:t>
      </w:r>
      <w:del w:id="348" w:author="Russian" w:date="2026-10-20T15:54:00Z">
        <w:r w:rsidRPr="00F9196B" w:rsidDel="00031F84">
          <w:rPr>
            <w:lang w:val="ru-RU"/>
          </w:rPr>
          <w:delText>Женева, 2022 г.</w:delText>
        </w:r>
      </w:del>
      <w:ins w:id="349" w:author="Russian" w:date="2026-10-20T15:54:00Z">
        <w:r w:rsidR="00031F84">
          <w:rPr>
            <w:lang w:val="ru-RU"/>
          </w:rPr>
          <w:t>Нью-Дели, 2024 г.</w:t>
        </w:r>
      </w:ins>
      <w:r w:rsidRPr="00F9196B">
        <w:rPr>
          <w:lang w:val="ru-RU"/>
        </w:rPr>
        <w:t xml:space="preserve">) о поощрении создания </w:t>
      </w:r>
      <w:ins w:id="350" w:author="Russian" w:date="2026-10-20T15:54:00Z">
        <w:r w:rsidR="00031F84" w:rsidRPr="001A046A">
          <w:rPr>
            <w:lang w:val="ru-RU"/>
          </w:rPr>
          <w:t>и совершенствования</w:t>
        </w:r>
        <w:r w:rsidR="00031F84" w:rsidRPr="00F9196B">
          <w:rPr>
            <w:lang w:val="ru-RU"/>
          </w:rPr>
          <w:t xml:space="preserve"> </w:t>
        </w:r>
      </w:ins>
      <w:r w:rsidRPr="00F9196B">
        <w:rPr>
          <w:lang w:val="ru-RU"/>
        </w:rPr>
        <w:t>национальных групп реагирования на компьютерные инциденты, в частности для развивающихся стран;</w:t>
      </w:r>
    </w:p>
    <w:p w14:paraId="155643AC" w14:textId="77777777" w:rsidR="000778C4" w:rsidRPr="00F9196B" w:rsidRDefault="000778C4" w:rsidP="00EB27CA">
      <w:pPr>
        <w:rPr>
          <w:lang w:val="ru-RU"/>
        </w:rPr>
      </w:pPr>
      <w:r w:rsidRPr="00F9196B">
        <w:rPr>
          <w:i/>
          <w:lang w:val="ru-RU"/>
        </w:rPr>
        <w:t>g)</w:t>
      </w:r>
      <w:r w:rsidRPr="00F9196B">
        <w:rPr>
          <w:lang w:val="ru-RU"/>
        </w:rPr>
        <w:tab/>
        <w:t>п. 15 Тунисского обязательства, где говорится: "Признавая принципы универсального и недискриминационного доступа всех стран к ИКТ, необходимость принятия во внимание уровня социально-экономического развития каждой страны и уважая ориентированные на развитие аспекты информационного общества, мы подчеркиваем, что ИКТ являются эффективным инструментом содействия делу мира, безопасности и стабильности, усиления демократии, социальной сплоченности, надлежащего управления и верховенства права на национальном, региональном и международном уровнях. ИКТ могут использоваться для содействия экономическому росту и развитию предприятий. Для достижения этих целей ключевое значение имеет развитие инфраструктуры, создание человеческого потенциала, информационная безопасность и безопасность сетей. Мы далее признаем необходимость эффективного противодействия проблемам и угрозам, возникающим в результате использования ИКТ в целях, которые несовместимы с задачами по поддержанию международной стабильности и безопасности и могут оказать негативное воздействие на целостность инфраструктуры в рамках отдельных государств в ущерб их безопасности. Необходимо предотвращать злоупотребление информационными ресурсами и технологиями в преступных и террористических целях и соблюдать права человека", и что после ВВУИО проблемы, возникающие в результате этого ненадлежащего использования ресурсов ИКТ, только продолжают возрастать;</w:t>
      </w:r>
    </w:p>
    <w:p w14:paraId="296EDE73" w14:textId="326F2132" w:rsidR="000778C4" w:rsidRPr="00F9196B" w:rsidDel="00D643F4" w:rsidRDefault="000778C4" w:rsidP="00EB27CA">
      <w:pPr>
        <w:rPr>
          <w:del w:id="351" w:author="Russian" w:date="2026-10-20T16:13:00Z"/>
          <w:lang w:val="ru-RU"/>
        </w:rPr>
      </w:pPr>
      <w:del w:id="352" w:author="Russian" w:date="2026-10-20T16:13:00Z">
        <w:r w:rsidRPr="00F9196B" w:rsidDel="00D643F4">
          <w:rPr>
            <w:i/>
            <w:lang w:val="ru-RU"/>
          </w:rPr>
          <w:delText>h)</w:delText>
        </w:r>
        <w:r w:rsidRPr="00F9196B" w:rsidDel="00D643F4">
          <w:rPr>
            <w:lang w:val="ru-RU"/>
          </w:rPr>
          <w:tab/>
          <w:delText>что в ходе координировавшегося МСЭ мероприятия высокого уровня ВВУИО+10 был выявлен ряд проблем в реализации направлений деятельности ВВУИО, которые сохраняются до сих пор и которые будет необходимо решать в период после 2015 года;</w:delText>
        </w:r>
      </w:del>
    </w:p>
    <w:p w14:paraId="1D58A7C3" w14:textId="2B98675D" w:rsidR="000778C4" w:rsidRPr="00F9196B" w:rsidRDefault="00D643F4" w:rsidP="00EB27CA">
      <w:pPr>
        <w:rPr>
          <w:lang w:val="ru-RU"/>
        </w:rPr>
      </w:pPr>
      <w:ins w:id="353" w:author="Russian" w:date="2026-10-20T16:13:00Z">
        <w:r>
          <w:rPr>
            <w:i/>
            <w:lang w:val="en-US"/>
          </w:rPr>
          <w:t>h</w:t>
        </w:r>
      </w:ins>
      <w:del w:id="354" w:author="Russian" w:date="2026-10-20T16:13:00Z">
        <w:r w:rsidR="000778C4" w:rsidRPr="00F9196B" w:rsidDel="00D643F4">
          <w:rPr>
            <w:i/>
            <w:lang w:val="ru-RU"/>
          </w:rPr>
          <w:delText>i</w:delText>
        </w:r>
      </w:del>
      <w:r w:rsidR="000778C4" w:rsidRPr="00F9196B">
        <w:rPr>
          <w:i/>
          <w:lang w:val="ru-RU"/>
        </w:rPr>
        <w:t>)</w:t>
      </w:r>
      <w:r w:rsidR="000778C4" w:rsidRPr="00F9196B">
        <w:rPr>
          <w:lang w:val="ru-RU"/>
        </w:rPr>
        <w:tab/>
        <w:t>что Государствам-Членам, в особенности развивающимся странам, при разработке соответствующих осуществимых правовых мер, касающихся защиты от киберугроз на национальном, региональном и международном уровнях, может потребоваться помощь МСЭ, в том что касается разработки технических и процедурных мер, направленных на защиту национальной инфраструктуры ИКТ, которая предоставляется по просьбе этих Государств-Членов, при этом отмечается, что существует ряд региональных и международных инициатив, в рамках которых этим странам может оказываться поддержка в разработке таких правовых мер;</w:t>
      </w:r>
    </w:p>
    <w:p w14:paraId="6D28B057" w14:textId="21CBCB34" w:rsidR="000778C4" w:rsidRPr="00F9196B" w:rsidRDefault="00D643F4" w:rsidP="00EA009C">
      <w:pPr>
        <w:rPr>
          <w:lang w:val="ru-RU"/>
        </w:rPr>
      </w:pPr>
      <w:ins w:id="355" w:author="Russian" w:date="2026-10-20T16:13:00Z">
        <w:r>
          <w:rPr>
            <w:i/>
            <w:iCs/>
            <w:lang w:val="en-US"/>
          </w:rPr>
          <w:t>i</w:t>
        </w:r>
      </w:ins>
      <w:del w:id="356" w:author="Russian" w:date="2026-10-20T16:13:00Z">
        <w:r w:rsidR="000778C4" w:rsidRPr="00F9196B" w:rsidDel="00D643F4">
          <w:rPr>
            <w:i/>
            <w:iCs/>
            <w:lang w:val="ru-RU"/>
          </w:rPr>
          <w:delText>j</w:delText>
        </w:r>
      </w:del>
      <w:r w:rsidR="000778C4" w:rsidRPr="00F9196B">
        <w:rPr>
          <w:i/>
          <w:iCs/>
          <w:lang w:val="ru-RU"/>
        </w:rPr>
        <w:t>)</w:t>
      </w:r>
      <w:r w:rsidR="000778C4" w:rsidRPr="00F9196B">
        <w:rPr>
          <w:lang w:val="ru-RU"/>
        </w:rPr>
        <w:tab/>
        <w:t>Мнение 4 (Лиссабон, 2009 г.) Всемирного форума по политике в области электросвязи/ИКТ (ВФПЭ) о совместных стратегиях по укреплению доверия и безопасности при использовании ИКТ;</w:t>
      </w:r>
    </w:p>
    <w:p w14:paraId="4D01E4E7" w14:textId="702AB8E6" w:rsidR="000778C4" w:rsidRPr="00F9196B" w:rsidRDefault="00D643F4" w:rsidP="00EA009C">
      <w:pPr>
        <w:rPr>
          <w:lang w:val="ru-RU"/>
        </w:rPr>
      </w:pPr>
      <w:ins w:id="357" w:author="Russian" w:date="2026-10-20T16:13:00Z">
        <w:r>
          <w:rPr>
            <w:i/>
            <w:iCs/>
            <w:lang w:val="en-US"/>
          </w:rPr>
          <w:t>j</w:t>
        </w:r>
      </w:ins>
      <w:del w:id="358" w:author="Russian" w:date="2026-10-20T16:13:00Z">
        <w:r w:rsidR="000778C4" w:rsidRPr="00F9196B" w:rsidDel="00D643F4">
          <w:rPr>
            <w:i/>
            <w:iCs/>
            <w:lang w:val="ru-RU"/>
          </w:rPr>
          <w:delText>k</w:delText>
        </w:r>
      </w:del>
      <w:r w:rsidR="000778C4" w:rsidRPr="00F9196B">
        <w:rPr>
          <w:i/>
          <w:iCs/>
          <w:lang w:val="ru-RU"/>
        </w:rPr>
        <w:t>)</w:t>
      </w:r>
      <w:r w:rsidR="000778C4" w:rsidRPr="00F9196B">
        <w:rPr>
          <w:lang w:val="ru-RU"/>
        </w:rPr>
        <w:tab/>
        <w:t>соответствующие результаты работы ВАСЭ-</w:t>
      </w:r>
      <w:del w:id="359" w:author="Russian" w:date="2026-10-20T16:13:00Z">
        <w:r w:rsidR="000778C4" w:rsidRPr="00F9196B" w:rsidDel="00D643F4">
          <w:rPr>
            <w:lang w:val="ru-RU"/>
          </w:rPr>
          <w:delText>20</w:delText>
        </w:r>
      </w:del>
      <w:ins w:id="360" w:author="Russian" w:date="2026-10-20T16:13:00Z">
        <w:r w:rsidRPr="00017D63">
          <w:rPr>
            <w:lang w:val="ru-RU"/>
            <w:rPrChange w:id="361" w:author="Muratova, Mariia" w:date="2026-10-21T12:33:00Z">
              <w:rPr>
                <w:lang w:val="en-US"/>
              </w:rPr>
            </w:rPrChange>
          </w:rPr>
          <w:t>24</w:t>
        </w:r>
      </w:ins>
      <w:r w:rsidR="000778C4" w:rsidRPr="00F9196B">
        <w:rPr>
          <w:lang w:val="ru-RU"/>
        </w:rPr>
        <w:t>, а именно:</w:t>
      </w:r>
    </w:p>
    <w:p w14:paraId="5CB74FF4" w14:textId="1812B515" w:rsidR="000778C4" w:rsidRPr="00F9196B" w:rsidRDefault="000778C4" w:rsidP="00EA009C">
      <w:pPr>
        <w:pStyle w:val="enumlev1"/>
        <w:rPr>
          <w:lang w:val="ru-RU"/>
        </w:rPr>
      </w:pPr>
      <w:r w:rsidRPr="00F9196B">
        <w:rPr>
          <w:lang w:val="ru-RU"/>
        </w:rPr>
        <w:t>i)</w:t>
      </w:r>
      <w:r w:rsidRPr="00F9196B">
        <w:rPr>
          <w:lang w:val="ru-RU"/>
        </w:rPr>
        <w:tab/>
        <w:t xml:space="preserve">Резолюцию 50 (Пересм. </w:t>
      </w:r>
      <w:del w:id="362" w:author="Russian" w:date="2026-10-20T16:13:00Z">
        <w:r w:rsidRPr="00F9196B" w:rsidDel="00D643F4">
          <w:rPr>
            <w:lang w:val="ru-RU"/>
          </w:rPr>
          <w:delText>Женева, 2022 г.</w:delText>
        </w:r>
      </w:del>
      <w:ins w:id="363" w:author="Russian" w:date="2026-10-20T16:14:00Z">
        <w:r w:rsidR="00D643F4">
          <w:rPr>
            <w:lang w:val="ru-RU"/>
          </w:rPr>
          <w:t>Нью-Дели, 2024 г.</w:t>
        </w:r>
      </w:ins>
      <w:r w:rsidRPr="00F9196B">
        <w:rPr>
          <w:lang w:val="ru-RU"/>
        </w:rPr>
        <w:t>) о кибербезопасности;</w:t>
      </w:r>
    </w:p>
    <w:p w14:paraId="7F831BE7" w14:textId="49DAD059" w:rsidR="000778C4" w:rsidRPr="00F9196B" w:rsidRDefault="000778C4" w:rsidP="00EA009C">
      <w:pPr>
        <w:pStyle w:val="enumlev1"/>
        <w:rPr>
          <w:lang w:val="ru-RU"/>
        </w:rPr>
      </w:pPr>
      <w:r w:rsidRPr="00F9196B">
        <w:rPr>
          <w:lang w:val="ru-RU"/>
        </w:rPr>
        <w:t>ii)</w:t>
      </w:r>
      <w:r w:rsidRPr="00F9196B">
        <w:rPr>
          <w:lang w:val="ru-RU"/>
        </w:rPr>
        <w:tab/>
        <w:t xml:space="preserve">Резолюцию 52 (Пересм. </w:t>
      </w:r>
      <w:del w:id="364" w:author="Russian" w:date="2026-10-20T16:14:00Z">
        <w:r w:rsidRPr="00F9196B" w:rsidDel="00D643F4">
          <w:rPr>
            <w:lang w:val="ru-RU"/>
          </w:rPr>
          <w:delText>Хаммамет, 2016 г.</w:delText>
        </w:r>
      </w:del>
      <w:ins w:id="365" w:author="Russian" w:date="2026-10-20T16:14:00Z">
        <w:r w:rsidR="00D643F4">
          <w:rPr>
            <w:lang w:val="ru-RU"/>
          </w:rPr>
          <w:t>Нью-Дели, 2024 г.</w:t>
        </w:r>
      </w:ins>
      <w:r w:rsidRPr="00F9196B">
        <w:rPr>
          <w:lang w:val="ru-RU"/>
        </w:rPr>
        <w:t>) о противодействии распространению спама и борьбе со спамом;</w:t>
      </w:r>
    </w:p>
    <w:p w14:paraId="63D26C12" w14:textId="512A84EE" w:rsidR="000778C4" w:rsidRPr="00F9196B" w:rsidRDefault="00D643F4" w:rsidP="00EA009C">
      <w:pPr>
        <w:rPr>
          <w:iCs/>
          <w:lang w:val="ru-RU"/>
        </w:rPr>
      </w:pPr>
      <w:ins w:id="366" w:author="Russian" w:date="2026-10-20T16:13:00Z">
        <w:r>
          <w:rPr>
            <w:i/>
            <w:iCs/>
            <w:lang w:val="en-US"/>
          </w:rPr>
          <w:t>k</w:t>
        </w:r>
      </w:ins>
      <w:del w:id="367" w:author="Russian" w:date="2026-10-20T16:13:00Z">
        <w:r w:rsidR="000778C4" w:rsidRPr="00F9196B" w:rsidDel="00D643F4">
          <w:rPr>
            <w:i/>
            <w:iCs/>
            <w:lang w:val="ru-RU"/>
          </w:rPr>
          <w:delText>l</w:delText>
        </w:r>
      </w:del>
      <w:r w:rsidR="000778C4" w:rsidRPr="00F9196B">
        <w:rPr>
          <w:i/>
          <w:iCs/>
          <w:lang w:val="ru-RU"/>
        </w:rPr>
        <w:t>)</w:t>
      </w:r>
      <w:r w:rsidR="000778C4" w:rsidRPr="00F9196B">
        <w:rPr>
          <w:i/>
          <w:iCs/>
          <w:lang w:val="ru-RU"/>
        </w:rPr>
        <w:tab/>
      </w:r>
      <w:r w:rsidR="000778C4" w:rsidRPr="00F9196B">
        <w:rPr>
          <w:lang w:val="ru-RU"/>
        </w:rPr>
        <w:t>что защищенные и надежные сети будут укреплять доверие и поощрять обмен информацией и данными и их использование;</w:t>
      </w:r>
    </w:p>
    <w:p w14:paraId="1A88D1D2" w14:textId="7EA9495D" w:rsidR="000778C4" w:rsidRPr="00F9196B" w:rsidRDefault="00D643F4" w:rsidP="00EA009C">
      <w:pPr>
        <w:rPr>
          <w:lang w:val="ru-RU"/>
        </w:rPr>
      </w:pPr>
      <w:ins w:id="368" w:author="Russian" w:date="2026-10-20T16:14:00Z">
        <w:r>
          <w:rPr>
            <w:i/>
            <w:iCs/>
            <w:lang w:val="en-US"/>
          </w:rPr>
          <w:t>l</w:t>
        </w:r>
      </w:ins>
      <w:del w:id="369" w:author="Russian" w:date="2026-10-20T16:14:00Z">
        <w:r w:rsidR="000778C4" w:rsidRPr="00F9196B" w:rsidDel="00D643F4">
          <w:rPr>
            <w:i/>
            <w:iCs/>
            <w:lang w:val="ru-RU"/>
          </w:rPr>
          <w:delText>m</w:delText>
        </w:r>
      </w:del>
      <w:r w:rsidR="000778C4" w:rsidRPr="00F9196B">
        <w:rPr>
          <w:i/>
          <w:iCs/>
          <w:lang w:val="ru-RU"/>
        </w:rPr>
        <w:t>)</w:t>
      </w:r>
      <w:r w:rsidR="000778C4" w:rsidRPr="00F9196B">
        <w:rPr>
          <w:lang w:val="ru-RU"/>
        </w:rPr>
        <w:tab/>
        <w:t>что повышение квалификации специалистов и создание потенциала играют ключевую роль в усилении защиты информационных сетей;</w:t>
      </w:r>
    </w:p>
    <w:p w14:paraId="0DE6329E" w14:textId="1975061B" w:rsidR="000778C4" w:rsidRPr="00F9196B" w:rsidRDefault="00D643F4" w:rsidP="00EB27CA">
      <w:pPr>
        <w:rPr>
          <w:lang w:val="ru-RU"/>
        </w:rPr>
      </w:pPr>
      <w:ins w:id="370" w:author="Russian" w:date="2026-10-20T16:14:00Z">
        <w:r>
          <w:rPr>
            <w:i/>
            <w:iCs/>
            <w:lang w:val="en-US"/>
          </w:rPr>
          <w:t>m</w:t>
        </w:r>
      </w:ins>
      <w:del w:id="371" w:author="Russian" w:date="2026-10-20T16:14:00Z">
        <w:r w:rsidR="000778C4" w:rsidRPr="00F9196B" w:rsidDel="00D643F4">
          <w:rPr>
            <w:i/>
            <w:iCs/>
            <w:lang w:val="ru-RU"/>
          </w:rPr>
          <w:delText>n</w:delText>
        </w:r>
      </w:del>
      <w:r w:rsidR="000778C4" w:rsidRPr="00F9196B">
        <w:rPr>
          <w:i/>
          <w:iCs/>
          <w:lang w:val="ru-RU"/>
        </w:rPr>
        <w:t>)</w:t>
      </w:r>
      <w:r w:rsidR="000778C4" w:rsidRPr="00F9196B">
        <w:rPr>
          <w:i/>
          <w:iCs/>
          <w:lang w:val="ru-RU"/>
        </w:rPr>
        <w:tab/>
      </w:r>
      <w:r w:rsidR="000778C4" w:rsidRPr="00F9196B">
        <w:rPr>
          <w:lang w:val="ru-RU"/>
        </w:rPr>
        <w:t xml:space="preserve">что многие Государства-Члены сталкиваются со значительной нехваткой квалифицированных кадров в сфере кибербезопасности и что нехватка подготовленных </w:t>
      </w:r>
      <w:r w:rsidR="000778C4" w:rsidRPr="00F9196B">
        <w:rPr>
          <w:lang w:val="ru-RU"/>
        </w:rPr>
        <w:lastRenderedPageBreak/>
        <w:t>специалистов по кибербезопасности является одним из основных препятствий для укрепления доверия и безопасности при использовании ИКТ, и что важно поощрять большее число людей избирать профессиональную деятельность в области кибербезопасности;</w:t>
      </w:r>
    </w:p>
    <w:p w14:paraId="53309C42" w14:textId="7FB07A53" w:rsidR="000778C4" w:rsidRPr="00F9196B" w:rsidRDefault="00D643F4" w:rsidP="00EA009C">
      <w:pPr>
        <w:rPr>
          <w:lang w:val="ru-RU"/>
        </w:rPr>
      </w:pPr>
      <w:ins w:id="372" w:author="Russian" w:date="2026-10-20T16:14:00Z">
        <w:r>
          <w:rPr>
            <w:i/>
            <w:iCs/>
            <w:lang w:val="en-US"/>
          </w:rPr>
          <w:t>n</w:t>
        </w:r>
      </w:ins>
      <w:del w:id="373" w:author="Russian" w:date="2026-10-20T16:14:00Z">
        <w:r w:rsidR="000778C4" w:rsidRPr="00F9196B" w:rsidDel="00D643F4">
          <w:rPr>
            <w:i/>
            <w:iCs/>
            <w:lang w:val="ru-RU"/>
          </w:rPr>
          <w:delText>o</w:delText>
        </w:r>
      </w:del>
      <w:r w:rsidR="000778C4" w:rsidRPr="00F9196B">
        <w:rPr>
          <w:i/>
          <w:iCs/>
          <w:lang w:val="ru-RU"/>
        </w:rPr>
        <w:t>)</w:t>
      </w:r>
      <w:r w:rsidR="000778C4" w:rsidRPr="00F9196B">
        <w:rPr>
          <w:lang w:val="ru-RU"/>
        </w:rPr>
        <w:tab/>
        <w:t>что Государства-Члены направляют усилия на улучшение институциональной среды;</w:t>
      </w:r>
    </w:p>
    <w:p w14:paraId="0AE7670C" w14:textId="54A90784" w:rsidR="000778C4" w:rsidRPr="00F9196B" w:rsidRDefault="00D643F4" w:rsidP="00EA009C">
      <w:pPr>
        <w:rPr>
          <w:lang w:val="ru-RU"/>
        </w:rPr>
      </w:pPr>
      <w:ins w:id="374" w:author="Russian" w:date="2026-10-20T16:14:00Z">
        <w:r>
          <w:rPr>
            <w:i/>
            <w:iCs/>
            <w:lang w:val="en-US"/>
          </w:rPr>
          <w:t>o</w:t>
        </w:r>
      </w:ins>
      <w:del w:id="375" w:author="Russian" w:date="2026-10-20T16:14:00Z">
        <w:r w:rsidR="000778C4" w:rsidRPr="00F9196B" w:rsidDel="00D643F4">
          <w:rPr>
            <w:i/>
            <w:iCs/>
            <w:lang w:val="ru-RU"/>
          </w:rPr>
          <w:delText>p</w:delText>
        </w:r>
      </w:del>
      <w:r w:rsidR="000778C4" w:rsidRPr="00F9196B">
        <w:rPr>
          <w:i/>
          <w:iCs/>
          <w:lang w:val="ru-RU"/>
        </w:rPr>
        <w:t>)</w:t>
      </w:r>
      <w:r w:rsidR="000778C4" w:rsidRPr="00F9196B">
        <w:rPr>
          <w:lang w:val="ru-RU"/>
        </w:rPr>
        <w:tab/>
        <w:t>что оценка и анализ рисков обеспечивают более глубокое понимание рисков в области кибербезопасности, с которыми сталкиваются организации, и способов их смягчения;</w:t>
      </w:r>
    </w:p>
    <w:p w14:paraId="6A68ED61" w14:textId="5E92B52A" w:rsidR="000778C4" w:rsidRPr="00F9196B" w:rsidRDefault="00D643F4" w:rsidP="00EA009C">
      <w:pPr>
        <w:rPr>
          <w:lang w:val="ru-RU"/>
        </w:rPr>
      </w:pPr>
      <w:ins w:id="376" w:author="Russian" w:date="2026-10-20T16:14:00Z">
        <w:r>
          <w:rPr>
            <w:i/>
            <w:iCs/>
            <w:lang w:val="en-US"/>
          </w:rPr>
          <w:t>p</w:t>
        </w:r>
      </w:ins>
      <w:del w:id="377" w:author="Russian" w:date="2026-10-20T16:14:00Z">
        <w:r w:rsidR="000778C4" w:rsidRPr="00F9196B" w:rsidDel="00D643F4">
          <w:rPr>
            <w:i/>
            <w:iCs/>
            <w:lang w:val="ru-RU"/>
          </w:rPr>
          <w:delText>q</w:delText>
        </w:r>
      </w:del>
      <w:r w:rsidR="000778C4" w:rsidRPr="00F9196B">
        <w:rPr>
          <w:i/>
          <w:iCs/>
          <w:lang w:val="ru-RU"/>
        </w:rPr>
        <w:t>)</w:t>
      </w:r>
      <w:r w:rsidR="000778C4" w:rsidRPr="00F9196B">
        <w:rPr>
          <w:lang w:val="ru-RU"/>
        </w:rPr>
        <w:tab/>
        <w:t>что спам является глобальной проблемой, имеющей свои особенности в различных регионах, и что для борьбы с ним необходим подход, основанный на сотрудничестве с участием многих заинтересованных сторон,</w:t>
      </w:r>
    </w:p>
    <w:p w14:paraId="5667A104" w14:textId="77777777" w:rsidR="000778C4" w:rsidRPr="00F9196B" w:rsidRDefault="000778C4" w:rsidP="00EA009C">
      <w:pPr>
        <w:pStyle w:val="Call"/>
        <w:rPr>
          <w:i w:val="0"/>
          <w:lang w:val="ru-RU"/>
        </w:rPr>
      </w:pPr>
      <w:r w:rsidRPr="00F9196B">
        <w:rPr>
          <w:lang w:val="ru-RU"/>
        </w:rPr>
        <w:t>отдавая себе отчет в том</w:t>
      </w:r>
      <w:r w:rsidRPr="00F9196B">
        <w:rPr>
          <w:i w:val="0"/>
          <w:lang w:val="ru-RU"/>
        </w:rPr>
        <w:t>,</w:t>
      </w:r>
    </w:p>
    <w:p w14:paraId="6098FD2E" w14:textId="77777777" w:rsidR="000778C4" w:rsidRPr="00F9196B" w:rsidRDefault="000778C4" w:rsidP="00EB27CA">
      <w:pPr>
        <w:rPr>
          <w:lang w:val="ru-RU"/>
        </w:rPr>
      </w:pPr>
      <w:r w:rsidRPr="00F9196B">
        <w:rPr>
          <w:i/>
          <w:iCs/>
          <w:lang w:val="ru-RU"/>
        </w:rPr>
        <w:t>a)</w:t>
      </w:r>
      <w:r w:rsidRPr="00F9196B">
        <w:rPr>
          <w:lang w:val="ru-RU"/>
        </w:rPr>
        <w:tab/>
        <w:t>что МСЭ и другие международные организации в рамках различных видов деятельности анализируют вопросы, относящиеся к укреплению доверия и безопасности при использовании ИКТ, включая стабильность и меры по противодействию спаму, вредоносным программным средствам и т. п. и по защите персональных данных и неприкосновенности частной жизни;</w:t>
      </w:r>
    </w:p>
    <w:p w14:paraId="6835A8AC" w14:textId="1134D09C" w:rsidR="000778C4" w:rsidRPr="00F9196B" w:rsidRDefault="000778C4" w:rsidP="00EB27CA">
      <w:pPr>
        <w:rPr>
          <w:lang w:val="ru-RU"/>
        </w:rPr>
      </w:pPr>
      <w:r w:rsidRPr="00F9196B">
        <w:rPr>
          <w:i/>
          <w:iCs/>
          <w:lang w:val="ru-RU"/>
        </w:rPr>
        <w:t>b)</w:t>
      </w:r>
      <w:r w:rsidRPr="00F9196B">
        <w:rPr>
          <w:lang w:val="ru-RU"/>
        </w:rPr>
        <w:tab/>
        <w:t xml:space="preserve">что соответствующим исследовательским комиссиям МСЭ, в соответствии со своими мандатами, следует не отставать от темпов развития </w:t>
      </w:r>
      <w:ins w:id="378" w:author="Muratova, Mariia" w:date="2026-10-21T15:41:00Z">
        <w:r w:rsidR="00FD2F11">
          <w:rPr>
            <w:lang w:val="ru-RU"/>
          </w:rPr>
          <w:t xml:space="preserve">новых и появляющихся </w:t>
        </w:r>
      </w:ins>
      <w:ins w:id="379" w:author="Muratova, Mariia" w:date="2026-10-21T15:42:00Z">
        <w:r w:rsidR="00FD2F11">
          <w:rPr>
            <w:lang w:val="ru-RU"/>
          </w:rPr>
          <w:t xml:space="preserve">услуг и </w:t>
        </w:r>
      </w:ins>
      <w:r w:rsidRPr="00F9196B">
        <w:rPr>
          <w:lang w:val="ru-RU"/>
        </w:rPr>
        <w:t>технологий электросвязи/ИКТ и учитывать вопросы, связанные с кибербезопасностью;</w:t>
      </w:r>
    </w:p>
    <w:p w14:paraId="6D94BBF4" w14:textId="5F8A7481" w:rsidR="000778C4" w:rsidRPr="00F9196B" w:rsidRDefault="000778C4" w:rsidP="00EB27CA">
      <w:pPr>
        <w:rPr>
          <w:lang w:val="ru-RU"/>
        </w:rPr>
      </w:pPr>
      <w:r w:rsidRPr="00F9196B">
        <w:rPr>
          <w:lang w:val="ru-RU"/>
        </w:rPr>
        <w:t>c</w:t>
      </w:r>
      <w:r w:rsidRPr="00F9196B">
        <w:rPr>
          <w:i/>
          <w:iCs/>
          <w:lang w:val="ru-RU"/>
        </w:rPr>
        <w:t>)</w:t>
      </w:r>
      <w:r w:rsidRPr="00F9196B">
        <w:rPr>
          <w:lang w:val="ru-RU"/>
        </w:rPr>
        <w:tab/>
        <w:t xml:space="preserve">что 17-я Исследовательская комиссия МСЭ-Т, </w:t>
      </w:r>
      <w:del w:id="380" w:author="Russian" w:date="2026-10-20T16:15:00Z">
        <w:r w:rsidRPr="00F9196B" w:rsidDel="00D643F4">
          <w:rPr>
            <w:lang w:val="ru-RU"/>
          </w:rPr>
          <w:delText xml:space="preserve">1-я и </w:delText>
        </w:r>
      </w:del>
      <w:r w:rsidRPr="00F9196B">
        <w:rPr>
          <w:lang w:val="ru-RU"/>
        </w:rPr>
        <w:t>2</w:t>
      </w:r>
      <w:r w:rsidRPr="00F9196B">
        <w:rPr>
          <w:lang w:val="ru-RU"/>
        </w:rPr>
        <w:noBreakHyphen/>
        <w:t>я Исследовательск</w:t>
      </w:r>
      <w:ins w:id="381" w:author="Russian" w:date="2026-10-20T16:15:00Z">
        <w:r w:rsidR="00D643F4">
          <w:rPr>
            <w:lang w:val="ru-RU"/>
          </w:rPr>
          <w:t>ая</w:t>
        </w:r>
      </w:ins>
      <w:del w:id="382" w:author="Russian" w:date="2026-10-20T16:15:00Z">
        <w:r w:rsidRPr="00F9196B" w:rsidDel="00D643F4">
          <w:rPr>
            <w:lang w:val="ru-RU"/>
          </w:rPr>
          <w:delText>ие</w:delText>
        </w:r>
      </w:del>
      <w:r w:rsidRPr="00F9196B">
        <w:rPr>
          <w:lang w:val="ru-RU"/>
        </w:rPr>
        <w:t xml:space="preserve"> комисси</w:t>
      </w:r>
      <w:ins w:id="383" w:author="Russian" w:date="2026-10-20T16:15:00Z">
        <w:r w:rsidR="00D643F4">
          <w:rPr>
            <w:lang w:val="ru-RU"/>
          </w:rPr>
          <w:t>я</w:t>
        </w:r>
      </w:ins>
      <w:del w:id="384" w:author="Russian" w:date="2026-10-20T16:15:00Z">
        <w:r w:rsidRPr="00F9196B" w:rsidDel="00D643F4">
          <w:rPr>
            <w:lang w:val="ru-RU"/>
          </w:rPr>
          <w:delText>и</w:delText>
        </w:r>
      </w:del>
      <w:r w:rsidRPr="00F9196B">
        <w:rPr>
          <w:lang w:val="ru-RU"/>
        </w:rPr>
        <w:t xml:space="preserve"> МСЭ-D и другие соответствующие исследовательские комиссии МСЭ продолжают работать над </w:t>
      </w:r>
      <w:del w:id="385" w:author="Russian" w:date="2026-10-20T16:15:00Z">
        <w:r w:rsidRPr="00F9196B" w:rsidDel="00D643F4">
          <w:rPr>
            <w:lang w:val="ru-RU"/>
          </w:rPr>
          <w:delText xml:space="preserve">техническими </w:delText>
        </w:r>
      </w:del>
      <w:r w:rsidRPr="00F9196B">
        <w:rPr>
          <w:lang w:val="ru-RU"/>
        </w:rPr>
        <w:t xml:space="preserve">средствами обеспечения безопасности информационных сетей и сетей связи в соответствии с Резолюциями 50 (Пересм. </w:t>
      </w:r>
      <w:del w:id="386" w:author="Russian" w:date="2026-10-20T16:15:00Z">
        <w:r w:rsidRPr="00F9196B" w:rsidDel="00D643F4">
          <w:rPr>
            <w:lang w:val="ru-RU"/>
          </w:rPr>
          <w:delText>Женева, 2022 г.</w:delText>
        </w:r>
      </w:del>
      <w:ins w:id="387" w:author="Russian" w:date="2026-10-20T16:15:00Z">
        <w:r w:rsidR="00D643F4">
          <w:rPr>
            <w:lang w:val="ru-RU"/>
          </w:rPr>
          <w:t>Нью-Дели, 2024 г.</w:t>
        </w:r>
      </w:ins>
      <w:r w:rsidRPr="00F9196B">
        <w:rPr>
          <w:lang w:val="ru-RU"/>
        </w:rPr>
        <w:t xml:space="preserve">) и 52 (Пересм. </w:t>
      </w:r>
      <w:del w:id="388" w:author="Russian" w:date="2026-10-20T16:16:00Z">
        <w:r w:rsidRPr="00F9196B" w:rsidDel="00D643F4">
          <w:rPr>
            <w:lang w:val="ru-RU"/>
          </w:rPr>
          <w:delText>Хаммамет, 2016 г.</w:delText>
        </w:r>
      </w:del>
      <w:ins w:id="389" w:author="Russian" w:date="2026-10-20T16:16:00Z">
        <w:r w:rsidR="00D643F4">
          <w:rPr>
            <w:lang w:val="ru-RU"/>
          </w:rPr>
          <w:t>Нью-Дели, 2024 г.</w:t>
        </w:r>
      </w:ins>
      <w:r w:rsidRPr="00F9196B">
        <w:rPr>
          <w:lang w:val="ru-RU"/>
        </w:rPr>
        <w:t xml:space="preserve">) ВАСЭ и Резолюциями 45 и 69 (Пересм. </w:t>
      </w:r>
      <w:del w:id="390" w:author="Russian" w:date="2026-10-20T16:16:00Z">
        <w:r w:rsidRPr="00F9196B" w:rsidDel="00D643F4">
          <w:rPr>
            <w:lang w:val="ru-RU"/>
          </w:rPr>
          <w:delText>Кигали, 2022 г.</w:delText>
        </w:r>
      </w:del>
      <w:ins w:id="391" w:author="Russian" w:date="2026-10-20T16:16:00Z">
        <w:r w:rsidR="00D643F4">
          <w:rPr>
            <w:lang w:val="ru-RU"/>
          </w:rPr>
          <w:t>Баку, 2025 г.</w:t>
        </w:r>
      </w:ins>
      <w:r w:rsidRPr="00F9196B">
        <w:rPr>
          <w:lang w:val="ru-RU"/>
        </w:rPr>
        <w:t>) ВКРЭ;</w:t>
      </w:r>
    </w:p>
    <w:p w14:paraId="7DFB67F0" w14:textId="77777777" w:rsidR="000778C4" w:rsidRPr="00F9196B" w:rsidRDefault="000778C4" w:rsidP="00EB27CA">
      <w:pPr>
        <w:rPr>
          <w:lang w:val="ru-RU"/>
        </w:rPr>
      </w:pPr>
      <w:r w:rsidRPr="00F9196B">
        <w:rPr>
          <w:i/>
          <w:iCs/>
          <w:lang w:val="ru-RU"/>
        </w:rPr>
        <w:t>d)</w:t>
      </w:r>
      <w:r w:rsidRPr="00F9196B">
        <w:rPr>
          <w:lang w:val="ru-RU"/>
        </w:rPr>
        <w:tab/>
        <w:t>что МСЭ должен играть основополагающую роль в укреплении доверия и безопасности при использовании ИКТ;</w:t>
      </w:r>
    </w:p>
    <w:p w14:paraId="30CF5C66" w14:textId="77777777" w:rsidR="000778C4" w:rsidRPr="00F9196B" w:rsidRDefault="000778C4" w:rsidP="00EB27CA">
      <w:pPr>
        <w:rPr>
          <w:lang w:val="ru-RU"/>
        </w:rPr>
      </w:pPr>
      <w:r w:rsidRPr="00F9196B">
        <w:rPr>
          <w:i/>
          <w:iCs/>
          <w:lang w:val="ru-RU"/>
        </w:rPr>
        <w:t>e)</w:t>
      </w:r>
      <w:r w:rsidRPr="00F9196B">
        <w:rPr>
          <w:lang w:val="ru-RU"/>
        </w:rPr>
        <w:tab/>
        <w:t>что 2-я Исследовательская комиссия МСЭ-D продолжает проводить исследования, предусмотренные в исследуемом Вопросе 3/2 МСЭ-D "Защищенность сетей информации и связи: передовой опыт по созданию культуры кибербезопасности", которые отражены в резолюции 64/211 ГА ООН;</w:t>
      </w:r>
    </w:p>
    <w:p w14:paraId="1E18726C" w14:textId="77777777" w:rsidR="000778C4" w:rsidRPr="00F9196B" w:rsidRDefault="000778C4" w:rsidP="00EB27CA">
      <w:pPr>
        <w:rPr>
          <w:lang w:val="ru-RU"/>
        </w:rPr>
      </w:pPr>
      <w:r w:rsidRPr="00F9196B">
        <w:rPr>
          <w:i/>
          <w:iCs/>
          <w:lang w:val="ru-RU"/>
        </w:rPr>
        <w:t>f)</w:t>
      </w:r>
      <w:r w:rsidRPr="00F9196B">
        <w:rPr>
          <w:lang w:val="ru-RU"/>
        </w:rPr>
        <w:tab/>
        <w:t>что МСЭ также помогает развивающимся странам в укреплении доверия и безопасности при использовании ИКТ, поддерживает создание CIRT и популяризирует соответствующую структуру функционирования групп CIRT, в том числе групп CIRT, ответственных за межправительственное сотрудничество, и важность координации усилий всех соответствующих организаций;</w:t>
      </w:r>
    </w:p>
    <w:p w14:paraId="2AEA6A02" w14:textId="77777777" w:rsidR="000778C4" w:rsidRPr="00F9196B" w:rsidRDefault="000778C4" w:rsidP="00EB27CA">
      <w:pPr>
        <w:rPr>
          <w:lang w:val="ru-RU"/>
        </w:rPr>
      </w:pPr>
      <w:r w:rsidRPr="00F9196B">
        <w:rPr>
          <w:i/>
          <w:iCs/>
          <w:lang w:val="ru-RU"/>
        </w:rPr>
        <w:t>g)</w:t>
      </w:r>
      <w:r w:rsidRPr="00F9196B">
        <w:rPr>
          <w:i/>
          <w:iCs/>
          <w:lang w:val="ru-RU"/>
        </w:rPr>
        <w:tab/>
      </w:r>
      <w:r w:rsidRPr="00F9196B">
        <w:rPr>
          <w:lang w:val="ru-RU"/>
        </w:rPr>
        <w:t>что в соответствии с Резолюцией 1336 Совета, принятой на его сессии 2011 года, создана Рабочая группа Совета по вопросам международной государственной политики, касающимся интернета (РГС-Интернет), круг ведения которой состоит в том, чтобы выявлять, изучать и разрабатывать темы, связанные с вопросами международной государственной политики, касающимися интернета, включая те вопросы, которые были определены в Резолюции 1305 (2009 г.) Совета, такие как защита, безопасность, целостность, жизнеспособность и устойчивость интернета;</w:t>
      </w:r>
    </w:p>
    <w:p w14:paraId="7DF1A138" w14:textId="77777777" w:rsidR="000778C4" w:rsidRPr="00F9196B" w:rsidRDefault="000778C4" w:rsidP="00EB27CA">
      <w:pPr>
        <w:rPr>
          <w:lang w:val="ru-RU"/>
        </w:rPr>
      </w:pPr>
      <w:r w:rsidRPr="00F9196B">
        <w:rPr>
          <w:i/>
          <w:iCs/>
          <w:lang w:val="ru-RU"/>
        </w:rPr>
        <w:t>h)</w:t>
      </w:r>
      <w:r w:rsidRPr="00F9196B">
        <w:rPr>
          <w:lang w:val="ru-RU"/>
        </w:rPr>
        <w:tab/>
        <w:t>что ВКРЭ</w:t>
      </w:r>
      <w:r w:rsidRPr="00F9196B">
        <w:rPr>
          <w:lang w:val="ru-RU"/>
        </w:rPr>
        <w:noBreakHyphen/>
        <w:t>17 приняла Резолюцию 80 (Буэнос-Айрес, 2017 г.) о создании и продвижении пользующихся доверием информационных структур в развивающихся странах для содействия и поощрения обмена информацией экономического характера в электронной форме между экономическими партнерами;</w:t>
      </w:r>
    </w:p>
    <w:p w14:paraId="250BC735" w14:textId="77777777" w:rsidR="00D643F4" w:rsidRDefault="000778C4" w:rsidP="00EA009C">
      <w:pPr>
        <w:rPr>
          <w:ins w:id="392" w:author="Russian" w:date="2026-10-20T16:16:00Z"/>
          <w:lang w:val="ru-RU"/>
        </w:rPr>
      </w:pPr>
      <w:r w:rsidRPr="00F9196B">
        <w:rPr>
          <w:i/>
          <w:iCs/>
          <w:lang w:val="ru-RU"/>
        </w:rPr>
        <w:t>i)</w:t>
      </w:r>
      <w:r w:rsidRPr="00F9196B">
        <w:rPr>
          <w:lang w:val="ru-RU"/>
        </w:rPr>
        <w:tab/>
        <w:t>что имеются Статья 6 о безопасности и устойчивости сетей и Статья 7 о незапрашиваемых массовых электронных сообщениях Регламента международной электросвязи, принятого Всемирной конференцией по международной электросвязи (Дубай, 2012 г.)</w:t>
      </w:r>
      <w:ins w:id="393" w:author="Russian" w:date="2026-10-20T16:16:00Z">
        <w:r w:rsidR="00D643F4">
          <w:rPr>
            <w:lang w:val="ru-RU"/>
          </w:rPr>
          <w:t>;</w:t>
        </w:r>
      </w:ins>
    </w:p>
    <w:p w14:paraId="39C2E106" w14:textId="593F7C3B" w:rsidR="000778C4" w:rsidRPr="00677E67" w:rsidRDefault="00D643F4" w:rsidP="00EA009C">
      <w:pPr>
        <w:rPr>
          <w:lang w:val="ru-RU"/>
        </w:rPr>
      </w:pPr>
      <w:ins w:id="394" w:author="Russian" w:date="2026-10-20T16:16:00Z">
        <w:r w:rsidRPr="00F27766">
          <w:rPr>
            <w:rFonts w:eastAsia="SimSun"/>
            <w:i/>
            <w:iCs/>
          </w:rPr>
          <w:lastRenderedPageBreak/>
          <w:t>j</w:t>
        </w:r>
        <w:r w:rsidRPr="00FD2F11">
          <w:rPr>
            <w:rFonts w:eastAsia="SimSun"/>
            <w:i/>
            <w:iCs/>
            <w:lang w:val="ru-RU"/>
            <w:rPrChange w:id="395" w:author="Muratova, Mariia" w:date="2026-10-21T15:46:00Z">
              <w:rPr>
                <w:rFonts w:eastAsia="SimSun"/>
                <w:i/>
                <w:iCs/>
              </w:rPr>
            </w:rPrChange>
          </w:rPr>
          <w:t>)</w:t>
        </w:r>
        <w:r w:rsidRPr="00FD2F11">
          <w:rPr>
            <w:rFonts w:eastAsia="SimSun"/>
            <w:lang w:val="ru-RU"/>
            <w:rPrChange w:id="396" w:author="Muratova, Mariia" w:date="2026-10-21T15:46:00Z">
              <w:rPr>
                <w:rFonts w:eastAsia="SimSun"/>
              </w:rPr>
            </w:rPrChange>
          </w:rPr>
          <w:tab/>
        </w:r>
      </w:ins>
      <w:ins w:id="397" w:author="Muratova, Mariia" w:date="2026-10-21T15:43:00Z">
        <w:r w:rsidR="00FD2F11" w:rsidRPr="00E54CDC">
          <w:rPr>
            <w:lang w:val="ru-RU"/>
          </w:rPr>
          <w:t xml:space="preserve">что организованные преступные сети действуют </w:t>
        </w:r>
      </w:ins>
      <w:ins w:id="398" w:author="Muratova, Mariia" w:date="2026-10-21T15:45:00Z">
        <w:r w:rsidR="00FD2F11" w:rsidRPr="00E54CDC">
          <w:rPr>
            <w:lang w:val="ru-RU"/>
          </w:rPr>
          <w:t xml:space="preserve">в разных юрисдикциях, используя </w:t>
        </w:r>
      </w:ins>
      <w:ins w:id="399" w:author="Muratova, Mariia" w:date="2026-10-21T15:46:00Z">
        <w:r w:rsidR="00FD2F11" w:rsidRPr="00E54CDC">
          <w:rPr>
            <w:lang w:val="ru-RU"/>
          </w:rPr>
          <w:t xml:space="preserve">вредоносные программы, программы-вымогатели, </w:t>
        </w:r>
      </w:ins>
      <w:ins w:id="400" w:author="Muratova, Mariia" w:date="2026-10-22T10:42:00Z">
        <w:r w:rsidR="004A74C6" w:rsidRPr="00E54CDC">
          <w:rPr>
            <w:lang w:val="ru-RU"/>
          </w:rPr>
          <w:t>скомпрометированн</w:t>
        </w:r>
      </w:ins>
      <w:ins w:id="401" w:author="Muratova, Mariia" w:date="2026-10-22T10:43:00Z">
        <w:r w:rsidR="008D6187" w:rsidRPr="00E54CDC">
          <w:rPr>
            <w:lang w:val="ru-RU"/>
          </w:rPr>
          <w:t>ые</w:t>
        </w:r>
      </w:ins>
      <w:ins w:id="402" w:author="Muratova, Mariia" w:date="2026-10-21T15:48:00Z">
        <w:r w:rsidR="00FD2F11" w:rsidRPr="00E54CDC">
          <w:rPr>
            <w:lang w:val="ru-RU"/>
          </w:rPr>
          <w:t xml:space="preserve"> цифров</w:t>
        </w:r>
      </w:ins>
      <w:ins w:id="403" w:author="Muratova, Mariia" w:date="2026-10-22T10:43:00Z">
        <w:r w:rsidR="008D6187" w:rsidRPr="00E54CDC">
          <w:rPr>
            <w:lang w:val="ru-RU"/>
          </w:rPr>
          <w:t>ые</w:t>
        </w:r>
      </w:ins>
      <w:ins w:id="404" w:author="Muratova, Mariia" w:date="2026-10-21T15:48:00Z">
        <w:r w:rsidR="00FD2F11" w:rsidRPr="00E54CDC">
          <w:rPr>
            <w:lang w:val="ru-RU"/>
          </w:rPr>
          <w:t xml:space="preserve"> идентичност</w:t>
        </w:r>
      </w:ins>
      <w:ins w:id="405" w:author="Muratova, Mariia" w:date="2026-10-22T10:44:00Z">
        <w:r w:rsidR="008D6187" w:rsidRPr="00E54CDC">
          <w:rPr>
            <w:lang w:val="ru-RU"/>
          </w:rPr>
          <w:t>и</w:t>
        </w:r>
      </w:ins>
      <w:ins w:id="406" w:author="Muratova, Mariia" w:date="2026-10-21T15:51:00Z">
        <w:r w:rsidR="001A525E" w:rsidRPr="00E54CDC">
          <w:rPr>
            <w:lang w:val="ru-RU"/>
          </w:rPr>
          <w:t xml:space="preserve"> и глобальные финансовые </w:t>
        </w:r>
      </w:ins>
      <w:ins w:id="407" w:author="Muratova, Mariia" w:date="2026-10-21T16:29:00Z">
        <w:r w:rsidR="007942F3" w:rsidRPr="00E54CDC">
          <w:rPr>
            <w:lang w:val="ru-RU"/>
          </w:rPr>
          <w:t xml:space="preserve">каналы для совершения киберпреступлений и отмывания полученных </w:t>
        </w:r>
      </w:ins>
      <w:ins w:id="408" w:author="Muratova, Mariia" w:date="2026-10-21T16:30:00Z">
        <w:r w:rsidR="007942F3" w:rsidRPr="00E54CDC">
          <w:rPr>
            <w:lang w:val="ru-RU"/>
          </w:rPr>
          <w:t xml:space="preserve">от них доходов. Причиняемый </w:t>
        </w:r>
      </w:ins>
      <w:ins w:id="409" w:author="Muratova, Mariia" w:date="2026-10-21T16:53:00Z">
        <w:r w:rsidR="00677E67" w:rsidRPr="00E54CDC">
          <w:rPr>
            <w:lang w:val="ru-RU"/>
          </w:rPr>
          <w:t>в результате</w:t>
        </w:r>
      </w:ins>
      <w:ins w:id="410" w:author="Muratova, Mariia" w:date="2026-10-21T16:30:00Z">
        <w:r w:rsidR="007942F3" w:rsidRPr="00E54CDC">
          <w:rPr>
            <w:lang w:val="ru-RU"/>
          </w:rPr>
          <w:t xml:space="preserve"> вред выходит дале</w:t>
        </w:r>
      </w:ins>
      <w:ins w:id="411" w:author="Muratova, Mariia" w:date="2026-10-21T16:31:00Z">
        <w:r w:rsidR="007942F3" w:rsidRPr="00E54CDC">
          <w:rPr>
            <w:lang w:val="ru-RU"/>
          </w:rPr>
          <w:t xml:space="preserve">ко за рамки непосредственных финансовых потерь, </w:t>
        </w:r>
      </w:ins>
      <w:ins w:id="412" w:author="Muratova, Mariia" w:date="2026-10-22T10:47:00Z">
        <w:r w:rsidR="008D6187" w:rsidRPr="00E54CDC">
          <w:rPr>
            <w:lang w:val="ru-RU"/>
          </w:rPr>
          <w:t>подрывая</w:t>
        </w:r>
      </w:ins>
      <w:ins w:id="413" w:author="Muratova, Mariia" w:date="2026-10-21T16:31:00Z">
        <w:r w:rsidR="007942F3" w:rsidRPr="00E54CDC">
          <w:rPr>
            <w:lang w:val="ru-RU"/>
          </w:rPr>
          <w:t xml:space="preserve"> д</w:t>
        </w:r>
      </w:ins>
      <w:ins w:id="414" w:author="Muratova, Mariia" w:date="2026-10-21T16:47:00Z">
        <w:r w:rsidR="00B177CC" w:rsidRPr="00E54CDC">
          <w:rPr>
            <w:lang w:val="ru-RU"/>
          </w:rPr>
          <w:t>овери</w:t>
        </w:r>
      </w:ins>
      <w:ins w:id="415" w:author="Muratova, Mariia" w:date="2026-10-22T10:47:00Z">
        <w:r w:rsidR="008D6187" w:rsidRPr="00E54CDC">
          <w:rPr>
            <w:lang w:val="ru-RU"/>
          </w:rPr>
          <w:t>е</w:t>
        </w:r>
      </w:ins>
      <w:ins w:id="416" w:author="Muratova, Mariia" w:date="2026-10-21T16:47:00Z">
        <w:r w:rsidR="00B177CC" w:rsidRPr="00E54CDC">
          <w:rPr>
            <w:lang w:val="ru-RU"/>
          </w:rPr>
          <w:t xml:space="preserve"> </w:t>
        </w:r>
      </w:ins>
      <w:ins w:id="417" w:author="Muratova, Mariia" w:date="2026-10-21T16:54:00Z">
        <w:r w:rsidR="00677E67" w:rsidRPr="00E54CDC">
          <w:rPr>
            <w:lang w:val="ru-RU"/>
          </w:rPr>
          <w:t>общественности</w:t>
        </w:r>
      </w:ins>
      <w:ins w:id="418" w:author="Muratova, Mariia" w:date="2026-10-21T16:47:00Z">
        <w:r w:rsidR="00B177CC" w:rsidRPr="00E54CDC">
          <w:rPr>
            <w:lang w:val="ru-RU"/>
          </w:rPr>
          <w:t xml:space="preserve"> к цифровым услугам и сдерживая </w:t>
        </w:r>
      </w:ins>
      <w:ins w:id="419" w:author="Muratova, Mariia" w:date="2026-10-21T16:54:00Z">
        <w:r w:rsidR="00677E67" w:rsidRPr="00E54CDC">
          <w:rPr>
            <w:lang w:val="ru-RU"/>
          </w:rPr>
          <w:t xml:space="preserve">ее </w:t>
        </w:r>
      </w:ins>
      <w:ins w:id="420" w:author="Muratova, Mariia" w:date="2026-10-21T16:47:00Z">
        <w:r w:rsidR="00B177CC" w:rsidRPr="00E54CDC">
          <w:rPr>
            <w:lang w:val="ru-RU"/>
          </w:rPr>
          <w:t>у</w:t>
        </w:r>
      </w:ins>
      <w:ins w:id="421" w:author="Muratova, Mariia" w:date="2026-10-21T16:48:00Z">
        <w:r w:rsidR="00B177CC" w:rsidRPr="00E54CDC">
          <w:rPr>
            <w:lang w:val="ru-RU"/>
          </w:rPr>
          <w:t>частие в цифровой экономике</w:t>
        </w:r>
      </w:ins>
      <w:ins w:id="422" w:author="Russian" w:date="2026-10-20T16:16:00Z">
        <w:r w:rsidRPr="00E54CDC">
          <w:rPr>
            <w:lang w:val="ru-RU"/>
            <w:rPrChange w:id="423" w:author="Muratova, Mariia" w:date="2026-10-21T16:31:00Z">
              <w:rPr>
                <w:rFonts w:eastAsia="SimSun"/>
              </w:rPr>
            </w:rPrChange>
          </w:rPr>
          <w:t xml:space="preserve">. </w:t>
        </w:r>
      </w:ins>
      <w:ins w:id="424" w:author="Muratova, Mariia" w:date="2026-10-21T16:49:00Z">
        <w:r w:rsidR="00B177CC" w:rsidRPr="00E54CDC">
          <w:rPr>
            <w:lang w:val="ru-RU"/>
          </w:rPr>
          <w:t xml:space="preserve">Во многих юрисдикциях </w:t>
        </w:r>
      </w:ins>
      <w:ins w:id="425" w:author="Muratova, Mariia" w:date="2026-10-22T10:46:00Z">
        <w:r w:rsidR="008D6187" w:rsidRPr="00E54CDC">
          <w:rPr>
            <w:lang w:val="ru-RU"/>
          </w:rPr>
          <w:t xml:space="preserve">нормативно-правовая база носит </w:t>
        </w:r>
      </w:ins>
      <w:ins w:id="426" w:author="Muratova, Mariia" w:date="2026-10-21T16:51:00Z">
        <w:r w:rsidR="00677E67" w:rsidRPr="00E54CDC">
          <w:rPr>
            <w:lang w:val="ru-RU"/>
          </w:rPr>
          <w:t>фрагментированн</w:t>
        </w:r>
      </w:ins>
      <w:ins w:id="427" w:author="Muratova, Mariia" w:date="2026-10-22T10:46:00Z">
        <w:r w:rsidR="008D6187" w:rsidRPr="00E54CDC">
          <w:rPr>
            <w:lang w:val="ru-RU"/>
          </w:rPr>
          <w:t>ый</w:t>
        </w:r>
      </w:ins>
      <w:ins w:id="428" w:author="Muratova, Mariia" w:date="2026-10-21T16:49:00Z">
        <w:r w:rsidR="00B177CC" w:rsidRPr="00E54CDC">
          <w:rPr>
            <w:lang w:val="ru-RU"/>
          </w:rPr>
          <w:t xml:space="preserve"> и несогласованн</w:t>
        </w:r>
      </w:ins>
      <w:ins w:id="429" w:author="Muratova, Mariia" w:date="2026-10-22T10:46:00Z">
        <w:r w:rsidR="008D6187" w:rsidRPr="00E54CDC">
          <w:rPr>
            <w:lang w:val="ru-RU"/>
          </w:rPr>
          <w:t>ый характер, что</w:t>
        </w:r>
      </w:ins>
      <w:ins w:id="430" w:author="Muratova, Mariia" w:date="2026-10-21T16:49:00Z">
        <w:r w:rsidR="00B177CC" w:rsidRPr="00E54CDC">
          <w:rPr>
            <w:lang w:val="ru-RU"/>
          </w:rPr>
          <w:t xml:space="preserve"> </w:t>
        </w:r>
      </w:ins>
      <w:ins w:id="431" w:author="Muratova, Mariia" w:date="2026-10-21T16:51:00Z">
        <w:r w:rsidR="00677E67" w:rsidRPr="00E54CDC">
          <w:rPr>
            <w:lang w:val="ru-RU"/>
          </w:rPr>
          <w:t>привод</w:t>
        </w:r>
      </w:ins>
      <w:ins w:id="432" w:author="Muratova, Mariia" w:date="2026-10-22T10:46:00Z">
        <w:r w:rsidR="008D6187" w:rsidRPr="00E54CDC">
          <w:rPr>
            <w:lang w:val="ru-RU"/>
          </w:rPr>
          <w:t>и</w:t>
        </w:r>
      </w:ins>
      <w:ins w:id="433" w:author="Muratova, Mariia" w:date="2026-10-21T16:51:00Z">
        <w:r w:rsidR="00677E67" w:rsidRPr="00E54CDC">
          <w:rPr>
            <w:lang w:val="ru-RU"/>
          </w:rPr>
          <w:t>т к возложе</w:t>
        </w:r>
      </w:ins>
      <w:ins w:id="434" w:author="Muratova, Mariia" w:date="2026-10-21T16:52:00Z">
        <w:r w:rsidR="00677E67" w:rsidRPr="00E54CDC">
          <w:rPr>
            <w:lang w:val="ru-RU"/>
          </w:rPr>
          <w:t>нию несоразмерно большой ответственности на добросовестных участников отрасли и не позволя</w:t>
        </w:r>
      </w:ins>
      <w:ins w:id="435" w:author="Muratova, Mariia" w:date="2026-10-22T10:47:00Z">
        <w:r w:rsidR="008D6187" w:rsidRPr="00E54CDC">
          <w:rPr>
            <w:lang w:val="ru-RU"/>
          </w:rPr>
          <w:t>е</w:t>
        </w:r>
      </w:ins>
      <w:ins w:id="436" w:author="Muratova, Mariia" w:date="2026-10-21T16:52:00Z">
        <w:r w:rsidR="00677E67" w:rsidRPr="00E54CDC">
          <w:rPr>
            <w:lang w:val="ru-RU"/>
          </w:rPr>
          <w:t xml:space="preserve">т </w:t>
        </w:r>
      </w:ins>
      <w:ins w:id="437" w:author="Muratova, Mariia" w:date="2026-10-21T16:53:00Z">
        <w:r w:rsidR="00677E67" w:rsidRPr="00E54CDC">
          <w:rPr>
            <w:lang w:val="ru-RU"/>
          </w:rPr>
          <w:t>эффективно пресекать деятельность преступных организаций, совершающих киберпреступления в широких масштабах</w:t>
        </w:r>
      </w:ins>
      <w:r w:rsidR="000778C4" w:rsidRPr="00677E67">
        <w:rPr>
          <w:lang w:val="ru-RU"/>
        </w:rPr>
        <w:t>,</w:t>
      </w:r>
    </w:p>
    <w:p w14:paraId="043F6A71" w14:textId="77777777" w:rsidR="000778C4" w:rsidRPr="00F9196B" w:rsidRDefault="000778C4" w:rsidP="00EA009C">
      <w:pPr>
        <w:pStyle w:val="Call"/>
        <w:rPr>
          <w:i w:val="0"/>
          <w:lang w:val="ru-RU"/>
        </w:rPr>
      </w:pPr>
      <w:r w:rsidRPr="00F9196B">
        <w:rPr>
          <w:lang w:val="ru-RU"/>
        </w:rPr>
        <w:t>отмечая</w:t>
      </w:r>
      <w:r w:rsidRPr="00F9196B">
        <w:rPr>
          <w:i w:val="0"/>
          <w:lang w:val="ru-RU"/>
        </w:rPr>
        <w:t>,</w:t>
      </w:r>
    </w:p>
    <w:p w14:paraId="0FE31A90" w14:textId="255A5DBA" w:rsidR="000778C4" w:rsidRPr="00F9196B" w:rsidRDefault="000778C4" w:rsidP="00EA009C">
      <w:pPr>
        <w:rPr>
          <w:lang w:val="ru-RU"/>
        </w:rPr>
      </w:pPr>
      <w:r w:rsidRPr="00F9196B">
        <w:rPr>
          <w:i/>
          <w:iCs/>
          <w:lang w:val="ru-RU"/>
        </w:rPr>
        <w:t>а)</w:t>
      </w:r>
      <w:r w:rsidRPr="00F9196B">
        <w:rPr>
          <w:lang w:val="ru-RU"/>
        </w:rPr>
        <w:tab/>
        <w:t>что в качестве межправительственной организации, участие в работе которой принима</w:t>
      </w:r>
      <w:ins w:id="438" w:author="Muratova, Mariia" w:date="2026-10-21T17:04:00Z">
        <w:r w:rsidR="0012659E">
          <w:rPr>
            <w:lang w:val="ru-RU"/>
          </w:rPr>
          <w:t>ю</w:t>
        </w:r>
      </w:ins>
      <w:del w:id="439" w:author="Muratova, Mariia" w:date="2026-10-21T17:04:00Z">
        <w:r w:rsidRPr="00F9196B" w:rsidDel="0012659E">
          <w:rPr>
            <w:lang w:val="ru-RU"/>
          </w:rPr>
          <w:delText>е</w:delText>
        </w:r>
      </w:del>
      <w:r w:rsidRPr="00F9196B">
        <w:rPr>
          <w:lang w:val="ru-RU"/>
        </w:rPr>
        <w:t xml:space="preserve">т частный сектор, </w:t>
      </w:r>
      <w:ins w:id="440" w:author="Muratova, Mariia" w:date="2026-10-21T16:54:00Z">
        <w:r w:rsidR="001E588B">
          <w:rPr>
            <w:lang w:val="ru-RU"/>
          </w:rPr>
          <w:t>гражданское общество и академические организаци</w:t>
        </w:r>
      </w:ins>
      <w:ins w:id="441" w:author="Muratova, Mariia" w:date="2026-10-21T16:55:00Z">
        <w:r w:rsidR="001E588B">
          <w:rPr>
            <w:lang w:val="ru-RU"/>
          </w:rPr>
          <w:t xml:space="preserve">и, </w:t>
        </w:r>
      </w:ins>
      <w:r w:rsidRPr="00F9196B">
        <w:rPr>
          <w:lang w:val="ru-RU"/>
        </w:rPr>
        <w:t>МСЭ занимает надлежащее положение, для того чтобы играть важную роль совместно с другими соответствующими международными органами и организациями в противодействии угрозам и уязвимостям, которые влияют на усилия по укреплению доверия и безопасности при использовании ИКТ;</w:t>
      </w:r>
    </w:p>
    <w:p w14:paraId="167ED1EB" w14:textId="77777777" w:rsidR="000778C4" w:rsidRPr="00F9196B" w:rsidRDefault="000778C4" w:rsidP="00EA009C">
      <w:pPr>
        <w:rPr>
          <w:lang w:val="ru-RU"/>
        </w:rPr>
      </w:pPr>
      <w:r w:rsidRPr="00F9196B">
        <w:rPr>
          <w:i/>
          <w:iCs/>
          <w:lang w:val="ru-RU"/>
        </w:rPr>
        <w:t>b)</w:t>
      </w:r>
      <w:r w:rsidRPr="00F9196B">
        <w:rPr>
          <w:lang w:val="ru-RU"/>
        </w:rPr>
        <w:tab/>
        <w:t>пп. 35 и 36 Женевской декларации принципов и п. 39 Тунисской программы, касающиеся укрепления доверия и безопасности при использовании ИКТ;</w:t>
      </w:r>
    </w:p>
    <w:p w14:paraId="1A47E26A" w14:textId="77777777" w:rsidR="000778C4" w:rsidRPr="00F9196B" w:rsidRDefault="000778C4" w:rsidP="00EC53A4">
      <w:pPr>
        <w:keepNext/>
        <w:keepLines/>
        <w:rPr>
          <w:lang w:val="ru-RU"/>
        </w:rPr>
      </w:pPr>
      <w:r w:rsidRPr="00F9196B">
        <w:rPr>
          <w:i/>
          <w:iCs/>
          <w:lang w:val="ru-RU"/>
        </w:rPr>
        <w:t>с)</w:t>
      </w:r>
      <w:r w:rsidRPr="00F9196B">
        <w:rPr>
          <w:lang w:val="ru-RU"/>
        </w:rPr>
        <w:tab/>
        <w:t>что, хотя отсутствуют общепринятые определения спама и других терминов в этой области, спам был охарактеризован 2-й Исследовательской комиссией МСЭ-Т на ее собрании в июне 2006 года как термин, обычно используемый для обозначения незапрашиваемой массовой рассылки электронных сообщений по электронной почте или на мобильные устройства (SMS, MMS), как правило, с целью продвижения товаров и услуг коммерческого характера;</w:t>
      </w:r>
    </w:p>
    <w:p w14:paraId="52C5BF45" w14:textId="77777777" w:rsidR="000778C4" w:rsidRPr="00F9196B" w:rsidRDefault="000778C4" w:rsidP="00EA009C">
      <w:pPr>
        <w:rPr>
          <w:color w:val="000000"/>
          <w:lang w:val="ru-RU"/>
        </w:rPr>
      </w:pPr>
      <w:r w:rsidRPr="00F9196B">
        <w:rPr>
          <w:i/>
          <w:iCs/>
          <w:lang w:val="ru-RU"/>
        </w:rPr>
        <w:t>d)</w:t>
      </w:r>
      <w:r w:rsidRPr="00F9196B">
        <w:rPr>
          <w:lang w:val="ru-RU"/>
        </w:rPr>
        <w:tab/>
        <w:t xml:space="preserve">инициативы Союза по сотрудничеству с </w:t>
      </w:r>
      <w:r w:rsidRPr="00F9196B">
        <w:rPr>
          <w:color w:val="000000"/>
          <w:lang w:val="ru-RU"/>
        </w:rPr>
        <w:t>Форумом групп реагирования на инциденты и обеспечения безопасности;</w:t>
      </w:r>
    </w:p>
    <w:p w14:paraId="2A8CC9CE" w14:textId="77777777" w:rsidR="00D643F4" w:rsidRPr="00637A99" w:rsidRDefault="000778C4" w:rsidP="00EA009C">
      <w:pPr>
        <w:rPr>
          <w:ins w:id="442" w:author="Russian" w:date="2026-10-20T16:16:00Z"/>
          <w:lang w:val="ru-RU"/>
        </w:rPr>
      </w:pPr>
      <w:r w:rsidRPr="00017D63">
        <w:rPr>
          <w:i/>
          <w:iCs/>
          <w:lang w:val="en-US"/>
          <w:rPrChange w:id="443" w:author="Muratova, Mariia" w:date="2026-10-21T12:33:00Z">
            <w:rPr>
              <w:i/>
              <w:iCs/>
              <w:lang w:val="ru-RU"/>
            </w:rPr>
          </w:rPrChange>
        </w:rPr>
        <w:t>e</w:t>
      </w:r>
      <w:r w:rsidRPr="00637A99">
        <w:rPr>
          <w:i/>
          <w:iCs/>
          <w:lang w:val="ru-RU"/>
        </w:rPr>
        <w:t>)</w:t>
      </w:r>
      <w:r w:rsidRPr="00637A99">
        <w:rPr>
          <w:lang w:val="ru-RU"/>
        </w:rPr>
        <w:tab/>
      </w:r>
      <w:r w:rsidRPr="00F9196B">
        <w:rPr>
          <w:lang w:val="ru-RU"/>
        </w:rPr>
        <w:t>соответствующие</w:t>
      </w:r>
      <w:r w:rsidRPr="00637A99">
        <w:rPr>
          <w:lang w:val="ru-RU"/>
        </w:rPr>
        <w:t xml:space="preserve"> </w:t>
      </w:r>
      <w:r w:rsidRPr="00F9196B">
        <w:rPr>
          <w:lang w:val="ru-RU"/>
        </w:rPr>
        <w:t>Мнения</w:t>
      </w:r>
      <w:r w:rsidRPr="00637A99">
        <w:rPr>
          <w:lang w:val="ru-RU"/>
        </w:rPr>
        <w:t xml:space="preserve"> </w:t>
      </w:r>
      <w:r w:rsidRPr="00F9196B">
        <w:rPr>
          <w:lang w:val="ru-RU"/>
        </w:rPr>
        <w:t>ВФПЭ</w:t>
      </w:r>
      <w:r w:rsidRPr="00637A99">
        <w:rPr>
          <w:lang w:val="ru-RU"/>
        </w:rPr>
        <w:t>-</w:t>
      </w:r>
      <w:del w:id="444" w:author="Russian" w:date="2026-10-20T16:16:00Z">
        <w:r w:rsidRPr="00637A99" w:rsidDel="00D643F4">
          <w:rPr>
            <w:lang w:val="ru-RU"/>
          </w:rPr>
          <w:delText>21</w:delText>
        </w:r>
      </w:del>
      <w:ins w:id="445" w:author="Russian" w:date="2026-10-20T16:16:00Z">
        <w:r w:rsidR="00D643F4" w:rsidRPr="00637A99">
          <w:rPr>
            <w:lang w:val="ru-RU"/>
          </w:rPr>
          <w:t>26;</w:t>
        </w:r>
      </w:ins>
    </w:p>
    <w:p w14:paraId="4BC0B229" w14:textId="0AB80B2A" w:rsidR="00D643F4" w:rsidRPr="00E54CDC" w:rsidRDefault="00D643F4" w:rsidP="00D643F4">
      <w:pPr>
        <w:rPr>
          <w:ins w:id="446" w:author="Russian" w:date="2026-10-20T16:16:00Z"/>
          <w:lang w:val="ru-RU"/>
        </w:rPr>
      </w:pPr>
      <w:ins w:id="447" w:author="Russian" w:date="2026-10-20T16:16:00Z">
        <w:r w:rsidRPr="00F27766">
          <w:rPr>
            <w:rFonts w:eastAsiaTheme="minorHAnsi"/>
            <w:i/>
            <w:iCs/>
            <w:color w:val="000000"/>
          </w:rPr>
          <w:t>f</w:t>
        </w:r>
        <w:r w:rsidRPr="00617317">
          <w:rPr>
            <w:rFonts w:eastAsiaTheme="minorHAnsi"/>
            <w:i/>
            <w:iCs/>
            <w:color w:val="000000"/>
            <w:lang w:val="ru-RU"/>
          </w:rPr>
          <w:t>)</w:t>
        </w:r>
        <w:r w:rsidRPr="00617317">
          <w:rPr>
            <w:rFonts w:eastAsiaTheme="minorHAnsi"/>
            <w:i/>
            <w:iCs/>
            <w:color w:val="000000"/>
            <w:lang w:val="ru-RU"/>
          </w:rPr>
          <w:tab/>
        </w:r>
      </w:ins>
      <w:ins w:id="448" w:author="Muratova, Mariia" w:date="2026-10-21T17:06:00Z">
        <w:r w:rsidR="0012659E" w:rsidRPr="00E54CDC">
          <w:rPr>
            <w:lang w:val="ru-RU"/>
            <w:rPrChange w:id="449" w:author="Muratova, Mariia" w:date="2026-10-21T17:06:00Z">
              <w:rPr>
                <w:rFonts w:eastAsiaTheme="minorHAnsi"/>
                <w:i/>
                <w:iCs/>
                <w:color w:val="000000"/>
              </w:rPr>
            </w:rPrChange>
          </w:rPr>
          <w:t>продолжающуюся работу частного сектора, академических организаций, технического сообщества и всех остальных соответствующих заинтересованных сторон по содействию обеспечению кибербезопасности и киберустойчивости в секторе электросвязи/ИКТ</w:t>
        </w:r>
      </w:ins>
      <w:ins w:id="450" w:author="Russian" w:date="2026-10-20T16:16:00Z">
        <w:r w:rsidRPr="00E54CDC">
          <w:rPr>
            <w:lang w:val="ru-RU"/>
          </w:rPr>
          <w:t>;</w:t>
        </w:r>
      </w:ins>
    </w:p>
    <w:p w14:paraId="07478DD7" w14:textId="4AD59D8B" w:rsidR="000778C4" w:rsidRPr="00617317" w:rsidRDefault="00D643F4" w:rsidP="00D643F4">
      <w:pPr>
        <w:rPr>
          <w:lang w:val="ru-RU"/>
        </w:rPr>
      </w:pPr>
      <w:ins w:id="451" w:author="Russian" w:date="2026-10-20T16:16:00Z">
        <w:r w:rsidRPr="00F27766">
          <w:rPr>
            <w:rFonts w:eastAsiaTheme="minorHAnsi"/>
            <w:i/>
            <w:iCs/>
          </w:rPr>
          <w:t>g</w:t>
        </w:r>
        <w:r w:rsidRPr="00617317">
          <w:rPr>
            <w:rFonts w:eastAsiaTheme="minorHAnsi"/>
            <w:i/>
            <w:iCs/>
            <w:lang w:val="ru-RU"/>
          </w:rPr>
          <w:t>)</w:t>
        </w:r>
        <w:r w:rsidRPr="00617317">
          <w:rPr>
            <w:rFonts w:eastAsiaTheme="minorHAnsi"/>
            <w:i/>
            <w:iCs/>
            <w:lang w:val="ru-RU"/>
          </w:rPr>
          <w:tab/>
        </w:r>
      </w:ins>
      <w:ins w:id="452" w:author="Muratova, Mariia" w:date="2026-10-21T17:08:00Z">
        <w:r w:rsidR="00617317" w:rsidRPr="00E54CDC">
          <w:rPr>
            <w:lang w:val="ru-RU"/>
            <w:rPrChange w:id="453" w:author="Muratova, Mariia" w:date="2026-10-21T17:08:00Z">
              <w:rPr>
                <w:rFonts w:eastAsiaTheme="minorHAnsi"/>
                <w:i/>
                <w:iCs/>
              </w:rPr>
            </w:rPrChange>
          </w:rPr>
          <w:t xml:space="preserve">что в связи с продолжающимся развитием новых и появляющихся услуг и технологий электросвязи/ИКТ перед странами могут </w:t>
        </w:r>
      </w:ins>
      <w:ins w:id="454" w:author="Muratova, Mariia" w:date="2026-10-22T10:49:00Z">
        <w:r w:rsidR="00447B55" w:rsidRPr="00E54CDC">
          <w:rPr>
            <w:lang w:val="ru-RU"/>
          </w:rPr>
          <w:t>возникать</w:t>
        </w:r>
      </w:ins>
      <w:ins w:id="455" w:author="Muratova, Mariia" w:date="2026-10-21T17:08:00Z">
        <w:r w:rsidR="00617317" w:rsidRPr="00E54CDC">
          <w:rPr>
            <w:lang w:val="ru-RU"/>
            <w:rPrChange w:id="456" w:author="Muratova, Mariia" w:date="2026-10-21T17:08:00Z">
              <w:rPr>
                <w:rFonts w:eastAsiaTheme="minorHAnsi"/>
                <w:i/>
                <w:iCs/>
              </w:rPr>
            </w:rPrChange>
          </w:rPr>
          <w:t xml:space="preserve"> серьезные новые проблемы и новые возможности в области кибербезопасности и противодействия спаму</w:t>
        </w:r>
      </w:ins>
      <w:r w:rsidR="000778C4" w:rsidRPr="00617317">
        <w:rPr>
          <w:lang w:val="ru-RU"/>
        </w:rPr>
        <w:t>,</w:t>
      </w:r>
    </w:p>
    <w:p w14:paraId="5F19276D" w14:textId="77777777" w:rsidR="000778C4" w:rsidRPr="00F9196B" w:rsidRDefault="000778C4" w:rsidP="00EA009C">
      <w:pPr>
        <w:pStyle w:val="Call"/>
        <w:rPr>
          <w:lang w:val="ru-RU"/>
        </w:rPr>
      </w:pPr>
      <w:r w:rsidRPr="00F9196B">
        <w:rPr>
          <w:lang w:val="ru-RU"/>
        </w:rPr>
        <w:t>памятуя</w:t>
      </w:r>
    </w:p>
    <w:p w14:paraId="630A74E2" w14:textId="5EFC970F" w:rsidR="000778C4" w:rsidRPr="00F9196B" w:rsidRDefault="000778C4" w:rsidP="00EA009C">
      <w:pPr>
        <w:rPr>
          <w:lang w:val="ru-RU"/>
        </w:rPr>
      </w:pPr>
      <w:r w:rsidRPr="00F9196B">
        <w:rPr>
          <w:lang w:val="ru-RU"/>
        </w:rPr>
        <w:t>о работе МСЭ, закрепленной в Резолюциях 50</w:t>
      </w:r>
      <w:ins w:id="457" w:author="Russian" w:date="2026-10-20T16:17:00Z">
        <w:r w:rsidR="00D643F4">
          <w:rPr>
            <w:lang w:val="ru-RU"/>
          </w:rPr>
          <w:t>, 52</w:t>
        </w:r>
      </w:ins>
      <w:r w:rsidRPr="00F9196B">
        <w:rPr>
          <w:lang w:val="ru-RU"/>
        </w:rPr>
        <w:t xml:space="preserve"> и 58 (Пересм. </w:t>
      </w:r>
      <w:del w:id="458" w:author="Russian" w:date="2026-10-20T16:17:00Z">
        <w:r w:rsidRPr="00F9196B" w:rsidDel="00D643F4">
          <w:rPr>
            <w:lang w:val="ru-RU"/>
          </w:rPr>
          <w:delText>Женева, 2022 г.</w:delText>
        </w:r>
      </w:del>
      <w:ins w:id="459" w:author="Russian" w:date="2026-10-20T16:17:00Z">
        <w:r w:rsidR="00D643F4">
          <w:rPr>
            <w:lang w:val="ru-RU"/>
          </w:rPr>
          <w:t>Нью-Дели, 2024 г.</w:t>
        </w:r>
      </w:ins>
      <w:r w:rsidRPr="00F9196B">
        <w:rPr>
          <w:lang w:val="ru-RU"/>
        </w:rPr>
        <w:t>)</w:t>
      </w:r>
      <w:del w:id="460" w:author="Russian" w:date="2026-10-20T16:17:00Z">
        <w:r w:rsidRPr="00F9196B" w:rsidDel="00D643F4">
          <w:rPr>
            <w:lang w:val="ru-RU"/>
          </w:rPr>
          <w:delText xml:space="preserve"> и 52 (Пересм. Хаммамет, 2016 г.)</w:delText>
        </w:r>
      </w:del>
      <w:r w:rsidRPr="00F9196B">
        <w:rPr>
          <w:lang w:val="ru-RU"/>
        </w:rPr>
        <w:t xml:space="preserve"> ВАСЭ и Резолюциях 45 и 69 (Пересм. </w:t>
      </w:r>
      <w:del w:id="461" w:author="Russian" w:date="2026-10-20T16:17:00Z">
        <w:r w:rsidRPr="00F9196B" w:rsidDel="00D643F4">
          <w:rPr>
            <w:lang w:val="ru-RU"/>
          </w:rPr>
          <w:delText>Кигали, 2022 г.</w:delText>
        </w:r>
      </w:del>
      <w:ins w:id="462" w:author="Russian" w:date="2026-10-20T16:17:00Z">
        <w:r w:rsidR="00D643F4">
          <w:rPr>
            <w:lang w:val="ru-RU"/>
          </w:rPr>
          <w:t>Баку, 2025 г.</w:t>
        </w:r>
      </w:ins>
      <w:r w:rsidRPr="00F9196B">
        <w:rPr>
          <w:lang w:val="ru-RU"/>
        </w:rPr>
        <w:t xml:space="preserve">) ВКРЭ, о приоритете МСЭ-D, касающемся инклюзивной и защищенной электросвязи/ИКТ для устойчивого развития, </w:t>
      </w:r>
      <w:del w:id="463" w:author="Russian" w:date="2026-10-20T16:17:00Z">
        <w:r w:rsidRPr="00F9196B" w:rsidDel="00D643F4">
          <w:rPr>
            <w:lang w:val="ru-RU"/>
          </w:rPr>
          <w:delText xml:space="preserve">Кигалийского </w:delText>
        </w:r>
      </w:del>
      <w:ins w:id="464" w:author="Russian" w:date="2026-10-20T16:17:00Z">
        <w:r w:rsidR="00D643F4">
          <w:rPr>
            <w:lang w:val="ru-RU"/>
          </w:rPr>
          <w:t>Бакинско</w:t>
        </w:r>
      </w:ins>
      <w:ins w:id="465" w:author="Russian" w:date="2026-10-20T16:18:00Z">
        <w:r w:rsidR="00D643F4">
          <w:rPr>
            <w:lang w:val="ru-RU"/>
          </w:rPr>
          <w:t>го</w:t>
        </w:r>
      </w:ins>
      <w:ins w:id="466" w:author="Russian" w:date="2026-10-20T16:17:00Z">
        <w:r w:rsidR="00D643F4" w:rsidRPr="00F9196B">
          <w:rPr>
            <w:lang w:val="ru-RU"/>
          </w:rPr>
          <w:t xml:space="preserve"> </w:t>
        </w:r>
      </w:ins>
      <w:r w:rsidRPr="00F9196B">
        <w:rPr>
          <w:lang w:val="ru-RU"/>
        </w:rPr>
        <w:t>плана действий, о соответствующих Вопросах МСЭ-Т, касающихся технических аспектов безопасности информационных сетей и сетей связи, и об исследуемом Вопросе 3/2 МСЭ</w:t>
      </w:r>
      <w:r w:rsidRPr="00F9196B">
        <w:rPr>
          <w:lang w:val="ru-RU"/>
        </w:rPr>
        <w:noBreakHyphen/>
        <w:t>D,</w:t>
      </w:r>
    </w:p>
    <w:p w14:paraId="2332FEB6" w14:textId="77777777" w:rsidR="000778C4" w:rsidRPr="00F9196B" w:rsidRDefault="000778C4" w:rsidP="00EA009C">
      <w:pPr>
        <w:pStyle w:val="Call"/>
        <w:rPr>
          <w:lang w:val="ru-RU"/>
        </w:rPr>
      </w:pPr>
      <w:r w:rsidRPr="00F9196B">
        <w:rPr>
          <w:lang w:val="ru-RU"/>
        </w:rPr>
        <w:t>решает</w:t>
      </w:r>
    </w:p>
    <w:p w14:paraId="76624236" w14:textId="77777777" w:rsidR="000778C4" w:rsidRPr="00F9196B" w:rsidRDefault="000778C4" w:rsidP="00EA009C">
      <w:pPr>
        <w:rPr>
          <w:lang w:val="ru-RU"/>
        </w:rPr>
      </w:pPr>
      <w:r w:rsidRPr="00F9196B">
        <w:rPr>
          <w:lang w:val="ru-RU"/>
        </w:rPr>
        <w:t>1</w:t>
      </w:r>
      <w:r w:rsidRPr="00F9196B">
        <w:rPr>
          <w:lang w:val="ru-RU"/>
        </w:rPr>
        <w:tab/>
        <w:t>продолжать популяризировать созданную МСЭ Глобальную платформу по обеспечению устойчивости сетей и деятельность Союза по предоставлению регуляторным и директивным органам и другим заинтересованным сторонам в сфере ИКТ платформу для обмена примерами передового опыта по укреплению доверия и безопасности при использовании ИКТ;</w:t>
      </w:r>
    </w:p>
    <w:p w14:paraId="3293175E" w14:textId="77777777" w:rsidR="000778C4" w:rsidRPr="00F9196B" w:rsidRDefault="000778C4" w:rsidP="00EA009C">
      <w:pPr>
        <w:rPr>
          <w:lang w:val="ru-RU"/>
        </w:rPr>
      </w:pPr>
      <w:r w:rsidRPr="00F9196B">
        <w:rPr>
          <w:lang w:val="ru-RU"/>
        </w:rPr>
        <w:lastRenderedPageBreak/>
        <w:t>2</w:t>
      </w:r>
      <w:r w:rsidRPr="00F9196B">
        <w:rPr>
          <w:lang w:val="ru-RU"/>
        </w:rPr>
        <w:tab/>
        <w:t>продолжать уделять этой работе в рамках МСЭ высокий приоритет с учетом новых и появляющихся услуг и технологий электросвязи/ИКТ и в соответствии с его компетенцией и техническими знаниями и опытом, в том числе содействовать достижению общего понимания среди правительств и других заинтересованных сторон вопросов укрепления доверия и безопасности при использовании ИКТ на национальном, региональном и международном уровнях;</w:t>
      </w:r>
    </w:p>
    <w:p w14:paraId="4FF42D77" w14:textId="77777777" w:rsidR="000778C4" w:rsidRPr="00F9196B" w:rsidRDefault="000778C4" w:rsidP="00EA009C">
      <w:pPr>
        <w:rPr>
          <w:lang w:val="ru-RU"/>
        </w:rPr>
      </w:pPr>
      <w:r w:rsidRPr="00F9196B">
        <w:rPr>
          <w:lang w:val="ru-RU"/>
        </w:rPr>
        <w:t>3</w:t>
      </w:r>
      <w:r w:rsidRPr="00F9196B">
        <w:rPr>
          <w:lang w:val="ru-RU"/>
        </w:rPr>
        <w:tab/>
        <w:t>что МСЭ следует продолжать служить платформой для обмена информацией по различным видам деятельности, инициативам и проектам, которые осуществляют заинтересованные стороны и организации, работающие в этой сфере, по различным аспектам кибербезопасности, с тем чтобы обеспечить простой пункт доступа для всех;</w:t>
      </w:r>
    </w:p>
    <w:p w14:paraId="65811089" w14:textId="77777777" w:rsidR="000778C4" w:rsidRPr="00F9196B" w:rsidRDefault="000778C4" w:rsidP="00EA009C">
      <w:pPr>
        <w:rPr>
          <w:lang w:val="ru-RU"/>
        </w:rPr>
      </w:pPr>
      <w:r w:rsidRPr="00F9196B">
        <w:rPr>
          <w:lang w:val="ru-RU"/>
        </w:rPr>
        <w:t>4</w:t>
      </w:r>
      <w:r w:rsidRPr="00F9196B">
        <w:rPr>
          <w:lang w:val="ru-RU"/>
        </w:rPr>
        <w:tab/>
        <w:t xml:space="preserve">сохранять высокий приоритет работы МСЭ, описанной в разделе </w:t>
      </w:r>
      <w:r w:rsidRPr="00F9196B">
        <w:rPr>
          <w:i/>
          <w:iCs/>
          <w:lang w:val="ru-RU"/>
        </w:rPr>
        <w:t>памятуя</w:t>
      </w:r>
      <w:r w:rsidRPr="00F9196B">
        <w:rPr>
          <w:lang w:val="ru-RU"/>
        </w:rPr>
        <w:t>, выше, в соответствии с его сферами компетенции и опытом, и продолжать тесное сотрудничество, в надлежащих случаях, с соответствующими органами/учреждениями системы Организации Объединенных Наций и с другими соответствующими международными органами, учитывая конкретные мандаты и сферы компетенции различных учреждений, принимая во внимание при этом необходимость избегать дублирования работы между организациями и в рамках Бюро и Генерального секретариата;</w:t>
      </w:r>
    </w:p>
    <w:p w14:paraId="23643D99" w14:textId="06CAA135" w:rsidR="000778C4" w:rsidRPr="00F9196B" w:rsidRDefault="000778C4" w:rsidP="00EA009C">
      <w:pPr>
        <w:rPr>
          <w:lang w:val="ru-RU"/>
        </w:rPr>
      </w:pPr>
      <w:r w:rsidRPr="00DE6665">
        <w:rPr>
          <w:lang w:val="ru-RU"/>
          <w:rPrChange w:id="467" w:author="Russian" w:date="2026-10-20T16:37:00Z">
            <w:rPr>
              <w:highlight w:val="yellow"/>
              <w:lang w:val="ru-RU"/>
            </w:rPr>
          </w:rPrChange>
        </w:rPr>
        <w:t>5</w:t>
      </w:r>
      <w:r w:rsidRPr="00DE6665">
        <w:rPr>
          <w:lang w:val="ru-RU"/>
          <w:rPrChange w:id="468" w:author="Russian" w:date="2026-10-20T16:37:00Z">
            <w:rPr>
              <w:highlight w:val="yellow"/>
              <w:lang w:val="ru-RU"/>
            </w:rPr>
          </w:rPrChange>
        </w:rPr>
        <w:tab/>
        <w:t>что МСЭ должен сосредоточить ресурсы и программы на тех национальных, региональных и международных областях кибербезопасности, которые соответствуют его основному мандату и опыту, в особенности в технической сфере и сфере развития, и не включать области, относящиеся к применению Государствами-Членами правовых или политических принципов, связанных с национальной обороной, национальной безопасностью, контентом и киберпреступностью, которые относятся к их суверенным правам, хотя это не исключает выполнение МСЭ своего мандата по разработке технических рекомендаций, предназначенных для уменьшения уязвимости инфраструктуры ИКТ, и не препятствует предоставлению всей той помощи, которая была согласована на ВКРЭ-</w:t>
      </w:r>
      <w:del w:id="469" w:author="Russian" w:date="2026-10-20T16:20:00Z">
        <w:r w:rsidRPr="00DE6665" w:rsidDel="00D5395F">
          <w:rPr>
            <w:lang w:val="ru-RU"/>
            <w:rPrChange w:id="470" w:author="Russian" w:date="2026-10-20T16:37:00Z">
              <w:rPr>
                <w:highlight w:val="yellow"/>
                <w:lang w:val="ru-RU"/>
              </w:rPr>
            </w:rPrChange>
          </w:rPr>
          <w:delText>22</w:delText>
        </w:r>
      </w:del>
      <w:ins w:id="471" w:author="Russian" w:date="2026-10-20T16:20:00Z">
        <w:r w:rsidR="00D5395F" w:rsidRPr="00DE6665">
          <w:rPr>
            <w:lang w:val="ru-RU"/>
            <w:rPrChange w:id="472" w:author="Russian" w:date="2026-10-20T16:37:00Z">
              <w:rPr>
                <w:highlight w:val="yellow"/>
                <w:lang w:val="ru-RU"/>
              </w:rPr>
            </w:rPrChange>
          </w:rPr>
          <w:t>24</w:t>
        </w:r>
      </w:ins>
      <w:r w:rsidRPr="00DE6665">
        <w:rPr>
          <w:lang w:val="ru-RU"/>
          <w:rPrChange w:id="473" w:author="Russian" w:date="2026-10-20T16:37:00Z">
            <w:rPr>
              <w:highlight w:val="yellow"/>
              <w:lang w:val="ru-RU"/>
            </w:rPr>
          </w:rPrChange>
        </w:rPr>
        <w:t>, в том числе в рамках приоритета МСЭ-D, касающегося инклюзивной</w:t>
      </w:r>
      <w:ins w:id="474" w:author="Muratova, Mariia" w:date="2026-10-22T10:50:00Z">
        <w:r w:rsidR="00447B55">
          <w:rPr>
            <w:lang w:val="ru-RU"/>
          </w:rPr>
          <w:t>, безопасной</w:t>
        </w:r>
      </w:ins>
      <w:r w:rsidRPr="00DE6665">
        <w:rPr>
          <w:lang w:val="ru-RU"/>
          <w:rPrChange w:id="475" w:author="Russian" w:date="2026-10-20T16:37:00Z">
            <w:rPr>
              <w:highlight w:val="yellow"/>
              <w:lang w:val="ru-RU"/>
            </w:rPr>
          </w:rPrChange>
        </w:rPr>
        <w:t xml:space="preserve"> и защищенной электросвязи/ИКТ для устойчивого развития;</w:t>
      </w:r>
    </w:p>
    <w:p w14:paraId="2B66637E" w14:textId="19D7E25D" w:rsidR="00D5395F" w:rsidRPr="00E54CDC" w:rsidRDefault="00D5395F" w:rsidP="00D5395F">
      <w:pPr>
        <w:rPr>
          <w:ins w:id="476" w:author="Russian" w:date="2026-10-20T16:21:00Z"/>
          <w:lang w:val="ru-RU"/>
          <w:rPrChange w:id="477" w:author="Muratova, Mariia" w:date="2026-10-21T17:12:00Z">
            <w:rPr>
              <w:ins w:id="478" w:author="Russian" w:date="2026-10-20T16:21:00Z"/>
              <w:rFonts w:eastAsiaTheme="minorHAnsi"/>
            </w:rPr>
          </w:rPrChange>
        </w:rPr>
      </w:pPr>
      <w:ins w:id="479" w:author="Russian" w:date="2026-10-20T16:21:00Z">
        <w:r w:rsidRPr="00E54CDC">
          <w:rPr>
            <w:lang w:val="ru-RU"/>
            <w:rPrChange w:id="480" w:author="Muratova, Mariia" w:date="2026-10-21T17:12:00Z">
              <w:rPr>
                <w:rFonts w:eastAsia="SimSun"/>
              </w:rPr>
            </w:rPrChange>
          </w:rPr>
          <w:t>6</w:t>
        </w:r>
        <w:r w:rsidRPr="00E54CDC">
          <w:rPr>
            <w:lang w:val="ru-RU"/>
            <w:rPrChange w:id="481" w:author="Muratova, Mariia" w:date="2026-10-21T17:12:00Z">
              <w:rPr>
                <w:rFonts w:eastAsia="SimSun"/>
              </w:rPr>
            </w:rPrChange>
          </w:rPr>
          <w:tab/>
        </w:r>
      </w:ins>
      <w:ins w:id="482" w:author="Muratova, Mariia" w:date="2026-10-21T17:12:00Z">
        <w:r w:rsidR="00617317" w:rsidRPr="00E54CDC">
          <w:rPr>
            <w:lang w:val="ru-RU"/>
            <w:rPrChange w:id="483" w:author="Muratova, Mariia" w:date="2026-10-21T17:12:00Z">
              <w:rPr>
                <w:rFonts w:eastAsia="SimSun"/>
              </w:rPr>
            </w:rPrChange>
          </w:rPr>
          <w:t xml:space="preserve">продолжать содействовать развитию партнерских отношений для </w:t>
        </w:r>
        <w:r w:rsidR="00617317" w:rsidRPr="00E54CDC">
          <w:rPr>
            <w:lang w:val="ru-RU"/>
          </w:rPr>
          <w:t>реализации инициатив</w:t>
        </w:r>
        <w:r w:rsidR="00617317" w:rsidRPr="00E54CDC">
          <w:rPr>
            <w:lang w:val="ru-RU"/>
            <w:rPrChange w:id="484" w:author="Muratova, Mariia" w:date="2026-10-21T17:12:00Z">
              <w:rPr>
                <w:rFonts w:eastAsia="SimSun"/>
              </w:rPr>
            </w:rPrChange>
          </w:rPr>
          <w:t xml:space="preserve"> в области кибербезопасности</w:t>
        </w:r>
        <w:r w:rsidR="00617317" w:rsidRPr="00E54CDC">
          <w:rPr>
            <w:lang w:val="ru-RU"/>
          </w:rPr>
          <w:t xml:space="preserve"> и киберустойчивости</w:t>
        </w:r>
        <w:r w:rsidR="00617317" w:rsidRPr="00E54CDC">
          <w:rPr>
            <w:lang w:val="ru-RU"/>
            <w:rPrChange w:id="485" w:author="Muratova, Mariia" w:date="2026-10-21T17:12:00Z">
              <w:rPr>
                <w:rFonts w:eastAsia="SimSun"/>
              </w:rPr>
            </w:rPrChange>
          </w:rPr>
          <w:t xml:space="preserve">, </w:t>
        </w:r>
      </w:ins>
      <w:ins w:id="486" w:author="Muratova, Mariia" w:date="2026-10-21T17:13:00Z">
        <w:r w:rsidR="00617317" w:rsidRPr="00E54CDC">
          <w:rPr>
            <w:lang w:val="ru-RU"/>
          </w:rPr>
          <w:t>с тем</w:t>
        </w:r>
      </w:ins>
      <w:ins w:id="487" w:author="Muratova, Mariia" w:date="2026-10-21T17:12:00Z">
        <w:r w:rsidR="00617317" w:rsidRPr="00E54CDC">
          <w:rPr>
            <w:lang w:val="ru-RU"/>
            <w:rPrChange w:id="488" w:author="Muratova, Mariia" w:date="2026-10-21T17:12:00Z">
              <w:rPr>
                <w:rFonts w:eastAsia="SimSun"/>
              </w:rPr>
            </w:rPrChange>
          </w:rPr>
          <w:t xml:space="preserve"> чтобы МСЭ работал с другими соответствующими заинтересованными сторонами и организациями, обладающими специальными знаниями и опытом в этой области</w:t>
        </w:r>
      </w:ins>
      <w:ins w:id="489" w:author="Russian" w:date="2026-10-20T16:21:00Z">
        <w:r w:rsidRPr="00E54CDC">
          <w:rPr>
            <w:lang w:val="ru-RU"/>
            <w:rPrChange w:id="490" w:author="Muratova, Mariia" w:date="2026-10-21T17:12:00Z">
              <w:rPr>
                <w:rFonts w:eastAsiaTheme="minorHAnsi"/>
              </w:rPr>
            </w:rPrChange>
          </w:rPr>
          <w:t>;</w:t>
        </w:r>
      </w:ins>
    </w:p>
    <w:p w14:paraId="1203A08F" w14:textId="383D48C0" w:rsidR="00D5395F" w:rsidRPr="00E54CDC" w:rsidRDefault="00D5395F" w:rsidP="00D5395F">
      <w:pPr>
        <w:rPr>
          <w:ins w:id="491" w:author="Russian" w:date="2026-10-20T16:21:00Z"/>
          <w:lang w:val="ru-RU"/>
          <w:rPrChange w:id="492" w:author="Muratova, Mariia" w:date="2026-10-21T17:14:00Z">
            <w:rPr>
              <w:ins w:id="493" w:author="Russian" w:date="2026-10-20T16:21:00Z"/>
              <w:rFonts w:eastAsiaTheme="minorHAnsi"/>
              <w:szCs w:val="24"/>
            </w:rPr>
          </w:rPrChange>
        </w:rPr>
      </w:pPr>
      <w:ins w:id="494" w:author="Russian" w:date="2026-10-20T16:21:00Z">
        <w:r w:rsidRPr="00E54CDC">
          <w:rPr>
            <w:lang w:val="ru-RU"/>
            <w:rPrChange w:id="495" w:author="Muratova, Mariia" w:date="2026-10-21T17:14:00Z">
              <w:rPr>
                <w:rFonts w:eastAsiaTheme="minorHAnsi"/>
                <w:szCs w:val="24"/>
              </w:rPr>
            </w:rPrChange>
          </w:rPr>
          <w:t>7</w:t>
        </w:r>
        <w:r w:rsidRPr="00E54CDC">
          <w:rPr>
            <w:lang w:val="ru-RU"/>
            <w:rPrChange w:id="496" w:author="Muratova, Mariia" w:date="2026-10-21T17:14:00Z">
              <w:rPr>
                <w:rFonts w:eastAsiaTheme="minorHAnsi"/>
                <w:szCs w:val="24"/>
              </w:rPr>
            </w:rPrChange>
          </w:rPr>
          <w:tab/>
        </w:r>
      </w:ins>
      <w:ins w:id="497" w:author="Muratova, Mariia" w:date="2026-10-21T17:14:00Z">
        <w:r w:rsidR="00226E43" w:rsidRPr="00E54CDC">
          <w:rPr>
            <w:lang w:val="ru-RU"/>
          </w:rPr>
          <w:t>чтобы МСЭ устанавливал связи с различными глобальными механизмами и процессами в области кибербезопасности в целях об</w:t>
        </w:r>
      </w:ins>
      <w:ins w:id="498" w:author="Muratova, Mariia" w:date="2026-10-21T17:15:00Z">
        <w:r w:rsidR="00226E43" w:rsidRPr="00E54CDC">
          <w:rPr>
            <w:lang w:val="ru-RU"/>
          </w:rPr>
          <w:t xml:space="preserve">еспечения согласованности, исключения дублирования, </w:t>
        </w:r>
      </w:ins>
      <w:ins w:id="499" w:author="Muratova, Mariia" w:date="2026-10-22T10:51:00Z">
        <w:r w:rsidR="00447B55" w:rsidRPr="00E54CDC">
          <w:rPr>
            <w:lang w:val="ru-RU"/>
          </w:rPr>
          <w:t>достижения синергетического эффекта</w:t>
        </w:r>
      </w:ins>
      <w:ins w:id="500" w:author="Muratova, Mariia" w:date="2026-10-21T17:15:00Z">
        <w:r w:rsidR="00226E43" w:rsidRPr="00E54CDC">
          <w:rPr>
            <w:lang w:val="ru-RU"/>
          </w:rPr>
          <w:t xml:space="preserve"> и максимально</w:t>
        </w:r>
      </w:ins>
      <w:ins w:id="501" w:author="Muratova, Mariia" w:date="2026-10-21T17:16:00Z">
        <w:r w:rsidR="00226E43" w:rsidRPr="00E54CDC">
          <w:rPr>
            <w:lang w:val="ru-RU"/>
          </w:rPr>
          <w:t>й отдачи</w:t>
        </w:r>
      </w:ins>
      <w:ins w:id="502" w:author="Russian" w:date="2026-10-20T16:21:00Z">
        <w:r w:rsidRPr="00E54CDC">
          <w:rPr>
            <w:lang w:val="ru-RU"/>
            <w:rPrChange w:id="503" w:author="Muratova, Mariia" w:date="2026-10-21T17:14:00Z">
              <w:rPr>
                <w:rFonts w:eastAsiaTheme="minorHAnsi"/>
                <w:szCs w:val="24"/>
              </w:rPr>
            </w:rPrChange>
          </w:rPr>
          <w:t>;</w:t>
        </w:r>
      </w:ins>
    </w:p>
    <w:p w14:paraId="303341E0" w14:textId="2877FF2C" w:rsidR="00D5395F" w:rsidRPr="00E54CDC" w:rsidRDefault="00D5395F" w:rsidP="00D5395F">
      <w:pPr>
        <w:rPr>
          <w:ins w:id="504" w:author="Russian" w:date="2026-10-20T16:21:00Z"/>
          <w:lang w:val="ru-RU"/>
          <w:rPrChange w:id="505" w:author="Muratova, Mariia" w:date="2026-10-21T17:16:00Z">
            <w:rPr>
              <w:ins w:id="506" w:author="Russian" w:date="2026-10-20T16:21:00Z"/>
              <w:rFonts w:eastAsiaTheme="minorHAnsi"/>
              <w:szCs w:val="24"/>
            </w:rPr>
          </w:rPrChange>
        </w:rPr>
      </w:pPr>
      <w:ins w:id="507" w:author="Russian" w:date="2026-10-20T16:21:00Z">
        <w:r w:rsidRPr="00E54CDC">
          <w:rPr>
            <w:lang w:val="ru-RU"/>
            <w:rPrChange w:id="508" w:author="Muratova, Mariia" w:date="2026-10-21T17:16:00Z">
              <w:rPr>
                <w:rFonts w:eastAsiaTheme="minorHAnsi"/>
                <w:szCs w:val="24"/>
              </w:rPr>
            </w:rPrChange>
          </w:rPr>
          <w:t>8</w:t>
        </w:r>
        <w:r w:rsidRPr="00E54CDC">
          <w:rPr>
            <w:lang w:val="ru-RU"/>
            <w:rPrChange w:id="509" w:author="Muratova, Mariia" w:date="2026-10-21T17:16:00Z">
              <w:rPr>
                <w:rFonts w:eastAsiaTheme="minorHAnsi"/>
                <w:szCs w:val="24"/>
              </w:rPr>
            </w:rPrChange>
          </w:rPr>
          <w:tab/>
        </w:r>
      </w:ins>
      <w:ins w:id="510" w:author="Muratova, Mariia" w:date="2026-10-21T17:16:00Z">
        <w:r w:rsidR="00226E43" w:rsidRPr="00E54CDC">
          <w:rPr>
            <w:lang w:val="ru-RU"/>
          </w:rPr>
          <w:t xml:space="preserve">чтобы МСЭ участвовал в деятельности </w:t>
        </w:r>
        <w:r w:rsidR="00226E43" w:rsidRPr="00E54CDC">
          <w:rPr>
            <w:lang w:val="ru-RU"/>
            <w:rPrChange w:id="511" w:author="Muratova, Mariia" w:date="2026-10-21T17:16:00Z">
              <w:rPr>
                <w:rFonts w:eastAsiaTheme="minorHAnsi"/>
                <w:szCs w:val="24"/>
              </w:rPr>
            </w:rPrChange>
          </w:rPr>
          <w:t>Глобального механизма по достижениям в сфере ИКТ в контексте международной безопасности и содействию ответственному поведению государств при использовании ИКТ</w:t>
        </w:r>
      </w:ins>
      <w:ins w:id="512" w:author="Russian" w:date="2026-10-20T16:21:00Z">
        <w:r w:rsidRPr="00E54CDC">
          <w:rPr>
            <w:lang w:val="ru-RU"/>
            <w:rPrChange w:id="513" w:author="Muratova, Mariia" w:date="2026-10-21T17:16:00Z">
              <w:rPr>
                <w:rFonts w:eastAsia="SimSun"/>
                <w:szCs w:val="24"/>
              </w:rPr>
            </w:rPrChange>
          </w:rPr>
          <w:t>;</w:t>
        </w:r>
      </w:ins>
    </w:p>
    <w:p w14:paraId="3973037F" w14:textId="7C309A81" w:rsidR="00D5395F" w:rsidRPr="00E54CDC" w:rsidRDefault="00D5395F" w:rsidP="00D5395F">
      <w:pPr>
        <w:rPr>
          <w:ins w:id="514" w:author="Russian" w:date="2026-10-20T16:21:00Z"/>
          <w:lang w:val="ru-RU"/>
          <w:rPrChange w:id="515" w:author="Muratova, Mariia" w:date="2026-10-21T17:19:00Z">
            <w:rPr>
              <w:ins w:id="516" w:author="Russian" w:date="2026-10-20T16:21:00Z"/>
              <w:rFonts w:eastAsiaTheme="minorHAnsi"/>
            </w:rPr>
          </w:rPrChange>
        </w:rPr>
      </w:pPr>
      <w:ins w:id="517" w:author="Russian" w:date="2026-10-20T16:21:00Z">
        <w:r w:rsidRPr="00E54CDC">
          <w:rPr>
            <w:lang w:val="ru-RU"/>
            <w:rPrChange w:id="518" w:author="Muratova, Mariia" w:date="2026-10-21T17:19:00Z">
              <w:rPr>
                <w:rFonts w:eastAsiaTheme="minorHAnsi"/>
              </w:rPr>
            </w:rPrChange>
          </w:rPr>
          <w:t>9</w:t>
        </w:r>
        <w:r w:rsidRPr="00E54CDC">
          <w:rPr>
            <w:lang w:val="ru-RU"/>
            <w:rPrChange w:id="519" w:author="Muratova, Mariia" w:date="2026-10-21T17:19:00Z">
              <w:rPr>
                <w:rFonts w:eastAsiaTheme="minorHAnsi"/>
              </w:rPr>
            </w:rPrChange>
          </w:rPr>
          <w:tab/>
        </w:r>
      </w:ins>
      <w:ins w:id="520" w:author="Muratova, Mariia" w:date="2026-10-21T17:18:00Z">
        <w:r w:rsidR="00CD7B87" w:rsidRPr="00E54CDC">
          <w:rPr>
            <w:lang w:val="ru-RU"/>
          </w:rPr>
          <w:t xml:space="preserve">продолжать мобилизацию ресурсов </w:t>
        </w:r>
      </w:ins>
      <w:ins w:id="521" w:author="Muratova, Mariia" w:date="2026-10-21T17:19:00Z">
        <w:r w:rsidR="00CD7B87" w:rsidRPr="00E54CDC">
          <w:rPr>
            <w:lang w:val="ru-RU"/>
          </w:rPr>
          <w:t xml:space="preserve">на продвижение и разработку инициатив </w:t>
        </w:r>
      </w:ins>
      <w:ins w:id="522" w:author="Muratova, Mariia" w:date="2026-10-22T10:52:00Z">
        <w:r w:rsidR="00437DE7" w:rsidRPr="00E54CDC">
          <w:rPr>
            <w:lang w:val="ru-RU"/>
          </w:rPr>
          <w:t>в области</w:t>
        </w:r>
      </w:ins>
      <w:ins w:id="523" w:author="Muratova, Mariia" w:date="2026-10-21T17:19:00Z">
        <w:r w:rsidR="00CD7B87" w:rsidRPr="00E54CDC">
          <w:rPr>
            <w:lang w:val="ru-RU"/>
          </w:rPr>
          <w:t xml:space="preserve"> кибербезопасности и киберустойчивости</w:t>
        </w:r>
      </w:ins>
      <w:ins w:id="524" w:author="Muratova, Mariia" w:date="2026-10-21T17:20:00Z">
        <w:r w:rsidR="00CD7B87" w:rsidRPr="00E54CDC">
          <w:rPr>
            <w:lang w:val="ru-RU"/>
          </w:rPr>
          <w:t>, в частности в целях удовлетвор</w:t>
        </w:r>
      </w:ins>
      <w:ins w:id="525" w:author="Muratova, Mariia" w:date="2026-10-21T17:21:00Z">
        <w:r w:rsidR="00CD7B87" w:rsidRPr="00E54CDC">
          <w:rPr>
            <w:lang w:val="ru-RU"/>
          </w:rPr>
          <w:t>ения потребностей развивающихся стран</w:t>
        </w:r>
      </w:ins>
      <w:ins w:id="526" w:author="Russian" w:date="2026-10-20T16:21:00Z">
        <w:r w:rsidRPr="00E54CDC">
          <w:rPr>
            <w:lang w:val="ru-RU"/>
            <w:rPrChange w:id="527" w:author="Muratova, Mariia" w:date="2026-10-21T17:19:00Z">
              <w:rPr>
                <w:rFonts w:eastAsiaTheme="minorHAnsi"/>
              </w:rPr>
            </w:rPrChange>
          </w:rPr>
          <w:t>;</w:t>
        </w:r>
      </w:ins>
    </w:p>
    <w:p w14:paraId="579BEAA7" w14:textId="6AD16BCE" w:rsidR="000778C4" w:rsidRPr="00F9196B" w:rsidRDefault="00D5395F" w:rsidP="00EA009C">
      <w:pPr>
        <w:rPr>
          <w:lang w:val="ru-RU"/>
        </w:rPr>
      </w:pPr>
      <w:ins w:id="528" w:author="Russian" w:date="2026-10-20T16:21:00Z">
        <w:r>
          <w:rPr>
            <w:lang w:val="ru-RU"/>
          </w:rPr>
          <w:t>10</w:t>
        </w:r>
      </w:ins>
      <w:del w:id="529" w:author="Russian" w:date="2026-10-20T16:21:00Z">
        <w:r w:rsidR="000778C4" w:rsidRPr="00F9196B" w:rsidDel="00D5395F">
          <w:rPr>
            <w:lang w:val="ru-RU"/>
          </w:rPr>
          <w:delText>6</w:delText>
        </w:r>
      </w:del>
      <w:r w:rsidR="000778C4" w:rsidRPr="00F9196B">
        <w:rPr>
          <w:lang w:val="ru-RU"/>
        </w:rPr>
        <w:tab/>
        <w:t xml:space="preserve">развивать культуру, в рамках которой </w:t>
      </w:r>
      <w:ins w:id="530" w:author="Muratova, Mariia" w:date="2026-10-21T17:21:00Z">
        <w:r w:rsidR="002F7F58">
          <w:rPr>
            <w:lang w:val="ru-RU"/>
          </w:rPr>
          <w:t>кибер</w:t>
        </w:r>
      </w:ins>
      <w:r w:rsidR="000778C4" w:rsidRPr="00F9196B">
        <w:rPr>
          <w:lang w:val="ru-RU"/>
        </w:rPr>
        <w:t>безопасность рассматривается как непрерывный и итерационный процесс, изначально встраиваемый в продукты и сохраняющийся на протяжении всего срока их службы, и которая также является доступной и понятной для пользователей;</w:t>
      </w:r>
    </w:p>
    <w:p w14:paraId="1385DADE" w14:textId="5B08E4FD" w:rsidR="000778C4" w:rsidRPr="00F9196B" w:rsidRDefault="00D5395F" w:rsidP="00EA009C">
      <w:pPr>
        <w:rPr>
          <w:lang w:val="ru-RU"/>
        </w:rPr>
      </w:pPr>
      <w:ins w:id="531" w:author="Russian" w:date="2026-10-20T16:21:00Z">
        <w:r>
          <w:rPr>
            <w:lang w:val="ru-RU"/>
          </w:rPr>
          <w:t>11</w:t>
        </w:r>
      </w:ins>
      <w:del w:id="532" w:author="Russian" w:date="2026-10-20T16:21:00Z">
        <w:r w:rsidR="000778C4" w:rsidRPr="00F9196B" w:rsidDel="00D5395F">
          <w:rPr>
            <w:lang w:val="ru-RU"/>
          </w:rPr>
          <w:delText>7</w:delText>
        </w:r>
      </w:del>
      <w:r w:rsidR="000778C4" w:rsidRPr="00F9196B">
        <w:rPr>
          <w:lang w:val="ru-RU"/>
        </w:rPr>
        <w:tab/>
        <w:t>способствовать повышению осведомленности членов МСЭ о деятельности, осуществляемой в МСЭ и других соответствующих структурах, принимающих участие в укреплении доверия и безопасности при использовании ИКТ, в том числе кибербезопасности, киберустойчивости и создании потенциала;</w:t>
      </w:r>
    </w:p>
    <w:p w14:paraId="112A3418" w14:textId="37356DA3" w:rsidR="000778C4" w:rsidRPr="00F9196B" w:rsidRDefault="00D5395F" w:rsidP="00EA009C">
      <w:pPr>
        <w:rPr>
          <w:lang w:val="ru-RU"/>
        </w:rPr>
      </w:pPr>
      <w:ins w:id="533" w:author="Russian" w:date="2026-10-20T16:21:00Z">
        <w:r>
          <w:rPr>
            <w:lang w:val="ru-RU"/>
          </w:rPr>
          <w:lastRenderedPageBreak/>
          <w:t>12</w:t>
        </w:r>
      </w:ins>
      <w:del w:id="534" w:author="Russian" w:date="2026-10-20T16:21:00Z">
        <w:r w:rsidR="000778C4" w:rsidRPr="00F9196B" w:rsidDel="00D5395F">
          <w:rPr>
            <w:lang w:val="ru-RU"/>
          </w:rPr>
          <w:delText>8</w:delText>
        </w:r>
      </w:del>
      <w:r w:rsidR="000778C4" w:rsidRPr="00F9196B">
        <w:rPr>
          <w:lang w:val="ru-RU"/>
        </w:rPr>
        <w:tab/>
        <w:t>активно взаимодействовать с другими соответствующими организациями, чтобы повышать их осведомленность о конкретных проблемах в области укреплении доверия и безопасности при использовании ИКТ, с которыми сталкиваются развивающиеся страны;</w:t>
      </w:r>
    </w:p>
    <w:p w14:paraId="1B1D2E19" w14:textId="364E3AA2" w:rsidR="000778C4" w:rsidRPr="00F9196B" w:rsidRDefault="00D5395F" w:rsidP="00EA009C">
      <w:pPr>
        <w:rPr>
          <w:lang w:val="ru-RU"/>
        </w:rPr>
      </w:pPr>
      <w:ins w:id="535" w:author="Russian" w:date="2026-10-20T16:21:00Z">
        <w:r>
          <w:rPr>
            <w:lang w:val="ru-RU"/>
          </w:rPr>
          <w:t>13</w:t>
        </w:r>
      </w:ins>
      <w:del w:id="536" w:author="Russian" w:date="2026-10-20T16:21:00Z">
        <w:r w:rsidR="000778C4" w:rsidRPr="00F9196B" w:rsidDel="00D5395F">
          <w:rPr>
            <w:lang w:val="ru-RU"/>
          </w:rPr>
          <w:delText>9</w:delText>
        </w:r>
      </w:del>
      <w:r w:rsidR="000778C4" w:rsidRPr="00F9196B">
        <w:rPr>
          <w:lang w:val="ru-RU"/>
        </w:rPr>
        <w:tab/>
        <w:t>вносить вклад в дальнейшее укрепление основ доверия и безопасности в соответствии с ролью МСЭ как ведущей содействующей организации по Направлению деятельности С5 ВВУИО с учетом Резолюции 140 (Пересм. Бухарест, 2022 г.);</w:t>
      </w:r>
    </w:p>
    <w:p w14:paraId="497E4375" w14:textId="63653AFB" w:rsidR="000778C4" w:rsidRPr="00F9196B" w:rsidRDefault="00D5395F" w:rsidP="00EA009C">
      <w:pPr>
        <w:rPr>
          <w:lang w:val="ru-RU"/>
        </w:rPr>
      </w:pPr>
      <w:ins w:id="537" w:author="Russian" w:date="2026-10-20T16:21:00Z">
        <w:r>
          <w:rPr>
            <w:lang w:val="ru-RU"/>
          </w:rPr>
          <w:t>14</w:t>
        </w:r>
      </w:ins>
      <w:del w:id="538" w:author="Russian" w:date="2026-10-20T16:21:00Z">
        <w:r w:rsidR="000778C4" w:rsidRPr="00F9196B" w:rsidDel="00D5395F">
          <w:rPr>
            <w:lang w:val="ru-RU"/>
          </w:rPr>
          <w:delText>10</w:delText>
        </w:r>
      </w:del>
      <w:r w:rsidR="000778C4" w:rsidRPr="00F9196B">
        <w:rPr>
          <w:lang w:val="ru-RU"/>
        </w:rPr>
        <w:tab/>
        <w:t>продолжать поддерживать и вести перечень национальных, региональных и международных инициатив и видов деятельности на основе информационной базы, относящейся к "Дорожной карте по стандартам безопасности ИКТ", "Сборнику по безопасности" и деятельности МСЭ-D в области кибербезопасности, а также с помощью других соответствующих организаций, чтобы содействовать разработке общих подходов в области кибербезопасности;</w:t>
      </w:r>
    </w:p>
    <w:p w14:paraId="0BEEB932" w14:textId="29106F9D" w:rsidR="000778C4" w:rsidRPr="00F9196B" w:rsidRDefault="00D5395F" w:rsidP="00EA009C">
      <w:pPr>
        <w:rPr>
          <w:lang w:val="ru-RU"/>
        </w:rPr>
      </w:pPr>
      <w:ins w:id="539" w:author="Russian" w:date="2026-10-20T16:21:00Z">
        <w:r>
          <w:rPr>
            <w:lang w:val="ru-RU"/>
          </w:rPr>
          <w:t>15</w:t>
        </w:r>
      </w:ins>
      <w:del w:id="540" w:author="Russian" w:date="2026-10-20T16:21:00Z">
        <w:r w:rsidR="000778C4" w:rsidRPr="00F9196B" w:rsidDel="00D5395F">
          <w:rPr>
            <w:lang w:val="ru-RU"/>
          </w:rPr>
          <w:delText>11</w:delText>
        </w:r>
      </w:del>
      <w:r w:rsidR="000778C4" w:rsidRPr="00F9196B">
        <w:rPr>
          <w:lang w:val="ru-RU"/>
        </w:rPr>
        <w:tab/>
        <w:t>содействовать росту числа и развитию разнообразных и квалифицированных кадров в области кибербезопасности, способных устранять и смягчать риски в сфере кибербезопасности, а также способствовать осознанию важности востребованных видов профессиональной квалификации и возможностей профессионального роста;</w:t>
      </w:r>
    </w:p>
    <w:p w14:paraId="604376E6" w14:textId="3312F223" w:rsidR="000778C4" w:rsidRPr="00F9196B" w:rsidRDefault="00D5395F" w:rsidP="00EA009C">
      <w:pPr>
        <w:rPr>
          <w:lang w:val="ru-RU"/>
        </w:rPr>
      </w:pPr>
      <w:ins w:id="541" w:author="Russian" w:date="2026-10-20T16:21:00Z">
        <w:r>
          <w:rPr>
            <w:lang w:val="ru-RU"/>
          </w:rPr>
          <w:t>16</w:t>
        </w:r>
      </w:ins>
      <w:del w:id="542" w:author="Russian" w:date="2026-10-20T16:21:00Z">
        <w:r w:rsidR="000778C4" w:rsidRPr="00F9196B" w:rsidDel="00D5395F">
          <w:rPr>
            <w:lang w:val="ru-RU"/>
          </w:rPr>
          <w:delText>12</w:delText>
        </w:r>
      </w:del>
      <w:r w:rsidR="000778C4" w:rsidRPr="00F9196B">
        <w:rPr>
          <w:lang w:val="ru-RU"/>
        </w:rPr>
        <w:tab/>
        <w:t>в сотрудничестве с членами и соответствующими организациями разрабатывать исследования, касающиеся конкретных институциональных механизмов, регуляторные подходы, программы повышения осведомленности, развитие навыков и трудовых ресурсов, связанных с кибербезопасностью;</w:t>
      </w:r>
    </w:p>
    <w:p w14:paraId="17353730" w14:textId="7A58C3CD" w:rsidR="000778C4" w:rsidRPr="00F9196B" w:rsidRDefault="00D5395F" w:rsidP="00EA009C">
      <w:pPr>
        <w:rPr>
          <w:lang w:val="ru-RU"/>
        </w:rPr>
      </w:pPr>
      <w:ins w:id="543" w:author="Russian" w:date="2026-10-20T16:21:00Z">
        <w:r>
          <w:rPr>
            <w:lang w:val="ru-RU"/>
          </w:rPr>
          <w:t>17</w:t>
        </w:r>
      </w:ins>
      <w:del w:id="544" w:author="Russian" w:date="2026-10-20T16:21:00Z">
        <w:r w:rsidR="000778C4" w:rsidRPr="00F9196B" w:rsidDel="00D5395F">
          <w:rPr>
            <w:lang w:val="ru-RU"/>
          </w:rPr>
          <w:delText>13</w:delText>
        </w:r>
      </w:del>
      <w:r w:rsidR="000778C4" w:rsidRPr="00F9196B">
        <w:rPr>
          <w:lang w:val="ru-RU"/>
        </w:rPr>
        <w:tab/>
        <w:t>рассматривать конкретные проблемы в области кибербезопасности, с которыми сталкиваются МСП, и включать результаты этого рассмотрения в деятельность МСЭ в сфере укрепления доверия и безопасности при использовании ИКТ;</w:t>
      </w:r>
    </w:p>
    <w:p w14:paraId="6F92F9E9" w14:textId="07D1718F" w:rsidR="000778C4" w:rsidRPr="00F9196B" w:rsidRDefault="00D5395F" w:rsidP="00EA009C">
      <w:pPr>
        <w:rPr>
          <w:lang w:val="ru-RU"/>
        </w:rPr>
      </w:pPr>
      <w:ins w:id="545" w:author="Russian" w:date="2026-10-20T16:21:00Z">
        <w:r>
          <w:rPr>
            <w:lang w:val="ru-RU"/>
          </w:rPr>
          <w:t>18</w:t>
        </w:r>
      </w:ins>
      <w:del w:id="546" w:author="Russian" w:date="2026-10-20T16:21:00Z">
        <w:r w:rsidR="000778C4" w:rsidRPr="00F9196B" w:rsidDel="00D5395F">
          <w:rPr>
            <w:lang w:val="ru-RU"/>
          </w:rPr>
          <w:delText>14</w:delText>
        </w:r>
      </w:del>
      <w:r w:rsidR="000778C4" w:rsidRPr="00F9196B">
        <w:rPr>
          <w:lang w:val="ru-RU"/>
        </w:rPr>
        <w:tab/>
        <w:t xml:space="preserve">учитывать последствия внедрения </w:t>
      </w:r>
      <w:ins w:id="547" w:author="Muratova, Mariia" w:date="2026-10-21T17:22:00Z">
        <w:r w:rsidR="002F7F58">
          <w:rPr>
            <w:lang w:val="ru-RU"/>
          </w:rPr>
          <w:t xml:space="preserve">новых и </w:t>
        </w:r>
      </w:ins>
      <w:r w:rsidR="000778C4" w:rsidRPr="00F9196B">
        <w:rPr>
          <w:lang w:val="ru-RU"/>
        </w:rPr>
        <w:t xml:space="preserve">появляющихся </w:t>
      </w:r>
      <w:ins w:id="548" w:author="Muratova, Mariia" w:date="2026-10-21T17:22:00Z">
        <w:r w:rsidR="002F7F58">
          <w:rPr>
            <w:lang w:val="ru-RU"/>
          </w:rPr>
          <w:t xml:space="preserve">услуг и технологий электросвязи/ИКТ </w:t>
        </w:r>
      </w:ins>
      <w:ins w:id="549" w:author="Muratova, Mariia" w:date="2026-10-21T17:23:00Z">
        <w:r w:rsidR="002F7F58">
          <w:rPr>
            <w:lang w:val="ru-RU"/>
          </w:rPr>
          <w:t>с точки зрения</w:t>
        </w:r>
      </w:ins>
      <w:del w:id="550" w:author="Muratova, Mariia" w:date="2026-10-21T17:23:00Z">
        <w:r w:rsidR="000778C4" w:rsidRPr="00F9196B" w:rsidDel="002F7F58">
          <w:rPr>
            <w:lang w:val="ru-RU"/>
          </w:rPr>
          <w:delText>в области</w:delText>
        </w:r>
      </w:del>
      <w:r w:rsidR="000778C4" w:rsidRPr="00F9196B">
        <w:rPr>
          <w:lang w:val="ru-RU"/>
        </w:rPr>
        <w:t xml:space="preserve"> кибербезопасности </w:t>
      </w:r>
      <w:ins w:id="551" w:author="Muratova, Mariia" w:date="2026-10-21T17:23:00Z">
        <w:r w:rsidR="002F7F58">
          <w:rPr>
            <w:lang w:val="ru-RU"/>
          </w:rPr>
          <w:t>и киберустойчивости</w:t>
        </w:r>
      </w:ins>
      <w:del w:id="552" w:author="Muratova, Mariia" w:date="2026-10-21T17:23:00Z">
        <w:r w:rsidR="000778C4" w:rsidRPr="00F9196B" w:rsidDel="002F7F58">
          <w:rPr>
            <w:lang w:val="ru-RU"/>
          </w:rPr>
          <w:delText>технологий</w:delText>
        </w:r>
      </w:del>
      <w:r w:rsidR="000778C4" w:rsidRPr="00F9196B">
        <w:rPr>
          <w:lang w:val="ru-RU"/>
        </w:rPr>
        <w:t xml:space="preserve"> и включить этот фактор в</w:t>
      </w:r>
      <w:ins w:id="553" w:author="Muratova, Mariia" w:date="2026-10-21T17:23:00Z">
        <w:r w:rsidR="002F7F58">
          <w:rPr>
            <w:lang w:val="ru-RU"/>
          </w:rPr>
          <w:t>о все виды</w:t>
        </w:r>
      </w:ins>
      <w:r w:rsidR="000778C4" w:rsidRPr="00F9196B">
        <w:rPr>
          <w:lang w:val="ru-RU"/>
        </w:rPr>
        <w:t xml:space="preserve"> деятельност</w:t>
      </w:r>
      <w:del w:id="554" w:author="Muratova, Mariia" w:date="2026-10-21T17:23:00Z">
        <w:r w:rsidR="000778C4" w:rsidRPr="00F9196B" w:rsidDel="002F7F58">
          <w:rPr>
            <w:lang w:val="ru-RU"/>
          </w:rPr>
          <w:delText>ь</w:delText>
        </w:r>
      </w:del>
      <w:ins w:id="555" w:author="Muratova, Mariia" w:date="2026-10-21T17:23:00Z">
        <w:r w:rsidR="002F7F58">
          <w:rPr>
            <w:lang w:val="ru-RU"/>
          </w:rPr>
          <w:t>и</w:t>
        </w:r>
      </w:ins>
      <w:r w:rsidR="000778C4" w:rsidRPr="00F9196B">
        <w:rPr>
          <w:lang w:val="ru-RU"/>
        </w:rPr>
        <w:t xml:space="preserve"> МСЭ в сфере укрепления доверия и безопасности при использовании ИКТ;</w:t>
      </w:r>
    </w:p>
    <w:p w14:paraId="748A58CD" w14:textId="51D783B2" w:rsidR="000778C4" w:rsidRPr="00F9196B" w:rsidRDefault="00D5395F" w:rsidP="00EA009C">
      <w:pPr>
        <w:rPr>
          <w:lang w:val="ru-RU"/>
        </w:rPr>
      </w:pPr>
      <w:ins w:id="556" w:author="Russian" w:date="2026-10-20T16:21:00Z">
        <w:r>
          <w:rPr>
            <w:lang w:val="ru-RU"/>
          </w:rPr>
          <w:t>19</w:t>
        </w:r>
      </w:ins>
      <w:del w:id="557" w:author="Russian" w:date="2026-10-20T16:21:00Z">
        <w:r w:rsidR="000778C4" w:rsidRPr="00F9196B" w:rsidDel="00D5395F">
          <w:rPr>
            <w:lang w:val="ru-RU"/>
          </w:rPr>
          <w:delText>15</w:delText>
        </w:r>
      </w:del>
      <w:r w:rsidR="000778C4" w:rsidRPr="00F9196B">
        <w:rPr>
          <w:lang w:val="ru-RU"/>
        </w:rPr>
        <w:tab/>
        <w:t>поддерживать разработку инфраструктуры, которая является основой происходящей цифровой трансформации мировой экономики, укрепляя доверие и безопасность при использовании ИКТ, в частности при решении вопросов, связанных с существующими и будущими угрозами, в рамках мандата МСЭ;</w:t>
      </w:r>
    </w:p>
    <w:p w14:paraId="7A7DA5BB" w14:textId="37664EB0" w:rsidR="000778C4" w:rsidRPr="00F9196B" w:rsidRDefault="00D5395F" w:rsidP="00EA009C">
      <w:pPr>
        <w:rPr>
          <w:lang w:val="ru-RU"/>
        </w:rPr>
      </w:pPr>
      <w:ins w:id="558" w:author="Russian" w:date="2026-10-20T16:21:00Z">
        <w:r>
          <w:rPr>
            <w:lang w:val="ru-RU"/>
          </w:rPr>
          <w:t>20</w:t>
        </w:r>
      </w:ins>
      <w:del w:id="559" w:author="Russian" w:date="2026-10-20T16:21:00Z">
        <w:r w:rsidR="000778C4" w:rsidRPr="00F9196B" w:rsidDel="00D5395F">
          <w:rPr>
            <w:lang w:val="ru-RU"/>
          </w:rPr>
          <w:delText>16</w:delText>
        </w:r>
      </w:del>
      <w:r w:rsidR="000778C4" w:rsidRPr="00F9196B">
        <w:rPr>
          <w:lang w:val="ru-RU"/>
        </w:rPr>
        <w:tab/>
        <w:t>вся работа, проводимая МСЭ в целях укрепления доверия и безопасности при использовании ИКТ, должна опираться на оценку потребностей и задач его членов с использованием таких инструментов, как Глобальный индекс кибербезопасности (GCI), при наличии четко сформулированных конечных результатов и в соответствии с надлежащими показателями и измерениями, разработанными специально для этой цели;</w:t>
      </w:r>
    </w:p>
    <w:p w14:paraId="414C017A" w14:textId="0077EF72" w:rsidR="000778C4" w:rsidRPr="00F9196B" w:rsidRDefault="00D5395F" w:rsidP="00EA009C">
      <w:pPr>
        <w:rPr>
          <w:lang w:val="ru-RU"/>
        </w:rPr>
      </w:pPr>
      <w:ins w:id="560" w:author="Russian" w:date="2026-10-20T16:22:00Z">
        <w:r>
          <w:rPr>
            <w:lang w:val="ru-RU"/>
          </w:rPr>
          <w:t>21</w:t>
        </w:r>
      </w:ins>
      <w:del w:id="561" w:author="Russian" w:date="2026-10-20T16:22:00Z">
        <w:r w:rsidR="000778C4" w:rsidRPr="00F9196B" w:rsidDel="00D5395F">
          <w:rPr>
            <w:lang w:val="ru-RU"/>
          </w:rPr>
          <w:delText>17</w:delText>
        </w:r>
      </w:del>
      <w:r w:rsidR="000778C4" w:rsidRPr="00F9196B">
        <w:rPr>
          <w:lang w:val="ru-RU"/>
        </w:rPr>
        <w:tab/>
        <w:t>учитывать конкретные проблемы, с которыми сталкиваются в первую очередь развивающиеся страны, в области укрепления доверия и безопасности при использовании ИКТ;</w:t>
      </w:r>
    </w:p>
    <w:p w14:paraId="1BE1799E" w14:textId="295DD9AB" w:rsidR="000778C4" w:rsidRPr="00F9196B" w:rsidRDefault="00D5395F" w:rsidP="00EA009C">
      <w:pPr>
        <w:rPr>
          <w:lang w:val="ru-RU"/>
        </w:rPr>
      </w:pPr>
      <w:ins w:id="562" w:author="Russian" w:date="2026-10-20T16:22:00Z">
        <w:r>
          <w:rPr>
            <w:rFonts w:asciiTheme="minorHAnsi" w:hAnsiTheme="minorHAnsi"/>
            <w:lang w:val="ru-RU"/>
          </w:rPr>
          <w:t>22</w:t>
        </w:r>
      </w:ins>
      <w:del w:id="563" w:author="Russian" w:date="2026-10-20T16:22:00Z">
        <w:r w:rsidR="000778C4" w:rsidRPr="00F9196B" w:rsidDel="00D5395F">
          <w:rPr>
            <w:rFonts w:asciiTheme="minorHAnsi" w:hAnsiTheme="minorHAnsi"/>
            <w:lang w:val="ru-RU"/>
          </w:rPr>
          <w:delText>18</w:delText>
        </w:r>
      </w:del>
      <w:r w:rsidR="000778C4" w:rsidRPr="00F9196B">
        <w:rPr>
          <w:lang w:val="ru-RU"/>
        </w:rPr>
        <w:tab/>
        <w:t>использовать структуру ГПК для того, чтобы далее направлять работу Союза по укреплению доверия и безопасности при использовании ИКТ, принимая во внимание Руководящие указания по использованию ГПК Союзом в своей работе, утвержденные Советом;</w:t>
      </w:r>
    </w:p>
    <w:p w14:paraId="31C06CCA" w14:textId="06B706E1" w:rsidR="00D5395F" w:rsidRDefault="00D5395F" w:rsidP="00EA009C">
      <w:pPr>
        <w:rPr>
          <w:ins w:id="564" w:author="Russian" w:date="2026-10-20T16:22:00Z"/>
          <w:lang w:val="ru-RU"/>
        </w:rPr>
      </w:pPr>
      <w:ins w:id="565" w:author="Russian" w:date="2026-10-20T16:22:00Z">
        <w:r>
          <w:rPr>
            <w:lang w:val="ru-RU"/>
          </w:rPr>
          <w:t>23</w:t>
        </w:r>
      </w:ins>
      <w:del w:id="566" w:author="Russian" w:date="2026-10-20T16:22:00Z">
        <w:r w:rsidR="000778C4" w:rsidRPr="00F9196B" w:rsidDel="00D5395F">
          <w:rPr>
            <w:lang w:val="ru-RU"/>
          </w:rPr>
          <w:delText>19</w:delText>
        </w:r>
      </w:del>
      <w:r w:rsidR="000778C4" w:rsidRPr="00F9196B">
        <w:rPr>
          <w:lang w:val="ru-RU"/>
        </w:rPr>
        <w:tab/>
        <w:t xml:space="preserve">призывать все заинтересованные стороны </w:t>
      </w:r>
      <w:ins w:id="567" w:author="Muratova, Mariia" w:date="2026-10-21T17:25:00Z">
        <w:r w:rsidR="002F7F58">
          <w:rPr>
            <w:lang w:val="ru-RU"/>
          </w:rPr>
          <w:t xml:space="preserve">и приглашать учреждения Организации Объединенных Наций </w:t>
        </w:r>
      </w:ins>
      <w:r w:rsidR="000778C4" w:rsidRPr="00F9196B">
        <w:rPr>
          <w:lang w:val="ru-RU"/>
        </w:rPr>
        <w:t>ко взаимодействию друг с другом и принимать меры для содействия созданию потенциала и добровольному обмену информацией по вопросам кибербезопасности и передового опыта</w:t>
      </w:r>
      <w:ins w:id="568" w:author="Russian" w:date="2026-10-20T16:22:00Z">
        <w:r>
          <w:rPr>
            <w:lang w:val="ru-RU"/>
          </w:rPr>
          <w:t>;</w:t>
        </w:r>
      </w:ins>
    </w:p>
    <w:p w14:paraId="1C9B966C" w14:textId="55BDBB87" w:rsidR="00D5395F" w:rsidRPr="00E54CDC" w:rsidRDefault="00D5395F" w:rsidP="00D5395F">
      <w:pPr>
        <w:rPr>
          <w:ins w:id="569" w:author="Russian" w:date="2026-10-20T16:22:00Z"/>
          <w:lang w:val="ru-RU"/>
        </w:rPr>
      </w:pPr>
      <w:ins w:id="570" w:author="Russian" w:date="2026-10-20T16:22:00Z">
        <w:r w:rsidRPr="00E54CDC">
          <w:rPr>
            <w:lang w:val="ru-RU"/>
            <w:rPrChange w:id="571" w:author="Muratova, Mariia" w:date="2026-10-21T17:29:00Z">
              <w:rPr>
                <w:rFonts w:eastAsia="SimSun"/>
              </w:rPr>
            </w:rPrChange>
          </w:rPr>
          <w:t>24</w:t>
        </w:r>
        <w:r w:rsidRPr="00E54CDC">
          <w:rPr>
            <w:lang w:val="ru-RU"/>
            <w:rPrChange w:id="572" w:author="Muratova, Mariia" w:date="2026-10-21T17:29:00Z">
              <w:rPr>
                <w:rFonts w:eastAsia="SimSun"/>
              </w:rPr>
            </w:rPrChange>
          </w:rPr>
          <w:tab/>
        </w:r>
      </w:ins>
      <w:ins w:id="573" w:author="Muratova, Mariia" w:date="2026-10-21T17:29:00Z">
        <w:r w:rsidR="002F7F58" w:rsidRPr="00E54CDC">
          <w:rPr>
            <w:lang w:val="ru-RU"/>
            <w:rPrChange w:id="574" w:author="Muratova, Mariia" w:date="2026-10-21T17:29:00Z">
              <w:rPr>
                <w:rFonts w:eastAsia="SimSun"/>
              </w:rPr>
            </w:rPrChange>
          </w:rPr>
          <w:t xml:space="preserve">предложить национальным и международным финансовым организациям </w:t>
        </w:r>
      </w:ins>
      <w:ins w:id="575" w:author="Muratova, Mariia" w:date="2026-10-22T10:57:00Z">
        <w:r w:rsidR="00437DE7" w:rsidRPr="00E54CDC">
          <w:rPr>
            <w:lang w:val="ru-RU"/>
          </w:rPr>
          <w:t xml:space="preserve">уделять больше внимания </w:t>
        </w:r>
      </w:ins>
      <w:ins w:id="576" w:author="Muratova, Mariia" w:date="2026-10-21T17:29:00Z">
        <w:r w:rsidR="002F7F58" w:rsidRPr="00E54CDC">
          <w:rPr>
            <w:lang w:val="ru-RU"/>
          </w:rPr>
          <w:t>оказани</w:t>
        </w:r>
      </w:ins>
      <w:ins w:id="577" w:author="Muratova, Mariia" w:date="2026-10-22T10:57:00Z">
        <w:r w:rsidR="00437DE7" w:rsidRPr="00E54CDC">
          <w:rPr>
            <w:lang w:val="ru-RU"/>
          </w:rPr>
          <w:t>ю</w:t>
        </w:r>
      </w:ins>
      <w:ins w:id="578" w:author="Muratova, Mariia" w:date="2026-10-21T17:29:00Z">
        <w:r w:rsidR="002F7F58" w:rsidRPr="00E54CDC">
          <w:rPr>
            <w:lang w:val="ru-RU"/>
            <w:rPrChange w:id="579" w:author="Muratova, Mariia" w:date="2026-10-21T17:29:00Z">
              <w:rPr>
                <w:rFonts w:eastAsia="SimSun"/>
              </w:rPr>
            </w:rPrChange>
          </w:rPr>
          <w:t xml:space="preserve"> </w:t>
        </w:r>
      </w:ins>
      <w:ins w:id="580" w:author="Muratova, Mariia" w:date="2026-10-21T17:31:00Z">
        <w:r w:rsidR="002F7F58" w:rsidRPr="00E54CDC">
          <w:rPr>
            <w:lang w:val="ru-RU"/>
          </w:rPr>
          <w:t>существенной</w:t>
        </w:r>
      </w:ins>
      <w:ins w:id="581" w:author="Muratova, Mariia" w:date="2026-10-21T17:29:00Z">
        <w:r w:rsidR="002F7F58" w:rsidRPr="00E54CDC">
          <w:rPr>
            <w:lang w:val="ru-RU"/>
            <w:rPrChange w:id="582" w:author="Muratova, Mariia" w:date="2026-10-21T17:29:00Z">
              <w:rPr>
                <w:rFonts w:eastAsia="SimSun"/>
              </w:rPr>
            </w:rPrChange>
          </w:rPr>
          <w:t xml:space="preserve"> финансовой поддержки, в том числе посредством льготных механизмов кредитования, национальным программам </w:t>
        </w:r>
      </w:ins>
      <w:ins w:id="583" w:author="Muratova, Mariia" w:date="2026-10-21T17:38:00Z">
        <w:r w:rsidR="0013585F" w:rsidRPr="00E54CDC">
          <w:rPr>
            <w:lang w:val="ru-RU"/>
          </w:rPr>
          <w:t xml:space="preserve">и </w:t>
        </w:r>
      </w:ins>
      <w:ins w:id="584" w:author="Muratova, Mariia" w:date="2026-10-22T10:56:00Z">
        <w:r w:rsidR="00437DE7" w:rsidRPr="00E54CDC">
          <w:rPr>
            <w:lang w:val="ru-RU"/>
          </w:rPr>
          <w:t xml:space="preserve">учебным </w:t>
        </w:r>
      </w:ins>
      <w:ins w:id="585" w:author="Muratova, Mariia" w:date="2026-10-21T17:38:00Z">
        <w:r w:rsidR="0013585F" w:rsidRPr="00E54CDC">
          <w:rPr>
            <w:lang w:val="ru-RU"/>
          </w:rPr>
          <w:t>мероприятиям по развитию</w:t>
        </w:r>
      </w:ins>
      <w:ins w:id="586" w:author="Muratova, Mariia" w:date="2026-10-21T17:29:00Z">
        <w:r w:rsidR="002F7F58" w:rsidRPr="00E54CDC">
          <w:rPr>
            <w:lang w:val="ru-RU"/>
            <w:rPrChange w:id="587" w:author="Muratova, Mariia" w:date="2026-10-21T17:29:00Z">
              <w:rPr>
                <w:rFonts w:eastAsia="SimSun"/>
              </w:rPr>
            </w:rPrChange>
          </w:rPr>
          <w:t xml:space="preserve"> </w:t>
        </w:r>
        <w:r w:rsidR="002F7F58" w:rsidRPr="00E54CDC">
          <w:rPr>
            <w:lang w:val="ru-RU"/>
            <w:rPrChange w:id="588" w:author="Muratova, Mariia" w:date="2026-10-21T17:29:00Z">
              <w:rPr>
                <w:rFonts w:eastAsia="SimSun"/>
              </w:rPr>
            </w:rPrChange>
          </w:rPr>
          <w:lastRenderedPageBreak/>
          <w:t>практически</w:t>
        </w:r>
      </w:ins>
      <w:ins w:id="589" w:author="Muratova, Mariia" w:date="2026-10-21T17:38:00Z">
        <w:r w:rsidR="0013585F" w:rsidRPr="00E54CDC">
          <w:rPr>
            <w:lang w:val="ru-RU"/>
          </w:rPr>
          <w:t>х</w:t>
        </w:r>
      </w:ins>
      <w:ins w:id="590" w:author="Muratova, Mariia" w:date="2026-10-21T17:29:00Z">
        <w:r w:rsidR="002F7F58" w:rsidRPr="00E54CDC">
          <w:rPr>
            <w:lang w:val="ru-RU"/>
            <w:rPrChange w:id="591" w:author="Muratova, Mariia" w:date="2026-10-21T17:29:00Z">
              <w:rPr>
                <w:rFonts w:eastAsia="SimSun"/>
              </w:rPr>
            </w:rPrChange>
          </w:rPr>
          <w:t xml:space="preserve"> навык</w:t>
        </w:r>
      </w:ins>
      <w:ins w:id="592" w:author="Muratova, Mariia" w:date="2026-10-21T17:38:00Z">
        <w:r w:rsidR="0013585F" w:rsidRPr="00E54CDC">
          <w:rPr>
            <w:lang w:val="ru-RU"/>
          </w:rPr>
          <w:t>ов</w:t>
        </w:r>
      </w:ins>
      <w:ins w:id="593" w:author="Muratova, Mariia" w:date="2026-10-21T17:29:00Z">
        <w:r w:rsidR="002F7F58" w:rsidRPr="00E54CDC">
          <w:rPr>
            <w:lang w:val="ru-RU"/>
            <w:rPrChange w:id="594" w:author="Muratova, Mariia" w:date="2026-10-21T17:29:00Z">
              <w:rPr>
                <w:rFonts w:eastAsia="SimSun"/>
              </w:rPr>
            </w:rPrChange>
          </w:rPr>
          <w:t xml:space="preserve"> в области кибербезопасности </w:t>
        </w:r>
      </w:ins>
      <w:ins w:id="595" w:author="Muratova, Mariia" w:date="2026-10-21T17:30:00Z">
        <w:r w:rsidR="002F7F58" w:rsidRPr="00E54CDC">
          <w:rPr>
            <w:lang w:val="ru-RU"/>
          </w:rPr>
          <w:t>в</w:t>
        </w:r>
      </w:ins>
      <w:ins w:id="596" w:author="Muratova, Mariia" w:date="2026-10-21T17:29:00Z">
        <w:r w:rsidR="002F7F58" w:rsidRPr="00E54CDC">
          <w:rPr>
            <w:lang w:val="ru-RU"/>
            <w:rPrChange w:id="597" w:author="Muratova, Mariia" w:date="2026-10-21T17:29:00Z">
              <w:rPr>
                <w:rFonts w:eastAsia="SimSun"/>
              </w:rPr>
            </w:rPrChange>
          </w:rPr>
          <w:t xml:space="preserve"> тех развивающихся стран</w:t>
        </w:r>
      </w:ins>
      <w:ins w:id="598" w:author="Muratova, Mariia" w:date="2026-10-21T17:30:00Z">
        <w:r w:rsidR="002F7F58" w:rsidRPr="00E54CDC">
          <w:rPr>
            <w:lang w:val="ru-RU"/>
          </w:rPr>
          <w:t>ах</w:t>
        </w:r>
      </w:ins>
      <w:ins w:id="599" w:author="Muratova, Mariia" w:date="2026-10-21T17:29:00Z">
        <w:r w:rsidR="002F7F58" w:rsidRPr="00E54CDC">
          <w:rPr>
            <w:lang w:val="ru-RU"/>
            <w:rPrChange w:id="600" w:author="Muratova, Mariia" w:date="2026-10-21T17:29:00Z">
              <w:rPr>
                <w:rFonts w:eastAsia="SimSun"/>
              </w:rPr>
            </w:rPrChange>
          </w:rPr>
          <w:t xml:space="preserve">, которые не располагают </w:t>
        </w:r>
      </w:ins>
      <w:ins w:id="601" w:author="Muratova, Mariia" w:date="2026-10-21T17:38:00Z">
        <w:r w:rsidR="0013585F" w:rsidRPr="00E54CDC">
          <w:rPr>
            <w:lang w:val="ru-RU"/>
          </w:rPr>
          <w:t>потенциалом</w:t>
        </w:r>
      </w:ins>
      <w:ins w:id="602" w:author="Muratova, Mariia" w:date="2026-10-21T17:39:00Z">
        <w:r w:rsidR="0013585F" w:rsidRPr="00E54CDC">
          <w:rPr>
            <w:lang w:val="ru-RU"/>
          </w:rPr>
          <w:t xml:space="preserve"> для формирования соответствующих навыков</w:t>
        </w:r>
      </w:ins>
      <w:ins w:id="603" w:author="Muratova, Mariia" w:date="2026-10-21T17:29:00Z">
        <w:r w:rsidR="002F7F58" w:rsidRPr="00E54CDC">
          <w:rPr>
            <w:lang w:val="ru-RU"/>
            <w:rPrChange w:id="604" w:author="Muratova, Mariia" w:date="2026-10-21T17:29:00Z">
              <w:rPr>
                <w:rFonts w:eastAsia="SimSun"/>
              </w:rPr>
            </w:rPrChange>
          </w:rPr>
          <w:t xml:space="preserve">, уделяя </w:t>
        </w:r>
      </w:ins>
      <w:ins w:id="605" w:author="Muratova, Mariia" w:date="2026-10-21T17:42:00Z">
        <w:r w:rsidR="008C2096" w:rsidRPr="00E54CDC">
          <w:rPr>
            <w:lang w:val="ru-RU"/>
          </w:rPr>
          <w:t>первоочередное</w:t>
        </w:r>
      </w:ins>
      <w:ins w:id="606" w:author="Muratova, Mariia" w:date="2026-10-21T17:29:00Z">
        <w:r w:rsidR="002F7F58" w:rsidRPr="00E54CDC">
          <w:rPr>
            <w:lang w:val="ru-RU"/>
            <w:rPrChange w:id="607" w:author="Muratova, Mariia" w:date="2026-10-21T17:29:00Z">
              <w:rPr>
                <w:rFonts w:eastAsia="SimSun"/>
              </w:rPr>
            </w:rPrChange>
          </w:rPr>
          <w:t xml:space="preserve"> внимание молодежи, женщинам и лицам с ограниченными возможностями</w:t>
        </w:r>
      </w:ins>
      <w:ins w:id="608" w:author="Russian" w:date="2026-10-20T16:22:00Z">
        <w:r w:rsidRPr="00E54CDC">
          <w:rPr>
            <w:lang w:val="ru-RU"/>
          </w:rPr>
          <w:t>;</w:t>
        </w:r>
      </w:ins>
    </w:p>
    <w:p w14:paraId="34036323" w14:textId="40AA6885" w:rsidR="000778C4" w:rsidRPr="009B63FE" w:rsidRDefault="00D5395F" w:rsidP="00D5395F">
      <w:pPr>
        <w:rPr>
          <w:lang w:val="ru-RU"/>
        </w:rPr>
      </w:pPr>
      <w:ins w:id="609" w:author="Russian" w:date="2026-10-20T16:22:00Z">
        <w:r w:rsidRPr="00E54CDC">
          <w:rPr>
            <w:lang w:val="ru-RU"/>
          </w:rPr>
          <w:t>25</w:t>
        </w:r>
        <w:r w:rsidRPr="00E54CDC">
          <w:rPr>
            <w:lang w:val="ru-RU"/>
          </w:rPr>
          <w:tab/>
        </w:r>
      </w:ins>
      <w:ins w:id="610" w:author="Muratova, Mariia" w:date="2026-10-21T17:44:00Z">
        <w:r w:rsidR="009B63FE" w:rsidRPr="00E54CDC">
          <w:rPr>
            <w:lang w:val="ru-RU"/>
            <w:rPrChange w:id="611" w:author="Muratova, Mariia" w:date="2026-10-21T17:44:00Z">
              <w:rPr>
                <w:rFonts w:eastAsia="SimSun"/>
              </w:rPr>
            </w:rPrChange>
          </w:rPr>
          <w:t>продолжать учитывать аспекты кибербезопасности во всех инициативах и проектах МСЭ в области цифрового развития</w:t>
        </w:r>
      </w:ins>
      <w:r w:rsidR="000778C4" w:rsidRPr="009B63FE">
        <w:rPr>
          <w:lang w:val="ru-RU"/>
        </w:rPr>
        <w:t>,</w:t>
      </w:r>
      <w:r w:rsidR="009B63FE">
        <w:rPr>
          <w:lang w:val="ru-RU"/>
        </w:rPr>
        <w:t xml:space="preserve"> </w:t>
      </w:r>
    </w:p>
    <w:p w14:paraId="00FF0D29" w14:textId="77777777" w:rsidR="000778C4" w:rsidRPr="00F9196B" w:rsidRDefault="000778C4" w:rsidP="00EA009C">
      <w:pPr>
        <w:pStyle w:val="Call"/>
        <w:rPr>
          <w:lang w:val="ru-RU"/>
        </w:rPr>
      </w:pPr>
      <w:r w:rsidRPr="00F9196B">
        <w:rPr>
          <w:lang w:val="ru-RU"/>
        </w:rPr>
        <w:t>поручает Генеральному секретарю и Директорам Бюро</w:t>
      </w:r>
    </w:p>
    <w:p w14:paraId="53A89065" w14:textId="77777777" w:rsidR="000778C4" w:rsidRPr="00F9196B" w:rsidRDefault="000778C4" w:rsidP="00EA009C">
      <w:pPr>
        <w:rPr>
          <w:lang w:val="ru-RU"/>
        </w:rPr>
      </w:pPr>
      <w:r w:rsidRPr="00F9196B">
        <w:rPr>
          <w:lang w:val="ru-RU"/>
        </w:rPr>
        <w:t>1</w:t>
      </w:r>
      <w:r w:rsidRPr="00F9196B">
        <w:rPr>
          <w:lang w:val="ru-RU"/>
        </w:rPr>
        <w:tab/>
        <w:t>продолжать предоставлять регуляторным и директивным органам и другим заинтересованным сторонам в сфере ИКТ платформу для обмена информацией и примерами передового опыта по укреплению доверия и безопасности при использовании ИКТ, особенно в период глобальных проблем, таких как пандемии;</w:t>
      </w:r>
    </w:p>
    <w:p w14:paraId="04B85CDF" w14:textId="77777777" w:rsidR="000778C4" w:rsidRPr="00F9196B" w:rsidRDefault="000778C4" w:rsidP="00E54CDC">
      <w:pPr>
        <w:keepNext/>
        <w:rPr>
          <w:lang w:val="ru-RU"/>
        </w:rPr>
      </w:pPr>
      <w:r w:rsidRPr="00F9196B">
        <w:rPr>
          <w:lang w:val="ru-RU"/>
        </w:rPr>
        <w:t>2</w:t>
      </w:r>
      <w:r w:rsidRPr="00F9196B">
        <w:rPr>
          <w:lang w:val="ru-RU"/>
        </w:rPr>
        <w:tab/>
        <w:t>продолжать анализировать:</w:t>
      </w:r>
    </w:p>
    <w:p w14:paraId="2FCF7E5A" w14:textId="77777777" w:rsidR="000778C4" w:rsidRPr="00F9196B" w:rsidRDefault="000778C4" w:rsidP="00EA009C">
      <w:pPr>
        <w:pStyle w:val="enumlev1"/>
        <w:rPr>
          <w:lang w:val="ru-RU"/>
        </w:rPr>
      </w:pPr>
      <w:r w:rsidRPr="00F9196B">
        <w:rPr>
          <w:lang w:val="ru-RU"/>
        </w:rPr>
        <w:t>i)</w:t>
      </w:r>
      <w:r w:rsidRPr="00F9196B">
        <w:rPr>
          <w:lang w:val="ru-RU"/>
        </w:rPr>
        <w:tab/>
        <w:t>работу, проделанную к настоящему времени тремя Секторами в рамках ГПК и другими соответствующими организациями, и инициативы по противодействию существующим и будущим угрозам и укреплению защиты от них, для того чтобы укрепить доверие и безопасность при использовании ИКТ;</w:t>
      </w:r>
    </w:p>
    <w:p w14:paraId="462F0408" w14:textId="77777777" w:rsidR="000778C4" w:rsidRPr="00F9196B" w:rsidRDefault="000778C4" w:rsidP="00EA009C">
      <w:pPr>
        <w:pStyle w:val="enumlev1"/>
        <w:rPr>
          <w:lang w:val="ru-RU"/>
        </w:rPr>
      </w:pPr>
      <w:r w:rsidRPr="00F9196B">
        <w:rPr>
          <w:lang w:val="ru-RU"/>
        </w:rPr>
        <w:t>ii)</w:t>
      </w:r>
      <w:r w:rsidRPr="00F9196B">
        <w:rPr>
          <w:lang w:val="ru-RU"/>
        </w:rPr>
        <w:tab/>
        <w:t>ход работы по выполнению настоящей Резолюции, при том что МСЭ продолжает играть руководящую роль в качестве ведущей/содействующей организации по Направлению деятельности С5 ВВУИО при помощи консультативных групп в соответствии с Уставом МСЭ и Конвенцией МСЭ;</w:t>
      </w:r>
    </w:p>
    <w:p w14:paraId="14BA8FBC" w14:textId="77777777" w:rsidR="000778C4" w:rsidRPr="00F9196B" w:rsidRDefault="000778C4" w:rsidP="00EA009C">
      <w:pPr>
        <w:pStyle w:val="enumlev1"/>
        <w:rPr>
          <w:lang w:val="ru-RU"/>
        </w:rPr>
      </w:pPr>
      <w:r w:rsidRPr="00F9196B">
        <w:rPr>
          <w:lang w:val="ru-RU"/>
        </w:rPr>
        <w:t>iii)</w:t>
      </w:r>
      <w:r w:rsidRPr="00F9196B">
        <w:rPr>
          <w:lang w:val="ru-RU"/>
        </w:rPr>
        <w:tab/>
        <w:t>результаты проделанной к настоящему времени работы по поддержке, в частности, развивающихся стран в создании потенциала и развитии навыков в области кибербезопасности для обеспечения того, чтобы МСЭ эффективно направлял свои ресурсы на решение проблем развития;</w:t>
      </w:r>
    </w:p>
    <w:p w14:paraId="5428D731" w14:textId="72FB4889" w:rsidR="000778C4" w:rsidRPr="00F9196B" w:rsidRDefault="000778C4" w:rsidP="00EA009C">
      <w:pPr>
        <w:rPr>
          <w:lang w:val="ru-RU"/>
        </w:rPr>
      </w:pPr>
      <w:r w:rsidRPr="00F9196B">
        <w:rPr>
          <w:lang w:val="ru-RU"/>
        </w:rPr>
        <w:t>3</w:t>
      </w:r>
      <w:r w:rsidRPr="00F9196B">
        <w:rPr>
          <w:lang w:val="ru-RU"/>
        </w:rPr>
        <w:tab/>
        <w:t>повышать осведомленность о деятельности, осуществляемой в МСЭ и других соответствующих структурах, занимающихся укреплением кибербезопасности</w:t>
      </w:r>
      <w:ins w:id="612" w:author="Muratova, Mariia" w:date="2026-10-21T17:44:00Z">
        <w:r w:rsidR="0074780B">
          <w:rPr>
            <w:lang w:val="ru-RU"/>
          </w:rPr>
          <w:t xml:space="preserve"> и киберустойчивости</w:t>
        </w:r>
      </w:ins>
      <w:r w:rsidRPr="00F9196B">
        <w:rPr>
          <w:lang w:val="ru-RU"/>
        </w:rPr>
        <w:t xml:space="preserve">, в том числе о создании потенциала, и о конкретных проблемах в области укрепления доверия и безопасности при использовании ИКТ, с которыми сталкиваются развивающиеся страны, в соответствии с пунктами 4 и 5 раздела </w:t>
      </w:r>
      <w:r w:rsidRPr="00F9196B">
        <w:rPr>
          <w:i/>
          <w:iCs/>
          <w:lang w:val="ru-RU"/>
        </w:rPr>
        <w:t>решает</w:t>
      </w:r>
      <w:r w:rsidRPr="00F9196B">
        <w:rPr>
          <w:lang w:val="ru-RU"/>
        </w:rPr>
        <w:t>, выше;</w:t>
      </w:r>
    </w:p>
    <w:p w14:paraId="3DD45FF9" w14:textId="77777777" w:rsidR="000778C4" w:rsidRPr="00F9196B" w:rsidRDefault="000778C4" w:rsidP="00EA009C">
      <w:pPr>
        <w:rPr>
          <w:lang w:val="ru-RU"/>
        </w:rPr>
      </w:pPr>
      <w:r w:rsidRPr="00F9196B">
        <w:rPr>
          <w:lang w:val="ru-RU"/>
        </w:rPr>
        <w:t>4</w:t>
      </w:r>
      <w:r w:rsidRPr="00F9196B">
        <w:rPr>
          <w:lang w:val="ru-RU"/>
        </w:rPr>
        <w:tab/>
        <w:t>способствовать доступу к инструментам и ресурсам в пределах имеющегося бюджета, необходимым для укрепления доверия и безопасности при использовании ИКТ, для всех Государств</w:t>
      </w:r>
      <w:r w:rsidRPr="00F9196B">
        <w:rPr>
          <w:lang w:val="ru-RU"/>
        </w:rPr>
        <w:noBreakHyphen/>
        <w:t>Членов в соответствии с разработанными ВВУИО положениями об универсальном и недискриминационном доступе к ИКТ для всех стран;</w:t>
      </w:r>
    </w:p>
    <w:p w14:paraId="17729FE3" w14:textId="77777777" w:rsidR="000778C4" w:rsidRPr="00F9196B" w:rsidRDefault="000778C4" w:rsidP="00EA009C">
      <w:pPr>
        <w:rPr>
          <w:lang w:val="ru-RU"/>
        </w:rPr>
      </w:pPr>
      <w:r w:rsidRPr="00F9196B">
        <w:rPr>
          <w:lang w:val="ru-RU"/>
        </w:rPr>
        <w:t>5</w:t>
      </w:r>
      <w:r w:rsidRPr="00F9196B">
        <w:rPr>
          <w:lang w:val="ru-RU"/>
        </w:rPr>
        <w:tab/>
        <w:t>продолжать обмен знаниями и информацией о существующих и планируемых национальных, региональных и международных инициативах, связанных с кибербезопасностью во всем мире, используя веб-страницу МСЭ, посвященную кибербезопасности, и призывать все заинтересованные стороны участвовать в этой деятельности, учитывая имеющиеся порталы;</w:t>
      </w:r>
    </w:p>
    <w:p w14:paraId="236C856F" w14:textId="741AF470" w:rsidR="000778C4" w:rsidRPr="00F9196B" w:rsidRDefault="000778C4" w:rsidP="00EA009C">
      <w:pPr>
        <w:rPr>
          <w:lang w:val="ru-RU"/>
        </w:rPr>
      </w:pPr>
      <w:r w:rsidRPr="00F9196B">
        <w:rPr>
          <w:lang w:val="ru-RU"/>
        </w:rPr>
        <w:t>6</w:t>
      </w:r>
      <w:r w:rsidRPr="00F9196B">
        <w:rPr>
          <w:lang w:val="ru-RU"/>
        </w:rPr>
        <w:tab/>
        <w:t xml:space="preserve">далее укреплять </w:t>
      </w:r>
      <w:ins w:id="613" w:author="Muratova, Mariia" w:date="2026-10-21T17:45:00Z">
        <w:r w:rsidR="00C043A8">
          <w:rPr>
            <w:lang w:val="ru-RU"/>
          </w:rPr>
          <w:t>сотрудничество</w:t>
        </w:r>
        <w:r w:rsidR="00C043A8" w:rsidRPr="00F9196B">
          <w:rPr>
            <w:lang w:val="ru-RU"/>
          </w:rPr>
          <w:t xml:space="preserve"> </w:t>
        </w:r>
        <w:r w:rsidR="00C043A8">
          <w:rPr>
            <w:lang w:val="ru-RU"/>
          </w:rPr>
          <w:t>и</w:t>
        </w:r>
        <w:r w:rsidR="00C043A8" w:rsidRPr="00F9196B">
          <w:rPr>
            <w:lang w:val="ru-RU"/>
          </w:rPr>
          <w:t xml:space="preserve"> </w:t>
        </w:r>
      </w:ins>
      <w:r w:rsidRPr="00F9196B">
        <w:rPr>
          <w:lang w:val="ru-RU"/>
        </w:rPr>
        <w:t>координацию между соответствующими исследовательскими комиссиями и программами Секторов;</w:t>
      </w:r>
    </w:p>
    <w:p w14:paraId="1547AF1F" w14:textId="77777777" w:rsidR="000778C4" w:rsidRPr="00F9196B" w:rsidRDefault="000778C4" w:rsidP="00EA009C">
      <w:pPr>
        <w:rPr>
          <w:lang w:val="ru-RU"/>
        </w:rPr>
      </w:pPr>
      <w:r w:rsidRPr="00F9196B">
        <w:rPr>
          <w:lang w:val="ru-RU"/>
        </w:rPr>
        <w:t>7</w:t>
      </w:r>
      <w:r w:rsidRPr="00F9196B">
        <w:rPr>
          <w:lang w:val="ru-RU"/>
        </w:rPr>
        <w:tab/>
        <w:t>учитывать результаты GCI для ориентирования инициатив МСЭ, связанных с кибербезопасностью, уделяя особое внимание пробелам, выявленным в рамках процесса GCI;</w:t>
      </w:r>
    </w:p>
    <w:p w14:paraId="7A15E9C9" w14:textId="77777777" w:rsidR="000778C4" w:rsidRPr="00F9196B" w:rsidRDefault="000778C4" w:rsidP="00EA009C">
      <w:pPr>
        <w:rPr>
          <w:lang w:val="ru-RU"/>
        </w:rPr>
      </w:pPr>
      <w:r w:rsidRPr="00F9196B">
        <w:rPr>
          <w:lang w:val="ru-RU"/>
        </w:rPr>
        <w:t>8</w:t>
      </w:r>
      <w:r w:rsidRPr="00F9196B">
        <w:rPr>
          <w:lang w:val="ru-RU"/>
        </w:rPr>
        <w:tab/>
        <w:t>на ежегодной основе подготавливать отчет Совету об исполнении настоящей Резолюции, а также о деятельности трех Секторов и Генерального секретариата по укреплению доверия и безопасности при использовании ИКТ в соответствии с Направлением деятельности C5 ВВУИО и по мере необходимости вносить предложения;</w:t>
      </w:r>
    </w:p>
    <w:p w14:paraId="35B6C6B2" w14:textId="1CB38148" w:rsidR="000778C4" w:rsidRPr="00F9196B" w:rsidRDefault="000778C4" w:rsidP="00EA009C">
      <w:pPr>
        <w:rPr>
          <w:lang w:val="ru-RU"/>
        </w:rPr>
      </w:pPr>
      <w:r w:rsidRPr="00F9196B">
        <w:rPr>
          <w:lang w:val="ru-RU"/>
        </w:rPr>
        <w:t>9</w:t>
      </w:r>
      <w:r w:rsidRPr="00F9196B">
        <w:rPr>
          <w:lang w:val="ru-RU"/>
        </w:rPr>
        <w:tab/>
        <w:t xml:space="preserve">в соответствии с Резолюцией 45 (Пересм. </w:t>
      </w:r>
      <w:del w:id="614" w:author="Russian" w:date="2026-10-20T16:22:00Z">
        <w:r w:rsidRPr="00F9196B" w:rsidDel="00D5395F">
          <w:rPr>
            <w:lang w:val="ru-RU"/>
          </w:rPr>
          <w:delText>Кигали, 2022 г.</w:delText>
        </w:r>
      </w:del>
      <w:ins w:id="615" w:author="Russian" w:date="2026-10-20T16:23:00Z">
        <w:r w:rsidR="00004BD1">
          <w:rPr>
            <w:lang w:val="ru-RU"/>
          </w:rPr>
          <w:t xml:space="preserve">Баку, </w:t>
        </w:r>
      </w:ins>
      <w:ins w:id="616" w:author="Russian" w:date="2026-10-20T16:22:00Z">
        <w:r w:rsidR="00D5395F">
          <w:rPr>
            <w:lang w:val="ru-RU"/>
          </w:rPr>
          <w:t>2025 г.</w:t>
        </w:r>
      </w:ins>
      <w:r w:rsidRPr="00F9196B">
        <w:rPr>
          <w:lang w:val="ru-RU"/>
        </w:rPr>
        <w:t xml:space="preserve">) представлять отчеты Совету о деятельности в рамках МСЭ и других соответствующих организаций и объединений, направленной на расширение сотрудничества и взаимодействия на региональном и глобальном </w:t>
      </w:r>
      <w:r w:rsidRPr="00F9196B">
        <w:rPr>
          <w:lang w:val="ru-RU"/>
        </w:rPr>
        <w:lastRenderedPageBreak/>
        <w:t>уровнях и укрепление доверия и безопасности при использовании ИКТ Государствами-Членами, в частности развивающимися странами, с учетом любой информации, предоставляемой Государствами-Членами, включая информацию о ситуации в рамках их юрисдикций, которая может влиять на такое сотрудничество;</w:t>
      </w:r>
    </w:p>
    <w:p w14:paraId="4B0B0F17" w14:textId="77777777" w:rsidR="00004BD1" w:rsidRDefault="000778C4" w:rsidP="00EA009C">
      <w:pPr>
        <w:rPr>
          <w:ins w:id="617" w:author="Russian" w:date="2026-10-20T16:23:00Z"/>
          <w:lang w:val="ru-RU"/>
        </w:rPr>
      </w:pPr>
      <w:r w:rsidRPr="00F9196B">
        <w:rPr>
          <w:lang w:val="ru-RU"/>
        </w:rPr>
        <w:t>10</w:t>
      </w:r>
      <w:r w:rsidRPr="00F9196B">
        <w:rPr>
          <w:lang w:val="ru-RU"/>
        </w:rPr>
        <w:tab/>
        <w:t xml:space="preserve">в соответствии с Резолюцией 45 (Пересм. </w:t>
      </w:r>
      <w:del w:id="618" w:author="Russian" w:date="2026-10-20T16:23:00Z">
        <w:r w:rsidRPr="00F9196B" w:rsidDel="00004BD1">
          <w:rPr>
            <w:lang w:val="ru-RU"/>
          </w:rPr>
          <w:delText>Кигали, 2022 г.</w:delText>
        </w:r>
      </w:del>
      <w:ins w:id="619" w:author="Russian" w:date="2026-10-20T16:23:00Z">
        <w:r w:rsidR="00004BD1">
          <w:rPr>
            <w:lang w:val="ru-RU"/>
          </w:rPr>
          <w:t>Баку, 2025 г.</w:t>
        </w:r>
      </w:ins>
      <w:r w:rsidRPr="00F9196B">
        <w:rPr>
          <w:lang w:val="ru-RU"/>
        </w:rPr>
        <w:t>) представить отчет о МоВ между странами, а также о существующих формах сотрудничества, обеспечивая анализ их статуса, сферы действия и применения этих механизмов сотрудничества для укрепления кибербезопасности и борьбы с киберугрозами, с тем чтобы обеспечить Государствам</w:t>
      </w:r>
      <w:r w:rsidRPr="00F9196B">
        <w:rPr>
          <w:lang w:val="ru-RU"/>
        </w:rPr>
        <w:noBreakHyphen/>
        <w:t>Членам возможность определять необходимость в дополнительных меморандумах и механизмах</w:t>
      </w:r>
      <w:ins w:id="620" w:author="Russian" w:date="2026-10-20T16:23:00Z">
        <w:r w:rsidR="00004BD1">
          <w:rPr>
            <w:lang w:val="ru-RU"/>
          </w:rPr>
          <w:t>;</w:t>
        </w:r>
      </w:ins>
    </w:p>
    <w:p w14:paraId="624BA772" w14:textId="71599361" w:rsidR="00004BD1" w:rsidRPr="00E54CDC" w:rsidRDefault="00004BD1" w:rsidP="00004BD1">
      <w:pPr>
        <w:rPr>
          <w:ins w:id="621" w:author="Russian" w:date="2026-10-20T16:23:00Z"/>
          <w:lang w:val="ru-RU"/>
          <w:rPrChange w:id="622" w:author="Muratova, Mariia" w:date="2026-10-21T17:46:00Z">
            <w:rPr>
              <w:ins w:id="623" w:author="Russian" w:date="2026-10-20T16:23:00Z"/>
              <w:rFonts w:eastAsia="Malgun Gothic"/>
            </w:rPr>
          </w:rPrChange>
        </w:rPr>
      </w:pPr>
      <w:ins w:id="624" w:author="Russian" w:date="2026-10-20T16:23:00Z">
        <w:r w:rsidRPr="00E54CDC">
          <w:rPr>
            <w:lang w:val="ru-RU"/>
            <w:rPrChange w:id="625" w:author="Muratova, Mariia" w:date="2026-10-21T17:46:00Z">
              <w:rPr>
                <w:rFonts w:eastAsia="Malgun Gothic"/>
              </w:rPr>
            </w:rPrChange>
          </w:rPr>
          <w:t>11</w:t>
        </w:r>
        <w:r w:rsidRPr="00E54CDC">
          <w:rPr>
            <w:lang w:val="ru-RU"/>
            <w:rPrChange w:id="626" w:author="Muratova, Mariia" w:date="2026-10-21T17:46:00Z">
              <w:rPr>
                <w:rFonts w:eastAsia="Malgun Gothic"/>
              </w:rPr>
            </w:rPrChange>
          </w:rPr>
          <w:tab/>
        </w:r>
      </w:ins>
      <w:ins w:id="627" w:author="Muratova, Mariia" w:date="2026-10-21T17:46:00Z">
        <w:r w:rsidR="00572191" w:rsidRPr="00E54CDC">
          <w:rPr>
            <w:lang w:val="ru-RU"/>
            <w:rPrChange w:id="628" w:author="Muratova, Mariia" w:date="2026-10-21T17:46:00Z">
              <w:rPr>
                <w:rFonts w:eastAsia="Malgun Gothic"/>
              </w:rPr>
            </w:rPrChange>
          </w:rPr>
          <w:t xml:space="preserve">оказывать помощь Государствам-Членам, в особенности развивающимся странам, путем предоставления руководящих указаний и </w:t>
        </w:r>
        <w:r w:rsidR="00572191" w:rsidRPr="00E54CDC">
          <w:rPr>
            <w:lang w:val="ru-RU"/>
          </w:rPr>
          <w:t>рас</w:t>
        </w:r>
      </w:ins>
      <w:ins w:id="629" w:author="Muratova, Mariia" w:date="2026-10-21T17:47:00Z">
        <w:r w:rsidR="00572191" w:rsidRPr="00E54CDC">
          <w:rPr>
            <w:lang w:val="ru-RU"/>
          </w:rPr>
          <w:t xml:space="preserve">пространения </w:t>
        </w:r>
      </w:ins>
      <w:ins w:id="630" w:author="Muratova, Mariia" w:date="2026-10-21T17:46:00Z">
        <w:r w:rsidR="00572191" w:rsidRPr="00E54CDC">
          <w:rPr>
            <w:lang w:val="ru-RU"/>
            <w:rPrChange w:id="631" w:author="Muratova, Mariia" w:date="2026-10-21T17:46:00Z">
              <w:rPr>
                <w:rFonts w:eastAsia="Malgun Gothic"/>
              </w:rPr>
            </w:rPrChange>
          </w:rPr>
          <w:t xml:space="preserve">передового опыта в отношении проблем и возможностей в области кибербезопасности, </w:t>
        </w:r>
      </w:ins>
      <w:ins w:id="632" w:author="Muratova, Mariia" w:date="2026-10-22T11:01:00Z">
        <w:r w:rsidR="00437DE7" w:rsidRPr="00E54CDC">
          <w:rPr>
            <w:lang w:val="ru-RU"/>
          </w:rPr>
          <w:t>возникающих в связи</w:t>
        </w:r>
      </w:ins>
      <w:ins w:id="633" w:author="Muratova, Mariia" w:date="2026-10-21T17:46:00Z">
        <w:r w:rsidR="00572191" w:rsidRPr="00E54CDC">
          <w:rPr>
            <w:lang w:val="ru-RU"/>
            <w:rPrChange w:id="634" w:author="Muratova, Mariia" w:date="2026-10-21T17:46:00Z">
              <w:rPr>
                <w:rFonts w:eastAsia="Malgun Gothic"/>
              </w:rPr>
            </w:rPrChange>
          </w:rPr>
          <w:t xml:space="preserve"> с новыми и появляющимися </w:t>
        </w:r>
      </w:ins>
      <w:ins w:id="635" w:author="Muratova, Mariia" w:date="2026-10-21T17:47:00Z">
        <w:r w:rsidR="00572191" w:rsidRPr="00E54CDC">
          <w:rPr>
            <w:lang w:val="ru-RU"/>
          </w:rPr>
          <w:t xml:space="preserve">услугами и </w:t>
        </w:r>
      </w:ins>
      <w:ins w:id="636" w:author="Muratova, Mariia" w:date="2026-10-21T17:46:00Z">
        <w:r w:rsidR="00572191" w:rsidRPr="00E54CDC">
          <w:rPr>
            <w:lang w:val="ru-RU"/>
            <w:rPrChange w:id="637" w:author="Muratova, Mariia" w:date="2026-10-21T17:46:00Z">
              <w:rPr>
                <w:rFonts w:eastAsia="Malgun Gothic"/>
              </w:rPr>
            </w:rPrChange>
          </w:rPr>
          <w:t>технологиями электросвязи/ИКТ</w:t>
        </w:r>
      </w:ins>
      <w:ins w:id="638" w:author="Russian" w:date="2026-10-20T16:23:00Z">
        <w:r w:rsidRPr="00E54CDC">
          <w:rPr>
            <w:lang w:val="ru-RU"/>
            <w:rPrChange w:id="639" w:author="Muratova, Mariia" w:date="2026-10-21T17:46:00Z">
              <w:rPr>
                <w:rFonts w:eastAsia="Malgun Gothic"/>
              </w:rPr>
            </w:rPrChange>
          </w:rPr>
          <w:t>;</w:t>
        </w:r>
      </w:ins>
    </w:p>
    <w:p w14:paraId="0B639CCE" w14:textId="05F77C58" w:rsidR="00004BD1" w:rsidRPr="00E54CDC" w:rsidRDefault="00004BD1" w:rsidP="00004BD1">
      <w:pPr>
        <w:rPr>
          <w:ins w:id="640" w:author="Russian" w:date="2026-10-20T16:23:00Z"/>
          <w:lang w:val="ru-RU"/>
        </w:rPr>
      </w:pPr>
      <w:ins w:id="641" w:author="Russian" w:date="2026-10-20T16:23:00Z">
        <w:r w:rsidRPr="00E54CDC">
          <w:rPr>
            <w:lang w:val="ru-RU"/>
          </w:rPr>
          <w:t>12</w:t>
        </w:r>
        <w:r w:rsidRPr="00E54CDC">
          <w:rPr>
            <w:lang w:val="ru-RU"/>
          </w:rPr>
          <w:tab/>
        </w:r>
      </w:ins>
      <w:ins w:id="642" w:author="Muratova, Mariia" w:date="2026-10-21T17:49:00Z">
        <w:r w:rsidR="009A19AA" w:rsidRPr="00E54CDC">
          <w:rPr>
            <w:lang w:val="ru-RU"/>
            <w:rPrChange w:id="643" w:author="Muratova, Mariia" w:date="2026-10-21T17:49:00Z">
              <w:rPr>
                <w:rFonts w:eastAsia="Malgun Gothic"/>
              </w:rPr>
            </w:rPrChange>
          </w:rPr>
          <w:t xml:space="preserve">содействовать повышению осведомленности и </w:t>
        </w:r>
      </w:ins>
      <w:ins w:id="644" w:author="Muratova, Mariia" w:date="2026-10-21T17:50:00Z">
        <w:r w:rsidR="009A19AA" w:rsidRPr="00E54CDC">
          <w:rPr>
            <w:lang w:val="ru-RU"/>
          </w:rPr>
          <w:t xml:space="preserve">расширению </w:t>
        </w:r>
      </w:ins>
      <w:ins w:id="645" w:author="Muratova, Mariia" w:date="2026-10-21T17:49:00Z">
        <w:r w:rsidR="009A19AA" w:rsidRPr="00E54CDC">
          <w:rPr>
            <w:lang w:val="ru-RU"/>
            <w:rPrChange w:id="646" w:author="Muratova, Mariia" w:date="2026-10-21T17:49:00Z">
              <w:rPr>
                <w:rFonts w:eastAsia="Malgun Gothic"/>
              </w:rPr>
            </w:rPrChange>
          </w:rPr>
          <w:t>понимания необходимости подготовки стран к переходу к постквантовой криптографии в сетях электросвязи/ИКТ в рамках сферы компетенции и специальных знаний МСЭ и поощрять членов обмениваться передово</w:t>
        </w:r>
      </w:ins>
      <w:ins w:id="647" w:author="Muratova, Mariia" w:date="2026-10-21T17:50:00Z">
        <w:r w:rsidR="009A19AA" w:rsidRPr="00E54CDC">
          <w:rPr>
            <w:lang w:val="ru-RU"/>
          </w:rPr>
          <w:t>й</w:t>
        </w:r>
      </w:ins>
      <w:ins w:id="648" w:author="Muratova, Mariia" w:date="2026-10-21T17:49:00Z">
        <w:r w:rsidR="009A19AA" w:rsidRPr="00E54CDC">
          <w:rPr>
            <w:lang w:val="ru-RU"/>
            <w:rPrChange w:id="649" w:author="Muratova, Mariia" w:date="2026-10-21T17:49:00Z">
              <w:rPr>
                <w:rFonts w:eastAsia="Malgun Gothic"/>
              </w:rPr>
            </w:rPrChange>
          </w:rPr>
          <w:t xml:space="preserve"> </w:t>
        </w:r>
      </w:ins>
      <w:ins w:id="650" w:author="Muratova, Mariia" w:date="2026-10-21T17:51:00Z">
        <w:r w:rsidR="009A19AA" w:rsidRPr="00E54CDC">
          <w:rPr>
            <w:lang w:val="ru-RU"/>
          </w:rPr>
          <w:t>практикой</w:t>
        </w:r>
      </w:ins>
      <w:ins w:id="651" w:author="Muratova, Mariia" w:date="2026-10-21T17:49:00Z">
        <w:r w:rsidR="009A19AA" w:rsidRPr="00E54CDC">
          <w:rPr>
            <w:lang w:val="ru-RU"/>
            <w:rPrChange w:id="652" w:author="Muratova, Mariia" w:date="2026-10-21T17:49:00Z">
              <w:rPr>
                <w:rFonts w:eastAsia="Malgun Gothic"/>
              </w:rPr>
            </w:rPrChange>
          </w:rPr>
          <w:t xml:space="preserve"> и национальным опытом в этой области</w:t>
        </w:r>
      </w:ins>
      <w:ins w:id="653" w:author="Russian" w:date="2026-10-20T16:23:00Z">
        <w:r w:rsidRPr="00E54CDC">
          <w:rPr>
            <w:lang w:val="ru-RU"/>
            <w:rPrChange w:id="654" w:author="Muratova, Mariia" w:date="2026-10-21T17:53:00Z">
              <w:rPr>
                <w:rFonts w:eastAsia="Malgun Gothic"/>
              </w:rPr>
            </w:rPrChange>
          </w:rPr>
          <w:t>;</w:t>
        </w:r>
      </w:ins>
    </w:p>
    <w:p w14:paraId="3FF16C1D" w14:textId="71A8686F" w:rsidR="000778C4" w:rsidRPr="002D260C" w:rsidRDefault="00004BD1" w:rsidP="00004BD1">
      <w:pPr>
        <w:rPr>
          <w:lang w:val="ru-RU"/>
        </w:rPr>
      </w:pPr>
      <w:ins w:id="655" w:author="Russian" w:date="2026-10-20T16:23:00Z">
        <w:r w:rsidRPr="00E54CDC">
          <w:rPr>
            <w:lang w:val="ru-RU"/>
            <w:rPrChange w:id="656" w:author="Muratova, Mariia" w:date="2026-10-21T17:53:00Z">
              <w:rPr>
                <w:rFonts w:eastAsia="Malgun Gothic"/>
              </w:rPr>
            </w:rPrChange>
          </w:rPr>
          <w:t>13</w:t>
        </w:r>
        <w:r w:rsidRPr="00E54CDC">
          <w:rPr>
            <w:lang w:val="ru-RU"/>
            <w:rPrChange w:id="657" w:author="Muratova, Mariia" w:date="2026-10-21T17:53:00Z">
              <w:rPr>
                <w:rFonts w:eastAsia="Malgun Gothic"/>
              </w:rPr>
            </w:rPrChange>
          </w:rPr>
          <w:tab/>
        </w:r>
      </w:ins>
      <w:ins w:id="658" w:author="Muratova, Mariia" w:date="2026-10-21T17:53:00Z">
        <w:r w:rsidR="002D260C" w:rsidRPr="00E54CDC">
          <w:rPr>
            <w:lang w:val="ru-RU"/>
            <w:rPrChange w:id="659" w:author="Muratova, Mariia" w:date="2026-10-21T17:53:00Z">
              <w:rPr>
                <w:rFonts w:eastAsia="Malgun Gothic"/>
              </w:rPr>
            </w:rPrChange>
          </w:rPr>
          <w:t xml:space="preserve">продолжать поддерживать инициативы, направленные на поощрение </w:t>
        </w:r>
        <w:r w:rsidR="002D260C" w:rsidRPr="00E54CDC">
          <w:rPr>
            <w:lang w:val="ru-RU"/>
          </w:rPr>
          <w:t xml:space="preserve">женщин к </w:t>
        </w:r>
        <w:r w:rsidR="002D260C" w:rsidRPr="00E54CDC">
          <w:rPr>
            <w:lang w:val="ru-RU"/>
            <w:rPrChange w:id="660" w:author="Muratova, Mariia" w:date="2026-10-21T17:53:00Z">
              <w:rPr>
                <w:rFonts w:eastAsia="Malgun Gothic"/>
              </w:rPr>
            </w:rPrChange>
          </w:rPr>
          <w:t>активно</w:t>
        </w:r>
        <w:r w:rsidR="002D260C" w:rsidRPr="00E54CDC">
          <w:rPr>
            <w:lang w:val="ru-RU"/>
          </w:rPr>
          <w:t>му</w:t>
        </w:r>
        <w:r w:rsidR="002D260C" w:rsidRPr="00E54CDC">
          <w:rPr>
            <w:lang w:val="ru-RU"/>
            <w:rPrChange w:id="661" w:author="Muratova, Mariia" w:date="2026-10-21T17:53:00Z">
              <w:rPr>
                <w:rFonts w:eastAsia="Malgun Gothic"/>
              </w:rPr>
            </w:rPrChange>
          </w:rPr>
          <w:t xml:space="preserve"> участи</w:t>
        </w:r>
      </w:ins>
      <w:ins w:id="662" w:author="Muratova, Mariia" w:date="2026-10-21T17:54:00Z">
        <w:r w:rsidR="002D260C" w:rsidRPr="00E54CDC">
          <w:rPr>
            <w:lang w:val="ru-RU"/>
          </w:rPr>
          <w:t xml:space="preserve">ю в </w:t>
        </w:r>
      </w:ins>
      <w:ins w:id="663" w:author="Muratova, Mariia" w:date="2026-10-22T11:02:00Z">
        <w:r w:rsidR="005C5D42" w:rsidRPr="00E54CDC">
          <w:rPr>
            <w:lang w:val="ru-RU"/>
          </w:rPr>
          <w:t>деятельности</w:t>
        </w:r>
      </w:ins>
      <w:ins w:id="664" w:author="Muratova, Mariia" w:date="2026-10-21T17:54:00Z">
        <w:r w:rsidR="002D260C" w:rsidRPr="00E54CDC">
          <w:rPr>
            <w:lang w:val="ru-RU"/>
          </w:rPr>
          <w:t xml:space="preserve"> </w:t>
        </w:r>
      </w:ins>
      <w:ins w:id="665" w:author="Muratova, Mariia" w:date="2026-10-22T11:04:00Z">
        <w:r w:rsidR="005C5D42" w:rsidRPr="00E54CDC">
          <w:rPr>
            <w:lang w:val="ru-RU"/>
          </w:rPr>
          <w:t xml:space="preserve">МСЭ, связанной с вопросами кибербезопасности, </w:t>
        </w:r>
      </w:ins>
      <w:ins w:id="666" w:author="Muratova, Mariia" w:date="2026-10-21T17:54:00Z">
        <w:r w:rsidR="002D260C" w:rsidRPr="00E54CDC">
          <w:rPr>
            <w:lang w:val="ru-RU"/>
          </w:rPr>
          <w:t xml:space="preserve">и замещению </w:t>
        </w:r>
      </w:ins>
      <w:ins w:id="667" w:author="Muratova, Mariia" w:date="2026-10-22T11:04:00Z">
        <w:r w:rsidR="005C5D42" w:rsidRPr="00E54CDC">
          <w:rPr>
            <w:lang w:val="ru-RU"/>
          </w:rPr>
          <w:t xml:space="preserve">соответствующих </w:t>
        </w:r>
      </w:ins>
      <w:ins w:id="668" w:author="Muratova, Mariia" w:date="2026-10-21T17:54:00Z">
        <w:r w:rsidR="002D260C" w:rsidRPr="00E54CDC">
          <w:rPr>
            <w:lang w:val="ru-RU"/>
          </w:rPr>
          <w:t xml:space="preserve">руководящих </w:t>
        </w:r>
      </w:ins>
      <w:ins w:id="669" w:author="Muratova, Mariia" w:date="2026-10-21T17:55:00Z">
        <w:r w:rsidR="00A16DE5" w:rsidRPr="00E54CDC">
          <w:rPr>
            <w:lang w:val="ru-RU"/>
          </w:rPr>
          <w:t>должностей</w:t>
        </w:r>
      </w:ins>
      <w:r w:rsidR="000778C4" w:rsidRPr="002D260C">
        <w:rPr>
          <w:lang w:val="ru-RU"/>
        </w:rPr>
        <w:t>,</w:t>
      </w:r>
    </w:p>
    <w:p w14:paraId="2BCD5905" w14:textId="77777777" w:rsidR="000778C4" w:rsidRPr="00F9196B" w:rsidRDefault="000778C4" w:rsidP="00EA009C">
      <w:pPr>
        <w:pStyle w:val="Call"/>
        <w:rPr>
          <w:lang w:val="ru-RU"/>
        </w:rPr>
      </w:pPr>
      <w:r w:rsidRPr="00F9196B">
        <w:rPr>
          <w:lang w:val="ru-RU"/>
        </w:rPr>
        <w:t>поручает Директору Бюро стандартизации электросвязи</w:t>
      </w:r>
    </w:p>
    <w:p w14:paraId="7FDCEF67" w14:textId="77777777" w:rsidR="000778C4" w:rsidRPr="00F9196B" w:rsidRDefault="000778C4" w:rsidP="00EA009C">
      <w:pPr>
        <w:rPr>
          <w:lang w:val="ru-RU"/>
        </w:rPr>
      </w:pPr>
      <w:r w:rsidRPr="00F9196B">
        <w:rPr>
          <w:lang w:val="ru-RU"/>
        </w:rPr>
        <w:t>1</w:t>
      </w:r>
      <w:r w:rsidRPr="00F9196B">
        <w:rPr>
          <w:lang w:val="ru-RU"/>
        </w:rPr>
        <w:tab/>
        <w:t>активизировать работу в существующих исследовательских комиссиях МСЭ</w:t>
      </w:r>
      <w:r w:rsidRPr="00F9196B">
        <w:rPr>
          <w:lang w:val="ru-RU"/>
        </w:rPr>
        <w:noBreakHyphen/>
        <w:t>Т, с тем чтобы:</w:t>
      </w:r>
    </w:p>
    <w:p w14:paraId="59D93369" w14:textId="1DFA125C" w:rsidR="000778C4" w:rsidRPr="00F9196B" w:rsidRDefault="000778C4" w:rsidP="00EA009C">
      <w:pPr>
        <w:pStyle w:val="enumlev1"/>
        <w:rPr>
          <w:lang w:val="ru-RU"/>
        </w:rPr>
      </w:pPr>
      <w:r w:rsidRPr="00F9196B">
        <w:rPr>
          <w:lang w:val="ru-RU"/>
        </w:rPr>
        <w:t>i)</w:t>
      </w:r>
      <w:r w:rsidRPr="00F9196B">
        <w:rPr>
          <w:lang w:val="ru-RU"/>
        </w:rPr>
        <w:tab/>
        <w:t>противодействовать существующим и будущим угрозам и уязвимости, которые влияют на усилия по укреплению доверия и безопасности при использовании ИКТ</w:t>
      </w:r>
      <w:ins w:id="670" w:author="Muratova, Mariia" w:date="2026-10-21T18:01:00Z">
        <w:r w:rsidR="007A35C9">
          <w:rPr>
            <w:lang w:val="ru-RU"/>
          </w:rPr>
          <w:t>,</w:t>
        </w:r>
      </w:ins>
      <w:r w:rsidRPr="00F9196B">
        <w:rPr>
          <w:lang w:val="ru-RU"/>
        </w:rPr>
        <w:t xml:space="preserve"> с учетом новых и появляющихся услуг и технологий электросвязи/ИКТ на основе сетей электросвязи/ИКТ, </w:t>
      </w:r>
      <w:ins w:id="671" w:author="Muratova, Mariia" w:date="2026-10-21T17:57:00Z">
        <w:r w:rsidR="007A35C9">
          <w:rPr>
            <w:lang w:val="ru-RU"/>
          </w:rPr>
          <w:t>а также открывающ</w:t>
        </w:r>
      </w:ins>
      <w:ins w:id="672" w:author="Muratova, Mariia" w:date="2026-10-21T17:58:00Z">
        <w:r w:rsidR="007A35C9">
          <w:rPr>
            <w:lang w:val="ru-RU"/>
          </w:rPr>
          <w:t xml:space="preserve">ихся в связи с этими услугами и технологиями возможностей в плане содействия обеспечению кибербезопасности и киберустойчивости, </w:t>
        </w:r>
      </w:ins>
      <w:r w:rsidRPr="00F9196B">
        <w:rPr>
          <w:lang w:val="ru-RU"/>
        </w:rPr>
        <w:t>разрабатывая</w:t>
      </w:r>
      <w:ins w:id="673" w:author="Muratova, Mariia" w:date="2026-10-21T17:58:00Z">
        <w:r w:rsidR="007A35C9">
          <w:rPr>
            <w:lang w:val="ru-RU"/>
          </w:rPr>
          <w:t xml:space="preserve"> и распространяя</w:t>
        </w:r>
      </w:ins>
      <w:del w:id="674" w:author="Muratova, Mariia" w:date="2026-10-21T17:59:00Z">
        <w:r w:rsidRPr="00F9196B" w:rsidDel="007A35C9">
          <w:rPr>
            <w:lang w:val="ru-RU"/>
          </w:rPr>
          <w:delText>, в надлежащих случаях</w:delText>
        </w:r>
      </w:del>
      <w:del w:id="675" w:author="Muratova, Mariia" w:date="2026-10-21T18:01:00Z">
        <w:r w:rsidRPr="00F9196B" w:rsidDel="007A35C9">
          <w:rPr>
            <w:lang w:val="ru-RU"/>
          </w:rPr>
          <w:delText>,</w:delText>
        </w:r>
      </w:del>
      <w:r w:rsidRPr="00F9196B">
        <w:rPr>
          <w:lang w:val="ru-RU"/>
        </w:rPr>
        <w:t xml:space="preserve"> Рекомендации, Добавления и технические отчеты,</w:t>
      </w:r>
      <w:ins w:id="676" w:author="Muratova, Mariia" w:date="2026-10-21T17:59:00Z">
        <w:r w:rsidR="007A35C9">
          <w:rPr>
            <w:lang w:val="ru-RU"/>
          </w:rPr>
          <w:t xml:space="preserve"> в зависимости от случая,</w:t>
        </w:r>
      </w:ins>
      <w:r w:rsidRPr="00F9196B">
        <w:rPr>
          <w:lang w:val="ru-RU"/>
        </w:rPr>
        <w:t xml:space="preserve"> с тем чтобы выполнить резолюции ВАСЭ, в частности Резолюции 50</w:t>
      </w:r>
      <w:ins w:id="677" w:author="Russian" w:date="2026-10-20T16:23:00Z">
        <w:r w:rsidR="00004BD1">
          <w:rPr>
            <w:lang w:val="ru-RU"/>
          </w:rPr>
          <w:t>, 52</w:t>
        </w:r>
      </w:ins>
      <w:r w:rsidRPr="00F9196B">
        <w:rPr>
          <w:lang w:val="ru-RU"/>
        </w:rPr>
        <w:t xml:space="preserve"> и 58 (Пересм. </w:t>
      </w:r>
      <w:del w:id="678" w:author="Russian" w:date="2026-10-20T16:23:00Z">
        <w:r w:rsidRPr="00F9196B" w:rsidDel="00004BD1">
          <w:rPr>
            <w:lang w:val="ru-RU"/>
          </w:rPr>
          <w:delText>Женева, 2022 г.</w:delText>
        </w:r>
      </w:del>
      <w:ins w:id="679" w:author="Russian" w:date="2026-10-20T16:23:00Z">
        <w:r w:rsidR="00004BD1">
          <w:rPr>
            <w:lang w:val="ru-RU"/>
          </w:rPr>
          <w:t>Нью-Дели, 2024</w:t>
        </w:r>
      </w:ins>
      <w:ins w:id="680" w:author="Russian" w:date="2026-10-20T16:24:00Z">
        <w:r w:rsidR="00004BD1">
          <w:rPr>
            <w:lang w:val="ru-RU"/>
          </w:rPr>
          <w:t> г.</w:t>
        </w:r>
      </w:ins>
      <w:r w:rsidRPr="00F9196B">
        <w:rPr>
          <w:lang w:val="ru-RU"/>
        </w:rPr>
        <w:t>)</w:t>
      </w:r>
      <w:del w:id="681" w:author="Russian" w:date="2026-10-20T16:24:00Z">
        <w:r w:rsidRPr="00F9196B" w:rsidDel="00004BD1">
          <w:rPr>
            <w:lang w:val="ru-RU"/>
          </w:rPr>
          <w:delText xml:space="preserve"> и 52 (Пересм. Хаммамет, 2016 г.)</w:delText>
        </w:r>
      </w:del>
      <w:r w:rsidRPr="00F9196B">
        <w:rPr>
          <w:lang w:val="ru-RU"/>
        </w:rPr>
        <w:t>, допуская начало работы до утверждения Вопроса;</w:t>
      </w:r>
    </w:p>
    <w:p w14:paraId="7C9619AF" w14:textId="77777777" w:rsidR="000778C4" w:rsidRPr="00F9196B" w:rsidRDefault="000778C4" w:rsidP="00EA009C">
      <w:pPr>
        <w:pStyle w:val="enumlev1"/>
        <w:rPr>
          <w:lang w:val="ru-RU"/>
        </w:rPr>
      </w:pPr>
      <w:r w:rsidRPr="00F9196B">
        <w:rPr>
          <w:lang w:val="ru-RU"/>
        </w:rPr>
        <w:t>ii)</w:t>
      </w:r>
      <w:r w:rsidRPr="00F9196B">
        <w:rPr>
          <w:lang w:val="ru-RU"/>
        </w:rPr>
        <w:tab/>
        <w:t>изыскивать способы расширения обмена технической информацией в этих областях, содействовать принятию протоколов и стандартов, укрепляющих безопасность, и способствовать международному сотрудничеству между соответствующими объединениями;</w:t>
      </w:r>
    </w:p>
    <w:p w14:paraId="256446E9" w14:textId="77777777" w:rsidR="000778C4" w:rsidRPr="00F9196B" w:rsidRDefault="000778C4" w:rsidP="00EA009C">
      <w:pPr>
        <w:pStyle w:val="enumlev1"/>
        <w:rPr>
          <w:color w:val="231F20"/>
          <w:w w:val="105"/>
          <w:szCs w:val="24"/>
          <w:lang w:val="ru-RU"/>
        </w:rPr>
      </w:pPr>
      <w:r w:rsidRPr="00F9196B">
        <w:rPr>
          <w:color w:val="231F20"/>
          <w:w w:val="105"/>
          <w:lang w:val="ru-RU"/>
        </w:rPr>
        <w:t>iii)</w:t>
      </w:r>
      <w:r w:rsidRPr="00F9196B">
        <w:rPr>
          <w:color w:val="231F20"/>
          <w:w w:val="105"/>
          <w:lang w:val="ru-RU"/>
        </w:rPr>
        <w:tab/>
        <w:t>поощрять взаимодействие между различными исследовательскими комиссиями МСЭ-Т в изучении вопросов, связанных с кибербезопасностью, в ходе их работы по стандартизации</w:t>
      </w:r>
      <w:r w:rsidRPr="00F9196B">
        <w:rPr>
          <w:color w:val="231F20"/>
          <w:w w:val="105"/>
          <w:szCs w:val="24"/>
          <w:lang w:val="ru-RU"/>
        </w:rPr>
        <w:t>;</w:t>
      </w:r>
    </w:p>
    <w:p w14:paraId="130127B2" w14:textId="77777777" w:rsidR="000778C4" w:rsidRPr="00F9196B" w:rsidRDefault="000778C4" w:rsidP="00EC53A4">
      <w:pPr>
        <w:pStyle w:val="enumlev1"/>
        <w:keepNext/>
        <w:keepLines/>
        <w:rPr>
          <w:lang w:val="ru-RU"/>
        </w:rPr>
      </w:pPr>
      <w:r w:rsidRPr="00F9196B">
        <w:rPr>
          <w:color w:val="231F20"/>
          <w:w w:val="105"/>
          <w:szCs w:val="24"/>
          <w:lang w:val="ru-RU"/>
        </w:rPr>
        <w:t>iv</w:t>
      </w:r>
      <w:r w:rsidRPr="00F9196B">
        <w:rPr>
          <w:lang w:val="ru-RU"/>
        </w:rPr>
        <w:t>)</w:t>
      </w:r>
      <w:r w:rsidRPr="00F9196B">
        <w:rPr>
          <w:lang w:val="ru-RU"/>
        </w:rPr>
        <w:tab/>
        <w:t>содействовать осуществлению мер, разработанных во исполнение решений ВАСЭ, в частности:</w:t>
      </w:r>
    </w:p>
    <w:p w14:paraId="2E5CA358" w14:textId="617477DD" w:rsidR="000778C4" w:rsidRPr="00F9196B" w:rsidRDefault="000778C4" w:rsidP="00EC53A4">
      <w:pPr>
        <w:pStyle w:val="enumlev2"/>
        <w:keepNext/>
        <w:keepLines/>
        <w:rPr>
          <w:lang w:val="ru-RU"/>
        </w:rPr>
      </w:pPr>
      <w:r w:rsidRPr="00F9196B">
        <w:rPr>
          <w:lang w:val="ru-RU"/>
        </w:rPr>
        <w:t>•</w:t>
      </w:r>
      <w:r w:rsidRPr="00F9196B">
        <w:rPr>
          <w:lang w:val="ru-RU"/>
        </w:rPr>
        <w:tab/>
        <w:t xml:space="preserve">Резолюции 50 (Пересм. </w:t>
      </w:r>
      <w:del w:id="682" w:author="Russian" w:date="2026-10-20T16:24:00Z">
        <w:r w:rsidRPr="00F9196B" w:rsidDel="00004BD1">
          <w:rPr>
            <w:lang w:val="ru-RU"/>
          </w:rPr>
          <w:delText>Женева, 2022 г.</w:delText>
        </w:r>
      </w:del>
      <w:ins w:id="683" w:author="Russian" w:date="2026-10-20T16:24:00Z">
        <w:r w:rsidR="00004BD1">
          <w:rPr>
            <w:lang w:val="ru-RU"/>
          </w:rPr>
          <w:t>Нью-Дели, 2024 г.</w:t>
        </w:r>
      </w:ins>
      <w:r w:rsidRPr="00F9196B">
        <w:rPr>
          <w:lang w:val="ru-RU"/>
        </w:rPr>
        <w:t>) о кибербезопасности;</w:t>
      </w:r>
    </w:p>
    <w:p w14:paraId="7B688EDB" w14:textId="77777777" w:rsidR="00004BD1" w:rsidRDefault="000778C4" w:rsidP="00EA009C">
      <w:pPr>
        <w:pStyle w:val="enumlev2"/>
        <w:rPr>
          <w:ins w:id="684" w:author="Russian" w:date="2026-10-20T16:24:00Z"/>
          <w:lang w:val="ru-RU"/>
        </w:rPr>
      </w:pPr>
      <w:r w:rsidRPr="00F9196B">
        <w:rPr>
          <w:lang w:val="ru-RU"/>
        </w:rPr>
        <w:t>•</w:t>
      </w:r>
      <w:r w:rsidRPr="00F9196B">
        <w:rPr>
          <w:lang w:val="ru-RU"/>
        </w:rPr>
        <w:tab/>
        <w:t xml:space="preserve">Резолюции 52 (Пересм. </w:t>
      </w:r>
      <w:del w:id="685" w:author="Russian" w:date="2026-10-20T16:24:00Z">
        <w:r w:rsidRPr="00F9196B" w:rsidDel="00004BD1">
          <w:rPr>
            <w:lang w:val="ru-RU"/>
          </w:rPr>
          <w:delText>Хаммамет, 2016 г.</w:delText>
        </w:r>
      </w:del>
      <w:ins w:id="686" w:author="Russian" w:date="2026-10-20T16:24:00Z">
        <w:r w:rsidR="00004BD1">
          <w:rPr>
            <w:lang w:val="ru-RU"/>
          </w:rPr>
          <w:t>Нью-Дели, 2024 г.</w:t>
        </w:r>
      </w:ins>
      <w:r w:rsidRPr="00F9196B">
        <w:rPr>
          <w:lang w:val="ru-RU"/>
        </w:rPr>
        <w:t>) о противодействии распространению спама и борьбе со спамом</w:t>
      </w:r>
      <w:ins w:id="687" w:author="Russian" w:date="2026-10-20T16:24:00Z">
        <w:r w:rsidR="00004BD1">
          <w:rPr>
            <w:lang w:val="ru-RU"/>
          </w:rPr>
          <w:t>;</w:t>
        </w:r>
      </w:ins>
    </w:p>
    <w:p w14:paraId="32F32BFB" w14:textId="04220DD5" w:rsidR="000778C4" w:rsidRPr="00F9196B" w:rsidRDefault="00004BD1" w:rsidP="00EA009C">
      <w:pPr>
        <w:pStyle w:val="enumlev2"/>
        <w:rPr>
          <w:lang w:val="ru-RU"/>
        </w:rPr>
      </w:pPr>
      <w:ins w:id="688" w:author="Russian" w:date="2026-10-20T16:24:00Z">
        <w:r w:rsidRPr="00004BD1">
          <w:rPr>
            <w:lang w:val="ru-RU"/>
          </w:rPr>
          <w:t>•</w:t>
        </w:r>
        <w:r>
          <w:rPr>
            <w:lang w:val="ru-RU"/>
          </w:rPr>
          <w:tab/>
        </w:r>
      </w:ins>
      <w:ins w:id="689" w:author="Russian" w:date="2026-10-20T16:25:00Z">
        <w:r>
          <w:rPr>
            <w:rFonts w:eastAsia="SimSun"/>
            <w:lang w:val="ru-RU"/>
          </w:rPr>
          <w:t>Резолюции</w:t>
        </w:r>
      </w:ins>
      <w:ins w:id="690" w:author="Russian" w:date="2026-10-20T16:24:00Z">
        <w:r w:rsidRPr="00017D63">
          <w:rPr>
            <w:rFonts w:eastAsia="SimSun"/>
            <w:lang w:val="ru-RU"/>
            <w:rPrChange w:id="691" w:author="Muratova, Mariia" w:date="2026-10-21T12:33:00Z">
              <w:rPr>
                <w:rFonts w:eastAsia="SimSun"/>
              </w:rPr>
            </w:rPrChange>
          </w:rPr>
          <w:t xml:space="preserve"> 58 (</w:t>
        </w:r>
      </w:ins>
      <w:ins w:id="692" w:author="Russian" w:date="2026-10-20T16:25:00Z">
        <w:r>
          <w:rPr>
            <w:rFonts w:eastAsia="SimSun"/>
            <w:lang w:val="ru-RU"/>
          </w:rPr>
          <w:t xml:space="preserve">Пересм. Нью-Дели 2024 г.) о </w:t>
        </w:r>
        <w:bookmarkStart w:id="693" w:name="_Toc190182018"/>
        <w:r>
          <w:rPr>
            <w:rFonts w:eastAsia="SimSun"/>
            <w:lang w:val="ru-RU"/>
          </w:rPr>
          <w:t>п</w:t>
        </w:r>
        <w:r w:rsidRPr="001A046A">
          <w:rPr>
            <w:lang w:val="ru-RU"/>
          </w:rPr>
          <w:t>оощрени</w:t>
        </w:r>
        <w:r>
          <w:rPr>
            <w:lang w:val="ru-RU"/>
          </w:rPr>
          <w:t>и</w:t>
        </w:r>
        <w:r w:rsidRPr="001A046A">
          <w:rPr>
            <w:lang w:val="ru-RU"/>
          </w:rPr>
          <w:t xml:space="preserve"> создания и совершенствования национальных групп реагирования на</w:t>
        </w:r>
        <w:r>
          <w:rPr>
            <w:lang w:val="ru-RU"/>
          </w:rPr>
          <w:t xml:space="preserve"> </w:t>
        </w:r>
        <w:r w:rsidRPr="001A046A">
          <w:rPr>
            <w:lang w:val="ru-RU"/>
          </w:rPr>
          <w:t>компьютерные инциденты, в частности для развивающихся стран</w:t>
        </w:r>
      </w:ins>
      <w:bookmarkEnd w:id="693"/>
      <w:r w:rsidR="000778C4" w:rsidRPr="00F9196B">
        <w:rPr>
          <w:lang w:val="ru-RU"/>
        </w:rPr>
        <w:t>;</w:t>
      </w:r>
    </w:p>
    <w:p w14:paraId="35EAFAD3" w14:textId="77777777" w:rsidR="000778C4" w:rsidRPr="00F9196B" w:rsidRDefault="000778C4" w:rsidP="00EA009C">
      <w:pPr>
        <w:rPr>
          <w:lang w:val="ru-RU"/>
        </w:rPr>
      </w:pPr>
      <w:r w:rsidRPr="00F9196B">
        <w:rPr>
          <w:lang w:val="ru-RU"/>
        </w:rPr>
        <w:lastRenderedPageBreak/>
        <w:t>2</w:t>
      </w:r>
      <w:r w:rsidRPr="00F9196B">
        <w:rPr>
          <w:lang w:val="ru-RU"/>
        </w:rPr>
        <w:tab/>
        <w:t>рассмотреть в МСЭ-Т вопрос о содействии формированию культуры, в рамках которой безопасность рассматривается как непрерывный и итерационный процесс, и в случае целесообразности представить Совету предложения;</w:t>
      </w:r>
    </w:p>
    <w:p w14:paraId="12A544CD" w14:textId="77777777" w:rsidR="000778C4" w:rsidRPr="00F9196B" w:rsidRDefault="000778C4" w:rsidP="00EA009C">
      <w:pPr>
        <w:rPr>
          <w:lang w:val="ru-RU"/>
        </w:rPr>
      </w:pPr>
      <w:r w:rsidRPr="00F9196B">
        <w:rPr>
          <w:lang w:val="ru-RU"/>
        </w:rPr>
        <w:t>3</w:t>
      </w:r>
      <w:r w:rsidRPr="00F9196B">
        <w:rPr>
          <w:lang w:val="ru-RU"/>
        </w:rPr>
        <w:tab/>
        <w:t>продолжать сотрудничать с соответствующими организациями с целью обмена передовым опытом и распространения информации, например путем проведения совместных семинаров</w:t>
      </w:r>
      <w:r w:rsidRPr="00F9196B">
        <w:rPr>
          <w:lang w:val="ru-RU"/>
        </w:rPr>
        <w:noBreakHyphen/>
        <w:t>практикумов и курсов профессиональной подготовки и участия в группах по совместной координационной деятельности, а также посредством письменных вкладов, представляемых соответствующими организациями на основе сделанного им предложения;</w:t>
      </w:r>
    </w:p>
    <w:p w14:paraId="694D1F46" w14:textId="7078D716" w:rsidR="000778C4" w:rsidRPr="00F9196B" w:rsidRDefault="000778C4" w:rsidP="00EA009C">
      <w:pPr>
        <w:rPr>
          <w:lang w:val="ru-RU"/>
        </w:rPr>
      </w:pPr>
      <w:r w:rsidRPr="00F9196B">
        <w:rPr>
          <w:lang w:val="ru-RU"/>
        </w:rPr>
        <w:t>4</w:t>
      </w:r>
      <w:r w:rsidRPr="00F9196B">
        <w:rPr>
          <w:lang w:val="ru-RU"/>
        </w:rPr>
        <w:tab/>
        <w:t xml:space="preserve">содействовать работе </w:t>
      </w:r>
      <w:ins w:id="694" w:author="Muratova, Mariia" w:date="2026-10-21T18:02:00Z">
        <w:r w:rsidR="00EB577B">
          <w:rPr>
            <w:lang w:val="ru-RU"/>
          </w:rPr>
          <w:t>в области кибербезопаснос</w:t>
        </w:r>
      </w:ins>
      <w:ins w:id="695" w:author="Muratova, Mariia" w:date="2026-10-21T18:03:00Z">
        <w:r w:rsidR="00EB577B">
          <w:rPr>
            <w:lang w:val="ru-RU"/>
          </w:rPr>
          <w:t>ти, в частности в рамках</w:t>
        </w:r>
      </w:ins>
      <w:del w:id="696" w:author="Muratova, Mariia" w:date="2026-10-21T18:03:00Z">
        <w:r w:rsidRPr="00F9196B" w:rsidDel="00EB577B">
          <w:rPr>
            <w:lang w:val="ru-RU"/>
          </w:rPr>
          <w:delText>над</w:delText>
        </w:r>
      </w:del>
      <w:r w:rsidRPr="00F9196B">
        <w:rPr>
          <w:lang w:val="ru-RU"/>
        </w:rPr>
        <w:t xml:space="preserve"> исследуем</w:t>
      </w:r>
      <w:ins w:id="697" w:author="Muratova, Mariia" w:date="2026-10-21T18:03:00Z">
        <w:r w:rsidR="00EB577B">
          <w:rPr>
            <w:lang w:val="ru-RU"/>
          </w:rPr>
          <w:t>ого</w:t>
        </w:r>
      </w:ins>
      <w:del w:id="698" w:author="Muratova, Mariia" w:date="2026-10-21T18:03:00Z">
        <w:r w:rsidRPr="00F9196B" w:rsidDel="00EB577B">
          <w:rPr>
            <w:lang w:val="ru-RU"/>
          </w:rPr>
          <w:delText>ым</w:delText>
        </w:r>
      </w:del>
      <w:r w:rsidRPr="00F9196B">
        <w:rPr>
          <w:lang w:val="ru-RU"/>
        </w:rPr>
        <w:t xml:space="preserve"> Вопрос</w:t>
      </w:r>
      <w:ins w:id="699" w:author="Muratova, Mariia" w:date="2026-10-21T18:03:00Z">
        <w:r w:rsidR="00EB577B">
          <w:rPr>
            <w:lang w:val="ru-RU"/>
          </w:rPr>
          <w:t>а</w:t>
        </w:r>
      </w:ins>
      <w:del w:id="700" w:author="Muratova, Mariia" w:date="2026-10-21T18:03:00Z">
        <w:r w:rsidRPr="00F9196B" w:rsidDel="00EB577B">
          <w:rPr>
            <w:lang w:val="ru-RU"/>
          </w:rPr>
          <w:delText>ом</w:delText>
        </w:r>
      </w:del>
      <w:r w:rsidRPr="00F9196B">
        <w:rPr>
          <w:lang w:val="ru-RU"/>
        </w:rPr>
        <w:t xml:space="preserve"> 3/2 МСЭ-D</w:t>
      </w:r>
      <w:ins w:id="701" w:author="Muratova, Mariia" w:date="2026-10-21T18:03:00Z">
        <w:r w:rsidR="00EB577B">
          <w:rPr>
            <w:lang w:val="ru-RU"/>
          </w:rPr>
          <w:t>, поощряя и организуя распространение отчетов, материалов</w:t>
        </w:r>
      </w:ins>
      <w:ins w:id="702" w:author="Muratova, Mariia" w:date="2026-10-21T18:06:00Z">
        <w:r w:rsidR="00EB577B">
          <w:rPr>
            <w:lang w:val="ru-RU"/>
          </w:rPr>
          <w:t xml:space="preserve">, </w:t>
        </w:r>
      </w:ins>
      <w:ins w:id="703" w:author="Muratova, Mariia" w:date="2026-10-21T18:03:00Z">
        <w:r w:rsidR="00EB577B">
          <w:rPr>
            <w:lang w:val="ru-RU"/>
          </w:rPr>
          <w:t>при</w:t>
        </w:r>
      </w:ins>
      <w:ins w:id="704" w:author="Muratova, Mariia" w:date="2026-10-21T18:04:00Z">
        <w:r w:rsidR="00EB577B">
          <w:rPr>
            <w:lang w:val="ru-RU"/>
          </w:rPr>
          <w:t>меров передового опыта</w:t>
        </w:r>
      </w:ins>
      <w:ins w:id="705" w:author="Muratova, Mariia" w:date="2026-10-21T18:06:00Z">
        <w:r w:rsidR="00EB577B">
          <w:rPr>
            <w:lang w:val="ru-RU"/>
          </w:rPr>
          <w:t xml:space="preserve"> и</w:t>
        </w:r>
      </w:ins>
      <w:ins w:id="706" w:author="Muratova, Mariia" w:date="2026-10-21T18:05:00Z">
        <w:r w:rsidR="00EB577B">
          <w:rPr>
            <w:lang w:val="ru-RU"/>
          </w:rPr>
          <w:t xml:space="preserve"> инициати</w:t>
        </w:r>
      </w:ins>
      <w:ins w:id="707" w:author="Muratova, Mariia" w:date="2026-10-21T18:06:00Z">
        <w:r w:rsidR="00EB577B">
          <w:rPr>
            <w:lang w:val="ru-RU"/>
          </w:rPr>
          <w:t>в среди Государств – Членов МСЭ и Членов Секторов, особенно из развивающихся стран</w:t>
        </w:r>
      </w:ins>
      <w:r w:rsidRPr="00F9196B">
        <w:rPr>
          <w:lang w:val="ru-RU"/>
        </w:rPr>
        <w:t>;</w:t>
      </w:r>
    </w:p>
    <w:p w14:paraId="4EB5A01D" w14:textId="77777777" w:rsidR="000778C4" w:rsidRPr="00F9196B" w:rsidRDefault="000778C4" w:rsidP="00EA009C">
      <w:pPr>
        <w:rPr>
          <w:lang w:val="ru-RU"/>
        </w:rPr>
      </w:pPr>
      <w:r w:rsidRPr="00F9196B">
        <w:rPr>
          <w:lang w:val="ru-RU"/>
        </w:rPr>
        <w:t>5</w:t>
      </w:r>
      <w:r w:rsidRPr="00F9196B">
        <w:rPr>
          <w:lang w:val="ru-RU"/>
        </w:rPr>
        <w:tab/>
        <w:t>продолжать сотрудничать с Директором Бюро развития электросвязи в деле распространения в развивающихся странах информации о руководящих указаниях, рекомендациях, технических отчетах и примерах передового опыта по вопросам укрепления доверия и безопасности при использовании ИКТ, которые были разработаны исследовательскими комиссиями МСЭ-T,</w:t>
      </w:r>
    </w:p>
    <w:p w14:paraId="28CC50A7" w14:textId="77777777" w:rsidR="000778C4" w:rsidRPr="00F9196B" w:rsidRDefault="000778C4" w:rsidP="00EA009C">
      <w:pPr>
        <w:pStyle w:val="Call"/>
        <w:rPr>
          <w:lang w:val="ru-RU"/>
        </w:rPr>
      </w:pPr>
      <w:r w:rsidRPr="00F9196B">
        <w:rPr>
          <w:lang w:val="ru-RU"/>
        </w:rPr>
        <w:t>поручает Директору Бюро развития электросвязи</w:t>
      </w:r>
    </w:p>
    <w:p w14:paraId="413EE186" w14:textId="603FA715" w:rsidR="000778C4" w:rsidRPr="00F9196B" w:rsidRDefault="000778C4" w:rsidP="00EA009C">
      <w:pPr>
        <w:rPr>
          <w:lang w:val="ru-RU"/>
        </w:rPr>
      </w:pPr>
      <w:r w:rsidRPr="00F9196B">
        <w:rPr>
          <w:lang w:val="ru-RU"/>
        </w:rPr>
        <w:t>1</w:t>
      </w:r>
      <w:r w:rsidRPr="00F9196B">
        <w:rPr>
          <w:lang w:val="ru-RU"/>
        </w:rPr>
        <w:tab/>
        <w:t>в соответствии с результатами ВКРЭ-22 и во исполнение Резолюций 45 и 69 (Пересм.</w:t>
      </w:r>
      <w:r w:rsidR="00004BD1">
        <w:rPr>
          <w:lang w:val="ru-RU"/>
        </w:rPr>
        <w:t xml:space="preserve"> </w:t>
      </w:r>
      <w:del w:id="708" w:author="Russian" w:date="2026-10-20T16:26:00Z">
        <w:r w:rsidRPr="00F9196B" w:rsidDel="00004BD1">
          <w:rPr>
            <w:lang w:val="ru-RU"/>
          </w:rPr>
          <w:delText>Кигали, 2022 г.</w:delText>
        </w:r>
      </w:del>
      <w:ins w:id="709" w:author="Russian" w:date="2026-10-20T16:26:00Z">
        <w:r w:rsidR="00004BD1">
          <w:rPr>
            <w:lang w:val="ru-RU"/>
          </w:rPr>
          <w:t>Баку, 2025 г.</w:t>
        </w:r>
      </w:ins>
      <w:r w:rsidRPr="00F9196B">
        <w:rPr>
          <w:lang w:val="ru-RU"/>
        </w:rPr>
        <w:t>), Резолюции 80 (Буэнос-Айрес, 2017 г.) и приоритета МСЭ-D, касающегося инклюзивной</w:t>
      </w:r>
      <w:ins w:id="710" w:author="Muratova, Mariia" w:date="2026-10-21T18:07:00Z">
        <w:r w:rsidR="00F94E3C">
          <w:rPr>
            <w:lang w:val="ru-RU"/>
          </w:rPr>
          <w:t>, безопасной</w:t>
        </w:r>
      </w:ins>
      <w:r w:rsidRPr="00F9196B">
        <w:rPr>
          <w:lang w:val="ru-RU"/>
        </w:rPr>
        <w:t xml:space="preserve"> и защищенной электросвязи/ИКТ для устойчивого развития, </w:t>
      </w:r>
      <w:del w:id="711" w:author="Russian" w:date="2026-10-20T16:26:00Z">
        <w:r w:rsidRPr="00F9196B" w:rsidDel="00004BD1">
          <w:rPr>
            <w:lang w:val="ru-RU"/>
          </w:rPr>
          <w:delText xml:space="preserve">Кигалийского </w:delText>
        </w:r>
      </w:del>
      <w:ins w:id="712" w:author="Russian" w:date="2026-10-20T16:26:00Z">
        <w:r w:rsidR="00004BD1">
          <w:rPr>
            <w:lang w:val="ru-RU"/>
          </w:rPr>
          <w:t xml:space="preserve">Бакинского </w:t>
        </w:r>
      </w:ins>
      <w:r w:rsidRPr="00F9196B">
        <w:rPr>
          <w:lang w:val="ru-RU"/>
        </w:rPr>
        <w:t>плана действий поддерживать текущие проекты в области кибербезопасности на региональном и глобальном уровнях и поощрять участие всех стран в этой деятельности;</w:t>
      </w:r>
    </w:p>
    <w:p w14:paraId="245E96C4" w14:textId="77777777" w:rsidR="000778C4" w:rsidRPr="00F9196B" w:rsidRDefault="000778C4" w:rsidP="00EA009C">
      <w:pPr>
        <w:rPr>
          <w:lang w:val="ru-RU"/>
        </w:rPr>
      </w:pPr>
      <w:r w:rsidRPr="00F9196B">
        <w:rPr>
          <w:lang w:val="ru-RU"/>
        </w:rPr>
        <w:t>2</w:t>
      </w:r>
      <w:r w:rsidRPr="00F9196B">
        <w:rPr>
          <w:lang w:val="ru-RU"/>
        </w:rPr>
        <w:tab/>
        <w:t>в ответ на поступающие просьбы оказывать поддержку Государствам – Членам МСЭ в их работе по созданию потенциала путем упрощения доступа Государств-Членов к ресурсам, созданным другими соответствующими международными организациями, которые занимаются разработкой национального законодательства для борьбы с киберпреступностью; поддержки усилий, предпринимаемых Государствами – Членами МСЭ на национальном и региональном уровнях, по созданию потенциала для защиты от киберугроз/киберпреступности при сотрудничестве между ними; в соответствии с национальным законодательством Государств-Членов, упомянутым выше, путем оказания помощи Государствам-Членам, в частности развивающимся странам, в разработке надлежащих и осуществимых правовых мер, связанных с защитой от киберугроз на национальном, региональном и международном уровнях; введения технических и процедурных мер, направленных на защиту национальной инфраструктуры ИКТ, с учетом работы соответствующих исследовательских комиссий МСЭ-Т и, в надлежащих случаях, других соответствующих организаций; создания организационных структур, таких как группы CIRT, для выявления киберугроз, управления ими и реагирования на них, а также механизмов сотрудничества на региональном и международном уровнях;</w:t>
      </w:r>
    </w:p>
    <w:p w14:paraId="5BCAA2CF" w14:textId="77777777" w:rsidR="000778C4" w:rsidRPr="00F9196B" w:rsidRDefault="000778C4" w:rsidP="00EC53A4">
      <w:pPr>
        <w:keepNext/>
        <w:keepLines/>
        <w:rPr>
          <w:lang w:val="ru-RU"/>
        </w:rPr>
      </w:pPr>
      <w:r w:rsidRPr="00F9196B">
        <w:rPr>
          <w:lang w:val="ru-RU"/>
        </w:rPr>
        <w:t>3</w:t>
      </w:r>
      <w:r w:rsidRPr="00F9196B">
        <w:rPr>
          <w:lang w:val="ru-RU"/>
        </w:rPr>
        <w:tab/>
        <w:t>оказывать необходимую финансовую и административную поддержку этим проектам в пределах имеющихся ресурсов, в том числе предназначенных для обеспечения непрерывности процесса GCI, и изыскивать дополнительные ресурсы (в денежной и натуральной формах) для осуществления этих проектов в рамках соглашений о партнерстве;</w:t>
      </w:r>
    </w:p>
    <w:p w14:paraId="07D4D597" w14:textId="77777777" w:rsidR="000778C4" w:rsidRPr="00F9196B" w:rsidRDefault="000778C4" w:rsidP="00EA009C">
      <w:pPr>
        <w:rPr>
          <w:lang w:val="ru-RU"/>
        </w:rPr>
      </w:pPr>
      <w:r w:rsidRPr="00F9196B">
        <w:rPr>
          <w:lang w:val="ru-RU"/>
        </w:rPr>
        <w:t>4</w:t>
      </w:r>
      <w:r w:rsidRPr="00F9196B">
        <w:rPr>
          <w:lang w:val="ru-RU"/>
        </w:rPr>
        <w:tab/>
        <w:t>обеспечивать координацию работы по этим проектам в контексте общей деятельности МСЭ в роли ведущей/содействующей организации по Направлению деятельности С5 ВВУИО, и исключить любое дублирование деятельности по этой важной проблематике с Генеральным секретариатом и МСЭ</w:t>
      </w:r>
      <w:r w:rsidRPr="00F9196B">
        <w:rPr>
          <w:lang w:val="ru-RU"/>
        </w:rPr>
        <w:noBreakHyphen/>
        <w:t>Т;</w:t>
      </w:r>
    </w:p>
    <w:p w14:paraId="0B12B509" w14:textId="40CCD663" w:rsidR="000778C4" w:rsidRPr="00F9196B" w:rsidRDefault="000778C4" w:rsidP="00EA009C">
      <w:pPr>
        <w:rPr>
          <w:lang w:val="ru-RU"/>
        </w:rPr>
      </w:pPr>
      <w:r w:rsidRPr="00F9196B">
        <w:rPr>
          <w:lang w:val="ru-RU"/>
        </w:rPr>
        <w:t>5</w:t>
      </w:r>
      <w:r w:rsidRPr="00F9196B">
        <w:rPr>
          <w:lang w:val="ru-RU"/>
        </w:rPr>
        <w:tab/>
        <w:t xml:space="preserve">продолжать развивать деятельность по созданию потенциала путем международного взаимодействия с учетом необходимости приобретения новых навыков для адаптации к </w:t>
      </w:r>
      <w:r w:rsidRPr="00F9196B">
        <w:rPr>
          <w:lang w:val="ru-RU"/>
        </w:rPr>
        <w:lastRenderedPageBreak/>
        <w:t>возможностям и проблемам, связанным с</w:t>
      </w:r>
      <w:ins w:id="713" w:author="Muratova, Mariia" w:date="2026-10-21T18:07:00Z">
        <w:r w:rsidR="0002788A">
          <w:rPr>
            <w:lang w:val="ru-RU"/>
          </w:rPr>
          <w:t xml:space="preserve"> новыми и</w:t>
        </w:r>
      </w:ins>
      <w:r w:rsidRPr="00F9196B">
        <w:rPr>
          <w:lang w:val="ru-RU"/>
        </w:rPr>
        <w:t xml:space="preserve"> появляющимися </w:t>
      </w:r>
      <w:ins w:id="714" w:author="Muratova, Mariia" w:date="2026-10-21T18:08:00Z">
        <w:r w:rsidR="0002788A">
          <w:rPr>
            <w:lang w:val="ru-RU"/>
          </w:rPr>
          <w:t xml:space="preserve">услугами и </w:t>
        </w:r>
      </w:ins>
      <w:r w:rsidRPr="00F9196B">
        <w:rPr>
          <w:lang w:val="ru-RU"/>
        </w:rPr>
        <w:t>технологиями</w:t>
      </w:r>
      <w:ins w:id="715" w:author="Muratova, Mariia" w:date="2026-10-21T18:08:00Z">
        <w:r w:rsidR="0002788A">
          <w:rPr>
            <w:lang w:val="ru-RU"/>
          </w:rPr>
          <w:t xml:space="preserve"> </w:t>
        </w:r>
        <w:r w:rsidR="0002788A" w:rsidRPr="0005583C">
          <w:rPr>
            <w:lang w:val="ru-RU"/>
          </w:rPr>
          <w:t>электросвязи/ИКТ</w:t>
        </w:r>
      </w:ins>
      <w:ins w:id="716" w:author="Muratova, Mariia" w:date="2026-10-22T11:12:00Z">
        <w:r w:rsidR="00397247" w:rsidRPr="0005583C">
          <w:rPr>
            <w:lang w:val="ru-RU"/>
          </w:rPr>
          <w:t>,</w:t>
        </w:r>
      </w:ins>
      <w:r w:rsidRPr="0005583C">
        <w:rPr>
          <w:lang w:val="ru-RU"/>
        </w:rPr>
        <w:t xml:space="preserve"> </w:t>
      </w:r>
      <w:ins w:id="717" w:author="LING-R" w:date="2026-10-22T14:37:00Z">
        <w:r w:rsidR="0005583C" w:rsidRPr="0005583C">
          <w:rPr>
            <w:lang w:val="ru-RU"/>
          </w:rPr>
          <w:t xml:space="preserve">используемыми </w:t>
        </w:r>
      </w:ins>
      <w:r w:rsidRPr="0005583C">
        <w:rPr>
          <w:lang w:val="ru-RU"/>
        </w:rPr>
        <w:t>в области</w:t>
      </w:r>
      <w:r w:rsidRPr="00F9196B">
        <w:rPr>
          <w:lang w:val="ru-RU"/>
        </w:rPr>
        <w:t xml:space="preserve"> кибербезопасности; для этого необходимо содействовать более тесному взаимодействию с Государствами-Членами, академическими организациями, частным сектором и соответствующими организациями системы Организации Объединенных Наций;</w:t>
      </w:r>
    </w:p>
    <w:p w14:paraId="334B0FC7" w14:textId="5C89DCDB" w:rsidR="00004BD1" w:rsidRPr="00734CC8" w:rsidRDefault="00004BD1" w:rsidP="00EA009C">
      <w:pPr>
        <w:rPr>
          <w:ins w:id="718" w:author="Russian" w:date="2026-10-20T16:26:00Z"/>
          <w:lang w:val="ru-RU"/>
        </w:rPr>
      </w:pPr>
      <w:ins w:id="719" w:author="Russian" w:date="2026-10-20T16:26:00Z">
        <w:r w:rsidRPr="00734CC8">
          <w:rPr>
            <w:lang w:val="ru-RU"/>
            <w:rPrChange w:id="720" w:author="Muratova, Mariia" w:date="2026-10-21T18:10:00Z">
              <w:rPr>
                <w:rFonts w:eastAsia="SimSun"/>
              </w:rPr>
            </w:rPrChange>
          </w:rPr>
          <w:t>6</w:t>
        </w:r>
        <w:r w:rsidRPr="00734CC8">
          <w:rPr>
            <w:lang w:val="ru-RU"/>
            <w:rPrChange w:id="721" w:author="Muratova, Mariia" w:date="2026-10-21T18:10:00Z">
              <w:rPr>
                <w:rFonts w:eastAsia="SimSun"/>
              </w:rPr>
            </w:rPrChange>
          </w:rPr>
          <w:tab/>
        </w:r>
      </w:ins>
      <w:ins w:id="722" w:author="Muratova, Mariia" w:date="2026-10-21T18:10:00Z">
        <w:r w:rsidR="008605D9" w:rsidRPr="00734CC8">
          <w:rPr>
            <w:lang w:val="ru-RU"/>
            <w:rPrChange w:id="723" w:author="Muratova, Mariia" w:date="2026-10-21T18:10:00Z">
              <w:rPr>
                <w:rFonts w:eastAsia="SimSun"/>
              </w:rPr>
            </w:rPrChange>
          </w:rPr>
          <w:t>продолжать содействовать активному участию БРЭ в различных соответствующих глобальных механизмах и процессах в области кибербезопасности, в частности в деятельности Глобального механизма</w:t>
        </w:r>
        <w:r w:rsidR="008605D9" w:rsidRPr="00734CC8">
          <w:rPr>
            <w:lang w:val="ru-RU"/>
          </w:rPr>
          <w:t xml:space="preserve"> по достижениям в сфере ИКТ в контексте международной безопасности и содействию ответственному поведению государств при использовании ИКТ</w:t>
        </w:r>
      </w:ins>
      <w:ins w:id="724" w:author="Muratova, Mariia" w:date="2026-10-21T18:11:00Z">
        <w:r w:rsidR="008605D9" w:rsidRPr="00734CC8">
          <w:rPr>
            <w:lang w:val="ru-RU"/>
          </w:rPr>
          <w:t xml:space="preserve">, в целях оптимизации усилий и обеспечения </w:t>
        </w:r>
      </w:ins>
      <w:ins w:id="725" w:author="Muratova, Mariia" w:date="2026-10-21T18:12:00Z">
        <w:r w:rsidR="008605D9" w:rsidRPr="00734CC8">
          <w:rPr>
            <w:lang w:val="ru-RU"/>
          </w:rPr>
          <w:t>синергетического эффекта</w:t>
        </w:r>
      </w:ins>
      <w:ins w:id="726" w:author="Russian" w:date="2026-10-20T16:26:00Z">
        <w:r w:rsidRPr="00734CC8">
          <w:rPr>
            <w:lang w:val="ru-RU"/>
          </w:rPr>
          <w:t>;</w:t>
        </w:r>
      </w:ins>
    </w:p>
    <w:p w14:paraId="67B7D011" w14:textId="52FBB8CF" w:rsidR="000778C4" w:rsidRPr="00F9196B" w:rsidRDefault="00004BD1" w:rsidP="00EA009C">
      <w:pPr>
        <w:rPr>
          <w:lang w:val="ru-RU"/>
        </w:rPr>
      </w:pPr>
      <w:ins w:id="727" w:author="Russian" w:date="2026-10-20T16:27:00Z">
        <w:r>
          <w:rPr>
            <w:rFonts w:eastAsia="SimSun"/>
            <w:lang w:val="ru-RU"/>
          </w:rPr>
          <w:t>7</w:t>
        </w:r>
      </w:ins>
      <w:del w:id="728" w:author="Russian" w:date="2026-10-20T16:27:00Z">
        <w:r w:rsidR="000778C4" w:rsidRPr="00F9196B" w:rsidDel="00004BD1">
          <w:rPr>
            <w:lang w:val="ru-RU"/>
          </w:rPr>
          <w:delText>6</w:delText>
        </w:r>
      </w:del>
      <w:r w:rsidR="000778C4" w:rsidRPr="00F9196B">
        <w:rPr>
          <w:lang w:val="ru-RU"/>
        </w:rPr>
        <w:tab/>
        <w:t>координировать работу по этим проектам с работой исследовательских комиссий МСЭ-D по этой теме, а также с деятельностью в рамках соответствующих программ и деятельностью Генерального секретариата;</w:t>
      </w:r>
    </w:p>
    <w:p w14:paraId="11B6060D" w14:textId="44AE633D" w:rsidR="000778C4" w:rsidRPr="00F9196B" w:rsidRDefault="00004BD1" w:rsidP="00EA009C">
      <w:pPr>
        <w:rPr>
          <w:lang w:val="ru-RU"/>
        </w:rPr>
      </w:pPr>
      <w:ins w:id="729" w:author="Russian" w:date="2026-10-20T16:27:00Z">
        <w:r>
          <w:rPr>
            <w:lang w:val="ru-RU"/>
          </w:rPr>
          <w:t>8</w:t>
        </w:r>
      </w:ins>
      <w:del w:id="730" w:author="Russian" w:date="2026-10-20T16:27:00Z">
        <w:r w:rsidR="000778C4" w:rsidRPr="00F9196B" w:rsidDel="00004BD1">
          <w:rPr>
            <w:lang w:val="ru-RU"/>
          </w:rPr>
          <w:delText>7</w:delText>
        </w:r>
      </w:del>
      <w:r w:rsidR="000778C4" w:rsidRPr="00F9196B">
        <w:rPr>
          <w:lang w:val="ru-RU"/>
        </w:rPr>
        <w:tab/>
        <w:t>продолжать сотрудничать с соответствующими организациями с целью обмена соответствующей информацией об угрозах и вопросах кибербезопасности, обмена передовым опытом и распространения информации, например путем проведения совместных семинаров-практикумов и курсов профессиональной подготовки;</w:t>
      </w:r>
    </w:p>
    <w:p w14:paraId="0F12ED74" w14:textId="38C08B66" w:rsidR="000778C4" w:rsidRPr="00F9196B" w:rsidRDefault="00004BD1" w:rsidP="00EA009C">
      <w:pPr>
        <w:rPr>
          <w:lang w:val="ru-RU"/>
        </w:rPr>
      </w:pPr>
      <w:ins w:id="731" w:author="Russian" w:date="2026-10-20T16:27:00Z">
        <w:r>
          <w:rPr>
            <w:lang w:val="ru-RU"/>
          </w:rPr>
          <w:t>9</w:t>
        </w:r>
      </w:ins>
      <w:del w:id="732" w:author="Russian" w:date="2026-10-20T16:27:00Z">
        <w:r w:rsidR="000778C4" w:rsidRPr="00F9196B" w:rsidDel="00004BD1">
          <w:rPr>
            <w:lang w:val="ru-RU"/>
          </w:rPr>
          <w:delText>8</w:delText>
        </w:r>
      </w:del>
      <w:r w:rsidR="000778C4" w:rsidRPr="00F9196B">
        <w:rPr>
          <w:lang w:val="ru-RU"/>
        </w:rPr>
        <w:tab/>
        <w:t>выявлять передовой опыт в области развития профессиональной квалификации и возможностей профессионального роста в сфере кибербезопасности и повышать осведомленность членов МСЭ в этих вопросах;</w:t>
      </w:r>
    </w:p>
    <w:p w14:paraId="642C2E9D" w14:textId="645C96E8" w:rsidR="000778C4" w:rsidRPr="00F9196B" w:rsidRDefault="00004BD1" w:rsidP="00EA009C">
      <w:pPr>
        <w:rPr>
          <w:lang w:val="ru-RU"/>
        </w:rPr>
      </w:pPr>
      <w:ins w:id="733" w:author="Russian" w:date="2026-10-20T16:27:00Z">
        <w:r>
          <w:rPr>
            <w:lang w:val="ru-RU"/>
          </w:rPr>
          <w:t>10</w:t>
        </w:r>
      </w:ins>
      <w:del w:id="734" w:author="Russian" w:date="2026-10-20T16:27:00Z">
        <w:r w:rsidR="000778C4" w:rsidRPr="00F9196B" w:rsidDel="00004BD1">
          <w:rPr>
            <w:lang w:val="ru-RU"/>
          </w:rPr>
          <w:delText>9</w:delText>
        </w:r>
      </w:del>
      <w:r w:rsidR="000778C4" w:rsidRPr="00F9196B">
        <w:rPr>
          <w:lang w:val="ru-RU"/>
        </w:rPr>
        <w:tab/>
        <w:t>содействовать работе 17-й Исследовательской комиссии МСЭ-Т и других исследовательских комиссий, поощряя и поддерживая реализацию утвержденных Рекомендаций МСЭ-Т, касающихся безопасности, Государствами – Членами МСЭ и Членами Секторов, в особенности из развивающихся стран;</w:t>
      </w:r>
    </w:p>
    <w:p w14:paraId="66D046C3" w14:textId="7DDABAC9" w:rsidR="00004BD1" w:rsidRPr="00734CC8" w:rsidRDefault="00004BD1" w:rsidP="00EA009C">
      <w:pPr>
        <w:rPr>
          <w:ins w:id="735" w:author="Russian" w:date="2026-10-20T16:27:00Z"/>
          <w:lang w:val="ru-RU"/>
        </w:rPr>
      </w:pPr>
      <w:ins w:id="736" w:author="Russian" w:date="2026-10-20T16:27:00Z">
        <w:r w:rsidRPr="00734CC8">
          <w:rPr>
            <w:lang w:val="ru-RU"/>
          </w:rPr>
          <w:t>11</w:t>
        </w:r>
        <w:r w:rsidRPr="00734CC8">
          <w:rPr>
            <w:lang w:val="ru-RU"/>
          </w:rPr>
          <w:tab/>
        </w:r>
      </w:ins>
      <w:ins w:id="737" w:author="Muratova, Mariia" w:date="2026-10-21T18:13:00Z">
        <w:r w:rsidR="002774AF" w:rsidRPr="00734CC8">
          <w:rPr>
            <w:lang w:val="ru-RU"/>
            <w:rPrChange w:id="738" w:author="Muratova, Mariia" w:date="2026-10-21T18:13:00Z">
              <w:rPr>
                <w:rFonts w:eastAsia="SimSun"/>
              </w:rPr>
            </w:rPrChange>
          </w:rPr>
          <w:t xml:space="preserve">продолжать сотрудничать с Директором Бюро </w:t>
        </w:r>
        <w:r w:rsidR="002774AF" w:rsidRPr="00734CC8">
          <w:rPr>
            <w:lang w:val="ru-RU"/>
          </w:rPr>
          <w:t>стандартизации</w:t>
        </w:r>
        <w:r w:rsidR="002774AF" w:rsidRPr="00734CC8">
          <w:rPr>
            <w:lang w:val="ru-RU"/>
            <w:rPrChange w:id="739" w:author="Muratova, Mariia" w:date="2026-10-21T18:13:00Z">
              <w:rPr>
                <w:rFonts w:eastAsia="SimSun"/>
              </w:rPr>
            </w:rPrChange>
          </w:rPr>
          <w:t xml:space="preserve"> электросвязи в деле распространения</w:t>
        </w:r>
        <w:r w:rsidR="002774AF" w:rsidRPr="00734CC8">
          <w:rPr>
            <w:lang w:val="ru-RU"/>
          </w:rPr>
          <w:t xml:space="preserve"> </w:t>
        </w:r>
      </w:ins>
      <w:ins w:id="740" w:author="Muratova, Mariia" w:date="2026-10-21T18:14:00Z">
        <w:r w:rsidR="002774AF" w:rsidRPr="00734CC8">
          <w:rPr>
            <w:lang w:val="ru-RU"/>
          </w:rPr>
          <w:t>информации о разработанных МСЭ-D отчетах, материалах, примерах передового опыта и инициативах</w:t>
        </w:r>
      </w:ins>
      <w:ins w:id="741" w:author="Muratova, Mariia" w:date="2026-10-21T18:16:00Z">
        <w:r w:rsidR="00F8082F" w:rsidRPr="00734CC8">
          <w:rPr>
            <w:lang w:val="ru-RU"/>
            <w:rPrChange w:id="742" w:author="Muratova, Mariia" w:date="2026-10-21T18:16:00Z">
              <w:rPr>
                <w:rFonts w:eastAsia="SimSun"/>
                <w:lang w:val="en-US"/>
              </w:rPr>
            </w:rPrChange>
          </w:rPr>
          <w:t xml:space="preserve"> </w:t>
        </w:r>
        <w:r w:rsidR="00F8082F" w:rsidRPr="00734CC8">
          <w:rPr>
            <w:lang w:val="ru-RU"/>
          </w:rPr>
          <w:t>в области</w:t>
        </w:r>
      </w:ins>
      <w:ins w:id="743" w:author="Muratova, Mariia" w:date="2026-10-21T18:14:00Z">
        <w:r w:rsidR="002774AF" w:rsidRPr="00734CC8">
          <w:rPr>
            <w:lang w:val="ru-RU"/>
          </w:rPr>
          <w:t xml:space="preserve"> укреплени</w:t>
        </w:r>
      </w:ins>
      <w:ins w:id="744" w:author="Muratova, Mariia" w:date="2026-10-21T18:16:00Z">
        <w:r w:rsidR="00F8082F" w:rsidRPr="00734CC8">
          <w:rPr>
            <w:lang w:val="ru-RU"/>
          </w:rPr>
          <w:t>я</w:t>
        </w:r>
      </w:ins>
      <w:ins w:id="745" w:author="Muratova, Mariia" w:date="2026-10-21T18:14:00Z">
        <w:r w:rsidR="002774AF" w:rsidRPr="00734CC8">
          <w:rPr>
            <w:lang w:val="ru-RU"/>
          </w:rPr>
          <w:t xml:space="preserve"> доверия и безопасности при использовании ИКТ</w:t>
        </w:r>
      </w:ins>
      <w:ins w:id="746" w:author="Russian" w:date="2026-10-20T16:27:00Z">
        <w:r w:rsidRPr="00734CC8">
          <w:rPr>
            <w:lang w:val="ru-RU"/>
          </w:rPr>
          <w:t>;</w:t>
        </w:r>
      </w:ins>
    </w:p>
    <w:p w14:paraId="0E053513" w14:textId="42021411" w:rsidR="000778C4" w:rsidRPr="00F9196B" w:rsidRDefault="00004BD1" w:rsidP="00EA009C">
      <w:pPr>
        <w:rPr>
          <w:lang w:val="ru-RU"/>
        </w:rPr>
      </w:pPr>
      <w:ins w:id="747" w:author="Russian" w:date="2026-10-20T16:27:00Z">
        <w:r>
          <w:rPr>
            <w:rFonts w:eastAsia="SimSun"/>
            <w:lang w:val="ru-RU"/>
          </w:rPr>
          <w:t>12</w:t>
        </w:r>
      </w:ins>
      <w:del w:id="748" w:author="Russian" w:date="2026-10-20T16:27:00Z">
        <w:r w:rsidR="000778C4" w:rsidRPr="00F9196B" w:rsidDel="00004BD1">
          <w:rPr>
            <w:lang w:val="ru-RU"/>
          </w:rPr>
          <w:delText>10</w:delText>
        </w:r>
      </w:del>
      <w:r w:rsidR="000778C4" w:rsidRPr="00F9196B">
        <w:rPr>
          <w:lang w:val="ru-RU"/>
        </w:rPr>
        <w:tab/>
        <w:t>поддерживать Государства – Члены МСЭ в разработке их национальных и/или региональных стратегий в области кибербезопасности для создания национальных средств защиты от киберугроз и борьбы с ними в соответствии с принципами международного сотрудничества;</w:t>
      </w:r>
    </w:p>
    <w:p w14:paraId="78D1CCED" w14:textId="74482EE9" w:rsidR="000778C4" w:rsidRPr="00F9196B" w:rsidRDefault="00004BD1" w:rsidP="00EA009C">
      <w:pPr>
        <w:rPr>
          <w:lang w:val="ru-RU"/>
        </w:rPr>
      </w:pPr>
      <w:ins w:id="749" w:author="Russian" w:date="2026-10-20T16:27:00Z">
        <w:r>
          <w:rPr>
            <w:lang w:val="ru-RU"/>
          </w:rPr>
          <w:t>13</w:t>
        </w:r>
      </w:ins>
      <w:del w:id="750" w:author="Russian" w:date="2026-10-20T16:27:00Z">
        <w:r w:rsidR="000778C4" w:rsidRPr="00F9196B" w:rsidDel="00004BD1">
          <w:rPr>
            <w:lang w:val="ru-RU"/>
          </w:rPr>
          <w:delText>11</w:delText>
        </w:r>
      </w:del>
      <w:r w:rsidR="000778C4" w:rsidRPr="00F9196B">
        <w:rPr>
          <w:lang w:val="ru-RU"/>
        </w:rPr>
        <w:tab/>
        <w:t>поддерживать членов в деятельности по повышению квалификации специалистов и созданию потенциала в целях укрепления кибербезопасности;</w:t>
      </w:r>
    </w:p>
    <w:p w14:paraId="23AF94B0" w14:textId="4CB59DFB" w:rsidR="000778C4" w:rsidRPr="00F9196B" w:rsidRDefault="00004BD1" w:rsidP="00EA009C">
      <w:pPr>
        <w:rPr>
          <w:lang w:val="ru-RU"/>
        </w:rPr>
      </w:pPr>
      <w:ins w:id="751" w:author="Russian" w:date="2026-10-20T16:27:00Z">
        <w:r>
          <w:rPr>
            <w:lang w:val="ru-RU"/>
          </w:rPr>
          <w:t>14</w:t>
        </w:r>
      </w:ins>
      <w:del w:id="752" w:author="Russian" w:date="2026-10-20T16:27:00Z">
        <w:r w:rsidR="000778C4" w:rsidRPr="00F9196B" w:rsidDel="00004BD1">
          <w:rPr>
            <w:lang w:val="ru-RU"/>
          </w:rPr>
          <w:delText>12</w:delText>
        </w:r>
      </w:del>
      <w:r w:rsidR="000778C4" w:rsidRPr="00F9196B">
        <w:rPr>
          <w:lang w:val="ru-RU"/>
        </w:rPr>
        <w:tab/>
        <w:t>поддерживать членов в решении проблемы нехватки специалистов по кибербезопасности путем поощрения людей к выбору профессий в области кибербезопасности и содействия трудоустройству женщин в сфере кибербезопасности;</w:t>
      </w:r>
    </w:p>
    <w:p w14:paraId="21E7EFB1" w14:textId="4B731DCC" w:rsidR="000778C4" w:rsidRPr="00F9196B" w:rsidRDefault="00004BD1" w:rsidP="00EA009C">
      <w:pPr>
        <w:rPr>
          <w:lang w:val="ru-RU"/>
        </w:rPr>
      </w:pPr>
      <w:ins w:id="753" w:author="Russian" w:date="2026-10-20T16:27:00Z">
        <w:r>
          <w:rPr>
            <w:lang w:val="ru-RU"/>
          </w:rPr>
          <w:t>15</w:t>
        </w:r>
      </w:ins>
      <w:del w:id="754" w:author="Russian" w:date="2026-10-20T16:27:00Z">
        <w:r w:rsidR="000778C4" w:rsidRPr="00F9196B" w:rsidDel="00004BD1">
          <w:rPr>
            <w:lang w:val="ru-RU"/>
          </w:rPr>
          <w:delText>13</w:delText>
        </w:r>
      </w:del>
      <w:r w:rsidR="000778C4" w:rsidRPr="00F9196B">
        <w:rPr>
          <w:lang w:val="ru-RU"/>
        </w:rPr>
        <w:tab/>
        <w:t>поддерживать членов в деятельности по оценке рисков, связанных с кибербезопасностью;</w:t>
      </w:r>
    </w:p>
    <w:p w14:paraId="59E32547" w14:textId="7F66D53F" w:rsidR="000778C4" w:rsidRPr="00F9196B" w:rsidRDefault="00004BD1" w:rsidP="00EA009C">
      <w:pPr>
        <w:rPr>
          <w:lang w:val="ru-RU"/>
        </w:rPr>
      </w:pPr>
      <w:ins w:id="755" w:author="Russian" w:date="2026-10-20T16:27:00Z">
        <w:r>
          <w:rPr>
            <w:lang w:val="ru-RU"/>
          </w:rPr>
          <w:t>16</w:t>
        </w:r>
      </w:ins>
      <w:del w:id="756" w:author="Russian" w:date="2026-10-20T16:27:00Z">
        <w:r w:rsidR="000778C4" w:rsidRPr="00F9196B" w:rsidDel="00004BD1">
          <w:rPr>
            <w:lang w:val="ru-RU"/>
          </w:rPr>
          <w:delText>14</w:delText>
        </w:r>
      </w:del>
      <w:r w:rsidR="000778C4" w:rsidRPr="00F9196B">
        <w:rPr>
          <w:lang w:val="ru-RU"/>
        </w:rPr>
        <w:tab/>
        <w:t>поддерживать, развивать и популяризировать хранилище примеров передового опыта по мерам, которые способствуют тому, что больше людей избирают профессии в области кибербезопасности, и которые поощряют их к этому;</w:t>
      </w:r>
    </w:p>
    <w:p w14:paraId="7A19F5AC" w14:textId="291EE464" w:rsidR="000778C4" w:rsidRPr="00F9196B" w:rsidRDefault="00004BD1" w:rsidP="00EA009C">
      <w:pPr>
        <w:rPr>
          <w:lang w:val="ru-RU"/>
        </w:rPr>
      </w:pPr>
      <w:ins w:id="757" w:author="Russian" w:date="2026-10-20T16:27:00Z">
        <w:r>
          <w:rPr>
            <w:lang w:val="ru-RU"/>
          </w:rPr>
          <w:t>17</w:t>
        </w:r>
      </w:ins>
      <w:del w:id="758" w:author="Russian" w:date="2026-10-20T16:27:00Z">
        <w:r w:rsidR="000778C4" w:rsidRPr="00F9196B" w:rsidDel="00004BD1">
          <w:rPr>
            <w:lang w:val="ru-RU"/>
          </w:rPr>
          <w:delText>15</w:delText>
        </w:r>
      </w:del>
      <w:r w:rsidR="000778C4" w:rsidRPr="00F9196B">
        <w:rPr>
          <w:lang w:val="ru-RU"/>
        </w:rPr>
        <w:tab/>
      </w:r>
      <w:del w:id="759" w:author="Muratova, Mariia" w:date="2026-10-21T18:17:00Z">
        <w:r w:rsidR="000778C4" w:rsidRPr="00F9196B" w:rsidDel="0075583E">
          <w:rPr>
            <w:rFonts w:eastAsiaTheme="minorHAnsi"/>
            <w:lang w:val="ru-RU"/>
          </w:rPr>
          <w:delText>изменить способ</w:delText>
        </w:r>
      </w:del>
      <w:ins w:id="760" w:author="Muratova, Mariia" w:date="2026-10-21T18:17:00Z">
        <w:r w:rsidR="0075583E">
          <w:rPr>
            <w:rFonts w:eastAsiaTheme="minorHAnsi"/>
            <w:lang w:val="ru-RU"/>
          </w:rPr>
          <w:t>сохран</w:t>
        </w:r>
      </w:ins>
      <w:ins w:id="761" w:author="Muratova, Mariia" w:date="2026-10-21T18:18:00Z">
        <w:r w:rsidR="0075583E">
          <w:rPr>
            <w:rFonts w:eastAsiaTheme="minorHAnsi"/>
            <w:lang w:val="ru-RU"/>
          </w:rPr>
          <w:t>я</w:t>
        </w:r>
      </w:ins>
      <w:ins w:id="762" w:author="Muratova, Mariia" w:date="2026-10-21T18:17:00Z">
        <w:r w:rsidR="0075583E">
          <w:rPr>
            <w:rFonts w:eastAsiaTheme="minorHAnsi"/>
            <w:lang w:val="ru-RU"/>
          </w:rPr>
          <w:t>ть порядок</w:t>
        </w:r>
      </w:ins>
      <w:r w:rsidR="000778C4" w:rsidRPr="00F9196B">
        <w:rPr>
          <w:rFonts w:eastAsiaTheme="minorHAnsi"/>
          <w:lang w:val="ru-RU"/>
        </w:rPr>
        <w:t xml:space="preserve"> представления результатов GCI</w:t>
      </w:r>
      <w:del w:id="763" w:author="Muratova, Mariia" w:date="2026-10-21T18:17:00Z">
        <w:r w:rsidR="000778C4" w:rsidRPr="00F9196B" w:rsidDel="0075583E">
          <w:rPr>
            <w:rFonts w:eastAsiaTheme="minorHAnsi"/>
            <w:lang w:val="ru-RU"/>
          </w:rPr>
          <w:delText xml:space="preserve"> таким образом</w:delText>
        </w:r>
      </w:del>
      <w:r w:rsidR="000778C4" w:rsidRPr="00F9196B">
        <w:rPr>
          <w:rFonts w:eastAsiaTheme="minorHAnsi"/>
          <w:lang w:val="ru-RU"/>
        </w:rPr>
        <w:t xml:space="preserve">, </w:t>
      </w:r>
      <w:ins w:id="764" w:author="Muratova, Mariia" w:date="2026-10-21T18:17:00Z">
        <w:r w:rsidR="0075583E">
          <w:rPr>
            <w:rFonts w:eastAsiaTheme="minorHAnsi"/>
            <w:lang w:val="ru-RU"/>
          </w:rPr>
          <w:t xml:space="preserve">согласно которому </w:t>
        </w:r>
      </w:ins>
      <w:del w:id="765" w:author="Muratova, Mariia" w:date="2026-10-21T18:17:00Z">
        <w:r w:rsidR="000778C4" w:rsidRPr="00F9196B" w:rsidDel="0075583E">
          <w:rPr>
            <w:rFonts w:eastAsiaTheme="minorHAnsi"/>
            <w:lang w:val="ru-RU"/>
          </w:rPr>
          <w:delText xml:space="preserve">чтобы </w:delText>
        </w:r>
      </w:del>
      <w:r w:rsidR="000778C4" w:rsidRPr="00F9196B">
        <w:rPr>
          <w:rFonts w:eastAsiaTheme="minorHAnsi"/>
          <w:lang w:val="ru-RU"/>
        </w:rPr>
        <w:t xml:space="preserve">страны </w:t>
      </w:r>
      <w:del w:id="766" w:author="Muratova, Mariia" w:date="2026-10-21T18:17:00Z">
        <w:r w:rsidR="000778C4" w:rsidRPr="00F9196B" w:rsidDel="0075583E">
          <w:rPr>
            <w:rFonts w:eastAsiaTheme="minorHAnsi"/>
            <w:lang w:val="ru-RU"/>
          </w:rPr>
          <w:delText xml:space="preserve">были </w:delText>
        </w:r>
      </w:del>
      <w:r w:rsidR="000778C4" w:rsidRPr="00F9196B">
        <w:rPr>
          <w:rFonts w:eastAsiaTheme="minorHAnsi"/>
          <w:lang w:val="ru-RU"/>
        </w:rPr>
        <w:t>представл</w:t>
      </w:r>
      <w:ins w:id="767" w:author="Muratova, Mariia" w:date="2026-10-21T18:17:00Z">
        <w:r w:rsidR="0075583E">
          <w:rPr>
            <w:rFonts w:eastAsiaTheme="minorHAnsi"/>
            <w:lang w:val="ru-RU"/>
          </w:rPr>
          <w:t>яются</w:t>
        </w:r>
      </w:ins>
      <w:del w:id="768" w:author="Muratova, Mariia" w:date="2026-10-21T18:17:00Z">
        <w:r w:rsidR="000778C4" w:rsidRPr="00F9196B" w:rsidDel="0075583E">
          <w:rPr>
            <w:rFonts w:eastAsiaTheme="minorHAnsi"/>
            <w:lang w:val="ru-RU"/>
          </w:rPr>
          <w:delText>ены</w:delText>
        </w:r>
      </w:del>
      <w:r w:rsidR="000778C4" w:rsidRPr="00F9196B">
        <w:rPr>
          <w:rFonts w:eastAsiaTheme="minorHAnsi"/>
          <w:lang w:val="ru-RU"/>
        </w:rPr>
        <w:t xml:space="preserve"> по уровням, а не по индивидуальному рейтингу, для более точного отображения уровня развития кибербезопасности в Государствах-Членах</w:t>
      </w:r>
      <w:r w:rsidR="000778C4" w:rsidRPr="00F9196B">
        <w:rPr>
          <w:lang w:val="ru-RU"/>
        </w:rPr>
        <w:t>;</w:t>
      </w:r>
    </w:p>
    <w:p w14:paraId="50F2C25E" w14:textId="24A03342" w:rsidR="000778C4" w:rsidRPr="00F9196B" w:rsidRDefault="00004BD1" w:rsidP="00EA009C">
      <w:pPr>
        <w:rPr>
          <w:lang w:val="ru-RU"/>
        </w:rPr>
      </w:pPr>
      <w:ins w:id="769" w:author="Russian" w:date="2026-10-20T16:27:00Z">
        <w:r>
          <w:rPr>
            <w:lang w:val="ru-RU"/>
          </w:rPr>
          <w:t>18</w:t>
        </w:r>
      </w:ins>
      <w:del w:id="770" w:author="Russian" w:date="2026-10-20T16:27:00Z">
        <w:r w:rsidR="000778C4" w:rsidRPr="00F9196B" w:rsidDel="00004BD1">
          <w:rPr>
            <w:lang w:val="ru-RU"/>
          </w:rPr>
          <w:delText>16</w:delText>
        </w:r>
      </w:del>
      <w:r w:rsidR="000778C4" w:rsidRPr="00F9196B">
        <w:rPr>
          <w:lang w:val="ru-RU"/>
        </w:rPr>
        <w:tab/>
        <w:t>создать и поддерживать хранилище примеров передового опыта по противодействию спаму и борьбе с ним, материалы для которого будут передавать через МСЭ все его члены,</w:t>
      </w:r>
    </w:p>
    <w:p w14:paraId="0C1765CC" w14:textId="77777777" w:rsidR="000778C4" w:rsidRPr="00F9196B" w:rsidRDefault="000778C4" w:rsidP="00EA009C">
      <w:pPr>
        <w:pStyle w:val="Call"/>
        <w:rPr>
          <w:lang w:val="ru-RU"/>
        </w:rPr>
      </w:pPr>
      <w:r w:rsidRPr="00F9196B">
        <w:rPr>
          <w:lang w:val="ru-RU"/>
        </w:rPr>
        <w:lastRenderedPageBreak/>
        <w:t>поручает далее Директору Бюро стандартизации электросвязи и Директору Бюро развития электросвязи в рамках сферы ответственности каждого</w:t>
      </w:r>
    </w:p>
    <w:p w14:paraId="78A8E7D2" w14:textId="73092FD4" w:rsidR="000778C4" w:rsidRPr="00F9196B" w:rsidRDefault="000778C4" w:rsidP="00EA009C">
      <w:pPr>
        <w:rPr>
          <w:lang w:val="ru-RU"/>
        </w:rPr>
      </w:pPr>
      <w:r w:rsidRPr="00F9196B">
        <w:rPr>
          <w:lang w:val="ru-RU"/>
        </w:rPr>
        <w:t>1</w:t>
      </w:r>
      <w:r w:rsidRPr="00F9196B">
        <w:rPr>
          <w:lang w:val="ru-RU"/>
        </w:rPr>
        <w:tab/>
        <w:t>выполнять соответствующие Резолюции ВАСЭ-</w:t>
      </w:r>
      <w:del w:id="771" w:author="Russian" w:date="2026-10-20T16:27:00Z">
        <w:r w:rsidRPr="00F9196B" w:rsidDel="00004BD1">
          <w:rPr>
            <w:lang w:val="ru-RU"/>
          </w:rPr>
          <w:delText>20</w:delText>
        </w:r>
      </w:del>
      <w:ins w:id="772" w:author="Russian" w:date="2026-10-20T16:27:00Z">
        <w:r w:rsidR="00004BD1">
          <w:rPr>
            <w:lang w:val="ru-RU"/>
          </w:rPr>
          <w:t>24</w:t>
        </w:r>
      </w:ins>
      <w:r w:rsidRPr="00F9196B">
        <w:rPr>
          <w:lang w:val="ru-RU"/>
        </w:rPr>
        <w:t xml:space="preserve"> и ВКРЭ-</w:t>
      </w:r>
      <w:del w:id="773" w:author="Russian" w:date="2026-10-20T16:27:00Z">
        <w:r w:rsidRPr="00F9196B" w:rsidDel="00004BD1">
          <w:rPr>
            <w:lang w:val="ru-RU"/>
          </w:rPr>
          <w:delText>22</w:delText>
        </w:r>
      </w:del>
      <w:ins w:id="774" w:author="Russian" w:date="2026-10-20T16:27:00Z">
        <w:r w:rsidR="00004BD1">
          <w:rPr>
            <w:lang w:val="ru-RU"/>
          </w:rPr>
          <w:t>25</w:t>
        </w:r>
      </w:ins>
      <w:r w:rsidRPr="00F9196B">
        <w:rPr>
          <w:lang w:val="ru-RU"/>
        </w:rPr>
        <w:t>, в том числе приоритет МСЭ-D, касающийся инклюзивной</w:t>
      </w:r>
      <w:ins w:id="775" w:author="Muratova, Mariia" w:date="2026-10-21T18:18:00Z">
        <w:r w:rsidR="0075583E">
          <w:rPr>
            <w:lang w:val="ru-RU"/>
          </w:rPr>
          <w:t>, безопасной</w:t>
        </w:r>
      </w:ins>
      <w:r w:rsidRPr="00F9196B">
        <w:rPr>
          <w:lang w:val="ru-RU"/>
        </w:rPr>
        <w:t xml:space="preserve"> и защищенной электросвязи/ИКТ для устойчивого развития, </w:t>
      </w:r>
      <w:del w:id="776" w:author="Russian" w:date="2026-10-20T16:39:00Z">
        <w:r w:rsidRPr="00F9196B" w:rsidDel="00DE6665">
          <w:rPr>
            <w:lang w:val="ru-RU"/>
          </w:rPr>
          <w:delText xml:space="preserve">Кигалийского </w:delText>
        </w:r>
      </w:del>
      <w:ins w:id="777" w:author="Russian" w:date="2026-10-20T16:39:00Z">
        <w:r w:rsidR="00DE6665">
          <w:rPr>
            <w:lang w:val="ru-RU"/>
          </w:rPr>
          <w:t>Бакинск</w:t>
        </w:r>
      </w:ins>
      <w:ins w:id="778" w:author="Muratova, Mariia" w:date="2026-10-21T18:19:00Z">
        <w:r w:rsidR="0075583E">
          <w:rPr>
            <w:lang w:val="ru-RU"/>
          </w:rPr>
          <w:t>ого</w:t>
        </w:r>
      </w:ins>
      <w:ins w:id="779" w:author="Russian" w:date="2026-10-20T16:39:00Z">
        <w:r w:rsidR="00DE6665">
          <w:rPr>
            <w:lang w:val="ru-RU"/>
          </w:rPr>
          <w:t xml:space="preserve"> </w:t>
        </w:r>
      </w:ins>
      <w:r w:rsidRPr="00F9196B">
        <w:rPr>
          <w:lang w:val="ru-RU"/>
        </w:rPr>
        <w:t>план</w:t>
      </w:r>
      <w:ins w:id="780" w:author="Muratova, Mariia" w:date="2026-10-21T18:19:00Z">
        <w:r w:rsidR="0075583E">
          <w:rPr>
            <w:lang w:val="ru-RU"/>
          </w:rPr>
          <w:t>а</w:t>
        </w:r>
      </w:ins>
      <w:r w:rsidRPr="00F9196B">
        <w:rPr>
          <w:lang w:val="ru-RU"/>
        </w:rPr>
        <w:t xml:space="preserve"> действий, с особым вниманием к потребностям развивающихся стран в их усилиях по повышению уровня кибербезопасности и укреплению доверия и безопасности при использовании ИКТ;</w:t>
      </w:r>
    </w:p>
    <w:p w14:paraId="02D263A5" w14:textId="6C20290D" w:rsidR="000778C4" w:rsidRPr="00F9196B" w:rsidRDefault="000778C4" w:rsidP="00EA009C">
      <w:pPr>
        <w:rPr>
          <w:lang w:val="ru-RU"/>
        </w:rPr>
      </w:pPr>
      <w:r w:rsidRPr="00F9196B">
        <w:rPr>
          <w:lang w:val="ru-RU"/>
        </w:rPr>
        <w:t>2</w:t>
      </w:r>
      <w:r w:rsidRPr="00F9196B">
        <w:rPr>
          <w:lang w:val="ru-RU"/>
        </w:rPr>
        <w:tab/>
        <w:t xml:space="preserve">распространять среди </w:t>
      </w:r>
      <w:ins w:id="781" w:author="Muratova, Mariia" w:date="2026-10-21T18:19:00Z">
        <w:r w:rsidR="003E7610" w:rsidRPr="0005583C">
          <w:rPr>
            <w:lang w:val="ru-RU"/>
          </w:rPr>
          <w:t xml:space="preserve">Государств – </w:t>
        </w:r>
      </w:ins>
      <w:r w:rsidRPr="0005583C">
        <w:rPr>
          <w:lang w:val="ru-RU"/>
        </w:rPr>
        <w:t>Членов МСЭ</w:t>
      </w:r>
      <w:r w:rsidRPr="00F9196B">
        <w:rPr>
          <w:lang w:val="ru-RU"/>
        </w:rPr>
        <w:t>, в частности среди развивающихся стран, информацию о</w:t>
      </w:r>
      <w:ins w:id="782" w:author="Muratova, Mariia" w:date="2026-10-21T18:20:00Z">
        <w:r w:rsidR="00A86B81">
          <w:rPr>
            <w:lang w:val="ru-RU"/>
          </w:rPr>
          <w:t>б отчетах,</w:t>
        </w:r>
      </w:ins>
      <w:r w:rsidRPr="00F9196B">
        <w:rPr>
          <w:lang w:val="ru-RU"/>
        </w:rPr>
        <w:t xml:space="preserve"> руководящих указаниях, рекомендациях, технических отчетах и примерах передового опыта, относящихся к кибербезопасности;</w:t>
      </w:r>
    </w:p>
    <w:p w14:paraId="5C456A43" w14:textId="77777777" w:rsidR="000778C4" w:rsidRPr="00F9196B" w:rsidRDefault="000778C4" w:rsidP="00EA009C">
      <w:pPr>
        <w:rPr>
          <w:lang w:val="ru-RU"/>
        </w:rPr>
      </w:pPr>
      <w:r w:rsidRPr="00F9196B">
        <w:rPr>
          <w:lang w:val="ru-RU"/>
        </w:rPr>
        <w:t>3</w:t>
      </w:r>
      <w:r w:rsidRPr="00F9196B">
        <w:rPr>
          <w:lang w:val="ru-RU"/>
        </w:rPr>
        <w:tab/>
        <w:t>выявлять наличие и содействовать доступности для Государств-Членов, Членов Секторов и соответствующих организаций информации об укреплении доверия и безопасности при использовании ИКТ, включая инфраструктуру ИКТ;</w:t>
      </w:r>
    </w:p>
    <w:p w14:paraId="6E0A6475" w14:textId="77777777" w:rsidR="000778C4" w:rsidRPr="00F9196B" w:rsidRDefault="000778C4" w:rsidP="00EA009C">
      <w:pPr>
        <w:rPr>
          <w:lang w:val="ru-RU"/>
        </w:rPr>
      </w:pPr>
      <w:r w:rsidRPr="00F9196B">
        <w:rPr>
          <w:lang w:val="ru-RU"/>
        </w:rPr>
        <w:t>4</w:t>
      </w:r>
      <w:r w:rsidRPr="00F9196B">
        <w:rPr>
          <w:lang w:val="ru-RU"/>
        </w:rPr>
        <w:tab/>
        <w:t>продолжать поддерживать соответствующие исследовательские комиссии МСЭ для укрепления доверия и безопасности при использовании ИКТ;</w:t>
      </w:r>
    </w:p>
    <w:p w14:paraId="1FBCBE5D" w14:textId="0D977010" w:rsidR="000778C4" w:rsidRPr="00F9196B" w:rsidRDefault="000778C4" w:rsidP="00EA009C">
      <w:pPr>
        <w:rPr>
          <w:lang w:val="ru-RU"/>
        </w:rPr>
      </w:pPr>
      <w:r w:rsidRPr="00F9196B">
        <w:rPr>
          <w:lang w:val="ru-RU"/>
        </w:rPr>
        <w:t>5</w:t>
      </w:r>
      <w:r w:rsidRPr="00F9196B">
        <w:rPr>
          <w:lang w:val="ru-RU"/>
        </w:rPr>
        <w:tab/>
        <w:t>не допуская дублирования работы в рамках исследуемого Вопроса 3/2 МСЭ-D, продолжать выявлять примеры передового опыта, относящиеся к Вопросу 3/2,</w:t>
      </w:r>
      <w:del w:id="783" w:author="Russian" w:date="2026-10-20T16:28:00Z">
        <w:r w:rsidRPr="00F9196B" w:rsidDel="00004BD1">
          <w:rPr>
            <w:lang w:val="ru-RU"/>
          </w:rPr>
          <w:delText xml:space="preserve"> в том числе в области создания групп CIRT, и содействовать обеспечению структуры функционирования групп CIRT, для осуществления пересмотра справочного руководства для Государств-Членов,</w:delText>
        </w:r>
      </w:del>
      <w:r w:rsidRPr="00F9196B">
        <w:rPr>
          <w:lang w:val="ru-RU"/>
        </w:rPr>
        <w:t xml:space="preserve"> а также, в надлежащих случаях, участвовать в работе по Вопросу 3/2;</w:t>
      </w:r>
    </w:p>
    <w:p w14:paraId="26DFB1F4" w14:textId="77777777" w:rsidR="000778C4" w:rsidRPr="00F9196B" w:rsidRDefault="000778C4" w:rsidP="00EA009C">
      <w:pPr>
        <w:rPr>
          <w:lang w:val="ru-RU"/>
        </w:rPr>
      </w:pPr>
      <w:r w:rsidRPr="00F9196B">
        <w:rPr>
          <w:lang w:val="ru-RU"/>
        </w:rPr>
        <w:t>6</w:t>
      </w:r>
      <w:r w:rsidRPr="00F9196B">
        <w:rPr>
          <w:lang w:val="ru-RU"/>
        </w:rPr>
        <w:tab/>
        <w:t>взаимодействовать с соответствующими организациями и, при необходимости, с другими соответствующими международными и национальными экспертами, с тем чтобы выявлять примеры передового опыта в области укрепления доверия и безопасности при использовании ИКТ, в том числе в том, что касается создания CIRT;</w:t>
      </w:r>
    </w:p>
    <w:p w14:paraId="6EBAB202" w14:textId="77777777" w:rsidR="000778C4" w:rsidRPr="00F9196B" w:rsidRDefault="000778C4" w:rsidP="00EA009C">
      <w:pPr>
        <w:rPr>
          <w:lang w:val="ru-RU"/>
        </w:rPr>
      </w:pPr>
      <w:r w:rsidRPr="00F9196B">
        <w:rPr>
          <w:lang w:val="ru-RU"/>
        </w:rPr>
        <w:t>7</w:t>
      </w:r>
      <w:r w:rsidRPr="00F9196B">
        <w:rPr>
          <w:lang w:val="ru-RU"/>
        </w:rPr>
        <w:tab/>
        <w:t>принимать меры к тому, чтобы новые Вопросы изучались исследовательскими комиссиями в рамках Секторов в аспекте формирования доверия и безопасности при использовании ИКТ;</w:t>
      </w:r>
    </w:p>
    <w:p w14:paraId="0B4BE4CD" w14:textId="77777777" w:rsidR="000778C4" w:rsidRPr="00F9196B" w:rsidRDefault="000778C4" w:rsidP="00EA009C">
      <w:pPr>
        <w:rPr>
          <w:lang w:val="ru-RU"/>
        </w:rPr>
      </w:pPr>
      <w:r w:rsidRPr="00F9196B">
        <w:rPr>
          <w:lang w:val="ru-RU"/>
        </w:rPr>
        <w:t>8</w:t>
      </w:r>
      <w:r w:rsidRPr="00F9196B">
        <w:rPr>
          <w:lang w:val="ru-RU"/>
        </w:rPr>
        <w:tab/>
        <w:t>определять и документально оформлять практические меры по поддержке развивающихся стран в деле создания потенциала и развития навыков кибербезопасности, а также содействовать их принятию, принимая во внимание конкретные проблемы, с которыми они сталкиваются;</w:t>
      </w:r>
    </w:p>
    <w:p w14:paraId="79953980" w14:textId="77777777" w:rsidR="000778C4" w:rsidRPr="00F9196B" w:rsidRDefault="000778C4" w:rsidP="00EA009C">
      <w:pPr>
        <w:rPr>
          <w:lang w:val="ru-RU"/>
        </w:rPr>
      </w:pPr>
      <w:r w:rsidRPr="00F9196B">
        <w:rPr>
          <w:lang w:val="ru-RU"/>
        </w:rPr>
        <w:t>9</w:t>
      </w:r>
      <w:r w:rsidRPr="00F9196B">
        <w:rPr>
          <w:lang w:val="ru-RU"/>
        </w:rPr>
        <w:tab/>
        <w:t>учитывать особые трудности и потребности в сфере кибербезопасности, которые испытывают МСП, и внедрять эти конкретные аспекты в деятельность МСЭ по укреплению доверия и безопасности при использовании ИКТ;</w:t>
      </w:r>
    </w:p>
    <w:p w14:paraId="6CCBEA12" w14:textId="4DE5DDE0" w:rsidR="000778C4" w:rsidRPr="00F9196B" w:rsidRDefault="000778C4" w:rsidP="00EC53A4">
      <w:pPr>
        <w:keepNext/>
        <w:keepLines/>
        <w:rPr>
          <w:lang w:val="ru-RU"/>
        </w:rPr>
      </w:pPr>
      <w:r w:rsidRPr="00F9196B">
        <w:rPr>
          <w:lang w:val="ru-RU"/>
        </w:rPr>
        <w:t>10</w:t>
      </w:r>
      <w:r w:rsidRPr="00F9196B">
        <w:rPr>
          <w:lang w:val="ru-RU"/>
        </w:rPr>
        <w:tab/>
        <w:t>принимать во внимание проблемы, с которыми сталкиваются все заинтересованные стороны, в частности в развивающихся странах, в деятельности по укреплению доверия и безопасности при использовании ИКТ и определять меры, которые могут способствовать решению этих проблем</w:t>
      </w:r>
      <w:ins w:id="784" w:author="Muratova, Mariia" w:date="2026-10-21T18:24:00Z">
        <w:r w:rsidR="00681C7A">
          <w:rPr>
            <w:lang w:val="ru-RU"/>
          </w:rPr>
          <w:t>, в частности с учетом новых и появляющихся услуг и технологий электросвязи/ИКТ</w:t>
        </w:r>
      </w:ins>
      <w:r w:rsidRPr="00F9196B">
        <w:rPr>
          <w:lang w:val="ru-RU"/>
        </w:rPr>
        <w:t>;</w:t>
      </w:r>
    </w:p>
    <w:p w14:paraId="65DF9711" w14:textId="77777777" w:rsidR="000778C4" w:rsidRPr="00F9196B" w:rsidRDefault="000778C4" w:rsidP="00EA009C">
      <w:pPr>
        <w:rPr>
          <w:lang w:val="ru-RU"/>
        </w:rPr>
      </w:pPr>
      <w:r w:rsidRPr="00F9196B">
        <w:rPr>
          <w:lang w:val="ru-RU"/>
        </w:rPr>
        <w:t>11</w:t>
      </w:r>
      <w:r w:rsidRPr="00F9196B">
        <w:rPr>
          <w:lang w:val="ru-RU"/>
        </w:rPr>
        <w:tab/>
        <w:t>оказывать поддержку Государствам-Членам в определении основных мер безопасности для обеспечения кибергигиены, которые каждый должен принимать для своей защиты от киберрисков, а также поощрять и поддерживать членов МСЭ и другие заинтересованные стороны в популяризации этих мер среди населения;</w:t>
      </w:r>
    </w:p>
    <w:p w14:paraId="4DB361FC" w14:textId="77777777" w:rsidR="000778C4" w:rsidRPr="00F9196B" w:rsidRDefault="000778C4" w:rsidP="00EA009C">
      <w:pPr>
        <w:rPr>
          <w:lang w:val="ru-RU"/>
        </w:rPr>
      </w:pPr>
      <w:r w:rsidRPr="00F9196B">
        <w:rPr>
          <w:lang w:val="ru-RU"/>
        </w:rPr>
        <w:t>12</w:t>
      </w:r>
      <w:r w:rsidRPr="00F9196B">
        <w:rPr>
          <w:lang w:val="ru-RU"/>
        </w:rPr>
        <w:tab/>
        <w:t xml:space="preserve">определять и документально оформлять практические меры по укреплению безопасности при использовании ИКТ на международном уровне, в том числе концепцию, согласно которой безопасность рассматривается как непрерывный и итерационный процесс, основываясь на принципе обеспечения безопасности на этапе проектирования и других широко распространенных практике, руководящих указаниях и рекомендациях, которые Государства-Члены и другие заинтересованные стороны могут решить применять в целях расширения своих </w:t>
      </w:r>
      <w:r w:rsidRPr="00F9196B">
        <w:rPr>
          <w:lang w:val="ru-RU"/>
        </w:rPr>
        <w:lastRenderedPageBreak/>
        <w:t>возможностей по борьбе с киберугрозами и атаками, включая динамичный, итерационный, основанный на оценке рисков подход, отражающий постоянно меняющийся характер угроз и уязвимостей, и усиления международного сотрудничества в деле укрепления доверия и безопасности при использовании ИКТ, в том числе оказывая содействие добровольному обмену информацией между Государствами-Членами, учитывая ГПК, а также в рамках имеющихся финансовых ресурсов;</w:t>
      </w:r>
    </w:p>
    <w:p w14:paraId="75C2CF38" w14:textId="77777777" w:rsidR="000778C4" w:rsidRPr="00F9196B" w:rsidRDefault="000778C4" w:rsidP="00EA009C">
      <w:pPr>
        <w:rPr>
          <w:lang w:val="ru-RU"/>
        </w:rPr>
      </w:pPr>
      <w:r w:rsidRPr="00F9196B">
        <w:rPr>
          <w:lang w:val="ru-RU"/>
        </w:rPr>
        <w:t>13</w:t>
      </w:r>
      <w:r w:rsidRPr="00F9196B">
        <w:rPr>
          <w:lang w:val="ru-RU"/>
        </w:rPr>
        <w:tab/>
        <w:t>оказывать поддержку в области стратегии, организации, информационно-пропагандистской деятельности, сотрудничества, оценки и развития профессиональных навыков;</w:t>
      </w:r>
    </w:p>
    <w:p w14:paraId="4D948CE8" w14:textId="77777777" w:rsidR="000778C4" w:rsidRPr="00F9196B" w:rsidRDefault="000778C4" w:rsidP="00EA009C">
      <w:pPr>
        <w:rPr>
          <w:lang w:val="ru-RU"/>
        </w:rPr>
      </w:pPr>
      <w:r w:rsidRPr="00F9196B">
        <w:rPr>
          <w:lang w:val="ru-RU"/>
        </w:rPr>
        <w:t>14</w:t>
      </w:r>
      <w:r w:rsidRPr="00F9196B">
        <w:rPr>
          <w:lang w:val="ru-RU"/>
        </w:rPr>
        <w:tab/>
        <w:t>предоставлять необходимую техническую и финансовую поддержку в пределах существующих бюджетных ресурсов;</w:t>
      </w:r>
    </w:p>
    <w:p w14:paraId="56EE79F8" w14:textId="77777777" w:rsidR="000778C4" w:rsidRPr="00F9196B" w:rsidRDefault="000778C4" w:rsidP="00EA009C">
      <w:pPr>
        <w:rPr>
          <w:lang w:val="ru-RU"/>
        </w:rPr>
      </w:pPr>
      <w:r w:rsidRPr="00F9196B">
        <w:rPr>
          <w:lang w:val="ru-RU"/>
        </w:rPr>
        <w:t>15</w:t>
      </w:r>
      <w:r w:rsidRPr="00F9196B">
        <w:rPr>
          <w:lang w:val="ru-RU"/>
        </w:rPr>
        <w:tab/>
        <w:t>поощрять привлечение экспертов к деятельности МСЭ в области укрепления доверия и безопасности при использовании ИКТ;</w:t>
      </w:r>
    </w:p>
    <w:p w14:paraId="15CA0932" w14:textId="77777777" w:rsidR="000778C4" w:rsidRPr="00F9196B" w:rsidRDefault="000778C4" w:rsidP="00EA009C">
      <w:pPr>
        <w:rPr>
          <w:lang w:val="ru-RU"/>
        </w:rPr>
      </w:pPr>
      <w:r w:rsidRPr="00F9196B">
        <w:rPr>
          <w:lang w:val="ru-RU"/>
        </w:rPr>
        <w:t>16</w:t>
      </w:r>
      <w:r w:rsidRPr="00F9196B">
        <w:rPr>
          <w:lang w:val="ru-RU"/>
        </w:rPr>
        <w:tab/>
        <w:t>осуществлять мобилизацию необходимых внебюджетных ресурсов вне регулярного бюджета Союза для выполнения настоящей Резолюции в целях оказания помощи развивающимся странам;</w:t>
      </w:r>
    </w:p>
    <w:p w14:paraId="02CF7E70" w14:textId="77777777" w:rsidR="000778C4" w:rsidRPr="00F9196B" w:rsidRDefault="000778C4" w:rsidP="00EA009C">
      <w:pPr>
        <w:rPr>
          <w:lang w:val="ru-RU"/>
        </w:rPr>
      </w:pPr>
      <w:r w:rsidRPr="00F9196B">
        <w:rPr>
          <w:lang w:val="ru-RU"/>
        </w:rPr>
        <w:t>17</w:t>
      </w:r>
      <w:r w:rsidRPr="00F9196B">
        <w:rPr>
          <w:lang w:val="ru-RU"/>
        </w:rPr>
        <w:tab/>
        <w:t>оказывать развивающимся странам поддержку и помощь в популяризации Рекомендаций МСЭ-Т, касающихся безопасности, и содействии их осуществлению;</w:t>
      </w:r>
    </w:p>
    <w:p w14:paraId="6D3235CC" w14:textId="77777777" w:rsidR="000778C4" w:rsidRPr="00F9196B" w:rsidRDefault="000778C4" w:rsidP="00EA009C">
      <w:pPr>
        <w:rPr>
          <w:lang w:val="ru-RU"/>
        </w:rPr>
      </w:pPr>
      <w:r w:rsidRPr="00F9196B">
        <w:rPr>
          <w:lang w:val="ru-RU"/>
        </w:rPr>
        <w:t>18</w:t>
      </w:r>
      <w:r w:rsidRPr="00F9196B">
        <w:rPr>
          <w:lang w:val="ru-RU"/>
        </w:rPr>
        <w:tab/>
        <w:t>обмениваться опытом и повышать информированность о практических методах и программах обеспечения кибербезопасности,</w:t>
      </w:r>
    </w:p>
    <w:p w14:paraId="3A46CC45" w14:textId="77777777" w:rsidR="000778C4" w:rsidRPr="00F9196B" w:rsidRDefault="000778C4" w:rsidP="00EA009C">
      <w:pPr>
        <w:pStyle w:val="Call"/>
        <w:rPr>
          <w:lang w:val="ru-RU"/>
        </w:rPr>
      </w:pPr>
      <w:r w:rsidRPr="00F9196B">
        <w:rPr>
          <w:lang w:val="ru-RU"/>
        </w:rPr>
        <w:t>поручает Генеральному секретарю</w:t>
      </w:r>
    </w:p>
    <w:p w14:paraId="491758E5" w14:textId="77777777" w:rsidR="000778C4" w:rsidRPr="00F9196B" w:rsidRDefault="000778C4" w:rsidP="00DE6665">
      <w:pPr>
        <w:keepNext/>
        <w:rPr>
          <w:lang w:val="ru-RU"/>
        </w:rPr>
      </w:pPr>
      <w:r w:rsidRPr="00F9196B">
        <w:rPr>
          <w:lang w:val="ru-RU"/>
        </w:rPr>
        <w:t>в соответствии с инициативой Генерального секретаря по данному вопросу:</w:t>
      </w:r>
    </w:p>
    <w:p w14:paraId="1FBA1D43" w14:textId="77777777" w:rsidR="000778C4" w:rsidRPr="00F9196B" w:rsidRDefault="000778C4" w:rsidP="00EA009C">
      <w:pPr>
        <w:rPr>
          <w:lang w:val="ru-RU"/>
        </w:rPr>
      </w:pPr>
      <w:r w:rsidRPr="00F9196B">
        <w:rPr>
          <w:lang w:val="ru-RU"/>
        </w:rPr>
        <w:t>1</w:t>
      </w:r>
      <w:r w:rsidRPr="00F9196B">
        <w:rPr>
          <w:lang w:val="ru-RU"/>
        </w:rPr>
        <w:tab/>
        <w:t>продолжать мобилизацию связанных с развитием технических специальных знаний Союза как специализированного учреждения в области ИКТ в рамках системы Организации Объединенных Наций и единственной содействующей организации по Направлению деятельности С5 (Укрепление доверия и безопасности при использовании ИКТ) ВВУИО в целях укрепления национальной, региональной и международной кибербезопасности для содействия достижению Целей в области устойчивого развития, при взаимодействии с другими соответствующими органами/учреждениями системы Организации Объединенных Наций и другими соответствующими международными органами, принимая во внимание конкретные мандаты и сферы компетенции различных учреждений, учитывая при этом необходимость не допускать дублирования работы между организациями, а также между Бюро или Генеральным секретариатом;</w:t>
      </w:r>
    </w:p>
    <w:p w14:paraId="42016589" w14:textId="77777777" w:rsidR="000778C4" w:rsidRPr="00F9196B" w:rsidRDefault="000778C4" w:rsidP="00EA009C">
      <w:pPr>
        <w:rPr>
          <w:lang w:val="ru-RU"/>
        </w:rPr>
      </w:pPr>
      <w:r w:rsidRPr="00F9196B">
        <w:rPr>
          <w:lang w:val="ru-RU"/>
        </w:rPr>
        <w:t>2</w:t>
      </w:r>
      <w:r w:rsidRPr="00F9196B">
        <w:rPr>
          <w:lang w:val="ru-RU"/>
        </w:rPr>
        <w:tab/>
        <w:t>сотрудничать в этом отношении с соответствующими международными организациями, в том числе путем принятия МоВ, при условии утверждения Советом согласно Резолюции 100 (Миннеаполис, 1998 г.) Полномочной конференции;</w:t>
      </w:r>
    </w:p>
    <w:p w14:paraId="4AA11C93" w14:textId="77777777" w:rsidR="000778C4" w:rsidRPr="00F9196B" w:rsidRDefault="000778C4" w:rsidP="00EA009C">
      <w:pPr>
        <w:rPr>
          <w:lang w:val="ru-RU"/>
        </w:rPr>
      </w:pPr>
      <w:r w:rsidRPr="00F9196B">
        <w:rPr>
          <w:lang w:val="ru-RU"/>
        </w:rPr>
        <w:t>3</w:t>
      </w:r>
      <w:r w:rsidRPr="00F9196B">
        <w:rPr>
          <w:lang w:val="ru-RU"/>
        </w:rPr>
        <w:tab/>
        <w:t>поддерживать региональные и глобальные инициативы МСЭ в области кибербезопасности и предлагать всем странам принимать участие в этих мероприятиях, таких как, среди прочего, тренировочные занятия по кибербезопасности;</w:t>
      </w:r>
    </w:p>
    <w:p w14:paraId="21D20B25" w14:textId="77777777" w:rsidR="000778C4" w:rsidRPr="00F9196B" w:rsidRDefault="000778C4" w:rsidP="00EA009C">
      <w:pPr>
        <w:rPr>
          <w:lang w:val="ru-RU"/>
        </w:rPr>
      </w:pPr>
      <w:r w:rsidRPr="00F9196B">
        <w:rPr>
          <w:lang w:val="ru-RU"/>
        </w:rPr>
        <w:t>4</w:t>
      </w:r>
      <w:r w:rsidRPr="00F9196B">
        <w:rPr>
          <w:lang w:val="ru-RU"/>
        </w:rPr>
        <w:tab/>
        <w:t>поддерживать усилия по популяризации кибербезопасности путем объединения различных заинтересованных сторон, включая, в том числе, в рамках Форума ВВУИО, принимая во внимание Направление деятельности С5 ВВУИО,</w:t>
      </w:r>
    </w:p>
    <w:p w14:paraId="120258D2" w14:textId="77777777" w:rsidR="000778C4" w:rsidRPr="00F9196B" w:rsidRDefault="000778C4" w:rsidP="00EA009C">
      <w:pPr>
        <w:pStyle w:val="Call"/>
        <w:rPr>
          <w:lang w:val="ru-RU"/>
        </w:rPr>
      </w:pPr>
      <w:r w:rsidRPr="00F9196B">
        <w:rPr>
          <w:lang w:val="ru-RU"/>
        </w:rPr>
        <w:t>просит Совет</w:t>
      </w:r>
    </w:p>
    <w:p w14:paraId="7F16239D" w14:textId="77777777" w:rsidR="000778C4" w:rsidRPr="00F9196B" w:rsidRDefault="000778C4" w:rsidP="00EA009C">
      <w:pPr>
        <w:rPr>
          <w:lang w:val="ru-RU"/>
        </w:rPr>
      </w:pPr>
      <w:r w:rsidRPr="00F9196B">
        <w:rPr>
          <w:lang w:val="ru-RU"/>
        </w:rPr>
        <w:t>включить отчет Генерального секретаря в документы, рассылаемые Государствам-Членам в соответствии с п. 81 Конвенции,</w:t>
      </w:r>
    </w:p>
    <w:p w14:paraId="0F612823" w14:textId="77777777" w:rsidR="000778C4" w:rsidRPr="00637A99" w:rsidRDefault="000778C4" w:rsidP="00EA009C">
      <w:pPr>
        <w:pStyle w:val="Call"/>
        <w:rPr>
          <w:lang w:val="ru-RU"/>
        </w:rPr>
      </w:pPr>
      <w:r w:rsidRPr="00F9196B">
        <w:rPr>
          <w:lang w:val="ru-RU"/>
        </w:rPr>
        <w:lastRenderedPageBreak/>
        <w:t>предлагает</w:t>
      </w:r>
      <w:r w:rsidRPr="00637A99">
        <w:rPr>
          <w:lang w:val="ru-RU"/>
        </w:rPr>
        <w:t xml:space="preserve"> </w:t>
      </w:r>
      <w:r w:rsidRPr="00F9196B">
        <w:rPr>
          <w:lang w:val="ru-RU"/>
        </w:rPr>
        <w:t>Государствам</w:t>
      </w:r>
      <w:r w:rsidRPr="00637A99">
        <w:rPr>
          <w:lang w:val="ru-RU"/>
        </w:rPr>
        <w:t>-</w:t>
      </w:r>
      <w:r w:rsidRPr="00F9196B">
        <w:rPr>
          <w:lang w:val="ru-RU"/>
        </w:rPr>
        <w:t>Членам</w:t>
      </w:r>
    </w:p>
    <w:p w14:paraId="424BDAF0" w14:textId="5FAB56B3" w:rsidR="00004BD1" w:rsidRPr="00734CC8" w:rsidRDefault="00004BD1" w:rsidP="00734CC8">
      <w:pPr>
        <w:rPr>
          <w:ins w:id="785" w:author="Russian" w:date="2026-10-20T16:28:00Z"/>
          <w:lang w:val="ru-RU"/>
        </w:rPr>
      </w:pPr>
      <w:ins w:id="786" w:author="Russian" w:date="2026-10-20T16:28:00Z">
        <w:r w:rsidRPr="00734CC8">
          <w:rPr>
            <w:lang w:val="ru-RU"/>
          </w:rPr>
          <w:t>1</w:t>
        </w:r>
        <w:r w:rsidRPr="00734CC8">
          <w:rPr>
            <w:lang w:val="ru-RU"/>
          </w:rPr>
          <w:tab/>
        </w:r>
      </w:ins>
      <w:ins w:id="787" w:author="Muratova, Mariia" w:date="2026-10-21T18:26:00Z">
        <w:r w:rsidR="00681C7A" w:rsidRPr="00734CC8">
          <w:rPr>
            <w:lang w:val="ru-RU"/>
          </w:rPr>
          <w:t>принимать активное участие в работе МСЭ по укреплению доверия и безопасности пр</w:t>
        </w:r>
      </w:ins>
      <w:ins w:id="788" w:author="Muratova, Mariia" w:date="2026-10-21T18:27:00Z">
        <w:r w:rsidR="00681C7A" w:rsidRPr="00734CC8">
          <w:rPr>
            <w:lang w:val="ru-RU"/>
          </w:rPr>
          <w:t>и использовании ИКТ</w:t>
        </w:r>
      </w:ins>
      <w:ins w:id="789" w:author="Russian" w:date="2026-10-20T16:28:00Z">
        <w:r w:rsidRPr="00734CC8">
          <w:rPr>
            <w:lang w:val="ru-RU"/>
          </w:rPr>
          <w:t>;</w:t>
        </w:r>
      </w:ins>
    </w:p>
    <w:p w14:paraId="0A89AF63" w14:textId="47CB9FD9" w:rsidR="00004BD1" w:rsidRPr="00BD5C17" w:rsidRDefault="00004BD1" w:rsidP="00734CC8">
      <w:pPr>
        <w:rPr>
          <w:ins w:id="790" w:author="Russian" w:date="2026-10-20T16:28:00Z"/>
          <w:lang w:val="ru-RU"/>
        </w:rPr>
      </w:pPr>
      <w:ins w:id="791" w:author="Russian" w:date="2026-10-20T16:28:00Z">
        <w:r w:rsidRPr="00734CC8">
          <w:rPr>
            <w:lang w:val="ru-RU"/>
            <w:rPrChange w:id="792" w:author="Muratova, Mariia" w:date="2026-10-21T18:27:00Z">
              <w:rPr>
                <w:rFonts w:eastAsia="SimSun"/>
              </w:rPr>
            </w:rPrChange>
          </w:rPr>
          <w:t>2</w:t>
        </w:r>
        <w:r w:rsidRPr="00734CC8">
          <w:rPr>
            <w:lang w:val="ru-RU"/>
            <w:rPrChange w:id="793" w:author="Muratova, Mariia" w:date="2026-10-21T18:27:00Z">
              <w:rPr>
                <w:rFonts w:eastAsia="SimSun"/>
              </w:rPr>
            </w:rPrChange>
          </w:rPr>
          <w:tab/>
        </w:r>
      </w:ins>
      <w:ins w:id="794" w:author="Muratova, Mariia" w:date="2026-10-21T18:27:00Z">
        <w:r w:rsidR="00BD5C17" w:rsidRPr="00734CC8">
          <w:rPr>
            <w:lang w:val="ru-RU"/>
          </w:rPr>
          <w:t>предпринять шаги для развития национального потенциала в области обеспечения кибербезопасности и киберустойчивости</w:t>
        </w:r>
      </w:ins>
      <w:ins w:id="795" w:author="Muratova, Mariia" w:date="2026-10-21T18:28:00Z">
        <w:r w:rsidR="00BD5C17" w:rsidRPr="00734CC8">
          <w:rPr>
            <w:lang w:val="ru-RU"/>
          </w:rPr>
          <w:t xml:space="preserve"> с учетом основных направлений GCI, если это применимо</w:t>
        </w:r>
      </w:ins>
      <w:ins w:id="796" w:author="Russian" w:date="2026-10-20T16:28:00Z">
        <w:r w:rsidRPr="00BD5C17">
          <w:rPr>
            <w:lang w:val="ru-RU"/>
            <w:rPrChange w:id="797" w:author="Muratova, Mariia" w:date="2026-10-21T18:27:00Z">
              <w:rPr/>
            </w:rPrChange>
          </w:rPr>
          <w:t>;</w:t>
        </w:r>
      </w:ins>
    </w:p>
    <w:p w14:paraId="1D4D81FC" w14:textId="40ACA63A" w:rsidR="000778C4" w:rsidRPr="00F9196B" w:rsidRDefault="00004BD1" w:rsidP="00004BD1">
      <w:pPr>
        <w:rPr>
          <w:lang w:val="ru-RU"/>
        </w:rPr>
      </w:pPr>
      <w:ins w:id="798" w:author="Russian" w:date="2026-10-20T16:28:00Z">
        <w:r>
          <w:rPr>
            <w:lang w:val="ru-RU"/>
          </w:rPr>
          <w:t>3</w:t>
        </w:r>
      </w:ins>
      <w:del w:id="799" w:author="Russian" w:date="2026-10-20T16:28:00Z">
        <w:r w:rsidR="000778C4" w:rsidRPr="00F9196B" w:rsidDel="00004BD1">
          <w:rPr>
            <w:lang w:val="ru-RU"/>
          </w:rPr>
          <w:delText>1</w:delText>
        </w:r>
      </w:del>
      <w:r w:rsidR="000778C4" w:rsidRPr="00F9196B">
        <w:rPr>
          <w:lang w:val="ru-RU"/>
        </w:rPr>
        <w:tab/>
        <w:t>рассмотреть возможность присоединения к соответствующим надлежащим международным и региональным инициативам по совершенствованию национальных нормативно-правовых баз, имеющих отношение к безопасности информационных сетей и сетей связи,</w:t>
      </w:r>
      <w:r w:rsidR="000778C4" w:rsidRPr="00F9196B">
        <w:rPr>
          <w:rFonts w:eastAsia="SimSun"/>
          <w:lang w:val="ru-RU"/>
        </w:rPr>
        <w:t xml:space="preserve"> </w:t>
      </w:r>
      <w:r w:rsidR="000778C4" w:rsidRPr="00F9196B">
        <w:rPr>
          <w:lang w:val="ru-RU"/>
        </w:rPr>
        <w:t>а также сотрудничества в укреплении доверия и безопасности при использовании ИКТ;</w:t>
      </w:r>
    </w:p>
    <w:p w14:paraId="41806E06" w14:textId="6F64C9E2" w:rsidR="000778C4" w:rsidRPr="00F9196B" w:rsidRDefault="00004BD1" w:rsidP="00EB27CA">
      <w:pPr>
        <w:rPr>
          <w:lang w:val="ru-RU"/>
        </w:rPr>
      </w:pPr>
      <w:ins w:id="800" w:author="Russian" w:date="2026-10-20T16:28:00Z">
        <w:r>
          <w:rPr>
            <w:lang w:val="ru-RU"/>
          </w:rPr>
          <w:t>4</w:t>
        </w:r>
      </w:ins>
      <w:del w:id="801" w:author="Russian" w:date="2026-10-20T16:28:00Z">
        <w:r w:rsidR="000778C4" w:rsidRPr="00F9196B" w:rsidDel="00004BD1">
          <w:rPr>
            <w:lang w:val="ru-RU"/>
          </w:rPr>
          <w:delText>2</w:delText>
        </w:r>
      </w:del>
      <w:r w:rsidR="000778C4" w:rsidRPr="00F9196B">
        <w:rPr>
          <w:lang w:val="ru-RU"/>
        </w:rPr>
        <w:tab/>
        <w:t xml:space="preserve">тесно взаимодействовать в рамках усиления регионального и международного сотрудничества, учитывая Резолюцию 45 (Пересм. </w:t>
      </w:r>
      <w:del w:id="802" w:author="Russian" w:date="2026-10-20T16:28:00Z">
        <w:r w:rsidR="000778C4" w:rsidRPr="00F9196B" w:rsidDel="00004BD1">
          <w:rPr>
            <w:lang w:val="ru-RU"/>
          </w:rPr>
          <w:delText>Кигали, 2022 г.</w:delText>
        </w:r>
      </w:del>
      <w:ins w:id="803" w:author="Russian" w:date="2026-10-20T16:28:00Z">
        <w:r>
          <w:rPr>
            <w:lang w:val="ru-RU"/>
          </w:rPr>
          <w:t>Баку, 2025 г.</w:t>
        </w:r>
      </w:ins>
      <w:r w:rsidR="000778C4" w:rsidRPr="00F9196B">
        <w:rPr>
          <w:lang w:val="ru-RU"/>
        </w:rPr>
        <w:t>), с тем чтобы укреплять доверие и безопасность при использовании ИКТ в целях снижения рисков и угроз;</w:t>
      </w:r>
    </w:p>
    <w:p w14:paraId="7709AEF9" w14:textId="17B78B81" w:rsidR="000778C4" w:rsidRPr="00F9196B" w:rsidRDefault="00004BD1" w:rsidP="00EB27CA">
      <w:pPr>
        <w:rPr>
          <w:lang w:val="ru-RU"/>
        </w:rPr>
      </w:pPr>
      <w:ins w:id="804" w:author="Russian" w:date="2026-10-20T16:29:00Z">
        <w:r>
          <w:rPr>
            <w:lang w:val="ru-RU"/>
          </w:rPr>
          <w:t>5</w:t>
        </w:r>
      </w:ins>
      <w:del w:id="805" w:author="Russian" w:date="2026-10-20T16:29:00Z">
        <w:r w:rsidR="000778C4" w:rsidRPr="00F9196B" w:rsidDel="00004BD1">
          <w:rPr>
            <w:lang w:val="ru-RU"/>
          </w:rPr>
          <w:delText>3</w:delText>
        </w:r>
      </w:del>
      <w:r w:rsidR="000778C4" w:rsidRPr="00F9196B">
        <w:rPr>
          <w:lang w:val="ru-RU"/>
        </w:rPr>
        <w:tab/>
        <w:t>поддерживать инициативы МСЭ в области кибербезопасности, включая GCI</w:t>
      </w:r>
      <w:del w:id="806" w:author="Russian" w:date="2026-10-20T16:29:00Z">
        <w:r w:rsidR="000778C4" w:rsidRPr="00F9196B" w:rsidDel="00004BD1">
          <w:rPr>
            <w:lang w:val="ru-RU"/>
          </w:rPr>
          <w:delText xml:space="preserve"> и Глобальную платформу по обеспечению устойчивости сетей</w:delText>
        </w:r>
      </w:del>
      <w:r w:rsidR="000778C4" w:rsidRPr="00F9196B">
        <w:rPr>
          <w:lang w:val="ru-RU"/>
        </w:rPr>
        <w:t>, с тем чтобы содействовать осуществлению национальных стратегий и обмену информацией о деятельности, проводимой в отраслях и секторах;</w:t>
      </w:r>
    </w:p>
    <w:p w14:paraId="498A7BA5" w14:textId="4D007BCE" w:rsidR="000778C4" w:rsidRPr="00F9196B" w:rsidRDefault="00004BD1" w:rsidP="00EB27CA">
      <w:pPr>
        <w:rPr>
          <w:lang w:val="ru-RU"/>
        </w:rPr>
      </w:pPr>
      <w:ins w:id="807" w:author="Russian" w:date="2026-10-20T16:29:00Z">
        <w:r>
          <w:rPr>
            <w:lang w:val="ru-RU"/>
          </w:rPr>
          <w:t>6</w:t>
        </w:r>
      </w:ins>
      <w:del w:id="808" w:author="Russian" w:date="2026-10-20T16:29:00Z">
        <w:r w:rsidR="000778C4" w:rsidRPr="00F9196B" w:rsidDel="00004BD1">
          <w:rPr>
            <w:lang w:val="ru-RU"/>
          </w:rPr>
          <w:delText>4</w:delText>
        </w:r>
      </w:del>
      <w:r w:rsidR="000778C4" w:rsidRPr="00F9196B">
        <w:rPr>
          <w:lang w:val="ru-RU"/>
        </w:rPr>
        <w:tab/>
        <w:t>информировать Генерального секретаря о соответствующей деятельности, касающейся настоящей Резолюции и связанной с доверием и безопасностью при использовании ИКТ;</w:t>
      </w:r>
    </w:p>
    <w:p w14:paraId="60B64613" w14:textId="59B065BC" w:rsidR="000778C4" w:rsidRPr="00F9196B" w:rsidRDefault="00004BD1" w:rsidP="00EB27CA">
      <w:pPr>
        <w:rPr>
          <w:lang w:val="ru-RU"/>
        </w:rPr>
      </w:pPr>
      <w:ins w:id="809" w:author="Russian" w:date="2026-10-20T16:29:00Z">
        <w:r>
          <w:rPr>
            <w:lang w:val="ru-RU"/>
          </w:rPr>
          <w:t>7</w:t>
        </w:r>
      </w:ins>
      <w:del w:id="810" w:author="Russian" w:date="2026-10-20T16:29:00Z">
        <w:r w:rsidR="000778C4" w:rsidRPr="00F9196B" w:rsidDel="00004BD1">
          <w:rPr>
            <w:lang w:val="ru-RU"/>
          </w:rPr>
          <w:delText>5</w:delText>
        </w:r>
      </w:del>
      <w:r w:rsidR="000778C4" w:rsidRPr="00F9196B">
        <w:rPr>
          <w:lang w:val="ru-RU"/>
        </w:rPr>
        <w:tab/>
        <w:t>пользоваться ресурсами, поддержкой и передовым опытом, сформировавшимися в рамках национальных, региональных и международных инициатив в области кибербезопасности во всем мире, которые доступны на веб-странице МСЭ, посвященной вопросам кибербезопасности;</w:t>
      </w:r>
    </w:p>
    <w:p w14:paraId="4BAB3EA3" w14:textId="6D24D112" w:rsidR="000778C4" w:rsidRPr="00F9196B" w:rsidRDefault="00004BD1" w:rsidP="00EB27CA">
      <w:pPr>
        <w:rPr>
          <w:lang w:val="ru-RU"/>
        </w:rPr>
      </w:pPr>
      <w:ins w:id="811" w:author="Russian" w:date="2026-10-20T16:29:00Z">
        <w:r>
          <w:rPr>
            <w:lang w:val="ru-RU"/>
          </w:rPr>
          <w:t>8</w:t>
        </w:r>
      </w:ins>
      <w:del w:id="812" w:author="Russian" w:date="2026-10-20T16:29:00Z">
        <w:r w:rsidR="000778C4" w:rsidRPr="00F9196B" w:rsidDel="00004BD1">
          <w:rPr>
            <w:lang w:val="ru-RU"/>
          </w:rPr>
          <w:delText>6</w:delText>
        </w:r>
      </w:del>
      <w:r w:rsidR="000778C4" w:rsidRPr="00F9196B">
        <w:rPr>
          <w:lang w:val="ru-RU"/>
        </w:rPr>
        <w:tab/>
        <w:t>сотрудничать с соответствующими организациями путем обмена передовым опытом в области укрепления доверия и безопасности при использовании ИКТ, включая создание, разработку и реализацию национальных групп CIRT, особенно в развивающихся странах;</w:t>
      </w:r>
    </w:p>
    <w:p w14:paraId="038ED719" w14:textId="5A2EF511" w:rsidR="000778C4" w:rsidRPr="00F9196B" w:rsidRDefault="00004BD1" w:rsidP="00EB27CA">
      <w:pPr>
        <w:rPr>
          <w:rFonts w:asciiTheme="minorHAnsi" w:hAnsiTheme="minorHAnsi"/>
          <w:szCs w:val="24"/>
          <w:lang w:val="ru-RU"/>
        </w:rPr>
      </w:pPr>
      <w:ins w:id="813" w:author="Russian" w:date="2026-10-20T16:29:00Z">
        <w:r>
          <w:rPr>
            <w:rFonts w:asciiTheme="minorHAnsi" w:hAnsiTheme="minorHAnsi"/>
            <w:szCs w:val="24"/>
            <w:lang w:val="ru-RU"/>
          </w:rPr>
          <w:t>9</w:t>
        </w:r>
      </w:ins>
      <w:del w:id="814" w:author="Russian" w:date="2026-10-20T16:29:00Z">
        <w:r w:rsidR="000778C4" w:rsidRPr="00F9196B" w:rsidDel="00004BD1">
          <w:rPr>
            <w:rFonts w:asciiTheme="minorHAnsi" w:hAnsiTheme="minorHAnsi"/>
            <w:szCs w:val="24"/>
            <w:lang w:val="ru-RU"/>
          </w:rPr>
          <w:delText>7</w:delText>
        </w:r>
      </w:del>
      <w:r w:rsidR="000778C4" w:rsidRPr="00F9196B">
        <w:rPr>
          <w:rFonts w:asciiTheme="minorHAnsi" w:hAnsiTheme="minorHAnsi"/>
          <w:szCs w:val="24"/>
          <w:lang w:val="ru-RU"/>
        </w:rPr>
        <w:tab/>
      </w:r>
      <w:r w:rsidR="000778C4" w:rsidRPr="00F9196B">
        <w:rPr>
          <w:lang w:val="ru-RU"/>
        </w:rPr>
        <w:t>поощрять свои национальные CIRT к сотрудничеству с другими национальными и субнациональными правительственными учреждениями, в соответствующих случаях, а также с другими CIRT и заинтересованными сторонами</w:t>
      </w:r>
      <w:r w:rsidR="000778C4" w:rsidRPr="00F9196B">
        <w:rPr>
          <w:rFonts w:asciiTheme="minorHAnsi" w:hAnsiTheme="minorHAnsi"/>
          <w:szCs w:val="24"/>
          <w:lang w:val="ru-RU"/>
        </w:rPr>
        <w:t>;</w:t>
      </w:r>
    </w:p>
    <w:p w14:paraId="19DE926E" w14:textId="49796EA2" w:rsidR="000778C4" w:rsidRPr="00F9196B" w:rsidRDefault="00004BD1" w:rsidP="00EB27CA">
      <w:pPr>
        <w:rPr>
          <w:rFonts w:asciiTheme="minorHAnsi" w:hAnsiTheme="minorHAnsi"/>
          <w:szCs w:val="24"/>
          <w:lang w:val="ru-RU"/>
        </w:rPr>
      </w:pPr>
      <w:ins w:id="815" w:author="Russian" w:date="2026-10-20T16:29:00Z">
        <w:r>
          <w:rPr>
            <w:rFonts w:asciiTheme="minorHAnsi" w:hAnsiTheme="minorHAnsi"/>
            <w:szCs w:val="24"/>
            <w:lang w:val="ru-RU"/>
          </w:rPr>
          <w:t>10</w:t>
        </w:r>
      </w:ins>
      <w:del w:id="816" w:author="Russian" w:date="2026-10-20T16:29:00Z">
        <w:r w:rsidR="000778C4" w:rsidRPr="00F9196B" w:rsidDel="00004BD1">
          <w:rPr>
            <w:rFonts w:asciiTheme="minorHAnsi" w:hAnsiTheme="minorHAnsi"/>
            <w:szCs w:val="24"/>
            <w:lang w:val="ru-RU"/>
          </w:rPr>
          <w:delText>8</w:delText>
        </w:r>
      </w:del>
      <w:r w:rsidR="000778C4" w:rsidRPr="00F9196B">
        <w:rPr>
          <w:rFonts w:asciiTheme="minorHAnsi" w:hAnsiTheme="minorHAnsi"/>
          <w:szCs w:val="24"/>
          <w:lang w:val="ru-RU"/>
        </w:rPr>
        <w:tab/>
      </w:r>
      <w:r w:rsidR="000778C4" w:rsidRPr="00F9196B">
        <w:rPr>
          <w:lang w:val="ru-RU"/>
        </w:rPr>
        <w:t>поощрять привлечение экспертов к деятельности МСЭ в области укрепления доверия и безопасности при использовании ИКТ;</w:t>
      </w:r>
    </w:p>
    <w:p w14:paraId="0AA45038" w14:textId="18798E4A" w:rsidR="000778C4" w:rsidRPr="00F9196B" w:rsidRDefault="00004BD1" w:rsidP="00EB27CA">
      <w:pPr>
        <w:rPr>
          <w:lang w:val="ru-RU"/>
        </w:rPr>
      </w:pPr>
      <w:ins w:id="817" w:author="Russian" w:date="2026-10-20T16:29:00Z">
        <w:r>
          <w:rPr>
            <w:lang w:val="ru-RU"/>
          </w:rPr>
          <w:t>11</w:t>
        </w:r>
      </w:ins>
      <w:del w:id="818" w:author="Russian" w:date="2026-10-20T16:29:00Z">
        <w:r w:rsidR="000778C4" w:rsidRPr="00F9196B" w:rsidDel="00004BD1">
          <w:rPr>
            <w:lang w:val="ru-RU"/>
          </w:rPr>
          <w:delText>9</w:delText>
        </w:r>
      </w:del>
      <w:r w:rsidR="000778C4" w:rsidRPr="00F9196B">
        <w:rPr>
          <w:lang w:val="ru-RU"/>
        </w:rPr>
        <w:tab/>
        <w:t>продолжать повышать осведомленность путем распространения информации о передовом опыте и стратегиях, которые были реализованы в целях расширения возможностей разработки надлежащей политики для решения проблемы защиты пользователей, с тем чтобы укреплять доверие при использовании электросвязи/ИКТ;</w:t>
      </w:r>
    </w:p>
    <w:p w14:paraId="5CA6280B" w14:textId="73A661EE" w:rsidR="000778C4" w:rsidRPr="00F9196B" w:rsidRDefault="00004BD1" w:rsidP="00EB27CA">
      <w:pPr>
        <w:rPr>
          <w:lang w:val="ru-RU"/>
        </w:rPr>
      </w:pPr>
      <w:ins w:id="819" w:author="Russian" w:date="2026-10-20T16:29:00Z">
        <w:r>
          <w:rPr>
            <w:lang w:val="ru-RU"/>
          </w:rPr>
          <w:t>12</w:t>
        </w:r>
      </w:ins>
      <w:del w:id="820" w:author="Russian" w:date="2026-10-20T16:29:00Z">
        <w:r w:rsidR="000778C4" w:rsidRPr="00F9196B" w:rsidDel="00004BD1">
          <w:rPr>
            <w:lang w:val="ru-RU"/>
          </w:rPr>
          <w:delText>10</w:delText>
        </w:r>
      </w:del>
      <w:r w:rsidR="000778C4" w:rsidRPr="00F9196B">
        <w:rPr>
          <w:lang w:val="ru-RU"/>
        </w:rPr>
        <w:tab/>
        <w:t>определить основные меры безопасности, которые должно принимать население страны, для того чтобы защитить себя от киберрисков, и пропагандировать эти меры;</w:t>
      </w:r>
    </w:p>
    <w:p w14:paraId="6D5B1492" w14:textId="53839BC4" w:rsidR="000778C4" w:rsidRPr="00F9196B" w:rsidRDefault="00004BD1" w:rsidP="00EB27CA">
      <w:pPr>
        <w:rPr>
          <w:lang w:val="ru-RU"/>
        </w:rPr>
      </w:pPr>
      <w:ins w:id="821" w:author="Russian" w:date="2026-10-20T16:29:00Z">
        <w:r>
          <w:rPr>
            <w:lang w:val="ru-RU"/>
          </w:rPr>
          <w:t>13</w:t>
        </w:r>
      </w:ins>
      <w:del w:id="822" w:author="Russian" w:date="2026-10-20T16:29:00Z">
        <w:r w:rsidR="000778C4" w:rsidRPr="00F9196B" w:rsidDel="00004BD1">
          <w:rPr>
            <w:lang w:val="ru-RU"/>
          </w:rPr>
          <w:delText>11</w:delText>
        </w:r>
      </w:del>
      <w:r w:rsidR="000778C4" w:rsidRPr="00F9196B">
        <w:rPr>
          <w:lang w:val="ru-RU"/>
        </w:rPr>
        <w:tab/>
        <w:t>поощрять обмен информацией и передовым опытом в области кибербезопасности на национальном, региональном и международном уровнях;</w:t>
      </w:r>
    </w:p>
    <w:p w14:paraId="35470082" w14:textId="77777777" w:rsidR="00004BD1" w:rsidRDefault="00004BD1" w:rsidP="00EB27CA">
      <w:pPr>
        <w:rPr>
          <w:ins w:id="823" w:author="Russian" w:date="2026-10-20T16:29:00Z"/>
          <w:lang w:val="ru-RU"/>
        </w:rPr>
      </w:pPr>
      <w:ins w:id="824" w:author="Russian" w:date="2026-10-20T16:29:00Z">
        <w:r>
          <w:rPr>
            <w:lang w:val="ru-RU"/>
          </w:rPr>
          <w:t>14</w:t>
        </w:r>
      </w:ins>
      <w:del w:id="825" w:author="Russian" w:date="2026-10-20T16:29:00Z">
        <w:r w:rsidR="000778C4" w:rsidRPr="00F9196B" w:rsidDel="00004BD1">
          <w:rPr>
            <w:lang w:val="ru-RU"/>
          </w:rPr>
          <w:delText>12</w:delText>
        </w:r>
      </w:del>
      <w:r w:rsidR="000778C4" w:rsidRPr="00F9196B">
        <w:rPr>
          <w:lang w:val="ru-RU"/>
        </w:rPr>
        <w:tab/>
        <w:t>поддерживать усилия, которые направлены на создание устойчивой, безопасной и стабильной национальной инфраструктуры электросвязи/ИКТ, а также участвовать в них</w:t>
      </w:r>
      <w:ins w:id="826" w:author="Russian" w:date="2026-10-20T16:29:00Z">
        <w:r>
          <w:rPr>
            <w:lang w:val="ru-RU"/>
          </w:rPr>
          <w:t>;</w:t>
        </w:r>
      </w:ins>
    </w:p>
    <w:p w14:paraId="78A91B51" w14:textId="55759F72" w:rsidR="00004BD1" w:rsidRPr="001C53C0" w:rsidRDefault="00004BD1" w:rsidP="00004BD1">
      <w:pPr>
        <w:rPr>
          <w:ins w:id="827" w:author="Russian" w:date="2026-10-20T16:29:00Z"/>
          <w:lang w:val="ru-RU"/>
        </w:rPr>
      </w:pPr>
      <w:ins w:id="828" w:author="Russian" w:date="2026-10-20T16:29:00Z">
        <w:r w:rsidRPr="001C53C0">
          <w:rPr>
            <w:lang w:val="ru-RU"/>
          </w:rPr>
          <w:t>15</w:t>
        </w:r>
        <w:r w:rsidRPr="001C53C0">
          <w:rPr>
            <w:lang w:val="ru-RU"/>
          </w:rPr>
          <w:tab/>
        </w:r>
      </w:ins>
      <w:ins w:id="829" w:author="Muratova, Mariia" w:date="2026-10-21T18:44:00Z">
        <w:r w:rsidR="00A06027">
          <w:rPr>
            <w:lang w:val="ru-RU"/>
          </w:rPr>
          <w:t>поощрять</w:t>
        </w:r>
      </w:ins>
      <w:ins w:id="830" w:author="Muratova, Mariia" w:date="2026-10-21T18:32:00Z">
        <w:r w:rsidR="001C53C0" w:rsidRPr="001C53C0">
          <w:rPr>
            <w:lang w:val="ru-RU"/>
            <w:rPrChange w:id="831" w:author="Muratova, Mariia" w:date="2026-10-21T18:32:00Z">
              <w:rPr/>
            </w:rPrChange>
          </w:rPr>
          <w:t xml:space="preserve"> все соответствующи</w:t>
        </w:r>
      </w:ins>
      <w:ins w:id="832" w:author="Muratova, Mariia" w:date="2026-10-21T18:44:00Z">
        <w:r w:rsidR="00A06027">
          <w:rPr>
            <w:lang w:val="ru-RU"/>
          </w:rPr>
          <w:t>е</w:t>
        </w:r>
      </w:ins>
      <w:ins w:id="833" w:author="Muratova, Mariia" w:date="2026-10-21T18:32:00Z">
        <w:r w:rsidR="001C53C0" w:rsidRPr="001C53C0">
          <w:rPr>
            <w:lang w:val="ru-RU"/>
            <w:rPrChange w:id="834" w:author="Muratova, Mariia" w:date="2026-10-21T18:32:00Z">
              <w:rPr/>
            </w:rPrChange>
          </w:rPr>
          <w:t xml:space="preserve"> заинтересованны</w:t>
        </w:r>
      </w:ins>
      <w:ins w:id="835" w:author="Muratova, Mariia" w:date="2026-10-21T18:44:00Z">
        <w:r w:rsidR="00A06027">
          <w:rPr>
            <w:lang w:val="ru-RU"/>
          </w:rPr>
          <w:t>е</w:t>
        </w:r>
      </w:ins>
      <w:ins w:id="836" w:author="Muratova, Mariia" w:date="2026-10-21T18:32:00Z">
        <w:r w:rsidR="001C53C0" w:rsidRPr="001C53C0">
          <w:rPr>
            <w:lang w:val="ru-RU"/>
            <w:rPrChange w:id="837" w:author="Muratova, Mariia" w:date="2026-10-21T18:32:00Z">
              <w:rPr/>
            </w:rPrChange>
          </w:rPr>
          <w:t xml:space="preserve"> сторон</w:t>
        </w:r>
      </w:ins>
      <w:ins w:id="838" w:author="Muratova, Mariia" w:date="2026-10-21T18:44:00Z">
        <w:r w:rsidR="00A06027">
          <w:rPr>
            <w:lang w:val="ru-RU"/>
          </w:rPr>
          <w:t>ы</w:t>
        </w:r>
      </w:ins>
      <w:ins w:id="839" w:author="Muratova, Mariia" w:date="2026-10-21T18:32:00Z">
        <w:r w:rsidR="001C53C0" w:rsidRPr="001C53C0">
          <w:rPr>
            <w:lang w:val="ru-RU"/>
            <w:rPrChange w:id="840" w:author="Muratova, Mariia" w:date="2026-10-21T18:32:00Z">
              <w:rPr/>
            </w:rPrChange>
          </w:rPr>
          <w:t xml:space="preserve"> содействовать повышению осведомленности населения о рисках кибербезопасности, в особенности среди женщин, детей, лиц с ограниченными возможностями, лиц с особыми потребностями и лиц с ограниченными в связи с возрастом возможностями</w:t>
        </w:r>
      </w:ins>
      <w:ins w:id="841" w:author="Russian" w:date="2026-10-20T16:29:00Z">
        <w:r w:rsidRPr="001C53C0">
          <w:rPr>
            <w:lang w:val="ru-RU"/>
          </w:rPr>
          <w:t>;</w:t>
        </w:r>
      </w:ins>
    </w:p>
    <w:p w14:paraId="5A31186D" w14:textId="6CAC61AF" w:rsidR="000778C4" w:rsidRPr="00A06027" w:rsidRDefault="00004BD1" w:rsidP="00004BD1">
      <w:pPr>
        <w:rPr>
          <w:lang w:val="ru-RU"/>
          <w:rPrChange w:id="842" w:author="Muratova, Mariia" w:date="2026-10-21T12:33:00Z">
            <w:rPr>
              <w:color w:val="000000"/>
              <w:lang w:val="ru-RU"/>
            </w:rPr>
          </w:rPrChange>
        </w:rPr>
      </w:pPr>
      <w:ins w:id="843" w:author="Russian" w:date="2026-10-20T16:29:00Z">
        <w:r w:rsidRPr="00A06027">
          <w:rPr>
            <w:lang w:val="ru-RU"/>
          </w:rPr>
          <w:lastRenderedPageBreak/>
          <w:t>16</w:t>
        </w:r>
        <w:r w:rsidRPr="00A06027">
          <w:rPr>
            <w:lang w:val="ru-RU"/>
          </w:rPr>
          <w:tab/>
        </w:r>
      </w:ins>
      <w:ins w:id="844" w:author="Muratova, Mariia" w:date="2026-10-21T18:45:00Z">
        <w:r w:rsidR="00A06027">
          <w:rPr>
            <w:lang w:val="ru-RU"/>
          </w:rPr>
          <w:t>поощрять</w:t>
        </w:r>
      </w:ins>
      <w:ins w:id="845" w:author="Muratova, Mariia" w:date="2026-10-21T18:32:00Z">
        <w:r w:rsidR="001C53C0" w:rsidRPr="00A06027">
          <w:rPr>
            <w:lang w:val="ru-RU"/>
            <w:rPrChange w:id="846" w:author="Muratova, Mariia" w:date="2026-10-21T18:32:00Z">
              <w:rPr/>
            </w:rPrChange>
          </w:rPr>
          <w:t xml:space="preserve"> </w:t>
        </w:r>
        <w:r w:rsidR="001C53C0" w:rsidRPr="001C53C0">
          <w:rPr>
            <w:lang w:val="ru-RU"/>
            <w:rPrChange w:id="847" w:author="Muratova, Mariia" w:date="2026-10-21T18:32:00Z">
              <w:rPr/>
            </w:rPrChange>
          </w:rPr>
          <w:t>все</w:t>
        </w:r>
        <w:r w:rsidR="001C53C0" w:rsidRPr="00A06027">
          <w:rPr>
            <w:lang w:val="ru-RU"/>
            <w:rPrChange w:id="848" w:author="Muratova, Mariia" w:date="2026-10-21T18:32:00Z">
              <w:rPr/>
            </w:rPrChange>
          </w:rPr>
          <w:t xml:space="preserve"> </w:t>
        </w:r>
        <w:r w:rsidR="001C53C0" w:rsidRPr="001C53C0">
          <w:rPr>
            <w:lang w:val="ru-RU"/>
            <w:rPrChange w:id="849" w:author="Muratova, Mariia" w:date="2026-10-21T18:32:00Z">
              <w:rPr/>
            </w:rPrChange>
          </w:rPr>
          <w:t>соответствующи</w:t>
        </w:r>
      </w:ins>
      <w:ins w:id="850" w:author="Muratova, Mariia" w:date="2026-10-21T18:45:00Z">
        <w:r w:rsidR="00A06027">
          <w:rPr>
            <w:lang w:val="ru-RU"/>
          </w:rPr>
          <w:t>е</w:t>
        </w:r>
      </w:ins>
      <w:ins w:id="851" w:author="Muratova, Mariia" w:date="2026-10-21T18:32:00Z">
        <w:r w:rsidR="001C53C0" w:rsidRPr="00A06027">
          <w:rPr>
            <w:lang w:val="ru-RU"/>
            <w:rPrChange w:id="852" w:author="Muratova, Mariia" w:date="2026-10-21T18:32:00Z">
              <w:rPr/>
            </w:rPrChange>
          </w:rPr>
          <w:t xml:space="preserve"> </w:t>
        </w:r>
        <w:r w:rsidR="001C53C0" w:rsidRPr="001C53C0">
          <w:rPr>
            <w:lang w:val="ru-RU"/>
            <w:rPrChange w:id="853" w:author="Muratova, Mariia" w:date="2026-10-21T18:32:00Z">
              <w:rPr/>
            </w:rPrChange>
          </w:rPr>
          <w:t>заинтересованны</w:t>
        </w:r>
      </w:ins>
      <w:ins w:id="854" w:author="Muratova, Mariia" w:date="2026-10-21T18:45:00Z">
        <w:r w:rsidR="00A06027">
          <w:rPr>
            <w:lang w:val="ru-RU"/>
          </w:rPr>
          <w:t>е</w:t>
        </w:r>
      </w:ins>
      <w:ins w:id="855" w:author="Muratova, Mariia" w:date="2026-10-21T18:32:00Z">
        <w:r w:rsidR="001C53C0" w:rsidRPr="00A06027">
          <w:rPr>
            <w:lang w:val="ru-RU"/>
            <w:rPrChange w:id="856" w:author="Muratova, Mariia" w:date="2026-10-21T18:32:00Z">
              <w:rPr/>
            </w:rPrChange>
          </w:rPr>
          <w:t xml:space="preserve"> </w:t>
        </w:r>
        <w:r w:rsidR="001C53C0" w:rsidRPr="001C53C0">
          <w:rPr>
            <w:lang w:val="ru-RU"/>
            <w:rPrChange w:id="857" w:author="Muratova, Mariia" w:date="2026-10-21T18:32:00Z">
              <w:rPr/>
            </w:rPrChange>
          </w:rPr>
          <w:t>сторон</w:t>
        </w:r>
      </w:ins>
      <w:ins w:id="858" w:author="Muratova, Mariia" w:date="2026-10-21T18:45:00Z">
        <w:r w:rsidR="00A06027">
          <w:rPr>
            <w:lang w:val="ru-RU"/>
          </w:rPr>
          <w:t xml:space="preserve">ы к </w:t>
        </w:r>
      </w:ins>
      <w:ins w:id="859" w:author="Muratova, Mariia" w:date="2026-10-21T18:40:00Z">
        <w:r w:rsidR="00A06027">
          <w:rPr>
            <w:lang w:val="ru-RU"/>
          </w:rPr>
          <w:t>решени</w:t>
        </w:r>
      </w:ins>
      <w:ins w:id="860" w:author="Muratova, Mariia" w:date="2026-10-21T18:45:00Z">
        <w:r w:rsidR="00A06027">
          <w:rPr>
            <w:lang w:val="ru-RU"/>
          </w:rPr>
          <w:t>ю</w:t>
        </w:r>
      </w:ins>
      <w:ins w:id="861" w:author="Muratova, Mariia" w:date="2026-10-21T18:40:00Z">
        <w:r w:rsidR="00A06027">
          <w:rPr>
            <w:lang w:val="ru-RU"/>
          </w:rPr>
          <w:t xml:space="preserve"> проблем и изучени</w:t>
        </w:r>
      </w:ins>
      <w:ins w:id="862" w:author="Muratova, Mariia" w:date="2026-10-21T18:45:00Z">
        <w:r w:rsidR="00A06027">
          <w:rPr>
            <w:lang w:val="ru-RU"/>
          </w:rPr>
          <w:t>ю</w:t>
        </w:r>
      </w:ins>
      <w:ins w:id="863" w:author="Muratova, Mariia" w:date="2026-10-21T18:40:00Z">
        <w:r w:rsidR="00A06027">
          <w:rPr>
            <w:lang w:val="ru-RU"/>
          </w:rPr>
          <w:t xml:space="preserve"> возможностей в области кибербезопасности, возникающих в св</w:t>
        </w:r>
      </w:ins>
      <w:ins w:id="864" w:author="Muratova, Mariia" w:date="2026-10-21T18:41:00Z">
        <w:r w:rsidR="00A06027">
          <w:rPr>
            <w:lang w:val="ru-RU"/>
          </w:rPr>
          <w:t>язи с новыми и появляющимися услугами и технологиями электросвязи/ИКТ</w:t>
        </w:r>
      </w:ins>
      <w:r w:rsidR="000778C4" w:rsidRPr="007B2438">
        <w:rPr>
          <w:color w:val="000000"/>
          <w:lang w:val="ru-RU"/>
        </w:rPr>
        <w:t>,</w:t>
      </w:r>
    </w:p>
    <w:p w14:paraId="28830350" w14:textId="18454BDC" w:rsidR="000778C4" w:rsidRPr="00F9196B" w:rsidRDefault="000778C4" w:rsidP="00EA009C">
      <w:pPr>
        <w:pStyle w:val="Call"/>
        <w:keepNext w:val="0"/>
        <w:keepLines w:val="0"/>
        <w:rPr>
          <w:lang w:val="ru-RU"/>
        </w:rPr>
      </w:pPr>
      <w:r w:rsidRPr="00F9196B">
        <w:rPr>
          <w:lang w:val="ru-RU"/>
        </w:rPr>
        <w:t>предлагает Государствам-Членам, Членам Секторов</w:t>
      </w:r>
      <w:ins w:id="865" w:author="Russian" w:date="2026-10-20T16:30:00Z">
        <w:r w:rsidR="00004BD1">
          <w:rPr>
            <w:lang w:val="ru-RU"/>
          </w:rPr>
          <w:t>,</w:t>
        </w:r>
      </w:ins>
      <w:del w:id="866" w:author="Russian" w:date="2026-10-20T16:30:00Z">
        <w:r w:rsidRPr="00F9196B" w:rsidDel="00004BD1">
          <w:rPr>
            <w:lang w:val="ru-RU"/>
          </w:rPr>
          <w:delText xml:space="preserve"> и</w:delText>
        </w:r>
      </w:del>
      <w:r w:rsidRPr="00F9196B">
        <w:rPr>
          <w:lang w:val="ru-RU"/>
        </w:rPr>
        <w:t xml:space="preserve"> Ассоциированным членам</w:t>
      </w:r>
      <w:ins w:id="867" w:author="Russian" w:date="2026-10-20T16:30:00Z">
        <w:r w:rsidR="00004BD1">
          <w:rPr>
            <w:lang w:val="ru-RU"/>
          </w:rPr>
          <w:t xml:space="preserve"> и Академ</w:t>
        </w:r>
      </w:ins>
      <w:ins w:id="868" w:author="Russian" w:date="2026-10-20T16:31:00Z">
        <w:r w:rsidR="00004BD1">
          <w:rPr>
            <w:lang w:val="ru-RU"/>
          </w:rPr>
          <w:t>и</w:t>
        </w:r>
      </w:ins>
      <w:ins w:id="869" w:author="Russian" w:date="2026-10-20T16:30:00Z">
        <w:r w:rsidR="00004BD1">
          <w:rPr>
            <w:lang w:val="ru-RU"/>
          </w:rPr>
          <w:t>ческим организациям</w:t>
        </w:r>
      </w:ins>
    </w:p>
    <w:p w14:paraId="7B061C7D" w14:textId="29A27C1A" w:rsidR="00004BD1" w:rsidRPr="007B2438" w:rsidRDefault="00004BD1" w:rsidP="00EB27CA">
      <w:pPr>
        <w:rPr>
          <w:ins w:id="870" w:author="Russian" w:date="2026-10-20T16:31:00Z"/>
          <w:lang w:val="ru-RU"/>
        </w:rPr>
      </w:pPr>
      <w:ins w:id="871" w:author="Russian" w:date="2026-10-20T16:31:00Z">
        <w:r w:rsidRPr="00734CC8">
          <w:rPr>
            <w:lang w:val="ru-RU"/>
            <w:rPrChange w:id="872" w:author="Muratova, Mariia" w:date="2026-10-21T18:49:00Z">
              <w:rPr>
                <w:rFonts w:eastAsia="SimSun"/>
              </w:rPr>
            </w:rPrChange>
          </w:rPr>
          <w:t>1</w:t>
        </w:r>
        <w:r w:rsidRPr="00734CC8">
          <w:rPr>
            <w:lang w:val="ru-RU"/>
            <w:rPrChange w:id="873" w:author="Muratova, Mariia" w:date="2026-10-21T18:49:00Z">
              <w:rPr>
                <w:rFonts w:eastAsia="SimSun"/>
              </w:rPr>
            </w:rPrChange>
          </w:rPr>
          <w:tab/>
        </w:r>
      </w:ins>
      <w:ins w:id="874" w:author="Muratova, Mariia" w:date="2026-10-21T18:49:00Z">
        <w:r w:rsidR="007B2438" w:rsidRPr="00734CC8">
          <w:rPr>
            <w:lang w:val="ru-RU"/>
          </w:rPr>
          <w:t>признать, что обеспечение кибербезопасности и киберустойчивости, включая аспекты, связанные с воздействием новых и появляющихся услуг и технологий электросвязи/ИКТ, относятся к числу высокоприоритетных за</w:t>
        </w:r>
      </w:ins>
      <w:ins w:id="875" w:author="Muratova, Mariia" w:date="2026-10-21T18:50:00Z">
        <w:r w:rsidR="007B2438" w:rsidRPr="00734CC8">
          <w:rPr>
            <w:lang w:val="ru-RU"/>
          </w:rPr>
          <w:t>дач</w:t>
        </w:r>
      </w:ins>
      <w:ins w:id="876" w:author="Russian" w:date="2026-10-20T16:31:00Z">
        <w:r w:rsidRPr="007B2438">
          <w:rPr>
            <w:lang w:val="ru-RU"/>
            <w:rPrChange w:id="877" w:author="Muratova, Mariia" w:date="2026-10-21T18:49:00Z">
              <w:rPr/>
            </w:rPrChange>
          </w:rPr>
          <w:t>;</w:t>
        </w:r>
      </w:ins>
    </w:p>
    <w:p w14:paraId="4522D540" w14:textId="033EB2A4" w:rsidR="000778C4" w:rsidRPr="00F9196B" w:rsidRDefault="00004BD1" w:rsidP="00EB27CA">
      <w:pPr>
        <w:rPr>
          <w:lang w:val="ru-RU"/>
        </w:rPr>
      </w:pPr>
      <w:ins w:id="878" w:author="Russian" w:date="2026-10-20T16:31:00Z">
        <w:r>
          <w:rPr>
            <w:lang w:val="ru-RU"/>
          </w:rPr>
          <w:t>2</w:t>
        </w:r>
      </w:ins>
      <w:del w:id="879" w:author="Russian" w:date="2026-10-20T16:31:00Z">
        <w:r w:rsidR="000778C4" w:rsidRPr="00F9196B" w:rsidDel="00004BD1">
          <w:rPr>
            <w:lang w:val="ru-RU"/>
          </w:rPr>
          <w:delText>1</w:delText>
        </w:r>
      </w:del>
      <w:r w:rsidR="000778C4" w:rsidRPr="00F9196B">
        <w:rPr>
          <w:lang w:val="ru-RU"/>
        </w:rPr>
        <w:tab/>
        <w:t>представлять вклады по этой теме соответствующим исследовательским комиссиям МСЭ и в отношении любой другой деятельности, за которую Союз несет ответственность;</w:t>
      </w:r>
    </w:p>
    <w:p w14:paraId="645BD323" w14:textId="2E6B05CE" w:rsidR="000778C4" w:rsidRPr="00F9196B" w:rsidRDefault="00004BD1" w:rsidP="00EB27CA">
      <w:pPr>
        <w:rPr>
          <w:lang w:val="ru-RU"/>
        </w:rPr>
      </w:pPr>
      <w:ins w:id="880" w:author="Russian" w:date="2026-10-20T16:31:00Z">
        <w:r>
          <w:rPr>
            <w:lang w:val="ru-RU"/>
          </w:rPr>
          <w:t>3</w:t>
        </w:r>
      </w:ins>
      <w:del w:id="881" w:author="Russian" w:date="2026-10-20T16:31:00Z">
        <w:r w:rsidR="000778C4" w:rsidRPr="00F9196B" w:rsidDel="00004BD1">
          <w:rPr>
            <w:lang w:val="ru-RU"/>
          </w:rPr>
          <w:delText>2</w:delText>
        </w:r>
      </w:del>
      <w:r w:rsidR="000778C4" w:rsidRPr="00F9196B">
        <w:rPr>
          <w:lang w:val="ru-RU"/>
        </w:rPr>
        <w:tab/>
        <w:t xml:space="preserve">вносить вклад в укрепление доверия и безопасности при использовании ИКТ на национальном, региональном и международном уровнях путем осуществления деятельности, определенной в итоговых документах ВВУИО, </w:t>
      </w:r>
      <w:ins w:id="882" w:author="Muratova, Mariia" w:date="2026-10-22T11:22:00Z">
        <w:r w:rsidR="008B3B85">
          <w:rPr>
            <w:lang w:val="ru-RU"/>
          </w:rPr>
          <w:t>в рамках</w:t>
        </w:r>
      </w:ins>
      <w:ins w:id="883" w:author="Muratova, Mariia" w:date="2026-10-21T18:53:00Z">
        <w:r w:rsidR="00641358">
          <w:rPr>
            <w:lang w:val="ru-RU"/>
          </w:rPr>
          <w:t xml:space="preserve"> Обзора</w:t>
        </w:r>
      </w:ins>
      <w:del w:id="884" w:author="Muratova, Mariia" w:date="2026-10-21T18:53:00Z">
        <w:r w:rsidR="000778C4" w:rsidRPr="00F9196B" w:rsidDel="00641358">
          <w:rPr>
            <w:lang w:val="ru-RU"/>
          </w:rPr>
          <w:delText>в Заявлении</w:delText>
        </w:r>
      </w:del>
      <w:r w:rsidR="000778C4" w:rsidRPr="00F9196B">
        <w:rPr>
          <w:lang w:val="ru-RU"/>
        </w:rPr>
        <w:t xml:space="preserve"> ВВУИО+</w:t>
      </w:r>
      <w:del w:id="885" w:author="Russian" w:date="2026-10-20T16:31:00Z">
        <w:r w:rsidR="000778C4" w:rsidRPr="00F9196B" w:rsidDel="00004BD1">
          <w:rPr>
            <w:lang w:val="ru-RU"/>
          </w:rPr>
          <w:delText>10</w:delText>
        </w:r>
      </w:del>
      <w:ins w:id="886" w:author="Russian" w:date="2026-10-20T16:31:00Z">
        <w:r>
          <w:rPr>
            <w:lang w:val="ru-RU"/>
          </w:rPr>
          <w:t>20</w:t>
        </w:r>
      </w:ins>
      <w:del w:id="887" w:author="Muratova, Mariia" w:date="2026-10-21T18:53:00Z">
        <w:r w:rsidR="000778C4" w:rsidRPr="00F9196B" w:rsidDel="00641358">
          <w:rPr>
            <w:lang w:val="ru-RU"/>
          </w:rPr>
          <w:delText xml:space="preserve"> о выполнении решений ВВУИО и в разработанной ВВУИО+10 Концепции ВВУИО на период после 2015 года,</w:delText>
        </w:r>
      </w:del>
      <w:ins w:id="888" w:author="Muratova, Mariia" w:date="2026-10-21T18:54:00Z">
        <w:r w:rsidR="00641358">
          <w:rPr>
            <w:lang w:val="ru-RU"/>
          </w:rPr>
          <w:t xml:space="preserve"> </w:t>
        </w:r>
      </w:ins>
      <w:ins w:id="889" w:author="Muratova, Mariia" w:date="2026-10-21T18:53:00Z">
        <w:r w:rsidR="00641358">
          <w:rPr>
            <w:lang w:val="ru-RU"/>
          </w:rPr>
          <w:t>и</w:t>
        </w:r>
      </w:ins>
      <w:r w:rsidR="000778C4" w:rsidRPr="00F9196B">
        <w:rPr>
          <w:lang w:val="ru-RU"/>
        </w:rPr>
        <w:t xml:space="preserve"> в итоговом документе совещания высокого уровня ГА ООН, посвященного общему обзору хода осуществления решений ВВУИО</w:t>
      </w:r>
      <w:del w:id="890" w:author="Russian" w:date="2026-10-20T16:31:00Z">
        <w:r w:rsidR="000778C4" w:rsidRPr="00F9196B" w:rsidDel="00004BD1">
          <w:rPr>
            <w:lang w:val="ru-RU"/>
          </w:rPr>
          <w:delText>, и вносить вклад в подготовку и реализацию этих видов деятельности</w:delText>
        </w:r>
      </w:del>
      <w:r w:rsidR="000778C4" w:rsidRPr="00F9196B">
        <w:rPr>
          <w:lang w:val="ru-RU"/>
        </w:rPr>
        <w:t>;</w:t>
      </w:r>
    </w:p>
    <w:p w14:paraId="27FF39D5" w14:textId="047EE5FB" w:rsidR="00004BD1" w:rsidRPr="00641358" w:rsidRDefault="00004BD1" w:rsidP="00EA009C">
      <w:pPr>
        <w:rPr>
          <w:ins w:id="891" w:author="Russian" w:date="2026-10-20T16:31:00Z"/>
          <w:lang w:val="ru-RU"/>
        </w:rPr>
      </w:pPr>
      <w:ins w:id="892" w:author="Russian" w:date="2026-10-20T16:31:00Z">
        <w:r w:rsidRPr="00734CC8">
          <w:rPr>
            <w:lang w:val="ru-RU"/>
            <w:rPrChange w:id="893" w:author="Muratova, Mariia" w:date="2026-10-21T18:55:00Z">
              <w:rPr>
                <w:rFonts w:eastAsia="SimSun"/>
              </w:rPr>
            </w:rPrChange>
          </w:rPr>
          <w:t>4</w:t>
        </w:r>
        <w:r w:rsidRPr="00734CC8">
          <w:rPr>
            <w:lang w:val="ru-RU"/>
            <w:rPrChange w:id="894" w:author="Muratova, Mariia" w:date="2026-10-21T18:55:00Z">
              <w:rPr>
                <w:rFonts w:eastAsia="SimSun"/>
              </w:rPr>
            </w:rPrChange>
          </w:rPr>
          <w:tab/>
        </w:r>
      </w:ins>
      <w:ins w:id="895" w:author="Muratova, Mariia" w:date="2026-10-21T18:55:00Z">
        <w:r w:rsidR="00641358" w:rsidRPr="00734CC8">
          <w:rPr>
            <w:lang w:val="ru-RU"/>
            <w:rPrChange w:id="896" w:author="Muratova, Mariia" w:date="2026-10-21T18:55:00Z">
              <w:rPr>
                <w:rFonts w:eastAsia="SimSun"/>
              </w:rPr>
            </w:rPrChange>
          </w:rPr>
          <w:t>продолжать поддерживать партнерские отношения с МСЭ в целях обеспечения необходимых ресурсов для реализации инициатив,</w:t>
        </w:r>
      </w:ins>
      <w:ins w:id="897" w:author="Muratova, Mariia" w:date="2026-10-21T18:57:00Z">
        <w:r w:rsidR="00D72CB8" w:rsidRPr="00734CC8">
          <w:rPr>
            <w:lang w:val="ru-RU"/>
            <w:rPrChange w:id="898" w:author="Muratova, Mariia" w:date="2026-10-21T18:57:00Z">
              <w:rPr>
                <w:rFonts w:eastAsia="SimSun"/>
              </w:rPr>
            </w:rPrChange>
          </w:rPr>
          <w:t xml:space="preserve"> </w:t>
        </w:r>
      </w:ins>
      <w:ins w:id="899" w:author="Muratova, Mariia" w:date="2026-10-22T11:24:00Z">
        <w:r w:rsidR="001E7905" w:rsidRPr="00734CC8">
          <w:rPr>
            <w:lang w:val="ru-RU"/>
          </w:rPr>
          <w:t>направленных</w:t>
        </w:r>
      </w:ins>
      <w:ins w:id="900" w:author="Muratova, Mariia" w:date="2026-10-21T18:55:00Z">
        <w:r w:rsidR="00641358" w:rsidRPr="00734CC8">
          <w:rPr>
            <w:lang w:val="ru-RU"/>
            <w:rPrChange w:id="901" w:author="Muratova, Mariia" w:date="2026-10-21T18:55:00Z">
              <w:rPr>
                <w:rFonts w:eastAsia="SimSun"/>
              </w:rPr>
            </w:rPrChange>
          </w:rPr>
          <w:t xml:space="preserve"> на оказание поддержки развивающимся странам, </w:t>
        </w:r>
      </w:ins>
      <w:ins w:id="902" w:author="Muratova, Mariia" w:date="2026-10-21T18:56:00Z">
        <w:r w:rsidR="00D72CB8" w:rsidRPr="00734CC8">
          <w:rPr>
            <w:lang w:val="ru-RU"/>
          </w:rPr>
          <w:t>в первую очередь</w:t>
        </w:r>
      </w:ins>
      <w:ins w:id="903" w:author="Muratova, Mariia" w:date="2026-10-21T18:55:00Z">
        <w:r w:rsidR="00641358" w:rsidRPr="00734CC8">
          <w:rPr>
            <w:lang w:val="ru-RU"/>
            <w:rPrChange w:id="904" w:author="Muratova, Mariia" w:date="2026-10-21T18:55:00Z">
              <w:rPr>
                <w:rFonts w:eastAsia="SimSun"/>
              </w:rPr>
            </w:rPrChange>
          </w:rPr>
          <w:t xml:space="preserve"> НРС, ЛЛДС и СИДС</w:t>
        </w:r>
      </w:ins>
      <w:ins w:id="905" w:author="Muratova, Mariia" w:date="2026-10-21T18:56:00Z">
        <w:r w:rsidR="00D72CB8" w:rsidRPr="00734CC8">
          <w:rPr>
            <w:lang w:val="ru-RU"/>
          </w:rPr>
          <w:t>, в развитии их потенциала в обл</w:t>
        </w:r>
      </w:ins>
      <w:ins w:id="906" w:author="Muratova, Mariia" w:date="2026-10-21T18:57:00Z">
        <w:r w:rsidR="00D72CB8" w:rsidRPr="00734CC8">
          <w:rPr>
            <w:lang w:val="ru-RU"/>
          </w:rPr>
          <w:t>асти кибербезопасности</w:t>
        </w:r>
      </w:ins>
      <w:ins w:id="907" w:author="Muratova, Mariia" w:date="2026-10-22T11:24:00Z">
        <w:r w:rsidR="001E7905" w:rsidRPr="00734CC8">
          <w:rPr>
            <w:lang w:val="ru-RU"/>
          </w:rPr>
          <w:t>, например таких, как проект "Кибертехнологии во благо"</w:t>
        </w:r>
      </w:ins>
      <w:ins w:id="908" w:author="Russian" w:date="2026-10-20T16:31:00Z">
        <w:r w:rsidRPr="00641358">
          <w:rPr>
            <w:lang w:val="ru-RU"/>
            <w:rPrChange w:id="909" w:author="Muratova, Mariia" w:date="2026-10-21T18:55:00Z">
              <w:rPr/>
            </w:rPrChange>
          </w:rPr>
          <w:t>;</w:t>
        </w:r>
      </w:ins>
    </w:p>
    <w:p w14:paraId="31BFCC38" w14:textId="692CFF6F" w:rsidR="000778C4" w:rsidRPr="00F9196B" w:rsidRDefault="00004BD1" w:rsidP="00EA009C">
      <w:pPr>
        <w:rPr>
          <w:lang w:val="ru-RU"/>
        </w:rPr>
      </w:pPr>
      <w:ins w:id="910" w:author="Russian" w:date="2026-10-20T16:31:00Z">
        <w:r>
          <w:rPr>
            <w:lang w:val="ru-RU"/>
          </w:rPr>
          <w:t>5</w:t>
        </w:r>
      </w:ins>
      <w:del w:id="911" w:author="Russian" w:date="2026-10-20T16:31:00Z">
        <w:r w:rsidR="000778C4" w:rsidRPr="00F9196B" w:rsidDel="00004BD1">
          <w:rPr>
            <w:lang w:val="ru-RU"/>
          </w:rPr>
          <w:delText>3</w:delText>
        </w:r>
      </w:del>
      <w:r w:rsidR="000778C4" w:rsidRPr="00F9196B">
        <w:rPr>
          <w:lang w:val="ru-RU"/>
        </w:rPr>
        <w:tab/>
        <w:t>повышать осведомленность всех заинтересованных сторон, в том числе организаций и отдельных пользователей, о важности укрепления кибербезопасности</w:t>
      </w:r>
      <w:ins w:id="912" w:author="Muratova, Mariia" w:date="2026-10-21T19:08:00Z">
        <w:r w:rsidR="00DC092B">
          <w:rPr>
            <w:lang w:val="ru-RU"/>
          </w:rPr>
          <w:t xml:space="preserve"> и киберустойчивости</w:t>
        </w:r>
      </w:ins>
      <w:r w:rsidR="000778C4" w:rsidRPr="00F9196B">
        <w:rPr>
          <w:lang w:val="ru-RU"/>
        </w:rPr>
        <w:t>, в том числе применения базовых средств защиты;</w:t>
      </w:r>
    </w:p>
    <w:p w14:paraId="260A4667" w14:textId="6844CD4F" w:rsidR="000778C4" w:rsidRPr="00F9196B" w:rsidRDefault="00004BD1" w:rsidP="00EA009C">
      <w:pPr>
        <w:rPr>
          <w:lang w:val="ru-RU"/>
        </w:rPr>
      </w:pPr>
      <w:ins w:id="913" w:author="Russian" w:date="2026-10-20T16:32:00Z">
        <w:r>
          <w:rPr>
            <w:lang w:val="ru-RU"/>
          </w:rPr>
          <w:t>6</w:t>
        </w:r>
      </w:ins>
      <w:del w:id="914" w:author="Russian" w:date="2026-10-20T16:32:00Z">
        <w:r w:rsidR="000778C4" w:rsidRPr="00F9196B" w:rsidDel="00004BD1">
          <w:rPr>
            <w:lang w:val="ru-RU"/>
          </w:rPr>
          <w:delText>4</w:delText>
        </w:r>
      </w:del>
      <w:r w:rsidR="000778C4" w:rsidRPr="00F9196B">
        <w:rPr>
          <w:lang w:val="ru-RU"/>
        </w:rPr>
        <w:tab/>
        <w:t>содействовать разработке образовательных и учебных программ для повышения осведомленности пользователей о киберрисках, особенно для женщин, детей, лиц с ограниченными возможностями и лиц с особыми потребностями, а также лиц с ограниченными в связи с возрастом возможностями, и шагах, которые пользователи могут предпринимать для своей защиты;</w:t>
      </w:r>
    </w:p>
    <w:p w14:paraId="733BB0E3" w14:textId="0F51FDDA" w:rsidR="000778C4" w:rsidRPr="00F9196B" w:rsidRDefault="00004BD1" w:rsidP="00EA009C">
      <w:pPr>
        <w:rPr>
          <w:lang w:val="ru-RU"/>
        </w:rPr>
      </w:pPr>
      <w:ins w:id="915" w:author="Russian" w:date="2026-10-20T16:32:00Z">
        <w:r>
          <w:rPr>
            <w:lang w:val="ru-RU"/>
          </w:rPr>
          <w:t>7</w:t>
        </w:r>
      </w:ins>
      <w:del w:id="916" w:author="Russian" w:date="2026-10-20T16:32:00Z">
        <w:r w:rsidR="000778C4" w:rsidRPr="00F9196B" w:rsidDel="00004BD1">
          <w:rPr>
            <w:lang w:val="ru-RU"/>
          </w:rPr>
          <w:delText>5</w:delText>
        </w:r>
      </w:del>
      <w:r w:rsidR="000778C4" w:rsidRPr="00F9196B">
        <w:rPr>
          <w:lang w:val="ru-RU"/>
        </w:rPr>
        <w:tab/>
        <w:t>предусмотреть применение в своих усилиях по укреплению доверия и безопасности при использовании ИКТ итерационного, основанного на оценке рисков подхода к борьбе с изменяющимися угрозами и уязвимостями и поощрять формирование культуры, в которой обеспечение безопасности рассматривается как непрерывный и итерационный процесс, который должен быть включен в разработку и развертывание технологий</w:t>
      </w:r>
      <w:ins w:id="917" w:author="Muratova, Mariia" w:date="2026-10-21T19:09:00Z">
        <w:r w:rsidR="00DC092B">
          <w:rPr>
            <w:lang w:val="ru-RU"/>
          </w:rPr>
          <w:t>,</w:t>
        </w:r>
      </w:ins>
      <w:ins w:id="918" w:author="Muratova, Mariia" w:date="2026-10-21T19:10:00Z">
        <w:r w:rsidR="00DC092B">
          <w:rPr>
            <w:lang w:val="ru-RU"/>
          </w:rPr>
          <w:t xml:space="preserve"> включая новые и появляющиеся услуги и технологии электросвязи/ИКТ,</w:t>
        </w:r>
      </w:ins>
      <w:r w:rsidR="000778C4" w:rsidRPr="00F9196B">
        <w:rPr>
          <w:lang w:val="ru-RU"/>
        </w:rPr>
        <w:t xml:space="preserve"> и их приложений с самого начала и не прекращаться на протяжении всего их жизненного цикла;</w:t>
      </w:r>
    </w:p>
    <w:p w14:paraId="53FDDBA4" w14:textId="353C6B7C" w:rsidR="000778C4" w:rsidRPr="00F9196B" w:rsidRDefault="00004BD1" w:rsidP="00EA009C">
      <w:pPr>
        <w:rPr>
          <w:lang w:val="ru-RU"/>
        </w:rPr>
      </w:pPr>
      <w:ins w:id="919" w:author="Russian" w:date="2026-10-20T16:32:00Z">
        <w:r>
          <w:rPr>
            <w:lang w:val="ru-RU"/>
          </w:rPr>
          <w:t>8</w:t>
        </w:r>
      </w:ins>
      <w:del w:id="920" w:author="Russian" w:date="2026-10-20T16:32:00Z">
        <w:r w:rsidR="000778C4" w:rsidRPr="00F9196B" w:rsidDel="00004BD1">
          <w:rPr>
            <w:lang w:val="ru-RU"/>
          </w:rPr>
          <w:delText>6</w:delText>
        </w:r>
      </w:del>
      <w:r w:rsidR="000778C4" w:rsidRPr="00F9196B">
        <w:rPr>
          <w:lang w:val="ru-RU"/>
        </w:rPr>
        <w:tab/>
        <w:t>пропагандировать инициативы по привлечению большего числа людей к работе в области кибербезопасности и предоставлять им возможности для прохождения профессиональной подготовки;</w:t>
      </w:r>
    </w:p>
    <w:p w14:paraId="4CE00110" w14:textId="05798589" w:rsidR="000778C4" w:rsidRPr="00F9196B" w:rsidRDefault="00004BD1" w:rsidP="00EA009C">
      <w:pPr>
        <w:rPr>
          <w:lang w:val="ru-RU"/>
        </w:rPr>
      </w:pPr>
      <w:ins w:id="921" w:author="Russian" w:date="2026-10-20T16:32:00Z">
        <w:r>
          <w:rPr>
            <w:lang w:val="ru-RU"/>
          </w:rPr>
          <w:t>9</w:t>
        </w:r>
      </w:ins>
      <w:del w:id="922" w:author="Russian" w:date="2026-10-20T16:32:00Z">
        <w:r w:rsidR="000778C4" w:rsidRPr="00F9196B" w:rsidDel="00004BD1">
          <w:rPr>
            <w:lang w:val="ru-RU"/>
          </w:rPr>
          <w:delText>7</w:delText>
        </w:r>
      </w:del>
      <w:r w:rsidR="000778C4" w:rsidRPr="00F9196B">
        <w:rPr>
          <w:lang w:val="ru-RU"/>
        </w:rPr>
        <w:tab/>
        <w:t>обеспечивать реализацию инициатив, с тем чтобы женщины и девушки могли получить доступ к обучению и профессиональной деятельности в области кибербезопасности</w:t>
      </w:r>
      <w:ins w:id="923" w:author="Muratova, Mariia" w:date="2026-10-21T19:10:00Z">
        <w:r w:rsidR="00034863">
          <w:rPr>
            <w:lang w:val="ru-RU"/>
          </w:rPr>
          <w:t xml:space="preserve">, а также к </w:t>
        </w:r>
      </w:ins>
      <w:ins w:id="924" w:author="Muratova, Mariia" w:date="2026-10-21T19:11:00Z">
        <w:r w:rsidR="00034863">
          <w:rPr>
            <w:lang w:val="ru-RU"/>
          </w:rPr>
          <w:t>руководящим должностям</w:t>
        </w:r>
      </w:ins>
      <w:r w:rsidR="000778C4" w:rsidRPr="00F9196B">
        <w:rPr>
          <w:lang w:val="ru-RU"/>
        </w:rPr>
        <w:t>;</w:t>
      </w:r>
    </w:p>
    <w:p w14:paraId="48959E86" w14:textId="1DA3560E" w:rsidR="000778C4" w:rsidRPr="00F9196B" w:rsidRDefault="00004BD1" w:rsidP="00EA009C">
      <w:pPr>
        <w:rPr>
          <w:lang w:val="ru-RU"/>
        </w:rPr>
      </w:pPr>
      <w:ins w:id="925" w:author="Russian" w:date="2026-10-20T16:32:00Z">
        <w:r>
          <w:rPr>
            <w:lang w:val="ru-RU"/>
          </w:rPr>
          <w:t>10</w:t>
        </w:r>
      </w:ins>
      <w:del w:id="926" w:author="Russian" w:date="2026-10-20T16:32:00Z">
        <w:r w:rsidR="000778C4" w:rsidRPr="00F9196B" w:rsidDel="00004BD1">
          <w:rPr>
            <w:lang w:val="ru-RU"/>
          </w:rPr>
          <w:delText>8</w:delText>
        </w:r>
      </w:del>
      <w:r w:rsidR="000778C4" w:rsidRPr="00F9196B">
        <w:rPr>
          <w:lang w:val="ru-RU"/>
        </w:rPr>
        <w:tab/>
        <w:t>вносить вклад в развитие хранилища примеров передового опыта МСЭ по мерам, которые способствуют тому, что больше людей избирают профессии в области кибербезопасности, и которые поощряют их к этому;</w:t>
      </w:r>
    </w:p>
    <w:p w14:paraId="2EEF611C" w14:textId="6BB3330B" w:rsidR="000778C4" w:rsidRPr="00F9196B" w:rsidRDefault="00004BD1" w:rsidP="00EA009C">
      <w:pPr>
        <w:rPr>
          <w:lang w:val="ru-RU"/>
        </w:rPr>
      </w:pPr>
      <w:ins w:id="927" w:author="Russian" w:date="2026-10-20T16:32:00Z">
        <w:r>
          <w:rPr>
            <w:lang w:val="ru-RU"/>
          </w:rPr>
          <w:lastRenderedPageBreak/>
          <w:t>11</w:t>
        </w:r>
      </w:ins>
      <w:del w:id="928" w:author="Russian" w:date="2026-10-20T16:32:00Z">
        <w:r w:rsidR="000778C4" w:rsidRPr="00F9196B" w:rsidDel="00004BD1">
          <w:rPr>
            <w:lang w:val="ru-RU"/>
          </w:rPr>
          <w:delText>9</w:delText>
        </w:r>
      </w:del>
      <w:r w:rsidR="000778C4" w:rsidRPr="00F9196B">
        <w:rPr>
          <w:lang w:val="ru-RU"/>
        </w:rPr>
        <w:tab/>
        <w:t>взаимодействовать в области кибербезопасности, киберустойчивости и решений по созданию потенциала, в надлежащих случаях, для устранения и предупреждения проблем, подрывающих доверие и безопасность при использовании электросвязи/ИКТ;</w:t>
      </w:r>
    </w:p>
    <w:p w14:paraId="306D2E43" w14:textId="46DDA116" w:rsidR="000778C4" w:rsidRPr="00F9196B" w:rsidRDefault="00004BD1" w:rsidP="00EA009C">
      <w:pPr>
        <w:rPr>
          <w:lang w:val="ru-RU"/>
        </w:rPr>
      </w:pPr>
      <w:ins w:id="929" w:author="Russian" w:date="2026-10-20T16:32:00Z">
        <w:r>
          <w:rPr>
            <w:lang w:val="ru-RU"/>
          </w:rPr>
          <w:t>12</w:t>
        </w:r>
      </w:ins>
      <w:del w:id="930" w:author="Russian" w:date="2026-10-20T16:32:00Z">
        <w:r w:rsidR="000778C4" w:rsidRPr="00F9196B" w:rsidDel="00004BD1">
          <w:rPr>
            <w:lang w:val="ru-RU"/>
          </w:rPr>
          <w:delText>10</w:delText>
        </w:r>
      </w:del>
      <w:r w:rsidR="000778C4" w:rsidRPr="00F9196B">
        <w:rPr>
          <w:lang w:val="ru-RU"/>
        </w:rPr>
        <w:tab/>
        <w:t>принимать участие в совершенствовании процесса GCI, включая обсуждение методики, структуры, весовых коэффициентов и вопросов, с привлечением Группы экспертов по GCI;</w:t>
      </w:r>
    </w:p>
    <w:p w14:paraId="432B1CB0" w14:textId="77777777" w:rsidR="00004BD1" w:rsidRDefault="00004BD1" w:rsidP="00EA009C">
      <w:pPr>
        <w:rPr>
          <w:ins w:id="931" w:author="Russian" w:date="2026-10-20T16:32:00Z"/>
          <w:lang w:val="ru-RU"/>
        </w:rPr>
      </w:pPr>
      <w:ins w:id="932" w:author="Russian" w:date="2026-10-20T16:32:00Z">
        <w:r>
          <w:rPr>
            <w:lang w:val="ru-RU"/>
          </w:rPr>
          <w:t>13</w:t>
        </w:r>
      </w:ins>
      <w:del w:id="933" w:author="Russian" w:date="2026-10-20T16:32:00Z">
        <w:r w:rsidR="000778C4" w:rsidRPr="00F9196B" w:rsidDel="00004BD1">
          <w:rPr>
            <w:lang w:val="ru-RU"/>
          </w:rPr>
          <w:delText>11</w:delText>
        </w:r>
      </w:del>
      <w:r w:rsidR="000778C4" w:rsidRPr="00F9196B">
        <w:rPr>
          <w:lang w:val="ru-RU"/>
        </w:rPr>
        <w:tab/>
        <w:t>обмениваться информацией и примерами передового опыта, касающимися цифровых сертификатов</w:t>
      </w:r>
      <w:ins w:id="934" w:author="Russian" w:date="2026-10-20T16:32:00Z">
        <w:r>
          <w:rPr>
            <w:lang w:val="ru-RU"/>
          </w:rPr>
          <w:t>;</w:t>
        </w:r>
      </w:ins>
    </w:p>
    <w:p w14:paraId="6F702159" w14:textId="30144B7D" w:rsidR="00004BD1" w:rsidRPr="00734CC8" w:rsidRDefault="00004BD1" w:rsidP="00004BD1">
      <w:pPr>
        <w:rPr>
          <w:ins w:id="935" w:author="Russian" w:date="2026-10-20T16:32:00Z"/>
          <w:lang w:val="ru-RU"/>
        </w:rPr>
      </w:pPr>
      <w:ins w:id="936" w:author="Russian" w:date="2026-10-20T16:32:00Z">
        <w:r w:rsidRPr="00734CC8">
          <w:rPr>
            <w:lang w:val="ru-RU"/>
            <w:rPrChange w:id="937" w:author="Muratova, Mariia" w:date="2026-10-21T19:13:00Z">
              <w:rPr>
                <w:rFonts w:eastAsia="SimSun"/>
              </w:rPr>
            </w:rPrChange>
          </w:rPr>
          <w:t>14</w:t>
        </w:r>
        <w:r w:rsidRPr="00734CC8">
          <w:rPr>
            <w:lang w:val="ru-RU"/>
            <w:rPrChange w:id="938" w:author="Muratova, Mariia" w:date="2026-10-21T19:13:00Z">
              <w:rPr>
                <w:rFonts w:eastAsia="SimSun"/>
              </w:rPr>
            </w:rPrChange>
          </w:rPr>
          <w:tab/>
        </w:r>
      </w:ins>
      <w:ins w:id="939" w:author="Muratova, Mariia" w:date="2026-10-21T19:13:00Z">
        <w:r w:rsidR="00593EB5" w:rsidRPr="00734CC8">
          <w:rPr>
            <w:lang w:val="ru-RU"/>
            <w:rPrChange w:id="940" w:author="Muratova, Mariia" w:date="2026-10-21T19:13:00Z">
              <w:rPr>
                <w:rFonts w:eastAsia="SimSun"/>
              </w:rPr>
            </w:rPrChange>
          </w:rPr>
          <w:t>тесно сотрудничать</w:t>
        </w:r>
        <w:r w:rsidR="00593EB5" w:rsidRPr="00734CC8">
          <w:rPr>
            <w:lang w:val="ru-RU"/>
          </w:rPr>
          <w:t xml:space="preserve"> в целях содействия</w:t>
        </w:r>
        <w:r w:rsidR="00593EB5" w:rsidRPr="00734CC8">
          <w:rPr>
            <w:lang w:val="ru-RU"/>
            <w:rPrChange w:id="941" w:author="Muratova, Mariia" w:date="2026-10-21T19:13:00Z">
              <w:rPr>
                <w:rFonts w:eastAsia="SimSun"/>
              </w:rPr>
            </w:rPrChange>
          </w:rPr>
          <w:t xml:space="preserve"> решению проблем и использованию возможностей, </w:t>
        </w:r>
      </w:ins>
      <w:ins w:id="942" w:author="Muratova, Mariia" w:date="2026-10-22T11:26:00Z">
        <w:r w:rsidR="002D7215" w:rsidRPr="00734CC8">
          <w:rPr>
            <w:lang w:val="ru-RU"/>
          </w:rPr>
          <w:t>возникающих в связи</w:t>
        </w:r>
      </w:ins>
      <w:ins w:id="943" w:author="Muratova, Mariia" w:date="2026-10-21T19:13:00Z">
        <w:r w:rsidR="00593EB5" w:rsidRPr="00734CC8">
          <w:rPr>
            <w:lang w:val="ru-RU"/>
            <w:rPrChange w:id="944" w:author="Muratova, Mariia" w:date="2026-10-21T19:13:00Z">
              <w:rPr>
                <w:rFonts w:eastAsia="SimSun"/>
              </w:rPr>
            </w:rPrChange>
          </w:rPr>
          <w:t xml:space="preserve"> с новыми и появляющимися технологиями, для обеспечения кибербезопасности услуг и технологий электросвязи/ИКТ, в том числе посредством национальных, региональных и международных усилий, в зависимости от случая</w:t>
        </w:r>
      </w:ins>
      <w:ins w:id="945" w:author="Russian" w:date="2026-10-20T16:32:00Z">
        <w:r w:rsidRPr="00593EB5">
          <w:rPr>
            <w:lang w:val="ru-RU"/>
          </w:rPr>
          <w:t>;</w:t>
        </w:r>
      </w:ins>
    </w:p>
    <w:p w14:paraId="3BBC4779" w14:textId="3647F225" w:rsidR="00004BD1" w:rsidRPr="00662A37" w:rsidRDefault="00004BD1" w:rsidP="00004BD1">
      <w:pPr>
        <w:rPr>
          <w:ins w:id="946" w:author="Russian" w:date="2026-10-20T16:32:00Z"/>
          <w:lang w:val="ru-RU"/>
        </w:rPr>
      </w:pPr>
      <w:ins w:id="947" w:author="Russian" w:date="2026-10-20T16:32:00Z">
        <w:r w:rsidRPr="00662A37">
          <w:rPr>
            <w:lang w:val="ru-RU"/>
          </w:rPr>
          <w:t>15</w:t>
        </w:r>
        <w:r w:rsidRPr="00662A37">
          <w:rPr>
            <w:lang w:val="ru-RU"/>
          </w:rPr>
          <w:tab/>
        </w:r>
      </w:ins>
      <w:ins w:id="948" w:author="Muratova, Mariia" w:date="2026-10-21T19:15:00Z">
        <w:r w:rsidR="00662A37" w:rsidRPr="00662A37">
          <w:rPr>
            <w:lang w:val="ru-RU"/>
            <w:rPrChange w:id="949" w:author="Muratova, Mariia" w:date="2026-10-21T19:15:00Z">
              <w:rPr/>
            </w:rPrChange>
          </w:rPr>
          <w:t>содействовать разработке инструментов и материалов для повышения уровня кибербезопасности и киберустойчивости среди МСП</w:t>
        </w:r>
      </w:ins>
      <w:ins w:id="950" w:author="Russian" w:date="2026-10-20T16:32:00Z">
        <w:r w:rsidRPr="00662A37">
          <w:rPr>
            <w:lang w:val="ru-RU"/>
          </w:rPr>
          <w:t>;</w:t>
        </w:r>
      </w:ins>
    </w:p>
    <w:p w14:paraId="410EB56A" w14:textId="07911B80" w:rsidR="00004BD1" w:rsidRPr="005D7051" w:rsidRDefault="00004BD1" w:rsidP="00004BD1">
      <w:pPr>
        <w:rPr>
          <w:ins w:id="951" w:author="Russian" w:date="2026-10-20T16:32:00Z"/>
          <w:lang w:val="ru-RU"/>
          <w:rPrChange w:id="952" w:author="Muratova, Mariia" w:date="2026-10-21T19:16:00Z">
            <w:rPr>
              <w:ins w:id="953" w:author="Russian" w:date="2026-10-20T16:32:00Z"/>
            </w:rPr>
          </w:rPrChange>
        </w:rPr>
      </w:pPr>
      <w:ins w:id="954" w:author="Russian" w:date="2026-10-20T16:32:00Z">
        <w:r w:rsidRPr="005D7051">
          <w:rPr>
            <w:lang w:val="ru-RU"/>
            <w:rPrChange w:id="955" w:author="Muratova, Mariia" w:date="2026-10-21T19:16:00Z">
              <w:rPr/>
            </w:rPrChange>
          </w:rPr>
          <w:t>16</w:t>
        </w:r>
        <w:r w:rsidRPr="005D7051">
          <w:rPr>
            <w:lang w:val="ru-RU"/>
            <w:rPrChange w:id="956" w:author="Muratova, Mariia" w:date="2026-10-21T19:16:00Z">
              <w:rPr/>
            </w:rPrChange>
          </w:rPr>
          <w:tab/>
        </w:r>
      </w:ins>
      <w:ins w:id="957" w:author="Muratova, Mariia" w:date="2026-10-22T11:38:00Z">
        <w:r w:rsidR="00CD5492" w:rsidRPr="00CD5492">
          <w:rPr>
            <w:lang w:val="ru-RU"/>
            <w:rPrChange w:id="958" w:author="Muratova, Mariia" w:date="2026-10-22T11:38:00Z">
              <w:rPr/>
            </w:rPrChange>
          </w:rPr>
          <w:t>содействовать обсуждениям, обмену информацией, созданию потенциала и исследованиям по проблемам и возможностям</w:t>
        </w:r>
        <w:r w:rsidR="00CD5492" w:rsidRPr="00CD5492">
          <w:rPr>
            <w:lang w:val="ru-RU"/>
          </w:rPr>
          <w:t xml:space="preserve"> </w:t>
        </w:r>
      </w:ins>
      <w:ins w:id="959" w:author="Muratova, Mariia" w:date="2026-10-21T19:16:00Z">
        <w:r w:rsidR="005D7051" w:rsidRPr="005D7051">
          <w:rPr>
            <w:lang w:val="ru-RU"/>
            <w:rPrChange w:id="960" w:author="Muratova, Mariia" w:date="2026-10-21T19:16:00Z">
              <w:rPr/>
            </w:rPrChange>
          </w:rPr>
          <w:t xml:space="preserve">в области кибербезопасности </w:t>
        </w:r>
      </w:ins>
      <w:ins w:id="961" w:author="Muratova, Mariia" w:date="2026-10-22T11:39:00Z">
        <w:r w:rsidR="00CD5492">
          <w:rPr>
            <w:lang w:val="ru-RU"/>
          </w:rPr>
          <w:t>по мере</w:t>
        </w:r>
      </w:ins>
      <w:ins w:id="962" w:author="Muratova, Mariia" w:date="2026-10-21T19:16:00Z">
        <w:r w:rsidR="005D7051" w:rsidRPr="005D7051">
          <w:rPr>
            <w:lang w:val="ru-RU"/>
            <w:rPrChange w:id="963" w:author="Muratova, Mariia" w:date="2026-10-21T19:16:00Z">
              <w:rPr/>
            </w:rPrChange>
          </w:rPr>
          <w:t xml:space="preserve"> развития технологий искусственного интеллекта и их использования в электросвязи/ИКТ, с тем чтобы сделать их более эффективными и функциональными</w:t>
        </w:r>
      </w:ins>
      <w:ins w:id="964" w:author="Russian" w:date="2026-10-20T16:32:00Z">
        <w:r w:rsidRPr="005D7051">
          <w:rPr>
            <w:lang w:val="ru-RU"/>
            <w:rPrChange w:id="965" w:author="Muratova, Mariia" w:date="2026-10-21T19:16:00Z">
              <w:rPr/>
            </w:rPrChange>
          </w:rPr>
          <w:t>;</w:t>
        </w:r>
      </w:ins>
    </w:p>
    <w:p w14:paraId="679497EE" w14:textId="17424AED" w:rsidR="000778C4" w:rsidRPr="005D7051" w:rsidRDefault="00004BD1" w:rsidP="00004BD1">
      <w:pPr>
        <w:rPr>
          <w:lang w:val="ru-RU"/>
        </w:rPr>
      </w:pPr>
      <w:ins w:id="966" w:author="Russian" w:date="2026-10-20T16:32:00Z">
        <w:r w:rsidRPr="005D7051">
          <w:rPr>
            <w:lang w:val="ru-RU"/>
          </w:rPr>
          <w:t>17</w:t>
        </w:r>
        <w:r w:rsidRPr="005D7051">
          <w:rPr>
            <w:lang w:val="ru-RU"/>
          </w:rPr>
          <w:tab/>
        </w:r>
      </w:ins>
      <w:ins w:id="967" w:author="Muratova, Mariia" w:date="2026-10-21T19:18:00Z">
        <w:r w:rsidR="00FD098E">
          <w:rPr>
            <w:lang w:val="ru-RU"/>
            <w:rPrChange w:id="968" w:author="Unknown" w:date="2026-10-21T19:18:00Z">
              <w:rPr/>
            </w:rPrChange>
          </w:rPr>
          <w:t>использовать Академию МСЭ для создания потенциала и профессиональной подготовки в области новых и появляющихся услуг и технологий электросвязи/ИКТ и соответствующих тем, связанных с кибербезопасностью</w:t>
        </w:r>
      </w:ins>
      <w:r w:rsidR="000778C4" w:rsidRPr="005D7051">
        <w:rPr>
          <w:lang w:val="ru-RU"/>
        </w:rPr>
        <w:t>.</w:t>
      </w:r>
    </w:p>
    <w:p w14:paraId="4A956C43" w14:textId="58C990E1" w:rsidR="00D964F2" w:rsidRPr="00FD098E" w:rsidRDefault="000778C4" w:rsidP="00734CC8">
      <w:pPr>
        <w:pStyle w:val="Reasons"/>
        <w:tabs>
          <w:tab w:val="clear" w:pos="567"/>
          <w:tab w:val="clear" w:pos="1134"/>
        </w:tabs>
        <w:rPr>
          <w:lang w:val="ru-RU"/>
        </w:rPr>
      </w:pPr>
      <w:r w:rsidRPr="00FD098E">
        <w:rPr>
          <w:b/>
          <w:bCs/>
          <w:lang w:val="ru-RU"/>
        </w:rPr>
        <w:t>Основания</w:t>
      </w:r>
      <w:r w:rsidRPr="00EF59B8">
        <w:rPr>
          <w:bCs/>
          <w:lang w:val="ru-RU"/>
        </w:rPr>
        <w:t>:</w:t>
      </w:r>
      <w:r w:rsidRPr="00EF59B8">
        <w:rPr>
          <w:bCs/>
          <w:lang w:val="ru-RU"/>
        </w:rPr>
        <w:tab/>
      </w:r>
      <w:r w:rsidR="00EF59B8" w:rsidRPr="00FD098E">
        <w:rPr>
          <w:lang w:val="ru-RU"/>
        </w:rPr>
        <w:t>в настоящем вкладе предлагаются изменения к Резолюции 130 Полномочной конференции об усилении роли МСЭ в укреплении доверия и безопасности при использовании информационно-коммуникационных технологий, в частности в целях добавления/обновления положений, касающихся появляющихся технологий, а также других соответствующих процессов и конференций</w:t>
      </w:r>
      <w:r w:rsidR="00004BD1" w:rsidRPr="00FD098E">
        <w:rPr>
          <w:lang w:val="ru-RU"/>
        </w:rPr>
        <w:t>.</w:t>
      </w:r>
    </w:p>
    <w:p w14:paraId="392A8727" w14:textId="7A2FE854" w:rsidR="00004BD1" w:rsidRPr="00004BD1" w:rsidRDefault="00004BD1" w:rsidP="00004BD1">
      <w:pPr>
        <w:spacing w:before="720"/>
        <w:jc w:val="center"/>
        <w:rPr>
          <w:lang w:val="ru-RU"/>
        </w:rPr>
      </w:pPr>
      <w:r>
        <w:t>______________</w:t>
      </w:r>
    </w:p>
    <w:sectPr w:rsidR="00004BD1" w:rsidRPr="00004BD1">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E1E30" w14:textId="77777777" w:rsidR="001C2D7D" w:rsidRDefault="001C2D7D" w:rsidP="0079159C">
      <w:r>
        <w:separator/>
      </w:r>
    </w:p>
    <w:p w14:paraId="3588FF84" w14:textId="77777777" w:rsidR="001C2D7D" w:rsidRDefault="001C2D7D" w:rsidP="0079159C"/>
    <w:p w14:paraId="63BF29E4" w14:textId="77777777" w:rsidR="001C2D7D" w:rsidRDefault="001C2D7D" w:rsidP="0079159C"/>
    <w:p w14:paraId="37B6FFD9" w14:textId="77777777" w:rsidR="001C2D7D" w:rsidRDefault="001C2D7D" w:rsidP="0079159C"/>
    <w:p w14:paraId="0281F084" w14:textId="77777777" w:rsidR="001C2D7D" w:rsidRDefault="001C2D7D" w:rsidP="0079159C"/>
    <w:p w14:paraId="4DF4B2C5" w14:textId="77777777" w:rsidR="001C2D7D" w:rsidRDefault="001C2D7D" w:rsidP="0079159C"/>
    <w:p w14:paraId="3F7B1FF6" w14:textId="77777777" w:rsidR="001C2D7D" w:rsidRDefault="001C2D7D" w:rsidP="0079159C"/>
    <w:p w14:paraId="7185FC87" w14:textId="77777777" w:rsidR="001C2D7D" w:rsidRDefault="001C2D7D" w:rsidP="0079159C"/>
    <w:p w14:paraId="3C35B0EB" w14:textId="77777777" w:rsidR="001C2D7D" w:rsidRDefault="001C2D7D" w:rsidP="0079159C"/>
    <w:p w14:paraId="72D0F42B" w14:textId="77777777" w:rsidR="001C2D7D" w:rsidRDefault="001C2D7D" w:rsidP="0079159C"/>
    <w:p w14:paraId="55341CCA" w14:textId="77777777" w:rsidR="001C2D7D" w:rsidRDefault="001C2D7D" w:rsidP="0079159C"/>
    <w:p w14:paraId="4B41654C" w14:textId="77777777" w:rsidR="001C2D7D" w:rsidRDefault="001C2D7D" w:rsidP="0079159C"/>
    <w:p w14:paraId="26D7EE60" w14:textId="77777777" w:rsidR="001C2D7D" w:rsidRDefault="001C2D7D" w:rsidP="0079159C"/>
    <w:p w14:paraId="44E0A394" w14:textId="77777777" w:rsidR="001C2D7D" w:rsidRDefault="001C2D7D" w:rsidP="0079159C"/>
    <w:p w14:paraId="78F04246" w14:textId="77777777" w:rsidR="001C2D7D" w:rsidRDefault="001C2D7D" w:rsidP="004B3A6C"/>
    <w:p w14:paraId="342B6BA5" w14:textId="77777777" w:rsidR="001C2D7D" w:rsidRDefault="001C2D7D" w:rsidP="004B3A6C"/>
  </w:endnote>
  <w:endnote w:type="continuationSeparator" w:id="0">
    <w:p w14:paraId="6326C66F" w14:textId="77777777" w:rsidR="001C2D7D" w:rsidRDefault="001C2D7D" w:rsidP="0079159C">
      <w:r>
        <w:continuationSeparator/>
      </w:r>
    </w:p>
    <w:p w14:paraId="61976B36" w14:textId="77777777" w:rsidR="001C2D7D" w:rsidRDefault="001C2D7D" w:rsidP="0079159C"/>
    <w:p w14:paraId="08F8E896" w14:textId="77777777" w:rsidR="001C2D7D" w:rsidRDefault="001C2D7D" w:rsidP="0079159C"/>
    <w:p w14:paraId="4FFF8088" w14:textId="77777777" w:rsidR="001C2D7D" w:rsidRDefault="001C2D7D" w:rsidP="0079159C"/>
    <w:p w14:paraId="17F2CA89" w14:textId="77777777" w:rsidR="001C2D7D" w:rsidRDefault="001C2D7D" w:rsidP="0079159C"/>
    <w:p w14:paraId="5850972D" w14:textId="77777777" w:rsidR="001C2D7D" w:rsidRDefault="001C2D7D" w:rsidP="0079159C"/>
    <w:p w14:paraId="26C47609" w14:textId="77777777" w:rsidR="001C2D7D" w:rsidRDefault="001C2D7D" w:rsidP="0079159C"/>
    <w:p w14:paraId="59F10532" w14:textId="77777777" w:rsidR="001C2D7D" w:rsidRDefault="001C2D7D" w:rsidP="0079159C"/>
    <w:p w14:paraId="0E612569" w14:textId="77777777" w:rsidR="001C2D7D" w:rsidRDefault="001C2D7D" w:rsidP="0079159C"/>
    <w:p w14:paraId="3FE4E33E" w14:textId="77777777" w:rsidR="001C2D7D" w:rsidRDefault="001C2D7D" w:rsidP="0079159C"/>
    <w:p w14:paraId="4AEEA0E8" w14:textId="77777777" w:rsidR="001C2D7D" w:rsidRDefault="001C2D7D" w:rsidP="0079159C"/>
    <w:p w14:paraId="3F9FC6E3" w14:textId="77777777" w:rsidR="001C2D7D" w:rsidRDefault="001C2D7D" w:rsidP="0079159C"/>
    <w:p w14:paraId="6F9DCDCD" w14:textId="77777777" w:rsidR="001C2D7D" w:rsidRDefault="001C2D7D" w:rsidP="0079159C"/>
    <w:p w14:paraId="13ED1B6D" w14:textId="77777777" w:rsidR="001C2D7D" w:rsidRDefault="001C2D7D" w:rsidP="0079159C"/>
    <w:p w14:paraId="0A41D215" w14:textId="77777777" w:rsidR="001C2D7D" w:rsidRDefault="001C2D7D" w:rsidP="004B3A6C"/>
    <w:p w14:paraId="1A252CEC" w14:textId="77777777" w:rsidR="001C2D7D" w:rsidRDefault="001C2D7D"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6238" w14:textId="77777777"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D0EE7" w14:textId="77777777" w:rsidR="001C2D7D" w:rsidRDefault="001C2D7D" w:rsidP="0079159C">
      <w:r>
        <w:t>____________________</w:t>
      </w:r>
    </w:p>
  </w:footnote>
  <w:footnote w:type="continuationSeparator" w:id="0">
    <w:p w14:paraId="4A66E854" w14:textId="77777777" w:rsidR="001C2D7D" w:rsidRDefault="001C2D7D" w:rsidP="0079159C">
      <w:r>
        <w:continuationSeparator/>
      </w:r>
    </w:p>
    <w:p w14:paraId="68EBAC97" w14:textId="77777777" w:rsidR="001C2D7D" w:rsidRDefault="001C2D7D" w:rsidP="0079159C"/>
    <w:p w14:paraId="34490109" w14:textId="77777777" w:rsidR="001C2D7D" w:rsidRDefault="001C2D7D" w:rsidP="0079159C"/>
    <w:p w14:paraId="6FB98A7D" w14:textId="77777777" w:rsidR="001C2D7D" w:rsidRDefault="001C2D7D" w:rsidP="0079159C"/>
    <w:p w14:paraId="3C02BD8B" w14:textId="77777777" w:rsidR="001C2D7D" w:rsidRDefault="001C2D7D" w:rsidP="0079159C"/>
    <w:p w14:paraId="502E5922" w14:textId="77777777" w:rsidR="001C2D7D" w:rsidRDefault="001C2D7D" w:rsidP="0079159C"/>
    <w:p w14:paraId="1D1E4CD0" w14:textId="77777777" w:rsidR="001C2D7D" w:rsidRDefault="001C2D7D" w:rsidP="0079159C"/>
    <w:p w14:paraId="2E758AC6" w14:textId="77777777" w:rsidR="001C2D7D" w:rsidRDefault="001C2D7D" w:rsidP="0079159C"/>
    <w:p w14:paraId="6E59A525" w14:textId="77777777" w:rsidR="001C2D7D" w:rsidRDefault="001C2D7D" w:rsidP="0079159C"/>
    <w:p w14:paraId="002166C5" w14:textId="77777777" w:rsidR="001C2D7D" w:rsidRDefault="001C2D7D" w:rsidP="0079159C"/>
    <w:p w14:paraId="1C703D74" w14:textId="77777777" w:rsidR="001C2D7D" w:rsidRDefault="001C2D7D" w:rsidP="0079159C"/>
    <w:p w14:paraId="18F2533A" w14:textId="77777777" w:rsidR="001C2D7D" w:rsidRDefault="001C2D7D" w:rsidP="0079159C"/>
    <w:p w14:paraId="236F8FE5" w14:textId="77777777" w:rsidR="001C2D7D" w:rsidRDefault="001C2D7D" w:rsidP="0079159C"/>
    <w:p w14:paraId="09F00409" w14:textId="77777777" w:rsidR="001C2D7D" w:rsidRDefault="001C2D7D" w:rsidP="0079159C"/>
    <w:p w14:paraId="57D77774" w14:textId="77777777" w:rsidR="001C2D7D" w:rsidRDefault="001C2D7D" w:rsidP="004B3A6C"/>
    <w:p w14:paraId="000E8119" w14:textId="77777777" w:rsidR="001C2D7D" w:rsidRDefault="001C2D7D" w:rsidP="004B3A6C"/>
  </w:footnote>
  <w:footnote w:id="1">
    <w:p w14:paraId="17F64E31" w14:textId="77777777" w:rsidR="000778C4" w:rsidRPr="00B42EC7" w:rsidRDefault="000778C4" w:rsidP="00EA009C">
      <w:pPr>
        <w:pStyle w:val="FootnoteText"/>
        <w:rPr>
          <w:lang w:val="ru-RU"/>
        </w:rPr>
      </w:pPr>
      <w:r w:rsidRPr="00EC53A4">
        <w:rPr>
          <w:rStyle w:val="FootnoteReference"/>
          <w:lang w:val="ru-RU"/>
        </w:rPr>
        <w:t>1</w:t>
      </w:r>
      <w:r w:rsidRPr="003B35A0">
        <w:rPr>
          <w:lang w:val="ru-RU"/>
        </w:rPr>
        <w:t xml:space="preserve"> </w:t>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p>
  </w:footnote>
  <w:footnote w:id="2">
    <w:p w14:paraId="1BBA6E23" w14:textId="06DD9382" w:rsidR="00220635" w:rsidRPr="00D108E4" w:rsidRDefault="00220635" w:rsidP="00220635">
      <w:pPr>
        <w:pStyle w:val="FootnoteText"/>
        <w:rPr>
          <w:ins w:id="126" w:author="Russian" w:date="2026-10-20T15:40:00Z"/>
          <w:lang w:val="ru-RU"/>
          <w:rPrChange w:id="127" w:author="Muratova, Mariia" w:date="2026-10-21T13:03:00Z">
            <w:rPr>
              <w:ins w:id="128" w:author="Russian" w:date="2026-10-20T15:40:00Z"/>
            </w:rPr>
          </w:rPrChange>
        </w:rPr>
      </w:pPr>
      <w:ins w:id="129" w:author="Russian" w:date="2026-10-20T15:40:00Z">
        <w:r w:rsidRPr="00D108E4">
          <w:rPr>
            <w:rStyle w:val="FootnoteReference"/>
            <w:lang w:val="ru-RU"/>
            <w:rPrChange w:id="130" w:author="Muratova, Mariia" w:date="2026-10-21T13:03:00Z">
              <w:rPr>
                <w:rStyle w:val="FootnoteReference"/>
              </w:rPr>
            </w:rPrChange>
          </w:rPr>
          <w:t>2</w:t>
        </w:r>
        <w:r w:rsidRPr="00D108E4">
          <w:rPr>
            <w:lang w:val="ru-RU"/>
            <w:rPrChange w:id="131" w:author="Muratova, Mariia" w:date="2026-10-21T13:03:00Z">
              <w:rPr/>
            </w:rPrChange>
          </w:rPr>
          <w:tab/>
        </w:r>
      </w:ins>
      <w:ins w:id="132" w:author="Muratova, Mariia" w:date="2026-10-21T13:03:00Z">
        <w:r w:rsidR="00D108E4" w:rsidRPr="00D108E4">
          <w:rPr>
            <w:lang w:val="ru-RU"/>
            <w:rPrChange w:id="133" w:author="Muratova, Mariia" w:date="2026-10-21T13:03:00Z">
              <w:rPr/>
            </w:rPrChange>
          </w:rPr>
          <w:t xml:space="preserve">Следует отметить, что некоторые </w:t>
        </w:r>
        <w:r w:rsidR="00280606" w:rsidRPr="00280606">
          <w:rPr>
            <w:lang w:val="ru-RU"/>
          </w:rPr>
          <w:t xml:space="preserve">государства-члены </w:t>
        </w:r>
        <w:r w:rsidR="00D108E4" w:rsidRPr="00D108E4">
          <w:rPr>
            <w:lang w:val="ru-RU"/>
            <w:rPrChange w:id="134" w:author="Muratova, Mariia" w:date="2026-10-21T13:03:00Z">
              <w:rPr/>
            </w:rPrChange>
          </w:rPr>
          <w:t xml:space="preserve">не </w:t>
        </w:r>
        <w:r w:rsidR="00D108E4">
          <w:rPr>
            <w:lang w:val="ru-RU"/>
          </w:rPr>
          <w:t>одобрили</w:t>
        </w:r>
        <w:r w:rsidR="00D108E4" w:rsidRPr="00D108E4">
          <w:rPr>
            <w:lang w:val="ru-RU"/>
            <w:rPrChange w:id="135" w:author="Muratova, Mariia" w:date="2026-10-21T13:03:00Z">
              <w:rPr/>
            </w:rPrChange>
          </w:rPr>
          <w:t xml:space="preserve"> Глобальный цифровой договор </w:t>
        </w:r>
      </w:ins>
      <w:ins w:id="136" w:author="Russian" w:date="2026-10-20T15:40:00Z">
        <w:r w:rsidRPr="00D108E4">
          <w:rPr>
            <w:lang w:val="ru-RU"/>
            <w:rPrChange w:id="137" w:author="Muratova, Mariia" w:date="2026-10-21T13:03:00Z">
              <w:rPr/>
            </w:rPrChange>
          </w:rPr>
          <w:t>(</w:t>
        </w:r>
      </w:ins>
      <w:ins w:id="138" w:author="Muratova, Mariia" w:date="2026-10-21T13:03:00Z">
        <w:r w:rsidR="00D108E4">
          <w:rPr>
            <w:lang w:val="ru-RU"/>
          </w:rPr>
          <w:t>ГЦД</w:t>
        </w:r>
      </w:ins>
      <w:ins w:id="139" w:author="Russian" w:date="2026-10-20T15:40:00Z">
        <w:r w:rsidRPr="00D108E4">
          <w:rPr>
            <w:lang w:val="ru-RU"/>
            <w:rPrChange w:id="140" w:author="Muratova, Mariia" w:date="2026-10-21T13:03:00Z">
              <w:rPr/>
            </w:rPrChange>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E974"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4BACD42B" w14:textId="77777777" w:rsidR="00F96AB4" w:rsidRPr="00F96AB4" w:rsidRDefault="00F96AB4" w:rsidP="00F34194">
    <w:pPr>
      <w:pStyle w:val="Header"/>
    </w:pPr>
    <w:r>
      <w:t>PP</w:t>
    </w:r>
    <w:r w:rsidR="00513BE3">
      <w:t>2</w:t>
    </w:r>
    <w:r w:rsidR="008715E3">
      <w:t>6</w:t>
    </w:r>
    <w:r>
      <w:t>/76-</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ssian">
    <w15:presenceInfo w15:providerId="None" w15:userId="Russian"/>
  </w15:person>
  <w15:person w15:author="Muratova, Mariia">
    <w15:presenceInfo w15:providerId="AD" w15:userId="S::mariia.muratova@itu.int::36c695ca-1c5d-49b0-895f-8461a609cdf9"/>
  </w15:person>
  <w15:person w15:author="LING-R">
    <w15:presenceInfo w15:providerId="None" w15:userId="LING-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4BD1"/>
    <w:rsid w:val="00013727"/>
    <w:rsid w:val="00014808"/>
    <w:rsid w:val="00016EB5"/>
    <w:rsid w:val="00017D63"/>
    <w:rsid w:val="0002174D"/>
    <w:rsid w:val="000270F5"/>
    <w:rsid w:val="00027300"/>
    <w:rsid w:val="0002788A"/>
    <w:rsid w:val="0003029E"/>
    <w:rsid w:val="00031F84"/>
    <w:rsid w:val="00034863"/>
    <w:rsid w:val="00041477"/>
    <w:rsid w:val="00044797"/>
    <w:rsid w:val="0005583C"/>
    <w:rsid w:val="00061132"/>
    <w:rsid w:val="000626B1"/>
    <w:rsid w:val="00063CA3"/>
    <w:rsid w:val="00065F00"/>
    <w:rsid w:val="00066DE8"/>
    <w:rsid w:val="00071D10"/>
    <w:rsid w:val="000778C4"/>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20697"/>
    <w:rsid w:val="0012659E"/>
    <w:rsid w:val="00130C1F"/>
    <w:rsid w:val="0013585F"/>
    <w:rsid w:val="00137594"/>
    <w:rsid w:val="00142ED7"/>
    <w:rsid w:val="0014768F"/>
    <w:rsid w:val="001636BD"/>
    <w:rsid w:val="00170AC3"/>
    <w:rsid w:val="00171990"/>
    <w:rsid w:val="00171E2E"/>
    <w:rsid w:val="00172DFB"/>
    <w:rsid w:val="001A0EEB"/>
    <w:rsid w:val="001A525E"/>
    <w:rsid w:val="001B2BFF"/>
    <w:rsid w:val="001B5341"/>
    <w:rsid w:val="001B5FBF"/>
    <w:rsid w:val="001B6D6B"/>
    <w:rsid w:val="001C2D7D"/>
    <w:rsid w:val="001C53C0"/>
    <w:rsid w:val="001E588B"/>
    <w:rsid w:val="001E7905"/>
    <w:rsid w:val="001F0B24"/>
    <w:rsid w:val="00200992"/>
    <w:rsid w:val="00202880"/>
    <w:rsid w:val="0020313F"/>
    <w:rsid w:val="00212382"/>
    <w:rsid w:val="002173B8"/>
    <w:rsid w:val="00220635"/>
    <w:rsid w:val="00226E43"/>
    <w:rsid w:val="00231DF9"/>
    <w:rsid w:val="00232D57"/>
    <w:rsid w:val="002356E7"/>
    <w:rsid w:val="00241B9A"/>
    <w:rsid w:val="00251CB3"/>
    <w:rsid w:val="002578B4"/>
    <w:rsid w:val="00273A0B"/>
    <w:rsid w:val="002774AF"/>
    <w:rsid w:val="00277F85"/>
    <w:rsid w:val="002802D6"/>
    <w:rsid w:val="00280606"/>
    <w:rsid w:val="002825B5"/>
    <w:rsid w:val="00292D21"/>
    <w:rsid w:val="00297915"/>
    <w:rsid w:val="002A409A"/>
    <w:rsid w:val="002A5402"/>
    <w:rsid w:val="002B033B"/>
    <w:rsid w:val="002B3829"/>
    <w:rsid w:val="002C5477"/>
    <w:rsid w:val="002C78FF"/>
    <w:rsid w:val="002D0055"/>
    <w:rsid w:val="002D024B"/>
    <w:rsid w:val="002D260C"/>
    <w:rsid w:val="002D6843"/>
    <w:rsid w:val="002D7215"/>
    <w:rsid w:val="002E02D2"/>
    <w:rsid w:val="002F7F58"/>
    <w:rsid w:val="00337166"/>
    <w:rsid w:val="003429D1"/>
    <w:rsid w:val="00345F19"/>
    <w:rsid w:val="00351018"/>
    <w:rsid w:val="00367BF7"/>
    <w:rsid w:val="00375BBA"/>
    <w:rsid w:val="00383063"/>
    <w:rsid w:val="00384CFC"/>
    <w:rsid w:val="00395CE4"/>
    <w:rsid w:val="00397247"/>
    <w:rsid w:val="003B4E9B"/>
    <w:rsid w:val="003D003F"/>
    <w:rsid w:val="003E7610"/>
    <w:rsid w:val="003E7EAA"/>
    <w:rsid w:val="00400701"/>
    <w:rsid w:val="004014B0"/>
    <w:rsid w:val="00426AC1"/>
    <w:rsid w:val="00437DE7"/>
    <w:rsid w:val="00447B55"/>
    <w:rsid w:val="00455F82"/>
    <w:rsid w:val="004610D4"/>
    <w:rsid w:val="004676C0"/>
    <w:rsid w:val="00471ABB"/>
    <w:rsid w:val="004805DE"/>
    <w:rsid w:val="004A74C6"/>
    <w:rsid w:val="004B03E9"/>
    <w:rsid w:val="004B3A6C"/>
    <w:rsid w:val="004B70DA"/>
    <w:rsid w:val="004C029D"/>
    <w:rsid w:val="004C79E4"/>
    <w:rsid w:val="00503664"/>
    <w:rsid w:val="00513BE3"/>
    <w:rsid w:val="0052010F"/>
    <w:rsid w:val="005356FD"/>
    <w:rsid w:val="00535EDC"/>
    <w:rsid w:val="00541762"/>
    <w:rsid w:val="00553508"/>
    <w:rsid w:val="00554E24"/>
    <w:rsid w:val="00555396"/>
    <w:rsid w:val="00563711"/>
    <w:rsid w:val="005653D6"/>
    <w:rsid w:val="00567130"/>
    <w:rsid w:val="0056725F"/>
    <w:rsid w:val="00572191"/>
    <w:rsid w:val="00584918"/>
    <w:rsid w:val="00593EB5"/>
    <w:rsid w:val="005A7495"/>
    <w:rsid w:val="005C3DE4"/>
    <w:rsid w:val="005C5D42"/>
    <w:rsid w:val="005C67E8"/>
    <w:rsid w:val="005D0C15"/>
    <w:rsid w:val="005D7051"/>
    <w:rsid w:val="005F526C"/>
    <w:rsid w:val="00600272"/>
    <w:rsid w:val="006104EA"/>
    <w:rsid w:val="0061434A"/>
    <w:rsid w:val="00617317"/>
    <w:rsid w:val="00617BE4"/>
    <w:rsid w:val="0062155D"/>
    <w:rsid w:val="00627A76"/>
    <w:rsid w:val="00637A99"/>
    <w:rsid w:val="00641358"/>
    <w:rsid w:val="006418E6"/>
    <w:rsid w:val="0065506E"/>
    <w:rsid w:val="00662A37"/>
    <w:rsid w:val="006640B5"/>
    <w:rsid w:val="00666B86"/>
    <w:rsid w:val="0067722F"/>
    <w:rsid w:val="00677E67"/>
    <w:rsid w:val="00681C7A"/>
    <w:rsid w:val="006B0CEC"/>
    <w:rsid w:val="006B7F84"/>
    <w:rsid w:val="006C1A71"/>
    <w:rsid w:val="006E57C8"/>
    <w:rsid w:val="00706CC2"/>
    <w:rsid w:val="00710760"/>
    <w:rsid w:val="0073319E"/>
    <w:rsid w:val="00733439"/>
    <w:rsid w:val="007340B5"/>
    <w:rsid w:val="0073477F"/>
    <w:rsid w:val="00734CC8"/>
    <w:rsid w:val="0074780B"/>
    <w:rsid w:val="00750829"/>
    <w:rsid w:val="0075583E"/>
    <w:rsid w:val="00760830"/>
    <w:rsid w:val="0079159C"/>
    <w:rsid w:val="007919C2"/>
    <w:rsid w:val="007942F3"/>
    <w:rsid w:val="007A35C9"/>
    <w:rsid w:val="007B2438"/>
    <w:rsid w:val="007B4FA6"/>
    <w:rsid w:val="007C50AF"/>
    <w:rsid w:val="007D317C"/>
    <w:rsid w:val="007E4D0F"/>
    <w:rsid w:val="008034F1"/>
    <w:rsid w:val="008102A6"/>
    <w:rsid w:val="00822C54"/>
    <w:rsid w:val="00826A7C"/>
    <w:rsid w:val="00842BD1"/>
    <w:rsid w:val="00850AEF"/>
    <w:rsid w:val="008605D9"/>
    <w:rsid w:val="00863B07"/>
    <w:rsid w:val="00870059"/>
    <w:rsid w:val="0087054B"/>
    <w:rsid w:val="0087080B"/>
    <w:rsid w:val="008715E3"/>
    <w:rsid w:val="008A0B5B"/>
    <w:rsid w:val="008A2FB3"/>
    <w:rsid w:val="008B3B85"/>
    <w:rsid w:val="008C2096"/>
    <w:rsid w:val="008D2EB4"/>
    <w:rsid w:val="008D3134"/>
    <w:rsid w:val="008D3BE2"/>
    <w:rsid w:val="008D6187"/>
    <w:rsid w:val="008F5F4D"/>
    <w:rsid w:val="009125CE"/>
    <w:rsid w:val="00930E58"/>
    <w:rsid w:val="0093377B"/>
    <w:rsid w:val="00934241"/>
    <w:rsid w:val="00950E0F"/>
    <w:rsid w:val="00962CCF"/>
    <w:rsid w:val="0097690C"/>
    <w:rsid w:val="00996435"/>
    <w:rsid w:val="009A19AA"/>
    <w:rsid w:val="009A47A2"/>
    <w:rsid w:val="009A6D9A"/>
    <w:rsid w:val="009B63FE"/>
    <w:rsid w:val="009C0F89"/>
    <w:rsid w:val="009C60B5"/>
    <w:rsid w:val="009E4F4B"/>
    <w:rsid w:val="009F0BA9"/>
    <w:rsid w:val="009F3A10"/>
    <w:rsid w:val="00A06027"/>
    <w:rsid w:val="00A10CCC"/>
    <w:rsid w:val="00A16DE5"/>
    <w:rsid w:val="00A27A55"/>
    <w:rsid w:val="00A3200E"/>
    <w:rsid w:val="00A54F56"/>
    <w:rsid w:val="00A75EAA"/>
    <w:rsid w:val="00A86B81"/>
    <w:rsid w:val="00AA3C05"/>
    <w:rsid w:val="00AB190D"/>
    <w:rsid w:val="00AB2597"/>
    <w:rsid w:val="00AC20C0"/>
    <w:rsid w:val="00AD6841"/>
    <w:rsid w:val="00B1156A"/>
    <w:rsid w:val="00B14377"/>
    <w:rsid w:val="00B1733E"/>
    <w:rsid w:val="00B177CC"/>
    <w:rsid w:val="00B370A8"/>
    <w:rsid w:val="00B45785"/>
    <w:rsid w:val="00B52354"/>
    <w:rsid w:val="00B62568"/>
    <w:rsid w:val="00B67C78"/>
    <w:rsid w:val="00BA154E"/>
    <w:rsid w:val="00BA5EB9"/>
    <w:rsid w:val="00BB06DB"/>
    <w:rsid w:val="00BD5C17"/>
    <w:rsid w:val="00BE52B6"/>
    <w:rsid w:val="00BE6064"/>
    <w:rsid w:val="00BF252A"/>
    <w:rsid w:val="00BF720B"/>
    <w:rsid w:val="00C043A8"/>
    <w:rsid w:val="00C04511"/>
    <w:rsid w:val="00C1004D"/>
    <w:rsid w:val="00C16846"/>
    <w:rsid w:val="00C40979"/>
    <w:rsid w:val="00C46ECA"/>
    <w:rsid w:val="00C62242"/>
    <w:rsid w:val="00C6326D"/>
    <w:rsid w:val="00C932BE"/>
    <w:rsid w:val="00C93A0D"/>
    <w:rsid w:val="00CA38C9"/>
    <w:rsid w:val="00CA6690"/>
    <w:rsid w:val="00CC6362"/>
    <w:rsid w:val="00CD163A"/>
    <w:rsid w:val="00CD367F"/>
    <w:rsid w:val="00CD5492"/>
    <w:rsid w:val="00CD7B87"/>
    <w:rsid w:val="00CE40BB"/>
    <w:rsid w:val="00D108E4"/>
    <w:rsid w:val="00D37275"/>
    <w:rsid w:val="00D37469"/>
    <w:rsid w:val="00D50E12"/>
    <w:rsid w:val="00D5395F"/>
    <w:rsid w:val="00D55DD9"/>
    <w:rsid w:val="00D57F41"/>
    <w:rsid w:val="00D643F4"/>
    <w:rsid w:val="00D72CB8"/>
    <w:rsid w:val="00D72CF5"/>
    <w:rsid w:val="00D955EF"/>
    <w:rsid w:val="00D964F2"/>
    <w:rsid w:val="00D97CC5"/>
    <w:rsid w:val="00DB7221"/>
    <w:rsid w:val="00DC092B"/>
    <w:rsid w:val="00DC1B1E"/>
    <w:rsid w:val="00DC7337"/>
    <w:rsid w:val="00DD26B1"/>
    <w:rsid w:val="00DD6770"/>
    <w:rsid w:val="00DE24EF"/>
    <w:rsid w:val="00DE6665"/>
    <w:rsid w:val="00DF23FC"/>
    <w:rsid w:val="00DF39CD"/>
    <w:rsid w:val="00DF449B"/>
    <w:rsid w:val="00DF4F81"/>
    <w:rsid w:val="00E17F8D"/>
    <w:rsid w:val="00E227E4"/>
    <w:rsid w:val="00E2538B"/>
    <w:rsid w:val="00E33188"/>
    <w:rsid w:val="00E35000"/>
    <w:rsid w:val="00E53D05"/>
    <w:rsid w:val="00E54CDC"/>
    <w:rsid w:val="00E54E66"/>
    <w:rsid w:val="00E56E57"/>
    <w:rsid w:val="00E86DC6"/>
    <w:rsid w:val="00E91D24"/>
    <w:rsid w:val="00EB577B"/>
    <w:rsid w:val="00EC05F6"/>
    <w:rsid w:val="00EC064C"/>
    <w:rsid w:val="00ED279F"/>
    <w:rsid w:val="00ED4CB2"/>
    <w:rsid w:val="00EF2642"/>
    <w:rsid w:val="00EF3681"/>
    <w:rsid w:val="00EF59B8"/>
    <w:rsid w:val="00EF701F"/>
    <w:rsid w:val="00F06FDE"/>
    <w:rsid w:val="00F076D9"/>
    <w:rsid w:val="00F20BC2"/>
    <w:rsid w:val="00F27805"/>
    <w:rsid w:val="00F34194"/>
    <w:rsid w:val="00F342E4"/>
    <w:rsid w:val="00F44625"/>
    <w:rsid w:val="00F44B70"/>
    <w:rsid w:val="00F649D6"/>
    <w:rsid w:val="00F654DD"/>
    <w:rsid w:val="00F8082F"/>
    <w:rsid w:val="00F9196B"/>
    <w:rsid w:val="00F94E3C"/>
    <w:rsid w:val="00F96AB4"/>
    <w:rsid w:val="00F97481"/>
    <w:rsid w:val="00FA551C"/>
    <w:rsid w:val="00FD098E"/>
    <w:rsid w:val="00FD2F11"/>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AEF17"/>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aliases w:val="Appel note de bas de p,Footnote Reference/,Footnote symbol,Ref,de nota al pie"/>
    <w:basedOn w:val="DefaultParagraphFont"/>
    <w:rsid w:val="00F44B70"/>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20635"/>
    <w:rPr>
      <w:rFonts w:ascii="Calibri" w:hAnsi="Calibri"/>
      <w:sz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220635"/>
    <w:rPr>
      <w:rFonts w:ascii="Calibri" w:hAnsi="Calibri"/>
      <w:lang w:val="en-GB" w:eastAsia="en-US"/>
    </w:rPr>
  </w:style>
  <w:style w:type="character" w:styleId="CommentReference">
    <w:name w:val="annotation reference"/>
    <w:basedOn w:val="DefaultParagraphFont"/>
    <w:semiHidden/>
    <w:unhideWhenUsed/>
    <w:rsid w:val="00553508"/>
    <w:rPr>
      <w:sz w:val="16"/>
      <w:szCs w:val="16"/>
    </w:rPr>
  </w:style>
  <w:style w:type="paragraph" w:styleId="CommentText">
    <w:name w:val="annotation text"/>
    <w:basedOn w:val="Normal"/>
    <w:link w:val="CommentTextChar"/>
    <w:semiHidden/>
    <w:unhideWhenUsed/>
    <w:rsid w:val="00553508"/>
    <w:rPr>
      <w:sz w:val="20"/>
    </w:rPr>
  </w:style>
  <w:style w:type="character" w:customStyle="1" w:styleId="CommentTextChar">
    <w:name w:val="Comment Text Char"/>
    <w:basedOn w:val="DefaultParagraphFont"/>
    <w:link w:val="CommentText"/>
    <w:semiHidden/>
    <w:rsid w:val="00553508"/>
    <w:rPr>
      <w:rFonts w:ascii="Calibri" w:hAnsi="Calibri"/>
      <w:lang w:val="en-GB" w:eastAsia="en-US"/>
    </w:rPr>
  </w:style>
  <w:style w:type="paragraph" w:styleId="CommentSubject">
    <w:name w:val="annotation subject"/>
    <w:basedOn w:val="CommentText"/>
    <w:next w:val="CommentText"/>
    <w:link w:val="CommentSubjectChar"/>
    <w:semiHidden/>
    <w:unhideWhenUsed/>
    <w:rsid w:val="00553508"/>
    <w:rPr>
      <w:b/>
      <w:bCs/>
    </w:rPr>
  </w:style>
  <w:style w:type="character" w:customStyle="1" w:styleId="CommentSubjectChar">
    <w:name w:val="Comment Subject Char"/>
    <w:basedOn w:val="CommentTextChar"/>
    <w:link w:val="CommentSubject"/>
    <w:semiHidden/>
    <w:rsid w:val="00553508"/>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774e1aa-a919-4f68-808c-86a6958d9937" targetNamespace="http://schemas.microsoft.com/office/2006/metadata/properties" ma:root="true" ma:fieldsID="d41af5c836d734370eb92e7ee5f83852" ns2:_="" ns3:_="">
    <xsd:import namespace="996b2e75-67fd-4955-a3b0-5ab9934cb50b"/>
    <xsd:import namespace="7774e1aa-a919-4f68-808c-86a6958d993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774e1aa-a919-4f68-808c-86a6958d993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7774e1aa-a919-4f68-808c-86a6958d9937">DPM</DPM_x0020_Author>
    <DPM_x0020_File_x0020_name xmlns="7774e1aa-a919-4f68-808c-86a6958d9937">S26-PP-C-0076!!MSW-R</DPM_x0020_File_x0020_name>
    <DPM_x0020_Version xmlns="7774e1aa-a919-4f68-808c-86a6958d9937">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774e1aa-a919-4f68-808c-86a6958d9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774e1aa-a919-4f68-808c-86a6958d9937"/>
  </ds:schemaRefs>
</ds:datastoreItem>
</file>

<file path=customXml/itemProps3.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4.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20</Pages>
  <Words>9268</Words>
  <Characters>54683</Characters>
  <Application>Microsoft Office Word</Application>
  <DocSecurity>0</DocSecurity>
  <Lines>854</Lines>
  <Paragraphs>327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S26-PP-C-0076!!MSW-R</vt:lpstr>
      <vt:lpstr>S26-PP-C-0076!!MSW-R</vt:lpstr>
    </vt:vector>
  </TitlesOfParts>
  <Manager/>
  <Company/>
  <LinksUpToDate>false</LinksUpToDate>
  <CharactersWithSpaces>63624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S26-PP-C-0076!!MSW-R</dc:title>
  <dc:subject>Plenipotentiary Conference (PP-26)</dc:subject>
  <dc:creator>Documents Proposals Manager (DPM)</dc:creator>
  <cp:keywords>DPM_v2026.8.25.1_prod</cp:keywords>
  <dc:description/>
  <cp:lastModifiedBy>FE</cp:lastModifiedBy>
  <cp:revision>6</cp:revision>
  <dcterms:created xsi:type="dcterms:W3CDTF">2026-10-22T13:49:00Z</dcterms:created>
  <dcterms:modified xsi:type="dcterms:W3CDTF">2026-10-22T15:05:00Z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