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2943C7" w14:paraId="438D67EC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3BE3894" w14:textId="77777777" w:rsidR="00A27A55" w:rsidRPr="002943C7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943C7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9F67732" wp14:editId="6F478A0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943C7" w14:paraId="6B96F66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2D8A0A1" w14:textId="77777777" w:rsidR="00B1156A" w:rsidRPr="002943C7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943C7" w14:paraId="74272DFC" w14:textId="77777777" w:rsidTr="00ED1852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1978F823" w14:textId="77777777" w:rsidR="00F96AB4" w:rsidRPr="002943C7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0D41B46" w14:textId="77777777" w:rsidR="00F96AB4" w:rsidRPr="002943C7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38290D" w14:paraId="4B6D07B4" w14:textId="77777777" w:rsidTr="00ED1852">
        <w:trPr>
          <w:cantSplit/>
          <w:jc w:val="center"/>
        </w:trPr>
        <w:tc>
          <w:tcPr>
            <w:tcW w:w="6946" w:type="dxa"/>
          </w:tcPr>
          <w:p w14:paraId="1E1C096C" w14:textId="77777777" w:rsidR="00F96AB4" w:rsidRPr="002943C7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943C7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34A224DD" w14:textId="77777777" w:rsidR="00F96AB4" w:rsidRPr="002943C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943C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</w:t>
            </w:r>
            <w:r w:rsidRPr="002943C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2943C7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943C7" w14:paraId="3C90FC43" w14:textId="77777777" w:rsidTr="00ED1852">
        <w:trPr>
          <w:cantSplit/>
          <w:jc w:val="center"/>
        </w:trPr>
        <w:tc>
          <w:tcPr>
            <w:tcW w:w="6946" w:type="dxa"/>
          </w:tcPr>
          <w:p w14:paraId="30CD60EE" w14:textId="77777777" w:rsidR="00F96AB4" w:rsidRPr="002943C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520C4A73" w14:textId="77777777" w:rsidR="00F96AB4" w:rsidRPr="002943C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3C7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2943C7" w14:paraId="122AEE43" w14:textId="77777777" w:rsidTr="00ED1852">
        <w:trPr>
          <w:cantSplit/>
          <w:jc w:val="center"/>
        </w:trPr>
        <w:tc>
          <w:tcPr>
            <w:tcW w:w="6946" w:type="dxa"/>
          </w:tcPr>
          <w:p w14:paraId="212A720E" w14:textId="77777777" w:rsidR="00F96AB4" w:rsidRPr="002943C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74664326" w14:textId="77777777" w:rsidR="00F96AB4" w:rsidRPr="002943C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3C7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2943C7" w14:paraId="59972E3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0331B8" w14:textId="77777777" w:rsidR="00F96AB4" w:rsidRPr="002943C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38290D" w14:paraId="5FA2C10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7D4F409" w14:textId="04F73242" w:rsidR="00F96AB4" w:rsidRPr="002943C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943C7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571014" w:rsidRPr="002943C7">
              <w:rPr>
                <w:lang w:val="ru-RU"/>
              </w:rPr>
              <w:br/>
            </w:r>
            <w:r w:rsidRPr="002943C7">
              <w:rPr>
                <w:lang w:val="ru-RU"/>
              </w:rPr>
              <w:t>электросвязи (СЕПТ)</w:t>
            </w:r>
          </w:p>
        </w:tc>
      </w:tr>
      <w:tr w:rsidR="00F96AB4" w:rsidRPr="0038290D" w14:paraId="1C3F181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1D32500" w14:textId="0208E122" w:rsidR="00F96AB4" w:rsidRPr="002943C7" w:rsidRDefault="003A189B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943C7">
              <w:rPr>
                <w:lang w:val="ru-RU"/>
              </w:rPr>
              <w:t>ПРЕДЛОЖЕНИЕ НЕ ВНОСИТЬ ИЗМЕНЕНИЙ (</w:t>
            </w:r>
            <w:r w:rsidRPr="0038290D">
              <w:rPr>
                <w:u w:val="single"/>
                <w:lang w:val="ru-RU"/>
              </w:rPr>
              <w:t>noc</w:t>
            </w:r>
            <w:r w:rsidRPr="002943C7">
              <w:rPr>
                <w:lang w:val="ru-RU"/>
              </w:rPr>
              <w:t>) в резолюцию</w:t>
            </w:r>
            <w:r w:rsidR="00F96AB4" w:rsidRPr="002943C7">
              <w:rPr>
                <w:lang w:val="ru-RU"/>
              </w:rPr>
              <w:t xml:space="preserve"> 215</w:t>
            </w:r>
          </w:p>
        </w:tc>
      </w:tr>
      <w:tr w:rsidR="00F96AB4" w:rsidRPr="0038290D" w14:paraId="26FA19B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B8CE355" w14:textId="77777777" w:rsidR="00F96AB4" w:rsidRPr="002943C7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38290D" w14:paraId="4C9458D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3B908D2" w14:textId="77777777" w:rsidR="00F96AB4" w:rsidRPr="002943C7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22160A2" w14:textId="77777777" w:rsidR="00F96AB4" w:rsidRPr="002943C7" w:rsidRDefault="00F96AB4">
      <w:pPr>
        <w:rPr>
          <w:lang w:val="ru-RU"/>
        </w:rPr>
      </w:pPr>
    </w:p>
    <w:p w14:paraId="058524F6" w14:textId="77777777" w:rsidR="007E4D0F" w:rsidRPr="002943C7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943C7">
        <w:rPr>
          <w:lang w:val="ru-RU"/>
        </w:rPr>
        <w:br w:type="page"/>
      </w:r>
    </w:p>
    <w:p w14:paraId="5FE79974" w14:textId="77777777" w:rsidR="001026FF" w:rsidRPr="002943C7" w:rsidRDefault="00ED1852">
      <w:pPr>
        <w:pStyle w:val="Proposal"/>
      </w:pPr>
      <w:r w:rsidRPr="002943C7">
        <w:rPr>
          <w:u w:val="single"/>
        </w:rPr>
        <w:lastRenderedPageBreak/>
        <w:t>NOC</w:t>
      </w:r>
      <w:r w:rsidRPr="002943C7">
        <w:tab/>
        <w:t>EUR/75A3/1</w:t>
      </w:r>
    </w:p>
    <w:p w14:paraId="52F6D7CC" w14:textId="77777777" w:rsidR="00054AB4" w:rsidRPr="002943C7" w:rsidRDefault="00ED1852" w:rsidP="001D1AF8">
      <w:pPr>
        <w:pStyle w:val="ResNo"/>
        <w:rPr>
          <w:lang w:val="ru-RU" w:eastAsia="fr-CH"/>
        </w:rPr>
      </w:pPr>
      <w:r w:rsidRPr="002943C7">
        <w:rPr>
          <w:lang w:val="ru-RU"/>
        </w:rPr>
        <w:t xml:space="preserve">РЕЗОЛЮЦИЯ </w:t>
      </w:r>
      <w:r w:rsidRPr="002943C7">
        <w:rPr>
          <w:rStyle w:val="href"/>
          <w:lang w:val="ru-RU"/>
        </w:rPr>
        <w:t>215</w:t>
      </w:r>
      <w:r w:rsidRPr="002943C7">
        <w:rPr>
          <w:lang w:val="ru-RU" w:eastAsia="fr-CH"/>
        </w:rPr>
        <w:t xml:space="preserve"> </w:t>
      </w:r>
      <w:r w:rsidRPr="002943C7">
        <w:rPr>
          <w:lang w:val="ru-RU"/>
        </w:rPr>
        <w:t>(БУХАРЕСТ, 2022 Г.)</w:t>
      </w:r>
    </w:p>
    <w:p w14:paraId="62C19316" w14:textId="77777777" w:rsidR="00054AB4" w:rsidRPr="002943C7" w:rsidRDefault="00ED1852" w:rsidP="001D1AF8">
      <w:pPr>
        <w:pStyle w:val="Restitle"/>
        <w:rPr>
          <w:lang w:val="ru-RU" w:eastAsia="fr-CH"/>
        </w:rPr>
      </w:pPr>
      <w:r w:rsidRPr="002943C7">
        <w:rPr>
          <w:lang w:val="ru-RU" w:eastAsia="fr-CH"/>
        </w:rPr>
        <w:t>Роль электросвязи/информационно-коммуникационных технологий в смягчении последствий глобальных пандемий</w:t>
      </w:r>
    </w:p>
    <w:p w14:paraId="37349500" w14:textId="77777777" w:rsidR="00054AB4" w:rsidRPr="002943C7" w:rsidRDefault="00ED1852" w:rsidP="001D1AF8">
      <w:pPr>
        <w:pStyle w:val="Normalaftertitle"/>
        <w:rPr>
          <w:lang w:val="ru-RU"/>
        </w:rPr>
      </w:pPr>
      <w:r w:rsidRPr="002943C7">
        <w:rPr>
          <w:lang w:val="ru-RU"/>
        </w:rPr>
        <w:t>Полномочная конференция Международного союза электросвязи (Бухарест, 2022 г.),</w:t>
      </w:r>
    </w:p>
    <w:p w14:paraId="1843C5E0" w14:textId="77777777" w:rsidR="00670861" w:rsidRPr="002943C7" w:rsidRDefault="00670861" w:rsidP="00411C49">
      <w:pPr>
        <w:pStyle w:val="Reasons"/>
        <w:rPr>
          <w:lang w:val="ru-RU"/>
        </w:rPr>
      </w:pPr>
    </w:p>
    <w:p w14:paraId="7B0ADA91" w14:textId="77777777" w:rsidR="00670861" w:rsidRPr="002943C7" w:rsidRDefault="00670861" w:rsidP="00571014">
      <w:pPr>
        <w:spacing w:before="720"/>
        <w:jc w:val="center"/>
        <w:rPr>
          <w:lang w:val="ru-RU"/>
        </w:rPr>
      </w:pPr>
      <w:r w:rsidRPr="002943C7">
        <w:rPr>
          <w:lang w:val="ru-RU"/>
        </w:rPr>
        <w:t>______________</w:t>
      </w:r>
    </w:p>
    <w:sectPr w:rsidR="00670861" w:rsidRPr="002943C7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87D5" w14:textId="77777777" w:rsidR="006A32BE" w:rsidRDefault="006A32BE" w:rsidP="0079159C">
      <w:r>
        <w:separator/>
      </w:r>
    </w:p>
    <w:p w14:paraId="683BEB91" w14:textId="77777777" w:rsidR="006A32BE" w:rsidRDefault="006A32BE" w:rsidP="0079159C"/>
    <w:p w14:paraId="5DC8F6CF" w14:textId="77777777" w:rsidR="006A32BE" w:rsidRDefault="006A32BE" w:rsidP="0079159C"/>
    <w:p w14:paraId="01B15AF0" w14:textId="77777777" w:rsidR="006A32BE" w:rsidRDefault="006A32BE" w:rsidP="0079159C"/>
    <w:p w14:paraId="0BFA66B5" w14:textId="77777777" w:rsidR="006A32BE" w:rsidRDefault="006A32BE" w:rsidP="0079159C"/>
    <w:p w14:paraId="2042E61B" w14:textId="77777777" w:rsidR="006A32BE" w:rsidRDefault="006A32BE" w:rsidP="0079159C"/>
    <w:p w14:paraId="418254B1" w14:textId="77777777" w:rsidR="006A32BE" w:rsidRDefault="006A32BE" w:rsidP="0079159C"/>
    <w:p w14:paraId="3FF7F26A" w14:textId="77777777" w:rsidR="006A32BE" w:rsidRDefault="006A32BE" w:rsidP="0079159C"/>
    <w:p w14:paraId="261BA214" w14:textId="77777777" w:rsidR="006A32BE" w:rsidRDefault="006A32BE" w:rsidP="0079159C"/>
    <w:p w14:paraId="0D259D61" w14:textId="77777777" w:rsidR="006A32BE" w:rsidRDefault="006A32BE" w:rsidP="0079159C"/>
    <w:p w14:paraId="771349FB" w14:textId="77777777" w:rsidR="006A32BE" w:rsidRDefault="006A32BE" w:rsidP="0079159C"/>
    <w:p w14:paraId="3A0A27C8" w14:textId="77777777" w:rsidR="006A32BE" w:rsidRDefault="006A32BE" w:rsidP="0079159C"/>
    <w:p w14:paraId="32A4F867" w14:textId="77777777" w:rsidR="006A32BE" w:rsidRDefault="006A32BE" w:rsidP="0079159C"/>
    <w:p w14:paraId="7DDA4B99" w14:textId="77777777" w:rsidR="006A32BE" w:rsidRDefault="006A32BE" w:rsidP="0079159C"/>
    <w:p w14:paraId="3A933806" w14:textId="77777777" w:rsidR="006A32BE" w:rsidRDefault="006A32BE" w:rsidP="004B3A6C"/>
    <w:p w14:paraId="3CD9195E" w14:textId="77777777" w:rsidR="006A32BE" w:rsidRDefault="006A32BE" w:rsidP="004B3A6C"/>
  </w:endnote>
  <w:endnote w:type="continuationSeparator" w:id="0">
    <w:p w14:paraId="28B28BD5" w14:textId="77777777" w:rsidR="006A32BE" w:rsidRDefault="006A32BE" w:rsidP="0079159C">
      <w:r>
        <w:continuationSeparator/>
      </w:r>
    </w:p>
    <w:p w14:paraId="64AB3F6C" w14:textId="77777777" w:rsidR="006A32BE" w:rsidRDefault="006A32BE" w:rsidP="0079159C"/>
    <w:p w14:paraId="18ACF24C" w14:textId="77777777" w:rsidR="006A32BE" w:rsidRDefault="006A32BE" w:rsidP="0079159C"/>
    <w:p w14:paraId="3DD7FBD7" w14:textId="77777777" w:rsidR="006A32BE" w:rsidRDefault="006A32BE" w:rsidP="0079159C"/>
    <w:p w14:paraId="21E543B8" w14:textId="77777777" w:rsidR="006A32BE" w:rsidRDefault="006A32BE" w:rsidP="0079159C"/>
    <w:p w14:paraId="7363B0CC" w14:textId="77777777" w:rsidR="006A32BE" w:rsidRDefault="006A32BE" w:rsidP="0079159C"/>
    <w:p w14:paraId="528282D6" w14:textId="77777777" w:rsidR="006A32BE" w:rsidRDefault="006A32BE" w:rsidP="0079159C"/>
    <w:p w14:paraId="73E227FA" w14:textId="77777777" w:rsidR="006A32BE" w:rsidRDefault="006A32BE" w:rsidP="0079159C"/>
    <w:p w14:paraId="462492AA" w14:textId="77777777" w:rsidR="006A32BE" w:rsidRDefault="006A32BE" w:rsidP="0079159C"/>
    <w:p w14:paraId="041B4C84" w14:textId="77777777" w:rsidR="006A32BE" w:rsidRDefault="006A32BE" w:rsidP="0079159C"/>
    <w:p w14:paraId="265325BE" w14:textId="77777777" w:rsidR="006A32BE" w:rsidRDefault="006A32BE" w:rsidP="0079159C"/>
    <w:p w14:paraId="5EDBAFEE" w14:textId="77777777" w:rsidR="006A32BE" w:rsidRDefault="006A32BE" w:rsidP="0079159C"/>
    <w:p w14:paraId="2CF9295C" w14:textId="77777777" w:rsidR="006A32BE" w:rsidRDefault="006A32BE" w:rsidP="0079159C"/>
    <w:p w14:paraId="6DB47779" w14:textId="77777777" w:rsidR="006A32BE" w:rsidRDefault="006A32BE" w:rsidP="0079159C"/>
    <w:p w14:paraId="3F5860FB" w14:textId="77777777" w:rsidR="006A32BE" w:rsidRDefault="006A32BE" w:rsidP="004B3A6C"/>
    <w:p w14:paraId="3C8D591F" w14:textId="77777777" w:rsidR="006A32BE" w:rsidRDefault="006A32B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383C" w14:textId="6838BC6F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8DED" w14:textId="77777777" w:rsidR="006A32BE" w:rsidRDefault="006A32BE" w:rsidP="0079159C">
      <w:r>
        <w:t>____________________</w:t>
      </w:r>
    </w:p>
  </w:footnote>
  <w:footnote w:type="continuationSeparator" w:id="0">
    <w:p w14:paraId="68EF1C62" w14:textId="77777777" w:rsidR="006A32BE" w:rsidRDefault="006A32BE" w:rsidP="0079159C">
      <w:r>
        <w:continuationSeparator/>
      </w:r>
    </w:p>
    <w:p w14:paraId="3820C075" w14:textId="77777777" w:rsidR="006A32BE" w:rsidRDefault="006A32BE" w:rsidP="0079159C"/>
    <w:p w14:paraId="5B840EB6" w14:textId="77777777" w:rsidR="006A32BE" w:rsidRDefault="006A32BE" w:rsidP="0079159C"/>
    <w:p w14:paraId="74353D85" w14:textId="77777777" w:rsidR="006A32BE" w:rsidRDefault="006A32BE" w:rsidP="0079159C"/>
    <w:p w14:paraId="39861C9D" w14:textId="77777777" w:rsidR="006A32BE" w:rsidRDefault="006A32BE" w:rsidP="0079159C"/>
    <w:p w14:paraId="69049244" w14:textId="77777777" w:rsidR="006A32BE" w:rsidRDefault="006A32BE" w:rsidP="0079159C"/>
    <w:p w14:paraId="6F6C35BC" w14:textId="77777777" w:rsidR="006A32BE" w:rsidRDefault="006A32BE" w:rsidP="0079159C"/>
    <w:p w14:paraId="255650E1" w14:textId="77777777" w:rsidR="006A32BE" w:rsidRDefault="006A32BE" w:rsidP="0079159C"/>
    <w:p w14:paraId="7B698AA5" w14:textId="77777777" w:rsidR="006A32BE" w:rsidRDefault="006A32BE" w:rsidP="0079159C"/>
    <w:p w14:paraId="1AF8E404" w14:textId="77777777" w:rsidR="006A32BE" w:rsidRDefault="006A32BE" w:rsidP="0079159C"/>
    <w:p w14:paraId="59501B88" w14:textId="77777777" w:rsidR="006A32BE" w:rsidRDefault="006A32BE" w:rsidP="0079159C"/>
    <w:p w14:paraId="713D2571" w14:textId="77777777" w:rsidR="006A32BE" w:rsidRDefault="006A32BE" w:rsidP="0079159C"/>
    <w:p w14:paraId="51D2559D" w14:textId="77777777" w:rsidR="006A32BE" w:rsidRDefault="006A32BE" w:rsidP="0079159C"/>
    <w:p w14:paraId="0D2B41BA" w14:textId="77777777" w:rsidR="006A32BE" w:rsidRDefault="006A32BE" w:rsidP="0079159C"/>
    <w:p w14:paraId="4F85404E" w14:textId="77777777" w:rsidR="006A32BE" w:rsidRDefault="006A32BE" w:rsidP="004B3A6C"/>
    <w:p w14:paraId="4600D1F8" w14:textId="77777777" w:rsidR="006A32BE" w:rsidRDefault="006A32B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712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337A161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/75(</w:t>
    </w:r>
    <w:proofErr w:type="spellStart"/>
    <w:r>
      <w:t>Add.3</w:t>
    </w:r>
    <w:proofErr w:type="spellEnd"/>
    <w:r>
      <w:t>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4AB4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26FF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2E61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43C7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290D"/>
    <w:rsid w:val="00384CFC"/>
    <w:rsid w:val="00395CE4"/>
    <w:rsid w:val="003A189B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428C2"/>
    <w:rsid w:val="00554E24"/>
    <w:rsid w:val="00555396"/>
    <w:rsid w:val="00563711"/>
    <w:rsid w:val="005653D6"/>
    <w:rsid w:val="00567130"/>
    <w:rsid w:val="00571014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0861"/>
    <w:rsid w:val="0067722F"/>
    <w:rsid w:val="006A32BE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4FA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7DD2"/>
    <w:rsid w:val="009E4F4B"/>
    <w:rsid w:val="009F0BA9"/>
    <w:rsid w:val="009F3A10"/>
    <w:rsid w:val="00A27A55"/>
    <w:rsid w:val="00A3200E"/>
    <w:rsid w:val="00A4716D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A4E1E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A0683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110"/>
    <w:rsid w:val="00E54E66"/>
    <w:rsid w:val="00E56E57"/>
    <w:rsid w:val="00E86DC6"/>
    <w:rsid w:val="00E91D24"/>
    <w:rsid w:val="00EC064C"/>
    <w:rsid w:val="00ED1852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9C02A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0b41087-a1c4-4261-9f7c-31185d657990">DPM</DPM_x0020_Author>
    <DPM_x0020_File_x0020_name xmlns="70b41087-a1c4-4261-9f7c-31185d657990">S26-PP-C-0075!A3!MSW-R</DPM_x0020_File_x0020_name>
    <DPM_x0020_Version xmlns="70b41087-a1c4-4261-9f7c-31185d657990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0b41087-a1c4-4261-9f7c-31185d657990" targetNamespace="http://schemas.microsoft.com/office/2006/metadata/properties" ma:root="true" ma:fieldsID="d41af5c836d734370eb92e7ee5f83852" ns2:_="" ns3:_="">
    <xsd:import namespace="996b2e75-67fd-4955-a3b0-5ab9934cb50b"/>
    <xsd:import namespace="70b41087-a1c4-4261-9f7c-31185d65799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41087-a1c4-4261-9f7c-31185d65799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0b41087-a1c4-4261-9f7c-31185d657990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0b41087-a1c4-4261-9f7c-31185d6579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458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2026-10-30T18:56:00Z</dcterms:created>
  <dcterms:modified xsi:type="dcterms:W3CDTF">2026-10-30T18:56:00Z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