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299812DC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1CD3C89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4F5E4AE9" wp14:editId="6F6C9C5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232EDD65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A185983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462970D4" w14:textId="77777777" w:rsidTr="00D32DAA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57F02742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31EF854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183909" w14:paraId="42EA9DB5" w14:textId="77777777" w:rsidTr="00D32DAA">
        <w:trPr>
          <w:cantSplit/>
          <w:jc w:val="center"/>
        </w:trPr>
        <w:tc>
          <w:tcPr>
            <w:tcW w:w="6946" w:type="dxa"/>
          </w:tcPr>
          <w:p w14:paraId="3EDA4557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56A2E9A7" w14:textId="77777777" w:rsidR="00F96AB4" w:rsidRPr="00D32DAA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D32DAA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</w:t>
            </w:r>
            <w:r w:rsidRPr="00D32DAA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D32DAA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287E98A2" w14:textId="77777777" w:rsidTr="00D32DAA">
        <w:trPr>
          <w:cantSplit/>
          <w:jc w:val="center"/>
        </w:trPr>
        <w:tc>
          <w:tcPr>
            <w:tcW w:w="6946" w:type="dxa"/>
          </w:tcPr>
          <w:p w14:paraId="3DB11420" w14:textId="77777777" w:rsidR="00F96AB4" w:rsidRPr="00D32DAA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4D5DF4A1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14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00EC23D6" w14:textId="77777777" w:rsidTr="00D32DAA">
        <w:trPr>
          <w:cantSplit/>
          <w:jc w:val="center"/>
        </w:trPr>
        <w:tc>
          <w:tcPr>
            <w:tcW w:w="6946" w:type="dxa"/>
          </w:tcPr>
          <w:p w14:paraId="1BB25805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23E77123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49965BE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E276D3B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183909" w14:paraId="16426C3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84FBE40" w14:textId="77777777" w:rsidR="00F96AB4" w:rsidRPr="00D32DAA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D32DAA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183909" w14:paraId="39370EC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D3EB1C8" w14:textId="0E9482D4" w:rsidR="00F96AB4" w:rsidRPr="00012839" w:rsidRDefault="00012839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9A7703">
              <w:rPr>
                <w:lang w:val="ru-RU"/>
              </w:rPr>
              <w:t>ПРЕДЛОЖЕНИЕ НЕ ВНОСИТЬ ИЗМЕНЕНИЙ (</w:t>
            </w:r>
            <w:r w:rsidRPr="00183909">
              <w:rPr>
                <w:u w:val="single"/>
              </w:rPr>
              <w:t>NOC</w:t>
            </w:r>
            <w:r w:rsidRPr="009A7703">
              <w:rPr>
                <w:lang w:val="ru-RU"/>
              </w:rPr>
              <w:t>) В РЕЗОЛЮЦИЮ</w:t>
            </w:r>
            <w:r w:rsidR="00F96AB4" w:rsidRPr="00012839">
              <w:rPr>
                <w:lang w:val="ru-RU"/>
              </w:rPr>
              <w:t xml:space="preserve"> 206</w:t>
            </w:r>
          </w:p>
        </w:tc>
      </w:tr>
      <w:tr w:rsidR="00F96AB4" w:rsidRPr="00183909" w14:paraId="5FC7CCF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03F19A7" w14:textId="77777777" w:rsidR="00F96AB4" w:rsidRPr="00012839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183909" w14:paraId="5545831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F0F33DE" w14:textId="77777777" w:rsidR="00F96AB4" w:rsidRPr="00012839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66C31971" w14:textId="77777777" w:rsidR="00F96AB4" w:rsidRPr="00012839" w:rsidRDefault="00F96AB4">
      <w:pPr>
        <w:rPr>
          <w:lang w:val="ru-RU"/>
        </w:rPr>
      </w:pPr>
    </w:p>
    <w:p w14:paraId="65B3E934" w14:textId="77777777" w:rsidR="007E4D0F" w:rsidRPr="00012839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012839">
        <w:rPr>
          <w:lang w:val="ru-RU"/>
        </w:rPr>
        <w:br w:type="page"/>
      </w:r>
    </w:p>
    <w:p w14:paraId="420651F9" w14:textId="77777777" w:rsidR="0023604B" w:rsidRPr="00012839" w:rsidRDefault="000738AE">
      <w:pPr>
        <w:pStyle w:val="Proposal"/>
      </w:pPr>
      <w:r w:rsidRPr="00D32DAA">
        <w:rPr>
          <w:u w:val="single"/>
          <w:lang w:val="en-GB"/>
        </w:rPr>
        <w:lastRenderedPageBreak/>
        <w:t>NOC</w:t>
      </w:r>
      <w:r w:rsidRPr="00012839">
        <w:tab/>
      </w:r>
      <w:r w:rsidRPr="00D32DAA">
        <w:rPr>
          <w:lang w:val="en-GB"/>
        </w:rPr>
        <w:t>EUR</w:t>
      </w:r>
      <w:r w:rsidRPr="00012839">
        <w:t>/75</w:t>
      </w:r>
      <w:r w:rsidRPr="00D32DAA">
        <w:rPr>
          <w:lang w:val="en-GB"/>
        </w:rPr>
        <w:t>A</w:t>
      </w:r>
      <w:r w:rsidRPr="00012839">
        <w:t>2/1</w:t>
      </w:r>
    </w:p>
    <w:p w14:paraId="07838E62" w14:textId="77777777" w:rsidR="007B0102" w:rsidRPr="00012839" w:rsidRDefault="000738AE" w:rsidP="00182449">
      <w:pPr>
        <w:pStyle w:val="ResNo"/>
        <w:rPr>
          <w:lang w:val="ru-RU"/>
        </w:rPr>
      </w:pPr>
      <w:r w:rsidRPr="00DD72F7">
        <w:rPr>
          <w:caps w:val="0"/>
          <w:lang w:val="ru-RU"/>
        </w:rPr>
        <w:t>РЕЗОЛЮЦИЯ</w:t>
      </w:r>
      <w:r w:rsidRPr="00012839">
        <w:rPr>
          <w:caps w:val="0"/>
          <w:lang w:val="ru-RU"/>
        </w:rPr>
        <w:t xml:space="preserve"> </w:t>
      </w:r>
      <w:r w:rsidRPr="00012839">
        <w:rPr>
          <w:rStyle w:val="href"/>
          <w:lang w:val="ru-RU"/>
        </w:rPr>
        <w:t>206</w:t>
      </w:r>
      <w:r w:rsidRPr="00012839">
        <w:rPr>
          <w:lang w:val="ru-RU"/>
        </w:rPr>
        <w:t xml:space="preserve"> (</w:t>
      </w:r>
      <w:r w:rsidRPr="00DD72F7">
        <w:rPr>
          <w:caps w:val="0"/>
          <w:lang w:val="ru-RU"/>
        </w:rPr>
        <w:t>ДУБАЙ</w:t>
      </w:r>
      <w:r w:rsidRPr="00012839">
        <w:rPr>
          <w:lang w:val="ru-RU"/>
        </w:rPr>
        <w:t>, 2018</w:t>
      </w:r>
      <w:r w:rsidRPr="00D32DAA">
        <w:t> </w:t>
      </w:r>
      <w:r w:rsidRPr="00DD72F7">
        <w:rPr>
          <w:caps w:val="0"/>
          <w:lang w:val="ru-RU"/>
        </w:rPr>
        <w:t>Г</w:t>
      </w:r>
      <w:r w:rsidRPr="00012839">
        <w:rPr>
          <w:lang w:val="ru-RU"/>
        </w:rPr>
        <w:t>.)</w:t>
      </w:r>
    </w:p>
    <w:p w14:paraId="5CF9FFAB" w14:textId="77777777" w:rsidR="007B0102" w:rsidRPr="00DD72F7" w:rsidRDefault="000738AE" w:rsidP="00182449">
      <w:pPr>
        <w:pStyle w:val="Restitle"/>
        <w:rPr>
          <w:lang w:val="ru-RU"/>
        </w:rPr>
      </w:pPr>
      <w:r w:rsidRPr="00DD72F7">
        <w:rPr>
          <w:lang w:val="ru-RU"/>
        </w:rPr>
        <w:t>OTT</w:t>
      </w:r>
    </w:p>
    <w:p w14:paraId="7DD23A8E" w14:textId="77777777" w:rsidR="007B0102" w:rsidRPr="00DD72F7" w:rsidRDefault="000738AE" w:rsidP="00182449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(Дубай, 2018 г.),</w:t>
      </w:r>
    </w:p>
    <w:p w14:paraId="503DD7F0" w14:textId="77777777" w:rsidR="000738AE" w:rsidRPr="00012839" w:rsidRDefault="000738AE" w:rsidP="00411C49">
      <w:pPr>
        <w:pStyle w:val="Reasons"/>
        <w:rPr>
          <w:lang w:val="ru-RU"/>
        </w:rPr>
      </w:pPr>
    </w:p>
    <w:p w14:paraId="6F91E0A3" w14:textId="77777777" w:rsidR="000738AE" w:rsidRDefault="000738AE">
      <w:pPr>
        <w:jc w:val="center"/>
      </w:pPr>
      <w:r>
        <w:t>______________</w:t>
      </w:r>
    </w:p>
    <w:sectPr w:rsidR="000738AE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EB194" w14:textId="77777777" w:rsidR="00154FC8" w:rsidRDefault="00154FC8" w:rsidP="0079159C">
      <w:r>
        <w:separator/>
      </w:r>
    </w:p>
    <w:p w14:paraId="554F45FE" w14:textId="77777777" w:rsidR="00154FC8" w:rsidRDefault="00154FC8" w:rsidP="0079159C"/>
    <w:p w14:paraId="5D3D0933" w14:textId="77777777" w:rsidR="00154FC8" w:rsidRDefault="00154FC8" w:rsidP="0079159C"/>
    <w:p w14:paraId="0996C0E6" w14:textId="77777777" w:rsidR="00154FC8" w:rsidRDefault="00154FC8" w:rsidP="0079159C"/>
    <w:p w14:paraId="7772E316" w14:textId="77777777" w:rsidR="00154FC8" w:rsidRDefault="00154FC8" w:rsidP="0079159C"/>
    <w:p w14:paraId="0D7EB14A" w14:textId="77777777" w:rsidR="00154FC8" w:rsidRDefault="00154FC8" w:rsidP="0079159C"/>
    <w:p w14:paraId="506425BE" w14:textId="77777777" w:rsidR="00154FC8" w:rsidRDefault="00154FC8" w:rsidP="0079159C"/>
    <w:p w14:paraId="2D08DD44" w14:textId="77777777" w:rsidR="00154FC8" w:rsidRDefault="00154FC8" w:rsidP="0079159C"/>
    <w:p w14:paraId="481D3B1E" w14:textId="77777777" w:rsidR="00154FC8" w:rsidRDefault="00154FC8" w:rsidP="0079159C"/>
    <w:p w14:paraId="2471B755" w14:textId="77777777" w:rsidR="00154FC8" w:rsidRDefault="00154FC8" w:rsidP="0079159C"/>
    <w:p w14:paraId="3992EBA8" w14:textId="77777777" w:rsidR="00154FC8" w:rsidRDefault="00154FC8" w:rsidP="0079159C"/>
    <w:p w14:paraId="54675336" w14:textId="77777777" w:rsidR="00154FC8" w:rsidRDefault="00154FC8" w:rsidP="0079159C"/>
    <w:p w14:paraId="1AF02DE3" w14:textId="77777777" w:rsidR="00154FC8" w:rsidRDefault="00154FC8" w:rsidP="0079159C"/>
    <w:p w14:paraId="0B1D2D31" w14:textId="77777777" w:rsidR="00154FC8" w:rsidRDefault="00154FC8" w:rsidP="0079159C"/>
    <w:p w14:paraId="795B6E77" w14:textId="77777777" w:rsidR="00154FC8" w:rsidRDefault="00154FC8" w:rsidP="004B3A6C"/>
    <w:p w14:paraId="43A9B7E0" w14:textId="77777777" w:rsidR="00154FC8" w:rsidRDefault="00154FC8" w:rsidP="004B3A6C"/>
  </w:endnote>
  <w:endnote w:type="continuationSeparator" w:id="0">
    <w:p w14:paraId="5663044E" w14:textId="77777777" w:rsidR="00154FC8" w:rsidRDefault="00154FC8" w:rsidP="0079159C">
      <w:r>
        <w:continuationSeparator/>
      </w:r>
    </w:p>
    <w:p w14:paraId="2FA8FBA1" w14:textId="77777777" w:rsidR="00154FC8" w:rsidRDefault="00154FC8" w:rsidP="0079159C"/>
    <w:p w14:paraId="00CA1A6C" w14:textId="77777777" w:rsidR="00154FC8" w:rsidRDefault="00154FC8" w:rsidP="0079159C"/>
    <w:p w14:paraId="646446EC" w14:textId="77777777" w:rsidR="00154FC8" w:rsidRDefault="00154FC8" w:rsidP="0079159C"/>
    <w:p w14:paraId="7601B395" w14:textId="77777777" w:rsidR="00154FC8" w:rsidRDefault="00154FC8" w:rsidP="0079159C"/>
    <w:p w14:paraId="3A535D5B" w14:textId="77777777" w:rsidR="00154FC8" w:rsidRDefault="00154FC8" w:rsidP="0079159C"/>
    <w:p w14:paraId="2B313A36" w14:textId="77777777" w:rsidR="00154FC8" w:rsidRDefault="00154FC8" w:rsidP="0079159C"/>
    <w:p w14:paraId="1A92EE67" w14:textId="77777777" w:rsidR="00154FC8" w:rsidRDefault="00154FC8" w:rsidP="0079159C"/>
    <w:p w14:paraId="11D0B585" w14:textId="77777777" w:rsidR="00154FC8" w:rsidRDefault="00154FC8" w:rsidP="0079159C"/>
    <w:p w14:paraId="0ED06977" w14:textId="77777777" w:rsidR="00154FC8" w:rsidRDefault="00154FC8" w:rsidP="0079159C"/>
    <w:p w14:paraId="6C6AABE8" w14:textId="77777777" w:rsidR="00154FC8" w:rsidRDefault="00154FC8" w:rsidP="0079159C"/>
    <w:p w14:paraId="5351CD87" w14:textId="77777777" w:rsidR="00154FC8" w:rsidRDefault="00154FC8" w:rsidP="0079159C"/>
    <w:p w14:paraId="0446A3C4" w14:textId="77777777" w:rsidR="00154FC8" w:rsidRDefault="00154FC8" w:rsidP="0079159C"/>
    <w:p w14:paraId="25054303" w14:textId="77777777" w:rsidR="00154FC8" w:rsidRDefault="00154FC8" w:rsidP="0079159C"/>
    <w:p w14:paraId="55E89564" w14:textId="77777777" w:rsidR="00154FC8" w:rsidRDefault="00154FC8" w:rsidP="004B3A6C"/>
    <w:p w14:paraId="56B80C39" w14:textId="77777777" w:rsidR="00154FC8" w:rsidRDefault="00154FC8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14D5F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D8525" w14:textId="77777777" w:rsidR="00154FC8" w:rsidRDefault="00154FC8" w:rsidP="0079159C">
      <w:r>
        <w:t>____________________</w:t>
      </w:r>
    </w:p>
  </w:footnote>
  <w:footnote w:type="continuationSeparator" w:id="0">
    <w:p w14:paraId="162DF2D9" w14:textId="77777777" w:rsidR="00154FC8" w:rsidRDefault="00154FC8" w:rsidP="0079159C">
      <w:r>
        <w:continuationSeparator/>
      </w:r>
    </w:p>
    <w:p w14:paraId="7BCA297F" w14:textId="77777777" w:rsidR="00154FC8" w:rsidRDefault="00154FC8" w:rsidP="0079159C"/>
    <w:p w14:paraId="15A6F5F5" w14:textId="77777777" w:rsidR="00154FC8" w:rsidRDefault="00154FC8" w:rsidP="0079159C"/>
    <w:p w14:paraId="4136858E" w14:textId="77777777" w:rsidR="00154FC8" w:rsidRDefault="00154FC8" w:rsidP="0079159C"/>
    <w:p w14:paraId="63AE7259" w14:textId="77777777" w:rsidR="00154FC8" w:rsidRDefault="00154FC8" w:rsidP="0079159C"/>
    <w:p w14:paraId="3665B166" w14:textId="77777777" w:rsidR="00154FC8" w:rsidRDefault="00154FC8" w:rsidP="0079159C"/>
    <w:p w14:paraId="76537390" w14:textId="77777777" w:rsidR="00154FC8" w:rsidRDefault="00154FC8" w:rsidP="0079159C"/>
    <w:p w14:paraId="7A854F86" w14:textId="77777777" w:rsidR="00154FC8" w:rsidRDefault="00154FC8" w:rsidP="0079159C"/>
    <w:p w14:paraId="6748BD64" w14:textId="77777777" w:rsidR="00154FC8" w:rsidRDefault="00154FC8" w:rsidP="0079159C"/>
    <w:p w14:paraId="6C968CF4" w14:textId="77777777" w:rsidR="00154FC8" w:rsidRDefault="00154FC8" w:rsidP="0079159C"/>
    <w:p w14:paraId="66AA4E7F" w14:textId="77777777" w:rsidR="00154FC8" w:rsidRDefault="00154FC8" w:rsidP="0079159C"/>
    <w:p w14:paraId="2E9240AB" w14:textId="77777777" w:rsidR="00154FC8" w:rsidRDefault="00154FC8" w:rsidP="0079159C"/>
    <w:p w14:paraId="3BC7B47E" w14:textId="77777777" w:rsidR="00154FC8" w:rsidRDefault="00154FC8" w:rsidP="0079159C"/>
    <w:p w14:paraId="77640D7A" w14:textId="77777777" w:rsidR="00154FC8" w:rsidRDefault="00154FC8" w:rsidP="0079159C"/>
    <w:p w14:paraId="5465FB01" w14:textId="77777777" w:rsidR="00154FC8" w:rsidRDefault="00154FC8" w:rsidP="004B3A6C"/>
    <w:p w14:paraId="675B2E9A" w14:textId="77777777" w:rsidR="00154FC8" w:rsidRDefault="00154FC8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3F6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0962602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/75(Add.2)-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2839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738AE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4FC8"/>
    <w:rsid w:val="001636BD"/>
    <w:rsid w:val="00170AC3"/>
    <w:rsid w:val="00171990"/>
    <w:rsid w:val="00171E2E"/>
    <w:rsid w:val="00172DFB"/>
    <w:rsid w:val="00183909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3604B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60174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6EF1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B0102"/>
    <w:rsid w:val="007B4FA6"/>
    <w:rsid w:val="007C50AF"/>
    <w:rsid w:val="007E4D0F"/>
    <w:rsid w:val="008034F1"/>
    <w:rsid w:val="008102A6"/>
    <w:rsid w:val="00810EC2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37AA2"/>
    <w:rsid w:val="00C40979"/>
    <w:rsid w:val="00C46ECA"/>
    <w:rsid w:val="00C62242"/>
    <w:rsid w:val="00C6326D"/>
    <w:rsid w:val="00C8552B"/>
    <w:rsid w:val="00CA38C9"/>
    <w:rsid w:val="00CC6362"/>
    <w:rsid w:val="00CD163A"/>
    <w:rsid w:val="00CD367F"/>
    <w:rsid w:val="00CE40BB"/>
    <w:rsid w:val="00D32DAA"/>
    <w:rsid w:val="00D37275"/>
    <w:rsid w:val="00D37469"/>
    <w:rsid w:val="00D50E12"/>
    <w:rsid w:val="00D55DD9"/>
    <w:rsid w:val="00D57F41"/>
    <w:rsid w:val="00D72CF5"/>
    <w:rsid w:val="00D955EF"/>
    <w:rsid w:val="00D95E86"/>
    <w:rsid w:val="00D97CC5"/>
    <w:rsid w:val="00DA0683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16AC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5BE0A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99dc5771-b666-420d-9149-806bd0c6f46f">DPM</DPM_x0020_Author>
    <DPM_x0020_File_x0020_name xmlns="99dc5771-b666-420d-9149-806bd0c6f46f">S26-PP-C-0075!A2!MSW-R</DPM_x0020_File_x0020_name>
    <DPM_x0020_Version xmlns="99dc5771-b666-420d-9149-806bd0c6f46f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99dc5771-b666-420d-9149-806bd0c6f46f" targetNamespace="http://schemas.microsoft.com/office/2006/metadata/properties" ma:root="true" ma:fieldsID="d41af5c836d734370eb92e7ee5f83852" ns2:_="" ns3:_="">
    <xsd:import namespace="996b2e75-67fd-4955-a3b0-5ab9934cb50b"/>
    <xsd:import namespace="99dc5771-b666-420d-9149-806bd0c6f46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c5771-b666-420d-9149-806bd0c6f46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9dc5771-b666-420d-9149-806bd0c6f46f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99dc5771-b666-420d-9149-806bd0c6f4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</Words>
  <Characters>362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S26-PP-C-0075!A2!MSW-R</dc:title>
  <dc:subject>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2026-10-30T18:20:00Z</dcterms:created>
  <dcterms:modified xsi:type="dcterms:W3CDTF">2026-10-30T18:20:00Z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