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821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7C0DDC" w14:paraId="16C8DD02" w14:textId="77777777" w:rsidTr="00C538FC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80780FF" w14:textId="22BFB53C" w:rsidR="00FE57F6" w:rsidRPr="007C0DDC" w:rsidRDefault="00FE57F6" w:rsidP="00C538FC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_Hlk133421839"/>
          </w:p>
        </w:tc>
        <w:tc>
          <w:tcPr>
            <w:tcW w:w="5245" w:type="dxa"/>
          </w:tcPr>
          <w:p w14:paraId="12EC8577" w14:textId="7779D06C" w:rsidR="00FE57F6" w:rsidRPr="007C0DDC" w:rsidRDefault="00FE57F6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7C0DDC">
              <w:rPr>
                <w:b/>
              </w:rPr>
              <w:t>Document</w:t>
            </w:r>
            <w:r w:rsidR="00F24B71" w:rsidRPr="007C0DDC">
              <w:rPr>
                <w:b/>
              </w:rPr>
              <w:t>o</w:t>
            </w:r>
            <w:r w:rsidRPr="007C0DDC">
              <w:rPr>
                <w:b/>
              </w:rPr>
              <w:t xml:space="preserve"> C2</w:t>
            </w:r>
            <w:r w:rsidR="00BB6FD8" w:rsidRPr="007C0DDC">
              <w:rPr>
                <w:b/>
              </w:rPr>
              <w:t>5</w:t>
            </w:r>
            <w:r w:rsidRPr="007C0DDC">
              <w:rPr>
                <w:b/>
              </w:rPr>
              <w:t>/</w:t>
            </w:r>
            <w:r w:rsidR="00264D23">
              <w:rPr>
                <w:b/>
              </w:rPr>
              <w:t>129</w:t>
            </w:r>
            <w:r w:rsidRPr="007C0DDC">
              <w:rPr>
                <w:b/>
              </w:rPr>
              <w:t>-</w:t>
            </w:r>
            <w:r w:rsidR="00F24B71" w:rsidRPr="007C0DDC">
              <w:rPr>
                <w:b/>
              </w:rPr>
              <w:t>S</w:t>
            </w:r>
          </w:p>
        </w:tc>
      </w:tr>
      <w:tr w:rsidR="00FE57F6" w:rsidRPr="007C0DDC" w14:paraId="2F7BAD0F" w14:textId="77777777" w:rsidTr="00C538FC">
        <w:trPr>
          <w:cantSplit/>
        </w:trPr>
        <w:tc>
          <w:tcPr>
            <w:tcW w:w="3969" w:type="dxa"/>
            <w:vMerge/>
          </w:tcPr>
          <w:p w14:paraId="32D340BD" w14:textId="77777777" w:rsidR="00FE57F6" w:rsidRPr="007C0DDC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D67502D" w14:textId="6C740B24" w:rsidR="00FE57F6" w:rsidRPr="007C0DDC" w:rsidRDefault="00264D23" w:rsidP="00C538FC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  <w:lang w:val="es-ES"/>
              </w:rPr>
              <w:t>9 de septiembre de 2025</w:t>
            </w:r>
          </w:p>
        </w:tc>
      </w:tr>
      <w:tr w:rsidR="00FE57F6" w:rsidRPr="007C0DDC" w14:paraId="14ED61B8" w14:textId="77777777" w:rsidTr="00C538FC">
        <w:trPr>
          <w:cantSplit/>
          <w:trHeight w:val="23"/>
        </w:trPr>
        <w:tc>
          <w:tcPr>
            <w:tcW w:w="3969" w:type="dxa"/>
            <w:vMerge/>
          </w:tcPr>
          <w:p w14:paraId="36AAE2B4" w14:textId="77777777" w:rsidR="00FE57F6" w:rsidRPr="007C0DDC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4C7ED74" w14:textId="195C2820" w:rsidR="00FE57F6" w:rsidRPr="007C0DDC" w:rsidRDefault="00F24B71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</w:rPr>
            </w:pPr>
            <w:r w:rsidRPr="007C0DDC">
              <w:rPr>
                <w:rFonts w:cstheme="minorHAnsi"/>
                <w:b/>
                <w:bCs/>
              </w:rPr>
              <w:t>Original: inglés</w:t>
            </w:r>
          </w:p>
        </w:tc>
      </w:tr>
      <w:tr w:rsidR="00FE57F6" w:rsidRPr="007C0DDC" w14:paraId="28C23F0D" w14:textId="77777777" w:rsidTr="00C538FC">
        <w:trPr>
          <w:cantSplit/>
          <w:trHeight w:val="23"/>
        </w:trPr>
        <w:tc>
          <w:tcPr>
            <w:tcW w:w="3969" w:type="dxa"/>
          </w:tcPr>
          <w:p w14:paraId="71CA9CDE" w14:textId="77777777" w:rsidR="00FE57F6" w:rsidRPr="007C0DDC" w:rsidRDefault="00FE57F6" w:rsidP="008C4225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4F0E65D" w14:textId="77777777" w:rsidR="00FE57F6" w:rsidRPr="007C0DDC" w:rsidRDefault="00FE57F6" w:rsidP="008C4225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FE57F6" w:rsidRPr="007C0DDC" w14:paraId="0744CD5D" w14:textId="77777777" w:rsidTr="00C538FC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EF99137" w14:textId="3CD908FB" w:rsidR="00FE57F6" w:rsidRPr="007C0DDC" w:rsidRDefault="00B66738" w:rsidP="00C538FC">
            <w:pPr>
              <w:pStyle w:val="Source"/>
              <w:jc w:val="left"/>
              <w:rPr>
                <w:sz w:val="32"/>
                <w:szCs w:val="32"/>
              </w:rPr>
            </w:pPr>
            <w:r w:rsidRPr="007C0DDC">
              <w:rPr>
                <w:rFonts w:cstheme="minorHAnsi"/>
                <w:sz w:val="32"/>
                <w:szCs w:val="32"/>
              </w:rPr>
              <w:t>Nota</w:t>
            </w:r>
            <w:r w:rsidR="00D03F3E" w:rsidRPr="007C0DDC">
              <w:rPr>
                <w:rFonts w:cstheme="minorHAnsi"/>
                <w:sz w:val="32"/>
                <w:szCs w:val="32"/>
              </w:rPr>
              <w:t xml:space="preserve"> de la Secretaria General</w:t>
            </w:r>
          </w:p>
        </w:tc>
      </w:tr>
      <w:tr w:rsidR="00FE57F6" w:rsidRPr="007C0DDC" w14:paraId="5E2B474A" w14:textId="77777777" w:rsidTr="00C538FC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5872F37" w14:textId="4E1A4833" w:rsidR="00FE57F6" w:rsidRPr="007C0DDC" w:rsidRDefault="00B66738" w:rsidP="008C4225">
            <w:pPr>
              <w:pStyle w:val="Subtitle"/>
              <w:framePr w:hSpace="0" w:wrap="auto" w:hAnchor="text" w:xAlign="left" w:yAlign="inline"/>
              <w:spacing w:after="120"/>
              <w:rPr>
                <w:sz w:val="32"/>
                <w:szCs w:val="32"/>
                <w:lang w:val="es-ES_tradnl"/>
              </w:rPr>
            </w:pPr>
            <w:r w:rsidRPr="007C0DDC">
              <w:rPr>
                <w:rFonts w:cstheme="minorHAnsi"/>
                <w:sz w:val="32"/>
                <w:szCs w:val="32"/>
                <w:lang w:val="es-ES_tradnl"/>
              </w:rPr>
              <w:t>LISTA FINAL DE DOCUMENTOS</w:t>
            </w:r>
          </w:p>
        </w:tc>
      </w:tr>
      <w:bookmarkEnd w:id="0"/>
    </w:tbl>
    <w:p w14:paraId="06FD7253" w14:textId="6D8EA03D" w:rsidR="00093EEB" w:rsidRPr="007C0DDC" w:rsidRDefault="00093EEB"/>
    <w:p w14:paraId="4778B40D" w14:textId="77777777" w:rsidR="007D2058" w:rsidRPr="007C0DDC" w:rsidRDefault="007D2058" w:rsidP="009B4219">
      <w:pPr>
        <w:pStyle w:val="Heading1"/>
        <w:tabs>
          <w:tab w:val="clear" w:pos="567"/>
        </w:tabs>
        <w:spacing w:before="240" w:after="120"/>
        <w:ind w:left="993"/>
      </w:pPr>
      <w:r w:rsidRPr="007C0DDC">
        <w:rPr>
          <w:color w:val="0070C0"/>
        </w:rPr>
        <w:t>A</w:t>
      </w:r>
      <w:r w:rsidRPr="007C0DDC">
        <w:tab/>
        <w:t>Documentos básicos del Consejo</w:t>
      </w:r>
    </w:p>
    <w:tbl>
      <w:tblPr>
        <w:tblStyle w:val="TableGrid1"/>
        <w:tblW w:w="9356" w:type="dxa"/>
        <w:tblInd w:w="3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4"/>
        <w:gridCol w:w="1852"/>
      </w:tblGrid>
      <w:tr w:rsidR="00784012" w:rsidRPr="007C0DDC" w14:paraId="57E243F4" w14:textId="77777777" w:rsidTr="00784012">
        <w:tc>
          <w:tcPr>
            <w:tcW w:w="7504" w:type="dxa"/>
          </w:tcPr>
          <w:p w14:paraId="7CA02193" w14:textId="77777777" w:rsidR="00784012" w:rsidRPr="007C0DDC" w:rsidRDefault="00784012" w:rsidP="00784012">
            <w:pPr>
              <w:pStyle w:val="Tabletext"/>
            </w:pPr>
            <w:bookmarkStart w:id="1" w:name="_Hlk140495791"/>
            <w:r w:rsidRPr="007C0DDC">
              <w:t>Orden del día de la reunión de 2024 del Consejo</w:t>
            </w:r>
          </w:p>
        </w:tc>
        <w:tc>
          <w:tcPr>
            <w:tcW w:w="1852" w:type="dxa"/>
          </w:tcPr>
          <w:p w14:paraId="2634EFDA" w14:textId="1374DB8A" w:rsidR="00784012" w:rsidRPr="007C0DDC" w:rsidRDefault="00784012" w:rsidP="00784012">
            <w:pPr>
              <w:pStyle w:val="Tabletext"/>
              <w:jc w:val="center"/>
              <w:rPr>
                <w:highlight w:val="yellow"/>
              </w:rPr>
            </w:pPr>
            <w:hyperlink r:id="rId7" w:history="1">
              <w:r w:rsidRPr="007C0DDC">
                <w:rPr>
                  <w:rStyle w:val="Hyperlink"/>
                  <w:rFonts w:asciiTheme="minorHAnsi" w:hAnsiTheme="minorHAnsi" w:cstheme="minorHAnsi"/>
                  <w:spacing w:val="-4"/>
                  <w:szCs w:val="24"/>
                  <w:lang w:eastAsia="zh-CN"/>
                </w:rPr>
                <w:t>C25/1</w:t>
              </w:r>
            </w:hyperlink>
            <w:r w:rsidR="00DE7AF8" w:rsidRPr="007C0DDC">
              <w:rPr>
                <w:rStyle w:val="Hyperlink"/>
              </w:rPr>
              <w:br/>
              <w:t>(Rev.1-4)</w:t>
            </w:r>
          </w:p>
        </w:tc>
      </w:tr>
      <w:tr w:rsidR="00784012" w:rsidRPr="007C0DDC" w14:paraId="69E7056F" w14:textId="77777777" w:rsidTr="00784012">
        <w:tc>
          <w:tcPr>
            <w:tcW w:w="7504" w:type="dxa"/>
          </w:tcPr>
          <w:p w14:paraId="1E55C59A" w14:textId="77777777" w:rsidR="00784012" w:rsidRPr="007C0DDC" w:rsidRDefault="00784012" w:rsidP="00784012">
            <w:pPr>
              <w:pStyle w:val="Tabletext"/>
            </w:pPr>
            <w:r w:rsidRPr="007C0DDC">
              <w:t>Presidentes y Vicepresidentes del Consejo</w:t>
            </w:r>
          </w:p>
        </w:tc>
        <w:tc>
          <w:tcPr>
            <w:tcW w:w="1852" w:type="dxa"/>
          </w:tcPr>
          <w:p w14:paraId="5B8A763E" w14:textId="60F3B0E0" w:rsidR="00784012" w:rsidRPr="007C0DDC" w:rsidRDefault="00784012" w:rsidP="00784012">
            <w:pPr>
              <w:pStyle w:val="Tabletext"/>
              <w:jc w:val="center"/>
              <w:rPr>
                <w:highlight w:val="yellow"/>
              </w:rPr>
            </w:pPr>
            <w:hyperlink r:id="rId8" w:history="1">
              <w:r w:rsidRPr="007C0DDC">
                <w:rPr>
                  <w:rStyle w:val="Hyperlink"/>
                  <w:rFonts w:asciiTheme="minorHAnsi" w:hAnsiTheme="minorHAnsi" w:cstheme="minorHAnsi"/>
                  <w:spacing w:val="-4"/>
                  <w:szCs w:val="24"/>
                  <w:lang w:eastAsia="zh-CN"/>
                </w:rPr>
                <w:t>C25/103</w:t>
              </w:r>
            </w:hyperlink>
          </w:p>
        </w:tc>
      </w:tr>
      <w:tr w:rsidR="00784012" w:rsidRPr="007C0DDC" w14:paraId="3768C7BB" w14:textId="77777777" w:rsidTr="00784012">
        <w:tc>
          <w:tcPr>
            <w:tcW w:w="7504" w:type="dxa"/>
          </w:tcPr>
          <w:p w14:paraId="5EC85627" w14:textId="77777777" w:rsidR="00784012" w:rsidRPr="007C0DDC" w:rsidRDefault="00784012" w:rsidP="00784012">
            <w:pPr>
              <w:pStyle w:val="Tabletext"/>
            </w:pPr>
            <w:r w:rsidRPr="007C0DDC">
              <w:t>Secretaría del Consejo</w:t>
            </w:r>
          </w:p>
        </w:tc>
        <w:tc>
          <w:tcPr>
            <w:tcW w:w="1852" w:type="dxa"/>
          </w:tcPr>
          <w:p w14:paraId="469E0669" w14:textId="6D326869" w:rsidR="00784012" w:rsidRPr="007C0DDC" w:rsidRDefault="00784012" w:rsidP="00784012">
            <w:pPr>
              <w:pStyle w:val="Tabletext"/>
              <w:jc w:val="center"/>
              <w:rPr>
                <w:highlight w:val="yellow"/>
                <w:u w:val="single"/>
              </w:rPr>
            </w:pPr>
            <w:hyperlink r:id="rId9" w:history="1">
              <w:r w:rsidRPr="007C0DDC">
                <w:rPr>
                  <w:rStyle w:val="Hyperlink"/>
                  <w:rFonts w:asciiTheme="minorHAnsi" w:hAnsiTheme="minorHAnsi" w:cstheme="minorHAnsi"/>
                  <w:spacing w:val="-4"/>
                  <w:szCs w:val="24"/>
                  <w:lang w:eastAsia="zh-CN"/>
                </w:rPr>
                <w:t>C25/104</w:t>
              </w:r>
            </w:hyperlink>
          </w:p>
        </w:tc>
      </w:tr>
      <w:tr w:rsidR="00784012" w:rsidRPr="007C0DDC" w14:paraId="41F199A9" w14:textId="77777777" w:rsidTr="00784012">
        <w:tc>
          <w:tcPr>
            <w:tcW w:w="7504" w:type="dxa"/>
          </w:tcPr>
          <w:p w14:paraId="49C325C1" w14:textId="77777777" w:rsidR="00784012" w:rsidRPr="007C0DDC" w:rsidRDefault="00784012" w:rsidP="00784012">
            <w:pPr>
              <w:pStyle w:val="Tabletext"/>
            </w:pPr>
            <w:r w:rsidRPr="007C0DDC">
              <w:t>Lista de Resoluciones y Acuerdos</w:t>
            </w:r>
          </w:p>
        </w:tc>
        <w:tc>
          <w:tcPr>
            <w:tcW w:w="1852" w:type="dxa"/>
          </w:tcPr>
          <w:p w14:paraId="5E8C2844" w14:textId="44A0E61E" w:rsidR="00784012" w:rsidRPr="007C0DDC" w:rsidRDefault="00952426" w:rsidP="00784012">
            <w:pPr>
              <w:pStyle w:val="Tabletext"/>
              <w:jc w:val="center"/>
              <w:rPr>
                <w:u w:val="single"/>
              </w:rPr>
            </w:pPr>
            <w:hyperlink r:id="rId10" w:history="1">
              <w:r w:rsidRPr="00264D23">
                <w:rPr>
                  <w:rStyle w:val="Hyperlink"/>
                </w:rPr>
                <w:t>C25/</w:t>
              </w:r>
              <w:r w:rsidR="00264D23" w:rsidRPr="00264D23">
                <w:rPr>
                  <w:rStyle w:val="Hyperlink"/>
                </w:rPr>
                <w:t>127</w:t>
              </w:r>
            </w:hyperlink>
          </w:p>
        </w:tc>
      </w:tr>
      <w:tr w:rsidR="00952426" w:rsidRPr="007C0DDC" w14:paraId="60447393" w14:textId="77777777" w:rsidTr="00784012">
        <w:tc>
          <w:tcPr>
            <w:tcW w:w="7504" w:type="dxa"/>
          </w:tcPr>
          <w:p w14:paraId="6CA0C3E1" w14:textId="77777777" w:rsidR="00952426" w:rsidRPr="007C0DDC" w:rsidRDefault="00952426" w:rsidP="00952426">
            <w:pPr>
              <w:pStyle w:val="Tabletext"/>
            </w:pPr>
            <w:r w:rsidRPr="007C0DDC">
              <w:t>Lista final de participantes</w:t>
            </w:r>
          </w:p>
        </w:tc>
        <w:tc>
          <w:tcPr>
            <w:tcW w:w="1852" w:type="dxa"/>
          </w:tcPr>
          <w:p w14:paraId="6E87869F" w14:textId="1CE4482A" w:rsidR="00952426" w:rsidRPr="007C0DDC" w:rsidRDefault="00952426" w:rsidP="00952426">
            <w:pPr>
              <w:pStyle w:val="Tabletext"/>
              <w:jc w:val="center"/>
              <w:rPr>
                <w:u w:val="single"/>
              </w:rPr>
            </w:pPr>
            <w:hyperlink r:id="rId11" w:history="1">
              <w:r w:rsidRPr="00264D23">
                <w:rPr>
                  <w:rStyle w:val="Hyperlink"/>
                </w:rPr>
                <w:t>C25/</w:t>
              </w:r>
              <w:r w:rsidR="00264D23" w:rsidRPr="00264D23">
                <w:rPr>
                  <w:rStyle w:val="Hyperlink"/>
                </w:rPr>
                <w:t>128</w:t>
              </w:r>
            </w:hyperlink>
          </w:p>
        </w:tc>
      </w:tr>
      <w:tr w:rsidR="00952426" w:rsidRPr="007C0DDC" w14:paraId="64AC0062" w14:textId="77777777" w:rsidTr="00784012">
        <w:tc>
          <w:tcPr>
            <w:tcW w:w="7504" w:type="dxa"/>
          </w:tcPr>
          <w:p w14:paraId="3D12CB4F" w14:textId="77777777" w:rsidR="00952426" w:rsidRPr="007C0DDC" w:rsidRDefault="00952426" w:rsidP="00952426">
            <w:pPr>
              <w:pStyle w:val="Tabletext"/>
            </w:pPr>
            <w:r w:rsidRPr="007C0DDC">
              <w:t>Informe de la Comisión Permanente sobre Administración y Gestión</w:t>
            </w:r>
          </w:p>
        </w:tc>
        <w:tc>
          <w:tcPr>
            <w:tcW w:w="1852" w:type="dxa"/>
          </w:tcPr>
          <w:p w14:paraId="150E67AC" w14:textId="34BE5994" w:rsidR="00952426" w:rsidRPr="007C0DDC" w:rsidRDefault="00C7770A" w:rsidP="00952426">
            <w:pPr>
              <w:pStyle w:val="Tabletext"/>
              <w:jc w:val="center"/>
              <w:rPr>
                <w:u w:val="single"/>
              </w:rPr>
            </w:pPr>
            <w:hyperlink r:id="rId12" w:history="1">
              <w:r w:rsidRPr="007C0DDC">
                <w:rPr>
                  <w:rStyle w:val="Hyperlink"/>
                  <w:rFonts w:asciiTheme="minorHAnsi" w:hAnsiTheme="minorHAnsi" w:cstheme="minorHAnsi"/>
                  <w:spacing w:val="-4"/>
                  <w:szCs w:val="24"/>
                  <w:lang w:eastAsia="zh-CN"/>
                </w:rPr>
                <w:t>C25/105</w:t>
              </w:r>
            </w:hyperlink>
          </w:p>
        </w:tc>
      </w:tr>
    </w:tbl>
    <w:bookmarkEnd w:id="1"/>
    <w:p w14:paraId="359793B5" w14:textId="77777777" w:rsidR="007D2058" w:rsidRPr="007C0DDC" w:rsidRDefault="007D2058" w:rsidP="007D2058">
      <w:pPr>
        <w:pStyle w:val="Heading1"/>
        <w:tabs>
          <w:tab w:val="clear" w:pos="567"/>
        </w:tabs>
        <w:spacing w:after="120"/>
        <w:ind w:left="993"/>
      </w:pPr>
      <w:r w:rsidRPr="007C0DDC">
        <w:rPr>
          <w:color w:val="0070C0"/>
        </w:rPr>
        <w:t>B</w:t>
      </w:r>
      <w:r w:rsidRPr="007C0DDC">
        <w:tab/>
        <w:t>Resúmenes de los debates de las Sesiones Plenarias</w:t>
      </w:r>
    </w:p>
    <w:tbl>
      <w:tblPr>
        <w:tblW w:w="9356" w:type="dxa"/>
        <w:tblInd w:w="35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516"/>
        <w:gridCol w:w="1840"/>
      </w:tblGrid>
      <w:tr w:rsidR="00352061" w:rsidRPr="007C0DDC" w14:paraId="1D7D1E97" w14:textId="35F66B82" w:rsidTr="00352061">
        <w:trPr>
          <w:cantSplit/>
        </w:trPr>
        <w:tc>
          <w:tcPr>
            <w:tcW w:w="7516" w:type="dxa"/>
            <w:tcBorders>
              <w:top w:val="single" w:sz="8" w:space="0" w:color="auto"/>
              <w:left w:val="single" w:sz="8" w:space="0" w:color="auto"/>
            </w:tcBorders>
          </w:tcPr>
          <w:p w14:paraId="130A5402" w14:textId="77777777" w:rsidR="00352061" w:rsidRPr="007C0DDC" w:rsidRDefault="00352061" w:rsidP="00352061">
            <w:pPr>
              <w:pStyle w:val="Tabletext"/>
            </w:pPr>
            <w:r w:rsidRPr="007C0DDC">
              <w:t>Resumen de los debates de la Sesión Plenaria inaugural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</w:tcPr>
          <w:p w14:paraId="49872EBF" w14:textId="37FE848E" w:rsidR="00352061" w:rsidRPr="007C0DDC" w:rsidRDefault="00352061" w:rsidP="00352061">
            <w:pPr>
              <w:pStyle w:val="Tabletext"/>
              <w:jc w:val="center"/>
              <w:rPr>
                <w:u w:val="single"/>
              </w:rPr>
            </w:pPr>
            <w:hyperlink r:id="rId13" w:history="1">
              <w:r w:rsidRPr="007C0DDC">
                <w:rPr>
                  <w:rStyle w:val="Hyperlink"/>
                  <w:rFonts w:asciiTheme="minorHAnsi" w:hAnsiTheme="minorHAnsi" w:cstheme="minorHAnsi"/>
                  <w:spacing w:val="-4"/>
                  <w:szCs w:val="24"/>
                  <w:lang w:eastAsia="zh-CN"/>
                </w:rPr>
                <w:t>C25/106</w:t>
              </w:r>
            </w:hyperlink>
          </w:p>
        </w:tc>
      </w:tr>
      <w:tr w:rsidR="00352061" w:rsidRPr="007C0DDC" w14:paraId="591B1971" w14:textId="62192B07" w:rsidTr="00352061">
        <w:trPr>
          <w:cantSplit/>
        </w:trPr>
        <w:tc>
          <w:tcPr>
            <w:tcW w:w="7516" w:type="dxa"/>
            <w:tcBorders>
              <w:left w:val="single" w:sz="8" w:space="0" w:color="auto"/>
            </w:tcBorders>
          </w:tcPr>
          <w:p w14:paraId="640B3C81" w14:textId="77777777" w:rsidR="00352061" w:rsidRPr="007C0DDC" w:rsidRDefault="00352061" w:rsidP="00352061">
            <w:pPr>
              <w:pStyle w:val="Tabletext"/>
            </w:pPr>
            <w:r w:rsidRPr="007C0DDC">
              <w:t>Resumen de los debates de la primera Sesión Plenaria</w:t>
            </w: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14:paraId="7A949CFB" w14:textId="3A3013B4" w:rsidR="00352061" w:rsidRPr="007C0DDC" w:rsidRDefault="00352061" w:rsidP="00352061">
            <w:pPr>
              <w:pStyle w:val="Tabletext"/>
              <w:jc w:val="center"/>
              <w:rPr>
                <w:u w:val="single"/>
              </w:rPr>
            </w:pPr>
            <w:hyperlink r:id="rId14" w:history="1">
              <w:r w:rsidRPr="007C0DDC">
                <w:rPr>
                  <w:rStyle w:val="Hyperlink"/>
                  <w:rFonts w:asciiTheme="minorHAnsi" w:hAnsiTheme="minorHAnsi" w:cstheme="minorHAnsi"/>
                  <w:spacing w:val="-4"/>
                  <w:szCs w:val="24"/>
                  <w:lang w:eastAsia="zh-CN"/>
                </w:rPr>
                <w:t>C25/107</w:t>
              </w:r>
            </w:hyperlink>
          </w:p>
        </w:tc>
      </w:tr>
      <w:tr w:rsidR="00352061" w:rsidRPr="007C0DDC" w14:paraId="28F2F5FC" w14:textId="32574989" w:rsidTr="00352061">
        <w:trPr>
          <w:cantSplit/>
        </w:trPr>
        <w:tc>
          <w:tcPr>
            <w:tcW w:w="7516" w:type="dxa"/>
            <w:tcBorders>
              <w:left w:val="single" w:sz="8" w:space="0" w:color="auto"/>
            </w:tcBorders>
          </w:tcPr>
          <w:p w14:paraId="7FABDD23" w14:textId="77777777" w:rsidR="00352061" w:rsidRPr="007C0DDC" w:rsidRDefault="00352061" w:rsidP="00352061">
            <w:pPr>
              <w:pStyle w:val="Tabletext"/>
            </w:pPr>
            <w:r w:rsidRPr="007C0DDC">
              <w:t>Resumen de los debates de la segunda Sesión Plenaria</w:t>
            </w: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14:paraId="59ACEC74" w14:textId="6170AB3E" w:rsidR="00352061" w:rsidRPr="007C0DDC" w:rsidRDefault="00352061" w:rsidP="00352061">
            <w:pPr>
              <w:pStyle w:val="Tabletext"/>
              <w:jc w:val="center"/>
              <w:rPr>
                <w:u w:val="single"/>
              </w:rPr>
            </w:pPr>
            <w:hyperlink r:id="rId15" w:history="1">
              <w:r w:rsidRPr="007C0DDC">
                <w:rPr>
                  <w:rStyle w:val="Hyperlink"/>
                  <w:rFonts w:asciiTheme="minorHAnsi" w:hAnsiTheme="minorHAnsi" w:cstheme="minorHAnsi"/>
                  <w:spacing w:val="-4"/>
                  <w:szCs w:val="24"/>
                  <w:lang w:eastAsia="zh-CN"/>
                </w:rPr>
                <w:t>C25/108</w:t>
              </w:r>
            </w:hyperlink>
          </w:p>
        </w:tc>
      </w:tr>
      <w:tr w:rsidR="00352061" w:rsidRPr="007C0DDC" w14:paraId="15AB9DE9" w14:textId="59F7F641" w:rsidTr="00352061">
        <w:trPr>
          <w:cantSplit/>
        </w:trPr>
        <w:tc>
          <w:tcPr>
            <w:tcW w:w="7516" w:type="dxa"/>
            <w:tcBorders>
              <w:left w:val="single" w:sz="8" w:space="0" w:color="auto"/>
            </w:tcBorders>
          </w:tcPr>
          <w:p w14:paraId="0BD38F1B" w14:textId="77777777" w:rsidR="00352061" w:rsidRPr="007C0DDC" w:rsidRDefault="00352061" w:rsidP="00352061">
            <w:pPr>
              <w:pStyle w:val="Tabletext"/>
            </w:pPr>
            <w:r w:rsidRPr="007C0DDC">
              <w:t>Resumen de los debates de la tercera Sesión Plenaria</w:t>
            </w: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14:paraId="18AF0CD5" w14:textId="3A6654F9" w:rsidR="00352061" w:rsidRPr="007C0DDC" w:rsidRDefault="00352061" w:rsidP="00352061">
            <w:pPr>
              <w:pStyle w:val="Tabletext"/>
              <w:jc w:val="center"/>
              <w:rPr>
                <w:u w:val="single"/>
              </w:rPr>
            </w:pPr>
            <w:hyperlink r:id="rId16" w:history="1">
              <w:r w:rsidRPr="007C0DDC">
                <w:rPr>
                  <w:rStyle w:val="Hyperlink"/>
                  <w:rFonts w:asciiTheme="minorHAnsi" w:hAnsiTheme="minorHAnsi" w:cstheme="minorHAnsi"/>
                  <w:spacing w:val="-4"/>
                  <w:szCs w:val="24"/>
                  <w:lang w:eastAsia="zh-CN"/>
                </w:rPr>
                <w:t>C25/109</w:t>
              </w:r>
            </w:hyperlink>
          </w:p>
        </w:tc>
      </w:tr>
      <w:tr w:rsidR="00352061" w:rsidRPr="007C0DDC" w14:paraId="5162F9D1" w14:textId="0E8C0C77" w:rsidTr="00352061">
        <w:trPr>
          <w:cantSplit/>
        </w:trPr>
        <w:tc>
          <w:tcPr>
            <w:tcW w:w="7516" w:type="dxa"/>
            <w:tcBorders>
              <w:left w:val="single" w:sz="8" w:space="0" w:color="auto"/>
            </w:tcBorders>
          </w:tcPr>
          <w:p w14:paraId="73D5C22B" w14:textId="77777777" w:rsidR="00352061" w:rsidRPr="007C0DDC" w:rsidRDefault="00352061" w:rsidP="00352061">
            <w:pPr>
              <w:pStyle w:val="Tabletext"/>
            </w:pPr>
            <w:r w:rsidRPr="007C0DDC">
              <w:t>Resumen de los debates de la cuarta Sesión Plenaria</w:t>
            </w: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14:paraId="2DC6F6D7" w14:textId="02D69A12" w:rsidR="00352061" w:rsidRPr="007C0DDC" w:rsidRDefault="00352061" w:rsidP="00352061">
            <w:pPr>
              <w:pStyle w:val="Tabletext"/>
              <w:ind w:right="66"/>
              <w:jc w:val="center"/>
              <w:rPr>
                <w:u w:val="single"/>
              </w:rPr>
            </w:pPr>
            <w:hyperlink r:id="rId17" w:history="1">
              <w:r w:rsidRPr="007C0DDC">
                <w:rPr>
                  <w:rStyle w:val="Hyperlink"/>
                  <w:rFonts w:asciiTheme="minorHAnsi" w:hAnsiTheme="minorHAnsi" w:cstheme="minorHAnsi"/>
                  <w:spacing w:val="-4"/>
                  <w:szCs w:val="24"/>
                  <w:lang w:eastAsia="zh-CN"/>
                </w:rPr>
                <w:t>C25/110</w:t>
              </w:r>
            </w:hyperlink>
          </w:p>
        </w:tc>
      </w:tr>
      <w:tr w:rsidR="00352061" w:rsidRPr="007C0DDC" w14:paraId="12751A23" w14:textId="44F86621" w:rsidTr="00352061">
        <w:trPr>
          <w:cantSplit/>
        </w:trPr>
        <w:tc>
          <w:tcPr>
            <w:tcW w:w="7516" w:type="dxa"/>
            <w:tcBorders>
              <w:left w:val="single" w:sz="8" w:space="0" w:color="auto"/>
            </w:tcBorders>
          </w:tcPr>
          <w:p w14:paraId="5D16B046" w14:textId="77777777" w:rsidR="00352061" w:rsidRPr="007C0DDC" w:rsidRDefault="00352061" w:rsidP="00352061">
            <w:pPr>
              <w:pStyle w:val="Tabletext"/>
            </w:pPr>
            <w:r w:rsidRPr="007C0DDC">
              <w:t>Resumen de los debates de la quinta Sesión Plenaria</w:t>
            </w: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14:paraId="0872D988" w14:textId="7DE14E32" w:rsidR="00352061" w:rsidRPr="007C0DDC" w:rsidRDefault="00352061" w:rsidP="00352061">
            <w:pPr>
              <w:pStyle w:val="Tabletext"/>
              <w:jc w:val="center"/>
              <w:rPr>
                <w:u w:val="single"/>
              </w:rPr>
            </w:pPr>
            <w:hyperlink r:id="rId18" w:history="1">
              <w:r w:rsidRPr="007C0DDC">
                <w:rPr>
                  <w:rStyle w:val="Hyperlink"/>
                  <w:rFonts w:asciiTheme="minorHAnsi" w:hAnsiTheme="minorHAnsi" w:cstheme="minorHAnsi"/>
                  <w:spacing w:val="-4"/>
                  <w:szCs w:val="24"/>
                  <w:lang w:eastAsia="zh-CN"/>
                </w:rPr>
                <w:t>C25/111</w:t>
              </w:r>
            </w:hyperlink>
          </w:p>
        </w:tc>
      </w:tr>
      <w:tr w:rsidR="00352061" w:rsidRPr="007C0DDC" w14:paraId="3D46D417" w14:textId="390FEC35" w:rsidTr="00352061">
        <w:trPr>
          <w:cantSplit/>
        </w:trPr>
        <w:tc>
          <w:tcPr>
            <w:tcW w:w="7516" w:type="dxa"/>
            <w:tcBorders>
              <w:left w:val="single" w:sz="8" w:space="0" w:color="auto"/>
            </w:tcBorders>
          </w:tcPr>
          <w:p w14:paraId="31785967" w14:textId="77777777" w:rsidR="00352061" w:rsidRPr="007C0DDC" w:rsidRDefault="00352061" w:rsidP="00352061">
            <w:pPr>
              <w:pStyle w:val="Tabletext"/>
            </w:pPr>
            <w:r w:rsidRPr="007C0DDC">
              <w:t>Resumen de los debates de la sexta Sesión Plenaria</w:t>
            </w: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14:paraId="32E570C4" w14:textId="4781D412" w:rsidR="00352061" w:rsidRPr="007C0DDC" w:rsidRDefault="00352061" w:rsidP="00352061">
            <w:pPr>
              <w:pStyle w:val="Tabletext"/>
              <w:jc w:val="center"/>
              <w:rPr>
                <w:u w:val="single"/>
              </w:rPr>
            </w:pPr>
            <w:hyperlink r:id="rId19" w:history="1">
              <w:r w:rsidRPr="007C0DDC">
                <w:rPr>
                  <w:rStyle w:val="Hyperlink"/>
                  <w:rFonts w:asciiTheme="minorHAnsi" w:hAnsiTheme="minorHAnsi" w:cstheme="minorHAnsi"/>
                  <w:spacing w:val="-4"/>
                  <w:szCs w:val="24"/>
                  <w:lang w:eastAsia="zh-CN"/>
                </w:rPr>
                <w:t>C25/112</w:t>
              </w:r>
            </w:hyperlink>
          </w:p>
        </w:tc>
      </w:tr>
      <w:tr w:rsidR="00352061" w:rsidRPr="007C0DDC" w14:paraId="527379BB" w14:textId="2723DBEE" w:rsidTr="00352061">
        <w:trPr>
          <w:cantSplit/>
        </w:trPr>
        <w:tc>
          <w:tcPr>
            <w:tcW w:w="7516" w:type="dxa"/>
            <w:tcBorders>
              <w:left w:val="single" w:sz="8" w:space="0" w:color="auto"/>
            </w:tcBorders>
          </w:tcPr>
          <w:p w14:paraId="61435B6F" w14:textId="7E3F5E09" w:rsidR="00352061" w:rsidRPr="007C0DDC" w:rsidRDefault="00352061" w:rsidP="00352061">
            <w:pPr>
              <w:pStyle w:val="Tabletext"/>
            </w:pPr>
            <w:r w:rsidRPr="007C0DDC">
              <w:t>Resumen de los debates de la séptima Sesión Plenaria</w:t>
            </w: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14:paraId="25B9134D" w14:textId="5AB18357" w:rsidR="00352061" w:rsidRPr="007C0DDC" w:rsidRDefault="00352061" w:rsidP="00352061">
            <w:pPr>
              <w:pStyle w:val="Tabletext"/>
              <w:jc w:val="center"/>
              <w:rPr>
                <w:u w:val="single"/>
              </w:rPr>
            </w:pPr>
            <w:hyperlink r:id="rId20" w:history="1">
              <w:r w:rsidRPr="007C0DDC">
                <w:rPr>
                  <w:rStyle w:val="Hyperlink"/>
                  <w:rFonts w:asciiTheme="minorHAnsi" w:hAnsiTheme="minorHAnsi" w:cstheme="minorHAnsi"/>
                  <w:spacing w:val="-4"/>
                  <w:szCs w:val="24"/>
                  <w:lang w:eastAsia="zh-CN"/>
                </w:rPr>
                <w:t>C25/113</w:t>
              </w:r>
            </w:hyperlink>
          </w:p>
        </w:tc>
      </w:tr>
      <w:tr w:rsidR="00352061" w:rsidRPr="007C0DDC" w14:paraId="0CFAA3C1" w14:textId="482642A5" w:rsidTr="00352061">
        <w:trPr>
          <w:cantSplit/>
        </w:trPr>
        <w:tc>
          <w:tcPr>
            <w:tcW w:w="7516" w:type="dxa"/>
            <w:tcBorders>
              <w:left w:val="single" w:sz="8" w:space="0" w:color="auto"/>
              <w:bottom w:val="single" w:sz="8" w:space="0" w:color="auto"/>
            </w:tcBorders>
          </w:tcPr>
          <w:p w14:paraId="2E1E0427" w14:textId="4D137D54" w:rsidR="00352061" w:rsidRPr="007C0DDC" w:rsidRDefault="00352061" w:rsidP="00352061">
            <w:pPr>
              <w:pStyle w:val="Tabletext"/>
            </w:pPr>
            <w:r w:rsidRPr="007C0DDC">
              <w:t>Resumen de los debates de la octava y última Sesión Plenaria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14:paraId="7ED78D54" w14:textId="67088169" w:rsidR="00352061" w:rsidRPr="007C0DDC" w:rsidRDefault="00352061" w:rsidP="00352061">
            <w:pPr>
              <w:pStyle w:val="Tabletext"/>
              <w:jc w:val="center"/>
              <w:rPr>
                <w:u w:val="single"/>
              </w:rPr>
            </w:pPr>
            <w:hyperlink r:id="rId21" w:history="1">
              <w:r w:rsidRPr="007C0DDC">
                <w:rPr>
                  <w:rStyle w:val="Hyperlink"/>
                  <w:rFonts w:asciiTheme="minorHAnsi" w:hAnsiTheme="minorHAnsi" w:cstheme="minorHAnsi"/>
                  <w:spacing w:val="-4"/>
                  <w:szCs w:val="24"/>
                  <w:lang w:eastAsia="zh-CN"/>
                </w:rPr>
                <w:t>C25/114</w:t>
              </w:r>
            </w:hyperlink>
          </w:p>
        </w:tc>
      </w:tr>
    </w:tbl>
    <w:p w14:paraId="7EC972DA" w14:textId="77777777" w:rsidR="007D2058" w:rsidRPr="007C0DDC" w:rsidRDefault="007D2058" w:rsidP="007D2058">
      <w:pPr>
        <w:pStyle w:val="Heading1"/>
        <w:tabs>
          <w:tab w:val="clear" w:pos="567"/>
        </w:tabs>
        <w:spacing w:after="120"/>
      </w:pPr>
      <w:r w:rsidRPr="007C0DDC">
        <w:rPr>
          <w:color w:val="0070C0"/>
        </w:rPr>
        <w:lastRenderedPageBreak/>
        <w:t>C</w:t>
      </w:r>
      <w:r w:rsidRPr="007C0DDC">
        <w:tab/>
        <w:t>Lista de documentos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08"/>
        <w:gridCol w:w="1656"/>
        <w:gridCol w:w="5711"/>
        <w:gridCol w:w="1234"/>
      </w:tblGrid>
      <w:tr w:rsidR="007D2058" w:rsidRPr="007C0DDC" w14:paraId="26B47A6B" w14:textId="77777777" w:rsidTr="001D1A6C">
        <w:trPr>
          <w:cantSplit/>
          <w:tblHeader/>
        </w:trPr>
        <w:tc>
          <w:tcPr>
            <w:tcW w:w="1138" w:type="dxa"/>
            <w:shd w:val="clear" w:color="auto" w:fill="0070C0"/>
            <w:noWrap/>
          </w:tcPr>
          <w:p w14:paraId="11481267" w14:textId="77777777" w:rsidR="007D2058" w:rsidRPr="007C0DDC" w:rsidRDefault="007D2058" w:rsidP="00D31C46">
            <w:pPr>
              <w:pStyle w:val="Tablehead"/>
              <w:rPr>
                <w:color w:val="FFFFFF" w:themeColor="background1"/>
                <w:sz w:val="20"/>
              </w:rPr>
            </w:pPr>
            <w:r w:rsidRPr="007C0DDC">
              <w:rPr>
                <w:color w:val="FFFFFF" w:themeColor="background1"/>
                <w:sz w:val="20"/>
              </w:rPr>
              <w:t>N.º del doc.</w:t>
            </w:r>
          </w:p>
        </w:tc>
        <w:tc>
          <w:tcPr>
            <w:tcW w:w="1560" w:type="dxa"/>
            <w:shd w:val="clear" w:color="auto" w:fill="0070C0"/>
            <w:noWrap/>
            <w:tcMar>
              <w:left w:w="57" w:type="dxa"/>
              <w:right w:w="57" w:type="dxa"/>
            </w:tcMar>
          </w:tcPr>
          <w:p w14:paraId="14F6C0FA" w14:textId="77777777" w:rsidR="007D2058" w:rsidRPr="007C0DDC" w:rsidRDefault="007D2058" w:rsidP="00D31C46">
            <w:pPr>
              <w:pStyle w:val="Tablehead"/>
              <w:rPr>
                <w:color w:val="FFFFFF" w:themeColor="background1"/>
                <w:szCs w:val="22"/>
              </w:rPr>
            </w:pPr>
            <w:r w:rsidRPr="007C0DDC">
              <w:rPr>
                <w:color w:val="FFFFFF" w:themeColor="background1"/>
                <w:szCs w:val="22"/>
              </w:rPr>
              <w:t>Origen</w:t>
            </w:r>
          </w:p>
        </w:tc>
        <w:tc>
          <w:tcPr>
            <w:tcW w:w="5380" w:type="dxa"/>
            <w:tcBorders>
              <w:bottom w:val="single" w:sz="4" w:space="0" w:color="auto"/>
            </w:tcBorders>
            <w:shd w:val="clear" w:color="auto" w:fill="0070C0"/>
            <w:noWrap/>
          </w:tcPr>
          <w:p w14:paraId="5955FC34" w14:textId="77777777" w:rsidR="007D2058" w:rsidRPr="007C0DDC" w:rsidRDefault="007D2058" w:rsidP="00945582">
            <w:pPr>
              <w:pStyle w:val="Tablehead"/>
              <w:rPr>
                <w:color w:val="FFFFFF" w:themeColor="background1"/>
              </w:rPr>
            </w:pPr>
            <w:r w:rsidRPr="007C0DDC">
              <w:rPr>
                <w:color w:val="FFFFFF" w:themeColor="background1"/>
              </w:rPr>
              <w:t>Título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0070C0"/>
            <w:noWrap/>
            <w:tcMar>
              <w:left w:w="85" w:type="dxa"/>
              <w:right w:w="85" w:type="dxa"/>
            </w:tcMar>
          </w:tcPr>
          <w:p w14:paraId="52B9385F" w14:textId="77777777" w:rsidR="007D2058" w:rsidRPr="007C0DDC" w:rsidRDefault="007D2058" w:rsidP="00D31C46">
            <w:pPr>
              <w:pStyle w:val="Tablehead"/>
              <w:rPr>
                <w:color w:val="FFFFFF" w:themeColor="background1"/>
              </w:rPr>
            </w:pPr>
            <w:r w:rsidRPr="007C0DDC">
              <w:rPr>
                <w:color w:val="FFFFFF" w:themeColor="background1"/>
              </w:rPr>
              <w:t>Atribución</w:t>
            </w:r>
          </w:p>
        </w:tc>
      </w:tr>
      <w:tr w:rsidR="000252AD" w:rsidRPr="007C0DDC" w14:paraId="73791E0A" w14:textId="77777777" w:rsidTr="001D1A6C">
        <w:trPr>
          <w:cantSplit/>
        </w:trPr>
        <w:tc>
          <w:tcPr>
            <w:tcW w:w="1138" w:type="dxa"/>
            <w:noWrap/>
          </w:tcPr>
          <w:p w14:paraId="74C90F8B" w14:textId="377D5A0D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22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1</w:t>
              </w:r>
            </w:hyperlink>
            <w:r w:rsidRPr="007C0DDC">
              <w:rPr>
                <w:rStyle w:val="Hyperlink"/>
              </w:rPr>
              <w:t xml:space="preserve"> </w:t>
            </w:r>
            <w:r w:rsidR="000252AD" w:rsidRPr="007C0DDC">
              <w:rPr>
                <w:rStyle w:val="Hyperlink"/>
              </w:rPr>
              <w:br/>
              <w:t>(Rev.4)</w:t>
            </w:r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60663BEF" w14:textId="42109C88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D162427" w14:textId="79C5A176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Proyecto de orden del día de la reunión del Consejo de 2025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5CE52" w14:textId="2E06179D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23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DE7AF8" w:rsidRPr="007C0DDC" w14:paraId="1A3E4F97" w14:textId="77777777" w:rsidTr="001D1A6C">
        <w:trPr>
          <w:cantSplit/>
        </w:trPr>
        <w:tc>
          <w:tcPr>
            <w:tcW w:w="1138" w:type="dxa"/>
            <w:noWrap/>
          </w:tcPr>
          <w:p w14:paraId="08826850" w14:textId="01A96F8A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24" w:history="1">
              <w:r w:rsidRPr="007C0DDC">
                <w:rPr>
                  <w:rStyle w:val="Hyperlink"/>
                </w:rPr>
                <w:t>C25/2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0DE87026" w14:textId="74694533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3264A" w14:textId="23BF1CBD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Fechas y duración propuestas para las reuniones de 2026, 2027 y 2028 del Consejo y fechas propuestas para las series de reuniones de los Grupos de Trabajo y los Grupos de Expertos del Consejo para el mismo periodo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0BF79" w14:textId="3AC4BC2D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25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DE7AF8" w:rsidRPr="007C0DDC" w14:paraId="484879DB" w14:textId="77777777" w:rsidTr="001D1A6C">
        <w:trPr>
          <w:cantSplit/>
        </w:trPr>
        <w:tc>
          <w:tcPr>
            <w:tcW w:w="1138" w:type="dxa"/>
            <w:noWrap/>
          </w:tcPr>
          <w:p w14:paraId="63800408" w14:textId="1DBA37F9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26" w:history="1">
              <w:r w:rsidRPr="007C0DDC">
                <w:rPr>
                  <w:rStyle w:val="Hyperlink"/>
                </w:rPr>
                <w:t>C25/3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41279F3E" w14:textId="1AC6C233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4DC6D" w14:textId="2133A53C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Resoluciones y Acuerdos obsoletos del Consejo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8FF57" w14:textId="2873D188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27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DE7AF8" w:rsidRPr="007C0DDC" w14:paraId="5B9C3C43" w14:textId="77777777" w:rsidTr="001D1A6C">
        <w:trPr>
          <w:cantSplit/>
        </w:trPr>
        <w:tc>
          <w:tcPr>
            <w:tcW w:w="1138" w:type="dxa"/>
            <w:noWrap/>
          </w:tcPr>
          <w:p w14:paraId="1F77AAD1" w14:textId="44DCFA24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28" w:history="1">
              <w:r w:rsidRPr="007C0DDC">
                <w:rPr>
                  <w:rStyle w:val="Hyperlink"/>
                </w:rPr>
                <w:t>C25/4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4CE0C8C0" w14:textId="78E5D53B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249C3" w14:textId="7C70317D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Preparativos para la Conferencia de Plenipotenciarios de 2026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499C7" w14:textId="7E3A174F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29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DE7AF8" w:rsidRPr="007C0DDC" w14:paraId="71FE3C8F" w14:textId="77777777" w:rsidTr="001D1A6C">
        <w:trPr>
          <w:cantSplit/>
        </w:trPr>
        <w:tc>
          <w:tcPr>
            <w:tcW w:w="1138" w:type="dxa"/>
            <w:tcBorders>
              <w:top w:val="nil"/>
            </w:tcBorders>
            <w:noWrap/>
          </w:tcPr>
          <w:p w14:paraId="13C0AF6F" w14:textId="58A4FADA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30" w:history="1">
              <w:r w:rsidRPr="007C0DDC">
                <w:rPr>
                  <w:rStyle w:val="Hyperlink"/>
                </w:rPr>
                <w:t>C25/5</w:t>
              </w:r>
            </w:hyperlink>
            <w:r w:rsidRPr="007C0DDC">
              <w:rPr>
                <w:rStyle w:val="Hyperlink"/>
              </w:rPr>
              <w:br/>
              <w:t>(Rev.1)</w:t>
            </w:r>
            <w:r w:rsidRPr="007C0DDC">
              <w:rPr>
                <w:rStyle w:val="Hyperlink"/>
              </w:rPr>
              <w:br/>
              <w:t>+Add.1</w:t>
            </w:r>
          </w:p>
        </w:tc>
        <w:tc>
          <w:tcPr>
            <w:tcW w:w="1560" w:type="dxa"/>
            <w:tcBorders>
              <w:top w:val="nil"/>
            </w:tcBorders>
            <w:noWrap/>
            <w:tcMar>
              <w:left w:w="57" w:type="dxa"/>
              <w:right w:w="57" w:type="dxa"/>
            </w:tcMar>
          </w:tcPr>
          <w:p w14:paraId="6216E7AD" w14:textId="31FC21B2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2B416" w14:textId="4185CE3B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Preparativos para el Foro Mundial de Política de las Telecomunicaciones/TIC de 2026 (FMPT-26)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37A78" w14:textId="159D27CA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31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DE7AF8" w:rsidRPr="007C0DDC" w14:paraId="51A0D5F4" w14:textId="77777777" w:rsidTr="001D1A6C">
        <w:trPr>
          <w:cantSplit/>
        </w:trPr>
        <w:tc>
          <w:tcPr>
            <w:tcW w:w="1138" w:type="dxa"/>
            <w:noWrap/>
          </w:tcPr>
          <w:p w14:paraId="41663A9A" w14:textId="2997D89F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32" w:history="1">
              <w:r w:rsidRPr="007C0DDC">
                <w:rPr>
                  <w:rStyle w:val="Hyperlink"/>
                </w:rPr>
                <w:t>C25/6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09E2FB24" w14:textId="5614FBAB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95BB5" w14:textId="05680D31" w:rsidR="00DE7AF8" w:rsidRPr="007C0DDC" w:rsidRDefault="00404104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404104">
              <w:rPr>
                <w:rFonts w:asciiTheme="minorHAnsi" w:hAnsiTheme="minorHAnsi" w:cstheme="minorHAnsi"/>
                <w:szCs w:val="22"/>
              </w:rPr>
              <w:t>Informe sobre la Resolución 70 (Rev. Bucarest, 2022) de la Conferencia de Plenipotenciarios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02178" w14:textId="490C2E0C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33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DE7AF8" w:rsidRPr="007C0DDC" w14:paraId="0B00925F" w14:textId="77777777" w:rsidTr="001D1A6C">
        <w:trPr>
          <w:cantSplit/>
        </w:trPr>
        <w:tc>
          <w:tcPr>
            <w:tcW w:w="1138" w:type="dxa"/>
            <w:noWrap/>
          </w:tcPr>
          <w:p w14:paraId="223CD7EB" w14:textId="61EACB8A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34" w:history="1">
              <w:r w:rsidRPr="007C0DDC">
                <w:rPr>
                  <w:rStyle w:val="Hyperlink"/>
                </w:rPr>
                <w:t>C25/7</w:t>
              </w:r>
            </w:hyperlink>
            <w:r w:rsidRPr="007C0DDC">
              <w:rPr>
                <w:rStyle w:val="Hyperlink"/>
              </w:rPr>
              <w:br/>
              <w:t>(Rev.2)</w:t>
            </w:r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133429E4" w14:textId="070395E1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7C94C" w14:textId="0D60B3A8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Información actualizada sobre el proyecto de sede de la Unión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24EAA" w14:textId="734F6F01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35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0252AD" w:rsidRPr="007C0DDC" w14:paraId="7CB40E64" w14:textId="77777777" w:rsidTr="001D1A6C">
        <w:trPr>
          <w:cantSplit/>
        </w:trPr>
        <w:tc>
          <w:tcPr>
            <w:tcW w:w="1138" w:type="dxa"/>
            <w:noWrap/>
          </w:tcPr>
          <w:p w14:paraId="2FFC0C59" w14:textId="6DAEA30D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36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8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737270E5" w14:textId="45D1E828" w:rsidR="000252AD" w:rsidRPr="007C0DDC" w:rsidRDefault="001843EC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Presidente</w:t>
            </w:r>
            <w:r w:rsidR="000252AD" w:rsidRPr="007C0DDC">
              <w:rPr>
                <w:rFonts w:asciiTheme="minorHAnsi" w:hAnsiTheme="minorHAnsi" w:cstheme="minorHAnsi"/>
                <w:sz w:val="20"/>
              </w:rPr>
              <w:t xml:space="preserve">, </w:t>
            </w:r>
            <w:r w:rsidR="00DE7AF8" w:rsidRPr="007C0DDC">
              <w:rPr>
                <w:rFonts w:asciiTheme="minorHAnsi" w:hAnsiTheme="minorHAnsi" w:cstheme="minorHAnsi"/>
                <w:sz w:val="20"/>
              </w:rPr>
              <w:br/>
            </w:r>
            <w:r w:rsidRPr="007C0DDC">
              <w:rPr>
                <w:rFonts w:asciiTheme="minorHAnsi" w:hAnsiTheme="minorHAnsi" w:cstheme="minorHAnsi"/>
                <w:sz w:val="20"/>
              </w:rPr>
              <w:t>GTC-CMSI+ODS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1F4BC" w14:textId="0BF39859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Informe sobre los resultados de las 41ª Y 42ª reuniones del GTC-CMSI+ODS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6875F" w14:textId="496261BD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37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0252AD" w:rsidRPr="007C0DDC" w14:paraId="14051E47" w14:textId="77777777" w:rsidTr="001D1A6C">
        <w:trPr>
          <w:cantSplit/>
        </w:trPr>
        <w:tc>
          <w:tcPr>
            <w:tcW w:w="1138" w:type="dxa"/>
            <w:noWrap/>
          </w:tcPr>
          <w:p w14:paraId="22990C17" w14:textId="4D11281C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38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9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64718846" w14:textId="30C76A1A" w:rsidR="000252AD" w:rsidRPr="007C0DDC" w:rsidRDefault="00DE7AF8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5CEED" w14:textId="7129C29D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Examen anual de ingresos y gastos relativos a la ejecución del presupuesto 2025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050B6" w14:textId="5E4C6A8C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39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0252AD" w:rsidRPr="007C0DDC" w14:paraId="44A198E7" w14:textId="77777777" w:rsidTr="001D1A6C">
        <w:trPr>
          <w:cantSplit/>
        </w:trPr>
        <w:tc>
          <w:tcPr>
            <w:tcW w:w="1138" w:type="dxa"/>
            <w:noWrap/>
          </w:tcPr>
          <w:p w14:paraId="23673A33" w14:textId="7BB0F826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40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10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4A30770A" w14:textId="19085416" w:rsidR="000252AD" w:rsidRPr="007C0DDC" w:rsidRDefault="001843EC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Presidente</w:t>
            </w:r>
            <w:r w:rsidR="000252AD" w:rsidRPr="007C0DDC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7C0DDC">
              <w:rPr>
                <w:rFonts w:asciiTheme="minorHAnsi" w:hAnsiTheme="minorHAnsi" w:cstheme="minorHAnsi"/>
                <w:sz w:val="20"/>
              </w:rPr>
              <w:br/>
              <w:t>GE</w:t>
            </w:r>
            <w:r w:rsidR="000252AD" w:rsidRPr="007C0DDC">
              <w:rPr>
                <w:rFonts w:asciiTheme="minorHAnsi" w:hAnsiTheme="minorHAnsi" w:cstheme="minorHAnsi"/>
                <w:sz w:val="20"/>
              </w:rPr>
              <w:t>-DEC482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3A388" w14:textId="4B01859A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Informe final del Grupo de Expertos del Consejo sobre el Acuerdo 482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57DA2" w14:textId="34A0635D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41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0252AD" w:rsidRPr="007C0DDC" w14:paraId="786B77DF" w14:textId="77777777" w:rsidTr="001D1A6C">
        <w:trPr>
          <w:cantSplit/>
        </w:trPr>
        <w:tc>
          <w:tcPr>
            <w:tcW w:w="1138" w:type="dxa"/>
            <w:noWrap/>
          </w:tcPr>
          <w:p w14:paraId="0673A2B9" w14:textId="02FE2FAF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42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11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1D364DA7" w14:textId="37BD0A37" w:rsidR="000252AD" w:rsidRPr="007C0DDC" w:rsidRDefault="00DE7AF8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DCD38" w14:textId="0C638434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Atrasos y cuentas especiales de atrasos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6B71C" w14:textId="0810ACD9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43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0252AD" w:rsidRPr="007C0DDC" w14:paraId="36675BAF" w14:textId="77777777" w:rsidTr="001D1A6C">
        <w:trPr>
          <w:cantSplit/>
        </w:trPr>
        <w:tc>
          <w:tcPr>
            <w:tcW w:w="1138" w:type="dxa"/>
            <w:noWrap/>
          </w:tcPr>
          <w:p w14:paraId="4DE2A9E3" w14:textId="5230E9B3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44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12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0B9C3752" w14:textId="1F8D2CE0" w:rsidR="000252AD" w:rsidRPr="007C0DDC" w:rsidRDefault="001843EC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Presidente</w:t>
            </w:r>
            <w:r w:rsidR="000252AD" w:rsidRPr="007C0DDC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7C0DDC">
              <w:rPr>
                <w:rFonts w:asciiTheme="minorHAnsi" w:hAnsiTheme="minorHAnsi" w:cstheme="minorHAnsi"/>
                <w:sz w:val="20"/>
              </w:rPr>
              <w:br/>
              <w:t>GTC</w:t>
            </w:r>
            <w:r w:rsidR="000252AD" w:rsidRPr="007C0DDC">
              <w:rPr>
                <w:rFonts w:asciiTheme="minorHAnsi" w:hAnsiTheme="minorHAnsi" w:cstheme="minorHAnsi"/>
                <w:sz w:val="20"/>
              </w:rPr>
              <w:t>-</w:t>
            </w:r>
            <w:r w:rsidRPr="007C0DDC">
              <w:rPr>
                <w:rFonts w:asciiTheme="minorHAnsi" w:hAnsiTheme="minorHAnsi" w:cstheme="minorHAnsi"/>
                <w:sz w:val="20"/>
              </w:rPr>
              <w:t>Idiomas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2EDB4" w14:textId="28B24A86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Resultados de la 16ª reunión del Grupo de Trabajo del Consejo sobre los idiomas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5CC9D" w14:textId="02C3ADF1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45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DE7AF8" w:rsidRPr="007C0DDC" w14:paraId="10D07D1C" w14:textId="77777777" w:rsidTr="001D1A6C">
        <w:trPr>
          <w:cantSplit/>
        </w:trPr>
        <w:tc>
          <w:tcPr>
            <w:tcW w:w="1138" w:type="dxa"/>
            <w:noWrap/>
          </w:tcPr>
          <w:p w14:paraId="36351F58" w14:textId="578003D6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46" w:history="1">
              <w:r w:rsidRPr="007C0DDC">
                <w:rPr>
                  <w:rStyle w:val="Hyperlink"/>
                </w:rPr>
                <w:t>C25/13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2F00337C" w14:textId="6B9D187D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3DE96" w14:textId="213210B6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Informe de la Comisión de Control del Presupuesto de la Asamblea Mundial de Normalización de las Telecomunicaciones (AMNT-24)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7C4AA" w14:textId="27F4B75E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47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DE7AF8" w:rsidRPr="007C0DDC" w14:paraId="5B0C966A" w14:textId="77777777" w:rsidTr="001D1A6C">
        <w:trPr>
          <w:cantSplit/>
        </w:trPr>
        <w:tc>
          <w:tcPr>
            <w:tcW w:w="1138" w:type="dxa"/>
            <w:noWrap/>
          </w:tcPr>
          <w:p w14:paraId="295C5C5C" w14:textId="1A770421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48" w:history="1">
              <w:r w:rsidRPr="007C0DDC">
                <w:rPr>
                  <w:rStyle w:val="Hyperlink"/>
                </w:rPr>
                <w:t>C25/14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5750104F" w14:textId="0A9D154F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E8D34" w14:textId="5EB1F2E5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Informe de la Oficina de Ética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0C6EF" w14:textId="722B4932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49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0252AD" w:rsidRPr="007C0DDC" w14:paraId="32CF388F" w14:textId="77777777" w:rsidTr="001D1A6C">
        <w:trPr>
          <w:cantSplit/>
        </w:trPr>
        <w:tc>
          <w:tcPr>
            <w:tcW w:w="1138" w:type="dxa"/>
            <w:noWrap/>
          </w:tcPr>
          <w:p w14:paraId="0CF34750" w14:textId="306BBBE7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50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15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6C0383A1" w14:textId="76B84D2B" w:rsidR="000252AD" w:rsidRPr="007C0DDC" w:rsidRDefault="001843EC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 xml:space="preserve">Presidente, </w:t>
            </w:r>
            <w:r w:rsidRPr="007C0DDC">
              <w:rPr>
                <w:rFonts w:asciiTheme="minorHAnsi" w:hAnsiTheme="minorHAnsi" w:cstheme="minorHAnsi"/>
                <w:sz w:val="20"/>
              </w:rPr>
              <w:br/>
              <w:t>GTC-</w:t>
            </w:r>
            <w:proofErr w:type="spellStart"/>
            <w:r w:rsidRPr="007C0DDC">
              <w:rPr>
                <w:rFonts w:asciiTheme="minorHAnsi" w:hAnsiTheme="minorHAnsi" w:cstheme="minorHAnsi"/>
                <w:sz w:val="20"/>
              </w:rPr>
              <w:t>PIeL</w:t>
            </w:r>
            <w:proofErr w:type="spellEnd"/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DA0D6" w14:textId="47E18CCE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Resultados de las vigésima primera y vigésima segunda reuniones del Grupo de Trabajo del Consejo sobre la protección de la infancia en línea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25F4F" w14:textId="01A3EEEA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51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DE7AF8" w:rsidRPr="007C0DDC" w14:paraId="3720C2BE" w14:textId="77777777" w:rsidTr="001D1A6C">
        <w:trPr>
          <w:cantSplit/>
        </w:trPr>
        <w:tc>
          <w:tcPr>
            <w:tcW w:w="1138" w:type="dxa"/>
            <w:noWrap/>
          </w:tcPr>
          <w:p w14:paraId="52B99E24" w14:textId="19A5B2ED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52" w:history="1">
              <w:r w:rsidRPr="007C0DDC">
                <w:rPr>
                  <w:rStyle w:val="Hyperlink"/>
                </w:rPr>
                <w:t>C25/16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35F49CE7" w14:textId="27749F1B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40AE3" w14:textId="5ED44DA4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Aplicación de la recuperación de costes a la tramitación de notificaciones de redes de satélites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13F92" w14:textId="09114248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53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DE7AF8" w:rsidRPr="007C0DDC" w14:paraId="3B0E7286" w14:textId="77777777" w:rsidTr="001D1A6C">
        <w:trPr>
          <w:cantSplit/>
        </w:trPr>
        <w:tc>
          <w:tcPr>
            <w:tcW w:w="1138" w:type="dxa"/>
            <w:noWrap/>
          </w:tcPr>
          <w:p w14:paraId="7EDBD2DA" w14:textId="6CF6EC2C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54" w:history="1">
              <w:r w:rsidRPr="007C0DDC">
                <w:rPr>
                  <w:rStyle w:val="Hyperlink"/>
                </w:rPr>
                <w:t>C25/17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5235019C" w14:textId="251B726C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BA6CC" w14:textId="2BBA598B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Día Mundial de las Telecomunicaciones y la Sociedad de la Información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39B6C" w14:textId="76286B44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55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DE7AF8" w:rsidRPr="007C0DDC" w14:paraId="17409471" w14:textId="77777777" w:rsidTr="001D1A6C">
        <w:trPr>
          <w:cantSplit/>
        </w:trPr>
        <w:tc>
          <w:tcPr>
            <w:tcW w:w="1138" w:type="dxa"/>
            <w:noWrap/>
          </w:tcPr>
          <w:p w14:paraId="344C54EC" w14:textId="432BFD3E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56" w:history="1">
              <w:r w:rsidRPr="007C0DDC">
                <w:rPr>
                  <w:rStyle w:val="Hyperlink"/>
                </w:rPr>
                <w:t>C25/18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6F62BE31" w14:textId="3913CD5E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7638C" w14:textId="43772B36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Actividades de la UIT sobre el fortalecimiento de su papel en la creación de confianza y seguridad en la utilización de las tecnologías de la información y la comunicación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2D48B" w14:textId="07A8145E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57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DE7AF8" w:rsidRPr="007C0DDC" w14:paraId="1C49EEF4" w14:textId="77777777" w:rsidTr="001D1A6C">
        <w:trPr>
          <w:cantSplit/>
        </w:trPr>
        <w:tc>
          <w:tcPr>
            <w:tcW w:w="1138" w:type="dxa"/>
            <w:noWrap/>
          </w:tcPr>
          <w:p w14:paraId="238B7284" w14:textId="363AD5AC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58" w:history="1">
              <w:r w:rsidRPr="007C0DDC">
                <w:rPr>
                  <w:rStyle w:val="Hyperlink"/>
                </w:rPr>
                <w:t>C25/19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37B50606" w14:textId="56A234D6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4E660" w14:textId="15B8AB37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Carta de la Administración de la India relativa a la Conferencia de Plenipotenciarios de 2030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6D4AE" w14:textId="5622115F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59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DE7AF8" w:rsidRPr="007C0DDC" w14:paraId="137C58AA" w14:textId="77777777" w:rsidTr="001D1A6C">
        <w:trPr>
          <w:cantSplit/>
        </w:trPr>
        <w:tc>
          <w:tcPr>
            <w:tcW w:w="1138" w:type="dxa"/>
            <w:noWrap/>
          </w:tcPr>
          <w:p w14:paraId="5B60D504" w14:textId="2267BDEC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60" w:history="1">
              <w:r w:rsidRPr="007C0DDC">
                <w:rPr>
                  <w:rStyle w:val="Hyperlink"/>
                </w:rPr>
                <w:t>C25/20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2CD8D425" w14:textId="3B59A7A8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F532E" w14:textId="05DCF444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Participación en las actividades de la UIT de otras entidades que se ocupan de cuestiones de telecomunicaciones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36C6FB" w14:textId="74013E54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61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DE7AF8" w:rsidRPr="007C0DDC" w14:paraId="47E0C3FF" w14:textId="77777777" w:rsidTr="001D1A6C">
        <w:trPr>
          <w:cantSplit/>
        </w:trPr>
        <w:tc>
          <w:tcPr>
            <w:tcW w:w="1138" w:type="dxa"/>
            <w:noWrap/>
          </w:tcPr>
          <w:p w14:paraId="24621E31" w14:textId="2E87AC0C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62" w:history="1">
              <w:r w:rsidRPr="007C0DDC">
                <w:rPr>
                  <w:rStyle w:val="Hyperlink"/>
                </w:rPr>
                <w:t>C25/21</w:t>
              </w:r>
            </w:hyperlink>
            <w:r w:rsidRPr="007C0DDC">
              <w:rPr>
                <w:rStyle w:val="Hyperlink"/>
              </w:rPr>
              <w:br/>
              <w:t>(Rev.1)</w:t>
            </w:r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632D0CA0" w14:textId="0088BE91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A3343" w14:textId="20F88612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Lista de Presidentes y Vicepresidentes de los Grupos de Trabajo y Grupos de Expertos del Consejo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9D62B7" w14:textId="6EC10E08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63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DE7AF8" w:rsidRPr="007C0DDC" w14:paraId="700ACE06" w14:textId="77777777" w:rsidTr="001D1A6C">
        <w:trPr>
          <w:cantSplit/>
        </w:trPr>
        <w:tc>
          <w:tcPr>
            <w:tcW w:w="1138" w:type="dxa"/>
            <w:noWrap/>
          </w:tcPr>
          <w:p w14:paraId="14CBEC59" w14:textId="2EE3EA66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64" w:history="1">
              <w:r w:rsidRPr="007C0DDC">
                <w:rPr>
                  <w:rStyle w:val="Hyperlink"/>
                </w:rPr>
                <w:t>C25/22</w:t>
              </w:r>
            </w:hyperlink>
            <w:r w:rsidRPr="007C0DDC">
              <w:rPr>
                <w:rStyle w:val="Hyperlink"/>
              </w:rPr>
              <w:t xml:space="preserve"> </w:t>
            </w:r>
            <w:r w:rsidRPr="007C0DDC">
              <w:rPr>
                <w:rStyle w:val="Hyperlink"/>
              </w:rPr>
              <w:br/>
              <w:t>+Add.1-3</w:t>
            </w:r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6E36DC95" w14:textId="331BDE65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9408E" w14:textId="1567BA9F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Decimocuarto Informe del Comité Asesor Independiente sobre la Gestión (CAIG) - Informe anual para 2024-2025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E6E50" w14:textId="7F4429EF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65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DE7AF8" w:rsidRPr="007C0DDC" w14:paraId="332186A9" w14:textId="77777777" w:rsidTr="001D1A6C">
        <w:trPr>
          <w:cantSplit/>
        </w:trPr>
        <w:tc>
          <w:tcPr>
            <w:tcW w:w="1138" w:type="dxa"/>
            <w:noWrap/>
          </w:tcPr>
          <w:p w14:paraId="698EA9A6" w14:textId="1DD2A6A6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66" w:history="1">
              <w:r w:rsidRPr="007C0DDC">
                <w:rPr>
                  <w:rStyle w:val="Hyperlink"/>
                </w:rPr>
                <w:t>C25/23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210F2DAF" w14:textId="71B31A8E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84706" w14:textId="0E4FF201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Modificación de las condiciones de servicio en el régimen común de las Naciones Unidas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990B6" w14:textId="7509BEB7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67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DE7AF8" w:rsidRPr="007C0DDC" w14:paraId="4D5971C0" w14:textId="77777777" w:rsidTr="001D1A6C">
        <w:trPr>
          <w:cantSplit/>
        </w:trPr>
        <w:tc>
          <w:tcPr>
            <w:tcW w:w="1138" w:type="dxa"/>
            <w:noWrap/>
          </w:tcPr>
          <w:p w14:paraId="2837D4A4" w14:textId="55CED93B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68" w:history="1">
              <w:r w:rsidRPr="007C0DDC">
                <w:rPr>
                  <w:rStyle w:val="Hyperlink"/>
                </w:rPr>
                <w:t>C25/24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00E569DB" w14:textId="6F7C5446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A949A" w14:textId="299388B9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Informe sobre el Simposio Mundial de Normalización (SMN 24) y la Asamblea Mundial de Normalización de las Telecomunicaciones (AMNT-24)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3D1EF" w14:textId="11E66D4B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69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DE7AF8" w:rsidRPr="007C0DDC" w14:paraId="5860609E" w14:textId="77777777" w:rsidTr="001D1A6C">
        <w:trPr>
          <w:cantSplit/>
        </w:trPr>
        <w:tc>
          <w:tcPr>
            <w:tcW w:w="1138" w:type="dxa"/>
            <w:noWrap/>
          </w:tcPr>
          <w:p w14:paraId="7B6DA7DE" w14:textId="7B7090FC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70" w:history="1">
              <w:r w:rsidRPr="007C0DDC">
                <w:rPr>
                  <w:rStyle w:val="Hyperlink"/>
                </w:rPr>
                <w:t>C25/25</w:t>
              </w:r>
            </w:hyperlink>
            <w:r w:rsidRPr="007C0DDC">
              <w:rPr>
                <w:rStyle w:val="Hyperlink"/>
              </w:rPr>
              <w:br/>
              <w:t>(Rev.1)</w:t>
            </w:r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38CDD6AD" w14:textId="6A681D6E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17B65" w14:textId="06E74C85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Fortalecimiento de la presencia regional de la UIT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7B5A5" w14:textId="4FFB7EA2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71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0252AD" w:rsidRPr="007C0DDC" w14:paraId="0A7B74C0" w14:textId="77777777" w:rsidTr="001D1A6C">
        <w:trPr>
          <w:cantSplit/>
        </w:trPr>
        <w:tc>
          <w:tcPr>
            <w:tcW w:w="1138" w:type="dxa"/>
            <w:noWrap/>
          </w:tcPr>
          <w:p w14:paraId="046779F9" w14:textId="79DECE45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72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26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10BF0081" w14:textId="63518E41" w:rsidR="000252AD" w:rsidRPr="007C0DDC" w:rsidRDefault="001843EC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Presidente</w:t>
            </w:r>
            <w:r w:rsidR="000252AD" w:rsidRPr="007C0DDC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7C0DDC">
              <w:rPr>
                <w:rFonts w:asciiTheme="minorHAnsi" w:hAnsiTheme="minorHAnsi" w:cstheme="minorHAnsi"/>
                <w:sz w:val="20"/>
              </w:rPr>
              <w:br/>
              <w:t>GE-RTI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30D70" w14:textId="2E18C3A6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Informe de situación del presidente del Grupo de Expertos sobre el Reglamento de las Telecomunicaciones Internacionales (GE-RTI)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73A7B" w14:textId="7E35E304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73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DE7AF8" w:rsidRPr="007C0DDC" w14:paraId="30ECA451" w14:textId="77777777" w:rsidTr="001D1A6C">
        <w:trPr>
          <w:cantSplit/>
        </w:trPr>
        <w:tc>
          <w:tcPr>
            <w:tcW w:w="1138" w:type="dxa"/>
            <w:noWrap/>
            <w:tcMar>
              <w:left w:w="28" w:type="dxa"/>
              <w:right w:w="28" w:type="dxa"/>
            </w:tcMar>
          </w:tcPr>
          <w:p w14:paraId="3D3AAB17" w14:textId="4B16CF81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74" w:history="1">
              <w:r w:rsidRPr="007C0DDC">
                <w:rPr>
                  <w:rStyle w:val="Hyperlink"/>
                </w:rPr>
                <w:t>C25/27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0EC253D2" w14:textId="3B2B9CB4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6572F" w14:textId="03923ABE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Estrategia de coordinación de los trabajos de los tres Sectores de la Unión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1B9340" w14:textId="74530C4F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75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DE7AF8" w:rsidRPr="007C0DDC" w14:paraId="63A58A18" w14:textId="77777777" w:rsidTr="001D1A6C">
        <w:trPr>
          <w:cantSplit/>
        </w:trPr>
        <w:tc>
          <w:tcPr>
            <w:tcW w:w="1138" w:type="dxa"/>
            <w:noWrap/>
          </w:tcPr>
          <w:p w14:paraId="01687565" w14:textId="78821268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76" w:history="1">
              <w:r w:rsidRPr="007C0DDC">
                <w:rPr>
                  <w:rStyle w:val="Hyperlink"/>
                </w:rPr>
                <w:t>C25/28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1F6C5F7D" w14:textId="6E7F3E23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7EFF1" w14:textId="206C2D16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Proyecto de plan operacional cuatrienal renovable de la Unión para 2026-2029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DCB201" w14:textId="310C1648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77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DE7AF8" w:rsidRPr="007C0DDC" w14:paraId="393F91A2" w14:textId="77777777" w:rsidTr="001D1A6C">
        <w:trPr>
          <w:cantSplit/>
        </w:trPr>
        <w:tc>
          <w:tcPr>
            <w:tcW w:w="1138" w:type="dxa"/>
            <w:noWrap/>
          </w:tcPr>
          <w:p w14:paraId="60AFA5FA" w14:textId="43B5B3F8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78" w:history="1">
              <w:r w:rsidRPr="007C0DDC">
                <w:rPr>
                  <w:rStyle w:val="Hyperlink"/>
                </w:rPr>
                <w:t>C25/29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4D7F5584" w14:textId="172BA5BB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07FCC" w14:textId="35CB3B70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Directrices para la armonización de las resoluciones y decisiones de la conferencia de plenipotenciarios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337C98" w14:textId="37BF8B11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79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DE7AF8" w:rsidRPr="007C0DDC" w14:paraId="0D648823" w14:textId="77777777" w:rsidTr="001D1A6C">
        <w:trPr>
          <w:cantSplit/>
        </w:trPr>
        <w:tc>
          <w:tcPr>
            <w:tcW w:w="1138" w:type="dxa"/>
            <w:noWrap/>
          </w:tcPr>
          <w:p w14:paraId="56C2D974" w14:textId="45871A05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80" w:history="1">
              <w:r w:rsidRPr="007C0DDC">
                <w:rPr>
                  <w:rStyle w:val="Hyperlink"/>
                </w:rPr>
                <w:t>C25/30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0C1D1CAC" w14:textId="08E0B66A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1AAAE" w14:textId="26144519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Informe sobre los preparativos para la Conferencia Mundial de Desarrollo de las Telecomunicaciones de 2025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5DB7E5" w14:textId="4A46ECE2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81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0252AD" w:rsidRPr="007C0DDC" w14:paraId="378542BE" w14:textId="77777777" w:rsidTr="001D1A6C">
        <w:trPr>
          <w:cantSplit/>
        </w:trPr>
        <w:tc>
          <w:tcPr>
            <w:tcW w:w="1138" w:type="dxa"/>
            <w:noWrap/>
          </w:tcPr>
          <w:p w14:paraId="64C7662D" w14:textId="30B88AB2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82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31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50A7C6C8" w14:textId="3F64FF06" w:rsidR="000252AD" w:rsidRPr="007C0DDC" w:rsidRDefault="001843EC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Presidente</w:t>
            </w:r>
            <w:r w:rsidR="000252AD" w:rsidRPr="007C0DDC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7C0DDC">
              <w:rPr>
                <w:rFonts w:asciiTheme="minorHAnsi" w:hAnsiTheme="minorHAnsi" w:cstheme="minorHAnsi"/>
                <w:sz w:val="20"/>
              </w:rPr>
              <w:br/>
              <w:t>GTC</w:t>
            </w:r>
            <w:r w:rsidR="000252AD" w:rsidRPr="007C0DDC">
              <w:rPr>
                <w:rFonts w:asciiTheme="minorHAnsi" w:hAnsiTheme="minorHAnsi" w:cstheme="minorHAnsi"/>
                <w:sz w:val="20"/>
              </w:rPr>
              <w:t>-</w:t>
            </w:r>
            <w:r w:rsidR="00520792" w:rsidRPr="007C0DDC">
              <w:rPr>
                <w:rFonts w:asciiTheme="minorHAnsi" w:hAnsiTheme="minorHAnsi" w:cstheme="minorHAnsi"/>
                <w:sz w:val="20"/>
              </w:rPr>
              <w:t>PEF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1B8DA" w14:textId="23C3A182" w:rsidR="000252AD" w:rsidRPr="007C0DDC" w:rsidRDefault="00520792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Informe sobre la marcha de los trabajos del Grupo de Trabajo del Consejo sobre los planes estratégico y financiero para 2028-2031 (GTC-PEF)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D6700" w14:textId="1DFA6E8C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83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DE7AF8" w:rsidRPr="007C0DDC" w14:paraId="183D42BF" w14:textId="77777777" w:rsidTr="001D1A6C">
        <w:trPr>
          <w:cantSplit/>
        </w:trPr>
        <w:tc>
          <w:tcPr>
            <w:tcW w:w="1138" w:type="dxa"/>
            <w:noWrap/>
          </w:tcPr>
          <w:p w14:paraId="0E5E4167" w14:textId="468BA38F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84" w:history="1">
              <w:r w:rsidRPr="007C0DDC">
                <w:rPr>
                  <w:rStyle w:val="Hyperlink"/>
                </w:rPr>
                <w:t>C25/32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50FFBFBE" w14:textId="0CAFE9B2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BC61E" w14:textId="1E8A5338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Participación e iniciativas juveniles significativas de la UIT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C74E6" w14:textId="2B6FBF89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85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DE7AF8" w:rsidRPr="007C0DDC" w14:paraId="33CE5EE7" w14:textId="77777777" w:rsidTr="001D1A6C">
        <w:trPr>
          <w:cantSplit/>
        </w:trPr>
        <w:tc>
          <w:tcPr>
            <w:tcW w:w="1138" w:type="dxa"/>
            <w:noWrap/>
          </w:tcPr>
          <w:p w14:paraId="01364CCB" w14:textId="2550DAFD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86" w:history="1">
              <w:r w:rsidRPr="007C0DDC">
                <w:rPr>
                  <w:rStyle w:val="Hyperlink"/>
                </w:rPr>
                <w:t>C25/33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1B2CAC17" w14:textId="7E8EF30E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2A582" w14:textId="1F3AD540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Actividades de la UIT en el ámbito de Internet: Resoluciones 101, 102, 133, 180 y 206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41F36" w14:textId="7913B9F7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87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DE7AF8" w:rsidRPr="007C0DDC" w14:paraId="57E9EB81" w14:textId="77777777" w:rsidTr="001D1A6C">
        <w:trPr>
          <w:cantSplit/>
        </w:trPr>
        <w:tc>
          <w:tcPr>
            <w:tcW w:w="1138" w:type="dxa"/>
            <w:noWrap/>
          </w:tcPr>
          <w:p w14:paraId="0F1BA4F4" w14:textId="24CC4888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88" w:history="1">
              <w:r w:rsidRPr="007C0DDC">
                <w:rPr>
                  <w:rStyle w:val="Hyperlink"/>
                </w:rPr>
                <w:t>C25/34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3293E0BC" w14:textId="60C895D2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159B2" w14:textId="21F1C1C3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Fondo para el desarrollo de las tecnologías de la información y la comunicación (FD-TIC)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AF3DC" w14:textId="04D238B6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89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DE7AF8" w:rsidRPr="007C0DDC" w14:paraId="31883A0B" w14:textId="77777777" w:rsidTr="001D1A6C">
        <w:trPr>
          <w:cantSplit/>
        </w:trPr>
        <w:tc>
          <w:tcPr>
            <w:tcW w:w="1138" w:type="dxa"/>
            <w:noWrap/>
          </w:tcPr>
          <w:p w14:paraId="43FC90A0" w14:textId="522C7CEC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90" w:history="1">
              <w:r w:rsidRPr="007C0DDC">
                <w:rPr>
                  <w:rStyle w:val="Hyperlink"/>
                </w:rPr>
                <w:t>C25/35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4B451F05" w14:textId="4D906241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3D4F0" w14:textId="5369FCF1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Informe anual sobre la aplicación del plan estratégico y las actividades de la Unión, 2024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CD806" w14:textId="0FD65AE3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91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DE7AF8" w:rsidRPr="007C0DDC" w14:paraId="3CCA8C42" w14:textId="77777777" w:rsidTr="001D1A6C">
        <w:trPr>
          <w:cantSplit/>
        </w:trPr>
        <w:tc>
          <w:tcPr>
            <w:tcW w:w="1138" w:type="dxa"/>
            <w:noWrap/>
            <w:tcMar>
              <w:left w:w="57" w:type="dxa"/>
              <w:right w:w="57" w:type="dxa"/>
            </w:tcMar>
          </w:tcPr>
          <w:p w14:paraId="522785FF" w14:textId="03083E90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92" w:history="1">
              <w:r w:rsidRPr="007C0DDC">
                <w:rPr>
                  <w:rStyle w:val="Hyperlink"/>
                </w:rPr>
                <w:t>C25/36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514C64D9" w14:textId="61A8E04F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5B12B" w14:textId="03D7CDBA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Función de la UIT en la aplicación de la agenda "Espacio2030": el espacio como motor del desarrollo sostenible, así como de sus procesos de seguimiento y examen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AC4BF" w14:textId="2D6975DB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93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DE7AF8" w:rsidRPr="007C0DDC" w14:paraId="03DDECDF" w14:textId="77777777" w:rsidTr="001D1A6C">
        <w:trPr>
          <w:cantSplit/>
        </w:trPr>
        <w:tc>
          <w:tcPr>
            <w:tcW w:w="1138" w:type="dxa"/>
            <w:noWrap/>
          </w:tcPr>
          <w:p w14:paraId="417394A5" w14:textId="46844EC3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94" w:history="1">
              <w:r w:rsidRPr="007C0DDC">
                <w:rPr>
                  <w:rStyle w:val="Hyperlink"/>
                </w:rPr>
                <w:t>C25/37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0A1A6186" w14:textId="180351E0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C1484" w14:textId="4667510D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Calendario de futuras conferencias, asambleas y reuniones de la Unión: 2025-2028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BE6B2" w14:textId="41DB1FA9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95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DE7AF8" w:rsidRPr="007C0DDC" w14:paraId="1E616AED" w14:textId="77777777" w:rsidTr="001D1A6C">
        <w:trPr>
          <w:cantSplit/>
        </w:trPr>
        <w:tc>
          <w:tcPr>
            <w:tcW w:w="1138" w:type="dxa"/>
            <w:noWrap/>
          </w:tcPr>
          <w:p w14:paraId="73D4CEF2" w14:textId="78898ABD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96" w:history="1">
              <w:r w:rsidRPr="007C0DDC">
                <w:rPr>
                  <w:rStyle w:val="Hyperlink"/>
                </w:rPr>
                <w:t>C25/38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46141300" w14:textId="198C5B0E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9AEDC" w14:textId="1F5713BF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Informe de situación sobre la aplicación de los Acuerdos 600 y 601 del Consejo (UIFN, IIN)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5E8D0" w14:textId="0E5A6CB7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97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DE7AF8" w:rsidRPr="007C0DDC" w14:paraId="22AD4600" w14:textId="77777777" w:rsidTr="001D1A6C">
        <w:trPr>
          <w:cantSplit/>
        </w:trPr>
        <w:tc>
          <w:tcPr>
            <w:tcW w:w="1138" w:type="dxa"/>
            <w:noWrap/>
          </w:tcPr>
          <w:p w14:paraId="1A4FC723" w14:textId="4F9C66A0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98" w:history="1">
              <w:r w:rsidRPr="007C0DDC">
                <w:rPr>
                  <w:rStyle w:val="Hyperlink"/>
                </w:rPr>
                <w:t>C25/39</w:t>
              </w:r>
            </w:hyperlink>
            <w:r w:rsidRPr="007C0DDC">
              <w:rPr>
                <w:rStyle w:val="Hyperlink"/>
              </w:rPr>
              <w:br/>
              <w:t>(Rev.1)</w:t>
            </w:r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019756AC" w14:textId="35C26E43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4A681" w14:textId="2C9966C5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Informe de la Unidad de Supervisión - Función de investigación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D4682C" w14:textId="3E09658C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99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DE7AF8" w:rsidRPr="007C0DDC" w14:paraId="6E7AE7D8" w14:textId="77777777" w:rsidTr="001D1A6C">
        <w:trPr>
          <w:cantSplit/>
        </w:trPr>
        <w:tc>
          <w:tcPr>
            <w:tcW w:w="1138" w:type="dxa"/>
            <w:noWrap/>
          </w:tcPr>
          <w:p w14:paraId="6C634045" w14:textId="0396C00B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100" w:history="1">
              <w:r w:rsidRPr="007C0DDC">
                <w:rPr>
                  <w:rStyle w:val="Hyperlink"/>
                </w:rPr>
                <w:t>C25/40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36A581D7" w14:textId="27AB4FF5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2E8CE" w14:textId="1F6EA215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Informe de </w:t>
            </w:r>
            <w:proofErr w:type="gramStart"/>
            <w:r w:rsidRPr="007C0DDC">
              <w:rPr>
                <w:rFonts w:asciiTheme="minorHAnsi" w:hAnsiTheme="minorHAnsi" w:cstheme="minorHAnsi"/>
                <w:szCs w:val="22"/>
              </w:rPr>
              <w:t>gestión financiera y estados financieros</w:t>
            </w:r>
            <w:proofErr w:type="gramEnd"/>
            <w:r w:rsidRPr="007C0DDC">
              <w:rPr>
                <w:rFonts w:asciiTheme="minorHAnsi" w:hAnsiTheme="minorHAnsi" w:cstheme="minorHAnsi"/>
                <w:szCs w:val="22"/>
              </w:rPr>
              <w:t xml:space="preserve"> auditados para el ejercicio 2024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9D632" w14:textId="09898720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01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DE7AF8" w:rsidRPr="007C0DDC" w14:paraId="7343BAAD" w14:textId="77777777" w:rsidTr="001D1A6C">
        <w:trPr>
          <w:cantSplit/>
        </w:trPr>
        <w:tc>
          <w:tcPr>
            <w:tcW w:w="1138" w:type="dxa"/>
            <w:noWrap/>
          </w:tcPr>
          <w:p w14:paraId="7C1D45B3" w14:textId="2DF120AA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102" w:history="1">
              <w:r w:rsidRPr="007C0DDC">
                <w:rPr>
                  <w:rStyle w:val="Hyperlink"/>
                </w:rPr>
                <w:t>C25/41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0A07CF8E" w14:textId="66939073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220DF" w14:textId="030729EB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Informe del Auditor Externo sobre los estados financieros auditados de 2024 de la UIT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A40440" w14:textId="7C11933D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03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DE7AF8" w:rsidRPr="007C0DDC" w14:paraId="69FE0240" w14:textId="77777777" w:rsidTr="001D1A6C">
        <w:trPr>
          <w:cantSplit/>
        </w:trPr>
        <w:tc>
          <w:tcPr>
            <w:tcW w:w="1138" w:type="dxa"/>
            <w:noWrap/>
          </w:tcPr>
          <w:p w14:paraId="085D7E3B" w14:textId="1E069542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104" w:history="1">
              <w:r w:rsidRPr="007C0DDC">
                <w:rPr>
                  <w:rStyle w:val="Hyperlink"/>
                </w:rPr>
                <w:t>C25/42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05C048D2" w14:textId="5B897FF6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65A49" w14:textId="5655AA9D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Renovación del mandato del auditor externo (Oficina Nacional de Auditoría (NAO) del Reino Unido) por un periodo de dos años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26CA0" w14:textId="494A8957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05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DE7AF8" w:rsidRPr="007C0DDC" w14:paraId="61124CCB" w14:textId="77777777" w:rsidTr="001D1A6C">
        <w:trPr>
          <w:cantSplit/>
        </w:trPr>
        <w:tc>
          <w:tcPr>
            <w:tcW w:w="1138" w:type="dxa"/>
            <w:noWrap/>
          </w:tcPr>
          <w:p w14:paraId="50A94011" w14:textId="697E2E11" w:rsidR="00DE7AF8" w:rsidRPr="007C0DDC" w:rsidRDefault="00DE7AF8" w:rsidP="00DE7AF8">
            <w:pPr>
              <w:pStyle w:val="Tabletext"/>
              <w:jc w:val="center"/>
              <w:rPr>
                <w:rStyle w:val="Hyperlink"/>
              </w:rPr>
            </w:pPr>
            <w:hyperlink r:id="rId106" w:history="1">
              <w:r w:rsidRPr="007C0DDC">
                <w:rPr>
                  <w:rStyle w:val="Hyperlink"/>
                </w:rPr>
                <w:t>C25/43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080BBED2" w14:textId="002E331F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42E51" w14:textId="3BEB173A" w:rsidR="00DE7AF8" w:rsidRPr="007C0DDC" w:rsidRDefault="00DE7AF8" w:rsidP="00DE7AF8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Asignación de los ahorros conseguidos en la ejecución del presupuesto de 2024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1C3D3" w14:textId="4B83A3F3" w:rsidR="00DE7AF8" w:rsidRPr="007C0DDC" w:rsidRDefault="00DE7AF8" w:rsidP="00DE7AF8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07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0252AD" w:rsidRPr="007C0DDC" w14:paraId="04F2AC1A" w14:textId="77777777" w:rsidTr="001D1A6C">
        <w:trPr>
          <w:cantSplit/>
        </w:trPr>
        <w:tc>
          <w:tcPr>
            <w:tcW w:w="1138" w:type="dxa"/>
            <w:noWrap/>
            <w:tcMar>
              <w:left w:w="85" w:type="dxa"/>
              <w:right w:w="85" w:type="dxa"/>
            </w:tcMar>
          </w:tcPr>
          <w:p w14:paraId="1618EB1B" w14:textId="086F8481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108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44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550018BD" w14:textId="014F09D2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hyperlink r:id="rId109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u w:val="none"/>
                </w:rPr>
                <w:t>SG</w:t>
              </w:r>
            </w:hyperlink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1F1C2" w14:textId="69F20319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Informe de la función de auditoría interna de la Unidad de Supervisión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649D48" w14:textId="143576D9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10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0252AD" w:rsidRPr="007C0DDC" w14:paraId="06DEA819" w14:textId="77777777" w:rsidTr="001D1A6C">
        <w:trPr>
          <w:cantSplit/>
        </w:trPr>
        <w:tc>
          <w:tcPr>
            <w:tcW w:w="1138" w:type="dxa"/>
            <w:noWrap/>
          </w:tcPr>
          <w:p w14:paraId="6CC105DC" w14:textId="29EC04E1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111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45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440AAD67" w14:textId="50386E37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hyperlink r:id="rId112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u w:val="none"/>
                </w:rPr>
                <w:t>SG</w:t>
              </w:r>
            </w:hyperlink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B1238" w14:textId="01E5812C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Actividades de la UIT relativas a la aplicación de la Resolución 1429 del Consejo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6EB54" w14:textId="621D26F1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13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0252AD" w:rsidRPr="007C0DDC" w14:paraId="3371CD5A" w14:textId="77777777" w:rsidTr="001D1A6C">
        <w:trPr>
          <w:cantSplit/>
        </w:trPr>
        <w:tc>
          <w:tcPr>
            <w:tcW w:w="1138" w:type="dxa"/>
            <w:noWrap/>
          </w:tcPr>
          <w:p w14:paraId="26E36B80" w14:textId="0678773D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114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46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7D9FCB9D" w14:textId="1FE92547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hyperlink r:id="rId115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u w:val="none"/>
                </w:rPr>
                <w:t>SG</w:t>
              </w:r>
            </w:hyperlink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33620" w14:textId="7CE28F52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Pasivo del seguro médico posterior a la separación del servicio (ASHI)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05FA2" w14:textId="136BC9AA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16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0252AD" w:rsidRPr="007C0DDC" w14:paraId="69CEA337" w14:textId="77777777" w:rsidTr="001D1A6C">
        <w:trPr>
          <w:cantSplit/>
        </w:trPr>
        <w:tc>
          <w:tcPr>
            <w:tcW w:w="1138" w:type="dxa"/>
            <w:noWrap/>
          </w:tcPr>
          <w:p w14:paraId="2FDFC725" w14:textId="7EAAFAA8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117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47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36E79AED" w14:textId="1AD5C3CA" w:rsidR="000252AD" w:rsidRPr="007C0DDC" w:rsidRDefault="002B7A72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hyperlink r:id="rId118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u w:val="none"/>
                </w:rPr>
                <w:t>SG</w:t>
              </w:r>
            </w:hyperlink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F50AF" w14:textId="349CC5D1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Proyecto de presupuesto bienal de la Unión para 2026-2027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73A91" w14:textId="292437A1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19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0252AD" w:rsidRPr="007C0DDC" w14:paraId="54198D53" w14:textId="77777777" w:rsidTr="001D1A6C">
        <w:trPr>
          <w:cantSplit/>
        </w:trPr>
        <w:tc>
          <w:tcPr>
            <w:tcW w:w="1138" w:type="dxa"/>
            <w:noWrap/>
          </w:tcPr>
          <w:p w14:paraId="37586D51" w14:textId="005F05D5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120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48</w:t>
              </w:r>
            </w:hyperlink>
            <w:r w:rsidR="000252AD" w:rsidRPr="007C0DDC">
              <w:rPr>
                <w:rStyle w:val="Hyperlink"/>
              </w:rPr>
              <w:br/>
              <w:t>(Rev.1)</w:t>
            </w:r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56668B53" w14:textId="50D187B8" w:rsidR="000252AD" w:rsidRPr="007C0DDC" w:rsidRDefault="002B7A72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GAEM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D342" w14:textId="0FC0A125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Informe de las actividades y resultados del Grupo Asesor de los Estados Miembros (GAEM) desde la reunión de 2024 del Consejo de la UIT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4583A" w14:textId="6D76F028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21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0252AD" w:rsidRPr="007C0DDC" w14:paraId="51D0193A" w14:textId="77777777" w:rsidTr="001D1A6C">
        <w:trPr>
          <w:cantSplit/>
        </w:trPr>
        <w:tc>
          <w:tcPr>
            <w:tcW w:w="1138" w:type="dxa"/>
            <w:noWrap/>
          </w:tcPr>
          <w:p w14:paraId="734F847D" w14:textId="44D5853C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122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49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4C9A995C" w14:textId="6ED4B8C6" w:rsidR="000252AD" w:rsidRPr="007C0DDC" w:rsidRDefault="001B1A24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A3244" w14:textId="5D33949B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Fortalecimiento de la gestión de riesgos y del sistema de controles internos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673E5B" w14:textId="06E8121D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23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0252AD" w:rsidRPr="007C0DDC" w14:paraId="026D6E22" w14:textId="77777777" w:rsidTr="001D1A6C">
        <w:trPr>
          <w:cantSplit/>
        </w:trPr>
        <w:tc>
          <w:tcPr>
            <w:tcW w:w="1138" w:type="dxa"/>
            <w:noWrap/>
          </w:tcPr>
          <w:p w14:paraId="37649CB0" w14:textId="18D21287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124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50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29DBE4E1" w14:textId="33E7698D" w:rsidR="000252AD" w:rsidRPr="007C0DDC" w:rsidRDefault="002B7A72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 xml:space="preserve">Presidente, </w:t>
            </w:r>
            <w:r w:rsidRPr="007C0DDC">
              <w:rPr>
                <w:rFonts w:asciiTheme="minorHAnsi" w:hAnsiTheme="minorHAnsi" w:cstheme="minorHAnsi"/>
                <w:sz w:val="20"/>
              </w:rPr>
              <w:br/>
              <w:t>GTC-RHF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85684" w14:textId="031956C1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Informe sobre los resultados de las reuniones 19.ª y 20.ª del Grupo de Trabajo del Consejo sobre recursos humanos y financieros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BEA6F" w14:textId="100BA573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25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0252AD" w:rsidRPr="007C0DDC" w14:paraId="28E1A858" w14:textId="77777777" w:rsidTr="001D1A6C">
        <w:trPr>
          <w:cantSplit/>
        </w:trPr>
        <w:tc>
          <w:tcPr>
            <w:tcW w:w="1138" w:type="dxa"/>
            <w:noWrap/>
          </w:tcPr>
          <w:p w14:paraId="3B26BE9B" w14:textId="5F6B2C88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126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51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586B1940" w14:textId="76A8DC3D" w:rsidR="000252AD" w:rsidRPr="007C0DDC" w:rsidRDefault="00520792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Presidente</w:t>
            </w:r>
            <w:r w:rsidR="000252AD" w:rsidRPr="007C0DDC">
              <w:rPr>
                <w:rFonts w:asciiTheme="minorHAnsi" w:hAnsiTheme="minorHAnsi" w:cstheme="minorHAnsi"/>
                <w:sz w:val="20"/>
              </w:rPr>
              <w:t xml:space="preserve">, </w:t>
            </w:r>
            <w:r w:rsidR="001B1A24" w:rsidRPr="007C0DDC">
              <w:rPr>
                <w:rFonts w:asciiTheme="minorHAnsi" w:hAnsiTheme="minorHAnsi" w:cstheme="minorHAnsi"/>
                <w:sz w:val="20"/>
              </w:rPr>
              <w:br/>
            </w:r>
            <w:r w:rsidRPr="007C0DDC">
              <w:rPr>
                <w:rFonts w:asciiTheme="minorHAnsi" w:hAnsiTheme="minorHAnsi" w:cstheme="minorHAnsi"/>
                <w:sz w:val="20"/>
              </w:rPr>
              <w:t>GTC-Internet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48E09" w14:textId="71421DED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Informe del presidente del Grupo de Trabajo del Consejo sobre cuestiones de política pública internacional relacionadas con Internet (GTC-Internet)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9A451" w14:textId="29D6E81F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27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0252AD" w:rsidRPr="007C0DDC" w14:paraId="5B4B8B4A" w14:textId="77777777" w:rsidTr="001D1A6C">
        <w:trPr>
          <w:cantSplit/>
        </w:trPr>
        <w:tc>
          <w:tcPr>
            <w:tcW w:w="1138" w:type="dxa"/>
            <w:noWrap/>
          </w:tcPr>
          <w:p w14:paraId="7404079D" w14:textId="48B0C254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128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52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59A51575" w14:textId="4B627321" w:rsidR="000252AD" w:rsidRPr="007C0DDC" w:rsidRDefault="001B1A24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1A6C" w14:textId="0F9389DC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Actualizaciones del plan de acción de la UIT para la aplicación del Pacto Digital Mundial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370CE" w14:textId="3493C1B5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29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1B1A24" w:rsidRPr="007C0DDC" w14:paraId="6C7411D4" w14:textId="77777777" w:rsidTr="001D1A6C">
        <w:trPr>
          <w:cantSplit/>
        </w:trPr>
        <w:tc>
          <w:tcPr>
            <w:tcW w:w="1138" w:type="dxa"/>
            <w:noWrap/>
          </w:tcPr>
          <w:p w14:paraId="7C2B8AC5" w14:textId="08C404B4" w:rsidR="001B1A24" w:rsidRPr="007C0DDC" w:rsidRDefault="001B1A24" w:rsidP="001B1A24">
            <w:pPr>
              <w:pStyle w:val="Tabletext"/>
              <w:jc w:val="center"/>
              <w:rPr>
                <w:rStyle w:val="Hyperlink"/>
              </w:rPr>
            </w:pPr>
            <w:hyperlink r:id="rId130" w:history="1">
              <w:r w:rsidRPr="007C0DDC">
                <w:rPr>
                  <w:rStyle w:val="Hyperlink"/>
                </w:rPr>
                <w:t>C25/53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2D778F32" w14:textId="7F8F8918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D2CBB" w14:textId="20E86108" w:rsidR="001B1A24" w:rsidRPr="007C0DDC" w:rsidRDefault="001B1A24" w:rsidP="001B1A24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Examen de la CMSI+20 - Solicitud de contribuciones de la UIT: resumen de las contribuciones recibidas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9EB49" w14:textId="237B0B6E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31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1B1A24" w:rsidRPr="007C0DDC" w14:paraId="3E5FBE8E" w14:textId="77777777" w:rsidTr="001D1A6C">
        <w:trPr>
          <w:cantSplit/>
        </w:trPr>
        <w:tc>
          <w:tcPr>
            <w:tcW w:w="1138" w:type="dxa"/>
            <w:noWrap/>
          </w:tcPr>
          <w:p w14:paraId="3BDCE8B4" w14:textId="6E9F117A" w:rsidR="001B1A24" w:rsidRPr="007C0DDC" w:rsidRDefault="001B1A24" w:rsidP="001B1A24">
            <w:pPr>
              <w:pStyle w:val="Tabletext"/>
              <w:jc w:val="center"/>
              <w:rPr>
                <w:rStyle w:val="Hyperlink"/>
              </w:rPr>
            </w:pPr>
            <w:hyperlink r:id="rId132" w:history="1">
              <w:r w:rsidRPr="007C0DDC">
                <w:rPr>
                  <w:rStyle w:val="Hyperlink"/>
                </w:rPr>
                <w:t>C25/54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24D81071" w14:textId="3AD058D0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B8ABB" w14:textId="43F89CCD" w:rsidR="001B1A24" w:rsidRPr="007C0DDC" w:rsidRDefault="001B1A24" w:rsidP="001B1A24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Importe preliminar de la unidad contributiva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5ECF1" w14:textId="42724A29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33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1B1A24" w:rsidRPr="007C0DDC" w14:paraId="35BF1D4C" w14:textId="77777777" w:rsidTr="001D1A6C">
        <w:trPr>
          <w:cantSplit/>
        </w:trPr>
        <w:tc>
          <w:tcPr>
            <w:tcW w:w="1138" w:type="dxa"/>
            <w:noWrap/>
          </w:tcPr>
          <w:p w14:paraId="7A1E21BA" w14:textId="1104856F" w:rsidR="001B1A24" w:rsidRPr="007C0DDC" w:rsidRDefault="001B1A24" w:rsidP="001B1A24">
            <w:pPr>
              <w:pStyle w:val="Tabletext"/>
              <w:jc w:val="center"/>
              <w:rPr>
                <w:rStyle w:val="Hyperlink"/>
              </w:rPr>
            </w:pPr>
            <w:hyperlink r:id="rId134" w:history="1">
              <w:r w:rsidRPr="007C0DDC">
                <w:rPr>
                  <w:rStyle w:val="Hyperlink"/>
                </w:rPr>
                <w:t>C25/55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7100DC18" w14:textId="298A8869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88AEA" w14:textId="3D84856B" w:rsidR="001B1A24" w:rsidRPr="007C0DDC" w:rsidRDefault="001B1A24" w:rsidP="001B1A24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Novedades sobre la hoja de ruta y el proceso de la transformación de la UIT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C61922" w14:textId="3593E082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35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1B1A24" w:rsidRPr="007C0DDC" w14:paraId="2AA592A4" w14:textId="77777777" w:rsidTr="001D1A6C">
        <w:trPr>
          <w:cantSplit/>
        </w:trPr>
        <w:tc>
          <w:tcPr>
            <w:tcW w:w="1138" w:type="dxa"/>
            <w:noWrap/>
          </w:tcPr>
          <w:p w14:paraId="7FD3AE51" w14:textId="3DB5F211" w:rsidR="001B1A24" w:rsidRPr="007C0DDC" w:rsidRDefault="001B1A24" w:rsidP="001B1A24">
            <w:pPr>
              <w:pStyle w:val="Tabletext"/>
              <w:jc w:val="center"/>
              <w:rPr>
                <w:rStyle w:val="Hyperlink"/>
              </w:rPr>
            </w:pPr>
            <w:hyperlink r:id="rId136" w:history="1">
              <w:r w:rsidRPr="007C0DDC">
                <w:rPr>
                  <w:rStyle w:val="Hyperlink"/>
                </w:rPr>
                <w:t>C25/56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76D36517" w14:textId="0C86B940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A1360" w14:textId="1B8C8902" w:rsidR="001B1A24" w:rsidRPr="007C0DDC" w:rsidRDefault="001B1A24" w:rsidP="001B1A24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Informe de la Resolución 214 (Bucarest, 2022) de la PP - "Las tecnologías de inteligencia artificial y las telecomunicaciones/tecnologías de la información y la comunicación"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612A2" w14:textId="0518BE5C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37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1B1A24" w:rsidRPr="007C0DDC" w14:paraId="2F29120D" w14:textId="77777777" w:rsidTr="001D1A6C">
        <w:trPr>
          <w:cantSplit/>
        </w:trPr>
        <w:tc>
          <w:tcPr>
            <w:tcW w:w="1138" w:type="dxa"/>
            <w:noWrap/>
          </w:tcPr>
          <w:p w14:paraId="2CF7637D" w14:textId="0DF83F02" w:rsidR="001B1A24" w:rsidRPr="007C0DDC" w:rsidRDefault="001B1A24" w:rsidP="001B1A24">
            <w:pPr>
              <w:pStyle w:val="Tabletext"/>
              <w:jc w:val="center"/>
              <w:rPr>
                <w:rStyle w:val="Hyperlink"/>
              </w:rPr>
            </w:pPr>
            <w:hyperlink r:id="rId138" w:history="1">
              <w:r w:rsidRPr="007C0DDC">
                <w:rPr>
                  <w:rStyle w:val="Hyperlink"/>
                </w:rPr>
                <w:t>C25/57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29B077F2" w14:textId="17209726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647F7" w14:textId="7904AE22" w:rsidR="001B1A24" w:rsidRPr="007C0DDC" w:rsidRDefault="001B1A24" w:rsidP="001B1A24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Informes de la DCI sobre cuestiones que afectan a todo el sistema de las Naciones Unidas para 2023-2024 y recomendaciones a los órganos legislativos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3D2C2" w14:textId="214B8ED0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39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1B1A24" w:rsidRPr="007C0DDC" w14:paraId="651E3B46" w14:textId="77777777" w:rsidTr="001D1A6C">
        <w:trPr>
          <w:cantSplit/>
        </w:trPr>
        <w:tc>
          <w:tcPr>
            <w:tcW w:w="1138" w:type="dxa"/>
            <w:noWrap/>
          </w:tcPr>
          <w:p w14:paraId="55A651B1" w14:textId="0795EB4C" w:rsidR="001B1A24" w:rsidRPr="007C0DDC" w:rsidRDefault="001B1A24" w:rsidP="001B1A24">
            <w:pPr>
              <w:pStyle w:val="Tabletext"/>
              <w:jc w:val="center"/>
              <w:rPr>
                <w:rStyle w:val="Hyperlink"/>
              </w:rPr>
            </w:pPr>
            <w:hyperlink r:id="rId140" w:history="1">
              <w:r w:rsidRPr="007C0DDC">
                <w:rPr>
                  <w:rStyle w:val="Hyperlink"/>
                </w:rPr>
                <w:t>C25/58</w:t>
              </w:r>
            </w:hyperlink>
            <w:r w:rsidRPr="007C0DDC">
              <w:rPr>
                <w:rStyle w:val="Hyperlink"/>
              </w:rPr>
              <w:br/>
              <w:t>+Add.1-2</w:t>
            </w:r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6898CC63" w14:textId="0BCA87DC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5F10B" w14:textId="6AC0B6D5" w:rsidR="001B1A24" w:rsidRPr="007C0DDC" w:rsidRDefault="001B1A24" w:rsidP="001B1A24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Informe sobre los lugares propuestos para la celebración de la AR-27, la CMR-27 y la RPC31-1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D0F3C" w14:textId="6AB28EA9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41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1B1A24" w:rsidRPr="007C0DDC" w14:paraId="5D1D2E3C" w14:textId="77777777" w:rsidTr="001D1A6C">
        <w:trPr>
          <w:cantSplit/>
        </w:trPr>
        <w:tc>
          <w:tcPr>
            <w:tcW w:w="1138" w:type="dxa"/>
            <w:noWrap/>
          </w:tcPr>
          <w:p w14:paraId="53D4DB66" w14:textId="00C200E6" w:rsidR="001B1A24" w:rsidRPr="007C0DDC" w:rsidRDefault="001B1A24" w:rsidP="001B1A24">
            <w:pPr>
              <w:pStyle w:val="Tabletext"/>
              <w:jc w:val="center"/>
              <w:rPr>
                <w:rStyle w:val="Hyperlink"/>
              </w:rPr>
            </w:pPr>
            <w:hyperlink r:id="rId142" w:history="1">
              <w:r w:rsidRPr="007C0DDC">
                <w:rPr>
                  <w:rStyle w:val="Hyperlink"/>
                </w:rPr>
                <w:t>C25/59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27F1B245" w14:textId="42A49A26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0CF37" w14:textId="0390F282" w:rsidR="001B1A24" w:rsidRPr="007C0DDC" w:rsidRDefault="001B1A24" w:rsidP="001B1A24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Informe del Grupo Asesor de Radiocomunicaciones sobre temas relacionados con el Consejo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A5C20" w14:textId="5F17E613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43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1B1A24" w:rsidRPr="007C0DDC" w14:paraId="1FFFB79E" w14:textId="77777777" w:rsidTr="001D1A6C">
        <w:trPr>
          <w:cantSplit/>
        </w:trPr>
        <w:tc>
          <w:tcPr>
            <w:tcW w:w="1138" w:type="dxa"/>
            <w:noWrap/>
          </w:tcPr>
          <w:p w14:paraId="4383A251" w14:textId="4C779401" w:rsidR="001B1A24" w:rsidRPr="007C0DDC" w:rsidRDefault="001B1A24" w:rsidP="001B1A24">
            <w:pPr>
              <w:pStyle w:val="Tabletext"/>
              <w:jc w:val="center"/>
              <w:rPr>
                <w:rStyle w:val="Hyperlink"/>
              </w:rPr>
            </w:pPr>
            <w:hyperlink r:id="rId144" w:history="1">
              <w:r w:rsidRPr="007C0DDC">
                <w:rPr>
                  <w:rStyle w:val="Hyperlink"/>
                </w:rPr>
                <w:t>C25/60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2BF6D432" w14:textId="363EEDF7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742AE" w14:textId="19F68522" w:rsidR="001B1A24" w:rsidRPr="007C0DDC" w:rsidRDefault="001B1A24" w:rsidP="001B1A24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Modalidades de continuidad de las actividades para las reuniones de la UIT de 2028-2029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5CFBF" w14:textId="32E24A55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45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1B1A24" w:rsidRPr="007C0DDC" w14:paraId="05ACB87C" w14:textId="77777777" w:rsidTr="001D1A6C">
        <w:trPr>
          <w:cantSplit/>
        </w:trPr>
        <w:tc>
          <w:tcPr>
            <w:tcW w:w="1138" w:type="dxa"/>
            <w:noWrap/>
          </w:tcPr>
          <w:p w14:paraId="3033EB16" w14:textId="1A8EC51E" w:rsidR="001B1A24" w:rsidRPr="007C0DDC" w:rsidRDefault="001B1A24" w:rsidP="001B1A24">
            <w:pPr>
              <w:pStyle w:val="Tabletext"/>
              <w:jc w:val="center"/>
              <w:rPr>
                <w:rStyle w:val="Hyperlink"/>
              </w:rPr>
            </w:pPr>
            <w:hyperlink r:id="rId146" w:history="1">
              <w:r w:rsidRPr="007C0DDC">
                <w:rPr>
                  <w:rStyle w:val="Hyperlink"/>
                </w:rPr>
                <w:t>C25/61</w:t>
              </w:r>
            </w:hyperlink>
          </w:p>
        </w:tc>
        <w:tc>
          <w:tcPr>
            <w:tcW w:w="1560" w:type="dxa"/>
            <w:noWrap/>
            <w:tcMar>
              <w:left w:w="28" w:type="dxa"/>
              <w:right w:w="28" w:type="dxa"/>
            </w:tcMar>
          </w:tcPr>
          <w:p w14:paraId="52CE77CB" w14:textId="412A3F53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6878D" w14:textId="369553DF" w:rsidR="001B1A24" w:rsidRPr="007C0DDC" w:rsidRDefault="001B1A24" w:rsidP="001B1A24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Informe de la CMSI+20 sobre la contribución de la UIT a la aplicación y el seguimiento de los resultados de la CMSI y su función en el cumplimiento de los ODS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B2024" w14:textId="2E4A7A25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47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1B1A24" w:rsidRPr="007C0DDC" w14:paraId="2BE8D590" w14:textId="77777777" w:rsidTr="001D1A6C">
        <w:trPr>
          <w:cantSplit/>
        </w:trPr>
        <w:tc>
          <w:tcPr>
            <w:tcW w:w="1138" w:type="dxa"/>
            <w:noWrap/>
          </w:tcPr>
          <w:p w14:paraId="4E2E1163" w14:textId="3E665C79" w:rsidR="001B1A24" w:rsidRPr="007C0DDC" w:rsidRDefault="001B1A24" w:rsidP="001B1A24">
            <w:pPr>
              <w:pStyle w:val="Tabletext"/>
              <w:jc w:val="center"/>
              <w:rPr>
                <w:rStyle w:val="Hyperlink"/>
              </w:rPr>
            </w:pPr>
            <w:hyperlink r:id="rId148" w:history="1">
              <w:r w:rsidRPr="007C0DDC">
                <w:rPr>
                  <w:rStyle w:val="Hyperlink"/>
                </w:rPr>
                <w:t>C25/62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585DE079" w14:textId="10A1B58B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9762C" w14:textId="602ED524" w:rsidR="001B1A24" w:rsidRPr="007C0DDC" w:rsidRDefault="001B1A24" w:rsidP="001B1A24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Medidas para aumentar la eficiencia aplicadas en 2023-2024 y planes futuros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74542" w14:textId="7A3C9A0E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49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1B1A24" w:rsidRPr="007C0DDC" w14:paraId="12C66E27" w14:textId="77777777" w:rsidTr="001D1A6C">
        <w:trPr>
          <w:cantSplit/>
        </w:trPr>
        <w:tc>
          <w:tcPr>
            <w:tcW w:w="1138" w:type="dxa"/>
            <w:noWrap/>
          </w:tcPr>
          <w:p w14:paraId="1E55ADF6" w14:textId="77F66399" w:rsidR="001B1A24" w:rsidRPr="007C0DDC" w:rsidRDefault="001B1A24" w:rsidP="001B1A24">
            <w:pPr>
              <w:pStyle w:val="Tabletext"/>
              <w:jc w:val="center"/>
              <w:rPr>
                <w:rStyle w:val="Hyperlink"/>
              </w:rPr>
            </w:pPr>
            <w:hyperlink r:id="rId150" w:history="1">
              <w:r w:rsidRPr="007C0DDC">
                <w:rPr>
                  <w:rStyle w:val="Hyperlink"/>
                </w:rPr>
                <w:t>C25/63</w:t>
              </w:r>
            </w:hyperlink>
            <w:r w:rsidRPr="007C0DDC">
              <w:rPr>
                <w:rStyle w:val="Hyperlink"/>
              </w:rPr>
              <w:br/>
              <w:t>(Rev.1)</w:t>
            </w:r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57FF7621" w14:textId="6D0AE9BD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3BFED" w14:textId="2B5AF167" w:rsidR="001B1A24" w:rsidRPr="007C0DDC" w:rsidRDefault="001B1A24" w:rsidP="001B1A24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Actualización del plan estratégico del complejo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6F589" w14:textId="01EF0945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51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1B1A24" w:rsidRPr="007C0DDC" w14:paraId="1F01CEC3" w14:textId="77777777" w:rsidTr="001D1A6C">
        <w:trPr>
          <w:cantSplit/>
        </w:trPr>
        <w:tc>
          <w:tcPr>
            <w:tcW w:w="1138" w:type="dxa"/>
            <w:noWrap/>
          </w:tcPr>
          <w:p w14:paraId="617C786D" w14:textId="3EBA7E52" w:rsidR="001B1A24" w:rsidRPr="007C0DDC" w:rsidRDefault="001B1A24" w:rsidP="001B1A24">
            <w:pPr>
              <w:pStyle w:val="Tabletext"/>
              <w:jc w:val="center"/>
              <w:rPr>
                <w:rStyle w:val="Hyperlink"/>
              </w:rPr>
            </w:pPr>
            <w:hyperlink r:id="rId152" w:history="1">
              <w:r w:rsidRPr="007C0DDC">
                <w:rPr>
                  <w:rStyle w:val="Hyperlink"/>
                </w:rPr>
                <w:t>C25/64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7F24D884" w14:textId="1C072113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347E0" w14:textId="23B87CF6" w:rsidR="001B1A24" w:rsidRPr="007C0DDC" w:rsidRDefault="001B1A24" w:rsidP="001B1A24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Metodología propuesta para el cálculo de la recuperación de costes de SNF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92309" w14:textId="4A434B0C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53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1B1A24" w:rsidRPr="007C0DDC" w14:paraId="7B48DC13" w14:textId="77777777" w:rsidTr="001D1A6C">
        <w:trPr>
          <w:cantSplit/>
        </w:trPr>
        <w:tc>
          <w:tcPr>
            <w:tcW w:w="1138" w:type="dxa"/>
            <w:noWrap/>
          </w:tcPr>
          <w:p w14:paraId="2365D50D" w14:textId="1D1FD75D" w:rsidR="001B1A24" w:rsidRPr="007C0DDC" w:rsidRDefault="001B1A24" w:rsidP="001B1A24">
            <w:pPr>
              <w:pStyle w:val="Tabletext"/>
              <w:jc w:val="center"/>
              <w:rPr>
                <w:rStyle w:val="Hyperlink"/>
              </w:rPr>
            </w:pPr>
            <w:hyperlink r:id="rId154" w:history="1">
              <w:r w:rsidRPr="007C0DDC">
                <w:rPr>
                  <w:rStyle w:val="Hyperlink"/>
                </w:rPr>
                <w:t>C25/65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14AB0EC5" w14:textId="248D283F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25424" w14:textId="01E41545" w:rsidR="001B1A24" w:rsidRPr="007C0DDC" w:rsidRDefault="00F740A7" w:rsidP="001B1A24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F740A7">
              <w:rPr>
                <w:rFonts w:asciiTheme="minorHAnsi" w:hAnsiTheme="minorHAnsi" w:cstheme="minorHAnsi"/>
                <w:szCs w:val="22"/>
              </w:rPr>
              <w:t>Nuevas solicitudes de exoneración de pago de la cuota de organizaciones internacionales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2A1E0" w14:textId="12A2E0EF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55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1B1A24" w:rsidRPr="007C0DDC" w14:paraId="41265F53" w14:textId="77777777" w:rsidTr="001D1A6C">
        <w:trPr>
          <w:cantSplit/>
        </w:trPr>
        <w:tc>
          <w:tcPr>
            <w:tcW w:w="1138" w:type="dxa"/>
            <w:noWrap/>
          </w:tcPr>
          <w:p w14:paraId="352FB81B" w14:textId="34EC9142" w:rsidR="001B1A24" w:rsidRPr="007C0DDC" w:rsidRDefault="001B1A24" w:rsidP="001B1A24">
            <w:pPr>
              <w:pStyle w:val="Tabletext"/>
              <w:jc w:val="center"/>
              <w:rPr>
                <w:rStyle w:val="Hyperlink"/>
              </w:rPr>
            </w:pPr>
            <w:hyperlink r:id="rId156" w:history="1">
              <w:r w:rsidRPr="007C0DDC">
                <w:rPr>
                  <w:rStyle w:val="Hyperlink"/>
                </w:rPr>
                <w:t>C25/66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02B6B4F6" w14:textId="7EC00799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8E9FB" w14:textId="4122F6D8" w:rsidR="001B1A24" w:rsidRPr="007C0DDC" w:rsidRDefault="001B1A24" w:rsidP="001B1A24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Informe sobre los progresos en la implementación del plan de transformación de recursos humanos y la Resolución 48 (Rev. Bucarest, 2022)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4506E6" w14:textId="0D9BE594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57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1B1A24" w:rsidRPr="007C0DDC" w14:paraId="12829F72" w14:textId="77777777" w:rsidTr="001D1A6C">
        <w:trPr>
          <w:cantSplit/>
        </w:trPr>
        <w:tc>
          <w:tcPr>
            <w:tcW w:w="1138" w:type="dxa"/>
            <w:noWrap/>
          </w:tcPr>
          <w:p w14:paraId="7823CEB6" w14:textId="3359675A" w:rsidR="001B1A24" w:rsidRPr="007C0DDC" w:rsidRDefault="001B1A24" w:rsidP="001B1A24">
            <w:pPr>
              <w:pStyle w:val="Tabletext"/>
              <w:jc w:val="center"/>
              <w:rPr>
                <w:rStyle w:val="Hyperlink"/>
              </w:rPr>
            </w:pPr>
            <w:hyperlink r:id="rId158" w:history="1">
              <w:r w:rsidRPr="007C0DDC">
                <w:rPr>
                  <w:rStyle w:val="Hyperlink"/>
                </w:rPr>
                <w:t>C25/67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10BE1AF9" w14:textId="4E6233D5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D89DD" w14:textId="2D043C19" w:rsidR="001B1A24" w:rsidRPr="007C0DDC" w:rsidRDefault="001B1A24" w:rsidP="001B1A24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Aplicación de la estrategia de movilización de recursos de la UIT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EC118" w14:textId="30C30D72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59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1B1A24" w:rsidRPr="007C0DDC" w14:paraId="388948A2" w14:textId="77777777" w:rsidTr="001D1A6C">
        <w:trPr>
          <w:cantSplit/>
        </w:trPr>
        <w:tc>
          <w:tcPr>
            <w:tcW w:w="1138" w:type="dxa"/>
            <w:noWrap/>
          </w:tcPr>
          <w:p w14:paraId="382B9734" w14:textId="07DBB4A2" w:rsidR="001B1A24" w:rsidRPr="007C0DDC" w:rsidRDefault="001B1A24" w:rsidP="001B1A24">
            <w:pPr>
              <w:pStyle w:val="Tabletext"/>
              <w:jc w:val="center"/>
              <w:rPr>
                <w:rStyle w:val="Hyperlink"/>
              </w:rPr>
            </w:pPr>
            <w:hyperlink r:id="rId160" w:history="1">
              <w:r w:rsidRPr="007C0DDC">
                <w:rPr>
                  <w:rStyle w:val="Hyperlink"/>
                </w:rPr>
                <w:t>C25/68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7B5487F8" w14:textId="3A1DD213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12C60" w14:textId="33319ED5" w:rsidR="001B1A24" w:rsidRPr="007C0DDC" w:rsidRDefault="00F740A7" w:rsidP="001B1A24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Información </w:t>
            </w:r>
            <w:r w:rsidR="001B1A24" w:rsidRPr="007C0DDC">
              <w:rPr>
                <w:rFonts w:asciiTheme="minorHAnsi" w:hAnsiTheme="minorHAnsi" w:cstheme="minorHAnsi"/>
                <w:szCs w:val="22"/>
              </w:rPr>
              <w:t xml:space="preserve">actualizada sobre la aplicación de la Resolución 1408 del Consejo de la UIT sobre asistencia y ayuda a Ucrania para la reconstrucción de su sector de telecomunicaciones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065AB" w14:textId="45E7AE79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61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1B1A24" w:rsidRPr="007C0DDC" w14:paraId="1748E1B3" w14:textId="77777777" w:rsidTr="001D1A6C">
        <w:trPr>
          <w:cantSplit/>
        </w:trPr>
        <w:tc>
          <w:tcPr>
            <w:tcW w:w="1138" w:type="dxa"/>
            <w:noWrap/>
          </w:tcPr>
          <w:p w14:paraId="05B43DD4" w14:textId="12AD70EA" w:rsidR="001B1A24" w:rsidRPr="007C0DDC" w:rsidRDefault="001B1A24" w:rsidP="001B1A24">
            <w:pPr>
              <w:pStyle w:val="Tabletext"/>
              <w:jc w:val="center"/>
              <w:rPr>
                <w:rStyle w:val="Hyperlink"/>
              </w:rPr>
            </w:pPr>
            <w:hyperlink r:id="rId162" w:history="1">
              <w:r w:rsidRPr="007C0DDC">
                <w:rPr>
                  <w:rStyle w:val="Hyperlink"/>
                </w:rPr>
                <w:t>C25/69</w:t>
              </w:r>
            </w:hyperlink>
            <w:r w:rsidRPr="007C0DDC">
              <w:rPr>
                <w:rStyle w:val="Hyperlink"/>
              </w:rPr>
              <w:br/>
              <w:t>(Rev.1)</w:t>
            </w:r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6EB4B2B9" w14:textId="149ADAC8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3952B4" w14:textId="260BD844" w:rsidR="001B1A24" w:rsidRPr="007C0DDC" w:rsidRDefault="001B1A24" w:rsidP="001B1A24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Informe inicial sobre el examen de la presencia regional de la UIT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681A8" w14:textId="641D2C8D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63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1B1A24" w:rsidRPr="007C0DDC" w14:paraId="402B1A2B" w14:textId="77777777" w:rsidTr="001D1A6C">
        <w:trPr>
          <w:cantSplit/>
        </w:trPr>
        <w:tc>
          <w:tcPr>
            <w:tcW w:w="1138" w:type="dxa"/>
            <w:noWrap/>
          </w:tcPr>
          <w:p w14:paraId="6207576F" w14:textId="577A35B6" w:rsidR="001B1A24" w:rsidRPr="007C0DDC" w:rsidRDefault="001B1A24" w:rsidP="001B1A24">
            <w:pPr>
              <w:pStyle w:val="Tabletext"/>
              <w:jc w:val="center"/>
              <w:rPr>
                <w:rStyle w:val="Hyperlink"/>
              </w:rPr>
            </w:pPr>
            <w:hyperlink r:id="rId164" w:history="1">
              <w:r w:rsidRPr="007C0DDC">
                <w:rPr>
                  <w:rStyle w:val="Hyperlink"/>
                </w:rPr>
                <w:t>C25/70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4EB21B22" w14:textId="58F311C2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7D114" w14:textId="2295ED9F" w:rsidR="001B1A24" w:rsidRPr="007C0DDC" w:rsidRDefault="001B1A24" w:rsidP="001B1A24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Colaboración con el sistema de las Naciones Unidas y otros procesos intergubernamentales internacionales, incluida la normalización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CAB0F" w14:textId="4E42F9D5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65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1B1A24" w:rsidRPr="007C0DDC" w14:paraId="5E6C591F" w14:textId="77777777" w:rsidTr="001D1A6C">
        <w:trPr>
          <w:cantSplit/>
        </w:trPr>
        <w:tc>
          <w:tcPr>
            <w:tcW w:w="1138" w:type="dxa"/>
            <w:noWrap/>
          </w:tcPr>
          <w:p w14:paraId="5097B48B" w14:textId="6122C0C9" w:rsidR="001B1A24" w:rsidRPr="007C0DDC" w:rsidRDefault="001B1A24" w:rsidP="001B1A24">
            <w:pPr>
              <w:pStyle w:val="Tabletext"/>
              <w:jc w:val="center"/>
              <w:rPr>
                <w:rStyle w:val="Hyperlink"/>
              </w:rPr>
            </w:pPr>
            <w:hyperlink r:id="rId166" w:history="1">
              <w:r w:rsidRPr="007C0DDC">
                <w:rPr>
                  <w:rStyle w:val="Hyperlink"/>
                </w:rPr>
                <w:t>C25/71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66F618ED" w14:textId="2F759F6C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73389" w14:textId="4E177B80" w:rsidR="001B1A24" w:rsidRPr="007C0DDC" w:rsidRDefault="00F740A7" w:rsidP="001B1A24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F740A7">
              <w:rPr>
                <w:rFonts w:asciiTheme="minorHAnsi" w:hAnsiTheme="minorHAnsi" w:cstheme="minorHAnsi"/>
                <w:szCs w:val="22"/>
              </w:rPr>
              <w:t>Informe sobre la situación de la asistencia y el apoyo a Palestina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0D6C7" w14:textId="7A774DB2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67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1B1A24" w:rsidRPr="007C0DDC" w14:paraId="54A6AE80" w14:textId="77777777" w:rsidTr="001D1A6C">
        <w:trPr>
          <w:cantSplit/>
        </w:trPr>
        <w:tc>
          <w:tcPr>
            <w:tcW w:w="1138" w:type="dxa"/>
            <w:noWrap/>
          </w:tcPr>
          <w:p w14:paraId="7DA3E960" w14:textId="0923A4C2" w:rsidR="001B1A24" w:rsidRPr="007C0DDC" w:rsidRDefault="001B1A24" w:rsidP="001B1A24">
            <w:pPr>
              <w:pStyle w:val="Tabletext"/>
              <w:jc w:val="center"/>
              <w:rPr>
                <w:rStyle w:val="Hyperlink"/>
              </w:rPr>
            </w:pPr>
            <w:hyperlink r:id="rId168" w:history="1">
              <w:r w:rsidRPr="007C0DDC">
                <w:rPr>
                  <w:rStyle w:val="Hyperlink"/>
                </w:rPr>
                <w:t>C25/72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143D1664" w14:textId="7C086517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0C064" w14:textId="55CE8967" w:rsidR="001B1A24" w:rsidRPr="007C0DDC" w:rsidRDefault="00F740A7" w:rsidP="001B1A24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F740A7">
              <w:rPr>
                <w:rFonts w:asciiTheme="minorHAnsi" w:hAnsiTheme="minorHAnsi" w:cstheme="minorHAnsi"/>
                <w:szCs w:val="22"/>
              </w:rPr>
              <w:t>Actividades en pro de la reconstrucción de infraestructuras en los países correspondientes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1696F" w14:textId="4DECA664" w:rsidR="001B1A24" w:rsidRPr="007C0DDC" w:rsidRDefault="001B1A24" w:rsidP="001B1A24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69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0252AD" w:rsidRPr="007C0DDC" w14:paraId="2C415D9B" w14:textId="77777777" w:rsidTr="001D1A6C">
        <w:trPr>
          <w:cantSplit/>
        </w:trPr>
        <w:tc>
          <w:tcPr>
            <w:tcW w:w="1138" w:type="dxa"/>
            <w:noWrap/>
          </w:tcPr>
          <w:p w14:paraId="198142FD" w14:textId="05DC951E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170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73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0EF39943" w14:textId="5085AC87" w:rsidR="000252AD" w:rsidRPr="007C0DDC" w:rsidRDefault="00954920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IND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B5F68" w14:textId="3CE987E2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Contribución de la India - Propuesta para celebrar la Conferencia de Plenipotenciarios de 2030 en la India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7D7E0" w14:textId="0AB82692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71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0252AD" w:rsidRPr="007C0DDC" w14:paraId="5C75F2A1" w14:textId="77777777" w:rsidTr="001D1A6C">
        <w:trPr>
          <w:cantSplit/>
        </w:trPr>
        <w:tc>
          <w:tcPr>
            <w:tcW w:w="1138" w:type="dxa"/>
            <w:noWrap/>
          </w:tcPr>
          <w:p w14:paraId="62B0C3BF" w14:textId="1DE6F0D1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172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74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32525852" w14:textId="53242031" w:rsidR="000252AD" w:rsidRPr="007C0DDC" w:rsidRDefault="001B1A24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304C7" w14:textId="5BB8F2FE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Análisis de los resultados del Grupo de Expertos sobre el Acuerdo 482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B089B" w14:textId="55AC5327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73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954920" w:rsidRPr="007C0DDC" w14:paraId="38DB1B11" w14:textId="77777777" w:rsidTr="001D1A6C">
        <w:trPr>
          <w:cantSplit/>
        </w:trPr>
        <w:tc>
          <w:tcPr>
            <w:tcW w:w="1138" w:type="dxa"/>
            <w:noWrap/>
          </w:tcPr>
          <w:p w14:paraId="33E9FFE7" w14:textId="0CC7BD2E" w:rsidR="00954920" w:rsidRPr="007C0DDC" w:rsidRDefault="00954920" w:rsidP="00954920">
            <w:pPr>
              <w:pStyle w:val="Tabletext"/>
              <w:jc w:val="center"/>
              <w:rPr>
                <w:rStyle w:val="Hyperlink"/>
              </w:rPr>
            </w:pPr>
            <w:hyperlink r:id="rId174" w:history="1">
              <w:r w:rsidRPr="007C0DDC">
                <w:rPr>
                  <w:rStyle w:val="Hyperlink"/>
                </w:rPr>
                <w:t>C25/75</w:t>
              </w:r>
            </w:hyperlink>
          </w:p>
        </w:tc>
        <w:tc>
          <w:tcPr>
            <w:tcW w:w="1560" w:type="dxa"/>
            <w:noWrap/>
            <w:tcMar>
              <w:left w:w="28" w:type="dxa"/>
              <w:right w:w="28" w:type="dxa"/>
            </w:tcMar>
          </w:tcPr>
          <w:p w14:paraId="330B0C99" w14:textId="681D1252" w:rsidR="00954920" w:rsidRPr="007C0DDC" w:rsidRDefault="00954920" w:rsidP="00954920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INS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0E97" w14:textId="2C1D20D1" w:rsidR="00954920" w:rsidRPr="007C0DDC" w:rsidRDefault="00954920" w:rsidP="00954920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Contribución de Indonesia - Propuesta para el mantenimiento o el aumento del presupuesto para becas de la UIT para el bienio 2026-2027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F9BDB" w14:textId="4EFEEE23" w:rsidR="00954920" w:rsidRPr="007C0DDC" w:rsidRDefault="00954920" w:rsidP="00954920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54920" w:rsidRPr="007C0DDC" w14:paraId="3C177803" w14:textId="77777777" w:rsidTr="001D1A6C">
        <w:trPr>
          <w:cantSplit/>
        </w:trPr>
        <w:tc>
          <w:tcPr>
            <w:tcW w:w="1138" w:type="dxa"/>
            <w:noWrap/>
          </w:tcPr>
          <w:p w14:paraId="48AA346A" w14:textId="5B94A651" w:rsidR="00954920" w:rsidRPr="007C0DDC" w:rsidRDefault="00954920" w:rsidP="00954920">
            <w:pPr>
              <w:pStyle w:val="Tabletext"/>
              <w:jc w:val="center"/>
              <w:rPr>
                <w:rStyle w:val="Hyperlink"/>
              </w:rPr>
            </w:pPr>
            <w:hyperlink r:id="rId175" w:history="1">
              <w:r w:rsidRPr="007C0DDC">
                <w:rPr>
                  <w:rStyle w:val="Hyperlink"/>
                </w:rPr>
                <w:t>C25/76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44A9AD29" w14:textId="52E61C07" w:rsidR="00954920" w:rsidRPr="007C0DDC" w:rsidRDefault="00954920" w:rsidP="00954920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MLA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4D1E4" w14:textId="07F6FF57" w:rsidR="00954920" w:rsidRPr="007C0DDC" w:rsidRDefault="00954920" w:rsidP="00954920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Contribución de Malasia - Reflexiones sobre el Día Mundial de las Telecomunicaciones y la Sociedad de la Información (DMTSI) 2025, el Día Internacional de las Niñas en las TIC (GICT) 2025 y las celebraciones del 160.º aniversario de la Unión Internacional de Telecomunicaciones (UIT) en Malasia - Convertir las metas estratégicas de la UIT en impactos nacionales viables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4E30F" w14:textId="25028EEE" w:rsidR="00954920" w:rsidRPr="007C0DDC" w:rsidRDefault="00954920" w:rsidP="00954920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76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954920" w:rsidRPr="007C0DDC" w14:paraId="7C8941F1" w14:textId="77777777" w:rsidTr="001D1A6C">
        <w:trPr>
          <w:cantSplit/>
        </w:trPr>
        <w:tc>
          <w:tcPr>
            <w:tcW w:w="1138" w:type="dxa"/>
            <w:noWrap/>
          </w:tcPr>
          <w:p w14:paraId="6B63E275" w14:textId="29D1F7CE" w:rsidR="00954920" w:rsidRPr="007C0DDC" w:rsidRDefault="00954920" w:rsidP="00954920">
            <w:pPr>
              <w:pStyle w:val="Tabletext"/>
              <w:jc w:val="center"/>
              <w:rPr>
                <w:rStyle w:val="Hyperlink"/>
              </w:rPr>
            </w:pPr>
            <w:hyperlink r:id="rId177" w:history="1">
              <w:r w:rsidRPr="007C0DDC">
                <w:rPr>
                  <w:rStyle w:val="Hyperlink"/>
                </w:rPr>
                <w:t>C25/77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71F38B67" w14:textId="095BD62B" w:rsidR="00954920" w:rsidRPr="007C0DDC" w:rsidRDefault="00954920" w:rsidP="00954920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color w:val="000000"/>
                <w:szCs w:val="22"/>
                <w:shd w:val="clear" w:color="auto" w:fill="F5FAFC"/>
              </w:rPr>
              <w:t>RUS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7D3A6" w14:textId="240A3BE3" w:rsidR="00954920" w:rsidRPr="007C0DDC" w:rsidRDefault="00954920" w:rsidP="00954920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Contribución de la Federación de Rusia - Proyecto de revisión de la Resolución 1333 (C11, modificada C16), Principios rectores para la creación, gestión y disolución de Grupos de Trabajo del Consejo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F4A11" w14:textId="6E320E9C" w:rsidR="00954920" w:rsidRPr="007C0DDC" w:rsidRDefault="00954920" w:rsidP="00954920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78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954920" w:rsidRPr="007C0DDC" w14:paraId="0AFFB57E" w14:textId="77777777" w:rsidTr="001D1A6C">
        <w:trPr>
          <w:cantSplit/>
        </w:trPr>
        <w:tc>
          <w:tcPr>
            <w:tcW w:w="1138" w:type="dxa"/>
            <w:noWrap/>
          </w:tcPr>
          <w:p w14:paraId="38B3BD9A" w14:textId="19C802F0" w:rsidR="00954920" w:rsidRPr="007C0DDC" w:rsidRDefault="00954920" w:rsidP="00954920">
            <w:pPr>
              <w:pStyle w:val="Tabletext"/>
              <w:jc w:val="center"/>
              <w:rPr>
                <w:rStyle w:val="Hyperlink"/>
              </w:rPr>
            </w:pPr>
            <w:hyperlink r:id="rId179" w:history="1">
              <w:r w:rsidRPr="007C0DDC">
                <w:rPr>
                  <w:rStyle w:val="Hyperlink"/>
                </w:rPr>
                <w:t>C25/78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627D8AF2" w14:textId="1703DA1F" w:rsidR="00954920" w:rsidRPr="007C0DDC" w:rsidRDefault="00954920" w:rsidP="00954920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color w:val="000000"/>
                <w:szCs w:val="22"/>
                <w:shd w:val="clear" w:color="auto" w:fill="F5FAFC"/>
              </w:rPr>
              <w:t>RUS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84321" w14:textId="4A26EEFF" w:rsidR="00954920" w:rsidRPr="007C0DDC" w:rsidRDefault="00954920" w:rsidP="00954920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Contribución de la Federación de Rusia - Proyecto de revisión de la Resolución 1386 (C17, modificada por última vez C24) del Consejo, Comité de Coordinación de la Terminología de la UIT (CCT UIT)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3FAF7" w14:textId="116761D3" w:rsidR="00954920" w:rsidRPr="007C0DDC" w:rsidRDefault="00954920" w:rsidP="00954920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80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954920" w:rsidRPr="007C0DDC" w14:paraId="0FCB5CC8" w14:textId="77777777" w:rsidTr="001D1A6C">
        <w:trPr>
          <w:cantSplit/>
        </w:trPr>
        <w:tc>
          <w:tcPr>
            <w:tcW w:w="1138" w:type="dxa"/>
            <w:noWrap/>
          </w:tcPr>
          <w:p w14:paraId="0EE25B7F" w14:textId="19ADA9C7" w:rsidR="00954920" w:rsidRPr="007C0DDC" w:rsidRDefault="00954920" w:rsidP="00954920">
            <w:pPr>
              <w:pStyle w:val="Tabletext"/>
              <w:jc w:val="center"/>
              <w:rPr>
                <w:rStyle w:val="Hyperlink"/>
              </w:rPr>
            </w:pPr>
            <w:hyperlink r:id="rId181" w:history="1">
              <w:r w:rsidRPr="007C0DDC">
                <w:rPr>
                  <w:rStyle w:val="Hyperlink"/>
                </w:rPr>
                <w:t>C25/79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1CDCDDDF" w14:textId="14E2B64C" w:rsidR="00954920" w:rsidRPr="007C0DDC" w:rsidRDefault="00954920" w:rsidP="00954920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color w:val="000000"/>
                <w:szCs w:val="22"/>
                <w:shd w:val="clear" w:color="auto" w:fill="F5FAFC"/>
              </w:rPr>
              <w:t>RUS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87978" w14:textId="1A4FBC9D" w:rsidR="00954920" w:rsidRPr="007C0DDC" w:rsidRDefault="00954920" w:rsidP="00954920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Contribución de la Federación de Rusia - Racionalización de las resoluciones de la Conferencia de Plenipotenciarios y de los Sectores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8D90B" w14:textId="4620858A" w:rsidR="00954920" w:rsidRPr="007C0DDC" w:rsidRDefault="00954920" w:rsidP="00954920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82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954920" w:rsidRPr="007C0DDC" w14:paraId="4F561272" w14:textId="77777777" w:rsidTr="001D1A6C">
        <w:trPr>
          <w:cantSplit/>
        </w:trPr>
        <w:tc>
          <w:tcPr>
            <w:tcW w:w="1138" w:type="dxa"/>
            <w:noWrap/>
          </w:tcPr>
          <w:p w14:paraId="07B319C9" w14:textId="42D1F2B3" w:rsidR="00954920" w:rsidRPr="007C0DDC" w:rsidRDefault="00954920" w:rsidP="00954920">
            <w:pPr>
              <w:pStyle w:val="Tabletext"/>
              <w:jc w:val="center"/>
              <w:rPr>
                <w:rStyle w:val="Hyperlink"/>
              </w:rPr>
            </w:pPr>
            <w:hyperlink r:id="rId183" w:history="1">
              <w:r w:rsidRPr="007C0DDC">
                <w:rPr>
                  <w:rStyle w:val="Hyperlink"/>
                </w:rPr>
                <w:t>C25/80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7CF0DF2D" w14:textId="1A707270" w:rsidR="00954920" w:rsidRPr="007C0DDC" w:rsidRDefault="00954920" w:rsidP="00954920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color w:val="000000"/>
                <w:szCs w:val="22"/>
                <w:shd w:val="clear" w:color="auto" w:fill="F5FAFC"/>
              </w:rPr>
              <w:t>RUS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EB32A" w14:textId="255FBDD4" w:rsidR="00954920" w:rsidRPr="007C0DDC" w:rsidRDefault="00954920" w:rsidP="00954920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Contribución de la Federación de Rusia - Propuesta para proseguir el proceso de la CMSI después de 2025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C28CD" w14:textId="68AFC736" w:rsidR="00954920" w:rsidRPr="007C0DDC" w:rsidRDefault="00954920" w:rsidP="00954920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84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0252AD" w:rsidRPr="007C0DDC" w14:paraId="0BD39FE5" w14:textId="77777777" w:rsidTr="001D1A6C">
        <w:trPr>
          <w:cantSplit/>
        </w:trPr>
        <w:tc>
          <w:tcPr>
            <w:tcW w:w="1138" w:type="dxa"/>
            <w:noWrap/>
          </w:tcPr>
          <w:p w14:paraId="340E6E51" w14:textId="607E15DF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185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81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28AAD72B" w14:textId="050DE527" w:rsidR="000252AD" w:rsidRPr="007C0DDC" w:rsidRDefault="00954920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="Arial" w:hAnsi="Arial" w:cs="Arial"/>
                <w:color w:val="000000"/>
                <w:sz w:val="21"/>
                <w:szCs w:val="21"/>
                <w:shd w:val="clear" w:color="auto" w:fill="F5FAFC"/>
              </w:rPr>
              <w:t>NIG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D59DF" w14:textId="20FC198B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Contribución de Nigeria - Fortalecimiento de la resiliencia de los cables submarinos: el órgano consultivo internacional sobre resiliencia de los cables submarinos y la cumbre de Abuja de 2025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DA444" w14:textId="3A7A58C8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86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0252AD" w:rsidRPr="007C0DDC" w14:paraId="5D5E8401" w14:textId="77777777" w:rsidTr="001D1A6C">
        <w:trPr>
          <w:cantSplit/>
        </w:trPr>
        <w:tc>
          <w:tcPr>
            <w:tcW w:w="1138" w:type="dxa"/>
            <w:noWrap/>
          </w:tcPr>
          <w:p w14:paraId="50A9C9D7" w14:textId="5E2BDB80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187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82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1CB1190C" w14:textId="5ECE9706" w:rsidR="000252AD" w:rsidRPr="00352061" w:rsidRDefault="00D35F00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FFFFF"/>
              </w:rPr>
              <w:t>AGL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5FAFC"/>
              </w:rPr>
              <w:t>BOT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5FAFC"/>
              </w:rPr>
              <w:t>COM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FFFFF"/>
              </w:rPr>
              <w:t>COD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5FAFC"/>
              </w:rPr>
              <w:t>SWZ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FFFFF"/>
              </w:rPr>
              <w:t>LSO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5FAFC"/>
              </w:rPr>
              <w:t>MDG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5FAFC"/>
              </w:rPr>
              <w:t>MWI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5FAFC"/>
              </w:rPr>
              <w:t>MAU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5FAFC"/>
              </w:rPr>
              <w:t>MOZ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5FAFC"/>
              </w:rPr>
              <w:t>NMB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5FAFC"/>
              </w:rPr>
              <w:t>SEY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5FAFC"/>
              </w:rPr>
              <w:t>AFS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5FAFC"/>
              </w:rPr>
              <w:t>TZA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5FAFC"/>
              </w:rPr>
              <w:t>ZMB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FFFFF"/>
              </w:rPr>
              <w:t>ZWE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A8FF7" w14:textId="1EA60D69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Contribución multipaís - Propuesta de exoneración de pago de la tasa de recuperación de costes para siete notificaciones en virtud de la Resolución 170 (Rev. CMR-23), presentada por la Administración de Angola en nombre de 16 Estados Miembros de la SADC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1CFD3" w14:textId="02ACB54B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88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0252AD" w:rsidRPr="007C0DDC" w14:paraId="4B95B335" w14:textId="77777777" w:rsidTr="001D1A6C">
        <w:trPr>
          <w:cantSplit/>
        </w:trPr>
        <w:tc>
          <w:tcPr>
            <w:tcW w:w="1138" w:type="dxa"/>
            <w:noWrap/>
          </w:tcPr>
          <w:p w14:paraId="0DFAF69B" w14:textId="714385A6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189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83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6FD3536D" w14:textId="3E30AEDA" w:rsidR="000252AD" w:rsidRPr="007C0DDC" w:rsidRDefault="00D35F00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SUI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6281" w14:textId="0C952EC5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Contribución de Suiza - Proyecto de sede de la Unión - Racionalización de las bases decisorias adoptadas por los órganos rectores de la Unión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3A38B" w14:textId="36B3C069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90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0252AD" w:rsidRPr="007C0DDC" w14:paraId="6EC67515" w14:textId="77777777" w:rsidTr="001D1A6C">
        <w:trPr>
          <w:cantSplit/>
        </w:trPr>
        <w:tc>
          <w:tcPr>
            <w:tcW w:w="1138" w:type="dxa"/>
            <w:noWrap/>
          </w:tcPr>
          <w:p w14:paraId="4908DC6F" w14:textId="1706F49E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191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84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73FD628A" w14:textId="23166721" w:rsidR="000252AD" w:rsidRPr="007C0DDC" w:rsidRDefault="00D35F00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SUI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A4EA1" w14:textId="14EF3F4A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Contribución de Suiza - Aclaración sobre la función de los órganos rectores de la UIT en las estructuras institucionales de gobernanza de las TI y gobernanza de los datos/la información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75220" w14:textId="28E93E89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92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0252AD" w:rsidRPr="007C0DDC" w14:paraId="5810746F" w14:textId="77777777" w:rsidTr="001D1A6C">
        <w:trPr>
          <w:cantSplit/>
        </w:trPr>
        <w:tc>
          <w:tcPr>
            <w:tcW w:w="1138" w:type="dxa"/>
            <w:noWrap/>
          </w:tcPr>
          <w:p w14:paraId="4E869034" w14:textId="4D27E023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193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85</w:t>
              </w:r>
            </w:hyperlink>
            <w:r w:rsidRPr="007C0DDC">
              <w:rPr>
                <w:rStyle w:val="Hyperlink"/>
              </w:rPr>
              <w:t xml:space="preserve"> </w:t>
            </w:r>
            <w:r w:rsidR="000252AD" w:rsidRPr="007C0DDC">
              <w:rPr>
                <w:rStyle w:val="Hyperlink"/>
              </w:rPr>
              <w:br/>
              <w:t>(Rev.1)</w:t>
            </w:r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1B56F22F" w14:textId="3E4DEB66" w:rsidR="000252AD" w:rsidRPr="007C0DDC" w:rsidRDefault="00D35F00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color w:val="000000"/>
                <w:szCs w:val="22"/>
                <w:shd w:val="clear" w:color="auto" w:fill="F5FAFC"/>
              </w:rPr>
              <w:t>CHN</w:t>
            </w:r>
            <w:r w:rsidRPr="007C0DDC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Pr="007C0DDC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CUB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5C000" w14:textId="102A10A9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Contribución multipaís - Recomendaciones para mejorar la gestión de los recursos humanos en la UIT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3B26B" w14:textId="1710D5B4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94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0252AD" w:rsidRPr="007C0DDC" w14:paraId="444B33CF" w14:textId="77777777" w:rsidTr="001D1A6C">
        <w:trPr>
          <w:cantSplit/>
        </w:trPr>
        <w:tc>
          <w:tcPr>
            <w:tcW w:w="1138" w:type="dxa"/>
            <w:noWrap/>
          </w:tcPr>
          <w:p w14:paraId="0A4F9DB2" w14:textId="31DA2C02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195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86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2B616133" w14:textId="1EE81ACB" w:rsidR="000252AD" w:rsidRPr="007C0DDC" w:rsidRDefault="004D37B9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color w:val="000000"/>
                <w:szCs w:val="22"/>
                <w:shd w:val="clear" w:color="auto" w:fill="F5FAFC"/>
              </w:rPr>
              <w:t>CHN</w:t>
            </w:r>
            <w:r w:rsidRPr="007C0DDC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Pr="007C0DDC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CUB,</w:t>
            </w:r>
            <w:r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7C0DDC">
              <w:rPr>
                <w:rFonts w:asciiTheme="minorHAnsi" w:hAnsiTheme="minorHAnsi" w:cstheme="minorHAnsi"/>
                <w:color w:val="000000"/>
                <w:szCs w:val="22"/>
                <w:shd w:val="clear" w:color="auto" w:fill="F5FAFC"/>
              </w:rPr>
              <w:t>RUS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AA975" w14:textId="4EE955F4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Contribución multipaís - Recomendaciones sobre el aumento de la eficacia en la ejecución del presupuesto de la Unión y la racionalización de los gastos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3D5BB" w14:textId="7BE31C40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96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D35F00" w:rsidRPr="007C0DDC" w14:paraId="3A111D7F" w14:textId="77777777" w:rsidTr="001D1A6C">
        <w:trPr>
          <w:cantSplit/>
        </w:trPr>
        <w:tc>
          <w:tcPr>
            <w:tcW w:w="1138" w:type="dxa"/>
            <w:noWrap/>
          </w:tcPr>
          <w:p w14:paraId="140F73FA" w14:textId="19D71F7F" w:rsidR="00D35F00" w:rsidRPr="007C0DDC" w:rsidRDefault="00D35F00" w:rsidP="00D35F00">
            <w:pPr>
              <w:pStyle w:val="Tabletext"/>
              <w:jc w:val="center"/>
              <w:rPr>
                <w:rStyle w:val="Hyperlink"/>
              </w:rPr>
            </w:pPr>
            <w:hyperlink r:id="rId197" w:history="1">
              <w:r w:rsidRPr="007C0DDC">
                <w:rPr>
                  <w:rStyle w:val="Hyperlink"/>
                </w:rPr>
                <w:t>C25/87</w:t>
              </w:r>
            </w:hyperlink>
            <w:r w:rsidRPr="007C0DDC">
              <w:rPr>
                <w:rStyle w:val="Hyperlink"/>
              </w:rPr>
              <w:br/>
              <w:t>(Rev.1)</w:t>
            </w:r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2FE10740" w14:textId="14137624" w:rsidR="00D35F00" w:rsidRPr="007C0DDC" w:rsidRDefault="00D35F00" w:rsidP="00D35F00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color w:val="000000"/>
                <w:szCs w:val="22"/>
                <w:shd w:val="clear" w:color="auto" w:fill="F5FAFC"/>
              </w:rPr>
              <w:t>CHN</w:t>
            </w:r>
            <w:r w:rsidRPr="007C0DDC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Pr="007C0DDC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CUB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FFC63" w14:textId="78869F8A" w:rsidR="00D35F00" w:rsidRPr="007C0DDC" w:rsidRDefault="00D35F00" w:rsidP="00D35F00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Contribución multipaís - Propuestas de nuevas mejoras del sistema de supervisión interna de la UIT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24F83" w14:textId="52BFB67D" w:rsidR="00D35F00" w:rsidRPr="007C0DDC" w:rsidRDefault="00D35F00" w:rsidP="00D35F00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198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D35F00" w:rsidRPr="007C0DDC" w14:paraId="4FD9A7FC" w14:textId="77777777" w:rsidTr="001D1A6C">
        <w:trPr>
          <w:cantSplit/>
        </w:trPr>
        <w:tc>
          <w:tcPr>
            <w:tcW w:w="1138" w:type="dxa"/>
            <w:noWrap/>
          </w:tcPr>
          <w:p w14:paraId="3DA560DC" w14:textId="6A2BC834" w:rsidR="00D35F00" w:rsidRPr="007C0DDC" w:rsidRDefault="00D35F00" w:rsidP="00D35F00">
            <w:pPr>
              <w:pStyle w:val="Tabletext"/>
              <w:jc w:val="center"/>
              <w:rPr>
                <w:rStyle w:val="Hyperlink"/>
              </w:rPr>
            </w:pPr>
            <w:hyperlink r:id="rId199" w:history="1">
              <w:r w:rsidRPr="007C0DDC">
                <w:rPr>
                  <w:rStyle w:val="Hyperlink"/>
                </w:rPr>
                <w:t>C25/88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0C81BBF4" w14:textId="4DCF7E8E" w:rsidR="00D35F00" w:rsidRPr="007C0DDC" w:rsidRDefault="00D35F00" w:rsidP="00D35F00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color w:val="000000"/>
                <w:szCs w:val="22"/>
                <w:shd w:val="clear" w:color="auto" w:fill="F5FAFC"/>
              </w:rPr>
              <w:t>CHN</w:t>
            </w:r>
            <w:r w:rsidRPr="007C0DDC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Pr="007C0DDC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CUB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445EC" w14:textId="19BBDEF6" w:rsidR="00D35F00" w:rsidRPr="007C0DDC" w:rsidRDefault="00D35F00" w:rsidP="00D35F00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Contribución multipaís - Recomendaciones sobre cómo examinar mejor la presencia regional de la UIT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B571B" w14:textId="1FC8C157" w:rsidR="00D35F00" w:rsidRPr="007C0DDC" w:rsidRDefault="00D35F00" w:rsidP="00D35F00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200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0252AD" w:rsidRPr="007C0DDC" w14:paraId="714CE037" w14:textId="77777777" w:rsidTr="001D1A6C">
        <w:trPr>
          <w:cantSplit/>
        </w:trPr>
        <w:tc>
          <w:tcPr>
            <w:tcW w:w="1138" w:type="dxa"/>
            <w:noWrap/>
          </w:tcPr>
          <w:p w14:paraId="6C0E4E14" w14:textId="6ABD5FF2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201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89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7BD645CE" w14:textId="0815B74A" w:rsidR="000252AD" w:rsidRPr="00352061" w:rsidRDefault="003E4F56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  <w:r w:rsidRPr="00352061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en-GB"/>
              </w:rPr>
              <w:t>ARS</w:t>
            </w:r>
            <w:r w:rsidRPr="00352061">
              <w:rPr>
                <w:rFonts w:asciiTheme="minorHAnsi" w:hAnsiTheme="minorHAnsi" w:cstheme="minorHAnsi"/>
                <w:szCs w:val="22"/>
                <w:lang w:val="en-GB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en-GB"/>
              </w:rPr>
              <w:t>EGY</w:t>
            </w:r>
            <w:r w:rsidRPr="00352061">
              <w:rPr>
                <w:rFonts w:asciiTheme="minorHAnsi" w:hAnsiTheme="minorHAnsi" w:cstheme="minorHAnsi"/>
                <w:szCs w:val="22"/>
                <w:lang w:val="en-GB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en-GB"/>
              </w:rPr>
              <w:t>KWT</w:t>
            </w:r>
            <w:r w:rsidRPr="00352061">
              <w:rPr>
                <w:rFonts w:asciiTheme="minorHAnsi" w:hAnsiTheme="minorHAnsi" w:cstheme="minorHAnsi"/>
                <w:szCs w:val="22"/>
                <w:lang w:val="en-GB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Cs w:val="22"/>
                <w:shd w:val="clear" w:color="auto" w:fill="F5FAFC"/>
                <w:lang w:val="en-GB"/>
              </w:rPr>
              <w:t>MRC</w:t>
            </w:r>
            <w:r w:rsidRPr="00352061">
              <w:rPr>
                <w:rFonts w:asciiTheme="minorHAnsi" w:hAnsiTheme="minorHAnsi" w:cstheme="minorHAnsi"/>
                <w:szCs w:val="22"/>
                <w:lang w:val="en-GB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en-GB"/>
              </w:rPr>
              <w:t>QAT</w:t>
            </w:r>
            <w:r w:rsidRPr="00352061">
              <w:rPr>
                <w:rFonts w:asciiTheme="minorHAnsi" w:hAnsiTheme="minorHAnsi" w:cstheme="minorHAnsi"/>
                <w:szCs w:val="22"/>
                <w:lang w:val="en-GB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Cs w:val="22"/>
                <w:shd w:val="clear" w:color="auto" w:fill="F5FAFC"/>
                <w:lang w:val="en-GB"/>
              </w:rPr>
              <w:t>AFS</w:t>
            </w:r>
            <w:r w:rsidRPr="00352061">
              <w:rPr>
                <w:rFonts w:asciiTheme="minorHAnsi" w:hAnsiTheme="minorHAnsi" w:cstheme="minorHAnsi"/>
                <w:szCs w:val="22"/>
                <w:lang w:val="en-GB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en-GB"/>
              </w:rPr>
              <w:t>TUN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0E971" w14:textId="624BDEC0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Contribución multipaís - Propuesta para el Día Mundial de las Telecomunicaciones y la Sociedad de la Información de 2026 (DMTSI-26)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88CC2" w14:textId="73ADD79B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202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3E4F56" w:rsidRPr="007C0DDC" w14:paraId="1754935A" w14:textId="77777777" w:rsidTr="001D1A6C">
        <w:trPr>
          <w:cantSplit/>
        </w:trPr>
        <w:tc>
          <w:tcPr>
            <w:tcW w:w="1138" w:type="dxa"/>
            <w:noWrap/>
          </w:tcPr>
          <w:p w14:paraId="2D4293D8" w14:textId="48ED7213" w:rsidR="003E4F56" w:rsidRPr="007C0DDC" w:rsidRDefault="003E4F56" w:rsidP="003E4F56">
            <w:pPr>
              <w:pStyle w:val="Tabletext"/>
              <w:jc w:val="center"/>
              <w:rPr>
                <w:rStyle w:val="Hyperlink"/>
              </w:rPr>
            </w:pPr>
            <w:hyperlink r:id="rId203" w:history="1">
              <w:r w:rsidRPr="007C0DDC">
                <w:rPr>
                  <w:rStyle w:val="Hyperlink"/>
                </w:rPr>
                <w:t>C25/90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6E2E94AA" w14:textId="3AD2F9B1" w:rsidR="003E4F56" w:rsidRPr="00352061" w:rsidRDefault="003E4F56" w:rsidP="003E4F56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FFFFF"/>
                <w:lang w:val="en-GB"/>
              </w:rPr>
              <w:t>ARS</w:t>
            </w:r>
            <w:r w:rsidRPr="00352061">
              <w:rPr>
                <w:rFonts w:asciiTheme="minorHAnsi" w:hAnsiTheme="minorHAnsi" w:cstheme="minorHAnsi"/>
                <w:sz w:val="20"/>
                <w:lang w:val="en-GB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FFFFF"/>
                <w:lang w:val="en-GB"/>
              </w:rPr>
              <w:t>KWT</w:t>
            </w:r>
            <w:r w:rsidRPr="00352061">
              <w:rPr>
                <w:rFonts w:asciiTheme="minorHAnsi" w:hAnsiTheme="minorHAnsi" w:cstheme="minorHAnsi"/>
                <w:sz w:val="20"/>
                <w:lang w:val="en-GB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5FAFC"/>
                <w:lang w:val="en-GB"/>
              </w:rPr>
              <w:t>MRC</w:t>
            </w:r>
            <w:r w:rsidRPr="00352061">
              <w:rPr>
                <w:rFonts w:asciiTheme="minorHAnsi" w:hAnsiTheme="minorHAnsi" w:cstheme="minorHAnsi"/>
                <w:sz w:val="20"/>
                <w:lang w:val="en-GB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FFFFF"/>
                <w:lang w:val="en-GB"/>
              </w:rPr>
              <w:t>QAT</w:t>
            </w:r>
            <w:r w:rsidRPr="00352061">
              <w:rPr>
                <w:rFonts w:asciiTheme="minorHAnsi" w:hAnsiTheme="minorHAnsi" w:cstheme="minorHAnsi"/>
                <w:sz w:val="20"/>
                <w:lang w:val="en-GB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5FAFC"/>
                <w:lang w:val="en-GB"/>
              </w:rPr>
              <w:t>AFS</w:t>
            </w:r>
            <w:r w:rsidRPr="00352061">
              <w:rPr>
                <w:rFonts w:asciiTheme="minorHAnsi" w:hAnsiTheme="minorHAnsi" w:cstheme="minorHAnsi"/>
                <w:sz w:val="20"/>
                <w:lang w:val="en-GB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FFFFF"/>
                <w:lang w:val="en-GB"/>
              </w:rPr>
              <w:t>TUN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3DBD" w14:textId="7A8155F2" w:rsidR="003E4F56" w:rsidRPr="007C0DDC" w:rsidRDefault="003E4F56" w:rsidP="003E4F5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Contribución multipaís - Reflexión sobre la estrategia de movilización de recursos de la UIT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F386C" w14:textId="6F354D91" w:rsidR="003E4F56" w:rsidRPr="007C0DDC" w:rsidRDefault="003E4F56" w:rsidP="003E4F5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204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3E4F56" w:rsidRPr="007C0DDC" w14:paraId="0CF8D48F" w14:textId="77777777" w:rsidTr="001D1A6C">
        <w:trPr>
          <w:cantSplit/>
        </w:trPr>
        <w:tc>
          <w:tcPr>
            <w:tcW w:w="1138" w:type="dxa"/>
            <w:noWrap/>
          </w:tcPr>
          <w:p w14:paraId="22A5B0F3" w14:textId="4A4DBD62" w:rsidR="003E4F56" w:rsidRPr="007C0DDC" w:rsidRDefault="003E4F56" w:rsidP="003E4F56">
            <w:pPr>
              <w:pStyle w:val="Tabletext"/>
              <w:jc w:val="center"/>
              <w:rPr>
                <w:rStyle w:val="Hyperlink"/>
              </w:rPr>
            </w:pPr>
            <w:hyperlink r:id="rId205" w:history="1">
              <w:r w:rsidRPr="007C0DDC">
                <w:rPr>
                  <w:rStyle w:val="Hyperlink"/>
                </w:rPr>
                <w:t>C25/91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4982182B" w14:textId="08B0538B" w:rsidR="003E4F56" w:rsidRPr="00352061" w:rsidRDefault="003E4F56" w:rsidP="003E4F56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  <w:r w:rsidRPr="00352061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en-GB"/>
              </w:rPr>
              <w:t>ARS</w:t>
            </w:r>
            <w:r w:rsidRPr="00352061">
              <w:rPr>
                <w:rFonts w:asciiTheme="minorHAnsi" w:hAnsiTheme="minorHAnsi" w:cstheme="minorHAnsi"/>
                <w:szCs w:val="22"/>
                <w:lang w:val="en-GB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en-GB"/>
              </w:rPr>
              <w:t>KWT</w:t>
            </w:r>
            <w:r w:rsidRPr="00352061">
              <w:rPr>
                <w:rFonts w:asciiTheme="minorHAnsi" w:hAnsiTheme="minorHAnsi" w:cstheme="minorHAnsi"/>
                <w:szCs w:val="22"/>
                <w:lang w:val="en-GB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Cs w:val="22"/>
                <w:shd w:val="clear" w:color="auto" w:fill="F5FAFC"/>
                <w:lang w:val="en-GB"/>
              </w:rPr>
              <w:t>MRC</w:t>
            </w:r>
            <w:r w:rsidRPr="00352061">
              <w:rPr>
                <w:rFonts w:asciiTheme="minorHAnsi" w:hAnsiTheme="minorHAnsi" w:cstheme="minorHAnsi"/>
                <w:szCs w:val="22"/>
                <w:lang w:val="en-GB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en-GB"/>
              </w:rPr>
              <w:t>QAT</w:t>
            </w:r>
            <w:r w:rsidRPr="00352061">
              <w:rPr>
                <w:rFonts w:asciiTheme="minorHAnsi" w:hAnsiTheme="minorHAnsi" w:cstheme="minorHAnsi"/>
                <w:szCs w:val="22"/>
                <w:lang w:val="en-GB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Cs w:val="22"/>
                <w:shd w:val="clear" w:color="auto" w:fill="F5FAFC"/>
                <w:lang w:val="en-GB"/>
              </w:rPr>
              <w:t>AFS</w:t>
            </w:r>
            <w:r w:rsidRPr="00352061">
              <w:rPr>
                <w:rFonts w:asciiTheme="minorHAnsi" w:hAnsiTheme="minorHAnsi" w:cstheme="minorHAnsi"/>
                <w:szCs w:val="22"/>
                <w:lang w:val="en-GB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en-GB"/>
              </w:rPr>
              <w:t>TUN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04D0" w14:textId="60AF74FD" w:rsidR="003E4F56" w:rsidRPr="007C0DDC" w:rsidRDefault="003E4F56" w:rsidP="003E4F5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Contribución multipaís - Contribución a las directrices para la armonización de las resoluciones y decisiones de las conferencias de plenipotenciarios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535535" w14:textId="6AEDA20B" w:rsidR="003E4F56" w:rsidRPr="007C0DDC" w:rsidRDefault="003E4F56" w:rsidP="003E4F5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206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0252AD" w:rsidRPr="007C0DDC" w14:paraId="4C9AE012" w14:textId="77777777" w:rsidTr="001D1A6C">
        <w:trPr>
          <w:cantSplit/>
        </w:trPr>
        <w:tc>
          <w:tcPr>
            <w:tcW w:w="1138" w:type="dxa"/>
            <w:noWrap/>
          </w:tcPr>
          <w:p w14:paraId="40FF20A1" w14:textId="46FEA221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207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92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1693A08D" w14:textId="1FA76DD0" w:rsidR="000252AD" w:rsidRPr="007C0DDC" w:rsidRDefault="003E4F56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AFS, EGY, KEN, </w:t>
            </w:r>
            <w:r w:rsidRPr="007C0DDC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ARS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2EF74" w14:textId="06008AC2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Contribución multipaís - Informe de los resultados de las 3ª y 4ª reuniones del Grupo de Expertos sobre el Reglamento de las Telecomunicaciones Internacionales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911C1" w14:textId="396E6F44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208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0252AD" w:rsidRPr="007C0DDC" w14:paraId="52AE9E5D" w14:textId="77777777" w:rsidTr="001D1A6C">
        <w:trPr>
          <w:cantSplit/>
        </w:trPr>
        <w:tc>
          <w:tcPr>
            <w:tcW w:w="1138" w:type="dxa"/>
            <w:noWrap/>
          </w:tcPr>
          <w:p w14:paraId="6C92ECE6" w14:textId="30C7CB1C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209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93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5B973601" w14:textId="48687145" w:rsidR="000252AD" w:rsidRPr="007C0DDC" w:rsidRDefault="003E4F56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AFS, EGY, KEN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FA758" w14:textId="40D01775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Contribución multipaís - Propuesta sobre el examen de la presencia regional de la UIT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3B2C9" w14:textId="5CAF5380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210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0252AD" w:rsidRPr="007C0DDC" w14:paraId="3E329C4A" w14:textId="77777777" w:rsidTr="001D1A6C">
        <w:trPr>
          <w:cantSplit/>
        </w:trPr>
        <w:tc>
          <w:tcPr>
            <w:tcW w:w="1138" w:type="dxa"/>
            <w:noWrap/>
          </w:tcPr>
          <w:p w14:paraId="0FFE2B5B" w14:textId="3671558E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211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94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24D2062C" w14:textId="330A54C5" w:rsidR="000252AD" w:rsidRPr="00352061" w:rsidRDefault="003E4F56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FFFFF"/>
              </w:rPr>
              <w:t>AUT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FFFFF"/>
              </w:rPr>
              <w:t>BEL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FFFFF"/>
              </w:rPr>
              <w:t>BUL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FFFFF"/>
              </w:rPr>
              <w:t>CAN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5FAFC"/>
              </w:rPr>
              <w:t>HRV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FFFFF"/>
              </w:rPr>
              <w:t>CYP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FFFFF"/>
              </w:rPr>
              <w:t>CZE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FFFFF"/>
              </w:rPr>
              <w:t>DNK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FFFFF"/>
              </w:rPr>
              <w:t>EST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5FAFC"/>
              </w:rPr>
              <w:t>FIN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F, D,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FFFFF"/>
              </w:rPr>
              <w:t>GRC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FFFFF"/>
              </w:rPr>
              <w:t>IRL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I,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5FAFC"/>
              </w:rPr>
              <w:t>LVA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FFFFF"/>
              </w:rPr>
              <w:t>LTU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5FAFC"/>
              </w:rPr>
              <w:t>LUX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FFFFF"/>
              </w:rPr>
              <w:t>MLT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5FAFC"/>
              </w:rPr>
              <w:t>HOL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5FAFC"/>
              </w:rPr>
              <w:t>POL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FFFFF"/>
              </w:rPr>
              <w:t>POR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5FAFC"/>
              </w:rPr>
              <w:t>ROU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5FAFC"/>
              </w:rPr>
              <w:t>SVK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FFFFF"/>
              </w:rPr>
              <w:t>SVN</w:t>
            </w:r>
            <w:r w:rsidRPr="00352061">
              <w:rPr>
                <w:rFonts w:asciiTheme="minorHAnsi" w:hAnsiTheme="minorHAnsi" w:cstheme="minorHAnsi"/>
                <w:sz w:val="20"/>
              </w:rPr>
              <w:t xml:space="preserve">, E, S, SUI, </w:t>
            </w:r>
            <w:r w:rsidRPr="00352061">
              <w:rPr>
                <w:rFonts w:asciiTheme="minorHAnsi" w:hAnsiTheme="minorHAnsi" w:cstheme="minorHAnsi"/>
                <w:color w:val="000000"/>
                <w:sz w:val="20"/>
                <w:shd w:val="clear" w:color="auto" w:fill="F5FAFC"/>
              </w:rPr>
              <w:t>UKR</w:t>
            </w:r>
            <w:r w:rsidRPr="00352061">
              <w:rPr>
                <w:rFonts w:asciiTheme="minorHAnsi" w:hAnsiTheme="minorHAnsi" w:cstheme="minorHAnsi"/>
                <w:sz w:val="20"/>
              </w:rPr>
              <w:t>, 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37DBC" w14:textId="241855A3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Contribución multipaís - Examen de la presencia regional de la UIT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B4E2B" w14:textId="4D23407F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212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0252AD" w:rsidRPr="007C0DDC" w14:paraId="51720EB4" w14:textId="77777777" w:rsidTr="001D1A6C">
        <w:trPr>
          <w:cantSplit/>
        </w:trPr>
        <w:tc>
          <w:tcPr>
            <w:tcW w:w="1138" w:type="dxa"/>
            <w:noWrap/>
          </w:tcPr>
          <w:p w14:paraId="36A2A677" w14:textId="7BA7C960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213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95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18D8E612" w14:textId="58C56A51" w:rsidR="000252AD" w:rsidRPr="00352061" w:rsidRDefault="003E4F56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  <w:r w:rsidRPr="00352061">
              <w:rPr>
                <w:rFonts w:asciiTheme="minorHAnsi" w:hAnsiTheme="minorHAnsi" w:cstheme="minorHAnsi"/>
                <w:szCs w:val="22"/>
                <w:lang w:val="en-GB"/>
              </w:rPr>
              <w:t xml:space="preserve">EGY, KEN, </w:t>
            </w:r>
            <w:r w:rsidRPr="00352061">
              <w:rPr>
                <w:rFonts w:asciiTheme="minorHAnsi" w:hAnsiTheme="minorHAnsi" w:cstheme="minorHAnsi"/>
                <w:color w:val="000000"/>
                <w:szCs w:val="22"/>
                <w:shd w:val="clear" w:color="auto" w:fill="F5FAFC"/>
                <w:lang w:val="en-GB"/>
              </w:rPr>
              <w:t>RRW</w:t>
            </w:r>
            <w:r w:rsidRPr="00352061">
              <w:rPr>
                <w:rFonts w:asciiTheme="minorHAnsi" w:hAnsiTheme="minorHAnsi" w:cstheme="minorHAnsi"/>
                <w:szCs w:val="22"/>
                <w:lang w:val="en-GB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Cs w:val="22"/>
                <w:shd w:val="clear" w:color="auto" w:fill="F5FAFC"/>
                <w:lang w:val="en-GB"/>
              </w:rPr>
              <w:t>SEN</w:t>
            </w:r>
            <w:r w:rsidRPr="00352061">
              <w:rPr>
                <w:rFonts w:asciiTheme="minorHAnsi" w:hAnsiTheme="minorHAnsi" w:cstheme="minorHAnsi"/>
                <w:szCs w:val="22"/>
                <w:lang w:val="en-GB"/>
              </w:rPr>
              <w:t xml:space="preserve">, AFS, </w:t>
            </w:r>
            <w:r w:rsidRPr="00352061">
              <w:rPr>
                <w:rFonts w:asciiTheme="minorHAnsi" w:hAnsiTheme="minorHAnsi" w:cstheme="minorHAnsi"/>
                <w:color w:val="000000"/>
                <w:szCs w:val="22"/>
                <w:shd w:val="clear" w:color="auto" w:fill="F5FAFC"/>
                <w:lang w:val="en-GB"/>
              </w:rPr>
              <w:t>TZA</w:t>
            </w:r>
            <w:r w:rsidRPr="00352061">
              <w:rPr>
                <w:rFonts w:asciiTheme="minorHAnsi" w:hAnsiTheme="minorHAnsi" w:cstheme="minorHAnsi"/>
                <w:szCs w:val="22"/>
                <w:lang w:val="en-GB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en-GB"/>
              </w:rPr>
              <w:t>TUN</w:t>
            </w:r>
            <w:r w:rsidRPr="00352061">
              <w:rPr>
                <w:rFonts w:asciiTheme="minorHAnsi" w:hAnsiTheme="minorHAnsi" w:cstheme="minorHAnsi"/>
                <w:szCs w:val="22"/>
                <w:lang w:val="en-GB"/>
              </w:rPr>
              <w:t xml:space="preserve">, </w:t>
            </w:r>
            <w:r w:rsidRPr="00352061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en-GB"/>
              </w:rPr>
              <w:t>UGA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EF4EA" w14:textId="33EF0D16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Contribución multipaís - Reducción de la carga financiera para los países anfitriones de conferencias, reuniones y actividades de la UIT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68D92" w14:textId="5C6E30A9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214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0252AD" w:rsidRPr="007C0DDC" w14:paraId="1C87400E" w14:textId="77777777" w:rsidTr="001D1A6C">
        <w:trPr>
          <w:cantSplit/>
        </w:trPr>
        <w:tc>
          <w:tcPr>
            <w:tcW w:w="1138" w:type="dxa"/>
            <w:noWrap/>
          </w:tcPr>
          <w:p w14:paraId="1FAAE230" w14:textId="707DA887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215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96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79B41A42" w14:textId="5BB8F434" w:rsidR="000252AD" w:rsidRPr="007C0DDC" w:rsidRDefault="003E4F56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color w:val="000000"/>
                <w:szCs w:val="22"/>
                <w:shd w:val="clear" w:color="auto" w:fill="F5FAFC"/>
              </w:rPr>
              <w:t>RRW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0597B" w14:textId="4893A86D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Contribución de Rwanda - Propuesta para la evaluación del nivel de preparación y la prestación de apoyo técnico a los países menos adelantados para elaborar sus políticas y estrategias en materia de IA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56EC4" w14:textId="0A4DAC26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216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0252AD" w:rsidRPr="007C0DDC" w14:paraId="0435E9F4" w14:textId="77777777" w:rsidTr="001D1A6C">
        <w:trPr>
          <w:cantSplit/>
        </w:trPr>
        <w:tc>
          <w:tcPr>
            <w:tcW w:w="1138" w:type="dxa"/>
            <w:noWrap/>
          </w:tcPr>
          <w:p w14:paraId="0BB10D51" w14:textId="1FB745A5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217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97</w:t>
              </w:r>
            </w:hyperlink>
            <w:r w:rsidR="000252AD" w:rsidRPr="007C0DDC">
              <w:rPr>
                <w:rStyle w:val="Hyperlink"/>
              </w:rPr>
              <w:br/>
              <w:t>(Rev.1)</w:t>
            </w:r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225880B1" w14:textId="32D69AC8" w:rsidR="000252AD" w:rsidRPr="007C0DDC" w:rsidRDefault="003E4F56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AFS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DDCD8" w14:textId="20DC5309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Contribución de Sudafricana (Rep.) - Grupo de trabajo sobre economía digital del G20 de Sudafricana (República)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E1C71" w14:textId="60D1DEBB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218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0252AD" w:rsidRPr="007C0DDC" w14:paraId="6FCCF3BD" w14:textId="77777777" w:rsidTr="001D1A6C">
        <w:trPr>
          <w:cantSplit/>
        </w:trPr>
        <w:tc>
          <w:tcPr>
            <w:tcW w:w="1138" w:type="dxa"/>
            <w:noWrap/>
          </w:tcPr>
          <w:p w14:paraId="235CF362" w14:textId="392EF8B6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219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98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3FF1C3DA" w14:textId="4A1B40E7" w:rsidR="000252AD" w:rsidRPr="007C0DDC" w:rsidRDefault="003E4F56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USA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36673" w14:textId="68A0746F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Contribución de los Estados Unidos - Recuperación de los costes de notificación de redes de satélite y costes indirectos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E24F6" w14:textId="6E5A9D39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220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0252AD" w:rsidRPr="007C0DDC" w14:paraId="59A27579" w14:textId="77777777" w:rsidTr="001D1A6C">
        <w:trPr>
          <w:cantSplit/>
        </w:trPr>
        <w:tc>
          <w:tcPr>
            <w:tcW w:w="1138" w:type="dxa"/>
            <w:noWrap/>
          </w:tcPr>
          <w:p w14:paraId="24AF9BF6" w14:textId="07C7CA25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221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99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7FFF0168" w14:textId="6FCA113F" w:rsidR="000252AD" w:rsidRPr="007C0DDC" w:rsidRDefault="007C0DDC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eastAsiaTheme="minorHAnsi"/>
                <w:sz w:val="20"/>
              </w:rPr>
              <w:t>Presidente del Consejo 2024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5F933" w14:textId="02733C03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Tramitación por el Presidente del Consejo de la UIT de las acusaciones contra funcionarios de elección entre enero de 2024 y junio de 2025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614A3" w14:textId="254E8620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222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890D44" w:rsidRPr="007C0DDC" w14:paraId="556DB3E9" w14:textId="77777777" w:rsidTr="001D1A6C">
        <w:trPr>
          <w:cantSplit/>
        </w:trPr>
        <w:tc>
          <w:tcPr>
            <w:tcW w:w="1138" w:type="dxa"/>
            <w:noWrap/>
          </w:tcPr>
          <w:p w14:paraId="48818F01" w14:textId="7A15113E" w:rsidR="00890D44" w:rsidRPr="007C0DDC" w:rsidRDefault="00890D44" w:rsidP="00890D44">
            <w:pPr>
              <w:pStyle w:val="Tabletext"/>
              <w:jc w:val="center"/>
              <w:rPr>
                <w:rStyle w:val="Hyperlink"/>
              </w:rPr>
            </w:pPr>
            <w:hyperlink r:id="rId223" w:history="1">
              <w:r w:rsidRPr="007C0DDC">
                <w:rPr>
                  <w:rStyle w:val="Hyperlink"/>
                </w:rPr>
                <w:t>C25/100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2D57F05B" w14:textId="077A935D" w:rsidR="00890D44" w:rsidRPr="007C0DDC" w:rsidRDefault="00890D44" w:rsidP="00890D44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color w:val="000000"/>
                <w:szCs w:val="22"/>
                <w:shd w:val="clear" w:color="auto" w:fill="F5FAFC"/>
              </w:rPr>
              <w:t>NIG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CA87B" w14:textId="26AF7237" w:rsidR="00890D44" w:rsidRPr="007C0DDC" w:rsidRDefault="00890D44" w:rsidP="00890D44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Contribución de Nigeria - Día Mundial de las Telecomunicaciones y la Sociedad de la Información de 2026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C82CDB" w14:textId="507C3B30" w:rsidR="00890D44" w:rsidRPr="007C0DDC" w:rsidRDefault="00890D44" w:rsidP="00890D44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224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890D44" w:rsidRPr="007C0DDC" w14:paraId="4CA6FE7B" w14:textId="77777777" w:rsidTr="001D1A6C">
        <w:trPr>
          <w:cantSplit/>
        </w:trPr>
        <w:tc>
          <w:tcPr>
            <w:tcW w:w="1138" w:type="dxa"/>
            <w:noWrap/>
          </w:tcPr>
          <w:p w14:paraId="6C9BD047" w14:textId="74340BFC" w:rsidR="00890D44" w:rsidRPr="007C0DDC" w:rsidRDefault="00890D44" w:rsidP="00890D44">
            <w:pPr>
              <w:pStyle w:val="Tabletext"/>
              <w:jc w:val="center"/>
              <w:rPr>
                <w:rStyle w:val="Hyperlink"/>
              </w:rPr>
            </w:pPr>
            <w:hyperlink r:id="rId225" w:history="1">
              <w:r w:rsidRPr="007C0DDC">
                <w:rPr>
                  <w:rStyle w:val="Hyperlink"/>
                </w:rPr>
                <w:t>C25/101</w:t>
              </w:r>
            </w:hyperlink>
            <w:r w:rsidRPr="007C0DDC">
              <w:rPr>
                <w:rStyle w:val="Hyperlink"/>
              </w:rPr>
              <w:t xml:space="preserve"> </w:t>
            </w:r>
            <w:r w:rsidRPr="007C0DDC">
              <w:rPr>
                <w:rStyle w:val="Hyperlink"/>
              </w:rPr>
              <w:br/>
              <w:t>(Rev.1)</w:t>
            </w:r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30921D71" w14:textId="70E31338" w:rsidR="00890D44" w:rsidRPr="007C0DDC" w:rsidRDefault="00890D44" w:rsidP="00890D44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USA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05662" w14:textId="0347BF39" w:rsidR="00890D44" w:rsidRPr="007C0DDC" w:rsidRDefault="00890D44" w:rsidP="00890D44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Contribución de los Estados Unidos - Lugar de celebración de la CMR-27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EE1BF" w14:textId="48F777CE" w:rsidR="00890D44" w:rsidRPr="007C0DDC" w:rsidRDefault="00890D44" w:rsidP="00890D44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226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PL</w:t>
              </w:r>
            </w:hyperlink>
          </w:p>
        </w:tc>
      </w:tr>
      <w:tr w:rsidR="000252AD" w:rsidRPr="007C0DDC" w14:paraId="4C354E4F" w14:textId="77777777" w:rsidTr="001D1A6C">
        <w:trPr>
          <w:cantSplit/>
        </w:trPr>
        <w:tc>
          <w:tcPr>
            <w:tcW w:w="1138" w:type="dxa"/>
            <w:noWrap/>
          </w:tcPr>
          <w:p w14:paraId="3D7D80F6" w14:textId="599C9D93" w:rsidR="000252AD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227" w:history="1">
              <w:r w:rsidRPr="007C0DDC">
                <w:rPr>
                  <w:rStyle w:val="Hyperlink"/>
                </w:rPr>
                <w:t>C25/</w:t>
              </w:r>
              <w:r w:rsidR="000252AD" w:rsidRPr="007C0DDC">
                <w:rPr>
                  <w:rStyle w:val="Hyperlink"/>
                </w:rPr>
                <w:t>102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12C933C3" w14:textId="556565FA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hyperlink r:id="rId228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u w:val="none"/>
                </w:rPr>
                <w:t>SG</w:t>
              </w:r>
            </w:hyperlink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83E0" w14:textId="23B68C81" w:rsidR="000252AD" w:rsidRPr="007C0DDC" w:rsidRDefault="000252AD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Seguimiento de la auditoría forense y las recomendaciones de auditoría interna</w:t>
            </w:r>
            <w:r w:rsidR="00281EC6" w:rsidRPr="007C0DD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76FF85" w14:textId="58BBEBBB" w:rsidR="000252AD" w:rsidRPr="007C0DDC" w:rsidRDefault="000252AD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hyperlink r:id="rId229" w:history="1">
              <w:r w:rsidRPr="007C0DDC">
                <w:rPr>
                  <w:rStyle w:val="Hyperlink"/>
                  <w:rFonts w:asciiTheme="minorHAnsi" w:hAnsiTheme="minorHAnsi" w:cstheme="minorHAnsi"/>
                  <w:color w:val="auto"/>
                  <w:szCs w:val="22"/>
                  <w:u w:val="none"/>
                </w:rPr>
                <w:t>ADM</w:t>
              </w:r>
            </w:hyperlink>
          </w:p>
        </w:tc>
      </w:tr>
      <w:tr w:rsidR="00D31C46" w:rsidRPr="007C0DDC" w14:paraId="37B9ACA0" w14:textId="77777777" w:rsidTr="001D1A6C">
        <w:trPr>
          <w:cantSplit/>
        </w:trPr>
        <w:tc>
          <w:tcPr>
            <w:tcW w:w="1138" w:type="dxa"/>
            <w:noWrap/>
          </w:tcPr>
          <w:p w14:paraId="00884872" w14:textId="4298033D" w:rsidR="00D31C46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230" w:history="1">
              <w:r w:rsidRPr="007C0DDC">
                <w:rPr>
                  <w:rStyle w:val="Hyperlink"/>
                </w:rPr>
                <w:t>C25/</w:t>
              </w:r>
              <w:r w:rsidR="00D31C46" w:rsidRPr="007C0DDC">
                <w:rPr>
                  <w:rStyle w:val="Hyperlink"/>
                </w:rPr>
                <w:t>103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074FF6F6" w14:textId="77777777" w:rsidR="00D31C46" w:rsidRPr="007C0DDC" w:rsidRDefault="00D31C46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20207" w14:textId="77777777" w:rsidR="00D31C46" w:rsidRPr="007C0DDC" w:rsidRDefault="00D31C46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Presidentes y Vicepresidentes del Consejo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49089" w14:textId="77777777" w:rsidR="00D31C46" w:rsidRPr="007C0DDC" w:rsidRDefault="00D31C46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–</w:t>
            </w:r>
          </w:p>
        </w:tc>
      </w:tr>
      <w:tr w:rsidR="00D31C46" w:rsidRPr="007C0DDC" w14:paraId="1685690D" w14:textId="77777777" w:rsidTr="001D1A6C">
        <w:trPr>
          <w:cantSplit/>
        </w:trPr>
        <w:tc>
          <w:tcPr>
            <w:tcW w:w="1138" w:type="dxa"/>
            <w:noWrap/>
          </w:tcPr>
          <w:p w14:paraId="692057F1" w14:textId="775506E6" w:rsidR="00D31C46" w:rsidRPr="007C0DDC" w:rsidRDefault="00281EC6" w:rsidP="00D31C46">
            <w:pPr>
              <w:pStyle w:val="Tabletext"/>
              <w:jc w:val="center"/>
              <w:rPr>
                <w:rStyle w:val="Hyperlink"/>
              </w:rPr>
            </w:pPr>
            <w:hyperlink r:id="rId231" w:history="1">
              <w:r w:rsidRPr="007C0DDC">
                <w:rPr>
                  <w:rStyle w:val="Hyperlink"/>
                </w:rPr>
                <w:t>C25/</w:t>
              </w:r>
              <w:r w:rsidR="00D31C46" w:rsidRPr="007C0DDC">
                <w:rPr>
                  <w:rStyle w:val="Hyperlink"/>
                </w:rPr>
                <w:t>104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18DAAA98" w14:textId="77777777" w:rsidR="00D31C46" w:rsidRPr="007C0DDC" w:rsidRDefault="00D31C46" w:rsidP="00D31C46">
            <w:pPr>
              <w:pStyle w:val="Tabl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7C0DDC">
              <w:rPr>
                <w:rFonts w:asciiTheme="minorHAnsi" w:hAnsiTheme="minorHAnsi" w:cstheme="minorHAnsi"/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F4E3B" w14:textId="77777777" w:rsidR="00D31C46" w:rsidRPr="007C0DDC" w:rsidRDefault="00D31C46" w:rsidP="00D31C4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 xml:space="preserve">Secretaría del Consejo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F8EC14" w14:textId="77777777" w:rsidR="00D31C46" w:rsidRPr="007C0DDC" w:rsidRDefault="00D31C46" w:rsidP="00D31C46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r w:rsidRPr="007C0DDC">
              <w:rPr>
                <w:rFonts w:asciiTheme="minorHAnsi" w:hAnsiTheme="minorHAnsi" w:cstheme="minorHAnsi"/>
                <w:szCs w:val="22"/>
              </w:rPr>
              <w:t>–</w:t>
            </w:r>
          </w:p>
        </w:tc>
      </w:tr>
      <w:tr w:rsidR="00661F2A" w:rsidRPr="007C0DDC" w14:paraId="38FF2604" w14:textId="77777777" w:rsidTr="001D1A6C">
        <w:trPr>
          <w:cantSplit/>
        </w:trPr>
        <w:tc>
          <w:tcPr>
            <w:tcW w:w="1138" w:type="dxa"/>
            <w:noWrap/>
          </w:tcPr>
          <w:p w14:paraId="171BCA87" w14:textId="40ACA1D7" w:rsidR="00661F2A" w:rsidRPr="007C0DDC" w:rsidRDefault="00661F2A" w:rsidP="00661F2A">
            <w:pPr>
              <w:pStyle w:val="Tabletext"/>
              <w:jc w:val="center"/>
              <w:rPr>
                <w:rStyle w:val="Hyperlink"/>
                <w:color w:val="auto"/>
                <w:u w:val="none"/>
              </w:rPr>
            </w:pPr>
            <w:hyperlink r:id="rId232" w:history="1">
              <w:r w:rsidRPr="007C0DDC">
                <w:rPr>
                  <w:rStyle w:val="Hyperlink"/>
                  <w:rFonts w:asciiTheme="minorHAnsi" w:hAnsiTheme="minorHAnsi" w:cstheme="minorHAnsi"/>
                  <w:bCs/>
                </w:rPr>
                <w:t>C25/105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2035565E" w14:textId="257FD4D6" w:rsidR="00661F2A" w:rsidRPr="007C0DDC" w:rsidRDefault="00661F2A" w:rsidP="00661F2A">
            <w:pPr>
              <w:pStyle w:val="Tabletext"/>
              <w:jc w:val="center"/>
              <w:rPr>
                <w:sz w:val="20"/>
              </w:rPr>
            </w:pPr>
            <w:r w:rsidRPr="007C0DDC">
              <w:rPr>
                <w:sz w:val="20"/>
              </w:rPr>
              <w:t xml:space="preserve">Presidente, </w:t>
            </w:r>
            <w:r w:rsidRPr="007C0DDC">
              <w:rPr>
                <w:sz w:val="20"/>
              </w:rPr>
              <w:br/>
              <w:t>SC-ADM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F05E7" w14:textId="77777777" w:rsidR="00661F2A" w:rsidRPr="007C0DDC" w:rsidRDefault="00661F2A" w:rsidP="00661F2A">
            <w:pPr>
              <w:pStyle w:val="Tabletext"/>
            </w:pPr>
            <w:r w:rsidRPr="007C0DDC">
              <w:t xml:space="preserve">Informe del Presidente de la Comisión Permanente sobre Administración y Gestión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239C6" w14:textId="77777777" w:rsidR="00661F2A" w:rsidRPr="007C0DDC" w:rsidRDefault="00661F2A" w:rsidP="00661F2A">
            <w:pPr>
              <w:pStyle w:val="Tabletext"/>
              <w:jc w:val="center"/>
            </w:pPr>
            <w:r w:rsidRPr="007C0DDC">
              <w:rPr>
                <w:color w:val="000000"/>
              </w:rPr>
              <w:t>PL</w:t>
            </w:r>
          </w:p>
        </w:tc>
      </w:tr>
      <w:tr w:rsidR="00661F2A" w:rsidRPr="007C0DDC" w14:paraId="310DA473" w14:textId="77777777" w:rsidTr="001D1A6C">
        <w:trPr>
          <w:cantSplit/>
        </w:trPr>
        <w:tc>
          <w:tcPr>
            <w:tcW w:w="1138" w:type="dxa"/>
            <w:noWrap/>
          </w:tcPr>
          <w:p w14:paraId="2F622D10" w14:textId="38A1A291" w:rsidR="00661F2A" w:rsidRPr="007C0DDC" w:rsidRDefault="00661F2A" w:rsidP="00661F2A">
            <w:pPr>
              <w:pStyle w:val="Tabletext"/>
              <w:jc w:val="center"/>
              <w:rPr>
                <w:rStyle w:val="Hyperlink"/>
                <w:color w:val="auto"/>
                <w:u w:val="none"/>
              </w:rPr>
            </w:pPr>
            <w:hyperlink r:id="rId233" w:history="1">
              <w:r w:rsidRPr="007C0DDC">
                <w:rPr>
                  <w:rStyle w:val="Hyperlink"/>
                  <w:rFonts w:asciiTheme="minorHAnsi" w:hAnsiTheme="minorHAnsi" w:cstheme="minorHAnsi"/>
                  <w:bCs/>
                </w:rPr>
                <w:t>C25/106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64678ED6" w14:textId="77777777" w:rsidR="00661F2A" w:rsidRPr="007C0DDC" w:rsidRDefault="00661F2A" w:rsidP="00661F2A">
            <w:pPr>
              <w:pStyle w:val="Tabletext"/>
              <w:jc w:val="center"/>
              <w:rPr>
                <w:sz w:val="20"/>
              </w:rPr>
            </w:pPr>
            <w:r w:rsidRPr="007C0DDC">
              <w:rPr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F8147" w14:textId="77777777" w:rsidR="00661F2A" w:rsidRPr="007C0DDC" w:rsidRDefault="00661F2A" w:rsidP="00661F2A">
            <w:pPr>
              <w:pStyle w:val="Tabletext"/>
            </w:pPr>
            <w:r w:rsidRPr="007C0DDC">
              <w:t>Resumen de los debates de la Sesión Plenaria inaugural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F8351" w14:textId="77777777" w:rsidR="00661F2A" w:rsidRPr="007C0DDC" w:rsidRDefault="00661F2A" w:rsidP="00661F2A">
            <w:pPr>
              <w:pStyle w:val="Tabletext"/>
              <w:jc w:val="center"/>
            </w:pPr>
            <w:r w:rsidRPr="007C0DDC">
              <w:rPr>
                <w:color w:val="000000"/>
              </w:rPr>
              <w:t>PL</w:t>
            </w:r>
          </w:p>
        </w:tc>
      </w:tr>
      <w:tr w:rsidR="00661F2A" w:rsidRPr="007C0DDC" w14:paraId="4E9705A4" w14:textId="77777777" w:rsidTr="001D1A6C">
        <w:trPr>
          <w:cantSplit/>
        </w:trPr>
        <w:tc>
          <w:tcPr>
            <w:tcW w:w="1138" w:type="dxa"/>
            <w:noWrap/>
          </w:tcPr>
          <w:p w14:paraId="736AAA70" w14:textId="120D9157" w:rsidR="00661F2A" w:rsidRPr="007C0DDC" w:rsidRDefault="00661F2A" w:rsidP="00661F2A">
            <w:pPr>
              <w:pStyle w:val="Tabletext"/>
              <w:jc w:val="center"/>
              <w:rPr>
                <w:rStyle w:val="Hyperlink"/>
                <w:color w:val="auto"/>
                <w:u w:val="none"/>
              </w:rPr>
            </w:pPr>
            <w:hyperlink r:id="rId234" w:history="1">
              <w:r w:rsidRPr="007C0DDC">
                <w:rPr>
                  <w:rStyle w:val="Hyperlink"/>
                  <w:rFonts w:asciiTheme="minorHAnsi" w:hAnsiTheme="minorHAnsi" w:cstheme="minorHAnsi"/>
                  <w:bCs/>
                </w:rPr>
                <w:t>C25/107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5E1982A5" w14:textId="77777777" w:rsidR="00661F2A" w:rsidRPr="007C0DDC" w:rsidRDefault="00661F2A" w:rsidP="00661F2A">
            <w:pPr>
              <w:pStyle w:val="Tabletext"/>
              <w:jc w:val="center"/>
              <w:rPr>
                <w:sz w:val="20"/>
              </w:rPr>
            </w:pPr>
            <w:r w:rsidRPr="007C0DDC">
              <w:rPr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5ECCE" w14:textId="77777777" w:rsidR="00661F2A" w:rsidRPr="007C0DDC" w:rsidRDefault="00661F2A" w:rsidP="00661F2A">
            <w:pPr>
              <w:pStyle w:val="Tabletext"/>
            </w:pPr>
            <w:r w:rsidRPr="007C0DDC">
              <w:t>Resumen de los debates de la primera Sesión Plenaria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4A4DCA" w14:textId="77777777" w:rsidR="00661F2A" w:rsidRPr="007C0DDC" w:rsidRDefault="00661F2A" w:rsidP="00661F2A">
            <w:pPr>
              <w:pStyle w:val="Tabletext"/>
              <w:jc w:val="center"/>
            </w:pPr>
            <w:r w:rsidRPr="007C0DDC">
              <w:rPr>
                <w:color w:val="000000"/>
              </w:rPr>
              <w:t>PL</w:t>
            </w:r>
          </w:p>
        </w:tc>
      </w:tr>
      <w:tr w:rsidR="00661F2A" w:rsidRPr="007C0DDC" w14:paraId="61B46CFA" w14:textId="77777777" w:rsidTr="001D1A6C">
        <w:trPr>
          <w:cantSplit/>
        </w:trPr>
        <w:tc>
          <w:tcPr>
            <w:tcW w:w="1138" w:type="dxa"/>
            <w:noWrap/>
          </w:tcPr>
          <w:p w14:paraId="12C03474" w14:textId="4CFF2CAB" w:rsidR="00661F2A" w:rsidRPr="007C0DDC" w:rsidRDefault="00661F2A" w:rsidP="00661F2A">
            <w:pPr>
              <w:pStyle w:val="Tabletext"/>
              <w:jc w:val="center"/>
              <w:rPr>
                <w:rStyle w:val="Hyperlink"/>
                <w:color w:val="auto"/>
                <w:u w:val="none"/>
              </w:rPr>
            </w:pPr>
            <w:hyperlink r:id="rId235" w:history="1">
              <w:r w:rsidRPr="007C0DDC">
                <w:rPr>
                  <w:rStyle w:val="Hyperlink"/>
                  <w:rFonts w:asciiTheme="minorHAnsi" w:hAnsiTheme="minorHAnsi" w:cstheme="minorHAnsi"/>
                  <w:bCs/>
                </w:rPr>
                <w:t>C25/108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72A911BE" w14:textId="77777777" w:rsidR="00661F2A" w:rsidRPr="007C0DDC" w:rsidRDefault="00661F2A" w:rsidP="00661F2A">
            <w:pPr>
              <w:pStyle w:val="Tabletext"/>
              <w:jc w:val="center"/>
              <w:rPr>
                <w:sz w:val="20"/>
              </w:rPr>
            </w:pPr>
            <w:r w:rsidRPr="007C0DDC">
              <w:rPr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A8A6D" w14:textId="77777777" w:rsidR="00661F2A" w:rsidRPr="007C0DDC" w:rsidRDefault="00661F2A" w:rsidP="00661F2A">
            <w:pPr>
              <w:pStyle w:val="Tabletext"/>
            </w:pPr>
            <w:r w:rsidRPr="007C0DDC">
              <w:t>Resumen de los debates de la segunda Sesión Plenaria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3D60B9" w14:textId="77777777" w:rsidR="00661F2A" w:rsidRPr="007C0DDC" w:rsidRDefault="00661F2A" w:rsidP="00661F2A">
            <w:pPr>
              <w:pStyle w:val="Tabletext"/>
              <w:jc w:val="center"/>
            </w:pPr>
            <w:r w:rsidRPr="007C0DDC">
              <w:rPr>
                <w:color w:val="000000"/>
              </w:rPr>
              <w:t>PL</w:t>
            </w:r>
          </w:p>
        </w:tc>
      </w:tr>
      <w:tr w:rsidR="00851014" w:rsidRPr="007C0DDC" w14:paraId="2BB6FB91" w14:textId="77777777" w:rsidTr="001D1A6C">
        <w:trPr>
          <w:cantSplit/>
        </w:trPr>
        <w:tc>
          <w:tcPr>
            <w:tcW w:w="1138" w:type="dxa"/>
            <w:noWrap/>
          </w:tcPr>
          <w:p w14:paraId="61C58F81" w14:textId="74D7FA1D" w:rsidR="00851014" w:rsidRPr="007C0DDC" w:rsidRDefault="00851014" w:rsidP="00851014">
            <w:pPr>
              <w:pStyle w:val="Tabletext"/>
              <w:jc w:val="center"/>
              <w:rPr>
                <w:rStyle w:val="Hyperlink"/>
                <w:color w:val="auto"/>
                <w:u w:val="none"/>
              </w:rPr>
            </w:pPr>
            <w:hyperlink r:id="rId236" w:history="1">
              <w:r w:rsidRPr="007C0DDC">
                <w:rPr>
                  <w:rStyle w:val="Hyperlink"/>
                  <w:rFonts w:asciiTheme="minorHAnsi" w:hAnsiTheme="minorHAnsi" w:cstheme="minorHAnsi"/>
                  <w:spacing w:val="-4"/>
                  <w:szCs w:val="24"/>
                  <w:lang w:eastAsia="zh-CN"/>
                </w:rPr>
                <w:t>C25/109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731F3C26" w14:textId="77777777" w:rsidR="00851014" w:rsidRPr="007C0DDC" w:rsidRDefault="00851014" w:rsidP="00851014">
            <w:pPr>
              <w:pStyle w:val="Tabletext"/>
              <w:jc w:val="center"/>
              <w:rPr>
                <w:sz w:val="20"/>
              </w:rPr>
            </w:pPr>
            <w:r w:rsidRPr="007C0DDC">
              <w:rPr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37A6A" w14:textId="77777777" w:rsidR="00851014" w:rsidRPr="007C0DDC" w:rsidRDefault="00851014" w:rsidP="00851014">
            <w:pPr>
              <w:pStyle w:val="Tabletext"/>
            </w:pPr>
            <w:r w:rsidRPr="007C0DDC">
              <w:t>Resumen de los debates de la tercera Sesión Plenaria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EAAE" w14:textId="77777777" w:rsidR="00851014" w:rsidRPr="007C0DDC" w:rsidRDefault="00851014" w:rsidP="00851014">
            <w:pPr>
              <w:pStyle w:val="Tabletext"/>
              <w:jc w:val="center"/>
            </w:pPr>
            <w:r w:rsidRPr="007C0DDC">
              <w:rPr>
                <w:color w:val="000000"/>
              </w:rPr>
              <w:t>PL</w:t>
            </w:r>
          </w:p>
        </w:tc>
      </w:tr>
      <w:tr w:rsidR="00851014" w:rsidRPr="007C0DDC" w14:paraId="3D122427" w14:textId="77777777" w:rsidTr="001D1A6C">
        <w:trPr>
          <w:cantSplit/>
        </w:trPr>
        <w:tc>
          <w:tcPr>
            <w:tcW w:w="1138" w:type="dxa"/>
            <w:noWrap/>
          </w:tcPr>
          <w:p w14:paraId="25DDA1F3" w14:textId="373BCDFB" w:rsidR="00851014" w:rsidRPr="007C0DDC" w:rsidRDefault="00851014" w:rsidP="00851014">
            <w:pPr>
              <w:pStyle w:val="Tabletext"/>
              <w:jc w:val="center"/>
              <w:rPr>
                <w:rStyle w:val="Hyperlink"/>
                <w:color w:val="auto"/>
                <w:u w:val="none"/>
              </w:rPr>
            </w:pPr>
            <w:hyperlink r:id="rId237" w:history="1">
              <w:r w:rsidRPr="007C0DDC">
                <w:rPr>
                  <w:rStyle w:val="Hyperlink"/>
                  <w:rFonts w:asciiTheme="minorHAnsi" w:hAnsiTheme="minorHAnsi" w:cstheme="minorHAnsi"/>
                  <w:spacing w:val="-4"/>
                  <w:szCs w:val="24"/>
                  <w:lang w:eastAsia="zh-CN"/>
                </w:rPr>
                <w:t>C25/110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429AAA90" w14:textId="77777777" w:rsidR="00851014" w:rsidRPr="007C0DDC" w:rsidRDefault="00851014" w:rsidP="00851014">
            <w:pPr>
              <w:pStyle w:val="Tabletext"/>
              <w:jc w:val="center"/>
              <w:rPr>
                <w:sz w:val="20"/>
              </w:rPr>
            </w:pPr>
            <w:r w:rsidRPr="007C0DDC">
              <w:rPr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E347F" w14:textId="77777777" w:rsidR="00851014" w:rsidRPr="007C0DDC" w:rsidRDefault="00851014" w:rsidP="00851014">
            <w:pPr>
              <w:pStyle w:val="Tabletext"/>
            </w:pPr>
            <w:r w:rsidRPr="007C0DDC">
              <w:t>Resumen de los debates de la cuarta Sesión Plenaria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0D256" w14:textId="77777777" w:rsidR="00851014" w:rsidRPr="007C0DDC" w:rsidRDefault="00851014" w:rsidP="00851014">
            <w:pPr>
              <w:pStyle w:val="Tabletext"/>
              <w:jc w:val="center"/>
            </w:pPr>
            <w:r w:rsidRPr="007C0DDC">
              <w:rPr>
                <w:color w:val="000000"/>
              </w:rPr>
              <w:t>PL</w:t>
            </w:r>
          </w:p>
        </w:tc>
      </w:tr>
      <w:tr w:rsidR="00851014" w:rsidRPr="007C0DDC" w14:paraId="72CCA0FB" w14:textId="77777777" w:rsidTr="001D1A6C">
        <w:trPr>
          <w:cantSplit/>
        </w:trPr>
        <w:tc>
          <w:tcPr>
            <w:tcW w:w="1138" w:type="dxa"/>
            <w:noWrap/>
          </w:tcPr>
          <w:p w14:paraId="7C01D01E" w14:textId="71964522" w:rsidR="00851014" w:rsidRPr="007C0DDC" w:rsidRDefault="00851014" w:rsidP="00851014">
            <w:pPr>
              <w:pStyle w:val="Tabletext"/>
              <w:spacing w:before="40"/>
              <w:jc w:val="center"/>
              <w:rPr>
                <w:rStyle w:val="Hyperlink"/>
                <w:color w:val="auto"/>
                <w:u w:val="none"/>
              </w:rPr>
            </w:pPr>
            <w:hyperlink r:id="rId238" w:history="1">
              <w:r w:rsidRPr="007C0DDC">
                <w:rPr>
                  <w:rStyle w:val="Hyperlink"/>
                  <w:rFonts w:asciiTheme="minorHAnsi" w:hAnsiTheme="minorHAnsi" w:cstheme="minorHAnsi"/>
                  <w:spacing w:val="-4"/>
                  <w:szCs w:val="24"/>
                  <w:lang w:eastAsia="zh-CN"/>
                </w:rPr>
                <w:t>C25/111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6C9A1AF0" w14:textId="77777777" w:rsidR="00851014" w:rsidRPr="007C0DDC" w:rsidRDefault="00851014" w:rsidP="00851014">
            <w:pPr>
              <w:pStyle w:val="Tabletext"/>
              <w:spacing w:before="40"/>
              <w:jc w:val="center"/>
              <w:rPr>
                <w:sz w:val="20"/>
              </w:rPr>
            </w:pPr>
            <w:r w:rsidRPr="007C0DDC">
              <w:rPr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55C2" w14:textId="77777777" w:rsidR="00851014" w:rsidRPr="007C0DDC" w:rsidRDefault="00851014" w:rsidP="00851014">
            <w:pPr>
              <w:pStyle w:val="Tabletext"/>
            </w:pPr>
            <w:r w:rsidRPr="007C0DDC">
              <w:t>Resumen de los debates de la quinta Sesión Plenaria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CED4F6" w14:textId="77777777" w:rsidR="00851014" w:rsidRPr="007C0DDC" w:rsidRDefault="00851014" w:rsidP="00851014">
            <w:pPr>
              <w:pStyle w:val="Tabletext"/>
              <w:spacing w:before="40"/>
              <w:jc w:val="center"/>
            </w:pPr>
            <w:r w:rsidRPr="007C0DDC">
              <w:rPr>
                <w:color w:val="000000"/>
              </w:rPr>
              <w:t>PL</w:t>
            </w:r>
          </w:p>
        </w:tc>
      </w:tr>
      <w:tr w:rsidR="00851014" w:rsidRPr="007C0DDC" w14:paraId="3596B7D1" w14:textId="77777777" w:rsidTr="001D1A6C">
        <w:trPr>
          <w:cantSplit/>
        </w:trPr>
        <w:tc>
          <w:tcPr>
            <w:tcW w:w="1138" w:type="dxa"/>
            <w:noWrap/>
          </w:tcPr>
          <w:p w14:paraId="2F489F31" w14:textId="39A83020" w:rsidR="00851014" w:rsidRPr="007C0DDC" w:rsidRDefault="00851014" w:rsidP="00851014">
            <w:pPr>
              <w:pStyle w:val="Tabletext"/>
              <w:spacing w:before="40"/>
              <w:jc w:val="center"/>
              <w:rPr>
                <w:rStyle w:val="Hyperlink"/>
                <w:color w:val="auto"/>
                <w:u w:val="none"/>
              </w:rPr>
            </w:pPr>
            <w:hyperlink r:id="rId239" w:history="1">
              <w:r w:rsidRPr="007C0DDC">
                <w:rPr>
                  <w:rStyle w:val="Hyperlink"/>
                  <w:rFonts w:asciiTheme="minorHAnsi" w:hAnsiTheme="minorHAnsi" w:cstheme="minorHAnsi"/>
                  <w:spacing w:val="-4"/>
                  <w:szCs w:val="24"/>
                  <w:lang w:eastAsia="zh-CN"/>
                </w:rPr>
                <w:t>C25/112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100FE4C2" w14:textId="77777777" w:rsidR="00851014" w:rsidRPr="007C0DDC" w:rsidRDefault="00851014" w:rsidP="00851014">
            <w:pPr>
              <w:pStyle w:val="Tabletext"/>
              <w:spacing w:before="40"/>
              <w:jc w:val="center"/>
              <w:rPr>
                <w:sz w:val="20"/>
              </w:rPr>
            </w:pPr>
            <w:r w:rsidRPr="007C0DDC">
              <w:rPr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7A4AB" w14:textId="77777777" w:rsidR="00851014" w:rsidRPr="007C0DDC" w:rsidRDefault="00851014" w:rsidP="00851014">
            <w:pPr>
              <w:pStyle w:val="Tabletext"/>
            </w:pPr>
            <w:r w:rsidRPr="007C0DDC">
              <w:t>Resumen de los debates de la sexta Sesión Plenaria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504D2" w14:textId="77777777" w:rsidR="00851014" w:rsidRPr="007C0DDC" w:rsidRDefault="00851014" w:rsidP="00851014">
            <w:pPr>
              <w:pStyle w:val="Tabletext"/>
              <w:spacing w:before="40"/>
              <w:jc w:val="center"/>
            </w:pPr>
            <w:r w:rsidRPr="007C0DDC">
              <w:rPr>
                <w:color w:val="000000"/>
              </w:rPr>
              <w:t>PL</w:t>
            </w:r>
          </w:p>
        </w:tc>
      </w:tr>
      <w:tr w:rsidR="00851014" w:rsidRPr="007C0DDC" w14:paraId="17208636" w14:textId="77777777" w:rsidTr="001D1A6C">
        <w:trPr>
          <w:cantSplit/>
        </w:trPr>
        <w:tc>
          <w:tcPr>
            <w:tcW w:w="1138" w:type="dxa"/>
            <w:noWrap/>
          </w:tcPr>
          <w:p w14:paraId="7216AA5C" w14:textId="4FE7E360" w:rsidR="00851014" w:rsidRPr="007C0DDC" w:rsidRDefault="00851014" w:rsidP="00851014">
            <w:pPr>
              <w:pStyle w:val="Tabletext"/>
              <w:spacing w:before="40"/>
              <w:jc w:val="center"/>
              <w:rPr>
                <w:rStyle w:val="Hyperlink"/>
                <w:color w:val="auto"/>
                <w:u w:val="none"/>
              </w:rPr>
            </w:pPr>
            <w:hyperlink r:id="rId240" w:history="1">
              <w:r w:rsidRPr="007C0DDC">
                <w:rPr>
                  <w:rStyle w:val="Hyperlink"/>
                  <w:rFonts w:asciiTheme="minorHAnsi" w:hAnsiTheme="minorHAnsi" w:cstheme="minorHAnsi"/>
                  <w:spacing w:val="-4"/>
                  <w:szCs w:val="24"/>
                  <w:lang w:eastAsia="zh-CN"/>
                </w:rPr>
                <w:t>C25/113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6A9278AA" w14:textId="77777777" w:rsidR="00851014" w:rsidRPr="007C0DDC" w:rsidRDefault="00851014" w:rsidP="00851014">
            <w:pPr>
              <w:pStyle w:val="Tabletext"/>
              <w:spacing w:before="40"/>
              <w:jc w:val="center"/>
              <w:rPr>
                <w:sz w:val="20"/>
              </w:rPr>
            </w:pPr>
            <w:r w:rsidRPr="007C0DDC">
              <w:rPr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C0BAB" w14:textId="77777777" w:rsidR="00851014" w:rsidRPr="007C0DDC" w:rsidRDefault="00851014" w:rsidP="00851014">
            <w:pPr>
              <w:pStyle w:val="Tabletext"/>
            </w:pPr>
            <w:r w:rsidRPr="007C0DDC">
              <w:t>Resumen de los debates de la séptima Sesión Plenaria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C866E8" w14:textId="77777777" w:rsidR="00851014" w:rsidRPr="007C0DDC" w:rsidRDefault="00851014" w:rsidP="00851014">
            <w:pPr>
              <w:pStyle w:val="Tabletext"/>
              <w:spacing w:before="40"/>
              <w:jc w:val="center"/>
            </w:pPr>
            <w:r w:rsidRPr="007C0DDC">
              <w:rPr>
                <w:color w:val="000000"/>
              </w:rPr>
              <w:t>PL</w:t>
            </w:r>
          </w:p>
        </w:tc>
      </w:tr>
      <w:tr w:rsidR="00851014" w:rsidRPr="007C0DDC" w14:paraId="06F3D30C" w14:textId="77777777" w:rsidTr="001D1A6C">
        <w:trPr>
          <w:cantSplit/>
        </w:trPr>
        <w:tc>
          <w:tcPr>
            <w:tcW w:w="1138" w:type="dxa"/>
            <w:noWrap/>
          </w:tcPr>
          <w:p w14:paraId="55C9745F" w14:textId="4CED9605" w:rsidR="00851014" w:rsidRPr="007C0DDC" w:rsidRDefault="00851014" w:rsidP="00851014">
            <w:pPr>
              <w:pStyle w:val="Tabletext"/>
              <w:spacing w:before="40"/>
              <w:jc w:val="center"/>
              <w:rPr>
                <w:rStyle w:val="Hyperlink"/>
                <w:color w:val="auto"/>
                <w:u w:val="none"/>
              </w:rPr>
            </w:pPr>
            <w:hyperlink r:id="rId241" w:history="1">
              <w:r w:rsidRPr="007C0DDC">
                <w:rPr>
                  <w:rStyle w:val="Hyperlink"/>
                  <w:rFonts w:asciiTheme="minorHAnsi" w:hAnsiTheme="minorHAnsi" w:cstheme="minorHAnsi"/>
                  <w:spacing w:val="-4"/>
                  <w:szCs w:val="24"/>
                  <w:lang w:eastAsia="zh-CN"/>
                </w:rPr>
                <w:t>C25/114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2C82478A" w14:textId="77777777" w:rsidR="00851014" w:rsidRPr="007C0DDC" w:rsidRDefault="00851014" w:rsidP="00851014">
            <w:pPr>
              <w:pStyle w:val="Tabletext"/>
              <w:spacing w:before="40"/>
              <w:jc w:val="center"/>
              <w:rPr>
                <w:sz w:val="20"/>
              </w:rPr>
            </w:pPr>
            <w:r w:rsidRPr="007C0DDC">
              <w:rPr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F499C" w14:textId="188766C4" w:rsidR="00851014" w:rsidRPr="007C0DDC" w:rsidRDefault="00851014" w:rsidP="00851014">
            <w:pPr>
              <w:pStyle w:val="Tabletext"/>
            </w:pPr>
            <w:r w:rsidRPr="007C0DDC">
              <w:t>Resumen de los debates de la octava y última Sesión Plenaria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79C4C" w14:textId="77777777" w:rsidR="00851014" w:rsidRPr="007C0DDC" w:rsidRDefault="00851014" w:rsidP="00851014">
            <w:pPr>
              <w:pStyle w:val="Tabletext"/>
              <w:spacing w:before="40"/>
              <w:jc w:val="center"/>
            </w:pPr>
            <w:r w:rsidRPr="007C0DDC">
              <w:rPr>
                <w:color w:val="000000"/>
              </w:rPr>
              <w:t>PL</w:t>
            </w:r>
          </w:p>
        </w:tc>
      </w:tr>
      <w:tr w:rsidR="0039533D" w:rsidRPr="007C0DDC" w14:paraId="3C584364" w14:textId="77777777" w:rsidTr="001D1A6C">
        <w:trPr>
          <w:cantSplit/>
        </w:trPr>
        <w:tc>
          <w:tcPr>
            <w:tcW w:w="1138" w:type="dxa"/>
            <w:noWrap/>
          </w:tcPr>
          <w:p w14:paraId="52F4391E" w14:textId="6291E654" w:rsidR="0039533D" w:rsidRPr="007C0DDC" w:rsidRDefault="0039533D" w:rsidP="0039533D">
            <w:pPr>
              <w:pStyle w:val="Tabletext"/>
              <w:jc w:val="center"/>
              <w:rPr>
                <w:rStyle w:val="Hyperlink"/>
                <w:color w:val="auto"/>
                <w:u w:val="none"/>
              </w:rPr>
            </w:pPr>
            <w:hyperlink r:id="rId242" w:history="1">
              <w:r w:rsidRPr="00C35066">
                <w:rPr>
                  <w:rStyle w:val="Hyperlink"/>
                  <w:rFonts w:asciiTheme="minorHAnsi" w:hAnsiTheme="minorHAnsi" w:cstheme="minorHAnsi"/>
                  <w:bCs/>
                </w:rPr>
                <w:t>C25/115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7E4011DB" w14:textId="77777777" w:rsidR="0039533D" w:rsidRPr="007C0DDC" w:rsidRDefault="0039533D" w:rsidP="0039533D">
            <w:pPr>
              <w:pStyle w:val="Tabletext"/>
              <w:jc w:val="center"/>
              <w:rPr>
                <w:sz w:val="20"/>
              </w:rPr>
            </w:pPr>
            <w:r w:rsidRPr="007C0DDC">
              <w:rPr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9F637" w14:textId="182E5DA4" w:rsidR="0039533D" w:rsidRPr="007C0DDC" w:rsidRDefault="0039533D" w:rsidP="0039533D">
            <w:pPr>
              <w:pStyle w:val="Tabletext"/>
            </w:pPr>
            <w:r w:rsidRPr="004757E2">
              <w:t>Resolución 1431 - Plan Operacional de la Unión para 2026-2029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79F54" w14:textId="40A887A5" w:rsidR="0039533D" w:rsidRPr="007C0DDC" w:rsidRDefault="0039533D" w:rsidP="0039533D">
            <w:pPr>
              <w:pStyle w:val="Tabletext"/>
              <w:jc w:val="center"/>
            </w:pPr>
            <w:r w:rsidRPr="007C0DDC">
              <w:rPr>
                <w:rFonts w:asciiTheme="minorHAnsi" w:hAnsiTheme="minorHAnsi" w:cstheme="minorHAnsi"/>
                <w:szCs w:val="22"/>
              </w:rPr>
              <w:t>–</w:t>
            </w:r>
          </w:p>
        </w:tc>
      </w:tr>
      <w:tr w:rsidR="0039533D" w:rsidRPr="007C0DDC" w14:paraId="0910423C" w14:textId="77777777" w:rsidTr="001D1A6C">
        <w:trPr>
          <w:cantSplit/>
        </w:trPr>
        <w:tc>
          <w:tcPr>
            <w:tcW w:w="1138" w:type="dxa"/>
            <w:noWrap/>
          </w:tcPr>
          <w:p w14:paraId="211E200F" w14:textId="6D2CB558" w:rsidR="0039533D" w:rsidRPr="007C0DDC" w:rsidRDefault="0039533D" w:rsidP="0039533D">
            <w:pPr>
              <w:pStyle w:val="Tabletext"/>
              <w:jc w:val="center"/>
              <w:rPr>
                <w:rStyle w:val="Hyperlink"/>
                <w:color w:val="auto"/>
                <w:u w:val="none"/>
              </w:rPr>
            </w:pPr>
            <w:hyperlink r:id="rId243" w:history="1">
              <w:r w:rsidRPr="00C35066">
                <w:rPr>
                  <w:rStyle w:val="Hyperlink"/>
                  <w:rFonts w:asciiTheme="minorHAnsi" w:hAnsiTheme="minorHAnsi" w:cstheme="minorHAnsi"/>
                  <w:bCs/>
                </w:rPr>
                <w:t>C25/116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1BC092ED" w14:textId="77777777" w:rsidR="0039533D" w:rsidRPr="007C0DDC" w:rsidRDefault="0039533D" w:rsidP="0039533D">
            <w:pPr>
              <w:pStyle w:val="Tabletext"/>
              <w:jc w:val="center"/>
              <w:rPr>
                <w:sz w:val="20"/>
              </w:rPr>
            </w:pPr>
            <w:r w:rsidRPr="007C0DDC">
              <w:rPr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D15FC5" w14:textId="51843CB9" w:rsidR="0039533D" w:rsidRPr="007C0DDC" w:rsidRDefault="0039533D" w:rsidP="0039533D">
            <w:pPr>
              <w:pStyle w:val="Tabletext"/>
            </w:pPr>
            <w:r w:rsidRPr="004757E2">
              <w:t xml:space="preserve">Resolución 1432 - Informe de </w:t>
            </w:r>
            <w:proofErr w:type="gramStart"/>
            <w:r w:rsidRPr="004757E2">
              <w:t>gestión financiera y estados financieros</w:t>
            </w:r>
            <w:proofErr w:type="gramEnd"/>
            <w:r w:rsidRPr="004757E2">
              <w:t xml:space="preserve"> auditados para el ejercicio 2024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3E1F6" w14:textId="75104B48" w:rsidR="0039533D" w:rsidRPr="007C0DDC" w:rsidRDefault="0039533D" w:rsidP="0039533D">
            <w:pPr>
              <w:pStyle w:val="Tabletext"/>
              <w:jc w:val="center"/>
            </w:pPr>
            <w:r w:rsidRPr="007C0DDC">
              <w:rPr>
                <w:rFonts w:asciiTheme="minorHAnsi" w:hAnsiTheme="minorHAnsi" w:cstheme="minorHAnsi"/>
                <w:szCs w:val="22"/>
              </w:rPr>
              <w:t>–</w:t>
            </w:r>
          </w:p>
        </w:tc>
      </w:tr>
      <w:tr w:rsidR="0039533D" w:rsidRPr="007C0DDC" w14:paraId="2584237A" w14:textId="77777777" w:rsidTr="001D1A6C">
        <w:trPr>
          <w:cantSplit/>
        </w:trPr>
        <w:tc>
          <w:tcPr>
            <w:tcW w:w="1138" w:type="dxa"/>
            <w:noWrap/>
          </w:tcPr>
          <w:p w14:paraId="4FC99D2F" w14:textId="4DFC1570" w:rsidR="0039533D" w:rsidRPr="007C0DDC" w:rsidRDefault="0039533D" w:rsidP="0039533D">
            <w:pPr>
              <w:pStyle w:val="Tabletext"/>
              <w:jc w:val="center"/>
              <w:rPr>
                <w:rStyle w:val="Hyperlink"/>
                <w:color w:val="auto"/>
                <w:u w:val="none"/>
              </w:rPr>
            </w:pPr>
            <w:hyperlink r:id="rId244" w:history="1">
              <w:r w:rsidRPr="00C35066">
                <w:rPr>
                  <w:rStyle w:val="Hyperlink"/>
                  <w:rFonts w:asciiTheme="minorHAnsi" w:hAnsiTheme="minorHAnsi" w:cstheme="minorHAnsi"/>
                  <w:bCs/>
                </w:rPr>
                <w:t>C25/117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04A0066B" w14:textId="77777777" w:rsidR="0039533D" w:rsidRPr="007C0DDC" w:rsidRDefault="0039533D" w:rsidP="0039533D">
            <w:pPr>
              <w:pStyle w:val="Tabletext"/>
              <w:jc w:val="center"/>
              <w:rPr>
                <w:sz w:val="20"/>
              </w:rPr>
            </w:pPr>
            <w:r w:rsidRPr="007C0DDC">
              <w:rPr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2F165" w14:textId="02783E1A" w:rsidR="0039533D" w:rsidRPr="007C0DDC" w:rsidRDefault="0039533D" w:rsidP="0039533D">
            <w:pPr>
              <w:pStyle w:val="Tabletext"/>
            </w:pPr>
            <w:r w:rsidRPr="004757E2">
              <w:t>Resolución 1433 - Condiciones de servicio de los funcionarios de elección de la UIT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35DD8" w14:textId="5FBCCD6A" w:rsidR="0039533D" w:rsidRPr="007C0DDC" w:rsidRDefault="0039533D" w:rsidP="0039533D">
            <w:pPr>
              <w:pStyle w:val="Tabletext"/>
              <w:jc w:val="center"/>
            </w:pPr>
            <w:r w:rsidRPr="007C0DDC">
              <w:rPr>
                <w:rFonts w:asciiTheme="minorHAnsi" w:hAnsiTheme="minorHAnsi" w:cstheme="minorHAnsi"/>
                <w:szCs w:val="22"/>
              </w:rPr>
              <w:t>–</w:t>
            </w:r>
          </w:p>
        </w:tc>
      </w:tr>
      <w:tr w:rsidR="0039533D" w:rsidRPr="007C0DDC" w14:paraId="790133D8" w14:textId="77777777" w:rsidTr="001D1A6C">
        <w:trPr>
          <w:cantSplit/>
        </w:trPr>
        <w:tc>
          <w:tcPr>
            <w:tcW w:w="1138" w:type="dxa"/>
            <w:noWrap/>
          </w:tcPr>
          <w:p w14:paraId="5951CA79" w14:textId="3E5CC748" w:rsidR="0039533D" w:rsidRPr="007C0DDC" w:rsidRDefault="0039533D" w:rsidP="0039533D">
            <w:pPr>
              <w:pStyle w:val="Tabletext"/>
              <w:jc w:val="center"/>
              <w:rPr>
                <w:rStyle w:val="Hyperlink"/>
                <w:color w:val="auto"/>
                <w:u w:val="none"/>
              </w:rPr>
            </w:pPr>
            <w:hyperlink r:id="rId245" w:history="1">
              <w:r w:rsidRPr="00C35066">
                <w:rPr>
                  <w:rStyle w:val="Hyperlink"/>
                  <w:rFonts w:asciiTheme="minorHAnsi" w:hAnsiTheme="minorHAnsi" w:cstheme="minorHAnsi"/>
                  <w:bCs/>
                </w:rPr>
                <w:t>C25/118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31D164EA" w14:textId="77777777" w:rsidR="0039533D" w:rsidRPr="007C0DDC" w:rsidRDefault="0039533D" w:rsidP="0039533D">
            <w:pPr>
              <w:pStyle w:val="Tabletext"/>
              <w:jc w:val="center"/>
              <w:rPr>
                <w:sz w:val="20"/>
              </w:rPr>
            </w:pPr>
            <w:r w:rsidRPr="007C0DDC">
              <w:rPr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19407F" w14:textId="7C68BD11" w:rsidR="0039533D" w:rsidRPr="007C0DDC" w:rsidRDefault="0039533D" w:rsidP="0039533D">
            <w:pPr>
              <w:pStyle w:val="Tabletext"/>
            </w:pPr>
            <w:r w:rsidRPr="004757E2">
              <w:t>Resolución 1434 - Asignación de ahorros conseguidos en la ejecución del presupuesto de 2024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C19A8" w14:textId="3A560583" w:rsidR="0039533D" w:rsidRPr="007C0DDC" w:rsidRDefault="0039533D" w:rsidP="0039533D">
            <w:pPr>
              <w:pStyle w:val="Tabletext"/>
              <w:jc w:val="center"/>
            </w:pPr>
            <w:r w:rsidRPr="007C0DDC">
              <w:rPr>
                <w:rFonts w:asciiTheme="minorHAnsi" w:hAnsiTheme="minorHAnsi" w:cstheme="minorHAnsi"/>
                <w:szCs w:val="22"/>
              </w:rPr>
              <w:t>–</w:t>
            </w:r>
          </w:p>
        </w:tc>
      </w:tr>
      <w:tr w:rsidR="0039533D" w:rsidRPr="007C0DDC" w14:paraId="4AD8C8EC" w14:textId="77777777" w:rsidTr="001D1A6C">
        <w:trPr>
          <w:cantSplit/>
        </w:trPr>
        <w:tc>
          <w:tcPr>
            <w:tcW w:w="1138" w:type="dxa"/>
            <w:noWrap/>
          </w:tcPr>
          <w:p w14:paraId="3E2EE24D" w14:textId="52517800" w:rsidR="0039533D" w:rsidRPr="007C0DDC" w:rsidRDefault="0039533D" w:rsidP="0039533D">
            <w:pPr>
              <w:pStyle w:val="Tabletext"/>
              <w:jc w:val="center"/>
            </w:pPr>
            <w:hyperlink r:id="rId246" w:history="1">
              <w:r w:rsidRPr="00C35066">
                <w:rPr>
                  <w:rStyle w:val="Hyperlink"/>
                  <w:rFonts w:asciiTheme="minorHAnsi" w:hAnsiTheme="minorHAnsi" w:cstheme="minorHAnsi"/>
                  <w:bCs/>
                </w:rPr>
                <w:t>C25/119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27AC6F21" w14:textId="72914C09" w:rsidR="0039533D" w:rsidRPr="007C0DDC" w:rsidRDefault="0039533D" w:rsidP="0039533D">
            <w:pPr>
              <w:pStyle w:val="Tabletext"/>
              <w:jc w:val="center"/>
              <w:rPr>
                <w:sz w:val="20"/>
              </w:rPr>
            </w:pPr>
            <w:r w:rsidRPr="007C0DDC">
              <w:rPr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FFF96" w14:textId="1ECAAFA8" w:rsidR="0039533D" w:rsidRPr="007C0DDC" w:rsidRDefault="0039533D" w:rsidP="0039533D">
            <w:pPr>
              <w:pStyle w:val="Tabletext"/>
            </w:pPr>
            <w:r w:rsidRPr="004757E2">
              <w:t>Resolución 1435 - Presupuesto bienal de la Unión para 2026-2027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CD29E" w14:textId="111E4FCE" w:rsidR="0039533D" w:rsidRPr="007C0DDC" w:rsidRDefault="0039533D" w:rsidP="0039533D">
            <w:pPr>
              <w:pStyle w:val="Tabletext"/>
              <w:jc w:val="center"/>
            </w:pPr>
            <w:r w:rsidRPr="007C0DDC">
              <w:rPr>
                <w:rFonts w:asciiTheme="minorHAnsi" w:hAnsiTheme="minorHAnsi" w:cstheme="minorHAnsi"/>
                <w:szCs w:val="22"/>
              </w:rPr>
              <w:t>–</w:t>
            </w:r>
          </w:p>
        </w:tc>
      </w:tr>
      <w:tr w:rsidR="0039533D" w:rsidRPr="007C0DDC" w14:paraId="0E6A47A6" w14:textId="77777777" w:rsidTr="001D1A6C">
        <w:trPr>
          <w:cantSplit/>
        </w:trPr>
        <w:tc>
          <w:tcPr>
            <w:tcW w:w="1138" w:type="dxa"/>
            <w:noWrap/>
          </w:tcPr>
          <w:p w14:paraId="79A0D12F" w14:textId="53C329ED" w:rsidR="0039533D" w:rsidRPr="007C0DDC" w:rsidRDefault="0039533D" w:rsidP="0039533D">
            <w:pPr>
              <w:pStyle w:val="Tabletext"/>
              <w:jc w:val="center"/>
            </w:pPr>
            <w:hyperlink r:id="rId247" w:history="1">
              <w:r w:rsidRPr="00C35066">
                <w:rPr>
                  <w:rStyle w:val="Hyperlink"/>
                  <w:rFonts w:asciiTheme="minorHAnsi" w:hAnsiTheme="minorHAnsi" w:cstheme="minorHAnsi"/>
                  <w:bCs/>
                </w:rPr>
                <w:t>C25/120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2985F4E8" w14:textId="4B1EF65F" w:rsidR="0039533D" w:rsidRPr="007C0DDC" w:rsidRDefault="0039533D" w:rsidP="0039533D">
            <w:pPr>
              <w:pStyle w:val="Tabletext"/>
              <w:jc w:val="center"/>
              <w:rPr>
                <w:sz w:val="20"/>
              </w:rPr>
            </w:pPr>
            <w:r w:rsidRPr="007C0DDC">
              <w:rPr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13370" w14:textId="2F3A7447" w:rsidR="0039533D" w:rsidRPr="007C0DDC" w:rsidRDefault="0039533D" w:rsidP="0039533D">
            <w:pPr>
              <w:pStyle w:val="Tabletext"/>
            </w:pPr>
            <w:r w:rsidRPr="004757E2">
              <w:t>Resolución 1333 (modificada en 2025) - Principios rectores para la creación, gestión y disolución de grupos de trabajo del Consejo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F0A49" w14:textId="52E843D0" w:rsidR="0039533D" w:rsidRPr="007C0DDC" w:rsidRDefault="0039533D" w:rsidP="0039533D">
            <w:pPr>
              <w:pStyle w:val="Tabletext"/>
              <w:jc w:val="center"/>
            </w:pPr>
            <w:r w:rsidRPr="007C0DDC">
              <w:rPr>
                <w:rFonts w:asciiTheme="minorHAnsi" w:hAnsiTheme="minorHAnsi" w:cstheme="minorHAnsi"/>
                <w:szCs w:val="22"/>
              </w:rPr>
              <w:t>–</w:t>
            </w:r>
          </w:p>
        </w:tc>
      </w:tr>
      <w:tr w:rsidR="0039533D" w:rsidRPr="007C0DDC" w14:paraId="4C41C605" w14:textId="77777777" w:rsidTr="001D1A6C">
        <w:trPr>
          <w:cantSplit/>
        </w:trPr>
        <w:tc>
          <w:tcPr>
            <w:tcW w:w="1138" w:type="dxa"/>
            <w:noWrap/>
          </w:tcPr>
          <w:p w14:paraId="1E4B5677" w14:textId="3A36C89E" w:rsidR="0039533D" w:rsidRPr="007C0DDC" w:rsidRDefault="0039533D" w:rsidP="0039533D">
            <w:pPr>
              <w:pStyle w:val="Tabletext"/>
              <w:jc w:val="center"/>
            </w:pPr>
            <w:hyperlink r:id="rId248" w:history="1">
              <w:r w:rsidRPr="00C35066">
                <w:rPr>
                  <w:rStyle w:val="Hyperlink"/>
                  <w:rFonts w:asciiTheme="minorHAnsi" w:hAnsiTheme="minorHAnsi" w:cstheme="minorHAnsi"/>
                  <w:bCs/>
                  <w:szCs w:val="22"/>
                </w:rPr>
                <w:t>C25/121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4B40DEAF" w14:textId="7DDE7326" w:rsidR="0039533D" w:rsidRPr="007C0DDC" w:rsidRDefault="0039533D" w:rsidP="0039533D">
            <w:pPr>
              <w:pStyle w:val="Tabletext"/>
              <w:jc w:val="center"/>
              <w:rPr>
                <w:sz w:val="20"/>
              </w:rPr>
            </w:pPr>
            <w:r w:rsidRPr="007C0DDC">
              <w:rPr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BB60B" w14:textId="65FD1BB0" w:rsidR="0039533D" w:rsidRPr="007C0DDC" w:rsidRDefault="0039533D" w:rsidP="0039533D">
            <w:pPr>
              <w:pStyle w:val="Tabletext"/>
            </w:pPr>
            <w:r w:rsidRPr="004757E2">
              <w:t>Resolución 1386 (modificada en 2025) - Comité de Coordinación de la Terminología de la UIT (CCT UIT)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38EFF" w14:textId="337E6252" w:rsidR="0039533D" w:rsidRPr="007C0DDC" w:rsidRDefault="0039533D" w:rsidP="0039533D">
            <w:pPr>
              <w:pStyle w:val="Tabletext"/>
              <w:jc w:val="center"/>
            </w:pPr>
            <w:r w:rsidRPr="007C0DDC">
              <w:rPr>
                <w:rFonts w:asciiTheme="minorHAnsi" w:hAnsiTheme="minorHAnsi" w:cstheme="minorHAnsi"/>
                <w:szCs w:val="22"/>
              </w:rPr>
              <w:t>–</w:t>
            </w:r>
          </w:p>
        </w:tc>
      </w:tr>
      <w:tr w:rsidR="0039533D" w:rsidRPr="007C0DDC" w14:paraId="5D7CB38F" w14:textId="77777777" w:rsidTr="001D1A6C">
        <w:trPr>
          <w:cantSplit/>
        </w:trPr>
        <w:tc>
          <w:tcPr>
            <w:tcW w:w="1138" w:type="dxa"/>
            <w:noWrap/>
          </w:tcPr>
          <w:p w14:paraId="1256918D" w14:textId="5006CCD5" w:rsidR="0039533D" w:rsidRPr="007C0DDC" w:rsidRDefault="0039533D" w:rsidP="0039533D">
            <w:pPr>
              <w:pStyle w:val="Tabletext"/>
              <w:jc w:val="center"/>
            </w:pPr>
            <w:hyperlink r:id="rId249" w:history="1">
              <w:r w:rsidRPr="00C35066">
                <w:rPr>
                  <w:rStyle w:val="Hyperlink"/>
                  <w:rFonts w:asciiTheme="minorHAnsi" w:hAnsiTheme="minorHAnsi" w:cstheme="minorHAnsi"/>
                  <w:bCs/>
                  <w:szCs w:val="22"/>
                </w:rPr>
                <w:t>C25/122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1E1A78A2" w14:textId="59F4746F" w:rsidR="0039533D" w:rsidRPr="007C0DDC" w:rsidRDefault="0039533D" w:rsidP="0039533D">
            <w:pPr>
              <w:pStyle w:val="Tabletext"/>
              <w:jc w:val="center"/>
              <w:rPr>
                <w:sz w:val="20"/>
              </w:rPr>
            </w:pPr>
            <w:r w:rsidRPr="007C0DDC">
              <w:rPr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2B158" w14:textId="69A94FB1" w:rsidR="0039533D" w:rsidRPr="007C0DDC" w:rsidRDefault="00264D23" w:rsidP="0039533D">
            <w:pPr>
              <w:pStyle w:val="Tabletext"/>
            </w:pPr>
            <w:r w:rsidRPr="00264D23">
              <w:t>Acuerdo 643 - Fechas y duración propuestas para las reuniones de 2026, 2027 y 2028 del Consejo y fechas propuestas para las series de reuniones de los Grupos de Trabajo y Grupos de Expertos del Consejo para el mismo periodo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A7CA6" w14:textId="07159917" w:rsidR="0039533D" w:rsidRPr="007C0DDC" w:rsidRDefault="0039533D" w:rsidP="0039533D">
            <w:pPr>
              <w:pStyle w:val="Tabletext"/>
              <w:jc w:val="center"/>
            </w:pPr>
            <w:r w:rsidRPr="007C0DDC">
              <w:rPr>
                <w:rFonts w:asciiTheme="minorHAnsi" w:hAnsiTheme="minorHAnsi" w:cstheme="minorHAnsi"/>
                <w:szCs w:val="22"/>
              </w:rPr>
              <w:t>–</w:t>
            </w:r>
          </w:p>
        </w:tc>
      </w:tr>
      <w:tr w:rsidR="0039533D" w:rsidRPr="007C0DDC" w14:paraId="7A77C088" w14:textId="77777777" w:rsidTr="001D1A6C">
        <w:trPr>
          <w:cantSplit/>
        </w:trPr>
        <w:tc>
          <w:tcPr>
            <w:tcW w:w="1138" w:type="dxa"/>
            <w:noWrap/>
          </w:tcPr>
          <w:p w14:paraId="14016B30" w14:textId="573D63A0" w:rsidR="0039533D" w:rsidRPr="007C0DDC" w:rsidRDefault="0039533D" w:rsidP="0039533D">
            <w:pPr>
              <w:pStyle w:val="Tabletext"/>
              <w:jc w:val="center"/>
            </w:pPr>
            <w:hyperlink r:id="rId250" w:history="1">
              <w:r w:rsidRPr="00C35066">
                <w:rPr>
                  <w:rStyle w:val="Hyperlink"/>
                  <w:rFonts w:asciiTheme="minorHAnsi" w:hAnsiTheme="minorHAnsi" w:cstheme="minorHAnsi"/>
                  <w:bCs/>
                  <w:szCs w:val="22"/>
                </w:rPr>
                <w:t>C25/123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1579DC0B" w14:textId="1223BB71" w:rsidR="0039533D" w:rsidRPr="007C0DDC" w:rsidRDefault="0039533D" w:rsidP="0039533D">
            <w:pPr>
              <w:pStyle w:val="Tabletext"/>
              <w:jc w:val="center"/>
              <w:rPr>
                <w:sz w:val="20"/>
              </w:rPr>
            </w:pPr>
            <w:r w:rsidRPr="007C0DDC">
              <w:rPr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B5009" w14:textId="70D378C7" w:rsidR="0039533D" w:rsidRPr="007C0DDC" w:rsidRDefault="0039533D" w:rsidP="0039533D">
            <w:pPr>
              <w:pStyle w:val="Tabletext"/>
            </w:pPr>
            <w:r w:rsidRPr="004757E2">
              <w:t>Acuerdo 644 - Renovación del mandato del Auditor Externo (Oficina Nacional de Auditoría (NAO) del Reino Unido) por un periodo de dos años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A5266" w14:textId="629EB416" w:rsidR="0039533D" w:rsidRPr="007C0DDC" w:rsidRDefault="0039533D" w:rsidP="0039533D">
            <w:pPr>
              <w:pStyle w:val="Tabletext"/>
              <w:jc w:val="center"/>
            </w:pPr>
            <w:r w:rsidRPr="007C0DDC">
              <w:rPr>
                <w:rFonts w:asciiTheme="minorHAnsi" w:hAnsiTheme="minorHAnsi" w:cstheme="minorHAnsi"/>
                <w:szCs w:val="22"/>
              </w:rPr>
              <w:t>–</w:t>
            </w:r>
          </w:p>
        </w:tc>
      </w:tr>
      <w:tr w:rsidR="0039533D" w:rsidRPr="007C0DDC" w14:paraId="131E58CE" w14:textId="77777777" w:rsidTr="001D1A6C">
        <w:trPr>
          <w:cantSplit/>
        </w:trPr>
        <w:tc>
          <w:tcPr>
            <w:tcW w:w="1138" w:type="dxa"/>
            <w:noWrap/>
          </w:tcPr>
          <w:p w14:paraId="5F222B6C" w14:textId="305EEC65" w:rsidR="0039533D" w:rsidRPr="007C0DDC" w:rsidRDefault="0039533D" w:rsidP="0039533D">
            <w:pPr>
              <w:pStyle w:val="Tabletext"/>
              <w:jc w:val="center"/>
            </w:pPr>
            <w:hyperlink r:id="rId251" w:history="1">
              <w:r w:rsidRPr="00C35066">
                <w:rPr>
                  <w:rStyle w:val="Hyperlink"/>
                  <w:rFonts w:asciiTheme="minorHAnsi" w:hAnsiTheme="minorHAnsi" w:cstheme="minorHAnsi"/>
                  <w:bCs/>
                  <w:szCs w:val="22"/>
                </w:rPr>
                <w:t>C25/124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3CE8BE8D" w14:textId="7FDA8DDA" w:rsidR="0039533D" w:rsidRPr="007C0DDC" w:rsidRDefault="0039533D" w:rsidP="0039533D">
            <w:pPr>
              <w:pStyle w:val="Tabletext"/>
              <w:jc w:val="center"/>
              <w:rPr>
                <w:sz w:val="20"/>
              </w:rPr>
            </w:pPr>
            <w:r w:rsidRPr="007C0DDC">
              <w:rPr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30BC7" w14:textId="30EFAAA5" w:rsidR="0039533D" w:rsidRPr="007C0DDC" w:rsidRDefault="0039533D" w:rsidP="0039533D">
            <w:pPr>
              <w:pStyle w:val="Tabletext"/>
            </w:pPr>
            <w:r w:rsidRPr="004757E2">
              <w:t>Acuerdo 645 - Registro en pérdidas y ganancias de los intereses de mora y las cantidades adeudadas incobrables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7A1FD" w14:textId="7D6F9AB0" w:rsidR="0039533D" w:rsidRPr="007C0DDC" w:rsidRDefault="0039533D" w:rsidP="0039533D">
            <w:pPr>
              <w:pStyle w:val="Tabletext"/>
              <w:jc w:val="center"/>
            </w:pPr>
            <w:r w:rsidRPr="007C0DDC">
              <w:rPr>
                <w:rFonts w:asciiTheme="minorHAnsi" w:hAnsiTheme="minorHAnsi" w:cstheme="minorHAnsi"/>
                <w:szCs w:val="22"/>
              </w:rPr>
              <w:t>–</w:t>
            </w:r>
          </w:p>
        </w:tc>
      </w:tr>
      <w:tr w:rsidR="0039533D" w:rsidRPr="007C0DDC" w14:paraId="52A4CBB9" w14:textId="77777777" w:rsidTr="001D1A6C">
        <w:trPr>
          <w:cantSplit/>
        </w:trPr>
        <w:tc>
          <w:tcPr>
            <w:tcW w:w="1138" w:type="dxa"/>
            <w:noWrap/>
          </w:tcPr>
          <w:p w14:paraId="0E418DE9" w14:textId="751F7323" w:rsidR="0039533D" w:rsidRPr="007C0DDC" w:rsidRDefault="0039533D" w:rsidP="0039533D">
            <w:pPr>
              <w:pStyle w:val="Tabletext"/>
              <w:jc w:val="center"/>
            </w:pPr>
            <w:hyperlink r:id="rId252" w:history="1">
              <w:r w:rsidRPr="00C35066">
                <w:rPr>
                  <w:rStyle w:val="Hyperlink"/>
                  <w:rFonts w:asciiTheme="minorHAnsi" w:hAnsiTheme="minorHAnsi" w:cstheme="minorHAnsi"/>
                  <w:bCs/>
                  <w:szCs w:val="22"/>
                </w:rPr>
                <w:t>C25/125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03EDEA88" w14:textId="7E80E00C" w:rsidR="0039533D" w:rsidRPr="007C0DDC" w:rsidRDefault="0039533D" w:rsidP="0039533D">
            <w:pPr>
              <w:pStyle w:val="Tabletext"/>
              <w:jc w:val="center"/>
              <w:rPr>
                <w:sz w:val="20"/>
              </w:rPr>
            </w:pPr>
            <w:r w:rsidRPr="007C0DDC">
              <w:rPr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B1070" w14:textId="1C0F09BA" w:rsidR="0039533D" w:rsidRPr="007C0DDC" w:rsidRDefault="0039533D" w:rsidP="0039533D">
            <w:pPr>
              <w:pStyle w:val="Tabletext"/>
            </w:pPr>
            <w:r w:rsidRPr="004757E2">
              <w:t>Acuerdo 482 (modificado en 2025) - Aplicación de la recuperación de costes a la tramitación de las notificaciones de redes de satélite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278E6" w14:textId="3D8E44F4" w:rsidR="0039533D" w:rsidRPr="007C0DDC" w:rsidRDefault="0039533D" w:rsidP="0039533D">
            <w:pPr>
              <w:pStyle w:val="Tabletext"/>
              <w:jc w:val="center"/>
            </w:pPr>
            <w:r w:rsidRPr="007C0DDC">
              <w:rPr>
                <w:rFonts w:asciiTheme="minorHAnsi" w:hAnsiTheme="minorHAnsi" w:cstheme="minorHAnsi"/>
                <w:szCs w:val="22"/>
              </w:rPr>
              <w:t>–</w:t>
            </w:r>
          </w:p>
        </w:tc>
      </w:tr>
      <w:tr w:rsidR="0039533D" w:rsidRPr="007C0DDC" w14:paraId="44E4C232" w14:textId="77777777" w:rsidTr="001D1A6C">
        <w:trPr>
          <w:cantSplit/>
        </w:trPr>
        <w:tc>
          <w:tcPr>
            <w:tcW w:w="1138" w:type="dxa"/>
            <w:noWrap/>
          </w:tcPr>
          <w:p w14:paraId="17284C94" w14:textId="1C7B01BF" w:rsidR="0039533D" w:rsidRPr="007C0DDC" w:rsidRDefault="0039533D" w:rsidP="0039533D">
            <w:pPr>
              <w:pStyle w:val="Tabletext"/>
              <w:jc w:val="center"/>
            </w:pPr>
            <w:hyperlink r:id="rId253" w:history="1">
              <w:r w:rsidRPr="00C35066">
                <w:rPr>
                  <w:rStyle w:val="Hyperlink"/>
                  <w:rFonts w:asciiTheme="minorHAnsi" w:hAnsiTheme="minorHAnsi" w:cstheme="minorHAnsi"/>
                  <w:bCs/>
                  <w:szCs w:val="22"/>
                </w:rPr>
                <w:t>C25/126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000E917A" w14:textId="3120364E" w:rsidR="0039533D" w:rsidRPr="007C0DDC" w:rsidRDefault="0039533D" w:rsidP="0039533D">
            <w:pPr>
              <w:pStyle w:val="Tabletext"/>
              <w:jc w:val="center"/>
              <w:rPr>
                <w:sz w:val="20"/>
              </w:rPr>
            </w:pPr>
            <w:r w:rsidRPr="007C0DDC">
              <w:rPr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FA247" w14:textId="79C09CC1" w:rsidR="0039533D" w:rsidRPr="007C0DDC" w:rsidRDefault="0039533D" w:rsidP="0039533D">
            <w:pPr>
              <w:pStyle w:val="Tabletext"/>
            </w:pPr>
            <w:r w:rsidRPr="004757E2">
              <w:t>Acuerdo 641 (modificado en 2025) - Séptimo Foro Mundial de Política de las Telecomunicaciones y Tecnologías de la Información y la Comunicación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1570A" w14:textId="15F81797" w:rsidR="0039533D" w:rsidRPr="007C0DDC" w:rsidRDefault="0039533D" w:rsidP="0039533D">
            <w:pPr>
              <w:pStyle w:val="Tabletext"/>
              <w:jc w:val="center"/>
            </w:pPr>
            <w:r w:rsidRPr="007C0DDC">
              <w:rPr>
                <w:rFonts w:asciiTheme="minorHAnsi" w:hAnsiTheme="minorHAnsi" w:cstheme="minorHAnsi"/>
                <w:szCs w:val="22"/>
              </w:rPr>
              <w:t>–</w:t>
            </w:r>
          </w:p>
        </w:tc>
      </w:tr>
      <w:tr w:rsidR="0039533D" w:rsidRPr="007C0DDC" w14:paraId="4BC7A95D" w14:textId="77777777" w:rsidTr="001D1A6C">
        <w:trPr>
          <w:cantSplit/>
        </w:trPr>
        <w:tc>
          <w:tcPr>
            <w:tcW w:w="1138" w:type="dxa"/>
            <w:noWrap/>
          </w:tcPr>
          <w:p w14:paraId="77A868AD" w14:textId="177FC236" w:rsidR="0039533D" w:rsidRPr="007C0DDC" w:rsidRDefault="0039533D" w:rsidP="0039533D">
            <w:pPr>
              <w:pStyle w:val="Tabletext"/>
              <w:jc w:val="center"/>
            </w:pPr>
            <w:hyperlink r:id="rId254" w:history="1">
              <w:r w:rsidRPr="00264D23">
                <w:rPr>
                  <w:rStyle w:val="Hyperlink"/>
                </w:rPr>
                <w:t>C25/</w:t>
              </w:r>
              <w:r w:rsidR="00264D23" w:rsidRPr="00264D23">
                <w:rPr>
                  <w:rStyle w:val="Hyperlink"/>
                </w:rPr>
                <w:t>127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12C4B01C" w14:textId="7AB40C2E" w:rsidR="0039533D" w:rsidRPr="007C0DDC" w:rsidRDefault="0039533D" w:rsidP="0039533D">
            <w:pPr>
              <w:pStyle w:val="Tabletext"/>
              <w:jc w:val="center"/>
              <w:rPr>
                <w:sz w:val="20"/>
              </w:rPr>
            </w:pPr>
            <w:r w:rsidRPr="007C0DDC">
              <w:rPr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4CE02" w14:textId="514E9A02" w:rsidR="0039533D" w:rsidRPr="007C0DDC" w:rsidRDefault="0039533D" w:rsidP="0039533D">
            <w:pPr>
              <w:pStyle w:val="Tabletext"/>
            </w:pPr>
            <w:r w:rsidRPr="007C0DDC">
              <w:t>Lista de Resoluciones y Acuerdos del Consejo-25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FE02B" w14:textId="77777777" w:rsidR="0039533D" w:rsidRPr="007C0DDC" w:rsidRDefault="0039533D" w:rsidP="0039533D">
            <w:pPr>
              <w:pStyle w:val="Tabletext"/>
              <w:jc w:val="center"/>
            </w:pPr>
            <w:r w:rsidRPr="007C0DDC">
              <w:t>–</w:t>
            </w:r>
          </w:p>
        </w:tc>
      </w:tr>
      <w:tr w:rsidR="0039533D" w:rsidRPr="007C0DDC" w14:paraId="3C2507DE" w14:textId="77777777" w:rsidTr="001D1A6C">
        <w:trPr>
          <w:cantSplit/>
        </w:trPr>
        <w:tc>
          <w:tcPr>
            <w:tcW w:w="1138" w:type="dxa"/>
            <w:noWrap/>
          </w:tcPr>
          <w:p w14:paraId="45B92329" w14:textId="46F3E93B" w:rsidR="0039533D" w:rsidRPr="007C0DDC" w:rsidRDefault="0039533D" w:rsidP="0039533D">
            <w:pPr>
              <w:pStyle w:val="Tabletext"/>
              <w:jc w:val="center"/>
            </w:pPr>
            <w:hyperlink r:id="rId255" w:history="1">
              <w:r w:rsidRPr="00264D23">
                <w:rPr>
                  <w:rStyle w:val="Hyperlink"/>
                </w:rPr>
                <w:t>C25/</w:t>
              </w:r>
              <w:r w:rsidR="00264D23" w:rsidRPr="00264D23">
                <w:rPr>
                  <w:rStyle w:val="Hyperlink"/>
                </w:rPr>
                <w:t>128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6A86B595" w14:textId="77777777" w:rsidR="0039533D" w:rsidRPr="007C0DDC" w:rsidRDefault="0039533D" w:rsidP="0039533D">
            <w:pPr>
              <w:pStyle w:val="Tabletext"/>
              <w:jc w:val="center"/>
              <w:rPr>
                <w:sz w:val="20"/>
              </w:rPr>
            </w:pPr>
            <w:r w:rsidRPr="007C0DDC">
              <w:rPr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0FF3A" w14:textId="22ED3BE0" w:rsidR="0039533D" w:rsidRPr="007C0DDC" w:rsidRDefault="0039533D" w:rsidP="0039533D">
            <w:pPr>
              <w:pStyle w:val="Tabletext"/>
            </w:pPr>
            <w:r w:rsidRPr="007C0DDC">
              <w:t>Lista final de participantes presentes en la sesión del Consejo de 2025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C35B3" w14:textId="77777777" w:rsidR="0039533D" w:rsidRPr="007C0DDC" w:rsidRDefault="0039533D" w:rsidP="0039533D">
            <w:pPr>
              <w:pStyle w:val="Tabletext"/>
              <w:jc w:val="center"/>
            </w:pPr>
            <w:r w:rsidRPr="007C0DDC">
              <w:t>–</w:t>
            </w:r>
          </w:p>
        </w:tc>
      </w:tr>
      <w:tr w:rsidR="0039533D" w:rsidRPr="007C0DDC" w14:paraId="57BBE410" w14:textId="77777777" w:rsidTr="001D1A6C">
        <w:trPr>
          <w:cantSplit/>
        </w:trPr>
        <w:tc>
          <w:tcPr>
            <w:tcW w:w="1138" w:type="dxa"/>
            <w:noWrap/>
          </w:tcPr>
          <w:p w14:paraId="73ABA271" w14:textId="066841FA" w:rsidR="0039533D" w:rsidRPr="007C0DDC" w:rsidRDefault="0039533D" w:rsidP="0039533D">
            <w:pPr>
              <w:pStyle w:val="Tabletext"/>
              <w:jc w:val="center"/>
            </w:pPr>
            <w:hyperlink r:id="rId256" w:history="1">
              <w:r w:rsidRPr="00264D23">
                <w:rPr>
                  <w:rStyle w:val="Hyperlink"/>
                </w:rPr>
                <w:t>C25/</w:t>
              </w:r>
              <w:r w:rsidR="00264D23" w:rsidRPr="00264D23">
                <w:rPr>
                  <w:rStyle w:val="Hyperlink"/>
                </w:rPr>
                <w:t>129</w:t>
              </w:r>
            </w:hyperlink>
          </w:p>
        </w:tc>
        <w:tc>
          <w:tcPr>
            <w:tcW w:w="1560" w:type="dxa"/>
            <w:noWrap/>
            <w:tcMar>
              <w:left w:w="57" w:type="dxa"/>
              <w:right w:w="57" w:type="dxa"/>
            </w:tcMar>
          </w:tcPr>
          <w:p w14:paraId="1A83BE3E" w14:textId="77777777" w:rsidR="0039533D" w:rsidRPr="007C0DDC" w:rsidRDefault="0039533D" w:rsidP="0039533D">
            <w:pPr>
              <w:pStyle w:val="Tabletext"/>
              <w:jc w:val="center"/>
              <w:rPr>
                <w:sz w:val="20"/>
              </w:rPr>
            </w:pPr>
            <w:r w:rsidRPr="007C0DDC">
              <w:rPr>
                <w:sz w:val="20"/>
              </w:rPr>
              <w:t>SG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6074C" w14:textId="77777777" w:rsidR="0039533D" w:rsidRPr="007C0DDC" w:rsidRDefault="0039533D" w:rsidP="0039533D">
            <w:pPr>
              <w:pStyle w:val="Tabletext"/>
            </w:pPr>
            <w:r w:rsidRPr="007C0DDC">
              <w:t>Lista final de documentos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2BFFC" w14:textId="77777777" w:rsidR="0039533D" w:rsidRPr="007C0DDC" w:rsidRDefault="0039533D" w:rsidP="0039533D">
            <w:pPr>
              <w:pStyle w:val="Tabletext"/>
              <w:jc w:val="center"/>
            </w:pPr>
            <w:r w:rsidRPr="007C0DDC">
              <w:t>–</w:t>
            </w:r>
          </w:p>
        </w:tc>
      </w:tr>
    </w:tbl>
    <w:p w14:paraId="5E291885" w14:textId="77777777" w:rsidR="007D2058" w:rsidRPr="007C0DDC" w:rsidRDefault="007D2058" w:rsidP="007D2058">
      <w:pPr>
        <w:pStyle w:val="Reasons"/>
      </w:pPr>
    </w:p>
    <w:p w14:paraId="38779901" w14:textId="77777777" w:rsidR="002E3934" w:rsidRPr="007C0DDC" w:rsidRDefault="002E3934" w:rsidP="007D2058">
      <w:pPr>
        <w:pStyle w:val="Reasons"/>
      </w:pPr>
    </w:p>
    <w:p w14:paraId="5C3CF93F" w14:textId="47CFEA2C" w:rsidR="002A4DA5" w:rsidRPr="007C0DDC" w:rsidRDefault="002A4DA5" w:rsidP="002A4DA5">
      <w:pPr>
        <w:jc w:val="center"/>
      </w:pPr>
      <w:r w:rsidRPr="007C0DDC">
        <w:t>______________</w:t>
      </w:r>
    </w:p>
    <w:sectPr w:rsidR="002A4DA5" w:rsidRPr="007C0DDC" w:rsidSect="00C538FC">
      <w:footerReference w:type="default" r:id="rId257"/>
      <w:headerReference w:type="first" r:id="rId258"/>
      <w:footerReference w:type="first" r:id="rId25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F0CF1" w14:textId="77777777" w:rsidR="0064481D" w:rsidRDefault="0064481D">
      <w:r>
        <w:separator/>
      </w:r>
    </w:p>
  </w:endnote>
  <w:endnote w:type="continuationSeparator" w:id="0">
    <w:p w14:paraId="0F717ED5" w14:textId="77777777" w:rsidR="0064481D" w:rsidRDefault="0064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79DB5C18" w14:textId="77777777" w:rsidTr="00E31DCE">
      <w:trPr>
        <w:jc w:val="center"/>
      </w:trPr>
      <w:tc>
        <w:tcPr>
          <w:tcW w:w="1803" w:type="dxa"/>
          <w:vAlign w:val="center"/>
        </w:tcPr>
        <w:p w14:paraId="06DEECE3" w14:textId="7DD5E019" w:rsidR="003273A4" w:rsidRDefault="002946E2" w:rsidP="003273A4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31328314" w14:textId="4B560147" w:rsidR="003273A4" w:rsidRPr="00E06FD5" w:rsidRDefault="003273A4" w:rsidP="005C54D3">
          <w:pPr>
            <w:pStyle w:val="Header"/>
            <w:tabs>
              <w:tab w:val="left" w:pos="616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B6FD8">
            <w:rPr>
              <w:bCs/>
            </w:rPr>
            <w:t>5</w:t>
          </w:r>
          <w:r w:rsidRPr="00623AE3">
            <w:rPr>
              <w:bCs/>
            </w:rPr>
            <w:t>/</w:t>
          </w:r>
          <w:r w:rsidR="001D1A6C">
            <w:rPr>
              <w:bCs/>
            </w:rPr>
            <w:t>129</w:t>
          </w:r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F691002" w14:textId="77777777" w:rsidR="00760F1C" w:rsidRPr="003273A4" w:rsidRDefault="00760F1C" w:rsidP="003273A4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4A8F164E" w14:textId="77777777" w:rsidTr="00E31DCE">
      <w:trPr>
        <w:jc w:val="center"/>
      </w:trPr>
      <w:tc>
        <w:tcPr>
          <w:tcW w:w="1803" w:type="dxa"/>
          <w:vAlign w:val="center"/>
        </w:tcPr>
        <w:p w14:paraId="00FA64BD" w14:textId="446DBF3A" w:rsidR="00F24B71" w:rsidRPr="002946E2" w:rsidRDefault="002946E2" w:rsidP="00F24B71">
          <w:pPr>
            <w:pStyle w:val="Header"/>
            <w:jc w:val="left"/>
            <w:rPr>
              <w:noProof/>
            </w:rPr>
          </w:pPr>
          <w:hyperlink r:id="rId1" w:history="1">
            <w:r w:rsidRPr="002946E2">
              <w:rPr>
                <w:rStyle w:val="Hyperlink"/>
                <w:noProof/>
                <w:color w:val="4F81BD" w:themeColor="accent1"/>
                <w:u w:val="none"/>
              </w:rPr>
              <w:t>council.itu.int/2025</w:t>
            </w:r>
          </w:hyperlink>
          <w:r w:rsidRPr="002946E2">
            <w:rPr>
              <w:noProof/>
            </w:rPr>
            <w:t xml:space="preserve"> </w:t>
          </w:r>
        </w:p>
      </w:tc>
      <w:tc>
        <w:tcPr>
          <w:tcW w:w="8261" w:type="dxa"/>
        </w:tcPr>
        <w:p w14:paraId="20F74E99" w14:textId="3E5A7623" w:rsidR="00F24B71" w:rsidRPr="00E06FD5" w:rsidRDefault="00F24B71" w:rsidP="005C54D3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B6FD8">
            <w:rPr>
              <w:bCs/>
            </w:rPr>
            <w:t>5</w:t>
          </w:r>
          <w:r w:rsidRPr="00623AE3">
            <w:rPr>
              <w:bCs/>
            </w:rPr>
            <w:t>/</w:t>
          </w:r>
          <w:r w:rsidR="001D1A6C">
            <w:rPr>
              <w:bCs/>
            </w:rPr>
            <w:t>129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E5781B1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13CA7" w14:textId="77777777" w:rsidR="0064481D" w:rsidRDefault="0064481D">
      <w:r>
        <w:t>____________________</w:t>
      </w:r>
    </w:p>
  </w:footnote>
  <w:footnote w:type="continuationSeparator" w:id="0">
    <w:p w14:paraId="2A38DB86" w14:textId="77777777" w:rsidR="0064481D" w:rsidRDefault="00644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8"/>
      <w:gridCol w:w="4022"/>
    </w:tblGrid>
    <w:tr w:rsidR="00666D09" w:rsidRPr="00784011" w14:paraId="4004442A" w14:textId="77777777" w:rsidTr="00666D09">
      <w:trPr>
        <w:trHeight w:val="1104"/>
        <w:jc w:val="center"/>
      </w:trPr>
      <w:tc>
        <w:tcPr>
          <w:tcW w:w="5998" w:type="dxa"/>
          <w:vAlign w:val="center"/>
        </w:tcPr>
        <w:p w14:paraId="47173BAF" w14:textId="6F805533" w:rsidR="00666D09" w:rsidRDefault="00666D09" w:rsidP="001559F5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295168A9" wp14:editId="2102CD75">
                <wp:extent cx="3672000" cy="612867"/>
                <wp:effectExtent l="0" t="0" r="0" b="0"/>
                <wp:docPr id="1200703869" name="Picture 1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0703869" name="Picture 1" descr="A black background with blue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000" cy="612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2" w:type="dxa"/>
        </w:tcPr>
        <w:p w14:paraId="615975AC" w14:textId="77777777" w:rsidR="00666D09" w:rsidRDefault="00666D09" w:rsidP="001559F5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509D6472" w14:textId="77777777" w:rsidR="001559F5" w:rsidRDefault="001559F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578359" wp14:editId="57BAE115">
              <wp:simplePos x="0" y="0"/>
              <wp:positionH relativeFrom="page">
                <wp:posOffset>5525</wp:posOffset>
              </wp:positionH>
              <wp:positionV relativeFrom="topMargin">
                <wp:posOffset>602615</wp:posOffset>
              </wp:positionV>
              <wp:extent cx="108000" cy="396000"/>
              <wp:effectExtent l="0" t="0" r="6350" b="444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00" cy="3960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FC0FC8" id="Rectangle 5" o:spid="_x0000_s1026" style="position:absolute;margin-left:.45pt;margin-top:47.45pt;width:8.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CF7EE4"/>
    <w:multiLevelType w:val="hybridMultilevel"/>
    <w:tmpl w:val="8F1E1CC8"/>
    <w:lvl w:ilvl="0" w:tplc="0CFEB80A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03EC0"/>
    <w:multiLevelType w:val="hybridMultilevel"/>
    <w:tmpl w:val="1D0A8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6796C"/>
    <w:multiLevelType w:val="hybridMultilevel"/>
    <w:tmpl w:val="E270981C"/>
    <w:lvl w:ilvl="0" w:tplc="F84AD526">
      <w:start w:val="1"/>
      <w:numFmt w:val="upperLetter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891B9A"/>
    <w:multiLevelType w:val="hybridMultilevel"/>
    <w:tmpl w:val="B2EE0BF0"/>
    <w:lvl w:ilvl="0" w:tplc="38EC448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578527">
    <w:abstractNumId w:val="0"/>
  </w:num>
  <w:num w:numId="2" w16cid:durableId="1596396564">
    <w:abstractNumId w:val="2"/>
  </w:num>
  <w:num w:numId="3" w16cid:durableId="16734254">
    <w:abstractNumId w:val="4"/>
  </w:num>
  <w:num w:numId="4" w16cid:durableId="945691518">
    <w:abstractNumId w:val="3"/>
  </w:num>
  <w:num w:numId="5" w16cid:durableId="1978686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1D"/>
    <w:rsid w:val="000007D1"/>
    <w:rsid w:val="000252AD"/>
    <w:rsid w:val="0006007D"/>
    <w:rsid w:val="00093EEB"/>
    <w:rsid w:val="000B0D00"/>
    <w:rsid w:val="000B7C15"/>
    <w:rsid w:val="000C569C"/>
    <w:rsid w:val="000D1D0F"/>
    <w:rsid w:val="000F5290"/>
    <w:rsid w:val="0010165C"/>
    <w:rsid w:val="001212A8"/>
    <w:rsid w:val="00145128"/>
    <w:rsid w:val="00146BFB"/>
    <w:rsid w:val="001559F5"/>
    <w:rsid w:val="0016169C"/>
    <w:rsid w:val="001843EC"/>
    <w:rsid w:val="001B1A24"/>
    <w:rsid w:val="001D1A6C"/>
    <w:rsid w:val="001E1397"/>
    <w:rsid w:val="001F14A2"/>
    <w:rsid w:val="0020168A"/>
    <w:rsid w:val="00225515"/>
    <w:rsid w:val="002259CA"/>
    <w:rsid w:val="00264D23"/>
    <w:rsid w:val="002801AA"/>
    <w:rsid w:val="00281EC6"/>
    <w:rsid w:val="002946E2"/>
    <w:rsid w:val="002A4DA5"/>
    <w:rsid w:val="002B290D"/>
    <w:rsid w:val="002B7A72"/>
    <w:rsid w:val="002C3F32"/>
    <w:rsid w:val="002C4676"/>
    <w:rsid w:val="002C70B0"/>
    <w:rsid w:val="002D1E6C"/>
    <w:rsid w:val="002E3934"/>
    <w:rsid w:val="002F3CC4"/>
    <w:rsid w:val="003032E2"/>
    <w:rsid w:val="00310D19"/>
    <w:rsid w:val="0031300A"/>
    <w:rsid w:val="0032247A"/>
    <w:rsid w:val="003273A4"/>
    <w:rsid w:val="0034796E"/>
    <w:rsid w:val="00352061"/>
    <w:rsid w:val="0039533D"/>
    <w:rsid w:val="003C56E3"/>
    <w:rsid w:val="003E4F56"/>
    <w:rsid w:val="00404104"/>
    <w:rsid w:val="00430F98"/>
    <w:rsid w:val="00473962"/>
    <w:rsid w:val="004B5D49"/>
    <w:rsid w:val="004D37B9"/>
    <w:rsid w:val="004D3A3C"/>
    <w:rsid w:val="00513630"/>
    <w:rsid w:val="00520792"/>
    <w:rsid w:val="00560125"/>
    <w:rsid w:val="00580403"/>
    <w:rsid w:val="00585553"/>
    <w:rsid w:val="005A75E1"/>
    <w:rsid w:val="005B0F6C"/>
    <w:rsid w:val="005B34D9"/>
    <w:rsid w:val="005B68DF"/>
    <w:rsid w:val="005C54D3"/>
    <w:rsid w:val="005D0CCF"/>
    <w:rsid w:val="005D70C1"/>
    <w:rsid w:val="005F2154"/>
    <w:rsid w:val="005F2CC6"/>
    <w:rsid w:val="005F3BCB"/>
    <w:rsid w:val="005F410F"/>
    <w:rsid w:val="0060149A"/>
    <w:rsid w:val="00601924"/>
    <w:rsid w:val="00624918"/>
    <w:rsid w:val="006447EA"/>
    <w:rsid w:val="0064481D"/>
    <w:rsid w:val="00644EC6"/>
    <w:rsid w:val="0064731F"/>
    <w:rsid w:val="00661F2A"/>
    <w:rsid w:val="00664572"/>
    <w:rsid w:val="00666D09"/>
    <w:rsid w:val="006710F6"/>
    <w:rsid w:val="00677A97"/>
    <w:rsid w:val="006C1B56"/>
    <w:rsid w:val="006D4761"/>
    <w:rsid w:val="00726872"/>
    <w:rsid w:val="00760F1C"/>
    <w:rsid w:val="007657F0"/>
    <w:rsid w:val="0077110E"/>
    <w:rsid w:val="0077252D"/>
    <w:rsid w:val="00784012"/>
    <w:rsid w:val="007844C0"/>
    <w:rsid w:val="00793700"/>
    <w:rsid w:val="007955DA"/>
    <w:rsid w:val="007C0DDC"/>
    <w:rsid w:val="007D2058"/>
    <w:rsid w:val="007D20B3"/>
    <w:rsid w:val="007E5DD3"/>
    <w:rsid w:val="007F350B"/>
    <w:rsid w:val="00820BE4"/>
    <w:rsid w:val="00821F1F"/>
    <w:rsid w:val="008451E8"/>
    <w:rsid w:val="00851014"/>
    <w:rsid w:val="00890D44"/>
    <w:rsid w:val="008C4225"/>
    <w:rsid w:val="008E1324"/>
    <w:rsid w:val="008F6276"/>
    <w:rsid w:val="008F6ABC"/>
    <w:rsid w:val="00913B9C"/>
    <w:rsid w:val="00927F93"/>
    <w:rsid w:val="00952426"/>
    <w:rsid w:val="00954920"/>
    <w:rsid w:val="00956E77"/>
    <w:rsid w:val="009A01C8"/>
    <w:rsid w:val="009A338E"/>
    <w:rsid w:val="009B4219"/>
    <w:rsid w:val="009D3CC5"/>
    <w:rsid w:val="009E4383"/>
    <w:rsid w:val="009F4811"/>
    <w:rsid w:val="009F5682"/>
    <w:rsid w:val="00A073DC"/>
    <w:rsid w:val="00A913AC"/>
    <w:rsid w:val="00AA390C"/>
    <w:rsid w:val="00AB699E"/>
    <w:rsid w:val="00AF629D"/>
    <w:rsid w:val="00B014AA"/>
    <w:rsid w:val="00B0200A"/>
    <w:rsid w:val="00B31505"/>
    <w:rsid w:val="00B574DB"/>
    <w:rsid w:val="00B66738"/>
    <w:rsid w:val="00B826C2"/>
    <w:rsid w:val="00B8298E"/>
    <w:rsid w:val="00B94DEA"/>
    <w:rsid w:val="00BB6FD8"/>
    <w:rsid w:val="00BD0723"/>
    <w:rsid w:val="00BD2518"/>
    <w:rsid w:val="00BF1D1C"/>
    <w:rsid w:val="00C20C59"/>
    <w:rsid w:val="00C2727F"/>
    <w:rsid w:val="00C462D1"/>
    <w:rsid w:val="00C538FC"/>
    <w:rsid w:val="00C55B1F"/>
    <w:rsid w:val="00C7770A"/>
    <w:rsid w:val="00CF1A67"/>
    <w:rsid w:val="00D03F3E"/>
    <w:rsid w:val="00D2750E"/>
    <w:rsid w:val="00D31C46"/>
    <w:rsid w:val="00D35F00"/>
    <w:rsid w:val="00D375E0"/>
    <w:rsid w:val="00D50A36"/>
    <w:rsid w:val="00D62446"/>
    <w:rsid w:val="00D80648"/>
    <w:rsid w:val="00D84EB7"/>
    <w:rsid w:val="00DA4EA2"/>
    <w:rsid w:val="00DB39E5"/>
    <w:rsid w:val="00DC20B0"/>
    <w:rsid w:val="00DC3D3E"/>
    <w:rsid w:val="00DD56D7"/>
    <w:rsid w:val="00DE2C90"/>
    <w:rsid w:val="00DE3B24"/>
    <w:rsid w:val="00DE7AF8"/>
    <w:rsid w:val="00E06947"/>
    <w:rsid w:val="00E21444"/>
    <w:rsid w:val="00E34072"/>
    <w:rsid w:val="00E3592D"/>
    <w:rsid w:val="00E47FF3"/>
    <w:rsid w:val="00E50D76"/>
    <w:rsid w:val="00E5666D"/>
    <w:rsid w:val="00E60F07"/>
    <w:rsid w:val="00E92DE8"/>
    <w:rsid w:val="00EB1212"/>
    <w:rsid w:val="00ED65AB"/>
    <w:rsid w:val="00ED6D44"/>
    <w:rsid w:val="00EF24A9"/>
    <w:rsid w:val="00F12850"/>
    <w:rsid w:val="00F1398F"/>
    <w:rsid w:val="00F24B71"/>
    <w:rsid w:val="00F33BF4"/>
    <w:rsid w:val="00F7105E"/>
    <w:rsid w:val="00F740A7"/>
    <w:rsid w:val="00F75F57"/>
    <w:rsid w:val="00F82FEE"/>
    <w:rsid w:val="00F92509"/>
    <w:rsid w:val="00FA5D27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F011FC"/>
  <w15:docId w15:val="{B9BBECA0-910D-4382-B90D-29D2E044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2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B0D00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B0D00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link w:val="FooterChar"/>
    <w:uiPriority w:val="9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uiPriority w:val="99"/>
    <w:rsid w:val="00952426"/>
    <w:rPr>
      <w:color w:val="0070C0"/>
      <w:u w:val="single"/>
    </w:rPr>
  </w:style>
  <w:style w:type="character" w:styleId="FollowedHyperlink">
    <w:name w:val="FollowedHyperlink"/>
    <w:basedOn w:val="DefaultParagraphFont"/>
    <w:uiPriority w:val="99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Title1"/>
    <w:qFormat/>
    <w:rsid w:val="00FE57F6"/>
    <w:pPr>
      <w:framePr w:hSpace="180" w:wrap="around" w:hAnchor="page" w:x="1821" w:y="2317"/>
      <w:spacing w:before="120" w:after="160"/>
      <w:jc w:val="left"/>
    </w:pPr>
    <w:rPr>
      <w:caps w:val="0"/>
      <w:sz w:val="34"/>
      <w:lang w:val="en-GB"/>
    </w:rPr>
  </w:style>
  <w:style w:type="character" w:customStyle="1" w:styleId="HeaderChar">
    <w:name w:val="Header Char"/>
    <w:basedOn w:val="DefaultParagraphFont"/>
    <w:link w:val="Header"/>
    <w:rsid w:val="001559F5"/>
    <w:rPr>
      <w:rFonts w:ascii="Calibri" w:hAnsi="Calibri"/>
      <w:sz w:val="18"/>
      <w:lang w:val="es-ES_tradnl" w:eastAsia="en-US"/>
    </w:rPr>
  </w:style>
  <w:style w:type="table" w:styleId="TableGrid">
    <w:name w:val="Table Grid"/>
    <w:basedOn w:val="TableNormal"/>
    <w:uiPriority w:val="39"/>
    <w:rsid w:val="001559F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6FD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D2058"/>
    <w:rPr>
      <w:rFonts w:ascii="Calibri" w:hAnsi="Calibri"/>
      <w:b/>
      <w:sz w:val="28"/>
      <w:lang w:val="es-ES_tradnl" w:eastAsia="en-US"/>
    </w:rPr>
  </w:style>
  <w:style w:type="character" w:customStyle="1" w:styleId="Heading2Char">
    <w:name w:val="Heading 2 Char"/>
    <w:basedOn w:val="DefaultParagraphFont"/>
    <w:link w:val="Heading2"/>
    <w:rsid w:val="007D2058"/>
    <w:rPr>
      <w:rFonts w:ascii="Calibri" w:hAnsi="Calibri"/>
      <w:b/>
      <w:sz w:val="24"/>
      <w:lang w:val="es-ES_tradnl" w:eastAsia="en-US"/>
    </w:rPr>
  </w:style>
  <w:style w:type="character" w:customStyle="1" w:styleId="Heading3Char">
    <w:name w:val="Heading 3 Char"/>
    <w:basedOn w:val="DefaultParagraphFont"/>
    <w:link w:val="Heading3"/>
    <w:rsid w:val="007D2058"/>
    <w:rPr>
      <w:rFonts w:ascii="Calibri" w:hAnsi="Calibri"/>
      <w:b/>
      <w:sz w:val="24"/>
      <w:lang w:val="es-ES_tradnl" w:eastAsia="en-US"/>
    </w:rPr>
  </w:style>
  <w:style w:type="character" w:customStyle="1" w:styleId="Heading4Char">
    <w:name w:val="Heading 4 Char"/>
    <w:basedOn w:val="DefaultParagraphFont"/>
    <w:link w:val="Heading4"/>
    <w:rsid w:val="007D2058"/>
    <w:rPr>
      <w:rFonts w:ascii="Calibri" w:hAnsi="Calibri"/>
      <w:b/>
      <w:sz w:val="24"/>
      <w:lang w:val="es-ES_tradnl" w:eastAsia="en-US"/>
    </w:rPr>
  </w:style>
  <w:style w:type="character" w:customStyle="1" w:styleId="Heading5Char">
    <w:name w:val="Heading 5 Char"/>
    <w:basedOn w:val="DefaultParagraphFont"/>
    <w:link w:val="Heading5"/>
    <w:rsid w:val="007D2058"/>
    <w:rPr>
      <w:rFonts w:ascii="Calibri" w:hAnsi="Calibri"/>
      <w:b/>
      <w:sz w:val="24"/>
      <w:lang w:val="es-ES_tradnl" w:eastAsia="en-US"/>
    </w:rPr>
  </w:style>
  <w:style w:type="character" w:customStyle="1" w:styleId="Heading6Char">
    <w:name w:val="Heading 6 Char"/>
    <w:basedOn w:val="DefaultParagraphFont"/>
    <w:link w:val="Heading6"/>
    <w:rsid w:val="007D2058"/>
    <w:rPr>
      <w:rFonts w:ascii="Calibri" w:hAnsi="Calibri"/>
      <w:b/>
      <w:sz w:val="24"/>
      <w:lang w:val="es-ES_tradnl" w:eastAsia="en-US"/>
    </w:rPr>
  </w:style>
  <w:style w:type="character" w:customStyle="1" w:styleId="Heading7Char">
    <w:name w:val="Heading 7 Char"/>
    <w:basedOn w:val="DefaultParagraphFont"/>
    <w:link w:val="Heading7"/>
    <w:rsid w:val="007D2058"/>
    <w:rPr>
      <w:rFonts w:ascii="Calibri" w:hAnsi="Calibri"/>
      <w:b/>
      <w:sz w:val="24"/>
      <w:lang w:val="es-ES_tradnl" w:eastAsia="en-US"/>
    </w:rPr>
  </w:style>
  <w:style w:type="character" w:customStyle="1" w:styleId="Heading8Char">
    <w:name w:val="Heading 8 Char"/>
    <w:basedOn w:val="DefaultParagraphFont"/>
    <w:link w:val="Heading8"/>
    <w:rsid w:val="007D2058"/>
    <w:rPr>
      <w:rFonts w:ascii="Calibri" w:hAnsi="Calibri"/>
      <w:b/>
      <w:sz w:val="24"/>
      <w:lang w:val="es-ES_tradnl" w:eastAsia="en-US"/>
    </w:rPr>
  </w:style>
  <w:style w:type="character" w:customStyle="1" w:styleId="Heading9Char">
    <w:name w:val="Heading 9 Char"/>
    <w:basedOn w:val="DefaultParagraphFont"/>
    <w:link w:val="Heading9"/>
    <w:rsid w:val="007D2058"/>
    <w:rPr>
      <w:rFonts w:ascii="Calibri" w:hAnsi="Calibri"/>
      <w:b/>
      <w:sz w:val="24"/>
      <w:lang w:val="es-ES_tradnl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D2058"/>
    <w:rPr>
      <w:rFonts w:ascii="Calibri" w:hAnsi="Calibri"/>
      <w:caps/>
      <w:noProof/>
      <w:sz w:val="16"/>
      <w:lang w:val="es-ES_tradnl" w:eastAsia="en-US"/>
    </w:rPr>
  </w:style>
  <w:style w:type="character" w:customStyle="1" w:styleId="FootnoteTextChar">
    <w:name w:val="Footnote Text Char"/>
    <w:basedOn w:val="DefaultParagraphFont"/>
    <w:link w:val="FootnoteText"/>
    <w:rsid w:val="007D2058"/>
    <w:rPr>
      <w:rFonts w:ascii="Calibri" w:hAnsi="Calibri"/>
      <w:sz w:val="24"/>
      <w:lang w:val="es-ES_tradnl" w:eastAsia="en-US"/>
    </w:rPr>
  </w:style>
  <w:style w:type="paragraph" w:customStyle="1" w:styleId="Object">
    <w:name w:val="Object"/>
    <w:basedOn w:val="Subject"/>
    <w:next w:val="Subject"/>
    <w:rsid w:val="007D2058"/>
    <w:pPr>
      <w:tabs>
        <w:tab w:val="clear" w:pos="709"/>
      </w:tabs>
      <w:ind w:left="1134" w:hanging="1134"/>
    </w:pPr>
    <w:rPr>
      <w:rFonts w:eastAsia="SimSun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7D2058"/>
  </w:style>
  <w:style w:type="paragraph" w:customStyle="1" w:styleId="docnoted">
    <w:name w:val="docnoted"/>
    <w:basedOn w:val="Normal"/>
    <w:next w:val="Head"/>
    <w:rsid w:val="007D2058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right="91"/>
    </w:pPr>
    <w:rPr>
      <w:rFonts w:ascii="Times New Roman" w:eastAsia="SimSun" w:hAnsi="Times New Roman"/>
      <w:sz w:val="20"/>
      <w:lang w:val="en-GB"/>
    </w:rPr>
  </w:style>
  <w:style w:type="character" w:styleId="EndnoteReference">
    <w:name w:val="endnote reference"/>
    <w:basedOn w:val="DefaultParagraphFont"/>
    <w:rsid w:val="007D2058"/>
    <w:rPr>
      <w:vertAlign w:val="superscript"/>
    </w:rPr>
  </w:style>
  <w:style w:type="paragraph" w:customStyle="1" w:styleId="firstfooter0">
    <w:name w:val="firstfooter"/>
    <w:basedOn w:val="Normal"/>
    <w:rsid w:val="007D2058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7D2058"/>
    <w:pPr>
      <w:ind w:left="720"/>
    </w:pPr>
    <w:rPr>
      <w:rFonts w:eastAsia="SimSun"/>
      <w:lang w:val="en-GB"/>
    </w:rPr>
  </w:style>
  <w:style w:type="table" w:customStyle="1" w:styleId="TableGrid1">
    <w:name w:val="Table Grid1"/>
    <w:basedOn w:val="TableNormal"/>
    <w:next w:val="TableGrid"/>
    <w:rsid w:val="007D205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205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0"/>
    </w:pPr>
    <w:rPr>
      <w:rFonts w:ascii="Tahoma" w:eastAsia="SimSu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7D2058"/>
    <w:rPr>
      <w:rFonts w:ascii="Tahoma" w:eastAsia="SimSun" w:hAnsi="Tahoma" w:cs="Tahoma"/>
      <w:sz w:val="16"/>
      <w:szCs w:val="16"/>
      <w:lang w:val="en-GB" w:eastAsia="en-US"/>
    </w:rPr>
  </w:style>
  <w:style w:type="table" w:styleId="GridTable1Light-Accent1">
    <w:name w:val="Grid Table 1 Light Accent 1"/>
    <w:basedOn w:val="TableNormal"/>
    <w:uiPriority w:val="46"/>
    <w:rsid w:val="007D2058"/>
    <w:rPr>
      <w:rFonts w:eastAsia="SimSu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2E39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GB" w:eastAsia="zh-CN"/>
    </w:rPr>
  </w:style>
  <w:style w:type="character" w:styleId="Strong">
    <w:name w:val="Strong"/>
    <w:basedOn w:val="DefaultParagraphFont"/>
    <w:uiPriority w:val="22"/>
    <w:qFormat/>
    <w:rsid w:val="002E39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tu.int/md/meetingdoc.asp?lang=es&amp;parent=S25-CL-C-0047" TargetMode="External"/><Relationship Id="rId21" Type="http://schemas.openxmlformats.org/officeDocument/2006/relationships/hyperlink" Target="https://www.itu.int/md/S25-CL-C-0114/es" TargetMode="External"/><Relationship Id="rId63" Type="http://schemas.openxmlformats.org/officeDocument/2006/relationships/hyperlink" Target="https://www.itu.int/md/meetingdoc.asp?lang=es&amp;parent=S25-CL-C&amp;destination=PL" TargetMode="External"/><Relationship Id="rId159" Type="http://schemas.openxmlformats.org/officeDocument/2006/relationships/hyperlink" Target="https://www.itu.int/md/meetingdoc.asp?lang=es&amp;parent=S25-CL-C&amp;destination=ADM" TargetMode="External"/><Relationship Id="rId170" Type="http://schemas.openxmlformats.org/officeDocument/2006/relationships/hyperlink" Target="https://www.itu.int/md/meetingdoc.asp?lang=es&amp;parent=S25-CL-C-0073" TargetMode="External"/><Relationship Id="rId191" Type="http://schemas.openxmlformats.org/officeDocument/2006/relationships/hyperlink" Target="https://www.itu.int/md/meetingdoc.asp?lang=es&amp;parent=S25-CL-C-0084" TargetMode="External"/><Relationship Id="rId205" Type="http://schemas.openxmlformats.org/officeDocument/2006/relationships/hyperlink" Target="https://www.itu.int/md/meetingdoc.asp?lang=es&amp;parent=S25-CL-C-0091" TargetMode="External"/><Relationship Id="rId226" Type="http://schemas.openxmlformats.org/officeDocument/2006/relationships/hyperlink" Target="https://www.itu.int/md/meetingdoc.asp?lang=es&amp;parent=S25-CL-C&amp;destination=PL" TargetMode="External"/><Relationship Id="rId247" Type="http://schemas.openxmlformats.org/officeDocument/2006/relationships/hyperlink" Target="https://www.itu.int/md/S25-CL-C-0120/es" TargetMode="External"/><Relationship Id="rId107" Type="http://schemas.openxmlformats.org/officeDocument/2006/relationships/hyperlink" Target="https://www.itu.int/md/meetingdoc.asp?lang=es&amp;parent=S25-CL-C&amp;destination=ADM" TargetMode="External"/><Relationship Id="rId11" Type="http://schemas.openxmlformats.org/officeDocument/2006/relationships/hyperlink" Target="https://www.itu.int/md/S25-CL-C-0128/en" TargetMode="External"/><Relationship Id="rId32" Type="http://schemas.openxmlformats.org/officeDocument/2006/relationships/hyperlink" Target="https://www.itu.int/md/meetingdoc.asp?lang=es&amp;parent=S25-CL-C-0006" TargetMode="External"/><Relationship Id="rId53" Type="http://schemas.openxmlformats.org/officeDocument/2006/relationships/hyperlink" Target="https://www.itu.int/md/meetingdoc.asp?lang=es&amp;parent=S25-CL-C&amp;destination=ADM" TargetMode="External"/><Relationship Id="rId74" Type="http://schemas.openxmlformats.org/officeDocument/2006/relationships/hyperlink" Target="https://www.itu.int/md/meetingdoc.asp?lang=es&amp;parent=S25-CL-C-0027" TargetMode="External"/><Relationship Id="rId128" Type="http://schemas.openxmlformats.org/officeDocument/2006/relationships/hyperlink" Target="https://www.itu.int/md/meetingdoc.asp?lang=es&amp;parent=S25-CL-C-0052" TargetMode="External"/><Relationship Id="rId149" Type="http://schemas.openxmlformats.org/officeDocument/2006/relationships/hyperlink" Target="https://www.itu.int/md/meetingdoc.asp?lang=es&amp;parent=S25-CL-C&amp;destination=ADM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itu.int/md/meetingdoc.asp?lang=es&amp;parent=S25-CL-C&amp;destination=PL" TargetMode="External"/><Relationship Id="rId160" Type="http://schemas.openxmlformats.org/officeDocument/2006/relationships/hyperlink" Target="https://www.itu.int/md/meetingdoc.asp?lang=es&amp;parent=S25-CL-C-0068" TargetMode="External"/><Relationship Id="rId181" Type="http://schemas.openxmlformats.org/officeDocument/2006/relationships/hyperlink" Target="https://www.itu.int/md/meetingdoc.asp?lang=es&amp;parent=S25-CL-C-0079" TargetMode="External"/><Relationship Id="rId216" Type="http://schemas.openxmlformats.org/officeDocument/2006/relationships/hyperlink" Target="https://www.itu.int/md/meetingdoc.asp?lang=es&amp;parent=S25-CL-C&amp;destination=PL" TargetMode="External"/><Relationship Id="rId237" Type="http://schemas.openxmlformats.org/officeDocument/2006/relationships/hyperlink" Target="https://www.itu.int/md/S25-CL-C-0110/es" TargetMode="External"/><Relationship Id="rId258" Type="http://schemas.openxmlformats.org/officeDocument/2006/relationships/header" Target="header1.xml"/><Relationship Id="rId22" Type="http://schemas.openxmlformats.org/officeDocument/2006/relationships/hyperlink" Target="https://www.itu.int/md/meetingdoc.asp?lang=es&amp;parent=S25-CL-C-0001" TargetMode="External"/><Relationship Id="rId43" Type="http://schemas.openxmlformats.org/officeDocument/2006/relationships/hyperlink" Target="https://www.itu.int/md/meetingdoc.asp?lang=es&amp;parent=S25-CL-C&amp;destination=ADM" TargetMode="External"/><Relationship Id="rId64" Type="http://schemas.openxmlformats.org/officeDocument/2006/relationships/hyperlink" Target="https://www.itu.int/md/meetingdoc.asp?lang=es&amp;parent=S25-CL-C-0022" TargetMode="External"/><Relationship Id="rId118" Type="http://schemas.openxmlformats.org/officeDocument/2006/relationships/hyperlink" Target="https://www.itu.int/md/meetingdoc.asp?lang=es&amp;parent=S25-CL-C&amp;source=SG" TargetMode="External"/><Relationship Id="rId139" Type="http://schemas.openxmlformats.org/officeDocument/2006/relationships/hyperlink" Target="https://www.itu.int/md/meetingdoc.asp?lang=es&amp;parent=S25-CL-C&amp;destination=ADM" TargetMode="External"/><Relationship Id="rId85" Type="http://schemas.openxmlformats.org/officeDocument/2006/relationships/hyperlink" Target="https://www.itu.int/md/meetingdoc.asp?lang=es&amp;parent=S25-CL-C&amp;destination=PL" TargetMode="External"/><Relationship Id="rId150" Type="http://schemas.openxmlformats.org/officeDocument/2006/relationships/hyperlink" Target="https://www.itu.int/md/meetingdoc.asp?lang=es&amp;parent=S25-CL-C-0063" TargetMode="External"/><Relationship Id="rId171" Type="http://schemas.openxmlformats.org/officeDocument/2006/relationships/hyperlink" Target="https://www.itu.int/md/meetingdoc.asp?lang=es&amp;parent=S25-CL-C&amp;destination=PL" TargetMode="External"/><Relationship Id="rId192" Type="http://schemas.openxmlformats.org/officeDocument/2006/relationships/hyperlink" Target="https://www.itu.int/md/meetingdoc.asp?lang=es&amp;parent=S25-CL-C&amp;destination=ADM" TargetMode="External"/><Relationship Id="rId206" Type="http://schemas.openxmlformats.org/officeDocument/2006/relationships/hyperlink" Target="https://www.itu.int/md/meetingdoc.asp?lang=es&amp;parent=S25-CL-C&amp;destination=PL" TargetMode="External"/><Relationship Id="rId227" Type="http://schemas.openxmlformats.org/officeDocument/2006/relationships/hyperlink" Target="https://www.itu.int/md/meetingdoc.asp?lang=es&amp;parent=S25-CL-C-0102" TargetMode="External"/><Relationship Id="rId248" Type="http://schemas.openxmlformats.org/officeDocument/2006/relationships/hyperlink" Target="https://www.itu.int/md/S25-CL-C-0121/es" TargetMode="External"/><Relationship Id="rId12" Type="http://schemas.openxmlformats.org/officeDocument/2006/relationships/hyperlink" Target="https://www.itu.int/md/S25-CL-C-0105/es" TargetMode="External"/><Relationship Id="rId33" Type="http://schemas.openxmlformats.org/officeDocument/2006/relationships/hyperlink" Target="https://www.itu.int/md/meetingdoc.asp?lang=es&amp;parent=S25-CL-C&amp;destination=PL" TargetMode="External"/><Relationship Id="rId108" Type="http://schemas.openxmlformats.org/officeDocument/2006/relationships/hyperlink" Target="https://www.itu.int/md/meetingdoc.asp?lang=es&amp;parent=S25-CL-C-0044" TargetMode="External"/><Relationship Id="rId129" Type="http://schemas.openxmlformats.org/officeDocument/2006/relationships/hyperlink" Target="https://www.itu.int/md/meetingdoc.asp?lang=es&amp;parent=S25-CL-C&amp;destination=PL" TargetMode="External"/><Relationship Id="rId54" Type="http://schemas.openxmlformats.org/officeDocument/2006/relationships/hyperlink" Target="https://www.itu.int/md/meetingdoc.asp?lang=es&amp;parent=S25-CL-C-0017" TargetMode="External"/><Relationship Id="rId75" Type="http://schemas.openxmlformats.org/officeDocument/2006/relationships/hyperlink" Target="https://www.itu.int/md/meetingdoc.asp?lang=es&amp;parent=S25-CL-C&amp;destination=PL" TargetMode="External"/><Relationship Id="rId96" Type="http://schemas.openxmlformats.org/officeDocument/2006/relationships/hyperlink" Target="https://www.itu.int/md/meetingdoc.asp?lang=es&amp;parent=S25-CL-C-0038" TargetMode="External"/><Relationship Id="rId140" Type="http://schemas.openxmlformats.org/officeDocument/2006/relationships/hyperlink" Target="https://www.itu.int/md/meetingdoc.asp?lang=es&amp;parent=S25-CL-C-0058" TargetMode="External"/><Relationship Id="rId161" Type="http://schemas.openxmlformats.org/officeDocument/2006/relationships/hyperlink" Target="https://www.itu.int/md/meetingdoc.asp?lang=es&amp;parent=S25-CL-C&amp;destination=PL" TargetMode="External"/><Relationship Id="rId182" Type="http://schemas.openxmlformats.org/officeDocument/2006/relationships/hyperlink" Target="https://www.itu.int/md/meetingdoc.asp?lang=es&amp;parent=S25-CL-C&amp;destination=PL" TargetMode="External"/><Relationship Id="rId217" Type="http://schemas.openxmlformats.org/officeDocument/2006/relationships/hyperlink" Target="https://www.itu.int/md/meetingdoc.asp?lang=es&amp;parent=S25-CL-C-009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itu.int/md/S25-CL-C-0111/es" TargetMode="External"/><Relationship Id="rId259" Type="http://schemas.openxmlformats.org/officeDocument/2006/relationships/footer" Target="footer2.xml"/><Relationship Id="rId23" Type="http://schemas.openxmlformats.org/officeDocument/2006/relationships/hyperlink" Target="https://www.itu.int/md/meetingdoc.asp?lang=es&amp;parent=S25-CL-C&amp;destination=PL" TargetMode="External"/><Relationship Id="rId119" Type="http://schemas.openxmlformats.org/officeDocument/2006/relationships/hyperlink" Target="https://www.itu.int/md/meetingdoc.asp?lang=es&amp;parent=S25-CL-C&amp;destination=ADM" TargetMode="External"/><Relationship Id="rId44" Type="http://schemas.openxmlformats.org/officeDocument/2006/relationships/hyperlink" Target="https://www.itu.int/md/meetingdoc.asp?lang=es&amp;parent=S25-CL-C-0012" TargetMode="External"/><Relationship Id="rId65" Type="http://schemas.openxmlformats.org/officeDocument/2006/relationships/hyperlink" Target="https://www.itu.int/md/meetingdoc.asp?lang=es&amp;parent=S25-CL-C&amp;destination=ADM" TargetMode="External"/><Relationship Id="rId86" Type="http://schemas.openxmlformats.org/officeDocument/2006/relationships/hyperlink" Target="https://www.itu.int/md/meetingdoc.asp?lang=es&amp;parent=S25-CL-C-0033" TargetMode="External"/><Relationship Id="rId130" Type="http://schemas.openxmlformats.org/officeDocument/2006/relationships/hyperlink" Target="https://www.itu.int/md/meetingdoc.asp?lang=es&amp;parent=S25-CL-C-0053" TargetMode="External"/><Relationship Id="rId151" Type="http://schemas.openxmlformats.org/officeDocument/2006/relationships/hyperlink" Target="https://www.itu.int/md/meetingdoc.asp?lang=es&amp;parent=S25-CL-C&amp;destination=ADM" TargetMode="External"/><Relationship Id="rId172" Type="http://schemas.openxmlformats.org/officeDocument/2006/relationships/hyperlink" Target="https://www.itu.int/md/meetingdoc.asp?lang=es&amp;parent=S25-CL-C-0074" TargetMode="External"/><Relationship Id="rId193" Type="http://schemas.openxmlformats.org/officeDocument/2006/relationships/hyperlink" Target="https://www.itu.int/md/meetingdoc.asp?lang=es&amp;parent=S25-CL-C-0085" TargetMode="External"/><Relationship Id="rId207" Type="http://schemas.openxmlformats.org/officeDocument/2006/relationships/hyperlink" Target="https://www.itu.int/md/meetingdoc.asp?lang=es&amp;parent=S25-CL-C-0092" TargetMode="External"/><Relationship Id="rId228" Type="http://schemas.openxmlformats.org/officeDocument/2006/relationships/hyperlink" Target="https://www.itu.int/md/meetingdoc.asp?lang=es&amp;parent=S25-CL-C&amp;source=SG" TargetMode="External"/><Relationship Id="rId249" Type="http://schemas.openxmlformats.org/officeDocument/2006/relationships/hyperlink" Target="https://www.itu.int/md/S25-CL-C-0122/es" TargetMode="External"/><Relationship Id="rId13" Type="http://schemas.openxmlformats.org/officeDocument/2006/relationships/hyperlink" Target="https://www.itu.int/md/S25-CL-C-0106/es" TargetMode="External"/><Relationship Id="rId109" Type="http://schemas.openxmlformats.org/officeDocument/2006/relationships/hyperlink" Target="https://www.itu.int/md/meetingdoc.asp?lang=es&amp;parent=S25-CL-C&amp;source=SG" TargetMode="External"/><Relationship Id="rId260" Type="http://schemas.openxmlformats.org/officeDocument/2006/relationships/fontTable" Target="fontTable.xml"/><Relationship Id="rId34" Type="http://schemas.openxmlformats.org/officeDocument/2006/relationships/hyperlink" Target="https://www.itu.int/md/meetingdoc.asp?lang=es&amp;parent=S25-CL-C-0007" TargetMode="External"/><Relationship Id="rId55" Type="http://schemas.openxmlformats.org/officeDocument/2006/relationships/hyperlink" Target="https://www.itu.int/md/meetingdoc.asp?lang=es&amp;parent=S25-CL-C&amp;destination=PL" TargetMode="External"/><Relationship Id="rId76" Type="http://schemas.openxmlformats.org/officeDocument/2006/relationships/hyperlink" Target="https://www.itu.int/md/meetingdoc.asp?lang=es&amp;parent=S25-CL-C-0028" TargetMode="External"/><Relationship Id="rId97" Type="http://schemas.openxmlformats.org/officeDocument/2006/relationships/hyperlink" Target="https://www.itu.int/md/meetingdoc.asp?lang=es&amp;parent=S25-CL-C&amp;destination=ADM" TargetMode="External"/><Relationship Id="rId120" Type="http://schemas.openxmlformats.org/officeDocument/2006/relationships/hyperlink" Target="https://www.itu.int/md/meetingdoc.asp?lang=es&amp;parent=S25-CL-C-0048" TargetMode="External"/><Relationship Id="rId141" Type="http://schemas.openxmlformats.org/officeDocument/2006/relationships/hyperlink" Target="https://www.itu.int/md/meetingdoc.asp?lang=es&amp;parent=S25-CL-C&amp;destination=PL" TargetMode="External"/><Relationship Id="rId7" Type="http://schemas.openxmlformats.org/officeDocument/2006/relationships/hyperlink" Target="https://www.itu.int/md/S25-CL-C-0001/es" TargetMode="External"/><Relationship Id="rId162" Type="http://schemas.openxmlformats.org/officeDocument/2006/relationships/hyperlink" Target="https://www.itu.int/md/meetingdoc.asp?lang=es&amp;parent=S25-CL-C-0069" TargetMode="External"/><Relationship Id="rId183" Type="http://schemas.openxmlformats.org/officeDocument/2006/relationships/hyperlink" Target="https://www.itu.int/md/meetingdoc.asp?lang=es&amp;parent=S25-CL-C-0080" TargetMode="External"/><Relationship Id="rId218" Type="http://schemas.openxmlformats.org/officeDocument/2006/relationships/hyperlink" Target="https://www.itu.int/md/meetingdoc.asp?lang=es&amp;parent=S25-CL-C&amp;destination=PL" TargetMode="External"/><Relationship Id="rId239" Type="http://schemas.openxmlformats.org/officeDocument/2006/relationships/hyperlink" Target="https://www.itu.int/md/S25-CL-C-0112/es" TargetMode="External"/><Relationship Id="rId250" Type="http://schemas.openxmlformats.org/officeDocument/2006/relationships/hyperlink" Target="https://www.itu.int/md/S25-CL-C-0123/es" TargetMode="External"/><Relationship Id="rId24" Type="http://schemas.openxmlformats.org/officeDocument/2006/relationships/hyperlink" Target="https://www.itu.int/md/meetingdoc.asp?lang=es&amp;parent=S25-CL-C-0002" TargetMode="External"/><Relationship Id="rId45" Type="http://schemas.openxmlformats.org/officeDocument/2006/relationships/hyperlink" Target="https://www.itu.int/md/meetingdoc.asp?lang=es&amp;parent=S25-CL-C&amp;destination=PL" TargetMode="External"/><Relationship Id="rId66" Type="http://schemas.openxmlformats.org/officeDocument/2006/relationships/hyperlink" Target="https://www.itu.int/md/meetingdoc.asp?lang=es&amp;parent=S25-CL-C-0023" TargetMode="External"/><Relationship Id="rId87" Type="http://schemas.openxmlformats.org/officeDocument/2006/relationships/hyperlink" Target="https://www.itu.int/md/meetingdoc.asp?lang=es&amp;parent=S25-CL-C&amp;destination=PL" TargetMode="External"/><Relationship Id="rId110" Type="http://schemas.openxmlformats.org/officeDocument/2006/relationships/hyperlink" Target="https://www.itu.int/md/meetingdoc.asp?lang=es&amp;parent=S25-CL-C&amp;destination=ADM" TargetMode="External"/><Relationship Id="rId131" Type="http://schemas.openxmlformats.org/officeDocument/2006/relationships/hyperlink" Target="https://www.itu.int/md/meetingdoc.asp?lang=es&amp;parent=S25-CL-C&amp;destination=PL" TargetMode="External"/><Relationship Id="rId152" Type="http://schemas.openxmlformats.org/officeDocument/2006/relationships/hyperlink" Target="https://www.itu.int/md/meetingdoc.asp?lang=es&amp;parent=S25-CL-C-0064" TargetMode="External"/><Relationship Id="rId173" Type="http://schemas.openxmlformats.org/officeDocument/2006/relationships/hyperlink" Target="https://www.itu.int/md/meetingdoc.asp?lang=es&amp;parent=S25-CL-C&amp;destination=ADM" TargetMode="External"/><Relationship Id="rId194" Type="http://schemas.openxmlformats.org/officeDocument/2006/relationships/hyperlink" Target="https://www.itu.int/md/meetingdoc.asp?lang=es&amp;parent=S25-CL-C&amp;destination=ADM" TargetMode="External"/><Relationship Id="rId208" Type="http://schemas.openxmlformats.org/officeDocument/2006/relationships/hyperlink" Target="https://www.itu.int/md/meetingdoc.asp?lang=es&amp;parent=S25-CL-C&amp;destination=PL" TargetMode="External"/><Relationship Id="rId229" Type="http://schemas.openxmlformats.org/officeDocument/2006/relationships/hyperlink" Target="https://www.itu.int/md/meetingdoc.asp?lang=es&amp;parent=S25-CL-C&amp;destination=ADM" TargetMode="External"/><Relationship Id="rId240" Type="http://schemas.openxmlformats.org/officeDocument/2006/relationships/hyperlink" Target="https://www.itu.int/md/S25-CL-C-0113/es" TargetMode="External"/><Relationship Id="rId261" Type="http://schemas.openxmlformats.org/officeDocument/2006/relationships/theme" Target="theme/theme1.xml"/><Relationship Id="rId14" Type="http://schemas.openxmlformats.org/officeDocument/2006/relationships/hyperlink" Target="https://www.itu.int/md/S25-CL-C-0107/es" TargetMode="External"/><Relationship Id="rId35" Type="http://schemas.openxmlformats.org/officeDocument/2006/relationships/hyperlink" Target="https://www.itu.int/md/meetingdoc.asp?lang=es&amp;parent=S25-CL-C&amp;destination=ADM" TargetMode="External"/><Relationship Id="rId56" Type="http://schemas.openxmlformats.org/officeDocument/2006/relationships/hyperlink" Target="https://www.itu.int/md/meetingdoc.asp?lang=es&amp;parent=S25-CL-C-0018" TargetMode="External"/><Relationship Id="rId77" Type="http://schemas.openxmlformats.org/officeDocument/2006/relationships/hyperlink" Target="https://www.itu.int/md/meetingdoc.asp?lang=es&amp;parent=S25-CL-C&amp;destination=PL" TargetMode="External"/><Relationship Id="rId100" Type="http://schemas.openxmlformats.org/officeDocument/2006/relationships/hyperlink" Target="https://www.itu.int/md/meetingdoc.asp?lang=es&amp;parent=S25-CL-C-0040" TargetMode="External"/><Relationship Id="rId8" Type="http://schemas.openxmlformats.org/officeDocument/2006/relationships/hyperlink" Target="https://www.itu.int/md/S25-CL-C-0103/en" TargetMode="External"/><Relationship Id="rId98" Type="http://schemas.openxmlformats.org/officeDocument/2006/relationships/hyperlink" Target="https://www.itu.int/md/meetingdoc.asp?lang=es&amp;parent=S25-CL-C-0039" TargetMode="External"/><Relationship Id="rId121" Type="http://schemas.openxmlformats.org/officeDocument/2006/relationships/hyperlink" Target="https://www.itu.int/md/meetingdoc.asp?lang=es&amp;parent=S25-CL-C&amp;destination=ADM" TargetMode="External"/><Relationship Id="rId142" Type="http://schemas.openxmlformats.org/officeDocument/2006/relationships/hyperlink" Target="https://www.itu.int/md/meetingdoc.asp?lang=es&amp;parent=S25-CL-C-0059" TargetMode="External"/><Relationship Id="rId163" Type="http://schemas.openxmlformats.org/officeDocument/2006/relationships/hyperlink" Target="https://www.itu.int/md/meetingdoc.asp?lang=es&amp;parent=S25-CL-C&amp;destination=ADM" TargetMode="External"/><Relationship Id="rId184" Type="http://schemas.openxmlformats.org/officeDocument/2006/relationships/hyperlink" Target="https://www.itu.int/md/meetingdoc.asp?lang=es&amp;parent=S25-CL-C&amp;destination=PL" TargetMode="External"/><Relationship Id="rId219" Type="http://schemas.openxmlformats.org/officeDocument/2006/relationships/hyperlink" Target="https://www.itu.int/md/meetingdoc.asp?lang=es&amp;parent=S25-CL-C-0098" TargetMode="External"/><Relationship Id="rId230" Type="http://schemas.openxmlformats.org/officeDocument/2006/relationships/hyperlink" Target="https://www.itu.int/md/meetingdoc.asp?lang=es&amp;parent=S25-CL-C-0103" TargetMode="External"/><Relationship Id="rId251" Type="http://schemas.openxmlformats.org/officeDocument/2006/relationships/hyperlink" Target="https://www.itu.int/md/S25-CL-C-0124/es" TargetMode="External"/><Relationship Id="rId25" Type="http://schemas.openxmlformats.org/officeDocument/2006/relationships/hyperlink" Target="https://www.itu.int/md/meetingdoc.asp?lang=es&amp;parent=S25-CL-C&amp;destination=PL" TargetMode="External"/><Relationship Id="rId46" Type="http://schemas.openxmlformats.org/officeDocument/2006/relationships/hyperlink" Target="https://www.itu.int/md/meetingdoc.asp?lang=es&amp;parent=S25-CL-C-0013" TargetMode="External"/><Relationship Id="rId67" Type="http://schemas.openxmlformats.org/officeDocument/2006/relationships/hyperlink" Target="https://www.itu.int/md/meetingdoc.asp?lang=es&amp;parent=S25-CL-C&amp;destination=ADM" TargetMode="External"/><Relationship Id="rId88" Type="http://schemas.openxmlformats.org/officeDocument/2006/relationships/hyperlink" Target="https://www.itu.int/md/meetingdoc.asp?lang=es&amp;parent=S25-CL-C-0034" TargetMode="External"/><Relationship Id="rId111" Type="http://schemas.openxmlformats.org/officeDocument/2006/relationships/hyperlink" Target="https://www.itu.int/md/meetingdoc.asp?lang=es&amp;parent=S25-CL-C-0045" TargetMode="External"/><Relationship Id="rId132" Type="http://schemas.openxmlformats.org/officeDocument/2006/relationships/hyperlink" Target="https://www.itu.int/md/meetingdoc.asp?lang=es&amp;parent=S25-CL-C-0054" TargetMode="External"/><Relationship Id="rId153" Type="http://schemas.openxmlformats.org/officeDocument/2006/relationships/hyperlink" Target="https://www.itu.int/md/meetingdoc.asp?lang=es&amp;parent=S25-CL-C&amp;destination=ADM" TargetMode="External"/><Relationship Id="rId174" Type="http://schemas.openxmlformats.org/officeDocument/2006/relationships/hyperlink" Target="https://www.itu.int/md/meetingdoc.asp?lang=es&amp;parent=S25-CL-C-0075" TargetMode="External"/><Relationship Id="rId195" Type="http://schemas.openxmlformats.org/officeDocument/2006/relationships/hyperlink" Target="https://www.itu.int/md/meetingdoc.asp?lang=es&amp;parent=S25-CL-C-0086" TargetMode="External"/><Relationship Id="rId209" Type="http://schemas.openxmlformats.org/officeDocument/2006/relationships/hyperlink" Target="https://www.itu.int/md/meetingdoc.asp?lang=es&amp;parent=S25-CL-C-0093" TargetMode="External"/><Relationship Id="rId220" Type="http://schemas.openxmlformats.org/officeDocument/2006/relationships/hyperlink" Target="https://www.itu.int/md/meetingdoc.asp?lang=es&amp;parent=S25-CL-C&amp;destination=ADM" TargetMode="External"/><Relationship Id="rId241" Type="http://schemas.openxmlformats.org/officeDocument/2006/relationships/hyperlink" Target="https://www.itu.int/md/S25-CL-C-0114/es" TargetMode="External"/><Relationship Id="rId15" Type="http://schemas.openxmlformats.org/officeDocument/2006/relationships/hyperlink" Target="https://www.itu.int/md/S25-CL-C-0108/es" TargetMode="External"/><Relationship Id="rId36" Type="http://schemas.openxmlformats.org/officeDocument/2006/relationships/hyperlink" Target="https://www.itu.int/md/meetingdoc.asp?lang=es&amp;parent=S25-CL-C-0008" TargetMode="External"/><Relationship Id="rId57" Type="http://schemas.openxmlformats.org/officeDocument/2006/relationships/hyperlink" Target="https://www.itu.int/md/meetingdoc.asp?lang=es&amp;parent=S25-CL-C&amp;destination=PL" TargetMode="External"/><Relationship Id="rId78" Type="http://schemas.openxmlformats.org/officeDocument/2006/relationships/hyperlink" Target="https://www.itu.int/md/meetingdoc.asp?lang=es&amp;parent=S25-CL-C-0029" TargetMode="External"/><Relationship Id="rId99" Type="http://schemas.openxmlformats.org/officeDocument/2006/relationships/hyperlink" Target="https://www.itu.int/md/meetingdoc.asp?lang=es&amp;parent=S25-CL-C&amp;destination=ADM" TargetMode="External"/><Relationship Id="rId101" Type="http://schemas.openxmlformats.org/officeDocument/2006/relationships/hyperlink" Target="https://www.itu.int/md/meetingdoc.asp?lang=es&amp;parent=S25-CL-C&amp;destination=ADM" TargetMode="External"/><Relationship Id="rId122" Type="http://schemas.openxmlformats.org/officeDocument/2006/relationships/hyperlink" Target="https://www.itu.int/md/meetingdoc.asp?lang=es&amp;parent=S25-CL-C-0049" TargetMode="External"/><Relationship Id="rId143" Type="http://schemas.openxmlformats.org/officeDocument/2006/relationships/hyperlink" Target="https://www.itu.int/md/meetingdoc.asp?lang=es&amp;parent=S25-CL-C&amp;destination=ADM" TargetMode="External"/><Relationship Id="rId164" Type="http://schemas.openxmlformats.org/officeDocument/2006/relationships/hyperlink" Target="https://www.itu.int/md/meetingdoc.asp?lang=es&amp;parent=S25-CL-C-0070" TargetMode="External"/><Relationship Id="rId185" Type="http://schemas.openxmlformats.org/officeDocument/2006/relationships/hyperlink" Target="https://www.itu.int/md/meetingdoc.asp?lang=es&amp;parent=S25-CL-C-0081" TargetMode="External"/><Relationship Id="rId9" Type="http://schemas.openxmlformats.org/officeDocument/2006/relationships/hyperlink" Target="https://www.itu.int/md/S25-CL-C-0104/es" TargetMode="External"/><Relationship Id="rId210" Type="http://schemas.openxmlformats.org/officeDocument/2006/relationships/hyperlink" Target="https://www.itu.int/md/meetingdoc.asp?lang=es&amp;parent=S25-CL-C&amp;destination=ADM" TargetMode="External"/><Relationship Id="rId26" Type="http://schemas.openxmlformats.org/officeDocument/2006/relationships/hyperlink" Target="https://www.itu.int/md/meetingdoc.asp?lang=es&amp;parent=S25-CL-C-0003" TargetMode="External"/><Relationship Id="rId231" Type="http://schemas.openxmlformats.org/officeDocument/2006/relationships/hyperlink" Target="https://www.itu.int/md/meetingdoc.asp?lang=es&amp;parent=S25-CL-C-0104" TargetMode="External"/><Relationship Id="rId252" Type="http://schemas.openxmlformats.org/officeDocument/2006/relationships/hyperlink" Target="https://www.itu.int/md/S25-CL-C-0125/es" TargetMode="External"/><Relationship Id="rId47" Type="http://schemas.openxmlformats.org/officeDocument/2006/relationships/hyperlink" Target="https://www.itu.int/md/meetingdoc.asp?lang=es&amp;parent=S25-CL-C&amp;destination=ADM" TargetMode="External"/><Relationship Id="rId68" Type="http://schemas.openxmlformats.org/officeDocument/2006/relationships/hyperlink" Target="https://www.itu.int/md/meetingdoc.asp?lang=es&amp;parent=S25-CL-C-0024" TargetMode="External"/><Relationship Id="rId89" Type="http://schemas.openxmlformats.org/officeDocument/2006/relationships/hyperlink" Target="https://www.itu.int/md/meetingdoc.asp?lang=es&amp;parent=S25-CL-C&amp;destination=PL" TargetMode="External"/><Relationship Id="rId112" Type="http://schemas.openxmlformats.org/officeDocument/2006/relationships/hyperlink" Target="https://www.itu.int/md/meetingdoc.asp?lang=es&amp;parent=S25-CL-C&amp;source=SG" TargetMode="External"/><Relationship Id="rId133" Type="http://schemas.openxmlformats.org/officeDocument/2006/relationships/hyperlink" Target="https://www.itu.int/md/meetingdoc.asp?lang=es&amp;parent=S25-CL-C&amp;destination=ADM" TargetMode="External"/><Relationship Id="rId154" Type="http://schemas.openxmlformats.org/officeDocument/2006/relationships/hyperlink" Target="https://www.itu.int/md/meetingdoc.asp?lang=es&amp;parent=S25-CL-C-0065" TargetMode="External"/><Relationship Id="rId175" Type="http://schemas.openxmlformats.org/officeDocument/2006/relationships/hyperlink" Target="https://www.itu.int/md/meetingdoc.asp?lang=es&amp;parent=S25-CL-C-0076" TargetMode="External"/><Relationship Id="rId196" Type="http://schemas.openxmlformats.org/officeDocument/2006/relationships/hyperlink" Target="https://www.itu.int/md/meetingdoc.asp?lang=es&amp;parent=S25-CL-C&amp;destination=ADM" TargetMode="External"/><Relationship Id="rId200" Type="http://schemas.openxmlformats.org/officeDocument/2006/relationships/hyperlink" Target="https://www.itu.int/md/meetingdoc.asp?lang=es&amp;parent=S25-CL-C&amp;destination=ADM" TargetMode="External"/><Relationship Id="rId16" Type="http://schemas.openxmlformats.org/officeDocument/2006/relationships/hyperlink" Target="https://www.itu.int/md/S25-CL-C-0109/es" TargetMode="External"/><Relationship Id="rId221" Type="http://schemas.openxmlformats.org/officeDocument/2006/relationships/hyperlink" Target="https://www.itu.int/md/meetingdoc.asp?lang=es&amp;parent=S25-CL-C-0099" TargetMode="External"/><Relationship Id="rId242" Type="http://schemas.openxmlformats.org/officeDocument/2006/relationships/hyperlink" Target="https://www.itu.int/md/S25-CL-C-0115/es" TargetMode="External"/><Relationship Id="rId37" Type="http://schemas.openxmlformats.org/officeDocument/2006/relationships/hyperlink" Target="https://www.itu.int/md/meetingdoc.asp?lang=es&amp;parent=S25-CL-C&amp;destination=PL" TargetMode="External"/><Relationship Id="rId58" Type="http://schemas.openxmlformats.org/officeDocument/2006/relationships/hyperlink" Target="https://www.itu.int/md/meetingdoc.asp?lang=es&amp;parent=S25-CL-C-0019" TargetMode="External"/><Relationship Id="rId79" Type="http://schemas.openxmlformats.org/officeDocument/2006/relationships/hyperlink" Target="https://www.itu.int/md/meetingdoc.asp?lang=es&amp;parent=S25-CL-C&amp;destination=PL" TargetMode="External"/><Relationship Id="rId102" Type="http://schemas.openxmlformats.org/officeDocument/2006/relationships/hyperlink" Target="https://www.itu.int/md/meetingdoc.asp?lang=es&amp;parent=S25-CL-C-0041" TargetMode="External"/><Relationship Id="rId123" Type="http://schemas.openxmlformats.org/officeDocument/2006/relationships/hyperlink" Target="https://www.itu.int/md/meetingdoc.asp?lang=es&amp;parent=S25-CL-C&amp;destination=ADM" TargetMode="External"/><Relationship Id="rId144" Type="http://schemas.openxmlformats.org/officeDocument/2006/relationships/hyperlink" Target="https://www.itu.int/md/meetingdoc.asp?lang=es&amp;parent=S25-CL-C-0060" TargetMode="External"/><Relationship Id="rId90" Type="http://schemas.openxmlformats.org/officeDocument/2006/relationships/hyperlink" Target="https://www.itu.int/md/meetingdoc.asp?lang=es&amp;parent=S25-CL-C-0035" TargetMode="External"/><Relationship Id="rId165" Type="http://schemas.openxmlformats.org/officeDocument/2006/relationships/hyperlink" Target="https://www.itu.int/md/meetingdoc.asp?lang=es&amp;parent=S25-CL-C&amp;destination=PL" TargetMode="External"/><Relationship Id="rId186" Type="http://schemas.openxmlformats.org/officeDocument/2006/relationships/hyperlink" Target="https://www.itu.int/md/meetingdoc.asp?lang=es&amp;parent=S25-CL-C&amp;destination=PL" TargetMode="External"/><Relationship Id="rId211" Type="http://schemas.openxmlformats.org/officeDocument/2006/relationships/hyperlink" Target="https://www.itu.int/md/meetingdoc.asp?lang=es&amp;parent=S25-CL-C-0094" TargetMode="External"/><Relationship Id="rId232" Type="http://schemas.openxmlformats.org/officeDocument/2006/relationships/hyperlink" Target="https://www.itu.int/md/S25-CL-C-0105/es" TargetMode="External"/><Relationship Id="rId253" Type="http://schemas.openxmlformats.org/officeDocument/2006/relationships/hyperlink" Target="https://www.itu.int/md/S25-CL-C-0126/es" TargetMode="External"/><Relationship Id="rId27" Type="http://schemas.openxmlformats.org/officeDocument/2006/relationships/hyperlink" Target="https://www.itu.int/md/meetingdoc.asp?lang=es&amp;parent=S25-CL-C&amp;destination=PL" TargetMode="External"/><Relationship Id="rId48" Type="http://schemas.openxmlformats.org/officeDocument/2006/relationships/hyperlink" Target="https://www.itu.int/md/meetingdoc.asp?lang=es&amp;parent=S25-CL-C-0014" TargetMode="External"/><Relationship Id="rId69" Type="http://schemas.openxmlformats.org/officeDocument/2006/relationships/hyperlink" Target="https://www.itu.int/md/meetingdoc.asp?lang=es&amp;parent=S25-CL-C&amp;destination=PL" TargetMode="External"/><Relationship Id="rId113" Type="http://schemas.openxmlformats.org/officeDocument/2006/relationships/hyperlink" Target="https://www.itu.int/md/meetingdoc.asp?lang=es&amp;parent=S25-CL-C&amp;destination=PL" TargetMode="External"/><Relationship Id="rId134" Type="http://schemas.openxmlformats.org/officeDocument/2006/relationships/hyperlink" Target="https://www.itu.int/md/meetingdoc.asp?lang=es&amp;parent=S25-CL-C-0055" TargetMode="External"/><Relationship Id="rId80" Type="http://schemas.openxmlformats.org/officeDocument/2006/relationships/hyperlink" Target="https://www.itu.int/md/meetingdoc.asp?lang=es&amp;parent=S25-CL-C-0030" TargetMode="External"/><Relationship Id="rId155" Type="http://schemas.openxmlformats.org/officeDocument/2006/relationships/hyperlink" Target="https://www.itu.int/md/meetingdoc.asp?lang=es&amp;parent=S25-CL-C&amp;destination=ADM" TargetMode="External"/><Relationship Id="rId176" Type="http://schemas.openxmlformats.org/officeDocument/2006/relationships/hyperlink" Target="https://www.itu.int/md/meetingdoc.asp?lang=es&amp;parent=S25-CL-C&amp;destination=PL" TargetMode="External"/><Relationship Id="rId197" Type="http://schemas.openxmlformats.org/officeDocument/2006/relationships/hyperlink" Target="https://www.itu.int/md/meetingdoc.asp?lang=es&amp;parent=S25-CL-C-0087" TargetMode="External"/><Relationship Id="rId201" Type="http://schemas.openxmlformats.org/officeDocument/2006/relationships/hyperlink" Target="https://www.itu.int/md/meetingdoc.asp?lang=es&amp;parent=S25-CL-C-0089" TargetMode="External"/><Relationship Id="rId222" Type="http://schemas.openxmlformats.org/officeDocument/2006/relationships/hyperlink" Target="https://www.itu.int/md/meetingdoc.asp?lang=es&amp;parent=S25-CL-C&amp;destination=ADM" TargetMode="External"/><Relationship Id="rId243" Type="http://schemas.openxmlformats.org/officeDocument/2006/relationships/hyperlink" Target="https://www.itu.int/md/S25-CL-C-0116/es" TargetMode="External"/><Relationship Id="rId17" Type="http://schemas.openxmlformats.org/officeDocument/2006/relationships/hyperlink" Target="https://www.itu.int/md/S25-CL-C-0110/es" TargetMode="External"/><Relationship Id="rId38" Type="http://schemas.openxmlformats.org/officeDocument/2006/relationships/hyperlink" Target="https://www.itu.int/md/meetingdoc.asp?lang=es&amp;parent=S25-CL-C-0009" TargetMode="External"/><Relationship Id="rId59" Type="http://schemas.openxmlformats.org/officeDocument/2006/relationships/hyperlink" Target="https://www.itu.int/md/meetingdoc.asp?lang=es&amp;parent=S25-CL-C&amp;destination=PL" TargetMode="External"/><Relationship Id="rId103" Type="http://schemas.openxmlformats.org/officeDocument/2006/relationships/hyperlink" Target="https://www.itu.int/md/meetingdoc.asp?lang=es&amp;parent=S25-CL-C&amp;destination=ADM" TargetMode="External"/><Relationship Id="rId124" Type="http://schemas.openxmlformats.org/officeDocument/2006/relationships/hyperlink" Target="https://www.itu.int/md/meetingdoc.asp?lang=es&amp;parent=S25-CL-C-0050" TargetMode="External"/><Relationship Id="rId70" Type="http://schemas.openxmlformats.org/officeDocument/2006/relationships/hyperlink" Target="https://www.itu.int/md/meetingdoc.asp?lang=es&amp;parent=S25-CL-C-0025" TargetMode="External"/><Relationship Id="rId91" Type="http://schemas.openxmlformats.org/officeDocument/2006/relationships/hyperlink" Target="https://www.itu.int/md/meetingdoc.asp?lang=es&amp;parent=S25-CL-C&amp;destination=PL" TargetMode="External"/><Relationship Id="rId145" Type="http://schemas.openxmlformats.org/officeDocument/2006/relationships/hyperlink" Target="https://www.itu.int/md/meetingdoc.asp?lang=es&amp;parent=S25-CL-C&amp;destination=ADM" TargetMode="External"/><Relationship Id="rId166" Type="http://schemas.openxmlformats.org/officeDocument/2006/relationships/hyperlink" Target="https://www.itu.int/md/meetingdoc.asp?lang=es&amp;parent=S25-CL-C-0071" TargetMode="External"/><Relationship Id="rId187" Type="http://schemas.openxmlformats.org/officeDocument/2006/relationships/hyperlink" Target="https://www.itu.int/md/meetingdoc.asp?lang=es&amp;parent=S25-CL-C-008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itu.int/md/meetingdoc.asp?lang=es&amp;parent=S25-CL-C&amp;destination=ADM" TargetMode="External"/><Relationship Id="rId233" Type="http://schemas.openxmlformats.org/officeDocument/2006/relationships/hyperlink" Target="https://www.itu.int/md/S25-CL-C-0106/es" TargetMode="External"/><Relationship Id="rId254" Type="http://schemas.openxmlformats.org/officeDocument/2006/relationships/hyperlink" Target="https://www.itu.int/md/S25-CL-C-0127/es" TargetMode="External"/><Relationship Id="rId28" Type="http://schemas.openxmlformats.org/officeDocument/2006/relationships/hyperlink" Target="https://www.itu.int/md/meetingdoc.asp?lang=es&amp;parent=S25-CL-C-0004" TargetMode="External"/><Relationship Id="rId49" Type="http://schemas.openxmlformats.org/officeDocument/2006/relationships/hyperlink" Target="https://www.itu.int/md/meetingdoc.asp?lang=es&amp;parent=S25-CL-C&amp;destination=ADM" TargetMode="External"/><Relationship Id="rId114" Type="http://schemas.openxmlformats.org/officeDocument/2006/relationships/hyperlink" Target="https://www.itu.int/md/meetingdoc.asp?lang=es&amp;parent=S25-CL-C-0046" TargetMode="External"/><Relationship Id="rId60" Type="http://schemas.openxmlformats.org/officeDocument/2006/relationships/hyperlink" Target="https://www.itu.int/md/meetingdoc.asp?lang=es&amp;parent=S25-CL-C-0020" TargetMode="External"/><Relationship Id="rId81" Type="http://schemas.openxmlformats.org/officeDocument/2006/relationships/hyperlink" Target="https://www.itu.int/md/meetingdoc.asp?lang=es&amp;parent=S25-CL-C&amp;destination=PL" TargetMode="External"/><Relationship Id="rId135" Type="http://schemas.openxmlformats.org/officeDocument/2006/relationships/hyperlink" Target="https://www.itu.int/md/meetingdoc.asp?lang=es&amp;parent=S25-CL-C&amp;destination=PL" TargetMode="External"/><Relationship Id="rId156" Type="http://schemas.openxmlformats.org/officeDocument/2006/relationships/hyperlink" Target="https://www.itu.int/md/meetingdoc.asp?lang=es&amp;parent=S25-CL-C-0066" TargetMode="External"/><Relationship Id="rId177" Type="http://schemas.openxmlformats.org/officeDocument/2006/relationships/hyperlink" Target="https://www.itu.int/md/meetingdoc.asp?lang=es&amp;parent=S25-CL-C-0077" TargetMode="External"/><Relationship Id="rId198" Type="http://schemas.openxmlformats.org/officeDocument/2006/relationships/hyperlink" Target="https://www.itu.int/md/meetingdoc.asp?lang=es&amp;parent=S25-CL-C&amp;destination=ADM" TargetMode="External"/><Relationship Id="rId202" Type="http://schemas.openxmlformats.org/officeDocument/2006/relationships/hyperlink" Target="https://www.itu.int/md/meetingdoc.asp?lang=es&amp;parent=S25-CL-C&amp;destination=PL" TargetMode="External"/><Relationship Id="rId223" Type="http://schemas.openxmlformats.org/officeDocument/2006/relationships/hyperlink" Target="https://www.itu.int/md/meetingdoc.asp?lang=es&amp;parent=S25-CL-C-0100" TargetMode="External"/><Relationship Id="rId244" Type="http://schemas.openxmlformats.org/officeDocument/2006/relationships/hyperlink" Target="https://www.itu.int/md/S25-CL-C-0117/es" TargetMode="External"/><Relationship Id="rId18" Type="http://schemas.openxmlformats.org/officeDocument/2006/relationships/hyperlink" Target="https://www.itu.int/md/S25-CL-C-0111/es" TargetMode="External"/><Relationship Id="rId39" Type="http://schemas.openxmlformats.org/officeDocument/2006/relationships/hyperlink" Target="https://www.itu.int/md/meetingdoc.asp?lang=es&amp;parent=S25-CL-C&amp;destination=ADM" TargetMode="External"/><Relationship Id="rId50" Type="http://schemas.openxmlformats.org/officeDocument/2006/relationships/hyperlink" Target="https://www.itu.int/md/meetingdoc.asp?lang=es&amp;parent=S25-CL-C-0015" TargetMode="External"/><Relationship Id="rId104" Type="http://schemas.openxmlformats.org/officeDocument/2006/relationships/hyperlink" Target="https://www.itu.int/md/meetingdoc.asp?lang=es&amp;parent=S25-CL-C-0042" TargetMode="External"/><Relationship Id="rId125" Type="http://schemas.openxmlformats.org/officeDocument/2006/relationships/hyperlink" Target="https://www.itu.int/md/meetingdoc.asp?lang=es&amp;parent=S25-CL-C&amp;destination=ADM" TargetMode="External"/><Relationship Id="rId146" Type="http://schemas.openxmlformats.org/officeDocument/2006/relationships/hyperlink" Target="https://www.itu.int/md/meetingdoc.asp?lang=es&amp;parent=S25-CL-C-0061" TargetMode="External"/><Relationship Id="rId167" Type="http://schemas.openxmlformats.org/officeDocument/2006/relationships/hyperlink" Target="https://www.itu.int/md/meetingdoc.asp?lang=es&amp;parent=S25-CL-C&amp;destination=ADM" TargetMode="External"/><Relationship Id="rId188" Type="http://schemas.openxmlformats.org/officeDocument/2006/relationships/hyperlink" Target="https://www.itu.int/md/meetingdoc.asp?lang=es&amp;parent=S25-CL-C&amp;destination=ADM" TargetMode="External"/><Relationship Id="rId71" Type="http://schemas.openxmlformats.org/officeDocument/2006/relationships/hyperlink" Target="https://www.itu.int/md/meetingdoc.asp?lang=es&amp;parent=S25-CL-C&amp;destination=PL" TargetMode="External"/><Relationship Id="rId92" Type="http://schemas.openxmlformats.org/officeDocument/2006/relationships/hyperlink" Target="https://www.itu.int/md/meetingdoc.asp?lang=es&amp;parent=S25-CL-C-0036" TargetMode="External"/><Relationship Id="rId213" Type="http://schemas.openxmlformats.org/officeDocument/2006/relationships/hyperlink" Target="https://www.itu.int/md/meetingdoc.asp?lang=es&amp;parent=S25-CL-C-0095" TargetMode="External"/><Relationship Id="rId234" Type="http://schemas.openxmlformats.org/officeDocument/2006/relationships/hyperlink" Target="https://www.itu.int/md/S25-CL-C-0107/es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itu.int/md/meetingdoc.asp?lang=es&amp;parent=S25-CL-C&amp;destination=PL" TargetMode="External"/><Relationship Id="rId255" Type="http://schemas.openxmlformats.org/officeDocument/2006/relationships/hyperlink" Target="https://www.itu.int/md/S25-CL-C-0128/es" TargetMode="External"/><Relationship Id="rId40" Type="http://schemas.openxmlformats.org/officeDocument/2006/relationships/hyperlink" Target="https://www.itu.int/md/meetingdoc.asp?lang=es&amp;parent=S25-CL-C-0010" TargetMode="External"/><Relationship Id="rId115" Type="http://schemas.openxmlformats.org/officeDocument/2006/relationships/hyperlink" Target="https://www.itu.int/md/meetingdoc.asp?lang=es&amp;parent=S25-CL-C&amp;source=SG" TargetMode="External"/><Relationship Id="rId136" Type="http://schemas.openxmlformats.org/officeDocument/2006/relationships/hyperlink" Target="https://www.itu.int/md/meetingdoc.asp?lang=es&amp;parent=S25-CL-C-0056" TargetMode="External"/><Relationship Id="rId157" Type="http://schemas.openxmlformats.org/officeDocument/2006/relationships/hyperlink" Target="https://www.itu.int/md/meetingdoc.asp?lang=es&amp;parent=S25-CL-C&amp;destination=ADM" TargetMode="External"/><Relationship Id="rId178" Type="http://schemas.openxmlformats.org/officeDocument/2006/relationships/hyperlink" Target="https://www.itu.int/md/meetingdoc.asp?lang=es&amp;parent=S25-CL-C&amp;destination=PL" TargetMode="External"/><Relationship Id="rId61" Type="http://schemas.openxmlformats.org/officeDocument/2006/relationships/hyperlink" Target="https://www.itu.int/md/meetingdoc.asp?lang=es&amp;parent=S25-CL-C&amp;destination=ADM" TargetMode="External"/><Relationship Id="rId82" Type="http://schemas.openxmlformats.org/officeDocument/2006/relationships/hyperlink" Target="https://www.itu.int/md/meetingdoc.asp?lang=es&amp;parent=S25-CL-C-0031" TargetMode="External"/><Relationship Id="rId199" Type="http://schemas.openxmlformats.org/officeDocument/2006/relationships/hyperlink" Target="https://www.itu.int/md/meetingdoc.asp?lang=es&amp;parent=S25-CL-C-0088" TargetMode="External"/><Relationship Id="rId203" Type="http://schemas.openxmlformats.org/officeDocument/2006/relationships/hyperlink" Target="https://www.itu.int/md/meetingdoc.asp?lang=es&amp;parent=S25-CL-C-0090" TargetMode="External"/><Relationship Id="rId19" Type="http://schemas.openxmlformats.org/officeDocument/2006/relationships/hyperlink" Target="https://www.itu.int/md/S25-CL-C-0112/es" TargetMode="External"/><Relationship Id="rId224" Type="http://schemas.openxmlformats.org/officeDocument/2006/relationships/hyperlink" Target="https://www.itu.int/md/meetingdoc.asp?lang=es&amp;parent=S25-CL-C&amp;destination=PL" TargetMode="External"/><Relationship Id="rId245" Type="http://schemas.openxmlformats.org/officeDocument/2006/relationships/hyperlink" Target="https://www.itu.int/md/S25-CL-C-0118/es" TargetMode="External"/><Relationship Id="rId30" Type="http://schemas.openxmlformats.org/officeDocument/2006/relationships/hyperlink" Target="https://www.itu.int/md/meetingdoc.asp?lang=es&amp;parent=S25-CL-C-0005" TargetMode="External"/><Relationship Id="rId105" Type="http://schemas.openxmlformats.org/officeDocument/2006/relationships/hyperlink" Target="https://www.itu.int/md/meetingdoc.asp?lang=es&amp;parent=S25-CL-C&amp;destination=ADM" TargetMode="External"/><Relationship Id="rId126" Type="http://schemas.openxmlformats.org/officeDocument/2006/relationships/hyperlink" Target="https://www.itu.int/md/meetingdoc.asp?lang=es&amp;parent=S25-CL-C-0051" TargetMode="External"/><Relationship Id="rId147" Type="http://schemas.openxmlformats.org/officeDocument/2006/relationships/hyperlink" Target="https://www.itu.int/md/meetingdoc.asp?lang=es&amp;parent=S25-CL-C&amp;destination=PL" TargetMode="External"/><Relationship Id="rId168" Type="http://schemas.openxmlformats.org/officeDocument/2006/relationships/hyperlink" Target="https://www.itu.int/md/meetingdoc.asp?lang=es&amp;parent=S25-CL-C-0072" TargetMode="External"/><Relationship Id="rId51" Type="http://schemas.openxmlformats.org/officeDocument/2006/relationships/hyperlink" Target="https://www.itu.int/md/meetingdoc.asp?lang=es&amp;parent=S25-CL-C&amp;destination=PL" TargetMode="External"/><Relationship Id="rId72" Type="http://schemas.openxmlformats.org/officeDocument/2006/relationships/hyperlink" Target="https://www.itu.int/md/meetingdoc.asp?lang=es&amp;parent=S25-CL-C-0026" TargetMode="External"/><Relationship Id="rId93" Type="http://schemas.openxmlformats.org/officeDocument/2006/relationships/hyperlink" Target="https://www.itu.int/md/meetingdoc.asp?lang=es&amp;parent=S25-CL-C&amp;destination=PL" TargetMode="External"/><Relationship Id="rId189" Type="http://schemas.openxmlformats.org/officeDocument/2006/relationships/hyperlink" Target="https://www.itu.int/md/meetingdoc.asp?lang=es&amp;parent=S25-CL-C-008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itu.int/md/meetingdoc.asp?lang=es&amp;parent=S25-CL-C&amp;destination=ADM" TargetMode="External"/><Relationship Id="rId235" Type="http://schemas.openxmlformats.org/officeDocument/2006/relationships/hyperlink" Target="https://www.itu.int/md/S25-CL-C-0108/es" TargetMode="External"/><Relationship Id="rId256" Type="http://schemas.openxmlformats.org/officeDocument/2006/relationships/hyperlink" Target="https://www.itu.int/md/S25-CL-C-0129/es" TargetMode="External"/><Relationship Id="rId116" Type="http://schemas.openxmlformats.org/officeDocument/2006/relationships/hyperlink" Target="https://www.itu.int/md/meetingdoc.asp?lang=es&amp;parent=S25-CL-C&amp;destination=ADM" TargetMode="External"/><Relationship Id="rId137" Type="http://schemas.openxmlformats.org/officeDocument/2006/relationships/hyperlink" Target="https://www.itu.int/md/meetingdoc.asp?lang=es&amp;parent=S25-CL-C&amp;destination=PL" TargetMode="External"/><Relationship Id="rId158" Type="http://schemas.openxmlformats.org/officeDocument/2006/relationships/hyperlink" Target="https://www.itu.int/md/meetingdoc.asp?lang=es&amp;parent=S25-CL-C-0067" TargetMode="External"/><Relationship Id="rId20" Type="http://schemas.openxmlformats.org/officeDocument/2006/relationships/hyperlink" Target="https://www.itu.int/md/S25-CL-C-0113/es" TargetMode="External"/><Relationship Id="rId41" Type="http://schemas.openxmlformats.org/officeDocument/2006/relationships/hyperlink" Target="https://www.itu.int/md/meetingdoc.asp?lang=es&amp;parent=S25-CL-C&amp;destination=ADM" TargetMode="External"/><Relationship Id="rId62" Type="http://schemas.openxmlformats.org/officeDocument/2006/relationships/hyperlink" Target="https://www.itu.int/md/meetingdoc.asp?lang=es&amp;parent=S25-CL-C-0021" TargetMode="External"/><Relationship Id="rId83" Type="http://schemas.openxmlformats.org/officeDocument/2006/relationships/hyperlink" Target="https://www.itu.int/md/meetingdoc.asp?lang=es&amp;parent=S25-CL-C&amp;destination=PL" TargetMode="External"/><Relationship Id="rId179" Type="http://schemas.openxmlformats.org/officeDocument/2006/relationships/hyperlink" Target="https://www.itu.int/md/meetingdoc.asp?lang=es&amp;parent=S25-CL-C-0078" TargetMode="External"/><Relationship Id="rId190" Type="http://schemas.openxmlformats.org/officeDocument/2006/relationships/hyperlink" Target="https://www.itu.int/md/meetingdoc.asp?lang=es&amp;parent=S25-CL-C&amp;destination=ADM" TargetMode="External"/><Relationship Id="rId204" Type="http://schemas.openxmlformats.org/officeDocument/2006/relationships/hyperlink" Target="https://www.itu.int/md/meetingdoc.asp?lang=es&amp;parent=S25-CL-C&amp;destination=ADM" TargetMode="External"/><Relationship Id="rId225" Type="http://schemas.openxmlformats.org/officeDocument/2006/relationships/hyperlink" Target="https://www.itu.int/md/meetingdoc.asp?lang=es&amp;parent=S25-CL-C-0101" TargetMode="External"/><Relationship Id="rId246" Type="http://schemas.openxmlformats.org/officeDocument/2006/relationships/hyperlink" Target="https://www.itu.int/md/S25-CL-C-0119/es" TargetMode="External"/><Relationship Id="rId106" Type="http://schemas.openxmlformats.org/officeDocument/2006/relationships/hyperlink" Target="https://www.itu.int/md/meetingdoc.asp?lang=es&amp;parent=S25-CL-C-0043" TargetMode="External"/><Relationship Id="rId127" Type="http://schemas.openxmlformats.org/officeDocument/2006/relationships/hyperlink" Target="https://www.itu.int/md/meetingdoc.asp?lang=es&amp;parent=S25-CL-C&amp;destination=PL" TargetMode="External"/><Relationship Id="rId10" Type="http://schemas.openxmlformats.org/officeDocument/2006/relationships/hyperlink" Target="https://www.itu.int/md/S25-CL-C-0127/en" TargetMode="External"/><Relationship Id="rId31" Type="http://schemas.openxmlformats.org/officeDocument/2006/relationships/hyperlink" Target="https://www.itu.int/md/meetingdoc.asp?lang=es&amp;parent=S25-CL-C&amp;destination=PL" TargetMode="External"/><Relationship Id="rId52" Type="http://schemas.openxmlformats.org/officeDocument/2006/relationships/hyperlink" Target="https://www.itu.int/md/meetingdoc.asp?lang=es&amp;parent=S25-CL-C-0016" TargetMode="External"/><Relationship Id="rId73" Type="http://schemas.openxmlformats.org/officeDocument/2006/relationships/hyperlink" Target="https://www.itu.int/md/meetingdoc.asp?lang=es&amp;parent=S25-CL-C&amp;destination=PL" TargetMode="External"/><Relationship Id="rId94" Type="http://schemas.openxmlformats.org/officeDocument/2006/relationships/hyperlink" Target="https://www.itu.int/md/meetingdoc.asp?lang=es&amp;parent=S25-CL-C-0037" TargetMode="External"/><Relationship Id="rId148" Type="http://schemas.openxmlformats.org/officeDocument/2006/relationships/hyperlink" Target="https://www.itu.int/md/meetingdoc.asp?lang=es&amp;parent=S25-CL-C-0062" TargetMode="External"/><Relationship Id="rId169" Type="http://schemas.openxmlformats.org/officeDocument/2006/relationships/hyperlink" Target="https://www.itu.int/md/meetingdoc.asp?lang=es&amp;parent=S25-CL-C&amp;destination=P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itu.int/md/meetingdoc.asp?lang=es&amp;parent=S25-CL-C&amp;destination=PL" TargetMode="External"/><Relationship Id="rId215" Type="http://schemas.openxmlformats.org/officeDocument/2006/relationships/hyperlink" Target="https://www.itu.int/md/meetingdoc.asp?lang=es&amp;parent=S25-CL-C-0096" TargetMode="External"/><Relationship Id="rId236" Type="http://schemas.openxmlformats.org/officeDocument/2006/relationships/hyperlink" Target="https://www.itu.int/md/S25-CL-C-0109/es" TargetMode="External"/><Relationship Id="rId257" Type="http://schemas.openxmlformats.org/officeDocument/2006/relationships/footer" Target="footer1.xml"/><Relationship Id="rId42" Type="http://schemas.openxmlformats.org/officeDocument/2006/relationships/hyperlink" Target="https://www.itu.int/md/meetingdoc.asp?lang=es&amp;parent=S25-CL-C-0011" TargetMode="External"/><Relationship Id="rId84" Type="http://schemas.openxmlformats.org/officeDocument/2006/relationships/hyperlink" Target="https://www.itu.int/md/meetingdoc.asp?lang=es&amp;parent=S25-CL-C-0032" TargetMode="External"/><Relationship Id="rId138" Type="http://schemas.openxmlformats.org/officeDocument/2006/relationships/hyperlink" Target="https://www.itu.int/md/meetingdoc.asp?lang=es&amp;parent=S25-CL-C-0057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2739</Words>
  <Characters>34862</Characters>
  <Application>Microsoft Office Word</Application>
  <DocSecurity>0</DocSecurity>
  <Lines>290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International Telecommunication Union</Company>
  <LinksUpToDate>false</LinksUpToDate>
  <CharactersWithSpaces>37526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Consejo 2025 de la UIT</dc:subject>
  <dc:creator>GBS</dc:creator>
  <cp:keywords>C2025, C25, Council-25</cp:keywords>
  <dc:description/>
  <cp:lastModifiedBy>GBS</cp:lastModifiedBy>
  <cp:revision>15</cp:revision>
  <cp:lastPrinted>2006-03-24T09:51:00Z</cp:lastPrinted>
  <dcterms:created xsi:type="dcterms:W3CDTF">2025-08-18T12:07:00Z</dcterms:created>
  <dcterms:modified xsi:type="dcterms:W3CDTF">2025-09-10T12:11:00Z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