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BF25F8" w14:paraId="4DBDFC69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BB9391" w14:textId="63F9C278" w:rsidR="00D72F49" w:rsidRPr="00BF25F8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BF25F8">
              <w:rPr>
                <w:b/>
              </w:rPr>
              <w:t xml:space="preserve">Point de l'ordre du jour: </w:t>
            </w:r>
            <w:r w:rsidR="00C1254E" w:rsidRPr="00BF25F8">
              <w:rPr>
                <w:b/>
              </w:rPr>
              <w:t>PL 2</w:t>
            </w:r>
          </w:p>
        </w:tc>
        <w:tc>
          <w:tcPr>
            <w:tcW w:w="5245" w:type="dxa"/>
          </w:tcPr>
          <w:p w14:paraId="6E18F00C" w14:textId="1FFFCDE0" w:rsidR="00D72F49" w:rsidRPr="00BF25F8" w:rsidRDefault="00C1254E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F25F8">
              <w:rPr>
                <w:b/>
              </w:rPr>
              <w:t xml:space="preserve">Révision 1 </w:t>
            </w:r>
            <w:r w:rsidR="005C6E1D" w:rsidRPr="00BF25F8">
              <w:rPr>
                <w:b/>
              </w:rPr>
              <w:t>d</w:t>
            </w:r>
            <w:r w:rsidRPr="00BF25F8">
              <w:rPr>
                <w:b/>
              </w:rPr>
              <w:t>u</w:t>
            </w:r>
            <w:r w:rsidRPr="00BF25F8">
              <w:rPr>
                <w:b/>
              </w:rPr>
              <w:br/>
            </w:r>
            <w:r w:rsidR="00D72F49" w:rsidRPr="00BF25F8">
              <w:rPr>
                <w:b/>
              </w:rPr>
              <w:t>Document C23/</w:t>
            </w:r>
            <w:r w:rsidRPr="00BF25F8">
              <w:rPr>
                <w:b/>
              </w:rPr>
              <w:t>100</w:t>
            </w:r>
            <w:r w:rsidR="00D72F49" w:rsidRPr="00BF25F8">
              <w:rPr>
                <w:b/>
              </w:rPr>
              <w:t>-F</w:t>
            </w:r>
          </w:p>
        </w:tc>
      </w:tr>
      <w:tr w:rsidR="00D72F49" w:rsidRPr="00BF25F8" w14:paraId="1A9173E6" w14:textId="77777777" w:rsidTr="00D72F49">
        <w:trPr>
          <w:cantSplit/>
        </w:trPr>
        <w:tc>
          <w:tcPr>
            <w:tcW w:w="3969" w:type="dxa"/>
            <w:vMerge/>
          </w:tcPr>
          <w:p w14:paraId="0C893252" w14:textId="77777777" w:rsidR="00D72F49" w:rsidRPr="00BF25F8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5C3608" w14:textId="7DEC36B6" w:rsidR="00D72F49" w:rsidRPr="00BF25F8" w:rsidRDefault="00C1254E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F25F8">
              <w:rPr>
                <w:b/>
              </w:rPr>
              <w:t>13 juillet</w:t>
            </w:r>
            <w:r w:rsidR="00D72F49" w:rsidRPr="00BF25F8">
              <w:rPr>
                <w:b/>
              </w:rPr>
              <w:t xml:space="preserve"> 2023</w:t>
            </w:r>
          </w:p>
        </w:tc>
      </w:tr>
      <w:tr w:rsidR="00D72F49" w:rsidRPr="00BF25F8" w14:paraId="69A274E7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591811B9" w14:textId="77777777" w:rsidR="00D72F49" w:rsidRPr="00BF25F8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B6CD7E0" w14:textId="1F026025" w:rsidR="00D72F49" w:rsidRPr="00BF25F8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F25F8">
              <w:rPr>
                <w:b/>
              </w:rPr>
              <w:t xml:space="preserve">Original: </w:t>
            </w:r>
            <w:r w:rsidR="00C1254E" w:rsidRPr="00BF25F8">
              <w:rPr>
                <w:b/>
              </w:rPr>
              <w:t>anglais</w:t>
            </w:r>
          </w:p>
        </w:tc>
      </w:tr>
      <w:tr w:rsidR="00D72F49" w:rsidRPr="00BF25F8" w14:paraId="18AD73D7" w14:textId="77777777" w:rsidTr="00D72F49">
        <w:trPr>
          <w:cantSplit/>
          <w:trHeight w:val="23"/>
        </w:trPr>
        <w:tc>
          <w:tcPr>
            <w:tcW w:w="3969" w:type="dxa"/>
          </w:tcPr>
          <w:p w14:paraId="186BBB88" w14:textId="77777777" w:rsidR="00D72F49" w:rsidRPr="00BF25F8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805FC50" w14:textId="77777777" w:rsidR="00D72F49" w:rsidRPr="00BF25F8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BF25F8" w14:paraId="5F811A67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41AC70" w14:textId="3389CBCA" w:rsidR="00D72F49" w:rsidRPr="00BF25F8" w:rsidRDefault="00C1254E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BF25F8">
              <w:rPr>
                <w:rFonts w:cstheme="minorHAnsi"/>
                <w:color w:val="000000"/>
                <w:sz w:val="34"/>
                <w:szCs w:val="34"/>
              </w:rPr>
              <w:t>Note de la Secrétaire générale</w:t>
            </w:r>
          </w:p>
        </w:tc>
      </w:tr>
      <w:tr w:rsidR="00D72F49" w:rsidRPr="00BF25F8" w14:paraId="5E576FE2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DED9D3" w14:textId="49F741DB" w:rsidR="00D72F49" w:rsidRPr="00BF25F8" w:rsidRDefault="00C1254E" w:rsidP="00D72F49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BF25F8">
              <w:rPr>
                <w:rFonts w:cstheme="minorHAnsi"/>
                <w:lang w:val="fr-FR"/>
              </w:rPr>
              <w:t>RETRAIT DE LA CONTRIBUTION D</w:t>
            </w:r>
            <w:r w:rsidR="005C6E1D" w:rsidRPr="00BF25F8">
              <w:rPr>
                <w:rFonts w:cstheme="minorHAnsi"/>
                <w:lang w:val="fr-FR"/>
              </w:rPr>
              <w:t>ES</w:t>
            </w:r>
            <w:r w:rsidRPr="00BF25F8">
              <w:rPr>
                <w:rFonts w:cstheme="minorHAnsi"/>
                <w:lang w:val="fr-FR"/>
              </w:rPr>
              <w:t xml:space="preserve"> BAHAMAS (COMMONWEALTH DES), DU PÉROU ET DE L'URUGUA</w:t>
            </w:r>
            <w:r w:rsidR="00E41673" w:rsidRPr="00BF25F8">
              <w:rPr>
                <w:rFonts w:cstheme="minorHAnsi"/>
                <w:lang w:val="fr-FR"/>
              </w:rPr>
              <w:t>Y</w:t>
            </w:r>
            <w:r w:rsidRPr="00BF25F8">
              <w:rPr>
                <w:rFonts w:cstheme="minorHAnsi"/>
                <w:lang w:val="fr-FR"/>
              </w:rPr>
              <w:t xml:space="preserve"> (RÉPUBLIQUE ORIENTALE DE L') – CRÉATION DU GROUPE "LES</w:t>
            </w:r>
            <w:r w:rsidR="005C6E1D" w:rsidRPr="00BF25F8">
              <w:rPr>
                <w:rFonts w:cstheme="minorHAnsi"/>
                <w:lang w:val="fr-FR"/>
              </w:rPr>
              <w:t> </w:t>
            </w:r>
            <w:r w:rsidRPr="00BF25F8">
              <w:rPr>
                <w:rFonts w:cstheme="minorHAnsi"/>
                <w:lang w:val="fr-FR"/>
              </w:rPr>
              <w:t>AMIS DU SMSI"</w:t>
            </w:r>
          </w:p>
        </w:tc>
      </w:tr>
      <w:tr w:rsidR="00D72F49" w:rsidRPr="00BF25F8" w14:paraId="57D5E94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939C20B" w14:textId="7636A9FC" w:rsidR="00E41673" w:rsidRPr="00BF25F8" w:rsidRDefault="00C1254E" w:rsidP="005C6E1D">
            <w:pPr>
              <w:spacing w:before="160" w:after="160"/>
            </w:pPr>
            <w:r w:rsidRPr="00BF25F8">
              <w:t xml:space="preserve">Veuillez noter que la contribution des Bahamas (Commonwealth des), du Pérou et de l'Uruguay (République orientale de l') </w:t>
            </w:r>
            <w:r w:rsidR="005C6E1D" w:rsidRPr="00BF25F8">
              <w:t>–</w:t>
            </w:r>
            <w:r w:rsidRPr="00BF25F8">
              <w:t xml:space="preserve"> Création du groupe "Les amis du SMSI" est retirée</w:t>
            </w:r>
            <w:r w:rsidR="00E41673" w:rsidRPr="00BF25F8">
              <w:t>.</w:t>
            </w:r>
          </w:p>
        </w:tc>
      </w:tr>
    </w:tbl>
    <w:p w14:paraId="00C394C0" w14:textId="77777777" w:rsidR="005C6E1D" w:rsidRPr="00BF25F8" w:rsidRDefault="005C6E1D" w:rsidP="005C6E1D">
      <w:pPr>
        <w:spacing w:before="360"/>
        <w:jc w:val="center"/>
      </w:pPr>
      <w:r w:rsidRPr="00BF25F8">
        <w:t>______________</w:t>
      </w:r>
    </w:p>
    <w:sectPr w:rsidR="005C6E1D" w:rsidRPr="00BF25F8" w:rsidSect="00D72F49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809B" w14:textId="77777777" w:rsidR="002D14D8" w:rsidRDefault="002D14D8">
      <w:r>
        <w:separator/>
      </w:r>
    </w:p>
  </w:endnote>
  <w:endnote w:type="continuationSeparator" w:id="0">
    <w:p w14:paraId="400B968A" w14:textId="77777777" w:rsidR="002D14D8" w:rsidRDefault="002D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A03" w14:textId="095F42FA" w:rsidR="00732045" w:rsidRDefault="00000000">
    <w:pPr>
      <w:pStyle w:val="Footer"/>
    </w:pPr>
    <w:fldSimple w:instr=" FILENAME \p \* MERGEFORMAT ">
      <w:r w:rsidR="00BF25F8">
        <w:t>P:\FRA\SG\CONSEIL\C23\100\100REV1F.docx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D28BB">
      <w:t>13.07.23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F25F8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028530B" w14:textId="77777777" w:rsidTr="00E31DCE">
      <w:trPr>
        <w:jc w:val="center"/>
      </w:trPr>
      <w:tc>
        <w:tcPr>
          <w:tcW w:w="1803" w:type="dxa"/>
          <w:vAlign w:val="center"/>
        </w:tcPr>
        <w:p w14:paraId="0C4FF983" w14:textId="77777777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7323D17B" w14:textId="77777777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/xx-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06B478" w14:textId="77777777" w:rsidR="00732045" w:rsidRPr="00A51849" w:rsidRDefault="00732045" w:rsidP="00A51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CB6C207" w14:textId="77777777" w:rsidTr="00E31DCE">
      <w:trPr>
        <w:jc w:val="center"/>
      </w:trPr>
      <w:tc>
        <w:tcPr>
          <w:tcW w:w="1803" w:type="dxa"/>
          <w:vAlign w:val="center"/>
        </w:tcPr>
        <w:p w14:paraId="626239B1" w14:textId="77777777" w:rsidR="00A51849" w:rsidRDefault="00000000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4C21BA" w14:textId="242072DE" w:rsidR="00A51849" w:rsidRPr="00E06FD5" w:rsidRDefault="00A51849" w:rsidP="005C6E1D">
          <w:pPr>
            <w:pStyle w:val="Header"/>
            <w:tabs>
              <w:tab w:val="left" w:pos="6448"/>
              <w:tab w:val="left" w:pos="67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1254E">
            <w:rPr>
              <w:bCs/>
            </w:rPr>
            <w:t>100(</w:t>
          </w:r>
          <w:r w:rsidR="005C6E1D">
            <w:rPr>
              <w:bCs/>
            </w:rPr>
            <w:t>R</w:t>
          </w:r>
          <w:r w:rsidR="00C1254E">
            <w:rPr>
              <w:bCs/>
            </w:rPr>
            <w:t>év.1)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A3E37EC" w14:textId="6C0F47B4" w:rsidR="00732045" w:rsidRPr="00A51849" w:rsidRDefault="00000000" w:rsidP="005C6E1D">
    <w:pPr>
      <w:pStyle w:val="Footer"/>
    </w:pPr>
    <w:r w:rsidRPr="00293865">
      <w:rPr>
        <w:color w:val="F2F2F2" w:themeColor="background1" w:themeShade="F2"/>
      </w:rPr>
      <w:fldChar w:fldCharType="begin"/>
    </w:r>
    <w:r w:rsidRPr="00293865">
      <w:rPr>
        <w:color w:val="F2F2F2" w:themeColor="background1" w:themeShade="F2"/>
      </w:rPr>
      <w:instrText xml:space="preserve"> FILENAME \p  \* MERGEFORMAT </w:instrText>
    </w:r>
    <w:r w:rsidRPr="00293865">
      <w:rPr>
        <w:color w:val="F2F2F2" w:themeColor="background1" w:themeShade="F2"/>
      </w:rPr>
      <w:fldChar w:fldCharType="separate"/>
    </w:r>
    <w:r w:rsidR="00BF25F8" w:rsidRPr="00293865">
      <w:rPr>
        <w:color w:val="F2F2F2" w:themeColor="background1" w:themeShade="F2"/>
      </w:rPr>
      <w:t>P:\FRA\SG\CONSEIL\C23\100\100REV1F.docx</w:t>
    </w:r>
    <w:r w:rsidRPr="00293865">
      <w:rPr>
        <w:color w:val="F2F2F2" w:themeColor="background1" w:themeShade="F2"/>
      </w:rPr>
      <w:fldChar w:fldCharType="end"/>
    </w:r>
    <w:r w:rsidR="005C6E1D" w:rsidRPr="00293865">
      <w:rPr>
        <w:color w:val="F2F2F2" w:themeColor="background1" w:themeShade="F2"/>
      </w:rPr>
      <w:t xml:space="preserve"> (526039)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382B" w14:textId="77777777" w:rsidR="002D14D8" w:rsidRDefault="002D14D8">
      <w:r>
        <w:t>____________________</w:t>
      </w:r>
    </w:p>
  </w:footnote>
  <w:footnote w:type="continuationSeparator" w:id="0">
    <w:p w14:paraId="3ED5B690" w14:textId="77777777" w:rsidR="002D14D8" w:rsidRDefault="002D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89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E57C5E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FF5CF4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7F2D0FF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87E8004" wp14:editId="28022173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48B2AE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FBBA91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312218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41CD6F7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A0653" wp14:editId="05619E49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F504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04"/>
    <w:rsid w:val="00072804"/>
    <w:rsid w:val="00076A2C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26657"/>
    <w:rsid w:val="002477A2"/>
    <w:rsid w:val="00263A51"/>
    <w:rsid w:val="00267E02"/>
    <w:rsid w:val="00293865"/>
    <w:rsid w:val="002A5D44"/>
    <w:rsid w:val="002D14D8"/>
    <w:rsid w:val="002E0BC4"/>
    <w:rsid w:val="002F1B76"/>
    <w:rsid w:val="0033568E"/>
    <w:rsid w:val="00355FF5"/>
    <w:rsid w:val="00361350"/>
    <w:rsid w:val="003A2928"/>
    <w:rsid w:val="003C3FAE"/>
    <w:rsid w:val="004038CB"/>
    <w:rsid w:val="0040546F"/>
    <w:rsid w:val="0042404A"/>
    <w:rsid w:val="0044618F"/>
    <w:rsid w:val="0046769A"/>
    <w:rsid w:val="00475FB3"/>
    <w:rsid w:val="00486A04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C6E1D"/>
    <w:rsid w:val="005F7BFE"/>
    <w:rsid w:val="00600017"/>
    <w:rsid w:val="006235CA"/>
    <w:rsid w:val="006643AB"/>
    <w:rsid w:val="006D65D2"/>
    <w:rsid w:val="006F0A53"/>
    <w:rsid w:val="006F59B5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97553"/>
    <w:rsid w:val="008A4E87"/>
    <w:rsid w:val="008D76E6"/>
    <w:rsid w:val="00912E7F"/>
    <w:rsid w:val="0092392D"/>
    <w:rsid w:val="0093234A"/>
    <w:rsid w:val="00956A78"/>
    <w:rsid w:val="0097363B"/>
    <w:rsid w:val="00973F53"/>
    <w:rsid w:val="009C307F"/>
    <w:rsid w:val="009C353C"/>
    <w:rsid w:val="009D28BB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BF25F8"/>
    <w:rsid w:val="00C04BE3"/>
    <w:rsid w:val="00C1254E"/>
    <w:rsid w:val="00C25D29"/>
    <w:rsid w:val="00C27A7C"/>
    <w:rsid w:val="00CA08ED"/>
    <w:rsid w:val="00CF183B"/>
    <w:rsid w:val="00D375CD"/>
    <w:rsid w:val="00D553A2"/>
    <w:rsid w:val="00D72F49"/>
    <w:rsid w:val="00D774D3"/>
    <w:rsid w:val="00D904E8"/>
    <w:rsid w:val="00DA08C3"/>
    <w:rsid w:val="00DB5A3E"/>
    <w:rsid w:val="00DC22AA"/>
    <w:rsid w:val="00DF74DD"/>
    <w:rsid w:val="00E25AD0"/>
    <w:rsid w:val="00E41673"/>
    <w:rsid w:val="00E93668"/>
    <w:rsid w:val="00EB6350"/>
    <w:rsid w:val="00EF2CB4"/>
    <w:rsid w:val="00F15B57"/>
    <w:rsid w:val="00F35EF4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7672D"/>
  <w15:docId w15:val="{A1679E74-E8CF-4390-A17C-C819C4E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481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2023</dc:subject>
  <dc:creator>Brouard, Ricarda</dc:creator>
  <cp:keywords>C2023, C23, Council-23</cp:keywords>
  <dc:description/>
  <cp:lastModifiedBy>Xue, Kun</cp:lastModifiedBy>
  <cp:revision>3</cp:revision>
  <cp:lastPrinted>2000-07-18T08:55:00Z</cp:lastPrinted>
  <dcterms:created xsi:type="dcterms:W3CDTF">2023-07-13T13:43:00Z</dcterms:created>
  <dcterms:modified xsi:type="dcterms:W3CDTF">2023-07-13T13:43:00Z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