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EA3C31" w14:paraId="30692C83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85BC0AE" w14:textId="19C82AEB" w:rsidR="00796BD3" w:rsidRPr="00EA3C31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EA3C31">
              <w:rPr>
                <w:b/>
                <w:lang w:val="ru-RU"/>
              </w:rPr>
              <w:t>Пункт повестки дня:</w:t>
            </w:r>
            <w:r w:rsidR="00537E1C" w:rsidRPr="00EA3C31">
              <w:rPr>
                <w:b/>
                <w:lang w:val="ru-RU"/>
              </w:rPr>
              <w:t xml:space="preserve"> PL </w:t>
            </w:r>
            <w:r w:rsidR="00121A24" w:rsidRPr="00EA3C31">
              <w:rPr>
                <w:b/>
                <w:lang w:val="ru-RU"/>
              </w:rPr>
              <w:t>3</w:t>
            </w:r>
          </w:p>
        </w:tc>
        <w:tc>
          <w:tcPr>
            <w:tcW w:w="5245" w:type="dxa"/>
          </w:tcPr>
          <w:p w14:paraId="22FBC960" w14:textId="332B5F29" w:rsidR="00796BD3" w:rsidRPr="00EA3C31" w:rsidRDefault="00B854E3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B854E3">
              <w:rPr>
                <w:b/>
                <w:lang w:val="ru-RU"/>
              </w:rPr>
              <w:t>Пересмотр 1</w:t>
            </w:r>
            <w:r>
              <w:rPr>
                <w:b/>
                <w:lang w:val="ru-RU"/>
              </w:rPr>
              <w:br/>
            </w:r>
            <w:r w:rsidR="0033025A" w:rsidRPr="00EA3C31">
              <w:rPr>
                <w:b/>
                <w:lang w:val="ru-RU"/>
              </w:rPr>
              <w:t>Документ</w:t>
            </w:r>
            <w:r>
              <w:rPr>
                <w:b/>
                <w:lang w:val="fr-CH"/>
              </w:rPr>
              <w:t>a</w:t>
            </w:r>
            <w:r w:rsidR="0033025A" w:rsidRPr="00EA3C31">
              <w:rPr>
                <w:b/>
                <w:lang w:val="ru-RU"/>
              </w:rPr>
              <w:t xml:space="preserve"> </w:t>
            </w:r>
            <w:r w:rsidR="00796BD3" w:rsidRPr="00EA3C31">
              <w:rPr>
                <w:b/>
                <w:lang w:val="ru-RU"/>
              </w:rPr>
              <w:t>C23/</w:t>
            </w:r>
            <w:r w:rsidR="00121A24" w:rsidRPr="00EA3C31">
              <w:rPr>
                <w:b/>
                <w:lang w:val="ru-RU"/>
              </w:rPr>
              <w:t>37</w:t>
            </w:r>
            <w:r w:rsidR="00796BD3" w:rsidRPr="00EA3C31">
              <w:rPr>
                <w:b/>
                <w:lang w:val="ru-RU"/>
              </w:rPr>
              <w:t>-R</w:t>
            </w:r>
          </w:p>
        </w:tc>
      </w:tr>
      <w:tr w:rsidR="00796BD3" w:rsidRPr="00EA3C31" w14:paraId="1C0AD2CB" w14:textId="77777777" w:rsidTr="0099131E">
        <w:trPr>
          <w:cantSplit/>
        </w:trPr>
        <w:tc>
          <w:tcPr>
            <w:tcW w:w="3969" w:type="dxa"/>
            <w:vMerge/>
          </w:tcPr>
          <w:p w14:paraId="4DDD5FC0" w14:textId="77777777" w:rsidR="00796BD3" w:rsidRPr="00EA3C31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AF3180" w14:textId="7B541B3C" w:rsidR="00796BD3" w:rsidRPr="00EA3C31" w:rsidRDefault="00B854E3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>
              <w:rPr>
                <w:b/>
                <w:lang w:val="fr-CH"/>
              </w:rPr>
              <w:t>21</w:t>
            </w:r>
            <w:r w:rsidR="00121A24" w:rsidRPr="00EA3C31">
              <w:rPr>
                <w:b/>
                <w:lang w:val="ru-RU"/>
              </w:rPr>
              <w:t xml:space="preserve"> ию</w:t>
            </w:r>
            <w:r w:rsidRPr="00B854E3">
              <w:rPr>
                <w:b/>
                <w:lang w:val="ru-RU"/>
              </w:rPr>
              <w:t>л</w:t>
            </w:r>
            <w:r w:rsidR="00121A24" w:rsidRPr="00EA3C31">
              <w:rPr>
                <w:b/>
                <w:lang w:val="ru-RU"/>
              </w:rPr>
              <w:t>я</w:t>
            </w:r>
            <w:r w:rsidR="00796BD3" w:rsidRPr="00EA3C31">
              <w:rPr>
                <w:b/>
                <w:lang w:val="ru-RU"/>
              </w:rPr>
              <w:t xml:space="preserve"> 2023</w:t>
            </w:r>
            <w:r w:rsidR="00537E1C" w:rsidRPr="00EA3C31">
              <w:rPr>
                <w:b/>
                <w:lang w:val="ru-RU"/>
              </w:rPr>
              <w:t xml:space="preserve"> года</w:t>
            </w:r>
          </w:p>
        </w:tc>
      </w:tr>
      <w:tr w:rsidR="00796BD3" w:rsidRPr="00EA3C31" w14:paraId="53A1B768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64580AC" w14:textId="77777777" w:rsidR="00796BD3" w:rsidRPr="00EA3C31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36638E7" w14:textId="77777777" w:rsidR="00796BD3" w:rsidRPr="00EA3C31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EA3C31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EA3C31" w14:paraId="07AA087E" w14:textId="77777777" w:rsidTr="0099131E">
        <w:trPr>
          <w:cantSplit/>
          <w:trHeight w:val="23"/>
        </w:trPr>
        <w:tc>
          <w:tcPr>
            <w:tcW w:w="3969" w:type="dxa"/>
          </w:tcPr>
          <w:p w14:paraId="7E05E12D" w14:textId="77777777" w:rsidR="00796BD3" w:rsidRPr="00EA3C31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29C77BB" w14:textId="77777777" w:rsidR="00796BD3" w:rsidRPr="00EA3C31" w:rsidRDefault="00796BD3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EA3C31" w14:paraId="2CC4D304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1148F29" w14:textId="77777777" w:rsidR="00796BD3" w:rsidRPr="00EA3C31" w:rsidRDefault="0033025A" w:rsidP="00DD55FE">
            <w:pPr>
              <w:pStyle w:val="Source"/>
              <w:spacing w:before="720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EA3C31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444651" w14:paraId="4D6C8E50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5DFFFFF" w14:textId="3A7023A5" w:rsidR="00796BD3" w:rsidRPr="00EA3C31" w:rsidRDefault="006A5670" w:rsidP="0099131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EA3C31">
              <w:rPr>
                <w:color w:val="000000"/>
                <w:sz w:val="27"/>
                <w:szCs w:val="27"/>
                <w:lang w:val="ru-RU"/>
              </w:rPr>
              <w:t>РАСПИСАНИЕ БУДУЩИХ КОНФЕРЕНЦИЙ, АССАМБЛЕЙ И СОБРАНИЙ СОЮЗА:</w:t>
            </w:r>
            <w:r w:rsidRPr="00EA3C31">
              <w:rPr>
                <w:color w:val="000000"/>
                <w:sz w:val="27"/>
                <w:szCs w:val="27"/>
                <w:lang w:val="ru-RU"/>
              </w:rPr>
              <w:br/>
              <w:t>2023–2026 ГОДЫ</w:t>
            </w:r>
          </w:p>
        </w:tc>
      </w:tr>
      <w:tr w:rsidR="00796BD3" w:rsidRPr="00EA3C31" w14:paraId="722D4704" w14:textId="77777777" w:rsidTr="0099131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89C6123" w14:textId="2073E63C" w:rsidR="00796BD3" w:rsidRPr="00EA3C31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EA3C31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22B5C179" w14:textId="46E9D888" w:rsidR="006A5670" w:rsidRPr="00EA3C31" w:rsidRDefault="006A5670" w:rsidP="0099131E">
            <w:pPr>
              <w:rPr>
                <w:lang w:val="ru-RU"/>
              </w:rPr>
            </w:pPr>
            <w:r w:rsidRPr="00EA3C31">
              <w:rPr>
                <w:lang w:val="ru-RU"/>
              </w:rPr>
              <w:t>В настоящем документе перечислены собрания, запланированные на четырехлетний период 2023–2026</w:t>
            </w:r>
            <w:r w:rsidR="001371B4" w:rsidRPr="00EA3C31">
              <w:rPr>
                <w:lang w:val="ru-RU"/>
              </w:rPr>
              <w:t> </w:t>
            </w:r>
            <w:r w:rsidRPr="00EA3C31">
              <w:rPr>
                <w:lang w:val="ru-RU"/>
              </w:rPr>
              <w:t>годов, в соответствии с расписанием собраний, конференций и собраний Секторов и Генерального секретариата МСЭ. Предлагаемые даты и периоды в некоторых случаях носят ориентировочный характер и могут быть изменены с учетом длительных сроков и графика строительства нового здания штаб-квартиры МСЭ.</w:t>
            </w:r>
          </w:p>
          <w:p w14:paraId="0736A86A" w14:textId="77777777" w:rsidR="00796BD3" w:rsidRPr="00EA3C31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EA3C31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0EE37ED6" w14:textId="22CAC2BF" w:rsidR="00537E1C" w:rsidRPr="00EA3C31" w:rsidRDefault="00C02C2D" w:rsidP="003B1374">
            <w:pPr>
              <w:rPr>
                <w:lang w:val="ru-RU"/>
              </w:rPr>
            </w:pPr>
            <w:r w:rsidRPr="00EA3C31">
              <w:rPr>
                <w:lang w:val="ru-RU"/>
              </w:rPr>
              <w:t xml:space="preserve">Совету предлагается </w:t>
            </w:r>
            <w:r w:rsidRPr="00EA3C31">
              <w:rPr>
                <w:b/>
                <w:bCs/>
                <w:lang w:val="ru-RU"/>
              </w:rPr>
              <w:t>принять</w:t>
            </w:r>
            <w:r w:rsidRPr="00EA3C31">
              <w:rPr>
                <w:lang w:val="ru-RU"/>
              </w:rPr>
              <w:t xml:space="preserve"> </w:t>
            </w:r>
            <w:r w:rsidR="001B627E" w:rsidRPr="00EA3C31">
              <w:rPr>
                <w:b/>
                <w:bCs/>
                <w:lang w:val="ru-RU"/>
              </w:rPr>
              <w:t>к сведению</w:t>
            </w:r>
            <w:r w:rsidR="001B627E" w:rsidRPr="00EA3C31">
              <w:rPr>
                <w:lang w:val="ru-RU"/>
              </w:rPr>
              <w:t xml:space="preserve"> настоящий </w:t>
            </w:r>
            <w:r w:rsidRPr="00EA3C31">
              <w:rPr>
                <w:lang w:val="ru-RU"/>
              </w:rPr>
              <w:t>отчет.</w:t>
            </w:r>
          </w:p>
          <w:p w14:paraId="48859DCD" w14:textId="77777777" w:rsidR="00796BD3" w:rsidRPr="00EA3C31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EA3C31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490394F1" w14:textId="42DF79C2" w:rsidR="00537E1C" w:rsidRPr="00EA3C31" w:rsidRDefault="00121A24" w:rsidP="0099131E">
            <w:pPr>
              <w:rPr>
                <w:lang w:val="ru-RU"/>
              </w:rPr>
            </w:pPr>
            <w:r w:rsidRPr="00EA3C31">
              <w:rPr>
                <w:lang w:val="ru-RU"/>
              </w:rPr>
              <w:t>Н/П</w:t>
            </w:r>
          </w:p>
          <w:p w14:paraId="2975C8BB" w14:textId="13F1ADC3" w:rsidR="00796BD3" w:rsidRPr="00EA3C31" w:rsidRDefault="0033025A" w:rsidP="0099131E">
            <w:pPr>
              <w:spacing w:before="160"/>
              <w:rPr>
                <w:sz w:val="24"/>
                <w:szCs w:val="24"/>
                <w:lang w:val="ru-RU"/>
              </w:rPr>
            </w:pPr>
            <w:r w:rsidRPr="00EA3C31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20F9CCCC" w14:textId="1DBECA62" w:rsidR="006A0BE1" w:rsidRPr="00EA3C31" w:rsidRDefault="00C21460" w:rsidP="0099131E">
            <w:pPr>
              <w:spacing w:before="160"/>
              <w:rPr>
                <w:sz w:val="24"/>
                <w:szCs w:val="24"/>
                <w:lang w:val="ru-RU"/>
              </w:rPr>
            </w:pPr>
            <w:r w:rsidRPr="00EA3C31">
              <w:rPr>
                <w:szCs w:val="24"/>
                <w:lang w:val="ru-RU"/>
              </w:rPr>
              <w:t>Отсутствуют</w:t>
            </w:r>
            <w:r w:rsidR="006A0BE1" w:rsidRPr="00EA3C31">
              <w:rPr>
                <w:szCs w:val="24"/>
                <w:lang w:val="ru-RU"/>
              </w:rPr>
              <w:t>.</w:t>
            </w:r>
          </w:p>
          <w:p w14:paraId="26A265FB" w14:textId="77777777" w:rsidR="00796BD3" w:rsidRPr="00EA3C31" w:rsidRDefault="00796BD3" w:rsidP="0099131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EA3C31">
              <w:rPr>
                <w:sz w:val="20"/>
                <w:szCs w:val="18"/>
                <w:lang w:val="ru-RU"/>
              </w:rPr>
              <w:t>__________________</w:t>
            </w:r>
          </w:p>
          <w:p w14:paraId="3F2F22EE" w14:textId="77777777" w:rsidR="00796BD3" w:rsidRPr="00EA3C31" w:rsidRDefault="0033025A" w:rsidP="0099131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EA3C31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0E5BC8A6" w14:textId="124EDE3F" w:rsidR="00796BD3" w:rsidRPr="00EA3C31" w:rsidRDefault="00796BD3" w:rsidP="0099131E">
            <w:pPr>
              <w:spacing w:after="120"/>
              <w:rPr>
                <w:lang w:val="ru-RU"/>
              </w:rPr>
            </w:pPr>
          </w:p>
        </w:tc>
      </w:tr>
      <w:bookmarkEnd w:id="2"/>
      <w:bookmarkEnd w:id="6"/>
    </w:tbl>
    <w:p w14:paraId="4F8E97DC" w14:textId="77777777" w:rsidR="00121A24" w:rsidRPr="00EA3C31" w:rsidRDefault="00165D06" w:rsidP="00EE5249">
      <w:pPr>
        <w:spacing w:before="720"/>
        <w:rPr>
          <w:bCs/>
          <w:iCs/>
          <w:lang w:val="ru-RU"/>
        </w:rPr>
      </w:pPr>
      <w:r w:rsidRPr="00EA3C31">
        <w:rPr>
          <w:bCs/>
          <w:iCs/>
          <w:lang w:val="ru-RU"/>
        </w:rPr>
        <w:br w:type="page"/>
      </w:r>
    </w:p>
    <w:tbl>
      <w:tblPr>
        <w:tblW w:w="1114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5"/>
        <w:gridCol w:w="9"/>
        <w:gridCol w:w="6"/>
        <w:gridCol w:w="6"/>
        <w:gridCol w:w="889"/>
        <w:gridCol w:w="910"/>
        <w:gridCol w:w="6"/>
        <w:gridCol w:w="8"/>
        <w:gridCol w:w="912"/>
        <w:gridCol w:w="938"/>
        <w:gridCol w:w="926"/>
        <w:gridCol w:w="967"/>
        <w:gridCol w:w="910"/>
        <w:gridCol w:w="966"/>
        <w:gridCol w:w="938"/>
        <w:gridCol w:w="910"/>
        <w:gridCol w:w="966"/>
      </w:tblGrid>
      <w:tr w:rsidR="00121A24" w:rsidRPr="00EA3C31" w14:paraId="4C8592D5" w14:textId="77777777" w:rsidTr="00130B71">
        <w:trPr>
          <w:trHeight w:val="57"/>
          <w:jc w:val="center"/>
        </w:trPr>
        <w:tc>
          <w:tcPr>
            <w:tcW w:w="11142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</w:tcPr>
          <w:p w14:paraId="4EDB4226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EA3C31">
              <w:rPr>
                <w:sz w:val="24"/>
                <w:lang w:val="ru-RU"/>
              </w:rPr>
              <w:lastRenderedPageBreak/>
              <w:br w:type="page"/>
            </w:r>
            <w:hyperlink w:anchor="Year_2023" w:history="1">
              <w:r w:rsidRPr="00EA3C31">
                <w:rPr>
                  <w:rFonts w:asciiTheme="minorHAnsi" w:hAnsiTheme="minorHAnsi"/>
                  <w:b/>
                  <w:bCs/>
                  <w:color w:val="0000FF"/>
                  <w:szCs w:val="22"/>
                  <w:u w:val="single"/>
                  <w:lang w:val="ru-RU"/>
                </w:rPr>
                <w:t>2023</w:t>
              </w:r>
            </w:hyperlink>
          </w:p>
        </w:tc>
      </w:tr>
      <w:tr w:rsidR="00021A1A" w:rsidRPr="00EA3C31" w14:paraId="1FB8F4FB" w14:textId="77777777" w:rsidTr="00130B71">
        <w:trPr>
          <w:trHeight w:val="57"/>
          <w:jc w:val="center"/>
        </w:trPr>
        <w:tc>
          <w:tcPr>
            <w:tcW w:w="890" w:type="dxa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5DFEC"/>
          </w:tcPr>
          <w:p w14:paraId="3B5EC5DA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895" w:type="dxa"/>
            <w:gridSpan w:val="2"/>
            <w:tcBorders>
              <w:left w:val="single" w:sz="2" w:space="0" w:color="auto"/>
              <w:bottom w:val="single" w:sz="12" w:space="0" w:color="auto"/>
            </w:tcBorders>
            <w:shd w:val="clear" w:color="auto" w:fill="E5DFEC"/>
          </w:tcPr>
          <w:p w14:paraId="3DD9192F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24" w:type="dxa"/>
            <w:gridSpan w:val="3"/>
            <w:tcBorders>
              <w:bottom w:val="single" w:sz="12" w:space="0" w:color="auto"/>
            </w:tcBorders>
            <w:shd w:val="clear" w:color="auto" w:fill="E5DFEC"/>
          </w:tcPr>
          <w:p w14:paraId="4CA7E382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E5DFEC"/>
          </w:tcPr>
          <w:p w14:paraId="5FCFDE59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E5DFEC"/>
          </w:tcPr>
          <w:p w14:paraId="4491DA4B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26" w:type="dxa"/>
            <w:tcBorders>
              <w:bottom w:val="single" w:sz="12" w:space="0" w:color="auto"/>
            </w:tcBorders>
            <w:shd w:val="clear" w:color="auto" w:fill="E5DFEC"/>
          </w:tcPr>
          <w:p w14:paraId="2A70408C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67" w:type="dxa"/>
            <w:tcBorders>
              <w:bottom w:val="single" w:sz="12" w:space="0" w:color="auto"/>
            </w:tcBorders>
            <w:shd w:val="clear" w:color="auto" w:fill="E5DFEC"/>
          </w:tcPr>
          <w:p w14:paraId="2F68F169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10" w:type="dxa"/>
            <w:tcBorders>
              <w:bottom w:val="single" w:sz="12" w:space="0" w:color="auto"/>
            </w:tcBorders>
            <w:shd w:val="clear" w:color="auto" w:fill="E5DFEC"/>
          </w:tcPr>
          <w:p w14:paraId="6802059C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66" w:type="dxa"/>
            <w:tcBorders>
              <w:bottom w:val="single" w:sz="12" w:space="0" w:color="auto"/>
            </w:tcBorders>
            <w:shd w:val="clear" w:color="auto" w:fill="E5DFEC"/>
          </w:tcPr>
          <w:p w14:paraId="309E21EA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E5DFEC"/>
          </w:tcPr>
          <w:p w14:paraId="3D87EB98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10" w:type="dxa"/>
            <w:tcBorders>
              <w:bottom w:val="single" w:sz="12" w:space="0" w:color="auto"/>
            </w:tcBorders>
            <w:shd w:val="clear" w:color="auto" w:fill="E5DFEC"/>
          </w:tcPr>
          <w:p w14:paraId="2265FB0A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5DFEC"/>
          </w:tcPr>
          <w:p w14:paraId="3D5C79C9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130B71" w:rsidRPr="00EA3C31" w14:paraId="71D75890" w14:textId="77777777" w:rsidTr="00130B71">
        <w:trPr>
          <w:jc w:val="center"/>
        </w:trPr>
        <w:tc>
          <w:tcPr>
            <w:tcW w:w="1785" w:type="dxa"/>
            <w:gridSpan w:val="5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74E80638" w14:textId="4697D1CC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99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36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443842A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D5BE997" w14:textId="77777777" w:rsidR="00A65A8D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3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left="57"/>
              <w:rPr>
                <w:rFonts w:asciiTheme="minorHAnsi" w:hAnsiTheme="minorHAnsi"/>
                <w:b/>
                <w:sz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sz w:val="12"/>
                <w:lang w:val="ru-RU"/>
              </w:rPr>
              <w:t>ВДЭИО</w:t>
            </w:r>
          </w:p>
          <w:p w14:paraId="2D31EF70" w14:textId="221511E3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3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left="57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sz w:val="12"/>
                <w:lang w:val="ru-RU"/>
              </w:rPr>
              <w:t>17</w:t>
            </w:r>
            <w:r w:rsidR="001371B4" w:rsidRPr="00EA3C31">
              <w:rPr>
                <w:rFonts w:asciiTheme="minorHAnsi" w:hAnsiTheme="minorHAnsi"/>
                <w:sz w:val="12"/>
                <w:lang w:val="ru-RU"/>
              </w:rPr>
              <w:t>/05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FBB6DA8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7EF368E0" w14:textId="77777777" w:rsidR="00A65A8D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03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C-23</w:t>
            </w:r>
          </w:p>
          <w:p w14:paraId="50A2F9D1" w14:textId="74DDE051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03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left="57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11−21</w:t>
            </w:r>
            <w:r w:rsidR="001371B4" w:rsidRPr="00EA3C31">
              <w:rPr>
                <w:rFonts w:asciiTheme="minorHAnsi" w:hAnsiTheme="minorHAnsi"/>
                <w:sz w:val="12"/>
                <w:szCs w:val="12"/>
                <w:lang w:val="ru-RU"/>
              </w:rPr>
              <w:t>/07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756A710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2E03995" w14:textId="3ADF0FFF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8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left="17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A758594" w14:textId="06C80872" w:rsidR="00B854E3" w:rsidRPr="00EA3C31" w:rsidRDefault="00B854E3" w:rsidP="00B854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left="114" w:hanging="114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</w:p>
          <w:p w14:paraId="5AFFDCFB" w14:textId="6BEB0FA6" w:rsidR="00121A24" w:rsidRPr="00B854E3" w:rsidRDefault="00B854E3" w:rsidP="00B854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left="114"/>
              <w:jc w:val="both"/>
              <w:rPr>
                <w:rFonts w:asciiTheme="minorHAnsi" w:hAnsiTheme="minorHAnsi"/>
                <w:sz w:val="12"/>
                <w:szCs w:val="12"/>
                <w:lang w:val="fr-CH"/>
              </w:rPr>
            </w:pPr>
            <w:r>
              <w:rPr>
                <w:rFonts w:asciiTheme="minorHAnsi" w:hAnsiTheme="minorHAnsi"/>
                <w:sz w:val="12"/>
                <w:szCs w:val="12"/>
                <w:lang w:val="fr-CH"/>
              </w:rPr>
              <w:t>09-18/10</w:t>
            </w:r>
          </w:p>
          <w:p w14:paraId="10644013" w14:textId="77777777" w:rsidR="00B854E3" w:rsidRDefault="00B854E3" w:rsidP="00B854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left="114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C-23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-ADD</w:t>
            </w:r>
          </w:p>
          <w:p w14:paraId="3F0DD089" w14:textId="70226031" w:rsidR="00B854E3" w:rsidRPr="00B854E3" w:rsidRDefault="00B854E3" w:rsidP="00B854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left="114"/>
              <w:jc w:val="both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B854E3">
              <w:rPr>
                <w:rFonts w:asciiTheme="minorHAnsi" w:hAnsiTheme="minorHAnsi"/>
                <w:sz w:val="12"/>
                <w:szCs w:val="12"/>
                <w:lang w:val="fr-CH"/>
              </w:rPr>
              <w:t>19-20/10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005F595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77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4FAB187D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77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121A24" w:rsidRPr="00EA3C31" w14:paraId="1A30E9B1" w14:textId="77777777" w:rsidTr="00130B71">
        <w:trPr>
          <w:jc w:val="center"/>
        </w:trPr>
        <w:tc>
          <w:tcPr>
            <w:tcW w:w="11142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6D6E64" w14:textId="7A688089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МСЭ-R</w:t>
            </w:r>
          </w:p>
        </w:tc>
      </w:tr>
      <w:tr w:rsidR="00AA29D3" w:rsidRPr="00EA3C31" w14:paraId="6FB2B87A" w14:textId="77777777" w:rsidTr="00130B71">
        <w:trPr>
          <w:trHeight w:val="18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181EC69" w14:textId="77777777" w:rsidR="002534DD" w:rsidRPr="00EA3C31" w:rsidRDefault="002534DD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7726D" w14:textId="77777777" w:rsidR="002534DD" w:rsidRPr="00EA3C31" w:rsidRDefault="002534DD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DAA38" w14:textId="15A767D1" w:rsidR="002534DD" w:rsidRPr="00EA3C31" w:rsidRDefault="002534DD" w:rsidP="004D20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lang w:val="ru-RU"/>
              </w:rPr>
              <w:t>РРК23.1</w:t>
            </w:r>
          </w:p>
          <w:p w14:paraId="7E081263" w14:textId="6C9FFA79" w:rsidR="002534DD" w:rsidRPr="00EA3C31" w:rsidRDefault="002534DD" w:rsidP="004D20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0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EA3C31">
              <w:rPr>
                <w:rFonts w:asciiTheme="minorHAnsi" w:hAnsiTheme="minorHAnsi"/>
                <w:sz w:val="12"/>
                <w:lang w:val="ru-RU"/>
              </w:rPr>
              <w:t>20−24/03</w:t>
            </w:r>
            <w:r w:rsidRPr="00EA3C31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  <w:t>КГР</w:t>
            </w:r>
          </w:p>
          <w:p w14:paraId="0250FA62" w14:textId="77777777" w:rsidR="00A65A8D" w:rsidRPr="00EA3C31" w:rsidRDefault="002534DD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ПСК23-2</w:t>
            </w:r>
          </w:p>
          <w:p w14:paraId="16B65D53" w14:textId="06F86540" w:rsidR="002534DD" w:rsidRPr="00EA3C31" w:rsidRDefault="002534DD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27/03−6/04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6E848" w14:textId="77777777" w:rsidR="002534DD" w:rsidRPr="00EA3C31" w:rsidRDefault="002534DD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hanging="11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B7102" w14:textId="77777777" w:rsidR="00A65A8D" w:rsidRPr="00EA3C31" w:rsidRDefault="002534DD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2"/>
                <w:tab w:val="left" w:pos="626"/>
                <w:tab w:val="left" w:pos="768"/>
                <w:tab w:val="left" w:pos="1701"/>
                <w:tab w:val="left" w:pos="2049"/>
                <w:tab w:val="left" w:pos="2916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  <w:t>РРК23.2</w:t>
            </w:r>
            <w:r w:rsidRPr="00EA3C31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IRWSP</w:t>
            </w:r>
          </w:p>
          <w:p w14:paraId="7DA228DB" w14:textId="5D27D822" w:rsidR="002534DD" w:rsidRPr="00EA3C31" w:rsidRDefault="002534DD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2"/>
                <w:tab w:val="left" w:pos="626"/>
                <w:tab w:val="left" w:pos="768"/>
                <w:tab w:val="left" w:pos="1701"/>
                <w:tab w:val="left" w:pos="2049"/>
                <w:tab w:val="left" w:pos="2916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26/06</w:t>
            </w:r>
            <w:r w:rsidR="00130B71" w:rsidRPr="00EA3C31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4/07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77A8CED" w14:textId="3483A09A" w:rsidR="002534DD" w:rsidRPr="00EA3C31" w:rsidRDefault="002534DD" w:rsidP="00C112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49"/>
                <w:tab w:val="left" w:pos="1316"/>
                <w:tab w:val="left" w:pos="1883"/>
                <w:tab w:val="left" w:pos="2025"/>
                <w:tab w:val="left" w:pos="2835"/>
              </w:tabs>
              <w:spacing w:before="20" w:after="20"/>
              <w:ind w:left="113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</w:t>
            </w:r>
            <w:r w:rsidRPr="00EA3C31">
              <w:rPr>
                <w:rFonts w:asciiTheme="minorHAnsi" w:hAnsiTheme="minorHAnsi"/>
                <w:b/>
                <w:bCs/>
                <w:sz w:val="12"/>
                <w:lang w:val="ru-RU"/>
              </w:rPr>
              <w:t>23.3</w:t>
            </w:r>
          </w:p>
          <w:p w14:paraId="22A32618" w14:textId="77777777" w:rsidR="002534DD" w:rsidRPr="00EA3C31" w:rsidRDefault="002534DD" w:rsidP="00C112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49"/>
                <w:tab w:val="left" w:pos="1316"/>
                <w:tab w:val="left" w:pos="1736"/>
                <w:tab w:val="left" w:pos="1883"/>
                <w:tab w:val="left" w:pos="2025"/>
                <w:tab w:val="left" w:pos="2835"/>
              </w:tabs>
              <w:spacing w:before="20" w:after="20"/>
              <w:ind w:left="113"/>
              <w:rPr>
                <w:rFonts w:asciiTheme="minorHAnsi" w:hAnsiTheme="minorHAnsi"/>
                <w:sz w:val="12"/>
                <w:lang w:val="ru-RU"/>
              </w:rPr>
            </w:pPr>
            <w:r w:rsidRPr="00EA3C31">
              <w:rPr>
                <w:rFonts w:asciiTheme="minorHAnsi" w:hAnsiTheme="minorHAnsi"/>
                <w:sz w:val="12"/>
                <w:lang w:val="ru-RU"/>
              </w:rPr>
              <w:t>16−20/10</w:t>
            </w:r>
          </w:p>
          <w:p w14:paraId="0EB01903" w14:textId="77777777" w:rsidR="00A65A8D" w:rsidRPr="00EA3C31" w:rsidRDefault="002534DD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80"/>
                <w:tab w:val="left" w:pos="1736"/>
                <w:tab w:val="left" w:pos="1883"/>
                <w:tab w:val="left" w:pos="2025"/>
                <w:tab w:val="left" w:pos="2835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AР-23</w:t>
            </w:r>
          </w:p>
          <w:p w14:paraId="4730EBE8" w14:textId="2BD7BE66" w:rsidR="002534DD" w:rsidRPr="00EA3C31" w:rsidRDefault="002534DD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80"/>
                <w:tab w:val="left" w:pos="1736"/>
                <w:tab w:val="left" w:pos="1883"/>
                <w:tab w:val="left" w:pos="2025"/>
                <w:tab w:val="left" w:pos="2835"/>
              </w:tabs>
              <w:spacing w:before="20" w:after="20"/>
              <w:rPr>
                <w:rFonts w:asciiTheme="minorHAnsi" w:hAnsiTheme="minorHAnsi"/>
                <w:sz w:val="12"/>
                <w:lang w:val="ru-RU"/>
              </w:rPr>
            </w:pPr>
            <w:r w:rsidRPr="00EA3C31">
              <w:rPr>
                <w:rFonts w:asciiTheme="minorHAnsi" w:hAnsiTheme="minorHAnsi"/>
                <w:sz w:val="12"/>
                <w:lang w:val="ru-RU"/>
              </w:rPr>
              <w:tab/>
              <w:t>13−17/11</w:t>
            </w:r>
          </w:p>
          <w:p w14:paraId="36EE1261" w14:textId="3A8CB671" w:rsidR="002534DD" w:rsidRPr="00EA3C31" w:rsidRDefault="002534DD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49"/>
                <w:tab w:val="left" w:pos="1458"/>
                <w:tab w:val="left" w:pos="2025"/>
                <w:tab w:val="left" w:pos="2835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ВКР-23</w:t>
            </w:r>
          </w:p>
          <w:p w14:paraId="55FC54AC" w14:textId="433FCD6A" w:rsidR="002534DD" w:rsidRPr="00EA3C31" w:rsidRDefault="002534DD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749"/>
                <w:tab w:val="left" w:pos="1458"/>
                <w:tab w:val="left" w:pos="1736"/>
                <w:tab w:val="left" w:pos="2025"/>
                <w:tab w:val="left" w:pos="2835"/>
              </w:tabs>
              <w:spacing w:before="20" w:after="20"/>
              <w:rPr>
                <w:rFonts w:asciiTheme="minorHAnsi" w:hAnsiTheme="minorHAnsi"/>
                <w:sz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EA3C31">
              <w:rPr>
                <w:rFonts w:asciiTheme="minorHAnsi" w:hAnsiTheme="minorHAnsi"/>
                <w:sz w:val="12"/>
                <w:lang w:val="ru-RU"/>
              </w:rPr>
              <w:t>20/11−15/12</w:t>
            </w:r>
          </w:p>
          <w:p w14:paraId="751D8515" w14:textId="77777777" w:rsidR="00A65A8D" w:rsidRPr="00EA3C31" w:rsidRDefault="002534DD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749"/>
                <w:tab w:val="left" w:pos="1134"/>
                <w:tab w:val="left" w:pos="1316"/>
                <w:tab w:val="left" w:pos="2025"/>
                <w:tab w:val="left" w:pos="2835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ПСК27-1</w:t>
            </w:r>
          </w:p>
          <w:p w14:paraId="2A613ECB" w14:textId="15E108DB" w:rsidR="002534DD" w:rsidRPr="00EA3C31" w:rsidRDefault="002534DD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749"/>
                <w:tab w:val="left" w:pos="1134"/>
                <w:tab w:val="left" w:pos="1316"/>
                <w:tab w:val="left" w:pos="2025"/>
                <w:tab w:val="left" w:pos="2835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ab/>
              <w:t>18−19/12</w:t>
            </w:r>
          </w:p>
        </w:tc>
      </w:tr>
      <w:tr w:rsidR="002534DD" w:rsidRPr="00EA3C31" w14:paraId="0B2F361E" w14:textId="77777777" w:rsidTr="00130B71">
        <w:trPr>
          <w:trHeight w:val="183"/>
          <w:jc w:val="center"/>
        </w:trPr>
        <w:tc>
          <w:tcPr>
            <w:tcW w:w="6452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6E7DC8E" w14:textId="3E0CE853" w:rsidR="002534DD" w:rsidRPr="00EA3C31" w:rsidRDefault="002534DD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2"/>
                <w:tab w:val="left" w:pos="626"/>
                <w:tab w:val="left" w:pos="768"/>
                <w:tab w:val="left" w:pos="1701"/>
                <w:tab w:val="left" w:pos="2049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7F1CD" w14:textId="6E1496BE" w:rsidR="002534DD" w:rsidRPr="00EA3C31" w:rsidRDefault="002534DD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2"/>
                <w:tab w:val="left" w:pos="626"/>
                <w:tab w:val="left" w:pos="768"/>
                <w:tab w:val="left" w:pos="1701"/>
                <w:tab w:val="left" w:pos="2049"/>
                <w:tab w:val="left" w:pos="2835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31441DB" w14:textId="10399332" w:rsidR="002534DD" w:rsidRPr="00EA3C31" w:rsidRDefault="002534DD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49"/>
                <w:tab w:val="left" w:pos="1316"/>
                <w:tab w:val="left" w:pos="1883"/>
                <w:tab w:val="left" w:pos="2025"/>
                <w:tab w:val="left" w:pos="2835"/>
              </w:tabs>
              <w:spacing w:before="20" w:after="20"/>
              <w:ind w:left="126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</w:p>
        </w:tc>
      </w:tr>
      <w:tr w:rsidR="00AA29D3" w:rsidRPr="00EA3C31" w14:paraId="6C31FAA7" w14:textId="77777777" w:rsidTr="00130B71">
        <w:trPr>
          <w:jc w:val="center"/>
        </w:trPr>
        <w:tc>
          <w:tcPr>
            <w:tcW w:w="1785" w:type="dxa"/>
            <w:gridSpan w:val="5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6EC841EE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</w:tcBorders>
          </w:tcPr>
          <w:p w14:paraId="139639E1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784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75D6088" w14:textId="77777777" w:rsidR="0019438A" w:rsidRPr="00EA3C31" w:rsidRDefault="0019438A" w:rsidP="00130B71">
            <w:pPr>
              <w:tabs>
                <w:tab w:val="left" w:pos="654"/>
                <w:tab w:val="left" w:pos="1522"/>
              </w:tabs>
              <w:spacing w:before="20" w:after="2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</w:pPr>
          </w:p>
          <w:p w14:paraId="444D1C12" w14:textId="77777777" w:rsidR="0019438A" w:rsidRPr="00EA3C31" w:rsidRDefault="0019438A" w:rsidP="00130B71">
            <w:pPr>
              <w:tabs>
                <w:tab w:val="left" w:pos="654"/>
                <w:tab w:val="left" w:pos="1522"/>
              </w:tabs>
              <w:spacing w:before="20" w:after="2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</w:pPr>
          </w:p>
          <w:p w14:paraId="4CCAC636" w14:textId="77777777" w:rsidR="00A65A8D" w:rsidRPr="00EA3C31" w:rsidRDefault="0019438A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353"/>
                <w:tab w:val="left" w:pos="1522"/>
                <w:tab w:val="left" w:pos="2268"/>
                <w:tab w:val="left" w:pos="2835"/>
              </w:tabs>
              <w:spacing w:before="20" w:after="20"/>
              <w:ind w:left="-3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ab/>
            </w:r>
            <w:r w:rsidR="00AA1D3C"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КГСЭ</w:t>
            </w:r>
          </w:p>
          <w:p w14:paraId="05372E4E" w14:textId="4EA937B4" w:rsidR="00121A24" w:rsidRPr="00EA3C31" w:rsidRDefault="0019438A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353"/>
                <w:tab w:val="left" w:pos="1522"/>
                <w:tab w:val="left" w:pos="2268"/>
                <w:tab w:val="left" w:pos="2835"/>
              </w:tabs>
              <w:spacing w:before="20" w:after="2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tab/>
              <w:t>30/05–2/06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4FCD50F" w14:textId="77777777" w:rsidR="00A65A8D" w:rsidRPr="00EA3C31" w:rsidRDefault="0019438A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>Саммит по ИИ</w:t>
            </w:r>
          </w:p>
          <w:p w14:paraId="30F81757" w14:textId="48E8C5E6" w:rsidR="00121A24" w:rsidRPr="00EA3C31" w:rsidRDefault="0019438A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t>6</w:t>
            </w:r>
            <w:r w:rsidR="00130B71" w:rsidRPr="00EA3C31"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t>−</w:t>
            </w:r>
            <w:r w:rsidRPr="00EA3C31"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t>7/07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8A43681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ECBBACC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8C9E5F9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34884E56" w14:textId="56923022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FC0360" w:rsidRPr="00EA3C31" w14:paraId="68EFAB2A" w14:textId="77777777" w:rsidTr="00130B71">
        <w:trPr>
          <w:jc w:val="center"/>
        </w:trPr>
        <w:tc>
          <w:tcPr>
            <w:tcW w:w="896" w:type="dxa"/>
            <w:gridSpan w:val="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D9D4BDF" w14:textId="77777777" w:rsidR="00AA1D3C" w:rsidRPr="00EA3C31" w:rsidRDefault="00AA1D3C" w:rsidP="00130B71">
            <w:pPr>
              <w:tabs>
                <w:tab w:val="left" w:pos="540"/>
                <w:tab w:val="left" w:pos="3424"/>
                <w:tab w:val="left" w:pos="3708"/>
                <w:tab w:val="left" w:pos="4558"/>
                <w:tab w:val="left" w:pos="4700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889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49FF2" w14:textId="77777777" w:rsidR="00AA1D3C" w:rsidRPr="00EA3C31" w:rsidRDefault="00AA1D3C" w:rsidP="00130B71">
            <w:pPr>
              <w:tabs>
                <w:tab w:val="left" w:pos="540"/>
                <w:tab w:val="left" w:pos="3424"/>
                <w:tab w:val="left" w:pos="3708"/>
                <w:tab w:val="left" w:pos="4558"/>
                <w:tab w:val="left" w:pos="4700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9035E" w14:textId="77777777" w:rsidR="00AA1D3C" w:rsidRPr="00EA3C31" w:rsidRDefault="00AA1D3C" w:rsidP="00130B71">
            <w:pPr>
              <w:tabs>
                <w:tab w:val="left" w:pos="540"/>
                <w:tab w:val="left" w:pos="3424"/>
                <w:tab w:val="left" w:pos="3708"/>
                <w:tab w:val="left" w:pos="4558"/>
                <w:tab w:val="left" w:pos="4700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26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3221E" w14:textId="77777777" w:rsidR="00AA1D3C" w:rsidRPr="00EA3C31" w:rsidRDefault="00AA1D3C" w:rsidP="00130B71">
            <w:pPr>
              <w:tabs>
                <w:tab w:val="left" w:pos="540"/>
                <w:tab w:val="left" w:pos="3424"/>
                <w:tab w:val="left" w:pos="3708"/>
                <w:tab w:val="left" w:pos="4558"/>
                <w:tab w:val="left" w:pos="4700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86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07AD7" w14:textId="0DB47CF0" w:rsidR="00AA1D3C" w:rsidRPr="00EA3C31" w:rsidRDefault="00AA1D3C" w:rsidP="00130B71">
            <w:pPr>
              <w:tabs>
                <w:tab w:val="left" w:pos="394"/>
                <w:tab w:val="left" w:pos="3424"/>
                <w:tab w:val="left" w:pos="3708"/>
                <w:tab w:val="left" w:pos="4558"/>
                <w:tab w:val="left" w:pos="4700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lang w:val="ru-RU"/>
              </w:rPr>
              <w:t>ИК МСЭ-D</w:t>
            </w:r>
          </w:p>
          <w:p w14:paraId="32A56ECF" w14:textId="270BE333" w:rsidR="00AA1D3C" w:rsidRPr="00EA3C31" w:rsidRDefault="00AA1D3C" w:rsidP="00130B71">
            <w:pPr>
              <w:tabs>
                <w:tab w:val="left" w:pos="394"/>
                <w:tab w:val="left" w:pos="3424"/>
                <w:tab w:val="left" w:pos="3708"/>
                <w:tab w:val="left" w:pos="4558"/>
                <w:tab w:val="left" w:pos="4700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8/05–2/06</w:t>
            </w:r>
          </w:p>
        </w:tc>
        <w:tc>
          <w:tcPr>
            <w:tcW w:w="96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8D9D6" w14:textId="77777777" w:rsidR="00AA1D3C" w:rsidRPr="00EA3C31" w:rsidRDefault="00AA1D3C" w:rsidP="00130B71">
            <w:pPr>
              <w:spacing w:before="20" w:after="20"/>
              <w:rPr>
                <w:rFonts w:asciiTheme="minorHAnsi" w:hAnsiTheme="minorHAnsi"/>
                <w:i/>
                <w:iCs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9AA06" w14:textId="77777777" w:rsidR="00AA1D3C" w:rsidRPr="00EA3C31" w:rsidRDefault="00AA1D3C" w:rsidP="00130B71">
            <w:pPr>
              <w:spacing w:before="20" w:after="20"/>
              <w:rPr>
                <w:rFonts w:asciiTheme="minorHAnsi" w:hAnsiTheme="minorHAnsi"/>
                <w:i/>
                <w:iCs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CACBB" w14:textId="77777777" w:rsidR="00AA1D3C" w:rsidRPr="00EA3C31" w:rsidRDefault="00AA1D3C" w:rsidP="00130B71">
            <w:pPr>
              <w:tabs>
                <w:tab w:val="left" w:pos="343"/>
                <w:tab w:val="left" w:pos="1462"/>
                <w:tab w:val="left" w:pos="1884"/>
              </w:tabs>
              <w:spacing w:before="20" w:after="20"/>
              <w:jc w:val="both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184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B41D8" w14:textId="3D681160" w:rsidR="00AA1D3C" w:rsidRPr="00EA3C31" w:rsidRDefault="00AA1D3C" w:rsidP="00130B71">
            <w:pPr>
              <w:tabs>
                <w:tab w:val="left" w:pos="1462"/>
                <w:tab w:val="left" w:pos="1884"/>
              </w:tabs>
              <w:spacing w:before="20" w:after="20"/>
              <w:jc w:val="both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lang w:val="ru-RU"/>
              </w:rPr>
              <w:t>ИК МСЭ-D</w:t>
            </w:r>
            <w:r w:rsidRPr="00EA3C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br/>
            </w:r>
            <w:r w:rsidRPr="00EA3C31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ab/>
              <w:t>23/10–03/11</w:t>
            </w:r>
          </w:p>
        </w:tc>
        <w:tc>
          <w:tcPr>
            <w:tcW w:w="96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849F95A" w14:textId="77777777" w:rsidR="00AA1D3C" w:rsidRPr="00EA3C31" w:rsidRDefault="00AA1D3C" w:rsidP="00130B71">
            <w:pPr>
              <w:tabs>
                <w:tab w:val="left" w:pos="1884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</w:tr>
      <w:tr w:rsidR="00FC0360" w:rsidRPr="00B854E3" w14:paraId="09FA9307" w14:textId="77777777" w:rsidTr="00130B71">
        <w:trPr>
          <w:jc w:val="center"/>
        </w:trPr>
        <w:tc>
          <w:tcPr>
            <w:tcW w:w="896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FEE2F90" w14:textId="77777777" w:rsidR="00AA1D3C" w:rsidRPr="00EA3C31" w:rsidRDefault="00AA1D3C" w:rsidP="00130B71">
            <w:pPr>
              <w:tabs>
                <w:tab w:val="left" w:pos="540"/>
                <w:tab w:val="left" w:pos="4700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FA384C0" w14:textId="77777777" w:rsidR="00AA1D3C" w:rsidRPr="00EA3C31" w:rsidRDefault="00AA1D3C" w:rsidP="00130B71">
            <w:pPr>
              <w:tabs>
                <w:tab w:val="left" w:pos="540"/>
              </w:tabs>
              <w:spacing w:before="20" w:after="2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6B94318" w14:textId="77777777" w:rsidR="00AA1D3C" w:rsidRPr="00EA3C31" w:rsidRDefault="00AA1D3C" w:rsidP="00130B71">
            <w:pPr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C4FD23F" w14:textId="1BD05999" w:rsidR="00AA1D3C" w:rsidRPr="00EA3C31" w:rsidRDefault="00F73543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31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bookmarkStart w:id="7" w:name="lt_pId069"/>
            <w:r w:rsidRPr="00EA3C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ab/>
            </w:r>
            <w:r w:rsidR="00AA1D3C" w:rsidRPr="00EA3C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GCBI</w:t>
            </w:r>
            <w:bookmarkEnd w:id="7"/>
          </w:p>
          <w:p w14:paraId="6232B45F" w14:textId="77777777" w:rsidR="00A65A8D" w:rsidRPr="00EA3C31" w:rsidRDefault="00AA1D3C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8"/>
                <w:tab w:val="left" w:pos="1156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="00F73543" w:rsidRPr="00EA3C31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КГРЭ</w:t>
            </w:r>
          </w:p>
          <w:p w14:paraId="4D41B59E" w14:textId="1B3F3075" w:rsidR="00AA1D3C" w:rsidRPr="00EA3C31" w:rsidRDefault="00AA1D3C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8"/>
                <w:tab w:val="left" w:pos="1156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</w:pP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="00F73543" w:rsidRPr="00EA3C31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19</w:t>
            </w:r>
            <w:r w:rsidR="00130B71" w:rsidRPr="00EA3C31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23/06</w:t>
            </w:r>
          </w:p>
          <w:p w14:paraId="6CE15C9E" w14:textId="2EBD5ACB" w:rsidR="00AA1D3C" w:rsidRPr="00EA3C31" w:rsidRDefault="00AA1D3C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68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ГСР</w:t>
            </w:r>
          </w:p>
          <w:p w14:paraId="1CAAFAA8" w14:textId="5339FA74" w:rsidR="00AA1D3C" w:rsidRPr="00EA3C31" w:rsidRDefault="00AA1D3C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68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ab/>
              <w:t>5</w:t>
            </w:r>
            <w:r w:rsidR="00130B71" w:rsidRPr="00EA3C31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8/06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65ED02D" w14:textId="77777777" w:rsidR="00AA1D3C" w:rsidRPr="00EA3C31" w:rsidRDefault="00AA1D3C" w:rsidP="00130B71">
            <w:pPr>
              <w:spacing w:before="20" w:after="20"/>
              <w:ind w:left="57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bookmarkStart w:id="8" w:name="lt_pId074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WTIS</w:t>
            </w:r>
            <w:bookmarkEnd w:id="8"/>
          </w:p>
          <w:p w14:paraId="5E6543AF" w14:textId="76FCF4D1" w:rsidR="00AA1D3C" w:rsidRPr="00EA3C31" w:rsidRDefault="00AA1D3C" w:rsidP="00130B71">
            <w:pPr>
              <w:spacing w:before="20" w:after="20"/>
              <w:ind w:left="57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3</w:t>
            </w:r>
            <w:r w:rsidR="00130B71" w:rsidRPr="00EA3C31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4/07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DE27BA5" w14:textId="77777777" w:rsidR="00AA1D3C" w:rsidRPr="00EA3C31" w:rsidRDefault="00AA1D3C" w:rsidP="00130B71">
            <w:pPr>
              <w:spacing w:before="20" w:after="20"/>
              <w:rPr>
                <w:rFonts w:asciiTheme="minorHAnsi" w:hAnsiTheme="minorHAnsi"/>
                <w:i/>
                <w:iCs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4AE5870" w14:textId="77777777" w:rsidR="00AA1D3C" w:rsidRPr="00EA3C31" w:rsidRDefault="00AA1D3C" w:rsidP="004D20CA">
            <w:pPr>
              <w:tabs>
                <w:tab w:val="left" w:pos="343"/>
                <w:tab w:val="left" w:pos="1884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bookmarkStart w:id="9" w:name="lt_pId076"/>
            <w:r w:rsidRPr="00EA3C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EGH-EGTI</w:t>
            </w:r>
            <w:bookmarkEnd w:id="9"/>
          </w:p>
          <w:p w14:paraId="4F837EF4" w14:textId="53945E60" w:rsidR="00AA1D3C" w:rsidRPr="00EA3C31" w:rsidRDefault="00AA1D3C" w:rsidP="004D20CA">
            <w:pPr>
              <w:tabs>
                <w:tab w:val="left" w:pos="343"/>
                <w:tab w:val="left" w:pos="1884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18</w:t>
            </w:r>
            <w:r w:rsidR="004D20CA" w:rsidRPr="00EA3C31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−</w:t>
            </w:r>
            <w:r w:rsidRPr="00EA3C31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21/09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2AA2E50" w14:textId="42461E50" w:rsidR="00AA1D3C" w:rsidRPr="00EA3C31" w:rsidRDefault="00F73543" w:rsidP="00C112F1">
            <w:pPr>
              <w:tabs>
                <w:tab w:val="clear" w:pos="1588"/>
                <w:tab w:val="left" w:pos="1594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Глобальный форум по цифровым навыкам</w:t>
            </w:r>
          </w:p>
          <w:p w14:paraId="55BF541B" w14:textId="77777777" w:rsidR="00AA1D3C" w:rsidRPr="00EA3C31" w:rsidRDefault="00AA1D3C" w:rsidP="00C112F1">
            <w:pPr>
              <w:tabs>
                <w:tab w:val="clear" w:pos="1588"/>
                <w:tab w:val="left" w:pos="1594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</w:pPr>
          </w:p>
          <w:p w14:paraId="280A6D9F" w14:textId="77777777" w:rsidR="00AA1D3C" w:rsidRPr="00EA3C31" w:rsidRDefault="00AA1D3C" w:rsidP="00C112F1">
            <w:pPr>
              <w:tabs>
                <w:tab w:val="clear" w:pos="1588"/>
                <w:tab w:val="left" w:pos="1594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  <w:bookmarkStart w:id="10" w:name="lt_pId079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GIF-23</w:t>
            </w:r>
            <w:bookmarkEnd w:id="10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31C4720" w14:textId="77777777" w:rsidR="00AA1D3C" w:rsidRPr="00EA3C31" w:rsidRDefault="00AA1D3C" w:rsidP="00130B71">
            <w:pPr>
              <w:tabs>
                <w:tab w:val="clear" w:pos="1588"/>
                <w:tab w:val="left" w:pos="1594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5EE172B6" w14:textId="77777777" w:rsidR="00AA1D3C" w:rsidRPr="00EA3C31" w:rsidRDefault="00AA1D3C" w:rsidP="00130B71">
            <w:pPr>
              <w:tabs>
                <w:tab w:val="left" w:pos="1884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</w:tr>
      <w:tr w:rsidR="00FC0360" w:rsidRPr="00EA3C31" w14:paraId="7EEE832D" w14:textId="77777777" w:rsidTr="00130B71">
        <w:trPr>
          <w:jc w:val="center"/>
        </w:trPr>
        <w:tc>
          <w:tcPr>
            <w:tcW w:w="884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4234055D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01" w:type="dxa"/>
            <w:gridSpan w:val="3"/>
            <w:tcBorders>
              <w:top w:val="dashDotStroked" w:sz="2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0BE8E69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4F2A2AE7" w14:textId="77777777" w:rsidR="00A65A8D" w:rsidRPr="00EA3C31" w:rsidRDefault="00121A24" w:rsidP="004D20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1"/>
                <w:tab w:val="left" w:pos="2268"/>
                <w:tab w:val="left" w:pos="2835"/>
              </w:tabs>
              <w:spacing w:before="20" w:after="20"/>
              <w:ind w:left="57"/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ru-RU"/>
              </w:rPr>
              <w:t>Форум ВВУИО</w:t>
            </w:r>
          </w:p>
          <w:p w14:paraId="096A32E1" w14:textId="305BDC96" w:rsidR="00121A24" w:rsidRPr="00EA3C31" w:rsidRDefault="00121A24" w:rsidP="004D20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1"/>
                <w:tab w:val="left" w:pos="2268"/>
                <w:tab w:val="left" w:pos="2835"/>
              </w:tabs>
              <w:spacing w:before="20" w:after="20"/>
              <w:ind w:left="57"/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  <w:t>13−17</w:t>
            </w:r>
            <w:r w:rsidR="00F73543" w:rsidRPr="00EA3C31"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  <w:t>/03</w:t>
            </w:r>
          </w:p>
        </w:tc>
        <w:tc>
          <w:tcPr>
            <w:tcW w:w="92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7104B45" w14:textId="77777777" w:rsidR="00A65A8D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spacing w:val="-4"/>
                <w:sz w:val="12"/>
                <w:lang w:val="ru-RU"/>
              </w:rPr>
            </w:pPr>
            <w:r w:rsidRPr="00EA3C31">
              <w:rPr>
                <w:rFonts w:asciiTheme="minorHAnsi" w:hAnsiTheme="minorHAnsi"/>
                <w:spacing w:val="-4"/>
                <w:sz w:val="12"/>
                <w:lang w:val="ru-RU"/>
              </w:rPr>
              <w:t>"</w:t>
            </w:r>
            <w:r w:rsidRPr="00EA3C31"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  <w:t>Девушки в ИКТ</w:t>
            </w:r>
            <w:r w:rsidRPr="00EA3C31">
              <w:rPr>
                <w:rFonts w:asciiTheme="minorHAnsi" w:hAnsiTheme="minorHAnsi"/>
                <w:spacing w:val="-4"/>
                <w:sz w:val="12"/>
                <w:lang w:val="ru-RU"/>
              </w:rPr>
              <w:t>"</w:t>
            </w:r>
          </w:p>
          <w:p w14:paraId="4A2EA852" w14:textId="254083E2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</w:pPr>
            <w:r w:rsidRPr="00EA3C31">
              <w:rPr>
                <w:rFonts w:asciiTheme="minorHAnsi" w:hAnsiTheme="minorHAnsi"/>
                <w:spacing w:val="-4"/>
                <w:sz w:val="12"/>
                <w:lang w:val="ru-RU"/>
              </w:rPr>
              <w:t>20</w:t>
            </w:r>
            <w:r w:rsidR="00F73543" w:rsidRPr="00EA3C31">
              <w:rPr>
                <w:rFonts w:asciiTheme="minorHAnsi" w:hAnsiTheme="minorHAnsi"/>
                <w:spacing w:val="-4"/>
                <w:sz w:val="12"/>
                <w:lang w:val="ru-RU"/>
              </w:rPr>
              <w:t>/04</w:t>
            </w:r>
          </w:p>
        </w:tc>
        <w:tc>
          <w:tcPr>
            <w:tcW w:w="938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AFC2FAC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2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7BDCA2D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67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7020162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2FBC8B1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1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04F2211" w14:textId="371E6FCF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96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36DAB214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</w:tr>
      <w:tr w:rsidR="00121A24" w:rsidRPr="00EA3C31" w14:paraId="5C4FD60A" w14:textId="77777777" w:rsidTr="00130B71">
        <w:trPr>
          <w:jc w:val="center"/>
        </w:trPr>
        <w:tc>
          <w:tcPr>
            <w:tcW w:w="11142" w:type="dxa"/>
            <w:gridSpan w:val="17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DE9D9"/>
          </w:tcPr>
          <w:p w14:paraId="1F2B545A" w14:textId="77777777" w:rsidR="00121A24" w:rsidRPr="00EA3C31" w:rsidRDefault="00B854E3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hyperlink w:anchor="Year_2023" w:history="1">
              <w:r w:rsidR="00121A24" w:rsidRPr="00EA3C31">
                <w:rPr>
                  <w:rFonts w:asciiTheme="minorHAnsi" w:hAnsiTheme="minorHAnsi"/>
                  <w:b/>
                  <w:bCs/>
                  <w:color w:val="0000FF"/>
                  <w:szCs w:val="22"/>
                  <w:u w:val="single"/>
                  <w:lang w:val="ru-RU"/>
                </w:rPr>
                <w:t>2024</w:t>
              </w:r>
            </w:hyperlink>
          </w:p>
        </w:tc>
      </w:tr>
      <w:tr w:rsidR="00EA3C31" w:rsidRPr="00EA3C31" w14:paraId="2C45C498" w14:textId="77777777" w:rsidTr="00130B71">
        <w:trPr>
          <w:jc w:val="center"/>
        </w:trPr>
        <w:tc>
          <w:tcPr>
            <w:tcW w:w="896" w:type="dxa"/>
            <w:gridSpan w:val="4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DE9D9"/>
          </w:tcPr>
          <w:p w14:paraId="7DD31333" w14:textId="77777777" w:rsidR="00121A24" w:rsidRPr="00EA3C31" w:rsidRDefault="00121A24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sz w:val="24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FDE9D9"/>
          </w:tcPr>
          <w:p w14:paraId="25947601" w14:textId="77777777" w:rsidR="00121A24" w:rsidRPr="00EA3C31" w:rsidRDefault="00121A24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sz w:val="24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24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4B7FBC2F" w14:textId="77777777" w:rsidR="00121A24" w:rsidRPr="00EA3C31" w:rsidRDefault="00121A24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sz w:val="24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12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7E633D46" w14:textId="77777777" w:rsidR="00121A24" w:rsidRPr="00EA3C31" w:rsidRDefault="00121A24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sz w:val="24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40329D57" w14:textId="77777777" w:rsidR="00121A24" w:rsidRPr="00EA3C31" w:rsidRDefault="00121A24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sz w:val="24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26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70CAF6A2" w14:textId="77777777" w:rsidR="00121A24" w:rsidRPr="00EA3C31" w:rsidRDefault="00121A24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sz w:val="24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35649180" w14:textId="77777777" w:rsidR="00121A24" w:rsidRPr="00EA3C31" w:rsidRDefault="00121A24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sz w:val="24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10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6E2E9DA9" w14:textId="77777777" w:rsidR="00121A24" w:rsidRPr="00EA3C31" w:rsidRDefault="00121A24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sz w:val="24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66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0D634526" w14:textId="77777777" w:rsidR="00121A24" w:rsidRPr="00EA3C31" w:rsidRDefault="00121A24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sz w:val="24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346073E2" w14:textId="77777777" w:rsidR="00121A24" w:rsidRPr="00EA3C31" w:rsidRDefault="00121A24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sz w:val="24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10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734A7DF7" w14:textId="77777777" w:rsidR="00121A24" w:rsidRPr="00EA3C31" w:rsidRDefault="00121A24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sz w:val="24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66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FDE9D9"/>
          </w:tcPr>
          <w:p w14:paraId="0BCF56E8" w14:textId="77777777" w:rsidR="00121A24" w:rsidRPr="00EA3C31" w:rsidRDefault="00121A24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sz w:val="24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FC0360" w:rsidRPr="00EA3C31" w14:paraId="3B18972A" w14:textId="77777777" w:rsidTr="00130B71">
        <w:trPr>
          <w:jc w:val="center"/>
        </w:trPr>
        <w:tc>
          <w:tcPr>
            <w:tcW w:w="1785" w:type="dxa"/>
            <w:gridSpan w:val="5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FF4628C" w14:textId="5E8D1258" w:rsidR="00AA29D3" w:rsidRPr="00EA3C31" w:rsidRDefault="004D20CA" w:rsidP="004D20CA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ab/>
            </w:r>
            <w:r w:rsidR="00AA29D3" w:rsidRPr="00EA3C31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РГС</w:t>
            </w:r>
          </w:p>
          <w:p w14:paraId="1D75608A" w14:textId="6505B0CE" w:rsidR="00AA29D3" w:rsidRPr="00EA3C31" w:rsidRDefault="004D20CA" w:rsidP="004D20CA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ab/>
            </w:r>
            <w:r w:rsidR="00AA29D3" w:rsidRPr="00EA3C31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22/01–2/02</w:t>
            </w:r>
          </w:p>
        </w:tc>
        <w:tc>
          <w:tcPr>
            <w:tcW w:w="924" w:type="dxa"/>
            <w:gridSpan w:val="3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3C8FB" w14:textId="77777777" w:rsidR="00AA29D3" w:rsidRPr="00EA3C31" w:rsidRDefault="00AA29D3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55324" w14:textId="06481254" w:rsidR="00AA29D3" w:rsidRPr="00EA3C31" w:rsidRDefault="00AA29D3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B1185" w14:textId="77777777" w:rsidR="00A65A8D" w:rsidRPr="00EA3C31" w:rsidRDefault="00AA29D3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sz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sz w:val="12"/>
                <w:lang w:val="ru-RU"/>
              </w:rPr>
              <w:t>ВДЭИО</w:t>
            </w:r>
          </w:p>
          <w:p w14:paraId="56537115" w14:textId="256B4321" w:rsidR="00AA29D3" w:rsidRPr="00EA3C31" w:rsidRDefault="00AA29D3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sz w:val="12"/>
                <w:lang w:val="ru-RU"/>
              </w:rPr>
              <w:t>17</w:t>
            </w:r>
            <w:r w:rsidR="004D20CA" w:rsidRPr="00EA3C31">
              <w:rPr>
                <w:rFonts w:asciiTheme="minorHAnsi" w:hAnsiTheme="minorHAnsi"/>
                <w:sz w:val="12"/>
                <w:lang w:val="ru-RU"/>
              </w:rPr>
              <w:t>/05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6921F" w14:textId="77777777" w:rsidR="00AA29D3" w:rsidRPr="00EA3C31" w:rsidRDefault="00AA29D3" w:rsidP="00130B71">
            <w:pPr>
              <w:keepNext/>
              <w:keepLines/>
              <w:tabs>
                <w:tab w:val="left" w:pos="213"/>
              </w:tabs>
              <w:spacing w:before="20" w:after="20"/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  <w:tab/>
            </w:r>
            <w:bookmarkStart w:id="11" w:name="lt_pId101"/>
            <w:r w:rsidRPr="00EA3C31"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  <w:t>C-24</w:t>
            </w:r>
            <w:bookmarkEnd w:id="11"/>
          </w:p>
          <w:p w14:paraId="5A2606C6" w14:textId="0C7B2FBE" w:rsidR="00AA29D3" w:rsidRPr="00EA3C31" w:rsidRDefault="00AA29D3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213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ab/>
              <w:t>4</w:t>
            </w:r>
            <w:r w:rsidR="004D20CA" w:rsidRPr="00EA3C31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−</w:t>
            </w:r>
            <w:r w:rsidRPr="00EA3C31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13/06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96A9C" w14:textId="59393C5B" w:rsidR="00AA29D3" w:rsidRPr="00EA3C31" w:rsidRDefault="00AA29D3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 w:cstheme="minorHAnsi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BB47F" w14:textId="77777777" w:rsidR="00AA29D3" w:rsidRPr="00EA3C31" w:rsidRDefault="00AA29D3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90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82D1A" w14:textId="36B85DD4" w:rsidR="00AA29D3" w:rsidRPr="00EA3C31" w:rsidRDefault="00AA29D3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left="647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РГС</w:t>
            </w:r>
          </w:p>
          <w:p w14:paraId="7727046D" w14:textId="68213F7A" w:rsidR="00AA29D3" w:rsidRPr="00EA3C31" w:rsidRDefault="00AA29D3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left="647"/>
              <w:rPr>
                <w:rFonts w:asciiTheme="minorHAnsi" w:hAnsiTheme="minorHAnsi" w:cs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30/09</w:t>
            </w:r>
            <w:r w:rsidR="004D20CA" w:rsidRPr="00EA3C31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−</w:t>
            </w:r>
            <w:r w:rsidRPr="00EA3C31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11/10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1BC77" w14:textId="77777777" w:rsidR="00AA29D3" w:rsidRPr="00EA3C31" w:rsidRDefault="00AA29D3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507E63E" w14:textId="77777777" w:rsidR="00AA29D3" w:rsidRPr="00EA3C31" w:rsidRDefault="00AA29D3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121A24" w:rsidRPr="00EA3C31" w14:paraId="7E721A94" w14:textId="77777777" w:rsidTr="00130B71">
        <w:trPr>
          <w:jc w:val="center"/>
        </w:trPr>
        <w:tc>
          <w:tcPr>
            <w:tcW w:w="11142" w:type="dxa"/>
            <w:gridSpan w:val="1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6BFA67" w14:textId="1FAE7430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МСЭ-R</w:t>
            </w:r>
          </w:p>
        </w:tc>
      </w:tr>
      <w:tr w:rsidR="00FC0360" w:rsidRPr="00EA3C31" w14:paraId="4163EE78" w14:textId="77777777" w:rsidTr="00130B71">
        <w:trPr>
          <w:trHeight w:val="183"/>
          <w:jc w:val="center"/>
        </w:trPr>
        <w:tc>
          <w:tcPr>
            <w:tcW w:w="896" w:type="dxa"/>
            <w:gridSpan w:val="4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26EB40F3" w14:textId="77777777" w:rsidR="00FF61E6" w:rsidRPr="00EA3C31" w:rsidRDefault="00FF61E6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A277116" w14:textId="77777777" w:rsidR="00FF61E6" w:rsidRPr="00EA3C31" w:rsidRDefault="00FF61E6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36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62A256B" w14:textId="57605F4B" w:rsidR="00FF61E6" w:rsidRPr="00EA3C31" w:rsidRDefault="00FF61E6" w:rsidP="00130B71">
            <w:pPr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bookmarkStart w:id="12" w:name="lt_pId106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РРК24.1</w:t>
            </w:r>
            <w:bookmarkEnd w:id="12"/>
          </w:p>
          <w:p w14:paraId="59EA5E33" w14:textId="53AE472C" w:rsidR="00FF61E6" w:rsidRPr="00EA3C31" w:rsidRDefault="00FF61E6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КГР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0F2CACB0" w14:textId="77777777" w:rsidR="00FF61E6" w:rsidRPr="00EA3C31" w:rsidRDefault="00FF61E6" w:rsidP="00130B71">
            <w:pPr>
              <w:spacing w:before="20" w:after="20"/>
              <w:ind w:hanging="11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FE98D77" w14:textId="39655DAD" w:rsidR="00FF61E6" w:rsidRPr="00EA3C31" w:rsidRDefault="00FF61E6" w:rsidP="00130B71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  <w:bookmarkStart w:id="13" w:name="lt_pId108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РРК24.2</w:t>
            </w:r>
            <w:bookmarkEnd w:id="13"/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DE4EA8A" w14:textId="77777777" w:rsidR="00FF61E6" w:rsidRPr="00EA3C31" w:rsidRDefault="00FF61E6" w:rsidP="00130B71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206A7F1" w14:textId="77777777" w:rsidR="00FF61E6" w:rsidRPr="00EA3C31" w:rsidRDefault="00FF61E6" w:rsidP="00130B71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465B379" w14:textId="77777777" w:rsidR="00FF61E6" w:rsidRPr="00EA3C31" w:rsidRDefault="00FF61E6" w:rsidP="00130B71">
            <w:pPr>
              <w:tabs>
                <w:tab w:val="left" w:pos="1894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CA30A84" w14:textId="77777777" w:rsidR="00FF61E6" w:rsidRPr="00EA3C31" w:rsidRDefault="00FF61E6" w:rsidP="00130B71">
            <w:pPr>
              <w:tabs>
                <w:tab w:val="left" w:pos="1894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5D73077" w14:textId="2A81C95F" w:rsidR="00FF61E6" w:rsidRPr="00EA3C31" w:rsidRDefault="00FF61E6" w:rsidP="00C112F1">
            <w:pPr>
              <w:tabs>
                <w:tab w:val="left" w:pos="1894"/>
              </w:tabs>
              <w:spacing w:before="20" w:after="20"/>
              <w:ind w:left="57"/>
              <w:rPr>
                <w:rFonts w:asciiTheme="minorHAnsi" w:hAnsiTheme="minorHAnsi"/>
                <w:sz w:val="12"/>
                <w:szCs w:val="12"/>
                <w:lang w:val="ru-RU"/>
              </w:rPr>
            </w:pPr>
            <w:bookmarkStart w:id="14" w:name="lt_pId109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РРК24.3</w:t>
            </w:r>
            <w:bookmarkEnd w:id="14"/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2B6AF5C9" w14:textId="08C4D31F" w:rsidR="00FF61E6" w:rsidRPr="00EA3C31" w:rsidRDefault="00FF61E6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bookmarkStart w:id="15" w:name="lt_pId110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ВСР-24</w:t>
            </w:r>
            <w:bookmarkEnd w:id="15"/>
          </w:p>
        </w:tc>
      </w:tr>
      <w:tr w:rsidR="00121A24" w:rsidRPr="00EA3C31" w14:paraId="4840550B" w14:textId="77777777" w:rsidTr="00130B71">
        <w:trPr>
          <w:jc w:val="center"/>
        </w:trPr>
        <w:tc>
          <w:tcPr>
            <w:tcW w:w="6452" w:type="dxa"/>
            <w:gridSpan w:val="12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91E9092" w14:textId="15C1F532" w:rsidR="00121A24" w:rsidRPr="00EA3C31" w:rsidRDefault="00121A24" w:rsidP="004D20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35"/>
                <w:tab w:val="left" w:pos="3782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МСЭ-T</w:t>
            </w: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МРС</w:t>
            </w:r>
          </w:p>
        </w:tc>
        <w:tc>
          <w:tcPr>
            <w:tcW w:w="4690" w:type="dxa"/>
            <w:gridSpan w:val="5"/>
            <w:tcBorders>
              <w:top w:val="dashDotStroked" w:sz="2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549D2075" w14:textId="7B992A23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МСЭ-T</w:t>
            </w:r>
          </w:p>
          <w:p w14:paraId="5A4C119F" w14:textId="77777777" w:rsidR="00A65A8D" w:rsidRPr="00EA3C31" w:rsidRDefault="00FF61E6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0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</w:pPr>
            <w:bookmarkStart w:id="16" w:name="lt_pId114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bookmarkEnd w:id="16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ГСС</w:t>
            </w:r>
          </w:p>
          <w:p w14:paraId="1B80280B" w14:textId="38B6DD14" w:rsidR="00FF61E6" w:rsidRPr="00EA3C31" w:rsidRDefault="00FF61E6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0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bookmarkStart w:id="17" w:name="lt_pId115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ВАСЭ-24</w:t>
            </w:r>
            <w:bookmarkEnd w:id="17"/>
          </w:p>
          <w:p w14:paraId="2AF3062A" w14:textId="34E18A9D" w:rsidR="00121A24" w:rsidRPr="00EA3C31" w:rsidRDefault="00FF61E6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04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="00B75CE3">
              <w:rPr>
                <w:rFonts w:asciiTheme="minorHAnsi" w:hAnsiTheme="minorHAnsi"/>
                <w:sz w:val="12"/>
                <w:szCs w:val="12"/>
                <w:lang w:val="fr-CH"/>
              </w:rPr>
              <w:t>1</w:t>
            </w: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4</w:t>
            </w:r>
            <w:r w:rsidR="004D20CA" w:rsidRPr="00EA3C31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24/10</w:t>
            </w:r>
          </w:p>
        </w:tc>
      </w:tr>
      <w:tr w:rsidR="00AA29D3" w:rsidRPr="00EA3C31" w14:paraId="7A4F2FFB" w14:textId="77777777" w:rsidTr="00130B71">
        <w:trPr>
          <w:jc w:val="center"/>
        </w:trPr>
        <w:tc>
          <w:tcPr>
            <w:tcW w:w="1785" w:type="dxa"/>
            <w:gridSpan w:val="5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670B7464" w14:textId="43E946E1" w:rsidR="00121A24" w:rsidRPr="00EA3C31" w:rsidRDefault="001E1C71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ab/>
              <w:t>КГСЭ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</w:tcBorders>
          </w:tcPr>
          <w:p w14:paraId="3D7D01A9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EE8ED8F" w14:textId="77777777" w:rsidR="00A65A8D" w:rsidRPr="00EA3C31" w:rsidRDefault="001E1C71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522"/>
                <w:tab w:val="left" w:pos="2268"/>
                <w:tab w:val="left" w:pos="2835"/>
              </w:tabs>
              <w:spacing w:before="20" w:after="2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ab/>
            </w:r>
            <w:r w:rsidR="00121A24" w:rsidRPr="00EA3C3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>Саммит по ИИ</w:t>
            </w:r>
          </w:p>
          <w:p w14:paraId="7FB5885B" w14:textId="620D9A65" w:rsidR="00121A24" w:rsidRPr="00EA3C31" w:rsidRDefault="001E1C71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522"/>
                <w:tab w:val="left" w:pos="2268"/>
                <w:tab w:val="left" w:pos="2835"/>
              </w:tabs>
              <w:spacing w:before="20" w:after="20"/>
              <w:ind w:left="-3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tab/>
              <w:t>20</w:t>
            </w:r>
            <w:r w:rsidR="004D20CA" w:rsidRPr="00EA3C31"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t>−</w:t>
            </w:r>
            <w:r w:rsidRPr="00EA3C31"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t>24/05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723D14B3" w14:textId="0A50F8C6" w:rsidR="00121A24" w:rsidRPr="00EA3C31" w:rsidRDefault="001E1C71" w:rsidP="004D20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1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>КГСЭ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C500ACB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5BAD9A7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3C3C8F38" w14:textId="0AE1F746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"</w:t>
            </w:r>
            <w:r w:rsidRPr="00EA3C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Калейдоскоп</w:t>
            </w:r>
            <w:r w:rsidR="00AA29D3" w:rsidRPr="00EA3C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"</w:t>
            </w:r>
            <w:r w:rsidRPr="00EA3C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 xml:space="preserve"> МСЭ</w:t>
            </w:r>
          </w:p>
        </w:tc>
      </w:tr>
      <w:tr w:rsidR="00FC0360" w:rsidRPr="00EA3C31" w14:paraId="6581F0AD" w14:textId="77777777" w:rsidTr="00130B71">
        <w:trPr>
          <w:trHeight w:val="413"/>
          <w:jc w:val="center"/>
        </w:trPr>
        <w:tc>
          <w:tcPr>
            <w:tcW w:w="896" w:type="dxa"/>
            <w:gridSpan w:val="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EF46586" w14:textId="77777777" w:rsidR="00DA12D0" w:rsidRPr="00EA3C31" w:rsidRDefault="00DA12D0" w:rsidP="00130B71">
            <w:pPr>
              <w:tabs>
                <w:tab w:val="left" w:pos="540"/>
              </w:tabs>
              <w:spacing w:before="20" w:after="20"/>
              <w:ind w:right="1511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889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7B3C1" w14:textId="77777777" w:rsidR="00DA12D0" w:rsidRPr="00EA3C31" w:rsidRDefault="00DA12D0" w:rsidP="00130B71">
            <w:pPr>
              <w:tabs>
                <w:tab w:val="left" w:pos="540"/>
              </w:tabs>
              <w:spacing w:before="20" w:after="20"/>
              <w:ind w:right="1511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2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7A025" w14:textId="77777777" w:rsidR="00DA12D0" w:rsidRPr="00EA3C31" w:rsidRDefault="00DA12D0" w:rsidP="00130B71">
            <w:pPr>
              <w:tabs>
                <w:tab w:val="left" w:pos="540"/>
              </w:tabs>
              <w:spacing w:before="20" w:after="20"/>
              <w:ind w:right="1511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85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78BA6" w14:textId="369BABC3" w:rsidR="00DA12D0" w:rsidRPr="00EA3C31" w:rsidRDefault="00DA12D0" w:rsidP="00130B71">
            <w:pPr>
              <w:tabs>
                <w:tab w:val="left" w:pos="572"/>
                <w:tab w:val="left" w:pos="848"/>
              </w:tabs>
              <w:spacing w:before="20" w:after="20"/>
              <w:ind w:left="572" w:hanging="572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ru-RU"/>
              </w:rPr>
              <w:tab/>
            </w:r>
            <w:bookmarkStart w:id="18" w:name="lt_pId122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ИК МСЭ</w:t>
            </w:r>
            <w:bookmarkEnd w:id="18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-D</w:t>
            </w:r>
          </w:p>
          <w:p w14:paraId="6EB54D4C" w14:textId="5F646738" w:rsidR="00DA12D0" w:rsidRPr="00EA3C31" w:rsidRDefault="00DA12D0" w:rsidP="00130B71">
            <w:pPr>
              <w:tabs>
                <w:tab w:val="left" w:pos="572"/>
                <w:tab w:val="left" w:pos="848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ab/>
              <w:t>15/04–3/05</w:t>
            </w:r>
          </w:p>
        </w:tc>
        <w:tc>
          <w:tcPr>
            <w:tcW w:w="92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34F53" w14:textId="77777777" w:rsidR="00DA12D0" w:rsidRPr="00EA3C31" w:rsidRDefault="00DA12D0" w:rsidP="00130B71">
            <w:pPr>
              <w:spacing w:before="20" w:after="20"/>
              <w:rPr>
                <w:rFonts w:asciiTheme="minorHAnsi" w:hAnsiTheme="minorHAnsi"/>
                <w:i/>
                <w:iCs/>
                <w:sz w:val="12"/>
                <w:szCs w:val="12"/>
                <w:lang w:val="ru-RU"/>
              </w:rPr>
            </w:pPr>
          </w:p>
        </w:tc>
        <w:tc>
          <w:tcPr>
            <w:tcW w:w="96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70096" w14:textId="77777777" w:rsidR="00DA12D0" w:rsidRPr="00EA3C31" w:rsidRDefault="00DA12D0" w:rsidP="00130B71">
            <w:pPr>
              <w:spacing w:before="20" w:after="20"/>
              <w:rPr>
                <w:rFonts w:asciiTheme="minorHAnsi" w:hAnsiTheme="minorHAnsi"/>
                <w:i/>
                <w:iCs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E67BC" w14:textId="77777777" w:rsidR="00DA12D0" w:rsidRPr="00EA3C31" w:rsidRDefault="00DA12D0" w:rsidP="00130B71">
            <w:pPr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E910F" w14:textId="77777777" w:rsidR="00DA12D0" w:rsidRPr="00EA3C31" w:rsidRDefault="00DA12D0" w:rsidP="00130B71">
            <w:pPr>
              <w:tabs>
                <w:tab w:val="left" w:pos="470"/>
                <w:tab w:val="left" w:pos="1462"/>
              </w:tabs>
              <w:spacing w:before="20" w:after="20"/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184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FA64B" w14:textId="16F8FB66" w:rsidR="00DA12D0" w:rsidRPr="00EA3C31" w:rsidRDefault="00DA12D0" w:rsidP="004D20CA">
            <w:pPr>
              <w:tabs>
                <w:tab w:val="clear" w:pos="794"/>
                <w:tab w:val="left" w:pos="696"/>
                <w:tab w:val="left" w:pos="1462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ИК МСЭ-D</w:t>
            </w:r>
          </w:p>
          <w:p w14:paraId="419B6DC7" w14:textId="29D8BE64" w:rsidR="00DA12D0" w:rsidRPr="00EA3C31" w:rsidRDefault="00DA12D0" w:rsidP="004D20CA">
            <w:pPr>
              <w:tabs>
                <w:tab w:val="clear" w:pos="794"/>
                <w:tab w:val="left" w:pos="696"/>
                <w:tab w:val="left" w:pos="1462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ab/>
              <w:t>21/10–1/11</w:t>
            </w:r>
          </w:p>
        </w:tc>
        <w:tc>
          <w:tcPr>
            <w:tcW w:w="96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2CF4B21" w14:textId="77777777" w:rsidR="00DA12D0" w:rsidRPr="00EA3C31" w:rsidRDefault="00DA12D0" w:rsidP="00130B71">
            <w:pPr>
              <w:tabs>
                <w:tab w:val="left" w:pos="470"/>
                <w:tab w:val="left" w:pos="1462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</w:tr>
      <w:tr w:rsidR="00FC0360" w:rsidRPr="00EA3C31" w14:paraId="1C81A419" w14:textId="77777777" w:rsidTr="00130B71">
        <w:trPr>
          <w:trHeight w:val="483"/>
          <w:jc w:val="center"/>
        </w:trPr>
        <w:tc>
          <w:tcPr>
            <w:tcW w:w="896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4FB05D3" w14:textId="77777777" w:rsidR="00DA12D0" w:rsidRPr="00EA3C31" w:rsidRDefault="00DA12D0" w:rsidP="00130B71">
            <w:pPr>
              <w:tabs>
                <w:tab w:val="left" w:pos="540"/>
                <w:tab w:val="left" w:pos="3967"/>
              </w:tabs>
              <w:spacing w:before="20" w:after="2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D1B4C7C" w14:textId="77777777" w:rsidR="00DA12D0" w:rsidRPr="00EA3C31" w:rsidRDefault="00DA12D0" w:rsidP="00130B71">
            <w:pPr>
              <w:tabs>
                <w:tab w:val="left" w:pos="540"/>
                <w:tab w:val="left" w:pos="3967"/>
              </w:tabs>
              <w:spacing w:before="20" w:after="2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B523346" w14:textId="77777777" w:rsidR="00DA12D0" w:rsidRPr="00EA3C31" w:rsidRDefault="00DA12D0" w:rsidP="004D20CA">
            <w:pPr>
              <w:tabs>
                <w:tab w:val="clear" w:pos="1588"/>
                <w:tab w:val="left" w:pos="540"/>
                <w:tab w:val="left" w:pos="3967"/>
              </w:tabs>
              <w:spacing w:before="20" w:after="20"/>
              <w:ind w:right="62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bookmarkStart w:id="19" w:name="lt_pId126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WTIS</w:t>
            </w:r>
            <w:bookmarkEnd w:id="19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B85D295" w14:textId="44FE732C" w:rsidR="00DA12D0" w:rsidRPr="00EA3C31" w:rsidRDefault="00DA12D0" w:rsidP="004D20CA">
            <w:pPr>
              <w:tabs>
                <w:tab w:val="clear" w:pos="794"/>
                <w:tab w:val="left" w:pos="3967"/>
              </w:tabs>
              <w:spacing w:before="20" w:after="20"/>
              <w:ind w:right="57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КГРЭ</w:t>
            </w:r>
          </w:p>
          <w:p w14:paraId="47EC62EA" w14:textId="613B209C" w:rsidR="00DA12D0" w:rsidRPr="00EA3C31" w:rsidRDefault="00DA12D0" w:rsidP="004D20CA">
            <w:pPr>
              <w:tabs>
                <w:tab w:val="clear" w:pos="794"/>
                <w:tab w:val="left" w:pos="3967"/>
              </w:tabs>
              <w:spacing w:before="20" w:after="20"/>
              <w:ind w:right="57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13</w:t>
            </w:r>
            <w:r w:rsidR="004D20CA" w:rsidRPr="00EA3C31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17/05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29B7B1B" w14:textId="7EFEB1E4" w:rsidR="00DA12D0" w:rsidRPr="00EA3C31" w:rsidRDefault="00DA12D0" w:rsidP="004D20CA">
            <w:pPr>
              <w:tabs>
                <w:tab w:val="left" w:pos="540"/>
                <w:tab w:val="left" w:pos="3994"/>
              </w:tabs>
              <w:spacing w:before="20" w:after="20"/>
              <w:ind w:left="57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ГСР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1CE9B51" w14:textId="77777777" w:rsidR="00DA12D0" w:rsidRPr="00EA3C31" w:rsidRDefault="00DA12D0" w:rsidP="00130B71">
            <w:pPr>
              <w:spacing w:before="20" w:after="20"/>
              <w:rPr>
                <w:rFonts w:asciiTheme="minorHAnsi" w:hAnsiTheme="minorHAnsi"/>
                <w:i/>
                <w:iCs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E294A77" w14:textId="77777777" w:rsidR="00DA12D0" w:rsidRPr="00EA3C31" w:rsidRDefault="00DA12D0" w:rsidP="00130B71">
            <w:pPr>
              <w:tabs>
                <w:tab w:val="left" w:pos="343"/>
                <w:tab w:val="left" w:pos="1884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11AA17A" w14:textId="77777777" w:rsidR="00DA12D0" w:rsidRPr="00EA3C31" w:rsidRDefault="00DA12D0" w:rsidP="00C112F1">
            <w:pPr>
              <w:tabs>
                <w:tab w:val="left" w:pos="343"/>
                <w:tab w:val="left" w:pos="1884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bookmarkStart w:id="20" w:name="lt_pId130"/>
            <w:r w:rsidRPr="00EA3C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EGH-EGTI</w:t>
            </w:r>
            <w:bookmarkEnd w:id="20"/>
          </w:p>
          <w:p w14:paraId="25B1B4E4" w14:textId="21BF6087" w:rsidR="00DA12D0" w:rsidRPr="00EA3C31" w:rsidRDefault="00DA12D0" w:rsidP="00C112F1">
            <w:pPr>
              <w:tabs>
                <w:tab w:val="left" w:pos="343"/>
                <w:tab w:val="left" w:pos="1884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23</w:t>
            </w:r>
            <w:r w:rsidR="004D20CA" w:rsidRPr="00EA3C31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−</w:t>
            </w:r>
            <w:r w:rsidRPr="00EA3C31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27/09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D755423" w14:textId="77777777" w:rsidR="00DA12D0" w:rsidRPr="00EA3C31" w:rsidRDefault="00DA12D0" w:rsidP="00130B71">
            <w:pPr>
              <w:tabs>
                <w:tab w:val="clear" w:pos="1588"/>
                <w:tab w:val="left" w:pos="1594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09299D3B" w14:textId="5B05FE7E" w:rsidR="00DA12D0" w:rsidRPr="00EA3C31" w:rsidRDefault="00DA12D0" w:rsidP="00130B71">
            <w:pPr>
              <w:tabs>
                <w:tab w:val="clear" w:pos="1588"/>
                <w:tab w:val="left" w:pos="1594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РПС</w:t>
            </w:r>
          </w:p>
        </w:tc>
      </w:tr>
      <w:tr w:rsidR="00130B71" w:rsidRPr="00EA3C31" w14:paraId="626C2440" w14:textId="77777777" w:rsidTr="00130B71">
        <w:trPr>
          <w:jc w:val="center"/>
        </w:trPr>
        <w:tc>
          <w:tcPr>
            <w:tcW w:w="884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A96A4C9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01" w:type="dxa"/>
            <w:gridSpan w:val="3"/>
            <w:tcBorders>
              <w:top w:val="dashDotStroked" w:sz="2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03C63DF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37D04C56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</w:pPr>
          </w:p>
        </w:tc>
        <w:tc>
          <w:tcPr>
            <w:tcW w:w="92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9287773" w14:textId="77777777" w:rsidR="00A65A8D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  <w:t>"Девушки в ИКТ"</w:t>
            </w:r>
          </w:p>
          <w:p w14:paraId="4D0D4F6A" w14:textId="6692CF52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</w:pPr>
            <w:r w:rsidRPr="00EA3C31">
              <w:rPr>
                <w:rFonts w:asciiTheme="minorHAnsi" w:hAnsiTheme="minorHAnsi"/>
                <w:spacing w:val="-4"/>
                <w:sz w:val="12"/>
                <w:lang w:val="ru-RU"/>
              </w:rPr>
              <w:t>25</w:t>
            </w:r>
            <w:r w:rsidR="00DA12D0" w:rsidRPr="00EA3C31">
              <w:rPr>
                <w:rFonts w:asciiTheme="minorHAnsi" w:hAnsiTheme="minorHAnsi"/>
                <w:spacing w:val="-4"/>
                <w:sz w:val="12"/>
                <w:lang w:val="ru-RU"/>
              </w:rPr>
              <w:t>/04</w:t>
            </w:r>
          </w:p>
        </w:tc>
        <w:tc>
          <w:tcPr>
            <w:tcW w:w="938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B5D2EC4" w14:textId="77777777" w:rsidR="00A65A8D" w:rsidRPr="00EA3C31" w:rsidRDefault="00121A24" w:rsidP="00C112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left="57"/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ru-RU"/>
              </w:rPr>
              <w:t>Форум ВВУИО</w:t>
            </w:r>
          </w:p>
          <w:p w14:paraId="12AC7CFD" w14:textId="787493F6" w:rsidR="00121A24" w:rsidRPr="00EA3C31" w:rsidRDefault="00121A24" w:rsidP="00C112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  <w:t>27−31</w:t>
            </w:r>
            <w:r w:rsidR="00DA12D0" w:rsidRPr="00EA3C31"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  <w:t>/05</w:t>
            </w:r>
          </w:p>
        </w:tc>
        <w:tc>
          <w:tcPr>
            <w:tcW w:w="92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E43A377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67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3E2F6DC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524F551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1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5E40262" w14:textId="317C243F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96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773C6142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</w:tr>
      <w:tr w:rsidR="00121A24" w:rsidRPr="00EA3C31" w14:paraId="4458A9D0" w14:textId="77777777" w:rsidTr="00130B71">
        <w:trPr>
          <w:jc w:val="center"/>
        </w:trPr>
        <w:tc>
          <w:tcPr>
            <w:tcW w:w="11142" w:type="dxa"/>
            <w:gridSpan w:val="17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41D28582" w14:textId="77777777" w:rsidR="00121A24" w:rsidRPr="00EA3C31" w:rsidRDefault="00B854E3" w:rsidP="00130B71">
            <w:pPr>
              <w:keepNext/>
              <w:keepLines/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hyperlink w:anchor="Year_2023" w:history="1">
              <w:r w:rsidR="00121A24" w:rsidRPr="00EA3C31">
                <w:rPr>
                  <w:rStyle w:val="Hyperlink"/>
                  <w:rFonts w:asciiTheme="minorHAnsi" w:hAnsiTheme="minorHAnsi"/>
                  <w:b/>
                  <w:bCs/>
                  <w:szCs w:val="22"/>
                  <w:lang w:val="ru-RU"/>
                </w:rPr>
                <w:t>2025</w:t>
              </w:r>
            </w:hyperlink>
          </w:p>
        </w:tc>
      </w:tr>
      <w:tr w:rsidR="00FC0360" w:rsidRPr="00EA3C31" w14:paraId="7EA4163C" w14:textId="77777777" w:rsidTr="00130B71">
        <w:trPr>
          <w:jc w:val="center"/>
        </w:trPr>
        <w:tc>
          <w:tcPr>
            <w:tcW w:w="896" w:type="dxa"/>
            <w:gridSpan w:val="4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14:paraId="18776562" w14:textId="77777777" w:rsidR="00121A24" w:rsidRPr="00EA3C31" w:rsidRDefault="00121A24" w:rsidP="00130B71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7792BC1" w14:textId="77777777" w:rsidR="00121A24" w:rsidRPr="00EA3C31" w:rsidRDefault="00121A24" w:rsidP="00130B71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10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E906C12" w14:textId="77777777" w:rsidR="00121A24" w:rsidRPr="00EA3C31" w:rsidRDefault="00121A24" w:rsidP="00130B71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26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58ECA07" w14:textId="77777777" w:rsidR="00121A24" w:rsidRPr="00EA3C31" w:rsidRDefault="00121A24" w:rsidP="00130B71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11E94011" w14:textId="77777777" w:rsidR="00121A24" w:rsidRPr="00EA3C31" w:rsidRDefault="00121A24" w:rsidP="00130B71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26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C4B97A1" w14:textId="77777777" w:rsidR="00121A24" w:rsidRPr="00EA3C31" w:rsidRDefault="00121A24" w:rsidP="00130B71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B04D1F5" w14:textId="77777777" w:rsidR="00121A24" w:rsidRPr="00EA3C31" w:rsidRDefault="00121A24" w:rsidP="00130B71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10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2F76F02" w14:textId="77777777" w:rsidR="00121A24" w:rsidRPr="00EA3C31" w:rsidRDefault="00121A24" w:rsidP="00130B71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66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296A72C0" w14:textId="77777777" w:rsidR="00121A24" w:rsidRPr="00EA3C31" w:rsidRDefault="00121A24" w:rsidP="00130B71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3C0ED1D" w14:textId="77777777" w:rsidR="00121A24" w:rsidRPr="00EA3C31" w:rsidRDefault="00121A24" w:rsidP="00130B71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10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B5568AC" w14:textId="77777777" w:rsidR="00121A24" w:rsidRPr="00EA3C31" w:rsidRDefault="00121A24" w:rsidP="00130B71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66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69D6122" w14:textId="77777777" w:rsidR="00121A24" w:rsidRPr="00EA3C31" w:rsidRDefault="00121A24" w:rsidP="00130B71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FC0360" w:rsidRPr="00EA3C31" w14:paraId="368AD2F6" w14:textId="77777777" w:rsidTr="00130B71">
        <w:trPr>
          <w:jc w:val="center"/>
        </w:trPr>
        <w:tc>
          <w:tcPr>
            <w:tcW w:w="896" w:type="dxa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7F60789" w14:textId="77777777" w:rsidR="00AA29D3" w:rsidRPr="00EA3C31" w:rsidRDefault="00AA29D3" w:rsidP="00130B71">
            <w:pPr>
              <w:keepNext/>
              <w:keepLines/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889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F6710" w14:textId="77777777" w:rsidR="00A65A8D" w:rsidRPr="00EA3C31" w:rsidRDefault="00AA29D3" w:rsidP="000D2812">
            <w:pPr>
              <w:keepNext/>
              <w:keepLines/>
              <w:tabs>
                <w:tab w:val="left" w:pos="150"/>
              </w:tabs>
              <w:spacing w:before="20" w:after="20"/>
              <w:ind w:left="57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РГС</w:t>
            </w:r>
          </w:p>
          <w:p w14:paraId="4A88C03F" w14:textId="4396BB62" w:rsidR="00AA29D3" w:rsidRPr="00EA3C31" w:rsidRDefault="00AA29D3" w:rsidP="000D2812">
            <w:pPr>
              <w:keepNext/>
              <w:keepLines/>
              <w:tabs>
                <w:tab w:val="left" w:pos="150"/>
              </w:tabs>
              <w:spacing w:before="20" w:after="20"/>
              <w:ind w:left="57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10−21/02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1FBFA" w14:textId="77043C6D" w:rsidR="00AA29D3" w:rsidRPr="00EA3C31" w:rsidRDefault="00AA29D3" w:rsidP="00130B71">
            <w:pPr>
              <w:keepNext/>
              <w:keepLines/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2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CB096" w14:textId="77777777" w:rsidR="00AA29D3" w:rsidRPr="00EA3C31" w:rsidRDefault="00AA29D3" w:rsidP="00130B71">
            <w:pPr>
              <w:keepNext/>
              <w:keepLines/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32BF6" w14:textId="77777777" w:rsidR="00A65A8D" w:rsidRPr="00EA3C31" w:rsidRDefault="00AA29D3" w:rsidP="000D2812">
            <w:pPr>
              <w:keepNext/>
              <w:keepLines/>
              <w:spacing w:before="20" w:after="20"/>
              <w:ind w:left="57"/>
              <w:rPr>
                <w:rFonts w:asciiTheme="minorHAnsi" w:hAnsiTheme="minorHAnsi"/>
                <w:b/>
                <w:sz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sz w:val="12"/>
                <w:lang w:val="ru-RU"/>
              </w:rPr>
              <w:t>ВДЭИО</w:t>
            </w:r>
          </w:p>
          <w:p w14:paraId="76DF539D" w14:textId="144E8A7A" w:rsidR="00AA29D3" w:rsidRPr="00EA3C31" w:rsidRDefault="00AA29D3" w:rsidP="000D2812">
            <w:pPr>
              <w:keepNext/>
              <w:keepLines/>
              <w:spacing w:before="20" w:after="20"/>
              <w:ind w:left="57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sz w:val="12"/>
                <w:lang w:val="ru-RU"/>
              </w:rPr>
              <w:t>17/05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2586B" w14:textId="03698BB8" w:rsidR="00AA29D3" w:rsidRPr="00EA3C31" w:rsidRDefault="00AA29D3" w:rsidP="000D2812">
            <w:pPr>
              <w:keepNext/>
              <w:keepLines/>
              <w:tabs>
                <w:tab w:val="left" w:pos="202"/>
              </w:tabs>
              <w:spacing w:before="20" w:after="20"/>
              <w:ind w:left="113"/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</w:pPr>
            <w:bookmarkStart w:id="21" w:name="lt_pId154"/>
            <w:r w:rsidRPr="00EA3C31"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  <w:t>C-25</w:t>
            </w:r>
            <w:bookmarkEnd w:id="21"/>
          </w:p>
          <w:p w14:paraId="051E3642" w14:textId="3196CEE4" w:rsidR="00AA29D3" w:rsidRPr="00EA3C31" w:rsidRDefault="00AA29D3" w:rsidP="000D2812">
            <w:pPr>
              <w:keepNext/>
              <w:keepLines/>
              <w:spacing w:before="20" w:after="20"/>
              <w:ind w:left="113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theme="minorBidi"/>
                <w:sz w:val="12"/>
                <w:szCs w:val="12"/>
                <w:lang w:val="ru-RU"/>
              </w:rPr>
              <w:t>10</w:t>
            </w:r>
            <w:r w:rsidR="000D2812" w:rsidRPr="00EA3C31">
              <w:rPr>
                <w:rFonts w:asciiTheme="minorHAnsi" w:hAnsiTheme="minorHAnsi" w:cstheme="minorBidi"/>
                <w:sz w:val="12"/>
                <w:szCs w:val="12"/>
                <w:lang w:val="ru-RU"/>
              </w:rPr>
              <w:t>−</w:t>
            </w:r>
            <w:r w:rsidRPr="00EA3C31">
              <w:rPr>
                <w:rFonts w:asciiTheme="minorHAnsi" w:hAnsiTheme="minorHAnsi" w:cstheme="minorBidi"/>
                <w:sz w:val="12"/>
                <w:szCs w:val="12"/>
                <w:lang w:val="ru-RU"/>
              </w:rPr>
              <w:t>18/06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A8454" w14:textId="6C56E62C" w:rsidR="00AA29D3" w:rsidRPr="00EA3C31" w:rsidRDefault="00AA29D3" w:rsidP="00130B71">
            <w:pPr>
              <w:keepNext/>
              <w:keepLines/>
              <w:tabs>
                <w:tab w:val="left" w:pos="150"/>
              </w:tabs>
              <w:spacing w:before="20" w:after="20"/>
              <w:rPr>
                <w:rFonts w:asciiTheme="minorHAnsi" w:hAnsiTheme="minorHAnsi" w:cstheme="minorHAnsi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3863A" w14:textId="77777777" w:rsidR="00AA29D3" w:rsidRPr="00EA3C31" w:rsidRDefault="00AA29D3" w:rsidP="00130B71">
            <w:pPr>
              <w:keepNext/>
              <w:keepLines/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90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10E46" w14:textId="40BE566B" w:rsidR="00AA29D3" w:rsidRPr="00EA3C31" w:rsidRDefault="00AA29D3" w:rsidP="000D2812">
            <w:pPr>
              <w:keepNext/>
              <w:keepLines/>
              <w:spacing w:before="20" w:after="20"/>
              <w:ind w:left="57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РГС</w:t>
            </w:r>
          </w:p>
          <w:p w14:paraId="3EFD7DE7" w14:textId="4D9C1587" w:rsidR="00AA29D3" w:rsidRPr="00EA3C31" w:rsidRDefault="00AA29D3" w:rsidP="000D2812">
            <w:pPr>
              <w:keepNext/>
              <w:keepLines/>
              <w:spacing w:before="20" w:after="20"/>
              <w:ind w:left="57"/>
              <w:rPr>
                <w:rFonts w:asciiTheme="minorHAnsi" w:hAnsiTheme="minorHAnsi" w:cs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8−19/09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3E508" w14:textId="77777777" w:rsidR="00AA29D3" w:rsidRPr="00EA3C31" w:rsidRDefault="00AA29D3" w:rsidP="00130B71">
            <w:pPr>
              <w:keepNext/>
              <w:keepLines/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5061CC6" w14:textId="77777777" w:rsidR="00AA29D3" w:rsidRPr="00EA3C31" w:rsidRDefault="00AA29D3" w:rsidP="00130B71">
            <w:pPr>
              <w:keepNext/>
              <w:keepLines/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121A24" w:rsidRPr="00EA3C31" w14:paraId="5CCCCF1D" w14:textId="77777777" w:rsidTr="00130B71">
        <w:trPr>
          <w:jc w:val="center"/>
        </w:trPr>
        <w:tc>
          <w:tcPr>
            <w:tcW w:w="11142" w:type="dxa"/>
            <w:gridSpan w:val="1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C0AF3" w14:textId="3BD6B66B" w:rsidR="00121A24" w:rsidRPr="00EA3C31" w:rsidRDefault="00121A24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МСЭ-R</w:t>
            </w:r>
          </w:p>
        </w:tc>
      </w:tr>
      <w:tr w:rsidR="00FC0360" w:rsidRPr="00EA3C31" w14:paraId="7914FF65" w14:textId="77777777" w:rsidTr="00130B71">
        <w:trPr>
          <w:trHeight w:val="183"/>
          <w:jc w:val="center"/>
        </w:trPr>
        <w:tc>
          <w:tcPr>
            <w:tcW w:w="896" w:type="dxa"/>
            <w:gridSpan w:val="4"/>
            <w:tcBorders>
              <w:top w:val="single" w:sz="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95A109F" w14:textId="77777777" w:rsidR="001E37C1" w:rsidRPr="00EA3C31" w:rsidRDefault="001E37C1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F3C512B" w14:textId="77777777" w:rsidR="001E37C1" w:rsidRPr="00EA3C31" w:rsidRDefault="001E37C1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36" w:type="dxa"/>
            <w:gridSpan w:val="4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802BB4F" w14:textId="5BA6E960" w:rsidR="001E37C1" w:rsidRPr="00EA3C31" w:rsidRDefault="001E37C1" w:rsidP="00130B71">
            <w:pPr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bookmarkStart w:id="22" w:name="lt_pId159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РРК25.1</w:t>
            </w:r>
            <w:bookmarkEnd w:id="22"/>
          </w:p>
          <w:p w14:paraId="5BD893A0" w14:textId="2413F7C5" w:rsidR="001E37C1" w:rsidRPr="00EA3C31" w:rsidRDefault="001E37C1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КГР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EA4375F" w14:textId="77777777" w:rsidR="001E37C1" w:rsidRPr="00EA3C31" w:rsidRDefault="001E37C1" w:rsidP="00130B71">
            <w:pPr>
              <w:spacing w:before="20" w:after="20"/>
              <w:ind w:hanging="11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CECED9D" w14:textId="77777777" w:rsidR="001E37C1" w:rsidRPr="00EA3C31" w:rsidRDefault="001E37C1" w:rsidP="00130B71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864590E" w14:textId="2C6FB517" w:rsidR="001E37C1" w:rsidRPr="00EA3C31" w:rsidRDefault="001E37C1" w:rsidP="00130B71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  <w:bookmarkStart w:id="23" w:name="lt_pId161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РРК25.2</w:t>
            </w:r>
            <w:bookmarkEnd w:id="23"/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CB950B1" w14:textId="77777777" w:rsidR="001E37C1" w:rsidRPr="00EA3C31" w:rsidRDefault="001E37C1" w:rsidP="00130B71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C5971A3" w14:textId="77777777" w:rsidR="001E37C1" w:rsidRPr="00EA3C31" w:rsidRDefault="001E37C1" w:rsidP="00130B71">
            <w:pPr>
              <w:tabs>
                <w:tab w:val="left" w:pos="1894"/>
              </w:tabs>
              <w:spacing w:before="20" w:after="2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E69642B" w14:textId="77777777" w:rsidR="001E37C1" w:rsidRPr="00EA3C31" w:rsidRDefault="001E37C1" w:rsidP="00130B71">
            <w:pPr>
              <w:tabs>
                <w:tab w:val="left" w:pos="921"/>
                <w:tab w:val="left" w:pos="1303"/>
                <w:tab w:val="left" w:pos="1736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1EA422D" w14:textId="77777777" w:rsidR="00A65A8D" w:rsidRPr="00EA3C31" w:rsidRDefault="001E37C1" w:rsidP="000D2812">
            <w:pPr>
              <w:tabs>
                <w:tab w:val="left" w:pos="921"/>
                <w:tab w:val="left" w:pos="1303"/>
                <w:tab w:val="left" w:pos="1736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bookmarkStart w:id="24" w:name="lt_pId162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РРК25.3</w:t>
            </w:r>
            <w:bookmarkStart w:id="25" w:name="lt_pId163"/>
            <w:bookmarkEnd w:id="24"/>
          </w:p>
          <w:p w14:paraId="7C347319" w14:textId="00B3EF26" w:rsidR="001E37C1" w:rsidRPr="00EA3C31" w:rsidRDefault="001E37C1" w:rsidP="000D2812">
            <w:pPr>
              <w:tabs>
                <w:tab w:val="left" w:pos="921"/>
                <w:tab w:val="left" w:pos="1303"/>
                <w:tab w:val="left" w:pos="1736"/>
              </w:tabs>
              <w:spacing w:before="20" w:after="20"/>
              <w:ind w:left="57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IRWSP</w:t>
            </w:r>
            <w:bookmarkEnd w:id="25"/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0330901B" w14:textId="77777777" w:rsidR="001E37C1" w:rsidRPr="00EA3C31" w:rsidRDefault="001E37C1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AA29D3" w:rsidRPr="00EA3C31" w14:paraId="07CA64E5" w14:textId="77777777" w:rsidTr="00130B71">
        <w:trPr>
          <w:jc w:val="center"/>
        </w:trPr>
        <w:tc>
          <w:tcPr>
            <w:tcW w:w="6452" w:type="dxa"/>
            <w:gridSpan w:val="12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985AE11" w14:textId="766984C3" w:rsidR="00AA29D3" w:rsidRPr="00EA3C31" w:rsidRDefault="00AA29D3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</w:p>
        </w:tc>
        <w:tc>
          <w:tcPr>
            <w:tcW w:w="2814" w:type="dxa"/>
            <w:gridSpan w:val="3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16F6A18" w14:textId="1650B783" w:rsidR="00AA29D3" w:rsidRPr="00EA3C31" w:rsidRDefault="00AA29D3" w:rsidP="000D4F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49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МСЭ-T</w:t>
            </w:r>
          </w:p>
        </w:tc>
        <w:tc>
          <w:tcPr>
            <w:tcW w:w="910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A45D64A" w14:textId="77777777" w:rsidR="00AA29D3" w:rsidRPr="00EA3C31" w:rsidRDefault="00AA29D3" w:rsidP="00130B71">
            <w:pPr>
              <w:tabs>
                <w:tab w:val="left" w:pos="1026"/>
                <w:tab w:val="left" w:pos="2018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73A694" w14:textId="59A887D2" w:rsidR="00AA29D3" w:rsidRPr="00EA3C31" w:rsidRDefault="00AA29D3" w:rsidP="00130B71">
            <w:pPr>
              <w:tabs>
                <w:tab w:val="left" w:pos="1026"/>
                <w:tab w:val="left" w:pos="2018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130B71" w:rsidRPr="00EA3C31" w14:paraId="6BD47E95" w14:textId="77777777" w:rsidTr="00130B71">
        <w:trPr>
          <w:jc w:val="center"/>
        </w:trPr>
        <w:tc>
          <w:tcPr>
            <w:tcW w:w="87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4959D04D" w14:textId="77777777" w:rsidR="001E37C1" w:rsidRPr="00EA3C31" w:rsidRDefault="001E37C1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598F9CF" w14:textId="77777777" w:rsidR="001E37C1" w:rsidRPr="00EA3C31" w:rsidRDefault="001E37C1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8B439E4" w14:textId="77777777" w:rsidR="001E37C1" w:rsidRPr="00EA3C31" w:rsidRDefault="001E37C1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51DA271" w14:textId="448DA8FC" w:rsidR="001E37C1" w:rsidRPr="00EA3C31" w:rsidRDefault="001E37C1" w:rsidP="00130B71">
            <w:pPr>
              <w:tabs>
                <w:tab w:val="left" w:pos="1522"/>
              </w:tabs>
              <w:spacing w:before="20" w:after="20"/>
              <w:ind w:left="-3"/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КГСЭ</w:t>
            </w:r>
          </w:p>
          <w:p w14:paraId="7CED8EE1" w14:textId="4AD3E3D0" w:rsidR="001E37C1" w:rsidRPr="00EA3C31" w:rsidRDefault="001E37C1" w:rsidP="000D2812">
            <w:pPr>
              <w:tabs>
                <w:tab w:val="clear" w:pos="794"/>
                <w:tab w:val="left" w:pos="892"/>
                <w:tab w:val="left" w:pos="1522"/>
              </w:tabs>
              <w:spacing w:before="20" w:after="20"/>
              <w:ind w:left="-3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>Саммит по ИИ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08F5908" w14:textId="77777777" w:rsidR="001E37C1" w:rsidRPr="00EA3C31" w:rsidRDefault="001E37C1" w:rsidP="00130B71">
            <w:pPr>
              <w:tabs>
                <w:tab w:val="left" w:pos="1522"/>
              </w:tabs>
              <w:spacing w:before="20" w:after="20"/>
              <w:ind w:left="-3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56575528" w14:textId="77777777" w:rsidR="001E37C1" w:rsidRPr="00EA3C31" w:rsidRDefault="001E37C1" w:rsidP="00130B71">
            <w:pPr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F6AC3C8" w14:textId="77777777" w:rsidR="001E37C1" w:rsidRPr="00EA3C31" w:rsidRDefault="001E37C1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DE5D134" w14:textId="77777777" w:rsidR="001E37C1" w:rsidRPr="00EA3C31" w:rsidRDefault="001E37C1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2497BA58" w14:textId="703E0A7D" w:rsidR="001E37C1" w:rsidRPr="00EA3C31" w:rsidRDefault="00AA29D3" w:rsidP="00130B71">
            <w:pPr>
              <w:tabs>
                <w:tab w:val="left" w:pos="315"/>
                <w:tab w:val="left" w:pos="1307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u w:val="single"/>
                <w:lang w:val="ru-RU"/>
              </w:rPr>
            </w:pPr>
            <w:r w:rsidRPr="00EA3C31"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t>"</w:t>
            </w:r>
            <w:r w:rsidRPr="00EA3C3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u w:val="single"/>
                <w:lang w:val="ru-RU"/>
              </w:rPr>
              <w:t>Калейдоскоп</w:t>
            </w:r>
            <w:r w:rsidRPr="00EA3C31">
              <w:rPr>
                <w:rFonts w:asciiTheme="minorHAnsi" w:hAnsiTheme="minorHAnsi" w:cs="Times New Roman Bold"/>
                <w:spacing w:val="-2"/>
                <w:sz w:val="12"/>
                <w:szCs w:val="12"/>
                <w:u w:val="single"/>
                <w:lang w:val="ru-RU"/>
              </w:rPr>
              <w:t>"</w:t>
            </w:r>
            <w:r w:rsidRPr="00EA3C3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u w:val="single"/>
                <w:lang w:val="ru-RU"/>
              </w:rPr>
              <w:t xml:space="preserve"> МСЭ</w:t>
            </w:r>
          </w:p>
        </w:tc>
      </w:tr>
      <w:tr w:rsidR="00FC0360" w:rsidRPr="00EA3C31" w14:paraId="1C103299" w14:textId="77777777" w:rsidTr="00130B71">
        <w:trPr>
          <w:jc w:val="center"/>
        </w:trPr>
        <w:tc>
          <w:tcPr>
            <w:tcW w:w="875" w:type="dxa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0C6FC40" w14:textId="77777777" w:rsidR="001E37C1" w:rsidRPr="00EA3C31" w:rsidRDefault="001E37C1" w:rsidP="00130B71">
            <w:pPr>
              <w:tabs>
                <w:tab w:val="left" w:pos="540"/>
                <w:tab w:val="left" w:pos="3967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gridSpan w:val="4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800AF" w14:textId="6FD99573" w:rsidR="001E37C1" w:rsidRPr="00EA3C31" w:rsidRDefault="001E37C1" w:rsidP="000D2812">
            <w:pPr>
              <w:tabs>
                <w:tab w:val="left" w:pos="540"/>
                <w:tab w:val="left" w:pos="3967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bookmarkStart w:id="26" w:name="lt_pId169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ИК МСЭ-D</w:t>
            </w:r>
            <w:bookmarkEnd w:id="26"/>
          </w:p>
          <w:p w14:paraId="7FCF26D1" w14:textId="17D4EAA9" w:rsidR="001E37C1" w:rsidRPr="00EA3C31" w:rsidRDefault="001E37C1" w:rsidP="000D2812">
            <w:pPr>
              <w:tabs>
                <w:tab w:val="left" w:pos="540"/>
                <w:tab w:val="left" w:pos="3967"/>
              </w:tabs>
              <w:spacing w:before="20" w:after="20"/>
              <w:ind w:left="57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15</w:t>
            </w:r>
            <w:r w:rsidR="000D2812" w:rsidRPr="00EA3C31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28/02</w:t>
            </w:r>
          </w:p>
        </w:tc>
        <w:tc>
          <w:tcPr>
            <w:tcW w:w="92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119AF" w14:textId="77777777" w:rsidR="001E37C1" w:rsidRPr="00EA3C31" w:rsidRDefault="001E37C1" w:rsidP="00130B71">
            <w:pPr>
              <w:tabs>
                <w:tab w:val="left" w:pos="540"/>
                <w:tab w:val="left" w:pos="3967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1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32EDC" w14:textId="77777777" w:rsidR="001E37C1" w:rsidRPr="00EA3C31" w:rsidRDefault="001E37C1" w:rsidP="00130B71">
            <w:pPr>
              <w:tabs>
                <w:tab w:val="left" w:pos="540"/>
                <w:tab w:val="left" w:pos="3967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9710E" w14:textId="77777777" w:rsidR="001E37C1" w:rsidRPr="00EA3C31" w:rsidRDefault="001E37C1" w:rsidP="00130B71">
            <w:pPr>
              <w:tabs>
                <w:tab w:val="left" w:pos="540"/>
                <w:tab w:val="left" w:pos="3967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2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31CB2" w14:textId="77777777" w:rsidR="001E37C1" w:rsidRPr="00EA3C31" w:rsidRDefault="001E37C1" w:rsidP="00130B71">
            <w:pPr>
              <w:tabs>
                <w:tab w:val="left" w:pos="540"/>
                <w:tab w:val="left" w:pos="3967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6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0C72F" w14:textId="77777777" w:rsidR="001E37C1" w:rsidRPr="00EA3C31" w:rsidRDefault="001E37C1" w:rsidP="00130B71">
            <w:pPr>
              <w:spacing w:before="20" w:after="20"/>
              <w:rPr>
                <w:rFonts w:asciiTheme="minorHAnsi" w:hAnsiTheme="minorHAnsi"/>
                <w:i/>
                <w:iCs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62CEC" w14:textId="77777777" w:rsidR="001E37C1" w:rsidRPr="00EA3C31" w:rsidRDefault="001E37C1" w:rsidP="00130B71">
            <w:pPr>
              <w:spacing w:before="20" w:after="20"/>
              <w:rPr>
                <w:rFonts w:asciiTheme="minorHAnsi" w:hAnsiTheme="minorHAnsi"/>
                <w:i/>
                <w:iCs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5FADB" w14:textId="77777777" w:rsidR="001E37C1" w:rsidRPr="00EA3C31" w:rsidRDefault="001E37C1" w:rsidP="00130B71">
            <w:pPr>
              <w:tabs>
                <w:tab w:val="left" w:pos="343"/>
                <w:tab w:val="left" w:pos="1326"/>
                <w:tab w:val="left" w:pos="1884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561FA" w14:textId="77777777" w:rsidR="001E37C1" w:rsidRPr="00EA3C31" w:rsidRDefault="001E37C1" w:rsidP="00130B71">
            <w:pPr>
              <w:tabs>
                <w:tab w:val="left" w:pos="343"/>
                <w:tab w:val="left" w:pos="1326"/>
                <w:tab w:val="left" w:pos="1884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C7E90" w14:textId="77777777" w:rsidR="001E37C1" w:rsidRPr="00EA3C31" w:rsidRDefault="001E37C1" w:rsidP="00130B71">
            <w:pPr>
              <w:tabs>
                <w:tab w:val="left" w:pos="343"/>
                <w:tab w:val="left" w:pos="1326"/>
                <w:tab w:val="left" w:pos="1884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7002820" w14:textId="77777777" w:rsidR="001E37C1" w:rsidRPr="00EA3C31" w:rsidRDefault="001E37C1" w:rsidP="00130B71">
            <w:pPr>
              <w:tabs>
                <w:tab w:val="left" w:pos="343"/>
                <w:tab w:val="left" w:pos="1326"/>
                <w:tab w:val="left" w:pos="1884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</w:tr>
      <w:tr w:rsidR="00FC0360" w:rsidRPr="00EA3C31" w14:paraId="68B6D776" w14:textId="77777777" w:rsidTr="00130B71">
        <w:trPr>
          <w:jc w:val="center"/>
        </w:trPr>
        <w:tc>
          <w:tcPr>
            <w:tcW w:w="87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471E702" w14:textId="77777777" w:rsidR="001E37C1" w:rsidRPr="00EA3C31" w:rsidRDefault="001E37C1" w:rsidP="00130B71">
            <w:pPr>
              <w:tabs>
                <w:tab w:val="left" w:pos="2574"/>
                <w:tab w:val="left" w:pos="4835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0B7FFE3" w14:textId="77777777" w:rsidR="001E37C1" w:rsidRPr="00EA3C31" w:rsidRDefault="001E37C1" w:rsidP="00130B71">
            <w:pPr>
              <w:tabs>
                <w:tab w:val="clear" w:pos="1985"/>
                <w:tab w:val="left" w:pos="2007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DE057DD" w14:textId="77777777" w:rsidR="001E37C1" w:rsidRPr="00EA3C31" w:rsidRDefault="001E37C1" w:rsidP="00130B71">
            <w:pPr>
              <w:tabs>
                <w:tab w:val="left" w:pos="3994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bookmarkStart w:id="27" w:name="lt_pId171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WTIS</w:t>
            </w:r>
            <w:bookmarkEnd w:id="27"/>
          </w:p>
          <w:p w14:paraId="2297C687" w14:textId="77777777" w:rsidR="001E37C1" w:rsidRPr="00EA3C31" w:rsidRDefault="001E37C1" w:rsidP="00130B71">
            <w:pPr>
              <w:tabs>
                <w:tab w:val="left" w:pos="3994"/>
              </w:tabs>
              <w:spacing w:before="20" w:after="2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bookmarkStart w:id="28" w:name="lt_pId172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GET</w:t>
            </w:r>
            <w:bookmarkEnd w:id="28"/>
          </w:p>
          <w:p w14:paraId="375BCFA0" w14:textId="77777777" w:rsidR="000D2812" w:rsidRPr="00EA3C31" w:rsidRDefault="001E37C1" w:rsidP="000D2812">
            <w:pPr>
              <w:tabs>
                <w:tab w:val="clear" w:pos="794"/>
                <w:tab w:val="clear" w:pos="1191"/>
                <w:tab w:val="left" w:pos="977"/>
                <w:tab w:val="left" w:pos="3994"/>
              </w:tabs>
              <w:spacing w:before="20" w:after="2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КГРЭ</w:t>
            </w:r>
          </w:p>
          <w:p w14:paraId="33A7EBA8" w14:textId="009A37D0" w:rsidR="001E37C1" w:rsidRPr="00EA3C31" w:rsidRDefault="001E37C1" w:rsidP="000D2812">
            <w:pPr>
              <w:tabs>
                <w:tab w:val="clear" w:pos="794"/>
                <w:tab w:val="clear" w:pos="1191"/>
                <w:tab w:val="left" w:pos="977"/>
                <w:tab w:val="left" w:pos="3994"/>
              </w:tabs>
              <w:spacing w:before="20" w:after="2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21</w:t>
            </w:r>
            <w:r w:rsidR="000D2812" w:rsidRPr="00EA3C31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24/04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C0851DD" w14:textId="77777777" w:rsidR="001E37C1" w:rsidRPr="00EA3C31" w:rsidRDefault="001E37C1" w:rsidP="00130B71">
            <w:pPr>
              <w:tabs>
                <w:tab w:val="left" w:pos="3994"/>
              </w:tabs>
              <w:spacing w:before="20" w:after="2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6397036" w14:textId="228DBE10" w:rsidR="001E37C1" w:rsidRPr="00EA3C31" w:rsidRDefault="001E37C1" w:rsidP="000D2812">
            <w:pPr>
              <w:tabs>
                <w:tab w:val="left" w:pos="3994"/>
              </w:tabs>
              <w:spacing w:before="20" w:after="20"/>
              <w:ind w:left="57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ГСР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492BB29" w14:textId="77777777" w:rsidR="001E37C1" w:rsidRPr="00EA3C31" w:rsidRDefault="001E37C1" w:rsidP="00130B71">
            <w:pPr>
              <w:spacing w:before="20" w:after="20"/>
              <w:rPr>
                <w:rFonts w:asciiTheme="minorHAnsi" w:hAnsiTheme="minorHAnsi"/>
                <w:i/>
                <w:iCs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C22CAF7" w14:textId="77777777" w:rsidR="001E37C1" w:rsidRPr="00EA3C31" w:rsidRDefault="001E37C1" w:rsidP="00130B71">
            <w:pPr>
              <w:spacing w:before="20" w:after="20"/>
              <w:rPr>
                <w:rFonts w:asciiTheme="minorHAnsi" w:hAnsiTheme="minorHAnsi"/>
                <w:i/>
                <w:iCs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DD152FA" w14:textId="77777777" w:rsidR="001E37C1" w:rsidRPr="00EA3C31" w:rsidRDefault="001E37C1" w:rsidP="000D2812">
            <w:pPr>
              <w:tabs>
                <w:tab w:val="left" w:pos="343"/>
                <w:tab w:val="left" w:pos="1326"/>
                <w:tab w:val="left" w:pos="1884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bookmarkStart w:id="29" w:name="lt_pId176"/>
            <w:r w:rsidRPr="00EA3C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EGH-EGTI</w:t>
            </w:r>
            <w:bookmarkEnd w:id="29"/>
          </w:p>
          <w:p w14:paraId="22691438" w14:textId="1D1197EA" w:rsidR="001E37C1" w:rsidRPr="00EA3C31" w:rsidRDefault="001E37C1" w:rsidP="000D2812">
            <w:pPr>
              <w:tabs>
                <w:tab w:val="left" w:pos="343"/>
                <w:tab w:val="left" w:pos="1326"/>
                <w:tab w:val="left" w:pos="1884"/>
              </w:tabs>
              <w:spacing w:before="20" w:after="20"/>
              <w:ind w:left="57"/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22</w:t>
            </w:r>
            <w:r w:rsidR="000D2812" w:rsidRPr="00EA3C31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−</w:t>
            </w:r>
            <w:r w:rsidRPr="00EA3C31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26/09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4396230" w14:textId="3FE99125" w:rsidR="001E37C1" w:rsidRPr="00EA3C31" w:rsidRDefault="001E37C1" w:rsidP="000D2812">
            <w:pPr>
              <w:tabs>
                <w:tab w:val="clear" w:pos="1588"/>
                <w:tab w:val="left" w:pos="1594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ВКРЭ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1878ADF9" w14:textId="77777777" w:rsidR="001E37C1" w:rsidRPr="00EA3C31" w:rsidRDefault="001E37C1" w:rsidP="00130B71">
            <w:pPr>
              <w:tabs>
                <w:tab w:val="clear" w:pos="1588"/>
                <w:tab w:val="left" w:pos="1594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</w:tr>
      <w:tr w:rsidR="00FC0360" w:rsidRPr="00EA3C31" w14:paraId="6F36F30E" w14:textId="77777777" w:rsidTr="00130B71">
        <w:trPr>
          <w:jc w:val="center"/>
        </w:trPr>
        <w:tc>
          <w:tcPr>
            <w:tcW w:w="875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76DE0566" w14:textId="77777777" w:rsidR="001E37C1" w:rsidRPr="00EA3C31" w:rsidRDefault="001E37C1" w:rsidP="00130B71">
            <w:pPr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gridSpan w:val="4"/>
            <w:tcBorders>
              <w:top w:val="dashDotStroked" w:sz="2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E821C5B" w14:textId="77777777" w:rsidR="001E37C1" w:rsidRPr="00EA3C31" w:rsidRDefault="001E37C1" w:rsidP="00130B71">
            <w:pPr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2086A41B" w14:textId="77777777" w:rsidR="001E37C1" w:rsidRPr="00EA3C31" w:rsidRDefault="001E37C1" w:rsidP="00130B71">
            <w:pPr>
              <w:spacing w:before="20" w:after="20"/>
              <w:rPr>
                <w:rFonts w:asciiTheme="minorHAnsi" w:hAnsiTheme="minorHAnsi" w:cs="Times New Roman Bold"/>
                <w:spacing w:val="-4"/>
                <w:sz w:val="12"/>
                <w:szCs w:val="12"/>
                <w:lang w:val="ru-RU"/>
              </w:rPr>
            </w:pPr>
          </w:p>
        </w:tc>
        <w:tc>
          <w:tcPr>
            <w:tcW w:w="912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8525980" w14:textId="17D15726" w:rsidR="001E37C1" w:rsidRPr="00EA3C31" w:rsidRDefault="001E37C1" w:rsidP="000D2812">
            <w:pPr>
              <w:tabs>
                <w:tab w:val="left" w:pos="848"/>
              </w:tabs>
              <w:spacing w:before="20" w:after="2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ru-RU"/>
              </w:rPr>
              <w:t>"Девушки в ИКТ"</w:t>
            </w:r>
          </w:p>
          <w:p w14:paraId="3A407E75" w14:textId="77777777" w:rsidR="001E37C1" w:rsidRPr="00EA3C31" w:rsidRDefault="001E37C1" w:rsidP="000D2812">
            <w:pPr>
              <w:tabs>
                <w:tab w:val="left" w:pos="848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spacing w:val="-4"/>
                <w:sz w:val="12"/>
                <w:szCs w:val="12"/>
                <w:lang w:val="ru-RU"/>
              </w:rPr>
              <w:t>24/04</w:t>
            </w:r>
          </w:p>
        </w:tc>
        <w:tc>
          <w:tcPr>
            <w:tcW w:w="938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B76593D" w14:textId="77777777" w:rsidR="00A65A8D" w:rsidRPr="00EA3C31" w:rsidRDefault="001E37C1" w:rsidP="00C112F1">
            <w:pPr>
              <w:tabs>
                <w:tab w:val="left" w:pos="848"/>
              </w:tabs>
              <w:spacing w:before="20" w:after="20"/>
              <w:ind w:left="57"/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  <w:lang w:val="ru-RU"/>
              </w:rPr>
              <w:t>Форум ВВУИО</w:t>
            </w:r>
          </w:p>
          <w:p w14:paraId="53C2E4DB" w14:textId="591B681F" w:rsidR="001E37C1" w:rsidRPr="00EA3C31" w:rsidRDefault="001E37C1" w:rsidP="00C112F1">
            <w:pPr>
              <w:tabs>
                <w:tab w:val="left" w:pos="848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spacing w:val="-4"/>
                <w:sz w:val="12"/>
                <w:szCs w:val="12"/>
                <w:lang w:val="ru-RU"/>
              </w:rPr>
              <w:t>26</w:t>
            </w:r>
            <w:r w:rsidR="000D2812" w:rsidRPr="00EA3C31">
              <w:rPr>
                <w:rFonts w:asciiTheme="minorHAnsi" w:hAnsiTheme="minorHAnsi" w:cs="Times New Roman Bold"/>
                <w:spacing w:val="-4"/>
                <w:sz w:val="12"/>
                <w:szCs w:val="12"/>
                <w:lang w:val="ru-RU"/>
              </w:rPr>
              <w:t>−</w:t>
            </w:r>
            <w:r w:rsidRPr="00EA3C31">
              <w:rPr>
                <w:rFonts w:asciiTheme="minorHAnsi" w:hAnsiTheme="minorHAnsi" w:cs="Times New Roman Bold"/>
                <w:spacing w:val="-4"/>
                <w:sz w:val="12"/>
                <w:szCs w:val="12"/>
                <w:lang w:val="ru-RU"/>
              </w:rPr>
              <w:t>30/05</w:t>
            </w:r>
          </w:p>
        </w:tc>
        <w:tc>
          <w:tcPr>
            <w:tcW w:w="92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6D27FEB" w14:textId="77777777" w:rsidR="001E37C1" w:rsidRPr="00EA3C31" w:rsidRDefault="001E37C1" w:rsidP="00130B71">
            <w:pPr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67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4825CD3" w14:textId="77777777" w:rsidR="001E37C1" w:rsidRPr="00EA3C31" w:rsidRDefault="001E37C1" w:rsidP="00130B71">
            <w:pPr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82FC746" w14:textId="77777777" w:rsidR="001E37C1" w:rsidRPr="00EA3C31" w:rsidRDefault="001E37C1" w:rsidP="00130B71">
            <w:pPr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1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BFC79E1" w14:textId="77777777" w:rsidR="001E37C1" w:rsidRPr="00EA3C31" w:rsidRDefault="001E37C1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1FDCA872" w14:textId="77777777" w:rsidR="001E37C1" w:rsidRPr="00EA3C31" w:rsidRDefault="001E37C1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</w:tr>
    </w:tbl>
    <w:p w14:paraId="48FE3B2A" w14:textId="77777777" w:rsidR="00E4153F" w:rsidRDefault="00E4153F"/>
    <w:tbl>
      <w:tblPr>
        <w:tblW w:w="1114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"/>
        <w:gridCol w:w="909"/>
        <w:gridCol w:w="997"/>
        <w:gridCol w:w="952"/>
        <w:gridCol w:w="922"/>
        <w:gridCol w:w="13"/>
        <w:gridCol w:w="932"/>
        <w:gridCol w:w="13"/>
        <w:gridCol w:w="930"/>
        <w:gridCol w:w="941"/>
        <w:gridCol w:w="910"/>
        <w:gridCol w:w="915"/>
        <w:gridCol w:w="850"/>
        <w:gridCol w:w="951"/>
      </w:tblGrid>
      <w:tr w:rsidR="00FE3EEF" w:rsidRPr="00EA3C31" w14:paraId="26FD27E8" w14:textId="77777777" w:rsidTr="00E4153F">
        <w:trPr>
          <w:jc w:val="center"/>
        </w:trPr>
        <w:tc>
          <w:tcPr>
            <w:tcW w:w="11142" w:type="dxa"/>
            <w:gridSpan w:val="14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701B157" w14:textId="655764B0" w:rsidR="00FE3EEF" w:rsidRPr="00EA3C31" w:rsidRDefault="00AA29D3" w:rsidP="00130B71">
            <w:pPr>
              <w:keepNext/>
              <w:keepLines/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EA3C31">
              <w:rPr>
                <w:lang w:val="ru-RU"/>
              </w:rPr>
              <w:lastRenderedPageBreak/>
              <w:br w:type="column"/>
            </w:r>
            <w:r w:rsidRPr="00EA3C31">
              <w:rPr>
                <w:lang w:val="ru-RU"/>
              </w:rPr>
              <w:br w:type="column"/>
            </w:r>
            <w:r w:rsidR="00FE3EEF" w:rsidRPr="00EA3C31">
              <w:rPr>
                <w:rFonts w:asciiTheme="minorHAnsi" w:hAnsiTheme="minorHAnsi"/>
                <w:b/>
                <w:bCs/>
                <w:color w:val="0000FF"/>
                <w:sz w:val="21"/>
                <w:szCs w:val="21"/>
                <w:u w:val="single"/>
                <w:lang w:val="ru-RU"/>
              </w:rPr>
              <w:t>2026</w:t>
            </w:r>
          </w:p>
        </w:tc>
      </w:tr>
      <w:tr w:rsidR="00FE3EEF" w:rsidRPr="00EA3C31" w14:paraId="25950CD2" w14:textId="77777777" w:rsidTr="00E4153F">
        <w:trPr>
          <w:jc w:val="center"/>
        </w:trPr>
        <w:tc>
          <w:tcPr>
            <w:tcW w:w="907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58F0A5D4" w14:textId="3DF18AF1" w:rsidR="00FE3EEF" w:rsidRPr="00EA3C31" w:rsidRDefault="00FE3EEF" w:rsidP="00130B71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09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231698D9" w14:textId="2A9B7413" w:rsidR="00FE3EEF" w:rsidRPr="00EA3C31" w:rsidRDefault="00FE3EEF" w:rsidP="00130B71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97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34F286B6" w14:textId="04383F89" w:rsidR="00FE3EEF" w:rsidRPr="00EA3C31" w:rsidRDefault="00FE3EEF" w:rsidP="00130B71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52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5726D1B4" w14:textId="39EB0757" w:rsidR="00FE3EEF" w:rsidRPr="00EA3C31" w:rsidRDefault="00FE3EEF" w:rsidP="00130B71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22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0747BB37" w14:textId="7F5B7A92" w:rsidR="00FE3EEF" w:rsidRPr="00EA3C31" w:rsidRDefault="00FE3EEF" w:rsidP="00130B71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65E5D1C5" w14:textId="2F1005AC" w:rsidR="00FE3EEF" w:rsidRPr="00EA3C31" w:rsidRDefault="00FE3EEF" w:rsidP="00130B71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3CAD5386" w14:textId="34B09FA3" w:rsidR="00FE3EEF" w:rsidRPr="00EA3C31" w:rsidRDefault="00FE3EEF" w:rsidP="00130B71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41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606A172A" w14:textId="64EE8FDC" w:rsidR="00FE3EEF" w:rsidRPr="00EA3C31" w:rsidRDefault="00FE3EEF" w:rsidP="00130B71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10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61079E24" w14:textId="5AFD98BF" w:rsidR="00FE3EEF" w:rsidRPr="00EA3C31" w:rsidRDefault="00FE3EEF" w:rsidP="00130B71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15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7C4ABCE4" w14:textId="3702E69E" w:rsidR="00FE3EEF" w:rsidRPr="00EA3C31" w:rsidRDefault="00FE3EEF" w:rsidP="00130B71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5A3D73A8" w14:textId="517CA236" w:rsidR="00FE3EEF" w:rsidRPr="00EA3C31" w:rsidRDefault="00FE3EEF" w:rsidP="00130B71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51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028AE58D" w14:textId="6C7EBBF2" w:rsidR="00FE3EEF" w:rsidRPr="00EA3C31" w:rsidRDefault="00FE3EEF" w:rsidP="00130B71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FE3EEF" w:rsidRPr="00EA3C31" w14:paraId="6E53D279" w14:textId="77777777" w:rsidTr="00E4153F">
        <w:trPr>
          <w:jc w:val="center"/>
        </w:trPr>
        <w:tc>
          <w:tcPr>
            <w:tcW w:w="907" w:type="dxa"/>
            <w:tcBorders>
              <w:top w:val="single" w:sz="18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219896A" w14:textId="53ABE9DB" w:rsidR="00FE3EEF" w:rsidRPr="00EA3C31" w:rsidRDefault="00FE3EEF" w:rsidP="00130B71">
            <w:pPr>
              <w:keepNext/>
              <w:keepLines/>
              <w:spacing w:before="20" w:after="20"/>
              <w:ind w:left="133"/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  <w:t>РГС</w:t>
            </w:r>
          </w:p>
          <w:p w14:paraId="08B99009" w14:textId="3A43AA4E" w:rsidR="00FE3EEF" w:rsidRPr="00EA3C31" w:rsidRDefault="00FE3EEF" w:rsidP="00130B71">
            <w:pPr>
              <w:keepNext/>
              <w:keepLines/>
              <w:spacing w:before="20" w:after="20"/>
              <w:ind w:left="133"/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theme="minorBidi"/>
                <w:sz w:val="12"/>
                <w:szCs w:val="12"/>
                <w:lang w:val="ru-RU"/>
              </w:rPr>
              <w:t>12</w:t>
            </w:r>
            <w:r w:rsidR="00832E7C" w:rsidRPr="00EA3C31">
              <w:rPr>
                <w:rFonts w:asciiTheme="minorHAnsi" w:hAnsiTheme="minorHAnsi" w:cstheme="minorBidi"/>
                <w:sz w:val="12"/>
                <w:szCs w:val="12"/>
                <w:lang w:val="ru-RU"/>
              </w:rPr>
              <w:t>−</w:t>
            </w:r>
            <w:r w:rsidRPr="00EA3C31">
              <w:rPr>
                <w:rFonts w:asciiTheme="minorHAnsi" w:hAnsiTheme="minorHAnsi" w:cstheme="minorBidi"/>
                <w:sz w:val="12"/>
                <w:szCs w:val="12"/>
                <w:lang w:val="ru-RU"/>
              </w:rPr>
              <w:t>23/01</w:t>
            </w:r>
          </w:p>
        </w:tc>
        <w:tc>
          <w:tcPr>
            <w:tcW w:w="909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1D76BA8" w14:textId="77777777" w:rsidR="00FE3EEF" w:rsidRPr="00EA3C31" w:rsidRDefault="00FE3EEF" w:rsidP="00130B71">
            <w:pPr>
              <w:keepNext/>
              <w:keepLines/>
              <w:tabs>
                <w:tab w:val="left" w:pos="150"/>
              </w:tabs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97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049E352" w14:textId="77777777" w:rsidR="00FE3EEF" w:rsidRPr="00EA3C31" w:rsidRDefault="00FE3EEF" w:rsidP="00130B71">
            <w:pPr>
              <w:keepNext/>
              <w:keepLines/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874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DA2B215" w14:textId="77777777" w:rsidR="00FE3EEF" w:rsidRPr="00EA3C31" w:rsidRDefault="00FE3EEF" w:rsidP="00130B71">
            <w:pPr>
              <w:keepNext/>
              <w:keepLines/>
              <w:tabs>
                <w:tab w:val="clear" w:pos="794"/>
                <w:tab w:val="left" w:pos="686"/>
              </w:tabs>
              <w:spacing w:before="20" w:after="20"/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  <w:tab/>
            </w:r>
            <w:bookmarkStart w:id="30" w:name="lt_pId198"/>
            <w:r w:rsidRPr="00EA3C31"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  <w:t>C26</w:t>
            </w:r>
            <w:bookmarkEnd w:id="30"/>
          </w:p>
          <w:p w14:paraId="25969BAF" w14:textId="7AAD2BED" w:rsidR="00FE3EEF" w:rsidRPr="00EA3C31" w:rsidRDefault="00FE3EEF" w:rsidP="00130B71">
            <w:pPr>
              <w:keepNext/>
              <w:keepLines/>
              <w:tabs>
                <w:tab w:val="clear" w:pos="794"/>
                <w:tab w:val="left" w:pos="686"/>
              </w:tabs>
              <w:spacing w:before="20" w:after="20"/>
              <w:rPr>
                <w:rFonts w:asciiTheme="minorHAnsi" w:hAnsiTheme="minorHAnsi" w:cstheme="minorBid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theme="minorBidi"/>
                <w:sz w:val="12"/>
                <w:szCs w:val="12"/>
                <w:lang w:val="ru-RU"/>
              </w:rPr>
              <w:tab/>
              <w:t>28/04</w:t>
            </w:r>
            <w:r w:rsidR="00832E7C" w:rsidRPr="00EA3C31">
              <w:rPr>
                <w:rFonts w:asciiTheme="minorHAnsi" w:hAnsiTheme="minorHAnsi" w:cstheme="minorBidi"/>
                <w:sz w:val="12"/>
                <w:szCs w:val="12"/>
                <w:lang w:val="ru-RU"/>
              </w:rPr>
              <w:t>−</w:t>
            </w:r>
            <w:r w:rsidRPr="00EA3C31">
              <w:rPr>
                <w:rFonts w:asciiTheme="minorHAnsi" w:hAnsiTheme="minorHAnsi" w:cstheme="minorBidi"/>
                <w:sz w:val="12"/>
                <w:szCs w:val="12"/>
                <w:lang w:val="ru-RU"/>
              </w:rPr>
              <w:t>5/05</w:t>
            </w:r>
          </w:p>
        </w:tc>
        <w:tc>
          <w:tcPr>
            <w:tcW w:w="945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DDF4A10" w14:textId="77777777" w:rsidR="00FE3EEF" w:rsidRPr="00EA3C31" w:rsidRDefault="00FE3EEF" w:rsidP="00130B71">
            <w:pPr>
              <w:keepNext/>
              <w:keepLines/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A291837" w14:textId="77777777" w:rsidR="00FE3EEF" w:rsidRPr="00EA3C31" w:rsidRDefault="00FE3EEF" w:rsidP="00130B71">
            <w:pPr>
              <w:keepNext/>
              <w:keepLines/>
              <w:tabs>
                <w:tab w:val="left" w:pos="150"/>
              </w:tabs>
              <w:spacing w:before="20" w:after="20"/>
              <w:rPr>
                <w:rFonts w:asciiTheme="minorHAnsi" w:hAnsiTheme="minorHAnsi" w:cstheme="minorHAnsi"/>
                <w:sz w:val="12"/>
                <w:szCs w:val="12"/>
                <w:lang w:val="ru-RU"/>
              </w:rPr>
            </w:pPr>
          </w:p>
        </w:tc>
        <w:tc>
          <w:tcPr>
            <w:tcW w:w="941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592A5A3" w14:textId="77777777" w:rsidR="00FE3EEF" w:rsidRPr="00EA3C31" w:rsidRDefault="00FE3EEF" w:rsidP="00130B71">
            <w:pPr>
              <w:keepNext/>
              <w:keepLines/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5E925C5" w14:textId="77777777" w:rsidR="00FE3EEF" w:rsidRPr="00EA3C31" w:rsidRDefault="00FE3EEF" w:rsidP="00130B71">
            <w:pPr>
              <w:keepNext/>
              <w:keepLines/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2716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6C5AE250" w14:textId="11FF277C" w:rsidR="00FE3EEF" w:rsidRPr="00EA3C31" w:rsidRDefault="00FE3EEF" w:rsidP="00130B71">
            <w:pPr>
              <w:keepNext/>
              <w:keepLines/>
              <w:tabs>
                <w:tab w:val="clear" w:pos="794"/>
                <w:tab w:val="left" w:pos="810"/>
              </w:tabs>
              <w:spacing w:before="20" w:after="20"/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  <w:lang w:val="ru-RU"/>
              </w:rPr>
            </w:pPr>
            <w:r w:rsidRPr="00EA3C31"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  <w:tab/>
            </w:r>
            <w:bookmarkStart w:id="31" w:name="lt_pId200"/>
            <w:r w:rsidRPr="00EA3C31"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  <w:lang w:val="ru-RU"/>
              </w:rPr>
              <w:t>Заключительное собрание C26</w:t>
            </w:r>
            <w:bookmarkEnd w:id="31"/>
          </w:p>
          <w:p w14:paraId="75A8F88B" w14:textId="02B510DE" w:rsidR="00FE3EEF" w:rsidRPr="00EA3C31" w:rsidRDefault="00FE3EEF" w:rsidP="00130B71">
            <w:pPr>
              <w:keepNext/>
              <w:keepLines/>
              <w:tabs>
                <w:tab w:val="clear" w:pos="794"/>
                <w:tab w:val="left" w:pos="810"/>
              </w:tabs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  <w:tab/>
            </w:r>
            <w:bookmarkStart w:id="32" w:name="lt_pId201"/>
            <w:r w:rsidRPr="00EA3C31"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  <w:lang w:val="ru-RU"/>
              </w:rPr>
              <w:t>ПК-26</w:t>
            </w:r>
            <w:bookmarkEnd w:id="32"/>
          </w:p>
        </w:tc>
      </w:tr>
      <w:tr w:rsidR="00FE3EEF" w:rsidRPr="00EA3C31" w14:paraId="3FC4A6A1" w14:textId="77777777" w:rsidTr="00E4153F">
        <w:trPr>
          <w:jc w:val="center"/>
        </w:trPr>
        <w:tc>
          <w:tcPr>
            <w:tcW w:w="11142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0BE4E0A" w14:textId="0E708A85" w:rsidR="00FE3EEF" w:rsidRPr="00EA3C31" w:rsidRDefault="00FE3EEF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bookmarkStart w:id="33" w:name="lt_pId202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МСЭ-R</w:t>
            </w:r>
            <w:bookmarkEnd w:id="33"/>
          </w:p>
        </w:tc>
      </w:tr>
      <w:tr w:rsidR="00FE3EEF" w:rsidRPr="00EA3C31" w14:paraId="5EA8BC80" w14:textId="77777777" w:rsidTr="00E4153F">
        <w:trPr>
          <w:jc w:val="center"/>
        </w:trPr>
        <w:tc>
          <w:tcPr>
            <w:tcW w:w="907" w:type="dxa"/>
            <w:tcBorders>
              <w:top w:val="single" w:sz="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63955E3" w14:textId="77777777" w:rsidR="00FE3EEF" w:rsidRPr="00EA3C31" w:rsidRDefault="00FE3EEF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0A0D8C8" w14:textId="77777777" w:rsidR="00FE3EEF" w:rsidRPr="00EA3C31" w:rsidRDefault="00FE3EEF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949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5A9391E" w14:textId="589F152A" w:rsidR="00FE3EEF" w:rsidRPr="00EA3C31" w:rsidRDefault="00FE3EEF" w:rsidP="000D4FCC">
            <w:pPr>
              <w:spacing w:before="20" w:after="20"/>
              <w:ind w:left="57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bookmarkStart w:id="34" w:name="lt_pId203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РРК26.1</w:t>
            </w:r>
            <w:bookmarkEnd w:id="34"/>
          </w:p>
          <w:p w14:paraId="4800D9D0" w14:textId="4B29ECC8" w:rsidR="00FE3EEF" w:rsidRPr="00EA3C31" w:rsidRDefault="00FE3EEF" w:rsidP="00130B71">
            <w:pPr>
              <w:tabs>
                <w:tab w:val="clear" w:pos="794"/>
                <w:tab w:val="left" w:pos="839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КГР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3B0D6F4" w14:textId="77777777" w:rsidR="00FE3EEF" w:rsidRPr="00EA3C31" w:rsidRDefault="00FE3EEF" w:rsidP="00130B71">
            <w:pPr>
              <w:spacing w:before="20" w:after="20"/>
              <w:ind w:hanging="11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75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233390B" w14:textId="38628F87" w:rsidR="00FE3EEF" w:rsidRPr="00EA3C31" w:rsidRDefault="00FE3EEF" w:rsidP="000D4FCC">
            <w:pPr>
              <w:tabs>
                <w:tab w:val="clear" w:pos="794"/>
                <w:tab w:val="left" w:pos="640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bookmarkStart w:id="35" w:name="lt_pId205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РРК26.2</w:t>
            </w:r>
            <w:bookmarkEnd w:id="35"/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2200BC6" w14:textId="77777777" w:rsidR="00FE3EEF" w:rsidRPr="00EA3C31" w:rsidRDefault="00FE3EEF" w:rsidP="00130B71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2708E49" w14:textId="77777777" w:rsidR="00FE3EEF" w:rsidRPr="00EA3C31" w:rsidRDefault="00FE3EEF" w:rsidP="00130B71">
            <w:pPr>
              <w:tabs>
                <w:tab w:val="left" w:pos="1894"/>
              </w:tabs>
              <w:spacing w:before="20" w:after="2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30F5AD1" w14:textId="77777777" w:rsidR="00FE3EEF" w:rsidRPr="00EA3C31" w:rsidRDefault="00FE3EEF" w:rsidP="00130B71">
            <w:pPr>
              <w:tabs>
                <w:tab w:val="left" w:pos="921"/>
                <w:tab w:val="left" w:pos="1303"/>
                <w:tab w:val="left" w:pos="1736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F1BC4AB" w14:textId="1E4CDF4E" w:rsidR="00FE3EEF" w:rsidRPr="00EA3C31" w:rsidRDefault="00FE3EEF" w:rsidP="00130B71">
            <w:pPr>
              <w:tabs>
                <w:tab w:val="left" w:pos="921"/>
                <w:tab w:val="left" w:pos="1303"/>
                <w:tab w:val="left" w:pos="1736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bookmarkStart w:id="36" w:name="lt_pId206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РРК26.3</w:t>
            </w:r>
            <w:bookmarkEnd w:id="36"/>
          </w:p>
          <w:p w14:paraId="07548534" w14:textId="77777777" w:rsidR="00FE3EEF" w:rsidRPr="00EA3C31" w:rsidRDefault="00FE3EEF" w:rsidP="00130B71">
            <w:pPr>
              <w:tabs>
                <w:tab w:val="left" w:pos="393"/>
                <w:tab w:val="left" w:pos="921"/>
                <w:tab w:val="left" w:pos="1303"/>
                <w:tab w:val="left" w:pos="1736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bookmarkStart w:id="37" w:name="lt_pId207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IRWSP</w:t>
            </w:r>
            <w:bookmarkEnd w:id="37"/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5086CE64" w14:textId="56BA4AAD" w:rsidR="00FE3EEF" w:rsidRPr="00EA3C31" w:rsidRDefault="00FE3EEF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bookmarkStart w:id="38" w:name="lt_pId208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ВСР-26</w:t>
            </w:r>
            <w:bookmarkEnd w:id="38"/>
          </w:p>
        </w:tc>
      </w:tr>
      <w:tr w:rsidR="00FE3EEF" w:rsidRPr="00EA3C31" w14:paraId="7541E66A" w14:textId="77777777" w:rsidTr="00E4153F">
        <w:trPr>
          <w:jc w:val="center"/>
        </w:trPr>
        <w:tc>
          <w:tcPr>
            <w:tcW w:w="6575" w:type="dxa"/>
            <w:gridSpan w:val="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54631A" w14:textId="0CBC87D2" w:rsidR="00FE3EEF" w:rsidRPr="00EA3C31" w:rsidRDefault="00FE3EEF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bookmarkStart w:id="39" w:name="lt_pId209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bookmarkEnd w:id="39"/>
          </w:p>
        </w:tc>
        <w:tc>
          <w:tcPr>
            <w:tcW w:w="2766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AA5CC" w14:textId="63EFC9DB" w:rsidR="00FE3EEF" w:rsidRPr="00EA3C31" w:rsidRDefault="00FE3EEF" w:rsidP="00130B71">
            <w:pPr>
              <w:tabs>
                <w:tab w:val="left" w:pos="1026"/>
                <w:tab w:val="left" w:pos="2018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bookmarkStart w:id="40" w:name="lt_pId210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bookmarkEnd w:id="40"/>
          </w:p>
        </w:tc>
        <w:tc>
          <w:tcPr>
            <w:tcW w:w="85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77CA5" w14:textId="77777777" w:rsidR="00FE3EEF" w:rsidRPr="00EA3C31" w:rsidRDefault="00FE3EEF" w:rsidP="00130B71">
            <w:pPr>
              <w:tabs>
                <w:tab w:val="left" w:pos="1026"/>
                <w:tab w:val="left" w:pos="2018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1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25913F" w14:textId="77777777" w:rsidR="00FE3EEF" w:rsidRPr="00EA3C31" w:rsidRDefault="00FE3EEF" w:rsidP="00130B71">
            <w:pPr>
              <w:tabs>
                <w:tab w:val="left" w:pos="1026"/>
                <w:tab w:val="left" w:pos="2018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FE3EEF" w:rsidRPr="00EA3C31" w14:paraId="03896139" w14:textId="77777777" w:rsidTr="00E4153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7C316A1D" w14:textId="77777777" w:rsidR="00FE3EEF" w:rsidRPr="00EA3C31" w:rsidRDefault="00FE3EEF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EC0D33F" w14:textId="77777777" w:rsidR="00FE3EEF" w:rsidRPr="00EA3C31" w:rsidRDefault="00FE3EEF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674E358" w14:textId="77777777" w:rsidR="00FE3EEF" w:rsidRPr="00EA3C31" w:rsidRDefault="00FE3EEF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D425713" w14:textId="0F627973" w:rsidR="00FE3EEF" w:rsidRPr="00EA3C31" w:rsidRDefault="00FE3EEF" w:rsidP="00130B71">
            <w:pPr>
              <w:tabs>
                <w:tab w:val="clear" w:pos="794"/>
                <w:tab w:val="left" w:pos="970"/>
                <w:tab w:val="left" w:pos="1522"/>
              </w:tabs>
              <w:spacing w:before="20" w:after="2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КГСЭ</w:t>
            </w:r>
          </w:p>
          <w:p w14:paraId="15133EE9" w14:textId="7FF1F2D7" w:rsidR="00FE3EEF" w:rsidRPr="00EA3C31" w:rsidRDefault="00FE3EEF" w:rsidP="00130B71">
            <w:pPr>
              <w:tabs>
                <w:tab w:val="clear" w:pos="794"/>
                <w:tab w:val="left" w:pos="970"/>
                <w:tab w:val="left" w:pos="1522"/>
              </w:tabs>
              <w:spacing w:before="20" w:after="20"/>
              <w:ind w:left="-3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>Саммит по ИИ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E611D4E" w14:textId="77777777" w:rsidR="00FE3EEF" w:rsidRPr="00EA3C31" w:rsidRDefault="00FE3EEF" w:rsidP="00130B71">
            <w:pPr>
              <w:tabs>
                <w:tab w:val="left" w:pos="1522"/>
              </w:tabs>
              <w:spacing w:before="20" w:after="20"/>
              <w:ind w:left="-3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0EADF6B5" w14:textId="77777777" w:rsidR="00FE3EEF" w:rsidRPr="00EA3C31" w:rsidRDefault="00FE3EEF" w:rsidP="00130B71">
            <w:pPr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2DE282A" w14:textId="77777777" w:rsidR="00FE3EEF" w:rsidRPr="00EA3C31" w:rsidRDefault="00FE3EEF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FB7A5C1" w14:textId="77777777" w:rsidR="00FE3EEF" w:rsidRPr="00EA3C31" w:rsidRDefault="00FE3EEF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235EB66E" w14:textId="0D5098F5" w:rsidR="00FE3EEF" w:rsidRPr="00EA3C31" w:rsidRDefault="00FE3EEF" w:rsidP="00130B71">
            <w:pPr>
              <w:tabs>
                <w:tab w:val="left" w:pos="315"/>
                <w:tab w:val="left" w:pos="1307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"</w:t>
            </w:r>
            <w:r w:rsidRPr="00EA3C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Калейдоскоп</w:t>
            </w:r>
            <w:r w:rsidR="00D33012" w:rsidRPr="00EA3C31">
              <w:rPr>
                <w:rFonts w:asciiTheme="minorHAnsi" w:hAnsiTheme="minorHAnsi"/>
                <w:color w:val="000000"/>
                <w:sz w:val="12"/>
                <w:szCs w:val="12"/>
                <w:u w:val="single"/>
                <w:lang w:val="ru-RU"/>
              </w:rPr>
              <w:t>"</w:t>
            </w:r>
            <w:r w:rsidRPr="00EA3C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 xml:space="preserve"> МСЭ</w:t>
            </w:r>
          </w:p>
        </w:tc>
      </w:tr>
      <w:tr w:rsidR="00FE3EEF" w:rsidRPr="00EA3C31" w14:paraId="6D2DC37E" w14:textId="77777777" w:rsidTr="00E4153F">
        <w:trPr>
          <w:jc w:val="center"/>
        </w:trPr>
        <w:tc>
          <w:tcPr>
            <w:tcW w:w="907" w:type="dxa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37138" w14:textId="77777777" w:rsidR="00FE3EEF" w:rsidRPr="00EA3C31" w:rsidRDefault="00FE3EEF" w:rsidP="00130B71">
            <w:pPr>
              <w:tabs>
                <w:tab w:val="left" w:pos="540"/>
                <w:tab w:val="left" w:pos="3967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0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B3CF3" w14:textId="4088DED6" w:rsidR="00FE3EEF" w:rsidRPr="00EA3C31" w:rsidRDefault="00FE3EEF" w:rsidP="000D4FCC">
            <w:pPr>
              <w:tabs>
                <w:tab w:val="left" w:pos="540"/>
                <w:tab w:val="left" w:pos="3967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bookmarkStart w:id="41" w:name="lt_pId214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ИК МСЭ-D</w:t>
            </w:r>
            <w:bookmarkEnd w:id="41"/>
          </w:p>
          <w:p w14:paraId="265DF452" w14:textId="7484DC92" w:rsidR="00FE3EEF" w:rsidRPr="00EA3C31" w:rsidRDefault="00FE3EEF" w:rsidP="000D4FCC">
            <w:pPr>
              <w:tabs>
                <w:tab w:val="left" w:pos="540"/>
                <w:tab w:val="left" w:pos="3967"/>
              </w:tabs>
              <w:spacing w:before="20" w:after="20"/>
              <w:ind w:left="57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15</w:t>
            </w:r>
            <w:r w:rsidR="00832E7C" w:rsidRPr="00EA3C31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28/02</w:t>
            </w:r>
          </w:p>
        </w:tc>
        <w:tc>
          <w:tcPr>
            <w:tcW w:w="99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2B08C" w14:textId="77777777" w:rsidR="00FE3EEF" w:rsidRPr="00EA3C31" w:rsidRDefault="00FE3EEF" w:rsidP="00130B71">
            <w:pPr>
              <w:tabs>
                <w:tab w:val="left" w:pos="540"/>
                <w:tab w:val="left" w:pos="3967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BE4FE" w14:textId="77777777" w:rsidR="00FE3EEF" w:rsidRPr="00EA3C31" w:rsidRDefault="00FE3EEF" w:rsidP="00130B71">
            <w:pPr>
              <w:tabs>
                <w:tab w:val="left" w:pos="540"/>
                <w:tab w:val="left" w:pos="3967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CC11B" w14:textId="77777777" w:rsidR="00FE3EEF" w:rsidRPr="00EA3C31" w:rsidRDefault="00FE3EEF" w:rsidP="00130B71">
            <w:pPr>
              <w:tabs>
                <w:tab w:val="left" w:pos="540"/>
                <w:tab w:val="left" w:pos="3967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92B09" w14:textId="77777777" w:rsidR="00FE3EEF" w:rsidRPr="00EA3C31" w:rsidRDefault="00FE3EEF" w:rsidP="00130B71">
            <w:pPr>
              <w:tabs>
                <w:tab w:val="left" w:pos="540"/>
                <w:tab w:val="left" w:pos="3967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4C66B" w14:textId="77777777" w:rsidR="00FE3EEF" w:rsidRPr="00EA3C31" w:rsidRDefault="00FE3EEF" w:rsidP="00130B71">
            <w:pPr>
              <w:spacing w:before="20" w:after="20"/>
              <w:rPr>
                <w:rFonts w:asciiTheme="minorHAnsi" w:hAnsiTheme="minorHAnsi"/>
                <w:i/>
                <w:iCs/>
                <w:sz w:val="12"/>
                <w:szCs w:val="12"/>
                <w:lang w:val="ru-RU"/>
              </w:rPr>
            </w:pPr>
          </w:p>
        </w:tc>
        <w:tc>
          <w:tcPr>
            <w:tcW w:w="941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CE205" w14:textId="77777777" w:rsidR="00FE3EEF" w:rsidRPr="00EA3C31" w:rsidRDefault="00FE3EEF" w:rsidP="00130B71">
            <w:pPr>
              <w:spacing w:before="20" w:after="20"/>
              <w:rPr>
                <w:rFonts w:asciiTheme="minorHAnsi" w:hAnsiTheme="minorHAnsi"/>
                <w:i/>
                <w:iCs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7AA12" w14:textId="77777777" w:rsidR="00FE3EEF" w:rsidRPr="00EA3C31" w:rsidRDefault="00FE3EEF" w:rsidP="00130B71">
            <w:pPr>
              <w:tabs>
                <w:tab w:val="left" w:pos="343"/>
                <w:tab w:val="left" w:pos="1326"/>
                <w:tab w:val="left" w:pos="1884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915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41641" w14:textId="77777777" w:rsidR="00FE3EEF" w:rsidRPr="00EA3C31" w:rsidRDefault="00FE3EEF" w:rsidP="00130B71">
            <w:pPr>
              <w:tabs>
                <w:tab w:val="left" w:pos="343"/>
                <w:tab w:val="left" w:pos="1326"/>
                <w:tab w:val="left" w:pos="1884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85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6B1C7" w14:textId="77777777" w:rsidR="00FE3EEF" w:rsidRPr="00EA3C31" w:rsidRDefault="00FE3EEF" w:rsidP="00130B71">
            <w:pPr>
              <w:tabs>
                <w:tab w:val="left" w:pos="343"/>
                <w:tab w:val="left" w:pos="1326"/>
                <w:tab w:val="left" w:pos="1884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951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46EE401" w14:textId="77777777" w:rsidR="00FE3EEF" w:rsidRPr="00EA3C31" w:rsidRDefault="00FE3EEF" w:rsidP="00130B71">
            <w:pPr>
              <w:tabs>
                <w:tab w:val="left" w:pos="343"/>
                <w:tab w:val="left" w:pos="1326"/>
                <w:tab w:val="left" w:pos="1884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</w:tr>
      <w:tr w:rsidR="00FE3EEF" w:rsidRPr="00EA3C31" w14:paraId="0B44FBE8" w14:textId="77777777" w:rsidTr="00E4153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FB19D68" w14:textId="77777777" w:rsidR="00FE3EEF" w:rsidRPr="00EA3C31" w:rsidRDefault="00FE3EEF" w:rsidP="00130B71">
            <w:pPr>
              <w:tabs>
                <w:tab w:val="left" w:pos="2574"/>
                <w:tab w:val="left" w:pos="4835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BF05029" w14:textId="77777777" w:rsidR="00FE3EEF" w:rsidRPr="00EA3C31" w:rsidRDefault="00FE3EEF" w:rsidP="00130B71">
            <w:pPr>
              <w:tabs>
                <w:tab w:val="clear" w:pos="1985"/>
                <w:tab w:val="left" w:pos="2007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D400345" w14:textId="77777777" w:rsidR="00FE3EEF" w:rsidRPr="00EA3C31" w:rsidRDefault="00FE3EEF" w:rsidP="00130B71">
            <w:pPr>
              <w:tabs>
                <w:tab w:val="left" w:pos="3994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bookmarkStart w:id="42" w:name="lt_pId216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WTIS</w:t>
            </w:r>
            <w:bookmarkEnd w:id="42"/>
          </w:p>
          <w:p w14:paraId="5BCA47C1" w14:textId="77777777" w:rsidR="00FE3EEF" w:rsidRPr="00EA3C31" w:rsidRDefault="00FE3EEF" w:rsidP="000D4FCC">
            <w:pPr>
              <w:tabs>
                <w:tab w:val="left" w:pos="3994"/>
              </w:tabs>
              <w:spacing w:before="20" w:after="20"/>
              <w:ind w:left="57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bookmarkStart w:id="43" w:name="lt_pId217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GET</w:t>
            </w:r>
            <w:bookmarkEnd w:id="43"/>
          </w:p>
          <w:p w14:paraId="14320984" w14:textId="77777777" w:rsidR="00E4153F" w:rsidRDefault="00FE3EEF" w:rsidP="00130B71">
            <w:pPr>
              <w:tabs>
                <w:tab w:val="clear" w:pos="794"/>
                <w:tab w:val="clear" w:pos="1191"/>
                <w:tab w:val="left" w:pos="1122"/>
                <w:tab w:val="left" w:pos="3994"/>
              </w:tabs>
              <w:spacing w:before="20" w:after="2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КГРЭ</w:t>
            </w:r>
          </w:p>
          <w:p w14:paraId="7A2FA135" w14:textId="4858DD63" w:rsidR="00FE3EEF" w:rsidRPr="00EA3C31" w:rsidRDefault="00832E7C" w:rsidP="00130B71">
            <w:pPr>
              <w:tabs>
                <w:tab w:val="clear" w:pos="794"/>
                <w:tab w:val="clear" w:pos="1191"/>
                <w:tab w:val="left" w:pos="1122"/>
                <w:tab w:val="left" w:pos="3994"/>
              </w:tabs>
              <w:spacing w:before="20" w:after="2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="00FE3EEF" w:rsidRPr="00EA3C31">
              <w:rPr>
                <w:rFonts w:asciiTheme="minorHAnsi" w:hAnsiTheme="minorHAnsi"/>
                <w:sz w:val="12"/>
                <w:szCs w:val="12"/>
                <w:lang w:val="ru-RU"/>
              </w:rPr>
              <w:t>21</w:t>
            </w: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="00FE3EEF" w:rsidRPr="00EA3C31">
              <w:rPr>
                <w:rFonts w:asciiTheme="minorHAnsi" w:hAnsiTheme="minorHAnsi"/>
                <w:sz w:val="12"/>
                <w:szCs w:val="12"/>
                <w:lang w:val="ru-RU"/>
              </w:rPr>
              <w:t>24/04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0487641" w14:textId="77777777" w:rsidR="00FE3EEF" w:rsidRPr="00EA3C31" w:rsidRDefault="00FE3EEF" w:rsidP="00130B71">
            <w:pPr>
              <w:tabs>
                <w:tab w:val="left" w:pos="3994"/>
              </w:tabs>
              <w:spacing w:before="20" w:after="2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6ED42CD" w14:textId="08828214" w:rsidR="00FE3EEF" w:rsidRPr="00EA3C31" w:rsidRDefault="00FE3EEF" w:rsidP="000D4FCC">
            <w:pPr>
              <w:tabs>
                <w:tab w:val="left" w:pos="3994"/>
              </w:tabs>
              <w:spacing w:before="20" w:after="20"/>
              <w:ind w:left="57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ГСР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7288C3D" w14:textId="77777777" w:rsidR="00FE3EEF" w:rsidRPr="00EA3C31" w:rsidRDefault="00FE3EEF" w:rsidP="00130B71">
            <w:pPr>
              <w:spacing w:before="20" w:after="20"/>
              <w:rPr>
                <w:rFonts w:asciiTheme="minorHAnsi" w:hAnsiTheme="minorHAnsi"/>
                <w:i/>
                <w:iCs/>
                <w:sz w:val="12"/>
                <w:szCs w:val="12"/>
                <w:lang w:val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998CADE" w14:textId="77777777" w:rsidR="00FE3EEF" w:rsidRPr="00EA3C31" w:rsidRDefault="00FE3EEF" w:rsidP="00130B71">
            <w:pPr>
              <w:spacing w:before="20" w:after="20"/>
              <w:rPr>
                <w:rFonts w:asciiTheme="minorHAnsi" w:hAnsiTheme="minorHAnsi"/>
                <w:i/>
                <w:iCs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5AB5DCC" w14:textId="77777777" w:rsidR="00FE3EEF" w:rsidRPr="00EA3C31" w:rsidRDefault="00FE3EEF" w:rsidP="000D4FCC">
            <w:pPr>
              <w:tabs>
                <w:tab w:val="left" w:pos="343"/>
                <w:tab w:val="left" w:pos="1326"/>
                <w:tab w:val="left" w:pos="1884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bookmarkStart w:id="44" w:name="lt_pId221"/>
            <w:r w:rsidRPr="00EA3C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EGH-EGTI</w:t>
            </w:r>
            <w:bookmarkEnd w:id="44"/>
          </w:p>
          <w:p w14:paraId="5A3A28F5" w14:textId="39838BBF" w:rsidR="00FE3EEF" w:rsidRPr="00EA3C31" w:rsidRDefault="00FE3EEF" w:rsidP="000D4FCC">
            <w:pPr>
              <w:tabs>
                <w:tab w:val="left" w:pos="343"/>
                <w:tab w:val="left" w:pos="1326"/>
                <w:tab w:val="left" w:pos="1884"/>
              </w:tabs>
              <w:spacing w:before="20" w:after="20"/>
              <w:ind w:left="57"/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22</w:t>
            </w:r>
            <w:r w:rsidR="00832E7C" w:rsidRPr="00EA3C31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−</w:t>
            </w:r>
            <w:r w:rsidRPr="00EA3C31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26/09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44234A5" w14:textId="77777777" w:rsidR="00FE3EEF" w:rsidRPr="00EA3C31" w:rsidRDefault="00FE3EEF" w:rsidP="00130B71">
            <w:pPr>
              <w:tabs>
                <w:tab w:val="clear" w:pos="1588"/>
                <w:tab w:val="left" w:pos="1594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7AEA5828" w14:textId="77777777" w:rsidR="00FE3EEF" w:rsidRPr="00EA3C31" w:rsidRDefault="00FE3EEF" w:rsidP="00130B71">
            <w:pPr>
              <w:tabs>
                <w:tab w:val="clear" w:pos="1588"/>
                <w:tab w:val="left" w:pos="1594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</w:tr>
      <w:tr w:rsidR="00FE3EEF" w:rsidRPr="00EA3C31" w14:paraId="587E0FB9" w14:textId="77777777" w:rsidTr="00E4153F">
        <w:trPr>
          <w:jc w:val="center"/>
        </w:trPr>
        <w:tc>
          <w:tcPr>
            <w:tcW w:w="907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080B30B" w14:textId="77777777" w:rsidR="00FE3EEF" w:rsidRPr="00EA3C31" w:rsidRDefault="00FE3EEF" w:rsidP="00130B71">
            <w:pPr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09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4619CF1" w14:textId="77777777" w:rsidR="00FE3EEF" w:rsidRPr="00EA3C31" w:rsidRDefault="00FE3EEF" w:rsidP="00130B71">
            <w:pPr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97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7FCE8B69" w14:textId="77777777" w:rsidR="00FE3EEF" w:rsidRPr="00EA3C31" w:rsidRDefault="00FE3EEF" w:rsidP="00130B71">
            <w:pPr>
              <w:spacing w:before="20" w:after="20"/>
              <w:rPr>
                <w:rFonts w:asciiTheme="minorHAnsi" w:hAnsiTheme="minorHAnsi" w:cs="Times New Roman Bold"/>
                <w:spacing w:val="-4"/>
                <w:sz w:val="12"/>
                <w:szCs w:val="12"/>
                <w:lang w:val="ru-RU"/>
              </w:rPr>
            </w:pPr>
          </w:p>
        </w:tc>
        <w:tc>
          <w:tcPr>
            <w:tcW w:w="952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1C72E63" w14:textId="18395B3F" w:rsidR="00FE3EEF" w:rsidRPr="00EA3C31" w:rsidRDefault="00FE3EEF" w:rsidP="00130B71">
            <w:pPr>
              <w:tabs>
                <w:tab w:val="left" w:pos="848"/>
              </w:tabs>
              <w:spacing w:before="20" w:after="2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spacing w:val="-4"/>
                <w:sz w:val="12"/>
                <w:szCs w:val="12"/>
                <w:lang w:val="ru-RU"/>
              </w:rPr>
              <w:t>"</w:t>
            </w:r>
            <w:r w:rsidRPr="00EA3C31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ru-RU"/>
              </w:rPr>
              <w:t>Девушки в ИКТ</w:t>
            </w:r>
            <w:r w:rsidRPr="00EA3C31">
              <w:rPr>
                <w:rFonts w:asciiTheme="minorHAnsi" w:hAnsiTheme="minorHAnsi"/>
                <w:spacing w:val="-4"/>
                <w:sz w:val="12"/>
                <w:szCs w:val="12"/>
                <w:lang w:val="ru-RU"/>
              </w:rPr>
              <w:t>"</w:t>
            </w:r>
          </w:p>
          <w:p w14:paraId="414B4D87" w14:textId="77777777" w:rsidR="00FE3EEF" w:rsidRPr="00EA3C31" w:rsidRDefault="00FE3EEF" w:rsidP="00130B71">
            <w:pPr>
              <w:tabs>
                <w:tab w:val="left" w:pos="848"/>
              </w:tabs>
              <w:spacing w:before="20" w:after="2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spacing w:val="-4"/>
                <w:sz w:val="12"/>
                <w:szCs w:val="12"/>
                <w:lang w:val="ru-RU"/>
              </w:rPr>
              <w:t>24/04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0EA0B6A" w14:textId="2D0C317B" w:rsidR="00FE3EEF" w:rsidRPr="00EA3C31" w:rsidRDefault="00FE3EEF" w:rsidP="000D4FCC">
            <w:pPr>
              <w:tabs>
                <w:tab w:val="left" w:pos="848"/>
              </w:tabs>
              <w:spacing w:before="20" w:after="20"/>
              <w:ind w:left="57"/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  <w:lang w:val="ru-RU"/>
              </w:rPr>
              <w:t>Форум ВВУИО</w:t>
            </w:r>
          </w:p>
          <w:p w14:paraId="2DC48D0B" w14:textId="260564DC" w:rsidR="00FE3EEF" w:rsidRPr="00EA3C31" w:rsidRDefault="00FE3EEF" w:rsidP="000D4FCC">
            <w:pPr>
              <w:tabs>
                <w:tab w:val="left" w:pos="848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spacing w:val="-4"/>
                <w:sz w:val="12"/>
                <w:szCs w:val="12"/>
                <w:lang w:val="ru-RU"/>
              </w:rPr>
              <w:t>26</w:t>
            </w:r>
            <w:r w:rsidR="00832E7C" w:rsidRPr="00EA3C31">
              <w:rPr>
                <w:rFonts w:asciiTheme="minorHAnsi" w:hAnsiTheme="minorHAnsi" w:cs="Times New Roman Bold"/>
                <w:spacing w:val="-4"/>
                <w:sz w:val="12"/>
                <w:szCs w:val="12"/>
                <w:lang w:val="ru-RU"/>
              </w:rPr>
              <w:t>−</w:t>
            </w:r>
            <w:r w:rsidRPr="00EA3C31">
              <w:rPr>
                <w:rFonts w:asciiTheme="minorHAnsi" w:hAnsiTheme="minorHAnsi" w:cs="Times New Roman Bold"/>
                <w:spacing w:val="-4"/>
                <w:sz w:val="12"/>
                <w:szCs w:val="12"/>
                <w:lang w:val="ru-RU"/>
              </w:rPr>
              <w:t>30/05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863A6ED" w14:textId="77777777" w:rsidR="00FE3EEF" w:rsidRPr="00EA3C31" w:rsidRDefault="00FE3EEF" w:rsidP="00130B71">
            <w:pPr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207C5D3" w14:textId="77777777" w:rsidR="00FE3EEF" w:rsidRPr="00EA3C31" w:rsidRDefault="00FE3EEF" w:rsidP="00130B71">
            <w:pPr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1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F3D0B38" w14:textId="77777777" w:rsidR="00FE3EEF" w:rsidRPr="00EA3C31" w:rsidRDefault="00FE3EEF" w:rsidP="00130B71">
            <w:pPr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675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3E41579" w14:textId="77777777" w:rsidR="00FE3EEF" w:rsidRPr="00EA3C31" w:rsidRDefault="00FE3EEF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951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50188A4A" w14:textId="77777777" w:rsidR="00FE3EEF" w:rsidRPr="00EA3C31" w:rsidRDefault="00FE3EEF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</w:tr>
    </w:tbl>
    <w:p w14:paraId="270A08D6" w14:textId="77777777" w:rsidR="00FE3EEF" w:rsidRPr="00EA3C31" w:rsidRDefault="00FE3EEF" w:rsidP="00121A24">
      <w:pPr>
        <w:rPr>
          <w:lang w:val="ru-RU"/>
        </w:rPr>
      </w:pPr>
    </w:p>
    <w:p w14:paraId="1F005227" w14:textId="77777777" w:rsidR="00121A24" w:rsidRPr="00EA3C31" w:rsidRDefault="00121A24" w:rsidP="00121A24">
      <w:pPr>
        <w:pStyle w:val="Headingb"/>
        <w:rPr>
          <w:lang w:val="ru-RU"/>
        </w:rPr>
        <w:sectPr w:rsidR="00121A24" w:rsidRPr="00EA3C31" w:rsidSect="00471884">
          <w:footerReference w:type="default" r:id="rId8"/>
          <w:headerReference w:type="first" r:id="rId9"/>
          <w:footerReference w:type="first" r:id="rId10"/>
          <w:pgSz w:w="11907" w:h="16834"/>
          <w:pgMar w:top="1418" w:right="1418" w:bottom="1418" w:left="1418" w:header="567" w:footer="567" w:gutter="0"/>
          <w:paperSrc w:first="15" w:other="15"/>
          <w:cols w:space="720"/>
          <w:titlePg/>
        </w:sectPr>
      </w:pPr>
      <w:bookmarkStart w:id="45" w:name="yea2021"/>
    </w:p>
    <w:p w14:paraId="77DE361B" w14:textId="77777777" w:rsidR="00121A24" w:rsidRPr="00EA3C31" w:rsidRDefault="00121A24" w:rsidP="00E4153F">
      <w:pPr>
        <w:pStyle w:val="Headingb"/>
        <w:spacing w:before="0"/>
        <w:rPr>
          <w:lang w:val="ru-RU"/>
        </w:rPr>
      </w:pPr>
      <w:bookmarkStart w:id="46" w:name="yea2023"/>
      <w:bookmarkEnd w:id="45"/>
      <w:r w:rsidRPr="00EA3C31">
        <w:rPr>
          <w:color w:val="0070C0"/>
          <w:lang w:val="ru-RU"/>
        </w:rPr>
        <w:t>2023 год</w:t>
      </w:r>
      <w:bookmarkEnd w:id="46"/>
    </w:p>
    <w:p w14:paraId="22CEA9B7" w14:textId="5501FE9D" w:rsidR="00121A24" w:rsidRPr="00EA3C31" w:rsidRDefault="00121A24" w:rsidP="00121A24">
      <w:pPr>
        <w:keepNext/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bookmarkStart w:id="47" w:name="_Hlk70955544"/>
      <w:r w:rsidRPr="00EA3C31">
        <w:rPr>
          <w:rFonts w:asciiTheme="minorHAnsi" w:hAnsiTheme="minorHAnsi"/>
          <w:lang w:val="ru-RU"/>
        </w:rPr>
        <w:t>МСЭ-R</w:t>
      </w:r>
      <w:r w:rsidRPr="00EA3C31">
        <w:rPr>
          <w:rFonts w:asciiTheme="minorHAnsi" w:hAnsiTheme="minorHAnsi"/>
          <w:lang w:val="ru-RU"/>
        </w:rPr>
        <w:tab/>
        <w:t xml:space="preserve">Исследовательские комиссии по радиосвязи, рабочие группы и целевые группы: предлагаемый период: </w:t>
      </w:r>
      <w:r w:rsidRPr="00EA3C31">
        <w:rPr>
          <w:rFonts w:asciiTheme="minorHAnsi" w:hAnsiTheme="minorHAnsi"/>
          <w:b/>
          <w:bCs/>
          <w:lang w:val="ru-RU"/>
        </w:rPr>
        <w:t>январь−декабрь</w:t>
      </w:r>
    </w:p>
    <w:p w14:paraId="6D51875A" w14:textId="4891A141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>МСЭ-T</w:t>
      </w:r>
      <w:r w:rsidRPr="00EA3C31">
        <w:rPr>
          <w:rFonts w:asciiTheme="minorHAnsi" w:hAnsiTheme="minorHAnsi"/>
          <w:lang w:val="ru-RU"/>
        </w:rPr>
        <w:tab/>
        <w:t xml:space="preserve">Собрания исследовательских комиссий по стандартизации электросвязи, оперативных групп и семинары-практикумы: предлагаемый период: </w:t>
      </w:r>
      <w:r w:rsidRPr="00EA3C31">
        <w:rPr>
          <w:rFonts w:asciiTheme="minorHAnsi" w:hAnsiTheme="minorHAnsi"/>
          <w:b/>
          <w:bCs/>
          <w:lang w:val="ru-RU"/>
        </w:rPr>
        <w:t xml:space="preserve">январь−июль </w:t>
      </w:r>
      <w:r w:rsidRPr="00EA3C31">
        <w:rPr>
          <w:rFonts w:asciiTheme="minorHAnsi" w:hAnsiTheme="minorHAnsi"/>
          <w:lang w:val="ru-RU"/>
        </w:rPr>
        <w:t>и</w:t>
      </w:r>
      <w:r w:rsidRPr="00EA3C31">
        <w:rPr>
          <w:rFonts w:asciiTheme="minorHAnsi" w:hAnsiTheme="minorHAnsi"/>
          <w:b/>
          <w:bCs/>
          <w:lang w:val="ru-RU"/>
        </w:rPr>
        <w:t xml:space="preserve"> сентябрь−декабрь</w:t>
      </w:r>
    </w:p>
    <w:p w14:paraId="3F8DEE49" w14:textId="78B5A71D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>IRWSP</w:t>
      </w:r>
      <w:r w:rsidRPr="00EA3C31">
        <w:rPr>
          <w:rFonts w:asciiTheme="minorHAnsi" w:hAnsiTheme="minorHAnsi"/>
          <w:lang w:val="ru-RU"/>
        </w:rPr>
        <w:tab/>
        <w:t xml:space="preserve">3-й </w:t>
      </w:r>
      <w:r w:rsidRPr="00EA3C31">
        <w:rPr>
          <w:color w:val="000000"/>
          <w:lang w:val="ru-RU"/>
        </w:rPr>
        <w:t>Межрегиональный семинар-практикум МСЭ по подготовке к ВКР-23</w:t>
      </w:r>
      <w:r w:rsidRPr="00EA3C31">
        <w:rPr>
          <w:rFonts w:asciiTheme="minorHAnsi" w:hAnsiTheme="minorHAnsi"/>
          <w:lang w:val="ru-RU"/>
        </w:rPr>
        <w:t xml:space="preserve">: предлагаемый период: </w:t>
      </w:r>
      <w:r w:rsidR="00A347F2" w:rsidRPr="00EA3C31">
        <w:rPr>
          <w:rFonts w:asciiTheme="minorHAnsi" w:hAnsiTheme="minorHAnsi"/>
          <w:b/>
          <w:bCs/>
          <w:lang w:val="ru-RU"/>
        </w:rPr>
        <w:t>27–20 сентября</w:t>
      </w:r>
    </w:p>
    <w:p w14:paraId="42FB44C8" w14:textId="6A53B336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color w:val="000000" w:themeColor="text1"/>
          <w:lang w:val="ru-RU"/>
        </w:rPr>
      </w:pPr>
      <w:r w:rsidRPr="00EA3C31">
        <w:rPr>
          <w:rFonts w:asciiTheme="minorHAnsi" w:hAnsiTheme="minorHAnsi"/>
          <w:color w:val="000000" w:themeColor="text1"/>
          <w:lang w:val="ru-RU"/>
        </w:rPr>
        <w:t>EGH-EGTI</w:t>
      </w:r>
      <w:r w:rsidRPr="00EA3C31">
        <w:rPr>
          <w:rFonts w:asciiTheme="minorHAnsi" w:hAnsiTheme="minorHAnsi"/>
          <w:color w:val="000000" w:themeColor="text1"/>
          <w:lang w:val="ru-RU"/>
        </w:rPr>
        <w:tab/>
      </w:r>
      <w:r w:rsidRPr="00EA3C31">
        <w:rPr>
          <w:rFonts w:asciiTheme="minorHAnsi" w:hAnsiTheme="minorHAnsi"/>
          <w:lang w:val="ru-RU"/>
        </w:rPr>
        <w:t xml:space="preserve">Собрания Группы экспертов </w:t>
      </w:r>
      <w:r w:rsidRPr="00EA3C31">
        <w:rPr>
          <w:color w:val="000000"/>
          <w:lang w:val="ru-RU"/>
        </w:rPr>
        <w:t>по показателям</w:t>
      </w:r>
      <w:r w:rsidRPr="00EA3C31">
        <w:rPr>
          <w:rFonts w:asciiTheme="minorHAnsi" w:hAnsiTheme="minorHAnsi"/>
          <w:lang w:val="ru-RU"/>
        </w:rPr>
        <w:t xml:space="preserve"> </w:t>
      </w:r>
      <w:r w:rsidRPr="00EA3C31">
        <w:rPr>
          <w:color w:val="000000"/>
          <w:lang w:val="ru-RU"/>
        </w:rPr>
        <w:t xml:space="preserve">ИКТ в домашних хозяйствах и </w:t>
      </w:r>
      <w:r w:rsidRPr="00EA3C31">
        <w:rPr>
          <w:rFonts w:asciiTheme="minorHAnsi" w:hAnsiTheme="minorHAnsi"/>
          <w:lang w:val="ru-RU"/>
        </w:rPr>
        <w:t xml:space="preserve">Группы экспертов </w:t>
      </w:r>
      <w:r w:rsidRPr="00EA3C31">
        <w:rPr>
          <w:color w:val="000000"/>
          <w:lang w:val="ru-RU"/>
        </w:rPr>
        <w:t>по показателям в области электросвязи/ИКТ</w:t>
      </w:r>
      <w:r w:rsidRPr="00EA3C31">
        <w:rPr>
          <w:rFonts w:asciiTheme="minorHAnsi" w:hAnsiTheme="minorHAnsi"/>
          <w:color w:val="000000" w:themeColor="text1"/>
          <w:lang w:val="ru-RU"/>
        </w:rPr>
        <w:t xml:space="preserve">: </w:t>
      </w:r>
      <w:r w:rsidR="00D33012" w:rsidRPr="00EA3C31">
        <w:rPr>
          <w:rFonts w:asciiTheme="minorHAnsi" w:hAnsiTheme="minorHAnsi"/>
          <w:color w:val="000000" w:themeColor="text1"/>
          <w:lang w:val="ru-RU"/>
        </w:rPr>
        <w:br/>
      </w:r>
      <w:r w:rsidR="00D33012" w:rsidRPr="00EA3C31">
        <w:rPr>
          <w:rFonts w:asciiTheme="minorHAnsi" w:hAnsiTheme="minorHAnsi"/>
          <w:b/>
          <w:bCs/>
          <w:color w:val="000000" w:themeColor="text1"/>
          <w:lang w:val="ru-RU"/>
        </w:rPr>
        <w:t>18–21</w:t>
      </w:r>
      <w:r w:rsidRPr="00EA3C31">
        <w:rPr>
          <w:rFonts w:asciiTheme="minorHAnsi" w:hAnsiTheme="minorHAnsi"/>
          <w:color w:val="000000" w:themeColor="text1"/>
          <w:lang w:val="ru-RU"/>
        </w:rPr>
        <w:t xml:space="preserve"> </w:t>
      </w:r>
      <w:r w:rsidRPr="00EA3C31">
        <w:rPr>
          <w:rFonts w:asciiTheme="minorHAnsi" w:hAnsiTheme="minorHAnsi"/>
          <w:b/>
          <w:bCs/>
          <w:color w:val="000000" w:themeColor="text1"/>
          <w:lang w:val="ru-RU"/>
        </w:rPr>
        <w:t>сентября</w:t>
      </w:r>
    </w:p>
    <w:p w14:paraId="4D9ED4F2" w14:textId="14569A7F" w:rsidR="00A347F2" w:rsidRPr="00EA3C31" w:rsidRDefault="00A347F2" w:rsidP="00A72155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 xml:space="preserve">Глобальный форум </w:t>
      </w:r>
      <w:r w:rsidR="002607D9" w:rsidRPr="00EA3C31">
        <w:rPr>
          <w:rFonts w:asciiTheme="minorHAnsi" w:hAnsiTheme="minorHAnsi"/>
          <w:lang w:val="ru-RU"/>
        </w:rPr>
        <w:tab/>
        <w:t xml:space="preserve">предлагаемый период: </w:t>
      </w:r>
      <w:r w:rsidR="002607D9" w:rsidRPr="00EA3C31">
        <w:rPr>
          <w:rFonts w:asciiTheme="minorHAnsi" w:hAnsiTheme="minorHAnsi"/>
          <w:b/>
          <w:bCs/>
          <w:lang w:val="ru-RU"/>
        </w:rPr>
        <w:t>октябрь</w:t>
      </w:r>
      <w:r w:rsidR="00A72155" w:rsidRPr="00EA3C31">
        <w:rPr>
          <w:rFonts w:asciiTheme="minorHAnsi" w:hAnsiTheme="minorHAnsi"/>
          <w:lang w:val="ru-RU"/>
        </w:rPr>
        <w:br/>
      </w:r>
      <w:r w:rsidRPr="00EA3C31">
        <w:rPr>
          <w:rFonts w:asciiTheme="minorHAnsi" w:hAnsiTheme="minorHAnsi"/>
          <w:lang w:val="ru-RU"/>
        </w:rPr>
        <w:t xml:space="preserve">по цифровым </w:t>
      </w:r>
      <w:r w:rsidR="00A72155" w:rsidRPr="00EA3C31">
        <w:rPr>
          <w:rFonts w:asciiTheme="minorHAnsi" w:hAnsiTheme="minorHAnsi"/>
          <w:lang w:val="ru-RU"/>
        </w:rPr>
        <w:br/>
      </w:r>
      <w:r w:rsidRPr="00EA3C31">
        <w:rPr>
          <w:rFonts w:asciiTheme="minorHAnsi" w:hAnsiTheme="minorHAnsi"/>
          <w:lang w:val="ru-RU"/>
        </w:rPr>
        <w:t>навыкам</w:t>
      </w:r>
    </w:p>
    <w:p w14:paraId="3C8A7377" w14:textId="130CEFFC" w:rsidR="00121A24" w:rsidRDefault="00A347F2" w:rsidP="00A347F2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GIF-23</w:t>
      </w:r>
      <w:r w:rsidRPr="00EA3C31">
        <w:rPr>
          <w:rFonts w:asciiTheme="minorHAnsi" w:hAnsiTheme="minorHAnsi"/>
          <w:lang w:val="ru-RU"/>
        </w:rPr>
        <w:tab/>
        <w:t xml:space="preserve">Всемирный форум по инновациям: предлагаемый период: </w:t>
      </w:r>
      <w:r w:rsidRPr="00EA3C31">
        <w:rPr>
          <w:rFonts w:asciiTheme="minorHAnsi" w:hAnsiTheme="minorHAnsi"/>
          <w:b/>
          <w:bCs/>
          <w:lang w:val="ru-RU"/>
        </w:rPr>
        <w:t>октябрь</w:t>
      </w:r>
    </w:p>
    <w:p w14:paraId="6E7B426C" w14:textId="09B02DDC" w:rsidR="00B854E3" w:rsidRDefault="00B854E3" w:rsidP="00A347F2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szCs w:val="22"/>
          <w:lang w:val="ru-RU"/>
        </w:rPr>
      </w:pPr>
      <w:r w:rsidRPr="00EA3C31">
        <w:rPr>
          <w:rFonts w:asciiTheme="minorHAnsi" w:hAnsiTheme="minorHAnsi"/>
          <w:lang w:val="ru-RU"/>
        </w:rPr>
        <w:t>РГС</w:t>
      </w:r>
      <w:r w:rsidRPr="00EA3C31">
        <w:rPr>
          <w:rFonts w:asciiTheme="minorHAnsi" w:hAnsiTheme="minorHAnsi"/>
          <w:lang w:val="ru-RU"/>
        </w:rPr>
        <w:tab/>
        <w:t xml:space="preserve">Рабочие группы </w:t>
      </w:r>
      <w:r w:rsidRPr="00B854E3">
        <w:rPr>
          <w:rFonts w:asciiTheme="minorHAnsi" w:hAnsiTheme="minorHAnsi"/>
          <w:szCs w:val="22"/>
          <w:lang w:val="ru-RU"/>
        </w:rPr>
        <w:t xml:space="preserve">Совета: </w:t>
      </w:r>
      <w:r w:rsidRPr="00B854E3">
        <w:rPr>
          <w:rFonts w:asciiTheme="minorHAnsi" w:hAnsiTheme="minorHAnsi"/>
          <w:b/>
          <w:bCs/>
          <w:szCs w:val="22"/>
          <w:lang w:val="ru-RU"/>
        </w:rPr>
        <w:t>9–18 октября</w:t>
      </w:r>
    </w:p>
    <w:p w14:paraId="048CED1B" w14:textId="564B3B43" w:rsidR="00B854E3" w:rsidRPr="00B854E3" w:rsidRDefault="00B854E3" w:rsidP="00A347F2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fr-CH"/>
        </w:rPr>
        <w:t>C</w:t>
      </w:r>
      <w:r w:rsidRPr="00B854E3">
        <w:rPr>
          <w:rFonts w:asciiTheme="minorHAnsi" w:hAnsiTheme="minorHAnsi"/>
          <w:lang w:val="ru-RU"/>
        </w:rPr>
        <w:t>23-</w:t>
      </w:r>
      <w:r>
        <w:rPr>
          <w:rFonts w:asciiTheme="minorHAnsi" w:hAnsiTheme="minorHAnsi"/>
          <w:lang w:val="fr-CH"/>
        </w:rPr>
        <w:t>ADD</w:t>
      </w:r>
      <w:r w:rsidRPr="00B854E3">
        <w:rPr>
          <w:rFonts w:asciiTheme="minorHAnsi" w:hAnsiTheme="minorHAnsi"/>
          <w:lang w:val="ru-RU"/>
        </w:rPr>
        <w:tab/>
      </w:r>
      <w:r w:rsidRPr="00B854E3">
        <w:rPr>
          <w:rFonts w:asciiTheme="minorHAnsi" w:hAnsiTheme="minorHAnsi"/>
          <w:lang w:val="ru-RU"/>
        </w:rPr>
        <w:t>Дополнительная сессия Совета 2023 года</w:t>
      </w:r>
      <w:r w:rsidRPr="00B854E3">
        <w:rPr>
          <w:rFonts w:asciiTheme="minorHAnsi" w:hAnsiTheme="minorHAnsi"/>
          <w:lang w:val="ru-RU"/>
        </w:rPr>
        <w:t>: 1</w:t>
      </w:r>
      <w:r w:rsidRPr="00B854E3">
        <w:rPr>
          <w:rFonts w:asciiTheme="minorHAnsi" w:hAnsiTheme="minorHAnsi"/>
          <w:b/>
          <w:bCs/>
          <w:szCs w:val="22"/>
          <w:lang w:val="ru-RU"/>
        </w:rPr>
        <w:t>9–</w:t>
      </w:r>
      <w:r w:rsidRPr="00B854E3">
        <w:rPr>
          <w:rFonts w:asciiTheme="minorHAnsi" w:hAnsiTheme="minorHAnsi"/>
          <w:b/>
          <w:bCs/>
          <w:szCs w:val="22"/>
          <w:lang w:val="ru-RU"/>
        </w:rPr>
        <w:t>20</w:t>
      </w:r>
      <w:r w:rsidRPr="00B854E3">
        <w:rPr>
          <w:rFonts w:asciiTheme="minorHAnsi" w:hAnsiTheme="minorHAnsi"/>
          <w:b/>
          <w:bCs/>
          <w:szCs w:val="22"/>
          <w:lang w:val="ru-RU"/>
        </w:rPr>
        <w:t xml:space="preserve"> октября</w:t>
      </w:r>
    </w:p>
    <w:p w14:paraId="5BA082AE" w14:textId="6FCD655E" w:rsidR="00C51D0E" w:rsidRPr="00EA3C31" w:rsidRDefault="00C51D0E" w:rsidP="00D33012">
      <w:pPr>
        <w:tabs>
          <w:tab w:val="clear" w:pos="794"/>
          <w:tab w:val="clear" w:pos="1191"/>
          <w:tab w:val="clear" w:pos="1588"/>
        </w:tabs>
        <w:snapToGrid w:val="0"/>
        <w:spacing w:before="100"/>
        <w:ind w:left="1985" w:hanging="1985"/>
        <w:rPr>
          <w:rFonts w:asciiTheme="minorHAnsi" w:hAnsiTheme="minorHAnsi"/>
          <w:b/>
          <w:sz w:val="23"/>
          <w:lang w:val="ru-RU"/>
        </w:rPr>
      </w:pPr>
      <w:bookmarkStart w:id="48" w:name="lt_pId246"/>
      <w:r w:rsidRPr="00EA3C31">
        <w:rPr>
          <w:rFonts w:asciiTheme="minorHAnsi" w:hAnsiTheme="minorHAnsi"/>
          <w:sz w:val="23"/>
          <w:lang w:val="ru-RU"/>
        </w:rPr>
        <w:t>ИК МСЭ-D</w:t>
      </w:r>
      <w:bookmarkEnd w:id="48"/>
      <w:r w:rsidRPr="00EA3C31">
        <w:rPr>
          <w:lang w:val="ru-RU"/>
        </w:rPr>
        <w:tab/>
      </w:r>
      <w:bookmarkStart w:id="49" w:name="lt_pId247"/>
      <w:r w:rsidRPr="00EA3C31">
        <w:rPr>
          <w:lang w:val="ru-RU"/>
        </w:rPr>
        <w:t>Исследовательские комиссии по развитию электросвязи</w:t>
      </w:r>
      <w:r w:rsidRPr="00EA3C31">
        <w:rPr>
          <w:rFonts w:asciiTheme="minorHAnsi" w:hAnsiTheme="minorHAnsi"/>
          <w:sz w:val="23"/>
          <w:lang w:val="ru-RU"/>
        </w:rPr>
        <w:t>:</w:t>
      </w:r>
      <w:bookmarkEnd w:id="49"/>
      <w:r w:rsidRPr="00EA3C31">
        <w:rPr>
          <w:rFonts w:asciiTheme="minorHAnsi" w:hAnsiTheme="minorHAnsi"/>
          <w:sz w:val="23"/>
          <w:lang w:val="ru-RU"/>
        </w:rPr>
        <w:t xml:space="preserve"> </w:t>
      </w:r>
      <w:bookmarkStart w:id="50" w:name="lt_pId248"/>
      <w:r w:rsidR="00D33012" w:rsidRPr="00EA3C31">
        <w:rPr>
          <w:rFonts w:asciiTheme="minorHAnsi" w:hAnsiTheme="minorHAnsi"/>
          <w:sz w:val="23"/>
          <w:lang w:val="ru-RU"/>
        </w:rPr>
        <w:br/>
      </w:r>
      <w:r w:rsidRPr="00EA3C31">
        <w:rPr>
          <w:rFonts w:asciiTheme="minorHAnsi" w:hAnsiTheme="minorHAnsi"/>
          <w:b/>
          <w:bCs/>
          <w:sz w:val="23"/>
          <w:szCs w:val="23"/>
          <w:lang w:val="ru-RU"/>
        </w:rPr>
        <w:t>2</w:t>
      </w:r>
      <w:r w:rsidR="00B854E3">
        <w:rPr>
          <w:rFonts w:asciiTheme="minorHAnsi" w:hAnsiTheme="minorHAnsi"/>
          <w:b/>
          <w:bCs/>
          <w:sz w:val="23"/>
          <w:szCs w:val="23"/>
          <w:lang w:val="fr-CH"/>
        </w:rPr>
        <w:t>3</w:t>
      </w:r>
      <w:r w:rsidRPr="00EA3C31">
        <w:rPr>
          <w:rFonts w:asciiTheme="minorHAnsi" w:hAnsiTheme="minorHAnsi"/>
          <w:b/>
          <w:bCs/>
          <w:sz w:val="23"/>
          <w:szCs w:val="23"/>
          <w:lang w:val="ru-RU"/>
        </w:rPr>
        <w:t xml:space="preserve"> октября </w:t>
      </w:r>
      <w:r w:rsidRPr="00EA3C31">
        <w:rPr>
          <w:rFonts w:asciiTheme="minorHAnsi" w:hAnsiTheme="minorHAnsi"/>
          <w:b/>
          <w:bCs/>
          <w:lang w:val="ru-RU"/>
        </w:rPr>
        <w:t xml:space="preserve">– </w:t>
      </w:r>
      <w:bookmarkEnd w:id="50"/>
      <w:r w:rsidRPr="00EA3C31">
        <w:rPr>
          <w:rFonts w:asciiTheme="minorHAnsi" w:hAnsiTheme="minorHAnsi"/>
          <w:b/>
          <w:bCs/>
          <w:sz w:val="23"/>
          <w:szCs w:val="23"/>
          <w:lang w:val="ru-RU"/>
        </w:rPr>
        <w:t>3 ноября</w:t>
      </w:r>
    </w:p>
    <w:p w14:paraId="267C68A9" w14:textId="6F1A08DC" w:rsidR="00121A24" w:rsidRPr="00EA3C31" w:rsidRDefault="00121A24" w:rsidP="00121A24">
      <w:pPr>
        <w:tabs>
          <w:tab w:val="clear" w:pos="794"/>
          <w:tab w:val="clear" w:pos="1191"/>
          <w:tab w:val="clear" w:pos="1588"/>
          <w:tab w:val="left" w:pos="3828"/>
        </w:tabs>
        <w:snapToGrid w:val="0"/>
        <w:spacing w:before="80"/>
        <w:ind w:left="1985" w:hanging="1985"/>
        <w:rPr>
          <w:rFonts w:asciiTheme="minorHAnsi" w:hAnsiTheme="minorHAnsi"/>
          <w:bCs/>
          <w:lang w:val="ru-RU"/>
        </w:rPr>
      </w:pPr>
      <w:r w:rsidRPr="00EA3C31">
        <w:rPr>
          <w:rFonts w:asciiTheme="minorHAnsi" w:hAnsiTheme="minorHAnsi"/>
          <w:bCs/>
          <w:lang w:val="ru-RU"/>
        </w:rPr>
        <w:t>РРК23.3</w:t>
      </w:r>
      <w:r w:rsidRPr="00EA3C31">
        <w:rPr>
          <w:rFonts w:asciiTheme="minorHAnsi" w:hAnsiTheme="minorHAnsi"/>
          <w:bCs/>
          <w:lang w:val="ru-RU"/>
        </w:rPr>
        <w:tab/>
        <w:t xml:space="preserve">Радиорегламентарный комитет: </w:t>
      </w:r>
      <w:r w:rsidR="00D33012" w:rsidRPr="00EA3C31">
        <w:rPr>
          <w:rFonts w:asciiTheme="minorHAnsi" w:hAnsiTheme="minorHAnsi"/>
          <w:b/>
          <w:bCs/>
          <w:lang w:val="ru-RU"/>
        </w:rPr>
        <w:t>23–27</w:t>
      </w:r>
      <w:r w:rsidRPr="00EA3C31">
        <w:rPr>
          <w:rFonts w:asciiTheme="minorHAnsi" w:hAnsiTheme="minorHAnsi"/>
          <w:b/>
          <w:bCs/>
          <w:lang w:val="ru-RU"/>
        </w:rPr>
        <w:t xml:space="preserve"> октября</w:t>
      </w:r>
    </w:p>
    <w:p w14:paraId="0DC7D95D" w14:textId="77777777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u w:val="single"/>
          <w:lang w:val="ru-RU"/>
        </w:rPr>
        <w:t>АР-23</w:t>
      </w:r>
      <w:r w:rsidRPr="00EA3C31">
        <w:rPr>
          <w:lang w:val="ru-RU"/>
        </w:rPr>
        <w:tab/>
        <w:t xml:space="preserve">Ассамблея радиосвязи: </w:t>
      </w:r>
      <w:r w:rsidRPr="00EA3C31">
        <w:rPr>
          <w:b/>
          <w:bCs/>
          <w:lang w:val="ru-RU"/>
        </w:rPr>
        <w:t>13</w:t>
      </w:r>
      <w:r w:rsidRPr="00EA3C31">
        <w:rPr>
          <w:rFonts w:asciiTheme="minorHAnsi" w:hAnsiTheme="minorHAnsi"/>
          <w:b/>
          <w:bCs/>
          <w:lang w:val="ru-RU"/>
        </w:rPr>
        <w:t>−</w:t>
      </w:r>
      <w:r w:rsidRPr="00EA3C31">
        <w:rPr>
          <w:b/>
          <w:bCs/>
          <w:lang w:val="ru-RU"/>
        </w:rPr>
        <w:t>17 ноября</w:t>
      </w:r>
    </w:p>
    <w:p w14:paraId="46EA8094" w14:textId="77777777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u w:val="single"/>
          <w:lang w:val="ru-RU"/>
        </w:rPr>
        <w:t>ВКР-23</w:t>
      </w:r>
      <w:r w:rsidRPr="00EA3C31">
        <w:rPr>
          <w:lang w:val="ru-RU"/>
        </w:rPr>
        <w:tab/>
      </w:r>
      <w:r w:rsidRPr="00EA3C31">
        <w:rPr>
          <w:color w:val="000000"/>
          <w:lang w:val="ru-RU"/>
        </w:rPr>
        <w:t xml:space="preserve">Всемирная конференция радиосвязи: </w:t>
      </w:r>
      <w:r w:rsidRPr="00EA3C31">
        <w:rPr>
          <w:b/>
          <w:bCs/>
          <w:lang w:val="ru-RU"/>
        </w:rPr>
        <w:t xml:space="preserve">20 ноября </w:t>
      </w:r>
      <w:r w:rsidRPr="00EA3C31">
        <w:rPr>
          <w:rFonts w:asciiTheme="minorHAnsi" w:hAnsiTheme="minorHAnsi"/>
          <w:b/>
          <w:bCs/>
          <w:lang w:val="ru-RU"/>
        </w:rPr>
        <w:t>−</w:t>
      </w:r>
      <w:r w:rsidRPr="00EA3C31">
        <w:rPr>
          <w:b/>
          <w:bCs/>
          <w:lang w:val="ru-RU"/>
        </w:rPr>
        <w:t xml:space="preserve"> 15 декабря</w:t>
      </w:r>
    </w:p>
    <w:p w14:paraId="2D5385A8" w14:textId="148DDA49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u w:val="single"/>
          <w:lang w:val="ru-RU"/>
        </w:rPr>
        <w:t>ПСК27-1</w:t>
      </w:r>
      <w:r w:rsidRPr="00EA3C31">
        <w:rPr>
          <w:lang w:val="ru-RU"/>
        </w:rPr>
        <w:tab/>
      </w:r>
      <w:r w:rsidRPr="00EA3C31">
        <w:rPr>
          <w:color w:val="000000"/>
          <w:lang w:val="ru-RU"/>
        </w:rPr>
        <w:t>Подготовительное собрание к Конференции для ВКР-27</w:t>
      </w:r>
      <w:r w:rsidRPr="00EA3C31">
        <w:rPr>
          <w:lang w:val="ru-RU"/>
        </w:rPr>
        <w:t xml:space="preserve">: </w:t>
      </w:r>
      <w:r w:rsidR="00D33012" w:rsidRPr="00EA3C31">
        <w:rPr>
          <w:b/>
          <w:bCs/>
          <w:lang w:val="ru-RU"/>
        </w:rPr>
        <w:t>18</w:t>
      </w:r>
      <w:r w:rsidR="00D33012" w:rsidRPr="00EA3C31">
        <w:rPr>
          <w:rFonts w:asciiTheme="minorHAnsi" w:hAnsiTheme="minorHAnsi"/>
          <w:b/>
          <w:bCs/>
          <w:lang w:val="ru-RU"/>
        </w:rPr>
        <w:t>–19</w:t>
      </w:r>
      <w:r w:rsidRPr="00EA3C31">
        <w:rPr>
          <w:b/>
          <w:bCs/>
          <w:lang w:val="ru-RU"/>
        </w:rPr>
        <w:t xml:space="preserve"> декабря</w:t>
      </w:r>
    </w:p>
    <w:p w14:paraId="783B5A57" w14:textId="323CAD16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"Калейдоскоп"</w:t>
      </w:r>
      <w:r w:rsidR="00D33012" w:rsidRPr="00EA3C31">
        <w:rPr>
          <w:rFonts w:asciiTheme="minorHAnsi" w:hAnsiTheme="minorHAnsi"/>
          <w:lang w:val="ru-RU"/>
        </w:rPr>
        <w:t xml:space="preserve"> МСЭ</w:t>
      </w:r>
      <w:r w:rsidRPr="00EA3C31">
        <w:rPr>
          <w:rFonts w:asciiTheme="minorHAnsi" w:hAnsiTheme="minorHAnsi"/>
          <w:lang w:val="ru-RU"/>
        </w:rPr>
        <w:tab/>
      </w:r>
      <w:r w:rsidR="00C51D0E" w:rsidRPr="00EA3C31">
        <w:rPr>
          <w:rFonts w:asciiTheme="minorHAnsi" w:hAnsiTheme="minorHAnsi"/>
          <w:lang w:val="ru-RU"/>
        </w:rPr>
        <w:t xml:space="preserve">в 2023 году мероприятие </w:t>
      </w:r>
      <w:r w:rsidRPr="00EA3C31">
        <w:rPr>
          <w:rFonts w:asciiTheme="minorHAnsi" w:hAnsiTheme="minorHAnsi"/>
          <w:lang w:val="ru-RU"/>
        </w:rPr>
        <w:t xml:space="preserve">"Калейдоскоп" </w:t>
      </w:r>
      <w:r w:rsidR="00C51D0E" w:rsidRPr="00EA3C31">
        <w:rPr>
          <w:rFonts w:asciiTheme="minorHAnsi" w:hAnsiTheme="minorHAnsi"/>
          <w:lang w:val="ru-RU"/>
        </w:rPr>
        <w:t>не проводится</w:t>
      </w:r>
    </w:p>
    <w:bookmarkEnd w:id="47"/>
    <w:p w14:paraId="1805B36B" w14:textId="77777777" w:rsidR="00121A24" w:rsidRPr="00EA3C31" w:rsidRDefault="00121A24" w:rsidP="00121A24">
      <w:pPr>
        <w:pStyle w:val="Headingb"/>
        <w:spacing w:before="360"/>
        <w:rPr>
          <w:color w:val="0070C0"/>
          <w:lang w:val="ru-RU"/>
        </w:rPr>
      </w:pPr>
      <w:r w:rsidRPr="00EA3C31">
        <w:rPr>
          <w:color w:val="0070C0"/>
          <w:lang w:val="ru-RU"/>
        </w:rPr>
        <w:t>2024 год</w:t>
      </w:r>
    </w:p>
    <w:p w14:paraId="2DC0D46F" w14:textId="2319D3BB" w:rsidR="00121A24" w:rsidRPr="00EA3C31" w:rsidRDefault="00121A24" w:rsidP="00121A24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lang w:val="ru-RU"/>
        </w:rPr>
        <w:t>МСЭ-R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Исследовательские комиссии по радиосвязи, рабочие группы и целевые группы: предлагаемый период</w:t>
      </w:r>
      <w:r w:rsidRPr="00EA3C31">
        <w:rPr>
          <w:lang w:val="ru-RU"/>
        </w:rPr>
        <w:t>:</w:t>
      </w:r>
      <w:r w:rsidRPr="00EA3C31">
        <w:rPr>
          <w:rFonts w:asciiTheme="minorHAnsi" w:hAnsiTheme="minorHAnsi"/>
          <w:lang w:val="ru-RU"/>
        </w:rPr>
        <w:t xml:space="preserve"> </w:t>
      </w:r>
      <w:r w:rsidRPr="00EA3C31">
        <w:rPr>
          <w:rFonts w:asciiTheme="minorHAnsi" w:hAnsiTheme="minorHAnsi"/>
          <w:b/>
          <w:bCs/>
          <w:lang w:val="ru-RU"/>
        </w:rPr>
        <w:t>январь−декабрь</w:t>
      </w:r>
    </w:p>
    <w:p w14:paraId="59A26184" w14:textId="30DC7E88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lang w:val="ru-RU"/>
        </w:rPr>
        <w:t>МСЭ-T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Собрания исследовательских комиссий по стандартизации электросвязи, оперативных групп и семинары-практикумы: предлагаемый период</w:t>
      </w:r>
      <w:r w:rsidRPr="00EA3C31">
        <w:rPr>
          <w:lang w:val="ru-RU"/>
        </w:rPr>
        <w:t xml:space="preserve">: </w:t>
      </w:r>
      <w:r w:rsidRPr="00EA3C31">
        <w:rPr>
          <w:b/>
          <w:bCs/>
          <w:lang w:val="ru-RU"/>
        </w:rPr>
        <w:t>январь−июль</w:t>
      </w:r>
      <w:r w:rsidRPr="00EA3C31">
        <w:rPr>
          <w:lang w:val="ru-RU"/>
        </w:rPr>
        <w:t xml:space="preserve"> и </w:t>
      </w:r>
      <w:r w:rsidRPr="00EA3C31">
        <w:rPr>
          <w:b/>
          <w:bCs/>
          <w:lang w:val="ru-RU"/>
        </w:rPr>
        <w:t>конец августа − октябрь</w:t>
      </w:r>
    </w:p>
    <w:p w14:paraId="4583F1D3" w14:textId="3B01D6AA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lang w:val="ru-RU"/>
        </w:rPr>
        <w:t>РГС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Рабочие группы Совета: предлагаемые даты</w:t>
      </w:r>
      <w:r w:rsidRPr="00EA3C31">
        <w:rPr>
          <w:lang w:val="ru-RU"/>
        </w:rPr>
        <w:t xml:space="preserve">: </w:t>
      </w:r>
      <w:r w:rsidR="00C51D0E" w:rsidRPr="00EA3C31">
        <w:rPr>
          <w:b/>
          <w:bCs/>
          <w:lang w:val="ru-RU"/>
        </w:rPr>
        <w:t>22 января</w:t>
      </w:r>
      <w:r w:rsidRPr="00EA3C31">
        <w:rPr>
          <w:b/>
          <w:bCs/>
          <w:lang w:val="ru-RU"/>
        </w:rPr>
        <w:t xml:space="preserve"> </w:t>
      </w:r>
      <w:r w:rsidR="00C51D0E" w:rsidRPr="00EA3C31">
        <w:rPr>
          <w:b/>
          <w:bCs/>
          <w:lang w:val="ru-RU"/>
        </w:rPr>
        <w:t>–</w:t>
      </w:r>
      <w:r w:rsidRPr="00EA3C31">
        <w:rPr>
          <w:b/>
          <w:bCs/>
          <w:lang w:val="ru-RU"/>
        </w:rPr>
        <w:t xml:space="preserve"> </w:t>
      </w:r>
      <w:r w:rsidR="00C51D0E" w:rsidRPr="00EA3C31">
        <w:rPr>
          <w:b/>
          <w:bCs/>
          <w:lang w:val="ru-RU"/>
        </w:rPr>
        <w:t>2 февраля</w:t>
      </w:r>
    </w:p>
    <w:p w14:paraId="71E10291" w14:textId="64D9AE8B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РРК24.1</w:t>
      </w:r>
      <w:r w:rsidRPr="00EA3C31">
        <w:rPr>
          <w:rFonts w:asciiTheme="minorHAnsi" w:hAnsiTheme="minorHAnsi"/>
          <w:lang w:val="ru-RU"/>
        </w:rPr>
        <w:tab/>
        <w:t xml:space="preserve">Радиорегламентарный комитет: предлагаемый период: </w:t>
      </w:r>
      <w:r w:rsidR="00D33012" w:rsidRPr="00EA3C31">
        <w:rPr>
          <w:rFonts w:asciiTheme="minorHAnsi" w:hAnsiTheme="minorHAnsi"/>
          <w:b/>
          <w:bCs/>
          <w:lang w:val="ru-RU"/>
        </w:rPr>
        <w:t xml:space="preserve">4–8 </w:t>
      </w:r>
      <w:r w:rsidRPr="00EA3C31">
        <w:rPr>
          <w:rFonts w:asciiTheme="minorHAnsi" w:hAnsiTheme="minorHAnsi"/>
          <w:b/>
          <w:bCs/>
          <w:lang w:val="ru-RU"/>
        </w:rPr>
        <w:t>март</w:t>
      </w:r>
      <w:r w:rsidR="00D33012" w:rsidRPr="00EA3C31">
        <w:rPr>
          <w:rFonts w:asciiTheme="minorHAnsi" w:hAnsiTheme="minorHAnsi"/>
          <w:b/>
          <w:bCs/>
          <w:lang w:val="ru-RU"/>
        </w:rPr>
        <w:t>а</w:t>
      </w:r>
    </w:p>
    <w:p w14:paraId="5AD4F6AE" w14:textId="08BD47BB" w:rsidR="007A3F4E" w:rsidRPr="00EA3C31" w:rsidRDefault="007A3F4E" w:rsidP="00D33012">
      <w:pPr>
        <w:tabs>
          <w:tab w:val="clear" w:pos="794"/>
          <w:tab w:val="clear" w:pos="1191"/>
          <w:tab w:val="clear" w:pos="1588"/>
        </w:tabs>
        <w:snapToGrid w:val="0"/>
        <w:spacing w:before="100"/>
        <w:ind w:left="1985" w:hanging="1985"/>
        <w:rPr>
          <w:rFonts w:asciiTheme="minorHAnsi" w:hAnsiTheme="minorHAnsi"/>
          <w:sz w:val="23"/>
          <w:lang w:val="ru-RU"/>
        </w:rPr>
      </w:pPr>
      <w:bookmarkStart w:id="51" w:name="lt_pId268"/>
      <w:r w:rsidRPr="00EA3C31">
        <w:rPr>
          <w:rFonts w:asciiTheme="minorHAnsi" w:hAnsiTheme="minorHAnsi"/>
          <w:sz w:val="23"/>
          <w:szCs w:val="23"/>
          <w:lang w:val="ru-RU"/>
        </w:rPr>
        <w:t>GET</w:t>
      </w:r>
      <w:bookmarkEnd w:id="51"/>
      <w:r w:rsidRPr="00EA3C31">
        <w:rPr>
          <w:lang w:val="ru-RU"/>
        </w:rPr>
        <w:tab/>
      </w:r>
      <w:bookmarkStart w:id="52" w:name="lt_pId269"/>
      <w:r w:rsidRPr="00EA3C31">
        <w:rPr>
          <w:lang w:val="ru-RU"/>
        </w:rPr>
        <w:t>Глобальный симпозиум по электросвязи в чрезвычайных ситуациях: предлагаемые даты</w:t>
      </w:r>
      <w:r w:rsidRPr="00EA3C31">
        <w:rPr>
          <w:rFonts w:asciiTheme="minorHAnsi" w:hAnsiTheme="minorHAnsi"/>
          <w:sz w:val="23"/>
          <w:szCs w:val="23"/>
          <w:lang w:val="ru-RU"/>
        </w:rPr>
        <w:t xml:space="preserve">: </w:t>
      </w:r>
      <w:r w:rsidRPr="00EA3C31">
        <w:rPr>
          <w:rFonts w:asciiTheme="minorHAnsi" w:hAnsiTheme="minorHAnsi"/>
          <w:b/>
          <w:bCs/>
          <w:sz w:val="23"/>
          <w:szCs w:val="23"/>
          <w:lang w:val="ru-RU"/>
        </w:rPr>
        <w:t>4</w:t>
      </w:r>
      <w:r w:rsidR="00A72155" w:rsidRPr="00EA3C31">
        <w:rPr>
          <w:rFonts w:asciiTheme="minorHAnsi" w:hAnsiTheme="minorHAnsi"/>
          <w:b/>
          <w:bCs/>
          <w:sz w:val="23"/>
          <w:szCs w:val="23"/>
          <w:lang w:val="ru-RU"/>
        </w:rPr>
        <w:t>−</w:t>
      </w:r>
      <w:r w:rsidRPr="00EA3C31">
        <w:rPr>
          <w:rFonts w:asciiTheme="minorHAnsi" w:hAnsiTheme="minorHAnsi"/>
          <w:b/>
          <w:bCs/>
          <w:sz w:val="23"/>
          <w:szCs w:val="23"/>
          <w:lang w:val="ru-RU"/>
        </w:rPr>
        <w:t>8</w:t>
      </w:r>
      <w:bookmarkEnd w:id="52"/>
      <w:r w:rsidRPr="00EA3C31">
        <w:rPr>
          <w:rFonts w:asciiTheme="minorHAnsi" w:hAnsiTheme="minorHAnsi"/>
          <w:b/>
          <w:bCs/>
          <w:sz w:val="23"/>
          <w:szCs w:val="23"/>
          <w:lang w:val="ru-RU"/>
        </w:rPr>
        <w:t> </w:t>
      </w:r>
      <w:r w:rsidRPr="00EA3C31">
        <w:rPr>
          <w:rFonts w:asciiTheme="minorHAnsi" w:hAnsiTheme="minorHAnsi"/>
          <w:b/>
          <w:sz w:val="23"/>
          <w:lang w:val="ru-RU"/>
        </w:rPr>
        <w:t>марта</w:t>
      </w:r>
    </w:p>
    <w:p w14:paraId="602C697D" w14:textId="183A3840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КГР</w:t>
      </w:r>
      <w:r w:rsidRPr="00EA3C31">
        <w:rPr>
          <w:rFonts w:asciiTheme="minorHAnsi" w:hAnsiTheme="minorHAnsi"/>
          <w:lang w:val="ru-RU"/>
        </w:rPr>
        <w:tab/>
        <w:t xml:space="preserve">Консультативная группа по радиосвязи: предлагаемый период: </w:t>
      </w:r>
      <w:r w:rsidR="007A3F4E" w:rsidRPr="00EA3C31">
        <w:rPr>
          <w:rFonts w:asciiTheme="minorHAnsi" w:hAnsiTheme="minorHAnsi"/>
          <w:b/>
          <w:bCs/>
          <w:lang w:val="ru-RU"/>
        </w:rPr>
        <w:t>март</w:t>
      </w:r>
      <w:r w:rsidR="00A72155" w:rsidRPr="00EA3C31">
        <w:rPr>
          <w:rFonts w:asciiTheme="minorHAnsi" w:hAnsiTheme="minorHAnsi"/>
          <w:b/>
          <w:bCs/>
          <w:lang w:val="ru-RU"/>
        </w:rPr>
        <w:t>−</w:t>
      </w:r>
      <w:r w:rsidR="007A3F4E" w:rsidRPr="00EA3C31">
        <w:rPr>
          <w:rFonts w:asciiTheme="minorHAnsi" w:hAnsiTheme="minorHAnsi"/>
          <w:b/>
          <w:bCs/>
          <w:lang w:val="ru-RU"/>
        </w:rPr>
        <w:t>апрель</w:t>
      </w:r>
    </w:p>
    <w:p w14:paraId="22D7C125" w14:textId="75DD764B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EA3C31">
        <w:rPr>
          <w:lang w:val="ru-RU"/>
        </w:rPr>
        <w:t>W</w:t>
      </w:r>
      <w:r w:rsidRPr="00EA3C31">
        <w:rPr>
          <w:rFonts w:asciiTheme="minorHAnsi" w:hAnsiTheme="minorHAnsi"/>
          <w:lang w:val="ru-RU"/>
        </w:rPr>
        <w:t>TIS</w:t>
      </w:r>
      <w:r w:rsidRPr="00EA3C31">
        <w:rPr>
          <w:rFonts w:asciiTheme="minorHAnsi" w:hAnsiTheme="minorHAnsi"/>
          <w:lang w:val="ru-RU"/>
        </w:rPr>
        <w:tab/>
        <w:t xml:space="preserve">Симпозиум по всемирным показателям в области электросвязи/ИКТ: предлагаемый период: </w:t>
      </w:r>
      <w:r w:rsidRPr="00EA3C31">
        <w:rPr>
          <w:rFonts w:asciiTheme="minorHAnsi" w:hAnsiTheme="minorHAnsi"/>
          <w:b/>
          <w:bCs/>
          <w:lang w:val="ru-RU"/>
        </w:rPr>
        <w:t>март−апрель</w:t>
      </w:r>
    </w:p>
    <w:p w14:paraId="4A196F06" w14:textId="0A8508A9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>Саммит по ИИ</w:t>
      </w:r>
      <w:r w:rsidRPr="00EA3C31">
        <w:rPr>
          <w:rFonts w:asciiTheme="minorHAnsi" w:hAnsiTheme="minorHAnsi"/>
          <w:lang w:val="ru-RU"/>
        </w:rPr>
        <w:tab/>
        <w:t>Всемирный саммит "ИИ во благо": предлагаемый период:</w:t>
      </w:r>
      <w:r w:rsidRPr="00EA3C31">
        <w:rPr>
          <w:rFonts w:asciiTheme="minorHAnsi" w:hAnsiTheme="minorHAnsi"/>
          <w:b/>
          <w:bCs/>
          <w:lang w:val="ru-RU"/>
        </w:rPr>
        <w:t xml:space="preserve"> </w:t>
      </w:r>
      <w:r w:rsidR="007A3F4E" w:rsidRPr="00EA3C31">
        <w:rPr>
          <w:rFonts w:asciiTheme="minorHAnsi" w:hAnsiTheme="minorHAnsi"/>
          <w:b/>
          <w:bCs/>
          <w:lang w:val="ru-RU"/>
        </w:rPr>
        <w:t>апрель</w:t>
      </w:r>
      <w:r w:rsidR="00A72155" w:rsidRPr="00EA3C31">
        <w:rPr>
          <w:rFonts w:asciiTheme="minorHAnsi" w:hAnsiTheme="minorHAnsi"/>
          <w:b/>
          <w:bCs/>
          <w:lang w:val="ru-RU"/>
        </w:rPr>
        <w:t>−</w:t>
      </w:r>
      <w:r w:rsidR="007A3F4E" w:rsidRPr="00EA3C31">
        <w:rPr>
          <w:rFonts w:asciiTheme="minorHAnsi" w:hAnsiTheme="minorHAnsi"/>
          <w:b/>
          <w:bCs/>
          <w:lang w:val="ru-RU"/>
        </w:rPr>
        <w:t>июнь</w:t>
      </w:r>
    </w:p>
    <w:p w14:paraId="4CC51710" w14:textId="58AE9895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 xml:space="preserve">"Девушки </w:t>
      </w:r>
      <w:r w:rsidRPr="00EA3C31">
        <w:rPr>
          <w:rFonts w:asciiTheme="minorHAnsi" w:hAnsiTheme="minorHAnsi"/>
          <w:lang w:val="ru-RU"/>
        </w:rPr>
        <w:tab/>
        <w:t xml:space="preserve">Международный день "Девушки в ИКТ": </w:t>
      </w:r>
      <w:r w:rsidRPr="00EA3C31">
        <w:rPr>
          <w:rFonts w:asciiTheme="minorHAnsi" w:hAnsiTheme="minorHAnsi"/>
          <w:b/>
          <w:bCs/>
          <w:lang w:val="ru-RU"/>
        </w:rPr>
        <w:t>25 апреля</w:t>
      </w:r>
      <w:r w:rsidRPr="00EA3C31">
        <w:rPr>
          <w:rFonts w:asciiTheme="minorHAnsi" w:hAnsiTheme="minorHAnsi"/>
          <w:lang w:val="ru-RU"/>
        </w:rPr>
        <w:br/>
        <w:t>в ИКТ"</w:t>
      </w:r>
    </w:p>
    <w:p w14:paraId="4012B181" w14:textId="0AB8C36C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rFonts w:asciiTheme="minorHAnsi" w:hAnsiTheme="minorHAnsi"/>
          <w:lang w:val="ru-RU"/>
        </w:rPr>
        <w:t>МСЭ</w:t>
      </w:r>
      <w:r w:rsidRPr="00EA3C31">
        <w:rPr>
          <w:lang w:val="ru-RU"/>
        </w:rPr>
        <w:t>-D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Группы Докладчиков по развитию электросвязи: предлагаемы</w:t>
      </w:r>
      <w:r w:rsidR="007A3F4E" w:rsidRPr="00EA3C31">
        <w:rPr>
          <w:rFonts w:asciiTheme="minorHAnsi" w:hAnsiTheme="minorHAnsi"/>
          <w:lang w:val="ru-RU"/>
        </w:rPr>
        <w:t>е даты</w:t>
      </w:r>
      <w:r w:rsidRPr="00EA3C31">
        <w:rPr>
          <w:rFonts w:asciiTheme="minorHAnsi" w:hAnsiTheme="minorHAnsi"/>
          <w:lang w:val="ru-RU"/>
        </w:rPr>
        <w:t>:</w:t>
      </w:r>
      <w:r w:rsidRPr="00EA3C31">
        <w:rPr>
          <w:lang w:val="ru-RU"/>
        </w:rPr>
        <w:t xml:space="preserve"> </w:t>
      </w:r>
      <w:r w:rsidRPr="00EA3C31">
        <w:rPr>
          <w:lang w:val="ru-RU"/>
        </w:rPr>
        <w:br/>
      </w:r>
      <w:r w:rsidRPr="00EA3C31">
        <w:rPr>
          <w:b/>
          <w:bCs/>
          <w:lang w:val="ru-RU"/>
        </w:rPr>
        <w:t xml:space="preserve">15 апреля – </w:t>
      </w:r>
      <w:r w:rsidR="007A3F4E" w:rsidRPr="00EA3C31">
        <w:rPr>
          <w:b/>
          <w:bCs/>
          <w:lang w:val="ru-RU"/>
        </w:rPr>
        <w:t>10</w:t>
      </w:r>
      <w:r w:rsidRPr="00EA3C31">
        <w:rPr>
          <w:b/>
          <w:bCs/>
          <w:lang w:val="ru-RU"/>
        </w:rPr>
        <w:t> мая</w:t>
      </w:r>
    </w:p>
    <w:p w14:paraId="283082E6" w14:textId="46C01050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lang w:val="ru-RU"/>
        </w:rPr>
        <w:t>КГРЭ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Консультативная группа по развитию электросвязи: предлагаемые даты</w:t>
      </w:r>
      <w:r w:rsidRPr="00EA3C31">
        <w:rPr>
          <w:lang w:val="ru-RU"/>
        </w:rPr>
        <w:t xml:space="preserve">: </w:t>
      </w:r>
      <w:r w:rsidR="007A3F4E" w:rsidRPr="00EA3C31">
        <w:rPr>
          <w:b/>
          <w:bCs/>
          <w:lang w:val="ru-RU"/>
        </w:rPr>
        <w:t>13–15</w:t>
      </w:r>
      <w:r w:rsidRPr="00EA3C31">
        <w:rPr>
          <w:b/>
          <w:bCs/>
          <w:lang w:val="ru-RU"/>
        </w:rPr>
        <w:t> мая</w:t>
      </w:r>
    </w:p>
    <w:p w14:paraId="681A6DA5" w14:textId="77777777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>ВДЭИО</w:t>
      </w:r>
      <w:r w:rsidRPr="00EA3C31">
        <w:rPr>
          <w:rFonts w:asciiTheme="minorHAnsi" w:hAnsiTheme="minorHAnsi"/>
          <w:lang w:val="ru-RU"/>
        </w:rPr>
        <w:tab/>
        <w:t xml:space="preserve">Всемирный день электросвязи и информационного общества: </w:t>
      </w:r>
      <w:r w:rsidRPr="00EA3C31">
        <w:rPr>
          <w:rFonts w:asciiTheme="minorHAnsi" w:hAnsiTheme="minorHAnsi"/>
          <w:b/>
          <w:bCs/>
          <w:lang w:val="ru-RU"/>
        </w:rPr>
        <w:t>17 мая</w:t>
      </w:r>
    </w:p>
    <w:p w14:paraId="58ED46B4" w14:textId="0D51FD4B" w:rsidR="00121A24" w:rsidRPr="00EA3C31" w:rsidRDefault="00121A24" w:rsidP="00B21BFA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МРС</w:t>
      </w:r>
      <w:r w:rsidR="007A3F4E" w:rsidRPr="00EA3C31">
        <w:rPr>
          <w:rFonts w:asciiTheme="minorHAnsi" w:hAnsiTheme="minorHAnsi"/>
          <w:lang w:val="ru-RU"/>
        </w:rPr>
        <w:t xml:space="preserve">1 и </w:t>
      </w:r>
      <w:r w:rsidR="00D33012" w:rsidRPr="00EA3C31">
        <w:rPr>
          <w:rFonts w:asciiTheme="minorHAnsi" w:hAnsiTheme="minorHAnsi"/>
          <w:lang w:val="ru-RU"/>
        </w:rPr>
        <w:t>МР</w:t>
      </w:r>
      <w:r w:rsidR="00A72155" w:rsidRPr="00EA3C31">
        <w:rPr>
          <w:rFonts w:asciiTheme="minorHAnsi" w:hAnsiTheme="minorHAnsi"/>
          <w:lang w:val="ru-RU"/>
        </w:rPr>
        <w:t>С</w:t>
      </w:r>
      <w:r w:rsidR="007A3F4E" w:rsidRPr="00EA3C31">
        <w:rPr>
          <w:rFonts w:asciiTheme="minorHAnsi" w:hAnsiTheme="minorHAnsi"/>
          <w:lang w:val="ru-RU"/>
        </w:rPr>
        <w:t>2</w:t>
      </w:r>
      <w:r w:rsidRPr="00EA3C31">
        <w:rPr>
          <w:rFonts w:asciiTheme="minorHAnsi" w:hAnsiTheme="minorHAnsi"/>
          <w:lang w:val="ru-RU"/>
        </w:rPr>
        <w:tab/>
      </w:r>
      <w:r w:rsidRPr="00EA3C31">
        <w:rPr>
          <w:color w:val="000000"/>
          <w:lang w:val="ru-RU" w:eastAsia="en-GB"/>
        </w:rPr>
        <w:t>Межрегиональное собрание по подготовке к ВАСЭ-24</w:t>
      </w:r>
      <w:r w:rsidRPr="00EA3C31">
        <w:rPr>
          <w:rFonts w:asciiTheme="minorHAnsi" w:hAnsiTheme="minorHAnsi"/>
          <w:lang w:val="ru-RU"/>
        </w:rPr>
        <w:t>: предлагаемый</w:t>
      </w:r>
      <w:r w:rsidR="00B21BFA" w:rsidRPr="00EA3C31">
        <w:rPr>
          <w:rFonts w:asciiTheme="minorHAnsi" w:hAnsiTheme="minorHAnsi"/>
          <w:lang w:val="ru-RU"/>
        </w:rPr>
        <w:br/>
        <w:t>для ВАСЭ-24</w:t>
      </w:r>
      <w:r w:rsidR="00B21BFA" w:rsidRPr="00EA3C31">
        <w:rPr>
          <w:rFonts w:asciiTheme="minorHAnsi" w:hAnsiTheme="minorHAnsi"/>
          <w:lang w:val="ru-RU"/>
        </w:rPr>
        <w:tab/>
      </w:r>
      <w:r w:rsidRPr="00EA3C31">
        <w:rPr>
          <w:rFonts w:asciiTheme="minorHAnsi" w:hAnsiTheme="minorHAnsi"/>
          <w:lang w:val="ru-RU"/>
        </w:rPr>
        <w:t xml:space="preserve">период: </w:t>
      </w:r>
      <w:r w:rsidR="007A3F4E" w:rsidRPr="00EA3C31">
        <w:rPr>
          <w:rFonts w:asciiTheme="minorHAnsi" w:hAnsiTheme="minorHAnsi"/>
          <w:b/>
          <w:bCs/>
          <w:lang w:val="ru-RU"/>
        </w:rPr>
        <w:t xml:space="preserve">февраль </w:t>
      </w:r>
      <w:r w:rsidR="007A3F4E" w:rsidRPr="00EA3C31">
        <w:rPr>
          <w:rFonts w:asciiTheme="minorHAnsi" w:hAnsiTheme="minorHAnsi"/>
          <w:lang w:val="ru-RU"/>
        </w:rPr>
        <w:t>и</w:t>
      </w:r>
      <w:r w:rsidR="007A3F4E" w:rsidRPr="00EA3C31">
        <w:rPr>
          <w:rFonts w:asciiTheme="minorHAnsi" w:hAnsiTheme="minorHAnsi"/>
          <w:b/>
          <w:bCs/>
          <w:lang w:val="ru-RU"/>
        </w:rPr>
        <w:t xml:space="preserve"> </w:t>
      </w:r>
      <w:r w:rsidRPr="00EA3C31">
        <w:rPr>
          <w:rFonts w:asciiTheme="minorHAnsi" w:hAnsiTheme="minorHAnsi"/>
          <w:b/>
          <w:bCs/>
          <w:lang w:val="ru-RU"/>
        </w:rPr>
        <w:t xml:space="preserve">май </w:t>
      </w:r>
      <w:r w:rsidRPr="00EA3C31">
        <w:rPr>
          <w:rFonts w:asciiTheme="minorHAnsi" w:hAnsiTheme="minorHAnsi"/>
          <w:lang w:val="ru-RU"/>
        </w:rPr>
        <w:t>или</w:t>
      </w:r>
      <w:r w:rsidRPr="00EA3C31">
        <w:rPr>
          <w:rFonts w:asciiTheme="minorHAnsi" w:hAnsiTheme="minorHAnsi"/>
          <w:b/>
          <w:bCs/>
          <w:lang w:val="ru-RU"/>
        </w:rPr>
        <w:t xml:space="preserve"> ию</w:t>
      </w:r>
      <w:r w:rsidR="007A3F4E" w:rsidRPr="00EA3C31">
        <w:rPr>
          <w:rFonts w:asciiTheme="minorHAnsi" w:hAnsiTheme="minorHAnsi"/>
          <w:b/>
          <w:bCs/>
          <w:lang w:val="ru-RU"/>
        </w:rPr>
        <w:t>н</w:t>
      </w:r>
      <w:r w:rsidRPr="00EA3C31">
        <w:rPr>
          <w:rFonts w:asciiTheme="minorHAnsi" w:hAnsiTheme="minorHAnsi"/>
          <w:b/>
          <w:bCs/>
          <w:lang w:val="ru-RU"/>
        </w:rPr>
        <w:t>ь</w:t>
      </w:r>
    </w:p>
    <w:p w14:paraId="21BE5995" w14:textId="6EEA8103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rFonts w:asciiTheme="minorHAnsi" w:hAnsiTheme="minorHAnsi"/>
          <w:lang w:val="ru-RU"/>
        </w:rPr>
        <w:t>Форум ВВУИО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Форум Всемирной встречи на высшем уровне по вопросам информационного общества: предлагаемые даты</w:t>
      </w:r>
      <w:r w:rsidRPr="00EA3C31">
        <w:rPr>
          <w:lang w:val="ru-RU"/>
        </w:rPr>
        <w:t xml:space="preserve">: </w:t>
      </w:r>
      <w:r w:rsidR="00B21BFA" w:rsidRPr="00EA3C31">
        <w:rPr>
          <w:b/>
          <w:bCs/>
          <w:lang w:val="ru-RU"/>
        </w:rPr>
        <w:t>27–31</w:t>
      </w:r>
      <w:r w:rsidRPr="00EA3C31">
        <w:rPr>
          <w:b/>
          <w:bCs/>
          <w:lang w:val="ru-RU"/>
        </w:rPr>
        <w:t xml:space="preserve"> мая</w:t>
      </w:r>
    </w:p>
    <w:p w14:paraId="1E7F7C14" w14:textId="509C7B82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rFonts w:asciiTheme="minorHAnsi" w:hAnsiTheme="minorHAnsi"/>
          <w:lang w:val="ru-RU"/>
        </w:rPr>
        <w:t>КГСЭ</w:t>
      </w:r>
      <w:r w:rsidRPr="00EA3C31">
        <w:rPr>
          <w:rFonts w:asciiTheme="minorHAnsi" w:hAnsiTheme="minorHAnsi"/>
          <w:lang w:val="ru-RU"/>
        </w:rPr>
        <w:tab/>
        <w:t xml:space="preserve">Консультативная группа по стандартизации электросвязи: предлагаемый период: </w:t>
      </w:r>
      <w:r w:rsidR="00E979A9" w:rsidRPr="00EA3C31">
        <w:rPr>
          <w:rFonts w:asciiTheme="minorHAnsi" w:hAnsiTheme="minorHAnsi"/>
          <w:b/>
          <w:bCs/>
          <w:lang w:val="ru-RU"/>
        </w:rPr>
        <w:t xml:space="preserve">26 февраля – 1 марта </w:t>
      </w:r>
      <w:r w:rsidR="00E979A9" w:rsidRPr="00EA3C31">
        <w:rPr>
          <w:rFonts w:asciiTheme="minorHAnsi" w:hAnsiTheme="minorHAnsi"/>
          <w:lang w:val="ru-RU"/>
        </w:rPr>
        <w:t>и</w:t>
      </w:r>
      <w:r w:rsidR="00E979A9" w:rsidRPr="00EA3C31">
        <w:rPr>
          <w:rFonts w:asciiTheme="minorHAnsi" w:hAnsiTheme="minorHAnsi"/>
          <w:b/>
          <w:bCs/>
          <w:lang w:val="ru-RU"/>
        </w:rPr>
        <w:t xml:space="preserve"> конец августа – начало сентября</w:t>
      </w:r>
    </w:p>
    <w:p w14:paraId="1BC7C1AB" w14:textId="6C59668F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rFonts w:asciiTheme="minorHAnsi" w:hAnsiTheme="minorHAnsi"/>
          <w:u w:val="single"/>
          <w:lang w:val="ru-RU"/>
        </w:rPr>
        <w:t>ГСР</w:t>
      </w:r>
      <w:r w:rsidRPr="00EA3C31">
        <w:rPr>
          <w:rFonts w:asciiTheme="minorHAnsi" w:hAnsiTheme="minorHAnsi"/>
          <w:lang w:val="ru-RU"/>
        </w:rPr>
        <w:tab/>
        <w:t xml:space="preserve">Глобальный симпозиум для регуляторных органов: предлагаемый период: </w:t>
      </w:r>
      <w:r w:rsidRPr="00EA3C31">
        <w:rPr>
          <w:rFonts w:asciiTheme="minorHAnsi" w:hAnsiTheme="minorHAnsi"/>
          <w:b/>
          <w:bCs/>
          <w:lang w:val="ru-RU"/>
        </w:rPr>
        <w:t>июнь</w:t>
      </w:r>
    </w:p>
    <w:p w14:paraId="595D6BA6" w14:textId="632764C4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rFonts w:asciiTheme="minorHAnsi" w:hAnsiTheme="minorHAnsi"/>
          <w:lang w:val="ru-RU"/>
        </w:rPr>
        <w:t>РРК24.2</w:t>
      </w:r>
      <w:r w:rsidRPr="00EA3C31">
        <w:rPr>
          <w:rFonts w:asciiTheme="minorHAnsi" w:hAnsiTheme="minorHAnsi"/>
          <w:lang w:val="ru-RU"/>
        </w:rPr>
        <w:tab/>
        <w:t xml:space="preserve">Радиорегламентарный комитет: предлагаемый период: </w:t>
      </w:r>
      <w:r w:rsidR="00E979A9" w:rsidRPr="00EA3C31">
        <w:rPr>
          <w:rFonts w:asciiTheme="minorHAnsi" w:hAnsiTheme="minorHAnsi"/>
          <w:b/>
          <w:bCs/>
          <w:lang w:val="ru-RU"/>
        </w:rPr>
        <w:t>24–28</w:t>
      </w:r>
      <w:r w:rsidR="00E979A9" w:rsidRPr="00EA3C31">
        <w:rPr>
          <w:rFonts w:asciiTheme="minorHAnsi" w:hAnsiTheme="minorHAnsi"/>
          <w:lang w:val="ru-RU"/>
        </w:rPr>
        <w:t xml:space="preserve"> </w:t>
      </w:r>
      <w:r w:rsidRPr="00EA3C31">
        <w:rPr>
          <w:rFonts w:asciiTheme="minorHAnsi" w:hAnsiTheme="minorHAnsi"/>
          <w:b/>
          <w:lang w:val="ru-RU"/>
        </w:rPr>
        <w:t>июн</w:t>
      </w:r>
      <w:r w:rsidR="00E979A9" w:rsidRPr="00EA3C31">
        <w:rPr>
          <w:rFonts w:asciiTheme="minorHAnsi" w:hAnsiTheme="minorHAnsi"/>
          <w:b/>
          <w:lang w:val="ru-RU"/>
        </w:rPr>
        <w:t>я</w:t>
      </w:r>
    </w:p>
    <w:p w14:paraId="0D529D39" w14:textId="54196F56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lang w:val="ru-RU"/>
        </w:rPr>
        <w:t>C-24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Совет 2024 года: предлагаемые даты</w:t>
      </w:r>
      <w:r w:rsidRPr="00EA3C31">
        <w:rPr>
          <w:lang w:val="ru-RU"/>
        </w:rPr>
        <w:t xml:space="preserve">: </w:t>
      </w:r>
      <w:r w:rsidR="00E979A9" w:rsidRPr="00EA3C31">
        <w:rPr>
          <w:b/>
          <w:bCs/>
          <w:lang w:val="ru-RU"/>
        </w:rPr>
        <w:t>4–13 июня</w:t>
      </w:r>
    </w:p>
    <w:p w14:paraId="35664948" w14:textId="6ED10A89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color w:val="000000" w:themeColor="text1"/>
          <w:u w:val="single"/>
          <w:lang w:val="ru-RU"/>
        </w:rPr>
        <w:t>ГСС</w:t>
      </w:r>
      <w:r w:rsidRPr="00EA3C31">
        <w:rPr>
          <w:rFonts w:asciiTheme="minorHAnsi" w:hAnsiTheme="minorHAnsi"/>
          <w:color w:val="000000" w:themeColor="text1"/>
          <w:lang w:val="ru-RU"/>
        </w:rPr>
        <w:tab/>
        <w:t xml:space="preserve">Глобальный симпозиум по стандартам: </w:t>
      </w:r>
      <w:r w:rsidRPr="00EA3C31">
        <w:rPr>
          <w:b/>
          <w:bCs/>
          <w:lang w:val="ru-RU"/>
        </w:rPr>
        <w:t>4-й квартал</w:t>
      </w:r>
    </w:p>
    <w:p w14:paraId="30162420" w14:textId="7CDB9259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color w:val="000000" w:themeColor="text1"/>
          <w:u w:val="single"/>
          <w:lang w:val="ru-RU"/>
        </w:rPr>
        <w:t>ВАСЭ-24</w:t>
      </w:r>
      <w:r w:rsidRPr="00EA3C31">
        <w:rPr>
          <w:rFonts w:asciiTheme="minorHAnsi" w:hAnsiTheme="minorHAnsi"/>
          <w:color w:val="000000" w:themeColor="text1"/>
          <w:lang w:val="ru-RU"/>
        </w:rPr>
        <w:tab/>
        <w:t>Всемирная ассамблея по стандартизации электросвязи:</w:t>
      </w:r>
      <w:r w:rsidRPr="00EA3C31">
        <w:rPr>
          <w:rFonts w:asciiTheme="minorHAnsi" w:hAnsiTheme="minorHAnsi"/>
          <w:lang w:val="ru-RU"/>
        </w:rPr>
        <w:t xml:space="preserve"> </w:t>
      </w:r>
      <w:r w:rsidR="00E979A9" w:rsidRPr="00EA3C31">
        <w:rPr>
          <w:b/>
          <w:bCs/>
          <w:lang w:val="ru-RU"/>
        </w:rPr>
        <w:t>14–24 октября</w:t>
      </w:r>
    </w:p>
    <w:p w14:paraId="5C74B8B7" w14:textId="2A222A71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color w:val="000000" w:themeColor="text1"/>
          <w:lang w:val="ru-RU"/>
        </w:rPr>
        <w:t>EGH-EGTI</w:t>
      </w:r>
      <w:r w:rsidRPr="00EA3C31">
        <w:rPr>
          <w:rFonts w:asciiTheme="minorHAnsi" w:hAnsiTheme="minorHAnsi"/>
          <w:color w:val="000000" w:themeColor="text1"/>
          <w:lang w:val="ru-RU"/>
        </w:rPr>
        <w:tab/>
      </w:r>
      <w:r w:rsidRPr="00EA3C31">
        <w:rPr>
          <w:rFonts w:asciiTheme="minorHAnsi" w:hAnsiTheme="minorHAnsi"/>
          <w:lang w:val="ru-RU"/>
        </w:rPr>
        <w:t xml:space="preserve">Собрания Группы экспертов </w:t>
      </w:r>
      <w:r w:rsidRPr="00EA3C31">
        <w:rPr>
          <w:color w:val="000000"/>
          <w:lang w:val="ru-RU"/>
        </w:rPr>
        <w:t>по показателям</w:t>
      </w:r>
      <w:r w:rsidRPr="00EA3C31">
        <w:rPr>
          <w:rFonts w:asciiTheme="minorHAnsi" w:hAnsiTheme="minorHAnsi"/>
          <w:lang w:val="ru-RU"/>
        </w:rPr>
        <w:t xml:space="preserve"> </w:t>
      </w:r>
      <w:r w:rsidRPr="00EA3C31">
        <w:rPr>
          <w:color w:val="000000"/>
          <w:lang w:val="ru-RU"/>
        </w:rPr>
        <w:t xml:space="preserve">ИКТ в домашних хозяйствах и </w:t>
      </w:r>
      <w:r w:rsidRPr="00EA3C31">
        <w:rPr>
          <w:rFonts w:asciiTheme="minorHAnsi" w:hAnsiTheme="minorHAnsi"/>
          <w:lang w:val="ru-RU"/>
        </w:rPr>
        <w:t xml:space="preserve">Группы экспертов </w:t>
      </w:r>
      <w:r w:rsidRPr="00EA3C31">
        <w:rPr>
          <w:color w:val="000000"/>
          <w:lang w:val="ru-RU"/>
        </w:rPr>
        <w:t>по показателям в области электросвязи/ИКТ</w:t>
      </w:r>
      <w:r w:rsidRPr="00EA3C31">
        <w:rPr>
          <w:rFonts w:asciiTheme="minorHAnsi" w:hAnsiTheme="minorHAnsi"/>
          <w:lang w:val="ru-RU"/>
        </w:rPr>
        <w:t>, предлагаемые даты</w:t>
      </w:r>
      <w:r w:rsidRPr="00EA3C31">
        <w:rPr>
          <w:rFonts w:asciiTheme="minorHAnsi" w:hAnsiTheme="minorHAnsi"/>
          <w:color w:val="000000" w:themeColor="text1"/>
          <w:lang w:val="ru-RU"/>
        </w:rPr>
        <w:t xml:space="preserve">: </w:t>
      </w:r>
      <w:r w:rsidR="00B21BFA" w:rsidRPr="00EA3C31">
        <w:rPr>
          <w:rFonts w:asciiTheme="minorHAnsi" w:hAnsiTheme="minorHAnsi"/>
          <w:b/>
          <w:bCs/>
          <w:color w:val="000000" w:themeColor="text1"/>
          <w:lang w:val="ru-RU"/>
        </w:rPr>
        <w:t>23</w:t>
      </w:r>
      <w:r w:rsidR="00B21BFA" w:rsidRPr="00EA3C31">
        <w:rPr>
          <w:b/>
          <w:bCs/>
          <w:lang w:val="ru-RU"/>
        </w:rPr>
        <w:t>–27</w:t>
      </w:r>
      <w:r w:rsidRPr="00EA3C31">
        <w:rPr>
          <w:b/>
          <w:bCs/>
          <w:lang w:val="ru-RU"/>
        </w:rPr>
        <w:t xml:space="preserve"> </w:t>
      </w:r>
      <w:r w:rsidRPr="00EA3C31">
        <w:rPr>
          <w:rFonts w:asciiTheme="minorHAnsi" w:hAnsiTheme="minorHAnsi"/>
          <w:b/>
          <w:bCs/>
          <w:color w:val="000000" w:themeColor="text1"/>
          <w:lang w:val="ru-RU"/>
        </w:rPr>
        <w:t>сентября</w:t>
      </w:r>
    </w:p>
    <w:p w14:paraId="04DF1D33" w14:textId="6FC5828E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lang w:val="ru-RU"/>
        </w:rPr>
        <w:t>РГС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Рабочие группы Совета: предлагаемые даты</w:t>
      </w:r>
      <w:r w:rsidRPr="00EA3C31">
        <w:rPr>
          <w:lang w:val="ru-RU"/>
        </w:rPr>
        <w:t xml:space="preserve">: </w:t>
      </w:r>
      <w:r w:rsidRPr="00EA3C31">
        <w:rPr>
          <w:b/>
          <w:bCs/>
          <w:lang w:val="ru-RU"/>
        </w:rPr>
        <w:t>30 сентября − 11 октября</w:t>
      </w:r>
    </w:p>
    <w:p w14:paraId="7E6FE366" w14:textId="7747B4C8" w:rsidR="00121A24" w:rsidRPr="00EA3C31" w:rsidRDefault="00E979A9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 xml:space="preserve">ИК </w:t>
      </w:r>
      <w:r w:rsidR="00121A24" w:rsidRPr="00EA3C31">
        <w:rPr>
          <w:rFonts w:asciiTheme="minorHAnsi" w:hAnsiTheme="minorHAnsi"/>
          <w:lang w:val="ru-RU"/>
        </w:rPr>
        <w:t>МСЭ-D</w:t>
      </w:r>
      <w:r w:rsidR="00121A24" w:rsidRPr="00EA3C31">
        <w:rPr>
          <w:rFonts w:asciiTheme="minorHAnsi" w:hAnsiTheme="minorHAnsi"/>
          <w:lang w:val="ru-RU"/>
        </w:rPr>
        <w:tab/>
        <w:t>Исследовательские комиссии по развитию электросвязи: предлагаемы</w:t>
      </w:r>
      <w:r w:rsidRPr="00EA3C31">
        <w:rPr>
          <w:rFonts w:asciiTheme="minorHAnsi" w:hAnsiTheme="minorHAnsi"/>
          <w:lang w:val="ru-RU"/>
        </w:rPr>
        <w:t>е даты</w:t>
      </w:r>
      <w:r w:rsidR="00121A24" w:rsidRPr="00EA3C31">
        <w:rPr>
          <w:rFonts w:asciiTheme="minorHAnsi" w:hAnsiTheme="minorHAnsi"/>
          <w:lang w:val="ru-RU"/>
        </w:rPr>
        <w:t>:</w:t>
      </w:r>
      <w:r w:rsidR="00121A24" w:rsidRPr="00EA3C31">
        <w:rPr>
          <w:rFonts w:asciiTheme="minorHAnsi" w:hAnsiTheme="minorHAnsi"/>
          <w:b/>
          <w:bCs/>
          <w:lang w:val="ru-RU"/>
        </w:rPr>
        <w:t xml:space="preserve"> </w:t>
      </w:r>
      <w:r w:rsidRPr="00EA3C31">
        <w:rPr>
          <w:rFonts w:asciiTheme="minorHAnsi" w:hAnsiTheme="minorHAnsi"/>
          <w:b/>
          <w:bCs/>
          <w:lang w:val="ru-RU"/>
        </w:rPr>
        <w:t>4–15 ноября</w:t>
      </w:r>
    </w:p>
    <w:p w14:paraId="6256304F" w14:textId="726DC0C8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>РРК24.3</w:t>
      </w:r>
      <w:r w:rsidRPr="00EA3C31">
        <w:rPr>
          <w:rFonts w:asciiTheme="minorHAnsi" w:hAnsiTheme="minorHAnsi"/>
          <w:lang w:val="ru-RU"/>
        </w:rPr>
        <w:tab/>
      </w:r>
      <w:r w:rsidRPr="00EA3C31">
        <w:rPr>
          <w:rFonts w:asciiTheme="minorHAnsi" w:hAnsiTheme="minorHAnsi"/>
          <w:bCs/>
          <w:lang w:val="ru-RU"/>
        </w:rPr>
        <w:t>Радиорегламентарный комитет: предлагаемый период</w:t>
      </w:r>
      <w:r w:rsidRPr="00EA3C31">
        <w:rPr>
          <w:rFonts w:asciiTheme="minorHAnsi" w:hAnsiTheme="minorHAnsi"/>
          <w:lang w:val="ru-RU"/>
        </w:rPr>
        <w:t xml:space="preserve">: </w:t>
      </w:r>
      <w:r w:rsidR="00E979A9" w:rsidRPr="00EA3C31">
        <w:rPr>
          <w:rFonts w:asciiTheme="minorHAnsi" w:hAnsiTheme="minorHAnsi"/>
          <w:b/>
          <w:bCs/>
          <w:lang w:val="ru-RU"/>
        </w:rPr>
        <w:t xml:space="preserve">11–19 </w:t>
      </w:r>
      <w:r w:rsidRPr="00EA3C31">
        <w:rPr>
          <w:rFonts w:asciiTheme="minorHAnsi" w:hAnsiTheme="minorHAnsi"/>
          <w:b/>
          <w:bCs/>
          <w:lang w:val="ru-RU"/>
        </w:rPr>
        <w:t>ноябр</w:t>
      </w:r>
      <w:r w:rsidR="00E979A9" w:rsidRPr="00EA3C31">
        <w:rPr>
          <w:rFonts w:asciiTheme="minorHAnsi" w:hAnsiTheme="minorHAnsi"/>
          <w:b/>
          <w:bCs/>
          <w:lang w:val="ru-RU"/>
        </w:rPr>
        <w:t>я</w:t>
      </w:r>
    </w:p>
    <w:p w14:paraId="1F882EDA" w14:textId="01D97D49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rFonts w:asciiTheme="minorHAnsi" w:hAnsiTheme="minorHAnsi"/>
          <w:u w:val="single"/>
          <w:lang w:val="ru-RU"/>
        </w:rPr>
        <w:t>РПС</w:t>
      </w:r>
      <w:r w:rsidRPr="00EA3C31">
        <w:rPr>
          <w:rFonts w:asciiTheme="minorHAnsi" w:hAnsiTheme="minorHAnsi"/>
          <w:lang w:val="ru-RU"/>
        </w:rPr>
        <w:tab/>
        <w:t>Региональные подготовительные собрания к ВКРЭ-2</w:t>
      </w:r>
      <w:r w:rsidR="00B21BFA" w:rsidRPr="00EA3C31">
        <w:rPr>
          <w:rFonts w:asciiTheme="minorHAnsi" w:hAnsiTheme="minorHAnsi"/>
          <w:lang w:val="ru-RU"/>
        </w:rPr>
        <w:t>5</w:t>
      </w:r>
      <w:r w:rsidRPr="00EA3C31">
        <w:rPr>
          <w:rFonts w:asciiTheme="minorHAnsi" w:hAnsiTheme="minorHAnsi"/>
          <w:lang w:val="ru-RU"/>
        </w:rPr>
        <w:t xml:space="preserve">, </w:t>
      </w:r>
      <w:r w:rsidRPr="00EA3C31">
        <w:rPr>
          <w:rFonts w:asciiTheme="minorHAnsi" w:hAnsiTheme="minorHAnsi"/>
          <w:bCs/>
          <w:lang w:val="ru-RU"/>
        </w:rPr>
        <w:t>предлагаемый период</w:t>
      </w:r>
      <w:r w:rsidRPr="00EA3C31">
        <w:rPr>
          <w:rFonts w:asciiTheme="minorHAnsi" w:hAnsiTheme="minorHAnsi"/>
          <w:lang w:val="ru-RU"/>
        </w:rPr>
        <w:t xml:space="preserve">: </w:t>
      </w:r>
      <w:r w:rsidRPr="00EA3C31">
        <w:rPr>
          <w:rFonts w:asciiTheme="minorHAnsi" w:hAnsiTheme="minorHAnsi"/>
          <w:b/>
          <w:bCs/>
          <w:lang w:val="ru-RU"/>
        </w:rPr>
        <w:t>ноябрь−декабрь</w:t>
      </w:r>
    </w:p>
    <w:p w14:paraId="467A271A" w14:textId="093D9E07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>"</w:t>
      </w:r>
      <w:r w:rsidRPr="00EA3C31">
        <w:rPr>
          <w:rFonts w:asciiTheme="minorHAnsi" w:hAnsiTheme="minorHAnsi"/>
          <w:u w:val="single"/>
          <w:lang w:val="ru-RU"/>
        </w:rPr>
        <w:t>Калейдоскоп"</w:t>
      </w:r>
      <w:r w:rsidRPr="00EA3C31">
        <w:rPr>
          <w:rFonts w:asciiTheme="minorHAnsi" w:hAnsiTheme="minorHAnsi"/>
          <w:lang w:val="ru-RU"/>
        </w:rPr>
        <w:tab/>
        <w:t>предлагаемый период: </w:t>
      </w:r>
      <w:r w:rsidRPr="00EA3C31">
        <w:rPr>
          <w:rFonts w:asciiTheme="minorHAnsi" w:hAnsiTheme="minorHAnsi"/>
          <w:b/>
          <w:bCs/>
          <w:lang w:val="ru-RU"/>
        </w:rPr>
        <w:t>ноябрь−декабрь</w:t>
      </w:r>
      <w:r w:rsidRPr="00EA3C31">
        <w:rPr>
          <w:rFonts w:asciiTheme="minorHAnsi" w:hAnsiTheme="minorHAnsi"/>
          <w:b/>
          <w:bCs/>
          <w:lang w:val="ru-RU"/>
        </w:rPr>
        <w:br/>
      </w:r>
      <w:r w:rsidRPr="00EA3C31">
        <w:rPr>
          <w:rFonts w:asciiTheme="minorHAnsi" w:hAnsiTheme="minorHAnsi"/>
          <w:u w:val="single"/>
          <w:lang w:val="ru-RU"/>
        </w:rPr>
        <w:t>МСЭ</w:t>
      </w:r>
    </w:p>
    <w:p w14:paraId="573AFC57" w14:textId="1BE41636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>ВСР-24</w:t>
      </w:r>
      <w:r w:rsidRPr="00EA3C31">
        <w:rPr>
          <w:rFonts w:asciiTheme="minorHAnsi" w:hAnsiTheme="minorHAnsi"/>
          <w:lang w:val="ru-RU"/>
        </w:rPr>
        <w:tab/>
        <w:t xml:space="preserve">Всемирный семинар по радиосвязи: предлагаемый период: </w:t>
      </w:r>
      <w:r w:rsidRPr="00EA3C31">
        <w:rPr>
          <w:rFonts w:asciiTheme="minorHAnsi" w:hAnsiTheme="minorHAnsi"/>
          <w:b/>
          <w:bCs/>
          <w:lang w:val="ru-RU"/>
        </w:rPr>
        <w:t>декабрь</w:t>
      </w:r>
    </w:p>
    <w:p w14:paraId="0CEF8507" w14:textId="77777777" w:rsidR="00121A24" w:rsidRPr="00EA3C31" w:rsidRDefault="00121A24" w:rsidP="00121A24">
      <w:pPr>
        <w:pStyle w:val="Headingb"/>
        <w:spacing w:before="360"/>
        <w:rPr>
          <w:color w:val="0070C0"/>
          <w:lang w:val="ru-RU"/>
        </w:rPr>
      </w:pPr>
      <w:r w:rsidRPr="00EA3C31">
        <w:rPr>
          <w:color w:val="0070C0"/>
          <w:lang w:val="ru-RU"/>
        </w:rPr>
        <w:t>2025 год</w:t>
      </w:r>
    </w:p>
    <w:p w14:paraId="5BCF14D7" w14:textId="7E000963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lang w:val="ru-RU"/>
        </w:rPr>
        <w:t>МСЭ-T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Собрания исследовательских комиссий по стандартизации электросвязи, оперативных групп и семинары-практикумы: предлагаемый период</w:t>
      </w:r>
      <w:r w:rsidRPr="00EA3C31">
        <w:rPr>
          <w:lang w:val="ru-RU"/>
        </w:rPr>
        <w:t xml:space="preserve">: </w:t>
      </w:r>
      <w:r w:rsidRPr="00EA3C31">
        <w:rPr>
          <w:b/>
          <w:bCs/>
          <w:lang w:val="ru-RU"/>
        </w:rPr>
        <w:t>январь−июль</w:t>
      </w:r>
      <w:r w:rsidRPr="00EA3C31">
        <w:rPr>
          <w:lang w:val="ru-RU"/>
        </w:rPr>
        <w:t xml:space="preserve"> и </w:t>
      </w:r>
      <w:r w:rsidRPr="00EA3C31">
        <w:rPr>
          <w:b/>
          <w:bCs/>
          <w:lang w:val="ru-RU"/>
        </w:rPr>
        <w:t xml:space="preserve">конец августа − </w:t>
      </w:r>
      <w:r w:rsidR="00A56F8A" w:rsidRPr="00EA3C31">
        <w:rPr>
          <w:b/>
          <w:bCs/>
          <w:lang w:val="ru-RU"/>
        </w:rPr>
        <w:t>декабрь</w:t>
      </w:r>
    </w:p>
    <w:p w14:paraId="325F57E5" w14:textId="5EAEE6E7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lang w:val="ru-RU"/>
        </w:rPr>
        <w:t>МСЭ-R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Исследовательские комиссии по радиосвязи, рабочие группы и целевые группы: предлагаемый период</w:t>
      </w:r>
      <w:r w:rsidRPr="00EA3C31">
        <w:rPr>
          <w:lang w:val="ru-RU"/>
        </w:rPr>
        <w:t>:</w:t>
      </w:r>
      <w:r w:rsidRPr="00EA3C31">
        <w:rPr>
          <w:rFonts w:asciiTheme="minorHAnsi" w:hAnsiTheme="minorHAnsi"/>
          <w:lang w:val="ru-RU"/>
        </w:rPr>
        <w:t xml:space="preserve"> </w:t>
      </w:r>
      <w:r w:rsidRPr="00EA3C31">
        <w:rPr>
          <w:rFonts w:asciiTheme="minorHAnsi" w:hAnsiTheme="minorHAnsi"/>
          <w:b/>
          <w:bCs/>
          <w:lang w:val="ru-RU"/>
        </w:rPr>
        <w:t>январь−декабрь</w:t>
      </w:r>
    </w:p>
    <w:p w14:paraId="0EBBB33A" w14:textId="1A434F64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lang w:val="ru-RU"/>
        </w:rPr>
        <w:t>РГС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Рабочие группы Совета: предлагаемые даты</w:t>
      </w:r>
      <w:r w:rsidRPr="00EA3C31">
        <w:rPr>
          <w:lang w:val="ru-RU"/>
        </w:rPr>
        <w:t xml:space="preserve">: </w:t>
      </w:r>
      <w:r w:rsidR="00DA3C14" w:rsidRPr="00EA3C31">
        <w:rPr>
          <w:b/>
          <w:bCs/>
          <w:lang w:val="ru-RU"/>
        </w:rPr>
        <w:t>10</w:t>
      </w:r>
      <w:r w:rsidR="00DA3C14" w:rsidRPr="00EA3C31">
        <w:rPr>
          <w:rFonts w:asciiTheme="minorHAnsi" w:hAnsiTheme="minorHAnsi"/>
          <w:b/>
          <w:bCs/>
          <w:lang w:val="ru-RU"/>
        </w:rPr>
        <w:t>–21</w:t>
      </w:r>
      <w:r w:rsidRPr="00EA3C31">
        <w:rPr>
          <w:b/>
          <w:bCs/>
          <w:lang w:val="ru-RU"/>
        </w:rPr>
        <w:t xml:space="preserve"> февраля</w:t>
      </w:r>
    </w:p>
    <w:p w14:paraId="51D7730A" w14:textId="38751849" w:rsidR="00121A24" w:rsidRPr="00EA3C31" w:rsidRDefault="00DA3C1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 xml:space="preserve">ИК </w:t>
      </w:r>
      <w:r w:rsidR="00121A24" w:rsidRPr="00EA3C31">
        <w:rPr>
          <w:rFonts w:asciiTheme="minorHAnsi" w:hAnsiTheme="minorHAnsi"/>
          <w:lang w:val="ru-RU"/>
        </w:rPr>
        <w:t>МСЭ-D</w:t>
      </w:r>
      <w:r w:rsidR="00121A24" w:rsidRPr="00EA3C31">
        <w:rPr>
          <w:rFonts w:asciiTheme="minorHAnsi" w:hAnsiTheme="minorHAnsi"/>
          <w:lang w:val="ru-RU"/>
        </w:rPr>
        <w:tab/>
        <w:t xml:space="preserve">Исследовательские комиссии по развитию электросвязи: предлагаемый период: </w:t>
      </w:r>
      <w:r w:rsidR="00121A24" w:rsidRPr="00EA3C31">
        <w:rPr>
          <w:rFonts w:asciiTheme="minorHAnsi" w:hAnsiTheme="minorHAnsi"/>
          <w:b/>
          <w:bCs/>
          <w:lang w:val="ru-RU"/>
        </w:rPr>
        <w:t>15–28</w:t>
      </w:r>
      <w:r w:rsidR="00121A24" w:rsidRPr="00EA3C31">
        <w:rPr>
          <w:rFonts w:asciiTheme="minorHAnsi" w:hAnsiTheme="minorHAnsi"/>
          <w:lang w:val="ru-RU"/>
        </w:rPr>
        <w:t> </w:t>
      </w:r>
      <w:r w:rsidR="00121A24" w:rsidRPr="00EA3C31">
        <w:rPr>
          <w:rFonts w:asciiTheme="minorHAnsi" w:hAnsiTheme="minorHAnsi"/>
          <w:b/>
          <w:bCs/>
          <w:lang w:val="ru-RU"/>
        </w:rPr>
        <w:t>февраля</w:t>
      </w:r>
    </w:p>
    <w:p w14:paraId="51651E99" w14:textId="280704BE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lang w:val="ru-RU"/>
        </w:rPr>
        <w:t>GET</w:t>
      </w:r>
      <w:r w:rsidRPr="00EA3C31">
        <w:rPr>
          <w:lang w:val="ru-RU"/>
        </w:rPr>
        <w:tab/>
      </w:r>
      <w:r w:rsidRPr="00EA3C31">
        <w:rPr>
          <w:color w:val="000000"/>
          <w:lang w:val="ru-RU"/>
        </w:rPr>
        <w:t>Глобальный симпозиум по электросвязи в чрезвычайных ситуациях</w:t>
      </w:r>
      <w:r w:rsidRPr="00EA3C31">
        <w:rPr>
          <w:lang w:val="ru-RU"/>
        </w:rPr>
        <w:t xml:space="preserve">: </w:t>
      </w:r>
      <w:r w:rsidRPr="00EA3C31">
        <w:rPr>
          <w:rFonts w:asciiTheme="minorHAnsi" w:hAnsiTheme="minorHAnsi"/>
          <w:bCs/>
          <w:lang w:val="ru-RU"/>
        </w:rPr>
        <w:t>предлагаемый период</w:t>
      </w:r>
      <w:r w:rsidRPr="00EA3C31">
        <w:rPr>
          <w:lang w:val="ru-RU"/>
        </w:rPr>
        <w:t xml:space="preserve">: </w:t>
      </w:r>
      <w:r w:rsidRPr="00EA3C31">
        <w:rPr>
          <w:b/>
          <w:bCs/>
          <w:lang w:val="ru-RU"/>
        </w:rPr>
        <w:t>март</w:t>
      </w:r>
    </w:p>
    <w:p w14:paraId="2F53B6DD" w14:textId="076967DD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РРК25.1</w:t>
      </w:r>
      <w:r w:rsidRPr="00EA3C31">
        <w:rPr>
          <w:rFonts w:asciiTheme="minorHAnsi" w:hAnsiTheme="minorHAnsi"/>
          <w:lang w:val="ru-RU"/>
        </w:rPr>
        <w:tab/>
        <w:t>Радиорегламентарный комитет</w:t>
      </w:r>
      <w:r w:rsidRPr="00EA3C31">
        <w:rPr>
          <w:lang w:val="ru-RU"/>
        </w:rPr>
        <w:t xml:space="preserve">: </w:t>
      </w:r>
      <w:r w:rsidRPr="00EA3C31">
        <w:rPr>
          <w:rFonts w:asciiTheme="minorHAnsi" w:hAnsiTheme="minorHAnsi"/>
          <w:bCs/>
          <w:lang w:val="ru-RU"/>
        </w:rPr>
        <w:t>предлагаемый период</w:t>
      </w:r>
      <w:r w:rsidRPr="00EA3C31">
        <w:rPr>
          <w:lang w:val="ru-RU"/>
        </w:rPr>
        <w:t xml:space="preserve">: </w:t>
      </w:r>
      <w:r w:rsidRPr="00EA3C31">
        <w:rPr>
          <w:b/>
          <w:bCs/>
          <w:lang w:val="ru-RU"/>
        </w:rPr>
        <w:t>март</w:t>
      </w:r>
    </w:p>
    <w:p w14:paraId="399B099D" w14:textId="52A4244D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КГР</w:t>
      </w:r>
      <w:r w:rsidRPr="00EA3C31">
        <w:rPr>
          <w:rFonts w:asciiTheme="minorHAnsi" w:hAnsiTheme="minorHAnsi"/>
          <w:lang w:val="ru-RU"/>
        </w:rPr>
        <w:tab/>
        <w:t xml:space="preserve">Консультативная группа по радиосвязи: предлагаемый период: </w:t>
      </w:r>
      <w:r w:rsidRPr="00EA3C31">
        <w:rPr>
          <w:rFonts w:asciiTheme="minorHAnsi" w:hAnsiTheme="minorHAnsi"/>
          <w:b/>
          <w:bCs/>
          <w:lang w:val="ru-RU"/>
        </w:rPr>
        <w:t>март−апрель</w:t>
      </w:r>
    </w:p>
    <w:p w14:paraId="12A655EA" w14:textId="77777777" w:rsidR="00E4153F" w:rsidRDefault="00E4153F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</w:p>
    <w:p w14:paraId="0BCC90E6" w14:textId="7D6B2639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lang w:val="ru-RU"/>
        </w:rPr>
        <w:t>W</w:t>
      </w:r>
      <w:r w:rsidRPr="00EA3C31">
        <w:rPr>
          <w:rFonts w:asciiTheme="minorHAnsi" w:hAnsiTheme="minorHAnsi"/>
          <w:lang w:val="ru-RU"/>
        </w:rPr>
        <w:t>TIS</w:t>
      </w:r>
      <w:r w:rsidRPr="00EA3C31">
        <w:rPr>
          <w:rFonts w:asciiTheme="minorHAnsi" w:hAnsiTheme="minorHAnsi"/>
          <w:lang w:val="ru-RU"/>
        </w:rPr>
        <w:tab/>
        <w:t xml:space="preserve">Симпозиум по всемирным показателям в области электросвязи/ИКТ: предлагаемый период: </w:t>
      </w:r>
      <w:r w:rsidRPr="00EA3C31">
        <w:rPr>
          <w:rFonts w:asciiTheme="minorHAnsi" w:hAnsiTheme="minorHAnsi"/>
          <w:b/>
          <w:bCs/>
          <w:lang w:val="ru-RU"/>
        </w:rPr>
        <w:t>апрель</w:t>
      </w:r>
      <w:r w:rsidR="002607D9" w:rsidRPr="00EA3C31">
        <w:rPr>
          <w:rFonts w:asciiTheme="minorHAnsi" w:hAnsiTheme="minorHAnsi"/>
          <w:b/>
          <w:bCs/>
          <w:lang w:val="ru-RU"/>
        </w:rPr>
        <w:t>−</w:t>
      </w:r>
      <w:r w:rsidR="00DA3C14" w:rsidRPr="00EA3C31">
        <w:rPr>
          <w:rFonts w:asciiTheme="minorHAnsi" w:hAnsiTheme="minorHAnsi"/>
          <w:b/>
          <w:bCs/>
          <w:lang w:val="ru-RU"/>
        </w:rPr>
        <w:t>май</w:t>
      </w:r>
    </w:p>
    <w:p w14:paraId="41DF7842" w14:textId="439109F3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 xml:space="preserve">"Девушки </w:t>
      </w:r>
      <w:r w:rsidRPr="00EA3C31">
        <w:rPr>
          <w:rFonts w:asciiTheme="minorHAnsi" w:hAnsiTheme="minorHAnsi"/>
          <w:lang w:val="ru-RU"/>
        </w:rPr>
        <w:tab/>
        <w:t xml:space="preserve">Международный день "Девушки в ИКТ": </w:t>
      </w:r>
      <w:r w:rsidRPr="00EA3C31">
        <w:rPr>
          <w:rFonts w:asciiTheme="minorHAnsi" w:hAnsiTheme="minorHAnsi"/>
          <w:b/>
          <w:bCs/>
          <w:lang w:val="ru-RU"/>
        </w:rPr>
        <w:t>24 апреля</w:t>
      </w:r>
      <w:r w:rsidRPr="00EA3C31">
        <w:rPr>
          <w:rFonts w:asciiTheme="minorHAnsi" w:hAnsiTheme="minorHAnsi"/>
          <w:lang w:val="ru-RU"/>
        </w:rPr>
        <w:br/>
        <w:t>в ИКТ"</w:t>
      </w:r>
    </w:p>
    <w:p w14:paraId="3515585D" w14:textId="261D1073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lang w:val="ru-RU"/>
        </w:rPr>
        <w:t>КГРЭ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Консультативная группа по развитию электросвязи: предлагаемые даты</w:t>
      </w:r>
      <w:r w:rsidRPr="00EA3C31">
        <w:rPr>
          <w:lang w:val="ru-RU"/>
        </w:rPr>
        <w:t xml:space="preserve">: </w:t>
      </w:r>
      <w:r w:rsidR="00DA3C14" w:rsidRPr="00EA3C31">
        <w:rPr>
          <w:b/>
          <w:bCs/>
          <w:lang w:val="ru-RU"/>
        </w:rPr>
        <w:t>12–16 мая</w:t>
      </w:r>
    </w:p>
    <w:p w14:paraId="0EEBC034" w14:textId="77777777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ВДЭИО</w:t>
      </w:r>
      <w:r w:rsidRPr="00EA3C31">
        <w:rPr>
          <w:rFonts w:asciiTheme="minorHAnsi" w:hAnsiTheme="minorHAnsi"/>
          <w:lang w:val="ru-RU"/>
        </w:rPr>
        <w:tab/>
        <w:t xml:space="preserve">Всемирный день электросвязи и информационного общества: </w:t>
      </w:r>
      <w:r w:rsidRPr="00EA3C31">
        <w:rPr>
          <w:rFonts w:asciiTheme="minorHAnsi" w:hAnsiTheme="minorHAnsi"/>
          <w:b/>
          <w:bCs/>
          <w:lang w:val="ru-RU"/>
        </w:rPr>
        <w:t>17 мая</w:t>
      </w:r>
    </w:p>
    <w:p w14:paraId="05394B42" w14:textId="141FBB25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Форум ВВУИО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Форум Всемирной встречи на высшем уровне по вопросам информационного общества: предлагаемые даты</w:t>
      </w:r>
      <w:r w:rsidRPr="00EA3C31">
        <w:rPr>
          <w:lang w:val="ru-RU"/>
        </w:rPr>
        <w:t xml:space="preserve">: </w:t>
      </w:r>
      <w:r w:rsidRPr="00EA3C31">
        <w:rPr>
          <w:b/>
          <w:bCs/>
          <w:lang w:val="ru-RU"/>
        </w:rPr>
        <w:t>26–30 мая</w:t>
      </w:r>
    </w:p>
    <w:p w14:paraId="0208D795" w14:textId="0EC01F3B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EA3C31">
        <w:rPr>
          <w:rFonts w:asciiTheme="minorHAnsi" w:hAnsiTheme="minorHAnsi"/>
          <w:u w:val="single"/>
          <w:lang w:val="ru-RU"/>
        </w:rPr>
        <w:t>ГСР</w:t>
      </w:r>
      <w:r w:rsidRPr="00EA3C31">
        <w:rPr>
          <w:rFonts w:asciiTheme="minorHAnsi" w:hAnsiTheme="minorHAnsi"/>
          <w:lang w:val="ru-RU"/>
        </w:rPr>
        <w:tab/>
        <w:t xml:space="preserve">Глобальный симпозиум для регуляторных органов: предлагаемый период: </w:t>
      </w:r>
      <w:r w:rsidRPr="00EA3C31">
        <w:rPr>
          <w:rFonts w:asciiTheme="minorHAnsi" w:hAnsiTheme="minorHAnsi"/>
          <w:b/>
          <w:bCs/>
          <w:lang w:val="ru-RU"/>
        </w:rPr>
        <w:t>июнь</w:t>
      </w:r>
    </w:p>
    <w:p w14:paraId="28430FE0" w14:textId="793243BA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КГСЭ</w:t>
      </w:r>
      <w:r w:rsidRPr="00EA3C31">
        <w:rPr>
          <w:rFonts w:asciiTheme="minorHAnsi" w:hAnsiTheme="minorHAnsi"/>
          <w:lang w:val="ru-RU"/>
        </w:rPr>
        <w:tab/>
        <w:t xml:space="preserve">Консультативная группа по стандартизации электросвязи: предлагаемый период: </w:t>
      </w:r>
      <w:r w:rsidRPr="00EA3C31">
        <w:rPr>
          <w:rFonts w:asciiTheme="minorHAnsi" w:hAnsiTheme="minorHAnsi"/>
          <w:b/>
          <w:bCs/>
          <w:lang w:val="ru-RU"/>
        </w:rPr>
        <w:t xml:space="preserve">май </w:t>
      </w:r>
      <w:r w:rsidRPr="00EA3C31">
        <w:rPr>
          <w:rFonts w:asciiTheme="minorHAnsi" w:hAnsiTheme="minorHAnsi"/>
          <w:lang w:val="ru-RU"/>
        </w:rPr>
        <w:t>или</w:t>
      </w:r>
      <w:r w:rsidRPr="00EA3C31">
        <w:rPr>
          <w:rFonts w:asciiTheme="minorHAnsi" w:hAnsiTheme="minorHAnsi"/>
          <w:b/>
          <w:bCs/>
          <w:lang w:val="ru-RU"/>
        </w:rPr>
        <w:t xml:space="preserve"> июнь</w:t>
      </w:r>
    </w:p>
    <w:p w14:paraId="2AF8D5E9" w14:textId="7A32A2EE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>Саммит по ИИ</w:t>
      </w:r>
      <w:r w:rsidRPr="00EA3C31">
        <w:rPr>
          <w:rFonts w:asciiTheme="minorHAnsi" w:hAnsiTheme="minorHAnsi"/>
          <w:lang w:val="ru-RU"/>
        </w:rPr>
        <w:tab/>
        <w:t>Всемирный саммит "ИИ во благо": предлагаемый период:</w:t>
      </w:r>
      <w:r w:rsidRPr="00EA3C31">
        <w:rPr>
          <w:rFonts w:asciiTheme="minorHAnsi" w:hAnsiTheme="minorHAnsi"/>
          <w:b/>
          <w:bCs/>
          <w:lang w:val="ru-RU"/>
        </w:rPr>
        <w:t xml:space="preserve"> </w:t>
      </w:r>
      <w:r w:rsidR="00DA3C14" w:rsidRPr="00EA3C31">
        <w:rPr>
          <w:rFonts w:asciiTheme="minorHAnsi" w:hAnsiTheme="minorHAnsi"/>
          <w:b/>
          <w:bCs/>
          <w:lang w:val="ru-RU"/>
        </w:rPr>
        <w:t>апрель–</w:t>
      </w:r>
      <w:r w:rsidRPr="00EA3C31">
        <w:rPr>
          <w:b/>
          <w:bCs/>
          <w:lang w:val="ru-RU"/>
        </w:rPr>
        <w:t>июн</w:t>
      </w:r>
      <w:r w:rsidR="00DA3C14" w:rsidRPr="00EA3C31">
        <w:rPr>
          <w:b/>
          <w:bCs/>
          <w:lang w:val="ru-RU"/>
        </w:rPr>
        <w:t>ь</w:t>
      </w:r>
    </w:p>
    <w:p w14:paraId="2733263C" w14:textId="652F0DBA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rFonts w:asciiTheme="minorHAnsi" w:hAnsiTheme="minorHAnsi"/>
          <w:lang w:val="ru-RU"/>
        </w:rPr>
        <w:t>РРК25.2</w:t>
      </w:r>
      <w:r w:rsidRPr="00EA3C31">
        <w:rPr>
          <w:rFonts w:asciiTheme="minorHAnsi" w:hAnsiTheme="minorHAnsi"/>
          <w:lang w:val="ru-RU"/>
        </w:rPr>
        <w:tab/>
        <w:t>Радиорегламентарный комитет</w:t>
      </w:r>
      <w:r w:rsidRPr="00EA3C31">
        <w:rPr>
          <w:lang w:val="ru-RU"/>
        </w:rPr>
        <w:t xml:space="preserve">: </w:t>
      </w:r>
      <w:r w:rsidRPr="00EA3C31">
        <w:rPr>
          <w:rFonts w:asciiTheme="minorHAnsi" w:hAnsiTheme="minorHAnsi"/>
          <w:bCs/>
          <w:lang w:val="ru-RU"/>
        </w:rPr>
        <w:t>предлагаемый период</w:t>
      </w:r>
      <w:r w:rsidRPr="00EA3C31">
        <w:rPr>
          <w:lang w:val="ru-RU"/>
        </w:rPr>
        <w:t xml:space="preserve">: </w:t>
      </w:r>
      <w:r w:rsidR="00DA3C14" w:rsidRPr="00EA3C31">
        <w:rPr>
          <w:b/>
          <w:bCs/>
          <w:lang w:val="ru-RU"/>
        </w:rPr>
        <w:t>июнь–</w:t>
      </w:r>
      <w:r w:rsidRPr="00EA3C31">
        <w:rPr>
          <w:b/>
          <w:bCs/>
          <w:lang w:val="ru-RU"/>
        </w:rPr>
        <w:t>июль</w:t>
      </w:r>
    </w:p>
    <w:p w14:paraId="704E966C" w14:textId="08A739BF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lang w:val="ru-RU"/>
        </w:rPr>
        <w:t>C-25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Совет 2025 года: предлагаемые даты</w:t>
      </w:r>
      <w:r w:rsidRPr="00EA3C31">
        <w:rPr>
          <w:lang w:val="ru-RU"/>
        </w:rPr>
        <w:t xml:space="preserve">: </w:t>
      </w:r>
      <w:r w:rsidR="00C44AD9" w:rsidRPr="00EA3C31">
        <w:rPr>
          <w:b/>
          <w:bCs/>
          <w:lang w:val="ru-RU"/>
        </w:rPr>
        <w:t>10–18</w:t>
      </w:r>
      <w:r w:rsidRPr="00EA3C31">
        <w:rPr>
          <w:b/>
          <w:bCs/>
          <w:lang w:val="ru-RU"/>
        </w:rPr>
        <w:t xml:space="preserve"> ию</w:t>
      </w:r>
      <w:r w:rsidR="001D6757" w:rsidRPr="00EA3C31">
        <w:rPr>
          <w:b/>
          <w:bCs/>
          <w:lang w:val="ru-RU"/>
        </w:rPr>
        <w:t>н</w:t>
      </w:r>
      <w:r w:rsidRPr="00EA3C31">
        <w:rPr>
          <w:b/>
          <w:bCs/>
          <w:lang w:val="ru-RU"/>
        </w:rPr>
        <w:t>я</w:t>
      </w:r>
    </w:p>
    <w:p w14:paraId="11EDAA25" w14:textId="55E40073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lang w:val="ru-RU"/>
        </w:rPr>
        <w:t>РГС</w:t>
      </w:r>
      <w:r w:rsidRPr="00EA3C31">
        <w:rPr>
          <w:lang w:val="ru-RU"/>
        </w:rPr>
        <w:tab/>
        <w:t xml:space="preserve">Рабочие группы Совета: предлагаемые даты: </w:t>
      </w:r>
      <w:r w:rsidRPr="00EA3C31">
        <w:rPr>
          <w:b/>
          <w:bCs/>
          <w:lang w:val="ru-RU"/>
        </w:rPr>
        <w:t>8–19 сентября</w:t>
      </w:r>
    </w:p>
    <w:p w14:paraId="65A4F91F" w14:textId="47D33193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rFonts w:asciiTheme="minorHAnsi" w:hAnsiTheme="minorHAnsi"/>
          <w:color w:val="000000" w:themeColor="text1"/>
          <w:lang w:val="ru-RU"/>
        </w:rPr>
        <w:t>EGH-EGTI</w:t>
      </w:r>
      <w:r w:rsidRPr="00EA3C31">
        <w:rPr>
          <w:rFonts w:asciiTheme="minorHAnsi" w:hAnsiTheme="minorHAnsi"/>
          <w:color w:val="000000" w:themeColor="text1"/>
          <w:lang w:val="ru-RU"/>
        </w:rPr>
        <w:tab/>
      </w:r>
      <w:r w:rsidRPr="00EA3C31">
        <w:rPr>
          <w:rFonts w:asciiTheme="minorHAnsi" w:hAnsiTheme="minorHAnsi"/>
          <w:lang w:val="ru-RU"/>
        </w:rPr>
        <w:t xml:space="preserve">Собрания Группы экспертов </w:t>
      </w:r>
      <w:r w:rsidRPr="00EA3C31">
        <w:rPr>
          <w:color w:val="000000"/>
          <w:lang w:val="ru-RU"/>
        </w:rPr>
        <w:t>по показателям</w:t>
      </w:r>
      <w:r w:rsidRPr="00EA3C31">
        <w:rPr>
          <w:rFonts w:asciiTheme="minorHAnsi" w:hAnsiTheme="minorHAnsi"/>
          <w:lang w:val="ru-RU"/>
        </w:rPr>
        <w:t xml:space="preserve"> </w:t>
      </w:r>
      <w:r w:rsidRPr="00EA3C31">
        <w:rPr>
          <w:color w:val="000000"/>
          <w:lang w:val="ru-RU"/>
        </w:rPr>
        <w:t xml:space="preserve">ИКТ в домашних хозяйствах и </w:t>
      </w:r>
      <w:r w:rsidRPr="00EA3C31">
        <w:rPr>
          <w:rFonts w:asciiTheme="minorHAnsi" w:hAnsiTheme="minorHAnsi"/>
          <w:lang w:val="ru-RU"/>
        </w:rPr>
        <w:t xml:space="preserve">Группы экспертов </w:t>
      </w:r>
      <w:r w:rsidRPr="00EA3C31">
        <w:rPr>
          <w:color w:val="000000"/>
          <w:lang w:val="ru-RU"/>
        </w:rPr>
        <w:t>по показателям в области электросвязи/ИКТ</w:t>
      </w:r>
      <w:r w:rsidRPr="00EA3C31">
        <w:rPr>
          <w:rFonts w:asciiTheme="minorHAnsi" w:hAnsiTheme="minorHAnsi"/>
          <w:lang w:val="ru-RU"/>
        </w:rPr>
        <w:t>, предлагаемые даты</w:t>
      </w:r>
      <w:r w:rsidRPr="00EA3C31">
        <w:rPr>
          <w:rFonts w:asciiTheme="minorHAnsi" w:hAnsiTheme="minorHAnsi"/>
          <w:color w:val="000000" w:themeColor="text1"/>
          <w:lang w:val="ru-RU"/>
        </w:rPr>
        <w:t xml:space="preserve">: </w:t>
      </w:r>
      <w:r w:rsidR="00C44AD9" w:rsidRPr="00EA3C31">
        <w:rPr>
          <w:rFonts w:asciiTheme="minorHAnsi" w:hAnsiTheme="minorHAnsi"/>
          <w:b/>
          <w:bCs/>
          <w:color w:val="000000" w:themeColor="text1"/>
          <w:lang w:val="ru-RU"/>
        </w:rPr>
        <w:t>22</w:t>
      </w:r>
      <w:r w:rsidR="00C44AD9" w:rsidRPr="00EA3C31">
        <w:rPr>
          <w:b/>
          <w:bCs/>
          <w:lang w:val="ru-RU"/>
        </w:rPr>
        <w:t>–26</w:t>
      </w:r>
      <w:r w:rsidRPr="00EA3C31">
        <w:rPr>
          <w:b/>
          <w:bCs/>
          <w:lang w:val="ru-RU"/>
        </w:rPr>
        <w:t xml:space="preserve"> </w:t>
      </w:r>
      <w:r w:rsidRPr="00EA3C31">
        <w:rPr>
          <w:rFonts w:asciiTheme="minorHAnsi" w:hAnsiTheme="minorHAnsi"/>
          <w:b/>
          <w:bCs/>
          <w:color w:val="000000" w:themeColor="text1"/>
          <w:lang w:val="ru-RU"/>
        </w:rPr>
        <w:t>сентября</w:t>
      </w:r>
    </w:p>
    <w:p w14:paraId="440A4CC4" w14:textId="7BBED371" w:rsidR="001D6757" w:rsidRPr="00EA3C31" w:rsidRDefault="001D6757" w:rsidP="00C44AD9">
      <w:pPr>
        <w:tabs>
          <w:tab w:val="clear" w:pos="794"/>
          <w:tab w:val="clear" w:pos="1191"/>
          <w:tab w:val="clear" w:pos="1588"/>
        </w:tabs>
        <w:snapToGrid w:val="0"/>
        <w:spacing w:before="100"/>
        <w:rPr>
          <w:rFonts w:asciiTheme="minorHAnsi" w:hAnsiTheme="minorHAnsi"/>
          <w:b/>
          <w:sz w:val="23"/>
          <w:lang w:val="ru-RU"/>
        </w:rPr>
      </w:pPr>
      <w:bookmarkStart w:id="53" w:name="lt_pId363"/>
      <w:r w:rsidRPr="00EA3C31">
        <w:rPr>
          <w:rFonts w:asciiTheme="minorHAnsi" w:hAnsiTheme="minorHAnsi"/>
          <w:sz w:val="23"/>
          <w:szCs w:val="23"/>
          <w:lang w:val="ru-RU"/>
        </w:rPr>
        <w:t>Форум по</w:t>
      </w:r>
      <w:bookmarkEnd w:id="53"/>
      <w:r w:rsidRPr="00EA3C31">
        <w:rPr>
          <w:rFonts w:asciiTheme="minorHAnsi" w:hAnsiTheme="minorHAnsi"/>
          <w:sz w:val="23"/>
          <w:szCs w:val="23"/>
          <w:lang w:val="ru-RU"/>
        </w:rPr>
        <w:tab/>
      </w:r>
      <w:bookmarkStart w:id="54" w:name="lt_pId364"/>
      <w:r w:rsidRPr="00EA3C31">
        <w:rPr>
          <w:rFonts w:asciiTheme="minorHAnsi" w:hAnsiTheme="minorHAnsi"/>
          <w:lang w:val="ru-RU"/>
        </w:rPr>
        <w:t>Глобальный форум по цифровым навыкам</w:t>
      </w:r>
      <w:r w:rsidRPr="00EA3C31">
        <w:rPr>
          <w:rFonts w:asciiTheme="minorHAnsi" w:hAnsiTheme="minorHAnsi"/>
          <w:sz w:val="23"/>
          <w:lang w:val="ru-RU"/>
        </w:rPr>
        <w:t xml:space="preserve">: </w:t>
      </w:r>
      <w:r w:rsidR="00C44AD9" w:rsidRPr="00EA3C31">
        <w:rPr>
          <w:rFonts w:asciiTheme="minorHAnsi" w:hAnsiTheme="minorHAnsi"/>
          <w:sz w:val="23"/>
          <w:lang w:val="ru-RU"/>
        </w:rPr>
        <w:t>предлагаемый период:</w:t>
      </w:r>
      <w:r w:rsidR="00C44AD9" w:rsidRPr="00EA3C31">
        <w:rPr>
          <w:rFonts w:asciiTheme="minorHAnsi" w:hAnsiTheme="minorHAnsi"/>
          <w:sz w:val="23"/>
          <w:lang w:val="ru-RU"/>
        </w:rPr>
        <w:br/>
      </w:r>
      <w:r w:rsidR="00C44AD9" w:rsidRPr="00EA3C31">
        <w:rPr>
          <w:rFonts w:asciiTheme="minorHAnsi" w:hAnsiTheme="minorHAnsi"/>
          <w:sz w:val="23"/>
          <w:szCs w:val="23"/>
          <w:lang w:val="ru-RU"/>
        </w:rPr>
        <w:t>цифровым</w:t>
      </w:r>
      <w:r w:rsidR="00C44AD9" w:rsidRPr="00EA3C31">
        <w:rPr>
          <w:rFonts w:asciiTheme="minorHAnsi" w:hAnsiTheme="minorHAnsi"/>
          <w:sz w:val="23"/>
          <w:szCs w:val="23"/>
          <w:lang w:val="ru-RU"/>
        </w:rPr>
        <w:tab/>
      </w:r>
      <w:bookmarkEnd w:id="54"/>
      <w:r w:rsidRPr="00EA3C31">
        <w:rPr>
          <w:rFonts w:asciiTheme="minorHAnsi" w:hAnsiTheme="minorHAnsi"/>
          <w:b/>
          <w:bCs/>
          <w:sz w:val="23"/>
          <w:szCs w:val="23"/>
          <w:lang w:val="ru-RU"/>
        </w:rPr>
        <w:t>октябрь–декабрь</w:t>
      </w:r>
      <w:r w:rsidR="00C44AD9" w:rsidRPr="00EA3C31">
        <w:rPr>
          <w:rFonts w:asciiTheme="minorHAnsi" w:hAnsiTheme="minorHAnsi"/>
          <w:b/>
          <w:bCs/>
          <w:sz w:val="23"/>
          <w:szCs w:val="23"/>
          <w:lang w:val="ru-RU"/>
        </w:rPr>
        <w:br/>
      </w:r>
      <w:r w:rsidR="00C44AD9" w:rsidRPr="00EA3C31">
        <w:rPr>
          <w:rFonts w:asciiTheme="minorHAnsi" w:hAnsiTheme="minorHAnsi"/>
          <w:sz w:val="23"/>
          <w:szCs w:val="23"/>
          <w:lang w:val="ru-RU"/>
        </w:rPr>
        <w:t>навыкам:</w:t>
      </w:r>
    </w:p>
    <w:p w14:paraId="5A2FDD35" w14:textId="208E8D5A" w:rsidR="001D6757" w:rsidRPr="00EA3C31" w:rsidRDefault="001D6757" w:rsidP="00C44AD9">
      <w:pPr>
        <w:tabs>
          <w:tab w:val="clear" w:pos="794"/>
          <w:tab w:val="clear" w:pos="1191"/>
          <w:tab w:val="clear" w:pos="1588"/>
        </w:tabs>
        <w:snapToGrid w:val="0"/>
        <w:spacing w:before="100"/>
        <w:ind w:left="1985" w:hanging="1985"/>
        <w:rPr>
          <w:sz w:val="23"/>
          <w:szCs w:val="23"/>
          <w:u w:val="single"/>
          <w:lang w:val="ru-RU"/>
        </w:rPr>
      </w:pPr>
      <w:bookmarkStart w:id="55" w:name="lt_pId365"/>
      <w:r w:rsidRPr="00EA3C31">
        <w:rPr>
          <w:rFonts w:asciiTheme="minorHAnsi" w:hAnsiTheme="minorHAnsi"/>
          <w:sz w:val="23"/>
          <w:szCs w:val="23"/>
          <w:lang w:val="ru-RU"/>
        </w:rPr>
        <w:t>GIF-23:</w:t>
      </w:r>
      <w:bookmarkEnd w:id="55"/>
      <w:r w:rsidRPr="00EA3C31">
        <w:rPr>
          <w:rFonts w:asciiTheme="minorHAnsi" w:hAnsiTheme="minorHAnsi"/>
          <w:sz w:val="23"/>
          <w:szCs w:val="23"/>
          <w:lang w:val="ru-RU"/>
        </w:rPr>
        <w:tab/>
      </w:r>
      <w:bookmarkStart w:id="56" w:name="lt_pId366"/>
      <w:r w:rsidRPr="00EA3C31">
        <w:rPr>
          <w:rFonts w:asciiTheme="minorHAnsi" w:hAnsiTheme="minorHAnsi"/>
          <w:sz w:val="23"/>
          <w:szCs w:val="23"/>
          <w:lang w:val="ru-RU"/>
        </w:rPr>
        <w:t xml:space="preserve">Всемирный форум по инновациям: предлагаемый период: </w:t>
      </w:r>
      <w:bookmarkEnd w:id="56"/>
      <w:r w:rsidRPr="00EA3C31">
        <w:rPr>
          <w:rFonts w:asciiTheme="minorHAnsi" w:hAnsiTheme="minorHAnsi"/>
          <w:b/>
          <w:bCs/>
          <w:sz w:val="23"/>
          <w:szCs w:val="23"/>
          <w:lang w:val="ru-RU"/>
        </w:rPr>
        <w:t>октябрь</w:t>
      </w:r>
      <w:r w:rsidR="002607D9" w:rsidRPr="00EA3C31">
        <w:rPr>
          <w:rFonts w:asciiTheme="minorHAnsi" w:hAnsiTheme="minorHAnsi"/>
          <w:b/>
          <w:bCs/>
          <w:sz w:val="23"/>
          <w:szCs w:val="23"/>
          <w:lang w:val="ru-RU"/>
        </w:rPr>
        <w:t>−</w:t>
      </w:r>
      <w:r w:rsidRPr="00EA3C31">
        <w:rPr>
          <w:rFonts w:asciiTheme="minorHAnsi" w:hAnsiTheme="minorHAnsi"/>
          <w:b/>
          <w:bCs/>
          <w:sz w:val="23"/>
          <w:szCs w:val="23"/>
          <w:lang w:val="ru-RU"/>
        </w:rPr>
        <w:t>декабрь</w:t>
      </w:r>
    </w:p>
    <w:p w14:paraId="6FC9BFC1" w14:textId="2CAE5E6F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u w:val="single"/>
          <w:lang w:val="ru-RU"/>
        </w:rPr>
        <w:t>ВКРЭ</w:t>
      </w:r>
      <w:r w:rsidRPr="00EA3C31">
        <w:rPr>
          <w:lang w:val="ru-RU"/>
        </w:rPr>
        <w:tab/>
        <w:t xml:space="preserve">Всемирная конференция по развитию электросвязи: </w:t>
      </w:r>
      <w:r w:rsidRPr="00EA3C31">
        <w:rPr>
          <w:rFonts w:asciiTheme="minorHAnsi" w:hAnsiTheme="minorHAnsi"/>
          <w:bCs/>
          <w:lang w:val="ru-RU"/>
        </w:rPr>
        <w:t>предлагаемый период</w:t>
      </w:r>
      <w:r w:rsidRPr="00EA3C31">
        <w:rPr>
          <w:lang w:val="ru-RU"/>
        </w:rPr>
        <w:t xml:space="preserve">: </w:t>
      </w:r>
      <w:r w:rsidRPr="00EA3C31">
        <w:rPr>
          <w:b/>
          <w:bCs/>
          <w:lang w:val="ru-RU"/>
        </w:rPr>
        <w:t>октябрь–ноябрь</w:t>
      </w:r>
    </w:p>
    <w:p w14:paraId="29CE431B" w14:textId="61A8C3AE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>РРК25.3</w:t>
      </w:r>
      <w:r w:rsidRPr="00EA3C31">
        <w:rPr>
          <w:rFonts w:asciiTheme="minorHAnsi" w:hAnsiTheme="minorHAnsi"/>
          <w:lang w:val="ru-RU"/>
        </w:rPr>
        <w:tab/>
      </w:r>
      <w:r w:rsidRPr="00EA3C31">
        <w:rPr>
          <w:rFonts w:asciiTheme="minorHAnsi" w:hAnsiTheme="minorHAnsi"/>
          <w:bCs/>
          <w:lang w:val="ru-RU"/>
        </w:rPr>
        <w:t>Радиорегламентарный комитет: предлагаемый период</w:t>
      </w:r>
      <w:r w:rsidRPr="00EA3C31">
        <w:rPr>
          <w:rFonts w:asciiTheme="minorHAnsi" w:hAnsiTheme="minorHAnsi"/>
          <w:lang w:val="ru-RU"/>
        </w:rPr>
        <w:t xml:space="preserve">: </w:t>
      </w:r>
      <w:r w:rsidRPr="00EA3C31">
        <w:rPr>
          <w:rFonts w:asciiTheme="minorHAnsi" w:hAnsiTheme="minorHAnsi"/>
          <w:b/>
          <w:bCs/>
          <w:lang w:val="ru-RU"/>
        </w:rPr>
        <w:t>ноябрь</w:t>
      </w:r>
    </w:p>
    <w:p w14:paraId="68F11D2D" w14:textId="1E41DAA8" w:rsidR="00121A24" w:rsidRPr="00EA3C31" w:rsidRDefault="001D6757" w:rsidP="004D319B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>IRWSP</w:t>
      </w:r>
      <w:r w:rsidRPr="00EA3C31">
        <w:rPr>
          <w:rFonts w:asciiTheme="minorHAnsi" w:hAnsiTheme="minorHAnsi"/>
          <w:lang w:val="ru-RU"/>
        </w:rPr>
        <w:tab/>
      </w:r>
      <w:r w:rsidRPr="00EA3C31">
        <w:rPr>
          <w:color w:val="000000"/>
          <w:lang w:val="ru-RU"/>
        </w:rPr>
        <w:t>Межрегиональный семинар-практикум МСЭ по подготовке к ВКР-27</w:t>
      </w:r>
      <w:r w:rsidRPr="00EA3C31">
        <w:rPr>
          <w:rFonts w:asciiTheme="minorHAnsi" w:hAnsiTheme="minorHAnsi"/>
          <w:lang w:val="ru-RU"/>
        </w:rPr>
        <w:t xml:space="preserve">: предлагаемый период: </w:t>
      </w:r>
      <w:r w:rsidRPr="00EA3C31">
        <w:rPr>
          <w:rFonts w:asciiTheme="minorHAnsi" w:hAnsiTheme="minorHAnsi"/>
          <w:b/>
          <w:bCs/>
          <w:lang w:val="ru-RU"/>
        </w:rPr>
        <w:t>конец</w:t>
      </w:r>
      <w:r w:rsidRPr="00EA3C31">
        <w:rPr>
          <w:rFonts w:asciiTheme="minorHAnsi" w:hAnsiTheme="minorHAnsi"/>
          <w:lang w:val="ru-RU"/>
        </w:rPr>
        <w:t xml:space="preserve"> </w:t>
      </w:r>
      <w:r w:rsidR="00121A24" w:rsidRPr="00EA3C31">
        <w:rPr>
          <w:rFonts w:asciiTheme="minorHAnsi" w:hAnsiTheme="minorHAnsi"/>
          <w:b/>
          <w:bCs/>
          <w:lang w:val="ru-RU"/>
        </w:rPr>
        <w:t>ноябр</w:t>
      </w:r>
      <w:r w:rsidRPr="00EA3C31">
        <w:rPr>
          <w:rFonts w:asciiTheme="minorHAnsi" w:hAnsiTheme="minorHAnsi"/>
          <w:b/>
          <w:bCs/>
          <w:lang w:val="ru-RU"/>
        </w:rPr>
        <w:t>я</w:t>
      </w:r>
    </w:p>
    <w:p w14:paraId="31DB6872" w14:textId="09D1E73B" w:rsidR="001D6757" w:rsidRPr="00EA3C31" w:rsidRDefault="001D6757" w:rsidP="001D6757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>"</w:t>
      </w:r>
      <w:r w:rsidRPr="00EA3C31">
        <w:rPr>
          <w:rFonts w:asciiTheme="minorHAnsi" w:hAnsiTheme="minorHAnsi"/>
          <w:u w:val="single"/>
          <w:lang w:val="ru-RU"/>
        </w:rPr>
        <w:t>Калейдоскоп</w:t>
      </w:r>
      <w:r w:rsidR="00C44AD9" w:rsidRPr="00EA3C31">
        <w:rPr>
          <w:rFonts w:asciiTheme="minorHAnsi" w:hAnsiTheme="minorHAnsi"/>
          <w:u w:val="single"/>
          <w:lang w:val="ru-RU"/>
        </w:rPr>
        <w:t>"</w:t>
      </w:r>
      <w:r w:rsidRPr="00EA3C31">
        <w:rPr>
          <w:rFonts w:asciiTheme="minorHAnsi" w:hAnsiTheme="minorHAnsi"/>
          <w:u w:val="single"/>
          <w:lang w:val="ru-RU"/>
        </w:rPr>
        <w:t xml:space="preserve"> МСЭ</w:t>
      </w:r>
      <w:r w:rsidRPr="00EA3C31">
        <w:rPr>
          <w:rFonts w:asciiTheme="minorHAnsi" w:hAnsiTheme="minorHAnsi"/>
          <w:lang w:val="ru-RU"/>
        </w:rPr>
        <w:tab/>
      </w:r>
      <w:r w:rsidR="00EA3C31" w:rsidRPr="00EA3C31">
        <w:rPr>
          <w:rFonts w:asciiTheme="minorHAnsi" w:hAnsiTheme="minorHAnsi"/>
          <w:lang w:val="ru-RU"/>
        </w:rPr>
        <w:t xml:space="preserve">"Калейдоскоп" МСЭ: </w:t>
      </w:r>
      <w:r w:rsidRPr="00EA3C31">
        <w:rPr>
          <w:rFonts w:asciiTheme="minorHAnsi" w:hAnsiTheme="minorHAnsi"/>
          <w:lang w:val="ru-RU"/>
        </w:rPr>
        <w:t>предлагаемый период: </w:t>
      </w:r>
      <w:r w:rsidRPr="00EA3C31">
        <w:rPr>
          <w:rFonts w:asciiTheme="minorHAnsi" w:hAnsiTheme="minorHAnsi"/>
          <w:b/>
          <w:bCs/>
          <w:lang w:val="ru-RU"/>
        </w:rPr>
        <w:t>ноябрь−декабрь</w:t>
      </w:r>
      <w:r w:rsidRPr="00EA3C31">
        <w:rPr>
          <w:rFonts w:asciiTheme="minorHAnsi" w:hAnsiTheme="minorHAnsi"/>
          <w:lang w:val="ru-RU"/>
        </w:rPr>
        <w:t xml:space="preserve"> </w:t>
      </w:r>
    </w:p>
    <w:p w14:paraId="3960F76A" w14:textId="6FEEC63D" w:rsidR="00A56F8A" w:rsidRPr="00EA3C31" w:rsidRDefault="00A56F8A" w:rsidP="00A56F8A">
      <w:pPr>
        <w:pStyle w:val="Headingb"/>
        <w:spacing w:before="360"/>
        <w:rPr>
          <w:color w:val="0070C0"/>
          <w:lang w:val="ru-RU"/>
        </w:rPr>
      </w:pPr>
      <w:r w:rsidRPr="00EA3C31">
        <w:rPr>
          <w:color w:val="0070C0"/>
          <w:lang w:val="ru-RU"/>
        </w:rPr>
        <w:t>202</w:t>
      </w:r>
      <w:r w:rsidR="001D6757" w:rsidRPr="00EA3C31">
        <w:rPr>
          <w:color w:val="0070C0"/>
          <w:lang w:val="ru-RU"/>
        </w:rPr>
        <w:t>6</w:t>
      </w:r>
      <w:r w:rsidRPr="00EA3C31">
        <w:rPr>
          <w:color w:val="0070C0"/>
          <w:lang w:val="ru-RU"/>
        </w:rPr>
        <w:t xml:space="preserve"> год</w:t>
      </w:r>
    </w:p>
    <w:p w14:paraId="58006D28" w14:textId="70E59CF4" w:rsidR="00A56F8A" w:rsidRPr="00EA3C31" w:rsidRDefault="00A56F8A" w:rsidP="00A56F8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lang w:val="ru-RU"/>
        </w:rPr>
        <w:t>МСЭ-T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Собрания исследовательских комиссий по стандартизации электросвязи, оперативных групп и семинары-практикумы: предлагаемый период</w:t>
      </w:r>
      <w:r w:rsidRPr="00EA3C31">
        <w:rPr>
          <w:lang w:val="ru-RU"/>
        </w:rPr>
        <w:t xml:space="preserve">: </w:t>
      </w:r>
      <w:r w:rsidRPr="00EA3C31">
        <w:rPr>
          <w:b/>
          <w:bCs/>
          <w:lang w:val="ru-RU"/>
        </w:rPr>
        <w:t>январь−июль</w:t>
      </w:r>
      <w:r w:rsidRPr="00EA3C31">
        <w:rPr>
          <w:lang w:val="ru-RU"/>
        </w:rPr>
        <w:t xml:space="preserve"> и </w:t>
      </w:r>
      <w:r w:rsidRPr="00EA3C31">
        <w:rPr>
          <w:b/>
          <w:bCs/>
          <w:lang w:val="ru-RU"/>
        </w:rPr>
        <w:t xml:space="preserve">конец августа − </w:t>
      </w:r>
      <w:r w:rsidR="00A128A6" w:rsidRPr="00EA3C31">
        <w:rPr>
          <w:b/>
          <w:bCs/>
          <w:lang w:val="ru-RU"/>
        </w:rPr>
        <w:t>декабрь</w:t>
      </w:r>
    </w:p>
    <w:p w14:paraId="23687498" w14:textId="6DCE923D" w:rsidR="00A56F8A" w:rsidRPr="00EA3C31" w:rsidRDefault="00A56F8A" w:rsidP="00A56F8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lang w:val="ru-RU"/>
        </w:rPr>
        <w:t>МСЭ-R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Исследовательские комиссии по радиосвязи, рабочие группы и целевые группы: предлагаемый период</w:t>
      </w:r>
      <w:r w:rsidRPr="00EA3C31">
        <w:rPr>
          <w:lang w:val="ru-RU"/>
        </w:rPr>
        <w:t>:</w:t>
      </w:r>
      <w:r w:rsidRPr="00EA3C31">
        <w:rPr>
          <w:rFonts w:asciiTheme="minorHAnsi" w:hAnsiTheme="minorHAnsi"/>
          <w:lang w:val="ru-RU"/>
        </w:rPr>
        <w:t xml:space="preserve"> </w:t>
      </w:r>
      <w:r w:rsidRPr="00EA3C31">
        <w:rPr>
          <w:rFonts w:asciiTheme="minorHAnsi" w:hAnsiTheme="minorHAnsi"/>
          <w:b/>
          <w:bCs/>
          <w:lang w:val="ru-RU"/>
        </w:rPr>
        <w:t>январь−декабрь</w:t>
      </w:r>
    </w:p>
    <w:p w14:paraId="794DB59F" w14:textId="6A7087A6" w:rsidR="00A56F8A" w:rsidRPr="00EA3C31" w:rsidRDefault="00A56F8A" w:rsidP="00A56F8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lang w:val="ru-RU"/>
        </w:rPr>
        <w:t>РГС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Рабочие группы Совета: предлагаемые даты</w:t>
      </w:r>
      <w:r w:rsidRPr="00EA3C31">
        <w:rPr>
          <w:lang w:val="ru-RU"/>
        </w:rPr>
        <w:t xml:space="preserve">: </w:t>
      </w:r>
      <w:r w:rsidR="001D6757" w:rsidRPr="00EA3C31">
        <w:rPr>
          <w:b/>
          <w:bCs/>
          <w:lang w:val="ru-RU"/>
        </w:rPr>
        <w:t>12–23 января</w:t>
      </w:r>
    </w:p>
    <w:p w14:paraId="353D7CC3" w14:textId="07E819FE" w:rsidR="00A56F8A" w:rsidRPr="00EA3C31" w:rsidRDefault="001D6757" w:rsidP="00A56F8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 xml:space="preserve">ИК </w:t>
      </w:r>
      <w:r w:rsidR="00A56F8A" w:rsidRPr="00EA3C31">
        <w:rPr>
          <w:rFonts w:asciiTheme="minorHAnsi" w:hAnsiTheme="minorHAnsi"/>
          <w:lang w:val="ru-RU"/>
        </w:rPr>
        <w:t>МСЭ-D</w:t>
      </w:r>
      <w:r w:rsidR="00A56F8A" w:rsidRPr="00EA3C31">
        <w:rPr>
          <w:rFonts w:asciiTheme="minorHAnsi" w:hAnsiTheme="minorHAnsi"/>
          <w:lang w:val="ru-RU"/>
        </w:rPr>
        <w:tab/>
        <w:t>Исследовательские комиссии по развитию электросвязи: предлагаемы</w:t>
      </w:r>
      <w:r w:rsidRPr="00EA3C31">
        <w:rPr>
          <w:rFonts w:asciiTheme="minorHAnsi" w:hAnsiTheme="minorHAnsi"/>
          <w:lang w:val="ru-RU"/>
        </w:rPr>
        <w:t>е даты</w:t>
      </w:r>
      <w:r w:rsidR="00A56F8A" w:rsidRPr="00EA3C31">
        <w:rPr>
          <w:rFonts w:asciiTheme="minorHAnsi" w:hAnsiTheme="minorHAnsi"/>
          <w:lang w:val="ru-RU"/>
        </w:rPr>
        <w:t xml:space="preserve">: </w:t>
      </w:r>
      <w:r w:rsidR="00A56F8A" w:rsidRPr="00EA3C31">
        <w:rPr>
          <w:rFonts w:asciiTheme="minorHAnsi" w:hAnsiTheme="minorHAnsi"/>
          <w:b/>
          <w:bCs/>
          <w:lang w:val="ru-RU"/>
        </w:rPr>
        <w:t>15–28</w:t>
      </w:r>
      <w:r w:rsidR="00A56F8A" w:rsidRPr="00EA3C31">
        <w:rPr>
          <w:rFonts w:asciiTheme="minorHAnsi" w:hAnsiTheme="minorHAnsi"/>
          <w:lang w:val="ru-RU"/>
        </w:rPr>
        <w:t> </w:t>
      </w:r>
      <w:r w:rsidR="00A56F8A" w:rsidRPr="00EA3C31">
        <w:rPr>
          <w:rFonts w:asciiTheme="minorHAnsi" w:hAnsiTheme="minorHAnsi"/>
          <w:b/>
          <w:bCs/>
          <w:lang w:val="ru-RU"/>
        </w:rPr>
        <w:t>февраля</w:t>
      </w:r>
    </w:p>
    <w:p w14:paraId="25611B76" w14:textId="01FF7C16" w:rsidR="001D6757" w:rsidRPr="00EA3C31" w:rsidRDefault="001D6757" w:rsidP="001D6757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РРК26.1</w:t>
      </w:r>
      <w:r w:rsidRPr="00EA3C31">
        <w:rPr>
          <w:rFonts w:asciiTheme="minorHAnsi" w:hAnsiTheme="minorHAnsi"/>
          <w:lang w:val="ru-RU"/>
        </w:rPr>
        <w:tab/>
        <w:t>Радиорегламентарный комитет</w:t>
      </w:r>
      <w:r w:rsidRPr="00EA3C31">
        <w:rPr>
          <w:lang w:val="ru-RU"/>
        </w:rPr>
        <w:t xml:space="preserve">: </w:t>
      </w:r>
      <w:r w:rsidRPr="00EA3C31">
        <w:rPr>
          <w:rFonts w:asciiTheme="minorHAnsi" w:hAnsiTheme="minorHAnsi"/>
          <w:bCs/>
          <w:lang w:val="ru-RU"/>
        </w:rPr>
        <w:t>предлагаемый период</w:t>
      </w:r>
      <w:r w:rsidRPr="00EA3C31">
        <w:rPr>
          <w:lang w:val="ru-RU"/>
        </w:rPr>
        <w:t xml:space="preserve">: </w:t>
      </w:r>
      <w:r w:rsidRPr="00EA3C31">
        <w:rPr>
          <w:b/>
          <w:bCs/>
          <w:lang w:val="ru-RU"/>
        </w:rPr>
        <w:t>март</w:t>
      </w:r>
    </w:p>
    <w:p w14:paraId="27AFE7D7" w14:textId="77777777" w:rsidR="00E4153F" w:rsidRDefault="00E4153F" w:rsidP="001D6757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</w:p>
    <w:p w14:paraId="1967408E" w14:textId="42CF59AC" w:rsidR="001D6757" w:rsidRPr="00EA3C31" w:rsidRDefault="001D6757" w:rsidP="001D6757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КГР</w:t>
      </w:r>
      <w:r w:rsidRPr="00EA3C31">
        <w:rPr>
          <w:rFonts w:asciiTheme="minorHAnsi" w:hAnsiTheme="minorHAnsi"/>
          <w:lang w:val="ru-RU"/>
        </w:rPr>
        <w:tab/>
        <w:t xml:space="preserve">Консультативная группа по радиосвязи: предлагаемый период: </w:t>
      </w:r>
      <w:r w:rsidRPr="00EA3C31">
        <w:rPr>
          <w:rFonts w:asciiTheme="minorHAnsi" w:hAnsiTheme="minorHAnsi"/>
          <w:b/>
          <w:bCs/>
          <w:lang w:val="ru-RU"/>
        </w:rPr>
        <w:t>март−апрель</w:t>
      </w:r>
    </w:p>
    <w:p w14:paraId="12E8232D" w14:textId="358BBCC5" w:rsidR="00A56F8A" w:rsidRPr="00EA3C31" w:rsidRDefault="00A56F8A" w:rsidP="00A56F8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lang w:val="ru-RU"/>
        </w:rPr>
        <w:t>GET</w:t>
      </w:r>
      <w:r w:rsidRPr="00EA3C31">
        <w:rPr>
          <w:lang w:val="ru-RU"/>
        </w:rPr>
        <w:tab/>
      </w:r>
      <w:r w:rsidRPr="00EA3C31">
        <w:rPr>
          <w:color w:val="000000"/>
          <w:lang w:val="ru-RU"/>
        </w:rPr>
        <w:t>Глобальный симпозиум по электросвязи в чрезвычайных ситуациях</w:t>
      </w:r>
      <w:r w:rsidRPr="00EA3C31">
        <w:rPr>
          <w:lang w:val="ru-RU"/>
        </w:rPr>
        <w:t xml:space="preserve">: </w:t>
      </w:r>
      <w:r w:rsidRPr="00EA3C31">
        <w:rPr>
          <w:rFonts w:asciiTheme="minorHAnsi" w:hAnsiTheme="minorHAnsi"/>
          <w:bCs/>
          <w:lang w:val="ru-RU"/>
        </w:rPr>
        <w:t>предлагаемый период</w:t>
      </w:r>
      <w:r w:rsidRPr="00EA3C31">
        <w:rPr>
          <w:lang w:val="ru-RU"/>
        </w:rPr>
        <w:t xml:space="preserve">: </w:t>
      </w:r>
      <w:r w:rsidR="001D6757" w:rsidRPr="00EA3C31">
        <w:rPr>
          <w:b/>
          <w:bCs/>
          <w:lang w:val="ru-RU"/>
        </w:rPr>
        <w:t>апрель</w:t>
      </w:r>
    </w:p>
    <w:p w14:paraId="3EB0FFB9" w14:textId="28CFAE03" w:rsidR="001D6757" w:rsidRPr="00EA3C31" w:rsidRDefault="001D6757" w:rsidP="001D6757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ИК МСЭ-D</w:t>
      </w:r>
      <w:r w:rsidRPr="00EA3C31">
        <w:rPr>
          <w:rFonts w:asciiTheme="minorHAnsi" w:hAnsiTheme="minorHAnsi"/>
          <w:lang w:val="ru-RU"/>
        </w:rPr>
        <w:tab/>
        <w:t xml:space="preserve">Исследовательские комиссии по развитию электросвязи: предлагаемый период: </w:t>
      </w:r>
      <w:r w:rsidRPr="00EA3C31">
        <w:rPr>
          <w:rFonts w:asciiTheme="minorHAnsi" w:hAnsiTheme="minorHAnsi"/>
          <w:b/>
          <w:bCs/>
          <w:lang w:val="ru-RU"/>
        </w:rPr>
        <w:t>апрель–май</w:t>
      </w:r>
    </w:p>
    <w:p w14:paraId="43FA913D" w14:textId="17827C45" w:rsidR="00A56F8A" w:rsidRPr="00EA3C31" w:rsidRDefault="00A56F8A" w:rsidP="00A56F8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lang w:val="ru-RU"/>
        </w:rPr>
        <w:t>W</w:t>
      </w:r>
      <w:r w:rsidRPr="00EA3C31">
        <w:rPr>
          <w:rFonts w:asciiTheme="minorHAnsi" w:hAnsiTheme="minorHAnsi"/>
          <w:lang w:val="ru-RU"/>
        </w:rPr>
        <w:t>TIS</w:t>
      </w:r>
      <w:r w:rsidRPr="00EA3C31">
        <w:rPr>
          <w:rFonts w:asciiTheme="minorHAnsi" w:hAnsiTheme="minorHAnsi"/>
          <w:lang w:val="ru-RU"/>
        </w:rPr>
        <w:tab/>
        <w:t xml:space="preserve">Симпозиум по всемирным показателям в области электросвязи/ИКТ: предлагаемый период: </w:t>
      </w:r>
      <w:r w:rsidRPr="00EA3C31">
        <w:rPr>
          <w:rFonts w:asciiTheme="minorHAnsi" w:hAnsiTheme="minorHAnsi"/>
          <w:b/>
          <w:bCs/>
          <w:lang w:val="ru-RU"/>
        </w:rPr>
        <w:t>апрель</w:t>
      </w:r>
      <w:r w:rsidR="001D6757" w:rsidRPr="00EA3C31">
        <w:rPr>
          <w:rFonts w:asciiTheme="minorHAnsi" w:hAnsiTheme="minorHAnsi"/>
          <w:b/>
          <w:bCs/>
          <w:lang w:val="ru-RU"/>
        </w:rPr>
        <w:t>–май</w:t>
      </w:r>
    </w:p>
    <w:p w14:paraId="434A3C5E" w14:textId="2ED30EF6" w:rsidR="00A56F8A" w:rsidRPr="00EA3C31" w:rsidRDefault="00A56F8A" w:rsidP="00A56F8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lang w:val="ru-RU"/>
        </w:rPr>
        <w:t>КГРЭ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Консультативная группа по развитию электросвязи: предлагаемы</w:t>
      </w:r>
      <w:r w:rsidR="001D6757" w:rsidRPr="00EA3C31">
        <w:rPr>
          <w:rFonts w:asciiTheme="minorHAnsi" w:hAnsiTheme="minorHAnsi"/>
          <w:lang w:val="ru-RU"/>
        </w:rPr>
        <w:t>й период</w:t>
      </w:r>
      <w:r w:rsidRPr="00EA3C31">
        <w:rPr>
          <w:lang w:val="ru-RU"/>
        </w:rPr>
        <w:t xml:space="preserve">: </w:t>
      </w:r>
      <w:r w:rsidR="001D6757" w:rsidRPr="00EA3C31">
        <w:rPr>
          <w:b/>
          <w:bCs/>
          <w:lang w:val="ru-RU"/>
        </w:rPr>
        <w:t>май–июнь</w:t>
      </w:r>
    </w:p>
    <w:p w14:paraId="0C1D28E2" w14:textId="665CC955" w:rsidR="005F32CC" w:rsidRPr="00EA3C31" w:rsidRDefault="005F32CC" w:rsidP="005F32C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lang w:val="ru-RU"/>
        </w:rPr>
        <w:t>C-26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Совет 202</w:t>
      </w:r>
      <w:r w:rsidR="00A128A6" w:rsidRPr="00EA3C31">
        <w:rPr>
          <w:rFonts w:asciiTheme="minorHAnsi" w:hAnsiTheme="minorHAnsi"/>
          <w:lang w:val="ru-RU"/>
        </w:rPr>
        <w:t>6</w:t>
      </w:r>
      <w:r w:rsidRPr="00EA3C31">
        <w:rPr>
          <w:rFonts w:asciiTheme="minorHAnsi" w:hAnsiTheme="minorHAnsi"/>
          <w:lang w:val="ru-RU"/>
        </w:rPr>
        <w:t> года: предлагаемые даты</w:t>
      </w:r>
      <w:r w:rsidRPr="00EA3C31">
        <w:rPr>
          <w:lang w:val="ru-RU"/>
        </w:rPr>
        <w:t xml:space="preserve">: </w:t>
      </w:r>
      <w:r w:rsidRPr="00EA3C31">
        <w:rPr>
          <w:b/>
          <w:bCs/>
          <w:lang w:val="ru-RU"/>
        </w:rPr>
        <w:t>28 апреля – 5 мая</w:t>
      </w:r>
      <w:r w:rsidRPr="00EA3C31">
        <w:rPr>
          <w:lang w:val="ru-RU"/>
        </w:rPr>
        <w:t xml:space="preserve">: даты, указанные в </w:t>
      </w:r>
      <w:hyperlink r:id="rId11" w:history="1">
        <w:r w:rsidRPr="00EA3C31">
          <w:rPr>
            <w:rStyle w:val="Hyperlink"/>
            <w:lang w:val="ru-RU"/>
          </w:rPr>
          <w:t>Решении 626 Совета</w:t>
        </w:r>
      </w:hyperlink>
      <w:r w:rsidRPr="00EA3C31">
        <w:rPr>
          <w:lang w:val="ru-RU"/>
        </w:rPr>
        <w:t>, очень близки к периоду празднования важного религиозного праздника, поэтому предлагаются новые даты, в течение шестидневного периода</w:t>
      </w:r>
      <w:r w:rsidR="00A128A6" w:rsidRPr="00EA3C31">
        <w:rPr>
          <w:lang w:val="ru-RU"/>
        </w:rPr>
        <w:t>.</w:t>
      </w:r>
    </w:p>
    <w:p w14:paraId="023EF50B" w14:textId="77777777" w:rsidR="005F32CC" w:rsidRPr="00EA3C31" w:rsidRDefault="005F32CC" w:rsidP="005F32C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EA3C31">
        <w:rPr>
          <w:rFonts w:asciiTheme="minorHAnsi" w:hAnsiTheme="minorHAnsi"/>
          <w:u w:val="single"/>
          <w:lang w:val="ru-RU"/>
        </w:rPr>
        <w:t>ГСР</w:t>
      </w:r>
      <w:r w:rsidRPr="00EA3C31">
        <w:rPr>
          <w:rFonts w:asciiTheme="minorHAnsi" w:hAnsiTheme="minorHAnsi"/>
          <w:lang w:val="ru-RU"/>
        </w:rPr>
        <w:tab/>
        <w:t xml:space="preserve">Глобальный симпозиум для регуляторных органов: предлагаемый период: </w:t>
      </w:r>
      <w:r w:rsidRPr="00EA3C31">
        <w:rPr>
          <w:rFonts w:asciiTheme="minorHAnsi" w:hAnsiTheme="minorHAnsi"/>
          <w:b/>
          <w:bCs/>
          <w:lang w:val="ru-RU"/>
        </w:rPr>
        <w:t>июнь</w:t>
      </w:r>
    </w:p>
    <w:p w14:paraId="1AD1A494" w14:textId="60BCA591" w:rsidR="005F32CC" w:rsidRPr="00EA3C31" w:rsidRDefault="005F32CC" w:rsidP="005F32C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rFonts w:asciiTheme="minorHAnsi" w:hAnsiTheme="minorHAnsi"/>
          <w:lang w:val="ru-RU"/>
        </w:rPr>
        <w:t>РРК26.2</w:t>
      </w:r>
      <w:r w:rsidRPr="00EA3C31">
        <w:rPr>
          <w:rFonts w:asciiTheme="minorHAnsi" w:hAnsiTheme="minorHAnsi"/>
          <w:lang w:val="ru-RU"/>
        </w:rPr>
        <w:tab/>
        <w:t>Радиорегламентарный комитет</w:t>
      </w:r>
      <w:r w:rsidRPr="00EA3C31">
        <w:rPr>
          <w:lang w:val="ru-RU"/>
        </w:rPr>
        <w:t xml:space="preserve">: </w:t>
      </w:r>
      <w:r w:rsidRPr="00EA3C31">
        <w:rPr>
          <w:rFonts w:asciiTheme="minorHAnsi" w:hAnsiTheme="minorHAnsi"/>
          <w:bCs/>
          <w:lang w:val="ru-RU"/>
        </w:rPr>
        <w:t>предлагаемый период</w:t>
      </w:r>
      <w:r w:rsidRPr="00EA3C31">
        <w:rPr>
          <w:lang w:val="ru-RU"/>
        </w:rPr>
        <w:t xml:space="preserve">: </w:t>
      </w:r>
      <w:r w:rsidRPr="00EA3C31">
        <w:rPr>
          <w:b/>
          <w:bCs/>
          <w:lang w:val="ru-RU"/>
        </w:rPr>
        <w:t>июнь</w:t>
      </w:r>
      <w:r w:rsidR="00EA3C31" w:rsidRPr="00EA3C31">
        <w:rPr>
          <w:b/>
          <w:bCs/>
          <w:lang w:val="ru-RU"/>
        </w:rPr>
        <w:t>−</w:t>
      </w:r>
      <w:r w:rsidRPr="00EA3C31">
        <w:rPr>
          <w:b/>
          <w:bCs/>
          <w:lang w:val="ru-RU"/>
        </w:rPr>
        <w:t>июль</w:t>
      </w:r>
    </w:p>
    <w:p w14:paraId="35784B61" w14:textId="445156AB" w:rsidR="005F32CC" w:rsidRPr="00EA3C31" w:rsidRDefault="005F32CC" w:rsidP="005F32C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rFonts w:asciiTheme="minorHAnsi" w:hAnsiTheme="minorHAnsi"/>
          <w:color w:val="000000" w:themeColor="text1"/>
          <w:lang w:val="ru-RU"/>
        </w:rPr>
        <w:t>EGTI-EGH</w:t>
      </w:r>
      <w:r w:rsidRPr="00EA3C31">
        <w:rPr>
          <w:rFonts w:asciiTheme="minorHAnsi" w:hAnsiTheme="minorHAnsi"/>
          <w:color w:val="000000" w:themeColor="text1"/>
          <w:lang w:val="ru-RU"/>
        </w:rPr>
        <w:tab/>
      </w:r>
      <w:r w:rsidRPr="00EA3C31">
        <w:rPr>
          <w:rFonts w:asciiTheme="minorHAnsi" w:hAnsiTheme="minorHAnsi"/>
          <w:lang w:val="ru-RU"/>
        </w:rPr>
        <w:t xml:space="preserve">Собрания Группы экспертов </w:t>
      </w:r>
      <w:r w:rsidRPr="00EA3C31">
        <w:rPr>
          <w:color w:val="000000"/>
          <w:lang w:val="ru-RU"/>
        </w:rPr>
        <w:t>по показателям</w:t>
      </w:r>
      <w:r w:rsidRPr="00EA3C31">
        <w:rPr>
          <w:rFonts w:asciiTheme="minorHAnsi" w:hAnsiTheme="minorHAnsi"/>
          <w:lang w:val="ru-RU"/>
        </w:rPr>
        <w:t xml:space="preserve"> </w:t>
      </w:r>
      <w:r w:rsidRPr="00EA3C31">
        <w:rPr>
          <w:color w:val="000000"/>
          <w:lang w:val="ru-RU"/>
        </w:rPr>
        <w:t xml:space="preserve">ИКТ в домашних хозяйствах и </w:t>
      </w:r>
      <w:r w:rsidRPr="00EA3C31">
        <w:rPr>
          <w:rFonts w:asciiTheme="minorHAnsi" w:hAnsiTheme="minorHAnsi"/>
          <w:lang w:val="ru-RU"/>
        </w:rPr>
        <w:t xml:space="preserve">Группы экспертов </w:t>
      </w:r>
      <w:r w:rsidRPr="00EA3C31">
        <w:rPr>
          <w:color w:val="000000"/>
          <w:lang w:val="ru-RU"/>
        </w:rPr>
        <w:t>по показателям в области электросвязи/ИКТ</w:t>
      </w:r>
      <w:r w:rsidRPr="00EA3C31">
        <w:rPr>
          <w:rFonts w:asciiTheme="minorHAnsi" w:hAnsiTheme="minorHAnsi"/>
          <w:lang w:val="ru-RU"/>
        </w:rPr>
        <w:t>, предлагаемый период</w:t>
      </w:r>
      <w:r w:rsidRPr="00EA3C31">
        <w:rPr>
          <w:rFonts w:asciiTheme="minorHAnsi" w:hAnsiTheme="minorHAnsi"/>
          <w:color w:val="000000" w:themeColor="text1"/>
          <w:lang w:val="ru-RU"/>
        </w:rPr>
        <w:t xml:space="preserve">: </w:t>
      </w:r>
      <w:r w:rsidRPr="00EA3C31">
        <w:rPr>
          <w:rFonts w:asciiTheme="minorHAnsi" w:hAnsiTheme="minorHAnsi"/>
          <w:b/>
          <w:bCs/>
          <w:color w:val="000000" w:themeColor="text1"/>
          <w:lang w:val="ru-RU"/>
        </w:rPr>
        <w:t>сентябрь</w:t>
      </w:r>
    </w:p>
    <w:p w14:paraId="54A28805" w14:textId="70E9C458" w:rsidR="00A43D22" w:rsidRPr="00EA3C31" w:rsidRDefault="00A43D22" w:rsidP="00A43D22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МСЭ-D</w:t>
      </w:r>
      <w:r w:rsidRPr="00EA3C31">
        <w:rPr>
          <w:rFonts w:asciiTheme="minorHAnsi" w:hAnsiTheme="minorHAnsi"/>
          <w:lang w:val="ru-RU"/>
        </w:rPr>
        <w:tab/>
        <w:t xml:space="preserve">Группы Докладчиков по развитию электросвязи: предлагаемый период: </w:t>
      </w:r>
      <w:r w:rsidRPr="00EA3C31">
        <w:rPr>
          <w:rFonts w:asciiTheme="minorHAnsi" w:hAnsiTheme="minorHAnsi"/>
          <w:b/>
          <w:bCs/>
          <w:lang w:val="ru-RU"/>
        </w:rPr>
        <w:t>октябрь–ноябрь</w:t>
      </w:r>
    </w:p>
    <w:p w14:paraId="4F0F3EE7" w14:textId="4B4FB346" w:rsidR="00A43D22" w:rsidRPr="00EA3C31" w:rsidRDefault="00A128A6" w:rsidP="00A43D22">
      <w:pPr>
        <w:tabs>
          <w:tab w:val="clear" w:pos="794"/>
          <w:tab w:val="clear" w:pos="1191"/>
          <w:tab w:val="clear" w:pos="1588"/>
        </w:tabs>
        <w:snapToGrid w:val="0"/>
        <w:spacing w:before="100"/>
        <w:ind w:left="1985" w:hanging="1985"/>
        <w:rPr>
          <w:rFonts w:asciiTheme="minorHAnsi" w:hAnsiTheme="minorHAnsi"/>
          <w:sz w:val="23"/>
          <w:szCs w:val="23"/>
          <w:lang w:val="ru-RU"/>
        </w:rPr>
      </w:pPr>
      <w:r w:rsidRPr="00EA3C31">
        <w:rPr>
          <w:rFonts w:asciiTheme="minorHAnsi" w:hAnsiTheme="minorHAnsi"/>
          <w:sz w:val="23"/>
          <w:szCs w:val="23"/>
          <w:u w:val="single"/>
          <w:lang w:val="ru-RU"/>
        </w:rPr>
        <w:t>ПК</w:t>
      </w:r>
      <w:r w:rsidR="00A43D22" w:rsidRPr="00EA3C31">
        <w:rPr>
          <w:rFonts w:asciiTheme="minorHAnsi" w:hAnsiTheme="minorHAnsi"/>
          <w:sz w:val="23"/>
          <w:szCs w:val="23"/>
          <w:u w:val="single"/>
          <w:lang w:val="ru-RU"/>
        </w:rPr>
        <w:t>-26</w:t>
      </w:r>
      <w:r w:rsidR="00A43D22" w:rsidRPr="00EA3C31">
        <w:rPr>
          <w:rFonts w:asciiTheme="minorHAnsi" w:hAnsiTheme="minorHAnsi"/>
          <w:sz w:val="23"/>
          <w:szCs w:val="23"/>
          <w:lang w:val="ru-RU"/>
        </w:rPr>
        <w:tab/>
        <w:t xml:space="preserve">Полномочная конференция 2026 года, которой предшествует заключительное собрание Совета 2026 года: предлагаемый период: </w:t>
      </w:r>
      <w:r w:rsidR="00A43D22" w:rsidRPr="00EA3C31">
        <w:rPr>
          <w:b/>
          <w:bCs/>
          <w:sz w:val="23"/>
          <w:szCs w:val="23"/>
          <w:lang w:val="ru-RU"/>
        </w:rPr>
        <w:t>октябрь–ноябрь</w:t>
      </w:r>
    </w:p>
    <w:p w14:paraId="6D6B9106" w14:textId="07ACB803" w:rsidR="004D319B" w:rsidRPr="00EA3C31" w:rsidRDefault="004D319B" w:rsidP="004D319B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>IRWSP</w:t>
      </w:r>
      <w:r w:rsidRPr="00EA3C31">
        <w:rPr>
          <w:rFonts w:asciiTheme="minorHAnsi" w:hAnsiTheme="minorHAnsi"/>
          <w:lang w:val="ru-RU"/>
        </w:rPr>
        <w:tab/>
      </w:r>
      <w:r w:rsidR="00A86D06" w:rsidRPr="00EA3C31">
        <w:rPr>
          <w:color w:val="000000"/>
          <w:lang w:val="ru-RU"/>
        </w:rPr>
        <w:t>Межрегиональный семинар-практикум МСЭ по подготовке к ВКР-27</w:t>
      </w:r>
      <w:r w:rsidR="00A86D06" w:rsidRPr="00EA3C31">
        <w:rPr>
          <w:rFonts w:asciiTheme="minorHAnsi" w:hAnsiTheme="minorHAnsi"/>
          <w:lang w:val="ru-RU"/>
        </w:rPr>
        <w:t xml:space="preserve">: предлагаемый период: </w:t>
      </w:r>
      <w:r w:rsidR="00A86D06" w:rsidRPr="00EA3C31">
        <w:rPr>
          <w:rFonts w:asciiTheme="minorHAnsi" w:hAnsiTheme="minorHAnsi"/>
          <w:b/>
          <w:bCs/>
          <w:lang w:val="ru-RU"/>
        </w:rPr>
        <w:t>конец ноября</w:t>
      </w:r>
    </w:p>
    <w:p w14:paraId="1221ADA2" w14:textId="77777777" w:rsidR="00A86D06" w:rsidRPr="00EA3C31" w:rsidRDefault="00A86D06" w:rsidP="004D319B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РРК</w:t>
      </w:r>
      <w:r w:rsidR="004D319B" w:rsidRPr="00EA3C31">
        <w:rPr>
          <w:rFonts w:asciiTheme="minorHAnsi" w:hAnsiTheme="minorHAnsi"/>
          <w:lang w:val="ru-RU"/>
        </w:rPr>
        <w:t>26.3</w:t>
      </w:r>
      <w:r w:rsidR="004D319B" w:rsidRPr="00EA3C31">
        <w:rPr>
          <w:rFonts w:asciiTheme="minorHAnsi" w:hAnsiTheme="minorHAnsi"/>
          <w:lang w:val="ru-RU"/>
        </w:rPr>
        <w:tab/>
      </w:r>
      <w:r w:rsidRPr="00EA3C31">
        <w:rPr>
          <w:rFonts w:asciiTheme="minorHAnsi" w:hAnsiTheme="minorHAnsi"/>
          <w:bCs/>
          <w:lang w:val="ru-RU"/>
        </w:rPr>
        <w:t>Радиорегламентарный комитет: предлагаемый период</w:t>
      </w:r>
      <w:r w:rsidRPr="00EA3C31">
        <w:rPr>
          <w:rFonts w:asciiTheme="minorHAnsi" w:hAnsiTheme="minorHAnsi"/>
          <w:lang w:val="ru-RU"/>
        </w:rPr>
        <w:t xml:space="preserve">: </w:t>
      </w:r>
      <w:r w:rsidRPr="00EA3C31">
        <w:rPr>
          <w:rFonts w:asciiTheme="minorHAnsi" w:hAnsiTheme="minorHAnsi"/>
          <w:b/>
          <w:bCs/>
          <w:lang w:val="ru-RU"/>
        </w:rPr>
        <w:t>ноябрь</w:t>
      </w:r>
    </w:p>
    <w:p w14:paraId="7530AFA0" w14:textId="5336A675" w:rsidR="00A56F8A" w:rsidRPr="00EA3C31" w:rsidRDefault="00A56F8A" w:rsidP="00A56F8A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u w:val="single"/>
          <w:lang w:val="ru-RU"/>
        </w:rPr>
      </w:pPr>
      <w:r w:rsidRPr="00EA3C31">
        <w:rPr>
          <w:rFonts w:asciiTheme="minorHAnsi" w:hAnsiTheme="minorHAnsi"/>
          <w:lang w:val="ru-RU"/>
        </w:rPr>
        <w:t>"</w:t>
      </w:r>
      <w:r w:rsidRPr="00EA3C31">
        <w:rPr>
          <w:rFonts w:asciiTheme="minorHAnsi" w:hAnsiTheme="minorHAnsi"/>
          <w:u w:val="single"/>
          <w:lang w:val="ru-RU"/>
        </w:rPr>
        <w:t>Калейдоскоп"</w:t>
      </w:r>
      <w:r w:rsidRPr="00EA3C31">
        <w:rPr>
          <w:rFonts w:asciiTheme="minorHAnsi" w:hAnsiTheme="minorHAnsi"/>
          <w:lang w:val="ru-RU"/>
        </w:rPr>
        <w:tab/>
        <w:t>"Калейдоскоп" МСЭ: предлагаемый период: </w:t>
      </w:r>
      <w:r w:rsidRPr="00EA3C31">
        <w:rPr>
          <w:rFonts w:asciiTheme="minorHAnsi" w:hAnsiTheme="minorHAnsi"/>
          <w:b/>
          <w:bCs/>
          <w:lang w:val="ru-RU"/>
        </w:rPr>
        <w:t>ноябрь−декабрь</w:t>
      </w:r>
      <w:r w:rsidRPr="00EA3C31">
        <w:rPr>
          <w:rFonts w:asciiTheme="minorHAnsi" w:hAnsiTheme="minorHAnsi"/>
          <w:b/>
          <w:bCs/>
          <w:lang w:val="ru-RU"/>
        </w:rPr>
        <w:br/>
      </w:r>
      <w:r w:rsidRPr="00EA3C31">
        <w:rPr>
          <w:rFonts w:asciiTheme="minorHAnsi" w:hAnsiTheme="minorHAnsi"/>
          <w:u w:val="single"/>
          <w:lang w:val="ru-RU"/>
        </w:rPr>
        <w:t>МСЭ</w:t>
      </w:r>
    </w:p>
    <w:p w14:paraId="6ECFD910" w14:textId="53D16740" w:rsidR="00F9088C" w:rsidRPr="00EA3C31" w:rsidRDefault="00F9088C" w:rsidP="00A56F8A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>ВСР-26</w:t>
      </w:r>
      <w:r w:rsidRPr="00EA3C31">
        <w:rPr>
          <w:rFonts w:asciiTheme="minorHAnsi" w:hAnsiTheme="minorHAnsi"/>
          <w:lang w:val="ru-RU"/>
        </w:rPr>
        <w:tab/>
        <w:t xml:space="preserve">Всемирный семинар по радиосвязи: предлагаемый период: </w:t>
      </w:r>
      <w:r w:rsidRPr="00EA3C31">
        <w:rPr>
          <w:rFonts w:asciiTheme="minorHAnsi" w:hAnsiTheme="minorHAnsi"/>
          <w:b/>
          <w:bCs/>
          <w:lang w:val="ru-RU"/>
        </w:rPr>
        <w:t>декабрь</w:t>
      </w:r>
    </w:p>
    <w:p w14:paraId="4E0A65EE" w14:textId="3D7E4455" w:rsidR="006935E2" w:rsidRPr="00EA3C31" w:rsidRDefault="00121A24" w:rsidP="00EA3C31">
      <w:pPr>
        <w:spacing w:before="720"/>
        <w:jc w:val="center"/>
        <w:rPr>
          <w:bCs/>
          <w:iCs/>
          <w:lang w:val="ru-RU"/>
        </w:rPr>
      </w:pPr>
      <w:r w:rsidRPr="00EA3C31">
        <w:rPr>
          <w:lang w:val="ru-RU"/>
        </w:rPr>
        <w:t>______________</w:t>
      </w:r>
    </w:p>
    <w:sectPr w:rsidR="006935E2" w:rsidRPr="00EA3C31" w:rsidSect="00471884">
      <w:footerReference w:type="default" r:id="rId12"/>
      <w:headerReference w:type="first" r:id="rId13"/>
      <w:footerReference w:type="first" r:id="rId14"/>
      <w:pgSz w:w="11907" w:h="16834" w:code="9"/>
      <w:pgMar w:top="1418" w:right="1418" w:bottom="1418" w:left="1418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F320C" w14:textId="77777777" w:rsidR="00853488" w:rsidRDefault="00853488">
      <w:r>
        <w:separator/>
      </w:r>
    </w:p>
  </w:endnote>
  <w:endnote w:type="continuationSeparator" w:id="0">
    <w:p w14:paraId="1691253E" w14:textId="77777777" w:rsidR="00853488" w:rsidRDefault="0085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Look w:val="01E0" w:firstRow="1" w:lastRow="1" w:firstColumn="1" w:lastColumn="1" w:noHBand="0" w:noVBand="0"/>
    </w:tblPr>
    <w:tblGrid>
      <w:gridCol w:w="9072"/>
    </w:tblGrid>
    <w:tr w:rsidR="00E528C8" w:rsidRPr="00444651" w14:paraId="02C4A5E8" w14:textId="77777777" w:rsidTr="00E528C8">
      <w:tc>
        <w:tcPr>
          <w:tcW w:w="9072" w:type="dxa"/>
        </w:tcPr>
        <w:p w14:paraId="2ABF6D10" w14:textId="3A8E5CD8" w:rsidR="00E528C8" w:rsidRPr="003270A5" w:rsidRDefault="00E528C8" w:rsidP="006255D1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3" w:hanging="993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proofErr w:type="gramStart"/>
          <w:r>
            <w:rPr>
              <w:rFonts w:asciiTheme="minorHAnsi" w:hAnsiTheme="minorHAnsi"/>
              <w:sz w:val="16"/>
              <w:szCs w:val="16"/>
              <w:u w:val="single"/>
              <w:lang w:val="ru-RU"/>
            </w:rPr>
            <w:t>Примечание</w:t>
          </w:r>
          <w:r>
            <w:rPr>
              <w:rFonts w:asciiTheme="minorHAnsi" w:hAnsiTheme="minorHAnsi"/>
              <w:sz w:val="16"/>
              <w:szCs w:val="16"/>
              <w:lang w:val="ru-RU"/>
            </w:rPr>
            <w:t>.−</w:t>
          </w:r>
          <w:proofErr w:type="gramEnd"/>
          <w:r>
            <w:rPr>
              <w:rFonts w:asciiTheme="minorHAnsi" w:hAnsiTheme="minorHAns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Собрания и конференции, </w:t>
          </w:r>
          <w:r>
            <w:rPr>
              <w:rFonts w:cs="Calibri"/>
              <w:sz w:val="16"/>
              <w:szCs w:val="16"/>
              <w:lang w:val="ru-RU"/>
            </w:rPr>
            <w:t xml:space="preserve">проведение которых </w:t>
          </w:r>
          <w:r w:rsidRPr="007C2C43">
            <w:rPr>
              <w:rFonts w:cs="Calibri"/>
              <w:sz w:val="16"/>
              <w:szCs w:val="16"/>
              <w:lang w:val="ru-RU"/>
            </w:rPr>
            <w:t>планир</w:t>
          </w:r>
          <w:r>
            <w:rPr>
              <w:rFonts w:cs="Calibri"/>
              <w:sz w:val="16"/>
              <w:szCs w:val="16"/>
              <w:lang w:val="ru-RU"/>
            </w:rPr>
            <w:t>уется</w:t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 за пределами Женевы, </w:t>
          </w:r>
          <w:r w:rsidRPr="007C2C43">
            <w:rPr>
              <w:rFonts w:cs="Calibri"/>
              <w:sz w:val="16"/>
              <w:szCs w:val="16"/>
              <w:u w:val="single"/>
              <w:lang w:val="ru-RU"/>
            </w:rPr>
            <w:t>подчеркнуты</w:t>
          </w:r>
          <w:r w:rsidRPr="007C2C43">
            <w:rPr>
              <w:rFonts w:cs="Calibri"/>
              <w:sz w:val="16"/>
              <w:szCs w:val="16"/>
              <w:lang w:val="ru-RU"/>
            </w:rPr>
            <w:t>.</w:t>
          </w:r>
        </w:p>
      </w:tc>
    </w:tr>
  </w:tbl>
  <w:p w14:paraId="4D1D6F80" w14:textId="09FEFD20" w:rsidR="00121A24" w:rsidRPr="00444651" w:rsidRDefault="00121A24" w:rsidP="00E528C8">
    <w:pPr>
      <w:pStyle w:val="Footer"/>
      <w:spacing w:before="120"/>
      <w:rPr>
        <w:lang w:val="ru-RU"/>
      </w:rPr>
    </w:pPr>
  </w:p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528C8" w:rsidRPr="00784011" w14:paraId="7D37F48A" w14:textId="77777777" w:rsidTr="00AC2D7B">
      <w:trPr>
        <w:jc w:val="center"/>
      </w:trPr>
      <w:tc>
        <w:tcPr>
          <w:tcW w:w="1803" w:type="dxa"/>
          <w:vAlign w:val="center"/>
        </w:tcPr>
        <w:p w14:paraId="7DB37BB9" w14:textId="5485B560" w:rsidR="00E528C8" w:rsidRDefault="00E528C8" w:rsidP="00E528C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Pr="00E528C8">
            <w:rPr>
              <w:noProof/>
            </w:rPr>
            <w:t>52</w:t>
          </w:r>
          <w:r w:rsidR="00B854E3">
            <w:rPr>
              <w:noProof/>
            </w:rPr>
            <w:t>6572</w:t>
          </w:r>
        </w:p>
      </w:tc>
      <w:tc>
        <w:tcPr>
          <w:tcW w:w="8261" w:type="dxa"/>
        </w:tcPr>
        <w:p w14:paraId="699E693B" w14:textId="03F835A7" w:rsidR="00E528C8" w:rsidRPr="00E06FD5" w:rsidRDefault="00E528C8" w:rsidP="00E528C8">
          <w:pPr>
            <w:pStyle w:val="Header"/>
            <w:tabs>
              <w:tab w:val="left" w:pos="643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37</w:t>
          </w:r>
          <w:r w:rsidR="00B854E3">
            <w:rPr>
              <w:bCs/>
              <w:lang w:val="fr-CH"/>
            </w:rPr>
            <w:t>(Rev.1)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75A136C" w14:textId="77777777" w:rsidR="00E528C8" w:rsidRPr="00E528C8" w:rsidRDefault="00E528C8" w:rsidP="00E528C8">
    <w:pPr>
      <w:pStyle w:val="Footer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528C8" w:rsidRPr="00784011" w14:paraId="1EFEC027" w14:textId="77777777" w:rsidTr="00AC2D7B">
      <w:trPr>
        <w:jc w:val="center"/>
      </w:trPr>
      <w:tc>
        <w:tcPr>
          <w:tcW w:w="1803" w:type="dxa"/>
          <w:vAlign w:val="center"/>
        </w:tcPr>
        <w:p w14:paraId="11DFF5E4" w14:textId="77777777" w:rsidR="00E528C8" w:rsidRDefault="00B854E3" w:rsidP="00E528C8">
          <w:pPr>
            <w:pStyle w:val="Header"/>
            <w:jc w:val="left"/>
            <w:rPr>
              <w:noProof/>
            </w:rPr>
          </w:pPr>
          <w:hyperlink r:id="rId1" w:history="1">
            <w:r w:rsidR="00E528C8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57E8F4A8" w14:textId="607D789C" w:rsidR="00E528C8" w:rsidRPr="00E06FD5" w:rsidRDefault="00E528C8" w:rsidP="00E528C8">
          <w:pPr>
            <w:pStyle w:val="Header"/>
            <w:tabs>
              <w:tab w:val="left" w:pos="629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37</w:t>
          </w:r>
          <w:r w:rsidR="00B854E3">
            <w:rPr>
              <w:bCs/>
              <w:lang w:val="fr-CH"/>
            </w:rPr>
            <w:t>(Rev.1)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FC2585B" w14:textId="2059034A" w:rsidR="00121A24" w:rsidRPr="00E528C8" w:rsidRDefault="00121A24" w:rsidP="00E528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Look w:val="01E0" w:firstRow="1" w:lastRow="1" w:firstColumn="1" w:lastColumn="1" w:noHBand="0" w:noVBand="0"/>
    </w:tblPr>
    <w:tblGrid>
      <w:gridCol w:w="9072"/>
    </w:tblGrid>
    <w:tr w:rsidR="00471884" w:rsidRPr="00444651" w14:paraId="763D40A0" w14:textId="77777777" w:rsidTr="00AC2D7B">
      <w:tc>
        <w:tcPr>
          <w:tcW w:w="9072" w:type="dxa"/>
        </w:tcPr>
        <w:p w14:paraId="435385B5" w14:textId="77777777" w:rsidR="00471884" w:rsidRPr="003270A5" w:rsidRDefault="00471884" w:rsidP="00471884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3" w:hanging="993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proofErr w:type="gramStart"/>
          <w:r>
            <w:rPr>
              <w:rFonts w:asciiTheme="minorHAnsi" w:hAnsiTheme="minorHAnsi"/>
              <w:sz w:val="16"/>
              <w:szCs w:val="16"/>
              <w:u w:val="single"/>
              <w:lang w:val="ru-RU"/>
            </w:rPr>
            <w:t>Примечание</w:t>
          </w:r>
          <w:r>
            <w:rPr>
              <w:rFonts w:asciiTheme="minorHAnsi" w:hAnsiTheme="minorHAnsi"/>
              <w:sz w:val="16"/>
              <w:szCs w:val="16"/>
              <w:lang w:val="ru-RU"/>
            </w:rPr>
            <w:t>.−</w:t>
          </w:r>
          <w:proofErr w:type="gramEnd"/>
          <w:r>
            <w:rPr>
              <w:rFonts w:asciiTheme="minorHAnsi" w:hAnsiTheme="minorHAns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Собрания и конференции, </w:t>
          </w:r>
          <w:r>
            <w:rPr>
              <w:rFonts w:cs="Calibri"/>
              <w:sz w:val="16"/>
              <w:szCs w:val="16"/>
              <w:lang w:val="ru-RU"/>
            </w:rPr>
            <w:t xml:space="preserve">проведение которых </w:t>
          </w:r>
          <w:r w:rsidRPr="007C2C43">
            <w:rPr>
              <w:rFonts w:cs="Calibri"/>
              <w:sz w:val="16"/>
              <w:szCs w:val="16"/>
              <w:lang w:val="ru-RU"/>
            </w:rPr>
            <w:t>планир</w:t>
          </w:r>
          <w:r>
            <w:rPr>
              <w:rFonts w:cs="Calibri"/>
              <w:sz w:val="16"/>
              <w:szCs w:val="16"/>
              <w:lang w:val="ru-RU"/>
            </w:rPr>
            <w:t>уется</w:t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 за пределами Женевы, </w:t>
          </w:r>
          <w:r w:rsidRPr="007C2C43">
            <w:rPr>
              <w:rFonts w:cs="Calibri"/>
              <w:sz w:val="16"/>
              <w:szCs w:val="16"/>
              <w:u w:val="single"/>
              <w:lang w:val="ru-RU"/>
            </w:rPr>
            <w:t>подчеркнуты</w:t>
          </w:r>
          <w:r w:rsidRPr="007C2C43">
            <w:rPr>
              <w:rFonts w:cs="Calibri"/>
              <w:sz w:val="16"/>
              <w:szCs w:val="16"/>
              <w:lang w:val="ru-RU"/>
            </w:rPr>
            <w:t>.</w:t>
          </w:r>
        </w:p>
      </w:tc>
    </w:tr>
  </w:tbl>
  <w:p w14:paraId="26E52C18" w14:textId="77777777" w:rsidR="00471884" w:rsidRPr="00444651" w:rsidRDefault="00471884" w:rsidP="00471884">
    <w:pPr>
      <w:pStyle w:val="Footer"/>
      <w:spacing w:before="120"/>
      <w:rPr>
        <w:lang w:val="ru-RU"/>
      </w:rPr>
    </w:pPr>
  </w:p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471884" w:rsidRPr="00784011" w14:paraId="2D17E29B" w14:textId="77777777" w:rsidTr="00AC2D7B">
      <w:trPr>
        <w:jc w:val="center"/>
      </w:trPr>
      <w:tc>
        <w:tcPr>
          <w:tcW w:w="1803" w:type="dxa"/>
          <w:vAlign w:val="center"/>
        </w:tcPr>
        <w:p w14:paraId="40D952D6" w14:textId="46010636" w:rsidR="00471884" w:rsidRDefault="00471884" w:rsidP="0047188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Pr="00E528C8">
            <w:rPr>
              <w:noProof/>
            </w:rPr>
            <w:t>52</w:t>
          </w:r>
          <w:r w:rsidR="00B854E3">
            <w:rPr>
              <w:noProof/>
            </w:rPr>
            <w:t>6572</w:t>
          </w:r>
        </w:p>
      </w:tc>
      <w:tc>
        <w:tcPr>
          <w:tcW w:w="8261" w:type="dxa"/>
        </w:tcPr>
        <w:p w14:paraId="6C4BA578" w14:textId="7778ABB0" w:rsidR="00471884" w:rsidRPr="00E06FD5" w:rsidRDefault="00471884" w:rsidP="00471884">
          <w:pPr>
            <w:pStyle w:val="Header"/>
            <w:tabs>
              <w:tab w:val="left" w:pos="643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37</w:t>
          </w:r>
          <w:r w:rsidR="00B854E3">
            <w:rPr>
              <w:bCs/>
              <w:lang w:val="fr-CH"/>
            </w:rPr>
            <w:t>(Rev.1)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69E2A827" w14:textId="77777777" w:rsidR="000E568E" w:rsidRPr="00471884" w:rsidRDefault="000E568E" w:rsidP="0047188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Look w:val="01E0" w:firstRow="1" w:lastRow="1" w:firstColumn="1" w:lastColumn="1" w:noHBand="0" w:noVBand="0"/>
    </w:tblPr>
    <w:tblGrid>
      <w:gridCol w:w="9072"/>
    </w:tblGrid>
    <w:tr w:rsidR="00471884" w:rsidRPr="00444651" w14:paraId="6960FC18" w14:textId="77777777" w:rsidTr="00AC2D7B">
      <w:tc>
        <w:tcPr>
          <w:tcW w:w="9072" w:type="dxa"/>
        </w:tcPr>
        <w:p w14:paraId="09324A81" w14:textId="77777777" w:rsidR="00471884" w:rsidRPr="003270A5" w:rsidRDefault="00471884" w:rsidP="00471884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3" w:hanging="993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proofErr w:type="gramStart"/>
          <w:r>
            <w:rPr>
              <w:rFonts w:asciiTheme="minorHAnsi" w:hAnsiTheme="minorHAnsi"/>
              <w:sz w:val="16"/>
              <w:szCs w:val="16"/>
              <w:u w:val="single"/>
              <w:lang w:val="ru-RU"/>
            </w:rPr>
            <w:t>Примечание</w:t>
          </w:r>
          <w:r>
            <w:rPr>
              <w:rFonts w:asciiTheme="minorHAnsi" w:hAnsiTheme="minorHAnsi"/>
              <w:sz w:val="16"/>
              <w:szCs w:val="16"/>
              <w:lang w:val="ru-RU"/>
            </w:rPr>
            <w:t>.−</w:t>
          </w:r>
          <w:proofErr w:type="gramEnd"/>
          <w:r>
            <w:rPr>
              <w:rFonts w:asciiTheme="minorHAnsi" w:hAnsiTheme="minorHAns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Собрания и конференции, </w:t>
          </w:r>
          <w:r>
            <w:rPr>
              <w:rFonts w:cs="Calibri"/>
              <w:sz w:val="16"/>
              <w:szCs w:val="16"/>
              <w:lang w:val="ru-RU"/>
            </w:rPr>
            <w:t xml:space="preserve">проведение которых </w:t>
          </w:r>
          <w:r w:rsidRPr="007C2C43">
            <w:rPr>
              <w:rFonts w:cs="Calibri"/>
              <w:sz w:val="16"/>
              <w:szCs w:val="16"/>
              <w:lang w:val="ru-RU"/>
            </w:rPr>
            <w:t>планир</w:t>
          </w:r>
          <w:r>
            <w:rPr>
              <w:rFonts w:cs="Calibri"/>
              <w:sz w:val="16"/>
              <w:szCs w:val="16"/>
              <w:lang w:val="ru-RU"/>
            </w:rPr>
            <w:t>уется</w:t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 за пределами Женевы, </w:t>
          </w:r>
          <w:r w:rsidRPr="007C2C43">
            <w:rPr>
              <w:rFonts w:cs="Calibri"/>
              <w:sz w:val="16"/>
              <w:szCs w:val="16"/>
              <w:u w:val="single"/>
              <w:lang w:val="ru-RU"/>
            </w:rPr>
            <w:t>подчеркнуты</w:t>
          </w:r>
          <w:r w:rsidRPr="007C2C43">
            <w:rPr>
              <w:rFonts w:cs="Calibri"/>
              <w:sz w:val="16"/>
              <w:szCs w:val="16"/>
              <w:lang w:val="ru-RU"/>
            </w:rPr>
            <w:t>.</w:t>
          </w:r>
        </w:p>
      </w:tc>
    </w:tr>
  </w:tbl>
  <w:p w14:paraId="48B41EA0" w14:textId="77777777" w:rsidR="00471884" w:rsidRPr="00444651" w:rsidRDefault="00471884" w:rsidP="00471884">
    <w:pPr>
      <w:pStyle w:val="Footer"/>
      <w:spacing w:before="120"/>
      <w:rPr>
        <w:lang w:val="ru-RU"/>
      </w:rPr>
    </w:pPr>
  </w:p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471884" w:rsidRPr="00784011" w14:paraId="6804032D" w14:textId="77777777" w:rsidTr="00AC2D7B">
      <w:trPr>
        <w:jc w:val="center"/>
      </w:trPr>
      <w:tc>
        <w:tcPr>
          <w:tcW w:w="1803" w:type="dxa"/>
          <w:vAlign w:val="center"/>
        </w:tcPr>
        <w:p w14:paraId="4107CE45" w14:textId="1F4B9420" w:rsidR="00471884" w:rsidRDefault="00471884" w:rsidP="0047188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Pr="00E528C8">
            <w:rPr>
              <w:noProof/>
            </w:rPr>
            <w:t>52</w:t>
          </w:r>
          <w:r w:rsidR="00B854E3">
            <w:rPr>
              <w:noProof/>
            </w:rPr>
            <w:t>6572</w:t>
          </w:r>
        </w:p>
      </w:tc>
      <w:tc>
        <w:tcPr>
          <w:tcW w:w="8261" w:type="dxa"/>
        </w:tcPr>
        <w:p w14:paraId="6381075A" w14:textId="26253E0A" w:rsidR="00471884" w:rsidRPr="00E06FD5" w:rsidRDefault="00471884" w:rsidP="00471884">
          <w:pPr>
            <w:pStyle w:val="Header"/>
            <w:tabs>
              <w:tab w:val="left" w:pos="6576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37</w:t>
          </w:r>
          <w:r w:rsidR="00B854E3">
            <w:rPr>
              <w:bCs/>
              <w:lang w:val="fr-CH"/>
            </w:rPr>
            <w:t>(Rev.1)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3</w:t>
          </w:r>
          <w:r>
            <w:rPr>
              <w:noProof/>
            </w:rPr>
            <w:fldChar w:fldCharType="end"/>
          </w:r>
        </w:p>
      </w:tc>
    </w:tr>
  </w:tbl>
  <w:p w14:paraId="2CF459CF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3D1D0" w14:textId="77777777" w:rsidR="00853488" w:rsidRPr="00507CAF" w:rsidRDefault="00853488">
      <w:pPr>
        <w:rPr>
          <w:lang w:val="ru-RU"/>
        </w:rPr>
      </w:pPr>
      <w:r>
        <w:t>____________________</w:t>
      </w:r>
    </w:p>
  </w:footnote>
  <w:footnote w:type="continuationSeparator" w:id="0">
    <w:p w14:paraId="54C6A989" w14:textId="77777777" w:rsidR="00853488" w:rsidRDefault="00853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6A5670" w:rsidRPr="00784011" w14:paraId="1FE653EE" w14:textId="77777777" w:rsidTr="0065457B">
      <w:trPr>
        <w:trHeight w:val="1104"/>
        <w:jc w:val="center"/>
      </w:trPr>
      <w:tc>
        <w:tcPr>
          <w:tcW w:w="4390" w:type="dxa"/>
          <w:vAlign w:val="center"/>
        </w:tcPr>
        <w:p w14:paraId="2B5DE701" w14:textId="77777777" w:rsidR="006A5670" w:rsidRPr="009621F8" w:rsidRDefault="006A5670" w:rsidP="006A5670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31C22DEA" wp14:editId="016843A0">
                <wp:extent cx="1923897" cy="540644"/>
                <wp:effectExtent l="0" t="0" r="635" b="0"/>
                <wp:docPr id="9" name="Picture 9" descr="A black background with blue letters and numbers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black background with blue letters and numbers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C73CDC1" w14:textId="77777777" w:rsidR="006A5670" w:rsidRDefault="006A5670" w:rsidP="006A5670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1A94E64" w14:textId="77777777" w:rsidR="006A5670" w:rsidRDefault="006A5670" w:rsidP="006A5670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7310DAC" w14:textId="77777777" w:rsidR="006A5670" w:rsidRPr="00784011" w:rsidRDefault="006A5670" w:rsidP="006A5670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p w14:paraId="796E1603" w14:textId="38F30399" w:rsidR="004743E4" w:rsidRDefault="006A5670" w:rsidP="00E528C8">
    <w:pPr>
      <w:pStyle w:val="Header"/>
      <w:spacing w:before="12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F70DE5" wp14:editId="7BDCC994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C9AE321" id="Rectangle 3" o:spid="_x0000_s1026" style="position:absolute;margin-left:1.7pt;margin-top:49.6pt;width:7.25pt;height:28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097D" w14:textId="3B736F0A" w:rsidR="00E528C8" w:rsidRPr="00E528C8" w:rsidRDefault="00E528C8" w:rsidP="00E528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350FA9"/>
    <w:multiLevelType w:val="hybridMultilevel"/>
    <w:tmpl w:val="D7D21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646C1"/>
    <w:multiLevelType w:val="hybridMultilevel"/>
    <w:tmpl w:val="E3B2C4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90F6D"/>
    <w:multiLevelType w:val="hybridMultilevel"/>
    <w:tmpl w:val="F8A43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1847473033">
    <w:abstractNumId w:val="2"/>
  </w:num>
  <w:num w:numId="3" w16cid:durableId="1605071154">
    <w:abstractNumId w:val="3"/>
  </w:num>
  <w:num w:numId="4" w16cid:durableId="1557546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88"/>
    <w:rsid w:val="00005BE0"/>
    <w:rsid w:val="0002183E"/>
    <w:rsid w:val="00021A1A"/>
    <w:rsid w:val="00042AE7"/>
    <w:rsid w:val="000569B4"/>
    <w:rsid w:val="000574EB"/>
    <w:rsid w:val="00080E82"/>
    <w:rsid w:val="000B2DE7"/>
    <w:rsid w:val="000B5C48"/>
    <w:rsid w:val="000D2812"/>
    <w:rsid w:val="000D3C28"/>
    <w:rsid w:val="000D4FCC"/>
    <w:rsid w:val="000E568E"/>
    <w:rsid w:val="00121A24"/>
    <w:rsid w:val="00130B71"/>
    <w:rsid w:val="001371B4"/>
    <w:rsid w:val="0014734F"/>
    <w:rsid w:val="0015710D"/>
    <w:rsid w:val="00163A32"/>
    <w:rsid w:val="00165D06"/>
    <w:rsid w:val="00192B41"/>
    <w:rsid w:val="0019438A"/>
    <w:rsid w:val="001B627E"/>
    <w:rsid w:val="001B7B09"/>
    <w:rsid w:val="001D6757"/>
    <w:rsid w:val="001E15D8"/>
    <w:rsid w:val="001E1C71"/>
    <w:rsid w:val="001E37C1"/>
    <w:rsid w:val="001E6719"/>
    <w:rsid w:val="001E7F50"/>
    <w:rsid w:val="00225368"/>
    <w:rsid w:val="00227FF0"/>
    <w:rsid w:val="002534DD"/>
    <w:rsid w:val="002607D9"/>
    <w:rsid w:val="00291EB6"/>
    <w:rsid w:val="00293F39"/>
    <w:rsid w:val="002D2F57"/>
    <w:rsid w:val="002D48C5"/>
    <w:rsid w:val="003116C0"/>
    <w:rsid w:val="00321B5E"/>
    <w:rsid w:val="00322629"/>
    <w:rsid w:val="0033025A"/>
    <w:rsid w:val="00363F0A"/>
    <w:rsid w:val="003B1374"/>
    <w:rsid w:val="003F099E"/>
    <w:rsid w:val="003F235E"/>
    <w:rsid w:val="004023E0"/>
    <w:rsid w:val="00403DD8"/>
    <w:rsid w:val="00421229"/>
    <w:rsid w:val="00442515"/>
    <w:rsid w:val="00444651"/>
    <w:rsid w:val="0045686C"/>
    <w:rsid w:val="004701F2"/>
    <w:rsid w:val="00471884"/>
    <w:rsid w:val="004743E4"/>
    <w:rsid w:val="004918C4"/>
    <w:rsid w:val="00497703"/>
    <w:rsid w:val="004A0374"/>
    <w:rsid w:val="004A45B5"/>
    <w:rsid w:val="004D0129"/>
    <w:rsid w:val="004D20CA"/>
    <w:rsid w:val="004D319B"/>
    <w:rsid w:val="004E6B42"/>
    <w:rsid w:val="00507CAF"/>
    <w:rsid w:val="00537E1C"/>
    <w:rsid w:val="005A64D5"/>
    <w:rsid w:val="005B3DEC"/>
    <w:rsid w:val="005B6F13"/>
    <w:rsid w:val="005D4450"/>
    <w:rsid w:val="005F32CC"/>
    <w:rsid w:val="00601994"/>
    <w:rsid w:val="006255D1"/>
    <w:rsid w:val="00672F8A"/>
    <w:rsid w:val="006935E2"/>
    <w:rsid w:val="006A0BE1"/>
    <w:rsid w:val="006A5670"/>
    <w:rsid w:val="006C1376"/>
    <w:rsid w:val="006E2D42"/>
    <w:rsid w:val="00703676"/>
    <w:rsid w:val="00707304"/>
    <w:rsid w:val="00732269"/>
    <w:rsid w:val="00743FF8"/>
    <w:rsid w:val="00782A03"/>
    <w:rsid w:val="00785ABD"/>
    <w:rsid w:val="00796BD3"/>
    <w:rsid w:val="007A2DD4"/>
    <w:rsid w:val="007A3F4E"/>
    <w:rsid w:val="007D38B5"/>
    <w:rsid w:val="007E7EA0"/>
    <w:rsid w:val="00807255"/>
    <w:rsid w:val="0081023E"/>
    <w:rsid w:val="008173AA"/>
    <w:rsid w:val="00832E7C"/>
    <w:rsid w:val="00840A14"/>
    <w:rsid w:val="00853488"/>
    <w:rsid w:val="00855093"/>
    <w:rsid w:val="0086281D"/>
    <w:rsid w:val="008B62B4"/>
    <w:rsid w:val="008D2D7B"/>
    <w:rsid w:val="008E0737"/>
    <w:rsid w:val="008F7C2C"/>
    <w:rsid w:val="00940E96"/>
    <w:rsid w:val="0099131E"/>
    <w:rsid w:val="009B0BAE"/>
    <w:rsid w:val="009B69E7"/>
    <w:rsid w:val="009C1C89"/>
    <w:rsid w:val="009F2BEA"/>
    <w:rsid w:val="009F3448"/>
    <w:rsid w:val="00A01CF9"/>
    <w:rsid w:val="00A128A6"/>
    <w:rsid w:val="00A347F2"/>
    <w:rsid w:val="00A43D22"/>
    <w:rsid w:val="00A56F8A"/>
    <w:rsid w:val="00A65A8D"/>
    <w:rsid w:val="00A71773"/>
    <w:rsid w:val="00A72155"/>
    <w:rsid w:val="00A84902"/>
    <w:rsid w:val="00A86D06"/>
    <w:rsid w:val="00A93151"/>
    <w:rsid w:val="00AA1D3C"/>
    <w:rsid w:val="00AA29D3"/>
    <w:rsid w:val="00AA5341"/>
    <w:rsid w:val="00AD69C4"/>
    <w:rsid w:val="00AE2C85"/>
    <w:rsid w:val="00B12A37"/>
    <w:rsid w:val="00B21BFA"/>
    <w:rsid w:val="00B41837"/>
    <w:rsid w:val="00B63EF2"/>
    <w:rsid w:val="00B75CE3"/>
    <w:rsid w:val="00B854E3"/>
    <w:rsid w:val="00BA7D89"/>
    <w:rsid w:val="00BC0D39"/>
    <w:rsid w:val="00BC3933"/>
    <w:rsid w:val="00BC7BC0"/>
    <w:rsid w:val="00BD57B7"/>
    <w:rsid w:val="00BE63E2"/>
    <w:rsid w:val="00C02C2D"/>
    <w:rsid w:val="00C112F1"/>
    <w:rsid w:val="00C21460"/>
    <w:rsid w:val="00C336AA"/>
    <w:rsid w:val="00C44AD9"/>
    <w:rsid w:val="00C51D0E"/>
    <w:rsid w:val="00C73621"/>
    <w:rsid w:val="00CA3AF0"/>
    <w:rsid w:val="00CD2009"/>
    <w:rsid w:val="00CF629C"/>
    <w:rsid w:val="00D33012"/>
    <w:rsid w:val="00D92EEA"/>
    <w:rsid w:val="00DA12D0"/>
    <w:rsid w:val="00DA3C14"/>
    <w:rsid w:val="00DA5D4E"/>
    <w:rsid w:val="00DD55FE"/>
    <w:rsid w:val="00DF3838"/>
    <w:rsid w:val="00E176BA"/>
    <w:rsid w:val="00E4153F"/>
    <w:rsid w:val="00E423EC"/>
    <w:rsid w:val="00E528C8"/>
    <w:rsid w:val="00E55121"/>
    <w:rsid w:val="00E979A9"/>
    <w:rsid w:val="00EA3C31"/>
    <w:rsid w:val="00EB4FCB"/>
    <w:rsid w:val="00EC6BC5"/>
    <w:rsid w:val="00EE5249"/>
    <w:rsid w:val="00F35898"/>
    <w:rsid w:val="00F5225B"/>
    <w:rsid w:val="00F73543"/>
    <w:rsid w:val="00F80D07"/>
    <w:rsid w:val="00F9088C"/>
    <w:rsid w:val="00FB2F1B"/>
    <w:rsid w:val="00FC0360"/>
    <w:rsid w:val="00FE3EEF"/>
    <w:rsid w:val="00FE5701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C58102"/>
  <w15:docId w15:val="{381C5159-4379-463E-BED8-92605596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35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BC3933"/>
    <w:pPr>
      <w:spacing w:before="160"/>
    </w:pPr>
    <w:rPr>
      <w:rFonts w:ascii="Calibri" w:hAnsi="Calibri"/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FootnoteTextChar">
    <w:name w:val="Footnote Text Char"/>
    <w:basedOn w:val="DefaultParagraphFont"/>
    <w:link w:val="FootnoteText"/>
    <w:rsid w:val="006935E2"/>
    <w:rPr>
      <w:rFonts w:ascii="Calibri" w:hAnsi="Calibri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A93151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A93151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DD55F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enumlev1Char">
    <w:name w:val="enumlev1 Char"/>
    <w:basedOn w:val="DefaultParagraphFont"/>
    <w:link w:val="enumlev1"/>
    <w:locked/>
    <w:rsid w:val="00CA3AF0"/>
    <w:rPr>
      <w:rFonts w:ascii="Calibri" w:hAnsi="Calibr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C1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L-C-0098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E6E60-C9D6-4106-8A00-27E3B266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1317</Words>
  <Characters>9417</Characters>
  <Application>Microsoft Office Word</Application>
  <DocSecurity>4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10713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Russian</dc:creator>
  <cp:keywords>C2023, C23, Council-23</cp:keywords>
  <dc:description/>
  <cp:lastModifiedBy>Brouard, Ricarda</cp:lastModifiedBy>
  <cp:revision>2</cp:revision>
  <cp:lastPrinted>2006-03-28T16:12:00Z</cp:lastPrinted>
  <dcterms:created xsi:type="dcterms:W3CDTF">2023-10-25T13:23:00Z</dcterms:created>
  <dcterms:modified xsi:type="dcterms:W3CDTF">2023-10-25T13:23:00Z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