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2A6790" w14:paraId="18215846" w14:textId="77777777" w:rsidTr="00E63DAB">
        <w:trPr>
          <w:cantSplit/>
        </w:trPr>
        <w:tc>
          <w:tcPr>
            <w:tcW w:w="6911" w:type="dxa"/>
          </w:tcPr>
          <w:p w14:paraId="49AAAD3B" w14:textId="43058FF9" w:rsidR="00F96AB4" w:rsidRPr="002A6790" w:rsidRDefault="00F96AB4" w:rsidP="00AC4B10">
            <w:pPr>
              <w:spacing w:before="240" w:after="48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A6790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2A6790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2A6790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2A6790">
              <w:rPr>
                <w:rFonts w:ascii="Verdana" w:hAnsi="Verdana"/>
                <w:szCs w:val="22"/>
                <w:lang w:val="ru-RU"/>
              </w:rPr>
              <w:br/>
            </w:r>
            <w:r w:rsidR="00513BE3" w:rsidRPr="002A6790">
              <w:rPr>
                <w:b/>
                <w:szCs w:val="22"/>
                <w:lang w:val="ru-RU"/>
              </w:rPr>
              <w:t>Бухаресте</w:t>
            </w:r>
            <w:r w:rsidRPr="002A6790">
              <w:rPr>
                <w:b/>
                <w:bCs/>
                <w:lang w:val="ru-RU"/>
              </w:rPr>
              <w:t>, 2</w:t>
            </w:r>
            <w:r w:rsidR="00513BE3" w:rsidRPr="002A6790">
              <w:rPr>
                <w:b/>
                <w:bCs/>
                <w:lang w:val="ru-RU"/>
              </w:rPr>
              <w:t>6</w:t>
            </w:r>
            <w:r w:rsidRPr="002A6790">
              <w:rPr>
                <w:b/>
                <w:bCs/>
                <w:lang w:val="ru-RU"/>
              </w:rPr>
              <w:t xml:space="preserve"> </w:t>
            </w:r>
            <w:r w:rsidR="00513BE3" w:rsidRPr="002A6790">
              <w:rPr>
                <w:b/>
                <w:bCs/>
                <w:lang w:val="ru-RU"/>
              </w:rPr>
              <w:t xml:space="preserve">сентября </w:t>
            </w:r>
            <w:r w:rsidRPr="002A6790">
              <w:rPr>
                <w:b/>
                <w:bCs/>
                <w:lang w:val="ru-RU"/>
              </w:rPr>
              <w:t xml:space="preserve">– </w:t>
            </w:r>
            <w:r w:rsidR="002D024B" w:rsidRPr="002A6790">
              <w:rPr>
                <w:b/>
                <w:bCs/>
                <w:lang w:val="ru-RU"/>
              </w:rPr>
              <w:t>1</w:t>
            </w:r>
            <w:r w:rsidR="00513BE3" w:rsidRPr="002A6790">
              <w:rPr>
                <w:b/>
                <w:bCs/>
                <w:lang w:val="ru-RU"/>
              </w:rPr>
              <w:t>4</w:t>
            </w:r>
            <w:r w:rsidRPr="002A6790">
              <w:rPr>
                <w:b/>
                <w:bCs/>
                <w:lang w:val="ru-RU"/>
              </w:rPr>
              <w:t xml:space="preserve"> </w:t>
            </w:r>
            <w:r w:rsidR="00513BE3" w:rsidRPr="002A6790">
              <w:rPr>
                <w:b/>
                <w:bCs/>
                <w:lang w:val="ru-RU"/>
              </w:rPr>
              <w:t xml:space="preserve">октября </w:t>
            </w:r>
            <w:r w:rsidRPr="002A6790">
              <w:rPr>
                <w:b/>
                <w:bCs/>
                <w:lang w:val="ru-RU"/>
              </w:rPr>
              <w:t>20</w:t>
            </w:r>
            <w:r w:rsidR="00513BE3" w:rsidRPr="002A6790">
              <w:rPr>
                <w:b/>
                <w:bCs/>
                <w:lang w:val="ru-RU"/>
              </w:rPr>
              <w:t>22</w:t>
            </w:r>
            <w:r w:rsidRPr="002A6790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2A6790" w:rsidRDefault="00513BE3" w:rsidP="00AC4B10">
            <w:pPr>
              <w:rPr>
                <w:lang w:val="ru-RU"/>
              </w:rPr>
            </w:pPr>
            <w:bookmarkStart w:id="1" w:name="ditulogo"/>
            <w:bookmarkEnd w:id="1"/>
            <w:r w:rsidRPr="002A6790">
              <w:rPr>
                <w:noProof/>
                <w:lang w:val="ru-RU" w:eastAsia="zh-CN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A6790" w14:paraId="6BCCE2B1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2A6790" w:rsidRDefault="00F96AB4" w:rsidP="00AC4B10">
            <w:pPr>
              <w:spacing w:after="48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2A6790" w:rsidRDefault="00F96AB4" w:rsidP="00AC4B10">
            <w:pPr>
              <w:spacing w:after="48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2A6790" w14:paraId="64829020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2A6790" w:rsidRDefault="00F96AB4" w:rsidP="00AC4B10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2A6790" w:rsidRDefault="00F96AB4" w:rsidP="00AC4B10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2A6790" w14:paraId="3ED4E377" w14:textId="77777777" w:rsidTr="00E63DAB">
        <w:trPr>
          <w:cantSplit/>
        </w:trPr>
        <w:tc>
          <w:tcPr>
            <w:tcW w:w="6911" w:type="dxa"/>
          </w:tcPr>
          <w:p w14:paraId="7FDFF769" w14:textId="50F61163" w:rsidR="00F96AB4" w:rsidRPr="002A6790" w:rsidRDefault="00BC4B72" w:rsidP="00AC4B10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A6790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118B869A" w:rsidR="00F96AB4" w:rsidRPr="002A6790" w:rsidRDefault="00BC4B72" w:rsidP="00AC4B10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2A6790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570A99" w:rsidRPr="002A6790">
              <w:rPr>
                <w:rFonts w:cstheme="minorHAnsi"/>
                <w:b/>
                <w:bCs/>
                <w:szCs w:val="28"/>
                <w:lang w:val="ru-RU"/>
              </w:rPr>
              <w:t>97</w:t>
            </w:r>
            <w:r w:rsidRPr="002A6790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2A6790" w14:paraId="203A63BE" w14:textId="77777777" w:rsidTr="00E63DAB">
        <w:trPr>
          <w:cantSplit/>
        </w:trPr>
        <w:tc>
          <w:tcPr>
            <w:tcW w:w="6911" w:type="dxa"/>
          </w:tcPr>
          <w:p w14:paraId="08272433" w14:textId="41E1585A" w:rsidR="00F96AB4" w:rsidRPr="002A6790" w:rsidRDefault="00F96AB4" w:rsidP="00AC4B10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0A47571" w14:textId="78AAAC4B" w:rsidR="00F96AB4" w:rsidRPr="002A6790" w:rsidRDefault="00C55C41" w:rsidP="00AC4B10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A6790">
              <w:rPr>
                <w:rFonts w:cstheme="minorHAnsi"/>
                <w:b/>
                <w:bCs/>
                <w:szCs w:val="28"/>
                <w:lang w:val="ru-RU"/>
              </w:rPr>
              <w:t>26 сентября</w:t>
            </w:r>
            <w:r w:rsidR="00BC4B72" w:rsidRPr="002A6790">
              <w:rPr>
                <w:rFonts w:cstheme="minorHAnsi"/>
                <w:b/>
                <w:bCs/>
                <w:szCs w:val="28"/>
                <w:lang w:val="ru-RU"/>
              </w:rPr>
              <w:t xml:space="preserve"> 202</w:t>
            </w:r>
            <w:r w:rsidR="00421D8A" w:rsidRPr="002A6790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2A6790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2A6790" w14:paraId="09CEE329" w14:textId="77777777" w:rsidTr="00E63DAB">
        <w:trPr>
          <w:cantSplit/>
        </w:trPr>
        <w:tc>
          <w:tcPr>
            <w:tcW w:w="6911" w:type="dxa"/>
          </w:tcPr>
          <w:p w14:paraId="7B1134E1" w14:textId="77777777" w:rsidR="00F96AB4" w:rsidRPr="002A6790" w:rsidRDefault="00F96AB4" w:rsidP="00AC4B10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E26992B" w14:textId="2C81FD7B" w:rsidR="00F96AB4" w:rsidRPr="002A6790" w:rsidRDefault="00BC4B72" w:rsidP="00AC4B10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A6790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2A6790" w14:paraId="0CEACB97" w14:textId="77777777" w:rsidTr="00E63DAB">
        <w:trPr>
          <w:cantSplit/>
        </w:trPr>
        <w:tc>
          <w:tcPr>
            <w:tcW w:w="10031" w:type="dxa"/>
            <w:gridSpan w:val="2"/>
          </w:tcPr>
          <w:p w14:paraId="60ED5BE2" w14:textId="77777777" w:rsidR="00F96AB4" w:rsidRPr="002A6790" w:rsidRDefault="00F96AB4" w:rsidP="00AC4B10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2A6790" w14:paraId="26E75252" w14:textId="77777777" w:rsidTr="00E63DAB">
        <w:trPr>
          <w:cantSplit/>
        </w:trPr>
        <w:tc>
          <w:tcPr>
            <w:tcW w:w="10031" w:type="dxa"/>
            <w:gridSpan w:val="2"/>
          </w:tcPr>
          <w:p w14:paraId="26911535" w14:textId="57BF6451" w:rsidR="00F96AB4" w:rsidRPr="002A6790" w:rsidRDefault="00B92F5B" w:rsidP="00B92F5B">
            <w:pPr>
              <w:pStyle w:val="Source"/>
              <w:framePr w:hSpace="0" w:wrap="auto" w:hAnchor="text" w:yAlign="inline"/>
            </w:pPr>
            <w:bookmarkStart w:id="4" w:name="dsource" w:colFirst="0" w:colLast="0"/>
            <w:r w:rsidRPr="002A6790">
              <w:t>ПРЕДСЕДАТЕЛИ И ЗАМЕСТИТЕЛИ ПРЕДСЕДАТЕЛЕЙ КОНФЕРЕНЦИИ</w:t>
            </w:r>
          </w:p>
        </w:tc>
      </w:tr>
      <w:tr w:rsidR="00F96AB4" w:rsidRPr="002A6790" w14:paraId="2B9FD955" w14:textId="77777777" w:rsidTr="00E63DAB">
        <w:trPr>
          <w:cantSplit/>
        </w:trPr>
        <w:tc>
          <w:tcPr>
            <w:tcW w:w="10031" w:type="dxa"/>
            <w:gridSpan w:val="2"/>
          </w:tcPr>
          <w:p w14:paraId="134DD2E2" w14:textId="3C12FC0E" w:rsidR="00F96AB4" w:rsidRPr="002A6790" w:rsidRDefault="00022830" w:rsidP="00B92F5B">
            <w:pPr>
              <w:jc w:val="center"/>
              <w:rPr>
                <w:lang w:val="ru-RU"/>
              </w:rPr>
            </w:pPr>
            <w:bookmarkStart w:id="5" w:name="dtitle1" w:colFirst="0" w:colLast="0"/>
            <w:bookmarkEnd w:id="4"/>
            <w:r w:rsidRPr="002A6790">
              <w:rPr>
                <w:lang w:val="ru-RU"/>
              </w:rPr>
              <w:t>(утвержденные на первом пленарном заседании)</w:t>
            </w:r>
          </w:p>
        </w:tc>
      </w:tr>
      <w:tr w:rsidR="00F96AB4" w:rsidRPr="002A6790" w14:paraId="64D5E174" w14:textId="77777777" w:rsidTr="00E63DAB">
        <w:trPr>
          <w:cantSplit/>
        </w:trPr>
        <w:tc>
          <w:tcPr>
            <w:tcW w:w="10031" w:type="dxa"/>
            <w:gridSpan w:val="2"/>
          </w:tcPr>
          <w:p w14:paraId="1BE2BF69" w14:textId="30E5B82A" w:rsidR="00F96AB4" w:rsidRPr="002A6790" w:rsidRDefault="00F96AB4" w:rsidP="00AC4B10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</w:p>
        </w:tc>
      </w:tr>
      <w:bookmarkEnd w:id="6"/>
    </w:tbl>
    <w:p w14:paraId="59AD596F" w14:textId="77777777" w:rsidR="00022830" w:rsidRPr="002A6790" w:rsidRDefault="00022830" w:rsidP="00AC4B10">
      <w:pPr>
        <w:textAlignment w:val="auto"/>
        <w:rPr>
          <w:lang w:val="ru-RU"/>
        </w:rPr>
      </w:pPr>
    </w:p>
    <w:tbl>
      <w:tblPr>
        <w:tblW w:w="99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5"/>
        <w:gridCol w:w="6940"/>
      </w:tblGrid>
      <w:tr w:rsidR="00022830" w:rsidRPr="004A5378" w14:paraId="49344B2A" w14:textId="77777777" w:rsidTr="00022830">
        <w:tc>
          <w:tcPr>
            <w:tcW w:w="2977" w:type="dxa"/>
            <w:hideMark/>
          </w:tcPr>
          <w:p w14:paraId="6A4CD50F" w14:textId="77777777" w:rsidR="00022830" w:rsidRPr="002A6790" w:rsidRDefault="00022830" w:rsidP="00B92F5B">
            <w:pPr>
              <w:spacing w:before="60" w:after="60"/>
              <w:textAlignment w:val="auto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Председатель Конференции</w:t>
            </w:r>
          </w:p>
        </w:tc>
        <w:tc>
          <w:tcPr>
            <w:tcW w:w="6945" w:type="dxa"/>
            <w:hideMark/>
          </w:tcPr>
          <w:p w14:paraId="20968335" w14:textId="5669615F" w:rsidR="00022830" w:rsidRPr="002A6790" w:rsidRDefault="00C55C41" w:rsidP="00B92F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87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г-н Сабин </w:t>
            </w:r>
            <w:proofErr w:type="spellStart"/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Сэрмаш</w:t>
            </w:r>
            <w:proofErr w:type="spellEnd"/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022830" w:rsidRPr="002A6790">
              <w:rPr>
                <w:rFonts w:asciiTheme="minorHAnsi" w:hAnsiTheme="minorHAnsi" w:cstheme="minorHAnsi"/>
                <w:szCs w:val="22"/>
                <w:lang w:val="ru-RU"/>
              </w:rPr>
              <w:t>(Румыния)</w:t>
            </w:r>
          </w:p>
        </w:tc>
      </w:tr>
      <w:tr w:rsidR="00022830" w:rsidRPr="004A5378" w14:paraId="56744A4A" w14:textId="77777777" w:rsidTr="00022830">
        <w:tc>
          <w:tcPr>
            <w:tcW w:w="2977" w:type="dxa"/>
            <w:hideMark/>
          </w:tcPr>
          <w:p w14:paraId="76346BF6" w14:textId="77777777" w:rsidR="00022830" w:rsidRPr="002A6790" w:rsidRDefault="00022830" w:rsidP="00B92F5B">
            <w:pPr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Заместители Председателя Конференции</w:t>
            </w:r>
          </w:p>
        </w:tc>
        <w:tc>
          <w:tcPr>
            <w:tcW w:w="6945" w:type="dxa"/>
            <w:hideMark/>
          </w:tcPr>
          <w:p w14:paraId="541EB72C" w14:textId="5491007A" w:rsidR="00022830" w:rsidRPr="002A6790" w:rsidRDefault="00C55C41" w:rsidP="00B92F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87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г-жа Кэролайн ГРИНУЭЙ </w:t>
            </w:r>
            <w:r w:rsidR="00022830" w:rsidRPr="002A6790">
              <w:rPr>
                <w:rFonts w:asciiTheme="minorHAnsi" w:hAnsiTheme="minorHAnsi" w:cstheme="minorHAnsi"/>
                <w:szCs w:val="22"/>
                <w:lang w:val="ru-RU"/>
              </w:rPr>
              <w:t>(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Папуа-Новая Гвинея</w:t>
            </w:r>
            <w:r w:rsidR="00022830" w:rsidRPr="002A6790">
              <w:rPr>
                <w:rFonts w:asciiTheme="minorHAnsi" w:hAnsiTheme="minorHAnsi" w:cstheme="minorHAnsi"/>
                <w:szCs w:val="22"/>
                <w:lang w:val="ru-RU"/>
              </w:rPr>
              <w:t>)</w:t>
            </w:r>
          </w:p>
          <w:p w14:paraId="3CD41615" w14:textId="65F16948" w:rsidR="00C55C41" w:rsidRPr="002A6790" w:rsidRDefault="00265E30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г-н </w:t>
            </w:r>
            <w:proofErr w:type="spellStart"/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Орозобек</w:t>
            </w:r>
            <w:proofErr w:type="spellEnd"/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 КАЙЫКОВ (Кыргызстан)</w:t>
            </w:r>
          </w:p>
          <w:p w14:paraId="2F5FF4DA" w14:textId="767DE88C" w:rsidR="00C55C41" w:rsidRPr="002A6790" w:rsidRDefault="004B0206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г-н Мохамед Амин БЕНЗИАН (Алжир)</w:t>
            </w:r>
          </w:p>
          <w:p w14:paraId="0F412524" w14:textId="44C4FB4D" w:rsidR="00C55C41" w:rsidRPr="002A6790" w:rsidRDefault="00B54B65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г-жа Эрика </w:t>
            </w:r>
            <w:r w:rsidR="003E4890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БАРКС-РАГГЛЗ 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(Соединенные Штаты)</w:t>
            </w:r>
          </w:p>
          <w:p w14:paraId="513A96AA" w14:textId="18E45027" w:rsidR="00C55C41" w:rsidRPr="002A6790" w:rsidRDefault="009F7C01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г-н Оли </w:t>
            </w:r>
            <w:r w:rsidR="003E4890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БЁРД 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(Соединенное Королевство)</w:t>
            </w:r>
          </w:p>
          <w:p w14:paraId="3765C646" w14:textId="0ED695EF" w:rsidR="00022830" w:rsidRPr="002A6790" w:rsidRDefault="009F7C01" w:rsidP="00B92F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87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г-н Тарик АЛЬ-АВАДИ (</w:t>
            </w:r>
            <w:r w:rsidR="001600E4" w:rsidRPr="002A6790">
              <w:rPr>
                <w:rFonts w:asciiTheme="minorHAnsi" w:hAnsiTheme="minorHAnsi" w:cstheme="minorHAnsi"/>
                <w:szCs w:val="22"/>
                <w:lang w:val="ru-RU"/>
              </w:rPr>
              <w:t>Объединенн</w:t>
            </w:r>
            <w:r w:rsidR="00232367" w:rsidRPr="002A6790">
              <w:rPr>
                <w:rFonts w:asciiTheme="minorHAnsi" w:hAnsiTheme="minorHAnsi" w:cstheme="minorHAnsi"/>
                <w:szCs w:val="22"/>
                <w:lang w:val="ru-RU"/>
              </w:rPr>
              <w:t>ые</w:t>
            </w:r>
            <w:r w:rsidR="001600E4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 Арабские Эмираты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)</w:t>
            </w:r>
          </w:p>
        </w:tc>
      </w:tr>
      <w:tr w:rsidR="00022830" w:rsidRPr="004A5378" w14:paraId="0D687B89" w14:textId="77777777" w:rsidTr="00022830">
        <w:tc>
          <w:tcPr>
            <w:tcW w:w="2977" w:type="dxa"/>
            <w:hideMark/>
          </w:tcPr>
          <w:p w14:paraId="4652D113" w14:textId="77777777" w:rsidR="00022830" w:rsidRPr="002A6790" w:rsidRDefault="00022830" w:rsidP="00B92F5B">
            <w:pPr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b/>
                <w:szCs w:val="22"/>
                <w:lang w:val="ru-RU"/>
              </w:rPr>
              <w:t>Комитет 1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br/>
              <w:t>(руководящий)</w:t>
            </w:r>
          </w:p>
        </w:tc>
        <w:tc>
          <w:tcPr>
            <w:tcW w:w="6945" w:type="dxa"/>
            <w:hideMark/>
          </w:tcPr>
          <w:p w14:paraId="722B97B9" w14:textId="3A560065" w:rsidR="00022830" w:rsidRPr="002A6790" w:rsidRDefault="00022830" w:rsidP="00B92F5B">
            <w:pPr>
              <w:tabs>
                <w:tab w:val="clear" w:pos="567"/>
                <w:tab w:val="left" w:pos="720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(в составе Председателя и заместителей Председателя Конференции и председателей и заместителей председателей других комитетов и рабоч</w:t>
            </w:r>
            <w:r w:rsidR="00C55C41" w:rsidRPr="002A6790">
              <w:rPr>
                <w:rFonts w:asciiTheme="minorHAnsi" w:hAnsiTheme="minorHAnsi" w:cstheme="minorHAnsi"/>
                <w:szCs w:val="22"/>
                <w:lang w:val="ru-RU"/>
              </w:rPr>
              <w:t>ей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 групп</w:t>
            </w:r>
            <w:r w:rsidR="00C55C41" w:rsidRPr="002A6790">
              <w:rPr>
                <w:rFonts w:asciiTheme="minorHAnsi" w:hAnsiTheme="minorHAnsi" w:cstheme="minorHAnsi"/>
                <w:szCs w:val="22"/>
                <w:lang w:val="ru-RU"/>
              </w:rPr>
              <w:t>ы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 пленарного заседания)</w:t>
            </w:r>
          </w:p>
        </w:tc>
      </w:tr>
      <w:tr w:rsidR="00022830" w:rsidRPr="004A5378" w14:paraId="2CEBE051" w14:textId="77777777" w:rsidTr="00022830">
        <w:tc>
          <w:tcPr>
            <w:tcW w:w="2977" w:type="dxa"/>
            <w:hideMark/>
          </w:tcPr>
          <w:p w14:paraId="7C57FCD3" w14:textId="77777777" w:rsidR="00022830" w:rsidRPr="002A6790" w:rsidRDefault="00022830" w:rsidP="00B92F5B">
            <w:pPr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Комитет 2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br/>
              <w:t>(по проверке полномочий)</w:t>
            </w:r>
          </w:p>
        </w:tc>
        <w:tc>
          <w:tcPr>
            <w:tcW w:w="6945" w:type="dxa"/>
            <w:hideMark/>
          </w:tcPr>
          <w:p w14:paraId="568B247C" w14:textId="3FDF00EA" w:rsidR="00022830" w:rsidRPr="002A6790" w:rsidRDefault="00022830" w:rsidP="00B92F5B">
            <w:pPr>
              <w:tabs>
                <w:tab w:val="clear" w:pos="567"/>
                <w:tab w:val="clear" w:pos="1134"/>
                <w:tab w:val="left" w:pos="1594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Председатель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D65410" w:rsidRPr="002A6790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ru-RU"/>
              </w:rPr>
              <w:t>г-н Аль-Ансари Аль-МАШАКБЕХ (Иордания)</w:t>
            </w:r>
          </w:p>
          <w:p w14:paraId="7C03D840" w14:textId="2A41BA8A" w:rsidR="00C55C41" w:rsidRPr="002A6790" w:rsidRDefault="00022830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Заместители </w:t>
            </w: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br/>
              <w:t>Председателя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1F45A1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г-н </w:t>
            </w:r>
            <w:proofErr w:type="spellStart"/>
            <w:r w:rsidR="001F45A1" w:rsidRPr="002A6790">
              <w:rPr>
                <w:rFonts w:asciiTheme="minorHAnsi" w:hAnsiTheme="minorHAnsi" w:cstheme="minorHAnsi"/>
                <w:szCs w:val="22"/>
                <w:lang w:val="ru-RU"/>
              </w:rPr>
              <w:t>Прачиш</w:t>
            </w:r>
            <w:proofErr w:type="spellEnd"/>
            <w:r w:rsidR="001F45A1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 КХАННА </w:t>
            </w:r>
            <w:r w:rsidR="00C55C41" w:rsidRPr="002A6790">
              <w:rPr>
                <w:rFonts w:asciiTheme="minorHAnsi" w:hAnsiTheme="minorHAnsi" w:cstheme="minorHAnsi"/>
                <w:szCs w:val="22"/>
                <w:lang w:val="ru-RU"/>
              </w:rPr>
              <w:t>(</w:t>
            </w:r>
            <w:r w:rsidR="001F45A1" w:rsidRPr="002A6790">
              <w:rPr>
                <w:rFonts w:asciiTheme="minorHAnsi" w:hAnsiTheme="minorHAnsi" w:cstheme="minorHAnsi"/>
                <w:szCs w:val="22"/>
                <w:lang w:val="ru-RU"/>
              </w:rPr>
              <w:t>Индия</w:t>
            </w:r>
            <w:r w:rsidR="00C55C41" w:rsidRPr="002A6790">
              <w:rPr>
                <w:rFonts w:asciiTheme="minorHAnsi" w:hAnsiTheme="minorHAnsi" w:cstheme="minorHAnsi"/>
                <w:szCs w:val="22"/>
                <w:lang w:val="ru-RU"/>
              </w:rPr>
              <w:t>)</w:t>
            </w:r>
          </w:p>
          <w:p w14:paraId="3A8C10BA" w14:textId="49DB03B8" w:rsidR="00C55C41" w:rsidRPr="002A6790" w:rsidRDefault="00C55C41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1F45A1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г-н Ануар А. МАГЗУМОВ 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(</w:t>
            </w:r>
            <w:r w:rsidR="00B123D8" w:rsidRPr="002A6790">
              <w:rPr>
                <w:rFonts w:asciiTheme="minorHAnsi" w:hAnsiTheme="minorHAnsi" w:cstheme="minorHAnsi"/>
                <w:szCs w:val="22"/>
                <w:lang w:val="ru-RU"/>
              </w:rPr>
              <w:t>Казахстан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)</w:t>
            </w:r>
          </w:p>
          <w:p w14:paraId="2A6A849E" w14:textId="3A89A4FA" w:rsidR="00C55C41" w:rsidRPr="002A6790" w:rsidRDefault="00C55C41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B123D8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г-н </w:t>
            </w:r>
            <w:proofErr w:type="spellStart"/>
            <w:r w:rsidR="00B123D8" w:rsidRPr="002A6790">
              <w:rPr>
                <w:rFonts w:asciiTheme="minorHAnsi" w:hAnsiTheme="minorHAnsi" w:cstheme="minorHAnsi"/>
                <w:szCs w:val="22"/>
                <w:lang w:val="ru-RU"/>
              </w:rPr>
              <w:t>Иса</w:t>
            </w:r>
            <w:r w:rsidR="00CE5B94" w:rsidRPr="002A6790">
              <w:rPr>
                <w:rFonts w:asciiTheme="minorHAnsi" w:hAnsiTheme="minorHAnsi" w:cstheme="minorHAnsi"/>
                <w:szCs w:val="22"/>
                <w:lang w:val="ru-RU"/>
              </w:rPr>
              <w:t>йя</w:t>
            </w:r>
            <w:r w:rsidR="00B123D8" w:rsidRPr="002A6790">
              <w:rPr>
                <w:rFonts w:asciiTheme="minorHAnsi" w:hAnsiTheme="minorHAnsi" w:cstheme="minorHAnsi"/>
                <w:szCs w:val="22"/>
                <w:lang w:val="ru-RU"/>
              </w:rPr>
              <w:t>с</w:t>
            </w:r>
            <w:proofErr w:type="spellEnd"/>
            <w:r w:rsidR="00B123D8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 А. МУАНАМБАНЕ (Мозамбик)</w:t>
            </w:r>
          </w:p>
          <w:p w14:paraId="536E5B18" w14:textId="7EE36827" w:rsidR="00C55C41" w:rsidRPr="002A6790" w:rsidRDefault="00C55C41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CE5B94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г-н </w:t>
            </w:r>
            <w:proofErr w:type="spellStart"/>
            <w:r w:rsidR="00CE5B94" w:rsidRPr="002A6790">
              <w:rPr>
                <w:rFonts w:asciiTheme="minorHAnsi" w:hAnsiTheme="minorHAnsi" w:cstheme="minorHAnsi"/>
                <w:szCs w:val="22"/>
                <w:lang w:val="ru-RU"/>
              </w:rPr>
              <w:t>Сесар</w:t>
            </w:r>
            <w:proofErr w:type="spellEnd"/>
            <w:r w:rsidR="00CE5B94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 МАРТИНЕС (Парагвай)</w:t>
            </w:r>
          </w:p>
          <w:p w14:paraId="64435466" w14:textId="62DB0DE2" w:rsidR="00022830" w:rsidRPr="002A6790" w:rsidRDefault="00C55C41" w:rsidP="00B92F5B">
            <w:pPr>
              <w:tabs>
                <w:tab w:val="clear" w:pos="567"/>
                <w:tab w:val="clear" w:pos="1134"/>
                <w:tab w:val="left" w:pos="1555"/>
                <w:tab w:val="left" w:pos="1594"/>
              </w:tabs>
              <w:spacing w:before="60" w:after="60"/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CE5B94" w:rsidRPr="002A6790">
              <w:rPr>
                <w:rFonts w:asciiTheme="minorHAnsi" w:hAnsiTheme="minorHAnsi" w:cstheme="minorHAnsi"/>
                <w:szCs w:val="22"/>
                <w:lang w:val="ru-RU"/>
              </w:rPr>
              <w:t>г-н Дирк-Оливье ФОН ДЕР ЭМДЕН (Швейцария)</w:t>
            </w:r>
          </w:p>
          <w:p w14:paraId="6ED2ED70" w14:textId="3E2831EE" w:rsidR="00C55C41" w:rsidRPr="002A6790" w:rsidRDefault="00C55C41" w:rsidP="00B92F5B">
            <w:pPr>
              <w:tabs>
                <w:tab w:val="clear" w:pos="567"/>
                <w:tab w:val="clear" w:pos="1134"/>
                <w:tab w:val="left" w:pos="1555"/>
                <w:tab w:val="left" w:pos="1594"/>
              </w:tabs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ab/>
            </w:r>
            <w:r w:rsidR="00CE5B94" w:rsidRPr="002A6790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г-н </w:t>
            </w:r>
            <w:proofErr w:type="spellStart"/>
            <w:r w:rsidR="00CE5B94" w:rsidRPr="002A6790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Мохалхель</w:t>
            </w:r>
            <w:proofErr w:type="spellEnd"/>
            <w:r w:rsidR="00CE5B94" w:rsidRPr="002A6790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 АЛЬБУСАИДИ (Оман)</w:t>
            </w:r>
          </w:p>
        </w:tc>
      </w:tr>
      <w:tr w:rsidR="00022830" w:rsidRPr="004A5378" w14:paraId="525435AA" w14:textId="77777777" w:rsidTr="00022830">
        <w:tc>
          <w:tcPr>
            <w:tcW w:w="2977" w:type="dxa"/>
            <w:hideMark/>
          </w:tcPr>
          <w:p w14:paraId="70095C5D" w14:textId="77777777" w:rsidR="00022830" w:rsidRPr="002A6790" w:rsidRDefault="00022830" w:rsidP="00B92F5B">
            <w:pPr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Комитет 3</w:t>
            </w: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br/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(по бюджетному контролю)</w:t>
            </w:r>
          </w:p>
        </w:tc>
        <w:tc>
          <w:tcPr>
            <w:tcW w:w="6945" w:type="dxa"/>
            <w:hideMark/>
          </w:tcPr>
          <w:p w14:paraId="32294CEE" w14:textId="2D6F0FDF" w:rsidR="00022830" w:rsidRPr="002A6790" w:rsidRDefault="00022830" w:rsidP="00B92F5B">
            <w:pPr>
              <w:tabs>
                <w:tab w:val="clear" w:pos="567"/>
                <w:tab w:val="clear" w:pos="1134"/>
                <w:tab w:val="left" w:pos="1594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Председатель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2E549D" w:rsidRPr="002A6790">
              <w:rPr>
                <w:rFonts w:asciiTheme="minorHAnsi" w:hAnsiTheme="minorHAnsi" w:cstheme="minorHAnsi"/>
                <w:szCs w:val="22"/>
                <w:lang w:val="ru-RU"/>
              </w:rPr>
              <w:t>г-н Бахтияр МАММАДОВ (Азербайджан)</w:t>
            </w:r>
          </w:p>
          <w:p w14:paraId="7931F852" w14:textId="4A26223C" w:rsidR="00A23247" w:rsidRPr="002A6790" w:rsidRDefault="00022830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Заместители </w:t>
            </w: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br/>
              <w:t>Председателя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2E549D" w:rsidRPr="002A6790">
              <w:rPr>
                <w:rFonts w:asciiTheme="minorHAnsi" w:hAnsiTheme="minorHAnsi" w:cstheme="minorHAnsi"/>
                <w:szCs w:val="22"/>
                <w:lang w:val="ru-RU"/>
              </w:rPr>
              <w:t>г-жа Кир ЧЖУ (Китай)</w:t>
            </w:r>
          </w:p>
          <w:p w14:paraId="0D106751" w14:textId="5888F252" w:rsidR="00A23247" w:rsidRPr="002A6790" w:rsidRDefault="00A23247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232367" w:rsidRPr="002A6790">
              <w:rPr>
                <w:rFonts w:asciiTheme="minorHAnsi" w:hAnsiTheme="minorHAnsi" w:cstheme="minorHAnsi"/>
                <w:szCs w:val="22"/>
                <w:lang w:val="ru-RU"/>
              </w:rPr>
              <w:t>г-жа</w:t>
            </w:r>
            <w:r w:rsidR="002E549D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="002E549D" w:rsidRPr="002A6790">
              <w:rPr>
                <w:rFonts w:asciiTheme="minorHAnsi" w:hAnsiTheme="minorHAnsi" w:cstheme="minorHAnsi"/>
                <w:szCs w:val="22"/>
                <w:lang w:val="ru-RU"/>
              </w:rPr>
              <w:t>Сейнабу</w:t>
            </w:r>
            <w:proofErr w:type="spellEnd"/>
            <w:r w:rsidR="002E549D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 СЕК СИССЕ (Сенегал)</w:t>
            </w:r>
          </w:p>
          <w:p w14:paraId="495835EA" w14:textId="168781B7" w:rsidR="00A23247" w:rsidRPr="002A6790" w:rsidRDefault="00A23247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2E549D" w:rsidRPr="002A6790">
              <w:rPr>
                <w:rFonts w:asciiTheme="minorHAnsi" w:hAnsiTheme="minorHAnsi" w:cstheme="minorHAnsi"/>
                <w:szCs w:val="22"/>
                <w:lang w:val="ru-RU"/>
              </w:rPr>
              <w:t>г-н Сантьяго РЕЙЕС-БОРДА (Канада)</w:t>
            </w:r>
          </w:p>
          <w:p w14:paraId="58192148" w14:textId="1FC9A661" w:rsidR="00A23247" w:rsidRPr="002A6790" w:rsidRDefault="00A23247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EA4CDF" w:rsidRPr="002A6790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г-н Войцех БЕРЕЗОВСКИЙ (Польша)</w:t>
            </w:r>
          </w:p>
          <w:p w14:paraId="571EA7BD" w14:textId="3D12EBDF" w:rsidR="00A23247" w:rsidRPr="002A6790" w:rsidRDefault="00A23247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EA4CDF" w:rsidRPr="002A6790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г-н </w:t>
            </w:r>
            <w:proofErr w:type="spellStart"/>
            <w:r w:rsidR="00EA4CDF" w:rsidRPr="002A6790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Файсал</w:t>
            </w:r>
            <w:proofErr w:type="spellEnd"/>
            <w:r w:rsidR="00EA4CDF" w:rsidRPr="002A6790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 БАЙУЛИ (Тунис)</w:t>
            </w:r>
          </w:p>
          <w:p w14:paraId="0725DB21" w14:textId="60AD0946" w:rsidR="00022830" w:rsidRPr="002A6790" w:rsidRDefault="00A23247" w:rsidP="00B92F5B">
            <w:pPr>
              <w:tabs>
                <w:tab w:val="clear" w:pos="567"/>
                <w:tab w:val="clear" w:pos="1134"/>
                <w:tab w:val="left" w:pos="1555"/>
                <w:tab w:val="left" w:pos="1594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ab/>
            </w:r>
            <w:r w:rsidR="00EA4CDF" w:rsidRPr="002A6790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>г-н Улугбек АЗИМОВ (Узбекистан)</w:t>
            </w:r>
          </w:p>
        </w:tc>
      </w:tr>
      <w:tr w:rsidR="00022830" w:rsidRPr="004A5378" w14:paraId="105289F9" w14:textId="77777777" w:rsidTr="00022830">
        <w:tc>
          <w:tcPr>
            <w:tcW w:w="2977" w:type="dxa"/>
            <w:hideMark/>
          </w:tcPr>
          <w:p w14:paraId="039B9FD5" w14:textId="77777777" w:rsidR="00022830" w:rsidRPr="002A6790" w:rsidRDefault="00022830" w:rsidP="00B92F5B">
            <w:pPr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lastRenderedPageBreak/>
              <w:t>Комитет 4</w:t>
            </w: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br/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(редакционный)</w:t>
            </w:r>
          </w:p>
        </w:tc>
        <w:tc>
          <w:tcPr>
            <w:tcW w:w="6945" w:type="dxa"/>
            <w:hideMark/>
          </w:tcPr>
          <w:p w14:paraId="044F53D9" w14:textId="328D7ABE" w:rsidR="00022830" w:rsidRPr="002A6790" w:rsidRDefault="00022830" w:rsidP="00B92F5B">
            <w:pPr>
              <w:tabs>
                <w:tab w:val="clear" w:pos="567"/>
                <w:tab w:val="clear" w:pos="1134"/>
                <w:tab w:val="left" w:pos="1594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Председатель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: 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E22B2B" w:rsidRPr="002A6790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ru-RU"/>
              </w:rPr>
              <w:t xml:space="preserve">г-н Кристиан </w:t>
            </w:r>
            <w:proofErr w:type="spellStart"/>
            <w:r w:rsidR="00E22B2B" w:rsidRPr="002A6790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ru-RU"/>
              </w:rPr>
              <w:t>Риссон</w:t>
            </w:r>
            <w:proofErr w:type="spellEnd"/>
            <w:r w:rsidR="00E22B2B" w:rsidRPr="002A6790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ru-RU"/>
              </w:rPr>
              <w:t xml:space="preserve"> (Франция)</w:t>
            </w:r>
          </w:p>
          <w:p w14:paraId="6045B188" w14:textId="1C792003" w:rsidR="00A23247" w:rsidRPr="002A6790" w:rsidRDefault="00022830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Заместители </w:t>
            </w: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br/>
              <w:t>Председателя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2C3BC3" w:rsidRPr="002A6790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>г-н</w:t>
            </w:r>
            <w:r w:rsidR="00A23247" w:rsidRPr="002A6790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E22B2B" w:rsidRPr="002A6790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>Цз</w:t>
            </w:r>
            <w:r w:rsidR="002C3BC3" w:rsidRPr="002A6790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>и</w:t>
            </w:r>
            <w:r w:rsidR="00E22B2B" w:rsidRPr="002A6790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>цай</w:t>
            </w:r>
            <w:proofErr w:type="spellEnd"/>
            <w:r w:rsidR="00A23247" w:rsidRPr="002A6790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 xml:space="preserve"> </w:t>
            </w:r>
            <w:r w:rsidR="00E22B2B" w:rsidRPr="002A6790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>ТАН</w:t>
            </w:r>
            <w:r w:rsidR="00A23247" w:rsidRPr="002A6790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 xml:space="preserve"> (</w:t>
            </w:r>
            <w:r w:rsidR="002C3BC3" w:rsidRPr="002A6790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>Китай</w:t>
            </w:r>
            <w:r w:rsidR="00A23247" w:rsidRPr="002A6790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>)</w:t>
            </w:r>
          </w:p>
          <w:p w14:paraId="6CB895F4" w14:textId="5ACD8D60" w:rsidR="00A23247" w:rsidRPr="002A6790" w:rsidRDefault="00A23247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textAlignment w:val="auto"/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2C3BC3" w:rsidRPr="002A6790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>г-н Константин ТРОФИМОВ</w:t>
            </w:r>
            <w:r w:rsidRPr="002A6790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 xml:space="preserve"> (</w:t>
            </w:r>
            <w:r w:rsidR="002C3BC3" w:rsidRPr="002A6790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>Российская Федерация</w:t>
            </w:r>
            <w:r w:rsidRPr="002A6790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>)</w:t>
            </w:r>
          </w:p>
          <w:p w14:paraId="005DB2E5" w14:textId="386D8348" w:rsidR="00A23247" w:rsidRPr="002A6790" w:rsidRDefault="00A23247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textAlignment w:val="auto"/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2C3BC3" w:rsidRPr="002A6790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>г-жа Имельда С. БАНАЛИ (Танзания)</w:t>
            </w:r>
          </w:p>
          <w:p w14:paraId="25A4BB68" w14:textId="5913F9B9" w:rsidR="00A23247" w:rsidRPr="002A6790" w:rsidRDefault="00A23247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textAlignment w:val="auto"/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2C3BC3" w:rsidRPr="002A6790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>г-жа Николь ДАРАБЯН (Соединенное Королевство)</w:t>
            </w:r>
          </w:p>
          <w:p w14:paraId="3BB651CF" w14:textId="2CFBCAF4" w:rsidR="00A23247" w:rsidRPr="002A6790" w:rsidRDefault="00A23247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textAlignment w:val="auto"/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ab/>
            </w:r>
            <w:r w:rsidR="002C3BC3" w:rsidRPr="002A6790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>г-жа Мария Хосе ФРАНКО (Уругвай)</w:t>
            </w:r>
          </w:p>
          <w:p w14:paraId="3E6A552E" w14:textId="4F71AA2F" w:rsidR="00022830" w:rsidRPr="002A6790" w:rsidRDefault="00A23247" w:rsidP="00B92F5B">
            <w:pPr>
              <w:tabs>
                <w:tab w:val="clear" w:pos="567"/>
                <w:tab w:val="clear" w:pos="1134"/>
                <w:tab w:val="left" w:pos="1594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2C3BC3" w:rsidRPr="002A6790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>г-жа Самира БЕЛАЛ МОМЕН (Кувейт)</w:t>
            </w:r>
          </w:p>
        </w:tc>
      </w:tr>
      <w:tr w:rsidR="00022830" w:rsidRPr="004A5378" w14:paraId="3601557F" w14:textId="77777777" w:rsidTr="00022830">
        <w:tc>
          <w:tcPr>
            <w:tcW w:w="2977" w:type="dxa"/>
            <w:hideMark/>
          </w:tcPr>
          <w:p w14:paraId="4983DB24" w14:textId="77777777" w:rsidR="00022830" w:rsidRPr="002A6790" w:rsidRDefault="00022830" w:rsidP="00B92F5B">
            <w:pPr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Комитет 5</w:t>
            </w: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br/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(вопросы политики и правовые вопросы)</w:t>
            </w:r>
          </w:p>
        </w:tc>
        <w:tc>
          <w:tcPr>
            <w:tcW w:w="6945" w:type="dxa"/>
            <w:hideMark/>
          </w:tcPr>
          <w:p w14:paraId="627ACB11" w14:textId="23C74776" w:rsidR="00022830" w:rsidRPr="002A6790" w:rsidRDefault="00022830" w:rsidP="00B92F5B">
            <w:pPr>
              <w:tabs>
                <w:tab w:val="clear" w:pos="567"/>
                <w:tab w:val="clear" w:pos="1134"/>
                <w:tab w:val="left" w:pos="1594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Председатель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C77D3B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г-жа Мина </w:t>
            </w:r>
            <w:proofErr w:type="spellStart"/>
            <w:r w:rsidR="00C77D3B" w:rsidRPr="002A6790">
              <w:rPr>
                <w:rFonts w:asciiTheme="minorHAnsi" w:hAnsiTheme="minorHAnsi" w:cstheme="minorHAnsi"/>
                <w:szCs w:val="22"/>
                <w:lang w:val="ru-RU"/>
              </w:rPr>
              <w:t>Сонмин</w:t>
            </w:r>
            <w:proofErr w:type="spellEnd"/>
            <w:r w:rsidR="00C77D3B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 Чон (Корея (Респ</w:t>
            </w:r>
            <w:r w:rsidR="002412B4" w:rsidRPr="002A6790">
              <w:rPr>
                <w:rFonts w:asciiTheme="minorHAnsi" w:hAnsiTheme="minorHAnsi" w:cstheme="minorHAnsi"/>
                <w:szCs w:val="22"/>
                <w:lang w:val="ru-RU"/>
              </w:rPr>
              <w:t>ублика</w:t>
            </w:r>
            <w:r w:rsidR="00C77D3B" w:rsidRPr="002A6790">
              <w:rPr>
                <w:rFonts w:asciiTheme="minorHAnsi" w:hAnsiTheme="minorHAnsi" w:cstheme="minorHAnsi"/>
                <w:szCs w:val="22"/>
                <w:lang w:val="ru-RU"/>
              </w:rPr>
              <w:t>))</w:t>
            </w:r>
          </w:p>
          <w:p w14:paraId="12BFB5C1" w14:textId="5C73603B" w:rsidR="00A23247" w:rsidRPr="002A6790" w:rsidRDefault="00022830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Заместители </w:t>
            </w: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br/>
              <w:t>Председателя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C77D3B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г-н </w:t>
            </w:r>
            <w:r w:rsidR="00C77D3B" w:rsidRPr="002A6790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ru-RU"/>
              </w:rPr>
              <w:t xml:space="preserve">Уильям </w:t>
            </w:r>
            <w:r w:rsidR="00C77D3B" w:rsidRPr="002A6790">
              <w:rPr>
                <w:rFonts w:asciiTheme="minorHAnsi" w:hAnsiTheme="minorHAnsi" w:cstheme="minorHAnsi"/>
                <w:szCs w:val="22"/>
                <w:lang w:val="ru-RU"/>
              </w:rPr>
              <w:t>Квон Хва ЛИ</w:t>
            </w:r>
            <w:r w:rsidR="00F47379" w:rsidRPr="002A6790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ru-RU"/>
              </w:rPr>
              <w:t xml:space="preserve"> (Малайзия)</w:t>
            </w:r>
          </w:p>
          <w:p w14:paraId="5FAC775E" w14:textId="3EB49464" w:rsidR="00A23247" w:rsidRPr="002A6790" w:rsidRDefault="00A23247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eastAsia="Calibri" w:hAnsiTheme="minorHAnsi" w:cstheme="minorHAnsi"/>
                <w:szCs w:val="22"/>
                <w:lang w:val="ru-RU"/>
              </w:rPr>
              <w:tab/>
            </w:r>
            <w:r w:rsidR="00F47379" w:rsidRPr="002A6790">
              <w:rPr>
                <w:rFonts w:asciiTheme="minorHAnsi" w:eastAsia="Calibri" w:hAnsiTheme="minorHAnsi" w:cstheme="minorHAnsi"/>
                <w:szCs w:val="22"/>
                <w:lang w:val="ru-RU"/>
              </w:rPr>
              <w:t xml:space="preserve">г-жа </w:t>
            </w:r>
            <w:proofErr w:type="gramStart"/>
            <w:r w:rsidR="00F47379" w:rsidRPr="002A6790">
              <w:rPr>
                <w:rFonts w:asciiTheme="minorHAnsi" w:eastAsia="Calibri" w:hAnsiTheme="minorHAnsi" w:cstheme="minorHAnsi"/>
                <w:szCs w:val="22"/>
                <w:lang w:val="ru-RU"/>
              </w:rPr>
              <w:t>Хаяла</w:t>
            </w:r>
            <w:proofErr w:type="gramEnd"/>
            <w:r w:rsidR="00F47379" w:rsidRPr="002A6790">
              <w:rPr>
                <w:rFonts w:asciiTheme="minorHAnsi" w:eastAsia="Calibri" w:hAnsiTheme="minorHAnsi" w:cstheme="minorHAnsi"/>
                <w:szCs w:val="22"/>
                <w:lang w:val="ru-RU"/>
              </w:rPr>
              <w:t xml:space="preserve"> ПАШАЗАДЕ (Азербайджан)</w:t>
            </w:r>
          </w:p>
          <w:p w14:paraId="766C2B36" w14:textId="356F9002" w:rsidR="00A23247" w:rsidRPr="002A6790" w:rsidRDefault="00A23247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textAlignment w:val="auto"/>
              <w:rPr>
                <w:rFonts w:asciiTheme="minorHAnsi" w:eastAsia="Calibr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2A27E7" w:rsidRPr="002A6790">
              <w:rPr>
                <w:rFonts w:asciiTheme="minorHAnsi" w:hAnsiTheme="minorHAnsi" w:cstheme="minorHAnsi"/>
                <w:szCs w:val="22"/>
                <w:lang w:val="ru-RU"/>
              </w:rPr>
              <w:t>г-н Чима ОКОРИЕ</w:t>
            </w:r>
            <w:r w:rsidRPr="002A6790">
              <w:rPr>
                <w:rFonts w:asciiTheme="minorHAnsi" w:eastAsia="Calibri" w:hAnsiTheme="minorHAnsi" w:cstheme="minorHAnsi"/>
                <w:szCs w:val="22"/>
                <w:lang w:val="ru-RU"/>
              </w:rPr>
              <w:t xml:space="preserve"> (</w:t>
            </w:r>
            <w:r w:rsidR="002A27E7" w:rsidRPr="002A6790">
              <w:rPr>
                <w:rFonts w:asciiTheme="minorHAnsi" w:eastAsia="Calibri" w:hAnsiTheme="minorHAnsi" w:cstheme="minorHAnsi"/>
                <w:szCs w:val="22"/>
                <w:lang w:val="ru-RU"/>
              </w:rPr>
              <w:t>Нигерия</w:t>
            </w:r>
            <w:r w:rsidRPr="002A6790">
              <w:rPr>
                <w:rFonts w:asciiTheme="minorHAnsi" w:eastAsia="Calibri" w:hAnsiTheme="minorHAnsi" w:cstheme="minorHAnsi"/>
                <w:szCs w:val="22"/>
                <w:lang w:val="ru-RU"/>
              </w:rPr>
              <w:t>)</w:t>
            </w:r>
          </w:p>
          <w:p w14:paraId="2EC29D32" w14:textId="2E4D212B" w:rsidR="00A23247" w:rsidRPr="002A6790" w:rsidRDefault="00A23247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textAlignment w:val="auto"/>
              <w:rPr>
                <w:rFonts w:asciiTheme="minorHAnsi" w:eastAsia="Calibr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C14CAE" w:rsidRPr="002A6790">
              <w:rPr>
                <w:rFonts w:asciiTheme="minorHAnsi" w:eastAsia="Calibri" w:hAnsiTheme="minorHAnsi" w:cstheme="minorHAnsi"/>
                <w:szCs w:val="22"/>
                <w:lang w:val="ru-RU"/>
              </w:rPr>
              <w:t>г-н Дэвид БЕДАРД (Канада)</w:t>
            </w:r>
          </w:p>
          <w:p w14:paraId="7B155443" w14:textId="70EA0453" w:rsidR="00A23247" w:rsidRPr="002A6790" w:rsidRDefault="00A23247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C14CAE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г-н </w:t>
            </w:r>
            <w:proofErr w:type="spellStart"/>
            <w:r w:rsidR="00C14CAE" w:rsidRPr="002A6790">
              <w:rPr>
                <w:rFonts w:asciiTheme="minorHAnsi" w:hAnsiTheme="minorHAnsi" w:cstheme="minorHAnsi"/>
                <w:szCs w:val="22"/>
                <w:lang w:val="ru-RU"/>
              </w:rPr>
              <w:t>Йоханн</w:t>
            </w:r>
            <w:proofErr w:type="spellEnd"/>
            <w:r w:rsidR="00C14CAE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 ГРОСС (Германия)</w:t>
            </w:r>
          </w:p>
          <w:p w14:paraId="0B256E33" w14:textId="2A7F8EE7" w:rsidR="00022830" w:rsidRPr="002A6790" w:rsidRDefault="00A23247" w:rsidP="00B92F5B">
            <w:pPr>
              <w:tabs>
                <w:tab w:val="clear" w:pos="567"/>
                <w:tab w:val="clear" w:pos="1134"/>
                <w:tab w:val="left" w:pos="1594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C14CAE" w:rsidRPr="002A6790">
              <w:rPr>
                <w:rFonts w:asciiTheme="minorHAnsi" w:hAnsiTheme="minorHAnsi" w:cstheme="minorHAnsi"/>
                <w:szCs w:val="22"/>
                <w:lang w:val="ru-RU"/>
              </w:rPr>
              <w:t>г-н Мустафа БЕССИ (Марокко)</w:t>
            </w:r>
          </w:p>
        </w:tc>
      </w:tr>
      <w:tr w:rsidR="00022830" w:rsidRPr="004A5378" w14:paraId="2C33E5C4" w14:textId="77777777" w:rsidTr="00022830">
        <w:tc>
          <w:tcPr>
            <w:tcW w:w="2977" w:type="dxa"/>
            <w:hideMark/>
          </w:tcPr>
          <w:p w14:paraId="6C39C11A" w14:textId="77777777" w:rsidR="00022830" w:rsidRPr="002A6790" w:rsidRDefault="00022830" w:rsidP="00B92F5B">
            <w:pPr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Комитет 6</w:t>
            </w: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br/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(администрирование и управление)</w:t>
            </w:r>
          </w:p>
        </w:tc>
        <w:tc>
          <w:tcPr>
            <w:tcW w:w="6945" w:type="dxa"/>
            <w:hideMark/>
          </w:tcPr>
          <w:p w14:paraId="7EB1E5B9" w14:textId="5A57EF64" w:rsidR="00022830" w:rsidRPr="002A6790" w:rsidRDefault="00022830" w:rsidP="00B92F5B">
            <w:pPr>
              <w:tabs>
                <w:tab w:val="clear" w:pos="567"/>
                <w:tab w:val="clear" w:pos="1134"/>
                <w:tab w:val="left" w:pos="1594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Председатель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C14CAE" w:rsidRPr="002A6790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ru-RU"/>
              </w:rPr>
              <w:t xml:space="preserve">г-жа </w:t>
            </w:r>
            <w:proofErr w:type="spellStart"/>
            <w:r w:rsidR="00C14CAE" w:rsidRPr="002A6790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ru-RU"/>
              </w:rPr>
              <w:t>Вернита</w:t>
            </w:r>
            <w:proofErr w:type="spellEnd"/>
            <w:r w:rsidR="00C14CAE" w:rsidRPr="002A6790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ru-RU"/>
              </w:rPr>
              <w:t xml:space="preserve"> ХАРРИС (Соединенные Штаты)</w:t>
            </w:r>
          </w:p>
          <w:p w14:paraId="29B9A775" w14:textId="3F8459FD" w:rsidR="00A23247" w:rsidRPr="002A6790" w:rsidRDefault="00022830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Заместители </w:t>
            </w: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br/>
              <w:t>Председателя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C14CAE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г-н </w:t>
            </w:r>
            <w:proofErr w:type="spellStart"/>
            <w:r w:rsidR="00C14CAE" w:rsidRPr="002A6790">
              <w:rPr>
                <w:rFonts w:asciiTheme="minorHAnsi" w:hAnsiTheme="minorHAnsi" w:cstheme="minorHAnsi"/>
                <w:szCs w:val="22"/>
                <w:lang w:val="ru-RU"/>
              </w:rPr>
              <w:t>Кейдзи</w:t>
            </w:r>
            <w:proofErr w:type="spellEnd"/>
            <w:r w:rsidR="00C14CAE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 ХАТТОРИ (Япония)</w:t>
            </w:r>
          </w:p>
          <w:p w14:paraId="525A057A" w14:textId="1B8B8467" w:rsidR="00A23247" w:rsidRPr="002A6790" w:rsidRDefault="00A23247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textAlignment w:val="auto"/>
              <w:rPr>
                <w:rFonts w:asciiTheme="minorHAnsi" w:eastAsia="Calibr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C14CAE" w:rsidRPr="002A6790">
              <w:rPr>
                <w:rFonts w:asciiTheme="minorHAnsi" w:eastAsia="Calibri" w:hAnsiTheme="minorHAnsi" w:cstheme="minorHAnsi"/>
                <w:szCs w:val="22"/>
                <w:lang w:val="ru-RU"/>
              </w:rPr>
              <w:t xml:space="preserve">г-жа </w:t>
            </w:r>
            <w:proofErr w:type="spellStart"/>
            <w:r w:rsidR="00C14CAE" w:rsidRPr="002A6790">
              <w:rPr>
                <w:rFonts w:asciiTheme="minorHAnsi" w:eastAsia="Calibri" w:hAnsiTheme="minorHAnsi" w:cstheme="minorHAnsi"/>
                <w:szCs w:val="22"/>
                <w:lang w:val="ru-RU"/>
              </w:rPr>
              <w:t>Умида</w:t>
            </w:r>
            <w:proofErr w:type="spellEnd"/>
            <w:r w:rsidR="00C14CAE" w:rsidRPr="002A6790">
              <w:rPr>
                <w:rFonts w:asciiTheme="minorHAnsi" w:eastAsia="Calibri" w:hAnsiTheme="minorHAnsi" w:cstheme="minorHAnsi"/>
                <w:szCs w:val="22"/>
                <w:lang w:val="ru-RU"/>
              </w:rPr>
              <w:t xml:space="preserve"> МУСАЕВА (Узбекистан)</w:t>
            </w:r>
          </w:p>
          <w:p w14:paraId="6290E838" w14:textId="004F9336" w:rsidR="00A23247" w:rsidRPr="002A6790" w:rsidRDefault="00A23247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textAlignment w:val="auto"/>
              <w:rPr>
                <w:rFonts w:asciiTheme="minorHAnsi" w:eastAsia="Calibr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A01FD8" w:rsidRPr="002A6790">
              <w:rPr>
                <w:rFonts w:asciiTheme="minorHAnsi" w:hAnsiTheme="minorHAnsi" w:cstheme="minorHAnsi"/>
                <w:szCs w:val="22"/>
                <w:lang w:val="ru-RU"/>
              </w:rPr>
              <w:t>г-н Кристофер КЕМЕЙ (Кения)</w:t>
            </w:r>
          </w:p>
          <w:p w14:paraId="6C299072" w14:textId="275BF2C4" w:rsidR="00A23247" w:rsidRPr="002A6790" w:rsidRDefault="00A23247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A01FD8" w:rsidRPr="002A6790">
              <w:rPr>
                <w:rFonts w:asciiTheme="minorHAnsi" w:eastAsia="Calibri" w:hAnsiTheme="minorHAnsi" w:cstheme="minorHAnsi"/>
                <w:szCs w:val="22"/>
                <w:lang w:val="ru-RU"/>
              </w:rPr>
              <w:t>г-жа Рената САНТОЙО (Бразилия)</w:t>
            </w:r>
          </w:p>
          <w:p w14:paraId="11975908" w14:textId="2A7EC756" w:rsidR="00A23247" w:rsidRPr="002A6790" w:rsidRDefault="00A23247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textAlignment w:val="auto"/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A01FD8" w:rsidRPr="002A6790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г-жа Бланка ГОНСАЛЕС (Испания)</w:t>
            </w:r>
          </w:p>
          <w:p w14:paraId="0F57891D" w14:textId="063773C4" w:rsidR="00022830" w:rsidRPr="002A6790" w:rsidRDefault="00A23247" w:rsidP="00B92F5B">
            <w:pPr>
              <w:tabs>
                <w:tab w:val="clear" w:pos="567"/>
                <w:tab w:val="clear" w:pos="1134"/>
                <w:tab w:val="left" w:pos="1594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A01FD8" w:rsidRPr="002A6790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ru-RU"/>
              </w:rPr>
              <w:t>г-н Абдулла АЛЬ-МУБАДАЛ (Саудовская Аравия)</w:t>
            </w:r>
          </w:p>
        </w:tc>
      </w:tr>
      <w:tr w:rsidR="00022830" w:rsidRPr="004A5378" w14:paraId="3E72370B" w14:textId="77777777" w:rsidTr="00022830">
        <w:tc>
          <w:tcPr>
            <w:tcW w:w="2977" w:type="dxa"/>
            <w:hideMark/>
          </w:tcPr>
          <w:p w14:paraId="5E026DF0" w14:textId="77777777" w:rsidR="00022830" w:rsidRPr="002A6790" w:rsidRDefault="00022830" w:rsidP="00B92F5B">
            <w:pPr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Рабочая группа пленарного заседания</w:t>
            </w:r>
          </w:p>
        </w:tc>
        <w:tc>
          <w:tcPr>
            <w:tcW w:w="6945" w:type="dxa"/>
            <w:hideMark/>
          </w:tcPr>
          <w:p w14:paraId="1E4072F2" w14:textId="4E9C990F" w:rsidR="00022830" w:rsidRPr="002A6790" w:rsidRDefault="00022830" w:rsidP="00B92F5B">
            <w:pPr>
              <w:tabs>
                <w:tab w:val="clear" w:pos="567"/>
                <w:tab w:val="clear" w:pos="1134"/>
                <w:tab w:val="left" w:pos="1577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Председатель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A23247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г-н </w:t>
            </w:r>
            <w:proofErr w:type="spellStart"/>
            <w:r w:rsidR="00A23247" w:rsidRPr="002A6790">
              <w:rPr>
                <w:rFonts w:asciiTheme="minorHAnsi" w:hAnsiTheme="minorHAnsi" w:cstheme="minorHAnsi"/>
                <w:szCs w:val="22"/>
                <w:lang w:val="ru-RU"/>
              </w:rPr>
              <w:t>Кваме</w:t>
            </w:r>
            <w:proofErr w:type="spellEnd"/>
            <w:r w:rsidR="00A23247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="00A23247" w:rsidRPr="002A6790">
              <w:rPr>
                <w:rFonts w:asciiTheme="minorHAnsi" w:hAnsiTheme="minorHAnsi" w:cstheme="minorHAnsi"/>
                <w:szCs w:val="22"/>
                <w:lang w:val="ru-RU"/>
              </w:rPr>
              <w:t>Баах</w:t>
            </w:r>
            <w:proofErr w:type="spellEnd"/>
            <w:r w:rsidR="00A23247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 АЧИМФУ</w:t>
            </w:r>
            <w:r w:rsidR="003C7F41" w:rsidRPr="002A6790">
              <w:rPr>
                <w:rFonts w:asciiTheme="minorHAnsi" w:hAnsiTheme="minorHAnsi" w:cstheme="minorHAnsi"/>
                <w:szCs w:val="22"/>
                <w:lang w:val="ru-RU"/>
              </w:rPr>
              <w:t>О</w:t>
            </w:r>
            <w:r w:rsidR="00A23247" w:rsidRPr="002A6790">
              <w:rPr>
                <w:rFonts w:asciiTheme="minorHAnsi" w:hAnsiTheme="minorHAnsi" w:cstheme="minorHAnsi"/>
                <w:szCs w:val="22"/>
                <w:lang w:val="ru-RU"/>
              </w:rPr>
              <w:t>Р (Гана)</w:t>
            </w:r>
          </w:p>
          <w:p w14:paraId="61D25754" w14:textId="77777777" w:rsidR="002A6790" w:rsidRPr="002A6790" w:rsidRDefault="00022830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Заместители </w:t>
            </w:r>
            <w:r w:rsidRPr="002A679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br/>
              <w:t>Председателя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3C7F41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г-н </w:t>
            </w:r>
            <w:proofErr w:type="spellStart"/>
            <w:r w:rsidR="003C7F41" w:rsidRPr="002A6790">
              <w:rPr>
                <w:rFonts w:asciiTheme="minorHAnsi" w:hAnsiTheme="minorHAnsi" w:cstheme="minorHAnsi"/>
                <w:szCs w:val="22"/>
                <w:lang w:val="ru-RU"/>
              </w:rPr>
              <w:t>Алиреза</w:t>
            </w:r>
            <w:proofErr w:type="spellEnd"/>
            <w:r w:rsidR="003C7F41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 ДАРВИШИ (</w:t>
            </w:r>
            <w:r w:rsidR="00B22C9E" w:rsidRPr="002A6790">
              <w:rPr>
                <w:rFonts w:asciiTheme="minorHAnsi" w:hAnsiTheme="minorHAnsi" w:cstheme="minorHAnsi"/>
                <w:szCs w:val="22"/>
                <w:lang w:val="ru-RU"/>
              </w:rPr>
              <w:t>Иран (</w:t>
            </w:r>
            <w:r w:rsidR="003C7F41" w:rsidRPr="002A6790">
              <w:rPr>
                <w:rFonts w:asciiTheme="minorHAnsi" w:hAnsiTheme="minorHAnsi" w:cstheme="minorHAnsi"/>
                <w:szCs w:val="22"/>
                <w:lang w:val="ru-RU"/>
              </w:rPr>
              <w:t>Исламская Республика</w:t>
            </w:r>
            <w:r w:rsidR="00B22C9E" w:rsidRPr="002A6790">
              <w:rPr>
                <w:rFonts w:asciiTheme="minorHAnsi" w:hAnsiTheme="minorHAnsi" w:cstheme="minorHAnsi"/>
                <w:szCs w:val="22"/>
                <w:lang w:val="ru-RU"/>
              </w:rPr>
              <w:t>)</w:t>
            </w:r>
            <w:r w:rsidR="003C7F41" w:rsidRPr="002A6790">
              <w:rPr>
                <w:rFonts w:asciiTheme="minorHAnsi" w:hAnsiTheme="minorHAnsi" w:cstheme="minorHAnsi"/>
                <w:szCs w:val="22"/>
                <w:lang w:val="ru-RU"/>
              </w:rPr>
              <w:t>)</w:t>
            </w:r>
          </w:p>
          <w:p w14:paraId="545F014F" w14:textId="3C116B74" w:rsidR="00A23247" w:rsidRPr="002A6790" w:rsidRDefault="002A6790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265E30" w:rsidRPr="002A6790">
              <w:rPr>
                <w:rFonts w:asciiTheme="minorHAnsi" w:hAnsiTheme="minorHAnsi" w:cstheme="minorHAnsi"/>
                <w:szCs w:val="22"/>
                <w:lang w:val="ru-RU"/>
              </w:rPr>
              <w:t>г-жа Альмира ГАТАУЛИНА (Узбекистан)</w:t>
            </w:r>
          </w:p>
          <w:p w14:paraId="5BC215A1" w14:textId="2B8C0FB5" w:rsidR="00A23247" w:rsidRPr="002A6790" w:rsidRDefault="00A23247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3C7F41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г-н </w:t>
            </w:r>
            <w:proofErr w:type="spellStart"/>
            <w:r w:rsidR="003C7F41" w:rsidRPr="002A6790">
              <w:rPr>
                <w:rFonts w:asciiTheme="minorHAnsi" w:hAnsiTheme="minorHAnsi" w:cstheme="minorHAnsi"/>
                <w:szCs w:val="22"/>
                <w:lang w:val="ru-RU"/>
              </w:rPr>
              <w:t>Леонель</w:t>
            </w:r>
            <w:proofErr w:type="spellEnd"/>
            <w:r w:rsidR="003C7F41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 ЗАМБА (Южный Судан)</w:t>
            </w:r>
          </w:p>
          <w:p w14:paraId="3FC4AAD6" w14:textId="03541F54" w:rsidR="00A23247" w:rsidRPr="002A6790" w:rsidRDefault="00A23247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DD22E1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г-н </w:t>
            </w:r>
            <w:proofErr w:type="spellStart"/>
            <w:r w:rsidR="00DD22E1" w:rsidRPr="002A6790">
              <w:rPr>
                <w:rFonts w:asciiTheme="minorHAnsi" w:hAnsiTheme="minorHAnsi" w:cstheme="minorHAnsi"/>
                <w:szCs w:val="22"/>
                <w:lang w:val="ru-RU"/>
              </w:rPr>
              <w:t>Абраан</w:t>
            </w:r>
            <w:proofErr w:type="spellEnd"/>
            <w:r w:rsidR="00DD22E1" w:rsidRPr="002A6790">
              <w:rPr>
                <w:rFonts w:asciiTheme="minorHAnsi" w:hAnsiTheme="minorHAnsi" w:cstheme="minorHAnsi"/>
                <w:szCs w:val="22"/>
                <w:lang w:val="ru-RU"/>
              </w:rPr>
              <w:t xml:space="preserve"> БАЛБИНУ И СИЛВА (Бразилия)</w:t>
            </w:r>
          </w:p>
          <w:p w14:paraId="76DABC6A" w14:textId="3EEE4057" w:rsidR="00A23247" w:rsidRPr="002A6790" w:rsidRDefault="00A23247" w:rsidP="00B92F5B">
            <w:pPr>
              <w:tabs>
                <w:tab w:val="clear" w:pos="567"/>
                <w:tab w:val="clear" w:pos="1134"/>
                <w:tab w:val="left" w:pos="1555"/>
              </w:tabs>
              <w:spacing w:before="60" w:after="60"/>
              <w:textAlignment w:val="auto"/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265E30" w:rsidRPr="002A6790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г-жа Инга РИМКЕВИЧЕНЕ (Литва)</w:t>
            </w:r>
          </w:p>
          <w:p w14:paraId="568B70C6" w14:textId="74252B3F" w:rsidR="00022830" w:rsidRPr="002A6790" w:rsidRDefault="00A23247" w:rsidP="00B92F5B">
            <w:pPr>
              <w:tabs>
                <w:tab w:val="clear" w:pos="567"/>
                <w:tab w:val="clear" w:pos="1134"/>
                <w:tab w:val="left" w:pos="1577"/>
              </w:tabs>
              <w:spacing w:before="60" w:after="60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A6790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445FE1" w:rsidRPr="002A6790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г-жа Мунира АЛЗАЯНИ (Бахрейн)</w:t>
            </w:r>
          </w:p>
        </w:tc>
      </w:tr>
    </w:tbl>
    <w:p w14:paraId="3EB6760A" w14:textId="77777777" w:rsidR="00022830" w:rsidRPr="002A6790" w:rsidRDefault="00022830" w:rsidP="00B92F5B">
      <w:pPr>
        <w:spacing w:before="720"/>
        <w:jc w:val="center"/>
        <w:textAlignment w:val="auto"/>
        <w:rPr>
          <w:lang w:val="ru-RU"/>
        </w:rPr>
      </w:pPr>
      <w:r w:rsidRPr="002A6790">
        <w:rPr>
          <w:lang w:val="ru-RU"/>
        </w:rPr>
        <w:t>_______________</w:t>
      </w:r>
    </w:p>
    <w:sectPr w:rsidR="00022830" w:rsidRPr="002A6790" w:rsidSect="002A67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3704" w14:textId="77777777" w:rsidR="0062155D" w:rsidRDefault="0062155D" w:rsidP="0079159C">
      <w:r>
        <w:separator/>
      </w:r>
    </w:p>
    <w:p w14:paraId="7B706453" w14:textId="77777777" w:rsidR="0062155D" w:rsidRDefault="0062155D" w:rsidP="0079159C"/>
    <w:p w14:paraId="21C5B61F" w14:textId="77777777" w:rsidR="0062155D" w:rsidRDefault="0062155D" w:rsidP="0079159C"/>
    <w:p w14:paraId="38E88161" w14:textId="77777777" w:rsidR="0062155D" w:rsidRDefault="0062155D" w:rsidP="0079159C"/>
    <w:p w14:paraId="4AB82FF8" w14:textId="77777777" w:rsidR="0062155D" w:rsidRDefault="0062155D" w:rsidP="0079159C"/>
    <w:p w14:paraId="17150CBF" w14:textId="77777777" w:rsidR="0062155D" w:rsidRDefault="0062155D" w:rsidP="0079159C"/>
    <w:p w14:paraId="1D96B216" w14:textId="77777777" w:rsidR="0062155D" w:rsidRDefault="0062155D" w:rsidP="0079159C"/>
    <w:p w14:paraId="393AC066" w14:textId="77777777" w:rsidR="0062155D" w:rsidRDefault="0062155D" w:rsidP="0079159C"/>
    <w:p w14:paraId="1DF3CAB2" w14:textId="77777777" w:rsidR="0062155D" w:rsidRDefault="0062155D" w:rsidP="0079159C"/>
    <w:p w14:paraId="2CB3C6A3" w14:textId="77777777" w:rsidR="0062155D" w:rsidRDefault="0062155D" w:rsidP="0079159C"/>
    <w:p w14:paraId="07D828FF" w14:textId="77777777" w:rsidR="0062155D" w:rsidRDefault="0062155D" w:rsidP="0079159C"/>
    <w:p w14:paraId="0AA96095" w14:textId="77777777" w:rsidR="0062155D" w:rsidRDefault="0062155D" w:rsidP="0079159C"/>
    <w:p w14:paraId="1EEAF279" w14:textId="77777777" w:rsidR="0062155D" w:rsidRDefault="0062155D" w:rsidP="0079159C"/>
    <w:p w14:paraId="3664C43B" w14:textId="77777777" w:rsidR="0062155D" w:rsidRDefault="0062155D" w:rsidP="0079159C"/>
    <w:p w14:paraId="52C8CEB8" w14:textId="77777777" w:rsidR="0062155D" w:rsidRDefault="0062155D" w:rsidP="004B3A6C"/>
    <w:p w14:paraId="7CAF4706" w14:textId="77777777" w:rsidR="0062155D" w:rsidRDefault="0062155D" w:rsidP="004B3A6C"/>
  </w:endnote>
  <w:endnote w:type="continuationSeparator" w:id="0">
    <w:p w14:paraId="473018EF" w14:textId="77777777" w:rsidR="0062155D" w:rsidRDefault="0062155D" w:rsidP="0079159C">
      <w:r>
        <w:continuationSeparator/>
      </w:r>
    </w:p>
    <w:p w14:paraId="1B396CDB" w14:textId="77777777" w:rsidR="0062155D" w:rsidRDefault="0062155D" w:rsidP="0079159C"/>
    <w:p w14:paraId="0511D3D8" w14:textId="77777777" w:rsidR="0062155D" w:rsidRDefault="0062155D" w:rsidP="0079159C"/>
    <w:p w14:paraId="17F8C77C" w14:textId="77777777" w:rsidR="0062155D" w:rsidRDefault="0062155D" w:rsidP="0079159C"/>
    <w:p w14:paraId="3E09947F" w14:textId="77777777" w:rsidR="0062155D" w:rsidRDefault="0062155D" w:rsidP="0079159C"/>
    <w:p w14:paraId="1092ABAC" w14:textId="77777777" w:rsidR="0062155D" w:rsidRDefault="0062155D" w:rsidP="0079159C"/>
    <w:p w14:paraId="65D0AFA9" w14:textId="77777777" w:rsidR="0062155D" w:rsidRDefault="0062155D" w:rsidP="0079159C"/>
    <w:p w14:paraId="11EFDFDB" w14:textId="77777777" w:rsidR="0062155D" w:rsidRDefault="0062155D" w:rsidP="0079159C"/>
    <w:p w14:paraId="3A6B98E5" w14:textId="77777777" w:rsidR="0062155D" w:rsidRDefault="0062155D" w:rsidP="0079159C"/>
    <w:p w14:paraId="4CD555D8" w14:textId="77777777" w:rsidR="0062155D" w:rsidRDefault="0062155D" w:rsidP="0079159C"/>
    <w:p w14:paraId="2F4B1257" w14:textId="77777777" w:rsidR="0062155D" w:rsidRDefault="0062155D" w:rsidP="0079159C"/>
    <w:p w14:paraId="6E0B6965" w14:textId="77777777" w:rsidR="0062155D" w:rsidRDefault="0062155D" w:rsidP="0079159C"/>
    <w:p w14:paraId="46D74712" w14:textId="77777777" w:rsidR="0062155D" w:rsidRDefault="0062155D" w:rsidP="0079159C"/>
    <w:p w14:paraId="4BCE4F49" w14:textId="77777777" w:rsidR="0062155D" w:rsidRDefault="0062155D" w:rsidP="0079159C"/>
    <w:p w14:paraId="44C483E1" w14:textId="77777777" w:rsidR="0062155D" w:rsidRDefault="0062155D" w:rsidP="004B3A6C"/>
    <w:p w14:paraId="420418D8" w14:textId="77777777" w:rsidR="0062155D" w:rsidRDefault="0062155D" w:rsidP="004B3A6C"/>
  </w:endnote>
  <w:endnote w:type="continuationNotice" w:id="1">
    <w:p w14:paraId="58816401" w14:textId="77777777" w:rsidR="00577E9B" w:rsidRDefault="00577E9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72A7" w14:textId="77777777" w:rsidR="004A5378" w:rsidRDefault="004A5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3C4D" w14:textId="0E92EA0B" w:rsidR="00B92F5B" w:rsidRPr="004A5378" w:rsidRDefault="00B92F5B" w:rsidP="004A5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667B" w14:textId="2DBBB4CD" w:rsidR="005C3DE4" w:rsidRPr="002A6790" w:rsidRDefault="00D37469" w:rsidP="002A6790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0E7B" w14:textId="77777777" w:rsidR="0062155D" w:rsidRDefault="0062155D" w:rsidP="0079159C">
      <w:r>
        <w:t>____________________</w:t>
      </w:r>
    </w:p>
  </w:footnote>
  <w:footnote w:type="continuationSeparator" w:id="0">
    <w:p w14:paraId="28D373DF" w14:textId="77777777" w:rsidR="0062155D" w:rsidRDefault="0062155D" w:rsidP="0079159C">
      <w:r>
        <w:continuationSeparator/>
      </w:r>
    </w:p>
    <w:p w14:paraId="5310F48C" w14:textId="77777777" w:rsidR="0062155D" w:rsidRDefault="0062155D" w:rsidP="0079159C"/>
    <w:p w14:paraId="4C828416" w14:textId="77777777" w:rsidR="0062155D" w:rsidRDefault="0062155D" w:rsidP="0079159C"/>
    <w:p w14:paraId="4612290B" w14:textId="77777777" w:rsidR="0062155D" w:rsidRDefault="0062155D" w:rsidP="0079159C"/>
    <w:p w14:paraId="41BD57CC" w14:textId="77777777" w:rsidR="0062155D" w:rsidRDefault="0062155D" w:rsidP="0079159C"/>
    <w:p w14:paraId="17DE0DEB" w14:textId="77777777" w:rsidR="0062155D" w:rsidRDefault="0062155D" w:rsidP="0079159C"/>
    <w:p w14:paraId="3CC8BDEC" w14:textId="77777777" w:rsidR="0062155D" w:rsidRDefault="0062155D" w:rsidP="0079159C"/>
    <w:p w14:paraId="7C2AE07F" w14:textId="77777777" w:rsidR="0062155D" w:rsidRDefault="0062155D" w:rsidP="0079159C"/>
    <w:p w14:paraId="13F35935" w14:textId="77777777" w:rsidR="0062155D" w:rsidRDefault="0062155D" w:rsidP="0079159C"/>
    <w:p w14:paraId="79B1FD79" w14:textId="77777777" w:rsidR="0062155D" w:rsidRDefault="0062155D" w:rsidP="0079159C"/>
    <w:p w14:paraId="3C560624" w14:textId="77777777" w:rsidR="0062155D" w:rsidRDefault="0062155D" w:rsidP="0079159C"/>
    <w:p w14:paraId="4B365E3B" w14:textId="77777777" w:rsidR="0062155D" w:rsidRDefault="0062155D" w:rsidP="0079159C"/>
    <w:p w14:paraId="7FC9DE63" w14:textId="77777777" w:rsidR="0062155D" w:rsidRDefault="0062155D" w:rsidP="0079159C"/>
    <w:p w14:paraId="7E657DD0" w14:textId="77777777" w:rsidR="0062155D" w:rsidRDefault="0062155D" w:rsidP="0079159C"/>
    <w:p w14:paraId="16988C87" w14:textId="77777777" w:rsidR="0062155D" w:rsidRDefault="0062155D" w:rsidP="004B3A6C"/>
    <w:p w14:paraId="7553C32C" w14:textId="77777777" w:rsidR="0062155D" w:rsidRDefault="0062155D" w:rsidP="004B3A6C"/>
  </w:footnote>
  <w:footnote w:type="continuationNotice" w:id="1">
    <w:p w14:paraId="37155E3C" w14:textId="77777777" w:rsidR="00577E9B" w:rsidRDefault="00577E9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DC03" w14:textId="77777777" w:rsidR="004A5378" w:rsidRDefault="004A5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5D4ADB8C" w14:textId="355B61E6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570A99">
      <w:t>97</w:t>
    </w:r>
    <w:r w:rsidR="00BC4B72"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5866" w14:textId="77777777" w:rsidR="004A5378" w:rsidRDefault="004A5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2830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00E4"/>
    <w:rsid w:val="001636BD"/>
    <w:rsid w:val="00170AC3"/>
    <w:rsid w:val="00171990"/>
    <w:rsid w:val="00171E2E"/>
    <w:rsid w:val="001A0EEB"/>
    <w:rsid w:val="001B2BFF"/>
    <w:rsid w:val="001B5341"/>
    <w:rsid w:val="001B5FBF"/>
    <w:rsid w:val="001F45A1"/>
    <w:rsid w:val="00200992"/>
    <w:rsid w:val="00202880"/>
    <w:rsid w:val="0020313F"/>
    <w:rsid w:val="002173B8"/>
    <w:rsid w:val="00232367"/>
    <w:rsid w:val="00232D57"/>
    <w:rsid w:val="002356E7"/>
    <w:rsid w:val="002412B4"/>
    <w:rsid w:val="00241B9A"/>
    <w:rsid w:val="002578B4"/>
    <w:rsid w:val="00265E30"/>
    <w:rsid w:val="00273A0B"/>
    <w:rsid w:val="00277F85"/>
    <w:rsid w:val="00297915"/>
    <w:rsid w:val="002A27E7"/>
    <w:rsid w:val="002A409A"/>
    <w:rsid w:val="002A5402"/>
    <w:rsid w:val="002A6790"/>
    <w:rsid w:val="002B033B"/>
    <w:rsid w:val="002B3829"/>
    <w:rsid w:val="002C3BC3"/>
    <w:rsid w:val="002C5477"/>
    <w:rsid w:val="002C78FF"/>
    <w:rsid w:val="002D0055"/>
    <w:rsid w:val="002D024B"/>
    <w:rsid w:val="002E549D"/>
    <w:rsid w:val="003429D1"/>
    <w:rsid w:val="00375BBA"/>
    <w:rsid w:val="00384CFC"/>
    <w:rsid w:val="00395CE4"/>
    <w:rsid w:val="003C7F41"/>
    <w:rsid w:val="003E4890"/>
    <w:rsid w:val="003E7EAA"/>
    <w:rsid w:val="004014B0"/>
    <w:rsid w:val="00421D8A"/>
    <w:rsid w:val="00426AC1"/>
    <w:rsid w:val="00445FE1"/>
    <w:rsid w:val="00455F82"/>
    <w:rsid w:val="004676C0"/>
    <w:rsid w:val="00471ABB"/>
    <w:rsid w:val="00482F7E"/>
    <w:rsid w:val="004A5378"/>
    <w:rsid w:val="004B0206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70A99"/>
    <w:rsid w:val="00577E9B"/>
    <w:rsid w:val="00584918"/>
    <w:rsid w:val="005C3DE4"/>
    <w:rsid w:val="005C67E8"/>
    <w:rsid w:val="005D064B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28DC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42150"/>
    <w:rsid w:val="00950E0F"/>
    <w:rsid w:val="00962CCF"/>
    <w:rsid w:val="0097690C"/>
    <w:rsid w:val="00986DC3"/>
    <w:rsid w:val="00996435"/>
    <w:rsid w:val="009A47A2"/>
    <w:rsid w:val="009A6D9A"/>
    <w:rsid w:val="009E4F4B"/>
    <w:rsid w:val="009F0BA9"/>
    <w:rsid w:val="009F3A10"/>
    <w:rsid w:val="009F7C01"/>
    <w:rsid w:val="00A01FD8"/>
    <w:rsid w:val="00A23247"/>
    <w:rsid w:val="00A3200E"/>
    <w:rsid w:val="00A54F56"/>
    <w:rsid w:val="00A75EAA"/>
    <w:rsid w:val="00AC20C0"/>
    <w:rsid w:val="00AC4B10"/>
    <w:rsid w:val="00AD6841"/>
    <w:rsid w:val="00B0367B"/>
    <w:rsid w:val="00B123D8"/>
    <w:rsid w:val="00B14377"/>
    <w:rsid w:val="00B1733E"/>
    <w:rsid w:val="00B22C9E"/>
    <w:rsid w:val="00B45785"/>
    <w:rsid w:val="00B52354"/>
    <w:rsid w:val="00B54B65"/>
    <w:rsid w:val="00B62568"/>
    <w:rsid w:val="00B92F5B"/>
    <w:rsid w:val="00BA154E"/>
    <w:rsid w:val="00BC4B72"/>
    <w:rsid w:val="00BF252A"/>
    <w:rsid w:val="00BF3907"/>
    <w:rsid w:val="00BF720B"/>
    <w:rsid w:val="00C04511"/>
    <w:rsid w:val="00C1004D"/>
    <w:rsid w:val="00C14CAE"/>
    <w:rsid w:val="00C16846"/>
    <w:rsid w:val="00C40979"/>
    <w:rsid w:val="00C46ECA"/>
    <w:rsid w:val="00C55C41"/>
    <w:rsid w:val="00C62242"/>
    <w:rsid w:val="00C6326D"/>
    <w:rsid w:val="00C77D3B"/>
    <w:rsid w:val="00CA38C9"/>
    <w:rsid w:val="00CC6362"/>
    <w:rsid w:val="00CD163A"/>
    <w:rsid w:val="00CE40BB"/>
    <w:rsid w:val="00CE5B94"/>
    <w:rsid w:val="00D37275"/>
    <w:rsid w:val="00D37469"/>
    <w:rsid w:val="00D50E12"/>
    <w:rsid w:val="00D55DD9"/>
    <w:rsid w:val="00D57F41"/>
    <w:rsid w:val="00D65410"/>
    <w:rsid w:val="00D955EF"/>
    <w:rsid w:val="00D97CC5"/>
    <w:rsid w:val="00DC7337"/>
    <w:rsid w:val="00DD22E1"/>
    <w:rsid w:val="00DD26B1"/>
    <w:rsid w:val="00DD6770"/>
    <w:rsid w:val="00DE24EF"/>
    <w:rsid w:val="00DF23FC"/>
    <w:rsid w:val="00DF39CD"/>
    <w:rsid w:val="00DF449B"/>
    <w:rsid w:val="00DF4F81"/>
    <w:rsid w:val="00E02A23"/>
    <w:rsid w:val="00E17F8D"/>
    <w:rsid w:val="00E227E4"/>
    <w:rsid w:val="00E22B2B"/>
    <w:rsid w:val="00E2538B"/>
    <w:rsid w:val="00E33188"/>
    <w:rsid w:val="00E54E66"/>
    <w:rsid w:val="00E56E57"/>
    <w:rsid w:val="00E86DC6"/>
    <w:rsid w:val="00E91D24"/>
    <w:rsid w:val="00EA4CDF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47379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B92F5B"/>
    <w:pPr>
      <w:framePr w:hSpace="180" w:wrap="around" w:hAnchor="margin" w:y="-675"/>
      <w:spacing w:before="840"/>
      <w:jc w:val="center"/>
    </w:pPr>
    <w:rPr>
      <w:b/>
      <w:sz w:val="26"/>
      <w:lang w:val="ru-RU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B92F5B"/>
    <w:rPr>
      <w:rFonts w:ascii="Calibri" w:hAnsi="Calibri"/>
      <w:b/>
      <w:sz w:val="26"/>
      <w:lang w:val="ru-RU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52F9B-ADBC-44FB-9B56-BD93D562041D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2.xml><?xml version="1.0" encoding="utf-8"?>
<ds:datastoreItem xmlns:ds="http://schemas.openxmlformats.org/officeDocument/2006/customXml" ds:itemID="{86A7849E-93BA-4115-99DD-5DEEF6E1A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5F6C9-90A6-4A3C-BF58-5FFB03028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329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Chairmen and Vice-chairmen of the Conference</vt:lpstr>
    </vt:vector>
  </TitlesOfParts>
  <Manager/>
  <Company>International Telecommunication Union (ITU)</Company>
  <LinksUpToDate>false</LinksUpToDate>
  <CharactersWithSpaces>2711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Chairmen and Vice-chairmen of the Conference</dc:title>
  <dc:subject>Plenipotentiary Conference (PP-18)</dc:subject>
  <dc:creator>Manias, Michel</dc:creator>
  <cp:keywords>PP22, PP-22</cp:keywords>
  <dc:description/>
  <cp:lastModifiedBy>Maite Comas Barnes</cp:lastModifiedBy>
  <cp:revision>8</cp:revision>
  <dcterms:created xsi:type="dcterms:W3CDTF">2022-09-23T13:22:00Z</dcterms:created>
  <dcterms:modified xsi:type="dcterms:W3CDTF">2022-09-27T06:16:00Z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