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AA0E9A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AA0E9A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AA0E9A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A0E9A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AA0E9A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A0E9A">
              <w:rPr>
                <w:rFonts w:ascii="Verdana" w:hAnsi="Verdana"/>
                <w:szCs w:val="22"/>
                <w:lang w:val="ru-RU"/>
              </w:rPr>
              <w:br/>
            </w:r>
            <w:r w:rsidR="00513BE3" w:rsidRPr="00AA0E9A">
              <w:rPr>
                <w:b/>
                <w:bCs/>
                <w:lang w:val="ru-RU"/>
              </w:rPr>
              <w:t>Бухарест</w:t>
            </w:r>
            <w:r w:rsidRPr="00AA0E9A">
              <w:rPr>
                <w:b/>
                <w:bCs/>
                <w:lang w:val="ru-RU"/>
              </w:rPr>
              <w:t>, 2</w:t>
            </w:r>
            <w:r w:rsidR="00513BE3" w:rsidRPr="00AA0E9A">
              <w:rPr>
                <w:b/>
                <w:bCs/>
                <w:lang w:val="ru-RU"/>
              </w:rPr>
              <w:t>6</w:t>
            </w:r>
            <w:r w:rsidRPr="00AA0E9A">
              <w:rPr>
                <w:b/>
                <w:bCs/>
                <w:lang w:val="ru-RU"/>
              </w:rPr>
              <w:t xml:space="preserve"> </w:t>
            </w:r>
            <w:r w:rsidR="00513BE3" w:rsidRPr="00AA0E9A">
              <w:rPr>
                <w:b/>
                <w:bCs/>
                <w:lang w:val="ru-RU"/>
              </w:rPr>
              <w:t xml:space="preserve">сентября </w:t>
            </w:r>
            <w:r w:rsidRPr="00AA0E9A">
              <w:rPr>
                <w:b/>
                <w:bCs/>
                <w:lang w:val="ru-RU"/>
              </w:rPr>
              <w:t xml:space="preserve">– </w:t>
            </w:r>
            <w:r w:rsidR="002D024B" w:rsidRPr="00AA0E9A">
              <w:rPr>
                <w:b/>
                <w:bCs/>
                <w:lang w:val="ru-RU"/>
              </w:rPr>
              <w:t>1</w:t>
            </w:r>
            <w:r w:rsidR="00513BE3" w:rsidRPr="00AA0E9A">
              <w:rPr>
                <w:b/>
                <w:bCs/>
                <w:lang w:val="ru-RU"/>
              </w:rPr>
              <w:t>4</w:t>
            </w:r>
            <w:r w:rsidRPr="00AA0E9A">
              <w:rPr>
                <w:b/>
                <w:bCs/>
                <w:lang w:val="ru-RU"/>
              </w:rPr>
              <w:t xml:space="preserve"> </w:t>
            </w:r>
            <w:r w:rsidR="00513BE3" w:rsidRPr="00AA0E9A">
              <w:rPr>
                <w:b/>
                <w:bCs/>
                <w:lang w:val="ru-RU"/>
              </w:rPr>
              <w:t xml:space="preserve">октября </w:t>
            </w:r>
            <w:r w:rsidRPr="00AA0E9A">
              <w:rPr>
                <w:b/>
                <w:bCs/>
                <w:lang w:val="ru-RU"/>
              </w:rPr>
              <w:t>20</w:t>
            </w:r>
            <w:r w:rsidR="00513BE3" w:rsidRPr="00AA0E9A">
              <w:rPr>
                <w:b/>
                <w:bCs/>
                <w:lang w:val="ru-RU"/>
              </w:rPr>
              <w:t>22</w:t>
            </w:r>
            <w:r w:rsidRPr="00AA0E9A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AA0E9A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AA0E9A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A0E9A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AA0E9A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AA0E9A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AA0E9A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AA0E9A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AA0E9A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AA0E9A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AA0E9A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A0E9A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325F911B" w:rsidR="00F96AB4" w:rsidRPr="00AA0E9A" w:rsidRDefault="000D4E61" w:rsidP="00B7729A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A0E9A">
              <w:rPr>
                <w:rFonts w:cstheme="minorHAnsi"/>
                <w:b/>
                <w:bCs/>
                <w:szCs w:val="28"/>
                <w:lang w:val="ru-RU"/>
              </w:rPr>
              <w:t>Документ 91</w:t>
            </w:r>
            <w:r w:rsidR="00BC4B72" w:rsidRPr="00AA0E9A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AA0E9A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AA0E9A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13983923" w:rsidR="00F96AB4" w:rsidRPr="00AA0E9A" w:rsidRDefault="000D4E61" w:rsidP="000D4E6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A0E9A">
              <w:rPr>
                <w:rFonts w:cstheme="minorHAnsi"/>
                <w:b/>
                <w:bCs/>
                <w:szCs w:val="28"/>
                <w:lang w:val="ru-RU"/>
              </w:rPr>
              <w:t>5 сентября</w:t>
            </w:r>
            <w:r w:rsidR="00BC4B72" w:rsidRPr="00AA0E9A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Pr="00AA0E9A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AA0E9A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AA0E9A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AA0E9A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61DA4BF8" w:rsidR="00F96AB4" w:rsidRPr="00AA0E9A" w:rsidRDefault="00BC4B72" w:rsidP="000D4E6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A0E9A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0D4E61" w:rsidRPr="00AA0E9A">
              <w:rPr>
                <w:rFonts w:cstheme="minorHAnsi"/>
                <w:b/>
                <w:bCs/>
                <w:szCs w:val="28"/>
                <w:lang w:val="ru-RU"/>
              </w:rPr>
              <w:t>испанский</w:t>
            </w:r>
          </w:p>
        </w:tc>
      </w:tr>
      <w:tr w:rsidR="00F96AB4" w:rsidRPr="00AA0E9A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AA0E9A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AA0E9A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3EBA9673" w:rsidR="00F96AB4" w:rsidRPr="00AA0E9A" w:rsidRDefault="005242E8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AA0E9A">
              <w:rPr>
                <w:lang w:val="ru-RU"/>
              </w:rPr>
              <w:t>Куба</w:t>
            </w:r>
          </w:p>
        </w:tc>
      </w:tr>
      <w:tr w:rsidR="00F96AB4" w:rsidRPr="00AA0E9A" w14:paraId="2B9FD955" w14:textId="77777777" w:rsidTr="00411EAE">
        <w:trPr>
          <w:cantSplit/>
          <w:jc w:val="center"/>
        </w:trPr>
        <w:tc>
          <w:tcPr>
            <w:tcW w:w="10031" w:type="dxa"/>
            <w:gridSpan w:val="2"/>
          </w:tcPr>
          <w:p w14:paraId="134DD2E2" w14:textId="49654977" w:rsidR="00F96AB4" w:rsidRPr="00AA0E9A" w:rsidRDefault="000D4E61" w:rsidP="00B7729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AA0E9A">
              <w:rPr>
                <w:lang w:val="ru-RU"/>
              </w:rPr>
              <w:t>ПРЕДЛОЖЕНИЯ ПО РАБОТЕ КОНФЕРЕНЦИИ</w:t>
            </w:r>
          </w:p>
        </w:tc>
      </w:tr>
      <w:tr w:rsidR="00F96AB4" w:rsidRPr="00AA0E9A" w14:paraId="669FCF5B" w14:textId="77777777" w:rsidTr="00411EAE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6D9176BD" w:rsidR="00F96AB4" w:rsidRPr="00AA0E9A" w:rsidRDefault="00F96AB4" w:rsidP="00B7729A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bookmarkEnd w:id="6"/>
    </w:tbl>
    <w:p w14:paraId="7FC14CC3" w14:textId="77777777" w:rsidR="00411EAE" w:rsidRPr="00AA0E9A" w:rsidRDefault="00411EAE" w:rsidP="00411EAE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11EAE" w:rsidRPr="00AA0E9A" w14:paraId="7D3922CA" w14:textId="77777777" w:rsidTr="007D6DA6">
        <w:trPr>
          <w:trHeight w:val="213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AE1C8" w14:textId="77777777" w:rsidR="00411EAE" w:rsidRPr="00AA0E9A" w:rsidRDefault="00411EAE" w:rsidP="00AA0E9A">
            <w:pPr>
              <w:pStyle w:val="Headingb"/>
              <w:rPr>
                <w:lang w:val="ru-RU"/>
              </w:rPr>
            </w:pPr>
            <w:r w:rsidRPr="00AA0E9A">
              <w:rPr>
                <w:lang w:val="ru-RU"/>
              </w:rPr>
              <w:t>Резюме</w:t>
            </w:r>
          </w:p>
          <w:p w14:paraId="70C7EB18" w14:textId="3D1FE902" w:rsidR="00411EAE" w:rsidRPr="00AA0E9A" w:rsidRDefault="00316208" w:rsidP="00AA0E9A">
            <w:pPr>
              <w:rPr>
                <w:szCs w:val="24"/>
                <w:lang w:val="ru-RU"/>
              </w:rPr>
            </w:pPr>
            <w:r w:rsidRPr="00AA0E9A">
              <w:rPr>
                <w:szCs w:val="24"/>
                <w:lang w:val="ru-RU"/>
              </w:rPr>
              <w:t xml:space="preserve">Куба </w:t>
            </w:r>
            <w:r w:rsidRPr="00AA0E9A">
              <w:rPr>
                <w:lang w:val="ru-RU"/>
              </w:rPr>
              <w:t>представила</w:t>
            </w:r>
            <w:r w:rsidRPr="00AA0E9A">
              <w:rPr>
                <w:szCs w:val="24"/>
                <w:lang w:val="ru-RU"/>
              </w:rPr>
              <w:t xml:space="preserve"> два предложения для </w:t>
            </w:r>
            <w:r w:rsidR="00537952" w:rsidRPr="00AA0E9A">
              <w:rPr>
                <w:szCs w:val="24"/>
                <w:lang w:val="ru-RU"/>
              </w:rPr>
              <w:t>работы</w:t>
            </w:r>
            <w:r w:rsidRPr="00AA0E9A">
              <w:rPr>
                <w:szCs w:val="24"/>
                <w:lang w:val="ru-RU"/>
              </w:rPr>
              <w:t xml:space="preserve"> Полномочной конференци</w:t>
            </w:r>
            <w:r w:rsidR="009F2781" w:rsidRPr="00AA0E9A">
              <w:rPr>
                <w:szCs w:val="24"/>
                <w:lang w:val="ru-RU"/>
              </w:rPr>
              <w:t>и</w:t>
            </w:r>
            <w:r w:rsidRPr="00AA0E9A">
              <w:rPr>
                <w:szCs w:val="24"/>
                <w:lang w:val="ru-RU"/>
              </w:rPr>
              <w:t xml:space="preserve"> (ПК</w:t>
            </w:r>
            <w:r w:rsidR="00AA0E9A">
              <w:rPr>
                <w:szCs w:val="24"/>
                <w:lang w:val="ru-RU"/>
              </w:rPr>
              <w:noBreakHyphen/>
            </w:r>
            <w:r w:rsidRPr="00AA0E9A">
              <w:rPr>
                <w:szCs w:val="24"/>
                <w:lang w:val="ru-RU"/>
              </w:rPr>
              <w:t>22), которые содержатся в Дополнительных документах к настоящему документу.</w:t>
            </w:r>
          </w:p>
          <w:p w14:paraId="4092ED95" w14:textId="77777777" w:rsidR="00411EAE" w:rsidRPr="00AA0E9A" w:rsidRDefault="00411EAE" w:rsidP="00411EAE">
            <w:pPr>
              <w:pStyle w:val="Headingb"/>
              <w:rPr>
                <w:lang w:val="ru-RU"/>
              </w:rPr>
            </w:pPr>
            <w:r w:rsidRPr="00AA0E9A">
              <w:rPr>
                <w:lang w:val="ru-RU"/>
              </w:rPr>
              <w:t>Ожидаемые результаты</w:t>
            </w:r>
          </w:p>
          <w:p w14:paraId="77A482C1" w14:textId="5307D517" w:rsidR="00411EAE" w:rsidRPr="00AA0E9A" w:rsidRDefault="00316208" w:rsidP="00AA0E9A">
            <w:pPr>
              <w:spacing w:after="120"/>
              <w:rPr>
                <w:szCs w:val="24"/>
                <w:lang w:val="ru-RU"/>
              </w:rPr>
            </w:pPr>
            <w:r w:rsidRPr="00AA0E9A">
              <w:rPr>
                <w:szCs w:val="24"/>
                <w:lang w:val="ru-RU"/>
              </w:rPr>
              <w:t>Куба хотела бы предложить П</w:t>
            </w:r>
            <w:r w:rsidR="00537952" w:rsidRPr="00AA0E9A">
              <w:rPr>
                <w:szCs w:val="24"/>
                <w:lang w:val="ru-RU"/>
              </w:rPr>
              <w:t>К</w:t>
            </w:r>
            <w:r w:rsidRPr="00AA0E9A">
              <w:rPr>
                <w:szCs w:val="24"/>
                <w:lang w:val="ru-RU"/>
              </w:rPr>
              <w:t xml:space="preserve">-22 </w:t>
            </w:r>
            <w:r w:rsidRPr="00AA0E9A">
              <w:rPr>
                <w:lang w:val="ru-RU"/>
              </w:rPr>
              <w:t>рассмотреть</w:t>
            </w:r>
            <w:r w:rsidRPr="00AA0E9A">
              <w:rPr>
                <w:szCs w:val="24"/>
                <w:lang w:val="ru-RU"/>
              </w:rPr>
              <w:t xml:space="preserve"> предложения и </w:t>
            </w:r>
            <w:r w:rsidR="00537952" w:rsidRPr="00AA0E9A">
              <w:rPr>
                <w:szCs w:val="24"/>
                <w:lang w:val="ru-RU"/>
              </w:rPr>
              <w:t>утвердить</w:t>
            </w:r>
            <w:r w:rsidRPr="00AA0E9A">
              <w:rPr>
                <w:szCs w:val="24"/>
                <w:lang w:val="ru-RU"/>
              </w:rPr>
              <w:t xml:space="preserve"> пересмотр Резолюции 64, а также проект новой Резолюции.</w:t>
            </w:r>
          </w:p>
        </w:tc>
      </w:tr>
    </w:tbl>
    <w:p w14:paraId="13F8A92E" w14:textId="77777777" w:rsidR="00411EAE" w:rsidRPr="00AA0E9A" w:rsidRDefault="00411EAE" w:rsidP="00AA0E9A">
      <w:pPr>
        <w:rPr>
          <w:lang w:val="ru-RU"/>
        </w:rPr>
      </w:pPr>
    </w:p>
    <w:p w14:paraId="5C1440B4" w14:textId="114B27CB" w:rsidR="00BC795A" w:rsidRPr="00AA0E9A" w:rsidRDefault="00BC795A" w:rsidP="00AA0E9A">
      <w:pPr>
        <w:spacing w:after="120"/>
        <w:rPr>
          <w:lang w:val="ru-RU"/>
        </w:rPr>
      </w:pPr>
      <w:r w:rsidRPr="00AA0E9A">
        <w:rPr>
          <w:lang w:val="ru-RU"/>
        </w:rPr>
        <w:t xml:space="preserve">Куба представила следующие </w:t>
      </w:r>
      <w:r w:rsidR="00055247" w:rsidRPr="00AA0E9A">
        <w:rPr>
          <w:lang w:val="ru-RU"/>
        </w:rPr>
        <w:t>два</w:t>
      </w:r>
      <w:r w:rsidRPr="00AA0E9A">
        <w:rPr>
          <w:lang w:val="ru-RU"/>
        </w:rPr>
        <w:t xml:space="preserve"> предложения:</w:t>
      </w:r>
    </w:p>
    <w:tbl>
      <w:tblPr>
        <w:tblStyle w:val="TableGrid"/>
        <w:tblW w:w="10037" w:type="dxa"/>
        <w:tblInd w:w="-201" w:type="dxa"/>
        <w:tblLook w:val="04A0" w:firstRow="1" w:lastRow="0" w:firstColumn="1" w:lastColumn="0" w:noHBand="0" w:noVBand="1"/>
      </w:tblPr>
      <w:tblGrid>
        <w:gridCol w:w="7603"/>
        <w:gridCol w:w="2434"/>
      </w:tblGrid>
      <w:tr w:rsidR="00BC795A" w:rsidRPr="00AA0E9A" w14:paraId="15987165" w14:textId="77777777" w:rsidTr="00411EAE">
        <w:tc>
          <w:tcPr>
            <w:tcW w:w="7603" w:type="dxa"/>
          </w:tcPr>
          <w:p w14:paraId="764545D3" w14:textId="1A8957A5" w:rsidR="00BC795A" w:rsidRPr="00AA0E9A" w:rsidRDefault="00BC795A" w:rsidP="00AA0E9A">
            <w:pPr>
              <w:rPr>
                <w:lang w:val="ru-RU"/>
              </w:rPr>
            </w:pPr>
            <w:r w:rsidRPr="00AA0E9A">
              <w:rPr>
                <w:lang w:val="ru-RU"/>
              </w:rPr>
              <w:t>Предлагаемые изменения к Резолюции 64: 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 взаимно согласованных условиях</w:t>
            </w:r>
          </w:p>
        </w:tc>
        <w:tc>
          <w:tcPr>
            <w:tcW w:w="2434" w:type="dxa"/>
          </w:tcPr>
          <w:p w14:paraId="5A94B2B3" w14:textId="3597E179" w:rsidR="00BC795A" w:rsidRPr="00AA0E9A" w:rsidRDefault="00F0511F" w:rsidP="00AA0E9A">
            <w:pPr>
              <w:rPr>
                <w:lang w:val="ru-RU"/>
              </w:rPr>
            </w:pPr>
            <w:r w:rsidRPr="00AA0E9A">
              <w:rPr>
                <w:lang w:val="ru-RU"/>
              </w:rPr>
              <w:t>Дополнительный документ 1</w:t>
            </w:r>
          </w:p>
        </w:tc>
      </w:tr>
      <w:tr w:rsidR="00BC795A" w:rsidRPr="00AA0E9A" w14:paraId="568545B7" w14:textId="77777777" w:rsidTr="00411EAE">
        <w:tc>
          <w:tcPr>
            <w:tcW w:w="7603" w:type="dxa"/>
          </w:tcPr>
          <w:p w14:paraId="1442E68B" w14:textId="2DDC0989" w:rsidR="00BC795A" w:rsidRPr="00AA0E9A" w:rsidRDefault="00F0511F" w:rsidP="00AA0E9A">
            <w:pPr>
              <w:rPr>
                <w:lang w:val="ru-RU"/>
              </w:rPr>
            </w:pPr>
            <w:r w:rsidRPr="00AA0E9A">
              <w:rPr>
                <w:lang w:val="ru-RU"/>
              </w:rPr>
              <w:t xml:space="preserve">Проект новой </w:t>
            </w:r>
            <w:r w:rsidR="009E1723" w:rsidRPr="00AA0E9A">
              <w:rPr>
                <w:lang w:val="ru-RU"/>
              </w:rPr>
              <w:t>Резолюции</w:t>
            </w:r>
            <w:r w:rsidRPr="00AA0E9A">
              <w:rPr>
                <w:lang w:val="ru-RU"/>
              </w:rPr>
              <w:t>:</w:t>
            </w:r>
            <w:r w:rsidRPr="00AA0E9A">
              <w:rPr>
                <w:rFonts w:eastAsiaTheme="minorHAnsi"/>
                <w:lang w:val="ru-RU"/>
              </w:rPr>
              <w:t xml:space="preserve"> </w:t>
            </w:r>
            <w:r w:rsidRPr="00AA0E9A">
              <w:rPr>
                <w:lang w:val="ru-RU"/>
              </w:rPr>
              <w:t>Роль электросвязи/информационно-коммуникационных технологий в смягчении последствий глобальных пандемий</w:t>
            </w:r>
          </w:p>
        </w:tc>
        <w:tc>
          <w:tcPr>
            <w:tcW w:w="2434" w:type="dxa"/>
          </w:tcPr>
          <w:p w14:paraId="65931479" w14:textId="77777777" w:rsidR="00BC795A" w:rsidRPr="00AA0E9A" w:rsidRDefault="00BC795A" w:rsidP="00AA0E9A">
            <w:pPr>
              <w:rPr>
                <w:lang w:val="ru-RU"/>
              </w:rPr>
            </w:pPr>
            <w:r w:rsidRPr="00AA0E9A">
              <w:rPr>
                <w:lang w:val="ru-RU"/>
              </w:rPr>
              <w:t>Дополнительный документ 2</w:t>
            </w:r>
          </w:p>
        </w:tc>
      </w:tr>
    </w:tbl>
    <w:p w14:paraId="6B3B46B3" w14:textId="53464313" w:rsidR="00BC795A" w:rsidRPr="00AA0E9A" w:rsidRDefault="005242E8" w:rsidP="00411EAE">
      <w:pPr>
        <w:spacing w:before="720"/>
        <w:jc w:val="center"/>
        <w:rPr>
          <w:lang w:val="ru-RU"/>
        </w:rPr>
      </w:pPr>
      <w:r w:rsidRPr="00AA0E9A">
        <w:rPr>
          <w:lang w:val="ru-RU"/>
        </w:rPr>
        <w:t>______________</w:t>
      </w:r>
    </w:p>
    <w:sectPr w:rsidR="00BC795A" w:rsidRPr="00AA0E9A" w:rsidSect="00411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8249" w14:textId="77777777" w:rsidR="0022292B" w:rsidRDefault="0022292B" w:rsidP="0079159C">
      <w:r>
        <w:separator/>
      </w:r>
    </w:p>
    <w:p w14:paraId="1975EFD5" w14:textId="77777777" w:rsidR="0022292B" w:rsidRDefault="0022292B" w:rsidP="0079159C"/>
    <w:p w14:paraId="5C7E7287" w14:textId="77777777" w:rsidR="0022292B" w:rsidRDefault="0022292B" w:rsidP="0079159C"/>
    <w:p w14:paraId="79FC8F10" w14:textId="77777777" w:rsidR="0022292B" w:rsidRDefault="0022292B" w:rsidP="0079159C"/>
    <w:p w14:paraId="690959D6" w14:textId="77777777" w:rsidR="0022292B" w:rsidRDefault="0022292B" w:rsidP="0079159C"/>
    <w:p w14:paraId="26C85EDB" w14:textId="77777777" w:rsidR="0022292B" w:rsidRDefault="0022292B" w:rsidP="0079159C"/>
    <w:p w14:paraId="6FEBB18D" w14:textId="77777777" w:rsidR="0022292B" w:rsidRDefault="0022292B" w:rsidP="0079159C"/>
    <w:p w14:paraId="40075EB1" w14:textId="77777777" w:rsidR="0022292B" w:rsidRDefault="0022292B" w:rsidP="0079159C"/>
    <w:p w14:paraId="75C87880" w14:textId="77777777" w:rsidR="0022292B" w:rsidRDefault="0022292B" w:rsidP="0079159C"/>
    <w:p w14:paraId="26C3BC4A" w14:textId="77777777" w:rsidR="0022292B" w:rsidRDefault="0022292B" w:rsidP="0079159C"/>
    <w:p w14:paraId="3E1B2B0A" w14:textId="77777777" w:rsidR="0022292B" w:rsidRDefault="0022292B" w:rsidP="0079159C"/>
    <w:p w14:paraId="334EF567" w14:textId="77777777" w:rsidR="0022292B" w:rsidRDefault="0022292B" w:rsidP="0079159C"/>
    <w:p w14:paraId="772930EE" w14:textId="77777777" w:rsidR="0022292B" w:rsidRDefault="0022292B" w:rsidP="0079159C"/>
    <w:p w14:paraId="0247035D" w14:textId="77777777" w:rsidR="0022292B" w:rsidRDefault="0022292B" w:rsidP="0079159C"/>
    <w:p w14:paraId="7958C5A6" w14:textId="77777777" w:rsidR="0022292B" w:rsidRDefault="0022292B" w:rsidP="004B3A6C"/>
    <w:p w14:paraId="5DA35A5B" w14:textId="77777777" w:rsidR="0022292B" w:rsidRDefault="0022292B" w:rsidP="004B3A6C"/>
  </w:endnote>
  <w:endnote w:type="continuationSeparator" w:id="0">
    <w:p w14:paraId="286B2DE6" w14:textId="77777777" w:rsidR="0022292B" w:rsidRDefault="0022292B" w:rsidP="0079159C">
      <w:r>
        <w:continuationSeparator/>
      </w:r>
    </w:p>
    <w:p w14:paraId="32CC9ACF" w14:textId="77777777" w:rsidR="0022292B" w:rsidRDefault="0022292B" w:rsidP="0079159C"/>
    <w:p w14:paraId="6E5BD143" w14:textId="77777777" w:rsidR="0022292B" w:rsidRDefault="0022292B" w:rsidP="0079159C"/>
    <w:p w14:paraId="5377DDEA" w14:textId="77777777" w:rsidR="0022292B" w:rsidRDefault="0022292B" w:rsidP="0079159C"/>
    <w:p w14:paraId="38894D79" w14:textId="77777777" w:rsidR="0022292B" w:rsidRDefault="0022292B" w:rsidP="0079159C"/>
    <w:p w14:paraId="066DF147" w14:textId="77777777" w:rsidR="0022292B" w:rsidRDefault="0022292B" w:rsidP="0079159C"/>
    <w:p w14:paraId="42CDEDDC" w14:textId="77777777" w:rsidR="0022292B" w:rsidRDefault="0022292B" w:rsidP="0079159C"/>
    <w:p w14:paraId="712AEC2F" w14:textId="77777777" w:rsidR="0022292B" w:rsidRDefault="0022292B" w:rsidP="0079159C"/>
    <w:p w14:paraId="16B3AA0F" w14:textId="77777777" w:rsidR="0022292B" w:rsidRDefault="0022292B" w:rsidP="0079159C"/>
    <w:p w14:paraId="058FB2FB" w14:textId="77777777" w:rsidR="0022292B" w:rsidRDefault="0022292B" w:rsidP="0079159C"/>
    <w:p w14:paraId="74D1FD21" w14:textId="77777777" w:rsidR="0022292B" w:rsidRDefault="0022292B" w:rsidP="0079159C"/>
    <w:p w14:paraId="36E8D2CD" w14:textId="77777777" w:rsidR="0022292B" w:rsidRDefault="0022292B" w:rsidP="0079159C"/>
    <w:p w14:paraId="1CEBC709" w14:textId="77777777" w:rsidR="0022292B" w:rsidRDefault="0022292B" w:rsidP="0079159C"/>
    <w:p w14:paraId="1C3F5F77" w14:textId="77777777" w:rsidR="0022292B" w:rsidRDefault="0022292B" w:rsidP="0079159C"/>
    <w:p w14:paraId="463E1EBD" w14:textId="77777777" w:rsidR="0022292B" w:rsidRDefault="0022292B" w:rsidP="004B3A6C"/>
    <w:p w14:paraId="582E0F93" w14:textId="77777777" w:rsidR="0022292B" w:rsidRDefault="0022292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06C7" w14:textId="77777777" w:rsidR="00275FB0" w:rsidRDefault="00275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19DA8120" w:rsidR="0083330B" w:rsidRPr="0083330B" w:rsidRDefault="00AA0E9A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3330B">
      <w:t>Q:\TEMPLATE\ITUOffice2007\POOL\POOL R - ITU\PR_PP22.docx</w:t>
    </w:r>
    <w:r>
      <w:fldChar w:fldCharType="end"/>
    </w:r>
    <w:r w:rsidR="0083330B">
      <w:t xml:space="preserve"> (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F52" w14:textId="22FF5417" w:rsidR="00D37469" w:rsidRDefault="00D37469" w:rsidP="00B7729A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B7729A"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="00B7729A"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CD4667B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C431" w14:textId="77777777" w:rsidR="0022292B" w:rsidRDefault="0022292B" w:rsidP="0079159C">
      <w:r>
        <w:t>____________________</w:t>
      </w:r>
    </w:p>
  </w:footnote>
  <w:footnote w:type="continuationSeparator" w:id="0">
    <w:p w14:paraId="18E3E25A" w14:textId="77777777" w:rsidR="0022292B" w:rsidRDefault="0022292B" w:rsidP="0079159C">
      <w:r>
        <w:continuationSeparator/>
      </w:r>
    </w:p>
    <w:p w14:paraId="796F61EC" w14:textId="77777777" w:rsidR="0022292B" w:rsidRDefault="0022292B" w:rsidP="0079159C"/>
    <w:p w14:paraId="410C82A9" w14:textId="77777777" w:rsidR="0022292B" w:rsidRDefault="0022292B" w:rsidP="0079159C"/>
    <w:p w14:paraId="17FD64D7" w14:textId="77777777" w:rsidR="0022292B" w:rsidRDefault="0022292B" w:rsidP="0079159C"/>
    <w:p w14:paraId="6F123E9B" w14:textId="77777777" w:rsidR="0022292B" w:rsidRDefault="0022292B" w:rsidP="0079159C"/>
    <w:p w14:paraId="29F8AA7C" w14:textId="77777777" w:rsidR="0022292B" w:rsidRDefault="0022292B" w:rsidP="0079159C"/>
    <w:p w14:paraId="43B1195C" w14:textId="77777777" w:rsidR="0022292B" w:rsidRDefault="0022292B" w:rsidP="0079159C"/>
    <w:p w14:paraId="7C26AEBE" w14:textId="77777777" w:rsidR="0022292B" w:rsidRDefault="0022292B" w:rsidP="0079159C"/>
    <w:p w14:paraId="730AA46F" w14:textId="77777777" w:rsidR="0022292B" w:rsidRDefault="0022292B" w:rsidP="0079159C"/>
    <w:p w14:paraId="7A532870" w14:textId="77777777" w:rsidR="0022292B" w:rsidRDefault="0022292B" w:rsidP="0079159C"/>
    <w:p w14:paraId="6343431A" w14:textId="77777777" w:rsidR="0022292B" w:rsidRDefault="0022292B" w:rsidP="0079159C"/>
    <w:p w14:paraId="2672245F" w14:textId="77777777" w:rsidR="0022292B" w:rsidRDefault="0022292B" w:rsidP="0079159C"/>
    <w:p w14:paraId="03EA27E2" w14:textId="77777777" w:rsidR="0022292B" w:rsidRDefault="0022292B" w:rsidP="0079159C"/>
    <w:p w14:paraId="4908B4A2" w14:textId="77777777" w:rsidR="0022292B" w:rsidRDefault="0022292B" w:rsidP="0079159C"/>
    <w:p w14:paraId="6E069925" w14:textId="77777777" w:rsidR="0022292B" w:rsidRDefault="0022292B" w:rsidP="004B3A6C"/>
    <w:p w14:paraId="0E2E08AC" w14:textId="77777777" w:rsidR="0022292B" w:rsidRDefault="0022292B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8480" w14:textId="77777777" w:rsidR="00275FB0" w:rsidRDefault="00275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51C87A79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C795A">
      <w:rPr>
        <w:noProof/>
      </w:rPr>
      <w:t>2</w:t>
    </w:r>
    <w:r>
      <w:fldChar w:fldCharType="end"/>
    </w:r>
  </w:p>
  <w:p w14:paraId="5D4ADB8C" w14:textId="2BBD7348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BC4B72">
      <w:t>x-R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19F4" w14:textId="77777777" w:rsidR="00275FB0" w:rsidRDefault="00275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5247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4E61"/>
    <w:rsid w:val="000E3AAE"/>
    <w:rsid w:val="000E4C7A"/>
    <w:rsid w:val="000E63E8"/>
    <w:rsid w:val="00100DF6"/>
    <w:rsid w:val="00120697"/>
    <w:rsid w:val="00130350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2292B"/>
    <w:rsid w:val="00232D57"/>
    <w:rsid w:val="002356E7"/>
    <w:rsid w:val="00241B9A"/>
    <w:rsid w:val="002578B4"/>
    <w:rsid w:val="00273A0B"/>
    <w:rsid w:val="00275FB0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6208"/>
    <w:rsid w:val="003429D1"/>
    <w:rsid w:val="00351448"/>
    <w:rsid w:val="00375BBA"/>
    <w:rsid w:val="00384CFC"/>
    <w:rsid w:val="00395CE4"/>
    <w:rsid w:val="003E7EAA"/>
    <w:rsid w:val="004014B0"/>
    <w:rsid w:val="00411EAE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242E8"/>
    <w:rsid w:val="005356FD"/>
    <w:rsid w:val="00535EDC"/>
    <w:rsid w:val="00537952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1723"/>
    <w:rsid w:val="009E4F4B"/>
    <w:rsid w:val="009F0BA9"/>
    <w:rsid w:val="009F2781"/>
    <w:rsid w:val="009F3A10"/>
    <w:rsid w:val="00A3200E"/>
    <w:rsid w:val="00A54F56"/>
    <w:rsid w:val="00A75EAA"/>
    <w:rsid w:val="00AA0E9A"/>
    <w:rsid w:val="00AC20C0"/>
    <w:rsid w:val="00AD6841"/>
    <w:rsid w:val="00B14377"/>
    <w:rsid w:val="00B1733E"/>
    <w:rsid w:val="00B45785"/>
    <w:rsid w:val="00B52354"/>
    <w:rsid w:val="00B62568"/>
    <w:rsid w:val="00B7729A"/>
    <w:rsid w:val="00BA154E"/>
    <w:rsid w:val="00BC4B72"/>
    <w:rsid w:val="00BC795A"/>
    <w:rsid w:val="00BF252A"/>
    <w:rsid w:val="00BF720B"/>
    <w:rsid w:val="00C04511"/>
    <w:rsid w:val="00C1004D"/>
    <w:rsid w:val="00C16846"/>
    <w:rsid w:val="00C40979"/>
    <w:rsid w:val="00C4288A"/>
    <w:rsid w:val="00C46ECA"/>
    <w:rsid w:val="00C62242"/>
    <w:rsid w:val="00C6326D"/>
    <w:rsid w:val="00C817F7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511F"/>
    <w:rsid w:val="00F06FDE"/>
    <w:rsid w:val="00F076D9"/>
    <w:rsid w:val="00F12F52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BC795A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Russian</cp:lastModifiedBy>
  <cp:revision>14</cp:revision>
  <dcterms:created xsi:type="dcterms:W3CDTF">2022-09-15T14:24:00Z</dcterms:created>
  <dcterms:modified xsi:type="dcterms:W3CDTF">2022-09-23T17:06:00Z</dcterms:modified>
  <cp:category>Conference document</cp:category>
</cp:coreProperties>
</file>