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ED9C" w14:textId="77777777" w:rsidR="00B915C1" w:rsidRPr="00D47CF9" w:rsidRDefault="00B915C1" w:rsidP="00CA20F2">
      <w:pPr>
        <w:spacing w:after="0" w:line="240" w:lineRule="auto"/>
        <w:rPr>
          <w:rFonts w:cs="Arial"/>
          <w:sz w:val="24"/>
          <w:szCs w:val="24"/>
        </w:rPr>
      </w:pPr>
    </w:p>
    <w:tbl>
      <w:tblPr>
        <w:tblpPr w:leftFromText="181" w:rightFromText="181" w:horzAnchor="margin" w:tblpY="-674"/>
        <w:tblW w:w="9781" w:type="dxa"/>
        <w:tblLayout w:type="fixed"/>
        <w:tblLook w:val="0000" w:firstRow="0" w:lastRow="0" w:firstColumn="0" w:lastColumn="0" w:noHBand="0" w:noVBand="0"/>
      </w:tblPr>
      <w:tblGrid>
        <w:gridCol w:w="6096"/>
        <w:gridCol w:w="3685"/>
      </w:tblGrid>
      <w:tr w:rsidR="005F153A" w14:paraId="3E4374D6" w14:textId="77777777" w:rsidTr="000C1A68">
        <w:trPr>
          <w:cantSplit/>
        </w:trPr>
        <w:tc>
          <w:tcPr>
            <w:tcW w:w="6096" w:type="dxa"/>
            <w:vAlign w:val="center"/>
          </w:tcPr>
          <w:p w14:paraId="39F05024" w14:textId="23B9623E" w:rsidR="005F153A" w:rsidRPr="00D613F6" w:rsidRDefault="000F2E67" w:rsidP="0076620B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2219C9">
              <w:rPr>
                <w:b/>
                <w:position w:val="6"/>
                <w:sz w:val="30"/>
                <w:szCs w:val="30"/>
              </w:rPr>
              <w:t>for</w:t>
            </w:r>
            <w:r w:rsidR="002219C9">
              <w:rPr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855827">
              <w:rPr>
                <w:rFonts w:cstheme="minorHAnsi"/>
                <w:b/>
                <w:spacing w:val="-2"/>
                <w:sz w:val="24"/>
                <w:szCs w:val="24"/>
              </w:rPr>
              <w:t>Third</w:t>
            </w:r>
            <w:r w:rsidR="00855827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1B506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meeting </w:t>
            </w:r>
            <w:r w:rsidR="001B506B" w:rsidRPr="00857FF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–</w:t>
            </w:r>
            <w:r w:rsidR="006169E5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855827">
              <w:rPr>
                <w:rFonts w:cstheme="minorHAnsi"/>
                <w:b/>
                <w:spacing w:val="-2"/>
                <w:sz w:val="24"/>
                <w:szCs w:val="24"/>
              </w:rPr>
              <w:t>21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and </w:t>
            </w:r>
            <w:r w:rsidR="00855827">
              <w:rPr>
                <w:rFonts w:cstheme="minorHAnsi"/>
                <w:b/>
                <w:spacing w:val="-2"/>
                <w:sz w:val="24"/>
                <w:szCs w:val="24"/>
              </w:rPr>
              <w:t>22</w:t>
            </w:r>
            <w:r w:rsidR="00855827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855827">
              <w:rPr>
                <w:rFonts w:cstheme="minorHAnsi"/>
                <w:b/>
                <w:spacing w:val="-2"/>
                <w:sz w:val="24"/>
                <w:szCs w:val="24"/>
              </w:rPr>
              <w:t>February</w:t>
            </w:r>
            <w:r w:rsidR="00855827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76620B" w:rsidRPr="00857FF1">
              <w:rPr>
                <w:rFonts w:cstheme="minorHAnsi"/>
                <w:b/>
                <w:spacing w:val="-2"/>
                <w:sz w:val="24"/>
                <w:szCs w:val="24"/>
              </w:rPr>
              <w:t>20</w:t>
            </w:r>
            <w:r w:rsidR="000E334D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33F4B95" w14:textId="77777777" w:rsidR="005F153A" w:rsidRPr="00D613F6" w:rsidRDefault="00CA20F2" w:rsidP="00CA20F2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0C1A68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CA20F2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2219C9" w14:paraId="414CFCAF" w14:textId="77777777" w:rsidTr="000C1A68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404F67C6" w14:textId="10F21DF6" w:rsidR="005F153A" w:rsidRPr="00CA20F2" w:rsidRDefault="00F45331" w:rsidP="0076620B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 w:rsidRPr="00A65B9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="005F153A" w:rsidRPr="00A65B9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2219C9" w:rsidRPr="00A65B9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SFP-</w:t>
            </w:r>
            <w:r w:rsidR="00855827" w:rsidRPr="00A65B9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3</w:t>
            </w:r>
            <w:r w:rsidR="005F153A" w:rsidRPr="00A65B9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546F9B">
              <w:rPr>
                <w:rFonts w:cstheme="minorHAnsi"/>
                <w:b/>
                <w:spacing w:val="-4"/>
                <w:sz w:val="24"/>
                <w:szCs w:val="24"/>
                <w:lang w:val="en-US"/>
              </w:rPr>
              <w:t>DT</w:t>
            </w:r>
            <w:r w:rsidR="0006624A">
              <w:rPr>
                <w:rFonts w:cstheme="minorHAnsi"/>
                <w:b/>
                <w:spacing w:val="-4"/>
                <w:sz w:val="24"/>
                <w:szCs w:val="24"/>
                <w:lang w:val="en-US"/>
              </w:rPr>
              <w:t>/1</w:t>
            </w:r>
            <w:r w:rsidR="00DE7C5D">
              <w:rPr>
                <w:rFonts w:cstheme="minorHAnsi"/>
                <w:b/>
                <w:spacing w:val="-4"/>
                <w:sz w:val="24"/>
                <w:szCs w:val="24"/>
                <w:lang w:val="en-US"/>
              </w:rPr>
              <w:t>-E</w:t>
            </w:r>
          </w:p>
        </w:tc>
      </w:tr>
      <w:tr w:rsidR="005F153A" w:rsidRPr="00E544AC" w14:paraId="738CA7AF" w14:textId="77777777" w:rsidTr="000C1A68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62B5CD2A" w14:textId="641AB80D" w:rsidR="005F153A" w:rsidRPr="00CA20F2" w:rsidRDefault="00961D22" w:rsidP="0076620B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546F9B">
              <w:rPr>
                <w:rFonts w:cstheme="minorHAnsi"/>
                <w:b/>
                <w:sz w:val="24"/>
                <w:szCs w:val="24"/>
              </w:rPr>
              <w:t>8 February</w:t>
            </w:r>
            <w:r w:rsidR="00933CE2">
              <w:rPr>
                <w:rFonts w:cstheme="minorHAnsi"/>
                <w:b/>
                <w:sz w:val="24"/>
                <w:szCs w:val="24"/>
              </w:rPr>
              <w:t xml:space="preserve"> 2022</w:t>
            </w:r>
          </w:p>
        </w:tc>
      </w:tr>
      <w:tr w:rsidR="005F153A" w:rsidRPr="00E544AC" w14:paraId="1438B3DD" w14:textId="77777777" w:rsidTr="000C1A68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14:paraId="74D115A8" w14:textId="65786B02" w:rsidR="005F153A" w:rsidRPr="00CA20F2" w:rsidRDefault="005F153A" w:rsidP="00CA20F2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CA20F2">
              <w:rPr>
                <w:rFonts w:cstheme="minorHAnsi"/>
                <w:b/>
                <w:sz w:val="24"/>
                <w:szCs w:val="24"/>
              </w:rPr>
              <w:t>English</w:t>
            </w:r>
            <w:r w:rsidR="00546F9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61D22">
              <w:rPr>
                <w:rFonts w:cstheme="minorHAnsi"/>
                <w:b/>
                <w:sz w:val="24"/>
                <w:szCs w:val="24"/>
              </w:rPr>
              <w:t>only</w:t>
            </w:r>
          </w:p>
        </w:tc>
      </w:tr>
      <w:bookmarkEnd w:id="5"/>
      <w:tr w:rsidR="00857FF1" w:rsidRPr="00E544AC" w14:paraId="274ACDD0" w14:textId="77777777" w:rsidTr="000C1A68">
        <w:trPr>
          <w:cantSplit/>
          <w:trHeight w:val="80"/>
        </w:trPr>
        <w:tc>
          <w:tcPr>
            <w:tcW w:w="9781" w:type="dxa"/>
            <w:gridSpan w:val="2"/>
          </w:tcPr>
          <w:p w14:paraId="2F700293" w14:textId="7264C36F" w:rsidR="00FE118D" w:rsidRDefault="006B7CDD" w:rsidP="006B7CDD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B7CDD">
              <w:rPr>
                <w:b/>
                <w:bCs/>
                <w:sz w:val="28"/>
                <w:szCs w:val="28"/>
              </w:rPr>
              <w:t>Contribution by the Chairman of CWG-SFP</w:t>
            </w:r>
          </w:p>
          <w:p w14:paraId="20E90AAA" w14:textId="2F5579B3" w:rsidR="00857FF1" w:rsidRPr="006B7CDD" w:rsidRDefault="00B32E07" w:rsidP="006B7CDD">
            <w:pPr>
              <w:spacing w:before="240" w:after="240" w:line="240" w:lineRule="auto"/>
              <w:jc w:val="center"/>
              <w:rPr>
                <w:sz w:val="28"/>
                <w:szCs w:val="28"/>
              </w:rPr>
            </w:pPr>
            <w:r w:rsidRPr="006B7CDD">
              <w:rPr>
                <w:sz w:val="28"/>
                <w:szCs w:val="28"/>
              </w:rPr>
              <w:t xml:space="preserve">Draft </w:t>
            </w:r>
            <w:r w:rsidR="000C1A68">
              <w:rPr>
                <w:sz w:val="28"/>
                <w:szCs w:val="28"/>
              </w:rPr>
              <w:t>T</w:t>
            </w:r>
            <w:r w:rsidRPr="006B7CDD">
              <w:rPr>
                <w:sz w:val="28"/>
                <w:szCs w:val="28"/>
              </w:rPr>
              <w:t xml:space="preserve">ime </w:t>
            </w:r>
            <w:r w:rsidR="000C1A68">
              <w:rPr>
                <w:sz w:val="28"/>
                <w:szCs w:val="28"/>
              </w:rPr>
              <w:t>M</w:t>
            </w:r>
            <w:r w:rsidRPr="006B7CDD">
              <w:rPr>
                <w:sz w:val="28"/>
                <w:szCs w:val="28"/>
              </w:rPr>
              <w:t xml:space="preserve">anagement </w:t>
            </w:r>
            <w:r w:rsidR="000C1A68">
              <w:rPr>
                <w:sz w:val="28"/>
                <w:szCs w:val="28"/>
              </w:rPr>
              <w:t>P</w:t>
            </w:r>
            <w:r w:rsidRPr="006B7CDD">
              <w:rPr>
                <w:sz w:val="28"/>
                <w:szCs w:val="28"/>
              </w:rPr>
              <w:t>lan f</w:t>
            </w:r>
            <w:r w:rsidR="000C1A68">
              <w:rPr>
                <w:sz w:val="28"/>
                <w:szCs w:val="28"/>
              </w:rPr>
              <w:t>or</w:t>
            </w:r>
            <w:r w:rsidRPr="006B7CDD">
              <w:rPr>
                <w:sz w:val="28"/>
                <w:szCs w:val="28"/>
              </w:rPr>
              <w:t xml:space="preserve"> the </w:t>
            </w:r>
            <w:r w:rsidRPr="006B7CDD">
              <w:rPr>
                <w:sz w:val="28"/>
                <w:szCs w:val="28"/>
              </w:rPr>
              <w:br/>
              <w:t>3</w:t>
            </w:r>
            <w:r w:rsidRPr="006B7CDD">
              <w:rPr>
                <w:sz w:val="28"/>
                <w:szCs w:val="28"/>
                <w:vertAlign w:val="superscript"/>
              </w:rPr>
              <w:t>rd</w:t>
            </w:r>
            <w:r w:rsidRPr="006B7CDD">
              <w:rPr>
                <w:sz w:val="28"/>
                <w:szCs w:val="28"/>
              </w:rPr>
              <w:t xml:space="preserve"> Meeting of the CWG-SFP, 21-22 February 2022</w:t>
            </w:r>
          </w:p>
        </w:tc>
      </w:tr>
    </w:tbl>
    <w:tbl>
      <w:tblPr>
        <w:tblStyle w:val="ListTable1Light-Accent5"/>
        <w:tblW w:w="9716" w:type="dxa"/>
        <w:tblLook w:val="04A0" w:firstRow="1" w:lastRow="0" w:firstColumn="1" w:lastColumn="0" w:noHBand="0" w:noVBand="1"/>
      </w:tblPr>
      <w:tblGrid>
        <w:gridCol w:w="723"/>
        <w:gridCol w:w="723"/>
        <w:gridCol w:w="7188"/>
        <w:gridCol w:w="1082"/>
      </w:tblGrid>
      <w:tr w:rsidR="008B0D69" w:rsidRPr="00782A85" w14:paraId="0D6A23ED" w14:textId="77777777" w:rsidTr="00782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</w:tcPr>
          <w:p w14:paraId="4736CD38" w14:textId="77777777" w:rsidR="008B0D69" w:rsidRPr="00782A85" w:rsidRDefault="008B0D69" w:rsidP="0070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u w:val="single"/>
                <w:lang w:eastAsia="en-GB"/>
              </w:rPr>
            </w:pPr>
          </w:p>
        </w:tc>
        <w:tc>
          <w:tcPr>
            <w:tcW w:w="723" w:type="dxa"/>
            <w:noWrap/>
          </w:tcPr>
          <w:p w14:paraId="1C6BC798" w14:textId="77777777" w:rsidR="008B0D69" w:rsidRPr="00782A85" w:rsidRDefault="008B0D69" w:rsidP="0070678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188" w:type="dxa"/>
            <w:noWrap/>
          </w:tcPr>
          <w:p w14:paraId="6DD4DB6C" w14:textId="77777777" w:rsidR="008B0D69" w:rsidRPr="00782A85" w:rsidRDefault="008B0D69" w:rsidP="0070678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82" w:type="dxa"/>
            <w:noWrap/>
          </w:tcPr>
          <w:p w14:paraId="19F2A9D6" w14:textId="77777777" w:rsidR="008B0D69" w:rsidRPr="00782A85" w:rsidRDefault="008B0D69" w:rsidP="0070678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B0D69" w:rsidRPr="00782A85" w14:paraId="682836B5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3BF102E1" w14:textId="77777777" w:rsidR="008B0D69" w:rsidRPr="00782A85" w:rsidRDefault="008B0D69" w:rsidP="0070678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28084C07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 xml:space="preserve"> </w:t>
            </w:r>
          </w:p>
        </w:tc>
        <w:tc>
          <w:tcPr>
            <w:tcW w:w="7188" w:type="dxa"/>
            <w:noWrap/>
            <w:hideMark/>
          </w:tcPr>
          <w:p w14:paraId="61597DA9" w14:textId="324B8B57" w:rsidR="008B0D69" w:rsidRPr="00782A85" w:rsidRDefault="00330601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 xml:space="preserve">Monday, 21 February </w:t>
            </w:r>
            <w:r w:rsidR="00706789"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2022</w:t>
            </w:r>
          </w:p>
        </w:tc>
        <w:tc>
          <w:tcPr>
            <w:tcW w:w="1082" w:type="dxa"/>
            <w:noWrap/>
            <w:hideMark/>
          </w:tcPr>
          <w:p w14:paraId="4136A36C" w14:textId="77777777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</w:tr>
      <w:tr w:rsidR="008B0D69" w:rsidRPr="00782A85" w14:paraId="5FA88F4A" w14:textId="77777777" w:rsidTr="00782A8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69C79ABD" w14:textId="77777777" w:rsidR="008B0D69" w:rsidRPr="00782A85" w:rsidRDefault="008B0D69" w:rsidP="0070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12:00</w:t>
            </w:r>
          </w:p>
        </w:tc>
        <w:tc>
          <w:tcPr>
            <w:tcW w:w="723" w:type="dxa"/>
            <w:noWrap/>
            <w:hideMark/>
          </w:tcPr>
          <w:p w14:paraId="29882E76" w14:textId="77777777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12:15</w:t>
            </w:r>
          </w:p>
        </w:tc>
        <w:tc>
          <w:tcPr>
            <w:tcW w:w="7188" w:type="dxa"/>
            <w:noWrap/>
            <w:hideMark/>
          </w:tcPr>
          <w:p w14:paraId="686B2AA0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Opening and Introduction by the CWG Chair and BR Director</w:t>
            </w:r>
          </w:p>
        </w:tc>
        <w:tc>
          <w:tcPr>
            <w:tcW w:w="1082" w:type="dxa"/>
            <w:noWrap/>
            <w:hideMark/>
          </w:tcPr>
          <w:p w14:paraId="724F1A15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8B0D69" w:rsidRPr="00782A85" w14:paraId="4CCDFD3C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608DE6DE" w14:textId="77777777" w:rsidR="008B0D69" w:rsidRPr="00782A85" w:rsidRDefault="008B0D69" w:rsidP="0070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12:15</w:t>
            </w:r>
          </w:p>
        </w:tc>
        <w:tc>
          <w:tcPr>
            <w:tcW w:w="723" w:type="dxa"/>
            <w:noWrap/>
            <w:hideMark/>
          </w:tcPr>
          <w:p w14:paraId="3EDEBC73" w14:textId="77777777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12:35</w:t>
            </w:r>
          </w:p>
        </w:tc>
        <w:tc>
          <w:tcPr>
            <w:tcW w:w="7188" w:type="dxa"/>
            <w:noWrap/>
            <w:hideMark/>
          </w:tcPr>
          <w:p w14:paraId="01F04D8A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Introduction of all contributions submitted by the MS</w:t>
            </w:r>
          </w:p>
        </w:tc>
        <w:tc>
          <w:tcPr>
            <w:tcW w:w="1082" w:type="dxa"/>
            <w:noWrap/>
            <w:hideMark/>
          </w:tcPr>
          <w:p w14:paraId="7ADB5EBA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8B0D69" w:rsidRPr="00782A85" w14:paraId="2C413042" w14:textId="77777777" w:rsidTr="00782A8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1578B45A" w14:textId="77777777" w:rsidR="008B0D69" w:rsidRPr="00782A85" w:rsidRDefault="008B0D69" w:rsidP="007067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52AB9418" w14:textId="77777777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7188" w:type="dxa"/>
            <w:noWrap/>
            <w:hideMark/>
          </w:tcPr>
          <w:p w14:paraId="1B5D4DCA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u w:val="single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u w:val="single"/>
                <w:lang w:eastAsia="en-GB"/>
              </w:rPr>
              <w:t>Annex 1 Strategic Plan</w:t>
            </w:r>
          </w:p>
        </w:tc>
        <w:tc>
          <w:tcPr>
            <w:tcW w:w="1082" w:type="dxa"/>
            <w:noWrap/>
            <w:hideMark/>
          </w:tcPr>
          <w:p w14:paraId="657DF587" w14:textId="77777777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Proposals</w:t>
            </w:r>
          </w:p>
        </w:tc>
      </w:tr>
      <w:tr w:rsidR="008B0D69" w:rsidRPr="00782A85" w14:paraId="6FE739C3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5BE52340" w14:textId="77777777" w:rsidR="008B0D69" w:rsidRPr="00782A85" w:rsidRDefault="008B0D69" w:rsidP="0070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12:35</w:t>
            </w:r>
          </w:p>
        </w:tc>
        <w:tc>
          <w:tcPr>
            <w:tcW w:w="723" w:type="dxa"/>
            <w:noWrap/>
            <w:hideMark/>
          </w:tcPr>
          <w:p w14:paraId="00862ED6" w14:textId="77777777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12:45</w:t>
            </w:r>
          </w:p>
        </w:tc>
        <w:tc>
          <w:tcPr>
            <w:tcW w:w="7188" w:type="dxa"/>
            <w:noWrap/>
            <w:hideMark/>
          </w:tcPr>
          <w:p w14:paraId="36BF8064" w14:textId="24913A88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1. Overview of ITU</w:t>
            </w:r>
            <w:r w:rsidR="00782A85"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’</w:t>
            </w: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s Structure</w:t>
            </w:r>
          </w:p>
        </w:tc>
        <w:tc>
          <w:tcPr>
            <w:tcW w:w="1082" w:type="dxa"/>
            <w:noWrap/>
            <w:hideMark/>
          </w:tcPr>
          <w:p w14:paraId="6BAD3C17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2</w:t>
            </w:r>
          </w:p>
        </w:tc>
      </w:tr>
      <w:tr w:rsidR="008B0D69" w:rsidRPr="00782A85" w14:paraId="0CF050F4" w14:textId="77777777" w:rsidTr="00782A8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149FCDFA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51ADA518" w14:textId="77777777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188" w:type="dxa"/>
            <w:noWrap/>
            <w:hideMark/>
          </w:tcPr>
          <w:p w14:paraId="0DA3692E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2.1 Overall framework</w:t>
            </w:r>
          </w:p>
        </w:tc>
        <w:tc>
          <w:tcPr>
            <w:tcW w:w="1082" w:type="dxa"/>
            <w:noWrap/>
            <w:hideMark/>
          </w:tcPr>
          <w:p w14:paraId="5106CCEC" w14:textId="77777777" w:rsidR="008B0D69" w:rsidRPr="00782A85" w:rsidRDefault="008B0D69" w:rsidP="0070678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0</w:t>
            </w:r>
          </w:p>
        </w:tc>
      </w:tr>
      <w:tr w:rsidR="008B0D69" w:rsidRPr="00782A85" w14:paraId="6CB4F626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7A5E6499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1246381F" w14:textId="77777777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188" w:type="dxa"/>
            <w:noWrap/>
            <w:hideMark/>
          </w:tcPr>
          <w:p w14:paraId="2AE3BE87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2.2 Vision</w:t>
            </w:r>
          </w:p>
        </w:tc>
        <w:tc>
          <w:tcPr>
            <w:tcW w:w="1082" w:type="dxa"/>
            <w:noWrap/>
            <w:hideMark/>
          </w:tcPr>
          <w:p w14:paraId="7E10FC88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0</w:t>
            </w:r>
          </w:p>
        </w:tc>
      </w:tr>
      <w:tr w:rsidR="008B0D69" w:rsidRPr="00782A85" w14:paraId="311FDB39" w14:textId="77777777" w:rsidTr="00782A8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7553FCAC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32114FD7" w14:textId="77777777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 </w:t>
            </w:r>
          </w:p>
        </w:tc>
        <w:tc>
          <w:tcPr>
            <w:tcW w:w="7188" w:type="dxa"/>
            <w:noWrap/>
            <w:hideMark/>
          </w:tcPr>
          <w:p w14:paraId="5D30C099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2.3 Mission</w:t>
            </w:r>
          </w:p>
        </w:tc>
        <w:tc>
          <w:tcPr>
            <w:tcW w:w="1082" w:type="dxa"/>
            <w:noWrap/>
            <w:hideMark/>
          </w:tcPr>
          <w:p w14:paraId="32599117" w14:textId="77777777" w:rsidR="008B0D69" w:rsidRPr="00782A85" w:rsidRDefault="008B0D69" w:rsidP="0070678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0</w:t>
            </w:r>
          </w:p>
        </w:tc>
      </w:tr>
      <w:tr w:rsidR="008B0D69" w:rsidRPr="00782A85" w14:paraId="4529D5B8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2E29F891" w14:textId="77777777" w:rsidR="008B0D69" w:rsidRPr="00782A85" w:rsidRDefault="008B0D69" w:rsidP="0070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12:45</w:t>
            </w:r>
          </w:p>
        </w:tc>
        <w:tc>
          <w:tcPr>
            <w:tcW w:w="723" w:type="dxa"/>
            <w:noWrap/>
            <w:hideMark/>
          </w:tcPr>
          <w:p w14:paraId="1B31AADE" w14:textId="77777777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13:30</w:t>
            </w:r>
          </w:p>
        </w:tc>
        <w:tc>
          <w:tcPr>
            <w:tcW w:w="7188" w:type="dxa"/>
            <w:noWrap/>
            <w:hideMark/>
          </w:tcPr>
          <w:p w14:paraId="5B74D878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2.4 Strategic Goals</w:t>
            </w:r>
          </w:p>
        </w:tc>
        <w:tc>
          <w:tcPr>
            <w:tcW w:w="1082" w:type="dxa"/>
            <w:noWrap/>
            <w:hideMark/>
          </w:tcPr>
          <w:p w14:paraId="2CA15AEC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5</w:t>
            </w:r>
          </w:p>
        </w:tc>
      </w:tr>
      <w:tr w:rsidR="008B0D69" w:rsidRPr="00782A85" w14:paraId="4FBFE409" w14:textId="77777777" w:rsidTr="00782A8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70F8C058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11F7DB45" w14:textId="77777777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188" w:type="dxa"/>
            <w:noWrap/>
            <w:hideMark/>
          </w:tcPr>
          <w:p w14:paraId="6CA39DBC" w14:textId="154823A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2.5 Targets for the Union</w:t>
            </w:r>
            <w:r w:rsidR="00782A85"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’</w:t>
            </w: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s Connect 2030 Agenda (*)</w:t>
            </w:r>
          </w:p>
        </w:tc>
        <w:tc>
          <w:tcPr>
            <w:tcW w:w="1082" w:type="dxa"/>
            <w:noWrap/>
            <w:hideMark/>
          </w:tcPr>
          <w:p w14:paraId="5BE733ED" w14:textId="77777777" w:rsidR="008B0D69" w:rsidRPr="00782A85" w:rsidRDefault="008B0D69" w:rsidP="0070678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5</w:t>
            </w:r>
          </w:p>
        </w:tc>
      </w:tr>
      <w:tr w:rsidR="008B0D69" w:rsidRPr="00782A85" w14:paraId="44780451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0F9C1E6A" w14:textId="77777777" w:rsidR="008B0D69" w:rsidRPr="00782A85" w:rsidRDefault="008B0D69" w:rsidP="0070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13:10</w:t>
            </w:r>
          </w:p>
        </w:tc>
        <w:tc>
          <w:tcPr>
            <w:tcW w:w="723" w:type="dxa"/>
            <w:noWrap/>
            <w:hideMark/>
          </w:tcPr>
          <w:p w14:paraId="7347869F" w14:textId="77777777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14:00</w:t>
            </w:r>
          </w:p>
        </w:tc>
        <w:tc>
          <w:tcPr>
            <w:tcW w:w="7188" w:type="dxa"/>
            <w:noWrap/>
            <w:hideMark/>
          </w:tcPr>
          <w:p w14:paraId="1A0471DB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2.6 Thematic Priorities</w:t>
            </w:r>
          </w:p>
        </w:tc>
        <w:tc>
          <w:tcPr>
            <w:tcW w:w="1082" w:type="dxa"/>
            <w:noWrap/>
            <w:hideMark/>
          </w:tcPr>
          <w:p w14:paraId="3790AE35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</w:t>
            </w:r>
          </w:p>
        </w:tc>
      </w:tr>
      <w:tr w:rsidR="008B0D69" w:rsidRPr="00782A85" w14:paraId="60C2B512" w14:textId="77777777" w:rsidTr="00782A8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4B4A61D4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7F97EA03" w14:textId="2786D6FA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5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01F979CB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Spectrum and Satellite Orbits </w:t>
            </w:r>
          </w:p>
        </w:tc>
        <w:tc>
          <w:tcPr>
            <w:tcW w:w="1082" w:type="dxa"/>
            <w:noWrap/>
            <w:hideMark/>
          </w:tcPr>
          <w:p w14:paraId="5AC2083B" w14:textId="77777777" w:rsidR="008B0D69" w:rsidRPr="00782A85" w:rsidRDefault="008B0D69" w:rsidP="0070678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2</w:t>
            </w:r>
          </w:p>
        </w:tc>
      </w:tr>
      <w:tr w:rsidR="008B0D69" w:rsidRPr="00782A85" w14:paraId="2CBC7F62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28A96B20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067F8092" w14:textId="2DEDB755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10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647421A0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International numbering resources</w:t>
            </w:r>
          </w:p>
        </w:tc>
        <w:tc>
          <w:tcPr>
            <w:tcW w:w="1082" w:type="dxa"/>
            <w:noWrap/>
            <w:hideMark/>
          </w:tcPr>
          <w:p w14:paraId="563AE6FE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5</w:t>
            </w:r>
          </w:p>
        </w:tc>
      </w:tr>
      <w:tr w:rsidR="008B0D69" w:rsidRPr="00782A85" w14:paraId="1F81CDC8" w14:textId="77777777" w:rsidTr="00782A8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566F95A9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11CD640A" w14:textId="58BC8E69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10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0F839FD7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Infrastructure and Services</w:t>
            </w:r>
          </w:p>
        </w:tc>
        <w:tc>
          <w:tcPr>
            <w:tcW w:w="1082" w:type="dxa"/>
            <w:noWrap/>
            <w:hideMark/>
          </w:tcPr>
          <w:p w14:paraId="4797A42B" w14:textId="77777777" w:rsidR="008B0D69" w:rsidRPr="00782A85" w:rsidRDefault="008B0D69" w:rsidP="0070678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3</w:t>
            </w:r>
          </w:p>
        </w:tc>
      </w:tr>
      <w:tr w:rsidR="008B0D69" w:rsidRPr="00782A85" w14:paraId="02A0CF55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51C0220F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52E78053" w14:textId="07EFD910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10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1632D90E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Applications</w:t>
            </w:r>
          </w:p>
        </w:tc>
        <w:tc>
          <w:tcPr>
            <w:tcW w:w="1082" w:type="dxa"/>
            <w:noWrap/>
            <w:hideMark/>
          </w:tcPr>
          <w:p w14:paraId="37BDACF4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3</w:t>
            </w:r>
          </w:p>
        </w:tc>
      </w:tr>
      <w:tr w:rsidR="008B0D69" w:rsidRPr="00782A85" w14:paraId="21792CFC" w14:textId="77777777" w:rsidTr="00782A8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6E3E9651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7219823C" w14:textId="6548C21A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10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57A61C6D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Enabling environment</w:t>
            </w:r>
          </w:p>
        </w:tc>
        <w:tc>
          <w:tcPr>
            <w:tcW w:w="1082" w:type="dxa"/>
            <w:noWrap/>
            <w:hideMark/>
          </w:tcPr>
          <w:p w14:paraId="1A9D5957" w14:textId="77777777" w:rsidR="008B0D69" w:rsidRPr="00782A85" w:rsidRDefault="008B0D69" w:rsidP="0070678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9</w:t>
            </w:r>
          </w:p>
        </w:tc>
      </w:tr>
      <w:tr w:rsidR="008B0D69" w:rsidRPr="00782A85" w14:paraId="6A66F1DB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40BF72DF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0BA6BF1D" w14:textId="69EC9FA7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5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16FE76CE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Cybersecurity</w:t>
            </w:r>
          </w:p>
        </w:tc>
        <w:tc>
          <w:tcPr>
            <w:tcW w:w="1082" w:type="dxa"/>
            <w:noWrap/>
            <w:hideMark/>
          </w:tcPr>
          <w:p w14:paraId="3B208A50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6</w:t>
            </w:r>
          </w:p>
        </w:tc>
      </w:tr>
      <w:tr w:rsidR="008B0D69" w:rsidRPr="00782A85" w14:paraId="3BEF75A8" w14:textId="77777777" w:rsidTr="00782A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0A5953C0" w14:textId="77777777" w:rsidR="008B0D69" w:rsidRPr="00782A85" w:rsidRDefault="008B0D69" w:rsidP="0070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14:00</w:t>
            </w:r>
          </w:p>
        </w:tc>
        <w:tc>
          <w:tcPr>
            <w:tcW w:w="723" w:type="dxa"/>
            <w:noWrap/>
            <w:hideMark/>
          </w:tcPr>
          <w:p w14:paraId="1FEEA386" w14:textId="77777777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14:45</w:t>
            </w:r>
          </w:p>
        </w:tc>
        <w:tc>
          <w:tcPr>
            <w:tcW w:w="7188" w:type="dxa"/>
            <w:noWrap/>
            <w:hideMark/>
          </w:tcPr>
          <w:p w14:paraId="21041D0E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2.7 Product and service offering</w:t>
            </w:r>
          </w:p>
        </w:tc>
        <w:tc>
          <w:tcPr>
            <w:tcW w:w="1082" w:type="dxa"/>
            <w:noWrap/>
            <w:hideMark/>
          </w:tcPr>
          <w:p w14:paraId="35DB5F9A" w14:textId="77777777" w:rsidR="008B0D69" w:rsidRPr="00782A85" w:rsidRDefault="008B0D69" w:rsidP="0070678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</w:t>
            </w:r>
          </w:p>
        </w:tc>
      </w:tr>
      <w:tr w:rsidR="008B0D69" w:rsidRPr="00782A85" w14:paraId="20FCCBCA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6C817848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3DF06295" w14:textId="16D266EF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15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4A02D4DB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Development and application of international regulations</w:t>
            </w:r>
          </w:p>
        </w:tc>
        <w:tc>
          <w:tcPr>
            <w:tcW w:w="1082" w:type="dxa"/>
            <w:noWrap/>
            <w:hideMark/>
          </w:tcPr>
          <w:p w14:paraId="69ACB085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7</w:t>
            </w:r>
          </w:p>
        </w:tc>
      </w:tr>
      <w:tr w:rsidR="008B0D69" w:rsidRPr="00782A85" w14:paraId="6A684B99" w14:textId="77777777" w:rsidTr="00782A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1D22C652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5A1F0BA2" w14:textId="09632A90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3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740E2981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Allocation &amp; management of resources</w:t>
            </w:r>
          </w:p>
        </w:tc>
        <w:tc>
          <w:tcPr>
            <w:tcW w:w="1082" w:type="dxa"/>
            <w:noWrap/>
            <w:hideMark/>
          </w:tcPr>
          <w:p w14:paraId="5E5B2A08" w14:textId="77777777" w:rsidR="008B0D69" w:rsidRPr="00782A85" w:rsidRDefault="008B0D69" w:rsidP="0070678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3</w:t>
            </w:r>
          </w:p>
        </w:tc>
      </w:tr>
      <w:tr w:rsidR="008B0D69" w:rsidRPr="00782A85" w14:paraId="1DCC25C3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3E290C7E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47D1046E" w14:textId="786E5765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4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38A3D4D1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Development of international standards</w:t>
            </w:r>
          </w:p>
        </w:tc>
        <w:tc>
          <w:tcPr>
            <w:tcW w:w="1082" w:type="dxa"/>
            <w:noWrap/>
            <w:hideMark/>
          </w:tcPr>
          <w:p w14:paraId="00281C23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4</w:t>
            </w:r>
          </w:p>
        </w:tc>
      </w:tr>
      <w:tr w:rsidR="008B0D69" w:rsidRPr="00782A85" w14:paraId="596270D9" w14:textId="77777777" w:rsidTr="00782A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3BD1626A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6AB943B0" w14:textId="100303EC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3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6066A634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Development of policy frameworks and knowledge products</w:t>
            </w:r>
          </w:p>
        </w:tc>
        <w:tc>
          <w:tcPr>
            <w:tcW w:w="1082" w:type="dxa"/>
            <w:noWrap/>
            <w:hideMark/>
          </w:tcPr>
          <w:p w14:paraId="5D030EFA" w14:textId="77777777" w:rsidR="008B0D69" w:rsidRPr="00782A85" w:rsidRDefault="008B0D69" w:rsidP="0070678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4</w:t>
            </w:r>
          </w:p>
        </w:tc>
      </w:tr>
      <w:tr w:rsidR="008B0D69" w:rsidRPr="00782A85" w14:paraId="070AA6BE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3090217B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24612DB3" w14:textId="2993AF89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3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3F22E07A" w14:textId="5F4A2056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Provision</w:t>
            </w:r>
            <w:r w:rsid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 of</w:t>
            </w: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 data and statistics</w:t>
            </w:r>
          </w:p>
        </w:tc>
        <w:tc>
          <w:tcPr>
            <w:tcW w:w="1082" w:type="dxa"/>
            <w:noWrap/>
            <w:hideMark/>
          </w:tcPr>
          <w:p w14:paraId="380A87DB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3</w:t>
            </w:r>
          </w:p>
        </w:tc>
      </w:tr>
      <w:tr w:rsidR="008B0D69" w:rsidRPr="00782A85" w14:paraId="041119FE" w14:textId="77777777" w:rsidTr="00782A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3EAB73C2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52849DCF" w14:textId="2889F994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10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44A70137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Capacity development</w:t>
            </w:r>
          </w:p>
        </w:tc>
        <w:tc>
          <w:tcPr>
            <w:tcW w:w="1082" w:type="dxa"/>
            <w:noWrap/>
            <w:hideMark/>
          </w:tcPr>
          <w:p w14:paraId="55E66DDA" w14:textId="77777777" w:rsidR="008B0D69" w:rsidRPr="00782A85" w:rsidRDefault="008B0D69" w:rsidP="0070678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2</w:t>
            </w:r>
          </w:p>
        </w:tc>
      </w:tr>
      <w:tr w:rsidR="008B0D69" w:rsidRPr="00782A85" w14:paraId="20D50222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1F1ED7ED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7D4E70D7" w14:textId="20310D95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5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454BEED4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Provision of Technical Assistance</w:t>
            </w:r>
          </w:p>
        </w:tc>
        <w:tc>
          <w:tcPr>
            <w:tcW w:w="1082" w:type="dxa"/>
            <w:noWrap/>
            <w:hideMark/>
          </w:tcPr>
          <w:p w14:paraId="0D160546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</w:t>
            </w:r>
          </w:p>
        </w:tc>
      </w:tr>
      <w:tr w:rsidR="008B0D69" w:rsidRPr="00782A85" w14:paraId="3CD7E181" w14:textId="77777777" w:rsidTr="00782A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26BF9291" w14:textId="77777777" w:rsidR="008B0D69" w:rsidRPr="00782A85" w:rsidRDefault="008B0D69" w:rsidP="00706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3" w:type="dxa"/>
            <w:noWrap/>
            <w:hideMark/>
          </w:tcPr>
          <w:p w14:paraId="1E6691B4" w14:textId="599970C4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2</w:t>
            </w:r>
            <w:r w:rsidR="00782A85"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’</w:t>
            </w:r>
          </w:p>
        </w:tc>
        <w:tc>
          <w:tcPr>
            <w:tcW w:w="7188" w:type="dxa"/>
            <w:noWrap/>
            <w:hideMark/>
          </w:tcPr>
          <w:p w14:paraId="5FF075BD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Convening Platforms</w:t>
            </w:r>
          </w:p>
        </w:tc>
        <w:tc>
          <w:tcPr>
            <w:tcW w:w="1082" w:type="dxa"/>
            <w:noWrap/>
            <w:hideMark/>
          </w:tcPr>
          <w:p w14:paraId="26E1BB37" w14:textId="77777777" w:rsidR="008B0D69" w:rsidRPr="00782A85" w:rsidRDefault="008B0D69" w:rsidP="0070678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2</w:t>
            </w:r>
          </w:p>
        </w:tc>
      </w:tr>
      <w:tr w:rsidR="008B0D69" w:rsidRPr="00782A85" w14:paraId="742A5602" w14:textId="77777777" w:rsidTr="007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40F2F85E" w14:textId="77777777" w:rsidR="008B0D69" w:rsidRPr="00782A85" w:rsidRDefault="008B0D69" w:rsidP="0070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14:45</w:t>
            </w:r>
          </w:p>
        </w:tc>
        <w:tc>
          <w:tcPr>
            <w:tcW w:w="723" w:type="dxa"/>
            <w:noWrap/>
            <w:hideMark/>
          </w:tcPr>
          <w:p w14:paraId="442EF435" w14:textId="77777777" w:rsidR="008B0D69" w:rsidRPr="00782A85" w:rsidRDefault="008B0D69" w:rsidP="007067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15:00</w:t>
            </w:r>
          </w:p>
        </w:tc>
        <w:tc>
          <w:tcPr>
            <w:tcW w:w="7188" w:type="dxa"/>
            <w:noWrap/>
            <w:hideMark/>
          </w:tcPr>
          <w:p w14:paraId="585B68B9" w14:textId="77777777" w:rsidR="008B0D69" w:rsidRPr="00782A85" w:rsidRDefault="008B0D69" w:rsidP="007067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2.8 Enablers</w:t>
            </w:r>
          </w:p>
        </w:tc>
        <w:tc>
          <w:tcPr>
            <w:tcW w:w="1082" w:type="dxa"/>
            <w:noWrap/>
            <w:hideMark/>
          </w:tcPr>
          <w:p w14:paraId="45CD6862" w14:textId="77777777" w:rsidR="008B0D69" w:rsidRPr="00782A85" w:rsidRDefault="008B0D69" w:rsidP="007067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4</w:t>
            </w:r>
          </w:p>
        </w:tc>
      </w:tr>
      <w:tr w:rsidR="008B0D69" w:rsidRPr="00782A85" w14:paraId="4BD0981D" w14:textId="77777777" w:rsidTr="00782A8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14:paraId="173285D6" w14:textId="77777777" w:rsidR="008B0D69" w:rsidRPr="00782A85" w:rsidRDefault="008B0D69" w:rsidP="0070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15:00</w:t>
            </w:r>
          </w:p>
        </w:tc>
        <w:tc>
          <w:tcPr>
            <w:tcW w:w="723" w:type="dxa"/>
            <w:noWrap/>
            <w:hideMark/>
          </w:tcPr>
          <w:p w14:paraId="08452701" w14:textId="77777777" w:rsidR="008B0D69" w:rsidRPr="00782A85" w:rsidRDefault="008B0D69" w:rsidP="007067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15:30</w:t>
            </w:r>
          </w:p>
        </w:tc>
        <w:tc>
          <w:tcPr>
            <w:tcW w:w="7188" w:type="dxa"/>
            <w:noWrap/>
            <w:hideMark/>
          </w:tcPr>
          <w:p w14:paraId="5FF6170C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Information session on ITU Targets</w:t>
            </w:r>
          </w:p>
        </w:tc>
        <w:tc>
          <w:tcPr>
            <w:tcW w:w="1082" w:type="dxa"/>
            <w:noWrap/>
            <w:hideMark/>
          </w:tcPr>
          <w:p w14:paraId="7EDEFE59" w14:textId="77777777" w:rsidR="008B0D69" w:rsidRPr="00782A85" w:rsidRDefault="008B0D69" w:rsidP="007067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</w:tbl>
    <w:p w14:paraId="7247A0D8" w14:textId="77777777" w:rsidR="00782A85" w:rsidRDefault="00782A85" w:rsidP="002A721E">
      <w:pPr>
        <w:spacing w:after="0" w:line="240" w:lineRule="auto"/>
      </w:pPr>
    </w:p>
    <w:p w14:paraId="59FFEF5E" w14:textId="77777777" w:rsidR="00782A85" w:rsidRDefault="00782A85" w:rsidP="002A721E">
      <w:pPr>
        <w:spacing w:after="0" w:line="240" w:lineRule="auto"/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723"/>
        <w:gridCol w:w="723"/>
        <w:gridCol w:w="7188"/>
        <w:gridCol w:w="1082"/>
      </w:tblGrid>
      <w:tr w:rsidR="00782A85" w:rsidRPr="00782A85" w14:paraId="7C3D0FE8" w14:textId="77777777" w:rsidTr="00CA1890">
        <w:trPr>
          <w:trHeight w:val="386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15A5368E" w14:textId="77777777" w:rsidR="00782A85" w:rsidRPr="00782A85" w:rsidRDefault="00782A85" w:rsidP="00CA1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7E2AB4B6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 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476393C4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Tuesday, 22 February 2022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5228A489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</w:tr>
      <w:tr w:rsidR="00782A85" w:rsidRPr="00782A85" w14:paraId="79B3F2C9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825F3" w14:textId="77777777" w:rsidR="00782A85" w:rsidRPr="00782A85" w:rsidRDefault="00782A85" w:rsidP="00CA1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C00E" w14:textId="77777777" w:rsidR="00782A85" w:rsidRPr="00782A85" w:rsidRDefault="00782A85" w:rsidP="00CA1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8BEB1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u w:val="single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u w:val="single"/>
                <w:lang w:eastAsia="en-GB"/>
              </w:rPr>
              <w:t>Annex 1 Strategic Plan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84B77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782A85" w:rsidRPr="00782A85" w14:paraId="62775AFA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07761211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12:00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579FD231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12:30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294F8E99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Result of informal discussion after the first day (**)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6C1E5387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782A85" w:rsidRPr="00782A85" w14:paraId="165C8225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A0941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12:30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1D3B0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13:00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CEF2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2.5 Targets for the Union's Connect 2030 Agenda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9E2BE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5</w:t>
            </w:r>
          </w:p>
        </w:tc>
      </w:tr>
      <w:tr w:rsidR="00782A85" w:rsidRPr="00782A85" w14:paraId="4BCDB863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75F9873A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00C5A859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39D7FD94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u w:val="single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u w:val="single"/>
                <w:lang w:eastAsia="en-GB"/>
              </w:rPr>
              <w:t xml:space="preserve">Annex 2 Situational Analysis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2E27E6CB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782A85" w:rsidRPr="00782A85" w14:paraId="6F3E1FD5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821C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13:00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4556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13:10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BD3ED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1. ITU as a part of the United Nations System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E0337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0</w:t>
            </w:r>
          </w:p>
        </w:tc>
      </w:tr>
      <w:tr w:rsidR="00782A85" w:rsidRPr="00782A85" w14:paraId="1FC5A05B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3D5819D4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77E39FC5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72754CE3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2.1 Developments at the UN System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19139847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2</w:t>
            </w:r>
          </w:p>
        </w:tc>
      </w:tr>
      <w:tr w:rsidR="00782A85" w:rsidRPr="00782A85" w14:paraId="2BB84472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57E40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94A20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D5E42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2.2 Developments in the Telecommunications and ICTs landscape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B907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0</w:t>
            </w:r>
          </w:p>
        </w:tc>
      </w:tr>
      <w:tr w:rsidR="00782A85" w:rsidRPr="00782A85" w14:paraId="0B1036B4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5726897A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7C74F2C5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2D926D86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2.3 Progress on ITU's Targets of the 2020-2023 Strategic Plan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65806E31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0</w:t>
            </w:r>
          </w:p>
        </w:tc>
      </w:tr>
      <w:tr w:rsidR="00782A85" w:rsidRPr="00782A85" w14:paraId="662FA006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F5642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CE4AA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 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D1A90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2.4 Assessing ITU's value proposition and its organizational effectiveness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0C0C3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0</w:t>
            </w:r>
          </w:p>
        </w:tc>
      </w:tr>
      <w:tr w:rsidR="00782A85" w:rsidRPr="00782A85" w14:paraId="3D194996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4C1B064F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13:10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43CDE668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14:10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4D0CF83A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2.5 SWOT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059B97C0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782A85" w:rsidRPr="00782A85" w14:paraId="585C69FC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8D91C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DC3F0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10'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2B3F1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Strengths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DF1A8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2</w:t>
            </w:r>
          </w:p>
        </w:tc>
      </w:tr>
      <w:tr w:rsidR="00782A85" w:rsidRPr="00782A85" w14:paraId="0D7E3969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6C5ACBF9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72501115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25'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04AC35C3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Weaknesses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5D97394D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11</w:t>
            </w:r>
          </w:p>
        </w:tc>
      </w:tr>
      <w:tr w:rsidR="00782A85" w:rsidRPr="00782A85" w14:paraId="28783DD1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D1CFA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D869F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10'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27FDD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Opportunities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0361A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2</w:t>
            </w:r>
          </w:p>
        </w:tc>
      </w:tr>
      <w:tr w:rsidR="00782A85" w:rsidRPr="00782A85" w14:paraId="622428E1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27E84183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1425F61D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15'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0F5F80DE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Threats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5DDF7F51" w14:textId="77777777" w:rsidR="00782A85" w:rsidRPr="00782A85" w:rsidRDefault="00782A85" w:rsidP="00CA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6</w:t>
            </w:r>
          </w:p>
        </w:tc>
      </w:tr>
      <w:tr w:rsidR="00782A85" w:rsidRPr="00782A85" w14:paraId="78A7E095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13381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14:10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1A7B2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14:15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B043F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Annex 3: Glossary of terms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EC1A6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782A85" w:rsidRPr="00782A85" w14:paraId="153DFC37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5B5FA7D1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14:15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7FB5E825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14:45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0097D0E0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Resolution 71 - main body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5B34D78C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782A85" w:rsidRPr="00782A85" w14:paraId="133AAE8E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hideMark/>
          </w:tcPr>
          <w:p w14:paraId="06018D92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14:45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hideMark/>
          </w:tcPr>
          <w:p w14:paraId="04A0C760" w14:textId="77777777" w:rsidR="00782A85" w:rsidRPr="00782A85" w:rsidRDefault="00782A85" w:rsidP="00CA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15:00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hideMark/>
          </w:tcPr>
          <w:p w14:paraId="270D5D3B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305496"/>
                <w:lang w:eastAsia="en-GB"/>
              </w:rPr>
              <w:t>Common meeting of CWG-SFP &amp; CWG-FHR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hideMark/>
          </w:tcPr>
          <w:p w14:paraId="46BE727B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782A85" w:rsidRPr="00782A85" w14:paraId="25B5C905" w14:textId="77777777" w:rsidTr="00CA1890">
        <w:trPr>
          <w:trHeight w:val="2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3735" w14:textId="77777777" w:rsidR="00782A85" w:rsidRPr="00782A85" w:rsidRDefault="00782A85" w:rsidP="00CA1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B9E1" w14:textId="77777777" w:rsidR="00782A85" w:rsidRPr="00782A85" w:rsidRDefault="00782A85" w:rsidP="00CA1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CD78" w14:textId="77777777" w:rsidR="00782A85" w:rsidRPr="00782A85" w:rsidRDefault="00782A85" w:rsidP="00CA1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618A" w14:textId="77777777" w:rsidR="00782A85" w:rsidRPr="00782A85" w:rsidRDefault="00782A85" w:rsidP="00CA1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82A85" w:rsidRPr="00782A85" w14:paraId="4BF0876A" w14:textId="77777777" w:rsidTr="00CA1890">
        <w:trPr>
          <w:trHeight w:val="280"/>
        </w:trPr>
        <w:tc>
          <w:tcPr>
            <w:tcW w:w="8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8F25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000000"/>
                <w:lang w:eastAsia="en-GB"/>
              </w:rPr>
              <w:t>(*) To be discussed on Day 2, after the information session.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5F79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82A85" w:rsidRPr="00782A85" w14:paraId="425B1CE7" w14:textId="77777777" w:rsidTr="00CA1890">
        <w:trPr>
          <w:trHeight w:val="280"/>
        </w:trPr>
        <w:tc>
          <w:tcPr>
            <w:tcW w:w="8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BAE8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2A85">
              <w:rPr>
                <w:rFonts w:ascii="Calibri" w:eastAsia="Times New Roman" w:hAnsi="Calibri" w:cs="Calibri"/>
                <w:color w:val="000000"/>
                <w:lang w:eastAsia="en-GB"/>
              </w:rPr>
              <w:t>(**) If compromises are reached after informal discussions on text left in brackets from Day 1.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4879" w14:textId="77777777" w:rsidR="00782A85" w:rsidRPr="00782A85" w:rsidRDefault="00782A85" w:rsidP="00CA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1EF7E70" w14:textId="77777777" w:rsidR="00782A85" w:rsidRDefault="00782A85" w:rsidP="002A721E">
      <w:pPr>
        <w:spacing w:after="0" w:line="240" w:lineRule="auto"/>
      </w:pPr>
    </w:p>
    <w:p w14:paraId="5EE49889" w14:textId="77777777" w:rsidR="00782A85" w:rsidRDefault="00782A85" w:rsidP="002A721E">
      <w:pPr>
        <w:spacing w:after="0" w:line="240" w:lineRule="auto"/>
      </w:pPr>
    </w:p>
    <w:p w14:paraId="1CA4F613" w14:textId="77777777" w:rsidR="00782A85" w:rsidRDefault="00782A85" w:rsidP="002A721E">
      <w:pPr>
        <w:spacing w:after="0" w:line="240" w:lineRule="auto"/>
      </w:pPr>
    </w:p>
    <w:sectPr w:rsidR="00782A85" w:rsidSect="00857F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40" w:code="9"/>
      <w:pgMar w:top="1418" w:right="1077" w:bottom="851" w:left="1077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2614" w14:textId="77777777" w:rsidR="00C77BF2" w:rsidRDefault="00C77BF2">
      <w:r>
        <w:separator/>
      </w:r>
    </w:p>
  </w:endnote>
  <w:endnote w:type="continuationSeparator" w:id="0">
    <w:p w14:paraId="0F689E53" w14:textId="77777777" w:rsidR="00C77BF2" w:rsidRDefault="00C77BF2">
      <w:r>
        <w:continuationSeparator/>
      </w:r>
    </w:p>
  </w:endnote>
  <w:endnote w:type="continuationNotice" w:id="1">
    <w:p w14:paraId="6614B93A" w14:textId="77777777" w:rsidR="00C77BF2" w:rsidRDefault="00C77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DDA4" w14:textId="77777777" w:rsidR="00890172" w:rsidRDefault="00890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0343" w14:textId="77777777" w:rsidR="00890172" w:rsidRDefault="00890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B9CB" w14:textId="77777777" w:rsidR="00C77BF2" w:rsidRDefault="00C77BF2">
      <w:r>
        <w:separator/>
      </w:r>
    </w:p>
  </w:footnote>
  <w:footnote w:type="continuationSeparator" w:id="0">
    <w:p w14:paraId="47F2BA19" w14:textId="77777777" w:rsidR="00C77BF2" w:rsidRDefault="00C77BF2">
      <w:r>
        <w:continuationSeparator/>
      </w:r>
    </w:p>
  </w:footnote>
  <w:footnote w:type="continuationNotice" w:id="1">
    <w:p w14:paraId="5EC724BB" w14:textId="77777777" w:rsidR="00C77BF2" w:rsidRDefault="00C77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0CA6" w14:textId="77777777" w:rsidR="00890172" w:rsidRDefault="00890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4A918CCE" w:rsidR="004B6FBE" w:rsidRDefault="0036762C" w:rsidP="00857FF1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B0E70">
      <w:rPr>
        <w:noProof/>
      </w:rPr>
      <w:t>2</w:t>
    </w:r>
    <w:r>
      <w:rPr>
        <w:noProof/>
      </w:rPr>
      <w:fldChar w:fldCharType="end"/>
    </w:r>
    <w:r w:rsidR="00857FF1">
      <w:rPr>
        <w:noProof/>
      </w:rPr>
      <w:br/>
    </w:r>
    <w:r w:rsidR="00857FF1" w:rsidRPr="00243DB9">
      <w:rPr>
        <w:noProof/>
      </w:rPr>
      <w:t>CWG-</w:t>
    </w:r>
    <w:r w:rsidR="002219C9" w:rsidRPr="00243DB9">
      <w:rPr>
        <w:noProof/>
      </w:rPr>
      <w:t>SFP-</w:t>
    </w:r>
    <w:r w:rsidR="00316891">
      <w:rPr>
        <w:noProof/>
      </w:rPr>
      <w:t>3</w:t>
    </w:r>
    <w:r w:rsidR="00857FF1" w:rsidRPr="00243DB9">
      <w:rPr>
        <w:noProof/>
      </w:rPr>
      <w:t>/</w:t>
    </w:r>
    <w:r w:rsidR="00316891">
      <w:rPr>
        <w:noProof/>
      </w:rPr>
      <w:t>4</w:t>
    </w:r>
    <w:r w:rsidR="00857FF1" w:rsidRPr="00243DB9">
      <w:rPr>
        <w:noProof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3F8F" w14:textId="77777777" w:rsidR="00890172" w:rsidRDefault="00890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1002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C97"/>
    <w:multiLevelType w:val="hybridMultilevel"/>
    <w:tmpl w:val="3D2413D0"/>
    <w:lvl w:ilvl="0" w:tplc="96523D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2E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tions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952AFD"/>
    <w:multiLevelType w:val="hybridMultilevel"/>
    <w:tmpl w:val="FFFFFFFF"/>
    <w:lvl w:ilvl="0" w:tplc="CCDCBBAC">
      <w:start w:val="1"/>
      <w:numFmt w:val="decimal"/>
      <w:lvlText w:val="%1."/>
      <w:lvlJc w:val="left"/>
      <w:pPr>
        <w:ind w:left="720" w:hanging="360"/>
      </w:pPr>
    </w:lvl>
    <w:lvl w:ilvl="1" w:tplc="637C1770">
      <w:start w:val="1"/>
      <w:numFmt w:val="lowerLetter"/>
      <w:lvlText w:val="%2."/>
      <w:lvlJc w:val="left"/>
      <w:pPr>
        <w:ind w:left="1440" w:hanging="360"/>
      </w:pPr>
    </w:lvl>
    <w:lvl w:ilvl="2" w:tplc="90F44AFC">
      <w:start w:val="1"/>
      <w:numFmt w:val="lowerRoman"/>
      <w:lvlText w:val="%3."/>
      <w:lvlJc w:val="right"/>
      <w:pPr>
        <w:ind w:left="2160" w:hanging="180"/>
      </w:pPr>
    </w:lvl>
    <w:lvl w:ilvl="3" w:tplc="19C4BC50">
      <w:start w:val="1"/>
      <w:numFmt w:val="decimal"/>
      <w:lvlText w:val="%4."/>
      <w:lvlJc w:val="left"/>
      <w:pPr>
        <w:ind w:left="2880" w:hanging="360"/>
      </w:pPr>
    </w:lvl>
    <w:lvl w:ilvl="4" w:tplc="DAC0AB26">
      <w:start w:val="1"/>
      <w:numFmt w:val="lowerLetter"/>
      <w:lvlText w:val="%5."/>
      <w:lvlJc w:val="left"/>
      <w:pPr>
        <w:ind w:left="3600" w:hanging="360"/>
      </w:pPr>
    </w:lvl>
    <w:lvl w:ilvl="5" w:tplc="59765FCC">
      <w:start w:val="1"/>
      <w:numFmt w:val="lowerRoman"/>
      <w:lvlText w:val="%6."/>
      <w:lvlJc w:val="right"/>
      <w:pPr>
        <w:ind w:left="4320" w:hanging="180"/>
      </w:pPr>
    </w:lvl>
    <w:lvl w:ilvl="6" w:tplc="91BC663E">
      <w:start w:val="1"/>
      <w:numFmt w:val="decimal"/>
      <w:lvlText w:val="%7."/>
      <w:lvlJc w:val="left"/>
      <w:pPr>
        <w:ind w:left="5040" w:hanging="360"/>
      </w:pPr>
    </w:lvl>
    <w:lvl w:ilvl="7" w:tplc="BC9C58DE">
      <w:start w:val="1"/>
      <w:numFmt w:val="lowerLetter"/>
      <w:lvlText w:val="%8."/>
      <w:lvlJc w:val="left"/>
      <w:pPr>
        <w:ind w:left="5760" w:hanging="360"/>
      </w:pPr>
    </w:lvl>
    <w:lvl w:ilvl="8" w:tplc="BF4A2C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25989"/>
    <w:multiLevelType w:val="hybridMultilevel"/>
    <w:tmpl w:val="A2E6BA20"/>
    <w:lvl w:ilvl="0" w:tplc="478401BA">
      <w:start w:val="1"/>
      <w:numFmt w:val="lowerLetter"/>
      <w:lvlText w:val="%1)"/>
      <w:lvlJc w:val="left"/>
      <w:pPr>
        <w:ind w:left="710" w:hanging="71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B55D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D442F0"/>
    <w:multiLevelType w:val="hybridMultilevel"/>
    <w:tmpl w:val="8F508E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676F5"/>
    <w:multiLevelType w:val="hybridMultilevel"/>
    <w:tmpl w:val="E314331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E2319"/>
    <w:multiLevelType w:val="multilevel"/>
    <w:tmpl w:val="AECE9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9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" w:hanging="1800"/>
      </w:pPr>
      <w:rPr>
        <w:rFonts w:hint="default"/>
      </w:rPr>
    </w:lvl>
  </w:abstractNum>
  <w:abstractNum w:abstractNumId="14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515273"/>
    <w:multiLevelType w:val="multilevel"/>
    <w:tmpl w:val="16369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A73BDC"/>
    <w:multiLevelType w:val="hybridMultilevel"/>
    <w:tmpl w:val="FFFFFFFF"/>
    <w:lvl w:ilvl="0" w:tplc="2F5C337A">
      <w:start w:val="1"/>
      <w:numFmt w:val="decimal"/>
      <w:lvlText w:val="%1."/>
      <w:lvlJc w:val="left"/>
      <w:pPr>
        <w:ind w:left="720" w:hanging="360"/>
      </w:pPr>
    </w:lvl>
    <w:lvl w:ilvl="1" w:tplc="2362D1AE">
      <w:start w:val="1"/>
      <w:numFmt w:val="lowerLetter"/>
      <w:lvlText w:val="%2."/>
      <w:lvlJc w:val="left"/>
      <w:pPr>
        <w:ind w:left="1440" w:hanging="360"/>
      </w:pPr>
    </w:lvl>
    <w:lvl w:ilvl="2" w:tplc="77D47C4A">
      <w:start w:val="1"/>
      <w:numFmt w:val="lowerRoman"/>
      <w:lvlText w:val="%3."/>
      <w:lvlJc w:val="right"/>
      <w:pPr>
        <w:ind w:left="2160" w:hanging="180"/>
      </w:pPr>
    </w:lvl>
    <w:lvl w:ilvl="3" w:tplc="B600AAD2">
      <w:start w:val="1"/>
      <w:numFmt w:val="decimal"/>
      <w:lvlText w:val="%4."/>
      <w:lvlJc w:val="left"/>
      <w:pPr>
        <w:ind w:left="2880" w:hanging="360"/>
      </w:pPr>
    </w:lvl>
    <w:lvl w:ilvl="4" w:tplc="C3C28E00">
      <w:start w:val="1"/>
      <w:numFmt w:val="lowerLetter"/>
      <w:lvlText w:val="%5."/>
      <w:lvlJc w:val="left"/>
      <w:pPr>
        <w:ind w:left="3600" w:hanging="360"/>
      </w:pPr>
    </w:lvl>
    <w:lvl w:ilvl="5" w:tplc="11BE1BAE">
      <w:start w:val="1"/>
      <w:numFmt w:val="lowerRoman"/>
      <w:lvlText w:val="%6."/>
      <w:lvlJc w:val="right"/>
      <w:pPr>
        <w:ind w:left="4320" w:hanging="180"/>
      </w:pPr>
    </w:lvl>
    <w:lvl w:ilvl="6" w:tplc="2E3E7B7C">
      <w:start w:val="1"/>
      <w:numFmt w:val="decimal"/>
      <w:lvlText w:val="%7."/>
      <w:lvlJc w:val="left"/>
      <w:pPr>
        <w:ind w:left="5040" w:hanging="360"/>
      </w:pPr>
    </w:lvl>
    <w:lvl w:ilvl="7" w:tplc="A5DEC850">
      <w:start w:val="1"/>
      <w:numFmt w:val="lowerLetter"/>
      <w:lvlText w:val="%8."/>
      <w:lvlJc w:val="left"/>
      <w:pPr>
        <w:ind w:left="5760" w:hanging="360"/>
      </w:pPr>
    </w:lvl>
    <w:lvl w:ilvl="8" w:tplc="26CA75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5F4C"/>
    <w:multiLevelType w:val="hybridMultilevel"/>
    <w:tmpl w:val="758E5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F2FBD"/>
    <w:multiLevelType w:val="hybridMultilevel"/>
    <w:tmpl w:val="6E727F86"/>
    <w:lvl w:ilvl="0" w:tplc="793C62F2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7F5E0E"/>
    <w:multiLevelType w:val="hybridMultilevel"/>
    <w:tmpl w:val="FFFFFFFF"/>
    <w:lvl w:ilvl="0" w:tplc="17DCA544">
      <w:start w:val="1"/>
      <w:numFmt w:val="decimal"/>
      <w:lvlText w:val="%1."/>
      <w:lvlJc w:val="left"/>
      <w:pPr>
        <w:ind w:left="720" w:hanging="360"/>
      </w:pPr>
    </w:lvl>
    <w:lvl w:ilvl="1" w:tplc="B50636DE">
      <w:start w:val="1"/>
      <w:numFmt w:val="lowerLetter"/>
      <w:lvlText w:val="%2."/>
      <w:lvlJc w:val="left"/>
      <w:pPr>
        <w:ind w:left="1440" w:hanging="360"/>
      </w:pPr>
    </w:lvl>
    <w:lvl w:ilvl="2" w:tplc="2D92BF3E">
      <w:start w:val="1"/>
      <w:numFmt w:val="lowerRoman"/>
      <w:lvlText w:val="%3."/>
      <w:lvlJc w:val="right"/>
      <w:pPr>
        <w:ind w:left="2160" w:hanging="180"/>
      </w:pPr>
    </w:lvl>
    <w:lvl w:ilvl="3" w:tplc="34A04AEE">
      <w:start w:val="1"/>
      <w:numFmt w:val="decimal"/>
      <w:lvlText w:val="%4."/>
      <w:lvlJc w:val="left"/>
      <w:pPr>
        <w:ind w:left="2880" w:hanging="360"/>
      </w:pPr>
    </w:lvl>
    <w:lvl w:ilvl="4" w:tplc="1042290C">
      <w:start w:val="1"/>
      <w:numFmt w:val="lowerLetter"/>
      <w:lvlText w:val="%5."/>
      <w:lvlJc w:val="left"/>
      <w:pPr>
        <w:ind w:left="3600" w:hanging="360"/>
      </w:pPr>
    </w:lvl>
    <w:lvl w:ilvl="5" w:tplc="1B145542">
      <w:start w:val="1"/>
      <w:numFmt w:val="lowerRoman"/>
      <w:lvlText w:val="%6."/>
      <w:lvlJc w:val="right"/>
      <w:pPr>
        <w:ind w:left="4320" w:hanging="180"/>
      </w:pPr>
    </w:lvl>
    <w:lvl w:ilvl="6" w:tplc="19288B46">
      <w:start w:val="1"/>
      <w:numFmt w:val="decimal"/>
      <w:lvlText w:val="%7."/>
      <w:lvlJc w:val="left"/>
      <w:pPr>
        <w:ind w:left="5040" w:hanging="360"/>
      </w:pPr>
    </w:lvl>
    <w:lvl w:ilvl="7" w:tplc="8368915C">
      <w:start w:val="1"/>
      <w:numFmt w:val="lowerLetter"/>
      <w:lvlText w:val="%8."/>
      <w:lvlJc w:val="left"/>
      <w:pPr>
        <w:ind w:left="5760" w:hanging="360"/>
      </w:pPr>
    </w:lvl>
    <w:lvl w:ilvl="8" w:tplc="EAF2F9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922B5E"/>
    <w:multiLevelType w:val="hybridMultilevel"/>
    <w:tmpl w:val="9FDC3B4E"/>
    <w:lvl w:ilvl="0" w:tplc="B420B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5F752BE"/>
    <w:multiLevelType w:val="hybridMultilevel"/>
    <w:tmpl w:val="DCA2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C05FB"/>
    <w:multiLevelType w:val="hybridMultilevel"/>
    <w:tmpl w:val="CDC6AA24"/>
    <w:lvl w:ilvl="0" w:tplc="F10848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8"/>
  </w:num>
  <w:num w:numId="5">
    <w:abstractNumId w:val="10"/>
  </w:num>
  <w:num w:numId="6">
    <w:abstractNumId w:val="14"/>
  </w:num>
  <w:num w:numId="7">
    <w:abstractNumId w:val="18"/>
  </w:num>
  <w:num w:numId="8">
    <w:abstractNumId w:val="6"/>
  </w:num>
  <w:num w:numId="9">
    <w:abstractNumId w:val="21"/>
  </w:num>
  <w:num w:numId="10">
    <w:abstractNumId w:val="4"/>
  </w:num>
  <w:num w:numId="11">
    <w:abstractNumId w:val="15"/>
  </w:num>
  <w:num w:numId="12">
    <w:abstractNumId w:val="24"/>
  </w:num>
  <w:num w:numId="13">
    <w:abstractNumId w:val="5"/>
  </w:num>
  <w:num w:numId="14">
    <w:abstractNumId w:val="20"/>
  </w:num>
  <w:num w:numId="15">
    <w:abstractNumId w:val="16"/>
  </w:num>
  <w:num w:numId="16">
    <w:abstractNumId w:val="17"/>
  </w:num>
  <w:num w:numId="17">
    <w:abstractNumId w:val="1"/>
  </w:num>
  <w:num w:numId="18">
    <w:abstractNumId w:val="3"/>
  </w:num>
  <w:num w:numId="19">
    <w:abstractNumId w:val="12"/>
  </w:num>
  <w:num w:numId="20">
    <w:abstractNumId w:val="9"/>
  </w:num>
  <w:num w:numId="21">
    <w:abstractNumId w:val="22"/>
  </w:num>
  <w:num w:numId="22">
    <w:abstractNumId w:val="7"/>
  </w:num>
  <w:num w:numId="23">
    <w:abstractNumId w:val="11"/>
  </w:num>
  <w:num w:numId="24">
    <w:abstractNumId w:val="19"/>
  </w:num>
  <w:num w:numId="25">
    <w:abstractNumId w:val="25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MDEzMzE3NTC3MDJS0lEKTi0uzszPAykwrAUAcUKaoCwAAAA="/>
  </w:docVars>
  <w:rsids>
    <w:rsidRoot w:val="006D70C6"/>
    <w:rsid w:val="0000012D"/>
    <w:rsid w:val="00000257"/>
    <w:rsid w:val="00001A9C"/>
    <w:rsid w:val="000025EC"/>
    <w:rsid w:val="0000306C"/>
    <w:rsid w:val="000038C4"/>
    <w:rsid w:val="00003A20"/>
    <w:rsid w:val="00007F7F"/>
    <w:rsid w:val="00010C32"/>
    <w:rsid w:val="00010F48"/>
    <w:rsid w:val="00012C63"/>
    <w:rsid w:val="000147CA"/>
    <w:rsid w:val="00014F3A"/>
    <w:rsid w:val="00015FB1"/>
    <w:rsid w:val="0001781D"/>
    <w:rsid w:val="00020640"/>
    <w:rsid w:val="0002197D"/>
    <w:rsid w:val="00021DF9"/>
    <w:rsid w:val="00023403"/>
    <w:rsid w:val="0002607F"/>
    <w:rsid w:val="000264BE"/>
    <w:rsid w:val="000268B0"/>
    <w:rsid w:val="00027767"/>
    <w:rsid w:val="0003227B"/>
    <w:rsid w:val="0003282D"/>
    <w:rsid w:val="000361CF"/>
    <w:rsid w:val="000361E1"/>
    <w:rsid w:val="00047F0D"/>
    <w:rsid w:val="000506B5"/>
    <w:rsid w:val="00052578"/>
    <w:rsid w:val="00052886"/>
    <w:rsid w:val="00052EB0"/>
    <w:rsid w:val="00053924"/>
    <w:rsid w:val="00053C26"/>
    <w:rsid w:val="00053FE3"/>
    <w:rsid w:val="00054724"/>
    <w:rsid w:val="000548E3"/>
    <w:rsid w:val="00055EEB"/>
    <w:rsid w:val="00057204"/>
    <w:rsid w:val="0006023C"/>
    <w:rsid w:val="00060990"/>
    <w:rsid w:val="00061021"/>
    <w:rsid w:val="0006108F"/>
    <w:rsid w:val="00061780"/>
    <w:rsid w:val="00065E3D"/>
    <w:rsid w:val="0006624A"/>
    <w:rsid w:val="0007007C"/>
    <w:rsid w:val="0007074D"/>
    <w:rsid w:val="000720AB"/>
    <w:rsid w:val="000722B0"/>
    <w:rsid w:val="0007733F"/>
    <w:rsid w:val="00077B7B"/>
    <w:rsid w:val="00077C2D"/>
    <w:rsid w:val="000811C5"/>
    <w:rsid w:val="00081512"/>
    <w:rsid w:val="0008236A"/>
    <w:rsid w:val="000825AB"/>
    <w:rsid w:val="00082BB0"/>
    <w:rsid w:val="0008483E"/>
    <w:rsid w:val="00085868"/>
    <w:rsid w:val="00085E23"/>
    <w:rsid w:val="00086FC8"/>
    <w:rsid w:val="00090577"/>
    <w:rsid w:val="00091726"/>
    <w:rsid w:val="00092568"/>
    <w:rsid w:val="000929FF"/>
    <w:rsid w:val="00093ACA"/>
    <w:rsid w:val="000A0813"/>
    <w:rsid w:val="000A1688"/>
    <w:rsid w:val="000A1754"/>
    <w:rsid w:val="000A43A4"/>
    <w:rsid w:val="000A5071"/>
    <w:rsid w:val="000B1923"/>
    <w:rsid w:val="000B4629"/>
    <w:rsid w:val="000B4C95"/>
    <w:rsid w:val="000B6B23"/>
    <w:rsid w:val="000B6B5D"/>
    <w:rsid w:val="000C1A68"/>
    <w:rsid w:val="000C1E61"/>
    <w:rsid w:val="000C20DC"/>
    <w:rsid w:val="000C2A2E"/>
    <w:rsid w:val="000C2C28"/>
    <w:rsid w:val="000C4839"/>
    <w:rsid w:val="000C743D"/>
    <w:rsid w:val="000D1EC9"/>
    <w:rsid w:val="000D6EF0"/>
    <w:rsid w:val="000D746E"/>
    <w:rsid w:val="000E0B2E"/>
    <w:rsid w:val="000E300B"/>
    <w:rsid w:val="000E334D"/>
    <w:rsid w:val="000E5A0F"/>
    <w:rsid w:val="000E6444"/>
    <w:rsid w:val="000E6479"/>
    <w:rsid w:val="000E6F49"/>
    <w:rsid w:val="000E738E"/>
    <w:rsid w:val="000E74DC"/>
    <w:rsid w:val="000F015E"/>
    <w:rsid w:val="000F1892"/>
    <w:rsid w:val="000F2E67"/>
    <w:rsid w:val="000F366F"/>
    <w:rsid w:val="000F513E"/>
    <w:rsid w:val="000F6F28"/>
    <w:rsid w:val="000F7587"/>
    <w:rsid w:val="000F7E4C"/>
    <w:rsid w:val="0010077D"/>
    <w:rsid w:val="001009FB"/>
    <w:rsid w:val="00100FFB"/>
    <w:rsid w:val="001012BC"/>
    <w:rsid w:val="00102CCA"/>
    <w:rsid w:val="0010361A"/>
    <w:rsid w:val="0010375B"/>
    <w:rsid w:val="00104404"/>
    <w:rsid w:val="001054A9"/>
    <w:rsid w:val="0010590F"/>
    <w:rsid w:val="00105CEA"/>
    <w:rsid w:val="00106347"/>
    <w:rsid w:val="0010792E"/>
    <w:rsid w:val="00111A8A"/>
    <w:rsid w:val="00111B3C"/>
    <w:rsid w:val="001158FB"/>
    <w:rsid w:val="001162B3"/>
    <w:rsid w:val="001164E6"/>
    <w:rsid w:val="00117719"/>
    <w:rsid w:val="00117BF7"/>
    <w:rsid w:val="0012092B"/>
    <w:rsid w:val="00120F2E"/>
    <w:rsid w:val="001217CF"/>
    <w:rsid w:val="00121D0F"/>
    <w:rsid w:val="00122205"/>
    <w:rsid w:val="0012267B"/>
    <w:rsid w:val="00122739"/>
    <w:rsid w:val="00126F11"/>
    <w:rsid w:val="0012767B"/>
    <w:rsid w:val="00130BEC"/>
    <w:rsid w:val="00131895"/>
    <w:rsid w:val="00132817"/>
    <w:rsid w:val="001334A7"/>
    <w:rsid w:val="00135B38"/>
    <w:rsid w:val="0014173E"/>
    <w:rsid w:val="00143AFF"/>
    <w:rsid w:val="00144630"/>
    <w:rsid w:val="00146785"/>
    <w:rsid w:val="00147B10"/>
    <w:rsid w:val="00151C97"/>
    <w:rsid w:val="00151F6B"/>
    <w:rsid w:val="00152AB0"/>
    <w:rsid w:val="001533DD"/>
    <w:rsid w:val="00156094"/>
    <w:rsid w:val="001560BF"/>
    <w:rsid w:val="001603E8"/>
    <w:rsid w:val="001613A8"/>
    <w:rsid w:val="0016664E"/>
    <w:rsid w:val="001668F0"/>
    <w:rsid w:val="0017057A"/>
    <w:rsid w:val="001718E9"/>
    <w:rsid w:val="00173C52"/>
    <w:rsid w:val="001743A1"/>
    <w:rsid w:val="00175D3F"/>
    <w:rsid w:val="001778D9"/>
    <w:rsid w:val="001805B2"/>
    <w:rsid w:val="0018081D"/>
    <w:rsid w:val="00186431"/>
    <w:rsid w:val="0019312E"/>
    <w:rsid w:val="00193826"/>
    <w:rsid w:val="00193844"/>
    <w:rsid w:val="00194AC8"/>
    <w:rsid w:val="001962CD"/>
    <w:rsid w:val="00197683"/>
    <w:rsid w:val="001A1320"/>
    <w:rsid w:val="001A1E52"/>
    <w:rsid w:val="001A264F"/>
    <w:rsid w:val="001A43BB"/>
    <w:rsid w:val="001B0D22"/>
    <w:rsid w:val="001B11BC"/>
    <w:rsid w:val="001B15A9"/>
    <w:rsid w:val="001B17B9"/>
    <w:rsid w:val="001B3FBE"/>
    <w:rsid w:val="001B506B"/>
    <w:rsid w:val="001B5EDA"/>
    <w:rsid w:val="001B6447"/>
    <w:rsid w:val="001B73C8"/>
    <w:rsid w:val="001B776D"/>
    <w:rsid w:val="001B7A37"/>
    <w:rsid w:val="001C154A"/>
    <w:rsid w:val="001C230E"/>
    <w:rsid w:val="001C2863"/>
    <w:rsid w:val="001C36A8"/>
    <w:rsid w:val="001C4440"/>
    <w:rsid w:val="001C533D"/>
    <w:rsid w:val="001C764C"/>
    <w:rsid w:val="001D16E1"/>
    <w:rsid w:val="001D1F81"/>
    <w:rsid w:val="001D27FE"/>
    <w:rsid w:val="001D28C7"/>
    <w:rsid w:val="001D534E"/>
    <w:rsid w:val="001D6882"/>
    <w:rsid w:val="001D69BE"/>
    <w:rsid w:val="001D6BE4"/>
    <w:rsid w:val="001E023D"/>
    <w:rsid w:val="001E1618"/>
    <w:rsid w:val="001E4381"/>
    <w:rsid w:val="001E4BD2"/>
    <w:rsid w:val="001E4BD6"/>
    <w:rsid w:val="001E56AD"/>
    <w:rsid w:val="001E5885"/>
    <w:rsid w:val="001E5B3B"/>
    <w:rsid w:val="001E60D9"/>
    <w:rsid w:val="001F0A7A"/>
    <w:rsid w:val="001F7365"/>
    <w:rsid w:val="00200486"/>
    <w:rsid w:val="00200CD5"/>
    <w:rsid w:val="002023DD"/>
    <w:rsid w:val="00205788"/>
    <w:rsid w:val="00206215"/>
    <w:rsid w:val="0020692F"/>
    <w:rsid w:val="002070AD"/>
    <w:rsid w:val="00207123"/>
    <w:rsid w:val="002079BE"/>
    <w:rsid w:val="0021145F"/>
    <w:rsid w:val="00212BF7"/>
    <w:rsid w:val="00213E16"/>
    <w:rsid w:val="00214150"/>
    <w:rsid w:val="00214DFE"/>
    <w:rsid w:val="002170A6"/>
    <w:rsid w:val="0022078A"/>
    <w:rsid w:val="00220A80"/>
    <w:rsid w:val="002219C9"/>
    <w:rsid w:val="002228D5"/>
    <w:rsid w:val="002233E9"/>
    <w:rsid w:val="002233FE"/>
    <w:rsid w:val="0022359B"/>
    <w:rsid w:val="0022556C"/>
    <w:rsid w:val="00226C56"/>
    <w:rsid w:val="00231E1D"/>
    <w:rsid w:val="00231EAD"/>
    <w:rsid w:val="00232482"/>
    <w:rsid w:val="00232C3C"/>
    <w:rsid w:val="00233856"/>
    <w:rsid w:val="00234D49"/>
    <w:rsid w:val="00236174"/>
    <w:rsid w:val="0023674A"/>
    <w:rsid w:val="00236D7E"/>
    <w:rsid w:val="00240034"/>
    <w:rsid w:val="002417B8"/>
    <w:rsid w:val="0024200E"/>
    <w:rsid w:val="002427C0"/>
    <w:rsid w:val="00243040"/>
    <w:rsid w:val="00243DB9"/>
    <w:rsid w:val="00245F55"/>
    <w:rsid w:val="00251AC8"/>
    <w:rsid w:val="00253185"/>
    <w:rsid w:val="002536C9"/>
    <w:rsid w:val="00253744"/>
    <w:rsid w:val="002540F4"/>
    <w:rsid w:val="0026019F"/>
    <w:rsid w:val="002608A0"/>
    <w:rsid w:val="00260D49"/>
    <w:rsid w:val="00261ACE"/>
    <w:rsid w:val="00262715"/>
    <w:rsid w:val="00265028"/>
    <w:rsid w:val="002650C9"/>
    <w:rsid w:val="002655DE"/>
    <w:rsid w:val="0026646E"/>
    <w:rsid w:val="0026686B"/>
    <w:rsid w:val="00266C81"/>
    <w:rsid w:val="00266D8D"/>
    <w:rsid w:val="00272A96"/>
    <w:rsid w:val="002737C2"/>
    <w:rsid w:val="00275A3B"/>
    <w:rsid w:val="0027709D"/>
    <w:rsid w:val="002773E1"/>
    <w:rsid w:val="0028438C"/>
    <w:rsid w:val="00287A13"/>
    <w:rsid w:val="00287A40"/>
    <w:rsid w:val="002910DD"/>
    <w:rsid w:val="00291555"/>
    <w:rsid w:val="00291F7C"/>
    <w:rsid w:val="00292EB7"/>
    <w:rsid w:val="00296028"/>
    <w:rsid w:val="002960E0"/>
    <w:rsid w:val="00296ACE"/>
    <w:rsid w:val="00297361"/>
    <w:rsid w:val="002A0092"/>
    <w:rsid w:val="002A09B4"/>
    <w:rsid w:val="002A173B"/>
    <w:rsid w:val="002A264E"/>
    <w:rsid w:val="002A2BE5"/>
    <w:rsid w:val="002A6B9A"/>
    <w:rsid w:val="002A721E"/>
    <w:rsid w:val="002B2C6E"/>
    <w:rsid w:val="002B4498"/>
    <w:rsid w:val="002B4C20"/>
    <w:rsid w:val="002B7F6E"/>
    <w:rsid w:val="002C2C31"/>
    <w:rsid w:val="002C2CDC"/>
    <w:rsid w:val="002D0F7E"/>
    <w:rsid w:val="002D426A"/>
    <w:rsid w:val="002D608B"/>
    <w:rsid w:val="002D6BEB"/>
    <w:rsid w:val="002E04CE"/>
    <w:rsid w:val="002E12DC"/>
    <w:rsid w:val="002E4554"/>
    <w:rsid w:val="002E5766"/>
    <w:rsid w:val="002E581D"/>
    <w:rsid w:val="002E5B9B"/>
    <w:rsid w:val="002E5F2E"/>
    <w:rsid w:val="002F150A"/>
    <w:rsid w:val="002F355A"/>
    <w:rsid w:val="002F5C2F"/>
    <w:rsid w:val="003009AF"/>
    <w:rsid w:val="003010A1"/>
    <w:rsid w:val="003013D6"/>
    <w:rsid w:val="00302584"/>
    <w:rsid w:val="00302B27"/>
    <w:rsid w:val="00303186"/>
    <w:rsid w:val="00304546"/>
    <w:rsid w:val="00306388"/>
    <w:rsid w:val="003077E4"/>
    <w:rsid w:val="00307AF2"/>
    <w:rsid w:val="00312766"/>
    <w:rsid w:val="00313660"/>
    <w:rsid w:val="003149DC"/>
    <w:rsid w:val="00315696"/>
    <w:rsid w:val="00315C60"/>
    <w:rsid w:val="0031621F"/>
    <w:rsid w:val="00316891"/>
    <w:rsid w:val="00321BF8"/>
    <w:rsid w:val="003223B8"/>
    <w:rsid w:val="00326B6E"/>
    <w:rsid w:val="00327693"/>
    <w:rsid w:val="00330601"/>
    <w:rsid w:val="00332B82"/>
    <w:rsid w:val="0033400D"/>
    <w:rsid w:val="003341A5"/>
    <w:rsid w:val="00335193"/>
    <w:rsid w:val="00337515"/>
    <w:rsid w:val="00337E6C"/>
    <w:rsid w:val="0034233C"/>
    <w:rsid w:val="0034273C"/>
    <w:rsid w:val="00342881"/>
    <w:rsid w:val="00342898"/>
    <w:rsid w:val="00344CAA"/>
    <w:rsid w:val="00344DC5"/>
    <w:rsid w:val="0034736F"/>
    <w:rsid w:val="0034747E"/>
    <w:rsid w:val="003477E0"/>
    <w:rsid w:val="00347E04"/>
    <w:rsid w:val="00347FCD"/>
    <w:rsid w:val="00352314"/>
    <w:rsid w:val="00353B5C"/>
    <w:rsid w:val="003573BA"/>
    <w:rsid w:val="00361C69"/>
    <w:rsid w:val="00366DC6"/>
    <w:rsid w:val="0036762C"/>
    <w:rsid w:val="003735B5"/>
    <w:rsid w:val="00374C2C"/>
    <w:rsid w:val="0037552B"/>
    <w:rsid w:val="0038108B"/>
    <w:rsid w:val="003820E0"/>
    <w:rsid w:val="003834F8"/>
    <w:rsid w:val="00383935"/>
    <w:rsid w:val="003849FA"/>
    <w:rsid w:val="00384B3C"/>
    <w:rsid w:val="0038562C"/>
    <w:rsid w:val="00390067"/>
    <w:rsid w:val="0039074C"/>
    <w:rsid w:val="00391655"/>
    <w:rsid w:val="003917D7"/>
    <w:rsid w:val="003946DE"/>
    <w:rsid w:val="00394C20"/>
    <w:rsid w:val="003A08CB"/>
    <w:rsid w:val="003A1551"/>
    <w:rsid w:val="003A23AC"/>
    <w:rsid w:val="003A4FC0"/>
    <w:rsid w:val="003B0E70"/>
    <w:rsid w:val="003B2D4E"/>
    <w:rsid w:val="003B306B"/>
    <w:rsid w:val="003B4760"/>
    <w:rsid w:val="003B4EBC"/>
    <w:rsid w:val="003B63AE"/>
    <w:rsid w:val="003B6E18"/>
    <w:rsid w:val="003C1AEF"/>
    <w:rsid w:val="003C1B04"/>
    <w:rsid w:val="003C2BEB"/>
    <w:rsid w:val="003C3AA4"/>
    <w:rsid w:val="003C441A"/>
    <w:rsid w:val="003C5E8A"/>
    <w:rsid w:val="003C69D0"/>
    <w:rsid w:val="003D1349"/>
    <w:rsid w:val="003D1F22"/>
    <w:rsid w:val="003D2689"/>
    <w:rsid w:val="003D38E2"/>
    <w:rsid w:val="003D4D4A"/>
    <w:rsid w:val="003D7FD9"/>
    <w:rsid w:val="003E071A"/>
    <w:rsid w:val="003E27A3"/>
    <w:rsid w:val="003E4400"/>
    <w:rsid w:val="003E74D8"/>
    <w:rsid w:val="003E7E4F"/>
    <w:rsid w:val="003F0393"/>
    <w:rsid w:val="003F1236"/>
    <w:rsid w:val="003F129C"/>
    <w:rsid w:val="003F36AF"/>
    <w:rsid w:val="003F5EE5"/>
    <w:rsid w:val="003F6014"/>
    <w:rsid w:val="003F6413"/>
    <w:rsid w:val="003F7093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07A9"/>
    <w:rsid w:val="004110D2"/>
    <w:rsid w:val="0041154D"/>
    <w:rsid w:val="00412020"/>
    <w:rsid w:val="0041272F"/>
    <w:rsid w:val="0041658E"/>
    <w:rsid w:val="00417936"/>
    <w:rsid w:val="00423041"/>
    <w:rsid w:val="004232D9"/>
    <w:rsid w:val="004236DC"/>
    <w:rsid w:val="00423A3F"/>
    <w:rsid w:val="00423DF7"/>
    <w:rsid w:val="004263A4"/>
    <w:rsid w:val="0042648E"/>
    <w:rsid w:val="004268D5"/>
    <w:rsid w:val="00426B72"/>
    <w:rsid w:val="00427C2C"/>
    <w:rsid w:val="004303C3"/>
    <w:rsid w:val="00431B99"/>
    <w:rsid w:val="00431D53"/>
    <w:rsid w:val="00431EA7"/>
    <w:rsid w:val="004320AF"/>
    <w:rsid w:val="004333DC"/>
    <w:rsid w:val="0043422D"/>
    <w:rsid w:val="00434926"/>
    <w:rsid w:val="0043494A"/>
    <w:rsid w:val="004351D8"/>
    <w:rsid w:val="004366E0"/>
    <w:rsid w:val="0043742A"/>
    <w:rsid w:val="00437F83"/>
    <w:rsid w:val="00441E09"/>
    <w:rsid w:val="0044249A"/>
    <w:rsid w:val="00445015"/>
    <w:rsid w:val="00446F7B"/>
    <w:rsid w:val="004502DB"/>
    <w:rsid w:val="004515CF"/>
    <w:rsid w:val="00452F82"/>
    <w:rsid w:val="00453636"/>
    <w:rsid w:val="00455626"/>
    <w:rsid w:val="0045624E"/>
    <w:rsid w:val="00456462"/>
    <w:rsid w:val="00457B00"/>
    <w:rsid w:val="004619A7"/>
    <w:rsid w:val="0046242A"/>
    <w:rsid w:val="00463A64"/>
    <w:rsid w:val="004645EA"/>
    <w:rsid w:val="00471036"/>
    <w:rsid w:val="00471F29"/>
    <w:rsid w:val="004729A3"/>
    <w:rsid w:val="00473B64"/>
    <w:rsid w:val="004742DB"/>
    <w:rsid w:val="00477A11"/>
    <w:rsid w:val="004812CB"/>
    <w:rsid w:val="00483E76"/>
    <w:rsid w:val="00484C85"/>
    <w:rsid w:val="004855FD"/>
    <w:rsid w:val="00485849"/>
    <w:rsid w:val="00486CB6"/>
    <w:rsid w:val="004878A6"/>
    <w:rsid w:val="004879BB"/>
    <w:rsid w:val="0049244B"/>
    <w:rsid w:val="0049249A"/>
    <w:rsid w:val="004944DB"/>
    <w:rsid w:val="00496213"/>
    <w:rsid w:val="004A0CD0"/>
    <w:rsid w:val="004A3112"/>
    <w:rsid w:val="004A356B"/>
    <w:rsid w:val="004A363C"/>
    <w:rsid w:val="004B61E5"/>
    <w:rsid w:val="004B6FBE"/>
    <w:rsid w:val="004C1A8E"/>
    <w:rsid w:val="004C4DBE"/>
    <w:rsid w:val="004C53CF"/>
    <w:rsid w:val="004C617B"/>
    <w:rsid w:val="004C6AB5"/>
    <w:rsid w:val="004C72E3"/>
    <w:rsid w:val="004D1794"/>
    <w:rsid w:val="004D3913"/>
    <w:rsid w:val="004D48DF"/>
    <w:rsid w:val="004D60C9"/>
    <w:rsid w:val="004D65F9"/>
    <w:rsid w:val="004D7A0B"/>
    <w:rsid w:val="004E2A9A"/>
    <w:rsid w:val="004E5922"/>
    <w:rsid w:val="004E59D9"/>
    <w:rsid w:val="004F1CE0"/>
    <w:rsid w:val="004F37B3"/>
    <w:rsid w:val="004F52C8"/>
    <w:rsid w:val="004F5A43"/>
    <w:rsid w:val="004F5D70"/>
    <w:rsid w:val="00502A7A"/>
    <w:rsid w:val="00502CCA"/>
    <w:rsid w:val="00505DFD"/>
    <w:rsid w:val="005070D4"/>
    <w:rsid w:val="00507AF1"/>
    <w:rsid w:val="00510FAF"/>
    <w:rsid w:val="0051302F"/>
    <w:rsid w:val="00513571"/>
    <w:rsid w:val="00513A75"/>
    <w:rsid w:val="00515657"/>
    <w:rsid w:val="00516C9B"/>
    <w:rsid w:val="0052032F"/>
    <w:rsid w:val="00523577"/>
    <w:rsid w:val="00524EF4"/>
    <w:rsid w:val="0052555F"/>
    <w:rsid w:val="00527D6D"/>
    <w:rsid w:val="0053007B"/>
    <w:rsid w:val="00530D10"/>
    <w:rsid w:val="005325DA"/>
    <w:rsid w:val="00532C41"/>
    <w:rsid w:val="00532CF9"/>
    <w:rsid w:val="00533490"/>
    <w:rsid w:val="00533519"/>
    <w:rsid w:val="0053382F"/>
    <w:rsid w:val="005364C3"/>
    <w:rsid w:val="00536CF3"/>
    <w:rsid w:val="00537D1B"/>
    <w:rsid w:val="0054047D"/>
    <w:rsid w:val="005406F2"/>
    <w:rsid w:val="00545DD0"/>
    <w:rsid w:val="005467CF"/>
    <w:rsid w:val="00546F9B"/>
    <w:rsid w:val="00550E3B"/>
    <w:rsid w:val="00551A8B"/>
    <w:rsid w:val="005523DF"/>
    <w:rsid w:val="00552CDD"/>
    <w:rsid w:val="00555C6E"/>
    <w:rsid w:val="005619EC"/>
    <w:rsid w:val="005655C4"/>
    <w:rsid w:val="00565B36"/>
    <w:rsid w:val="00566287"/>
    <w:rsid w:val="00566BFF"/>
    <w:rsid w:val="005674B3"/>
    <w:rsid w:val="00570126"/>
    <w:rsid w:val="00570FC0"/>
    <w:rsid w:val="00571DB9"/>
    <w:rsid w:val="00575631"/>
    <w:rsid w:val="0057653D"/>
    <w:rsid w:val="00577D71"/>
    <w:rsid w:val="00580A4A"/>
    <w:rsid w:val="00581062"/>
    <w:rsid w:val="005816C5"/>
    <w:rsid w:val="00582047"/>
    <w:rsid w:val="0058231F"/>
    <w:rsid w:val="00583DAA"/>
    <w:rsid w:val="005842B7"/>
    <w:rsid w:val="00586ABC"/>
    <w:rsid w:val="0058734F"/>
    <w:rsid w:val="005940F0"/>
    <w:rsid w:val="0059492C"/>
    <w:rsid w:val="00596090"/>
    <w:rsid w:val="005A000B"/>
    <w:rsid w:val="005A09AC"/>
    <w:rsid w:val="005A39BB"/>
    <w:rsid w:val="005A3ABC"/>
    <w:rsid w:val="005A3E35"/>
    <w:rsid w:val="005A58DC"/>
    <w:rsid w:val="005A7EA7"/>
    <w:rsid w:val="005B02E4"/>
    <w:rsid w:val="005B0971"/>
    <w:rsid w:val="005B1B98"/>
    <w:rsid w:val="005B1D2D"/>
    <w:rsid w:val="005B231B"/>
    <w:rsid w:val="005B2C03"/>
    <w:rsid w:val="005B5D4C"/>
    <w:rsid w:val="005C095D"/>
    <w:rsid w:val="005C295A"/>
    <w:rsid w:val="005C3310"/>
    <w:rsid w:val="005C3678"/>
    <w:rsid w:val="005C3CEB"/>
    <w:rsid w:val="005C510E"/>
    <w:rsid w:val="005C51C0"/>
    <w:rsid w:val="005C55D0"/>
    <w:rsid w:val="005C6602"/>
    <w:rsid w:val="005C7BF8"/>
    <w:rsid w:val="005D010A"/>
    <w:rsid w:val="005D23BD"/>
    <w:rsid w:val="005D2A85"/>
    <w:rsid w:val="005D55E2"/>
    <w:rsid w:val="005D676E"/>
    <w:rsid w:val="005D7F0D"/>
    <w:rsid w:val="005D7FBC"/>
    <w:rsid w:val="005E1B89"/>
    <w:rsid w:val="005E3157"/>
    <w:rsid w:val="005E3AB5"/>
    <w:rsid w:val="005E4B0A"/>
    <w:rsid w:val="005E6248"/>
    <w:rsid w:val="005E6887"/>
    <w:rsid w:val="005F0DAC"/>
    <w:rsid w:val="005F150B"/>
    <w:rsid w:val="005F153A"/>
    <w:rsid w:val="005F15F4"/>
    <w:rsid w:val="005F3C9A"/>
    <w:rsid w:val="005F42CA"/>
    <w:rsid w:val="005F43BC"/>
    <w:rsid w:val="005F49CC"/>
    <w:rsid w:val="005F6E60"/>
    <w:rsid w:val="005F716F"/>
    <w:rsid w:val="005F7189"/>
    <w:rsid w:val="005F7C2E"/>
    <w:rsid w:val="006006FD"/>
    <w:rsid w:val="006020CA"/>
    <w:rsid w:val="00602355"/>
    <w:rsid w:val="00606925"/>
    <w:rsid w:val="00606C85"/>
    <w:rsid w:val="00607F0B"/>
    <w:rsid w:val="00611188"/>
    <w:rsid w:val="00612A99"/>
    <w:rsid w:val="00613F22"/>
    <w:rsid w:val="006169E5"/>
    <w:rsid w:val="00616D37"/>
    <w:rsid w:val="00617346"/>
    <w:rsid w:val="006204DB"/>
    <w:rsid w:val="00622173"/>
    <w:rsid w:val="00622244"/>
    <w:rsid w:val="00622EA2"/>
    <w:rsid w:val="00623E67"/>
    <w:rsid w:val="006243C6"/>
    <w:rsid w:val="00624887"/>
    <w:rsid w:val="00625084"/>
    <w:rsid w:val="00626262"/>
    <w:rsid w:val="0062670B"/>
    <w:rsid w:val="00627973"/>
    <w:rsid w:val="00627BE8"/>
    <w:rsid w:val="00630805"/>
    <w:rsid w:val="00632892"/>
    <w:rsid w:val="00635161"/>
    <w:rsid w:val="0063517D"/>
    <w:rsid w:val="006367B6"/>
    <w:rsid w:val="00637373"/>
    <w:rsid w:val="006377C7"/>
    <w:rsid w:val="0064055B"/>
    <w:rsid w:val="00642B5B"/>
    <w:rsid w:val="00645027"/>
    <w:rsid w:val="006463AB"/>
    <w:rsid w:val="006468CA"/>
    <w:rsid w:val="006477FD"/>
    <w:rsid w:val="00651A69"/>
    <w:rsid w:val="00654F17"/>
    <w:rsid w:val="00655BE6"/>
    <w:rsid w:val="0065604D"/>
    <w:rsid w:val="00656B2D"/>
    <w:rsid w:val="00657A92"/>
    <w:rsid w:val="00661DB8"/>
    <w:rsid w:val="00661E22"/>
    <w:rsid w:val="00663D6F"/>
    <w:rsid w:val="0066426F"/>
    <w:rsid w:val="00665F5E"/>
    <w:rsid w:val="0066704D"/>
    <w:rsid w:val="00671D68"/>
    <w:rsid w:val="006720AA"/>
    <w:rsid w:val="00672921"/>
    <w:rsid w:val="00673228"/>
    <w:rsid w:val="00673C4D"/>
    <w:rsid w:val="0067474B"/>
    <w:rsid w:val="00683733"/>
    <w:rsid w:val="00683C44"/>
    <w:rsid w:val="00685987"/>
    <w:rsid w:val="006867CF"/>
    <w:rsid w:val="00692A3E"/>
    <w:rsid w:val="00692FA4"/>
    <w:rsid w:val="006951AA"/>
    <w:rsid w:val="00696709"/>
    <w:rsid w:val="006968F3"/>
    <w:rsid w:val="006978E5"/>
    <w:rsid w:val="006A02E2"/>
    <w:rsid w:val="006A079F"/>
    <w:rsid w:val="006A0E15"/>
    <w:rsid w:val="006A15AC"/>
    <w:rsid w:val="006A2F0C"/>
    <w:rsid w:val="006A5B7D"/>
    <w:rsid w:val="006A5B8F"/>
    <w:rsid w:val="006A6D99"/>
    <w:rsid w:val="006B361F"/>
    <w:rsid w:val="006B39E1"/>
    <w:rsid w:val="006B460D"/>
    <w:rsid w:val="006B4ED1"/>
    <w:rsid w:val="006B7CDD"/>
    <w:rsid w:val="006C1682"/>
    <w:rsid w:val="006C2ACA"/>
    <w:rsid w:val="006C2B40"/>
    <w:rsid w:val="006C2F19"/>
    <w:rsid w:val="006C364F"/>
    <w:rsid w:val="006C4AC8"/>
    <w:rsid w:val="006C5D53"/>
    <w:rsid w:val="006D18A0"/>
    <w:rsid w:val="006D21E9"/>
    <w:rsid w:val="006D42F1"/>
    <w:rsid w:val="006D473D"/>
    <w:rsid w:val="006D5D09"/>
    <w:rsid w:val="006D70C6"/>
    <w:rsid w:val="006E0FF3"/>
    <w:rsid w:val="006E1F0A"/>
    <w:rsid w:val="006E24A4"/>
    <w:rsid w:val="006E28B8"/>
    <w:rsid w:val="006E36F1"/>
    <w:rsid w:val="006E39B8"/>
    <w:rsid w:val="006E482F"/>
    <w:rsid w:val="006E4EAE"/>
    <w:rsid w:val="006E5A10"/>
    <w:rsid w:val="006E62FA"/>
    <w:rsid w:val="006F059A"/>
    <w:rsid w:val="006F2163"/>
    <w:rsid w:val="006F2BF1"/>
    <w:rsid w:val="006F4066"/>
    <w:rsid w:val="006F5ACB"/>
    <w:rsid w:val="007003D6"/>
    <w:rsid w:val="0070262F"/>
    <w:rsid w:val="0070377E"/>
    <w:rsid w:val="00703E2F"/>
    <w:rsid w:val="00704271"/>
    <w:rsid w:val="0070591A"/>
    <w:rsid w:val="00706789"/>
    <w:rsid w:val="00712E1B"/>
    <w:rsid w:val="00712FC0"/>
    <w:rsid w:val="007135C0"/>
    <w:rsid w:val="00713A1D"/>
    <w:rsid w:val="007140BA"/>
    <w:rsid w:val="007156E4"/>
    <w:rsid w:val="007169AD"/>
    <w:rsid w:val="0071795A"/>
    <w:rsid w:val="00717F6C"/>
    <w:rsid w:val="0072067D"/>
    <w:rsid w:val="00721EED"/>
    <w:rsid w:val="00722446"/>
    <w:rsid w:val="007231B0"/>
    <w:rsid w:val="007270D0"/>
    <w:rsid w:val="00730B6E"/>
    <w:rsid w:val="00733186"/>
    <w:rsid w:val="00733871"/>
    <w:rsid w:val="007339D5"/>
    <w:rsid w:val="00734285"/>
    <w:rsid w:val="007356A1"/>
    <w:rsid w:val="007401C2"/>
    <w:rsid w:val="007412C1"/>
    <w:rsid w:val="00750401"/>
    <w:rsid w:val="007523D3"/>
    <w:rsid w:val="00754FEE"/>
    <w:rsid w:val="0076010E"/>
    <w:rsid w:val="00761963"/>
    <w:rsid w:val="00764696"/>
    <w:rsid w:val="00765FB7"/>
    <w:rsid w:val="0076620B"/>
    <w:rsid w:val="00771604"/>
    <w:rsid w:val="00771E0B"/>
    <w:rsid w:val="00771FB1"/>
    <w:rsid w:val="00772007"/>
    <w:rsid w:val="00772CA1"/>
    <w:rsid w:val="0077353C"/>
    <w:rsid w:val="00775A12"/>
    <w:rsid w:val="00775D8E"/>
    <w:rsid w:val="00776D75"/>
    <w:rsid w:val="007817A2"/>
    <w:rsid w:val="00782A85"/>
    <w:rsid w:val="007833A4"/>
    <w:rsid w:val="00783E51"/>
    <w:rsid w:val="0078531F"/>
    <w:rsid w:val="00785A1E"/>
    <w:rsid w:val="0078643F"/>
    <w:rsid w:val="007874CA"/>
    <w:rsid w:val="00790E9D"/>
    <w:rsid w:val="007921FE"/>
    <w:rsid w:val="007944BB"/>
    <w:rsid w:val="0079453B"/>
    <w:rsid w:val="007962C2"/>
    <w:rsid w:val="00796598"/>
    <w:rsid w:val="00797D46"/>
    <w:rsid w:val="007A297B"/>
    <w:rsid w:val="007A35D6"/>
    <w:rsid w:val="007A3B11"/>
    <w:rsid w:val="007A5462"/>
    <w:rsid w:val="007A54BE"/>
    <w:rsid w:val="007B1D6C"/>
    <w:rsid w:val="007B2B27"/>
    <w:rsid w:val="007B3243"/>
    <w:rsid w:val="007B3BF2"/>
    <w:rsid w:val="007B3C02"/>
    <w:rsid w:val="007B7E45"/>
    <w:rsid w:val="007B7E4E"/>
    <w:rsid w:val="007C05A7"/>
    <w:rsid w:val="007C102C"/>
    <w:rsid w:val="007C34B0"/>
    <w:rsid w:val="007C469D"/>
    <w:rsid w:val="007C5CDF"/>
    <w:rsid w:val="007C7752"/>
    <w:rsid w:val="007D40FF"/>
    <w:rsid w:val="007D62B4"/>
    <w:rsid w:val="007D65A7"/>
    <w:rsid w:val="007E0001"/>
    <w:rsid w:val="007E1149"/>
    <w:rsid w:val="007E11D9"/>
    <w:rsid w:val="007E33CE"/>
    <w:rsid w:val="007E6398"/>
    <w:rsid w:val="007E754E"/>
    <w:rsid w:val="007E77C1"/>
    <w:rsid w:val="007F1D64"/>
    <w:rsid w:val="007F1EAE"/>
    <w:rsid w:val="007F24DF"/>
    <w:rsid w:val="007F5448"/>
    <w:rsid w:val="007F5590"/>
    <w:rsid w:val="007F7EDA"/>
    <w:rsid w:val="008002FF"/>
    <w:rsid w:val="00801558"/>
    <w:rsid w:val="00802ED1"/>
    <w:rsid w:val="00803EC9"/>
    <w:rsid w:val="0080441F"/>
    <w:rsid w:val="00804996"/>
    <w:rsid w:val="0080713C"/>
    <w:rsid w:val="0080767F"/>
    <w:rsid w:val="00807C49"/>
    <w:rsid w:val="00807DD9"/>
    <w:rsid w:val="008108E6"/>
    <w:rsid w:val="00811AE1"/>
    <w:rsid w:val="00812A88"/>
    <w:rsid w:val="00813F0D"/>
    <w:rsid w:val="00814A60"/>
    <w:rsid w:val="008151AA"/>
    <w:rsid w:val="0081604A"/>
    <w:rsid w:val="00816221"/>
    <w:rsid w:val="00816507"/>
    <w:rsid w:val="00816F81"/>
    <w:rsid w:val="00821976"/>
    <w:rsid w:val="0082335C"/>
    <w:rsid w:val="008233F9"/>
    <w:rsid w:val="008236F3"/>
    <w:rsid w:val="008247F5"/>
    <w:rsid w:val="00830A89"/>
    <w:rsid w:val="00831D35"/>
    <w:rsid w:val="0083200C"/>
    <w:rsid w:val="00833DC2"/>
    <w:rsid w:val="00835CD6"/>
    <w:rsid w:val="0084292A"/>
    <w:rsid w:val="00842DFD"/>
    <w:rsid w:val="00843302"/>
    <w:rsid w:val="008446CA"/>
    <w:rsid w:val="008449BB"/>
    <w:rsid w:val="0084622B"/>
    <w:rsid w:val="008473DB"/>
    <w:rsid w:val="008515E0"/>
    <w:rsid w:val="00853371"/>
    <w:rsid w:val="008543CD"/>
    <w:rsid w:val="00855827"/>
    <w:rsid w:val="00856336"/>
    <w:rsid w:val="00856AC9"/>
    <w:rsid w:val="00856B5A"/>
    <w:rsid w:val="00857FF1"/>
    <w:rsid w:val="00861484"/>
    <w:rsid w:val="00861F9C"/>
    <w:rsid w:val="00871D7A"/>
    <w:rsid w:val="00872804"/>
    <w:rsid w:val="008749C8"/>
    <w:rsid w:val="008751FB"/>
    <w:rsid w:val="0088059A"/>
    <w:rsid w:val="00882F18"/>
    <w:rsid w:val="00883139"/>
    <w:rsid w:val="00887F43"/>
    <w:rsid w:val="00890172"/>
    <w:rsid w:val="00891BFC"/>
    <w:rsid w:val="00893492"/>
    <w:rsid w:val="00893BBD"/>
    <w:rsid w:val="00894A9C"/>
    <w:rsid w:val="00895A06"/>
    <w:rsid w:val="00897007"/>
    <w:rsid w:val="008978EB"/>
    <w:rsid w:val="00897EA5"/>
    <w:rsid w:val="008A0AAD"/>
    <w:rsid w:val="008A0F72"/>
    <w:rsid w:val="008A2445"/>
    <w:rsid w:val="008A292E"/>
    <w:rsid w:val="008A4F01"/>
    <w:rsid w:val="008A7503"/>
    <w:rsid w:val="008B0D69"/>
    <w:rsid w:val="008B2C85"/>
    <w:rsid w:val="008B41E8"/>
    <w:rsid w:val="008B54CE"/>
    <w:rsid w:val="008B56C2"/>
    <w:rsid w:val="008B7438"/>
    <w:rsid w:val="008C0358"/>
    <w:rsid w:val="008C173B"/>
    <w:rsid w:val="008C2C8E"/>
    <w:rsid w:val="008C4F3F"/>
    <w:rsid w:val="008C520D"/>
    <w:rsid w:val="008C76EC"/>
    <w:rsid w:val="008D0E12"/>
    <w:rsid w:val="008D18C5"/>
    <w:rsid w:val="008D1B8D"/>
    <w:rsid w:val="008D1DB1"/>
    <w:rsid w:val="008D371E"/>
    <w:rsid w:val="008D45D6"/>
    <w:rsid w:val="008D4B60"/>
    <w:rsid w:val="008D6200"/>
    <w:rsid w:val="008E09C7"/>
    <w:rsid w:val="008E27E9"/>
    <w:rsid w:val="008E28FB"/>
    <w:rsid w:val="008E3915"/>
    <w:rsid w:val="008E74F8"/>
    <w:rsid w:val="008E7AD8"/>
    <w:rsid w:val="008F0348"/>
    <w:rsid w:val="008F12D0"/>
    <w:rsid w:val="00900C22"/>
    <w:rsid w:val="00900E81"/>
    <w:rsid w:val="00902E96"/>
    <w:rsid w:val="00902FDE"/>
    <w:rsid w:val="009039E6"/>
    <w:rsid w:val="00906922"/>
    <w:rsid w:val="0090735D"/>
    <w:rsid w:val="00907F6E"/>
    <w:rsid w:val="00911D35"/>
    <w:rsid w:val="00911D37"/>
    <w:rsid w:val="009124FB"/>
    <w:rsid w:val="0091462A"/>
    <w:rsid w:val="009152F8"/>
    <w:rsid w:val="009158E2"/>
    <w:rsid w:val="0091691F"/>
    <w:rsid w:val="0091799D"/>
    <w:rsid w:val="009208B2"/>
    <w:rsid w:val="00920AE5"/>
    <w:rsid w:val="00921BD2"/>
    <w:rsid w:val="009229AA"/>
    <w:rsid w:val="009236C7"/>
    <w:rsid w:val="00924786"/>
    <w:rsid w:val="00924989"/>
    <w:rsid w:val="00925458"/>
    <w:rsid w:val="00925CCE"/>
    <w:rsid w:val="0092671D"/>
    <w:rsid w:val="00926972"/>
    <w:rsid w:val="00932041"/>
    <w:rsid w:val="009325E5"/>
    <w:rsid w:val="00932DC2"/>
    <w:rsid w:val="00933184"/>
    <w:rsid w:val="00933CE2"/>
    <w:rsid w:val="00940204"/>
    <w:rsid w:val="0094141A"/>
    <w:rsid w:val="00941F8F"/>
    <w:rsid w:val="00942BA1"/>
    <w:rsid w:val="00942CF0"/>
    <w:rsid w:val="009468B8"/>
    <w:rsid w:val="00946B12"/>
    <w:rsid w:val="00946B57"/>
    <w:rsid w:val="00946D2C"/>
    <w:rsid w:val="00946EDF"/>
    <w:rsid w:val="00952D9C"/>
    <w:rsid w:val="009537F8"/>
    <w:rsid w:val="009538DC"/>
    <w:rsid w:val="0095460A"/>
    <w:rsid w:val="009556CE"/>
    <w:rsid w:val="00955ADC"/>
    <w:rsid w:val="009579CD"/>
    <w:rsid w:val="00957F67"/>
    <w:rsid w:val="00960161"/>
    <w:rsid w:val="00960581"/>
    <w:rsid w:val="009605B2"/>
    <w:rsid w:val="00960A81"/>
    <w:rsid w:val="00961D22"/>
    <w:rsid w:val="00962DE5"/>
    <w:rsid w:val="009631E0"/>
    <w:rsid w:val="00963909"/>
    <w:rsid w:val="00963BFF"/>
    <w:rsid w:val="00964048"/>
    <w:rsid w:val="009640AB"/>
    <w:rsid w:val="009641CE"/>
    <w:rsid w:val="009647D6"/>
    <w:rsid w:val="009651C2"/>
    <w:rsid w:val="00966A13"/>
    <w:rsid w:val="00967173"/>
    <w:rsid w:val="00972726"/>
    <w:rsid w:val="00973F81"/>
    <w:rsid w:val="00973FB5"/>
    <w:rsid w:val="0097747D"/>
    <w:rsid w:val="00977945"/>
    <w:rsid w:val="00977A95"/>
    <w:rsid w:val="00981751"/>
    <w:rsid w:val="00981C18"/>
    <w:rsid w:val="00987342"/>
    <w:rsid w:val="00990CB4"/>
    <w:rsid w:val="009914AD"/>
    <w:rsid w:val="00992875"/>
    <w:rsid w:val="0099332F"/>
    <w:rsid w:val="00993A87"/>
    <w:rsid w:val="00993BB5"/>
    <w:rsid w:val="00993F15"/>
    <w:rsid w:val="00994E08"/>
    <w:rsid w:val="00995818"/>
    <w:rsid w:val="0099624C"/>
    <w:rsid w:val="009A0436"/>
    <w:rsid w:val="009A5599"/>
    <w:rsid w:val="009A603C"/>
    <w:rsid w:val="009A68D0"/>
    <w:rsid w:val="009A75A5"/>
    <w:rsid w:val="009A7E6E"/>
    <w:rsid w:val="009B07EA"/>
    <w:rsid w:val="009B17A1"/>
    <w:rsid w:val="009B24D3"/>
    <w:rsid w:val="009B2CB2"/>
    <w:rsid w:val="009B7A6D"/>
    <w:rsid w:val="009C38EC"/>
    <w:rsid w:val="009C53AB"/>
    <w:rsid w:val="009C7808"/>
    <w:rsid w:val="009D06FA"/>
    <w:rsid w:val="009D0E9E"/>
    <w:rsid w:val="009D48F3"/>
    <w:rsid w:val="009D6205"/>
    <w:rsid w:val="009D6E05"/>
    <w:rsid w:val="009E00F2"/>
    <w:rsid w:val="009E0E57"/>
    <w:rsid w:val="009E3758"/>
    <w:rsid w:val="009E4A34"/>
    <w:rsid w:val="009E4EE2"/>
    <w:rsid w:val="009E6DA4"/>
    <w:rsid w:val="009E788E"/>
    <w:rsid w:val="009E7CDB"/>
    <w:rsid w:val="009F1031"/>
    <w:rsid w:val="009F6474"/>
    <w:rsid w:val="00A004BB"/>
    <w:rsid w:val="00A01278"/>
    <w:rsid w:val="00A01327"/>
    <w:rsid w:val="00A017C1"/>
    <w:rsid w:val="00A02457"/>
    <w:rsid w:val="00A03373"/>
    <w:rsid w:val="00A034D1"/>
    <w:rsid w:val="00A036B8"/>
    <w:rsid w:val="00A03730"/>
    <w:rsid w:val="00A04886"/>
    <w:rsid w:val="00A049B4"/>
    <w:rsid w:val="00A07966"/>
    <w:rsid w:val="00A1028A"/>
    <w:rsid w:val="00A10925"/>
    <w:rsid w:val="00A10EFD"/>
    <w:rsid w:val="00A10EFE"/>
    <w:rsid w:val="00A11557"/>
    <w:rsid w:val="00A12C2C"/>
    <w:rsid w:val="00A132C4"/>
    <w:rsid w:val="00A1484A"/>
    <w:rsid w:val="00A14D06"/>
    <w:rsid w:val="00A2152E"/>
    <w:rsid w:val="00A241C3"/>
    <w:rsid w:val="00A25C38"/>
    <w:rsid w:val="00A26A94"/>
    <w:rsid w:val="00A26C2E"/>
    <w:rsid w:val="00A26EF2"/>
    <w:rsid w:val="00A3221E"/>
    <w:rsid w:val="00A34286"/>
    <w:rsid w:val="00A3529C"/>
    <w:rsid w:val="00A363DE"/>
    <w:rsid w:val="00A37145"/>
    <w:rsid w:val="00A40EC9"/>
    <w:rsid w:val="00A4220F"/>
    <w:rsid w:val="00A42F75"/>
    <w:rsid w:val="00A4381A"/>
    <w:rsid w:val="00A43E66"/>
    <w:rsid w:val="00A44652"/>
    <w:rsid w:val="00A44A62"/>
    <w:rsid w:val="00A46705"/>
    <w:rsid w:val="00A467F7"/>
    <w:rsid w:val="00A4724B"/>
    <w:rsid w:val="00A47D6B"/>
    <w:rsid w:val="00A51760"/>
    <w:rsid w:val="00A53763"/>
    <w:rsid w:val="00A538E3"/>
    <w:rsid w:val="00A56943"/>
    <w:rsid w:val="00A573E6"/>
    <w:rsid w:val="00A5763D"/>
    <w:rsid w:val="00A60890"/>
    <w:rsid w:val="00A62722"/>
    <w:rsid w:val="00A65128"/>
    <w:rsid w:val="00A6581A"/>
    <w:rsid w:val="00A65B72"/>
    <w:rsid w:val="00A65B99"/>
    <w:rsid w:val="00A66A91"/>
    <w:rsid w:val="00A66CCC"/>
    <w:rsid w:val="00A70CB6"/>
    <w:rsid w:val="00A714BD"/>
    <w:rsid w:val="00A7318E"/>
    <w:rsid w:val="00A77A06"/>
    <w:rsid w:val="00A819C3"/>
    <w:rsid w:val="00A81DD2"/>
    <w:rsid w:val="00A835FC"/>
    <w:rsid w:val="00A85847"/>
    <w:rsid w:val="00A8726B"/>
    <w:rsid w:val="00A92094"/>
    <w:rsid w:val="00A92A14"/>
    <w:rsid w:val="00A93C72"/>
    <w:rsid w:val="00A9558F"/>
    <w:rsid w:val="00A95D42"/>
    <w:rsid w:val="00A962C3"/>
    <w:rsid w:val="00A973E2"/>
    <w:rsid w:val="00AA1EB1"/>
    <w:rsid w:val="00AA39F3"/>
    <w:rsid w:val="00AA5546"/>
    <w:rsid w:val="00AA5CFE"/>
    <w:rsid w:val="00AA7A92"/>
    <w:rsid w:val="00AB0510"/>
    <w:rsid w:val="00AB1A29"/>
    <w:rsid w:val="00AB2ACA"/>
    <w:rsid w:val="00AB3E38"/>
    <w:rsid w:val="00AB438C"/>
    <w:rsid w:val="00AB5935"/>
    <w:rsid w:val="00AB5E91"/>
    <w:rsid w:val="00AB68C8"/>
    <w:rsid w:val="00AC192D"/>
    <w:rsid w:val="00AC37B1"/>
    <w:rsid w:val="00AC44A3"/>
    <w:rsid w:val="00AC6047"/>
    <w:rsid w:val="00AC765C"/>
    <w:rsid w:val="00AC7956"/>
    <w:rsid w:val="00AD148C"/>
    <w:rsid w:val="00AD5EB0"/>
    <w:rsid w:val="00AD6268"/>
    <w:rsid w:val="00AD7307"/>
    <w:rsid w:val="00AD7EE1"/>
    <w:rsid w:val="00AD7F7C"/>
    <w:rsid w:val="00AE1015"/>
    <w:rsid w:val="00AE1811"/>
    <w:rsid w:val="00AE4208"/>
    <w:rsid w:val="00AE4617"/>
    <w:rsid w:val="00AE52C6"/>
    <w:rsid w:val="00AE5B24"/>
    <w:rsid w:val="00AE72AF"/>
    <w:rsid w:val="00AE7BA8"/>
    <w:rsid w:val="00AF1DE0"/>
    <w:rsid w:val="00AF263C"/>
    <w:rsid w:val="00AF2C12"/>
    <w:rsid w:val="00AF3469"/>
    <w:rsid w:val="00AF50A8"/>
    <w:rsid w:val="00B00878"/>
    <w:rsid w:val="00B012E8"/>
    <w:rsid w:val="00B01ECD"/>
    <w:rsid w:val="00B02867"/>
    <w:rsid w:val="00B02AB0"/>
    <w:rsid w:val="00B05EC3"/>
    <w:rsid w:val="00B05F96"/>
    <w:rsid w:val="00B07541"/>
    <w:rsid w:val="00B13CEA"/>
    <w:rsid w:val="00B15880"/>
    <w:rsid w:val="00B15C66"/>
    <w:rsid w:val="00B22946"/>
    <w:rsid w:val="00B25573"/>
    <w:rsid w:val="00B32122"/>
    <w:rsid w:val="00B32E07"/>
    <w:rsid w:val="00B33E2C"/>
    <w:rsid w:val="00B34BE9"/>
    <w:rsid w:val="00B36FB3"/>
    <w:rsid w:val="00B3798E"/>
    <w:rsid w:val="00B425CD"/>
    <w:rsid w:val="00B42A57"/>
    <w:rsid w:val="00B46BB7"/>
    <w:rsid w:val="00B50536"/>
    <w:rsid w:val="00B50E0C"/>
    <w:rsid w:val="00B52617"/>
    <w:rsid w:val="00B548BE"/>
    <w:rsid w:val="00B57CD0"/>
    <w:rsid w:val="00B6095D"/>
    <w:rsid w:val="00B60C4E"/>
    <w:rsid w:val="00B60E2E"/>
    <w:rsid w:val="00B628B6"/>
    <w:rsid w:val="00B648E7"/>
    <w:rsid w:val="00B649FC"/>
    <w:rsid w:val="00B64DCF"/>
    <w:rsid w:val="00B653C2"/>
    <w:rsid w:val="00B660AC"/>
    <w:rsid w:val="00B70A2D"/>
    <w:rsid w:val="00B70AF5"/>
    <w:rsid w:val="00B70B6B"/>
    <w:rsid w:val="00B71491"/>
    <w:rsid w:val="00B72CB0"/>
    <w:rsid w:val="00B7485F"/>
    <w:rsid w:val="00B76FCB"/>
    <w:rsid w:val="00B809EF"/>
    <w:rsid w:val="00B80B66"/>
    <w:rsid w:val="00B83F99"/>
    <w:rsid w:val="00B848A8"/>
    <w:rsid w:val="00B84A55"/>
    <w:rsid w:val="00B86AB1"/>
    <w:rsid w:val="00B908E2"/>
    <w:rsid w:val="00B9137D"/>
    <w:rsid w:val="00B915C1"/>
    <w:rsid w:val="00B921B1"/>
    <w:rsid w:val="00B9255A"/>
    <w:rsid w:val="00B92D6B"/>
    <w:rsid w:val="00B9352F"/>
    <w:rsid w:val="00B969AA"/>
    <w:rsid w:val="00B97A98"/>
    <w:rsid w:val="00BA02C1"/>
    <w:rsid w:val="00BA1BBE"/>
    <w:rsid w:val="00BA4B96"/>
    <w:rsid w:val="00BA7BE0"/>
    <w:rsid w:val="00BB09A2"/>
    <w:rsid w:val="00BB0AE6"/>
    <w:rsid w:val="00BB1545"/>
    <w:rsid w:val="00BB16E4"/>
    <w:rsid w:val="00BB21AD"/>
    <w:rsid w:val="00BB361A"/>
    <w:rsid w:val="00BB46DF"/>
    <w:rsid w:val="00BB4B1A"/>
    <w:rsid w:val="00BB5F5E"/>
    <w:rsid w:val="00BB611D"/>
    <w:rsid w:val="00BC1480"/>
    <w:rsid w:val="00BC2693"/>
    <w:rsid w:val="00BC30E9"/>
    <w:rsid w:val="00BC408F"/>
    <w:rsid w:val="00BC4228"/>
    <w:rsid w:val="00BC427E"/>
    <w:rsid w:val="00BC4B6F"/>
    <w:rsid w:val="00BC5B52"/>
    <w:rsid w:val="00BC7D65"/>
    <w:rsid w:val="00BD0674"/>
    <w:rsid w:val="00BD1231"/>
    <w:rsid w:val="00BD21F6"/>
    <w:rsid w:val="00BD492C"/>
    <w:rsid w:val="00BD540E"/>
    <w:rsid w:val="00BD6AF4"/>
    <w:rsid w:val="00BD6DF5"/>
    <w:rsid w:val="00BE175D"/>
    <w:rsid w:val="00BE2648"/>
    <w:rsid w:val="00BE364F"/>
    <w:rsid w:val="00BE4BC7"/>
    <w:rsid w:val="00BE5EDE"/>
    <w:rsid w:val="00BE71E9"/>
    <w:rsid w:val="00BE7737"/>
    <w:rsid w:val="00BF1D7E"/>
    <w:rsid w:val="00BF29DF"/>
    <w:rsid w:val="00BF3543"/>
    <w:rsid w:val="00BF3A0C"/>
    <w:rsid w:val="00BF3D91"/>
    <w:rsid w:val="00C0331C"/>
    <w:rsid w:val="00C03ACA"/>
    <w:rsid w:val="00C05BEF"/>
    <w:rsid w:val="00C066FF"/>
    <w:rsid w:val="00C06E24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2108"/>
    <w:rsid w:val="00C34FB3"/>
    <w:rsid w:val="00C36996"/>
    <w:rsid w:val="00C37F17"/>
    <w:rsid w:val="00C40E80"/>
    <w:rsid w:val="00C4148D"/>
    <w:rsid w:val="00C4710B"/>
    <w:rsid w:val="00C57081"/>
    <w:rsid w:val="00C60AB2"/>
    <w:rsid w:val="00C62E1A"/>
    <w:rsid w:val="00C64BBF"/>
    <w:rsid w:val="00C64EB2"/>
    <w:rsid w:val="00C657EE"/>
    <w:rsid w:val="00C679D0"/>
    <w:rsid w:val="00C70729"/>
    <w:rsid w:val="00C71466"/>
    <w:rsid w:val="00C714CB"/>
    <w:rsid w:val="00C71595"/>
    <w:rsid w:val="00C724EE"/>
    <w:rsid w:val="00C73FEA"/>
    <w:rsid w:val="00C74200"/>
    <w:rsid w:val="00C77BF2"/>
    <w:rsid w:val="00C77EA9"/>
    <w:rsid w:val="00C8245C"/>
    <w:rsid w:val="00C84839"/>
    <w:rsid w:val="00C863F7"/>
    <w:rsid w:val="00C864D6"/>
    <w:rsid w:val="00C86BA0"/>
    <w:rsid w:val="00C9084A"/>
    <w:rsid w:val="00C93B65"/>
    <w:rsid w:val="00C96BA0"/>
    <w:rsid w:val="00C97411"/>
    <w:rsid w:val="00CA20F2"/>
    <w:rsid w:val="00CA27F5"/>
    <w:rsid w:val="00CA2A06"/>
    <w:rsid w:val="00CA32B1"/>
    <w:rsid w:val="00CA3CB2"/>
    <w:rsid w:val="00CA3F8B"/>
    <w:rsid w:val="00CA5798"/>
    <w:rsid w:val="00CA59F0"/>
    <w:rsid w:val="00CA5EBD"/>
    <w:rsid w:val="00CA6BE2"/>
    <w:rsid w:val="00CB0190"/>
    <w:rsid w:val="00CB0AAF"/>
    <w:rsid w:val="00CB17CB"/>
    <w:rsid w:val="00CB5D33"/>
    <w:rsid w:val="00CB5E62"/>
    <w:rsid w:val="00CB6567"/>
    <w:rsid w:val="00CB7672"/>
    <w:rsid w:val="00CB7CCD"/>
    <w:rsid w:val="00CC0448"/>
    <w:rsid w:val="00CC0EC9"/>
    <w:rsid w:val="00CC2C8B"/>
    <w:rsid w:val="00CC55F9"/>
    <w:rsid w:val="00CC597D"/>
    <w:rsid w:val="00CD01A7"/>
    <w:rsid w:val="00CD04E4"/>
    <w:rsid w:val="00CD098D"/>
    <w:rsid w:val="00CD2EB7"/>
    <w:rsid w:val="00CD3A40"/>
    <w:rsid w:val="00CD42EA"/>
    <w:rsid w:val="00CD6E42"/>
    <w:rsid w:val="00CD7618"/>
    <w:rsid w:val="00CE036F"/>
    <w:rsid w:val="00CE419F"/>
    <w:rsid w:val="00CE684E"/>
    <w:rsid w:val="00CE6DF3"/>
    <w:rsid w:val="00CF049D"/>
    <w:rsid w:val="00CF1CD3"/>
    <w:rsid w:val="00CF24AE"/>
    <w:rsid w:val="00CF3EA5"/>
    <w:rsid w:val="00D00200"/>
    <w:rsid w:val="00D011B1"/>
    <w:rsid w:val="00D02CC5"/>
    <w:rsid w:val="00D03809"/>
    <w:rsid w:val="00D03FE6"/>
    <w:rsid w:val="00D06783"/>
    <w:rsid w:val="00D06A91"/>
    <w:rsid w:val="00D078F2"/>
    <w:rsid w:val="00D07ABB"/>
    <w:rsid w:val="00D108DA"/>
    <w:rsid w:val="00D12D9D"/>
    <w:rsid w:val="00D13E8A"/>
    <w:rsid w:val="00D14744"/>
    <w:rsid w:val="00D15326"/>
    <w:rsid w:val="00D15F1E"/>
    <w:rsid w:val="00D1632D"/>
    <w:rsid w:val="00D17946"/>
    <w:rsid w:val="00D223F5"/>
    <w:rsid w:val="00D2263E"/>
    <w:rsid w:val="00D24CF3"/>
    <w:rsid w:val="00D26131"/>
    <w:rsid w:val="00D27324"/>
    <w:rsid w:val="00D33C66"/>
    <w:rsid w:val="00D35A9D"/>
    <w:rsid w:val="00D36C60"/>
    <w:rsid w:val="00D379A8"/>
    <w:rsid w:val="00D42C89"/>
    <w:rsid w:val="00D43843"/>
    <w:rsid w:val="00D44BB2"/>
    <w:rsid w:val="00D45050"/>
    <w:rsid w:val="00D452A3"/>
    <w:rsid w:val="00D45468"/>
    <w:rsid w:val="00D46C96"/>
    <w:rsid w:val="00D47CF9"/>
    <w:rsid w:val="00D50491"/>
    <w:rsid w:val="00D51BE6"/>
    <w:rsid w:val="00D5205D"/>
    <w:rsid w:val="00D5508B"/>
    <w:rsid w:val="00D55BA5"/>
    <w:rsid w:val="00D565B5"/>
    <w:rsid w:val="00D56BEF"/>
    <w:rsid w:val="00D57D04"/>
    <w:rsid w:val="00D60354"/>
    <w:rsid w:val="00D60A90"/>
    <w:rsid w:val="00D61622"/>
    <w:rsid w:val="00D6265B"/>
    <w:rsid w:val="00D626A2"/>
    <w:rsid w:val="00D638BB"/>
    <w:rsid w:val="00D64702"/>
    <w:rsid w:val="00D65D0F"/>
    <w:rsid w:val="00D67FAE"/>
    <w:rsid w:val="00D70819"/>
    <w:rsid w:val="00D70C72"/>
    <w:rsid w:val="00D70EE0"/>
    <w:rsid w:val="00D73265"/>
    <w:rsid w:val="00D74985"/>
    <w:rsid w:val="00D7624B"/>
    <w:rsid w:val="00D80FB4"/>
    <w:rsid w:val="00D82F11"/>
    <w:rsid w:val="00D834CC"/>
    <w:rsid w:val="00D8573B"/>
    <w:rsid w:val="00D91684"/>
    <w:rsid w:val="00D93F41"/>
    <w:rsid w:val="00D95ED9"/>
    <w:rsid w:val="00D96222"/>
    <w:rsid w:val="00D97EE0"/>
    <w:rsid w:val="00DA0B97"/>
    <w:rsid w:val="00DA0E89"/>
    <w:rsid w:val="00DA1261"/>
    <w:rsid w:val="00DA1D38"/>
    <w:rsid w:val="00DA23D5"/>
    <w:rsid w:val="00DA2A5C"/>
    <w:rsid w:val="00DA3004"/>
    <w:rsid w:val="00DA4D3A"/>
    <w:rsid w:val="00DA56B2"/>
    <w:rsid w:val="00DA5956"/>
    <w:rsid w:val="00DA5BBE"/>
    <w:rsid w:val="00DAE366"/>
    <w:rsid w:val="00DB00C3"/>
    <w:rsid w:val="00DB054A"/>
    <w:rsid w:val="00DB09DC"/>
    <w:rsid w:val="00DB0B20"/>
    <w:rsid w:val="00DB2FAC"/>
    <w:rsid w:val="00DB37C3"/>
    <w:rsid w:val="00DB5C1D"/>
    <w:rsid w:val="00DB6291"/>
    <w:rsid w:val="00DB701F"/>
    <w:rsid w:val="00DC2839"/>
    <w:rsid w:val="00DC4625"/>
    <w:rsid w:val="00DC546C"/>
    <w:rsid w:val="00DC5678"/>
    <w:rsid w:val="00DC5C09"/>
    <w:rsid w:val="00DC7251"/>
    <w:rsid w:val="00DC740F"/>
    <w:rsid w:val="00DC74C6"/>
    <w:rsid w:val="00DD0E84"/>
    <w:rsid w:val="00DD0F20"/>
    <w:rsid w:val="00DD1935"/>
    <w:rsid w:val="00DD4270"/>
    <w:rsid w:val="00DD551F"/>
    <w:rsid w:val="00DD7F74"/>
    <w:rsid w:val="00DE0161"/>
    <w:rsid w:val="00DE2245"/>
    <w:rsid w:val="00DE2E35"/>
    <w:rsid w:val="00DE3970"/>
    <w:rsid w:val="00DE4C86"/>
    <w:rsid w:val="00DE6AB7"/>
    <w:rsid w:val="00DE7C5D"/>
    <w:rsid w:val="00DF1E99"/>
    <w:rsid w:val="00DF4960"/>
    <w:rsid w:val="00DF4FC5"/>
    <w:rsid w:val="00DF55CE"/>
    <w:rsid w:val="00DF7A52"/>
    <w:rsid w:val="00DF7B4D"/>
    <w:rsid w:val="00E00223"/>
    <w:rsid w:val="00E010EF"/>
    <w:rsid w:val="00E01166"/>
    <w:rsid w:val="00E01D38"/>
    <w:rsid w:val="00E023F8"/>
    <w:rsid w:val="00E02AF4"/>
    <w:rsid w:val="00E04BBC"/>
    <w:rsid w:val="00E0648E"/>
    <w:rsid w:val="00E06E45"/>
    <w:rsid w:val="00E1258E"/>
    <w:rsid w:val="00E1357B"/>
    <w:rsid w:val="00E1517A"/>
    <w:rsid w:val="00E15576"/>
    <w:rsid w:val="00E1668A"/>
    <w:rsid w:val="00E17765"/>
    <w:rsid w:val="00E2007F"/>
    <w:rsid w:val="00E21E28"/>
    <w:rsid w:val="00E232BF"/>
    <w:rsid w:val="00E2425A"/>
    <w:rsid w:val="00E30DF6"/>
    <w:rsid w:val="00E33574"/>
    <w:rsid w:val="00E33C92"/>
    <w:rsid w:val="00E33E37"/>
    <w:rsid w:val="00E351EB"/>
    <w:rsid w:val="00E4298F"/>
    <w:rsid w:val="00E442A0"/>
    <w:rsid w:val="00E44ED4"/>
    <w:rsid w:val="00E450ED"/>
    <w:rsid w:val="00E45E99"/>
    <w:rsid w:val="00E50795"/>
    <w:rsid w:val="00E507AC"/>
    <w:rsid w:val="00E55745"/>
    <w:rsid w:val="00E5592F"/>
    <w:rsid w:val="00E55EFC"/>
    <w:rsid w:val="00E57DBA"/>
    <w:rsid w:val="00E6031C"/>
    <w:rsid w:val="00E6198A"/>
    <w:rsid w:val="00E652C7"/>
    <w:rsid w:val="00E665EC"/>
    <w:rsid w:val="00E70AAB"/>
    <w:rsid w:val="00E70F97"/>
    <w:rsid w:val="00E7552D"/>
    <w:rsid w:val="00E779EE"/>
    <w:rsid w:val="00E8066A"/>
    <w:rsid w:val="00E85CE0"/>
    <w:rsid w:val="00E87721"/>
    <w:rsid w:val="00E90D16"/>
    <w:rsid w:val="00E90EA7"/>
    <w:rsid w:val="00E942A3"/>
    <w:rsid w:val="00E950B1"/>
    <w:rsid w:val="00E95A03"/>
    <w:rsid w:val="00E97D5E"/>
    <w:rsid w:val="00EA1E39"/>
    <w:rsid w:val="00EA2061"/>
    <w:rsid w:val="00EA30EE"/>
    <w:rsid w:val="00EA3A6C"/>
    <w:rsid w:val="00EA4F64"/>
    <w:rsid w:val="00EA5FFD"/>
    <w:rsid w:val="00EA64DC"/>
    <w:rsid w:val="00EA751F"/>
    <w:rsid w:val="00EB114D"/>
    <w:rsid w:val="00EB1578"/>
    <w:rsid w:val="00EB202E"/>
    <w:rsid w:val="00EB47FF"/>
    <w:rsid w:val="00EB67D1"/>
    <w:rsid w:val="00EB7CDE"/>
    <w:rsid w:val="00EC22FD"/>
    <w:rsid w:val="00EC2D4A"/>
    <w:rsid w:val="00EC3E0E"/>
    <w:rsid w:val="00EC500A"/>
    <w:rsid w:val="00EC5503"/>
    <w:rsid w:val="00EC7457"/>
    <w:rsid w:val="00EC7D4D"/>
    <w:rsid w:val="00ED2359"/>
    <w:rsid w:val="00ED2CE8"/>
    <w:rsid w:val="00ED3A2F"/>
    <w:rsid w:val="00ED4532"/>
    <w:rsid w:val="00EE0318"/>
    <w:rsid w:val="00EE0612"/>
    <w:rsid w:val="00EE077B"/>
    <w:rsid w:val="00EE2516"/>
    <w:rsid w:val="00EE27ED"/>
    <w:rsid w:val="00EE2DD2"/>
    <w:rsid w:val="00EE3A10"/>
    <w:rsid w:val="00EE77B2"/>
    <w:rsid w:val="00EF22FC"/>
    <w:rsid w:val="00EF36A7"/>
    <w:rsid w:val="00EF3901"/>
    <w:rsid w:val="00EF430C"/>
    <w:rsid w:val="00EF43DF"/>
    <w:rsid w:val="00EF4B60"/>
    <w:rsid w:val="00EF58C8"/>
    <w:rsid w:val="00EF63EF"/>
    <w:rsid w:val="00F002C8"/>
    <w:rsid w:val="00F02914"/>
    <w:rsid w:val="00F0400A"/>
    <w:rsid w:val="00F0493C"/>
    <w:rsid w:val="00F05197"/>
    <w:rsid w:val="00F06256"/>
    <w:rsid w:val="00F063E8"/>
    <w:rsid w:val="00F06CEE"/>
    <w:rsid w:val="00F07006"/>
    <w:rsid w:val="00F11BC8"/>
    <w:rsid w:val="00F12ECB"/>
    <w:rsid w:val="00F13DB9"/>
    <w:rsid w:val="00F13F51"/>
    <w:rsid w:val="00F147F9"/>
    <w:rsid w:val="00F153FB"/>
    <w:rsid w:val="00F1697D"/>
    <w:rsid w:val="00F2080E"/>
    <w:rsid w:val="00F219C2"/>
    <w:rsid w:val="00F22AF9"/>
    <w:rsid w:val="00F24EB7"/>
    <w:rsid w:val="00F31532"/>
    <w:rsid w:val="00F339FB"/>
    <w:rsid w:val="00F3422E"/>
    <w:rsid w:val="00F36053"/>
    <w:rsid w:val="00F3714B"/>
    <w:rsid w:val="00F378ED"/>
    <w:rsid w:val="00F37B8E"/>
    <w:rsid w:val="00F40E12"/>
    <w:rsid w:val="00F45331"/>
    <w:rsid w:val="00F4737F"/>
    <w:rsid w:val="00F47396"/>
    <w:rsid w:val="00F50286"/>
    <w:rsid w:val="00F51742"/>
    <w:rsid w:val="00F52927"/>
    <w:rsid w:val="00F53251"/>
    <w:rsid w:val="00F55548"/>
    <w:rsid w:val="00F55549"/>
    <w:rsid w:val="00F567E9"/>
    <w:rsid w:val="00F57E7D"/>
    <w:rsid w:val="00F60D6B"/>
    <w:rsid w:val="00F614DF"/>
    <w:rsid w:val="00F63237"/>
    <w:rsid w:val="00F63983"/>
    <w:rsid w:val="00F63F67"/>
    <w:rsid w:val="00F64D40"/>
    <w:rsid w:val="00F66086"/>
    <w:rsid w:val="00F70AE5"/>
    <w:rsid w:val="00F71E97"/>
    <w:rsid w:val="00F7286C"/>
    <w:rsid w:val="00F739A8"/>
    <w:rsid w:val="00F75CC1"/>
    <w:rsid w:val="00F77348"/>
    <w:rsid w:val="00F810B3"/>
    <w:rsid w:val="00F81790"/>
    <w:rsid w:val="00F82577"/>
    <w:rsid w:val="00F8272F"/>
    <w:rsid w:val="00F84989"/>
    <w:rsid w:val="00F8521F"/>
    <w:rsid w:val="00F85428"/>
    <w:rsid w:val="00F85DA1"/>
    <w:rsid w:val="00F87D4E"/>
    <w:rsid w:val="00F87D8E"/>
    <w:rsid w:val="00F91073"/>
    <w:rsid w:val="00F91A5D"/>
    <w:rsid w:val="00F91B39"/>
    <w:rsid w:val="00F93469"/>
    <w:rsid w:val="00F93F8E"/>
    <w:rsid w:val="00F969EF"/>
    <w:rsid w:val="00F96CC3"/>
    <w:rsid w:val="00FA0E59"/>
    <w:rsid w:val="00FA1061"/>
    <w:rsid w:val="00FA1C32"/>
    <w:rsid w:val="00FA1C6D"/>
    <w:rsid w:val="00FA1E76"/>
    <w:rsid w:val="00FA36A4"/>
    <w:rsid w:val="00FA3BE3"/>
    <w:rsid w:val="00FA473A"/>
    <w:rsid w:val="00FB005A"/>
    <w:rsid w:val="00FB022C"/>
    <w:rsid w:val="00FB0912"/>
    <w:rsid w:val="00FB21E2"/>
    <w:rsid w:val="00FB6328"/>
    <w:rsid w:val="00FC2C99"/>
    <w:rsid w:val="00FC30CC"/>
    <w:rsid w:val="00FD1433"/>
    <w:rsid w:val="00FD2CC7"/>
    <w:rsid w:val="00FD5723"/>
    <w:rsid w:val="00FD71AF"/>
    <w:rsid w:val="00FE118D"/>
    <w:rsid w:val="00FE1C5A"/>
    <w:rsid w:val="00FE205F"/>
    <w:rsid w:val="00FE2A52"/>
    <w:rsid w:val="00FE5D70"/>
    <w:rsid w:val="00FE5DB0"/>
    <w:rsid w:val="00FE6802"/>
    <w:rsid w:val="00FE6FD2"/>
    <w:rsid w:val="00FE715D"/>
    <w:rsid w:val="00FE74B7"/>
    <w:rsid w:val="00FF2813"/>
    <w:rsid w:val="00FF2F3B"/>
    <w:rsid w:val="00FF54E3"/>
    <w:rsid w:val="00FF6C38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B56C2F3"/>
    <w:rsid w:val="4C68464B"/>
    <w:rsid w:val="4E3A59D8"/>
    <w:rsid w:val="4F58EA65"/>
    <w:rsid w:val="56F54D2E"/>
    <w:rsid w:val="572BA27D"/>
    <w:rsid w:val="57862F0F"/>
    <w:rsid w:val="5A0CEEAA"/>
    <w:rsid w:val="5C9C6B35"/>
    <w:rsid w:val="5EFA41E0"/>
    <w:rsid w:val="63439E3F"/>
    <w:rsid w:val="636A43CE"/>
    <w:rsid w:val="65F44738"/>
    <w:rsid w:val="68491161"/>
    <w:rsid w:val="6AA986DF"/>
    <w:rsid w:val="6E11A738"/>
    <w:rsid w:val="6FAB1117"/>
    <w:rsid w:val="777A961E"/>
    <w:rsid w:val="77E4E901"/>
    <w:rsid w:val="786D4323"/>
    <w:rsid w:val="7A477FDE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495F7"/>
  <w15:docId w15:val="{8096B7F0-995A-4A75-9FA3-5DB52E66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24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7318E"/>
    <w:pPr>
      <w:keepNext/>
      <w:keepLines/>
      <w:spacing w:before="480"/>
      <w:ind w:left="567" w:hanging="567"/>
      <w:outlineLvl w:val="0"/>
    </w:pPr>
    <w:rPr>
      <w:b/>
      <w:color w:val="44546A" w:themeColor="text2"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662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6624A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uiPriority w:val="39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99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7318E"/>
    <w:rPr>
      <w:rFonts w:asciiTheme="minorHAnsi" w:eastAsiaTheme="minorHAnsi" w:hAnsiTheme="minorHAnsi" w:cstheme="minorBidi"/>
      <w:b/>
      <w:color w:val="44546A" w:themeColor="text2"/>
      <w:sz w:val="2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A573E6"/>
    <w:pPr>
      <w:framePr w:hSpace="181" w:wrap="around" w:hAnchor="margin" w:y="-674"/>
      <w:spacing w:before="720" w:after="120" w:line="240" w:lineRule="auto"/>
      <w:jc w:val="center"/>
    </w:pPr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link w:val="enumlev1Char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paragraph" w:customStyle="1" w:styleId="Numberedpara">
    <w:name w:val="Numbered para"/>
    <w:basedOn w:val="Normal"/>
    <w:qFormat/>
    <w:rsid w:val="00754FEE"/>
    <w:pPr>
      <w:numPr>
        <w:numId w:val="8"/>
      </w:numPr>
      <w:spacing w:before="120" w:after="120"/>
      <w:ind w:left="0" w:firstLine="0"/>
      <w:jc w:val="both"/>
    </w:pPr>
    <w:rPr>
      <w:rFonts w:cstheme="majorBidi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783"/>
    <w:rPr>
      <w:rFonts w:asciiTheme="minorHAnsi" w:eastAsiaTheme="minorHAnsi" w:hAnsiTheme="minorHAnsi" w:cstheme="minorBidi"/>
      <w:szCs w:val="22"/>
      <w:lang w:val="en-GB" w:eastAsia="en-US"/>
    </w:rPr>
  </w:style>
  <w:style w:type="table" w:styleId="PlainTable1">
    <w:name w:val="Plain Table 1"/>
    <w:basedOn w:val="TableNormal"/>
    <w:uiPriority w:val="41"/>
    <w:rsid w:val="00C05BEF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tions">
    <w:name w:val="Sections"/>
    <w:basedOn w:val="Heading2"/>
    <w:link w:val="SectionsChar"/>
    <w:qFormat/>
    <w:rsid w:val="00890172"/>
    <w:pPr>
      <w:numPr>
        <w:ilvl w:val="1"/>
        <w:numId w:val="10"/>
      </w:numPr>
      <w:tabs>
        <w:tab w:val="num" w:pos="360"/>
      </w:tabs>
      <w:spacing w:before="360" w:after="120"/>
      <w:ind w:left="680" w:hanging="680"/>
    </w:pPr>
    <w:rPr>
      <w:noProof/>
      <w:lang w:val="en-US"/>
    </w:rPr>
  </w:style>
  <w:style w:type="paragraph" w:customStyle="1" w:styleId="SimpleHeading">
    <w:name w:val="Simple Heading"/>
    <w:basedOn w:val="Normal"/>
    <w:qFormat/>
    <w:rsid w:val="0051302F"/>
    <w:pPr>
      <w:keepNext/>
      <w:spacing w:before="240" w:after="60"/>
      <w:jc w:val="both"/>
    </w:pPr>
    <w:rPr>
      <w:b/>
      <w:sz w:val="24"/>
      <w:lang w:val="en-US"/>
    </w:rPr>
  </w:style>
  <w:style w:type="character" w:customStyle="1" w:styleId="SectionsChar">
    <w:name w:val="Sections Char"/>
    <w:basedOn w:val="Heading2Char"/>
    <w:link w:val="Sections"/>
    <w:rsid w:val="00890172"/>
    <w:rPr>
      <w:rFonts w:asciiTheme="minorHAnsi" w:eastAsiaTheme="minorHAnsi" w:hAnsiTheme="minorHAnsi" w:cstheme="minorBidi"/>
      <w:b/>
      <w:noProof/>
      <w:color w:val="44546A" w:themeColor="text2"/>
      <w:sz w:val="24"/>
      <w:szCs w:val="22"/>
      <w:lang w:val="en-GB" w:eastAsia="en-US"/>
    </w:rPr>
  </w:style>
  <w:style w:type="table" w:styleId="ListTable1Light-Accent3">
    <w:name w:val="List Table 1 Light Accent 3"/>
    <w:basedOn w:val="TableNormal"/>
    <w:uiPriority w:val="46"/>
    <w:rsid w:val="0051302F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4D65F9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B9255A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ref">
    <w:name w:val="href"/>
    <w:basedOn w:val="DefaultParagraphFont"/>
    <w:uiPriority w:val="99"/>
    <w:rsid w:val="00B9255A"/>
    <w:rPr>
      <w:lang w:val="ru-RU"/>
    </w:rPr>
  </w:style>
  <w:style w:type="table" w:styleId="ListTable1Light-Accent5">
    <w:name w:val="List Table 1 Light Accent 5"/>
    <w:basedOn w:val="TableNormal"/>
    <w:uiPriority w:val="46"/>
    <w:rsid w:val="00782A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</w:divsChild>
            </w:div>
          </w:divsChild>
        </w:div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96C3E44B9B42930888C51A5BBA72" ma:contentTypeVersion="10" ma:contentTypeDescription="Create a new document." ma:contentTypeScope="" ma:versionID="aab8e49ef1ddbbf63ba90386cac3e155">
  <xsd:schema xmlns:xsd="http://www.w3.org/2001/XMLSchema" xmlns:xs="http://www.w3.org/2001/XMLSchema" xmlns:p="http://schemas.microsoft.com/office/2006/metadata/properties" xmlns:ns2="2ee27016-ed1a-4cf8-bcc9-fa6a27349352" xmlns:ns3="a8a026bf-b100-42f1-9dd5-7cbc76b456c8" targetNamespace="http://schemas.microsoft.com/office/2006/metadata/properties" ma:root="true" ma:fieldsID="4243bc9739a973b4433182ecb5b03764" ns2:_="" ns3:_="">
    <xsd:import namespace="2ee27016-ed1a-4cf8-bcc9-fa6a27349352"/>
    <xsd:import namespace="a8a026bf-b100-42f1-9dd5-7cbc76b45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7016-ed1a-4cf8-bcc9-fa6a2734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26bf-b100-42f1-9dd5-7cbc76b4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FC70B-9DA1-4DC4-AA7D-BFA63582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7016-ed1a-4cf8-bcc9-fa6a27349352"/>
    <ds:schemaRef ds:uri="a8a026bf-b100-42f1-9dd5-7cbc76b45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FE8DB8-ECA4-431A-910F-5B372D368F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0FA38D-6E00-4CBA-9460-488FB9AE4C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1994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ITU Normal.dot</vt:lpstr>
    </vt:vector>
  </TitlesOfParts>
  <Company>International Telecommunication Union (ITU)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Secretariat’s input to annex 1 to Resolution 71 - Draft ITU strategic plan for 2024-2027</dc:title>
  <dc:subject>Council Working Group for Strategic and Financial Plans 2024-2027</dc:subject>
  <dc:creator>Brouard, Ricarda</dc:creator>
  <cp:keywords>CWG-SFP</cp:keywords>
  <cp:lastModifiedBy>Brouard, Ricarda</cp:lastModifiedBy>
  <cp:revision>2</cp:revision>
  <cp:lastPrinted>2021-08-23T16:13:00Z</cp:lastPrinted>
  <dcterms:created xsi:type="dcterms:W3CDTF">2022-02-18T16:31:00Z</dcterms:created>
  <dcterms:modified xsi:type="dcterms:W3CDTF">2022-02-18T16:31:00Z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0x01010023FE96C3E44B9B42930888C51A5BBA72</vt:lpwstr>
  </property>
</Properties>
</file>