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67574F26" w:rsidR="002A2188" w:rsidRPr="00813E5E" w:rsidRDefault="002A2188" w:rsidP="00B84B9D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4A1B8B" w:rsidRPr="00B84B9D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14634F"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14634F"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>Geneva, 21-31 March 2022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4A1B8B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6C6BBE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416A464B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14:paraId="66604129" w14:textId="12502CEC" w:rsidR="002A2188" w:rsidRPr="00831716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  <w:lang w:val="fr-FR"/>
              </w:rPr>
            </w:pPr>
            <w:r w:rsidRPr="00831716">
              <w:rPr>
                <w:b/>
                <w:lang w:val="fr-FR"/>
              </w:rPr>
              <w:t>Document C</w:t>
            </w:r>
            <w:r w:rsidR="004A1B8B" w:rsidRPr="00831716">
              <w:rPr>
                <w:b/>
                <w:lang w:val="fr-FR"/>
              </w:rPr>
              <w:t>2</w:t>
            </w:r>
            <w:r w:rsidR="0014634F" w:rsidRPr="00831716">
              <w:rPr>
                <w:b/>
                <w:lang w:val="fr-FR"/>
              </w:rPr>
              <w:t>2</w:t>
            </w:r>
            <w:r w:rsidRPr="00831716">
              <w:rPr>
                <w:b/>
                <w:lang w:val="fr-FR"/>
              </w:rPr>
              <w:t>/</w:t>
            </w:r>
            <w:r w:rsidR="00831716" w:rsidRPr="00831716">
              <w:rPr>
                <w:rFonts w:eastAsia="Times New Roman"/>
                <w:b/>
                <w:lang w:val="fr-FR"/>
              </w:rPr>
              <w:t>INF/</w:t>
            </w:r>
            <w:r w:rsidR="00B359B1">
              <w:rPr>
                <w:b/>
                <w:lang w:val="fr-FR"/>
              </w:rPr>
              <w:t>11</w:t>
            </w:r>
            <w:r w:rsidRPr="00831716">
              <w:rPr>
                <w:b/>
                <w:lang w:val="fr-FR"/>
              </w:rPr>
              <w:t>-E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831716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  <w:lang w:val="fr-FR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B0CDBEF" w14:textId="5C4E6CD2" w:rsidR="002A2188" w:rsidRPr="00E85629" w:rsidRDefault="00B359B1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18</w:t>
            </w:r>
            <w:r w:rsidR="002A2188">
              <w:rPr>
                <w:b/>
              </w:rPr>
              <w:t xml:space="preserve"> </w:t>
            </w:r>
            <w:r w:rsidR="00831716">
              <w:rPr>
                <w:b/>
              </w:rPr>
              <w:t>Februa</w:t>
            </w:r>
            <w:r w:rsidR="00D24014">
              <w:rPr>
                <w:b/>
              </w:rPr>
              <w:t>ry</w:t>
            </w:r>
            <w:r w:rsidR="002A2188">
              <w:rPr>
                <w:b/>
              </w:rPr>
              <w:t xml:space="preserve"> 20</w:t>
            </w:r>
            <w:r w:rsidR="004A1B8B">
              <w:rPr>
                <w:b/>
              </w:rPr>
              <w:t>2</w:t>
            </w:r>
            <w:r w:rsidR="00E3513C">
              <w:rPr>
                <w:b/>
              </w:rPr>
              <w:t>2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7EAC0E79" w14:textId="4D57EEA0" w:rsidR="002A2188" w:rsidRPr="00E85629" w:rsidRDefault="002A2188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English</w:t>
            </w:r>
            <w:r w:rsidR="00831716">
              <w:rPr>
                <w:b/>
              </w:rPr>
              <w:t xml:space="preserve"> only</w:t>
            </w:r>
          </w:p>
        </w:tc>
      </w:tr>
      <w:tr w:rsidR="002A2188" w:rsidRPr="00813E5E" w14:paraId="79546A94" w14:textId="77777777" w:rsidTr="00464B6C">
        <w:trPr>
          <w:cantSplit/>
        </w:trPr>
        <w:tc>
          <w:tcPr>
            <w:tcW w:w="10031" w:type="dxa"/>
            <w:gridSpan w:val="2"/>
          </w:tcPr>
          <w:p w14:paraId="7EEA3085" w14:textId="2DEEB841" w:rsidR="002A2188" w:rsidRPr="00813E5E" w:rsidRDefault="0014634F" w:rsidP="00464B6C">
            <w:pPr>
              <w:pStyle w:val="Source"/>
            </w:pPr>
            <w:bookmarkStart w:id="7" w:name="dsource" w:colFirst="0" w:colLast="0"/>
            <w:bookmarkEnd w:id="6"/>
            <w:r w:rsidRPr="0014634F">
              <w:t>Report by the Secretary-General</w:t>
            </w:r>
          </w:p>
        </w:tc>
      </w:tr>
      <w:tr w:rsidR="002A2188" w:rsidRPr="00813E5E" w14:paraId="5B5E8CC5" w14:textId="77777777" w:rsidTr="00464B6C">
        <w:trPr>
          <w:cantSplit/>
        </w:trPr>
        <w:tc>
          <w:tcPr>
            <w:tcW w:w="10031" w:type="dxa"/>
            <w:gridSpan w:val="2"/>
          </w:tcPr>
          <w:p w14:paraId="3689B12B" w14:textId="2F8C7F61" w:rsidR="002A2188" w:rsidRPr="00813E5E" w:rsidRDefault="00E048B1" w:rsidP="00464B6C">
            <w:pPr>
              <w:pStyle w:val="Title1"/>
            </w:pPr>
            <w:bookmarkStart w:id="8" w:name="dtitle1" w:colFirst="0" w:colLast="0"/>
            <w:bookmarkEnd w:id="7"/>
            <w:r w:rsidRPr="00E048B1">
              <w:t>PP-</w:t>
            </w:r>
            <w:r>
              <w:t>22</w:t>
            </w:r>
            <w:r w:rsidRPr="00E048B1">
              <w:t xml:space="preserve"> DRAFT TIME MANAGEMENT PLAN (2</w:t>
            </w:r>
            <w:r>
              <w:t>6 SEPTEM</w:t>
            </w:r>
            <w:r w:rsidRPr="00E048B1">
              <w:t>BER – 1</w:t>
            </w:r>
            <w:r>
              <w:t>4</w:t>
            </w:r>
            <w:r w:rsidRPr="00E048B1">
              <w:t xml:space="preserve"> </w:t>
            </w:r>
            <w:r>
              <w:t>OCTO</w:t>
            </w:r>
            <w:r w:rsidRPr="00E048B1">
              <w:t>BER 20</w:t>
            </w:r>
            <w:r>
              <w:t>22</w:t>
            </w:r>
            <w:r w:rsidRPr="00E048B1">
              <w:t>)</w:t>
            </w:r>
          </w:p>
        </w:tc>
      </w:tr>
      <w:bookmarkEnd w:id="8"/>
    </w:tbl>
    <w:p w14:paraId="554B4CB6" w14:textId="77777777" w:rsidR="002A2188" w:rsidRPr="00813E5E" w:rsidRDefault="002A2188" w:rsidP="00B359B1">
      <w:pPr>
        <w:spacing w:before="600"/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1DF07826" w14:textId="77777777" w:rsidTr="00E048B1">
        <w:trPr>
          <w:trHeight w:val="27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AD894" w14:textId="77777777" w:rsidR="002A2188" w:rsidRPr="00813E5E" w:rsidRDefault="002A2188" w:rsidP="00464B6C">
            <w:pPr>
              <w:pStyle w:val="Headingb"/>
            </w:pPr>
            <w:r w:rsidRPr="00813E5E">
              <w:t>Summary</w:t>
            </w:r>
          </w:p>
          <w:p w14:paraId="34E38646" w14:textId="06585B82" w:rsidR="002A2188" w:rsidRPr="00813E5E" w:rsidRDefault="00E048B1" w:rsidP="00464B6C">
            <w:r w:rsidRPr="00E048B1">
              <w:t>In addition to Document C</w:t>
            </w:r>
            <w:r>
              <w:t>22/</w:t>
            </w:r>
            <w:r w:rsidR="008E6D7D">
              <w:t>4</w:t>
            </w:r>
            <w:r w:rsidRPr="00E048B1">
              <w:t>, this document provides a draft time management plan for PP-</w:t>
            </w:r>
            <w:r>
              <w:t>22</w:t>
            </w:r>
            <w:r w:rsidRPr="00E048B1">
              <w:t>.</w:t>
            </w:r>
          </w:p>
          <w:p w14:paraId="17A30379" w14:textId="77777777" w:rsidR="002A2188" w:rsidRPr="00813E5E" w:rsidRDefault="002A2188" w:rsidP="00464B6C">
            <w:pPr>
              <w:pStyle w:val="Headingb"/>
            </w:pPr>
            <w:r w:rsidRPr="00813E5E">
              <w:t>Action required</w:t>
            </w:r>
          </w:p>
          <w:p w14:paraId="47763C34" w14:textId="388999C6" w:rsidR="002A2188" w:rsidRPr="00813E5E" w:rsidRDefault="00E048B1" w:rsidP="00E048B1">
            <w:pPr>
              <w:rPr>
                <w:i/>
                <w:iCs/>
              </w:rPr>
            </w:pPr>
            <w:r w:rsidRPr="00E048B1">
              <w:t xml:space="preserve">This report is transmitted to the Council for </w:t>
            </w:r>
            <w:r w:rsidRPr="00B359B1">
              <w:rPr>
                <w:b/>
                <w:bCs/>
              </w:rPr>
              <w:t>information</w:t>
            </w:r>
            <w:r>
              <w:t>.</w:t>
            </w:r>
          </w:p>
        </w:tc>
      </w:tr>
    </w:tbl>
    <w:p w14:paraId="7A455629" w14:textId="5ED6135E" w:rsidR="00E048B1" w:rsidRDefault="0014634F" w:rsidP="00E048B1">
      <w:pPr>
        <w:spacing w:before="0" w:line="180" w:lineRule="exact"/>
        <w:ind w:right="-198"/>
        <w:jc w:val="center"/>
        <w:rPr>
          <w:i/>
          <w:sz w:val="18"/>
          <w:szCs w:val="18"/>
        </w:rPr>
      </w:pPr>
      <w:bookmarkStart w:id="9" w:name="dstart"/>
      <w:bookmarkStart w:id="10" w:name="dbreak"/>
      <w:bookmarkEnd w:id="9"/>
      <w:bookmarkEnd w:id="10"/>
      <w:r>
        <w:rPr>
          <w:lang w:val="en-US"/>
        </w:rPr>
        <w:br w:type="page"/>
      </w:r>
      <w:r w:rsidR="00E048B1">
        <w:rPr>
          <w:rFonts w:cs="Times New Roman Bold"/>
          <w:b/>
          <w:caps/>
          <w:sz w:val="18"/>
          <w:szCs w:val="18"/>
        </w:rPr>
        <w:lastRenderedPageBreak/>
        <w:t>pp-22 draft time management plan</w:t>
      </w:r>
      <w:r w:rsidR="00E048B1" w:rsidRPr="00C900FF">
        <w:rPr>
          <w:rFonts w:cs="Times New Roman Bold"/>
          <w:b/>
          <w:caps/>
          <w:sz w:val="18"/>
          <w:szCs w:val="18"/>
        </w:rPr>
        <w:t xml:space="preserve"> </w:t>
      </w:r>
      <w:r w:rsidR="00E048B1">
        <w:rPr>
          <w:rFonts w:cs="Times New Roman Bold"/>
          <w:b/>
          <w:caps/>
          <w:sz w:val="18"/>
          <w:szCs w:val="18"/>
        </w:rPr>
        <w:t xml:space="preserve">(26 SEPTEMber – 14 OCTOBer 2022) </w:t>
      </w:r>
    </w:p>
    <w:p w14:paraId="51075921" w14:textId="00BF9E97" w:rsidR="00E048B1" w:rsidRPr="00625695" w:rsidRDefault="00E048B1" w:rsidP="00E048B1">
      <w:pPr>
        <w:spacing w:before="0" w:line="180" w:lineRule="exact"/>
        <w:ind w:right="-19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v. 1</w:t>
      </w:r>
      <w:r w:rsidR="00B359B1">
        <w:rPr>
          <w:i/>
          <w:sz w:val="18"/>
          <w:szCs w:val="18"/>
        </w:rPr>
        <w:t>8</w:t>
      </w:r>
      <w:r>
        <w:rPr>
          <w:i/>
          <w:sz w:val="18"/>
          <w:szCs w:val="18"/>
        </w:rPr>
        <w:t xml:space="preserve"> February 2022</w:t>
      </w:r>
    </w:p>
    <w:tbl>
      <w:tblPr>
        <w:tblW w:w="1070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6E6E6"/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242"/>
        <w:gridCol w:w="425"/>
        <w:gridCol w:w="3042"/>
        <w:gridCol w:w="425"/>
        <w:gridCol w:w="3040"/>
        <w:gridCol w:w="488"/>
        <w:gridCol w:w="3041"/>
      </w:tblGrid>
      <w:tr w:rsidR="00E048B1" w:rsidRPr="00EB48AD" w14:paraId="07DFE5A1" w14:textId="77777777" w:rsidTr="00457098">
        <w:trPr>
          <w:trHeight w:val="119"/>
          <w:jc w:val="center"/>
        </w:trPr>
        <w:tc>
          <w:tcPr>
            <w:tcW w:w="242" w:type="dxa"/>
            <w:tcBorders>
              <w:bottom w:val="nil"/>
            </w:tcBorders>
            <w:shd w:val="clear" w:color="auto" w:fill="auto"/>
          </w:tcPr>
          <w:p w14:paraId="21F3391B" w14:textId="77777777" w:rsidR="00E048B1" w:rsidRPr="00EB48AD" w:rsidRDefault="00E048B1" w:rsidP="00E048B1">
            <w:pPr>
              <w:spacing w:before="0"/>
              <w:ind w:left="-120" w:right="-95"/>
              <w:jc w:val="center"/>
              <w:rPr>
                <w:b/>
                <w:bCs/>
                <w:color w:val="6699FF"/>
                <w:sz w:val="14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0AE28CCA" w14:textId="77777777" w:rsidR="00E048B1" w:rsidRPr="009C35EA" w:rsidRDefault="00E048B1" w:rsidP="00E048B1">
            <w:pPr>
              <w:spacing w:before="0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</w:rPr>
            </w:pPr>
          </w:p>
        </w:tc>
        <w:tc>
          <w:tcPr>
            <w:tcW w:w="304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03FDBE7" w14:textId="77777777" w:rsidR="00E048B1" w:rsidRPr="009C35EA" w:rsidRDefault="00E048B1" w:rsidP="00E048B1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</w:rPr>
              <w:t>WEEK 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40171" w14:textId="77777777" w:rsidR="00E048B1" w:rsidRPr="009C35EA" w:rsidRDefault="00E048B1" w:rsidP="00E048B1">
            <w:pPr>
              <w:spacing w:before="0" w:line="18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7FB54" w14:textId="77777777" w:rsidR="00E048B1" w:rsidRPr="009C35EA" w:rsidRDefault="00E048B1" w:rsidP="00E048B1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</w:rPr>
              <w:t>WEEK 2</w:t>
            </w:r>
          </w:p>
        </w:tc>
        <w:tc>
          <w:tcPr>
            <w:tcW w:w="488" w:type="dxa"/>
            <w:tcBorders>
              <w:left w:val="nil"/>
              <w:bottom w:val="nil"/>
            </w:tcBorders>
            <w:shd w:val="clear" w:color="auto" w:fill="auto"/>
          </w:tcPr>
          <w:p w14:paraId="1D11B6F6" w14:textId="77777777" w:rsidR="00E048B1" w:rsidRPr="009C35EA" w:rsidRDefault="00E048B1" w:rsidP="00E048B1">
            <w:pPr>
              <w:spacing w:before="0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</w:rPr>
            </w:pPr>
          </w:p>
        </w:tc>
        <w:tc>
          <w:tcPr>
            <w:tcW w:w="3041" w:type="dxa"/>
            <w:tcBorders>
              <w:bottom w:val="nil"/>
            </w:tcBorders>
            <w:shd w:val="clear" w:color="auto" w:fill="auto"/>
          </w:tcPr>
          <w:p w14:paraId="4BA4AF24" w14:textId="77777777" w:rsidR="00E048B1" w:rsidRPr="009C35EA" w:rsidRDefault="00E048B1" w:rsidP="00E048B1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</w:rPr>
              <w:t>WEEK 3</w:t>
            </w:r>
          </w:p>
        </w:tc>
      </w:tr>
      <w:tr w:rsidR="00E048B1" w:rsidRPr="005B0A47" w14:paraId="320F260C" w14:textId="77777777" w:rsidTr="00457098">
        <w:trPr>
          <w:trHeight w:val="269"/>
          <w:jc w:val="center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8F408" w14:textId="77777777" w:rsidR="00E048B1" w:rsidRPr="005B0A47" w:rsidRDefault="00E048B1" w:rsidP="00E048B1">
            <w:pPr>
              <w:spacing w:before="0"/>
              <w:ind w:left="-120" w:right="-95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4236A6A1" w14:textId="77777777" w:rsidR="00E048B1" w:rsidRPr="009C35EA" w:rsidRDefault="00E048B1" w:rsidP="00E048B1">
            <w:pPr>
              <w:spacing w:before="0"/>
              <w:ind w:left="-116" w:right="-10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45A35284" w14:textId="6B5690C0" w:rsidR="00E048B1" w:rsidRPr="009C35EA" w:rsidRDefault="00E048B1" w:rsidP="00E048B1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</w:t>
            </w:r>
            <w:r w:rsidR="002E7A01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6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2E7A01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Septem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ber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25A17E9A" w14:textId="77777777" w:rsidR="00E048B1" w:rsidRPr="009C35EA" w:rsidRDefault="00E048B1" w:rsidP="00E048B1">
            <w:pPr>
              <w:spacing w:before="0" w:line="180" w:lineRule="exact"/>
              <w:ind w:left="-116" w:right="-10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3F829BF5" w14:textId="4E61EBC6" w:rsidR="00E048B1" w:rsidRPr="009C35EA" w:rsidRDefault="002E7A01" w:rsidP="00E048B1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3</w:t>
            </w:r>
            <w:r w:rsidR="00E048B1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10A5E0D2" w14:textId="77777777" w:rsidR="00E048B1" w:rsidRPr="009C35EA" w:rsidRDefault="00E048B1" w:rsidP="00E048B1">
            <w:pPr>
              <w:spacing w:before="0"/>
              <w:ind w:left="-116" w:right="-10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46AE9176" w14:textId="6687DBA7" w:rsidR="00E048B1" w:rsidRPr="009C35EA" w:rsidRDefault="002E7A01" w:rsidP="00E048B1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10</w:t>
            </w:r>
            <w:r w:rsidR="00E048B1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</w:tr>
      <w:tr w:rsidR="00D16ACC" w:rsidRPr="00831E95" w14:paraId="7CBB3994" w14:textId="77777777" w:rsidTr="00457098">
        <w:trPr>
          <w:trHeight w:val="505"/>
          <w:jc w:val="center"/>
        </w:trPr>
        <w:tc>
          <w:tcPr>
            <w:tcW w:w="242" w:type="dxa"/>
            <w:vMerge w:val="restart"/>
            <w:tcBorders>
              <w:top w:val="nil"/>
              <w:right w:val="single" w:sz="4" w:space="0" w:color="auto"/>
            </w:tcBorders>
            <w:shd w:val="clear" w:color="auto" w:fill="6699FF"/>
            <w:vAlign w:val="center"/>
          </w:tcPr>
          <w:p w14:paraId="0A336D75" w14:textId="77777777" w:rsidR="00D16ACC" w:rsidRPr="00772233" w:rsidRDefault="00D16ACC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M</w:t>
            </w:r>
          </w:p>
          <w:p w14:paraId="71FAE5D6" w14:textId="77777777" w:rsidR="00D16ACC" w:rsidRPr="00772233" w:rsidRDefault="00D16ACC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</w:t>
            </w:r>
          </w:p>
          <w:p w14:paraId="415035C2" w14:textId="77777777" w:rsidR="00D16ACC" w:rsidRPr="00772233" w:rsidRDefault="00D16ACC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N</w:t>
            </w:r>
          </w:p>
          <w:p w14:paraId="3D2B266C" w14:textId="77777777" w:rsidR="00D16ACC" w:rsidRPr="00772233" w:rsidRDefault="00D16ACC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3B6DD9FF" w14:textId="77777777" w:rsidR="00D16ACC" w:rsidRPr="00772233" w:rsidRDefault="00D16ACC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0050E089" w14:textId="77777777" w:rsidR="00D16ACC" w:rsidRPr="00772233" w:rsidRDefault="00D16ACC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9387" w14:textId="77777777" w:rsidR="00D16ACC" w:rsidRPr="009C35EA" w:rsidRDefault="00D16ACC" w:rsidP="00E048B1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9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.00</w:t>
            </w:r>
          </w:p>
          <w:p w14:paraId="78A27EE1" w14:textId="77777777" w:rsidR="00D16ACC" w:rsidRDefault="00D16ACC" w:rsidP="00E048B1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br/>
            </w:r>
          </w:p>
          <w:p w14:paraId="0CEA67FD" w14:textId="77777777" w:rsidR="00D16ACC" w:rsidRPr="00DF0CCE" w:rsidRDefault="00D16ACC" w:rsidP="00E048B1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10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A41E45" w14:textId="77777777" w:rsidR="00D16ACC" w:rsidRPr="00831E95" w:rsidRDefault="00D16ACC" w:rsidP="00E048B1">
            <w:pPr>
              <w:pStyle w:val="ClusteredIDstyle"/>
              <w:spacing w:before="0"/>
              <w:rPr>
                <w:lang w:val="en-GB"/>
              </w:rPr>
            </w:pPr>
            <w:r w:rsidRPr="00831E95">
              <w:rPr>
                <w:lang w:val="en-GB"/>
              </w:rPr>
              <w:t>Heads of Delegation Meeting</w:t>
            </w:r>
            <w:r w:rsidRPr="00831E95">
              <w:rPr>
                <w:lang w:val="en-GB"/>
              </w:rPr>
              <w:br/>
            </w:r>
          </w:p>
          <w:p w14:paraId="0E29E9E0" w14:textId="77777777" w:rsidR="00D16ACC" w:rsidRPr="00831E95" w:rsidRDefault="00D16ACC" w:rsidP="00E048B1">
            <w:pPr>
              <w:pStyle w:val="ClusteredIDstyle"/>
              <w:spacing w:before="0"/>
              <w:rPr>
                <w:lang w:val="en-GB"/>
              </w:rPr>
            </w:pPr>
            <w:r w:rsidRPr="00831E95">
              <w:rPr>
                <w:lang w:val="en-GB"/>
              </w:rPr>
              <w:t>Opening Ceremony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01AD" w14:textId="30AEB0B5" w:rsidR="00D16ACC" w:rsidRPr="00D16ACC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D16ACC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09.30</w:t>
            </w:r>
          </w:p>
          <w:p w14:paraId="439338BE" w14:textId="77777777" w:rsidR="00D16ACC" w:rsidRPr="00080499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01F4A446" w14:textId="77777777" w:rsidR="00D16ACC" w:rsidRPr="00080499" w:rsidRDefault="00D16ACC" w:rsidP="00E048B1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4EBD57" w14:textId="77777777" w:rsidR="00D16ACC" w:rsidRPr="0062507A" w:rsidRDefault="00D16ACC" w:rsidP="00E048B1">
            <w:pPr>
              <w:pStyle w:val="ClusteredIDstyle"/>
              <w:spacing w:before="0"/>
              <w:rPr>
                <w:b w:val="0"/>
              </w:rPr>
            </w:pPr>
            <w:r w:rsidRPr="0062507A">
              <w:t xml:space="preserve">Plenary </w:t>
            </w:r>
            <w:r w:rsidRPr="0062507A">
              <w:rPr>
                <w:b w:val="0"/>
              </w:rPr>
              <w:t>(1.5h)</w:t>
            </w:r>
            <w:r w:rsidRPr="0062507A">
              <w:t>:</w:t>
            </w:r>
            <w:r w:rsidRPr="0062507A">
              <w:br/>
            </w:r>
            <w:r w:rsidRPr="0062507A">
              <w:rPr>
                <w:b w:val="0"/>
              </w:rPr>
              <w:t>- Elections: RRB &amp; Council</w:t>
            </w:r>
          </w:p>
          <w:p w14:paraId="64C27704" w14:textId="77777777" w:rsidR="00D16ACC" w:rsidRPr="0062507A" w:rsidRDefault="00D16ACC" w:rsidP="00E048B1">
            <w:pPr>
              <w:pStyle w:val="ClusteredIDstyle"/>
              <w:spacing w:before="0"/>
              <w:rPr>
                <w:b w:val="0"/>
                <w:i/>
              </w:rPr>
            </w:pPr>
            <w:r w:rsidRPr="0062507A">
              <w:rPr>
                <w:b w:val="0"/>
                <w:i/>
              </w:rPr>
              <w:t>followed by</w:t>
            </w:r>
          </w:p>
          <w:p w14:paraId="135CBF14" w14:textId="77777777" w:rsidR="00D16ACC" w:rsidRPr="0062507A" w:rsidRDefault="00D16ACC" w:rsidP="00E048B1">
            <w:pPr>
              <w:pStyle w:val="ClusteredIDstyle"/>
              <w:spacing w:before="0"/>
              <w:rPr>
                <w:lang w:val="en-GB"/>
              </w:rPr>
            </w:pPr>
            <w:r w:rsidRPr="0062507A">
              <w:rPr>
                <w:lang w:val="en-GB"/>
              </w:rPr>
              <w:t xml:space="preserve">Committee 5 </w:t>
            </w:r>
            <w:r w:rsidRPr="0062507A">
              <w:rPr>
                <w:b w:val="0"/>
              </w:rPr>
              <w:t>(1.5h)</w:t>
            </w:r>
          </w:p>
          <w:p w14:paraId="681B27F2" w14:textId="77777777" w:rsidR="00D16ACC" w:rsidRPr="0062507A" w:rsidRDefault="00D16ACC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62507A">
              <w:rPr>
                <w:lang w:val="en-GB"/>
              </w:rPr>
              <w:t xml:space="preserve">Committee 6 </w:t>
            </w:r>
            <w:r w:rsidRPr="0062507A">
              <w:rPr>
                <w:b w:val="0"/>
              </w:rPr>
              <w:t>(1.5h)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6C44" w14:textId="77777777" w:rsidR="00D16ACC" w:rsidRPr="00EF2005" w:rsidRDefault="00D16ACC" w:rsidP="00E048B1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08.30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BE687C" w14:textId="77777777" w:rsidR="00D16ACC" w:rsidRPr="00546125" w:rsidRDefault="00D16ACC" w:rsidP="00E048B1">
            <w:pPr>
              <w:pStyle w:val="ClusteredIDstyle"/>
              <w:spacing w:before="0"/>
              <w:rPr>
                <w:lang w:val="en-GB"/>
              </w:rPr>
            </w:pPr>
            <w:r w:rsidRPr="00546125">
              <w:rPr>
                <w:lang w:val="en-GB"/>
              </w:rPr>
              <w:t>Steering Committee</w:t>
            </w:r>
          </w:p>
        </w:tc>
      </w:tr>
      <w:tr w:rsidR="00D16ACC" w:rsidRPr="00F31DED" w14:paraId="0402742E" w14:textId="77777777" w:rsidTr="00457098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359CEF7B" w14:textId="77777777" w:rsidR="00D16ACC" w:rsidRPr="00772233" w:rsidRDefault="00D16ACC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2051" w14:textId="77777777" w:rsidR="00D16ACC" w:rsidRPr="009C35EA" w:rsidRDefault="00D16ACC" w:rsidP="00E048B1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90AD13" w14:textId="77777777" w:rsidR="00D16ACC" w:rsidRPr="00831E95" w:rsidRDefault="00D16ACC" w:rsidP="00E048B1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9017" w14:textId="77777777" w:rsidR="00D16ACC" w:rsidRPr="002141B4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u w:val="single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408231" w14:textId="77777777" w:rsidR="00D16ACC" w:rsidRPr="0062507A" w:rsidRDefault="00D16ACC" w:rsidP="00E048B1">
            <w:pPr>
              <w:pStyle w:val="ClusteredIDstyle"/>
              <w:spacing w:before="0"/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88B6" w14:textId="77777777" w:rsidR="00D16ACC" w:rsidRPr="00080499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46BC9225" w14:textId="77777777" w:rsidR="00D16ACC" w:rsidRPr="00080499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4B3F8216" w14:textId="77777777" w:rsidR="00D16ACC" w:rsidRPr="00080499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6E6E5E" w14:textId="4F87A01B" w:rsidR="00D16ACC" w:rsidRPr="008B2498" w:rsidRDefault="00D16ACC" w:rsidP="00E048B1">
            <w:pPr>
              <w:pStyle w:val="ClusteredIDstyle"/>
              <w:spacing w:before="0"/>
              <w:rPr>
                <w:lang w:val="en-GB"/>
              </w:rPr>
            </w:pPr>
            <w:r w:rsidRPr="008B2498">
              <w:rPr>
                <w:lang w:val="en-GB"/>
              </w:rPr>
              <w:t xml:space="preserve">Committee 6 </w:t>
            </w:r>
            <w:r w:rsidRPr="008B2498">
              <w:rPr>
                <w:b w:val="0"/>
                <w:lang w:val="en-GB"/>
              </w:rPr>
              <w:t>(3h)</w:t>
            </w:r>
          </w:p>
          <w:p w14:paraId="4D8CE6F6" w14:textId="77777777" w:rsidR="00D16ACC" w:rsidRPr="008B2498" w:rsidRDefault="00D16ACC" w:rsidP="00E048B1">
            <w:pPr>
              <w:pStyle w:val="ClusteredIDstyle"/>
              <w:spacing w:before="0"/>
              <w:rPr>
                <w:lang w:val="en-GB"/>
              </w:rPr>
            </w:pPr>
            <w:r w:rsidRPr="008B2498">
              <w:rPr>
                <w:lang w:val="en-GB"/>
              </w:rPr>
              <w:t xml:space="preserve">Committee 5 </w:t>
            </w:r>
            <w:r w:rsidRPr="008B2498">
              <w:rPr>
                <w:b w:val="0"/>
              </w:rPr>
              <w:t>(1.5h)</w:t>
            </w:r>
          </w:p>
          <w:p w14:paraId="31854AE7" w14:textId="77777777" w:rsidR="00D16ACC" w:rsidRPr="008B2498" w:rsidRDefault="00D16ACC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B2498">
              <w:rPr>
                <w:b w:val="0"/>
                <w:i/>
                <w:lang w:val="en-GB"/>
              </w:rPr>
              <w:t>followed by</w:t>
            </w:r>
          </w:p>
          <w:p w14:paraId="61974A18" w14:textId="77777777" w:rsidR="00D16ACC" w:rsidRPr="008B2498" w:rsidRDefault="00D16ACC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B2498">
              <w:rPr>
                <w:lang w:val="en-GB"/>
              </w:rPr>
              <w:t>WG-PL</w:t>
            </w:r>
            <w:r w:rsidRPr="008B2498">
              <w:rPr>
                <w:b w:val="0"/>
                <w:lang w:val="en-GB"/>
              </w:rPr>
              <w:t xml:space="preserve"> </w:t>
            </w:r>
            <w:r w:rsidRPr="008B2498">
              <w:rPr>
                <w:b w:val="0"/>
              </w:rPr>
              <w:t>(1.5h)</w:t>
            </w:r>
          </w:p>
        </w:tc>
      </w:tr>
      <w:tr w:rsidR="00D16ACC" w:rsidRPr="00F31DED" w14:paraId="024E3033" w14:textId="77777777" w:rsidTr="00D16ACC">
        <w:trPr>
          <w:trHeight w:val="503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6D2FCD0B" w14:textId="77777777" w:rsidR="00D16ACC" w:rsidRPr="00772233" w:rsidRDefault="00D16ACC" w:rsidP="00E048B1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1202" w14:textId="77777777" w:rsidR="00D16ACC" w:rsidRPr="009C35EA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1F1D00A" w14:textId="77777777" w:rsidR="00D16ACC" w:rsidRPr="009C35EA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04C6C609" w14:textId="77777777" w:rsidR="00D16ACC" w:rsidRDefault="00D16ACC" w:rsidP="00E048B1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58A7F5CC" w14:textId="77777777" w:rsidR="00D16ACC" w:rsidRPr="009C35EA" w:rsidRDefault="00D16ACC" w:rsidP="00E048B1">
            <w:pPr>
              <w:spacing w:before="0" w:line="160" w:lineRule="exact"/>
              <w:ind w:left="-113" w:right="-102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8D8B98" w14:textId="77777777" w:rsidR="00D16ACC" w:rsidRPr="00831E95" w:rsidRDefault="00D16ACC" w:rsidP="00E048B1">
            <w:pPr>
              <w:pStyle w:val="NameofID"/>
              <w:rPr>
                <w:lang w:val="en-GB"/>
              </w:rPr>
            </w:pPr>
            <w:r w:rsidRPr="00831E95">
              <w:rPr>
                <w:b/>
                <w:lang w:val="en-GB"/>
              </w:rPr>
              <w:t xml:space="preserve">First </w:t>
            </w:r>
            <w:r w:rsidRPr="008B2498">
              <w:rPr>
                <w:b/>
                <w:lang w:val="en-GB"/>
              </w:rPr>
              <w:t>Plenary</w:t>
            </w:r>
            <w:r>
              <w:rPr>
                <w:b/>
                <w:lang w:val="en-GB"/>
              </w:rPr>
              <w:t xml:space="preserve"> </w:t>
            </w:r>
            <w:r w:rsidRPr="002D243D">
              <w:rPr>
                <w:lang w:val="en-GB"/>
              </w:rPr>
              <w:t>(3h):</w:t>
            </w:r>
            <w:r w:rsidRPr="00831E95">
              <w:rPr>
                <w:lang w:val="en-GB"/>
              </w:rPr>
              <w:t xml:space="preserve"> </w:t>
            </w:r>
          </w:p>
          <w:p w14:paraId="5731230E" w14:textId="77777777" w:rsidR="00D16ACC" w:rsidRPr="00831E95" w:rsidRDefault="00D16ACC" w:rsidP="00E048B1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Conference structure, committee set-up, chairmanship, allocation of documents, org</w:t>
            </w:r>
            <w:r>
              <w:rPr>
                <w:lang w:val="en-GB"/>
              </w:rPr>
              <w:t>.</w:t>
            </w:r>
            <w:r w:rsidRPr="00831E95">
              <w:rPr>
                <w:lang w:val="en-GB"/>
              </w:rPr>
              <w:t xml:space="preserve"> of work</w:t>
            </w:r>
          </w:p>
          <w:p w14:paraId="131AABF3" w14:textId="77777777" w:rsidR="00D16ACC" w:rsidRDefault="00D16ACC" w:rsidP="00E048B1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Other organizational matters</w:t>
            </w:r>
          </w:p>
          <w:p w14:paraId="01435748" w14:textId="77777777" w:rsidR="00D16ACC" w:rsidRDefault="00D16ACC" w:rsidP="00E048B1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definitive upper limit of contributory unit </w:t>
            </w:r>
          </w:p>
          <w:p w14:paraId="0F781C02" w14:textId="77777777" w:rsidR="00D16ACC" w:rsidRPr="00831E95" w:rsidRDefault="00D16ACC" w:rsidP="00E048B1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deadline </w:t>
            </w:r>
            <w:r w:rsidRPr="009E6CD6">
              <w:rPr>
                <w:lang w:val="en-GB"/>
              </w:rPr>
              <w:t>for definitive choice of class of contribution</w:t>
            </w:r>
          </w:p>
          <w:p w14:paraId="0DD72AB5" w14:textId="77777777" w:rsidR="00D16ACC" w:rsidRPr="002141B4" w:rsidRDefault="00D16ACC" w:rsidP="00E048B1">
            <w:pPr>
              <w:pStyle w:val="NameofID"/>
              <w:rPr>
                <w:b/>
                <w:lang w:val="en-GB"/>
              </w:rPr>
            </w:pPr>
            <w:r w:rsidRPr="00831E95">
              <w:rPr>
                <w:lang w:val="en-GB"/>
              </w:rPr>
              <w:t>- Policy statements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7F2C6" w14:textId="3BEE5707" w:rsidR="00D16ACC" w:rsidRPr="009C35EA" w:rsidRDefault="00D16ACC" w:rsidP="00E048B1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DF20E8" w14:textId="5D875320" w:rsidR="00D16ACC" w:rsidRPr="00D16ACC" w:rsidRDefault="00D16ACC" w:rsidP="00E048B1">
            <w:pPr>
              <w:pStyle w:val="ClusteredIDstyle"/>
              <w:spacing w:before="0"/>
              <w:rPr>
                <w:bCs w:val="0"/>
                <w:lang w:val="en-GB"/>
              </w:rPr>
            </w:pPr>
            <w:r w:rsidRPr="00D16ACC">
              <w:rPr>
                <w:bCs w:val="0"/>
                <w:lang w:val="en-GB"/>
              </w:rPr>
              <w:t>Steering Committee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68C1" w14:textId="77777777" w:rsidR="00D16ACC" w:rsidRPr="009C35EA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4D059359" w14:textId="77777777" w:rsidR="00D16ACC" w:rsidRPr="009C35EA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69F29200" w14:textId="77777777" w:rsidR="00D16ACC" w:rsidRPr="00EF2005" w:rsidRDefault="00D16ACC" w:rsidP="00E048B1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D7ED95" w14:textId="77777777" w:rsidR="00D16ACC" w:rsidRPr="008B2498" w:rsidRDefault="00D16ACC" w:rsidP="00E048B1">
            <w:pPr>
              <w:pStyle w:val="ClusteredIDstyle"/>
              <w:spacing w:before="0"/>
            </w:pPr>
            <w:r w:rsidRPr="008B2498">
              <w:t xml:space="preserve">Plenary </w:t>
            </w:r>
            <w:r w:rsidRPr="008B2498">
              <w:rPr>
                <w:b w:val="0"/>
              </w:rPr>
              <w:t>(1.5h)</w:t>
            </w:r>
          </w:p>
          <w:p w14:paraId="0BC22FF8" w14:textId="77777777" w:rsidR="00D16ACC" w:rsidRPr="008B2498" w:rsidRDefault="00D16ACC" w:rsidP="00E048B1">
            <w:pPr>
              <w:pStyle w:val="ClusteredIDstyle"/>
              <w:spacing w:before="0"/>
              <w:rPr>
                <w:b w:val="0"/>
                <w:i/>
              </w:rPr>
            </w:pPr>
            <w:r w:rsidRPr="008B2498">
              <w:rPr>
                <w:b w:val="0"/>
                <w:i/>
              </w:rPr>
              <w:t xml:space="preserve">followed by </w:t>
            </w:r>
          </w:p>
          <w:p w14:paraId="33B6F178" w14:textId="77777777" w:rsidR="00D16ACC" w:rsidRPr="008B2498" w:rsidRDefault="00D16ACC" w:rsidP="00E048B1">
            <w:pPr>
              <w:pStyle w:val="ClusteredIDstyle"/>
              <w:spacing w:before="0"/>
              <w:rPr>
                <w:lang w:val="en-GB"/>
              </w:rPr>
            </w:pPr>
            <w:r w:rsidRPr="008B2498">
              <w:rPr>
                <w:lang w:val="en-GB"/>
              </w:rPr>
              <w:t xml:space="preserve">Committee 5 </w:t>
            </w:r>
            <w:r w:rsidRPr="008B2498">
              <w:rPr>
                <w:b w:val="0"/>
              </w:rPr>
              <w:t>(1.5h)</w:t>
            </w:r>
          </w:p>
          <w:p w14:paraId="0C5A612A" w14:textId="7424192B" w:rsidR="00D16ACC" w:rsidRPr="008B2498" w:rsidRDefault="00D16ACC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B2498">
              <w:rPr>
                <w:lang w:val="en-GB"/>
              </w:rPr>
              <w:t>Committee 3</w:t>
            </w:r>
            <w:r w:rsidR="002114DA">
              <w:rPr>
                <w:lang w:val="en-GB"/>
              </w:rPr>
              <w:t xml:space="preserve"> </w:t>
            </w:r>
            <w:r w:rsidR="002114DA" w:rsidRPr="008B2498">
              <w:rPr>
                <w:b w:val="0"/>
                <w:i/>
                <w:lang w:val="en-GB"/>
              </w:rPr>
              <w:t xml:space="preserve">(end) </w:t>
            </w:r>
            <w:r w:rsidR="002114DA" w:rsidRPr="008B2498">
              <w:rPr>
                <w:b w:val="0"/>
              </w:rPr>
              <w:t>(</w:t>
            </w:r>
            <w:r w:rsidRPr="008B2498">
              <w:rPr>
                <w:b w:val="0"/>
              </w:rPr>
              <w:t>1.5h)</w:t>
            </w:r>
          </w:p>
        </w:tc>
      </w:tr>
      <w:tr w:rsidR="00D16ACC" w:rsidRPr="00F31DED" w14:paraId="50E8FC3F" w14:textId="77777777" w:rsidTr="00C35D88">
        <w:trPr>
          <w:trHeight w:val="714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0A1BCF1E" w14:textId="77777777" w:rsidR="00D16ACC" w:rsidRPr="00772233" w:rsidRDefault="00D16ACC" w:rsidP="00E048B1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57A9" w14:textId="77777777" w:rsidR="00D16ACC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60DD36" w14:textId="77777777" w:rsidR="00D16ACC" w:rsidRPr="00831E95" w:rsidRDefault="00D16ACC" w:rsidP="00E048B1">
            <w:pPr>
              <w:pStyle w:val="NameofID"/>
              <w:rPr>
                <w:b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9303E" w14:textId="77777777" w:rsidR="00D16ACC" w:rsidRPr="009C35EA" w:rsidRDefault="00D16ACC" w:rsidP="00D16AC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412C9530" w14:textId="77777777" w:rsidR="00D16ACC" w:rsidRPr="009C35EA" w:rsidRDefault="00D16ACC" w:rsidP="00D16AC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3135341" w14:textId="66642408" w:rsidR="00D16ACC" w:rsidRDefault="00D16ACC" w:rsidP="00D16ACC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742DE5" w14:textId="5E7E4E30" w:rsidR="00D16ACC" w:rsidRPr="0062507A" w:rsidRDefault="00D16ACC" w:rsidP="00D16ACC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62507A">
              <w:rPr>
                <w:lang w:val="en-GB"/>
              </w:rPr>
              <w:t>WG-PL</w:t>
            </w:r>
            <w:r w:rsidRPr="0062507A">
              <w:rPr>
                <w:b w:val="0"/>
                <w:lang w:val="en-GB"/>
              </w:rPr>
              <w:t xml:space="preserve"> </w:t>
            </w:r>
            <w:r w:rsidRPr="0062507A">
              <w:rPr>
                <w:b w:val="0"/>
              </w:rPr>
              <w:t>(</w:t>
            </w:r>
            <w:r>
              <w:rPr>
                <w:b w:val="0"/>
              </w:rPr>
              <w:t>3</w:t>
            </w:r>
            <w:r w:rsidRPr="0062507A">
              <w:rPr>
                <w:b w:val="0"/>
              </w:rPr>
              <w:t>h)</w:t>
            </w:r>
          </w:p>
          <w:p w14:paraId="491171AC" w14:textId="77777777" w:rsidR="00D16ACC" w:rsidRPr="0062507A" w:rsidRDefault="00D16ACC" w:rsidP="00D16ACC">
            <w:pPr>
              <w:pStyle w:val="ClusteredIDstyle"/>
              <w:spacing w:before="0"/>
              <w:rPr>
                <w:lang w:val="en-GB"/>
              </w:rPr>
            </w:pPr>
            <w:r w:rsidRPr="0062507A">
              <w:rPr>
                <w:lang w:val="en-GB"/>
              </w:rPr>
              <w:t xml:space="preserve">Committee 5 </w:t>
            </w:r>
            <w:r w:rsidRPr="0062507A">
              <w:rPr>
                <w:b w:val="0"/>
              </w:rPr>
              <w:t>(1.5h)</w:t>
            </w:r>
          </w:p>
          <w:p w14:paraId="3D42B843" w14:textId="77777777" w:rsidR="00D16ACC" w:rsidRPr="0062507A" w:rsidRDefault="00D16ACC" w:rsidP="00D16ACC">
            <w:pPr>
              <w:pStyle w:val="ClusteredIDstyle"/>
              <w:spacing w:before="0"/>
              <w:rPr>
                <w:b w:val="0"/>
                <w:i/>
              </w:rPr>
            </w:pPr>
            <w:r w:rsidRPr="0062507A">
              <w:rPr>
                <w:b w:val="0"/>
                <w:i/>
              </w:rPr>
              <w:t>followed by</w:t>
            </w:r>
          </w:p>
          <w:p w14:paraId="0D5E16FF" w14:textId="77777777" w:rsidR="00D16ACC" w:rsidRDefault="00D16ACC" w:rsidP="00D16ACC">
            <w:pPr>
              <w:pStyle w:val="ClusteredIDstyle"/>
              <w:spacing w:before="0"/>
              <w:rPr>
                <w:b w:val="0"/>
              </w:rPr>
            </w:pPr>
            <w:r w:rsidRPr="0062507A">
              <w:rPr>
                <w:lang w:val="en-GB"/>
              </w:rPr>
              <w:t xml:space="preserve">Committee 6 </w:t>
            </w:r>
            <w:r w:rsidRPr="0062507A">
              <w:rPr>
                <w:b w:val="0"/>
              </w:rPr>
              <w:t>(1.5h)</w:t>
            </w:r>
          </w:p>
          <w:p w14:paraId="476DE15E" w14:textId="6E751F58" w:rsidR="00D16ACC" w:rsidRPr="00D16ACC" w:rsidRDefault="00D16ACC" w:rsidP="00D16ACC">
            <w:pPr>
              <w:pStyle w:val="ClusteredIDstyle"/>
              <w:spacing w:before="0"/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>Committee 4</w:t>
            </w:r>
            <w:r>
              <w:rPr>
                <w:b w:val="0"/>
                <w:bCs w:val="0"/>
                <w:lang w:val="en-GB"/>
              </w:rPr>
              <w:t xml:space="preserve"> at 17.30</w:t>
            </w: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BBD9F" w14:textId="77777777" w:rsidR="00D16ACC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65AE0" w14:textId="77777777" w:rsidR="00D16ACC" w:rsidRPr="008B2498" w:rsidRDefault="00D16ACC" w:rsidP="00E048B1">
            <w:pPr>
              <w:pStyle w:val="ClusteredIDstyle"/>
              <w:spacing w:before="0"/>
            </w:pPr>
          </w:p>
        </w:tc>
      </w:tr>
      <w:tr w:rsidR="00D16ACC" w:rsidRPr="00831E95" w14:paraId="398125B5" w14:textId="77777777" w:rsidTr="00C35D88">
        <w:trPr>
          <w:trHeight w:val="342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0C9BC0E3" w14:textId="77777777" w:rsidR="00D16ACC" w:rsidRPr="00772233" w:rsidRDefault="00D16ACC" w:rsidP="00E048B1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8C53" w14:textId="77777777" w:rsidR="00D16ACC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6B1E0B" w14:textId="77777777" w:rsidR="00D16ACC" w:rsidRPr="00831E95" w:rsidRDefault="00D16ACC" w:rsidP="00E048B1">
            <w:pPr>
              <w:pStyle w:val="NameofID"/>
              <w:rPr>
                <w:b/>
                <w:lang w:val="en-GB"/>
              </w:rPr>
            </w:pPr>
            <w:r w:rsidRPr="002141B4">
              <w:rPr>
                <w:b/>
                <w:lang w:val="en-GB"/>
              </w:rPr>
              <w:t>Steering Committee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C44A4" w14:textId="77777777" w:rsidR="00D16ACC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22DB4" w14:textId="18798872" w:rsidR="00D16ACC" w:rsidRPr="0062507A" w:rsidRDefault="00D16ACC" w:rsidP="00D16ACC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04269" w14:textId="77777777" w:rsidR="00D16ACC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307EE7" w14:textId="77777777" w:rsidR="00D16ACC" w:rsidRPr="008B2498" w:rsidRDefault="00D16ACC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</w:p>
        </w:tc>
      </w:tr>
      <w:tr w:rsidR="00E048B1" w:rsidRPr="00831E95" w14:paraId="1507DD92" w14:textId="77777777" w:rsidTr="00457098">
        <w:trPr>
          <w:trHeight w:hRule="exact"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A9056AA" w14:textId="77777777" w:rsidR="00E048B1" w:rsidRPr="00772233" w:rsidRDefault="00E048B1" w:rsidP="00E048B1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7E597D4A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A286F4D" w14:textId="2426B3A9" w:rsidR="00E048B1" w:rsidRPr="00B33170" w:rsidRDefault="002E7A01" w:rsidP="00E048B1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27</w:t>
            </w:r>
            <w:r w:rsidR="00E048B1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September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0C42BAB6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77019482" w14:textId="65F95E7E" w:rsidR="00E048B1" w:rsidRPr="0062507A" w:rsidRDefault="002E7A01" w:rsidP="00E048B1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4</w:t>
            </w:r>
            <w:r w:rsidR="00E048B1" w:rsidRPr="0062507A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12AB2881" w14:textId="77777777" w:rsidR="00E048B1" w:rsidRPr="00EF2005" w:rsidRDefault="00E048B1" w:rsidP="00E048B1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B3D9848" w14:textId="3E9B5726" w:rsidR="00E048B1" w:rsidRPr="008B2498" w:rsidRDefault="00E048B1" w:rsidP="00E048B1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 w:rsidR="002E7A01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2E7A01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</w:tr>
      <w:tr w:rsidR="00E048B1" w:rsidRPr="00875F6F" w14:paraId="7C51135D" w14:textId="77777777" w:rsidTr="00457098">
        <w:trPr>
          <w:trHeight w:val="850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69CBF497" w14:textId="77777777" w:rsidR="00E048B1" w:rsidRPr="00772233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T</w:t>
            </w:r>
          </w:p>
          <w:p w14:paraId="50733ACB" w14:textId="77777777" w:rsidR="00E048B1" w:rsidRPr="00772233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U</w:t>
            </w:r>
          </w:p>
          <w:p w14:paraId="6FA353D6" w14:textId="77777777" w:rsidR="00E048B1" w:rsidRPr="00772233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E</w:t>
            </w:r>
          </w:p>
          <w:p w14:paraId="67D42DA1" w14:textId="77777777" w:rsidR="00E048B1" w:rsidRPr="00772233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S</w:t>
            </w:r>
          </w:p>
          <w:p w14:paraId="51E7611D" w14:textId="77777777" w:rsidR="00E048B1" w:rsidRPr="00772233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34857764" w14:textId="77777777" w:rsidR="00E048B1" w:rsidRPr="00772233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7F4219B5" w14:textId="77777777" w:rsidR="00E048B1" w:rsidRPr="00772233" w:rsidRDefault="00E048B1" w:rsidP="00E048B1">
            <w:pPr>
              <w:spacing w:before="0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218D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48D0EE2C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124DE08F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AC87DE" w14:textId="77777777" w:rsidR="00E048B1" w:rsidRPr="008B2498" w:rsidRDefault="00E048B1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B2498">
              <w:rPr>
                <w:lang w:val="en-GB"/>
              </w:rPr>
              <w:t xml:space="preserve">Plenary </w:t>
            </w:r>
            <w:r w:rsidRPr="008B2498">
              <w:rPr>
                <w:b w:val="0"/>
                <w:lang w:val="en-GB"/>
              </w:rPr>
              <w:t>(3h):</w:t>
            </w:r>
            <w:r w:rsidRPr="008B2498">
              <w:rPr>
                <w:b w:val="0"/>
                <w:lang w:val="en-GB"/>
              </w:rPr>
              <w:br/>
              <w:t>- Policy statements</w:t>
            </w:r>
          </w:p>
          <w:p w14:paraId="05E53927" w14:textId="2FA43843" w:rsidR="00E048B1" w:rsidRPr="008B2498" w:rsidRDefault="00E048B1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B2498">
              <w:rPr>
                <w:lang w:val="en-GB"/>
              </w:rPr>
              <w:t xml:space="preserve">WG-PL </w:t>
            </w:r>
            <w:r w:rsidRPr="008B2498">
              <w:rPr>
                <w:b w:val="0"/>
                <w:lang w:val="en-GB"/>
              </w:rPr>
              <w:t>(1.5h)</w:t>
            </w:r>
            <w:r w:rsidR="002E7A01">
              <w:rPr>
                <w:b w:val="0"/>
                <w:lang w:val="en-GB"/>
              </w:rPr>
              <w:t xml:space="preserve"> </w:t>
            </w:r>
            <w:r w:rsidR="002E7A01" w:rsidRPr="002E7A01">
              <w:rPr>
                <w:b w:val="0"/>
                <w:i/>
                <w:iCs/>
                <w:lang w:val="en-GB"/>
              </w:rPr>
              <w:t>followed by</w:t>
            </w:r>
          </w:p>
          <w:p w14:paraId="45CE370E" w14:textId="77777777" w:rsidR="00E048B1" w:rsidRPr="008B2498" w:rsidRDefault="00E048B1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B2498">
              <w:rPr>
                <w:lang w:val="en-GB"/>
              </w:rPr>
              <w:t xml:space="preserve">Committee 5 </w:t>
            </w:r>
            <w:r w:rsidRPr="008B2498">
              <w:rPr>
                <w:b w:val="0"/>
                <w:lang w:val="en-GB"/>
              </w:rPr>
              <w:t>(1.5h)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DC2C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3B652D6C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338C4CDF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6DC92D" w14:textId="77777777" w:rsidR="00E048B1" w:rsidRPr="0062507A" w:rsidRDefault="00E048B1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62507A">
              <w:rPr>
                <w:lang w:val="en-GB"/>
              </w:rPr>
              <w:t xml:space="preserve">Plenary </w:t>
            </w:r>
            <w:r w:rsidRPr="0062507A">
              <w:rPr>
                <w:b w:val="0"/>
              </w:rPr>
              <w:t>(1.5h)</w:t>
            </w:r>
          </w:p>
          <w:p w14:paraId="16CB85BD" w14:textId="77777777" w:rsidR="00E048B1" w:rsidRPr="0062507A" w:rsidRDefault="00E048B1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62507A">
              <w:rPr>
                <w:b w:val="0"/>
                <w:i/>
                <w:lang w:val="en-GB"/>
              </w:rPr>
              <w:t xml:space="preserve">followed by </w:t>
            </w:r>
          </w:p>
          <w:p w14:paraId="18D65497" w14:textId="4EBFB63A" w:rsidR="00E048B1" w:rsidRPr="0062507A" w:rsidRDefault="00E048B1" w:rsidP="00E048B1">
            <w:pPr>
              <w:pStyle w:val="ClusteredIDstyle"/>
              <w:spacing w:before="0"/>
              <w:rPr>
                <w:lang w:val="en-GB"/>
              </w:rPr>
            </w:pPr>
            <w:r w:rsidRPr="0062507A">
              <w:rPr>
                <w:lang w:val="en-GB"/>
              </w:rPr>
              <w:t xml:space="preserve">Committee 6 </w:t>
            </w:r>
            <w:r w:rsidRPr="0062507A">
              <w:rPr>
                <w:b w:val="0"/>
              </w:rPr>
              <w:t>(1.5h)</w:t>
            </w:r>
          </w:p>
          <w:p w14:paraId="7177EFC8" w14:textId="77777777" w:rsidR="00E048B1" w:rsidRPr="0062507A" w:rsidRDefault="00E048B1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62507A">
              <w:rPr>
                <w:lang w:val="en-GB"/>
              </w:rPr>
              <w:t>WG-PL</w:t>
            </w:r>
            <w:r w:rsidRPr="0062507A">
              <w:rPr>
                <w:b w:val="0"/>
                <w:lang w:val="en-GB"/>
              </w:rPr>
              <w:t xml:space="preserve"> </w:t>
            </w:r>
            <w:r w:rsidRPr="0062507A">
              <w:rPr>
                <w:b w:val="0"/>
              </w:rPr>
              <w:t>(1.5h)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BE13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4C26A077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00E6CC9A" w14:textId="77777777" w:rsidR="00E048B1" w:rsidRPr="00EF2005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43DB7B" w14:textId="77777777" w:rsidR="00E048B1" w:rsidRPr="008B2498" w:rsidRDefault="00E048B1" w:rsidP="00E048B1">
            <w:pPr>
              <w:pStyle w:val="ClusteredIDstyle"/>
              <w:spacing w:before="0"/>
            </w:pPr>
            <w:r w:rsidRPr="008B2498">
              <w:t xml:space="preserve">Plenary </w:t>
            </w:r>
            <w:r w:rsidRPr="008B2498">
              <w:rPr>
                <w:b w:val="0"/>
              </w:rPr>
              <w:t>(1.5h)</w:t>
            </w:r>
          </w:p>
          <w:p w14:paraId="42CFA576" w14:textId="3FDE7B8D" w:rsidR="00F825AF" w:rsidRDefault="00F825AF" w:rsidP="00E048B1">
            <w:pPr>
              <w:pStyle w:val="ClusteredIDstyle"/>
              <w:spacing w:before="0"/>
              <w:rPr>
                <w:b w:val="0"/>
                <w:i/>
              </w:rPr>
            </w:pPr>
            <w:r>
              <w:rPr>
                <w:b w:val="0"/>
              </w:rPr>
              <w:t xml:space="preserve">- </w:t>
            </w:r>
            <w:r w:rsidRPr="008B2498">
              <w:rPr>
                <w:b w:val="0"/>
              </w:rPr>
              <w:t>Committee 3 report to PL</w:t>
            </w:r>
          </w:p>
          <w:p w14:paraId="1347C59E" w14:textId="75B52EC1" w:rsidR="00E048B1" w:rsidRPr="008B2498" w:rsidRDefault="00E048B1" w:rsidP="00E048B1">
            <w:pPr>
              <w:pStyle w:val="ClusteredIDstyle"/>
              <w:spacing w:before="0"/>
              <w:rPr>
                <w:b w:val="0"/>
                <w:i/>
              </w:rPr>
            </w:pPr>
            <w:r w:rsidRPr="008B2498">
              <w:rPr>
                <w:b w:val="0"/>
                <w:i/>
              </w:rPr>
              <w:t xml:space="preserve">followed by </w:t>
            </w:r>
          </w:p>
          <w:p w14:paraId="43750BC3" w14:textId="77777777" w:rsidR="00E048B1" w:rsidRPr="008B2498" w:rsidRDefault="00E048B1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B2498">
              <w:rPr>
                <w:lang w:val="en-GB"/>
              </w:rPr>
              <w:t xml:space="preserve">Committee 6 </w:t>
            </w:r>
            <w:r w:rsidRPr="008B2498">
              <w:rPr>
                <w:b w:val="0"/>
                <w:i/>
                <w:lang w:val="en-GB"/>
              </w:rPr>
              <w:t xml:space="preserve">(end) </w:t>
            </w:r>
            <w:r w:rsidRPr="008B2498">
              <w:rPr>
                <w:b w:val="0"/>
              </w:rPr>
              <w:t>(1.5h)</w:t>
            </w:r>
          </w:p>
        </w:tc>
      </w:tr>
      <w:tr w:rsidR="00D16ACC" w:rsidRPr="00F31DED" w14:paraId="7B63D379" w14:textId="77777777" w:rsidTr="008C4A27">
        <w:trPr>
          <w:trHeight w:val="3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4D60BEEF" w14:textId="77777777" w:rsidR="00D16ACC" w:rsidRPr="00772233" w:rsidRDefault="00D16ACC" w:rsidP="00E048B1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C340" w14:textId="77777777" w:rsidR="00D16ACC" w:rsidRPr="009C35EA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7141B5C" w14:textId="77777777" w:rsidR="00D16ACC" w:rsidRPr="009C35EA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496A593C" w14:textId="77777777" w:rsidR="00D16ACC" w:rsidRPr="009C35EA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EE3136" w14:textId="77777777" w:rsidR="00D16ACC" w:rsidRPr="008B2498" w:rsidRDefault="00D16ACC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B2498">
              <w:rPr>
                <w:lang w:val="en-GB"/>
              </w:rPr>
              <w:t xml:space="preserve">Plenary </w:t>
            </w:r>
            <w:r w:rsidRPr="008B2498">
              <w:rPr>
                <w:b w:val="0"/>
                <w:lang w:val="en-GB"/>
              </w:rPr>
              <w:t>(3h):</w:t>
            </w:r>
            <w:r w:rsidRPr="008B2498">
              <w:rPr>
                <w:b w:val="0"/>
                <w:lang w:val="en-GB"/>
              </w:rPr>
              <w:br/>
              <w:t>-Policy statements</w:t>
            </w:r>
          </w:p>
          <w:p w14:paraId="3FE29300" w14:textId="77777777" w:rsidR="00D16ACC" w:rsidRPr="008B2498" w:rsidRDefault="00D16ACC" w:rsidP="00E048B1">
            <w:pPr>
              <w:pStyle w:val="ClusteredIDstyle"/>
              <w:spacing w:before="0"/>
              <w:rPr>
                <w:lang w:val="en-GB"/>
              </w:rPr>
            </w:pPr>
            <w:r w:rsidRPr="008B2498">
              <w:rPr>
                <w:lang w:val="en-GB"/>
              </w:rPr>
              <w:t xml:space="preserve">Committee 2 </w:t>
            </w:r>
            <w:r w:rsidRPr="008B2498">
              <w:rPr>
                <w:b w:val="0"/>
                <w:lang w:val="en-GB"/>
              </w:rPr>
              <w:t>(3h)</w:t>
            </w:r>
          </w:p>
          <w:p w14:paraId="722E2B2F" w14:textId="77777777" w:rsidR="00D16ACC" w:rsidRPr="008B2498" w:rsidRDefault="00D16ACC" w:rsidP="00E048B1">
            <w:pPr>
              <w:pStyle w:val="ClusteredIDstyle"/>
              <w:spacing w:before="0"/>
              <w:rPr>
                <w:lang w:val="en-GB"/>
              </w:rPr>
            </w:pPr>
            <w:r w:rsidRPr="008B2498">
              <w:rPr>
                <w:lang w:val="en-GB"/>
              </w:rPr>
              <w:t xml:space="preserve">Committee 6 </w:t>
            </w:r>
            <w:r w:rsidRPr="008B2498">
              <w:rPr>
                <w:b w:val="0"/>
                <w:lang w:val="en-GB"/>
              </w:rPr>
              <w:t>(3h)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8F26" w14:textId="77777777" w:rsidR="00D16ACC" w:rsidRPr="009C35EA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37EFA65B" w14:textId="77777777" w:rsidR="00D16ACC" w:rsidRPr="009C35EA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FCDCD24" w14:textId="77777777" w:rsidR="00D16ACC" w:rsidRPr="009C35EA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3E75A" w14:textId="77777777" w:rsidR="00D16ACC" w:rsidRPr="0062507A" w:rsidRDefault="00D16ACC" w:rsidP="00E048B1">
            <w:pPr>
              <w:pStyle w:val="ClusteredIDstyle"/>
              <w:spacing w:before="0"/>
              <w:rPr>
                <w:lang w:val="en-GB"/>
              </w:rPr>
            </w:pPr>
            <w:r w:rsidRPr="0062507A">
              <w:rPr>
                <w:lang w:val="en-GB"/>
              </w:rPr>
              <w:t xml:space="preserve">Committee 5 </w:t>
            </w:r>
            <w:r w:rsidRPr="0062507A">
              <w:rPr>
                <w:b w:val="0"/>
              </w:rPr>
              <w:t>(1.5h)</w:t>
            </w:r>
          </w:p>
          <w:p w14:paraId="690F122D" w14:textId="77777777" w:rsidR="00D16ACC" w:rsidRPr="0062507A" w:rsidRDefault="00D16ACC" w:rsidP="00E048B1">
            <w:pPr>
              <w:pStyle w:val="ClusteredIDstyle"/>
              <w:spacing w:before="0"/>
              <w:rPr>
                <w:b w:val="0"/>
                <w:i/>
              </w:rPr>
            </w:pPr>
            <w:r w:rsidRPr="0062507A">
              <w:rPr>
                <w:b w:val="0"/>
                <w:i/>
              </w:rPr>
              <w:t>followed by</w:t>
            </w:r>
          </w:p>
          <w:p w14:paraId="0239482E" w14:textId="77777777" w:rsidR="00D16ACC" w:rsidRPr="0062507A" w:rsidRDefault="00D16ACC" w:rsidP="00E048B1">
            <w:pPr>
              <w:pStyle w:val="ClusteredIDstyle"/>
              <w:spacing w:before="0"/>
              <w:rPr>
                <w:lang w:val="en-GB"/>
              </w:rPr>
            </w:pPr>
            <w:r w:rsidRPr="0062507A">
              <w:rPr>
                <w:lang w:val="en-GB"/>
              </w:rPr>
              <w:t xml:space="preserve">WG-PL </w:t>
            </w:r>
            <w:r w:rsidRPr="0062507A">
              <w:rPr>
                <w:b w:val="0"/>
              </w:rPr>
              <w:t>(1.5h)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BB8A" w14:textId="77777777" w:rsidR="00D16ACC" w:rsidRPr="009C35EA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A318B22" w14:textId="77777777" w:rsidR="00D16ACC" w:rsidRPr="009C35EA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9B35457" w14:textId="77777777" w:rsidR="00D16ACC" w:rsidRPr="00EF2005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B78843" w14:textId="77777777" w:rsidR="00D16ACC" w:rsidRPr="008B2498" w:rsidRDefault="00D16ACC" w:rsidP="00E048B1">
            <w:pPr>
              <w:pStyle w:val="ClusteredIDstyle"/>
              <w:spacing w:before="0"/>
              <w:rPr>
                <w:b w:val="0"/>
                <w:i/>
                <w:lang w:val="en-GB"/>
              </w:rPr>
            </w:pPr>
            <w:r w:rsidRPr="008B2498">
              <w:rPr>
                <w:lang w:val="en-GB"/>
              </w:rPr>
              <w:t xml:space="preserve">WG-PL </w:t>
            </w:r>
            <w:r w:rsidRPr="008B2498">
              <w:rPr>
                <w:b w:val="0"/>
                <w:i/>
                <w:lang w:val="en-GB"/>
              </w:rPr>
              <w:t xml:space="preserve">(end) </w:t>
            </w:r>
            <w:r w:rsidRPr="008B2498">
              <w:rPr>
                <w:b w:val="0"/>
              </w:rPr>
              <w:t>(1.5h)</w:t>
            </w:r>
          </w:p>
          <w:p w14:paraId="6EF35983" w14:textId="77777777" w:rsidR="00D16ACC" w:rsidRPr="008B2498" w:rsidRDefault="00D16ACC" w:rsidP="00E048B1">
            <w:pPr>
              <w:pStyle w:val="ClusteredIDstyle"/>
              <w:spacing w:before="0"/>
              <w:rPr>
                <w:b w:val="0"/>
                <w:i/>
              </w:rPr>
            </w:pPr>
            <w:r w:rsidRPr="008B2498">
              <w:rPr>
                <w:b w:val="0"/>
                <w:i/>
              </w:rPr>
              <w:t xml:space="preserve">followed by </w:t>
            </w:r>
          </w:p>
          <w:p w14:paraId="08BDFB71" w14:textId="77777777" w:rsidR="00D16ACC" w:rsidRPr="008B2498" w:rsidRDefault="00D16ACC" w:rsidP="00E048B1">
            <w:pPr>
              <w:pStyle w:val="ClusteredIDstyle"/>
              <w:spacing w:before="0"/>
              <w:rPr>
                <w:b w:val="0"/>
                <w:i/>
                <w:lang w:val="en-GB"/>
              </w:rPr>
            </w:pPr>
            <w:r w:rsidRPr="008B2498">
              <w:rPr>
                <w:lang w:val="en-GB"/>
              </w:rPr>
              <w:t xml:space="preserve">Committee 5 </w:t>
            </w:r>
            <w:r w:rsidRPr="008B2498">
              <w:rPr>
                <w:b w:val="0"/>
                <w:i/>
                <w:lang w:val="en-GB"/>
              </w:rPr>
              <w:t xml:space="preserve">(end) </w:t>
            </w:r>
            <w:r w:rsidRPr="008B2498">
              <w:rPr>
                <w:b w:val="0"/>
              </w:rPr>
              <w:t>(1.5h)</w:t>
            </w:r>
          </w:p>
        </w:tc>
      </w:tr>
      <w:tr w:rsidR="00D16ACC" w:rsidRPr="008A5A26" w14:paraId="6AFCA8F0" w14:textId="77777777" w:rsidTr="008C4A27">
        <w:trPr>
          <w:trHeight w:val="3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3FB4B65A" w14:textId="77777777" w:rsidR="00D16ACC" w:rsidRPr="00772233" w:rsidRDefault="00D16ACC" w:rsidP="00E048B1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7C08" w14:textId="77777777" w:rsidR="00D16ACC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6F083" w14:textId="77777777" w:rsidR="00D16ACC" w:rsidRPr="00797AD8" w:rsidRDefault="00D16ACC" w:rsidP="00E048B1">
            <w:pPr>
              <w:pStyle w:val="ClusteredIDstyle"/>
              <w:spacing w:before="0"/>
              <w:rPr>
                <w:highlight w:val="yellow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8E82" w14:textId="2029CA82" w:rsidR="00D16ACC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8DE8D" w14:textId="7E4A8E4D" w:rsidR="00D16ACC" w:rsidRPr="0062507A" w:rsidRDefault="00D16ACC" w:rsidP="00E048B1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B272" w14:textId="77777777" w:rsidR="00D16ACC" w:rsidRDefault="00D16ACC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E0968E" w14:textId="77777777" w:rsidR="00D16ACC" w:rsidRPr="008B2498" w:rsidRDefault="00D16ACC" w:rsidP="00E048B1">
            <w:pPr>
              <w:pStyle w:val="ClusteredIDstyle"/>
              <w:spacing w:before="0"/>
              <w:rPr>
                <w:lang w:val="en-GB"/>
              </w:rPr>
            </w:pPr>
            <w:r w:rsidRPr="008B2498">
              <w:rPr>
                <w:lang w:val="en-GB"/>
              </w:rPr>
              <w:t>Steering Committee</w:t>
            </w:r>
          </w:p>
        </w:tc>
      </w:tr>
      <w:tr w:rsidR="00E048B1" w:rsidRPr="008A5A26" w14:paraId="56E5035C" w14:textId="77777777" w:rsidTr="00E048B1">
        <w:trPr>
          <w:trHeight w:val="265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9E9F9D8" w14:textId="77777777" w:rsidR="00E048B1" w:rsidRPr="00772233" w:rsidRDefault="00E048B1" w:rsidP="00E048B1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022BAA6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F5F2A6C" w14:textId="266CF9C2" w:rsidR="00E048B1" w:rsidRPr="00B33170" w:rsidRDefault="002E7A01" w:rsidP="00E048B1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28</w:t>
            </w:r>
            <w:r w:rsidR="00E048B1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September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0EB7350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3B38420" w14:textId="2822959B" w:rsidR="00E048B1" w:rsidRPr="0062507A" w:rsidRDefault="002E7A01" w:rsidP="00E048B1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5</w:t>
            </w:r>
            <w:r w:rsidR="00E048B1" w:rsidRPr="0062507A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8E0A514" w14:textId="77777777" w:rsidR="00E048B1" w:rsidRPr="00EF2005" w:rsidRDefault="00E048B1" w:rsidP="00E048B1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D29C7DB" w14:textId="7B9C69C3" w:rsidR="00E048B1" w:rsidRPr="008B2498" w:rsidRDefault="00E048B1" w:rsidP="00E048B1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 w:rsidR="002E7A01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</w:t>
            </w: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2E7A01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</w:tr>
      <w:tr w:rsidR="00E048B1" w:rsidRPr="00875F6F" w14:paraId="13F79713" w14:textId="77777777" w:rsidTr="00457098">
        <w:trPr>
          <w:trHeight w:val="737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2ABEC25B" w14:textId="77777777" w:rsidR="00E048B1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W</w:t>
            </w:r>
          </w:p>
          <w:p w14:paraId="7332E00B" w14:textId="77777777" w:rsidR="00E048B1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E</w:t>
            </w:r>
          </w:p>
          <w:p w14:paraId="01C9EEAD" w14:textId="77777777" w:rsidR="00E048B1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3AD60CE2" w14:textId="77777777" w:rsidR="00E048B1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N</w:t>
            </w:r>
          </w:p>
          <w:p w14:paraId="40B9101F" w14:textId="77777777" w:rsidR="00E048B1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E</w:t>
            </w:r>
          </w:p>
          <w:p w14:paraId="16AC53D3" w14:textId="77777777" w:rsidR="00E048B1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S</w:t>
            </w:r>
          </w:p>
          <w:p w14:paraId="6C1881F8" w14:textId="77777777" w:rsidR="00E048B1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033EE967" w14:textId="77777777" w:rsidR="00E048B1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1F8CD3E2" w14:textId="77777777" w:rsidR="00E048B1" w:rsidRPr="00122AEA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9592C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13CED630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00FBA3D1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0C83B21" w14:textId="77777777" w:rsidR="00E048B1" w:rsidRPr="008B2498" w:rsidRDefault="00E048B1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B2498">
              <w:rPr>
                <w:lang w:val="en-GB"/>
              </w:rPr>
              <w:t xml:space="preserve">Plenary </w:t>
            </w:r>
            <w:r w:rsidRPr="008B2498">
              <w:rPr>
                <w:b w:val="0"/>
                <w:lang w:val="en-GB"/>
              </w:rPr>
              <w:t>(3h):</w:t>
            </w:r>
            <w:r w:rsidRPr="008B2498">
              <w:rPr>
                <w:b w:val="0"/>
                <w:lang w:val="en-GB"/>
              </w:rPr>
              <w:br/>
              <w:t>- Policy statements</w:t>
            </w:r>
          </w:p>
          <w:p w14:paraId="2C912F4B" w14:textId="77777777" w:rsidR="00E048B1" w:rsidRPr="008B2498" w:rsidRDefault="00E048B1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B2498">
              <w:rPr>
                <w:lang w:val="en-GB"/>
              </w:rPr>
              <w:t xml:space="preserve">Committee 3 </w:t>
            </w:r>
            <w:r w:rsidRPr="008B2498">
              <w:rPr>
                <w:b w:val="0"/>
                <w:lang w:val="en-GB"/>
              </w:rPr>
              <w:t>(3h)</w:t>
            </w:r>
          </w:p>
          <w:p w14:paraId="58D00811" w14:textId="77777777" w:rsidR="00E048B1" w:rsidRPr="008B2498" w:rsidRDefault="00E048B1" w:rsidP="00E048B1">
            <w:pPr>
              <w:pStyle w:val="ClusteredIDstyle"/>
              <w:spacing w:before="0"/>
              <w:rPr>
                <w:lang w:val="en-GB"/>
              </w:rPr>
            </w:pPr>
            <w:r w:rsidRPr="008B2498">
              <w:rPr>
                <w:lang w:val="en-GB"/>
              </w:rPr>
              <w:t xml:space="preserve">WG-PL </w:t>
            </w:r>
            <w:r w:rsidRPr="008B2498">
              <w:rPr>
                <w:b w:val="0"/>
                <w:lang w:val="en-GB"/>
              </w:rPr>
              <w:t>(3h)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5A61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03E20BCA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11EB01FA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79322" w14:textId="167EC1BD" w:rsidR="00E048B1" w:rsidRPr="0062507A" w:rsidRDefault="00E048B1" w:rsidP="00E048B1">
            <w:pPr>
              <w:pStyle w:val="ClusteredIDstyle"/>
              <w:spacing w:before="0"/>
              <w:rPr>
                <w:i/>
                <w:lang w:val="en-GB"/>
              </w:rPr>
            </w:pPr>
            <w:r w:rsidRPr="0062507A">
              <w:rPr>
                <w:lang w:val="en-GB"/>
              </w:rPr>
              <w:t xml:space="preserve">Committee 2 </w:t>
            </w:r>
            <w:r w:rsidRPr="002114DA">
              <w:rPr>
                <w:b w:val="0"/>
                <w:bCs w:val="0"/>
                <w:i/>
                <w:lang w:val="en-GB"/>
              </w:rPr>
              <w:t xml:space="preserve">(end) </w:t>
            </w:r>
            <w:r w:rsidRPr="002114DA">
              <w:rPr>
                <w:b w:val="0"/>
                <w:bCs w:val="0"/>
                <w:lang w:val="en-GB"/>
              </w:rPr>
              <w:t>(</w:t>
            </w:r>
            <w:r w:rsidRPr="0062507A">
              <w:rPr>
                <w:b w:val="0"/>
                <w:lang w:val="en-GB"/>
              </w:rPr>
              <w:t>3h)</w:t>
            </w:r>
          </w:p>
          <w:p w14:paraId="40946BD9" w14:textId="77777777" w:rsidR="00E048B1" w:rsidRPr="0062507A" w:rsidRDefault="00E048B1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62507A">
              <w:rPr>
                <w:lang w:val="en-GB"/>
              </w:rPr>
              <w:t xml:space="preserve">Committee 6 </w:t>
            </w:r>
            <w:r w:rsidRPr="0062507A">
              <w:rPr>
                <w:b w:val="0"/>
                <w:lang w:val="en-GB"/>
              </w:rPr>
              <w:t>(3h)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3E46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5333C01F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035E440D" w14:textId="77777777" w:rsidR="00E048B1" w:rsidRPr="00EF2005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655195" w14:textId="68994196" w:rsidR="00E048B1" w:rsidRPr="008B2498" w:rsidRDefault="00E048B1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B2498">
              <w:t xml:space="preserve">Plenary </w:t>
            </w:r>
            <w:r w:rsidRPr="008B2498">
              <w:rPr>
                <w:b w:val="0"/>
                <w:lang w:val="en-GB"/>
              </w:rPr>
              <w:t>(3h)</w:t>
            </w:r>
            <w:r w:rsidRPr="008B2498">
              <w:t>:</w:t>
            </w:r>
            <w:r w:rsidRPr="008B2498">
              <w:br/>
            </w:r>
            <w:r w:rsidRPr="008B2498">
              <w:rPr>
                <w:b w:val="0"/>
              </w:rPr>
              <w:t xml:space="preserve">- </w:t>
            </w:r>
          </w:p>
        </w:tc>
      </w:tr>
      <w:tr w:rsidR="00E048B1" w:rsidRPr="005B55B4" w14:paraId="428AA14E" w14:textId="77777777" w:rsidTr="00457098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1C6B747E" w14:textId="77777777" w:rsidR="00E048B1" w:rsidRPr="00772233" w:rsidRDefault="00E048B1" w:rsidP="00E048B1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0CF47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59FCB7E6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4F27DBFA" w14:textId="77777777" w:rsidR="00E048B1" w:rsidRPr="009C35EA" w:rsidRDefault="00E048B1" w:rsidP="00E048B1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EF577" w14:textId="77777777" w:rsidR="00E048B1" w:rsidRPr="008B2498" w:rsidRDefault="00E048B1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B2498">
              <w:rPr>
                <w:lang w:val="en-GB"/>
              </w:rPr>
              <w:t>Plenary</w:t>
            </w:r>
            <w:r w:rsidRPr="008B2498">
              <w:rPr>
                <w:b w:val="0"/>
                <w:lang w:val="en-GB"/>
              </w:rPr>
              <w:t>(3h):</w:t>
            </w:r>
            <w:r w:rsidRPr="008B2498">
              <w:rPr>
                <w:b w:val="0"/>
                <w:lang w:val="en-GB"/>
              </w:rPr>
              <w:br/>
              <w:t>- Policy statements</w:t>
            </w:r>
          </w:p>
          <w:p w14:paraId="748BE599" w14:textId="77777777" w:rsidR="00E048B1" w:rsidRDefault="00E048B1" w:rsidP="00E048B1">
            <w:pPr>
              <w:pStyle w:val="ClusteredIDstyle"/>
              <w:spacing w:before="0"/>
              <w:rPr>
                <w:b w:val="0"/>
                <w:i/>
                <w:iCs/>
                <w:lang w:val="en-GB"/>
              </w:rPr>
            </w:pPr>
            <w:r w:rsidRPr="008B2498">
              <w:rPr>
                <w:lang w:val="en-GB"/>
              </w:rPr>
              <w:t xml:space="preserve">Committee 5 </w:t>
            </w:r>
            <w:r w:rsidRPr="008B2498">
              <w:rPr>
                <w:b w:val="0"/>
                <w:lang w:val="en-GB"/>
              </w:rPr>
              <w:t>(1.5h)</w:t>
            </w:r>
            <w:r w:rsidR="008C6439">
              <w:rPr>
                <w:b w:val="0"/>
                <w:lang w:val="en-GB"/>
              </w:rPr>
              <w:t xml:space="preserve"> </w:t>
            </w:r>
            <w:r w:rsidR="008C6439">
              <w:rPr>
                <w:b w:val="0"/>
                <w:i/>
                <w:iCs/>
                <w:lang w:val="en-GB"/>
              </w:rPr>
              <w:t>followed by</w:t>
            </w:r>
          </w:p>
          <w:p w14:paraId="6F8BA26E" w14:textId="1E8B724F" w:rsidR="008C6439" w:rsidRPr="008C6439" w:rsidRDefault="008C6439" w:rsidP="00E048B1">
            <w:pPr>
              <w:pStyle w:val="ClusteredIDstyle"/>
              <w:spacing w:before="0"/>
              <w:rPr>
                <w:b w:val="0"/>
                <w:bCs w:val="0"/>
                <w:i/>
                <w:iCs/>
                <w:lang w:val="en-GB"/>
              </w:rPr>
            </w:pPr>
            <w:r>
              <w:rPr>
                <w:lang w:val="en-GB"/>
              </w:rPr>
              <w:t xml:space="preserve">Committee 6 </w:t>
            </w:r>
            <w:r>
              <w:rPr>
                <w:b w:val="0"/>
                <w:bCs w:val="0"/>
                <w:lang w:val="en-GB"/>
              </w:rPr>
              <w:t>(1.5h)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4BBF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5CDDCCE8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440AB70C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1D2E3C" w14:textId="424B5A02" w:rsidR="00E048B1" w:rsidRPr="002114DA" w:rsidRDefault="00E048B1" w:rsidP="00E048B1">
            <w:pPr>
              <w:pStyle w:val="ClusteredIDstyle"/>
              <w:spacing w:before="0"/>
              <w:rPr>
                <w:i/>
                <w:iCs/>
                <w:lang w:val="en-GB"/>
              </w:rPr>
            </w:pPr>
            <w:r w:rsidRPr="0062507A">
              <w:rPr>
                <w:lang w:val="en-GB"/>
              </w:rPr>
              <w:t xml:space="preserve">Committee 5 </w:t>
            </w:r>
            <w:r w:rsidRPr="0062507A">
              <w:rPr>
                <w:b w:val="0"/>
                <w:lang w:val="en-GB"/>
              </w:rPr>
              <w:t>(</w:t>
            </w:r>
            <w:r w:rsidR="002114DA">
              <w:rPr>
                <w:b w:val="0"/>
                <w:lang w:val="en-GB"/>
              </w:rPr>
              <w:t>1.5</w:t>
            </w:r>
            <w:r w:rsidRPr="0062507A">
              <w:rPr>
                <w:b w:val="0"/>
                <w:lang w:val="en-GB"/>
              </w:rPr>
              <w:t>h)</w:t>
            </w:r>
            <w:r w:rsidR="002114DA">
              <w:rPr>
                <w:b w:val="0"/>
                <w:lang w:val="en-GB"/>
              </w:rPr>
              <w:t xml:space="preserve"> </w:t>
            </w:r>
            <w:r w:rsidR="002114DA">
              <w:rPr>
                <w:b w:val="0"/>
                <w:i/>
                <w:iCs/>
                <w:lang w:val="en-GB"/>
              </w:rPr>
              <w:t>followed by</w:t>
            </w:r>
          </w:p>
          <w:p w14:paraId="7C839CB1" w14:textId="6DBA468A" w:rsidR="00E048B1" w:rsidRPr="0062507A" w:rsidRDefault="00E048B1" w:rsidP="00E048B1">
            <w:pPr>
              <w:pStyle w:val="ClusteredIDstyle"/>
              <w:spacing w:before="0"/>
              <w:rPr>
                <w:lang w:val="en-GB"/>
              </w:rPr>
            </w:pPr>
            <w:r w:rsidRPr="0062507A">
              <w:rPr>
                <w:lang w:val="en-GB"/>
              </w:rPr>
              <w:t xml:space="preserve">WG-PL </w:t>
            </w:r>
            <w:r w:rsidRPr="0062507A">
              <w:rPr>
                <w:b w:val="0"/>
                <w:lang w:val="en-GB"/>
              </w:rPr>
              <w:t>(</w:t>
            </w:r>
            <w:r w:rsidR="002114DA">
              <w:rPr>
                <w:b w:val="0"/>
                <w:lang w:val="en-GB"/>
              </w:rPr>
              <w:t>1.5</w:t>
            </w:r>
            <w:r w:rsidRPr="0062507A">
              <w:rPr>
                <w:b w:val="0"/>
                <w:lang w:val="en-GB"/>
              </w:rPr>
              <w:t>h)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3DE4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9963CF4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03AD306A" w14:textId="77777777" w:rsidR="00E048B1" w:rsidRPr="00EF2005" w:rsidRDefault="00E048B1" w:rsidP="00E048B1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2708D5" w14:textId="77777777" w:rsidR="00E048B1" w:rsidRPr="008B2498" w:rsidRDefault="00E048B1" w:rsidP="00E048B1">
            <w:pPr>
              <w:pStyle w:val="ClusteredIDstyle"/>
              <w:spacing w:before="0"/>
            </w:pPr>
            <w:r w:rsidRPr="008B2498">
              <w:t xml:space="preserve">Plenary </w:t>
            </w:r>
            <w:r w:rsidRPr="008B2498">
              <w:rPr>
                <w:b w:val="0"/>
                <w:lang w:val="en-GB"/>
              </w:rPr>
              <w:t>(3h)</w:t>
            </w:r>
          </w:p>
        </w:tc>
      </w:tr>
      <w:tr w:rsidR="00E048B1" w:rsidRPr="00875F6F" w14:paraId="282E3ACA" w14:textId="77777777" w:rsidTr="00457098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5B5B0394" w14:textId="77777777" w:rsidR="00E048B1" w:rsidRPr="00772233" w:rsidRDefault="00E048B1" w:rsidP="00E048B1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5213A" w14:textId="3DECFF6A" w:rsidR="00E048B1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23.59</w:t>
            </w:r>
            <w:r w:rsidR="008C643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 xml:space="preserve"> GVA time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88D74" w14:textId="77777777" w:rsidR="00E048B1" w:rsidRPr="008B2498" w:rsidRDefault="00E048B1" w:rsidP="00E048B1">
            <w:pPr>
              <w:pStyle w:val="ClusteredIDstyle"/>
              <w:spacing w:before="0"/>
              <w:rPr>
                <w:lang w:val="en-GB"/>
              </w:rPr>
            </w:pPr>
            <w:r w:rsidRPr="008B2498">
              <w:rPr>
                <w:lang w:val="en-GB"/>
              </w:rPr>
              <w:t>Proposed deadline for definitive choice of class of contribution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7DC0" w14:textId="77777777" w:rsidR="00E048B1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7FE3B9" w14:textId="77777777" w:rsidR="00E048B1" w:rsidRPr="0062507A" w:rsidRDefault="00E048B1" w:rsidP="00E048B1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1A29" w14:textId="77777777" w:rsidR="00E048B1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8443B" w14:textId="77777777" w:rsidR="00E048B1" w:rsidRPr="008B2498" w:rsidRDefault="00E048B1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</w:p>
        </w:tc>
      </w:tr>
      <w:tr w:rsidR="00E048B1" w:rsidRPr="005B0A47" w14:paraId="12408E15" w14:textId="77777777" w:rsidTr="00457098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1092296F" w14:textId="77777777" w:rsidR="00E048B1" w:rsidRPr="00772233" w:rsidRDefault="00E048B1" w:rsidP="00E048B1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24C36D4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0E04300" w14:textId="2F536E10" w:rsidR="00E048B1" w:rsidRPr="008B2498" w:rsidRDefault="002E7A01" w:rsidP="00E048B1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29 September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67724A0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3C4EEDB" w14:textId="26C9541C" w:rsidR="00E048B1" w:rsidRPr="0062507A" w:rsidRDefault="002E7A01" w:rsidP="00E048B1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6</w:t>
            </w:r>
            <w:r w:rsidR="00E048B1" w:rsidRPr="0062507A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150C3482" w14:textId="77777777" w:rsidR="00E048B1" w:rsidRPr="00EF2005" w:rsidRDefault="00E048B1" w:rsidP="00E048B1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104716C0" w14:textId="02E916D0" w:rsidR="00E048B1" w:rsidRPr="008B2498" w:rsidRDefault="00E048B1" w:rsidP="00E048B1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 w:rsidR="002E7A01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3</w:t>
            </w: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2E7A01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</w:tr>
      <w:tr w:rsidR="00E048B1" w:rsidRPr="00776E3D" w14:paraId="66259427" w14:textId="77777777" w:rsidTr="00457098">
        <w:trPr>
          <w:trHeight w:val="794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5197764C" w14:textId="77777777" w:rsidR="00E048B1" w:rsidRPr="00772233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T</w:t>
            </w:r>
          </w:p>
          <w:p w14:paraId="3AA22411" w14:textId="77777777" w:rsidR="00E048B1" w:rsidRPr="00772233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H</w:t>
            </w:r>
          </w:p>
          <w:p w14:paraId="794E6D93" w14:textId="77777777" w:rsidR="00E048B1" w:rsidRPr="00772233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U</w:t>
            </w:r>
          </w:p>
          <w:p w14:paraId="50CE9298" w14:textId="77777777" w:rsidR="00E048B1" w:rsidRPr="00772233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R</w:t>
            </w:r>
          </w:p>
          <w:p w14:paraId="1FDAA42B" w14:textId="77777777" w:rsidR="00E048B1" w:rsidRPr="00772233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S</w:t>
            </w:r>
          </w:p>
          <w:p w14:paraId="21D8BC05" w14:textId="77777777" w:rsidR="00E048B1" w:rsidRPr="00772233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12B1E0B7" w14:textId="77777777" w:rsidR="00E048B1" w:rsidRPr="00772233" w:rsidRDefault="00E048B1" w:rsidP="00E048B1">
            <w:pPr>
              <w:spacing w:before="0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4D06783D" w14:textId="77777777" w:rsidR="00E048B1" w:rsidRPr="00772233" w:rsidRDefault="00E048B1" w:rsidP="00E048B1">
            <w:pPr>
              <w:spacing w:before="0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4A7F" w14:textId="66EADB7E" w:rsidR="00E048B1" w:rsidRDefault="008C6439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09.30</w:t>
            </w:r>
          </w:p>
          <w:p w14:paraId="5AF360B7" w14:textId="45D2348E" w:rsidR="008C6439" w:rsidRPr="00080499" w:rsidRDefault="008C6439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0A7FDE81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87B1C9" w14:textId="57C9E4CE" w:rsidR="00E048B1" w:rsidRDefault="00E048B1" w:rsidP="00E048B1">
            <w:pPr>
              <w:pStyle w:val="NameofID"/>
              <w:ind w:left="323" w:firstLine="0"/>
            </w:pPr>
            <w:r w:rsidRPr="008B2498">
              <w:rPr>
                <w:b/>
              </w:rPr>
              <w:t xml:space="preserve">Plenary </w:t>
            </w:r>
            <w:r w:rsidRPr="008B2498">
              <w:t>(</w:t>
            </w:r>
            <w:r w:rsidR="008C6439">
              <w:t>3</w:t>
            </w:r>
            <w:r w:rsidRPr="008B2498">
              <w:t>h):</w:t>
            </w:r>
            <w:r w:rsidRPr="008B2498">
              <w:br/>
              <w:t>- Elections: SG</w:t>
            </w:r>
          </w:p>
          <w:p w14:paraId="5ED80BAB" w14:textId="227E7D51" w:rsidR="008C6439" w:rsidRPr="008C6439" w:rsidRDefault="008C6439" w:rsidP="00E048B1">
            <w:pPr>
              <w:pStyle w:val="NameofID"/>
              <w:ind w:left="323" w:firstLine="0"/>
            </w:pPr>
            <w:r>
              <w:t>- Policy statements</w:t>
            </w:r>
          </w:p>
          <w:p w14:paraId="18A2B128" w14:textId="62A82C9B" w:rsidR="00E048B1" w:rsidRPr="008B2498" w:rsidRDefault="00E048B1" w:rsidP="00E048B1">
            <w:pPr>
              <w:pStyle w:val="ClusteredIDstyle"/>
              <w:spacing w:before="0"/>
            </w:pPr>
            <w:r w:rsidRPr="008B2498">
              <w:t xml:space="preserve">WG-PL </w:t>
            </w:r>
            <w:r w:rsidRPr="008B2498">
              <w:rPr>
                <w:b w:val="0"/>
              </w:rPr>
              <w:t>(1.5h</w:t>
            </w:r>
            <w:r w:rsidR="008C6439">
              <w:rPr>
                <w:b w:val="0"/>
              </w:rPr>
              <w:t>, start at 11.00</w:t>
            </w:r>
            <w:r w:rsidRPr="008B2498">
              <w:rPr>
                <w:b w:val="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04B4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3B883792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73C8AF22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03D60" w14:textId="5A781F1D" w:rsidR="00E048B1" w:rsidRPr="0062507A" w:rsidRDefault="00E048B1" w:rsidP="002114DA">
            <w:pPr>
              <w:pStyle w:val="ClusteredIDstyle"/>
              <w:spacing w:before="0"/>
              <w:rPr>
                <w:lang w:val="en-GB"/>
              </w:rPr>
            </w:pPr>
            <w:r w:rsidRPr="0062507A">
              <w:rPr>
                <w:lang w:val="en-GB"/>
              </w:rPr>
              <w:t xml:space="preserve">Committee 6 </w:t>
            </w:r>
            <w:r w:rsidRPr="0062507A">
              <w:rPr>
                <w:b w:val="0"/>
                <w:lang w:val="en-GB"/>
              </w:rPr>
              <w:t>(</w:t>
            </w:r>
            <w:r w:rsidR="002114DA">
              <w:rPr>
                <w:b w:val="0"/>
                <w:lang w:val="en-GB"/>
              </w:rPr>
              <w:t>1.5</w:t>
            </w:r>
            <w:r w:rsidRPr="0062507A">
              <w:rPr>
                <w:b w:val="0"/>
                <w:lang w:val="en-GB"/>
              </w:rPr>
              <w:t>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5ED2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58757B0D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DFE769E" w14:textId="77777777" w:rsidR="00E048B1" w:rsidRPr="00EF2005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195D86" w14:textId="77777777" w:rsidR="00E048B1" w:rsidRPr="008B2498" w:rsidRDefault="00E048B1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B2498">
              <w:t xml:space="preserve">Plenary </w:t>
            </w:r>
            <w:r w:rsidRPr="008B2498">
              <w:rPr>
                <w:b w:val="0"/>
                <w:lang w:val="en-GB"/>
              </w:rPr>
              <w:t>(3h)</w:t>
            </w:r>
          </w:p>
        </w:tc>
      </w:tr>
      <w:tr w:rsidR="00E048B1" w:rsidRPr="00776E3D" w14:paraId="65D4078F" w14:textId="77777777" w:rsidTr="00457098">
        <w:trPr>
          <w:trHeight w:val="5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4AB17808" w14:textId="77777777" w:rsidR="00E048B1" w:rsidRPr="00772233" w:rsidRDefault="00E048B1" w:rsidP="00E048B1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98E9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3634D97E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4888F1E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E7360" w14:textId="667BD7EB" w:rsidR="008C6439" w:rsidRDefault="008C6439" w:rsidP="008C6439">
            <w:pPr>
              <w:pStyle w:val="NameofID"/>
              <w:ind w:left="323" w:firstLine="0"/>
            </w:pPr>
            <w:r w:rsidRPr="008B2498">
              <w:rPr>
                <w:b/>
              </w:rPr>
              <w:t xml:space="preserve">Plenary </w:t>
            </w:r>
            <w:r w:rsidRPr="008B2498">
              <w:t>(</w:t>
            </w:r>
            <w:r>
              <w:t>3</w:t>
            </w:r>
            <w:r w:rsidRPr="008B2498">
              <w:t>h):</w:t>
            </w:r>
            <w:r w:rsidRPr="008B2498">
              <w:br/>
              <w:t xml:space="preserve">- Elections: </w:t>
            </w:r>
            <w:r>
              <w:t>D</w:t>
            </w:r>
            <w:r w:rsidRPr="008B2498">
              <w:t>SG</w:t>
            </w:r>
          </w:p>
          <w:p w14:paraId="4211A061" w14:textId="77777777" w:rsidR="008C6439" w:rsidRPr="008C6439" w:rsidRDefault="008C6439" w:rsidP="008C6439">
            <w:pPr>
              <w:pStyle w:val="NameofID"/>
              <w:ind w:left="323" w:firstLine="0"/>
            </w:pPr>
            <w:r>
              <w:t>- Policy statements</w:t>
            </w:r>
          </w:p>
          <w:p w14:paraId="0943729D" w14:textId="21243897" w:rsidR="00E048B1" w:rsidRPr="008C6439" w:rsidRDefault="00E048B1" w:rsidP="008C6439">
            <w:pPr>
              <w:pStyle w:val="ClusteredIDstyle"/>
              <w:spacing w:before="0"/>
              <w:rPr>
                <w:lang w:val="en-GB"/>
              </w:rPr>
            </w:pPr>
            <w:r w:rsidRPr="008B2498">
              <w:rPr>
                <w:lang w:val="en-GB"/>
              </w:rPr>
              <w:t xml:space="preserve">Committee 6 </w:t>
            </w:r>
            <w:r w:rsidRPr="008B2498">
              <w:rPr>
                <w:b w:val="0"/>
              </w:rPr>
              <w:t>(1.5h</w:t>
            </w:r>
            <w:r w:rsidR="008C6439">
              <w:rPr>
                <w:b w:val="0"/>
              </w:rPr>
              <w:t>, start at 16.00</w:t>
            </w:r>
            <w:r w:rsidRPr="008B2498">
              <w:rPr>
                <w:b w:val="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0B67E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79B5E838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529AB4A3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10BAA4" w14:textId="77777777" w:rsidR="00E048B1" w:rsidRPr="0062507A" w:rsidRDefault="00E048B1" w:rsidP="00E048B1">
            <w:pPr>
              <w:pStyle w:val="ClusteredIDstyle"/>
              <w:spacing w:before="0"/>
              <w:rPr>
                <w:lang w:val="en-GB"/>
              </w:rPr>
            </w:pPr>
            <w:r w:rsidRPr="0062507A">
              <w:rPr>
                <w:lang w:val="en-GB"/>
              </w:rPr>
              <w:t xml:space="preserve">WG-PL </w:t>
            </w:r>
            <w:r w:rsidRPr="0062507A">
              <w:rPr>
                <w:b w:val="0"/>
              </w:rPr>
              <w:t>(1.5h)</w:t>
            </w:r>
          </w:p>
          <w:p w14:paraId="60D4EEDB" w14:textId="77777777" w:rsidR="00E048B1" w:rsidRPr="0062507A" w:rsidRDefault="00E048B1" w:rsidP="00E048B1">
            <w:pPr>
              <w:pStyle w:val="ClusteredIDstyle"/>
              <w:spacing w:before="0"/>
              <w:rPr>
                <w:b w:val="0"/>
                <w:i/>
                <w:lang w:val="en-GB"/>
              </w:rPr>
            </w:pPr>
            <w:r w:rsidRPr="0062507A">
              <w:rPr>
                <w:b w:val="0"/>
                <w:i/>
                <w:lang w:val="en-GB"/>
              </w:rPr>
              <w:t xml:space="preserve">followed by </w:t>
            </w:r>
          </w:p>
          <w:p w14:paraId="63DC3A1F" w14:textId="77777777" w:rsidR="00E048B1" w:rsidRPr="0062507A" w:rsidRDefault="00E048B1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62507A">
              <w:rPr>
                <w:lang w:val="en-GB"/>
              </w:rPr>
              <w:t xml:space="preserve">Plenary </w:t>
            </w:r>
            <w:r w:rsidRPr="0062507A">
              <w:rPr>
                <w:b w:val="0"/>
              </w:rPr>
              <w:t>(1.5h)</w:t>
            </w:r>
            <w:r w:rsidRPr="0062507A">
              <w:rPr>
                <w:lang w:val="en-GB"/>
              </w:rPr>
              <w:t>:</w:t>
            </w:r>
            <w:r w:rsidRPr="0062507A">
              <w:rPr>
                <w:lang w:val="en-GB"/>
              </w:rPr>
              <w:br/>
            </w:r>
            <w:r w:rsidRPr="0062507A">
              <w:rPr>
                <w:b w:val="0"/>
                <w:lang w:val="en-GB"/>
              </w:rPr>
              <w:t>- Committee 2 report to PL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EAD0D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523193E1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5302F581" w14:textId="77777777" w:rsidR="00E048B1" w:rsidRPr="00EF2005" w:rsidRDefault="00E048B1" w:rsidP="00E048B1">
            <w:pPr>
              <w:spacing w:before="0" w:line="160" w:lineRule="exact"/>
              <w:ind w:right="-103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13CBE" w14:textId="77777777" w:rsidR="00E048B1" w:rsidRPr="008B2498" w:rsidRDefault="00E048B1" w:rsidP="00E048B1">
            <w:pPr>
              <w:pStyle w:val="ClusteredIDstyle"/>
              <w:spacing w:before="0"/>
            </w:pPr>
            <w:r w:rsidRPr="008B2498">
              <w:t xml:space="preserve">Plenary </w:t>
            </w:r>
            <w:r w:rsidRPr="008B2498">
              <w:rPr>
                <w:b w:val="0"/>
                <w:lang w:val="en-GB"/>
              </w:rPr>
              <w:t>(3h)</w:t>
            </w:r>
          </w:p>
        </w:tc>
      </w:tr>
      <w:tr w:rsidR="00E048B1" w:rsidRPr="00776E3D" w14:paraId="57767A49" w14:textId="77777777" w:rsidTr="00457098">
        <w:trPr>
          <w:trHeight w:val="324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1232DE2E" w14:textId="77777777" w:rsidR="00E048B1" w:rsidRPr="00772233" w:rsidRDefault="00E048B1" w:rsidP="00E048B1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4D66" w14:textId="77777777" w:rsidR="00E048B1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00EDB" w14:textId="77777777" w:rsidR="00E048B1" w:rsidRPr="008B2498" w:rsidRDefault="00E048B1" w:rsidP="00E048B1">
            <w:pPr>
              <w:pStyle w:val="ClusteredIDstyle"/>
              <w:spacing w:before="0"/>
              <w:rPr>
                <w:lang w:val="en-GB"/>
              </w:rPr>
            </w:pPr>
            <w:r w:rsidRPr="008B2498">
              <w:rPr>
                <w:lang w:val="en-GB"/>
              </w:rPr>
              <w:t>Steering Committee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6C85F" w14:textId="77777777" w:rsidR="00E048B1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618BB4" w14:textId="77777777" w:rsidR="00E048B1" w:rsidRPr="00797AD8" w:rsidRDefault="00E048B1" w:rsidP="00E048B1">
            <w:pPr>
              <w:pStyle w:val="ClusteredIDstyle"/>
              <w:spacing w:before="0"/>
              <w:rPr>
                <w:highlight w:val="cyan"/>
                <w:lang w:val="en-GB"/>
              </w:rPr>
            </w:pPr>
            <w:r>
              <w:rPr>
                <w:lang w:val="en-GB"/>
              </w:rPr>
              <w:t>Steering Committee</w:t>
            </w: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92BCB" w14:textId="77777777" w:rsidR="00E048B1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1D573" w14:textId="77777777" w:rsidR="00E048B1" w:rsidRPr="008B2498" w:rsidRDefault="00E048B1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</w:p>
        </w:tc>
      </w:tr>
      <w:tr w:rsidR="00E048B1" w:rsidRPr="00776E3D" w14:paraId="7D232FB2" w14:textId="77777777" w:rsidTr="00457098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73E36BB" w14:textId="77777777" w:rsidR="00E048B1" w:rsidRPr="00772233" w:rsidRDefault="00E048B1" w:rsidP="00E048B1">
            <w:pPr>
              <w:spacing w:before="0"/>
              <w:ind w:left="-120" w:right="-9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28C69993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5FE56C5" w14:textId="2CBC21DB" w:rsidR="00E048B1" w:rsidRPr="008B2498" w:rsidRDefault="002E7A01" w:rsidP="00E048B1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30 September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6953B083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AA76F7A" w14:textId="2B60D910" w:rsidR="00E048B1" w:rsidRPr="00EF2005" w:rsidRDefault="002E7A01" w:rsidP="00E048B1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7</w:t>
            </w:r>
            <w:r w:rsidR="00E048B1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146C65A7" w14:textId="77777777" w:rsidR="00E048B1" w:rsidRPr="00EF2005" w:rsidRDefault="00E048B1" w:rsidP="00E048B1">
            <w:pPr>
              <w:spacing w:before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1D847257" w14:textId="3CDAACE1" w:rsidR="00E048B1" w:rsidRPr="008B2498" w:rsidRDefault="00E048B1" w:rsidP="00E048B1">
            <w:pPr>
              <w:spacing w:before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1</w:t>
            </w:r>
            <w:r w:rsidR="00F14955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4</w:t>
            </w:r>
            <w:r w:rsidRPr="008B2498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F14955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October</w:t>
            </w:r>
          </w:p>
        </w:tc>
      </w:tr>
      <w:tr w:rsidR="00E048B1" w:rsidRPr="008B2498" w14:paraId="0DCCEBB7" w14:textId="77777777" w:rsidTr="00457098">
        <w:trPr>
          <w:trHeight w:val="545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49E9B36E" w14:textId="77777777" w:rsidR="00E048B1" w:rsidRPr="00772233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F</w:t>
            </w:r>
          </w:p>
          <w:p w14:paraId="25954EDE" w14:textId="77777777" w:rsidR="00E048B1" w:rsidRPr="00772233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R</w:t>
            </w:r>
          </w:p>
          <w:p w14:paraId="6BFF4E32" w14:textId="77777777" w:rsidR="00E048B1" w:rsidRPr="00772233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I</w:t>
            </w:r>
          </w:p>
          <w:p w14:paraId="3C67D32B" w14:textId="77777777" w:rsidR="00E048B1" w:rsidRPr="00772233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D</w:t>
            </w:r>
          </w:p>
          <w:p w14:paraId="761CEDF6" w14:textId="77777777" w:rsidR="00E048B1" w:rsidRPr="00772233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A</w:t>
            </w:r>
          </w:p>
          <w:p w14:paraId="4EE1F24C" w14:textId="77777777" w:rsidR="00E048B1" w:rsidRPr="00772233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383B" w14:textId="110DB0D1" w:rsidR="00E048B1" w:rsidRPr="00C177FE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C177FE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  <w:r w:rsidR="00C177FE" w:rsidRPr="00C177FE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9</w:t>
            </w:r>
            <w:r w:rsidRPr="00C177FE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 w:rsidR="00C177FE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  <w:r w:rsidRPr="00C177FE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5B8F1B7B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1C1E14AE" w14:textId="77777777" w:rsidR="00E048B1" w:rsidRPr="009C35EA" w:rsidRDefault="00E048B1" w:rsidP="00E048B1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0C0644" w14:textId="4D4645C4" w:rsidR="00E048B1" w:rsidRPr="008B2498" w:rsidRDefault="00E048B1" w:rsidP="00E048B1">
            <w:pPr>
              <w:pStyle w:val="NameofID"/>
              <w:ind w:left="323" w:firstLine="0"/>
            </w:pPr>
            <w:r w:rsidRPr="008B2498">
              <w:rPr>
                <w:b/>
              </w:rPr>
              <w:t xml:space="preserve">Plenary </w:t>
            </w:r>
            <w:r w:rsidRPr="008B2498">
              <w:t>(</w:t>
            </w:r>
            <w:r w:rsidR="000A7C1D">
              <w:t>3</w:t>
            </w:r>
            <w:r w:rsidRPr="008B2498">
              <w:t>h):</w:t>
            </w:r>
            <w:r w:rsidRPr="008B2498">
              <w:br/>
            </w:r>
            <w:r>
              <w:t>- Elections: Directors</w:t>
            </w:r>
            <w:r w:rsidRPr="008B2498">
              <w:br/>
              <w:t>- Policy statements</w:t>
            </w:r>
          </w:p>
          <w:p w14:paraId="783C7539" w14:textId="0F2E06C9" w:rsidR="00E048B1" w:rsidRPr="000A7C1D" w:rsidRDefault="00E048B1" w:rsidP="000A7C1D">
            <w:pPr>
              <w:pStyle w:val="NameofID"/>
              <w:ind w:left="317" w:firstLine="0"/>
              <w:rPr>
                <w:b/>
              </w:rPr>
            </w:pPr>
            <w:r w:rsidRPr="008B2498">
              <w:rPr>
                <w:b/>
              </w:rPr>
              <w:t xml:space="preserve">Committee 5 </w:t>
            </w:r>
            <w:r w:rsidRPr="008B2498">
              <w:t>(1.5h</w:t>
            </w:r>
            <w:r w:rsidR="000A7C1D">
              <w:t>, start at 11.00</w:t>
            </w:r>
            <w:r w:rsidRPr="008B2498"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F55B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75F68264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0CF52A78" w14:textId="77777777" w:rsidR="00E048B1" w:rsidRPr="00612F95" w:rsidRDefault="00E048B1" w:rsidP="00E048B1">
            <w:pPr>
              <w:spacing w:before="0" w:line="14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6B060D" w14:textId="1DABEB23" w:rsidR="00E048B1" w:rsidRPr="002114DA" w:rsidRDefault="00E048B1" w:rsidP="00E048B1">
            <w:pPr>
              <w:pStyle w:val="ClusteredIDstyle"/>
              <w:spacing w:before="0"/>
              <w:rPr>
                <w:i/>
                <w:iCs/>
                <w:lang w:val="en-GB"/>
              </w:rPr>
            </w:pPr>
            <w:r w:rsidRPr="008B2498">
              <w:rPr>
                <w:lang w:val="en-GB"/>
              </w:rPr>
              <w:t xml:space="preserve">Committee 6 </w:t>
            </w:r>
            <w:r w:rsidRPr="008B2498">
              <w:rPr>
                <w:b w:val="0"/>
                <w:lang w:val="en-GB"/>
              </w:rPr>
              <w:t>(</w:t>
            </w:r>
            <w:r w:rsidR="002114DA"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  <w:r w:rsidR="002114DA">
              <w:rPr>
                <w:b w:val="0"/>
                <w:lang w:val="en-GB"/>
              </w:rPr>
              <w:t xml:space="preserve"> </w:t>
            </w:r>
            <w:r w:rsidR="002114DA">
              <w:rPr>
                <w:b w:val="0"/>
                <w:i/>
                <w:iCs/>
                <w:lang w:val="en-GB"/>
              </w:rPr>
              <w:t>followed by</w:t>
            </w:r>
          </w:p>
          <w:p w14:paraId="08D3ED01" w14:textId="724D6758" w:rsidR="00E048B1" w:rsidRPr="008B2498" w:rsidRDefault="00E048B1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B2498">
              <w:rPr>
                <w:lang w:val="en-GB"/>
              </w:rPr>
              <w:t xml:space="preserve">Committee 5 </w:t>
            </w:r>
            <w:r w:rsidRPr="008B2498">
              <w:rPr>
                <w:b w:val="0"/>
                <w:lang w:val="en-GB"/>
              </w:rPr>
              <w:t>(</w:t>
            </w:r>
            <w:r w:rsidR="002114DA"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EF64" w14:textId="61A20368" w:rsidR="00E048B1" w:rsidRPr="00EF2005" w:rsidRDefault="00E048B1" w:rsidP="00E048B1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  <w:r w:rsidR="00F825AF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8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E7B9BB" w14:textId="77777777" w:rsidR="00E048B1" w:rsidRPr="008B2498" w:rsidRDefault="00E048B1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B2498">
              <w:t xml:space="preserve">Plenary </w:t>
            </w:r>
            <w:r w:rsidRPr="008B2498">
              <w:rPr>
                <w:b w:val="0"/>
                <w:lang w:val="en-GB"/>
              </w:rPr>
              <w:t>(1h)</w:t>
            </w:r>
          </w:p>
        </w:tc>
      </w:tr>
      <w:tr w:rsidR="00E048B1" w:rsidRPr="00875F6F" w14:paraId="261E3AAF" w14:textId="77777777" w:rsidTr="00457098">
        <w:trPr>
          <w:trHeight w:val="54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097B887A" w14:textId="77777777" w:rsidR="00E048B1" w:rsidRPr="00772233" w:rsidRDefault="00E048B1" w:rsidP="00E048B1">
            <w:pPr>
              <w:spacing w:before="0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5E40" w14:textId="77777777" w:rsidR="00E048B1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3FA45A" w14:textId="77777777" w:rsidR="00E048B1" w:rsidRPr="00797AD8" w:rsidRDefault="00E048B1" w:rsidP="00E048B1">
            <w:pPr>
              <w:pStyle w:val="NameofID"/>
              <w:ind w:left="323" w:firstLine="0"/>
              <w:rPr>
                <w:b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E823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265F95" w14:textId="77777777" w:rsidR="00E048B1" w:rsidRPr="008B2498" w:rsidRDefault="00E048B1" w:rsidP="00E048B1">
            <w:pPr>
              <w:pStyle w:val="ClusteredIDstyle"/>
              <w:spacing w:before="0"/>
              <w:rPr>
                <w:lang w:val="en-GB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9AF0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309DD1CA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3185FBBD" w14:textId="77777777" w:rsidR="00E048B1" w:rsidRPr="00080499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1754D4" w14:textId="5346DE3E" w:rsidR="00E048B1" w:rsidRPr="005B55B4" w:rsidRDefault="00E048B1" w:rsidP="00E048B1">
            <w:pPr>
              <w:pStyle w:val="ClusteredIDstyle"/>
              <w:spacing w:before="0"/>
              <w:rPr>
                <w:lang w:val="en-GB"/>
              </w:rPr>
            </w:pPr>
            <w:r w:rsidRPr="005B55B4">
              <w:rPr>
                <w:lang w:val="en-GB"/>
              </w:rPr>
              <w:t xml:space="preserve">Extraordinary session of the </w:t>
            </w:r>
            <w:r w:rsidR="00F825AF">
              <w:rPr>
                <w:lang w:val="en-GB"/>
              </w:rPr>
              <w:t xml:space="preserve">2023 </w:t>
            </w:r>
            <w:r w:rsidRPr="005B55B4">
              <w:rPr>
                <w:lang w:val="en-GB"/>
              </w:rPr>
              <w:t>Council</w:t>
            </w:r>
            <w:r w:rsidRPr="002D243D">
              <w:rPr>
                <w:b w:val="0"/>
                <w:lang w:val="en-GB"/>
              </w:rPr>
              <w:t xml:space="preserve"> (2.5h)</w:t>
            </w:r>
          </w:p>
        </w:tc>
      </w:tr>
      <w:tr w:rsidR="00E048B1" w:rsidRPr="00875F6F" w14:paraId="686FB2B4" w14:textId="77777777" w:rsidTr="00457098">
        <w:trPr>
          <w:trHeight w:val="361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0BE142D" w14:textId="77777777" w:rsidR="00E048B1" w:rsidRPr="00C8372D" w:rsidRDefault="00E048B1" w:rsidP="00E048B1">
            <w:pPr>
              <w:spacing w:before="0"/>
              <w:ind w:left="-120" w:right="-95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02ED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25920C40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6EECB808" w14:textId="77777777" w:rsidR="00E048B1" w:rsidRPr="009C35EA" w:rsidRDefault="00E048B1" w:rsidP="00E048B1">
            <w:pPr>
              <w:spacing w:before="0" w:line="18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B0BF2" w14:textId="7885A1D1" w:rsidR="00E048B1" w:rsidRDefault="00E048B1" w:rsidP="00E048B1">
            <w:pPr>
              <w:pStyle w:val="NameofID"/>
              <w:ind w:left="323" w:firstLine="0"/>
            </w:pPr>
            <w:r w:rsidRPr="008B2498">
              <w:rPr>
                <w:b/>
              </w:rPr>
              <w:t xml:space="preserve">Plenary </w:t>
            </w:r>
            <w:r w:rsidRPr="008B2498">
              <w:t>(</w:t>
            </w:r>
            <w:r w:rsidR="000A7C1D">
              <w:t>3</w:t>
            </w:r>
            <w:r w:rsidRPr="008B2498">
              <w:t>h):</w:t>
            </w:r>
            <w:r w:rsidRPr="008B2498">
              <w:br/>
              <w:t>- Policy statements</w:t>
            </w:r>
            <w:r>
              <w:t xml:space="preserve"> </w:t>
            </w:r>
          </w:p>
          <w:p w14:paraId="74A992B9" w14:textId="605192B1" w:rsidR="00E048B1" w:rsidRDefault="00E048B1" w:rsidP="00E048B1">
            <w:pPr>
              <w:pStyle w:val="NameofID"/>
              <w:ind w:left="323" w:firstLine="0"/>
            </w:pPr>
            <w:r>
              <w:t>- Election</w:t>
            </w:r>
            <w:r w:rsidR="006C6BBE">
              <w:t>s</w:t>
            </w:r>
          </w:p>
          <w:p w14:paraId="744602AD" w14:textId="11641F09" w:rsidR="000A7C1D" w:rsidRPr="000A7C1D" w:rsidRDefault="000A7C1D" w:rsidP="00E048B1">
            <w:pPr>
              <w:pStyle w:val="NameofID"/>
              <w:ind w:left="323" w:firstLine="0"/>
            </w:pPr>
            <w:r>
              <w:rPr>
                <w:b/>
                <w:bCs w:val="0"/>
              </w:rPr>
              <w:t xml:space="preserve">Committee 6 </w:t>
            </w:r>
            <w:r>
              <w:t>(1.5 h, start at 16.00)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96CB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3562B9D8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278073FA" w14:textId="77777777" w:rsidR="00E048B1" w:rsidRPr="009C35EA" w:rsidRDefault="00E048B1" w:rsidP="00E048B1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EE15DD" w14:textId="74759E3A" w:rsidR="00E048B1" w:rsidRPr="008B2498" w:rsidRDefault="00E048B1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B2498">
              <w:rPr>
                <w:lang w:val="en-GB"/>
              </w:rPr>
              <w:t xml:space="preserve">WG-PL </w:t>
            </w:r>
            <w:r w:rsidRPr="008B2498">
              <w:rPr>
                <w:b w:val="0"/>
                <w:lang w:val="en-GB"/>
              </w:rPr>
              <w:t>(</w:t>
            </w:r>
            <w:r w:rsidR="002114DA">
              <w:rPr>
                <w:b w:val="0"/>
                <w:lang w:val="en-GB"/>
              </w:rPr>
              <w:t>1.5</w:t>
            </w:r>
            <w:r w:rsidRPr="008B2498">
              <w:rPr>
                <w:b w:val="0"/>
                <w:lang w:val="en-GB"/>
              </w:rPr>
              <w:t>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832C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  <w:p w14:paraId="62B9F830" w14:textId="77777777" w:rsidR="00E048B1" w:rsidRPr="009C35EA" w:rsidRDefault="00E048B1" w:rsidP="00E048B1">
            <w:pPr>
              <w:spacing w:before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14:paraId="1373350A" w14:textId="77777777" w:rsidR="00E048B1" w:rsidRPr="00EF2005" w:rsidRDefault="00E048B1" w:rsidP="00E048B1">
            <w:pPr>
              <w:spacing w:before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66DD1" w14:textId="77777777" w:rsidR="00E048B1" w:rsidRPr="005B55B4" w:rsidRDefault="00E048B1" w:rsidP="00E048B1">
            <w:pPr>
              <w:pStyle w:val="ClusteredIDstyle"/>
              <w:spacing w:before="0"/>
              <w:rPr>
                <w:b w:val="0"/>
                <w:lang w:val="en-GB"/>
              </w:rPr>
            </w:pPr>
            <w:r w:rsidRPr="008B2498">
              <w:t>Plenary</w:t>
            </w:r>
            <w:r>
              <w:t xml:space="preserve"> </w:t>
            </w:r>
            <w:r>
              <w:rPr>
                <w:b w:val="0"/>
                <w:lang w:val="en-GB"/>
              </w:rPr>
              <w:t>(3h)</w:t>
            </w:r>
            <w:r>
              <w:t>:</w:t>
            </w:r>
            <w:r>
              <w:br/>
            </w:r>
            <w:r>
              <w:rPr>
                <w:b w:val="0"/>
              </w:rPr>
              <w:t>- Signing and closing ceremonies</w:t>
            </w:r>
          </w:p>
        </w:tc>
      </w:tr>
    </w:tbl>
    <w:p w14:paraId="2027A40B" w14:textId="77777777" w:rsidR="00E048B1" w:rsidRPr="00AD5523" w:rsidRDefault="00E048B1" w:rsidP="00E048B1">
      <w:pPr>
        <w:spacing w:line="220" w:lineRule="exact"/>
        <w:ind w:left="-567"/>
        <w:rPr>
          <w:sz w:val="16"/>
          <w:szCs w:val="16"/>
          <w:lang w:val="en-US"/>
        </w:rPr>
      </w:pPr>
    </w:p>
    <w:p w14:paraId="7809A502" w14:textId="77777777" w:rsidR="004A1B8B" w:rsidRDefault="004A1B8B" w:rsidP="00DB384B">
      <w:pPr>
        <w:rPr>
          <w:lang w:val="en-US"/>
        </w:rPr>
      </w:pPr>
    </w:p>
    <w:sectPr w:rsidR="004A1B8B" w:rsidSect="00E048B1">
      <w:headerReference w:type="default" r:id="rId9"/>
      <w:footerReference w:type="first" r:id="rId10"/>
      <w:pgSz w:w="11907" w:h="16834"/>
      <w:pgMar w:top="1021" w:right="1134" w:bottom="794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7B0C" w14:textId="77777777" w:rsidR="0014634F" w:rsidRDefault="0014634F">
      <w:r>
        <w:separator/>
      </w:r>
    </w:p>
  </w:endnote>
  <w:endnote w:type="continuationSeparator" w:id="0">
    <w:p w14:paraId="724281C9" w14:textId="77777777" w:rsidR="0014634F" w:rsidRDefault="0014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85DD" w14:textId="77777777" w:rsidR="0014634F" w:rsidRDefault="0014634F">
      <w:r>
        <w:t>____________________</w:t>
      </w:r>
    </w:p>
  </w:footnote>
  <w:footnote w:type="continuationSeparator" w:id="0">
    <w:p w14:paraId="59030122" w14:textId="77777777" w:rsidR="0014634F" w:rsidRDefault="0014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958C" w14:textId="7C57BBDD" w:rsidR="00322D0D" w:rsidRPr="00623AE3" w:rsidRDefault="00322D0D" w:rsidP="00E048B1">
    <w:pPr>
      <w:pStyle w:val="Header"/>
      <w:jc w:val="lef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942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210D4"/>
    <w:rsid w:val="00063016"/>
    <w:rsid w:val="00066795"/>
    <w:rsid w:val="00076AF6"/>
    <w:rsid w:val="00085CF2"/>
    <w:rsid w:val="000A6588"/>
    <w:rsid w:val="000A7C1D"/>
    <w:rsid w:val="000B1705"/>
    <w:rsid w:val="000D75B2"/>
    <w:rsid w:val="001121F5"/>
    <w:rsid w:val="001400DC"/>
    <w:rsid w:val="00140CE1"/>
    <w:rsid w:val="0014634F"/>
    <w:rsid w:val="0017539C"/>
    <w:rsid w:val="00175AC2"/>
    <w:rsid w:val="0017609F"/>
    <w:rsid w:val="001C628E"/>
    <w:rsid w:val="001E0F7B"/>
    <w:rsid w:val="002114DA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2E7A01"/>
    <w:rsid w:val="0030160F"/>
    <w:rsid w:val="00320223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A1B8B"/>
    <w:rsid w:val="004D1851"/>
    <w:rsid w:val="004D599D"/>
    <w:rsid w:val="004E2EA5"/>
    <w:rsid w:val="004E3AEB"/>
    <w:rsid w:val="004F3A74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6C6BBE"/>
    <w:rsid w:val="00702DEF"/>
    <w:rsid w:val="00706861"/>
    <w:rsid w:val="0075051B"/>
    <w:rsid w:val="00793188"/>
    <w:rsid w:val="00794D34"/>
    <w:rsid w:val="00813E5E"/>
    <w:rsid w:val="00831716"/>
    <w:rsid w:val="0083581B"/>
    <w:rsid w:val="00864AFF"/>
    <w:rsid w:val="008972F5"/>
    <w:rsid w:val="008B4A6A"/>
    <w:rsid w:val="008C6439"/>
    <w:rsid w:val="008C7E27"/>
    <w:rsid w:val="008E6D7D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359B1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177FE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16ACC"/>
    <w:rsid w:val="00D22C42"/>
    <w:rsid w:val="00D24014"/>
    <w:rsid w:val="00D65041"/>
    <w:rsid w:val="00DB384B"/>
    <w:rsid w:val="00E048B1"/>
    <w:rsid w:val="00E10E80"/>
    <w:rsid w:val="00E124F0"/>
    <w:rsid w:val="00E3513C"/>
    <w:rsid w:val="00E60F04"/>
    <w:rsid w:val="00E854E4"/>
    <w:rsid w:val="00EB0D6F"/>
    <w:rsid w:val="00EB2232"/>
    <w:rsid w:val="00EC5337"/>
    <w:rsid w:val="00ED5A33"/>
    <w:rsid w:val="00F14955"/>
    <w:rsid w:val="00F2150A"/>
    <w:rsid w:val="00F231D8"/>
    <w:rsid w:val="00F46C5F"/>
    <w:rsid w:val="00F825AF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ClusteredIDstyle">
    <w:name w:val="Clustered ID style"/>
    <w:basedOn w:val="Normal"/>
    <w:link w:val="ClusteredIDstyleChar"/>
    <w:qFormat/>
    <w:rsid w:val="00E048B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80" w:line="200" w:lineRule="exact"/>
      <w:ind w:left="323"/>
      <w:textAlignment w:val="auto"/>
    </w:pPr>
    <w:rPr>
      <w:rFonts w:eastAsia="Calibri"/>
      <w:b/>
      <w:bCs/>
      <w:sz w:val="18"/>
      <w:szCs w:val="18"/>
      <w:lang w:val="en-US"/>
    </w:rPr>
  </w:style>
  <w:style w:type="paragraph" w:customStyle="1" w:styleId="NameofID">
    <w:name w:val="Name of ID"/>
    <w:basedOn w:val="Normal"/>
    <w:link w:val="NameofIDChar"/>
    <w:qFormat/>
    <w:rsid w:val="00E048B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00" w:lineRule="exact"/>
      <w:ind w:left="436" w:hanging="113"/>
      <w:textAlignment w:val="auto"/>
    </w:pPr>
    <w:rPr>
      <w:rFonts w:eastAsia="Calibri"/>
      <w:bCs/>
      <w:sz w:val="18"/>
      <w:szCs w:val="18"/>
      <w:lang w:val="en-US"/>
    </w:rPr>
  </w:style>
  <w:style w:type="character" w:customStyle="1" w:styleId="ClusteredIDstyleChar">
    <w:name w:val="Clustered ID style Char"/>
    <w:link w:val="ClusteredIDstyle"/>
    <w:rsid w:val="00E048B1"/>
    <w:rPr>
      <w:rFonts w:ascii="Calibri" w:eastAsia="Calibri" w:hAnsi="Calibri"/>
      <w:b/>
      <w:bCs/>
      <w:sz w:val="18"/>
      <w:szCs w:val="18"/>
      <w:lang w:eastAsia="en-US"/>
    </w:rPr>
  </w:style>
  <w:style w:type="character" w:customStyle="1" w:styleId="NameofIDChar">
    <w:name w:val="Name of ID Char"/>
    <w:link w:val="NameofID"/>
    <w:rsid w:val="00E048B1"/>
    <w:rPr>
      <w:rFonts w:ascii="Calibri" w:eastAsia="Calibri" w:hAnsi="Calibri"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2022</vt:lpstr>
    </vt:vector>
  </TitlesOfParts>
  <Manager>General Secretariat - Pool</Manager>
  <Company>International Telecommunication Union (ITU)</Company>
  <LinksUpToDate>false</LinksUpToDate>
  <CharactersWithSpaces>3378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2022</dc:title>
  <dc:subject>Council 2022</dc:subject>
  <dc:creator>Brouard, Ricarda</dc:creator>
  <cp:keywords>C2022, C22, Council-22</cp:keywords>
  <dc:description/>
  <cp:lastModifiedBy>Xue, Kun</cp:lastModifiedBy>
  <cp:revision>2</cp:revision>
  <cp:lastPrinted>2000-07-18T13:30:00Z</cp:lastPrinted>
  <dcterms:created xsi:type="dcterms:W3CDTF">2022-06-27T16:00:00Z</dcterms:created>
  <dcterms:modified xsi:type="dcterms:W3CDTF">2022-06-27T16:00:00Z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