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FA5563" w14:paraId="2B078980" w14:textId="77777777" w:rsidTr="006C7CC0">
        <w:trPr>
          <w:cantSplit/>
          <w:trHeight w:val="20"/>
        </w:trPr>
        <w:tc>
          <w:tcPr>
            <w:tcW w:w="6620" w:type="dxa"/>
          </w:tcPr>
          <w:p w14:paraId="60BCD318" w14:textId="0F77EAA3" w:rsidR="00290728" w:rsidRPr="00FA5563" w:rsidRDefault="00383FA0" w:rsidP="00A32B11">
            <w:pPr>
              <w:jc w:val="left"/>
              <w:rPr>
                <w:b/>
                <w:bCs/>
                <w:rtl/>
                <w:lang w:bidi="ar-EG"/>
              </w:rPr>
            </w:pPr>
            <w:r w:rsidRPr="00FA5563">
              <w:rPr>
                <w:noProof/>
              </w:rPr>
              <w:drawing>
                <wp:inline distT="0" distB="0" distL="0" distR="0" wp14:anchorId="06712A90" wp14:editId="3E7A8465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14:paraId="46FB2000" w14:textId="77777777" w:rsidR="00290728" w:rsidRPr="00FA5563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FA5563">
              <w:rPr>
                <w:noProof/>
              </w:rPr>
              <w:drawing>
                <wp:inline distT="0" distB="0" distL="0" distR="0" wp14:anchorId="237D7EEF" wp14:editId="207B60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FA5563" w14:paraId="36050F2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B32C3BF" w14:textId="77777777" w:rsidR="00290728" w:rsidRPr="00FA5563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8C64D5" w14:textId="77777777" w:rsidR="00290728" w:rsidRPr="00FA5563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FA5563" w14:paraId="0F307E9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241C58" w14:textId="77777777" w:rsidR="00290728" w:rsidRPr="00FA5563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360447F" w14:textId="77777777" w:rsidR="00290728" w:rsidRPr="00FA5563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FA5563" w14:paraId="6757BA38" w14:textId="77777777" w:rsidTr="009F66A8">
        <w:trPr>
          <w:cantSplit/>
        </w:trPr>
        <w:tc>
          <w:tcPr>
            <w:tcW w:w="6620" w:type="dxa"/>
            <w:vMerge w:val="restart"/>
          </w:tcPr>
          <w:p w14:paraId="527591D7" w14:textId="5A278AC3" w:rsidR="00C924D6" w:rsidRPr="00FA5563" w:rsidRDefault="00C924D6" w:rsidP="00C924D6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368D248" w14:textId="6AA5B536" w:rsidR="00C924D6" w:rsidRPr="0016667F" w:rsidRDefault="001C4C3C" w:rsidP="00C924D6">
            <w:pPr>
              <w:spacing w:before="20" w:after="20" w:line="300" w:lineRule="exact"/>
              <w:rPr>
                <w:b/>
                <w:bCs/>
              </w:rPr>
            </w:pPr>
            <w:r w:rsidRPr="0016667F">
              <w:rPr>
                <w:b/>
                <w:bCs/>
                <w:rtl/>
              </w:rPr>
              <w:t xml:space="preserve">الوثيقة </w:t>
            </w:r>
            <w:r w:rsidRPr="0016667F">
              <w:rPr>
                <w:b/>
                <w:bCs/>
              </w:rPr>
              <w:t>WTPF-21/1-A</w:t>
            </w:r>
          </w:p>
        </w:tc>
      </w:tr>
      <w:tr w:rsidR="00C924D6" w:rsidRPr="00FA5563" w14:paraId="43049D78" w14:textId="77777777" w:rsidTr="009F66A8">
        <w:trPr>
          <w:cantSplit/>
        </w:trPr>
        <w:tc>
          <w:tcPr>
            <w:tcW w:w="6620" w:type="dxa"/>
            <w:vMerge/>
          </w:tcPr>
          <w:p w14:paraId="2B8FDAAD" w14:textId="77777777" w:rsidR="00C924D6" w:rsidRPr="00FA5563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8C4DAA4" w14:textId="0725D206" w:rsidR="00C924D6" w:rsidRPr="0016667F" w:rsidRDefault="001C4C3C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6667F">
              <w:rPr>
                <w:b/>
                <w:bCs/>
              </w:rPr>
              <w:t>21</w:t>
            </w:r>
            <w:r w:rsidR="00C924D6" w:rsidRPr="0016667F">
              <w:rPr>
                <w:b/>
                <w:bCs/>
                <w:rtl/>
              </w:rPr>
              <w:t xml:space="preserve"> </w:t>
            </w:r>
            <w:r w:rsidRPr="0016667F">
              <w:rPr>
                <w:b/>
                <w:bCs/>
                <w:rtl/>
              </w:rPr>
              <w:t>أكتوبر</w:t>
            </w:r>
            <w:r w:rsidR="00C924D6" w:rsidRPr="0016667F">
              <w:rPr>
                <w:b/>
                <w:bCs/>
                <w:rtl/>
              </w:rPr>
              <w:t> </w:t>
            </w:r>
            <w:r w:rsidR="00C924D6" w:rsidRPr="0016667F">
              <w:rPr>
                <w:b/>
                <w:bCs/>
              </w:rPr>
              <w:t>2021</w:t>
            </w:r>
          </w:p>
        </w:tc>
      </w:tr>
      <w:tr w:rsidR="00C924D6" w:rsidRPr="00FA5563" w14:paraId="5540CB6B" w14:textId="77777777" w:rsidTr="009F66A8">
        <w:trPr>
          <w:cantSplit/>
        </w:trPr>
        <w:tc>
          <w:tcPr>
            <w:tcW w:w="6620" w:type="dxa"/>
            <w:vMerge/>
          </w:tcPr>
          <w:p w14:paraId="2319E0E8" w14:textId="77777777" w:rsidR="00C924D6" w:rsidRPr="00FA5563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D5F5BB" w14:textId="699264E8" w:rsidR="00C924D6" w:rsidRPr="0016667F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6667F">
              <w:rPr>
                <w:b/>
                <w:bCs/>
                <w:rtl/>
              </w:rPr>
              <w:t>الأصل: بالإنكليزية</w:t>
            </w:r>
          </w:p>
        </w:tc>
      </w:tr>
      <w:tr w:rsidR="00290728" w:rsidRPr="00FA5563" w14:paraId="790D537E" w14:textId="77777777" w:rsidTr="009F66A8">
        <w:trPr>
          <w:cantSplit/>
        </w:trPr>
        <w:tc>
          <w:tcPr>
            <w:tcW w:w="9672" w:type="dxa"/>
            <w:gridSpan w:val="2"/>
          </w:tcPr>
          <w:p w14:paraId="31C8A276" w14:textId="66BB6FBA" w:rsidR="00290728" w:rsidRPr="0016667F" w:rsidRDefault="006E0794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FA5563" w14:paraId="7F6BB641" w14:textId="77777777" w:rsidTr="009F66A8">
        <w:trPr>
          <w:cantSplit/>
        </w:trPr>
        <w:tc>
          <w:tcPr>
            <w:tcW w:w="9672" w:type="dxa"/>
            <w:gridSpan w:val="2"/>
          </w:tcPr>
          <w:p w14:paraId="0F4905AF" w14:textId="10F9DD54" w:rsidR="00290728" w:rsidRPr="0016667F" w:rsidRDefault="001C4C3C" w:rsidP="00380889">
            <w:pPr>
              <w:pStyle w:val="Title1"/>
              <w:rPr>
                <w:rtl/>
              </w:rPr>
            </w:pPr>
            <w:r w:rsidRPr="0016667F">
              <w:rPr>
                <w:rtl/>
              </w:rPr>
              <w:t xml:space="preserve">جدول أعمال المنتدى العالمي </w:t>
            </w:r>
            <w:r w:rsidR="008364DA">
              <w:rPr>
                <w:rFonts w:hint="cs"/>
                <w:rtl/>
              </w:rPr>
              <w:t>السادس</w:t>
            </w:r>
            <w:r w:rsidRPr="0016667F">
              <w:rPr>
                <w:rtl/>
              </w:rPr>
              <w:t xml:space="preserve"> </w:t>
            </w:r>
            <w:r w:rsidR="00380889">
              <w:rPr>
                <w:rtl/>
              </w:rPr>
              <w:br/>
            </w:r>
            <w:r w:rsidRPr="0016667F">
              <w:rPr>
                <w:rtl/>
              </w:rPr>
              <w:t>لسياسات الاتصالات/تكنولوجيا المعلومات الاتصالات</w:t>
            </w:r>
          </w:p>
        </w:tc>
      </w:tr>
      <w:tr w:rsidR="00DC5FB0" w:rsidRPr="00FA5563" w14:paraId="2CD4599A" w14:textId="77777777" w:rsidTr="009F66A8">
        <w:trPr>
          <w:cantSplit/>
        </w:trPr>
        <w:tc>
          <w:tcPr>
            <w:tcW w:w="9672" w:type="dxa"/>
            <w:gridSpan w:val="2"/>
          </w:tcPr>
          <w:p w14:paraId="623BD7D8" w14:textId="77777777" w:rsidR="00DC5FB0" w:rsidRPr="00FA5563" w:rsidRDefault="00DC5FB0" w:rsidP="006A793B">
            <w:pPr>
              <w:rPr>
                <w:rtl/>
              </w:rPr>
            </w:pPr>
          </w:p>
        </w:tc>
      </w:tr>
    </w:tbl>
    <w:p w14:paraId="697E4481" w14:textId="43F708C4" w:rsidR="00706D7A" w:rsidRPr="00FA5563" w:rsidRDefault="00706D7A" w:rsidP="002154EE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"/>
        <w:gridCol w:w="8835"/>
      </w:tblGrid>
      <w:tr w:rsidR="00EC647F" w:rsidRPr="00FA5563" w14:paraId="5364D1FF" w14:textId="77777777" w:rsidTr="00594594">
        <w:tc>
          <w:tcPr>
            <w:tcW w:w="816" w:type="dxa"/>
          </w:tcPr>
          <w:p w14:paraId="7356B910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1</w:t>
            </w:r>
          </w:p>
        </w:tc>
        <w:tc>
          <w:tcPr>
            <w:tcW w:w="9039" w:type="dxa"/>
          </w:tcPr>
          <w:p w14:paraId="61068D3A" w14:textId="77438BA5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 xml:space="preserve">افتتاح ال‍منتدى العال‍مي </w:t>
            </w:r>
            <w:r w:rsidR="008364DA">
              <w:rPr>
                <w:rFonts w:ascii="Dubai" w:hAnsi="Dubai" w:cs="Dubai" w:hint="cs"/>
                <w:noProof/>
                <w:szCs w:val="22"/>
                <w:rtl/>
              </w:rPr>
              <w:t>السادس</w:t>
            </w:r>
            <w:r w:rsidRPr="00FA5563">
              <w:rPr>
                <w:rFonts w:ascii="Dubai" w:hAnsi="Dubai" w:cs="Dubai"/>
                <w:noProof/>
                <w:szCs w:val="22"/>
                <w:rtl/>
              </w:rPr>
              <w:t xml:space="preserve"> لسياسات الاتصالات/تكنولوجيا ال‍معلومات والاتصالات</w:t>
            </w:r>
          </w:p>
        </w:tc>
      </w:tr>
      <w:tr w:rsidR="00EC647F" w:rsidRPr="00FA5563" w14:paraId="0148FD46" w14:textId="77777777" w:rsidTr="00594594">
        <w:tc>
          <w:tcPr>
            <w:tcW w:w="816" w:type="dxa"/>
          </w:tcPr>
          <w:p w14:paraId="5DD8FB00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2</w:t>
            </w:r>
          </w:p>
        </w:tc>
        <w:tc>
          <w:tcPr>
            <w:tcW w:w="9039" w:type="dxa"/>
          </w:tcPr>
          <w:p w14:paraId="68222742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انتخاب الرئيس</w:t>
            </w:r>
          </w:p>
        </w:tc>
      </w:tr>
      <w:tr w:rsidR="00EC647F" w:rsidRPr="00FA5563" w14:paraId="0721A281" w14:textId="77777777" w:rsidTr="00594594">
        <w:tc>
          <w:tcPr>
            <w:tcW w:w="816" w:type="dxa"/>
          </w:tcPr>
          <w:p w14:paraId="6829284A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3</w:t>
            </w:r>
          </w:p>
        </w:tc>
        <w:tc>
          <w:tcPr>
            <w:tcW w:w="9039" w:type="dxa"/>
          </w:tcPr>
          <w:p w14:paraId="0DFB9221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ملاحظات استهلالية وتقدي‍م العروض</w:t>
            </w:r>
          </w:p>
        </w:tc>
      </w:tr>
      <w:tr w:rsidR="00EC647F" w:rsidRPr="00FA5563" w14:paraId="436D6DD9" w14:textId="77777777" w:rsidTr="00594594">
        <w:tc>
          <w:tcPr>
            <w:tcW w:w="816" w:type="dxa"/>
          </w:tcPr>
          <w:p w14:paraId="3063F047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4</w:t>
            </w:r>
          </w:p>
        </w:tc>
        <w:tc>
          <w:tcPr>
            <w:tcW w:w="9039" w:type="dxa"/>
          </w:tcPr>
          <w:p w14:paraId="05059D3A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تنظيم أعمال المنتدى</w:t>
            </w:r>
          </w:p>
        </w:tc>
      </w:tr>
      <w:tr w:rsidR="00EC647F" w:rsidRPr="00FA5563" w14:paraId="0C7B0026" w14:textId="77777777" w:rsidTr="00594594">
        <w:tc>
          <w:tcPr>
            <w:tcW w:w="816" w:type="dxa"/>
          </w:tcPr>
          <w:p w14:paraId="581BE503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5</w:t>
            </w:r>
          </w:p>
        </w:tc>
        <w:tc>
          <w:tcPr>
            <w:tcW w:w="9039" w:type="dxa"/>
          </w:tcPr>
          <w:p w14:paraId="412D935C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عرض تقرير الأمين العام</w:t>
            </w:r>
          </w:p>
        </w:tc>
      </w:tr>
      <w:tr w:rsidR="00EC647F" w:rsidRPr="00FA5563" w14:paraId="10937B8A" w14:textId="77777777" w:rsidTr="00594594">
        <w:tc>
          <w:tcPr>
            <w:tcW w:w="816" w:type="dxa"/>
          </w:tcPr>
          <w:p w14:paraId="65C16F78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6</w:t>
            </w:r>
          </w:p>
        </w:tc>
        <w:tc>
          <w:tcPr>
            <w:tcW w:w="9039" w:type="dxa"/>
          </w:tcPr>
          <w:p w14:paraId="48DE3B3D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عرض تعليقات الأعضاء على التقرير</w:t>
            </w:r>
          </w:p>
        </w:tc>
      </w:tr>
      <w:tr w:rsidR="00EC647F" w:rsidRPr="00FA5563" w14:paraId="2D0B23F0" w14:textId="77777777" w:rsidTr="00594594">
        <w:tc>
          <w:tcPr>
            <w:tcW w:w="816" w:type="dxa"/>
          </w:tcPr>
          <w:p w14:paraId="04F71196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7</w:t>
            </w:r>
          </w:p>
        </w:tc>
        <w:tc>
          <w:tcPr>
            <w:tcW w:w="9039" w:type="dxa"/>
          </w:tcPr>
          <w:p w14:paraId="156A60AA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مناقشة عامة</w:t>
            </w:r>
          </w:p>
        </w:tc>
      </w:tr>
      <w:tr w:rsidR="00EC647F" w:rsidRPr="00FA5563" w14:paraId="79824B35" w14:textId="77777777" w:rsidTr="00594594">
        <w:tc>
          <w:tcPr>
            <w:tcW w:w="816" w:type="dxa"/>
          </w:tcPr>
          <w:p w14:paraId="1F6E8149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8</w:t>
            </w:r>
          </w:p>
        </w:tc>
        <w:tc>
          <w:tcPr>
            <w:tcW w:w="9039" w:type="dxa"/>
          </w:tcPr>
          <w:p w14:paraId="6D6291DA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النظر في مشروع الآراء</w:t>
            </w:r>
          </w:p>
        </w:tc>
      </w:tr>
      <w:tr w:rsidR="00EC647F" w:rsidRPr="00FA5563" w14:paraId="58ACCBAA" w14:textId="77777777" w:rsidTr="00594594">
        <w:tc>
          <w:tcPr>
            <w:tcW w:w="816" w:type="dxa"/>
          </w:tcPr>
          <w:p w14:paraId="168C2991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9</w:t>
            </w:r>
          </w:p>
        </w:tc>
        <w:tc>
          <w:tcPr>
            <w:tcW w:w="9039" w:type="dxa"/>
          </w:tcPr>
          <w:p w14:paraId="1A235627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اعتماد تقرير الرئيس والآراء</w:t>
            </w:r>
          </w:p>
        </w:tc>
      </w:tr>
      <w:tr w:rsidR="00EC647F" w:rsidRPr="00FA5563" w14:paraId="5721894C" w14:textId="77777777" w:rsidTr="00594594">
        <w:tc>
          <w:tcPr>
            <w:tcW w:w="816" w:type="dxa"/>
          </w:tcPr>
          <w:p w14:paraId="780E2D1E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</w:rPr>
            </w:pPr>
            <w:r w:rsidRPr="00FA5563">
              <w:rPr>
                <w:rFonts w:ascii="Dubai" w:hAnsi="Dubai" w:cs="Dubai"/>
                <w:noProof/>
                <w:szCs w:val="22"/>
              </w:rPr>
              <w:t>10</w:t>
            </w:r>
          </w:p>
        </w:tc>
        <w:tc>
          <w:tcPr>
            <w:tcW w:w="9039" w:type="dxa"/>
          </w:tcPr>
          <w:p w14:paraId="52E5DB79" w14:textId="77777777" w:rsidR="00EC647F" w:rsidRPr="00FA5563" w:rsidRDefault="00EC647F" w:rsidP="00594594">
            <w:pPr>
              <w:pStyle w:val="enumlev10"/>
              <w:rPr>
                <w:rFonts w:ascii="Dubai" w:hAnsi="Dubai" w:cs="Dubai"/>
                <w:noProof/>
                <w:szCs w:val="22"/>
                <w:rtl/>
              </w:rPr>
            </w:pPr>
            <w:r w:rsidRPr="00FA5563">
              <w:rPr>
                <w:rFonts w:ascii="Dubai" w:hAnsi="Dubai" w:cs="Dubai"/>
                <w:noProof/>
                <w:szCs w:val="22"/>
                <w:rtl/>
              </w:rPr>
              <w:t>ما يستجد من أعمال</w:t>
            </w:r>
          </w:p>
        </w:tc>
      </w:tr>
    </w:tbl>
    <w:p w14:paraId="3C9D085E" w14:textId="31422BB6" w:rsidR="00EC647F" w:rsidRPr="00380889" w:rsidRDefault="00380889" w:rsidP="00EC647F">
      <w:pPr>
        <w:pStyle w:val="enumlev20"/>
        <w:spacing w:before="840"/>
        <w:ind w:left="0" w:firstLine="0"/>
        <w:jc w:val="center"/>
        <w:rPr>
          <w:rFonts w:ascii="Traditional Arabic" w:hAnsi="Traditional Arabic"/>
          <w:sz w:val="30"/>
          <w:lang w:val="en-GB"/>
        </w:rPr>
      </w:pPr>
      <w:r>
        <w:rPr>
          <w:rFonts w:ascii="Traditional Arabic" w:hAnsi="Traditional Arabic" w:hint="cs"/>
          <w:noProof/>
          <w:sz w:val="30"/>
          <w:rtl/>
        </w:rPr>
        <w:t>___________</w:t>
      </w:r>
    </w:p>
    <w:sectPr w:rsidR="00EC647F" w:rsidRPr="00380889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DDE0" w14:textId="77777777" w:rsidR="00117E9E" w:rsidRDefault="00117E9E" w:rsidP="006C3242">
      <w:pPr>
        <w:spacing w:before="0" w:line="240" w:lineRule="auto"/>
      </w:pPr>
      <w:r>
        <w:separator/>
      </w:r>
    </w:p>
  </w:endnote>
  <w:endnote w:type="continuationSeparator" w:id="0">
    <w:p w14:paraId="746ED30F" w14:textId="77777777" w:rsidR="00117E9E" w:rsidRDefault="00117E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FF0E" w14:textId="1B6DECEC" w:rsidR="006C3242" w:rsidRPr="00672F99" w:rsidRDefault="006C3242" w:rsidP="001F302D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77C1" w14:textId="77777777" w:rsidR="00117E9E" w:rsidRDefault="00117E9E" w:rsidP="006C3242">
      <w:pPr>
        <w:spacing w:before="0" w:line="240" w:lineRule="auto"/>
      </w:pPr>
      <w:r>
        <w:separator/>
      </w:r>
    </w:p>
  </w:footnote>
  <w:footnote w:type="continuationSeparator" w:id="0">
    <w:p w14:paraId="6A70A283" w14:textId="77777777" w:rsidR="00117E9E" w:rsidRDefault="00117E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ABD8" w14:textId="5173BABE" w:rsidR="00447F32" w:rsidRPr="00184012" w:rsidRDefault="00380889" w:rsidP="00184012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  <w:r w:rsidR="001F302D">
          <w:rPr>
            <w:rFonts w:cs="Calibri"/>
            <w:noProof/>
            <w:sz w:val="18"/>
            <w:szCs w:val="18"/>
          </w:rPr>
          <w:t>/</w:t>
        </w:r>
        <w:r w:rsidR="001F302D">
          <w:rPr>
            <w:rFonts w:cs="Calibri"/>
            <w:noProof/>
            <w:sz w:val="18"/>
            <w:szCs w:val="18"/>
          </w:rPr>
          <w:fldChar w:fldCharType="begin"/>
        </w:r>
        <w:r w:rsidR="001F302D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1F302D">
          <w:rPr>
            <w:rFonts w:cs="Calibri"/>
            <w:noProof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noProof/>
            <w:sz w:val="18"/>
            <w:szCs w:val="18"/>
          </w:rPr>
          <w:fldChar w:fldCharType="end"/>
        </w:r>
        <w:r w:rsidR="00447F32" w:rsidRPr="00184012">
          <w:rPr>
            <w:rFonts w:cs="Calibri"/>
            <w:noProof/>
            <w:sz w:val="18"/>
            <w:szCs w:val="18"/>
          </w:rPr>
          <w:br/>
        </w:r>
        <w:r w:rsidR="00DB47F4" w:rsidRPr="00184012">
          <w:rPr>
            <w:rFonts w:cs="Calibri"/>
            <w:noProof/>
            <w:sz w:val="18"/>
            <w:szCs w:val="18"/>
          </w:rPr>
          <w:t>WTPF</w:t>
        </w:r>
        <w:r w:rsidR="00672F99">
          <w:rPr>
            <w:rFonts w:cs="Calibri"/>
            <w:noProof/>
            <w:sz w:val="18"/>
            <w:szCs w:val="18"/>
          </w:rPr>
          <w:t>-21</w:t>
        </w:r>
        <w:r w:rsidR="00447F32" w:rsidRPr="00184012">
          <w:rPr>
            <w:rFonts w:cs="Calibri"/>
            <w:noProof/>
            <w:sz w:val="18"/>
            <w:szCs w:val="18"/>
          </w:rPr>
          <w:t>/</w:t>
        </w:r>
        <w:r w:rsidR="00DB47F4" w:rsidRPr="00184012">
          <w:rPr>
            <w:rFonts w:cs="Calibri"/>
            <w:noProof/>
            <w:sz w:val="18"/>
            <w:szCs w:val="18"/>
          </w:rPr>
          <w:t>XX</w:t>
        </w:r>
        <w:r w:rsidR="00447F32" w:rsidRPr="00184012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E"/>
    <w:rsid w:val="00001342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E50BC"/>
    <w:rsid w:val="000F295F"/>
    <w:rsid w:val="0010013B"/>
    <w:rsid w:val="00116FA6"/>
    <w:rsid w:val="00117E9E"/>
    <w:rsid w:val="00131F8C"/>
    <w:rsid w:val="0016667F"/>
    <w:rsid w:val="00183410"/>
    <w:rsid w:val="00184012"/>
    <w:rsid w:val="00184AD5"/>
    <w:rsid w:val="001A3151"/>
    <w:rsid w:val="001C0169"/>
    <w:rsid w:val="001C4C3C"/>
    <w:rsid w:val="001D1D50"/>
    <w:rsid w:val="001D6745"/>
    <w:rsid w:val="001E446E"/>
    <w:rsid w:val="001F302D"/>
    <w:rsid w:val="002154EE"/>
    <w:rsid w:val="002276D2"/>
    <w:rsid w:val="0023283D"/>
    <w:rsid w:val="00232D6D"/>
    <w:rsid w:val="0026373E"/>
    <w:rsid w:val="00271C43"/>
    <w:rsid w:val="00290728"/>
    <w:rsid w:val="002978F4"/>
    <w:rsid w:val="002A40CB"/>
    <w:rsid w:val="002B028D"/>
    <w:rsid w:val="002B26CC"/>
    <w:rsid w:val="002E6541"/>
    <w:rsid w:val="002F71D8"/>
    <w:rsid w:val="00332F9A"/>
    <w:rsid w:val="00333E29"/>
    <w:rsid w:val="00334924"/>
    <w:rsid w:val="0033523E"/>
    <w:rsid w:val="003409BC"/>
    <w:rsid w:val="00357185"/>
    <w:rsid w:val="00380889"/>
    <w:rsid w:val="00383829"/>
    <w:rsid w:val="00383FA0"/>
    <w:rsid w:val="003966F1"/>
    <w:rsid w:val="003A43BA"/>
    <w:rsid w:val="003C6B4F"/>
    <w:rsid w:val="003F4B29"/>
    <w:rsid w:val="0042686F"/>
    <w:rsid w:val="004268E5"/>
    <w:rsid w:val="004317D8"/>
    <w:rsid w:val="00434183"/>
    <w:rsid w:val="00443869"/>
    <w:rsid w:val="00447F32"/>
    <w:rsid w:val="004657C9"/>
    <w:rsid w:val="00472D8C"/>
    <w:rsid w:val="004A674E"/>
    <w:rsid w:val="004E0C07"/>
    <w:rsid w:val="004E11DC"/>
    <w:rsid w:val="0050087E"/>
    <w:rsid w:val="00505490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A1BB0"/>
    <w:rsid w:val="006A236D"/>
    <w:rsid w:val="006A65CB"/>
    <w:rsid w:val="006A793B"/>
    <w:rsid w:val="006C3242"/>
    <w:rsid w:val="006C7CC0"/>
    <w:rsid w:val="006D35F7"/>
    <w:rsid w:val="006E0794"/>
    <w:rsid w:val="006E24E2"/>
    <w:rsid w:val="006E26C2"/>
    <w:rsid w:val="006E3A85"/>
    <w:rsid w:val="006F63F7"/>
    <w:rsid w:val="007025C7"/>
    <w:rsid w:val="00706D7A"/>
    <w:rsid w:val="00722F0D"/>
    <w:rsid w:val="0074420E"/>
    <w:rsid w:val="007643BE"/>
    <w:rsid w:val="00783E26"/>
    <w:rsid w:val="00786AF3"/>
    <w:rsid w:val="007C34E7"/>
    <w:rsid w:val="007C3BC7"/>
    <w:rsid w:val="007C3BCD"/>
    <w:rsid w:val="007D4ACF"/>
    <w:rsid w:val="007F0787"/>
    <w:rsid w:val="00810B7B"/>
    <w:rsid w:val="00811541"/>
    <w:rsid w:val="0082358A"/>
    <w:rsid w:val="008235A4"/>
    <w:rsid w:val="008235CD"/>
    <w:rsid w:val="008247DE"/>
    <w:rsid w:val="008305B7"/>
    <w:rsid w:val="008364DA"/>
    <w:rsid w:val="00840B10"/>
    <w:rsid w:val="008450B1"/>
    <w:rsid w:val="00845129"/>
    <w:rsid w:val="00850CE7"/>
    <w:rsid w:val="008513CB"/>
    <w:rsid w:val="0086723F"/>
    <w:rsid w:val="008953E6"/>
    <w:rsid w:val="008A7F84"/>
    <w:rsid w:val="008B2631"/>
    <w:rsid w:val="008B4001"/>
    <w:rsid w:val="008D3023"/>
    <w:rsid w:val="0091702E"/>
    <w:rsid w:val="00923B0C"/>
    <w:rsid w:val="00925798"/>
    <w:rsid w:val="0094021C"/>
    <w:rsid w:val="009440BF"/>
    <w:rsid w:val="00952F86"/>
    <w:rsid w:val="00962A11"/>
    <w:rsid w:val="00982B28"/>
    <w:rsid w:val="009D2C6D"/>
    <w:rsid w:val="009D313F"/>
    <w:rsid w:val="009E0D85"/>
    <w:rsid w:val="009E1BE6"/>
    <w:rsid w:val="00A32B11"/>
    <w:rsid w:val="00A47A5A"/>
    <w:rsid w:val="00A54A8B"/>
    <w:rsid w:val="00A6683B"/>
    <w:rsid w:val="00A763D7"/>
    <w:rsid w:val="00A97F94"/>
    <w:rsid w:val="00AA75BF"/>
    <w:rsid w:val="00AE5520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E1A39"/>
    <w:rsid w:val="00BF7FDE"/>
    <w:rsid w:val="00C002DE"/>
    <w:rsid w:val="00C060AF"/>
    <w:rsid w:val="00C32DED"/>
    <w:rsid w:val="00C53BF8"/>
    <w:rsid w:val="00C566BA"/>
    <w:rsid w:val="00C66157"/>
    <w:rsid w:val="00C674FE"/>
    <w:rsid w:val="00C67501"/>
    <w:rsid w:val="00C67A87"/>
    <w:rsid w:val="00C75633"/>
    <w:rsid w:val="00C924D6"/>
    <w:rsid w:val="00C96771"/>
    <w:rsid w:val="00CA1CE9"/>
    <w:rsid w:val="00CB0683"/>
    <w:rsid w:val="00CC012B"/>
    <w:rsid w:val="00CC1AF4"/>
    <w:rsid w:val="00CE2389"/>
    <w:rsid w:val="00CE2EE1"/>
    <w:rsid w:val="00CE3349"/>
    <w:rsid w:val="00CE36E5"/>
    <w:rsid w:val="00CF27F5"/>
    <w:rsid w:val="00CF3FFD"/>
    <w:rsid w:val="00D10CCF"/>
    <w:rsid w:val="00D22355"/>
    <w:rsid w:val="00D32D31"/>
    <w:rsid w:val="00D367F5"/>
    <w:rsid w:val="00D50AC8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268B5"/>
    <w:rsid w:val="00E45211"/>
    <w:rsid w:val="00E473C5"/>
    <w:rsid w:val="00E85EE3"/>
    <w:rsid w:val="00E92863"/>
    <w:rsid w:val="00EB796D"/>
    <w:rsid w:val="00EC647F"/>
    <w:rsid w:val="00ED3BDC"/>
    <w:rsid w:val="00EE0EA4"/>
    <w:rsid w:val="00F058DC"/>
    <w:rsid w:val="00F134C1"/>
    <w:rsid w:val="00F24FC4"/>
    <w:rsid w:val="00F2676C"/>
    <w:rsid w:val="00F43940"/>
    <w:rsid w:val="00F709CF"/>
    <w:rsid w:val="00F7520A"/>
    <w:rsid w:val="00F84366"/>
    <w:rsid w:val="00F85089"/>
    <w:rsid w:val="00F86021"/>
    <w:rsid w:val="00F94BAD"/>
    <w:rsid w:val="00F974C5"/>
    <w:rsid w:val="00FA5563"/>
    <w:rsid w:val="00FA6F46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6A1F8B7"/>
  <w15:chartTrackingRefBased/>
  <w15:docId w15:val="{8095D951-7199-4C23-A59A-13A1710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EC647F"/>
    <w:pPr>
      <w:tabs>
        <w:tab w:val="clear" w:pos="794"/>
        <w:tab w:val="left" w:pos="1134"/>
        <w:tab w:val="left" w:pos="1871"/>
        <w:tab w:val="left" w:pos="2268"/>
      </w:tabs>
      <w:spacing w:before="80"/>
      <w:ind w:left="1134" w:hanging="1134"/>
    </w:pPr>
    <w:rPr>
      <w:rFonts w:asciiTheme="minorHAnsi" w:eastAsia="Times New Roman" w:hAnsiTheme="minorHAns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EC647F"/>
    <w:rPr>
      <w:rFonts w:eastAsia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EC647F"/>
    <w:pPr>
      <w:ind w:left="1871" w:hanging="737"/>
    </w:pPr>
  </w:style>
  <w:style w:type="character" w:customStyle="1" w:styleId="enumlev2Char">
    <w:name w:val="enumlev2 Char"/>
    <w:basedOn w:val="enumlev1Char"/>
    <w:link w:val="enumlev20"/>
    <w:rsid w:val="00EC647F"/>
    <w:rPr>
      <w:rFonts w:eastAsia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sixth WTPF</dc:title>
  <dc:subject>WTPF</dc:subject>
  <dc:creator>Imad, RIZ</dc:creator>
  <cp:keywords>WTPF-21, WTPF</cp:keywords>
  <dc:description/>
  <cp:lastModifiedBy>MS</cp:lastModifiedBy>
  <cp:revision>3</cp:revision>
  <dcterms:created xsi:type="dcterms:W3CDTF">2021-10-29T13:32:00Z</dcterms:created>
  <dcterms:modified xsi:type="dcterms:W3CDTF">2021-10-29T13:34:00Z</dcterms:modified>
  <cp:category>Conference document</cp:category>
</cp:coreProperties>
</file>