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566"/>
        <w:tblW w:w="10031" w:type="dxa"/>
        <w:tblLayout w:type="fixed"/>
        <w:tblLook w:val="0000" w:firstRow="0" w:lastRow="0" w:firstColumn="0" w:lastColumn="0" w:noHBand="0" w:noVBand="0"/>
      </w:tblPr>
      <w:tblGrid>
        <w:gridCol w:w="6911"/>
        <w:gridCol w:w="3120"/>
      </w:tblGrid>
      <w:tr w:rsidR="008B21F6" w:rsidRPr="008B21F6" w14:paraId="05FE9D18" w14:textId="77777777" w:rsidTr="00A93727">
        <w:trPr>
          <w:cantSplit/>
          <w:trHeight w:val="1276"/>
        </w:trPr>
        <w:tc>
          <w:tcPr>
            <w:tcW w:w="6911" w:type="dxa"/>
          </w:tcPr>
          <w:p w14:paraId="29E9C09A" w14:textId="77777777" w:rsidR="008B21F6" w:rsidRPr="008B21F6" w:rsidRDefault="008B21F6" w:rsidP="00A93727">
            <w:pPr>
              <w:spacing w:before="360" w:after="48" w:line="240" w:lineRule="atLeast"/>
              <w:jc w:val="left"/>
              <w:rPr>
                <w:rFonts w:ascii="Calibri" w:eastAsia="Times New Roman" w:hAnsi="Calibri" w:cs="Times New Roman"/>
                <w:position w:val="6"/>
                <w:sz w:val="24"/>
                <w:lang w:val="en-GB"/>
              </w:rPr>
            </w:pPr>
            <w:bookmarkStart w:id="0" w:name="dc06"/>
            <w:bookmarkStart w:id="1" w:name="_Hlk69910664"/>
            <w:bookmarkStart w:id="2" w:name="_Hlk69819299"/>
            <w:bookmarkEnd w:id="0"/>
            <w:r w:rsidRPr="008B21F6">
              <w:rPr>
                <w:rFonts w:ascii="Calibri" w:eastAsia="Times New Roman" w:hAnsi="Calibri" w:cs="Times New Roman"/>
                <w:b/>
                <w:bCs/>
                <w:position w:val="6"/>
                <w:sz w:val="30"/>
                <w:szCs w:val="30"/>
                <w:lang w:val="en-GB"/>
              </w:rPr>
              <w:t>Council</w:t>
            </w:r>
            <w:r w:rsidRPr="008B21F6">
              <w:rPr>
                <w:rFonts w:ascii="Calibri" w:eastAsia="Times New Roman" w:hAnsi="Calibri" w:cs="Times New Roman"/>
                <w:b/>
                <w:bCs/>
                <w:position w:val="6"/>
                <w:sz w:val="30"/>
                <w:szCs w:val="30"/>
                <w:lang w:val="en-GB"/>
              </w:rPr>
              <w:br/>
            </w:r>
            <w:r w:rsidRPr="008B21F6">
              <w:rPr>
                <w:rFonts w:ascii="Calibri" w:eastAsia="Times New Roman" w:hAnsi="Calibri" w:cs="Times New Roman"/>
                <w:b/>
                <w:bCs/>
                <w:position w:val="6"/>
                <w:sz w:val="28"/>
                <w:szCs w:val="28"/>
                <w:lang w:val="en-GB"/>
              </w:rPr>
              <w:t>Virtual consultation of councillors, 8-18 June 2021</w:t>
            </w:r>
          </w:p>
        </w:tc>
        <w:tc>
          <w:tcPr>
            <w:tcW w:w="3120" w:type="dxa"/>
            <w:vAlign w:val="center"/>
          </w:tcPr>
          <w:p w14:paraId="078EA28D" w14:textId="77777777" w:rsidR="008B21F6" w:rsidRPr="008B21F6" w:rsidRDefault="008B21F6" w:rsidP="00A93727">
            <w:pPr>
              <w:spacing w:before="0" w:after="0" w:line="240" w:lineRule="atLeast"/>
              <w:jc w:val="left"/>
              <w:rPr>
                <w:rFonts w:ascii="Calibri" w:eastAsia="Times New Roman" w:hAnsi="Calibri" w:cs="Times New Roman"/>
                <w:sz w:val="24"/>
                <w:lang w:val="en-GB"/>
              </w:rPr>
            </w:pPr>
            <w:bookmarkStart w:id="3" w:name="ditulogo"/>
            <w:bookmarkEnd w:id="3"/>
            <w:r w:rsidRPr="008B21F6">
              <w:rPr>
                <w:rFonts w:ascii="Calibri" w:eastAsia="Times New Roman" w:hAnsi="Calibri" w:cs="Times New Roman"/>
                <w:noProof/>
                <w:sz w:val="24"/>
              </w:rPr>
              <w:drawing>
                <wp:inline distT="0" distB="0" distL="0" distR="0" wp14:anchorId="1721AD4F" wp14:editId="0202626E">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8B21F6" w:rsidRPr="008B21F6" w14:paraId="471DDD72" w14:textId="77777777" w:rsidTr="00A93727">
        <w:trPr>
          <w:cantSplit/>
        </w:trPr>
        <w:tc>
          <w:tcPr>
            <w:tcW w:w="6911" w:type="dxa"/>
            <w:tcBorders>
              <w:bottom w:val="single" w:sz="12" w:space="0" w:color="auto"/>
            </w:tcBorders>
          </w:tcPr>
          <w:p w14:paraId="13DD5918" w14:textId="77777777" w:rsidR="008B21F6" w:rsidRPr="008B21F6" w:rsidRDefault="008B21F6" w:rsidP="00A93727">
            <w:pPr>
              <w:spacing w:before="0" w:after="0" w:line="240" w:lineRule="atLeast"/>
              <w:jc w:val="left"/>
              <w:rPr>
                <w:rFonts w:ascii="Calibri" w:eastAsia="Times New Roman" w:hAnsi="Calibri" w:cs="Times New Roman"/>
                <w:b/>
                <w:smallCaps/>
                <w:sz w:val="24"/>
                <w:szCs w:val="24"/>
                <w:lang w:val="en-GB"/>
              </w:rPr>
            </w:pPr>
          </w:p>
        </w:tc>
        <w:tc>
          <w:tcPr>
            <w:tcW w:w="3120" w:type="dxa"/>
            <w:tcBorders>
              <w:bottom w:val="single" w:sz="12" w:space="0" w:color="auto"/>
            </w:tcBorders>
          </w:tcPr>
          <w:p w14:paraId="2DAFAA1D" w14:textId="77777777" w:rsidR="008B21F6" w:rsidRPr="008B21F6" w:rsidRDefault="008B21F6" w:rsidP="00A93727">
            <w:pPr>
              <w:spacing w:before="0" w:after="0" w:line="240" w:lineRule="atLeast"/>
              <w:jc w:val="left"/>
              <w:rPr>
                <w:rFonts w:ascii="Calibri" w:eastAsia="Times New Roman" w:hAnsi="Calibri" w:cs="Times New Roman"/>
                <w:sz w:val="24"/>
                <w:szCs w:val="24"/>
                <w:lang w:val="en-GB"/>
              </w:rPr>
            </w:pPr>
          </w:p>
        </w:tc>
      </w:tr>
      <w:tr w:rsidR="008B21F6" w:rsidRPr="008B21F6" w14:paraId="1A96236E" w14:textId="77777777" w:rsidTr="00A93727">
        <w:trPr>
          <w:cantSplit/>
        </w:trPr>
        <w:tc>
          <w:tcPr>
            <w:tcW w:w="6911" w:type="dxa"/>
            <w:tcBorders>
              <w:top w:val="single" w:sz="12" w:space="0" w:color="auto"/>
            </w:tcBorders>
          </w:tcPr>
          <w:p w14:paraId="5FC5401E" w14:textId="77777777" w:rsidR="008B21F6" w:rsidRPr="008B21F6" w:rsidRDefault="008B21F6" w:rsidP="00A93727">
            <w:pPr>
              <w:spacing w:before="0" w:after="0" w:line="240" w:lineRule="atLeast"/>
              <w:jc w:val="left"/>
              <w:rPr>
                <w:rFonts w:ascii="Calibri" w:eastAsia="Times New Roman" w:hAnsi="Calibri" w:cs="Times New Roman"/>
                <w:b/>
                <w:smallCaps/>
                <w:sz w:val="24"/>
                <w:szCs w:val="24"/>
                <w:lang w:val="en-GB"/>
              </w:rPr>
            </w:pPr>
          </w:p>
        </w:tc>
        <w:tc>
          <w:tcPr>
            <w:tcW w:w="3120" w:type="dxa"/>
            <w:tcBorders>
              <w:top w:val="single" w:sz="12" w:space="0" w:color="auto"/>
            </w:tcBorders>
          </w:tcPr>
          <w:p w14:paraId="2D39B9B5" w14:textId="77777777" w:rsidR="008B21F6" w:rsidRPr="008B21F6" w:rsidRDefault="008B21F6" w:rsidP="00A93727">
            <w:pPr>
              <w:spacing w:before="0" w:after="0" w:line="240" w:lineRule="atLeast"/>
              <w:jc w:val="left"/>
              <w:rPr>
                <w:rFonts w:ascii="Calibri" w:eastAsia="Times New Roman" w:hAnsi="Calibri" w:cs="Times New Roman"/>
                <w:sz w:val="24"/>
                <w:szCs w:val="24"/>
                <w:lang w:val="en-GB"/>
              </w:rPr>
            </w:pPr>
          </w:p>
        </w:tc>
      </w:tr>
      <w:tr w:rsidR="008B21F6" w:rsidRPr="008B21F6" w14:paraId="4B60365B" w14:textId="77777777" w:rsidTr="00A93727">
        <w:trPr>
          <w:cantSplit/>
          <w:trHeight w:val="23"/>
        </w:trPr>
        <w:tc>
          <w:tcPr>
            <w:tcW w:w="6911" w:type="dxa"/>
            <w:vMerge w:val="restart"/>
          </w:tcPr>
          <w:p w14:paraId="0CDA022A" w14:textId="77777777" w:rsidR="008B21F6" w:rsidRPr="008B21F6" w:rsidRDefault="008B21F6" w:rsidP="00A93727">
            <w:pPr>
              <w:tabs>
                <w:tab w:val="left" w:pos="851"/>
              </w:tabs>
              <w:spacing w:before="0" w:after="0" w:line="240" w:lineRule="atLeast"/>
              <w:jc w:val="left"/>
              <w:rPr>
                <w:rFonts w:ascii="Calibri" w:eastAsia="Times New Roman" w:hAnsi="Calibri" w:cs="Times New Roman"/>
                <w:b/>
                <w:sz w:val="24"/>
                <w:lang w:val="en-GB"/>
              </w:rPr>
            </w:pPr>
            <w:bookmarkStart w:id="4" w:name="dmeeting" w:colFirst="0" w:colLast="0"/>
            <w:bookmarkStart w:id="5" w:name="dnum" w:colFirst="1" w:colLast="1"/>
          </w:p>
        </w:tc>
        <w:tc>
          <w:tcPr>
            <w:tcW w:w="3120" w:type="dxa"/>
          </w:tcPr>
          <w:p w14:paraId="2291B883" w14:textId="77777777" w:rsidR="008B21F6" w:rsidRPr="008B21F6" w:rsidRDefault="008B21F6" w:rsidP="00A93727">
            <w:pPr>
              <w:tabs>
                <w:tab w:val="left" w:pos="851"/>
              </w:tabs>
              <w:spacing w:before="0" w:after="0" w:line="240" w:lineRule="atLeast"/>
              <w:jc w:val="left"/>
              <w:rPr>
                <w:rFonts w:ascii="Calibri" w:eastAsia="Times New Roman" w:hAnsi="Calibri" w:cs="Times New Roman"/>
                <w:b/>
                <w:sz w:val="24"/>
                <w:lang w:val="fr-CH"/>
              </w:rPr>
            </w:pPr>
            <w:r w:rsidRPr="008B21F6">
              <w:rPr>
                <w:rFonts w:ascii="Calibri" w:eastAsia="Times New Roman" w:hAnsi="Calibri" w:cs="Times New Roman"/>
                <w:b/>
                <w:sz w:val="24"/>
                <w:lang w:val="fr-CH"/>
              </w:rPr>
              <w:t>Document C21/INF/5-E</w:t>
            </w:r>
          </w:p>
        </w:tc>
      </w:tr>
      <w:tr w:rsidR="008B21F6" w:rsidRPr="008B21F6" w14:paraId="7C3D3E12" w14:textId="77777777" w:rsidTr="00A93727">
        <w:trPr>
          <w:cantSplit/>
          <w:trHeight w:val="23"/>
        </w:trPr>
        <w:tc>
          <w:tcPr>
            <w:tcW w:w="6911" w:type="dxa"/>
            <w:vMerge/>
          </w:tcPr>
          <w:p w14:paraId="451226D0" w14:textId="77777777" w:rsidR="008B21F6" w:rsidRPr="008B21F6" w:rsidRDefault="008B21F6" w:rsidP="00A93727">
            <w:pPr>
              <w:tabs>
                <w:tab w:val="left" w:pos="851"/>
              </w:tabs>
              <w:spacing w:before="0" w:after="0" w:line="240" w:lineRule="atLeast"/>
              <w:jc w:val="left"/>
              <w:rPr>
                <w:rFonts w:ascii="Calibri" w:eastAsia="Times New Roman" w:hAnsi="Calibri" w:cs="Times New Roman"/>
                <w:b/>
                <w:sz w:val="24"/>
                <w:lang w:val="fr-CH"/>
              </w:rPr>
            </w:pPr>
            <w:bookmarkStart w:id="6" w:name="ddate" w:colFirst="1" w:colLast="1"/>
            <w:bookmarkEnd w:id="4"/>
            <w:bookmarkEnd w:id="5"/>
          </w:p>
        </w:tc>
        <w:tc>
          <w:tcPr>
            <w:tcW w:w="3120" w:type="dxa"/>
          </w:tcPr>
          <w:p w14:paraId="6467C6A9" w14:textId="77777777" w:rsidR="008B21F6" w:rsidRPr="008B21F6" w:rsidRDefault="008B21F6" w:rsidP="00A93727">
            <w:pPr>
              <w:tabs>
                <w:tab w:val="left" w:pos="993"/>
              </w:tabs>
              <w:spacing w:before="0" w:after="0" w:line="240" w:lineRule="auto"/>
              <w:jc w:val="left"/>
              <w:rPr>
                <w:rFonts w:ascii="Calibri" w:eastAsia="Times New Roman" w:hAnsi="Calibri" w:cs="Times New Roman"/>
                <w:b/>
                <w:sz w:val="24"/>
                <w:lang w:val="en-GB"/>
              </w:rPr>
            </w:pPr>
            <w:r w:rsidRPr="008B21F6">
              <w:rPr>
                <w:rFonts w:ascii="Calibri" w:eastAsia="Times New Roman" w:hAnsi="Calibri" w:cs="Times New Roman"/>
                <w:b/>
                <w:sz w:val="24"/>
                <w:lang w:val="en-GB"/>
              </w:rPr>
              <w:t>22 April 2021</w:t>
            </w:r>
          </w:p>
        </w:tc>
      </w:tr>
      <w:tr w:rsidR="008B21F6" w:rsidRPr="008B21F6" w14:paraId="40BA31EE" w14:textId="77777777" w:rsidTr="00A93727">
        <w:trPr>
          <w:cantSplit/>
          <w:trHeight w:val="23"/>
        </w:trPr>
        <w:tc>
          <w:tcPr>
            <w:tcW w:w="6911" w:type="dxa"/>
            <w:vMerge/>
          </w:tcPr>
          <w:p w14:paraId="54834255" w14:textId="77777777" w:rsidR="008B21F6" w:rsidRPr="008B21F6" w:rsidRDefault="008B21F6" w:rsidP="00A93727">
            <w:pPr>
              <w:tabs>
                <w:tab w:val="left" w:pos="851"/>
              </w:tabs>
              <w:spacing w:before="0" w:after="0" w:line="240" w:lineRule="atLeast"/>
              <w:jc w:val="left"/>
              <w:rPr>
                <w:rFonts w:ascii="Calibri" w:eastAsia="Times New Roman" w:hAnsi="Calibri" w:cs="Times New Roman"/>
                <w:b/>
                <w:sz w:val="24"/>
                <w:lang w:val="en-GB"/>
              </w:rPr>
            </w:pPr>
            <w:bookmarkStart w:id="7" w:name="dorlang" w:colFirst="1" w:colLast="1"/>
            <w:bookmarkEnd w:id="6"/>
          </w:p>
        </w:tc>
        <w:tc>
          <w:tcPr>
            <w:tcW w:w="3120" w:type="dxa"/>
          </w:tcPr>
          <w:p w14:paraId="4A949237" w14:textId="77777777" w:rsidR="008B21F6" w:rsidRPr="008B21F6" w:rsidRDefault="008B21F6" w:rsidP="00A93727">
            <w:pPr>
              <w:tabs>
                <w:tab w:val="left" w:pos="993"/>
              </w:tabs>
              <w:spacing w:before="0" w:after="0" w:line="240" w:lineRule="auto"/>
              <w:jc w:val="left"/>
              <w:rPr>
                <w:rFonts w:ascii="Calibri" w:eastAsia="Times New Roman" w:hAnsi="Calibri" w:cs="Times New Roman"/>
                <w:b/>
                <w:sz w:val="24"/>
                <w:lang w:val="en-GB"/>
              </w:rPr>
            </w:pPr>
            <w:r w:rsidRPr="008B21F6">
              <w:rPr>
                <w:rFonts w:ascii="Calibri" w:eastAsia="Times New Roman" w:hAnsi="Calibri" w:cs="Times New Roman"/>
                <w:b/>
                <w:sz w:val="24"/>
                <w:lang w:val="en-GB"/>
              </w:rPr>
              <w:t>English only</w:t>
            </w:r>
          </w:p>
        </w:tc>
      </w:tr>
      <w:tr w:rsidR="008B21F6" w:rsidRPr="008B21F6" w14:paraId="05C21341" w14:textId="77777777" w:rsidTr="00A93727">
        <w:trPr>
          <w:cantSplit/>
        </w:trPr>
        <w:tc>
          <w:tcPr>
            <w:tcW w:w="10031" w:type="dxa"/>
            <w:gridSpan w:val="2"/>
          </w:tcPr>
          <w:p w14:paraId="421A4B28" w14:textId="77777777" w:rsidR="008B21F6" w:rsidRPr="008B21F6" w:rsidRDefault="008B21F6" w:rsidP="00A93727">
            <w:pPr>
              <w:spacing w:before="840" w:after="0" w:line="240" w:lineRule="auto"/>
              <w:jc w:val="center"/>
              <w:rPr>
                <w:rFonts w:ascii="Calibri" w:eastAsia="Times New Roman" w:hAnsi="Calibri" w:cs="Times New Roman"/>
                <w:b/>
                <w:sz w:val="28"/>
                <w:lang w:val="en-GB"/>
              </w:rPr>
            </w:pPr>
            <w:bookmarkStart w:id="8" w:name="dsource" w:colFirst="0" w:colLast="0"/>
            <w:bookmarkEnd w:id="7"/>
            <w:r w:rsidRPr="008B21F6">
              <w:rPr>
                <w:rFonts w:ascii="Calibri" w:eastAsia="Times New Roman" w:hAnsi="Calibri" w:cs="Times New Roman"/>
                <w:b/>
                <w:sz w:val="28"/>
                <w:lang w:val="en-GB"/>
              </w:rPr>
              <w:t>Report by the Secretary-General</w:t>
            </w:r>
          </w:p>
        </w:tc>
      </w:tr>
      <w:tr w:rsidR="008B21F6" w:rsidRPr="008B21F6" w14:paraId="403A497A" w14:textId="77777777" w:rsidTr="00A93727">
        <w:trPr>
          <w:cantSplit/>
        </w:trPr>
        <w:tc>
          <w:tcPr>
            <w:tcW w:w="10031" w:type="dxa"/>
            <w:gridSpan w:val="2"/>
          </w:tcPr>
          <w:p w14:paraId="0169504D" w14:textId="77777777" w:rsidR="008B21F6" w:rsidRPr="008B21F6" w:rsidRDefault="008B21F6" w:rsidP="00A93727">
            <w:pPr>
              <w:spacing w:before="240" w:after="0" w:line="240" w:lineRule="auto"/>
              <w:jc w:val="center"/>
              <w:rPr>
                <w:rFonts w:ascii="Calibri" w:eastAsia="Times New Roman" w:hAnsi="Calibri" w:cs="Times New Roman"/>
                <w:caps/>
                <w:sz w:val="28"/>
                <w:lang w:val="en-GB"/>
              </w:rPr>
            </w:pPr>
            <w:bookmarkStart w:id="9" w:name="dtitle1" w:colFirst="0" w:colLast="0"/>
            <w:bookmarkEnd w:id="8"/>
            <w:r w:rsidRPr="008B21F6">
              <w:rPr>
                <w:rFonts w:ascii="Calibri" w:eastAsia="Times New Roman" w:hAnsi="Calibri" w:cs="Times New Roman"/>
                <w:caps/>
                <w:sz w:val="28"/>
                <w:lang w:val="en-GB"/>
              </w:rPr>
              <w:t xml:space="preserve">HUMAN RESOURCES REPORTING AND STATISTICS UPDATED </w:t>
            </w:r>
            <w:r w:rsidRPr="008B21F6">
              <w:rPr>
                <w:rFonts w:ascii="Calibri" w:eastAsia="Times New Roman" w:hAnsi="Calibri" w:cs="Times New Roman"/>
                <w:caps/>
                <w:sz w:val="28"/>
                <w:lang w:val="en-GB"/>
              </w:rPr>
              <w:br/>
              <w:t>AS OF 31 DECEMBER 2020</w:t>
            </w:r>
          </w:p>
        </w:tc>
      </w:tr>
    </w:tbl>
    <w:p w14:paraId="02D9A35F" w14:textId="212270E4" w:rsidR="00264425" w:rsidRDefault="00264425" w:rsidP="008B21F6">
      <w:pPr>
        <w:spacing w:after="120" w:line="240" w:lineRule="auto"/>
      </w:pPr>
      <w:bookmarkStart w:id="10" w:name="dstart"/>
      <w:bookmarkStart w:id="11" w:name="dbreak"/>
      <w:bookmarkEnd w:id="1"/>
      <w:bookmarkEnd w:id="9"/>
      <w:bookmarkEnd w:id="10"/>
      <w:bookmarkEnd w:id="11"/>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8B21F6" w:rsidRPr="00813E5E" w14:paraId="51893963" w14:textId="77777777" w:rsidTr="009F38A5">
        <w:trPr>
          <w:trHeight w:val="3372"/>
        </w:trPr>
        <w:tc>
          <w:tcPr>
            <w:tcW w:w="8080" w:type="dxa"/>
            <w:tcBorders>
              <w:top w:val="single" w:sz="12" w:space="0" w:color="auto"/>
              <w:left w:val="single" w:sz="12" w:space="0" w:color="auto"/>
              <w:bottom w:val="single" w:sz="12" w:space="0" w:color="auto"/>
              <w:right w:val="single" w:sz="12" w:space="0" w:color="auto"/>
            </w:tcBorders>
          </w:tcPr>
          <w:p w14:paraId="2A9DB204" w14:textId="77777777" w:rsidR="008B21F6" w:rsidRPr="008B21F6" w:rsidRDefault="008B21F6" w:rsidP="008B21F6">
            <w:pPr>
              <w:pStyle w:val="Headingb"/>
              <w:keepNext w:val="0"/>
              <w:keepLines w:val="0"/>
              <w:spacing w:before="120" w:after="120" w:line="240" w:lineRule="auto"/>
              <w:rPr>
                <w:rFonts w:asciiTheme="minorHAnsi" w:hAnsiTheme="minorHAnsi" w:cstheme="minorHAnsi"/>
                <w:b/>
                <w:bCs w:val="0"/>
                <w:color w:val="auto"/>
                <w:sz w:val="24"/>
                <w:szCs w:val="24"/>
              </w:rPr>
            </w:pPr>
            <w:r w:rsidRPr="008B21F6">
              <w:rPr>
                <w:rFonts w:asciiTheme="minorHAnsi" w:hAnsiTheme="minorHAnsi" w:cstheme="minorHAnsi"/>
                <w:b/>
                <w:bCs w:val="0"/>
                <w:color w:val="auto"/>
                <w:sz w:val="24"/>
                <w:szCs w:val="24"/>
              </w:rPr>
              <w:t>Summary</w:t>
            </w:r>
          </w:p>
          <w:p w14:paraId="168BEDFF" w14:textId="11360F54" w:rsidR="008B21F6" w:rsidRPr="008B21F6" w:rsidRDefault="008B21F6" w:rsidP="008B21F6">
            <w:pPr>
              <w:spacing w:after="120" w:line="240" w:lineRule="auto"/>
              <w:rPr>
                <w:rFonts w:asciiTheme="minorHAnsi" w:hAnsiTheme="minorHAnsi" w:cstheme="minorHAnsi"/>
                <w:sz w:val="24"/>
                <w:szCs w:val="24"/>
              </w:rPr>
            </w:pPr>
            <w:r w:rsidRPr="00265B56">
              <w:rPr>
                <w:rFonts w:asciiTheme="minorHAnsi" w:hAnsiTheme="minorHAnsi" w:cstheme="minorHAnsi"/>
                <w:sz w:val="24"/>
                <w:szCs w:val="24"/>
              </w:rPr>
              <w:t>This report contains statistical data on the International Telecommunication Union workforce as of 31 December 2020.</w:t>
            </w:r>
          </w:p>
          <w:p w14:paraId="1E95346E" w14:textId="77777777" w:rsidR="008B21F6" w:rsidRPr="008B21F6" w:rsidRDefault="008B21F6" w:rsidP="008B21F6">
            <w:pPr>
              <w:pStyle w:val="Headingb"/>
              <w:keepNext w:val="0"/>
              <w:keepLines w:val="0"/>
              <w:spacing w:before="120" w:after="120" w:line="240" w:lineRule="auto"/>
              <w:rPr>
                <w:rFonts w:asciiTheme="minorHAnsi" w:hAnsiTheme="minorHAnsi" w:cstheme="minorHAnsi"/>
                <w:b/>
                <w:bCs w:val="0"/>
                <w:color w:val="auto"/>
                <w:sz w:val="24"/>
                <w:szCs w:val="24"/>
              </w:rPr>
            </w:pPr>
            <w:r w:rsidRPr="008B21F6">
              <w:rPr>
                <w:rFonts w:asciiTheme="minorHAnsi" w:hAnsiTheme="minorHAnsi" w:cstheme="minorHAnsi"/>
                <w:b/>
                <w:bCs w:val="0"/>
                <w:color w:val="auto"/>
                <w:sz w:val="24"/>
                <w:szCs w:val="24"/>
              </w:rPr>
              <w:t>Action required</w:t>
            </w:r>
          </w:p>
          <w:p w14:paraId="5D0916E2" w14:textId="77777777" w:rsidR="008B21F6" w:rsidRPr="008B21F6" w:rsidRDefault="008B21F6" w:rsidP="008B21F6">
            <w:pPr>
              <w:spacing w:after="120" w:line="240" w:lineRule="auto"/>
              <w:rPr>
                <w:rFonts w:asciiTheme="minorHAnsi" w:hAnsiTheme="minorHAnsi" w:cstheme="minorHAnsi"/>
                <w:sz w:val="24"/>
                <w:szCs w:val="24"/>
              </w:rPr>
            </w:pPr>
            <w:r w:rsidRPr="008B21F6">
              <w:rPr>
                <w:rFonts w:asciiTheme="minorHAnsi" w:hAnsiTheme="minorHAnsi" w:cstheme="minorHAnsi"/>
                <w:sz w:val="24"/>
                <w:szCs w:val="24"/>
              </w:rPr>
              <w:t xml:space="preserve">This report is transmitted to the Council </w:t>
            </w:r>
            <w:r w:rsidRPr="008B21F6">
              <w:rPr>
                <w:rFonts w:asciiTheme="minorHAnsi" w:hAnsiTheme="minorHAnsi" w:cstheme="minorHAnsi"/>
                <w:b/>
                <w:bCs/>
                <w:sz w:val="24"/>
                <w:szCs w:val="24"/>
              </w:rPr>
              <w:t>for information</w:t>
            </w:r>
            <w:r w:rsidRPr="008B21F6">
              <w:rPr>
                <w:rFonts w:asciiTheme="minorHAnsi" w:hAnsiTheme="minorHAnsi" w:cstheme="minorHAnsi"/>
                <w:sz w:val="24"/>
                <w:szCs w:val="24"/>
              </w:rPr>
              <w:t>.</w:t>
            </w:r>
          </w:p>
          <w:p w14:paraId="40BFBB69" w14:textId="77777777" w:rsidR="008B21F6" w:rsidRPr="008B21F6" w:rsidRDefault="008B21F6" w:rsidP="008B21F6">
            <w:pPr>
              <w:pStyle w:val="Table"/>
              <w:keepNext w:val="0"/>
              <w:spacing w:before="120" w:line="240" w:lineRule="auto"/>
              <w:rPr>
                <w:rFonts w:asciiTheme="minorHAnsi" w:hAnsiTheme="minorHAnsi" w:cstheme="minorHAnsi"/>
                <w:caps w:val="0"/>
                <w:sz w:val="24"/>
                <w:szCs w:val="24"/>
              </w:rPr>
            </w:pPr>
            <w:r w:rsidRPr="008B21F6">
              <w:rPr>
                <w:rFonts w:asciiTheme="minorHAnsi" w:hAnsiTheme="minorHAnsi" w:cstheme="minorHAnsi"/>
                <w:caps w:val="0"/>
                <w:sz w:val="24"/>
                <w:szCs w:val="24"/>
              </w:rPr>
              <w:t>____________</w:t>
            </w:r>
          </w:p>
          <w:p w14:paraId="168586C9" w14:textId="77777777" w:rsidR="008B21F6" w:rsidRPr="008B21F6" w:rsidRDefault="008B21F6" w:rsidP="008B21F6">
            <w:pPr>
              <w:pStyle w:val="Headingb"/>
              <w:keepNext w:val="0"/>
              <w:keepLines w:val="0"/>
              <w:spacing w:before="120" w:after="120" w:line="240" w:lineRule="auto"/>
              <w:rPr>
                <w:rFonts w:asciiTheme="minorHAnsi" w:hAnsiTheme="minorHAnsi" w:cstheme="minorHAnsi"/>
                <w:b/>
                <w:bCs w:val="0"/>
                <w:color w:val="auto"/>
                <w:sz w:val="24"/>
                <w:szCs w:val="24"/>
              </w:rPr>
            </w:pPr>
            <w:r w:rsidRPr="008B21F6">
              <w:rPr>
                <w:rFonts w:asciiTheme="minorHAnsi" w:hAnsiTheme="minorHAnsi" w:cstheme="minorHAnsi"/>
                <w:b/>
                <w:bCs w:val="0"/>
                <w:color w:val="auto"/>
                <w:sz w:val="24"/>
                <w:szCs w:val="24"/>
              </w:rPr>
              <w:t>References</w:t>
            </w:r>
          </w:p>
          <w:p w14:paraId="1275F01D" w14:textId="2848298C" w:rsidR="008B21F6" w:rsidRPr="008B21F6" w:rsidRDefault="008B21F6" w:rsidP="008B21F6">
            <w:pPr>
              <w:spacing w:after="120" w:line="240" w:lineRule="auto"/>
              <w:rPr>
                <w:rFonts w:asciiTheme="minorHAnsi" w:hAnsiTheme="minorHAnsi" w:cstheme="minorHAnsi"/>
                <w:i/>
                <w:iCs/>
                <w:sz w:val="24"/>
                <w:szCs w:val="24"/>
              </w:rPr>
            </w:pPr>
            <w:r w:rsidRPr="00265B56">
              <w:rPr>
                <w:rFonts w:asciiTheme="minorHAnsi" w:hAnsiTheme="minorHAnsi" w:cstheme="minorHAnsi"/>
                <w:i/>
                <w:iCs/>
                <w:sz w:val="24"/>
                <w:szCs w:val="24"/>
              </w:rPr>
              <w:t xml:space="preserve">Council document </w:t>
            </w:r>
            <w:hyperlink r:id="rId12" w:history="1">
              <w:r w:rsidRPr="00265B56">
                <w:rPr>
                  <w:rStyle w:val="Hyperlink"/>
                  <w:rFonts w:asciiTheme="minorHAnsi" w:hAnsiTheme="minorHAnsi" w:cstheme="minorHAnsi"/>
                  <w:i/>
                  <w:iCs/>
                  <w:sz w:val="24"/>
                  <w:szCs w:val="24"/>
                </w:rPr>
                <w:t>C20/INF/15</w:t>
              </w:r>
            </w:hyperlink>
          </w:p>
        </w:tc>
      </w:tr>
    </w:tbl>
    <w:p w14:paraId="5E6FEC36" w14:textId="0AC541CF" w:rsidR="003856FB" w:rsidRDefault="003856FB" w:rsidP="008B21F6">
      <w:pPr>
        <w:spacing w:after="120" w:line="240" w:lineRule="auto"/>
      </w:pPr>
    </w:p>
    <w:p w14:paraId="4C7A67BB" w14:textId="77777777" w:rsidR="008B21F6" w:rsidRDefault="008B21F6" w:rsidP="008B21F6">
      <w:pPr>
        <w:spacing w:after="120" w:line="240" w:lineRule="auto"/>
      </w:pPr>
    </w:p>
    <w:p w14:paraId="5E1CD4BA" w14:textId="77777777" w:rsidR="003856FB" w:rsidRDefault="003856FB" w:rsidP="008B21F6">
      <w:pPr>
        <w:spacing w:after="120" w:line="240" w:lineRule="auto"/>
        <w:sectPr w:rsidR="003856FB" w:rsidSect="00164292">
          <w:headerReference w:type="even" r:id="rId13"/>
          <w:headerReference w:type="default" r:id="rId14"/>
          <w:footerReference w:type="even" r:id="rId15"/>
          <w:footerReference w:type="first" r:id="rId16"/>
          <w:pgSz w:w="11907" w:h="16840" w:code="9"/>
          <w:pgMar w:top="1134" w:right="1134" w:bottom="1134" w:left="1134" w:header="567" w:footer="567" w:gutter="0"/>
          <w:pgNumType w:start="1"/>
          <w:cols w:space="720"/>
          <w:titlePg/>
        </w:sectPr>
      </w:pPr>
    </w:p>
    <w:p w14:paraId="568E1B8F" w14:textId="316E995E" w:rsidR="00FC5D72" w:rsidRPr="00F719AD" w:rsidRDefault="00FC5D72" w:rsidP="00F719AD">
      <w:pPr>
        <w:pStyle w:val="Title"/>
        <w:spacing w:before="0"/>
        <w:jc w:val="right"/>
        <w:rPr>
          <w:rFonts w:ascii="Segoe UI" w:hAnsi="Segoe UI"/>
          <w:noProof/>
          <w:sz w:val="22"/>
          <w:szCs w:val="2"/>
        </w:rPr>
      </w:pPr>
      <w:bookmarkStart w:id="12" w:name="_Hlk69820128"/>
      <w:bookmarkEnd w:id="2"/>
      <w:r w:rsidRPr="00F719AD">
        <w:rPr>
          <w:rFonts w:ascii="Segoe UI" w:hAnsi="Segoe UI"/>
          <w:sz w:val="22"/>
          <w:szCs w:val="22"/>
        </w:rPr>
        <w:lastRenderedPageBreak/>
        <w:t>International Telecommunication Union</w:t>
      </w:r>
      <w:bookmarkEnd w:id="12"/>
      <w:r w:rsidRPr="00F719AD">
        <w:rPr>
          <w:rFonts w:ascii="Segoe UI" w:hAnsi="Segoe UI"/>
          <w:noProof/>
          <w:sz w:val="22"/>
          <w:szCs w:val="2"/>
        </w:rPr>
        <w:t xml:space="preserve"> </w:t>
      </w:r>
    </w:p>
    <w:p w14:paraId="735B6613" w14:textId="7C57052D" w:rsidR="00FC5D72" w:rsidRPr="00F719AD" w:rsidRDefault="00FC5D72" w:rsidP="00670686">
      <w:pPr>
        <w:pStyle w:val="Title"/>
        <w:rPr>
          <w:rFonts w:ascii="Segoe UI" w:hAnsi="Segoe UI"/>
          <w:color w:val="FFFFFF" w:themeColor="background1"/>
          <w:sz w:val="56"/>
          <w:szCs w:val="56"/>
        </w:rPr>
      </w:pPr>
      <w:r w:rsidRPr="00F719AD">
        <w:rPr>
          <w:rFonts w:ascii="Segoe UI" w:hAnsi="Segoe UI"/>
          <w:noProof/>
          <w:color w:val="FFFFFF" w:themeColor="background1"/>
        </w:rPr>
        <mc:AlternateContent>
          <mc:Choice Requires="wpg">
            <w:drawing>
              <wp:anchor distT="0" distB="0" distL="114300" distR="114300" simplePos="0" relativeHeight="251662336" behindDoc="1" locked="0" layoutInCell="1" allowOverlap="1" wp14:anchorId="5F80EF08" wp14:editId="0EDF4B01">
                <wp:simplePos x="0" y="0"/>
                <wp:positionH relativeFrom="page">
                  <wp:posOffset>0</wp:posOffset>
                </wp:positionH>
                <wp:positionV relativeFrom="page">
                  <wp:posOffset>0</wp:posOffset>
                </wp:positionV>
                <wp:extent cx="7560310" cy="9289415"/>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89415"/>
                          <a:chOff x="0" y="0"/>
                          <a:chExt cx="11906" cy="14629"/>
                        </a:xfrm>
                      </wpg:grpSpPr>
                      <wps:wsp>
                        <wps:cNvPr id="654" name="Rectangle 312"/>
                        <wps:cNvSpPr>
                          <a:spLocks noChangeArrowheads="1"/>
                        </wps:cNvSpPr>
                        <wps:spPr bwMode="auto">
                          <a:xfrm>
                            <a:off x="0" y="1672"/>
                            <a:ext cx="11906" cy="5141"/>
                          </a:xfrm>
                          <a:prstGeom prst="rect">
                            <a:avLst/>
                          </a:prstGeom>
                          <a:solidFill>
                            <a:srgbClr val="009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AutoShape 313"/>
                        <wps:cNvSpPr>
                          <a:spLocks/>
                        </wps:cNvSpPr>
                        <wps:spPr bwMode="auto">
                          <a:xfrm>
                            <a:off x="0" y="0"/>
                            <a:ext cx="11906" cy="2120"/>
                          </a:xfrm>
                          <a:custGeom>
                            <a:avLst/>
                            <a:gdLst>
                              <a:gd name="T0" fmla="*/ 1736 w 11906"/>
                              <a:gd name="T1" fmla="*/ 1806 h 2120"/>
                              <a:gd name="T2" fmla="*/ 1109 w 11906"/>
                              <a:gd name="T3" fmla="*/ 1806 h 2120"/>
                              <a:gd name="T4" fmla="*/ 1423 w 11906"/>
                              <a:gd name="T5" fmla="*/ 2120 h 2120"/>
                              <a:gd name="T6" fmla="*/ 1736 w 11906"/>
                              <a:gd name="T7" fmla="*/ 1806 h 2120"/>
                              <a:gd name="T8" fmla="*/ 11906 w 11906"/>
                              <a:gd name="T9" fmla="*/ 0 h 2120"/>
                              <a:gd name="T10" fmla="*/ 0 w 11906"/>
                              <a:gd name="T11" fmla="*/ 0 h 2120"/>
                              <a:gd name="T12" fmla="*/ 0 w 11906"/>
                              <a:gd name="T13" fmla="*/ 1806 h 2120"/>
                              <a:gd name="T14" fmla="*/ 11906 w 11906"/>
                              <a:gd name="T15" fmla="*/ 1806 h 2120"/>
                              <a:gd name="T16" fmla="*/ 11906 w 11906"/>
                              <a:gd name="T17" fmla="*/ 0 h 2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2120">
                                <a:moveTo>
                                  <a:pt x="1736" y="1806"/>
                                </a:moveTo>
                                <a:lnTo>
                                  <a:pt x="1109" y="1806"/>
                                </a:lnTo>
                                <a:lnTo>
                                  <a:pt x="1423" y="2120"/>
                                </a:lnTo>
                                <a:lnTo>
                                  <a:pt x="1736" y="1806"/>
                                </a:lnTo>
                                <a:close/>
                                <a:moveTo>
                                  <a:pt x="11906" y="0"/>
                                </a:moveTo>
                                <a:lnTo>
                                  <a:pt x="0" y="0"/>
                                </a:lnTo>
                                <a:lnTo>
                                  <a:pt x="0" y="1806"/>
                                </a:lnTo>
                                <a:lnTo>
                                  <a:pt x="11906" y="1806"/>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667"/>
                            <a:ext cx="11906" cy="7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Freeform 315"/>
                        <wps:cNvSpPr>
                          <a:spLocks/>
                        </wps:cNvSpPr>
                        <wps:spPr bwMode="auto">
                          <a:xfrm>
                            <a:off x="2341" y="7605"/>
                            <a:ext cx="1999" cy="1812"/>
                          </a:xfrm>
                          <a:custGeom>
                            <a:avLst/>
                            <a:gdLst>
                              <a:gd name="T0" fmla="+- 0 3118 2342"/>
                              <a:gd name="T1" fmla="*/ T0 w 1999"/>
                              <a:gd name="T2" fmla="+- 0 7605 7605"/>
                              <a:gd name="T3" fmla="*/ 7605 h 1812"/>
                              <a:gd name="T4" fmla="+- 0 3061 2342"/>
                              <a:gd name="T5" fmla="*/ T4 w 1999"/>
                              <a:gd name="T6" fmla="+- 0 7661 7605"/>
                              <a:gd name="T7" fmla="*/ 7661 h 1812"/>
                              <a:gd name="T8" fmla="+- 0 3005 2342"/>
                              <a:gd name="T9" fmla="*/ T8 w 1999"/>
                              <a:gd name="T10" fmla="+- 0 7717 7605"/>
                              <a:gd name="T11" fmla="*/ 7717 h 1812"/>
                              <a:gd name="T12" fmla="+- 0 2950 2342"/>
                              <a:gd name="T13" fmla="*/ T12 w 1999"/>
                              <a:gd name="T14" fmla="+- 0 7774 7605"/>
                              <a:gd name="T15" fmla="*/ 7774 h 1812"/>
                              <a:gd name="T16" fmla="+- 0 2896 2342"/>
                              <a:gd name="T17" fmla="*/ T16 w 1999"/>
                              <a:gd name="T18" fmla="+- 0 7833 7605"/>
                              <a:gd name="T19" fmla="*/ 7833 h 1812"/>
                              <a:gd name="T20" fmla="+- 0 2844 2342"/>
                              <a:gd name="T21" fmla="*/ T20 w 1999"/>
                              <a:gd name="T22" fmla="+- 0 7892 7605"/>
                              <a:gd name="T23" fmla="*/ 7892 h 1812"/>
                              <a:gd name="T24" fmla="+- 0 2792 2342"/>
                              <a:gd name="T25" fmla="*/ T24 w 1999"/>
                              <a:gd name="T26" fmla="+- 0 7953 7605"/>
                              <a:gd name="T27" fmla="*/ 7953 h 1812"/>
                              <a:gd name="T28" fmla="+- 0 2741 2342"/>
                              <a:gd name="T29" fmla="*/ T28 w 1999"/>
                              <a:gd name="T30" fmla="+- 0 8014 7605"/>
                              <a:gd name="T31" fmla="*/ 8014 h 1812"/>
                              <a:gd name="T32" fmla="+- 0 2692 2342"/>
                              <a:gd name="T33" fmla="*/ T32 w 1999"/>
                              <a:gd name="T34" fmla="+- 0 8077 7605"/>
                              <a:gd name="T35" fmla="*/ 8077 h 1812"/>
                              <a:gd name="T36" fmla="+- 0 2644 2342"/>
                              <a:gd name="T37" fmla="*/ T36 w 1999"/>
                              <a:gd name="T38" fmla="+- 0 8140 7605"/>
                              <a:gd name="T39" fmla="*/ 8140 h 1812"/>
                              <a:gd name="T40" fmla="+- 0 2597 2342"/>
                              <a:gd name="T41" fmla="*/ T40 w 1999"/>
                              <a:gd name="T42" fmla="+- 0 8205 7605"/>
                              <a:gd name="T43" fmla="*/ 8205 h 1812"/>
                              <a:gd name="T44" fmla="+- 0 2551 2342"/>
                              <a:gd name="T45" fmla="*/ T44 w 1999"/>
                              <a:gd name="T46" fmla="+- 0 8270 7605"/>
                              <a:gd name="T47" fmla="*/ 8270 h 1812"/>
                              <a:gd name="T48" fmla="+- 0 2507 2342"/>
                              <a:gd name="T49" fmla="*/ T48 w 1999"/>
                              <a:gd name="T50" fmla="+- 0 8337 7605"/>
                              <a:gd name="T51" fmla="*/ 8337 h 1812"/>
                              <a:gd name="T52" fmla="+- 0 2464 2342"/>
                              <a:gd name="T53" fmla="*/ T52 w 1999"/>
                              <a:gd name="T54" fmla="+- 0 8404 7605"/>
                              <a:gd name="T55" fmla="*/ 8404 h 1812"/>
                              <a:gd name="T56" fmla="+- 0 2422 2342"/>
                              <a:gd name="T57" fmla="*/ T56 w 1999"/>
                              <a:gd name="T58" fmla="+- 0 8472 7605"/>
                              <a:gd name="T59" fmla="*/ 8472 h 1812"/>
                              <a:gd name="T60" fmla="+- 0 2381 2342"/>
                              <a:gd name="T61" fmla="*/ T60 w 1999"/>
                              <a:gd name="T62" fmla="+- 0 8541 7605"/>
                              <a:gd name="T63" fmla="*/ 8541 h 1812"/>
                              <a:gd name="T64" fmla="+- 0 2342 2342"/>
                              <a:gd name="T65" fmla="*/ T64 w 1999"/>
                              <a:gd name="T66" fmla="+- 0 8610 7605"/>
                              <a:gd name="T67" fmla="*/ 8610 h 1812"/>
                              <a:gd name="T68" fmla="+- 0 3968 2342"/>
                              <a:gd name="T69" fmla="*/ T68 w 1999"/>
                              <a:gd name="T70" fmla="+- 0 9417 7605"/>
                              <a:gd name="T71" fmla="*/ 9417 h 1812"/>
                              <a:gd name="T72" fmla="+- 0 4008 2342"/>
                              <a:gd name="T73" fmla="*/ T72 w 1999"/>
                              <a:gd name="T74" fmla="+- 0 9352 7605"/>
                              <a:gd name="T75" fmla="*/ 9352 h 1812"/>
                              <a:gd name="T76" fmla="+- 0 4049 2342"/>
                              <a:gd name="T77" fmla="*/ T76 w 1999"/>
                              <a:gd name="T78" fmla="+- 0 9288 7605"/>
                              <a:gd name="T79" fmla="*/ 9288 h 1812"/>
                              <a:gd name="T80" fmla="+- 0 4093 2342"/>
                              <a:gd name="T81" fmla="*/ T80 w 1999"/>
                              <a:gd name="T82" fmla="+- 0 9226 7605"/>
                              <a:gd name="T83" fmla="*/ 9226 h 1812"/>
                              <a:gd name="T84" fmla="+- 0 4139 2342"/>
                              <a:gd name="T85" fmla="*/ T84 w 1999"/>
                              <a:gd name="T86" fmla="+- 0 9166 7605"/>
                              <a:gd name="T87" fmla="*/ 9166 h 1812"/>
                              <a:gd name="T88" fmla="+- 0 4186 2342"/>
                              <a:gd name="T89" fmla="*/ T88 w 1999"/>
                              <a:gd name="T90" fmla="+- 0 9107 7605"/>
                              <a:gd name="T91" fmla="*/ 9107 h 1812"/>
                              <a:gd name="T92" fmla="+- 0 4236 2342"/>
                              <a:gd name="T93" fmla="*/ T92 w 1999"/>
                              <a:gd name="T94" fmla="+- 0 9049 7605"/>
                              <a:gd name="T95" fmla="*/ 9049 h 1812"/>
                              <a:gd name="T96" fmla="+- 0 4287 2342"/>
                              <a:gd name="T97" fmla="*/ T96 w 1999"/>
                              <a:gd name="T98" fmla="+- 0 8993 7605"/>
                              <a:gd name="T99" fmla="*/ 8993 h 1812"/>
                              <a:gd name="T100" fmla="+- 0 4340 2342"/>
                              <a:gd name="T101" fmla="*/ T100 w 1999"/>
                              <a:gd name="T102" fmla="+- 0 8939 7605"/>
                              <a:gd name="T103" fmla="*/ 8939 h 1812"/>
                              <a:gd name="T104" fmla="+- 0 3118 2342"/>
                              <a:gd name="T105" fmla="*/ T104 w 1999"/>
                              <a:gd name="T106" fmla="+- 0 7605 7605"/>
                              <a:gd name="T107" fmla="*/ 7605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99" h="1812">
                                <a:moveTo>
                                  <a:pt x="776" y="0"/>
                                </a:moveTo>
                                <a:lnTo>
                                  <a:pt x="719" y="56"/>
                                </a:lnTo>
                                <a:lnTo>
                                  <a:pt x="663" y="112"/>
                                </a:lnTo>
                                <a:lnTo>
                                  <a:pt x="608" y="169"/>
                                </a:lnTo>
                                <a:lnTo>
                                  <a:pt x="554" y="228"/>
                                </a:lnTo>
                                <a:lnTo>
                                  <a:pt x="502" y="287"/>
                                </a:lnTo>
                                <a:lnTo>
                                  <a:pt x="450" y="348"/>
                                </a:lnTo>
                                <a:lnTo>
                                  <a:pt x="399" y="409"/>
                                </a:lnTo>
                                <a:lnTo>
                                  <a:pt x="350" y="472"/>
                                </a:lnTo>
                                <a:lnTo>
                                  <a:pt x="302" y="535"/>
                                </a:lnTo>
                                <a:lnTo>
                                  <a:pt x="255" y="600"/>
                                </a:lnTo>
                                <a:lnTo>
                                  <a:pt x="209" y="665"/>
                                </a:lnTo>
                                <a:lnTo>
                                  <a:pt x="165" y="732"/>
                                </a:lnTo>
                                <a:lnTo>
                                  <a:pt x="122" y="799"/>
                                </a:lnTo>
                                <a:lnTo>
                                  <a:pt x="80" y="867"/>
                                </a:lnTo>
                                <a:lnTo>
                                  <a:pt x="39" y="936"/>
                                </a:lnTo>
                                <a:lnTo>
                                  <a:pt x="0" y="1005"/>
                                </a:lnTo>
                                <a:lnTo>
                                  <a:pt x="1626" y="1812"/>
                                </a:lnTo>
                                <a:lnTo>
                                  <a:pt x="1666" y="1747"/>
                                </a:lnTo>
                                <a:lnTo>
                                  <a:pt x="1707" y="1683"/>
                                </a:lnTo>
                                <a:lnTo>
                                  <a:pt x="1751" y="1621"/>
                                </a:lnTo>
                                <a:lnTo>
                                  <a:pt x="1797" y="1561"/>
                                </a:lnTo>
                                <a:lnTo>
                                  <a:pt x="1844" y="1502"/>
                                </a:lnTo>
                                <a:lnTo>
                                  <a:pt x="1894" y="1444"/>
                                </a:lnTo>
                                <a:lnTo>
                                  <a:pt x="1945" y="1388"/>
                                </a:lnTo>
                                <a:lnTo>
                                  <a:pt x="1998" y="1334"/>
                                </a:lnTo>
                                <a:lnTo>
                                  <a:pt x="776" y="0"/>
                                </a:lnTo>
                                <a:close/>
                              </a:path>
                            </a:pathLst>
                          </a:custGeom>
                          <a:solidFill>
                            <a:srgbClr val="5EBA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16"/>
                        <wps:cNvSpPr>
                          <a:spLocks/>
                        </wps:cNvSpPr>
                        <wps:spPr bwMode="auto">
                          <a:xfrm>
                            <a:off x="6963" y="6787"/>
                            <a:ext cx="1739" cy="2007"/>
                          </a:xfrm>
                          <a:custGeom>
                            <a:avLst/>
                            <a:gdLst>
                              <a:gd name="T0" fmla="+- 0 7615 6963"/>
                              <a:gd name="T1" fmla="*/ T0 w 1739"/>
                              <a:gd name="T2" fmla="+- 0 6788 6788"/>
                              <a:gd name="T3" fmla="*/ 6788 h 2007"/>
                              <a:gd name="T4" fmla="+- 0 6963 6963"/>
                              <a:gd name="T5" fmla="*/ T4 w 1739"/>
                              <a:gd name="T6" fmla="+- 0 8474 6788"/>
                              <a:gd name="T7" fmla="*/ 8474 h 2007"/>
                              <a:gd name="T8" fmla="+- 0 7032 6963"/>
                              <a:gd name="T9" fmla="*/ T8 w 1739"/>
                              <a:gd name="T10" fmla="+- 0 8507 6788"/>
                              <a:gd name="T11" fmla="*/ 8507 h 2007"/>
                              <a:gd name="T12" fmla="+- 0 7100 6963"/>
                              <a:gd name="T13" fmla="*/ T12 w 1739"/>
                              <a:gd name="T14" fmla="+- 0 8542 6788"/>
                              <a:gd name="T15" fmla="*/ 8542 h 2007"/>
                              <a:gd name="T16" fmla="+- 0 7166 6963"/>
                              <a:gd name="T17" fmla="*/ T16 w 1739"/>
                              <a:gd name="T18" fmla="+- 0 8579 6788"/>
                              <a:gd name="T19" fmla="*/ 8579 h 2007"/>
                              <a:gd name="T20" fmla="+- 0 7231 6963"/>
                              <a:gd name="T21" fmla="*/ T20 w 1739"/>
                              <a:gd name="T22" fmla="+- 0 8618 6788"/>
                              <a:gd name="T23" fmla="*/ 8618 h 2007"/>
                              <a:gd name="T24" fmla="+- 0 7294 6963"/>
                              <a:gd name="T25" fmla="*/ T24 w 1739"/>
                              <a:gd name="T26" fmla="+- 0 8659 6788"/>
                              <a:gd name="T27" fmla="*/ 8659 h 2007"/>
                              <a:gd name="T28" fmla="+- 0 7356 6963"/>
                              <a:gd name="T29" fmla="*/ T28 w 1739"/>
                              <a:gd name="T30" fmla="+- 0 8702 6788"/>
                              <a:gd name="T31" fmla="*/ 8702 h 2007"/>
                              <a:gd name="T32" fmla="+- 0 7417 6963"/>
                              <a:gd name="T33" fmla="*/ T32 w 1739"/>
                              <a:gd name="T34" fmla="+- 0 8747 6788"/>
                              <a:gd name="T35" fmla="*/ 8747 h 2007"/>
                              <a:gd name="T36" fmla="+- 0 7476 6963"/>
                              <a:gd name="T37" fmla="*/ T36 w 1739"/>
                              <a:gd name="T38" fmla="+- 0 8794 6788"/>
                              <a:gd name="T39" fmla="*/ 8794 h 2007"/>
                              <a:gd name="T40" fmla="+- 0 8702 6963"/>
                              <a:gd name="T41" fmla="*/ T40 w 1739"/>
                              <a:gd name="T42" fmla="+- 0 7462 6788"/>
                              <a:gd name="T43" fmla="*/ 7462 h 2007"/>
                              <a:gd name="T44" fmla="+- 0 8641 6963"/>
                              <a:gd name="T45" fmla="*/ T44 w 1739"/>
                              <a:gd name="T46" fmla="+- 0 7411 6788"/>
                              <a:gd name="T47" fmla="*/ 7411 h 2007"/>
                              <a:gd name="T48" fmla="+- 0 8579 6963"/>
                              <a:gd name="T49" fmla="*/ T48 w 1739"/>
                              <a:gd name="T50" fmla="+- 0 7361 6788"/>
                              <a:gd name="T51" fmla="*/ 7361 h 2007"/>
                              <a:gd name="T52" fmla="+- 0 8516 6963"/>
                              <a:gd name="T53" fmla="*/ T52 w 1739"/>
                              <a:gd name="T54" fmla="+- 0 7311 6788"/>
                              <a:gd name="T55" fmla="*/ 7311 h 2007"/>
                              <a:gd name="T56" fmla="+- 0 8452 6963"/>
                              <a:gd name="T57" fmla="*/ T56 w 1739"/>
                              <a:gd name="T58" fmla="+- 0 7264 6788"/>
                              <a:gd name="T59" fmla="*/ 7264 h 2007"/>
                              <a:gd name="T60" fmla="+- 0 8387 6963"/>
                              <a:gd name="T61" fmla="*/ T60 w 1739"/>
                              <a:gd name="T62" fmla="+- 0 7217 6788"/>
                              <a:gd name="T63" fmla="*/ 7217 h 2007"/>
                              <a:gd name="T64" fmla="+- 0 8321 6963"/>
                              <a:gd name="T65" fmla="*/ T64 w 1739"/>
                              <a:gd name="T66" fmla="+- 0 7171 6788"/>
                              <a:gd name="T67" fmla="*/ 7171 h 2007"/>
                              <a:gd name="T68" fmla="+- 0 8254 6963"/>
                              <a:gd name="T69" fmla="*/ T68 w 1739"/>
                              <a:gd name="T70" fmla="+- 0 7127 6788"/>
                              <a:gd name="T71" fmla="*/ 7127 h 2007"/>
                              <a:gd name="T72" fmla="+- 0 8186 6963"/>
                              <a:gd name="T73" fmla="*/ T72 w 1739"/>
                              <a:gd name="T74" fmla="+- 0 7084 6788"/>
                              <a:gd name="T75" fmla="*/ 7084 h 2007"/>
                              <a:gd name="T76" fmla="+- 0 8118 6963"/>
                              <a:gd name="T77" fmla="*/ T76 w 1739"/>
                              <a:gd name="T78" fmla="+- 0 7042 6788"/>
                              <a:gd name="T79" fmla="*/ 7042 h 2007"/>
                              <a:gd name="T80" fmla="+- 0 8049 6963"/>
                              <a:gd name="T81" fmla="*/ T80 w 1739"/>
                              <a:gd name="T82" fmla="+- 0 7002 6788"/>
                              <a:gd name="T83" fmla="*/ 7002 h 2007"/>
                              <a:gd name="T84" fmla="+- 0 7978 6963"/>
                              <a:gd name="T85" fmla="*/ T84 w 1739"/>
                              <a:gd name="T86" fmla="+- 0 6963 6788"/>
                              <a:gd name="T87" fmla="*/ 6963 h 2007"/>
                              <a:gd name="T88" fmla="+- 0 7907 6963"/>
                              <a:gd name="T89" fmla="*/ T88 w 1739"/>
                              <a:gd name="T90" fmla="+- 0 6925 6788"/>
                              <a:gd name="T91" fmla="*/ 6925 h 2007"/>
                              <a:gd name="T92" fmla="+- 0 7835 6963"/>
                              <a:gd name="T93" fmla="*/ T92 w 1739"/>
                              <a:gd name="T94" fmla="+- 0 6889 6788"/>
                              <a:gd name="T95" fmla="*/ 6889 h 2007"/>
                              <a:gd name="T96" fmla="+- 0 7763 6963"/>
                              <a:gd name="T97" fmla="*/ T96 w 1739"/>
                              <a:gd name="T98" fmla="+- 0 6854 6788"/>
                              <a:gd name="T99" fmla="*/ 6854 h 2007"/>
                              <a:gd name="T100" fmla="+- 0 7690 6963"/>
                              <a:gd name="T101" fmla="*/ T100 w 1739"/>
                              <a:gd name="T102" fmla="+- 0 6820 6788"/>
                              <a:gd name="T103" fmla="*/ 6820 h 2007"/>
                              <a:gd name="T104" fmla="+- 0 7615 6963"/>
                              <a:gd name="T105" fmla="*/ T104 w 1739"/>
                              <a:gd name="T106" fmla="+- 0 6788 6788"/>
                              <a:gd name="T107" fmla="*/ 6788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39" h="2007">
                                <a:moveTo>
                                  <a:pt x="652" y="0"/>
                                </a:moveTo>
                                <a:lnTo>
                                  <a:pt x="0" y="1686"/>
                                </a:lnTo>
                                <a:lnTo>
                                  <a:pt x="69" y="1719"/>
                                </a:lnTo>
                                <a:lnTo>
                                  <a:pt x="137" y="1754"/>
                                </a:lnTo>
                                <a:lnTo>
                                  <a:pt x="203" y="1791"/>
                                </a:lnTo>
                                <a:lnTo>
                                  <a:pt x="268" y="1830"/>
                                </a:lnTo>
                                <a:lnTo>
                                  <a:pt x="331" y="1871"/>
                                </a:lnTo>
                                <a:lnTo>
                                  <a:pt x="393" y="1914"/>
                                </a:lnTo>
                                <a:lnTo>
                                  <a:pt x="454" y="1959"/>
                                </a:lnTo>
                                <a:lnTo>
                                  <a:pt x="513" y="2006"/>
                                </a:lnTo>
                                <a:lnTo>
                                  <a:pt x="1739" y="674"/>
                                </a:lnTo>
                                <a:lnTo>
                                  <a:pt x="1678" y="623"/>
                                </a:lnTo>
                                <a:lnTo>
                                  <a:pt x="1616" y="573"/>
                                </a:lnTo>
                                <a:lnTo>
                                  <a:pt x="1553" y="523"/>
                                </a:lnTo>
                                <a:lnTo>
                                  <a:pt x="1489" y="476"/>
                                </a:lnTo>
                                <a:lnTo>
                                  <a:pt x="1424" y="429"/>
                                </a:lnTo>
                                <a:lnTo>
                                  <a:pt x="1358" y="383"/>
                                </a:lnTo>
                                <a:lnTo>
                                  <a:pt x="1291" y="339"/>
                                </a:lnTo>
                                <a:lnTo>
                                  <a:pt x="1223" y="296"/>
                                </a:lnTo>
                                <a:lnTo>
                                  <a:pt x="1155" y="254"/>
                                </a:lnTo>
                                <a:lnTo>
                                  <a:pt x="1086" y="214"/>
                                </a:lnTo>
                                <a:lnTo>
                                  <a:pt x="1015" y="175"/>
                                </a:lnTo>
                                <a:lnTo>
                                  <a:pt x="944" y="137"/>
                                </a:lnTo>
                                <a:lnTo>
                                  <a:pt x="872" y="101"/>
                                </a:lnTo>
                                <a:lnTo>
                                  <a:pt x="800" y="66"/>
                                </a:lnTo>
                                <a:lnTo>
                                  <a:pt x="727" y="32"/>
                                </a:lnTo>
                                <a:lnTo>
                                  <a:pt x="652" y="0"/>
                                </a:lnTo>
                                <a:close/>
                              </a:path>
                            </a:pathLst>
                          </a:custGeom>
                          <a:solidFill>
                            <a:srgbClr val="E3B533">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17"/>
                        <wps:cNvSpPr>
                          <a:spLocks/>
                        </wps:cNvSpPr>
                        <wps:spPr bwMode="auto">
                          <a:xfrm>
                            <a:off x="8145" y="8875"/>
                            <a:ext cx="1970" cy="1378"/>
                          </a:xfrm>
                          <a:custGeom>
                            <a:avLst/>
                            <a:gdLst>
                              <a:gd name="T0" fmla="+- 0 9770 8146"/>
                              <a:gd name="T1" fmla="*/ T0 w 1970"/>
                              <a:gd name="T2" fmla="+- 0 8875 8875"/>
                              <a:gd name="T3" fmla="*/ 8875 h 1378"/>
                              <a:gd name="T4" fmla="+- 0 8146 8146"/>
                              <a:gd name="T5" fmla="*/ T4 w 1970"/>
                              <a:gd name="T6" fmla="+- 0 9681 8875"/>
                              <a:gd name="T7" fmla="*/ 9681 h 1378"/>
                              <a:gd name="T8" fmla="+- 0 8177 8146"/>
                              <a:gd name="T9" fmla="*/ T8 w 1970"/>
                              <a:gd name="T10" fmla="+- 0 9759 8875"/>
                              <a:gd name="T11" fmla="*/ 9759 h 1378"/>
                              <a:gd name="T12" fmla="+- 0 8207 8146"/>
                              <a:gd name="T13" fmla="*/ T12 w 1970"/>
                              <a:gd name="T14" fmla="+- 0 9838 8875"/>
                              <a:gd name="T15" fmla="*/ 9838 h 1378"/>
                              <a:gd name="T16" fmla="+- 0 8233 8146"/>
                              <a:gd name="T17" fmla="*/ T16 w 1970"/>
                              <a:gd name="T18" fmla="+- 0 9919 8875"/>
                              <a:gd name="T19" fmla="*/ 9919 h 1378"/>
                              <a:gd name="T20" fmla="+- 0 8256 8146"/>
                              <a:gd name="T21" fmla="*/ T20 w 1970"/>
                              <a:gd name="T22" fmla="+- 0 10001 8875"/>
                              <a:gd name="T23" fmla="*/ 10001 h 1378"/>
                              <a:gd name="T24" fmla="+- 0 8277 8146"/>
                              <a:gd name="T25" fmla="*/ T24 w 1970"/>
                              <a:gd name="T26" fmla="+- 0 10084 8875"/>
                              <a:gd name="T27" fmla="*/ 10084 h 1378"/>
                              <a:gd name="T28" fmla="+- 0 8294 8146"/>
                              <a:gd name="T29" fmla="*/ T28 w 1970"/>
                              <a:gd name="T30" fmla="+- 0 10168 8875"/>
                              <a:gd name="T31" fmla="*/ 10168 h 1378"/>
                              <a:gd name="T32" fmla="+- 0 8308 8146"/>
                              <a:gd name="T33" fmla="*/ T32 w 1970"/>
                              <a:gd name="T34" fmla="+- 0 10253 8875"/>
                              <a:gd name="T35" fmla="*/ 10253 h 1378"/>
                              <a:gd name="T36" fmla="+- 0 10115 8146"/>
                              <a:gd name="T37" fmla="*/ T36 w 1970"/>
                              <a:gd name="T38" fmla="+- 0 10083 8875"/>
                              <a:gd name="T39" fmla="*/ 10083 h 1378"/>
                              <a:gd name="T40" fmla="+- 0 10104 8146"/>
                              <a:gd name="T41" fmla="*/ T40 w 1970"/>
                              <a:gd name="T42" fmla="+- 0 10004 8875"/>
                              <a:gd name="T43" fmla="*/ 10004 h 1378"/>
                              <a:gd name="T44" fmla="+- 0 10092 8146"/>
                              <a:gd name="T45" fmla="*/ T44 w 1970"/>
                              <a:gd name="T46" fmla="+- 0 9924 8875"/>
                              <a:gd name="T47" fmla="*/ 9924 h 1378"/>
                              <a:gd name="T48" fmla="+- 0 10079 8146"/>
                              <a:gd name="T49" fmla="*/ T48 w 1970"/>
                              <a:gd name="T50" fmla="+- 0 9846 8875"/>
                              <a:gd name="T51" fmla="*/ 9846 h 1378"/>
                              <a:gd name="T52" fmla="+- 0 10063 8146"/>
                              <a:gd name="T53" fmla="*/ T52 w 1970"/>
                              <a:gd name="T54" fmla="+- 0 9768 8875"/>
                              <a:gd name="T55" fmla="*/ 9768 h 1378"/>
                              <a:gd name="T56" fmla="+- 0 10047 8146"/>
                              <a:gd name="T57" fmla="*/ T56 w 1970"/>
                              <a:gd name="T58" fmla="+- 0 9690 8875"/>
                              <a:gd name="T59" fmla="*/ 9690 h 1378"/>
                              <a:gd name="T60" fmla="+- 0 10029 8146"/>
                              <a:gd name="T61" fmla="*/ T60 w 1970"/>
                              <a:gd name="T62" fmla="+- 0 9613 8875"/>
                              <a:gd name="T63" fmla="*/ 9613 h 1378"/>
                              <a:gd name="T64" fmla="+- 0 10009 8146"/>
                              <a:gd name="T65" fmla="*/ T64 w 1970"/>
                              <a:gd name="T66" fmla="+- 0 9536 8875"/>
                              <a:gd name="T67" fmla="*/ 9536 h 1378"/>
                              <a:gd name="T68" fmla="+- 0 9988 8146"/>
                              <a:gd name="T69" fmla="*/ T68 w 1970"/>
                              <a:gd name="T70" fmla="+- 0 9460 8875"/>
                              <a:gd name="T71" fmla="*/ 9460 h 1378"/>
                              <a:gd name="T72" fmla="+- 0 9966 8146"/>
                              <a:gd name="T73" fmla="*/ T72 w 1970"/>
                              <a:gd name="T74" fmla="+- 0 9385 8875"/>
                              <a:gd name="T75" fmla="*/ 9385 h 1378"/>
                              <a:gd name="T76" fmla="+- 0 9942 8146"/>
                              <a:gd name="T77" fmla="*/ T76 w 1970"/>
                              <a:gd name="T78" fmla="+- 0 9310 8875"/>
                              <a:gd name="T79" fmla="*/ 9310 h 1378"/>
                              <a:gd name="T80" fmla="+- 0 9917 8146"/>
                              <a:gd name="T81" fmla="*/ T80 w 1970"/>
                              <a:gd name="T82" fmla="+- 0 9236 8875"/>
                              <a:gd name="T83" fmla="*/ 9236 h 1378"/>
                              <a:gd name="T84" fmla="+- 0 9890 8146"/>
                              <a:gd name="T85" fmla="*/ T84 w 1970"/>
                              <a:gd name="T86" fmla="+- 0 9163 8875"/>
                              <a:gd name="T87" fmla="*/ 9163 h 1378"/>
                              <a:gd name="T88" fmla="+- 0 9862 8146"/>
                              <a:gd name="T89" fmla="*/ T88 w 1970"/>
                              <a:gd name="T90" fmla="+- 0 9090 8875"/>
                              <a:gd name="T91" fmla="*/ 9090 h 1378"/>
                              <a:gd name="T92" fmla="+- 0 9833 8146"/>
                              <a:gd name="T93" fmla="*/ T92 w 1970"/>
                              <a:gd name="T94" fmla="+- 0 9018 8875"/>
                              <a:gd name="T95" fmla="*/ 9018 h 1378"/>
                              <a:gd name="T96" fmla="+- 0 9802 8146"/>
                              <a:gd name="T97" fmla="*/ T96 w 1970"/>
                              <a:gd name="T98" fmla="+- 0 8946 8875"/>
                              <a:gd name="T99" fmla="*/ 8946 h 1378"/>
                              <a:gd name="T100" fmla="+- 0 9770 8146"/>
                              <a:gd name="T101" fmla="*/ T100 w 1970"/>
                              <a:gd name="T102" fmla="+- 0 8875 8875"/>
                              <a:gd name="T103" fmla="*/ 8875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0" h="1378">
                                <a:moveTo>
                                  <a:pt x="1624" y="0"/>
                                </a:moveTo>
                                <a:lnTo>
                                  <a:pt x="0" y="806"/>
                                </a:lnTo>
                                <a:lnTo>
                                  <a:pt x="31" y="884"/>
                                </a:lnTo>
                                <a:lnTo>
                                  <a:pt x="61" y="963"/>
                                </a:lnTo>
                                <a:lnTo>
                                  <a:pt x="87" y="1044"/>
                                </a:lnTo>
                                <a:lnTo>
                                  <a:pt x="110" y="1126"/>
                                </a:lnTo>
                                <a:lnTo>
                                  <a:pt x="131" y="1209"/>
                                </a:lnTo>
                                <a:lnTo>
                                  <a:pt x="148" y="1293"/>
                                </a:lnTo>
                                <a:lnTo>
                                  <a:pt x="162" y="1378"/>
                                </a:lnTo>
                                <a:lnTo>
                                  <a:pt x="1969" y="1208"/>
                                </a:lnTo>
                                <a:lnTo>
                                  <a:pt x="1958" y="1129"/>
                                </a:lnTo>
                                <a:lnTo>
                                  <a:pt x="1946" y="1049"/>
                                </a:lnTo>
                                <a:lnTo>
                                  <a:pt x="1933" y="971"/>
                                </a:lnTo>
                                <a:lnTo>
                                  <a:pt x="1917" y="893"/>
                                </a:lnTo>
                                <a:lnTo>
                                  <a:pt x="1901" y="815"/>
                                </a:lnTo>
                                <a:lnTo>
                                  <a:pt x="1883" y="738"/>
                                </a:lnTo>
                                <a:lnTo>
                                  <a:pt x="1863" y="661"/>
                                </a:lnTo>
                                <a:lnTo>
                                  <a:pt x="1842" y="585"/>
                                </a:lnTo>
                                <a:lnTo>
                                  <a:pt x="1820" y="510"/>
                                </a:lnTo>
                                <a:lnTo>
                                  <a:pt x="1796" y="435"/>
                                </a:lnTo>
                                <a:lnTo>
                                  <a:pt x="1771" y="361"/>
                                </a:lnTo>
                                <a:lnTo>
                                  <a:pt x="1744" y="288"/>
                                </a:lnTo>
                                <a:lnTo>
                                  <a:pt x="1716" y="215"/>
                                </a:lnTo>
                                <a:lnTo>
                                  <a:pt x="1687" y="143"/>
                                </a:lnTo>
                                <a:lnTo>
                                  <a:pt x="1656" y="71"/>
                                </a:lnTo>
                                <a:lnTo>
                                  <a:pt x="1624" y="0"/>
                                </a:lnTo>
                                <a:close/>
                              </a:path>
                            </a:pathLst>
                          </a:custGeom>
                          <a:solidFill>
                            <a:srgbClr val="C4212E">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18"/>
                        <wps:cNvSpPr>
                          <a:spLocks/>
                        </wps:cNvSpPr>
                        <wps:spPr bwMode="auto">
                          <a:xfrm>
                            <a:off x="7668" y="7638"/>
                            <a:ext cx="1985" cy="1809"/>
                          </a:xfrm>
                          <a:custGeom>
                            <a:avLst/>
                            <a:gdLst>
                              <a:gd name="T0" fmla="+- 0 8894 7669"/>
                              <a:gd name="T1" fmla="*/ T0 w 1985"/>
                              <a:gd name="T2" fmla="+- 0 7638 7638"/>
                              <a:gd name="T3" fmla="*/ 7638 h 1809"/>
                              <a:gd name="T4" fmla="+- 0 7669 7669"/>
                              <a:gd name="T5" fmla="*/ T4 w 1985"/>
                              <a:gd name="T6" fmla="+- 0 8971 7638"/>
                              <a:gd name="T7" fmla="*/ 8971 h 1809"/>
                              <a:gd name="T8" fmla="+- 0 7720 7669"/>
                              <a:gd name="T9" fmla="*/ T8 w 1985"/>
                              <a:gd name="T10" fmla="+- 0 9025 7638"/>
                              <a:gd name="T11" fmla="*/ 9025 h 1809"/>
                              <a:gd name="T12" fmla="+- 0 7770 7669"/>
                              <a:gd name="T13" fmla="*/ T12 w 1985"/>
                              <a:gd name="T14" fmla="+- 0 9081 7638"/>
                              <a:gd name="T15" fmla="*/ 9081 h 1809"/>
                              <a:gd name="T16" fmla="+- 0 7818 7669"/>
                              <a:gd name="T17" fmla="*/ T16 w 1985"/>
                              <a:gd name="T18" fmla="+- 0 9138 7638"/>
                              <a:gd name="T19" fmla="*/ 9138 h 1809"/>
                              <a:gd name="T20" fmla="+- 0 7864 7669"/>
                              <a:gd name="T21" fmla="*/ T20 w 1985"/>
                              <a:gd name="T22" fmla="+- 0 9197 7638"/>
                              <a:gd name="T23" fmla="*/ 9197 h 1809"/>
                              <a:gd name="T24" fmla="+- 0 7908 7669"/>
                              <a:gd name="T25" fmla="*/ T24 w 1985"/>
                              <a:gd name="T26" fmla="+- 0 9258 7638"/>
                              <a:gd name="T27" fmla="*/ 9258 h 1809"/>
                              <a:gd name="T28" fmla="+- 0 7950 7669"/>
                              <a:gd name="T29" fmla="*/ T28 w 1985"/>
                              <a:gd name="T30" fmla="+- 0 9320 7638"/>
                              <a:gd name="T31" fmla="*/ 9320 h 1809"/>
                              <a:gd name="T32" fmla="+- 0 7991 7669"/>
                              <a:gd name="T33" fmla="*/ T32 w 1985"/>
                              <a:gd name="T34" fmla="+- 0 9383 7638"/>
                              <a:gd name="T35" fmla="*/ 9383 h 1809"/>
                              <a:gd name="T36" fmla="+- 0 8029 7669"/>
                              <a:gd name="T37" fmla="*/ T36 w 1985"/>
                              <a:gd name="T38" fmla="+- 0 9447 7638"/>
                              <a:gd name="T39" fmla="*/ 9447 h 1809"/>
                              <a:gd name="T40" fmla="+- 0 9653 7669"/>
                              <a:gd name="T41" fmla="*/ T40 w 1985"/>
                              <a:gd name="T42" fmla="+- 0 8642 7638"/>
                              <a:gd name="T43" fmla="*/ 8642 h 1809"/>
                              <a:gd name="T44" fmla="+- 0 9615 7669"/>
                              <a:gd name="T45" fmla="*/ T44 w 1985"/>
                              <a:gd name="T46" fmla="+- 0 8572 7638"/>
                              <a:gd name="T47" fmla="*/ 8572 h 1809"/>
                              <a:gd name="T48" fmla="+- 0 9575 7669"/>
                              <a:gd name="T49" fmla="*/ T48 w 1985"/>
                              <a:gd name="T50" fmla="+- 0 8504 7638"/>
                              <a:gd name="T51" fmla="*/ 8504 h 1809"/>
                              <a:gd name="T52" fmla="+- 0 9534 7669"/>
                              <a:gd name="T53" fmla="*/ T52 w 1985"/>
                              <a:gd name="T54" fmla="+- 0 8436 7638"/>
                              <a:gd name="T55" fmla="*/ 8436 h 1809"/>
                              <a:gd name="T56" fmla="+- 0 9492 7669"/>
                              <a:gd name="T57" fmla="*/ T56 w 1985"/>
                              <a:gd name="T58" fmla="+- 0 8369 7638"/>
                              <a:gd name="T59" fmla="*/ 8369 h 1809"/>
                              <a:gd name="T60" fmla="+- 0 9449 7669"/>
                              <a:gd name="T61" fmla="*/ T60 w 1985"/>
                              <a:gd name="T62" fmla="+- 0 8303 7638"/>
                              <a:gd name="T63" fmla="*/ 8303 h 1809"/>
                              <a:gd name="T64" fmla="+- 0 9404 7669"/>
                              <a:gd name="T65" fmla="*/ T64 w 1985"/>
                              <a:gd name="T66" fmla="+- 0 8238 7638"/>
                              <a:gd name="T67" fmla="*/ 8238 h 1809"/>
                              <a:gd name="T68" fmla="+- 0 9358 7669"/>
                              <a:gd name="T69" fmla="*/ T68 w 1985"/>
                              <a:gd name="T70" fmla="+- 0 8174 7638"/>
                              <a:gd name="T71" fmla="*/ 8174 h 1809"/>
                              <a:gd name="T72" fmla="+- 0 9311 7669"/>
                              <a:gd name="T73" fmla="*/ T72 w 1985"/>
                              <a:gd name="T74" fmla="+- 0 8110 7638"/>
                              <a:gd name="T75" fmla="*/ 8110 h 1809"/>
                              <a:gd name="T76" fmla="+- 0 9263 7669"/>
                              <a:gd name="T77" fmla="*/ T76 w 1985"/>
                              <a:gd name="T78" fmla="+- 0 8048 7638"/>
                              <a:gd name="T79" fmla="*/ 8048 h 1809"/>
                              <a:gd name="T80" fmla="+- 0 9214 7669"/>
                              <a:gd name="T81" fmla="*/ T80 w 1985"/>
                              <a:gd name="T82" fmla="+- 0 7987 7638"/>
                              <a:gd name="T83" fmla="*/ 7987 h 1809"/>
                              <a:gd name="T84" fmla="+- 0 9163 7669"/>
                              <a:gd name="T85" fmla="*/ T84 w 1985"/>
                              <a:gd name="T86" fmla="+- 0 7926 7638"/>
                              <a:gd name="T87" fmla="*/ 7926 h 1809"/>
                              <a:gd name="T88" fmla="+- 0 9112 7669"/>
                              <a:gd name="T89" fmla="*/ T88 w 1985"/>
                              <a:gd name="T90" fmla="+- 0 7867 7638"/>
                              <a:gd name="T91" fmla="*/ 7867 h 1809"/>
                              <a:gd name="T92" fmla="+- 0 9059 7669"/>
                              <a:gd name="T93" fmla="*/ T92 w 1985"/>
                              <a:gd name="T94" fmla="+- 0 7808 7638"/>
                              <a:gd name="T95" fmla="*/ 7808 h 1809"/>
                              <a:gd name="T96" fmla="+- 0 9005 7669"/>
                              <a:gd name="T97" fmla="*/ T96 w 1985"/>
                              <a:gd name="T98" fmla="+- 0 7750 7638"/>
                              <a:gd name="T99" fmla="*/ 7750 h 1809"/>
                              <a:gd name="T100" fmla="+- 0 8950 7669"/>
                              <a:gd name="T101" fmla="*/ T100 w 1985"/>
                              <a:gd name="T102" fmla="+- 0 7694 7638"/>
                              <a:gd name="T103" fmla="*/ 7694 h 1809"/>
                              <a:gd name="T104" fmla="+- 0 8894 7669"/>
                              <a:gd name="T105" fmla="*/ T104 w 1985"/>
                              <a:gd name="T106" fmla="+- 0 7638 7638"/>
                              <a:gd name="T107" fmla="*/ 7638 h 1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5" h="1809">
                                <a:moveTo>
                                  <a:pt x="1225" y="0"/>
                                </a:moveTo>
                                <a:lnTo>
                                  <a:pt x="0" y="1333"/>
                                </a:lnTo>
                                <a:lnTo>
                                  <a:pt x="51" y="1387"/>
                                </a:lnTo>
                                <a:lnTo>
                                  <a:pt x="101" y="1443"/>
                                </a:lnTo>
                                <a:lnTo>
                                  <a:pt x="149" y="1500"/>
                                </a:lnTo>
                                <a:lnTo>
                                  <a:pt x="195" y="1559"/>
                                </a:lnTo>
                                <a:lnTo>
                                  <a:pt x="239" y="1620"/>
                                </a:lnTo>
                                <a:lnTo>
                                  <a:pt x="281" y="1682"/>
                                </a:lnTo>
                                <a:lnTo>
                                  <a:pt x="322" y="1745"/>
                                </a:lnTo>
                                <a:lnTo>
                                  <a:pt x="360" y="1809"/>
                                </a:lnTo>
                                <a:lnTo>
                                  <a:pt x="1984" y="1004"/>
                                </a:lnTo>
                                <a:lnTo>
                                  <a:pt x="1946" y="934"/>
                                </a:lnTo>
                                <a:lnTo>
                                  <a:pt x="1906" y="866"/>
                                </a:lnTo>
                                <a:lnTo>
                                  <a:pt x="1865" y="798"/>
                                </a:lnTo>
                                <a:lnTo>
                                  <a:pt x="1823" y="731"/>
                                </a:lnTo>
                                <a:lnTo>
                                  <a:pt x="1780" y="665"/>
                                </a:lnTo>
                                <a:lnTo>
                                  <a:pt x="1735" y="600"/>
                                </a:lnTo>
                                <a:lnTo>
                                  <a:pt x="1689" y="536"/>
                                </a:lnTo>
                                <a:lnTo>
                                  <a:pt x="1642" y="472"/>
                                </a:lnTo>
                                <a:lnTo>
                                  <a:pt x="1594" y="410"/>
                                </a:lnTo>
                                <a:lnTo>
                                  <a:pt x="1545" y="349"/>
                                </a:lnTo>
                                <a:lnTo>
                                  <a:pt x="1494" y="288"/>
                                </a:lnTo>
                                <a:lnTo>
                                  <a:pt x="1443" y="229"/>
                                </a:lnTo>
                                <a:lnTo>
                                  <a:pt x="1390" y="170"/>
                                </a:lnTo>
                                <a:lnTo>
                                  <a:pt x="1336" y="112"/>
                                </a:lnTo>
                                <a:lnTo>
                                  <a:pt x="1281" y="56"/>
                                </a:lnTo>
                                <a:lnTo>
                                  <a:pt x="1225" y="0"/>
                                </a:lnTo>
                                <a:close/>
                              </a:path>
                            </a:pathLst>
                          </a:custGeom>
                          <a:solidFill>
                            <a:srgbClr val="4D9E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19"/>
                        <wps:cNvSpPr>
                          <a:spLocks/>
                        </wps:cNvSpPr>
                        <wps:spPr bwMode="auto">
                          <a:xfrm>
                            <a:off x="1831" y="10326"/>
                            <a:ext cx="1868" cy="1271"/>
                          </a:xfrm>
                          <a:custGeom>
                            <a:avLst/>
                            <a:gdLst>
                              <a:gd name="T0" fmla="+- 0 1840 1831"/>
                              <a:gd name="T1" fmla="*/ T0 w 1868"/>
                              <a:gd name="T2" fmla="+- 0 10327 10327"/>
                              <a:gd name="T3" fmla="*/ 10327 h 1271"/>
                              <a:gd name="T4" fmla="+- 0 1837 1831"/>
                              <a:gd name="T5" fmla="*/ T4 w 1868"/>
                              <a:gd name="T6" fmla="+- 0 10394 10327"/>
                              <a:gd name="T7" fmla="*/ 10394 h 1271"/>
                              <a:gd name="T8" fmla="+- 0 1834 1831"/>
                              <a:gd name="T9" fmla="*/ T8 w 1868"/>
                              <a:gd name="T10" fmla="+- 0 10461 10327"/>
                              <a:gd name="T11" fmla="*/ 10461 h 1271"/>
                              <a:gd name="T12" fmla="+- 0 1832 1831"/>
                              <a:gd name="T13" fmla="*/ T12 w 1868"/>
                              <a:gd name="T14" fmla="+- 0 10529 10327"/>
                              <a:gd name="T15" fmla="*/ 10529 h 1271"/>
                              <a:gd name="T16" fmla="+- 0 1831 1831"/>
                              <a:gd name="T17" fmla="*/ T16 w 1868"/>
                              <a:gd name="T18" fmla="+- 0 10596 10327"/>
                              <a:gd name="T19" fmla="*/ 10596 h 1271"/>
                              <a:gd name="T20" fmla="+- 0 1832 1831"/>
                              <a:gd name="T21" fmla="*/ T20 w 1868"/>
                              <a:gd name="T22" fmla="+- 0 10676 10327"/>
                              <a:gd name="T23" fmla="*/ 10676 h 1271"/>
                              <a:gd name="T24" fmla="+- 0 1834 1831"/>
                              <a:gd name="T25" fmla="*/ T24 w 1868"/>
                              <a:gd name="T26" fmla="+- 0 10755 10327"/>
                              <a:gd name="T27" fmla="*/ 10755 h 1271"/>
                              <a:gd name="T28" fmla="+- 0 1838 1831"/>
                              <a:gd name="T29" fmla="*/ T28 w 1868"/>
                              <a:gd name="T30" fmla="+- 0 10834 10327"/>
                              <a:gd name="T31" fmla="*/ 10834 h 1271"/>
                              <a:gd name="T32" fmla="+- 0 1843 1831"/>
                              <a:gd name="T33" fmla="*/ T32 w 1868"/>
                              <a:gd name="T34" fmla="+- 0 10912 10327"/>
                              <a:gd name="T35" fmla="*/ 10912 h 1271"/>
                              <a:gd name="T36" fmla="+- 0 1850 1831"/>
                              <a:gd name="T37" fmla="*/ T36 w 1868"/>
                              <a:gd name="T38" fmla="+- 0 10990 10327"/>
                              <a:gd name="T39" fmla="*/ 10990 h 1271"/>
                              <a:gd name="T40" fmla="+- 0 1858 1831"/>
                              <a:gd name="T41" fmla="*/ T40 w 1868"/>
                              <a:gd name="T42" fmla="+- 0 11068 10327"/>
                              <a:gd name="T43" fmla="*/ 11068 h 1271"/>
                              <a:gd name="T44" fmla="+- 0 1868 1831"/>
                              <a:gd name="T45" fmla="*/ T44 w 1868"/>
                              <a:gd name="T46" fmla="+- 0 11145 10327"/>
                              <a:gd name="T47" fmla="*/ 11145 h 1271"/>
                              <a:gd name="T48" fmla="+- 0 1878 1831"/>
                              <a:gd name="T49" fmla="*/ T48 w 1868"/>
                              <a:gd name="T50" fmla="+- 0 11221 10327"/>
                              <a:gd name="T51" fmla="*/ 11221 h 1271"/>
                              <a:gd name="T52" fmla="+- 0 1891 1831"/>
                              <a:gd name="T53" fmla="*/ T52 w 1868"/>
                              <a:gd name="T54" fmla="+- 0 11298 10327"/>
                              <a:gd name="T55" fmla="*/ 11298 h 1271"/>
                              <a:gd name="T56" fmla="+- 0 1905 1831"/>
                              <a:gd name="T57" fmla="*/ T56 w 1868"/>
                              <a:gd name="T58" fmla="+- 0 11373 10327"/>
                              <a:gd name="T59" fmla="*/ 11373 h 1271"/>
                              <a:gd name="T60" fmla="+- 0 1920 1831"/>
                              <a:gd name="T61" fmla="*/ T60 w 1868"/>
                              <a:gd name="T62" fmla="+- 0 11449 10327"/>
                              <a:gd name="T63" fmla="*/ 11449 h 1271"/>
                              <a:gd name="T64" fmla="+- 0 1936 1831"/>
                              <a:gd name="T65" fmla="*/ T64 w 1868"/>
                              <a:gd name="T66" fmla="+- 0 11524 10327"/>
                              <a:gd name="T67" fmla="*/ 11524 h 1271"/>
                              <a:gd name="T68" fmla="+- 0 1954 1831"/>
                              <a:gd name="T69" fmla="*/ T68 w 1868"/>
                              <a:gd name="T70" fmla="+- 0 11598 10327"/>
                              <a:gd name="T71" fmla="*/ 11598 h 1271"/>
                              <a:gd name="T72" fmla="+- 0 3699 1831"/>
                              <a:gd name="T73" fmla="*/ T72 w 1868"/>
                              <a:gd name="T74" fmla="+- 0 11099 10327"/>
                              <a:gd name="T75" fmla="*/ 11099 h 1271"/>
                              <a:gd name="T76" fmla="+- 0 3683 1831"/>
                              <a:gd name="T77" fmla="*/ T76 w 1868"/>
                              <a:gd name="T78" fmla="+- 0 11018 10327"/>
                              <a:gd name="T79" fmla="*/ 11018 h 1271"/>
                              <a:gd name="T80" fmla="+- 0 3669 1831"/>
                              <a:gd name="T81" fmla="*/ T80 w 1868"/>
                              <a:gd name="T82" fmla="+- 0 10935 10327"/>
                              <a:gd name="T83" fmla="*/ 10935 h 1271"/>
                              <a:gd name="T84" fmla="+- 0 3659 1831"/>
                              <a:gd name="T85" fmla="*/ T84 w 1868"/>
                              <a:gd name="T86" fmla="+- 0 10852 10327"/>
                              <a:gd name="T87" fmla="*/ 10852 h 1271"/>
                              <a:gd name="T88" fmla="+- 0 3651 1831"/>
                              <a:gd name="T89" fmla="*/ T88 w 1868"/>
                              <a:gd name="T90" fmla="+- 0 10768 10327"/>
                              <a:gd name="T91" fmla="*/ 10768 h 1271"/>
                              <a:gd name="T92" fmla="+- 0 3646 1831"/>
                              <a:gd name="T93" fmla="*/ T92 w 1868"/>
                              <a:gd name="T94" fmla="+- 0 10682 10327"/>
                              <a:gd name="T95" fmla="*/ 10682 h 1271"/>
                              <a:gd name="T96" fmla="+- 0 3645 1831"/>
                              <a:gd name="T97" fmla="*/ T96 w 1868"/>
                              <a:gd name="T98" fmla="+- 0 10596 10327"/>
                              <a:gd name="T99" fmla="*/ 10596 h 1271"/>
                              <a:gd name="T100" fmla="+- 0 3645 1831"/>
                              <a:gd name="T101" fmla="*/ T100 w 1868"/>
                              <a:gd name="T102" fmla="+- 0 10569 10327"/>
                              <a:gd name="T103" fmla="*/ 10569 h 1271"/>
                              <a:gd name="T104" fmla="+- 0 3647 1831"/>
                              <a:gd name="T105" fmla="*/ T104 w 1868"/>
                              <a:gd name="T106" fmla="+- 0 10488 10327"/>
                              <a:gd name="T107" fmla="*/ 10488 h 1271"/>
                              <a:gd name="T108" fmla="+- 0 1840 1831"/>
                              <a:gd name="T109" fmla="*/ T108 w 1868"/>
                              <a:gd name="T110" fmla="+- 0 10327 10327"/>
                              <a:gd name="T111" fmla="*/ 1032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68" h="1271">
                                <a:moveTo>
                                  <a:pt x="9" y="0"/>
                                </a:moveTo>
                                <a:lnTo>
                                  <a:pt x="6" y="67"/>
                                </a:lnTo>
                                <a:lnTo>
                                  <a:pt x="3" y="134"/>
                                </a:lnTo>
                                <a:lnTo>
                                  <a:pt x="1" y="202"/>
                                </a:lnTo>
                                <a:lnTo>
                                  <a:pt x="0" y="269"/>
                                </a:lnTo>
                                <a:lnTo>
                                  <a:pt x="1" y="349"/>
                                </a:lnTo>
                                <a:lnTo>
                                  <a:pt x="3" y="428"/>
                                </a:lnTo>
                                <a:lnTo>
                                  <a:pt x="7" y="507"/>
                                </a:lnTo>
                                <a:lnTo>
                                  <a:pt x="12" y="585"/>
                                </a:lnTo>
                                <a:lnTo>
                                  <a:pt x="19" y="663"/>
                                </a:lnTo>
                                <a:lnTo>
                                  <a:pt x="27" y="741"/>
                                </a:lnTo>
                                <a:lnTo>
                                  <a:pt x="37" y="818"/>
                                </a:lnTo>
                                <a:lnTo>
                                  <a:pt x="47" y="894"/>
                                </a:lnTo>
                                <a:lnTo>
                                  <a:pt x="60" y="971"/>
                                </a:lnTo>
                                <a:lnTo>
                                  <a:pt x="74" y="1046"/>
                                </a:lnTo>
                                <a:lnTo>
                                  <a:pt x="89" y="1122"/>
                                </a:lnTo>
                                <a:lnTo>
                                  <a:pt x="105" y="1197"/>
                                </a:lnTo>
                                <a:lnTo>
                                  <a:pt x="123" y="1271"/>
                                </a:lnTo>
                                <a:lnTo>
                                  <a:pt x="1868" y="772"/>
                                </a:lnTo>
                                <a:lnTo>
                                  <a:pt x="1852" y="691"/>
                                </a:lnTo>
                                <a:lnTo>
                                  <a:pt x="1838" y="608"/>
                                </a:lnTo>
                                <a:lnTo>
                                  <a:pt x="1828" y="525"/>
                                </a:lnTo>
                                <a:lnTo>
                                  <a:pt x="1820" y="441"/>
                                </a:lnTo>
                                <a:lnTo>
                                  <a:pt x="1815" y="355"/>
                                </a:lnTo>
                                <a:lnTo>
                                  <a:pt x="1814" y="269"/>
                                </a:lnTo>
                                <a:lnTo>
                                  <a:pt x="1814" y="242"/>
                                </a:lnTo>
                                <a:lnTo>
                                  <a:pt x="1816" y="161"/>
                                </a:lnTo>
                                <a:lnTo>
                                  <a:pt x="9" y="0"/>
                                </a:lnTo>
                                <a:close/>
                              </a:path>
                            </a:pathLst>
                          </a:custGeom>
                          <a:solidFill>
                            <a:srgbClr val="4080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20"/>
                        <wps:cNvSpPr>
                          <a:spLocks/>
                        </wps:cNvSpPr>
                        <wps:spPr bwMode="auto">
                          <a:xfrm>
                            <a:off x="7361" y="12076"/>
                            <a:ext cx="1889" cy="1951"/>
                          </a:xfrm>
                          <a:custGeom>
                            <a:avLst/>
                            <a:gdLst>
                              <a:gd name="T0" fmla="+- 0 7801 7361"/>
                              <a:gd name="T1" fmla="*/ T0 w 1889"/>
                              <a:gd name="T2" fmla="+- 0 12076 12076"/>
                              <a:gd name="T3" fmla="*/ 12076 h 1951"/>
                              <a:gd name="T4" fmla="+- 0 7752 7361"/>
                              <a:gd name="T5" fmla="*/ T4 w 1889"/>
                              <a:gd name="T6" fmla="+- 0 12134 12076"/>
                              <a:gd name="T7" fmla="*/ 12134 h 1951"/>
                              <a:gd name="T8" fmla="+- 0 7702 7361"/>
                              <a:gd name="T9" fmla="*/ T8 w 1889"/>
                              <a:gd name="T10" fmla="+- 0 12190 12076"/>
                              <a:gd name="T11" fmla="*/ 12190 h 1951"/>
                              <a:gd name="T12" fmla="+- 0 7649 7361"/>
                              <a:gd name="T13" fmla="*/ T12 w 1889"/>
                              <a:gd name="T14" fmla="+- 0 12244 12076"/>
                              <a:gd name="T15" fmla="*/ 12244 h 1951"/>
                              <a:gd name="T16" fmla="+- 0 7595 7361"/>
                              <a:gd name="T17" fmla="*/ T16 w 1889"/>
                              <a:gd name="T18" fmla="+- 0 12296 12076"/>
                              <a:gd name="T19" fmla="*/ 12296 h 1951"/>
                              <a:gd name="T20" fmla="+- 0 7539 7361"/>
                              <a:gd name="T21" fmla="*/ T20 w 1889"/>
                              <a:gd name="T22" fmla="+- 0 12347 12076"/>
                              <a:gd name="T23" fmla="*/ 12347 h 1951"/>
                              <a:gd name="T24" fmla="+- 0 7481 7361"/>
                              <a:gd name="T25" fmla="*/ T24 w 1889"/>
                              <a:gd name="T26" fmla="+- 0 12396 12076"/>
                              <a:gd name="T27" fmla="*/ 12396 h 1951"/>
                              <a:gd name="T28" fmla="+- 0 7422 7361"/>
                              <a:gd name="T29" fmla="*/ T28 w 1889"/>
                              <a:gd name="T30" fmla="+- 0 12443 12076"/>
                              <a:gd name="T31" fmla="*/ 12443 h 1951"/>
                              <a:gd name="T32" fmla="+- 0 7361 7361"/>
                              <a:gd name="T33" fmla="*/ T32 w 1889"/>
                              <a:gd name="T34" fmla="+- 0 12489 12076"/>
                              <a:gd name="T35" fmla="*/ 12489 h 1951"/>
                              <a:gd name="T36" fmla="+- 0 8315 7361"/>
                              <a:gd name="T37" fmla="*/ T36 w 1889"/>
                              <a:gd name="T38" fmla="+- 0 14026 12076"/>
                              <a:gd name="T39" fmla="*/ 14026 h 1951"/>
                              <a:gd name="T40" fmla="+- 0 8381 7361"/>
                              <a:gd name="T41" fmla="*/ T40 w 1889"/>
                              <a:gd name="T42" fmla="+- 0 13981 12076"/>
                              <a:gd name="T43" fmla="*/ 13981 h 1951"/>
                              <a:gd name="T44" fmla="+- 0 8446 7361"/>
                              <a:gd name="T45" fmla="*/ T44 w 1889"/>
                              <a:gd name="T46" fmla="+- 0 13934 12076"/>
                              <a:gd name="T47" fmla="*/ 13934 h 1951"/>
                              <a:gd name="T48" fmla="+- 0 8510 7361"/>
                              <a:gd name="T49" fmla="*/ T48 w 1889"/>
                              <a:gd name="T50" fmla="+- 0 13887 12076"/>
                              <a:gd name="T51" fmla="*/ 13887 h 1951"/>
                              <a:gd name="T52" fmla="+- 0 8573 7361"/>
                              <a:gd name="T53" fmla="*/ T52 w 1889"/>
                              <a:gd name="T54" fmla="+- 0 13838 12076"/>
                              <a:gd name="T55" fmla="*/ 13838 h 1951"/>
                              <a:gd name="T56" fmla="+- 0 8636 7361"/>
                              <a:gd name="T57" fmla="*/ T56 w 1889"/>
                              <a:gd name="T58" fmla="+- 0 13787 12076"/>
                              <a:gd name="T59" fmla="*/ 13787 h 1951"/>
                              <a:gd name="T60" fmla="+- 0 8697 7361"/>
                              <a:gd name="T61" fmla="*/ T60 w 1889"/>
                              <a:gd name="T62" fmla="+- 0 13736 12076"/>
                              <a:gd name="T63" fmla="*/ 13736 h 1951"/>
                              <a:gd name="T64" fmla="+- 0 8757 7361"/>
                              <a:gd name="T65" fmla="*/ T64 w 1889"/>
                              <a:gd name="T66" fmla="+- 0 13684 12076"/>
                              <a:gd name="T67" fmla="*/ 13684 h 1951"/>
                              <a:gd name="T68" fmla="+- 0 8816 7361"/>
                              <a:gd name="T69" fmla="*/ T68 w 1889"/>
                              <a:gd name="T70" fmla="+- 0 13630 12076"/>
                              <a:gd name="T71" fmla="*/ 13630 h 1951"/>
                              <a:gd name="T72" fmla="+- 0 8874 7361"/>
                              <a:gd name="T73" fmla="*/ T72 w 1889"/>
                              <a:gd name="T74" fmla="+- 0 13575 12076"/>
                              <a:gd name="T75" fmla="*/ 13575 h 1951"/>
                              <a:gd name="T76" fmla="+- 0 8931 7361"/>
                              <a:gd name="T77" fmla="*/ T76 w 1889"/>
                              <a:gd name="T78" fmla="+- 0 13519 12076"/>
                              <a:gd name="T79" fmla="*/ 13519 h 1951"/>
                              <a:gd name="T80" fmla="+- 0 8987 7361"/>
                              <a:gd name="T81" fmla="*/ T80 w 1889"/>
                              <a:gd name="T82" fmla="+- 0 13463 12076"/>
                              <a:gd name="T83" fmla="*/ 13463 h 1951"/>
                              <a:gd name="T84" fmla="+- 0 9042 7361"/>
                              <a:gd name="T85" fmla="*/ T84 w 1889"/>
                              <a:gd name="T86" fmla="+- 0 13405 12076"/>
                              <a:gd name="T87" fmla="*/ 13405 h 1951"/>
                              <a:gd name="T88" fmla="+- 0 9095 7361"/>
                              <a:gd name="T89" fmla="*/ T88 w 1889"/>
                              <a:gd name="T90" fmla="+- 0 13346 12076"/>
                              <a:gd name="T91" fmla="*/ 13346 h 1951"/>
                              <a:gd name="T92" fmla="+- 0 9148 7361"/>
                              <a:gd name="T93" fmla="*/ T92 w 1889"/>
                              <a:gd name="T94" fmla="+- 0 13286 12076"/>
                              <a:gd name="T95" fmla="*/ 13286 h 1951"/>
                              <a:gd name="T96" fmla="+- 0 9200 7361"/>
                              <a:gd name="T97" fmla="*/ T96 w 1889"/>
                              <a:gd name="T98" fmla="+- 0 13225 12076"/>
                              <a:gd name="T99" fmla="*/ 13225 h 1951"/>
                              <a:gd name="T100" fmla="+- 0 9250 7361"/>
                              <a:gd name="T101" fmla="*/ T100 w 1889"/>
                              <a:gd name="T102" fmla="+- 0 13163 12076"/>
                              <a:gd name="T103" fmla="*/ 13163 h 1951"/>
                              <a:gd name="T104" fmla="+- 0 7801 7361"/>
                              <a:gd name="T105" fmla="*/ T104 w 1889"/>
                              <a:gd name="T106" fmla="+- 0 12076 12076"/>
                              <a:gd name="T107" fmla="*/ 12076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89" h="1951">
                                <a:moveTo>
                                  <a:pt x="440" y="0"/>
                                </a:moveTo>
                                <a:lnTo>
                                  <a:pt x="391" y="58"/>
                                </a:lnTo>
                                <a:lnTo>
                                  <a:pt x="341" y="114"/>
                                </a:lnTo>
                                <a:lnTo>
                                  <a:pt x="288" y="168"/>
                                </a:lnTo>
                                <a:lnTo>
                                  <a:pt x="234" y="220"/>
                                </a:lnTo>
                                <a:lnTo>
                                  <a:pt x="178" y="271"/>
                                </a:lnTo>
                                <a:lnTo>
                                  <a:pt x="120" y="320"/>
                                </a:lnTo>
                                <a:lnTo>
                                  <a:pt x="61" y="367"/>
                                </a:lnTo>
                                <a:lnTo>
                                  <a:pt x="0" y="413"/>
                                </a:lnTo>
                                <a:lnTo>
                                  <a:pt x="954" y="1950"/>
                                </a:lnTo>
                                <a:lnTo>
                                  <a:pt x="1020" y="1905"/>
                                </a:lnTo>
                                <a:lnTo>
                                  <a:pt x="1085" y="1858"/>
                                </a:lnTo>
                                <a:lnTo>
                                  <a:pt x="1149" y="1811"/>
                                </a:lnTo>
                                <a:lnTo>
                                  <a:pt x="1212" y="1762"/>
                                </a:lnTo>
                                <a:lnTo>
                                  <a:pt x="1275" y="1711"/>
                                </a:lnTo>
                                <a:lnTo>
                                  <a:pt x="1336" y="1660"/>
                                </a:lnTo>
                                <a:lnTo>
                                  <a:pt x="1396" y="1608"/>
                                </a:lnTo>
                                <a:lnTo>
                                  <a:pt x="1455" y="1554"/>
                                </a:lnTo>
                                <a:lnTo>
                                  <a:pt x="1513" y="1499"/>
                                </a:lnTo>
                                <a:lnTo>
                                  <a:pt x="1570" y="1443"/>
                                </a:lnTo>
                                <a:lnTo>
                                  <a:pt x="1626" y="1387"/>
                                </a:lnTo>
                                <a:lnTo>
                                  <a:pt x="1681" y="1329"/>
                                </a:lnTo>
                                <a:lnTo>
                                  <a:pt x="1734" y="1270"/>
                                </a:lnTo>
                                <a:lnTo>
                                  <a:pt x="1787" y="1210"/>
                                </a:lnTo>
                                <a:lnTo>
                                  <a:pt x="1839" y="1149"/>
                                </a:lnTo>
                                <a:lnTo>
                                  <a:pt x="1889" y="1087"/>
                                </a:lnTo>
                                <a:lnTo>
                                  <a:pt x="440" y="0"/>
                                </a:lnTo>
                                <a:close/>
                              </a:path>
                            </a:pathLst>
                          </a:custGeom>
                          <a:solidFill>
                            <a:srgbClr val="FAC212">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21"/>
                        <wps:cNvSpPr>
                          <a:spLocks/>
                        </wps:cNvSpPr>
                        <wps:spPr bwMode="auto">
                          <a:xfrm>
                            <a:off x="8280" y="10343"/>
                            <a:ext cx="1868" cy="1250"/>
                          </a:xfrm>
                          <a:custGeom>
                            <a:avLst/>
                            <a:gdLst>
                              <a:gd name="T0" fmla="+- 0 10139 8280"/>
                              <a:gd name="T1" fmla="*/ T0 w 1868"/>
                              <a:gd name="T2" fmla="+- 0 10343 10343"/>
                              <a:gd name="T3" fmla="*/ 10343 h 1250"/>
                              <a:gd name="T4" fmla="+- 0 8332 8280"/>
                              <a:gd name="T5" fmla="*/ T4 w 1868"/>
                              <a:gd name="T6" fmla="+- 0 10513 10343"/>
                              <a:gd name="T7" fmla="*/ 10513 h 1250"/>
                              <a:gd name="T8" fmla="+- 0 8334 8280"/>
                              <a:gd name="T9" fmla="*/ T8 w 1868"/>
                              <a:gd name="T10" fmla="+- 0 10575 10343"/>
                              <a:gd name="T11" fmla="*/ 10575 h 1250"/>
                              <a:gd name="T12" fmla="+- 0 8334 8280"/>
                              <a:gd name="T13" fmla="*/ T12 w 1868"/>
                              <a:gd name="T14" fmla="+- 0 10596 10343"/>
                              <a:gd name="T15" fmla="*/ 10596 h 1250"/>
                              <a:gd name="T16" fmla="+- 0 8332 8280"/>
                              <a:gd name="T17" fmla="*/ T16 w 1868"/>
                              <a:gd name="T18" fmla="+- 0 10681 10343"/>
                              <a:gd name="T19" fmla="*/ 10681 h 1250"/>
                              <a:gd name="T20" fmla="+- 0 8328 8280"/>
                              <a:gd name="T21" fmla="*/ T20 w 1868"/>
                              <a:gd name="T22" fmla="+- 0 10766 10343"/>
                              <a:gd name="T23" fmla="*/ 10766 h 1250"/>
                              <a:gd name="T24" fmla="+- 0 8320 8280"/>
                              <a:gd name="T25" fmla="*/ T24 w 1868"/>
                              <a:gd name="T26" fmla="+- 0 10849 10343"/>
                              <a:gd name="T27" fmla="*/ 10849 h 1250"/>
                              <a:gd name="T28" fmla="+- 0 8310 8280"/>
                              <a:gd name="T29" fmla="*/ T28 w 1868"/>
                              <a:gd name="T30" fmla="+- 0 10931 10343"/>
                              <a:gd name="T31" fmla="*/ 10931 h 1250"/>
                              <a:gd name="T32" fmla="+- 0 8296 8280"/>
                              <a:gd name="T33" fmla="*/ T32 w 1868"/>
                              <a:gd name="T34" fmla="+- 0 11013 10343"/>
                              <a:gd name="T35" fmla="*/ 11013 h 1250"/>
                              <a:gd name="T36" fmla="+- 0 8280 8280"/>
                              <a:gd name="T37" fmla="*/ T36 w 1868"/>
                              <a:gd name="T38" fmla="+- 0 11093 10343"/>
                              <a:gd name="T39" fmla="*/ 11093 h 1250"/>
                              <a:gd name="T40" fmla="+- 0 10025 8280"/>
                              <a:gd name="T41" fmla="*/ T40 w 1868"/>
                              <a:gd name="T42" fmla="+- 0 11593 10343"/>
                              <a:gd name="T43" fmla="*/ 11593 h 1250"/>
                              <a:gd name="T44" fmla="+- 0 10043 8280"/>
                              <a:gd name="T45" fmla="*/ T44 w 1868"/>
                              <a:gd name="T46" fmla="+- 0 11519 10343"/>
                              <a:gd name="T47" fmla="*/ 11519 h 1250"/>
                              <a:gd name="T48" fmla="+- 0 10059 8280"/>
                              <a:gd name="T49" fmla="*/ T48 w 1868"/>
                              <a:gd name="T50" fmla="+- 0 11444 10343"/>
                              <a:gd name="T51" fmla="*/ 11444 h 1250"/>
                              <a:gd name="T52" fmla="+- 0 10074 8280"/>
                              <a:gd name="T53" fmla="*/ T52 w 1868"/>
                              <a:gd name="T54" fmla="+- 0 11370 10343"/>
                              <a:gd name="T55" fmla="*/ 11370 h 1250"/>
                              <a:gd name="T56" fmla="+- 0 10088 8280"/>
                              <a:gd name="T57" fmla="*/ T56 w 1868"/>
                              <a:gd name="T58" fmla="+- 0 11294 10343"/>
                              <a:gd name="T59" fmla="*/ 11294 h 1250"/>
                              <a:gd name="T60" fmla="+- 0 10100 8280"/>
                              <a:gd name="T61" fmla="*/ T60 w 1868"/>
                              <a:gd name="T62" fmla="+- 0 11218 10343"/>
                              <a:gd name="T63" fmla="*/ 11218 h 1250"/>
                              <a:gd name="T64" fmla="+- 0 10111 8280"/>
                              <a:gd name="T65" fmla="*/ T64 w 1868"/>
                              <a:gd name="T66" fmla="+- 0 11142 10343"/>
                              <a:gd name="T67" fmla="*/ 11142 h 1250"/>
                              <a:gd name="T68" fmla="+- 0 10121 8280"/>
                              <a:gd name="T69" fmla="*/ T68 w 1868"/>
                              <a:gd name="T70" fmla="+- 0 11065 10343"/>
                              <a:gd name="T71" fmla="*/ 11065 h 1250"/>
                              <a:gd name="T72" fmla="+- 0 10129 8280"/>
                              <a:gd name="T73" fmla="*/ T72 w 1868"/>
                              <a:gd name="T74" fmla="+- 0 10988 10343"/>
                              <a:gd name="T75" fmla="*/ 10988 h 1250"/>
                              <a:gd name="T76" fmla="+- 0 10136 8280"/>
                              <a:gd name="T77" fmla="*/ T76 w 1868"/>
                              <a:gd name="T78" fmla="+- 0 10911 10343"/>
                              <a:gd name="T79" fmla="*/ 10911 h 1250"/>
                              <a:gd name="T80" fmla="+- 0 10141 8280"/>
                              <a:gd name="T81" fmla="*/ T80 w 1868"/>
                              <a:gd name="T82" fmla="+- 0 10833 10343"/>
                              <a:gd name="T83" fmla="*/ 10833 h 1250"/>
                              <a:gd name="T84" fmla="+- 0 10145 8280"/>
                              <a:gd name="T85" fmla="*/ T84 w 1868"/>
                              <a:gd name="T86" fmla="+- 0 10754 10343"/>
                              <a:gd name="T87" fmla="*/ 10754 h 1250"/>
                              <a:gd name="T88" fmla="+- 0 10147 8280"/>
                              <a:gd name="T89" fmla="*/ T88 w 1868"/>
                              <a:gd name="T90" fmla="+- 0 10675 10343"/>
                              <a:gd name="T91" fmla="*/ 10675 h 1250"/>
                              <a:gd name="T92" fmla="+- 0 10148 8280"/>
                              <a:gd name="T93" fmla="*/ T92 w 1868"/>
                              <a:gd name="T94" fmla="+- 0 10596 10343"/>
                              <a:gd name="T95" fmla="*/ 10596 h 1250"/>
                              <a:gd name="T96" fmla="+- 0 10147 8280"/>
                              <a:gd name="T97" fmla="*/ T96 w 1868"/>
                              <a:gd name="T98" fmla="+- 0 10533 10343"/>
                              <a:gd name="T99" fmla="*/ 10533 h 1250"/>
                              <a:gd name="T100" fmla="+- 0 10145 8280"/>
                              <a:gd name="T101" fmla="*/ T100 w 1868"/>
                              <a:gd name="T102" fmla="+- 0 10469 10343"/>
                              <a:gd name="T103" fmla="*/ 10469 h 1250"/>
                              <a:gd name="T104" fmla="+- 0 10142 8280"/>
                              <a:gd name="T105" fmla="*/ T104 w 1868"/>
                              <a:gd name="T106" fmla="+- 0 10406 10343"/>
                              <a:gd name="T107" fmla="*/ 10406 h 1250"/>
                              <a:gd name="T108" fmla="+- 0 10139 8280"/>
                              <a:gd name="T109" fmla="*/ T108 w 1868"/>
                              <a:gd name="T110" fmla="+- 0 10343 10343"/>
                              <a:gd name="T111" fmla="*/ 10343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68" h="1250">
                                <a:moveTo>
                                  <a:pt x="1859" y="0"/>
                                </a:moveTo>
                                <a:lnTo>
                                  <a:pt x="52" y="170"/>
                                </a:lnTo>
                                <a:lnTo>
                                  <a:pt x="54" y="232"/>
                                </a:lnTo>
                                <a:lnTo>
                                  <a:pt x="54" y="253"/>
                                </a:lnTo>
                                <a:lnTo>
                                  <a:pt x="52" y="338"/>
                                </a:lnTo>
                                <a:lnTo>
                                  <a:pt x="48" y="423"/>
                                </a:lnTo>
                                <a:lnTo>
                                  <a:pt x="40" y="506"/>
                                </a:lnTo>
                                <a:lnTo>
                                  <a:pt x="30" y="588"/>
                                </a:lnTo>
                                <a:lnTo>
                                  <a:pt x="16" y="670"/>
                                </a:lnTo>
                                <a:lnTo>
                                  <a:pt x="0" y="750"/>
                                </a:lnTo>
                                <a:lnTo>
                                  <a:pt x="1745" y="1250"/>
                                </a:lnTo>
                                <a:lnTo>
                                  <a:pt x="1763" y="1176"/>
                                </a:lnTo>
                                <a:lnTo>
                                  <a:pt x="1779" y="1101"/>
                                </a:lnTo>
                                <a:lnTo>
                                  <a:pt x="1794" y="1027"/>
                                </a:lnTo>
                                <a:lnTo>
                                  <a:pt x="1808" y="951"/>
                                </a:lnTo>
                                <a:lnTo>
                                  <a:pt x="1820" y="875"/>
                                </a:lnTo>
                                <a:lnTo>
                                  <a:pt x="1831" y="799"/>
                                </a:lnTo>
                                <a:lnTo>
                                  <a:pt x="1841" y="722"/>
                                </a:lnTo>
                                <a:lnTo>
                                  <a:pt x="1849" y="645"/>
                                </a:lnTo>
                                <a:lnTo>
                                  <a:pt x="1856" y="568"/>
                                </a:lnTo>
                                <a:lnTo>
                                  <a:pt x="1861" y="490"/>
                                </a:lnTo>
                                <a:lnTo>
                                  <a:pt x="1865" y="411"/>
                                </a:lnTo>
                                <a:lnTo>
                                  <a:pt x="1867" y="332"/>
                                </a:lnTo>
                                <a:lnTo>
                                  <a:pt x="1868" y="253"/>
                                </a:lnTo>
                                <a:lnTo>
                                  <a:pt x="1867" y="190"/>
                                </a:lnTo>
                                <a:lnTo>
                                  <a:pt x="1865" y="126"/>
                                </a:lnTo>
                                <a:lnTo>
                                  <a:pt x="1862" y="63"/>
                                </a:lnTo>
                                <a:lnTo>
                                  <a:pt x="1859" y="0"/>
                                </a:lnTo>
                                <a:close/>
                              </a:path>
                            </a:pathLst>
                          </a:custGeom>
                          <a:solidFill>
                            <a:srgbClr val="ED402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22"/>
                        <wps:cNvSpPr>
                          <a:spLocks/>
                        </wps:cNvSpPr>
                        <wps:spPr bwMode="auto">
                          <a:xfrm>
                            <a:off x="2761" y="12110"/>
                            <a:ext cx="1898" cy="1943"/>
                          </a:xfrm>
                          <a:custGeom>
                            <a:avLst/>
                            <a:gdLst>
                              <a:gd name="T0" fmla="+- 0 4206 2761"/>
                              <a:gd name="T1" fmla="*/ T0 w 1898"/>
                              <a:gd name="T2" fmla="+- 0 12111 12111"/>
                              <a:gd name="T3" fmla="*/ 12111 h 1943"/>
                              <a:gd name="T4" fmla="+- 0 2761 2761"/>
                              <a:gd name="T5" fmla="*/ T4 w 1898"/>
                              <a:gd name="T6" fmla="+- 0 13203 12111"/>
                              <a:gd name="T7" fmla="*/ 13203 h 1943"/>
                              <a:gd name="T8" fmla="+- 0 2812 2761"/>
                              <a:gd name="T9" fmla="*/ T8 w 1898"/>
                              <a:gd name="T10" fmla="+- 0 13264 12111"/>
                              <a:gd name="T11" fmla="*/ 13264 h 1943"/>
                              <a:gd name="T12" fmla="+- 0 2864 2761"/>
                              <a:gd name="T13" fmla="*/ T12 w 1898"/>
                              <a:gd name="T14" fmla="+- 0 13324 12111"/>
                              <a:gd name="T15" fmla="*/ 13324 h 1943"/>
                              <a:gd name="T16" fmla="+- 0 2918 2761"/>
                              <a:gd name="T17" fmla="*/ T16 w 1898"/>
                              <a:gd name="T18" fmla="+- 0 13383 12111"/>
                              <a:gd name="T19" fmla="*/ 13383 h 1943"/>
                              <a:gd name="T20" fmla="+- 0 2972 2761"/>
                              <a:gd name="T21" fmla="*/ T20 w 1898"/>
                              <a:gd name="T22" fmla="+- 0 13442 12111"/>
                              <a:gd name="T23" fmla="*/ 13442 h 1943"/>
                              <a:gd name="T24" fmla="+- 0 3027 2761"/>
                              <a:gd name="T25" fmla="*/ T24 w 1898"/>
                              <a:gd name="T26" fmla="+- 0 13499 12111"/>
                              <a:gd name="T27" fmla="*/ 13499 h 1943"/>
                              <a:gd name="T28" fmla="+- 0 3084 2761"/>
                              <a:gd name="T29" fmla="*/ T28 w 1898"/>
                              <a:gd name="T30" fmla="+- 0 13555 12111"/>
                              <a:gd name="T31" fmla="*/ 13555 h 1943"/>
                              <a:gd name="T32" fmla="+- 0 3142 2761"/>
                              <a:gd name="T33" fmla="*/ T32 w 1898"/>
                              <a:gd name="T34" fmla="+- 0 13610 12111"/>
                              <a:gd name="T35" fmla="*/ 13610 h 1943"/>
                              <a:gd name="T36" fmla="+- 0 3200 2761"/>
                              <a:gd name="T37" fmla="*/ T36 w 1898"/>
                              <a:gd name="T38" fmla="+- 0 13664 12111"/>
                              <a:gd name="T39" fmla="*/ 13664 h 1943"/>
                              <a:gd name="T40" fmla="+- 0 3260 2761"/>
                              <a:gd name="T41" fmla="*/ T40 w 1898"/>
                              <a:gd name="T42" fmla="+- 0 13717 12111"/>
                              <a:gd name="T43" fmla="*/ 13717 h 1943"/>
                              <a:gd name="T44" fmla="+- 0 3320 2761"/>
                              <a:gd name="T45" fmla="*/ T44 w 1898"/>
                              <a:gd name="T46" fmla="+- 0 13768 12111"/>
                              <a:gd name="T47" fmla="*/ 13768 h 1943"/>
                              <a:gd name="T48" fmla="+- 0 3382 2761"/>
                              <a:gd name="T49" fmla="*/ T48 w 1898"/>
                              <a:gd name="T50" fmla="+- 0 13819 12111"/>
                              <a:gd name="T51" fmla="*/ 13819 h 1943"/>
                              <a:gd name="T52" fmla="+- 0 3445 2761"/>
                              <a:gd name="T53" fmla="*/ T52 w 1898"/>
                              <a:gd name="T54" fmla="+- 0 13868 12111"/>
                              <a:gd name="T55" fmla="*/ 13868 h 1943"/>
                              <a:gd name="T56" fmla="+- 0 3508 2761"/>
                              <a:gd name="T57" fmla="*/ T56 w 1898"/>
                              <a:gd name="T58" fmla="+- 0 13916 12111"/>
                              <a:gd name="T59" fmla="*/ 13916 h 1943"/>
                              <a:gd name="T60" fmla="+- 0 3573 2761"/>
                              <a:gd name="T61" fmla="*/ T60 w 1898"/>
                              <a:gd name="T62" fmla="+- 0 13963 12111"/>
                              <a:gd name="T63" fmla="*/ 13963 h 1943"/>
                              <a:gd name="T64" fmla="+- 0 3638 2761"/>
                              <a:gd name="T65" fmla="*/ T64 w 1898"/>
                              <a:gd name="T66" fmla="+- 0 14009 12111"/>
                              <a:gd name="T67" fmla="*/ 14009 h 1943"/>
                              <a:gd name="T68" fmla="+- 0 3705 2761"/>
                              <a:gd name="T69" fmla="*/ T68 w 1898"/>
                              <a:gd name="T70" fmla="+- 0 14054 12111"/>
                              <a:gd name="T71" fmla="*/ 14054 h 1943"/>
                              <a:gd name="T72" fmla="+- 0 4659 2761"/>
                              <a:gd name="T73" fmla="*/ T72 w 1898"/>
                              <a:gd name="T74" fmla="+- 0 12518 12111"/>
                              <a:gd name="T75" fmla="*/ 12518 h 1943"/>
                              <a:gd name="T76" fmla="+- 0 4596 2761"/>
                              <a:gd name="T77" fmla="*/ T76 w 1898"/>
                              <a:gd name="T78" fmla="+- 0 12473 12111"/>
                              <a:gd name="T79" fmla="*/ 12473 h 1943"/>
                              <a:gd name="T80" fmla="+- 0 4536 2761"/>
                              <a:gd name="T81" fmla="*/ T80 w 1898"/>
                              <a:gd name="T82" fmla="+- 0 12427 12111"/>
                              <a:gd name="T83" fmla="*/ 12427 h 1943"/>
                              <a:gd name="T84" fmla="+- 0 4477 2761"/>
                              <a:gd name="T85" fmla="*/ T84 w 1898"/>
                              <a:gd name="T86" fmla="+- 0 12379 12111"/>
                              <a:gd name="T87" fmla="*/ 12379 h 1943"/>
                              <a:gd name="T88" fmla="+- 0 4419 2761"/>
                              <a:gd name="T89" fmla="*/ T88 w 1898"/>
                              <a:gd name="T90" fmla="+- 0 12328 12111"/>
                              <a:gd name="T91" fmla="*/ 12328 h 1943"/>
                              <a:gd name="T92" fmla="+- 0 4363 2761"/>
                              <a:gd name="T93" fmla="*/ T92 w 1898"/>
                              <a:gd name="T94" fmla="+- 0 12276 12111"/>
                              <a:gd name="T95" fmla="*/ 12276 h 1943"/>
                              <a:gd name="T96" fmla="+- 0 4309 2761"/>
                              <a:gd name="T97" fmla="*/ T96 w 1898"/>
                              <a:gd name="T98" fmla="+- 0 12223 12111"/>
                              <a:gd name="T99" fmla="*/ 12223 h 1943"/>
                              <a:gd name="T100" fmla="+- 0 4256 2761"/>
                              <a:gd name="T101" fmla="*/ T100 w 1898"/>
                              <a:gd name="T102" fmla="+- 0 12168 12111"/>
                              <a:gd name="T103" fmla="*/ 12168 h 1943"/>
                              <a:gd name="T104" fmla="+- 0 4206 2761"/>
                              <a:gd name="T105" fmla="*/ T104 w 1898"/>
                              <a:gd name="T106" fmla="+- 0 12111 12111"/>
                              <a:gd name="T107" fmla="*/ 12111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98" h="1943">
                                <a:moveTo>
                                  <a:pt x="1445" y="0"/>
                                </a:moveTo>
                                <a:lnTo>
                                  <a:pt x="0" y="1092"/>
                                </a:lnTo>
                                <a:lnTo>
                                  <a:pt x="51" y="1153"/>
                                </a:lnTo>
                                <a:lnTo>
                                  <a:pt x="103" y="1213"/>
                                </a:lnTo>
                                <a:lnTo>
                                  <a:pt x="157" y="1272"/>
                                </a:lnTo>
                                <a:lnTo>
                                  <a:pt x="211" y="1331"/>
                                </a:lnTo>
                                <a:lnTo>
                                  <a:pt x="266" y="1388"/>
                                </a:lnTo>
                                <a:lnTo>
                                  <a:pt x="323" y="1444"/>
                                </a:lnTo>
                                <a:lnTo>
                                  <a:pt x="381" y="1499"/>
                                </a:lnTo>
                                <a:lnTo>
                                  <a:pt x="439" y="1553"/>
                                </a:lnTo>
                                <a:lnTo>
                                  <a:pt x="499" y="1606"/>
                                </a:lnTo>
                                <a:lnTo>
                                  <a:pt x="559" y="1657"/>
                                </a:lnTo>
                                <a:lnTo>
                                  <a:pt x="621" y="1708"/>
                                </a:lnTo>
                                <a:lnTo>
                                  <a:pt x="684" y="1757"/>
                                </a:lnTo>
                                <a:lnTo>
                                  <a:pt x="747" y="1805"/>
                                </a:lnTo>
                                <a:lnTo>
                                  <a:pt x="812" y="1852"/>
                                </a:lnTo>
                                <a:lnTo>
                                  <a:pt x="877" y="1898"/>
                                </a:lnTo>
                                <a:lnTo>
                                  <a:pt x="944" y="1943"/>
                                </a:lnTo>
                                <a:lnTo>
                                  <a:pt x="1898" y="407"/>
                                </a:lnTo>
                                <a:lnTo>
                                  <a:pt x="1835" y="362"/>
                                </a:lnTo>
                                <a:lnTo>
                                  <a:pt x="1775" y="316"/>
                                </a:lnTo>
                                <a:lnTo>
                                  <a:pt x="1716" y="268"/>
                                </a:lnTo>
                                <a:lnTo>
                                  <a:pt x="1658" y="217"/>
                                </a:lnTo>
                                <a:lnTo>
                                  <a:pt x="1602" y="165"/>
                                </a:lnTo>
                                <a:lnTo>
                                  <a:pt x="1548" y="112"/>
                                </a:lnTo>
                                <a:lnTo>
                                  <a:pt x="1495" y="57"/>
                                </a:lnTo>
                                <a:lnTo>
                                  <a:pt x="1445" y="0"/>
                                </a:lnTo>
                                <a:close/>
                              </a:path>
                            </a:pathLst>
                          </a:custGeom>
                          <a:solidFill>
                            <a:srgbClr val="F79E29">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23"/>
                        <wps:cNvSpPr>
                          <a:spLocks/>
                        </wps:cNvSpPr>
                        <wps:spPr bwMode="auto">
                          <a:xfrm>
                            <a:off x="1865" y="8843"/>
                            <a:ext cx="1983" cy="1385"/>
                          </a:xfrm>
                          <a:custGeom>
                            <a:avLst/>
                            <a:gdLst>
                              <a:gd name="T0" fmla="+- 0 2223 1865"/>
                              <a:gd name="T1" fmla="*/ T0 w 1983"/>
                              <a:gd name="T2" fmla="+- 0 8844 8844"/>
                              <a:gd name="T3" fmla="*/ 8844 h 1385"/>
                              <a:gd name="T4" fmla="+- 0 2190 1865"/>
                              <a:gd name="T5" fmla="*/ T4 w 1983"/>
                              <a:gd name="T6" fmla="+- 0 8915 8844"/>
                              <a:gd name="T7" fmla="*/ 8915 h 1385"/>
                              <a:gd name="T8" fmla="+- 0 2158 1865"/>
                              <a:gd name="T9" fmla="*/ T8 w 1983"/>
                              <a:gd name="T10" fmla="+- 0 8988 8844"/>
                              <a:gd name="T11" fmla="*/ 8988 h 1385"/>
                              <a:gd name="T12" fmla="+- 0 2128 1865"/>
                              <a:gd name="T13" fmla="*/ T12 w 1983"/>
                              <a:gd name="T14" fmla="+- 0 9060 8844"/>
                              <a:gd name="T15" fmla="*/ 9060 h 1385"/>
                              <a:gd name="T16" fmla="+- 0 2099 1865"/>
                              <a:gd name="T17" fmla="*/ T16 w 1983"/>
                              <a:gd name="T18" fmla="+- 0 9134 8844"/>
                              <a:gd name="T19" fmla="*/ 9134 h 1385"/>
                              <a:gd name="T20" fmla="+- 0 2072 1865"/>
                              <a:gd name="T21" fmla="*/ T20 w 1983"/>
                              <a:gd name="T22" fmla="+- 0 9208 8844"/>
                              <a:gd name="T23" fmla="*/ 9208 h 1385"/>
                              <a:gd name="T24" fmla="+- 0 2046 1865"/>
                              <a:gd name="T25" fmla="*/ T24 w 1983"/>
                              <a:gd name="T26" fmla="+- 0 9283 8844"/>
                              <a:gd name="T27" fmla="*/ 9283 h 1385"/>
                              <a:gd name="T28" fmla="+- 0 2021 1865"/>
                              <a:gd name="T29" fmla="*/ T28 w 1983"/>
                              <a:gd name="T30" fmla="+- 0 9359 8844"/>
                              <a:gd name="T31" fmla="*/ 9359 h 1385"/>
                              <a:gd name="T32" fmla="+- 0 1998 1865"/>
                              <a:gd name="T33" fmla="*/ T32 w 1983"/>
                              <a:gd name="T34" fmla="+- 0 9435 8844"/>
                              <a:gd name="T35" fmla="*/ 9435 h 1385"/>
                              <a:gd name="T36" fmla="+- 0 1976 1865"/>
                              <a:gd name="T37" fmla="*/ T36 w 1983"/>
                              <a:gd name="T38" fmla="+- 0 9512 8844"/>
                              <a:gd name="T39" fmla="*/ 9512 h 1385"/>
                              <a:gd name="T40" fmla="+- 0 1956 1865"/>
                              <a:gd name="T41" fmla="*/ T40 w 1983"/>
                              <a:gd name="T42" fmla="+- 0 9590 8844"/>
                              <a:gd name="T43" fmla="*/ 9590 h 1385"/>
                              <a:gd name="T44" fmla="+- 0 1937 1865"/>
                              <a:gd name="T45" fmla="*/ T44 w 1983"/>
                              <a:gd name="T46" fmla="+- 0 9668 8844"/>
                              <a:gd name="T47" fmla="*/ 9668 h 1385"/>
                              <a:gd name="T48" fmla="+- 0 1919 1865"/>
                              <a:gd name="T49" fmla="*/ T48 w 1983"/>
                              <a:gd name="T50" fmla="+- 0 9747 8844"/>
                              <a:gd name="T51" fmla="*/ 9747 h 1385"/>
                              <a:gd name="T52" fmla="+- 0 1904 1865"/>
                              <a:gd name="T53" fmla="*/ T52 w 1983"/>
                              <a:gd name="T54" fmla="+- 0 9826 8844"/>
                              <a:gd name="T55" fmla="*/ 9826 h 1385"/>
                              <a:gd name="T56" fmla="+- 0 1889 1865"/>
                              <a:gd name="T57" fmla="*/ T56 w 1983"/>
                              <a:gd name="T58" fmla="+- 0 9906 8844"/>
                              <a:gd name="T59" fmla="*/ 9906 h 1385"/>
                              <a:gd name="T60" fmla="+- 0 1876 1865"/>
                              <a:gd name="T61" fmla="*/ T60 w 1983"/>
                              <a:gd name="T62" fmla="+- 0 9986 8844"/>
                              <a:gd name="T63" fmla="*/ 9986 h 1385"/>
                              <a:gd name="T64" fmla="+- 0 1865 1865"/>
                              <a:gd name="T65" fmla="*/ T64 w 1983"/>
                              <a:gd name="T66" fmla="+- 0 10067 8844"/>
                              <a:gd name="T67" fmla="*/ 10067 h 1385"/>
                              <a:gd name="T68" fmla="+- 0 3674 1865"/>
                              <a:gd name="T69" fmla="*/ T68 w 1983"/>
                              <a:gd name="T70" fmla="+- 0 10229 8844"/>
                              <a:gd name="T71" fmla="*/ 10229 h 1385"/>
                              <a:gd name="T72" fmla="+- 0 3687 1865"/>
                              <a:gd name="T73" fmla="*/ T72 w 1983"/>
                              <a:gd name="T74" fmla="+- 0 10153 8844"/>
                              <a:gd name="T75" fmla="*/ 10153 h 1385"/>
                              <a:gd name="T76" fmla="+- 0 3703 1865"/>
                              <a:gd name="T77" fmla="*/ T76 w 1983"/>
                              <a:gd name="T78" fmla="+- 0 10078 8844"/>
                              <a:gd name="T79" fmla="*/ 10078 h 1385"/>
                              <a:gd name="T80" fmla="+- 0 3721 1865"/>
                              <a:gd name="T81" fmla="*/ T80 w 1983"/>
                              <a:gd name="T82" fmla="+- 0 10003 8844"/>
                              <a:gd name="T83" fmla="*/ 10003 h 1385"/>
                              <a:gd name="T84" fmla="+- 0 3742 1865"/>
                              <a:gd name="T85" fmla="*/ T84 w 1983"/>
                              <a:gd name="T86" fmla="+- 0 9930 8844"/>
                              <a:gd name="T87" fmla="*/ 9930 h 1385"/>
                              <a:gd name="T88" fmla="+- 0 3765 1865"/>
                              <a:gd name="T89" fmla="*/ T88 w 1983"/>
                              <a:gd name="T90" fmla="+- 0 9858 8844"/>
                              <a:gd name="T91" fmla="*/ 9858 h 1385"/>
                              <a:gd name="T92" fmla="+- 0 3790 1865"/>
                              <a:gd name="T93" fmla="*/ T92 w 1983"/>
                              <a:gd name="T94" fmla="+- 0 9787 8844"/>
                              <a:gd name="T95" fmla="*/ 9787 h 1385"/>
                              <a:gd name="T96" fmla="+- 0 3818 1865"/>
                              <a:gd name="T97" fmla="*/ T96 w 1983"/>
                              <a:gd name="T98" fmla="+- 0 9717 8844"/>
                              <a:gd name="T99" fmla="*/ 9717 h 1385"/>
                              <a:gd name="T100" fmla="+- 0 3847 1865"/>
                              <a:gd name="T101" fmla="*/ T100 w 1983"/>
                              <a:gd name="T102" fmla="+- 0 9649 8844"/>
                              <a:gd name="T103" fmla="*/ 9649 h 1385"/>
                              <a:gd name="T104" fmla="+- 0 2223 1865"/>
                              <a:gd name="T105" fmla="*/ T104 w 1983"/>
                              <a:gd name="T106" fmla="+- 0 8844 8844"/>
                              <a:gd name="T107" fmla="*/ 8844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3" h="1385">
                                <a:moveTo>
                                  <a:pt x="358" y="0"/>
                                </a:moveTo>
                                <a:lnTo>
                                  <a:pt x="325" y="71"/>
                                </a:lnTo>
                                <a:lnTo>
                                  <a:pt x="293" y="144"/>
                                </a:lnTo>
                                <a:lnTo>
                                  <a:pt x="263" y="216"/>
                                </a:lnTo>
                                <a:lnTo>
                                  <a:pt x="234" y="290"/>
                                </a:lnTo>
                                <a:lnTo>
                                  <a:pt x="207" y="364"/>
                                </a:lnTo>
                                <a:lnTo>
                                  <a:pt x="181" y="439"/>
                                </a:lnTo>
                                <a:lnTo>
                                  <a:pt x="156" y="515"/>
                                </a:lnTo>
                                <a:lnTo>
                                  <a:pt x="133" y="591"/>
                                </a:lnTo>
                                <a:lnTo>
                                  <a:pt x="111" y="668"/>
                                </a:lnTo>
                                <a:lnTo>
                                  <a:pt x="91" y="746"/>
                                </a:lnTo>
                                <a:lnTo>
                                  <a:pt x="72" y="824"/>
                                </a:lnTo>
                                <a:lnTo>
                                  <a:pt x="54" y="903"/>
                                </a:lnTo>
                                <a:lnTo>
                                  <a:pt x="39" y="982"/>
                                </a:lnTo>
                                <a:lnTo>
                                  <a:pt x="24" y="1062"/>
                                </a:lnTo>
                                <a:lnTo>
                                  <a:pt x="11" y="1142"/>
                                </a:lnTo>
                                <a:lnTo>
                                  <a:pt x="0" y="1223"/>
                                </a:lnTo>
                                <a:lnTo>
                                  <a:pt x="1809" y="1385"/>
                                </a:lnTo>
                                <a:lnTo>
                                  <a:pt x="1822" y="1309"/>
                                </a:lnTo>
                                <a:lnTo>
                                  <a:pt x="1838" y="1234"/>
                                </a:lnTo>
                                <a:lnTo>
                                  <a:pt x="1856" y="1159"/>
                                </a:lnTo>
                                <a:lnTo>
                                  <a:pt x="1877" y="1086"/>
                                </a:lnTo>
                                <a:lnTo>
                                  <a:pt x="1900" y="1014"/>
                                </a:lnTo>
                                <a:lnTo>
                                  <a:pt x="1925" y="943"/>
                                </a:lnTo>
                                <a:lnTo>
                                  <a:pt x="1953" y="873"/>
                                </a:lnTo>
                                <a:lnTo>
                                  <a:pt x="1982" y="805"/>
                                </a:lnTo>
                                <a:lnTo>
                                  <a:pt x="358" y="0"/>
                                </a:lnTo>
                                <a:close/>
                              </a:path>
                            </a:pathLst>
                          </a:custGeom>
                          <a:solidFill>
                            <a:srgbClr val="1796D4">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24"/>
                        <wps:cNvSpPr>
                          <a:spLocks/>
                        </wps:cNvSpPr>
                        <wps:spPr bwMode="auto">
                          <a:xfrm>
                            <a:off x="6584" y="12629"/>
                            <a:ext cx="1510" cy="1996"/>
                          </a:xfrm>
                          <a:custGeom>
                            <a:avLst/>
                            <a:gdLst>
                              <a:gd name="T0" fmla="+- 0 7140 6584"/>
                              <a:gd name="T1" fmla="*/ T0 w 1510"/>
                              <a:gd name="T2" fmla="+- 0 12630 12630"/>
                              <a:gd name="T3" fmla="*/ 12630 h 1996"/>
                              <a:gd name="T4" fmla="+- 0 7075 6584"/>
                              <a:gd name="T5" fmla="*/ T4 w 1510"/>
                              <a:gd name="T6" fmla="+- 0 12665 12630"/>
                              <a:gd name="T7" fmla="*/ 12665 h 1996"/>
                              <a:gd name="T8" fmla="+- 0 7008 6584"/>
                              <a:gd name="T9" fmla="*/ T8 w 1510"/>
                              <a:gd name="T10" fmla="+- 0 12699 12630"/>
                              <a:gd name="T11" fmla="*/ 12699 h 1996"/>
                              <a:gd name="T12" fmla="+- 0 6940 6584"/>
                              <a:gd name="T13" fmla="*/ T12 w 1510"/>
                              <a:gd name="T14" fmla="+- 0 12730 12630"/>
                              <a:gd name="T15" fmla="*/ 12730 h 1996"/>
                              <a:gd name="T16" fmla="+- 0 6871 6584"/>
                              <a:gd name="T17" fmla="*/ T16 w 1510"/>
                              <a:gd name="T18" fmla="+- 0 12759 12630"/>
                              <a:gd name="T19" fmla="*/ 12759 h 1996"/>
                              <a:gd name="T20" fmla="+- 0 6801 6584"/>
                              <a:gd name="T21" fmla="*/ T20 w 1510"/>
                              <a:gd name="T22" fmla="+- 0 12786 12630"/>
                              <a:gd name="T23" fmla="*/ 12786 h 1996"/>
                              <a:gd name="T24" fmla="+- 0 6730 6584"/>
                              <a:gd name="T25" fmla="*/ T24 w 1510"/>
                              <a:gd name="T26" fmla="+- 0 12811 12630"/>
                              <a:gd name="T27" fmla="*/ 12811 h 1996"/>
                              <a:gd name="T28" fmla="+- 0 6658 6584"/>
                              <a:gd name="T29" fmla="*/ T28 w 1510"/>
                              <a:gd name="T30" fmla="+- 0 12834 12630"/>
                              <a:gd name="T31" fmla="*/ 12834 h 1996"/>
                              <a:gd name="T32" fmla="+- 0 6584 6584"/>
                              <a:gd name="T33" fmla="*/ T32 w 1510"/>
                              <a:gd name="T34" fmla="+- 0 12854 12630"/>
                              <a:gd name="T35" fmla="*/ 12854 h 1996"/>
                              <a:gd name="T36" fmla="+- 0 6920 6584"/>
                              <a:gd name="T37" fmla="*/ T36 w 1510"/>
                              <a:gd name="T38" fmla="+- 0 14626 12630"/>
                              <a:gd name="T39" fmla="*/ 14626 h 1996"/>
                              <a:gd name="T40" fmla="+- 0 6945 6584"/>
                              <a:gd name="T41" fmla="*/ T40 w 1510"/>
                              <a:gd name="T42" fmla="+- 0 14626 12630"/>
                              <a:gd name="T43" fmla="*/ 14626 h 1996"/>
                              <a:gd name="T44" fmla="+- 0 6999 6584"/>
                              <a:gd name="T45" fmla="*/ T44 w 1510"/>
                              <a:gd name="T46" fmla="+- 0 14613 12630"/>
                              <a:gd name="T47" fmla="*/ 14613 h 1996"/>
                              <a:gd name="T48" fmla="+- 0 7076 6584"/>
                              <a:gd name="T49" fmla="*/ T48 w 1510"/>
                              <a:gd name="T50" fmla="+- 0 14593 12630"/>
                              <a:gd name="T51" fmla="*/ 14593 h 1996"/>
                              <a:gd name="T52" fmla="+- 0 7153 6584"/>
                              <a:gd name="T53" fmla="*/ T52 w 1510"/>
                              <a:gd name="T54" fmla="+- 0 14571 12630"/>
                              <a:gd name="T55" fmla="*/ 14571 h 1996"/>
                              <a:gd name="T56" fmla="+- 0 7230 6584"/>
                              <a:gd name="T57" fmla="*/ T56 w 1510"/>
                              <a:gd name="T58" fmla="+- 0 14548 12630"/>
                              <a:gd name="T59" fmla="*/ 14548 h 1996"/>
                              <a:gd name="T60" fmla="+- 0 7306 6584"/>
                              <a:gd name="T61" fmla="*/ T60 w 1510"/>
                              <a:gd name="T62" fmla="+- 0 14524 12630"/>
                              <a:gd name="T63" fmla="*/ 14524 h 1996"/>
                              <a:gd name="T64" fmla="+- 0 7381 6584"/>
                              <a:gd name="T65" fmla="*/ T64 w 1510"/>
                              <a:gd name="T66" fmla="+- 0 14498 12630"/>
                              <a:gd name="T67" fmla="*/ 14498 h 1996"/>
                              <a:gd name="T68" fmla="+- 0 7455 6584"/>
                              <a:gd name="T69" fmla="*/ T68 w 1510"/>
                              <a:gd name="T70" fmla="+- 0 14470 12630"/>
                              <a:gd name="T71" fmla="*/ 14470 h 1996"/>
                              <a:gd name="T72" fmla="+- 0 7529 6584"/>
                              <a:gd name="T73" fmla="*/ T72 w 1510"/>
                              <a:gd name="T74" fmla="+- 0 14442 12630"/>
                              <a:gd name="T75" fmla="*/ 14442 h 1996"/>
                              <a:gd name="T76" fmla="+- 0 7602 6584"/>
                              <a:gd name="T77" fmla="*/ T76 w 1510"/>
                              <a:gd name="T78" fmla="+- 0 14412 12630"/>
                              <a:gd name="T79" fmla="*/ 14412 h 1996"/>
                              <a:gd name="T80" fmla="+- 0 7675 6584"/>
                              <a:gd name="T81" fmla="*/ T80 w 1510"/>
                              <a:gd name="T82" fmla="+- 0 14380 12630"/>
                              <a:gd name="T83" fmla="*/ 14380 h 1996"/>
                              <a:gd name="T84" fmla="+- 0 7746 6584"/>
                              <a:gd name="T85" fmla="*/ T84 w 1510"/>
                              <a:gd name="T86" fmla="+- 0 14348 12630"/>
                              <a:gd name="T87" fmla="*/ 14348 h 1996"/>
                              <a:gd name="T88" fmla="+- 0 7817 6584"/>
                              <a:gd name="T89" fmla="*/ T88 w 1510"/>
                              <a:gd name="T90" fmla="+- 0 14314 12630"/>
                              <a:gd name="T91" fmla="*/ 14314 h 1996"/>
                              <a:gd name="T92" fmla="+- 0 7887 6584"/>
                              <a:gd name="T93" fmla="*/ T92 w 1510"/>
                              <a:gd name="T94" fmla="+- 0 14279 12630"/>
                              <a:gd name="T95" fmla="*/ 14279 h 1996"/>
                              <a:gd name="T96" fmla="+- 0 7957 6584"/>
                              <a:gd name="T97" fmla="*/ T96 w 1510"/>
                              <a:gd name="T98" fmla="+- 0 14242 12630"/>
                              <a:gd name="T99" fmla="*/ 14242 h 1996"/>
                              <a:gd name="T100" fmla="+- 0 8026 6584"/>
                              <a:gd name="T101" fmla="*/ T100 w 1510"/>
                              <a:gd name="T102" fmla="+- 0 14204 12630"/>
                              <a:gd name="T103" fmla="*/ 14204 h 1996"/>
                              <a:gd name="T104" fmla="+- 0 8093 6584"/>
                              <a:gd name="T105" fmla="*/ T104 w 1510"/>
                              <a:gd name="T106" fmla="+- 0 14165 12630"/>
                              <a:gd name="T107" fmla="*/ 14165 h 1996"/>
                              <a:gd name="T108" fmla="+- 0 7140 6584"/>
                              <a:gd name="T109" fmla="*/ T108 w 1510"/>
                              <a:gd name="T110" fmla="+- 0 12630 12630"/>
                              <a:gd name="T111" fmla="*/ 12630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10" h="1996">
                                <a:moveTo>
                                  <a:pt x="556" y="0"/>
                                </a:moveTo>
                                <a:lnTo>
                                  <a:pt x="491" y="35"/>
                                </a:lnTo>
                                <a:lnTo>
                                  <a:pt x="424" y="69"/>
                                </a:lnTo>
                                <a:lnTo>
                                  <a:pt x="356" y="100"/>
                                </a:lnTo>
                                <a:lnTo>
                                  <a:pt x="287" y="129"/>
                                </a:lnTo>
                                <a:lnTo>
                                  <a:pt x="217" y="156"/>
                                </a:lnTo>
                                <a:lnTo>
                                  <a:pt x="146" y="181"/>
                                </a:lnTo>
                                <a:lnTo>
                                  <a:pt x="74" y="204"/>
                                </a:lnTo>
                                <a:lnTo>
                                  <a:pt x="0" y="224"/>
                                </a:lnTo>
                                <a:lnTo>
                                  <a:pt x="336" y="1996"/>
                                </a:lnTo>
                                <a:lnTo>
                                  <a:pt x="361" y="1996"/>
                                </a:lnTo>
                                <a:lnTo>
                                  <a:pt x="415" y="1983"/>
                                </a:lnTo>
                                <a:lnTo>
                                  <a:pt x="492" y="1963"/>
                                </a:lnTo>
                                <a:lnTo>
                                  <a:pt x="569" y="1941"/>
                                </a:lnTo>
                                <a:lnTo>
                                  <a:pt x="646" y="1918"/>
                                </a:lnTo>
                                <a:lnTo>
                                  <a:pt x="722" y="1894"/>
                                </a:lnTo>
                                <a:lnTo>
                                  <a:pt x="797" y="1868"/>
                                </a:lnTo>
                                <a:lnTo>
                                  <a:pt x="871" y="1840"/>
                                </a:lnTo>
                                <a:lnTo>
                                  <a:pt x="945" y="1812"/>
                                </a:lnTo>
                                <a:lnTo>
                                  <a:pt x="1018" y="1782"/>
                                </a:lnTo>
                                <a:lnTo>
                                  <a:pt x="1091" y="1750"/>
                                </a:lnTo>
                                <a:lnTo>
                                  <a:pt x="1162" y="1718"/>
                                </a:lnTo>
                                <a:lnTo>
                                  <a:pt x="1233" y="1684"/>
                                </a:lnTo>
                                <a:lnTo>
                                  <a:pt x="1303" y="1649"/>
                                </a:lnTo>
                                <a:lnTo>
                                  <a:pt x="1373" y="1612"/>
                                </a:lnTo>
                                <a:lnTo>
                                  <a:pt x="1442" y="1574"/>
                                </a:lnTo>
                                <a:lnTo>
                                  <a:pt x="1509" y="1535"/>
                                </a:lnTo>
                                <a:lnTo>
                                  <a:pt x="556" y="0"/>
                                </a:lnTo>
                                <a:close/>
                              </a:path>
                            </a:pathLst>
                          </a:custGeom>
                          <a:solidFill>
                            <a:srgbClr val="A11C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25"/>
                        <wps:cNvSpPr>
                          <a:spLocks/>
                        </wps:cNvSpPr>
                        <wps:spPr bwMode="auto">
                          <a:xfrm>
                            <a:off x="7956" y="11344"/>
                            <a:ext cx="1998" cy="1609"/>
                          </a:xfrm>
                          <a:custGeom>
                            <a:avLst/>
                            <a:gdLst>
                              <a:gd name="T0" fmla="+- 0 8210 7957"/>
                              <a:gd name="T1" fmla="*/ T0 w 1998"/>
                              <a:gd name="T2" fmla="+- 0 11344 11344"/>
                              <a:gd name="T3" fmla="*/ 11344 h 1609"/>
                              <a:gd name="T4" fmla="+- 0 8182 7957"/>
                              <a:gd name="T5" fmla="*/ T4 w 1998"/>
                              <a:gd name="T6" fmla="+- 0 11423 11344"/>
                              <a:gd name="T7" fmla="*/ 11423 h 1609"/>
                              <a:gd name="T8" fmla="+- 0 8151 7957"/>
                              <a:gd name="T9" fmla="*/ T8 w 1998"/>
                              <a:gd name="T10" fmla="+- 0 11500 11344"/>
                              <a:gd name="T11" fmla="*/ 11500 h 1609"/>
                              <a:gd name="T12" fmla="+- 0 8117 7957"/>
                              <a:gd name="T13" fmla="*/ T12 w 1998"/>
                              <a:gd name="T14" fmla="+- 0 11576 11344"/>
                              <a:gd name="T15" fmla="*/ 11576 h 1609"/>
                              <a:gd name="T16" fmla="+- 0 8081 7957"/>
                              <a:gd name="T17" fmla="*/ T16 w 1998"/>
                              <a:gd name="T18" fmla="+- 0 11651 11344"/>
                              <a:gd name="T19" fmla="*/ 11651 h 1609"/>
                              <a:gd name="T20" fmla="+- 0 8042 7957"/>
                              <a:gd name="T21" fmla="*/ T20 w 1998"/>
                              <a:gd name="T22" fmla="+- 0 11724 11344"/>
                              <a:gd name="T23" fmla="*/ 11724 h 1609"/>
                              <a:gd name="T24" fmla="+- 0 8001 7957"/>
                              <a:gd name="T25" fmla="*/ T24 w 1998"/>
                              <a:gd name="T26" fmla="+- 0 11795 11344"/>
                              <a:gd name="T27" fmla="*/ 11795 h 1609"/>
                              <a:gd name="T28" fmla="+- 0 7957 7957"/>
                              <a:gd name="T29" fmla="*/ T28 w 1998"/>
                              <a:gd name="T30" fmla="+- 0 11865 11344"/>
                              <a:gd name="T31" fmla="*/ 11865 h 1609"/>
                              <a:gd name="T32" fmla="+- 0 9406 7957"/>
                              <a:gd name="T33" fmla="*/ T32 w 1998"/>
                              <a:gd name="T34" fmla="+- 0 12953 11344"/>
                              <a:gd name="T35" fmla="*/ 12953 h 1609"/>
                              <a:gd name="T36" fmla="+- 0 9449 7957"/>
                              <a:gd name="T37" fmla="*/ T36 w 1998"/>
                              <a:gd name="T38" fmla="+- 0 12889 11344"/>
                              <a:gd name="T39" fmla="*/ 12889 h 1609"/>
                              <a:gd name="T40" fmla="+- 0 9492 7957"/>
                              <a:gd name="T41" fmla="*/ T40 w 1998"/>
                              <a:gd name="T42" fmla="+- 0 12825 11344"/>
                              <a:gd name="T43" fmla="*/ 12825 h 1609"/>
                              <a:gd name="T44" fmla="+- 0 9533 7957"/>
                              <a:gd name="T45" fmla="*/ T44 w 1998"/>
                              <a:gd name="T46" fmla="+- 0 12760 11344"/>
                              <a:gd name="T47" fmla="*/ 12760 h 1609"/>
                              <a:gd name="T48" fmla="+- 0 9573 7957"/>
                              <a:gd name="T49" fmla="*/ T48 w 1998"/>
                              <a:gd name="T50" fmla="+- 0 12694 11344"/>
                              <a:gd name="T51" fmla="*/ 12694 h 1609"/>
                              <a:gd name="T52" fmla="+- 0 9612 7957"/>
                              <a:gd name="T53" fmla="*/ T52 w 1998"/>
                              <a:gd name="T54" fmla="+- 0 12627 11344"/>
                              <a:gd name="T55" fmla="*/ 12627 h 1609"/>
                              <a:gd name="T56" fmla="+- 0 9649 7957"/>
                              <a:gd name="T57" fmla="*/ T56 w 1998"/>
                              <a:gd name="T58" fmla="+- 0 12559 11344"/>
                              <a:gd name="T59" fmla="*/ 12559 h 1609"/>
                              <a:gd name="T60" fmla="+- 0 9686 7957"/>
                              <a:gd name="T61" fmla="*/ T60 w 1998"/>
                              <a:gd name="T62" fmla="+- 0 12491 11344"/>
                              <a:gd name="T63" fmla="*/ 12491 h 1609"/>
                              <a:gd name="T64" fmla="+- 0 9721 7957"/>
                              <a:gd name="T65" fmla="*/ T64 w 1998"/>
                              <a:gd name="T66" fmla="+- 0 12422 11344"/>
                              <a:gd name="T67" fmla="*/ 12422 h 1609"/>
                              <a:gd name="T68" fmla="+- 0 9754 7957"/>
                              <a:gd name="T69" fmla="*/ T68 w 1998"/>
                              <a:gd name="T70" fmla="+- 0 12352 11344"/>
                              <a:gd name="T71" fmla="*/ 12352 h 1609"/>
                              <a:gd name="T72" fmla="+- 0 9787 7957"/>
                              <a:gd name="T73" fmla="*/ T72 w 1998"/>
                              <a:gd name="T74" fmla="+- 0 12282 11344"/>
                              <a:gd name="T75" fmla="*/ 12282 h 1609"/>
                              <a:gd name="T76" fmla="+- 0 9818 7957"/>
                              <a:gd name="T77" fmla="*/ T76 w 1998"/>
                              <a:gd name="T78" fmla="+- 0 12210 11344"/>
                              <a:gd name="T79" fmla="*/ 12210 h 1609"/>
                              <a:gd name="T80" fmla="+- 0 9848 7957"/>
                              <a:gd name="T81" fmla="*/ T80 w 1998"/>
                              <a:gd name="T82" fmla="+- 0 12138 11344"/>
                              <a:gd name="T83" fmla="*/ 12138 h 1609"/>
                              <a:gd name="T84" fmla="+- 0 9877 7957"/>
                              <a:gd name="T85" fmla="*/ T84 w 1998"/>
                              <a:gd name="T86" fmla="+- 0 12066 11344"/>
                              <a:gd name="T87" fmla="*/ 12066 h 1609"/>
                              <a:gd name="T88" fmla="+- 0 9904 7957"/>
                              <a:gd name="T89" fmla="*/ T88 w 1998"/>
                              <a:gd name="T90" fmla="+- 0 11992 11344"/>
                              <a:gd name="T91" fmla="*/ 11992 h 1609"/>
                              <a:gd name="T92" fmla="+- 0 9930 7957"/>
                              <a:gd name="T93" fmla="*/ T92 w 1998"/>
                              <a:gd name="T94" fmla="+- 0 11918 11344"/>
                              <a:gd name="T95" fmla="*/ 11918 h 1609"/>
                              <a:gd name="T96" fmla="+- 0 9954 7957"/>
                              <a:gd name="T97" fmla="*/ T96 w 1998"/>
                              <a:gd name="T98" fmla="+- 0 11844 11344"/>
                              <a:gd name="T99" fmla="*/ 11844 h 1609"/>
                              <a:gd name="T100" fmla="+- 0 8210 7957"/>
                              <a:gd name="T101" fmla="*/ T100 w 1998"/>
                              <a:gd name="T102" fmla="+- 0 11344 11344"/>
                              <a:gd name="T103" fmla="*/ 11344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98" h="1609">
                                <a:moveTo>
                                  <a:pt x="253" y="0"/>
                                </a:moveTo>
                                <a:lnTo>
                                  <a:pt x="225" y="79"/>
                                </a:lnTo>
                                <a:lnTo>
                                  <a:pt x="194" y="156"/>
                                </a:lnTo>
                                <a:lnTo>
                                  <a:pt x="160" y="232"/>
                                </a:lnTo>
                                <a:lnTo>
                                  <a:pt x="124" y="307"/>
                                </a:lnTo>
                                <a:lnTo>
                                  <a:pt x="85" y="380"/>
                                </a:lnTo>
                                <a:lnTo>
                                  <a:pt x="44" y="451"/>
                                </a:lnTo>
                                <a:lnTo>
                                  <a:pt x="0" y="521"/>
                                </a:lnTo>
                                <a:lnTo>
                                  <a:pt x="1449" y="1609"/>
                                </a:lnTo>
                                <a:lnTo>
                                  <a:pt x="1492" y="1545"/>
                                </a:lnTo>
                                <a:lnTo>
                                  <a:pt x="1535" y="1481"/>
                                </a:lnTo>
                                <a:lnTo>
                                  <a:pt x="1576" y="1416"/>
                                </a:lnTo>
                                <a:lnTo>
                                  <a:pt x="1616" y="1350"/>
                                </a:lnTo>
                                <a:lnTo>
                                  <a:pt x="1655" y="1283"/>
                                </a:lnTo>
                                <a:lnTo>
                                  <a:pt x="1692" y="1215"/>
                                </a:lnTo>
                                <a:lnTo>
                                  <a:pt x="1729" y="1147"/>
                                </a:lnTo>
                                <a:lnTo>
                                  <a:pt x="1764" y="1078"/>
                                </a:lnTo>
                                <a:lnTo>
                                  <a:pt x="1797" y="1008"/>
                                </a:lnTo>
                                <a:lnTo>
                                  <a:pt x="1830" y="938"/>
                                </a:lnTo>
                                <a:lnTo>
                                  <a:pt x="1861" y="866"/>
                                </a:lnTo>
                                <a:lnTo>
                                  <a:pt x="1891" y="794"/>
                                </a:lnTo>
                                <a:lnTo>
                                  <a:pt x="1920" y="722"/>
                                </a:lnTo>
                                <a:lnTo>
                                  <a:pt x="1947" y="648"/>
                                </a:lnTo>
                                <a:lnTo>
                                  <a:pt x="1973" y="574"/>
                                </a:lnTo>
                                <a:lnTo>
                                  <a:pt x="1997" y="500"/>
                                </a:lnTo>
                                <a:lnTo>
                                  <a:pt x="253" y="0"/>
                                </a:lnTo>
                                <a:close/>
                              </a:path>
                            </a:pathLst>
                          </a:custGeom>
                          <a:solidFill>
                            <a:srgbClr val="26BDE3">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326"/>
                        <wps:cNvSpPr>
                          <a:spLocks/>
                        </wps:cNvSpPr>
                        <wps:spPr bwMode="auto">
                          <a:xfrm>
                            <a:off x="5392" y="12906"/>
                            <a:ext cx="1260" cy="1720"/>
                          </a:xfrm>
                          <a:custGeom>
                            <a:avLst/>
                            <a:gdLst>
                              <a:gd name="T0" fmla="+- 0 5716 5393"/>
                              <a:gd name="T1" fmla="*/ T0 w 1260"/>
                              <a:gd name="T2" fmla="+- 0 12915 12906"/>
                              <a:gd name="T3" fmla="*/ 12915 h 1720"/>
                              <a:gd name="T4" fmla="+- 0 5393 5393"/>
                              <a:gd name="T5" fmla="*/ T4 w 1260"/>
                              <a:gd name="T6" fmla="+- 0 14626 12906"/>
                              <a:gd name="T7" fmla="*/ 14626 h 1720"/>
                              <a:gd name="T8" fmla="+- 0 6653 5393"/>
                              <a:gd name="T9" fmla="*/ T8 w 1260"/>
                              <a:gd name="T10" fmla="+- 0 14626 12906"/>
                              <a:gd name="T11" fmla="*/ 14626 h 1720"/>
                              <a:gd name="T12" fmla="+- 0 6332 5393"/>
                              <a:gd name="T13" fmla="*/ T12 w 1260"/>
                              <a:gd name="T14" fmla="+- 0 12931 12906"/>
                              <a:gd name="T15" fmla="*/ 12931 h 1720"/>
                              <a:gd name="T16" fmla="+- 0 5989 5393"/>
                              <a:gd name="T17" fmla="*/ T16 w 1260"/>
                              <a:gd name="T18" fmla="+- 0 12931 12906"/>
                              <a:gd name="T19" fmla="*/ 12931 h 1720"/>
                              <a:gd name="T20" fmla="+- 0 5920 5393"/>
                              <a:gd name="T21" fmla="*/ T20 w 1260"/>
                              <a:gd name="T22" fmla="+- 0 12930 12906"/>
                              <a:gd name="T23" fmla="*/ 12930 h 1720"/>
                              <a:gd name="T24" fmla="+- 0 5852 5393"/>
                              <a:gd name="T25" fmla="*/ T24 w 1260"/>
                              <a:gd name="T26" fmla="+- 0 12927 12906"/>
                              <a:gd name="T27" fmla="*/ 12927 h 1720"/>
                              <a:gd name="T28" fmla="+- 0 5784 5393"/>
                              <a:gd name="T29" fmla="*/ T28 w 1260"/>
                              <a:gd name="T30" fmla="+- 0 12922 12906"/>
                              <a:gd name="T31" fmla="*/ 12922 h 1720"/>
                              <a:gd name="T32" fmla="+- 0 5716 5393"/>
                              <a:gd name="T33" fmla="*/ T32 w 1260"/>
                              <a:gd name="T34" fmla="+- 0 12915 12906"/>
                              <a:gd name="T35" fmla="*/ 12915 h 1720"/>
                              <a:gd name="T36" fmla="+- 0 6328 5393"/>
                              <a:gd name="T37" fmla="*/ T36 w 1260"/>
                              <a:gd name="T38" fmla="+- 0 12906 12906"/>
                              <a:gd name="T39" fmla="*/ 12906 h 1720"/>
                              <a:gd name="T40" fmla="+- 0 6244 5393"/>
                              <a:gd name="T41" fmla="*/ T40 w 1260"/>
                              <a:gd name="T42" fmla="+- 0 12917 12906"/>
                              <a:gd name="T43" fmla="*/ 12917 h 1720"/>
                              <a:gd name="T44" fmla="+- 0 6160 5393"/>
                              <a:gd name="T45" fmla="*/ T44 w 1260"/>
                              <a:gd name="T46" fmla="+- 0 12925 12906"/>
                              <a:gd name="T47" fmla="*/ 12925 h 1720"/>
                              <a:gd name="T48" fmla="+- 0 6075 5393"/>
                              <a:gd name="T49" fmla="*/ T48 w 1260"/>
                              <a:gd name="T50" fmla="+- 0 12929 12906"/>
                              <a:gd name="T51" fmla="*/ 12929 h 1720"/>
                              <a:gd name="T52" fmla="+- 0 5989 5393"/>
                              <a:gd name="T53" fmla="*/ T52 w 1260"/>
                              <a:gd name="T54" fmla="+- 0 12931 12906"/>
                              <a:gd name="T55" fmla="*/ 12931 h 1720"/>
                              <a:gd name="T56" fmla="+- 0 6332 5393"/>
                              <a:gd name="T57" fmla="*/ T56 w 1260"/>
                              <a:gd name="T58" fmla="+- 0 12931 12906"/>
                              <a:gd name="T59" fmla="*/ 12931 h 1720"/>
                              <a:gd name="T60" fmla="+- 0 6328 5393"/>
                              <a:gd name="T61" fmla="*/ T60 w 1260"/>
                              <a:gd name="T62" fmla="+- 0 12906 12906"/>
                              <a:gd name="T63" fmla="*/ 12906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0" h="1720">
                                <a:moveTo>
                                  <a:pt x="323" y="9"/>
                                </a:moveTo>
                                <a:lnTo>
                                  <a:pt x="0" y="1720"/>
                                </a:lnTo>
                                <a:lnTo>
                                  <a:pt x="1260" y="1720"/>
                                </a:lnTo>
                                <a:lnTo>
                                  <a:pt x="939" y="25"/>
                                </a:lnTo>
                                <a:lnTo>
                                  <a:pt x="596" y="25"/>
                                </a:lnTo>
                                <a:lnTo>
                                  <a:pt x="527" y="24"/>
                                </a:lnTo>
                                <a:lnTo>
                                  <a:pt x="459" y="21"/>
                                </a:lnTo>
                                <a:lnTo>
                                  <a:pt x="391" y="16"/>
                                </a:lnTo>
                                <a:lnTo>
                                  <a:pt x="323" y="9"/>
                                </a:lnTo>
                                <a:close/>
                                <a:moveTo>
                                  <a:pt x="935" y="0"/>
                                </a:moveTo>
                                <a:lnTo>
                                  <a:pt x="851" y="11"/>
                                </a:lnTo>
                                <a:lnTo>
                                  <a:pt x="767" y="19"/>
                                </a:lnTo>
                                <a:lnTo>
                                  <a:pt x="682" y="23"/>
                                </a:lnTo>
                                <a:lnTo>
                                  <a:pt x="596" y="25"/>
                                </a:lnTo>
                                <a:lnTo>
                                  <a:pt x="939" y="25"/>
                                </a:lnTo>
                                <a:lnTo>
                                  <a:pt x="935" y="0"/>
                                </a:lnTo>
                                <a:close/>
                              </a:path>
                            </a:pathLst>
                          </a:custGeom>
                          <a:solidFill>
                            <a:srgbClr val="F26B2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27"/>
                        <wps:cNvSpPr>
                          <a:spLocks/>
                        </wps:cNvSpPr>
                        <wps:spPr bwMode="auto">
                          <a:xfrm>
                            <a:off x="6139" y="6667"/>
                            <a:ext cx="1233" cy="1712"/>
                          </a:xfrm>
                          <a:custGeom>
                            <a:avLst/>
                            <a:gdLst>
                              <a:gd name="T0" fmla="+- 0 7296 6139"/>
                              <a:gd name="T1" fmla="*/ T0 w 1233"/>
                              <a:gd name="T2" fmla="+- 0 6667 6667"/>
                              <a:gd name="T3" fmla="*/ 6667 h 1712"/>
                              <a:gd name="T4" fmla="+- 0 6139 6139"/>
                              <a:gd name="T5" fmla="*/ T4 w 1233"/>
                              <a:gd name="T6" fmla="+- 0 6667 6667"/>
                              <a:gd name="T7" fmla="*/ 6667 h 1712"/>
                              <a:gd name="T8" fmla="+- 0 6139 6139"/>
                              <a:gd name="T9" fmla="*/ T8 w 1233"/>
                              <a:gd name="T10" fmla="+- 0 8268 6667"/>
                              <a:gd name="T11" fmla="*/ 8268 h 1712"/>
                              <a:gd name="T12" fmla="+- 0 6225 6139"/>
                              <a:gd name="T13" fmla="*/ T12 w 1233"/>
                              <a:gd name="T14" fmla="+- 0 8275 6667"/>
                              <a:gd name="T15" fmla="*/ 8275 h 1712"/>
                              <a:gd name="T16" fmla="+- 0 6310 6139"/>
                              <a:gd name="T17" fmla="*/ T16 w 1233"/>
                              <a:gd name="T18" fmla="+- 0 8285 6667"/>
                              <a:gd name="T19" fmla="*/ 8285 h 1712"/>
                              <a:gd name="T20" fmla="+- 0 6394 6139"/>
                              <a:gd name="T21" fmla="*/ T20 w 1233"/>
                              <a:gd name="T22" fmla="+- 0 8298 6667"/>
                              <a:gd name="T23" fmla="*/ 8298 h 1712"/>
                              <a:gd name="T24" fmla="+- 0 6477 6139"/>
                              <a:gd name="T25" fmla="*/ T24 w 1233"/>
                              <a:gd name="T26" fmla="+- 0 8314 6667"/>
                              <a:gd name="T27" fmla="*/ 8314 h 1712"/>
                              <a:gd name="T28" fmla="+- 0 6559 6139"/>
                              <a:gd name="T29" fmla="*/ T28 w 1233"/>
                              <a:gd name="T30" fmla="+- 0 8333 6667"/>
                              <a:gd name="T31" fmla="*/ 8333 h 1712"/>
                              <a:gd name="T32" fmla="+- 0 6640 6139"/>
                              <a:gd name="T33" fmla="*/ T32 w 1233"/>
                              <a:gd name="T34" fmla="+- 0 8355 6667"/>
                              <a:gd name="T35" fmla="*/ 8355 h 1712"/>
                              <a:gd name="T36" fmla="+- 0 6719 6139"/>
                              <a:gd name="T37" fmla="*/ T36 w 1233"/>
                              <a:gd name="T38" fmla="+- 0 8379 6667"/>
                              <a:gd name="T39" fmla="*/ 8379 h 1712"/>
                              <a:gd name="T40" fmla="+- 0 7371 6139"/>
                              <a:gd name="T41" fmla="*/ T40 w 1233"/>
                              <a:gd name="T42" fmla="+- 0 6693 6667"/>
                              <a:gd name="T43" fmla="*/ 6693 h 1712"/>
                              <a:gd name="T44" fmla="+- 0 7298 6139"/>
                              <a:gd name="T45" fmla="*/ T44 w 1233"/>
                              <a:gd name="T46" fmla="+- 0 6668 6667"/>
                              <a:gd name="T47" fmla="*/ 6668 h 1712"/>
                              <a:gd name="T48" fmla="+- 0 7296 6139"/>
                              <a:gd name="T49" fmla="*/ T48 w 1233"/>
                              <a:gd name="T50" fmla="+- 0 6667 6667"/>
                              <a:gd name="T51" fmla="*/ 6667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3" h="1712">
                                <a:moveTo>
                                  <a:pt x="1157" y="0"/>
                                </a:moveTo>
                                <a:lnTo>
                                  <a:pt x="0" y="0"/>
                                </a:lnTo>
                                <a:lnTo>
                                  <a:pt x="0" y="1601"/>
                                </a:lnTo>
                                <a:lnTo>
                                  <a:pt x="86" y="1608"/>
                                </a:lnTo>
                                <a:lnTo>
                                  <a:pt x="171" y="1618"/>
                                </a:lnTo>
                                <a:lnTo>
                                  <a:pt x="255" y="1631"/>
                                </a:lnTo>
                                <a:lnTo>
                                  <a:pt x="338" y="1647"/>
                                </a:lnTo>
                                <a:lnTo>
                                  <a:pt x="420" y="1666"/>
                                </a:lnTo>
                                <a:lnTo>
                                  <a:pt x="501" y="1688"/>
                                </a:lnTo>
                                <a:lnTo>
                                  <a:pt x="580" y="1712"/>
                                </a:lnTo>
                                <a:lnTo>
                                  <a:pt x="1232" y="26"/>
                                </a:lnTo>
                                <a:lnTo>
                                  <a:pt x="1159" y="1"/>
                                </a:lnTo>
                                <a:lnTo>
                                  <a:pt x="1157" y="0"/>
                                </a:lnTo>
                                <a:close/>
                              </a:path>
                            </a:pathLst>
                          </a:custGeom>
                          <a:solidFill>
                            <a:srgbClr val="E8213D">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28"/>
                        <wps:cNvSpPr>
                          <a:spLocks/>
                        </wps:cNvSpPr>
                        <wps:spPr bwMode="auto">
                          <a:xfrm>
                            <a:off x="3927" y="12653"/>
                            <a:ext cx="1531" cy="1973"/>
                          </a:xfrm>
                          <a:custGeom>
                            <a:avLst/>
                            <a:gdLst>
                              <a:gd name="T0" fmla="+- 0 4882 3928"/>
                              <a:gd name="T1" fmla="*/ T0 w 1531"/>
                              <a:gd name="T2" fmla="+- 0 12654 12654"/>
                              <a:gd name="T3" fmla="*/ 12654 h 1973"/>
                              <a:gd name="T4" fmla="+- 0 3928 3928"/>
                              <a:gd name="T5" fmla="*/ T4 w 1531"/>
                              <a:gd name="T6" fmla="+- 0 14190 12654"/>
                              <a:gd name="T7" fmla="*/ 14190 h 1973"/>
                              <a:gd name="T8" fmla="+- 0 3997 3928"/>
                              <a:gd name="T9" fmla="*/ T8 w 1531"/>
                              <a:gd name="T10" fmla="+- 0 14229 12654"/>
                              <a:gd name="T11" fmla="*/ 14229 h 1973"/>
                              <a:gd name="T12" fmla="+- 0 4067 3928"/>
                              <a:gd name="T13" fmla="*/ T12 w 1531"/>
                              <a:gd name="T14" fmla="+- 0 14266 12654"/>
                              <a:gd name="T15" fmla="*/ 14266 h 1973"/>
                              <a:gd name="T16" fmla="+- 0 4138 3928"/>
                              <a:gd name="T17" fmla="*/ T16 w 1531"/>
                              <a:gd name="T18" fmla="+- 0 14303 12654"/>
                              <a:gd name="T19" fmla="*/ 14303 h 1973"/>
                              <a:gd name="T20" fmla="+- 0 4210 3928"/>
                              <a:gd name="T21" fmla="*/ T20 w 1531"/>
                              <a:gd name="T22" fmla="+- 0 14337 12654"/>
                              <a:gd name="T23" fmla="*/ 14337 h 1973"/>
                              <a:gd name="T24" fmla="+- 0 4282 3928"/>
                              <a:gd name="T25" fmla="*/ T24 w 1531"/>
                              <a:gd name="T26" fmla="+- 0 14371 12654"/>
                              <a:gd name="T27" fmla="*/ 14371 h 1973"/>
                              <a:gd name="T28" fmla="+- 0 4355 3928"/>
                              <a:gd name="T29" fmla="*/ T28 w 1531"/>
                              <a:gd name="T30" fmla="+- 0 14403 12654"/>
                              <a:gd name="T31" fmla="*/ 14403 h 1973"/>
                              <a:gd name="T32" fmla="+- 0 4429 3928"/>
                              <a:gd name="T33" fmla="*/ T32 w 1531"/>
                              <a:gd name="T34" fmla="+- 0 14433 12654"/>
                              <a:gd name="T35" fmla="*/ 14433 h 1973"/>
                              <a:gd name="T36" fmla="+- 0 4503 3928"/>
                              <a:gd name="T37" fmla="*/ T36 w 1531"/>
                              <a:gd name="T38" fmla="+- 0 14463 12654"/>
                              <a:gd name="T39" fmla="*/ 14463 h 1973"/>
                              <a:gd name="T40" fmla="+- 0 4578 3928"/>
                              <a:gd name="T41" fmla="*/ T40 w 1531"/>
                              <a:gd name="T42" fmla="+- 0 14491 12654"/>
                              <a:gd name="T43" fmla="*/ 14491 h 1973"/>
                              <a:gd name="T44" fmla="+- 0 4654 3928"/>
                              <a:gd name="T45" fmla="*/ T44 w 1531"/>
                              <a:gd name="T46" fmla="+- 0 14517 12654"/>
                              <a:gd name="T47" fmla="*/ 14517 h 1973"/>
                              <a:gd name="T48" fmla="+- 0 4731 3928"/>
                              <a:gd name="T49" fmla="*/ T48 w 1531"/>
                              <a:gd name="T50" fmla="+- 0 14542 12654"/>
                              <a:gd name="T51" fmla="*/ 14542 h 1973"/>
                              <a:gd name="T52" fmla="+- 0 4808 3928"/>
                              <a:gd name="T53" fmla="*/ T52 w 1531"/>
                              <a:gd name="T54" fmla="+- 0 14566 12654"/>
                              <a:gd name="T55" fmla="*/ 14566 h 1973"/>
                              <a:gd name="T56" fmla="+- 0 4886 3928"/>
                              <a:gd name="T57" fmla="*/ T56 w 1531"/>
                              <a:gd name="T58" fmla="+- 0 14588 12654"/>
                              <a:gd name="T59" fmla="*/ 14588 h 1973"/>
                              <a:gd name="T60" fmla="+- 0 4964 3928"/>
                              <a:gd name="T61" fmla="*/ T60 w 1531"/>
                              <a:gd name="T62" fmla="+- 0 14608 12654"/>
                              <a:gd name="T63" fmla="*/ 14608 h 1973"/>
                              <a:gd name="T64" fmla="+- 0 5037 3928"/>
                              <a:gd name="T65" fmla="*/ T64 w 1531"/>
                              <a:gd name="T66" fmla="+- 0 14626 12654"/>
                              <a:gd name="T67" fmla="*/ 14626 h 1973"/>
                              <a:gd name="T68" fmla="+- 0 5126 3928"/>
                              <a:gd name="T69" fmla="*/ T68 w 1531"/>
                              <a:gd name="T70" fmla="+- 0 14626 12654"/>
                              <a:gd name="T71" fmla="*/ 14626 h 1973"/>
                              <a:gd name="T72" fmla="+- 0 5458 3928"/>
                              <a:gd name="T73" fmla="*/ T72 w 1531"/>
                              <a:gd name="T74" fmla="+- 0 12870 12654"/>
                              <a:gd name="T75" fmla="*/ 12870 h 1973"/>
                              <a:gd name="T76" fmla="+- 0 5382 3928"/>
                              <a:gd name="T77" fmla="*/ T76 w 1531"/>
                              <a:gd name="T78" fmla="+- 0 12851 12654"/>
                              <a:gd name="T79" fmla="*/ 12851 h 1973"/>
                              <a:gd name="T80" fmla="+- 0 5307 3928"/>
                              <a:gd name="T81" fmla="*/ T80 w 1531"/>
                              <a:gd name="T82" fmla="+- 0 12830 12654"/>
                              <a:gd name="T83" fmla="*/ 12830 h 1973"/>
                              <a:gd name="T84" fmla="+- 0 5234 3928"/>
                              <a:gd name="T85" fmla="*/ T84 w 1531"/>
                              <a:gd name="T86" fmla="+- 0 12806 12654"/>
                              <a:gd name="T87" fmla="*/ 12806 h 1973"/>
                              <a:gd name="T88" fmla="+- 0 5161 3928"/>
                              <a:gd name="T89" fmla="*/ T88 w 1531"/>
                              <a:gd name="T90" fmla="+- 0 12780 12654"/>
                              <a:gd name="T91" fmla="*/ 12780 h 1973"/>
                              <a:gd name="T92" fmla="+- 0 5090 3928"/>
                              <a:gd name="T93" fmla="*/ T92 w 1531"/>
                              <a:gd name="T94" fmla="+- 0 12752 12654"/>
                              <a:gd name="T95" fmla="*/ 12752 h 1973"/>
                              <a:gd name="T96" fmla="+- 0 5019 3928"/>
                              <a:gd name="T97" fmla="*/ T96 w 1531"/>
                              <a:gd name="T98" fmla="+- 0 12721 12654"/>
                              <a:gd name="T99" fmla="*/ 12721 h 1973"/>
                              <a:gd name="T100" fmla="+- 0 4950 3928"/>
                              <a:gd name="T101" fmla="*/ T100 w 1531"/>
                              <a:gd name="T102" fmla="+- 0 12688 12654"/>
                              <a:gd name="T103" fmla="*/ 12688 h 1973"/>
                              <a:gd name="T104" fmla="+- 0 4882 3928"/>
                              <a:gd name="T105" fmla="*/ T104 w 1531"/>
                              <a:gd name="T106" fmla="+- 0 12654 12654"/>
                              <a:gd name="T107" fmla="*/ 12654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31" h="1973">
                                <a:moveTo>
                                  <a:pt x="954" y="0"/>
                                </a:moveTo>
                                <a:lnTo>
                                  <a:pt x="0" y="1536"/>
                                </a:lnTo>
                                <a:lnTo>
                                  <a:pt x="69" y="1575"/>
                                </a:lnTo>
                                <a:lnTo>
                                  <a:pt x="139" y="1612"/>
                                </a:lnTo>
                                <a:lnTo>
                                  <a:pt x="210" y="1649"/>
                                </a:lnTo>
                                <a:lnTo>
                                  <a:pt x="282" y="1683"/>
                                </a:lnTo>
                                <a:lnTo>
                                  <a:pt x="354" y="1717"/>
                                </a:lnTo>
                                <a:lnTo>
                                  <a:pt x="427" y="1749"/>
                                </a:lnTo>
                                <a:lnTo>
                                  <a:pt x="501" y="1779"/>
                                </a:lnTo>
                                <a:lnTo>
                                  <a:pt x="575" y="1809"/>
                                </a:lnTo>
                                <a:lnTo>
                                  <a:pt x="650" y="1837"/>
                                </a:lnTo>
                                <a:lnTo>
                                  <a:pt x="726" y="1863"/>
                                </a:lnTo>
                                <a:lnTo>
                                  <a:pt x="803" y="1888"/>
                                </a:lnTo>
                                <a:lnTo>
                                  <a:pt x="880" y="1912"/>
                                </a:lnTo>
                                <a:lnTo>
                                  <a:pt x="958" y="1934"/>
                                </a:lnTo>
                                <a:lnTo>
                                  <a:pt x="1036" y="1954"/>
                                </a:lnTo>
                                <a:lnTo>
                                  <a:pt x="1109" y="1972"/>
                                </a:lnTo>
                                <a:lnTo>
                                  <a:pt x="1198" y="1972"/>
                                </a:lnTo>
                                <a:lnTo>
                                  <a:pt x="1530" y="216"/>
                                </a:lnTo>
                                <a:lnTo>
                                  <a:pt x="1454" y="197"/>
                                </a:lnTo>
                                <a:lnTo>
                                  <a:pt x="1379" y="176"/>
                                </a:lnTo>
                                <a:lnTo>
                                  <a:pt x="1306" y="152"/>
                                </a:lnTo>
                                <a:lnTo>
                                  <a:pt x="1233" y="126"/>
                                </a:lnTo>
                                <a:lnTo>
                                  <a:pt x="1162" y="98"/>
                                </a:lnTo>
                                <a:lnTo>
                                  <a:pt x="1091" y="67"/>
                                </a:lnTo>
                                <a:lnTo>
                                  <a:pt x="1022" y="34"/>
                                </a:lnTo>
                                <a:lnTo>
                                  <a:pt x="954" y="0"/>
                                </a:lnTo>
                                <a:close/>
                              </a:path>
                            </a:pathLst>
                          </a:custGeom>
                          <a:solidFill>
                            <a:srgbClr val="DB1769">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29"/>
                        <wps:cNvSpPr>
                          <a:spLocks/>
                        </wps:cNvSpPr>
                        <wps:spPr bwMode="auto">
                          <a:xfrm>
                            <a:off x="4628" y="6667"/>
                            <a:ext cx="1249" cy="1704"/>
                          </a:xfrm>
                          <a:custGeom>
                            <a:avLst/>
                            <a:gdLst>
                              <a:gd name="T0" fmla="+- 0 5877 4628"/>
                              <a:gd name="T1" fmla="*/ T0 w 1249"/>
                              <a:gd name="T2" fmla="+- 0 6667 6667"/>
                              <a:gd name="T3" fmla="*/ 6667 h 1704"/>
                              <a:gd name="T4" fmla="+- 0 4682 4628"/>
                              <a:gd name="T5" fmla="*/ T4 w 1249"/>
                              <a:gd name="T6" fmla="+- 0 6667 6667"/>
                              <a:gd name="T7" fmla="*/ 6667 h 1704"/>
                              <a:gd name="T8" fmla="+- 0 4628 4628"/>
                              <a:gd name="T9" fmla="*/ T8 w 1249"/>
                              <a:gd name="T10" fmla="+- 0 6685 6667"/>
                              <a:gd name="T11" fmla="*/ 6685 h 1704"/>
                              <a:gd name="T12" fmla="+- 0 5285 4628"/>
                              <a:gd name="T13" fmla="*/ T12 w 1249"/>
                              <a:gd name="T14" fmla="+- 0 8370 6667"/>
                              <a:gd name="T15" fmla="*/ 8370 h 1704"/>
                              <a:gd name="T16" fmla="+- 0 5356 4628"/>
                              <a:gd name="T17" fmla="*/ T16 w 1249"/>
                              <a:gd name="T18" fmla="+- 0 8349 6667"/>
                              <a:gd name="T19" fmla="*/ 8349 h 1704"/>
                              <a:gd name="T20" fmla="+- 0 5428 4628"/>
                              <a:gd name="T21" fmla="*/ T20 w 1249"/>
                              <a:gd name="T22" fmla="+- 0 8331 6667"/>
                              <a:gd name="T23" fmla="*/ 8331 h 1704"/>
                              <a:gd name="T24" fmla="+- 0 5501 4628"/>
                              <a:gd name="T25" fmla="*/ T24 w 1249"/>
                              <a:gd name="T26" fmla="+- 0 8314 6667"/>
                              <a:gd name="T27" fmla="*/ 8314 h 1704"/>
                              <a:gd name="T28" fmla="+- 0 5574 4628"/>
                              <a:gd name="T29" fmla="*/ T28 w 1249"/>
                              <a:gd name="T30" fmla="+- 0 8299 6667"/>
                              <a:gd name="T31" fmla="*/ 8299 h 1704"/>
                              <a:gd name="T32" fmla="+- 0 5649 4628"/>
                              <a:gd name="T33" fmla="*/ T32 w 1249"/>
                              <a:gd name="T34" fmla="+- 0 8287 6667"/>
                              <a:gd name="T35" fmla="*/ 8287 h 1704"/>
                              <a:gd name="T36" fmla="+- 0 5724 4628"/>
                              <a:gd name="T37" fmla="*/ T36 w 1249"/>
                              <a:gd name="T38" fmla="+- 0 8278 6667"/>
                              <a:gd name="T39" fmla="*/ 8278 h 1704"/>
                              <a:gd name="T40" fmla="+- 0 5800 4628"/>
                              <a:gd name="T41" fmla="*/ T40 w 1249"/>
                              <a:gd name="T42" fmla="+- 0 8271 6667"/>
                              <a:gd name="T43" fmla="*/ 8271 h 1704"/>
                              <a:gd name="T44" fmla="+- 0 5877 4628"/>
                              <a:gd name="T45" fmla="*/ T44 w 1249"/>
                              <a:gd name="T46" fmla="+- 0 8266 6667"/>
                              <a:gd name="T47" fmla="*/ 8266 h 1704"/>
                              <a:gd name="T48" fmla="+- 0 5877 4628"/>
                              <a:gd name="T49" fmla="*/ T48 w 1249"/>
                              <a:gd name="T50" fmla="+- 0 6667 6667"/>
                              <a:gd name="T51" fmla="*/ 6667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49" h="1704">
                                <a:moveTo>
                                  <a:pt x="1249" y="0"/>
                                </a:moveTo>
                                <a:lnTo>
                                  <a:pt x="54" y="0"/>
                                </a:lnTo>
                                <a:lnTo>
                                  <a:pt x="0" y="18"/>
                                </a:lnTo>
                                <a:lnTo>
                                  <a:pt x="657" y="1703"/>
                                </a:lnTo>
                                <a:lnTo>
                                  <a:pt x="728" y="1682"/>
                                </a:lnTo>
                                <a:lnTo>
                                  <a:pt x="800" y="1664"/>
                                </a:lnTo>
                                <a:lnTo>
                                  <a:pt x="873" y="1647"/>
                                </a:lnTo>
                                <a:lnTo>
                                  <a:pt x="946" y="1632"/>
                                </a:lnTo>
                                <a:lnTo>
                                  <a:pt x="1021" y="1620"/>
                                </a:lnTo>
                                <a:lnTo>
                                  <a:pt x="1096" y="1611"/>
                                </a:lnTo>
                                <a:lnTo>
                                  <a:pt x="1172" y="1604"/>
                                </a:lnTo>
                                <a:lnTo>
                                  <a:pt x="1249" y="1599"/>
                                </a:lnTo>
                                <a:lnTo>
                                  <a:pt x="1249" y="0"/>
                                </a:lnTo>
                                <a:close/>
                              </a:path>
                            </a:pathLst>
                          </a:custGeom>
                          <a:solidFill>
                            <a:srgbClr val="17476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330"/>
                        <wps:cNvSpPr>
                          <a:spLocks/>
                        </wps:cNvSpPr>
                        <wps:spPr bwMode="auto">
                          <a:xfrm>
                            <a:off x="2026" y="11350"/>
                            <a:ext cx="2021" cy="1645"/>
                          </a:xfrm>
                          <a:custGeom>
                            <a:avLst/>
                            <a:gdLst>
                              <a:gd name="T0" fmla="+- 0 3770 2026"/>
                              <a:gd name="T1" fmla="*/ T0 w 2021"/>
                              <a:gd name="T2" fmla="+- 0 11351 11351"/>
                              <a:gd name="T3" fmla="*/ 11351 h 1645"/>
                              <a:gd name="T4" fmla="+- 0 2026 2026"/>
                              <a:gd name="T5" fmla="*/ T4 w 2021"/>
                              <a:gd name="T6" fmla="+- 0 11849 11351"/>
                              <a:gd name="T7" fmla="*/ 11849 h 1645"/>
                              <a:gd name="T8" fmla="+- 0 2052 2026"/>
                              <a:gd name="T9" fmla="*/ T8 w 2021"/>
                              <a:gd name="T10" fmla="+- 0 11927 11351"/>
                              <a:gd name="T11" fmla="*/ 11927 h 1645"/>
                              <a:gd name="T12" fmla="+- 0 2079 2026"/>
                              <a:gd name="T13" fmla="*/ T12 w 2021"/>
                              <a:gd name="T14" fmla="+- 0 12003 11351"/>
                              <a:gd name="T15" fmla="*/ 12003 h 1645"/>
                              <a:gd name="T16" fmla="+- 0 2107 2026"/>
                              <a:gd name="T17" fmla="*/ T16 w 2021"/>
                              <a:gd name="T18" fmla="+- 0 12079 11351"/>
                              <a:gd name="T19" fmla="*/ 12079 h 1645"/>
                              <a:gd name="T20" fmla="+- 0 2137 2026"/>
                              <a:gd name="T21" fmla="*/ T20 w 2021"/>
                              <a:gd name="T22" fmla="+- 0 12154 11351"/>
                              <a:gd name="T23" fmla="*/ 12154 h 1645"/>
                              <a:gd name="T24" fmla="+- 0 2168 2026"/>
                              <a:gd name="T25" fmla="*/ T24 w 2021"/>
                              <a:gd name="T26" fmla="+- 0 12229 11351"/>
                              <a:gd name="T27" fmla="*/ 12229 h 1645"/>
                              <a:gd name="T28" fmla="+- 0 2201 2026"/>
                              <a:gd name="T29" fmla="*/ T28 w 2021"/>
                              <a:gd name="T30" fmla="+- 0 12302 11351"/>
                              <a:gd name="T31" fmla="*/ 12302 h 1645"/>
                              <a:gd name="T32" fmla="+- 0 2235 2026"/>
                              <a:gd name="T33" fmla="*/ T32 w 2021"/>
                              <a:gd name="T34" fmla="+- 0 12375 11351"/>
                              <a:gd name="T35" fmla="*/ 12375 h 1645"/>
                              <a:gd name="T36" fmla="+- 0 2271 2026"/>
                              <a:gd name="T37" fmla="*/ T36 w 2021"/>
                              <a:gd name="T38" fmla="+- 0 12448 11351"/>
                              <a:gd name="T39" fmla="*/ 12448 h 1645"/>
                              <a:gd name="T40" fmla="+- 0 2308 2026"/>
                              <a:gd name="T41" fmla="*/ T40 w 2021"/>
                              <a:gd name="T42" fmla="+- 0 12519 11351"/>
                              <a:gd name="T43" fmla="*/ 12519 h 1645"/>
                              <a:gd name="T44" fmla="+- 0 2346 2026"/>
                              <a:gd name="T45" fmla="*/ T44 w 2021"/>
                              <a:gd name="T46" fmla="+- 0 12590 11351"/>
                              <a:gd name="T47" fmla="*/ 12590 h 1645"/>
                              <a:gd name="T48" fmla="+- 0 2385 2026"/>
                              <a:gd name="T49" fmla="*/ T48 w 2021"/>
                              <a:gd name="T50" fmla="+- 0 12660 11351"/>
                              <a:gd name="T51" fmla="*/ 12660 h 1645"/>
                              <a:gd name="T52" fmla="+- 0 2426 2026"/>
                              <a:gd name="T53" fmla="*/ T52 w 2021"/>
                              <a:gd name="T54" fmla="+- 0 12729 11351"/>
                              <a:gd name="T55" fmla="*/ 12729 h 1645"/>
                              <a:gd name="T56" fmla="+- 0 2468 2026"/>
                              <a:gd name="T57" fmla="*/ T56 w 2021"/>
                              <a:gd name="T58" fmla="+- 0 12797 11351"/>
                              <a:gd name="T59" fmla="*/ 12797 h 1645"/>
                              <a:gd name="T60" fmla="+- 0 2512 2026"/>
                              <a:gd name="T61" fmla="*/ T60 w 2021"/>
                              <a:gd name="T62" fmla="+- 0 12864 11351"/>
                              <a:gd name="T63" fmla="*/ 12864 h 1645"/>
                              <a:gd name="T64" fmla="+- 0 2556 2026"/>
                              <a:gd name="T65" fmla="*/ T64 w 2021"/>
                              <a:gd name="T66" fmla="+- 0 12930 11351"/>
                              <a:gd name="T67" fmla="*/ 12930 h 1645"/>
                              <a:gd name="T68" fmla="+- 0 2602 2026"/>
                              <a:gd name="T69" fmla="*/ T68 w 2021"/>
                              <a:gd name="T70" fmla="+- 0 12996 11351"/>
                              <a:gd name="T71" fmla="*/ 12996 h 1645"/>
                              <a:gd name="T72" fmla="+- 0 4047 2026"/>
                              <a:gd name="T73" fmla="*/ T72 w 2021"/>
                              <a:gd name="T74" fmla="+- 0 11903 11351"/>
                              <a:gd name="T75" fmla="*/ 11903 h 1645"/>
                              <a:gd name="T76" fmla="+- 0 4005 2026"/>
                              <a:gd name="T77" fmla="*/ T76 w 2021"/>
                              <a:gd name="T78" fmla="+- 0 11838 11351"/>
                              <a:gd name="T79" fmla="*/ 11838 h 1645"/>
                              <a:gd name="T80" fmla="+- 0 3965 2026"/>
                              <a:gd name="T81" fmla="*/ T80 w 2021"/>
                              <a:gd name="T82" fmla="+- 0 11773 11351"/>
                              <a:gd name="T83" fmla="*/ 11773 h 1645"/>
                              <a:gd name="T84" fmla="+- 0 3927 2026"/>
                              <a:gd name="T85" fmla="*/ T84 w 2021"/>
                              <a:gd name="T86" fmla="+- 0 11705 11351"/>
                              <a:gd name="T87" fmla="*/ 11705 h 1645"/>
                              <a:gd name="T88" fmla="+- 0 3891 2026"/>
                              <a:gd name="T89" fmla="*/ T88 w 2021"/>
                              <a:gd name="T90" fmla="+- 0 11637 11351"/>
                              <a:gd name="T91" fmla="*/ 11637 h 1645"/>
                              <a:gd name="T92" fmla="+- 0 3857 2026"/>
                              <a:gd name="T93" fmla="*/ T92 w 2021"/>
                              <a:gd name="T94" fmla="+- 0 11567 11351"/>
                              <a:gd name="T95" fmla="*/ 11567 h 1645"/>
                              <a:gd name="T96" fmla="+- 0 3826 2026"/>
                              <a:gd name="T97" fmla="*/ T96 w 2021"/>
                              <a:gd name="T98" fmla="+- 0 11496 11351"/>
                              <a:gd name="T99" fmla="*/ 11496 h 1645"/>
                              <a:gd name="T100" fmla="+- 0 3797 2026"/>
                              <a:gd name="T101" fmla="*/ T100 w 2021"/>
                              <a:gd name="T102" fmla="+- 0 11424 11351"/>
                              <a:gd name="T103" fmla="*/ 11424 h 1645"/>
                              <a:gd name="T104" fmla="+- 0 3770 2026"/>
                              <a:gd name="T105" fmla="*/ T104 w 2021"/>
                              <a:gd name="T106" fmla="+- 0 11351 11351"/>
                              <a:gd name="T107" fmla="*/ 11351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21" h="1645">
                                <a:moveTo>
                                  <a:pt x="1744" y="0"/>
                                </a:moveTo>
                                <a:lnTo>
                                  <a:pt x="0" y="498"/>
                                </a:lnTo>
                                <a:lnTo>
                                  <a:pt x="26" y="576"/>
                                </a:lnTo>
                                <a:lnTo>
                                  <a:pt x="53" y="652"/>
                                </a:lnTo>
                                <a:lnTo>
                                  <a:pt x="81" y="728"/>
                                </a:lnTo>
                                <a:lnTo>
                                  <a:pt x="111" y="803"/>
                                </a:lnTo>
                                <a:lnTo>
                                  <a:pt x="142" y="878"/>
                                </a:lnTo>
                                <a:lnTo>
                                  <a:pt x="175" y="951"/>
                                </a:lnTo>
                                <a:lnTo>
                                  <a:pt x="209" y="1024"/>
                                </a:lnTo>
                                <a:lnTo>
                                  <a:pt x="245" y="1097"/>
                                </a:lnTo>
                                <a:lnTo>
                                  <a:pt x="282" y="1168"/>
                                </a:lnTo>
                                <a:lnTo>
                                  <a:pt x="320" y="1239"/>
                                </a:lnTo>
                                <a:lnTo>
                                  <a:pt x="359" y="1309"/>
                                </a:lnTo>
                                <a:lnTo>
                                  <a:pt x="400" y="1378"/>
                                </a:lnTo>
                                <a:lnTo>
                                  <a:pt x="442" y="1446"/>
                                </a:lnTo>
                                <a:lnTo>
                                  <a:pt x="486" y="1513"/>
                                </a:lnTo>
                                <a:lnTo>
                                  <a:pt x="530" y="1579"/>
                                </a:lnTo>
                                <a:lnTo>
                                  <a:pt x="576" y="1645"/>
                                </a:lnTo>
                                <a:lnTo>
                                  <a:pt x="2021" y="552"/>
                                </a:lnTo>
                                <a:lnTo>
                                  <a:pt x="1979" y="487"/>
                                </a:lnTo>
                                <a:lnTo>
                                  <a:pt x="1939" y="422"/>
                                </a:lnTo>
                                <a:lnTo>
                                  <a:pt x="1901" y="354"/>
                                </a:lnTo>
                                <a:lnTo>
                                  <a:pt x="1865" y="286"/>
                                </a:lnTo>
                                <a:lnTo>
                                  <a:pt x="1831" y="216"/>
                                </a:lnTo>
                                <a:lnTo>
                                  <a:pt x="1800" y="145"/>
                                </a:lnTo>
                                <a:lnTo>
                                  <a:pt x="1771" y="73"/>
                                </a:lnTo>
                                <a:lnTo>
                                  <a:pt x="1744" y="0"/>
                                </a:lnTo>
                                <a:close/>
                              </a:path>
                            </a:pathLst>
                          </a:custGeom>
                          <a:solidFill>
                            <a:srgbClr val="C7992E">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331"/>
                        <wps:cNvSpPr>
                          <a:spLocks/>
                        </wps:cNvSpPr>
                        <wps:spPr bwMode="auto">
                          <a:xfrm>
                            <a:off x="3313" y="6779"/>
                            <a:ext cx="1726" cy="1988"/>
                          </a:xfrm>
                          <a:custGeom>
                            <a:avLst/>
                            <a:gdLst>
                              <a:gd name="T0" fmla="+- 0 4384 3314"/>
                              <a:gd name="T1" fmla="*/ T0 w 1726"/>
                              <a:gd name="T2" fmla="+- 0 6779 6779"/>
                              <a:gd name="T3" fmla="*/ 6779 h 1988"/>
                              <a:gd name="T4" fmla="+- 0 4311 3314"/>
                              <a:gd name="T5" fmla="*/ T4 w 1726"/>
                              <a:gd name="T6" fmla="+- 0 6810 6779"/>
                              <a:gd name="T7" fmla="*/ 6810 h 1988"/>
                              <a:gd name="T8" fmla="+- 0 4239 3314"/>
                              <a:gd name="T9" fmla="*/ T8 w 1726"/>
                              <a:gd name="T10" fmla="+- 0 6843 6779"/>
                              <a:gd name="T11" fmla="*/ 6843 h 1988"/>
                              <a:gd name="T12" fmla="+- 0 4167 3314"/>
                              <a:gd name="T13" fmla="*/ T12 w 1726"/>
                              <a:gd name="T14" fmla="+- 0 6877 6779"/>
                              <a:gd name="T15" fmla="*/ 6877 h 1988"/>
                              <a:gd name="T16" fmla="+- 0 4096 3314"/>
                              <a:gd name="T17" fmla="*/ T16 w 1726"/>
                              <a:gd name="T18" fmla="+- 0 6912 6779"/>
                              <a:gd name="T19" fmla="*/ 6912 h 1988"/>
                              <a:gd name="T20" fmla="+- 0 4027 3314"/>
                              <a:gd name="T21" fmla="*/ T20 w 1726"/>
                              <a:gd name="T22" fmla="+- 0 6949 6779"/>
                              <a:gd name="T23" fmla="*/ 6949 h 1988"/>
                              <a:gd name="T24" fmla="+- 0 3957 3314"/>
                              <a:gd name="T25" fmla="*/ T24 w 1726"/>
                              <a:gd name="T26" fmla="+- 0 6986 6779"/>
                              <a:gd name="T27" fmla="*/ 6986 h 1988"/>
                              <a:gd name="T28" fmla="+- 0 3889 3314"/>
                              <a:gd name="T29" fmla="*/ T28 w 1726"/>
                              <a:gd name="T30" fmla="+- 0 7025 6779"/>
                              <a:gd name="T31" fmla="*/ 7025 h 1988"/>
                              <a:gd name="T32" fmla="+- 0 3822 3314"/>
                              <a:gd name="T33" fmla="*/ T32 w 1726"/>
                              <a:gd name="T34" fmla="+- 0 7066 6779"/>
                              <a:gd name="T35" fmla="*/ 7066 h 1988"/>
                              <a:gd name="T36" fmla="+- 0 3755 3314"/>
                              <a:gd name="T37" fmla="*/ T36 w 1726"/>
                              <a:gd name="T38" fmla="+- 0 7107 6779"/>
                              <a:gd name="T39" fmla="*/ 7107 h 1988"/>
                              <a:gd name="T40" fmla="+- 0 3689 3314"/>
                              <a:gd name="T41" fmla="*/ T40 w 1726"/>
                              <a:gd name="T42" fmla="+- 0 7150 6779"/>
                              <a:gd name="T43" fmla="*/ 7150 h 1988"/>
                              <a:gd name="T44" fmla="+- 0 3625 3314"/>
                              <a:gd name="T45" fmla="*/ T44 w 1726"/>
                              <a:gd name="T46" fmla="+- 0 7194 6779"/>
                              <a:gd name="T47" fmla="*/ 7194 h 1988"/>
                              <a:gd name="T48" fmla="+- 0 3561 3314"/>
                              <a:gd name="T49" fmla="*/ T48 w 1726"/>
                              <a:gd name="T50" fmla="+- 0 7239 6779"/>
                              <a:gd name="T51" fmla="*/ 7239 h 1988"/>
                              <a:gd name="T52" fmla="+- 0 3497 3314"/>
                              <a:gd name="T53" fmla="*/ T52 w 1726"/>
                              <a:gd name="T54" fmla="+- 0 7285 6779"/>
                              <a:gd name="T55" fmla="*/ 7285 h 1988"/>
                              <a:gd name="T56" fmla="+- 0 3435 3314"/>
                              <a:gd name="T57" fmla="*/ T56 w 1726"/>
                              <a:gd name="T58" fmla="+- 0 7333 6779"/>
                              <a:gd name="T59" fmla="*/ 7333 h 1988"/>
                              <a:gd name="T60" fmla="+- 0 3374 3314"/>
                              <a:gd name="T61" fmla="*/ T60 w 1726"/>
                              <a:gd name="T62" fmla="+- 0 7382 6779"/>
                              <a:gd name="T63" fmla="*/ 7382 h 1988"/>
                              <a:gd name="T64" fmla="+- 0 3314 3314"/>
                              <a:gd name="T65" fmla="*/ T64 w 1726"/>
                              <a:gd name="T66" fmla="+- 0 7431 6779"/>
                              <a:gd name="T67" fmla="*/ 7431 h 1988"/>
                              <a:gd name="T68" fmla="+- 0 4537 3314"/>
                              <a:gd name="T69" fmla="*/ T68 w 1726"/>
                              <a:gd name="T70" fmla="+- 0 8766 6779"/>
                              <a:gd name="T71" fmla="*/ 8766 h 1988"/>
                              <a:gd name="T72" fmla="+- 0 4603 3314"/>
                              <a:gd name="T73" fmla="*/ T72 w 1726"/>
                              <a:gd name="T74" fmla="+- 0 8716 6779"/>
                              <a:gd name="T75" fmla="*/ 8716 h 1988"/>
                              <a:gd name="T76" fmla="+- 0 4672 3314"/>
                              <a:gd name="T77" fmla="*/ T76 w 1726"/>
                              <a:gd name="T78" fmla="+- 0 8667 6779"/>
                              <a:gd name="T79" fmla="*/ 8667 h 1988"/>
                              <a:gd name="T80" fmla="+- 0 4742 3314"/>
                              <a:gd name="T81" fmla="*/ T80 w 1726"/>
                              <a:gd name="T82" fmla="+- 0 8622 6779"/>
                              <a:gd name="T83" fmla="*/ 8622 h 1988"/>
                              <a:gd name="T84" fmla="+- 0 4814 3314"/>
                              <a:gd name="T85" fmla="*/ T84 w 1726"/>
                              <a:gd name="T86" fmla="+- 0 8578 6779"/>
                              <a:gd name="T87" fmla="*/ 8578 h 1988"/>
                              <a:gd name="T88" fmla="+- 0 4888 3314"/>
                              <a:gd name="T89" fmla="*/ T88 w 1726"/>
                              <a:gd name="T90" fmla="+- 0 8537 6779"/>
                              <a:gd name="T91" fmla="*/ 8537 h 1988"/>
                              <a:gd name="T92" fmla="+- 0 4963 3314"/>
                              <a:gd name="T93" fmla="*/ T92 w 1726"/>
                              <a:gd name="T94" fmla="+- 0 8499 6779"/>
                              <a:gd name="T95" fmla="*/ 8499 h 1988"/>
                              <a:gd name="T96" fmla="+- 0 5039 3314"/>
                              <a:gd name="T97" fmla="*/ T96 w 1726"/>
                              <a:gd name="T98" fmla="+- 0 8463 6779"/>
                              <a:gd name="T99" fmla="*/ 8463 h 1988"/>
                              <a:gd name="T100" fmla="+- 0 4384 3314"/>
                              <a:gd name="T101" fmla="*/ T100 w 1726"/>
                              <a:gd name="T102" fmla="+- 0 6779 6779"/>
                              <a:gd name="T103" fmla="*/ 6779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26" h="1988">
                                <a:moveTo>
                                  <a:pt x="1070" y="0"/>
                                </a:moveTo>
                                <a:lnTo>
                                  <a:pt x="997" y="31"/>
                                </a:lnTo>
                                <a:lnTo>
                                  <a:pt x="925" y="64"/>
                                </a:lnTo>
                                <a:lnTo>
                                  <a:pt x="853" y="98"/>
                                </a:lnTo>
                                <a:lnTo>
                                  <a:pt x="782" y="133"/>
                                </a:lnTo>
                                <a:lnTo>
                                  <a:pt x="713" y="170"/>
                                </a:lnTo>
                                <a:lnTo>
                                  <a:pt x="643" y="207"/>
                                </a:lnTo>
                                <a:lnTo>
                                  <a:pt x="575" y="246"/>
                                </a:lnTo>
                                <a:lnTo>
                                  <a:pt x="508" y="287"/>
                                </a:lnTo>
                                <a:lnTo>
                                  <a:pt x="441" y="328"/>
                                </a:lnTo>
                                <a:lnTo>
                                  <a:pt x="375" y="371"/>
                                </a:lnTo>
                                <a:lnTo>
                                  <a:pt x="311" y="415"/>
                                </a:lnTo>
                                <a:lnTo>
                                  <a:pt x="247" y="460"/>
                                </a:lnTo>
                                <a:lnTo>
                                  <a:pt x="183" y="506"/>
                                </a:lnTo>
                                <a:lnTo>
                                  <a:pt x="121" y="554"/>
                                </a:lnTo>
                                <a:lnTo>
                                  <a:pt x="60" y="603"/>
                                </a:lnTo>
                                <a:lnTo>
                                  <a:pt x="0" y="652"/>
                                </a:lnTo>
                                <a:lnTo>
                                  <a:pt x="1223" y="1987"/>
                                </a:lnTo>
                                <a:lnTo>
                                  <a:pt x="1289" y="1937"/>
                                </a:lnTo>
                                <a:lnTo>
                                  <a:pt x="1358" y="1888"/>
                                </a:lnTo>
                                <a:lnTo>
                                  <a:pt x="1428" y="1843"/>
                                </a:lnTo>
                                <a:lnTo>
                                  <a:pt x="1500" y="1799"/>
                                </a:lnTo>
                                <a:lnTo>
                                  <a:pt x="1574" y="1758"/>
                                </a:lnTo>
                                <a:lnTo>
                                  <a:pt x="1649" y="1720"/>
                                </a:lnTo>
                                <a:lnTo>
                                  <a:pt x="1725" y="1684"/>
                                </a:lnTo>
                                <a:lnTo>
                                  <a:pt x="1070" y="0"/>
                                </a:lnTo>
                                <a:close/>
                              </a:path>
                            </a:pathLst>
                          </a:custGeom>
                          <a:solidFill>
                            <a:srgbClr val="03699C">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3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68" y="8234"/>
                            <a:ext cx="6416" cy="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AutoShape 333"/>
                        <wps:cNvSpPr>
                          <a:spLocks/>
                        </wps:cNvSpPr>
                        <wps:spPr bwMode="auto">
                          <a:xfrm>
                            <a:off x="2069" y="7682"/>
                            <a:ext cx="7929" cy="6898"/>
                          </a:xfrm>
                          <a:custGeom>
                            <a:avLst/>
                            <a:gdLst>
                              <a:gd name="T0" fmla="+- 0 2136 2069"/>
                              <a:gd name="T1" fmla="*/ T0 w 7929"/>
                              <a:gd name="T2" fmla="+- 0 12134 7683"/>
                              <a:gd name="T3" fmla="*/ 12134 h 6898"/>
                              <a:gd name="T4" fmla="+- 0 2118 2069"/>
                              <a:gd name="T5" fmla="*/ T4 w 7929"/>
                              <a:gd name="T6" fmla="+- 0 12115 7683"/>
                              <a:gd name="T7" fmla="*/ 12115 h 6898"/>
                              <a:gd name="T8" fmla="+- 0 2090 2069"/>
                              <a:gd name="T9" fmla="*/ T8 w 7929"/>
                              <a:gd name="T10" fmla="+- 0 12115 7683"/>
                              <a:gd name="T11" fmla="*/ 12115 h 6898"/>
                              <a:gd name="T12" fmla="+- 0 2072 2069"/>
                              <a:gd name="T13" fmla="*/ T12 w 7929"/>
                              <a:gd name="T14" fmla="+- 0 12134 7683"/>
                              <a:gd name="T15" fmla="*/ 12134 h 6898"/>
                              <a:gd name="T16" fmla="+- 0 2072 2069"/>
                              <a:gd name="T17" fmla="*/ T16 w 7929"/>
                              <a:gd name="T18" fmla="+- 0 12161 7683"/>
                              <a:gd name="T19" fmla="*/ 12161 h 6898"/>
                              <a:gd name="T20" fmla="+- 0 2090 2069"/>
                              <a:gd name="T21" fmla="*/ T20 w 7929"/>
                              <a:gd name="T22" fmla="+- 0 12180 7683"/>
                              <a:gd name="T23" fmla="*/ 12180 h 6898"/>
                              <a:gd name="T24" fmla="+- 0 2118 2069"/>
                              <a:gd name="T25" fmla="*/ T24 w 7929"/>
                              <a:gd name="T26" fmla="+- 0 12180 7683"/>
                              <a:gd name="T27" fmla="*/ 12180 h 6898"/>
                              <a:gd name="T28" fmla="+- 0 2136 2069"/>
                              <a:gd name="T29" fmla="*/ T28 w 7929"/>
                              <a:gd name="T30" fmla="+- 0 12161 7683"/>
                              <a:gd name="T31" fmla="*/ 12161 h 6898"/>
                              <a:gd name="T32" fmla="+- 0 2982 2069"/>
                              <a:gd name="T33" fmla="*/ T32 w 7929"/>
                              <a:gd name="T34" fmla="+- 0 7718 7683"/>
                              <a:gd name="T35" fmla="*/ 7718 h 6898"/>
                              <a:gd name="T36" fmla="+- 0 2972 2069"/>
                              <a:gd name="T37" fmla="*/ T36 w 7929"/>
                              <a:gd name="T38" fmla="+- 0 7693 7683"/>
                              <a:gd name="T39" fmla="*/ 7693 h 6898"/>
                              <a:gd name="T40" fmla="+- 0 2947 2069"/>
                              <a:gd name="T41" fmla="*/ T40 w 7929"/>
                              <a:gd name="T42" fmla="+- 0 7683 7683"/>
                              <a:gd name="T43" fmla="*/ 7683 h 6898"/>
                              <a:gd name="T44" fmla="+- 0 2922 2069"/>
                              <a:gd name="T45" fmla="*/ T44 w 7929"/>
                              <a:gd name="T46" fmla="+- 0 7693 7683"/>
                              <a:gd name="T47" fmla="*/ 7693 h 6898"/>
                              <a:gd name="T48" fmla="+- 0 2912 2069"/>
                              <a:gd name="T49" fmla="*/ T48 w 7929"/>
                              <a:gd name="T50" fmla="+- 0 7718 7683"/>
                              <a:gd name="T51" fmla="*/ 7718 h 6898"/>
                              <a:gd name="T52" fmla="+- 0 2922 2069"/>
                              <a:gd name="T53" fmla="*/ T52 w 7929"/>
                              <a:gd name="T54" fmla="+- 0 7742 7683"/>
                              <a:gd name="T55" fmla="*/ 7742 h 6898"/>
                              <a:gd name="T56" fmla="+- 0 2947 2069"/>
                              <a:gd name="T57" fmla="*/ T56 w 7929"/>
                              <a:gd name="T58" fmla="+- 0 7753 7683"/>
                              <a:gd name="T59" fmla="*/ 7753 h 6898"/>
                              <a:gd name="T60" fmla="+- 0 2972 2069"/>
                              <a:gd name="T61" fmla="*/ T60 w 7929"/>
                              <a:gd name="T62" fmla="+- 0 7742 7683"/>
                              <a:gd name="T63" fmla="*/ 7742 h 6898"/>
                              <a:gd name="T64" fmla="+- 0 2982 2069"/>
                              <a:gd name="T65" fmla="*/ T64 w 7929"/>
                              <a:gd name="T66" fmla="+- 0 7718 7683"/>
                              <a:gd name="T67" fmla="*/ 7718 h 6898"/>
                              <a:gd name="T68" fmla="+- 0 3887 2069"/>
                              <a:gd name="T69" fmla="*/ T68 w 7929"/>
                              <a:gd name="T70" fmla="+- 0 14170 7683"/>
                              <a:gd name="T71" fmla="*/ 14170 h 6898"/>
                              <a:gd name="T72" fmla="+- 0 3868 2069"/>
                              <a:gd name="T73" fmla="*/ T72 w 7929"/>
                              <a:gd name="T74" fmla="+- 0 14152 7683"/>
                              <a:gd name="T75" fmla="*/ 14152 h 6898"/>
                              <a:gd name="T76" fmla="+- 0 3841 2069"/>
                              <a:gd name="T77" fmla="*/ T76 w 7929"/>
                              <a:gd name="T78" fmla="+- 0 14152 7683"/>
                              <a:gd name="T79" fmla="*/ 14152 h 6898"/>
                              <a:gd name="T80" fmla="+- 0 3822 2069"/>
                              <a:gd name="T81" fmla="*/ T80 w 7929"/>
                              <a:gd name="T82" fmla="+- 0 14170 7683"/>
                              <a:gd name="T83" fmla="*/ 14170 h 6898"/>
                              <a:gd name="T84" fmla="+- 0 3822 2069"/>
                              <a:gd name="T85" fmla="*/ T84 w 7929"/>
                              <a:gd name="T86" fmla="+- 0 14197 7683"/>
                              <a:gd name="T87" fmla="*/ 14197 h 6898"/>
                              <a:gd name="T88" fmla="+- 0 3841 2069"/>
                              <a:gd name="T89" fmla="*/ T88 w 7929"/>
                              <a:gd name="T90" fmla="+- 0 14216 7683"/>
                              <a:gd name="T91" fmla="*/ 14216 h 6898"/>
                              <a:gd name="T92" fmla="+- 0 3868 2069"/>
                              <a:gd name="T93" fmla="*/ T92 w 7929"/>
                              <a:gd name="T94" fmla="+- 0 14216 7683"/>
                              <a:gd name="T95" fmla="*/ 14216 h 6898"/>
                              <a:gd name="T96" fmla="+- 0 3887 2069"/>
                              <a:gd name="T97" fmla="*/ T96 w 7929"/>
                              <a:gd name="T98" fmla="+- 0 14197 7683"/>
                              <a:gd name="T99" fmla="*/ 14197 h 6898"/>
                              <a:gd name="T100" fmla="+- 0 7342 2069"/>
                              <a:gd name="T101" fmla="*/ T100 w 7929"/>
                              <a:gd name="T102" fmla="+- 0 14545 7683"/>
                              <a:gd name="T103" fmla="*/ 14545 h 6898"/>
                              <a:gd name="T104" fmla="+- 0 7332 2069"/>
                              <a:gd name="T105" fmla="*/ T104 w 7929"/>
                              <a:gd name="T106" fmla="+- 0 14521 7683"/>
                              <a:gd name="T107" fmla="*/ 14521 h 6898"/>
                              <a:gd name="T108" fmla="+- 0 7307 2069"/>
                              <a:gd name="T109" fmla="*/ T108 w 7929"/>
                              <a:gd name="T110" fmla="+- 0 14511 7683"/>
                              <a:gd name="T111" fmla="*/ 14511 h 6898"/>
                              <a:gd name="T112" fmla="+- 0 7282 2069"/>
                              <a:gd name="T113" fmla="*/ T112 w 7929"/>
                              <a:gd name="T114" fmla="+- 0 14521 7683"/>
                              <a:gd name="T115" fmla="*/ 14521 h 6898"/>
                              <a:gd name="T116" fmla="+- 0 7272 2069"/>
                              <a:gd name="T117" fmla="*/ T116 w 7929"/>
                              <a:gd name="T118" fmla="+- 0 14545 7683"/>
                              <a:gd name="T119" fmla="*/ 14545 h 6898"/>
                              <a:gd name="T120" fmla="+- 0 7282 2069"/>
                              <a:gd name="T121" fmla="*/ T120 w 7929"/>
                              <a:gd name="T122" fmla="+- 0 14570 7683"/>
                              <a:gd name="T123" fmla="*/ 14570 h 6898"/>
                              <a:gd name="T124" fmla="+- 0 7307 2069"/>
                              <a:gd name="T125" fmla="*/ T124 w 7929"/>
                              <a:gd name="T126" fmla="+- 0 14580 7683"/>
                              <a:gd name="T127" fmla="*/ 14580 h 6898"/>
                              <a:gd name="T128" fmla="+- 0 7332 2069"/>
                              <a:gd name="T129" fmla="*/ T128 w 7929"/>
                              <a:gd name="T130" fmla="+- 0 14570 7683"/>
                              <a:gd name="T131" fmla="*/ 14570 h 6898"/>
                              <a:gd name="T132" fmla="+- 0 7342 2069"/>
                              <a:gd name="T133" fmla="*/ T132 w 7929"/>
                              <a:gd name="T134" fmla="+- 0 14545 7683"/>
                              <a:gd name="T135" fmla="*/ 14545 h 6898"/>
                              <a:gd name="T136" fmla="+- 0 9995 2069"/>
                              <a:gd name="T137" fmla="*/ T136 w 7929"/>
                              <a:gd name="T138" fmla="+- 0 9337 7683"/>
                              <a:gd name="T139" fmla="*/ 9337 h 6898"/>
                              <a:gd name="T140" fmla="+- 0 9976 2069"/>
                              <a:gd name="T141" fmla="*/ T140 w 7929"/>
                              <a:gd name="T142" fmla="+- 0 9318 7683"/>
                              <a:gd name="T143" fmla="*/ 9318 h 6898"/>
                              <a:gd name="T144" fmla="+- 0 9949 2069"/>
                              <a:gd name="T145" fmla="*/ T144 w 7929"/>
                              <a:gd name="T146" fmla="+- 0 9318 7683"/>
                              <a:gd name="T147" fmla="*/ 9318 h 6898"/>
                              <a:gd name="T148" fmla="+- 0 9930 2069"/>
                              <a:gd name="T149" fmla="*/ T148 w 7929"/>
                              <a:gd name="T150" fmla="+- 0 9337 7683"/>
                              <a:gd name="T151" fmla="*/ 9337 h 6898"/>
                              <a:gd name="T152" fmla="+- 0 9930 2069"/>
                              <a:gd name="T153" fmla="*/ T152 w 7929"/>
                              <a:gd name="T154" fmla="+- 0 9364 7683"/>
                              <a:gd name="T155" fmla="*/ 9364 h 6898"/>
                              <a:gd name="T156" fmla="+- 0 9949 2069"/>
                              <a:gd name="T157" fmla="*/ T156 w 7929"/>
                              <a:gd name="T158" fmla="+- 0 9383 7683"/>
                              <a:gd name="T159" fmla="*/ 9383 h 6898"/>
                              <a:gd name="T160" fmla="+- 0 9976 2069"/>
                              <a:gd name="T161" fmla="*/ T160 w 7929"/>
                              <a:gd name="T162" fmla="+- 0 9383 7683"/>
                              <a:gd name="T163" fmla="*/ 9383 h 6898"/>
                              <a:gd name="T164" fmla="+- 0 9995 2069"/>
                              <a:gd name="T165" fmla="*/ T164 w 7929"/>
                              <a:gd name="T166" fmla="+- 0 9364 7683"/>
                              <a:gd name="T167" fmla="*/ 9364 h 6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29" h="6898">
                                <a:moveTo>
                                  <a:pt x="70" y="4464"/>
                                </a:moveTo>
                                <a:lnTo>
                                  <a:pt x="67" y="4451"/>
                                </a:lnTo>
                                <a:lnTo>
                                  <a:pt x="60" y="4440"/>
                                </a:lnTo>
                                <a:lnTo>
                                  <a:pt x="49" y="4432"/>
                                </a:lnTo>
                                <a:lnTo>
                                  <a:pt x="35" y="4430"/>
                                </a:lnTo>
                                <a:lnTo>
                                  <a:pt x="21" y="4432"/>
                                </a:lnTo>
                                <a:lnTo>
                                  <a:pt x="10" y="4440"/>
                                </a:lnTo>
                                <a:lnTo>
                                  <a:pt x="3" y="4451"/>
                                </a:lnTo>
                                <a:lnTo>
                                  <a:pt x="0" y="4464"/>
                                </a:lnTo>
                                <a:lnTo>
                                  <a:pt x="3" y="4478"/>
                                </a:lnTo>
                                <a:lnTo>
                                  <a:pt x="10" y="4489"/>
                                </a:lnTo>
                                <a:lnTo>
                                  <a:pt x="21" y="4497"/>
                                </a:lnTo>
                                <a:lnTo>
                                  <a:pt x="35" y="4499"/>
                                </a:lnTo>
                                <a:lnTo>
                                  <a:pt x="49" y="4497"/>
                                </a:lnTo>
                                <a:lnTo>
                                  <a:pt x="60" y="4489"/>
                                </a:lnTo>
                                <a:lnTo>
                                  <a:pt x="67" y="4478"/>
                                </a:lnTo>
                                <a:lnTo>
                                  <a:pt x="70" y="4464"/>
                                </a:lnTo>
                                <a:close/>
                                <a:moveTo>
                                  <a:pt x="913" y="35"/>
                                </a:moveTo>
                                <a:lnTo>
                                  <a:pt x="910" y="21"/>
                                </a:lnTo>
                                <a:lnTo>
                                  <a:pt x="903" y="10"/>
                                </a:lnTo>
                                <a:lnTo>
                                  <a:pt x="892" y="2"/>
                                </a:lnTo>
                                <a:lnTo>
                                  <a:pt x="878" y="0"/>
                                </a:lnTo>
                                <a:lnTo>
                                  <a:pt x="864" y="2"/>
                                </a:lnTo>
                                <a:lnTo>
                                  <a:pt x="853" y="10"/>
                                </a:lnTo>
                                <a:lnTo>
                                  <a:pt x="846" y="21"/>
                                </a:lnTo>
                                <a:lnTo>
                                  <a:pt x="843" y="35"/>
                                </a:lnTo>
                                <a:lnTo>
                                  <a:pt x="846" y="48"/>
                                </a:lnTo>
                                <a:lnTo>
                                  <a:pt x="853" y="59"/>
                                </a:lnTo>
                                <a:lnTo>
                                  <a:pt x="864" y="67"/>
                                </a:lnTo>
                                <a:lnTo>
                                  <a:pt x="878" y="70"/>
                                </a:lnTo>
                                <a:lnTo>
                                  <a:pt x="892" y="67"/>
                                </a:lnTo>
                                <a:lnTo>
                                  <a:pt x="903" y="59"/>
                                </a:lnTo>
                                <a:lnTo>
                                  <a:pt x="910" y="48"/>
                                </a:lnTo>
                                <a:lnTo>
                                  <a:pt x="913" y="35"/>
                                </a:lnTo>
                                <a:close/>
                                <a:moveTo>
                                  <a:pt x="1820" y="6501"/>
                                </a:moveTo>
                                <a:lnTo>
                                  <a:pt x="1818" y="6487"/>
                                </a:lnTo>
                                <a:lnTo>
                                  <a:pt x="1810" y="6476"/>
                                </a:lnTo>
                                <a:lnTo>
                                  <a:pt x="1799" y="6469"/>
                                </a:lnTo>
                                <a:lnTo>
                                  <a:pt x="1786" y="6466"/>
                                </a:lnTo>
                                <a:lnTo>
                                  <a:pt x="1772" y="6469"/>
                                </a:lnTo>
                                <a:lnTo>
                                  <a:pt x="1761" y="6476"/>
                                </a:lnTo>
                                <a:lnTo>
                                  <a:pt x="1753" y="6487"/>
                                </a:lnTo>
                                <a:lnTo>
                                  <a:pt x="1751" y="6501"/>
                                </a:lnTo>
                                <a:lnTo>
                                  <a:pt x="1753" y="6514"/>
                                </a:lnTo>
                                <a:lnTo>
                                  <a:pt x="1761" y="6526"/>
                                </a:lnTo>
                                <a:lnTo>
                                  <a:pt x="1772" y="6533"/>
                                </a:lnTo>
                                <a:lnTo>
                                  <a:pt x="1786" y="6536"/>
                                </a:lnTo>
                                <a:lnTo>
                                  <a:pt x="1799" y="6533"/>
                                </a:lnTo>
                                <a:lnTo>
                                  <a:pt x="1810" y="6526"/>
                                </a:lnTo>
                                <a:lnTo>
                                  <a:pt x="1818" y="6514"/>
                                </a:lnTo>
                                <a:lnTo>
                                  <a:pt x="1820" y="6501"/>
                                </a:lnTo>
                                <a:close/>
                                <a:moveTo>
                                  <a:pt x="5273" y="6862"/>
                                </a:moveTo>
                                <a:lnTo>
                                  <a:pt x="5270" y="6849"/>
                                </a:lnTo>
                                <a:lnTo>
                                  <a:pt x="5263" y="6838"/>
                                </a:lnTo>
                                <a:lnTo>
                                  <a:pt x="5252" y="6830"/>
                                </a:lnTo>
                                <a:lnTo>
                                  <a:pt x="5238" y="6828"/>
                                </a:lnTo>
                                <a:lnTo>
                                  <a:pt x="5225" y="6830"/>
                                </a:lnTo>
                                <a:lnTo>
                                  <a:pt x="5213" y="6838"/>
                                </a:lnTo>
                                <a:lnTo>
                                  <a:pt x="5206" y="6849"/>
                                </a:lnTo>
                                <a:lnTo>
                                  <a:pt x="5203" y="6862"/>
                                </a:lnTo>
                                <a:lnTo>
                                  <a:pt x="5206" y="6876"/>
                                </a:lnTo>
                                <a:lnTo>
                                  <a:pt x="5213" y="6887"/>
                                </a:lnTo>
                                <a:lnTo>
                                  <a:pt x="5225" y="6895"/>
                                </a:lnTo>
                                <a:lnTo>
                                  <a:pt x="5238" y="6897"/>
                                </a:lnTo>
                                <a:lnTo>
                                  <a:pt x="5252" y="6895"/>
                                </a:lnTo>
                                <a:lnTo>
                                  <a:pt x="5263" y="6887"/>
                                </a:lnTo>
                                <a:lnTo>
                                  <a:pt x="5270" y="6876"/>
                                </a:lnTo>
                                <a:lnTo>
                                  <a:pt x="5273" y="6862"/>
                                </a:lnTo>
                                <a:close/>
                                <a:moveTo>
                                  <a:pt x="7928" y="1668"/>
                                </a:moveTo>
                                <a:lnTo>
                                  <a:pt x="7926" y="1654"/>
                                </a:lnTo>
                                <a:lnTo>
                                  <a:pt x="7918" y="1643"/>
                                </a:lnTo>
                                <a:lnTo>
                                  <a:pt x="7907" y="1635"/>
                                </a:lnTo>
                                <a:lnTo>
                                  <a:pt x="7893" y="1633"/>
                                </a:lnTo>
                                <a:lnTo>
                                  <a:pt x="7880" y="1635"/>
                                </a:lnTo>
                                <a:lnTo>
                                  <a:pt x="7869" y="1643"/>
                                </a:lnTo>
                                <a:lnTo>
                                  <a:pt x="7861" y="1654"/>
                                </a:lnTo>
                                <a:lnTo>
                                  <a:pt x="7858" y="1668"/>
                                </a:lnTo>
                                <a:lnTo>
                                  <a:pt x="7861" y="1681"/>
                                </a:lnTo>
                                <a:lnTo>
                                  <a:pt x="7869" y="1692"/>
                                </a:lnTo>
                                <a:lnTo>
                                  <a:pt x="7880" y="1700"/>
                                </a:lnTo>
                                <a:lnTo>
                                  <a:pt x="7893" y="1703"/>
                                </a:lnTo>
                                <a:lnTo>
                                  <a:pt x="7907" y="1700"/>
                                </a:lnTo>
                                <a:lnTo>
                                  <a:pt x="7918" y="1692"/>
                                </a:lnTo>
                                <a:lnTo>
                                  <a:pt x="7926" y="1681"/>
                                </a:lnTo>
                                <a:lnTo>
                                  <a:pt x="7928" y="1668"/>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334"/>
                        <wps:cNvSpPr>
                          <a:spLocks/>
                        </wps:cNvSpPr>
                        <wps:spPr bwMode="auto">
                          <a:xfrm>
                            <a:off x="5976" y="10589"/>
                            <a:ext cx="8" cy="23"/>
                          </a:xfrm>
                          <a:custGeom>
                            <a:avLst/>
                            <a:gdLst>
                              <a:gd name="T0" fmla="+- 0 5984 5976"/>
                              <a:gd name="T1" fmla="*/ T0 w 8"/>
                              <a:gd name="T2" fmla="+- 0 10611 10589"/>
                              <a:gd name="T3" fmla="*/ 10611 h 23"/>
                              <a:gd name="T4" fmla="+- 0 5976 5976"/>
                              <a:gd name="T5" fmla="*/ T4 w 8"/>
                              <a:gd name="T6" fmla="+- 0 10589 10589"/>
                              <a:gd name="T7" fmla="*/ 10589 h 23"/>
                              <a:gd name="T8" fmla="+- 0 5984 5976"/>
                              <a:gd name="T9" fmla="*/ T8 w 8"/>
                              <a:gd name="T10" fmla="+- 0 10611 10589"/>
                              <a:gd name="T11" fmla="*/ 10611 h 23"/>
                            </a:gdLst>
                            <a:ahLst/>
                            <a:cxnLst>
                              <a:cxn ang="0">
                                <a:pos x="T1" y="T3"/>
                              </a:cxn>
                              <a:cxn ang="0">
                                <a:pos x="T5" y="T7"/>
                              </a:cxn>
                              <a:cxn ang="0">
                                <a:pos x="T9" y="T11"/>
                              </a:cxn>
                            </a:cxnLst>
                            <a:rect l="0" t="0" r="r" b="b"/>
                            <a:pathLst>
                              <a:path w="8" h="23">
                                <a:moveTo>
                                  <a:pt x="8" y="22"/>
                                </a:moveTo>
                                <a:lnTo>
                                  <a:pt x="0" y="0"/>
                                </a:lnTo>
                                <a:lnTo>
                                  <a:pt x="8" y="22"/>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335"/>
                        <wps:cNvSpPr>
                          <a:spLocks/>
                        </wps:cNvSpPr>
                        <wps:spPr bwMode="auto">
                          <a:xfrm>
                            <a:off x="5998" y="10655"/>
                            <a:ext cx="1294" cy="3847"/>
                          </a:xfrm>
                          <a:custGeom>
                            <a:avLst/>
                            <a:gdLst>
                              <a:gd name="T0" fmla="+- 0 5999 5999"/>
                              <a:gd name="T1" fmla="*/ T0 w 1294"/>
                              <a:gd name="T2" fmla="+- 0 10655 10655"/>
                              <a:gd name="T3" fmla="*/ 10655 h 3847"/>
                              <a:gd name="T4" fmla="+- 0 7292 5999"/>
                              <a:gd name="T5" fmla="*/ T4 w 1294"/>
                              <a:gd name="T6" fmla="+- 0 14501 10655"/>
                              <a:gd name="T7" fmla="*/ 14501 h 3847"/>
                              <a:gd name="T8" fmla="+- 0 5999 5999"/>
                              <a:gd name="T9" fmla="*/ T8 w 1294"/>
                              <a:gd name="T10" fmla="+- 0 10655 10655"/>
                              <a:gd name="T11" fmla="*/ 10655 h 3847"/>
                            </a:gdLst>
                            <a:ahLst/>
                            <a:cxnLst>
                              <a:cxn ang="0">
                                <a:pos x="T1" y="T3"/>
                              </a:cxn>
                              <a:cxn ang="0">
                                <a:pos x="T5" y="T7"/>
                              </a:cxn>
                              <a:cxn ang="0">
                                <a:pos x="T9" y="T11"/>
                              </a:cxn>
                            </a:cxnLst>
                            <a:rect l="0" t="0" r="r" b="b"/>
                            <a:pathLst>
                              <a:path w="1294" h="3847">
                                <a:moveTo>
                                  <a:pt x="0" y="0"/>
                                </a:moveTo>
                                <a:lnTo>
                                  <a:pt x="1293" y="3846"/>
                                </a:lnTo>
                                <a:lnTo>
                                  <a:pt x="0"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336"/>
                        <wps:cNvSpPr>
                          <a:spLocks/>
                        </wps:cNvSpPr>
                        <wps:spPr bwMode="auto">
                          <a:xfrm>
                            <a:off x="7299" y="14523"/>
                            <a:ext cx="8" cy="23"/>
                          </a:xfrm>
                          <a:custGeom>
                            <a:avLst/>
                            <a:gdLst>
                              <a:gd name="T0" fmla="+- 0 7300 7300"/>
                              <a:gd name="T1" fmla="*/ T0 w 8"/>
                              <a:gd name="T2" fmla="+- 0 14523 14523"/>
                              <a:gd name="T3" fmla="*/ 14523 h 23"/>
                              <a:gd name="T4" fmla="+- 0 7307 7300"/>
                              <a:gd name="T5" fmla="*/ T4 w 8"/>
                              <a:gd name="T6" fmla="+- 0 14545 14523"/>
                              <a:gd name="T7" fmla="*/ 14545 h 23"/>
                              <a:gd name="T8" fmla="+- 0 7300 7300"/>
                              <a:gd name="T9" fmla="*/ T8 w 8"/>
                              <a:gd name="T10" fmla="+- 0 14523 14523"/>
                              <a:gd name="T11" fmla="*/ 14523 h 23"/>
                            </a:gdLst>
                            <a:ahLst/>
                            <a:cxnLst>
                              <a:cxn ang="0">
                                <a:pos x="T1" y="T3"/>
                              </a:cxn>
                              <a:cxn ang="0">
                                <a:pos x="T5" y="T7"/>
                              </a:cxn>
                              <a:cxn ang="0">
                                <a:pos x="T9" y="T11"/>
                              </a:cxn>
                            </a:cxnLst>
                            <a:rect l="0" t="0" r="r" b="b"/>
                            <a:pathLst>
                              <a:path w="8" h="23">
                                <a:moveTo>
                                  <a:pt x="0" y="0"/>
                                </a:moveTo>
                                <a:lnTo>
                                  <a:pt x="7" y="22"/>
                                </a:lnTo>
                                <a:lnTo>
                                  <a:pt x="0"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337"/>
                        <wps:cNvSpPr>
                          <a:spLocks/>
                        </wps:cNvSpPr>
                        <wps:spPr bwMode="auto">
                          <a:xfrm>
                            <a:off x="5991" y="10633"/>
                            <a:ext cx="1294" cy="3847"/>
                          </a:xfrm>
                          <a:custGeom>
                            <a:avLst/>
                            <a:gdLst>
                              <a:gd name="T0" fmla="+- 0 7285 5991"/>
                              <a:gd name="T1" fmla="*/ T0 w 1294"/>
                              <a:gd name="T2" fmla="+- 0 14479 10633"/>
                              <a:gd name="T3" fmla="*/ 14479 h 3847"/>
                              <a:gd name="T4" fmla="+- 0 5991 5991"/>
                              <a:gd name="T5" fmla="*/ T4 w 1294"/>
                              <a:gd name="T6" fmla="+- 0 10633 10633"/>
                              <a:gd name="T7" fmla="*/ 10633 h 3847"/>
                              <a:gd name="T8" fmla="+- 0 7285 5991"/>
                              <a:gd name="T9" fmla="*/ T8 w 1294"/>
                              <a:gd name="T10" fmla="+- 0 14479 10633"/>
                              <a:gd name="T11" fmla="*/ 14479 h 3847"/>
                            </a:gdLst>
                            <a:ahLst/>
                            <a:cxnLst>
                              <a:cxn ang="0">
                                <a:pos x="T1" y="T3"/>
                              </a:cxn>
                              <a:cxn ang="0">
                                <a:pos x="T5" y="T7"/>
                              </a:cxn>
                              <a:cxn ang="0">
                                <a:pos x="T9" y="T11"/>
                              </a:cxn>
                            </a:cxnLst>
                            <a:rect l="0" t="0" r="r" b="b"/>
                            <a:pathLst>
                              <a:path w="1294" h="3847">
                                <a:moveTo>
                                  <a:pt x="1294" y="3846"/>
                                </a:moveTo>
                                <a:lnTo>
                                  <a:pt x="0" y="0"/>
                                </a:lnTo>
                                <a:lnTo>
                                  <a:pt x="1294" y="3846"/>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38"/>
                        <wps:cNvSpPr>
                          <a:spLocks/>
                        </wps:cNvSpPr>
                        <wps:spPr bwMode="auto">
                          <a:xfrm>
                            <a:off x="5976" y="10582"/>
                            <a:ext cx="23" cy="7"/>
                          </a:xfrm>
                          <a:custGeom>
                            <a:avLst/>
                            <a:gdLst>
                              <a:gd name="T0" fmla="+- 0 5999 5976"/>
                              <a:gd name="T1" fmla="*/ T0 w 23"/>
                              <a:gd name="T2" fmla="+- 0 10582 10582"/>
                              <a:gd name="T3" fmla="*/ 10582 h 7"/>
                              <a:gd name="T4" fmla="+- 0 5976 5976"/>
                              <a:gd name="T5" fmla="*/ T4 w 23"/>
                              <a:gd name="T6" fmla="+- 0 10589 10582"/>
                              <a:gd name="T7" fmla="*/ 10589 h 7"/>
                              <a:gd name="T8" fmla="+- 0 5999 5976"/>
                              <a:gd name="T9" fmla="*/ T8 w 23"/>
                              <a:gd name="T10" fmla="+- 0 10582 10582"/>
                              <a:gd name="T11" fmla="*/ 10582 h 7"/>
                            </a:gdLst>
                            <a:ahLst/>
                            <a:cxnLst>
                              <a:cxn ang="0">
                                <a:pos x="T1" y="T3"/>
                              </a:cxn>
                              <a:cxn ang="0">
                                <a:pos x="T5" y="T7"/>
                              </a:cxn>
                              <a:cxn ang="0">
                                <a:pos x="T9" y="T11"/>
                              </a:cxn>
                            </a:cxnLst>
                            <a:rect l="0" t="0" r="r" b="b"/>
                            <a:pathLst>
                              <a:path w="23" h="7">
                                <a:moveTo>
                                  <a:pt x="23" y="0"/>
                                </a:moveTo>
                                <a:lnTo>
                                  <a:pt x="0" y="7"/>
                                </a:lnTo>
                                <a:lnTo>
                                  <a:pt x="23"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39"/>
                        <wps:cNvSpPr>
                          <a:spLocks/>
                        </wps:cNvSpPr>
                        <wps:spPr bwMode="auto">
                          <a:xfrm>
                            <a:off x="6042" y="9364"/>
                            <a:ext cx="3876" cy="1205"/>
                          </a:xfrm>
                          <a:custGeom>
                            <a:avLst/>
                            <a:gdLst>
                              <a:gd name="T0" fmla="+- 0 6043 6043"/>
                              <a:gd name="T1" fmla="*/ T0 w 3876"/>
                              <a:gd name="T2" fmla="+- 0 10569 9364"/>
                              <a:gd name="T3" fmla="*/ 10569 h 1205"/>
                              <a:gd name="T4" fmla="+- 0 9918 6043"/>
                              <a:gd name="T5" fmla="*/ T4 w 3876"/>
                              <a:gd name="T6" fmla="+- 0 9364 9364"/>
                              <a:gd name="T7" fmla="*/ 9364 h 1205"/>
                              <a:gd name="T8" fmla="+- 0 6043 6043"/>
                              <a:gd name="T9" fmla="*/ T8 w 3876"/>
                              <a:gd name="T10" fmla="+- 0 10569 9364"/>
                              <a:gd name="T11" fmla="*/ 10569 h 1205"/>
                            </a:gdLst>
                            <a:ahLst/>
                            <a:cxnLst>
                              <a:cxn ang="0">
                                <a:pos x="T1" y="T3"/>
                              </a:cxn>
                              <a:cxn ang="0">
                                <a:pos x="T5" y="T7"/>
                              </a:cxn>
                              <a:cxn ang="0">
                                <a:pos x="T9" y="T11"/>
                              </a:cxn>
                            </a:cxnLst>
                            <a:rect l="0" t="0" r="r" b="b"/>
                            <a:pathLst>
                              <a:path w="3876" h="1205">
                                <a:moveTo>
                                  <a:pt x="0" y="1205"/>
                                </a:moveTo>
                                <a:lnTo>
                                  <a:pt x="3875" y="0"/>
                                </a:lnTo>
                                <a:lnTo>
                                  <a:pt x="0" y="1205"/>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340"/>
                        <wps:cNvSpPr>
                          <a:spLocks/>
                        </wps:cNvSpPr>
                        <wps:spPr bwMode="auto">
                          <a:xfrm>
                            <a:off x="9940" y="9350"/>
                            <a:ext cx="23" cy="7"/>
                          </a:xfrm>
                          <a:custGeom>
                            <a:avLst/>
                            <a:gdLst>
                              <a:gd name="T0" fmla="+- 0 9940 9940"/>
                              <a:gd name="T1" fmla="*/ T0 w 23"/>
                              <a:gd name="T2" fmla="+- 0 9357 9351"/>
                              <a:gd name="T3" fmla="*/ 9357 h 7"/>
                              <a:gd name="T4" fmla="+- 0 9962 9940"/>
                              <a:gd name="T5" fmla="*/ T4 w 23"/>
                              <a:gd name="T6" fmla="+- 0 9351 9351"/>
                              <a:gd name="T7" fmla="*/ 9351 h 7"/>
                              <a:gd name="T8" fmla="+- 0 9940 9940"/>
                              <a:gd name="T9" fmla="*/ T8 w 23"/>
                              <a:gd name="T10" fmla="+- 0 9357 9351"/>
                              <a:gd name="T11" fmla="*/ 9357 h 7"/>
                            </a:gdLst>
                            <a:ahLst/>
                            <a:cxnLst>
                              <a:cxn ang="0">
                                <a:pos x="T1" y="T3"/>
                              </a:cxn>
                              <a:cxn ang="0">
                                <a:pos x="T5" y="T7"/>
                              </a:cxn>
                              <a:cxn ang="0">
                                <a:pos x="T9" y="T11"/>
                              </a:cxn>
                            </a:cxnLst>
                            <a:rect l="0" t="0" r="r" b="b"/>
                            <a:pathLst>
                              <a:path w="23" h="7">
                                <a:moveTo>
                                  <a:pt x="0" y="6"/>
                                </a:moveTo>
                                <a:lnTo>
                                  <a:pt x="22" y="0"/>
                                </a:lnTo>
                                <a:lnTo>
                                  <a:pt x="0" y="6"/>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341"/>
                        <wps:cNvSpPr>
                          <a:spLocks/>
                        </wps:cNvSpPr>
                        <wps:spPr bwMode="auto">
                          <a:xfrm>
                            <a:off x="6020" y="9371"/>
                            <a:ext cx="3876" cy="1205"/>
                          </a:xfrm>
                          <a:custGeom>
                            <a:avLst/>
                            <a:gdLst>
                              <a:gd name="T0" fmla="+- 0 9896 6021"/>
                              <a:gd name="T1" fmla="*/ T0 w 3876"/>
                              <a:gd name="T2" fmla="+- 0 9371 9371"/>
                              <a:gd name="T3" fmla="*/ 9371 h 1205"/>
                              <a:gd name="T4" fmla="+- 0 6021 6021"/>
                              <a:gd name="T5" fmla="*/ T4 w 3876"/>
                              <a:gd name="T6" fmla="+- 0 10575 9371"/>
                              <a:gd name="T7" fmla="*/ 10575 h 1205"/>
                              <a:gd name="T8" fmla="+- 0 9896 6021"/>
                              <a:gd name="T9" fmla="*/ T8 w 3876"/>
                              <a:gd name="T10" fmla="+- 0 9371 9371"/>
                              <a:gd name="T11" fmla="*/ 9371 h 1205"/>
                            </a:gdLst>
                            <a:ahLst/>
                            <a:cxnLst>
                              <a:cxn ang="0">
                                <a:pos x="T1" y="T3"/>
                              </a:cxn>
                              <a:cxn ang="0">
                                <a:pos x="T5" y="T7"/>
                              </a:cxn>
                              <a:cxn ang="0">
                                <a:pos x="T9" y="T11"/>
                              </a:cxn>
                            </a:cxnLst>
                            <a:rect l="0" t="0" r="r" b="b"/>
                            <a:pathLst>
                              <a:path w="3876" h="1205">
                                <a:moveTo>
                                  <a:pt x="3875" y="0"/>
                                </a:moveTo>
                                <a:lnTo>
                                  <a:pt x="0" y="1204"/>
                                </a:lnTo>
                                <a:lnTo>
                                  <a:pt x="3875"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342"/>
                        <wps:cNvSpPr>
                          <a:spLocks/>
                        </wps:cNvSpPr>
                        <wps:spPr bwMode="auto">
                          <a:xfrm>
                            <a:off x="5972" y="10589"/>
                            <a:ext cx="4" cy="24"/>
                          </a:xfrm>
                          <a:custGeom>
                            <a:avLst/>
                            <a:gdLst>
                              <a:gd name="T0" fmla="+- 0 5973 5973"/>
                              <a:gd name="T1" fmla="*/ T0 w 4"/>
                              <a:gd name="T2" fmla="+- 0 10612 10589"/>
                              <a:gd name="T3" fmla="*/ 10612 h 24"/>
                              <a:gd name="T4" fmla="+- 0 5976 5973"/>
                              <a:gd name="T5" fmla="*/ T4 w 4"/>
                              <a:gd name="T6" fmla="+- 0 10589 10589"/>
                              <a:gd name="T7" fmla="*/ 10589 h 24"/>
                              <a:gd name="T8" fmla="+- 0 5973 5973"/>
                              <a:gd name="T9" fmla="*/ T8 w 4"/>
                              <a:gd name="T10" fmla="+- 0 10612 10589"/>
                              <a:gd name="T11" fmla="*/ 10612 h 24"/>
                            </a:gdLst>
                            <a:ahLst/>
                            <a:cxnLst>
                              <a:cxn ang="0">
                                <a:pos x="T1" y="T3"/>
                              </a:cxn>
                              <a:cxn ang="0">
                                <a:pos x="T5" y="T7"/>
                              </a:cxn>
                              <a:cxn ang="0">
                                <a:pos x="T9" y="T11"/>
                              </a:cxn>
                            </a:cxnLst>
                            <a:rect l="0" t="0" r="r" b="b"/>
                            <a:pathLst>
                              <a:path w="4" h="24">
                                <a:moveTo>
                                  <a:pt x="0" y="23"/>
                                </a:moveTo>
                                <a:lnTo>
                                  <a:pt x="3" y="0"/>
                                </a:lnTo>
                                <a:lnTo>
                                  <a:pt x="0" y="23"/>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AutoShape 343"/>
                        <wps:cNvSpPr>
                          <a:spLocks/>
                        </wps:cNvSpPr>
                        <wps:spPr bwMode="auto">
                          <a:xfrm>
                            <a:off x="5395" y="10658"/>
                            <a:ext cx="572" cy="3968"/>
                          </a:xfrm>
                          <a:custGeom>
                            <a:avLst/>
                            <a:gdLst>
                              <a:gd name="T0" fmla="+- 0 5966 5395"/>
                              <a:gd name="T1" fmla="*/ T0 w 572"/>
                              <a:gd name="T2" fmla="+- 0 10658 10658"/>
                              <a:gd name="T3" fmla="*/ 10658 h 3968"/>
                              <a:gd name="T4" fmla="+- 0 5395 5395"/>
                              <a:gd name="T5" fmla="*/ T4 w 572"/>
                              <a:gd name="T6" fmla="+- 0 14626 10658"/>
                              <a:gd name="T7" fmla="*/ 14626 h 3968"/>
                              <a:gd name="T8" fmla="+- 0 5395 5395"/>
                              <a:gd name="T9" fmla="*/ T8 w 572"/>
                              <a:gd name="T10" fmla="+- 0 14626 10658"/>
                              <a:gd name="T11" fmla="*/ 14626 h 3968"/>
                              <a:gd name="T12" fmla="+- 0 5966 5395"/>
                              <a:gd name="T13" fmla="*/ T12 w 572"/>
                              <a:gd name="T14" fmla="+- 0 10658 10658"/>
                              <a:gd name="T15" fmla="*/ 10658 h 3968"/>
                            </a:gdLst>
                            <a:ahLst/>
                            <a:cxnLst>
                              <a:cxn ang="0">
                                <a:pos x="T1" y="T3"/>
                              </a:cxn>
                              <a:cxn ang="0">
                                <a:pos x="T5" y="T7"/>
                              </a:cxn>
                              <a:cxn ang="0">
                                <a:pos x="T9" y="T11"/>
                              </a:cxn>
                              <a:cxn ang="0">
                                <a:pos x="T13" y="T15"/>
                              </a:cxn>
                            </a:cxnLst>
                            <a:rect l="0" t="0" r="r" b="b"/>
                            <a:pathLst>
                              <a:path w="572" h="3968">
                                <a:moveTo>
                                  <a:pt x="571" y="0"/>
                                </a:moveTo>
                                <a:lnTo>
                                  <a:pt x="0" y="3968"/>
                                </a:lnTo>
                                <a:moveTo>
                                  <a:pt x="0" y="3968"/>
                                </a:moveTo>
                                <a:lnTo>
                                  <a:pt x="571" y="0"/>
                                </a:lnTo>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44"/>
                        <wps:cNvSpPr>
                          <a:spLocks/>
                        </wps:cNvSpPr>
                        <wps:spPr bwMode="auto">
                          <a:xfrm>
                            <a:off x="5395" y="10635"/>
                            <a:ext cx="575" cy="3991"/>
                          </a:xfrm>
                          <a:custGeom>
                            <a:avLst/>
                            <a:gdLst>
                              <a:gd name="T0" fmla="+- 0 5395 5395"/>
                              <a:gd name="T1" fmla="*/ T0 w 575"/>
                              <a:gd name="T2" fmla="+- 0 14626 10635"/>
                              <a:gd name="T3" fmla="*/ 14626 h 3991"/>
                              <a:gd name="T4" fmla="+- 0 5970 5395"/>
                              <a:gd name="T5" fmla="*/ T4 w 575"/>
                              <a:gd name="T6" fmla="+- 0 10635 10635"/>
                              <a:gd name="T7" fmla="*/ 10635 h 3991"/>
                              <a:gd name="T8" fmla="+- 0 5395 5395"/>
                              <a:gd name="T9" fmla="*/ T8 w 575"/>
                              <a:gd name="T10" fmla="+- 0 14626 10635"/>
                              <a:gd name="T11" fmla="*/ 14626 h 3991"/>
                            </a:gdLst>
                            <a:ahLst/>
                            <a:cxnLst>
                              <a:cxn ang="0">
                                <a:pos x="T1" y="T3"/>
                              </a:cxn>
                              <a:cxn ang="0">
                                <a:pos x="T5" y="T7"/>
                              </a:cxn>
                              <a:cxn ang="0">
                                <a:pos x="T9" y="T11"/>
                              </a:cxn>
                            </a:cxnLst>
                            <a:rect l="0" t="0" r="r" b="b"/>
                            <a:pathLst>
                              <a:path w="575" h="3991">
                                <a:moveTo>
                                  <a:pt x="0" y="3991"/>
                                </a:moveTo>
                                <a:lnTo>
                                  <a:pt x="575" y="0"/>
                                </a:lnTo>
                                <a:lnTo>
                                  <a:pt x="0" y="3991"/>
                                </a:lnTo>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345"/>
                        <wps:cNvSpPr>
                          <a:spLocks/>
                        </wps:cNvSpPr>
                        <wps:spPr bwMode="auto">
                          <a:xfrm>
                            <a:off x="5964" y="10589"/>
                            <a:ext cx="12" cy="21"/>
                          </a:xfrm>
                          <a:custGeom>
                            <a:avLst/>
                            <a:gdLst>
                              <a:gd name="T0" fmla="+- 0 5964 5964"/>
                              <a:gd name="T1" fmla="*/ T0 w 12"/>
                              <a:gd name="T2" fmla="+- 0 10609 10589"/>
                              <a:gd name="T3" fmla="*/ 10609 h 21"/>
                              <a:gd name="T4" fmla="+- 0 5976 5964"/>
                              <a:gd name="T5" fmla="*/ T4 w 12"/>
                              <a:gd name="T6" fmla="+- 0 10589 10589"/>
                              <a:gd name="T7" fmla="*/ 10589 h 21"/>
                              <a:gd name="T8" fmla="+- 0 5964 5964"/>
                              <a:gd name="T9" fmla="*/ T8 w 12"/>
                              <a:gd name="T10" fmla="+- 0 10609 10589"/>
                              <a:gd name="T11" fmla="*/ 10609 h 21"/>
                            </a:gdLst>
                            <a:ahLst/>
                            <a:cxnLst>
                              <a:cxn ang="0">
                                <a:pos x="T1" y="T3"/>
                              </a:cxn>
                              <a:cxn ang="0">
                                <a:pos x="T5" y="T7"/>
                              </a:cxn>
                              <a:cxn ang="0">
                                <a:pos x="T9" y="T11"/>
                              </a:cxn>
                            </a:cxnLst>
                            <a:rect l="0" t="0" r="r" b="b"/>
                            <a:pathLst>
                              <a:path w="12" h="21">
                                <a:moveTo>
                                  <a:pt x="0" y="20"/>
                                </a:moveTo>
                                <a:lnTo>
                                  <a:pt x="12" y="0"/>
                                </a:lnTo>
                                <a:lnTo>
                                  <a:pt x="0" y="2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346"/>
                        <wps:cNvSpPr>
                          <a:spLocks/>
                        </wps:cNvSpPr>
                        <wps:spPr bwMode="auto">
                          <a:xfrm>
                            <a:off x="3878" y="10649"/>
                            <a:ext cx="2063" cy="3495"/>
                          </a:xfrm>
                          <a:custGeom>
                            <a:avLst/>
                            <a:gdLst>
                              <a:gd name="T0" fmla="+- 0 5941 3878"/>
                              <a:gd name="T1" fmla="*/ T0 w 2063"/>
                              <a:gd name="T2" fmla="+- 0 10649 10649"/>
                              <a:gd name="T3" fmla="*/ 10649 h 3495"/>
                              <a:gd name="T4" fmla="+- 0 3878 3878"/>
                              <a:gd name="T5" fmla="*/ T4 w 2063"/>
                              <a:gd name="T6" fmla="+- 0 14144 10649"/>
                              <a:gd name="T7" fmla="*/ 14144 h 3495"/>
                              <a:gd name="T8" fmla="+- 0 5941 3878"/>
                              <a:gd name="T9" fmla="*/ T8 w 2063"/>
                              <a:gd name="T10" fmla="+- 0 10649 10649"/>
                              <a:gd name="T11" fmla="*/ 10649 h 3495"/>
                            </a:gdLst>
                            <a:ahLst/>
                            <a:cxnLst>
                              <a:cxn ang="0">
                                <a:pos x="T1" y="T3"/>
                              </a:cxn>
                              <a:cxn ang="0">
                                <a:pos x="T5" y="T7"/>
                              </a:cxn>
                              <a:cxn ang="0">
                                <a:pos x="T9" y="T11"/>
                              </a:cxn>
                            </a:cxnLst>
                            <a:rect l="0" t="0" r="r" b="b"/>
                            <a:pathLst>
                              <a:path w="2063" h="3495">
                                <a:moveTo>
                                  <a:pt x="2063" y="0"/>
                                </a:moveTo>
                                <a:lnTo>
                                  <a:pt x="0" y="3495"/>
                                </a:lnTo>
                                <a:lnTo>
                                  <a:pt x="2063"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347"/>
                        <wps:cNvSpPr>
                          <a:spLocks/>
                        </wps:cNvSpPr>
                        <wps:spPr bwMode="auto">
                          <a:xfrm>
                            <a:off x="3854" y="14163"/>
                            <a:ext cx="12" cy="21"/>
                          </a:xfrm>
                          <a:custGeom>
                            <a:avLst/>
                            <a:gdLst>
                              <a:gd name="T0" fmla="+- 0 3867 3855"/>
                              <a:gd name="T1" fmla="*/ T0 w 12"/>
                              <a:gd name="T2" fmla="+- 0 14164 14164"/>
                              <a:gd name="T3" fmla="*/ 14164 h 21"/>
                              <a:gd name="T4" fmla="+- 0 3855 3855"/>
                              <a:gd name="T5" fmla="*/ T4 w 12"/>
                              <a:gd name="T6" fmla="+- 0 14184 14164"/>
                              <a:gd name="T7" fmla="*/ 14184 h 21"/>
                              <a:gd name="T8" fmla="+- 0 3867 3855"/>
                              <a:gd name="T9" fmla="*/ T8 w 12"/>
                              <a:gd name="T10" fmla="+- 0 14164 14164"/>
                              <a:gd name="T11" fmla="*/ 14164 h 21"/>
                            </a:gdLst>
                            <a:ahLst/>
                            <a:cxnLst>
                              <a:cxn ang="0">
                                <a:pos x="T1" y="T3"/>
                              </a:cxn>
                              <a:cxn ang="0">
                                <a:pos x="T5" y="T7"/>
                              </a:cxn>
                              <a:cxn ang="0">
                                <a:pos x="T9" y="T11"/>
                              </a:cxn>
                            </a:cxnLst>
                            <a:rect l="0" t="0" r="r" b="b"/>
                            <a:pathLst>
                              <a:path w="12" h="21">
                                <a:moveTo>
                                  <a:pt x="12" y="0"/>
                                </a:moveTo>
                                <a:lnTo>
                                  <a:pt x="0" y="20"/>
                                </a:lnTo>
                                <a:lnTo>
                                  <a:pt x="12"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348"/>
                        <wps:cNvSpPr>
                          <a:spLocks/>
                        </wps:cNvSpPr>
                        <wps:spPr bwMode="auto">
                          <a:xfrm>
                            <a:off x="3890" y="10629"/>
                            <a:ext cx="2063" cy="3495"/>
                          </a:xfrm>
                          <a:custGeom>
                            <a:avLst/>
                            <a:gdLst>
                              <a:gd name="T0" fmla="+- 0 3890 3890"/>
                              <a:gd name="T1" fmla="*/ T0 w 2063"/>
                              <a:gd name="T2" fmla="+- 0 14124 10629"/>
                              <a:gd name="T3" fmla="*/ 14124 h 3495"/>
                              <a:gd name="T4" fmla="+- 0 5953 3890"/>
                              <a:gd name="T5" fmla="*/ T4 w 2063"/>
                              <a:gd name="T6" fmla="+- 0 10629 10629"/>
                              <a:gd name="T7" fmla="*/ 10629 h 3495"/>
                              <a:gd name="T8" fmla="+- 0 3890 3890"/>
                              <a:gd name="T9" fmla="*/ T8 w 2063"/>
                              <a:gd name="T10" fmla="+- 0 14124 10629"/>
                              <a:gd name="T11" fmla="*/ 14124 h 3495"/>
                            </a:gdLst>
                            <a:ahLst/>
                            <a:cxnLst>
                              <a:cxn ang="0">
                                <a:pos x="T1" y="T3"/>
                              </a:cxn>
                              <a:cxn ang="0">
                                <a:pos x="T5" y="T7"/>
                              </a:cxn>
                              <a:cxn ang="0">
                                <a:pos x="T9" y="T11"/>
                              </a:cxn>
                            </a:cxnLst>
                            <a:rect l="0" t="0" r="r" b="b"/>
                            <a:pathLst>
                              <a:path w="2063" h="3495">
                                <a:moveTo>
                                  <a:pt x="0" y="3495"/>
                                </a:moveTo>
                                <a:lnTo>
                                  <a:pt x="2063" y="0"/>
                                </a:lnTo>
                                <a:lnTo>
                                  <a:pt x="0" y="3495"/>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349"/>
                        <wps:cNvSpPr>
                          <a:spLocks/>
                        </wps:cNvSpPr>
                        <wps:spPr bwMode="auto">
                          <a:xfrm>
                            <a:off x="5954" y="10589"/>
                            <a:ext cx="22" cy="9"/>
                          </a:xfrm>
                          <a:custGeom>
                            <a:avLst/>
                            <a:gdLst>
                              <a:gd name="T0" fmla="+- 0 5955 5955"/>
                              <a:gd name="T1" fmla="*/ T0 w 22"/>
                              <a:gd name="T2" fmla="+- 0 10598 10589"/>
                              <a:gd name="T3" fmla="*/ 10598 h 9"/>
                              <a:gd name="T4" fmla="+- 0 5976 5955"/>
                              <a:gd name="T5" fmla="*/ T4 w 22"/>
                              <a:gd name="T6" fmla="+- 0 10589 10589"/>
                              <a:gd name="T7" fmla="*/ 10589 h 9"/>
                              <a:gd name="T8" fmla="+- 0 5955 5955"/>
                              <a:gd name="T9" fmla="*/ T8 w 22"/>
                              <a:gd name="T10" fmla="+- 0 10598 10589"/>
                              <a:gd name="T11" fmla="*/ 10598 h 9"/>
                            </a:gdLst>
                            <a:ahLst/>
                            <a:cxnLst>
                              <a:cxn ang="0">
                                <a:pos x="T1" y="T3"/>
                              </a:cxn>
                              <a:cxn ang="0">
                                <a:pos x="T5" y="T7"/>
                              </a:cxn>
                              <a:cxn ang="0">
                                <a:pos x="T9" y="T11"/>
                              </a:cxn>
                            </a:cxnLst>
                            <a:rect l="0" t="0" r="r" b="b"/>
                            <a:pathLst>
                              <a:path w="22" h="9">
                                <a:moveTo>
                                  <a:pt x="0" y="9"/>
                                </a:moveTo>
                                <a:lnTo>
                                  <a:pt x="21" y="0"/>
                                </a:lnTo>
                                <a:lnTo>
                                  <a:pt x="0" y="9"/>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350"/>
                        <wps:cNvSpPr>
                          <a:spLocks/>
                        </wps:cNvSpPr>
                        <wps:spPr bwMode="auto">
                          <a:xfrm>
                            <a:off x="2147" y="10615"/>
                            <a:ext cx="3764" cy="1517"/>
                          </a:xfrm>
                          <a:custGeom>
                            <a:avLst/>
                            <a:gdLst>
                              <a:gd name="T0" fmla="+- 0 5912 2148"/>
                              <a:gd name="T1" fmla="*/ T0 w 3764"/>
                              <a:gd name="T2" fmla="+- 0 10615 10615"/>
                              <a:gd name="T3" fmla="*/ 10615 h 1517"/>
                              <a:gd name="T4" fmla="+- 0 2148 2148"/>
                              <a:gd name="T5" fmla="*/ T4 w 3764"/>
                              <a:gd name="T6" fmla="+- 0 12132 10615"/>
                              <a:gd name="T7" fmla="*/ 12132 h 1517"/>
                              <a:gd name="T8" fmla="+- 0 5912 2148"/>
                              <a:gd name="T9" fmla="*/ T8 w 3764"/>
                              <a:gd name="T10" fmla="+- 0 10615 10615"/>
                              <a:gd name="T11" fmla="*/ 10615 h 1517"/>
                            </a:gdLst>
                            <a:ahLst/>
                            <a:cxnLst>
                              <a:cxn ang="0">
                                <a:pos x="T1" y="T3"/>
                              </a:cxn>
                              <a:cxn ang="0">
                                <a:pos x="T5" y="T7"/>
                              </a:cxn>
                              <a:cxn ang="0">
                                <a:pos x="T9" y="T11"/>
                              </a:cxn>
                            </a:cxnLst>
                            <a:rect l="0" t="0" r="r" b="b"/>
                            <a:pathLst>
                              <a:path w="3764" h="1517">
                                <a:moveTo>
                                  <a:pt x="3764" y="0"/>
                                </a:moveTo>
                                <a:lnTo>
                                  <a:pt x="0" y="1517"/>
                                </a:lnTo>
                                <a:lnTo>
                                  <a:pt x="3764"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351"/>
                        <wps:cNvSpPr>
                          <a:spLocks/>
                        </wps:cNvSpPr>
                        <wps:spPr bwMode="auto">
                          <a:xfrm>
                            <a:off x="2104" y="12140"/>
                            <a:ext cx="22" cy="9"/>
                          </a:xfrm>
                          <a:custGeom>
                            <a:avLst/>
                            <a:gdLst>
                              <a:gd name="T0" fmla="+- 0 2126 2105"/>
                              <a:gd name="T1" fmla="*/ T0 w 22"/>
                              <a:gd name="T2" fmla="+- 0 12140 12140"/>
                              <a:gd name="T3" fmla="*/ 12140 h 9"/>
                              <a:gd name="T4" fmla="+- 0 2105 2105"/>
                              <a:gd name="T5" fmla="*/ T4 w 22"/>
                              <a:gd name="T6" fmla="+- 0 12149 12140"/>
                              <a:gd name="T7" fmla="*/ 12149 h 9"/>
                              <a:gd name="T8" fmla="+- 0 2126 2105"/>
                              <a:gd name="T9" fmla="*/ T8 w 22"/>
                              <a:gd name="T10" fmla="+- 0 12140 12140"/>
                              <a:gd name="T11" fmla="*/ 12140 h 9"/>
                            </a:gdLst>
                            <a:ahLst/>
                            <a:cxnLst>
                              <a:cxn ang="0">
                                <a:pos x="T1" y="T3"/>
                              </a:cxn>
                              <a:cxn ang="0">
                                <a:pos x="T5" y="T7"/>
                              </a:cxn>
                              <a:cxn ang="0">
                                <a:pos x="T9" y="T11"/>
                              </a:cxn>
                            </a:cxnLst>
                            <a:rect l="0" t="0" r="r" b="b"/>
                            <a:pathLst>
                              <a:path w="22" h="9">
                                <a:moveTo>
                                  <a:pt x="21" y="0"/>
                                </a:moveTo>
                                <a:lnTo>
                                  <a:pt x="0" y="9"/>
                                </a:lnTo>
                                <a:lnTo>
                                  <a:pt x="21"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352"/>
                        <wps:cNvSpPr>
                          <a:spLocks/>
                        </wps:cNvSpPr>
                        <wps:spPr bwMode="auto">
                          <a:xfrm>
                            <a:off x="2169" y="10606"/>
                            <a:ext cx="3764" cy="1517"/>
                          </a:xfrm>
                          <a:custGeom>
                            <a:avLst/>
                            <a:gdLst>
                              <a:gd name="T0" fmla="+- 0 2169 2169"/>
                              <a:gd name="T1" fmla="*/ T0 w 3764"/>
                              <a:gd name="T2" fmla="+- 0 12123 10607"/>
                              <a:gd name="T3" fmla="*/ 12123 h 1517"/>
                              <a:gd name="T4" fmla="+- 0 5933 2169"/>
                              <a:gd name="T5" fmla="*/ T4 w 3764"/>
                              <a:gd name="T6" fmla="+- 0 10607 10607"/>
                              <a:gd name="T7" fmla="*/ 10607 h 1517"/>
                              <a:gd name="T8" fmla="+- 0 2169 2169"/>
                              <a:gd name="T9" fmla="*/ T8 w 3764"/>
                              <a:gd name="T10" fmla="+- 0 12123 10607"/>
                              <a:gd name="T11" fmla="*/ 12123 h 1517"/>
                            </a:gdLst>
                            <a:ahLst/>
                            <a:cxnLst>
                              <a:cxn ang="0">
                                <a:pos x="T1" y="T3"/>
                              </a:cxn>
                              <a:cxn ang="0">
                                <a:pos x="T5" y="T7"/>
                              </a:cxn>
                              <a:cxn ang="0">
                                <a:pos x="T9" y="T11"/>
                              </a:cxn>
                            </a:cxnLst>
                            <a:rect l="0" t="0" r="r" b="b"/>
                            <a:pathLst>
                              <a:path w="3764" h="1517">
                                <a:moveTo>
                                  <a:pt x="0" y="1516"/>
                                </a:moveTo>
                                <a:lnTo>
                                  <a:pt x="3764" y="0"/>
                                </a:lnTo>
                                <a:lnTo>
                                  <a:pt x="0" y="1516"/>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353"/>
                        <wps:cNvSpPr>
                          <a:spLocks/>
                        </wps:cNvSpPr>
                        <wps:spPr bwMode="auto">
                          <a:xfrm>
                            <a:off x="5959" y="10573"/>
                            <a:ext cx="17" cy="17"/>
                          </a:xfrm>
                          <a:custGeom>
                            <a:avLst/>
                            <a:gdLst>
                              <a:gd name="T0" fmla="+- 0 5959 5959"/>
                              <a:gd name="T1" fmla="*/ T0 w 17"/>
                              <a:gd name="T2" fmla="+- 0 10573 10573"/>
                              <a:gd name="T3" fmla="*/ 10573 h 17"/>
                              <a:gd name="T4" fmla="+- 0 5976 5959"/>
                              <a:gd name="T5" fmla="*/ T4 w 17"/>
                              <a:gd name="T6" fmla="+- 0 10589 10573"/>
                              <a:gd name="T7" fmla="*/ 10589 h 17"/>
                              <a:gd name="T8" fmla="+- 0 5959 5959"/>
                              <a:gd name="T9" fmla="*/ T8 w 17"/>
                              <a:gd name="T10" fmla="+- 0 10573 10573"/>
                              <a:gd name="T11" fmla="*/ 10573 h 17"/>
                            </a:gdLst>
                            <a:ahLst/>
                            <a:cxnLst>
                              <a:cxn ang="0">
                                <a:pos x="T1" y="T3"/>
                              </a:cxn>
                              <a:cxn ang="0">
                                <a:pos x="T5" y="T7"/>
                              </a:cxn>
                              <a:cxn ang="0">
                                <a:pos x="T9" y="T11"/>
                              </a:cxn>
                            </a:cxnLst>
                            <a:rect l="0" t="0" r="r" b="b"/>
                            <a:pathLst>
                              <a:path w="17" h="17">
                                <a:moveTo>
                                  <a:pt x="0" y="0"/>
                                </a:moveTo>
                                <a:lnTo>
                                  <a:pt x="17" y="16"/>
                                </a:lnTo>
                                <a:lnTo>
                                  <a:pt x="0"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354"/>
                        <wps:cNvSpPr>
                          <a:spLocks/>
                        </wps:cNvSpPr>
                        <wps:spPr bwMode="auto">
                          <a:xfrm>
                            <a:off x="2981" y="7748"/>
                            <a:ext cx="2945" cy="2793"/>
                          </a:xfrm>
                          <a:custGeom>
                            <a:avLst/>
                            <a:gdLst>
                              <a:gd name="T0" fmla="+- 0 5926 2982"/>
                              <a:gd name="T1" fmla="*/ T0 w 2945"/>
                              <a:gd name="T2" fmla="+- 0 10541 7749"/>
                              <a:gd name="T3" fmla="*/ 10541 h 2793"/>
                              <a:gd name="T4" fmla="+- 0 2982 2982"/>
                              <a:gd name="T5" fmla="*/ T4 w 2945"/>
                              <a:gd name="T6" fmla="+- 0 7749 7749"/>
                              <a:gd name="T7" fmla="*/ 7749 h 2793"/>
                              <a:gd name="T8" fmla="+- 0 5926 2982"/>
                              <a:gd name="T9" fmla="*/ T8 w 2945"/>
                              <a:gd name="T10" fmla="+- 0 10541 7749"/>
                              <a:gd name="T11" fmla="*/ 10541 h 2793"/>
                            </a:gdLst>
                            <a:ahLst/>
                            <a:cxnLst>
                              <a:cxn ang="0">
                                <a:pos x="T1" y="T3"/>
                              </a:cxn>
                              <a:cxn ang="0">
                                <a:pos x="T5" y="T7"/>
                              </a:cxn>
                              <a:cxn ang="0">
                                <a:pos x="T9" y="T11"/>
                              </a:cxn>
                            </a:cxnLst>
                            <a:rect l="0" t="0" r="r" b="b"/>
                            <a:pathLst>
                              <a:path w="2945" h="2793">
                                <a:moveTo>
                                  <a:pt x="2944" y="2792"/>
                                </a:moveTo>
                                <a:lnTo>
                                  <a:pt x="0" y="0"/>
                                </a:lnTo>
                                <a:lnTo>
                                  <a:pt x="2944" y="2792"/>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355"/>
                        <wps:cNvSpPr>
                          <a:spLocks/>
                        </wps:cNvSpPr>
                        <wps:spPr bwMode="auto">
                          <a:xfrm>
                            <a:off x="2947" y="7716"/>
                            <a:ext cx="17" cy="17"/>
                          </a:xfrm>
                          <a:custGeom>
                            <a:avLst/>
                            <a:gdLst>
                              <a:gd name="T0" fmla="+- 0 2965 2948"/>
                              <a:gd name="T1" fmla="*/ T0 w 17"/>
                              <a:gd name="T2" fmla="+- 0 7733 7717"/>
                              <a:gd name="T3" fmla="*/ 7733 h 17"/>
                              <a:gd name="T4" fmla="+- 0 2948 2948"/>
                              <a:gd name="T5" fmla="*/ T4 w 17"/>
                              <a:gd name="T6" fmla="+- 0 7717 7717"/>
                              <a:gd name="T7" fmla="*/ 7717 h 17"/>
                              <a:gd name="T8" fmla="+- 0 2965 2948"/>
                              <a:gd name="T9" fmla="*/ T8 w 17"/>
                              <a:gd name="T10" fmla="+- 0 7733 7717"/>
                              <a:gd name="T11" fmla="*/ 7733 h 17"/>
                            </a:gdLst>
                            <a:ahLst/>
                            <a:cxnLst>
                              <a:cxn ang="0">
                                <a:pos x="T1" y="T3"/>
                              </a:cxn>
                              <a:cxn ang="0">
                                <a:pos x="T5" y="T7"/>
                              </a:cxn>
                              <a:cxn ang="0">
                                <a:pos x="T9" y="T11"/>
                              </a:cxn>
                            </a:cxnLst>
                            <a:rect l="0" t="0" r="r" b="b"/>
                            <a:pathLst>
                              <a:path w="17" h="17">
                                <a:moveTo>
                                  <a:pt x="17" y="16"/>
                                </a:moveTo>
                                <a:lnTo>
                                  <a:pt x="0" y="0"/>
                                </a:lnTo>
                                <a:lnTo>
                                  <a:pt x="17" y="16"/>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356"/>
                        <wps:cNvSpPr>
                          <a:spLocks/>
                        </wps:cNvSpPr>
                        <wps:spPr bwMode="auto">
                          <a:xfrm>
                            <a:off x="2998" y="7764"/>
                            <a:ext cx="2945" cy="2793"/>
                          </a:xfrm>
                          <a:custGeom>
                            <a:avLst/>
                            <a:gdLst>
                              <a:gd name="T0" fmla="+- 0 2998 2998"/>
                              <a:gd name="T1" fmla="*/ T0 w 2945"/>
                              <a:gd name="T2" fmla="+- 0 7765 7765"/>
                              <a:gd name="T3" fmla="*/ 7765 h 2793"/>
                              <a:gd name="T4" fmla="+- 0 5943 2998"/>
                              <a:gd name="T5" fmla="*/ T4 w 2945"/>
                              <a:gd name="T6" fmla="+- 0 10557 7765"/>
                              <a:gd name="T7" fmla="*/ 10557 h 2793"/>
                              <a:gd name="T8" fmla="+- 0 2998 2998"/>
                              <a:gd name="T9" fmla="*/ T8 w 2945"/>
                              <a:gd name="T10" fmla="+- 0 7765 7765"/>
                              <a:gd name="T11" fmla="*/ 7765 h 2793"/>
                            </a:gdLst>
                            <a:ahLst/>
                            <a:cxnLst>
                              <a:cxn ang="0">
                                <a:pos x="T1" y="T3"/>
                              </a:cxn>
                              <a:cxn ang="0">
                                <a:pos x="T5" y="T7"/>
                              </a:cxn>
                              <a:cxn ang="0">
                                <a:pos x="T9" y="T11"/>
                              </a:cxn>
                            </a:cxnLst>
                            <a:rect l="0" t="0" r="r" b="b"/>
                            <a:pathLst>
                              <a:path w="2945" h="2793">
                                <a:moveTo>
                                  <a:pt x="0" y="0"/>
                                </a:moveTo>
                                <a:lnTo>
                                  <a:pt x="2945" y="2792"/>
                                </a:lnTo>
                                <a:lnTo>
                                  <a:pt x="0"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357"/>
                        <wps:cNvSpPr>
                          <a:spLocks/>
                        </wps:cNvSpPr>
                        <wps:spPr bwMode="auto">
                          <a:xfrm>
                            <a:off x="3459" y="8588"/>
                            <a:ext cx="1372" cy="1244"/>
                          </a:xfrm>
                          <a:custGeom>
                            <a:avLst/>
                            <a:gdLst>
                              <a:gd name="T0" fmla="+- 0 3992 3460"/>
                              <a:gd name="T1" fmla="*/ T0 w 1372"/>
                              <a:gd name="T2" fmla="+- 0 8588 8588"/>
                              <a:gd name="T3" fmla="*/ 8588 h 1244"/>
                              <a:gd name="T4" fmla="+- 0 3936 3460"/>
                              <a:gd name="T5" fmla="*/ T4 w 1372"/>
                              <a:gd name="T6" fmla="+- 0 8644 8588"/>
                              <a:gd name="T7" fmla="*/ 8644 h 1244"/>
                              <a:gd name="T8" fmla="+- 0 3880 3460"/>
                              <a:gd name="T9" fmla="*/ T8 w 1372"/>
                              <a:gd name="T10" fmla="+- 0 8701 8588"/>
                              <a:gd name="T11" fmla="*/ 8701 h 1244"/>
                              <a:gd name="T12" fmla="+- 0 3827 3460"/>
                              <a:gd name="T13" fmla="*/ T12 w 1372"/>
                              <a:gd name="T14" fmla="+- 0 8759 8588"/>
                              <a:gd name="T15" fmla="*/ 8759 h 1244"/>
                              <a:gd name="T16" fmla="+- 0 3775 3460"/>
                              <a:gd name="T17" fmla="*/ T16 w 1372"/>
                              <a:gd name="T18" fmla="+- 0 8819 8588"/>
                              <a:gd name="T19" fmla="*/ 8819 h 1244"/>
                              <a:gd name="T20" fmla="+- 0 3724 3460"/>
                              <a:gd name="T21" fmla="*/ T20 w 1372"/>
                              <a:gd name="T22" fmla="+- 0 8881 8588"/>
                              <a:gd name="T23" fmla="*/ 8881 h 1244"/>
                              <a:gd name="T24" fmla="+- 0 3676 3460"/>
                              <a:gd name="T25" fmla="*/ T24 w 1372"/>
                              <a:gd name="T26" fmla="+- 0 8944 8588"/>
                              <a:gd name="T27" fmla="*/ 8944 h 1244"/>
                              <a:gd name="T28" fmla="+- 0 3629 3460"/>
                              <a:gd name="T29" fmla="*/ T28 w 1372"/>
                              <a:gd name="T30" fmla="+- 0 9008 8588"/>
                              <a:gd name="T31" fmla="*/ 9008 h 1244"/>
                              <a:gd name="T32" fmla="+- 0 3584 3460"/>
                              <a:gd name="T33" fmla="*/ T32 w 1372"/>
                              <a:gd name="T34" fmla="+- 0 9074 8588"/>
                              <a:gd name="T35" fmla="*/ 9074 h 1244"/>
                              <a:gd name="T36" fmla="+- 0 3541 3460"/>
                              <a:gd name="T37" fmla="*/ T36 w 1372"/>
                              <a:gd name="T38" fmla="+- 0 9140 8588"/>
                              <a:gd name="T39" fmla="*/ 9140 h 1244"/>
                              <a:gd name="T40" fmla="+- 0 3499 3460"/>
                              <a:gd name="T41" fmla="*/ T40 w 1372"/>
                              <a:gd name="T42" fmla="+- 0 9209 8588"/>
                              <a:gd name="T43" fmla="*/ 9209 h 1244"/>
                              <a:gd name="T44" fmla="+- 0 3460 3460"/>
                              <a:gd name="T45" fmla="*/ T44 w 1372"/>
                              <a:gd name="T46" fmla="+- 0 9278 8588"/>
                              <a:gd name="T47" fmla="*/ 9278 h 1244"/>
                              <a:gd name="T48" fmla="+- 0 4575 3460"/>
                              <a:gd name="T49" fmla="*/ T48 w 1372"/>
                              <a:gd name="T50" fmla="+- 0 9832 8588"/>
                              <a:gd name="T51" fmla="*/ 9832 h 1244"/>
                              <a:gd name="T52" fmla="+- 0 4620 3460"/>
                              <a:gd name="T53" fmla="*/ T52 w 1372"/>
                              <a:gd name="T54" fmla="+- 0 9761 8588"/>
                              <a:gd name="T55" fmla="*/ 9761 h 1244"/>
                              <a:gd name="T56" fmla="+- 0 4668 3460"/>
                              <a:gd name="T57" fmla="*/ T56 w 1372"/>
                              <a:gd name="T58" fmla="+- 0 9692 8588"/>
                              <a:gd name="T59" fmla="*/ 9692 h 1244"/>
                              <a:gd name="T60" fmla="+- 0 4719 3460"/>
                              <a:gd name="T61" fmla="*/ T60 w 1372"/>
                              <a:gd name="T62" fmla="+- 0 9627 8588"/>
                              <a:gd name="T63" fmla="*/ 9627 h 1244"/>
                              <a:gd name="T64" fmla="+- 0 4773 3460"/>
                              <a:gd name="T65" fmla="*/ T64 w 1372"/>
                              <a:gd name="T66" fmla="+- 0 9564 8588"/>
                              <a:gd name="T67" fmla="*/ 9564 h 1244"/>
                              <a:gd name="T68" fmla="+- 0 4831 3460"/>
                              <a:gd name="T69" fmla="*/ T68 w 1372"/>
                              <a:gd name="T70" fmla="+- 0 9504 8588"/>
                              <a:gd name="T71" fmla="*/ 9504 h 1244"/>
                              <a:gd name="T72" fmla="+- 0 3992 3460"/>
                              <a:gd name="T73" fmla="*/ T72 w 1372"/>
                              <a:gd name="T74" fmla="+- 0 8588 8588"/>
                              <a:gd name="T75" fmla="*/ 8588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2" h="1244">
                                <a:moveTo>
                                  <a:pt x="532" y="0"/>
                                </a:moveTo>
                                <a:lnTo>
                                  <a:pt x="476" y="56"/>
                                </a:lnTo>
                                <a:lnTo>
                                  <a:pt x="420" y="113"/>
                                </a:lnTo>
                                <a:lnTo>
                                  <a:pt x="367" y="171"/>
                                </a:lnTo>
                                <a:lnTo>
                                  <a:pt x="315" y="231"/>
                                </a:lnTo>
                                <a:lnTo>
                                  <a:pt x="264" y="293"/>
                                </a:lnTo>
                                <a:lnTo>
                                  <a:pt x="216" y="356"/>
                                </a:lnTo>
                                <a:lnTo>
                                  <a:pt x="169" y="420"/>
                                </a:lnTo>
                                <a:lnTo>
                                  <a:pt x="124" y="486"/>
                                </a:lnTo>
                                <a:lnTo>
                                  <a:pt x="81" y="552"/>
                                </a:lnTo>
                                <a:lnTo>
                                  <a:pt x="39" y="621"/>
                                </a:lnTo>
                                <a:lnTo>
                                  <a:pt x="0" y="690"/>
                                </a:lnTo>
                                <a:lnTo>
                                  <a:pt x="1115" y="1244"/>
                                </a:lnTo>
                                <a:lnTo>
                                  <a:pt x="1160" y="1173"/>
                                </a:lnTo>
                                <a:lnTo>
                                  <a:pt x="1208" y="1104"/>
                                </a:lnTo>
                                <a:lnTo>
                                  <a:pt x="1259" y="1039"/>
                                </a:lnTo>
                                <a:lnTo>
                                  <a:pt x="1313" y="976"/>
                                </a:lnTo>
                                <a:lnTo>
                                  <a:pt x="1371" y="916"/>
                                </a:lnTo>
                                <a:lnTo>
                                  <a:pt x="532" y="0"/>
                                </a:lnTo>
                                <a:close/>
                              </a:path>
                            </a:pathLst>
                          </a:custGeom>
                          <a:solidFill>
                            <a:srgbClr val="5EBA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58"/>
                        <wps:cNvSpPr>
                          <a:spLocks/>
                        </wps:cNvSpPr>
                        <wps:spPr bwMode="auto">
                          <a:xfrm>
                            <a:off x="6631" y="8027"/>
                            <a:ext cx="1194" cy="1377"/>
                          </a:xfrm>
                          <a:custGeom>
                            <a:avLst/>
                            <a:gdLst>
                              <a:gd name="T0" fmla="+- 0 7079 6631"/>
                              <a:gd name="T1" fmla="*/ T0 w 1194"/>
                              <a:gd name="T2" fmla="+- 0 8027 8027"/>
                              <a:gd name="T3" fmla="*/ 8027 h 1377"/>
                              <a:gd name="T4" fmla="+- 0 6631 6631"/>
                              <a:gd name="T5" fmla="*/ T4 w 1194"/>
                              <a:gd name="T6" fmla="+- 0 9184 8027"/>
                              <a:gd name="T7" fmla="*/ 9184 h 1377"/>
                              <a:gd name="T8" fmla="+- 0 6706 6631"/>
                              <a:gd name="T9" fmla="*/ T8 w 1194"/>
                              <a:gd name="T10" fmla="+- 0 9221 8027"/>
                              <a:gd name="T11" fmla="*/ 9221 h 1377"/>
                              <a:gd name="T12" fmla="+- 0 6779 6631"/>
                              <a:gd name="T13" fmla="*/ T12 w 1194"/>
                              <a:gd name="T14" fmla="+- 0 9262 8027"/>
                              <a:gd name="T15" fmla="*/ 9262 h 1377"/>
                              <a:gd name="T16" fmla="+- 0 6850 6631"/>
                              <a:gd name="T17" fmla="*/ T16 w 1194"/>
                              <a:gd name="T18" fmla="+- 0 9306 8027"/>
                              <a:gd name="T19" fmla="*/ 9306 h 1377"/>
                              <a:gd name="T20" fmla="+- 0 6918 6631"/>
                              <a:gd name="T21" fmla="*/ T20 w 1194"/>
                              <a:gd name="T22" fmla="+- 0 9353 8027"/>
                              <a:gd name="T23" fmla="*/ 9353 h 1377"/>
                              <a:gd name="T24" fmla="+- 0 6983 6631"/>
                              <a:gd name="T25" fmla="*/ T24 w 1194"/>
                              <a:gd name="T26" fmla="+- 0 9404 8027"/>
                              <a:gd name="T27" fmla="*/ 9404 h 1377"/>
                              <a:gd name="T28" fmla="+- 0 7824 6631"/>
                              <a:gd name="T29" fmla="*/ T28 w 1194"/>
                              <a:gd name="T30" fmla="+- 0 8490 8027"/>
                              <a:gd name="T31" fmla="*/ 8490 h 1377"/>
                              <a:gd name="T32" fmla="+- 0 7763 6631"/>
                              <a:gd name="T33" fmla="*/ T32 w 1194"/>
                              <a:gd name="T34" fmla="+- 0 8439 8027"/>
                              <a:gd name="T35" fmla="*/ 8439 h 1377"/>
                              <a:gd name="T36" fmla="+- 0 7701 6631"/>
                              <a:gd name="T37" fmla="*/ T36 w 1194"/>
                              <a:gd name="T38" fmla="+- 0 8390 8027"/>
                              <a:gd name="T39" fmla="*/ 8390 h 1377"/>
                              <a:gd name="T40" fmla="+- 0 7636 6631"/>
                              <a:gd name="T41" fmla="*/ T40 w 1194"/>
                              <a:gd name="T42" fmla="+- 0 8342 8027"/>
                              <a:gd name="T43" fmla="*/ 8342 h 1377"/>
                              <a:gd name="T44" fmla="+- 0 7571 6631"/>
                              <a:gd name="T45" fmla="*/ T44 w 1194"/>
                              <a:gd name="T46" fmla="+- 0 8296 8027"/>
                              <a:gd name="T47" fmla="*/ 8296 h 1377"/>
                              <a:gd name="T48" fmla="+- 0 7504 6631"/>
                              <a:gd name="T49" fmla="*/ T48 w 1194"/>
                              <a:gd name="T50" fmla="+- 0 8252 8027"/>
                              <a:gd name="T51" fmla="*/ 8252 h 1377"/>
                              <a:gd name="T52" fmla="+- 0 7436 6631"/>
                              <a:gd name="T53" fmla="*/ T52 w 1194"/>
                              <a:gd name="T54" fmla="+- 0 8210 8027"/>
                              <a:gd name="T55" fmla="*/ 8210 h 1377"/>
                              <a:gd name="T56" fmla="+- 0 7367 6631"/>
                              <a:gd name="T57" fmla="*/ T56 w 1194"/>
                              <a:gd name="T58" fmla="+- 0 8169 8027"/>
                              <a:gd name="T59" fmla="*/ 8169 h 1377"/>
                              <a:gd name="T60" fmla="+- 0 7297 6631"/>
                              <a:gd name="T61" fmla="*/ T60 w 1194"/>
                              <a:gd name="T62" fmla="+- 0 8131 8027"/>
                              <a:gd name="T63" fmla="*/ 8131 h 1377"/>
                              <a:gd name="T64" fmla="+- 0 7225 6631"/>
                              <a:gd name="T65" fmla="*/ T64 w 1194"/>
                              <a:gd name="T66" fmla="+- 0 8094 8027"/>
                              <a:gd name="T67" fmla="*/ 8094 h 1377"/>
                              <a:gd name="T68" fmla="+- 0 7152 6631"/>
                              <a:gd name="T69" fmla="*/ T68 w 1194"/>
                              <a:gd name="T70" fmla="+- 0 8060 8027"/>
                              <a:gd name="T71" fmla="*/ 8060 h 1377"/>
                              <a:gd name="T72" fmla="+- 0 7079 6631"/>
                              <a:gd name="T73" fmla="*/ T72 w 1194"/>
                              <a:gd name="T74" fmla="+- 0 8027 8027"/>
                              <a:gd name="T75" fmla="*/ 8027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4" h="1377">
                                <a:moveTo>
                                  <a:pt x="448" y="0"/>
                                </a:moveTo>
                                <a:lnTo>
                                  <a:pt x="0" y="1157"/>
                                </a:lnTo>
                                <a:lnTo>
                                  <a:pt x="75" y="1194"/>
                                </a:lnTo>
                                <a:lnTo>
                                  <a:pt x="148" y="1235"/>
                                </a:lnTo>
                                <a:lnTo>
                                  <a:pt x="219" y="1279"/>
                                </a:lnTo>
                                <a:lnTo>
                                  <a:pt x="287" y="1326"/>
                                </a:lnTo>
                                <a:lnTo>
                                  <a:pt x="352" y="1377"/>
                                </a:lnTo>
                                <a:lnTo>
                                  <a:pt x="1193" y="463"/>
                                </a:lnTo>
                                <a:lnTo>
                                  <a:pt x="1132" y="412"/>
                                </a:lnTo>
                                <a:lnTo>
                                  <a:pt x="1070" y="363"/>
                                </a:lnTo>
                                <a:lnTo>
                                  <a:pt x="1005" y="315"/>
                                </a:lnTo>
                                <a:lnTo>
                                  <a:pt x="940" y="269"/>
                                </a:lnTo>
                                <a:lnTo>
                                  <a:pt x="873" y="225"/>
                                </a:lnTo>
                                <a:lnTo>
                                  <a:pt x="805" y="183"/>
                                </a:lnTo>
                                <a:lnTo>
                                  <a:pt x="736" y="142"/>
                                </a:lnTo>
                                <a:lnTo>
                                  <a:pt x="666" y="104"/>
                                </a:lnTo>
                                <a:lnTo>
                                  <a:pt x="594" y="67"/>
                                </a:lnTo>
                                <a:lnTo>
                                  <a:pt x="521" y="33"/>
                                </a:lnTo>
                                <a:lnTo>
                                  <a:pt x="448" y="0"/>
                                </a:lnTo>
                                <a:close/>
                              </a:path>
                            </a:pathLst>
                          </a:custGeom>
                          <a:solidFill>
                            <a:srgbClr val="E3B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359"/>
                        <wps:cNvSpPr>
                          <a:spLocks/>
                        </wps:cNvSpPr>
                        <wps:spPr bwMode="auto">
                          <a:xfrm>
                            <a:off x="7442" y="9459"/>
                            <a:ext cx="1352" cy="946"/>
                          </a:xfrm>
                          <a:custGeom>
                            <a:avLst/>
                            <a:gdLst>
                              <a:gd name="T0" fmla="+- 0 8557 7443"/>
                              <a:gd name="T1" fmla="*/ T0 w 1352"/>
                              <a:gd name="T2" fmla="+- 0 9460 9460"/>
                              <a:gd name="T3" fmla="*/ 9460 h 946"/>
                              <a:gd name="T4" fmla="+- 0 7443 7443"/>
                              <a:gd name="T5" fmla="*/ T4 w 1352"/>
                              <a:gd name="T6" fmla="+- 0 10013 9460"/>
                              <a:gd name="T7" fmla="*/ 10013 h 946"/>
                              <a:gd name="T8" fmla="+- 0 7473 7443"/>
                              <a:gd name="T9" fmla="*/ T8 w 1352"/>
                              <a:gd name="T10" fmla="+- 0 10088 9460"/>
                              <a:gd name="T11" fmla="*/ 10088 h 946"/>
                              <a:gd name="T12" fmla="+- 0 7499 7443"/>
                              <a:gd name="T13" fmla="*/ T12 w 1352"/>
                              <a:gd name="T14" fmla="+- 0 10165 9460"/>
                              <a:gd name="T15" fmla="*/ 10165 h 946"/>
                              <a:gd name="T16" fmla="+- 0 7521 7443"/>
                              <a:gd name="T17" fmla="*/ T16 w 1352"/>
                              <a:gd name="T18" fmla="+- 0 10244 9460"/>
                              <a:gd name="T19" fmla="*/ 10244 h 946"/>
                              <a:gd name="T20" fmla="+- 0 7540 7443"/>
                              <a:gd name="T21" fmla="*/ T20 w 1352"/>
                              <a:gd name="T22" fmla="+- 0 10324 9460"/>
                              <a:gd name="T23" fmla="*/ 10324 h 946"/>
                              <a:gd name="T24" fmla="+- 0 7554 7443"/>
                              <a:gd name="T25" fmla="*/ T24 w 1352"/>
                              <a:gd name="T26" fmla="+- 0 10405 9460"/>
                              <a:gd name="T27" fmla="*/ 10405 h 946"/>
                              <a:gd name="T28" fmla="+- 0 8794 7443"/>
                              <a:gd name="T29" fmla="*/ T28 w 1352"/>
                              <a:gd name="T30" fmla="+- 0 10289 9460"/>
                              <a:gd name="T31" fmla="*/ 10289 h 946"/>
                              <a:gd name="T32" fmla="+- 0 8783 7443"/>
                              <a:gd name="T33" fmla="*/ T32 w 1352"/>
                              <a:gd name="T34" fmla="+- 0 10210 9460"/>
                              <a:gd name="T35" fmla="*/ 10210 h 946"/>
                              <a:gd name="T36" fmla="+- 0 8770 7443"/>
                              <a:gd name="T37" fmla="*/ T36 w 1352"/>
                              <a:gd name="T38" fmla="+- 0 10131 9460"/>
                              <a:gd name="T39" fmla="*/ 10131 h 946"/>
                              <a:gd name="T40" fmla="+- 0 8755 7443"/>
                              <a:gd name="T41" fmla="*/ T40 w 1352"/>
                              <a:gd name="T42" fmla="+- 0 10053 9460"/>
                              <a:gd name="T43" fmla="*/ 10053 h 946"/>
                              <a:gd name="T44" fmla="+- 0 8737 7443"/>
                              <a:gd name="T45" fmla="*/ T44 w 1352"/>
                              <a:gd name="T46" fmla="+- 0 9976 9460"/>
                              <a:gd name="T47" fmla="*/ 9976 h 946"/>
                              <a:gd name="T48" fmla="+- 0 8718 7443"/>
                              <a:gd name="T49" fmla="*/ T48 w 1352"/>
                              <a:gd name="T50" fmla="+- 0 9899 9460"/>
                              <a:gd name="T51" fmla="*/ 9899 h 946"/>
                              <a:gd name="T52" fmla="+- 0 8696 7443"/>
                              <a:gd name="T53" fmla="*/ T52 w 1352"/>
                              <a:gd name="T54" fmla="+- 0 9824 9460"/>
                              <a:gd name="T55" fmla="*/ 9824 h 946"/>
                              <a:gd name="T56" fmla="+- 0 8672 7443"/>
                              <a:gd name="T57" fmla="*/ T56 w 1352"/>
                              <a:gd name="T58" fmla="+- 0 9749 9460"/>
                              <a:gd name="T59" fmla="*/ 9749 h 946"/>
                              <a:gd name="T60" fmla="+- 0 8646 7443"/>
                              <a:gd name="T61" fmla="*/ T60 w 1352"/>
                              <a:gd name="T62" fmla="+- 0 9675 9460"/>
                              <a:gd name="T63" fmla="*/ 9675 h 946"/>
                              <a:gd name="T64" fmla="+- 0 8619 7443"/>
                              <a:gd name="T65" fmla="*/ T64 w 1352"/>
                              <a:gd name="T66" fmla="+- 0 9603 9460"/>
                              <a:gd name="T67" fmla="*/ 9603 h 946"/>
                              <a:gd name="T68" fmla="+- 0 8589 7443"/>
                              <a:gd name="T69" fmla="*/ T68 w 1352"/>
                              <a:gd name="T70" fmla="+- 0 9531 9460"/>
                              <a:gd name="T71" fmla="*/ 9531 h 946"/>
                              <a:gd name="T72" fmla="+- 0 8557 7443"/>
                              <a:gd name="T73" fmla="*/ T72 w 1352"/>
                              <a:gd name="T74" fmla="+- 0 9460 9460"/>
                              <a:gd name="T75" fmla="*/ 9460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2" h="946">
                                <a:moveTo>
                                  <a:pt x="1114" y="0"/>
                                </a:moveTo>
                                <a:lnTo>
                                  <a:pt x="0" y="553"/>
                                </a:lnTo>
                                <a:lnTo>
                                  <a:pt x="30" y="628"/>
                                </a:lnTo>
                                <a:lnTo>
                                  <a:pt x="56" y="705"/>
                                </a:lnTo>
                                <a:lnTo>
                                  <a:pt x="78" y="784"/>
                                </a:lnTo>
                                <a:lnTo>
                                  <a:pt x="97" y="864"/>
                                </a:lnTo>
                                <a:lnTo>
                                  <a:pt x="111" y="945"/>
                                </a:lnTo>
                                <a:lnTo>
                                  <a:pt x="1351" y="829"/>
                                </a:lnTo>
                                <a:lnTo>
                                  <a:pt x="1340" y="750"/>
                                </a:lnTo>
                                <a:lnTo>
                                  <a:pt x="1327" y="671"/>
                                </a:lnTo>
                                <a:lnTo>
                                  <a:pt x="1312" y="593"/>
                                </a:lnTo>
                                <a:lnTo>
                                  <a:pt x="1294" y="516"/>
                                </a:lnTo>
                                <a:lnTo>
                                  <a:pt x="1275" y="439"/>
                                </a:lnTo>
                                <a:lnTo>
                                  <a:pt x="1253" y="364"/>
                                </a:lnTo>
                                <a:lnTo>
                                  <a:pt x="1229" y="289"/>
                                </a:lnTo>
                                <a:lnTo>
                                  <a:pt x="1203" y="215"/>
                                </a:lnTo>
                                <a:lnTo>
                                  <a:pt x="1176" y="143"/>
                                </a:lnTo>
                                <a:lnTo>
                                  <a:pt x="1146" y="71"/>
                                </a:lnTo>
                                <a:lnTo>
                                  <a:pt x="1114" y="0"/>
                                </a:lnTo>
                                <a:close/>
                              </a:path>
                            </a:pathLst>
                          </a:custGeom>
                          <a:solidFill>
                            <a:srgbClr val="C42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360"/>
                        <wps:cNvSpPr>
                          <a:spLocks/>
                        </wps:cNvSpPr>
                        <wps:spPr bwMode="auto">
                          <a:xfrm>
                            <a:off x="7115" y="8610"/>
                            <a:ext cx="1362" cy="1242"/>
                          </a:xfrm>
                          <a:custGeom>
                            <a:avLst/>
                            <a:gdLst>
                              <a:gd name="T0" fmla="+- 0 7956 7115"/>
                              <a:gd name="T1" fmla="*/ T0 w 1362"/>
                              <a:gd name="T2" fmla="+- 0 8611 8611"/>
                              <a:gd name="T3" fmla="*/ 8611 h 1242"/>
                              <a:gd name="T4" fmla="+- 0 7115 7115"/>
                              <a:gd name="T5" fmla="*/ T4 w 1362"/>
                              <a:gd name="T6" fmla="+- 0 9525 8611"/>
                              <a:gd name="T7" fmla="*/ 9525 h 1242"/>
                              <a:gd name="T8" fmla="+- 0 7171 7115"/>
                              <a:gd name="T9" fmla="*/ T8 w 1362"/>
                              <a:gd name="T10" fmla="+- 0 9585 8611"/>
                              <a:gd name="T11" fmla="*/ 9585 h 1242"/>
                              <a:gd name="T12" fmla="+- 0 7224 7115"/>
                              <a:gd name="T13" fmla="*/ T12 w 1362"/>
                              <a:gd name="T14" fmla="+- 0 9648 8611"/>
                              <a:gd name="T15" fmla="*/ 9648 h 1242"/>
                              <a:gd name="T16" fmla="+- 0 7274 7115"/>
                              <a:gd name="T17" fmla="*/ T16 w 1362"/>
                              <a:gd name="T18" fmla="+- 0 9714 8611"/>
                              <a:gd name="T19" fmla="*/ 9714 h 1242"/>
                              <a:gd name="T20" fmla="+- 0 7320 7115"/>
                              <a:gd name="T21" fmla="*/ T20 w 1362"/>
                              <a:gd name="T22" fmla="+- 0 9782 8611"/>
                              <a:gd name="T23" fmla="*/ 9782 h 1242"/>
                              <a:gd name="T24" fmla="+- 0 7363 7115"/>
                              <a:gd name="T25" fmla="*/ T24 w 1362"/>
                              <a:gd name="T26" fmla="+- 0 9852 8611"/>
                              <a:gd name="T27" fmla="*/ 9852 h 1242"/>
                              <a:gd name="T28" fmla="+- 0 8477 7115"/>
                              <a:gd name="T29" fmla="*/ T28 w 1362"/>
                              <a:gd name="T30" fmla="+- 0 9300 8611"/>
                              <a:gd name="T31" fmla="*/ 9300 h 1242"/>
                              <a:gd name="T32" fmla="+- 0 8439 7115"/>
                              <a:gd name="T33" fmla="*/ T32 w 1362"/>
                              <a:gd name="T34" fmla="+- 0 9231 8611"/>
                              <a:gd name="T35" fmla="*/ 9231 h 1242"/>
                              <a:gd name="T36" fmla="+- 0 8398 7115"/>
                              <a:gd name="T37" fmla="*/ T36 w 1362"/>
                              <a:gd name="T38" fmla="+- 0 9163 8611"/>
                              <a:gd name="T39" fmla="*/ 9163 h 1242"/>
                              <a:gd name="T40" fmla="+- 0 8356 7115"/>
                              <a:gd name="T41" fmla="*/ T40 w 1362"/>
                              <a:gd name="T42" fmla="+- 0 9096 8611"/>
                              <a:gd name="T43" fmla="*/ 9096 h 1242"/>
                              <a:gd name="T44" fmla="+- 0 8312 7115"/>
                              <a:gd name="T45" fmla="*/ T44 w 1362"/>
                              <a:gd name="T46" fmla="+- 0 9031 8611"/>
                              <a:gd name="T47" fmla="*/ 9031 h 1242"/>
                              <a:gd name="T48" fmla="+- 0 8266 7115"/>
                              <a:gd name="T49" fmla="*/ T48 w 1362"/>
                              <a:gd name="T50" fmla="+- 0 8967 8611"/>
                              <a:gd name="T51" fmla="*/ 8967 h 1242"/>
                              <a:gd name="T52" fmla="+- 0 8219 7115"/>
                              <a:gd name="T53" fmla="*/ T52 w 1362"/>
                              <a:gd name="T54" fmla="+- 0 8904 8611"/>
                              <a:gd name="T55" fmla="*/ 8904 h 1242"/>
                              <a:gd name="T56" fmla="+- 0 8169 7115"/>
                              <a:gd name="T57" fmla="*/ T56 w 1362"/>
                              <a:gd name="T58" fmla="+- 0 8842 8611"/>
                              <a:gd name="T59" fmla="*/ 8842 h 1242"/>
                              <a:gd name="T60" fmla="+- 0 8118 7115"/>
                              <a:gd name="T61" fmla="*/ T60 w 1362"/>
                              <a:gd name="T62" fmla="+- 0 8782 8611"/>
                              <a:gd name="T63" fmla="*/ 8782 h 1242"/>
                              <a:gd name="T64" fmla="+- 0 8066 7115"/>
                              <a:gd name="T65" fmla="*/ T64 w 1362"/>
                              <a:gd name="T66" fmla="+- 0 8724 8611"/>
                              <a:gd name="T67" fmla="*/ 8724 h 1242"/>
                              <a:gd name="T68" fmla="+- 0 8012 7115"/>
                              <a:gd name="T69" fmla="*/ T68 w 1362"/>
                              <a:gd name="T70" fmla="+- 0 8667 8611"/>
                              <a:gd name="T71" fmla="*/ 8667 h 1242"/>
                              <a:gd name="T72" fmla="+- 0 7956 7115"/>
                              <a:gd name="T73" fmla="*/ T72 w 1362"/>
                              <a:gd name="T74" fmla="+- 0 8611 8611"/>
                              <a:gd name="T75" fmla="*/ 8611 h 1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2" h="1242">
                                <a:moveTo>
                                  <a:pt x="841" y="0"/>
                                </a:moveTo>
                                <a:lnTo>
                                  <a:pt x="0" y="914"/>
                                </a:lnTo>
                                <a:lnTo>
                                  <a:pt x="56" y="974"/>
                                </a:lnTo>
                                <a:lnTo>
                                  <a:pt x="109" y="1037"/>
                                </a:lnTo>
                                <a:lnTo>
                                  <a:pt x="159" y="1103"/>
                                </a:lnTo>
                                <a:lnTo>
                                  <a:pt x="205" y="1171"/>
                                </a:lnTo>
                                <a:lnTo>
                                  <a:pt x="248" y="1241"/>
                                </a:lnTo>
                                <a:lnTo>
                                  <a:pt x="1362" y="689"/>
                                </a:lnTo>
                                <a:lnTo>
                                  <a:pt x="1324" y="620"/>
                                </a:lnTo>
                                <a:lnTo>
                                  <a:pt x="1283" y="552"/>
                                </a:lnTo>
                                <a:lnTo>
                                  <a:pt x="1241" y="485"/>
                                </a:lnTo>
                                <a:lnTo>
                                  <a:pt x="1197" y="420"/>
                                </a:lnTo>
                                <a:lnTo>
                                  <a:pt x="1151" y="356"/>
                                </a:lnTo>
                                <a:lnTo>
                                  <a:pt x="1104" y="293"/>
                                </a:lnTo>
                                <a:lnTo>
                                  <a:pt x="1054" y="231"/>
                                </a:lnTo>
                                <a:lnTo>
                                  <a:pt x="1003" y="171"/>
                                </a:lnTo>
                                <a:lnTo>
                                  <a:pt x="951" y="113"/>
                                </a:lnTo>
                                <a:lnTo>
                                  <a:pt x="897" y="56"/>
                                </a:lnTo>
                                <a:lnTo>
                                  <a:pt x="841" y="0"/>
                                </a:lnTo>
                                <a:close/>
                              </a:path>
                            </a:pathLst>
                          </a:custGeom>
                          <a:solidFill>
                            <a:srgbClr val="4D9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361"/>
                        <wps:cNvSpPr>
                          <a:spLocks/>
                        </wps:cNvSpPr>
                        <wps:spPr bwMode="auto">
                          <a:xfrm>
                            <a:off x="3109" y="10456"/>
                            <a:ext cx="1282" cy="873"/>
                          </a:xfrm>
                          <a:custGeom>
                            <a:avLst/>
                            <a:gdLst>
                              <a:gd name="T0" fmla="+- 0 3115 3109"/>
                              <a:gd name="T1" fmla="*/ T0 w 1282"/>
                              <a:gd name="T2" fmla="+- 0 10456 10456"/>
                              <a:gd name="T3" fmla="*/ 10456 h 873"/>
                              <a:gd name="T4" fmla="+- 0 3113 3109"/>
                              <a:gd name="T5" fmla="*/ T4 w 1282"/>
                              <a:gd name="T6" fmla="+- 0 10502 10456"/>
                              <a:gd name="T7" fmla="*/ 10502 h 873"/>
                              <a:gd name="T8" fmla="+- 0 3111 3109"/>
                              <a:gd name="T9" fmla="*/ T8 w 1282"/>
                              <a:gd name="T10" fmla="+- 0 10548 10456"/>
                              <a:gd name="T11" fmla="*/ 10548 h 873"/>
                              <a:gd name="T12" fmla="+- 0 3109 3109"/>
                              <a:gd name="T13" fmla="*/ T12 w 1282"/>
                              <a:gd name="T14" fmla="+- 0 10595 10456"/>
                              <a:gd name="T15" fmla="*/ 10595 h 873"/>
                              <a:gd name="T16" fmla="+- 0 3109 3109"/>
                              <a:gd name="T17" fmla="*/ T16 w 1282"/>
                              <a:gd name="T18" fmla="+- 0 10641 10456"/>
                              <a:gd name="T19" fmla="*/ 10641 h 873"/>
                              <a:gd name="T20" fmla="+- 0 3110 3109"/>
                              <a:gd name="T21" fmla="*/ T20 w 1282"/>
                              <a:gd name="T22" fmla="+- 0 10720 10456"/>
                              <a:gd name="T23" fmla="*/ 10720 h 873"/>
                              <a:gd name="T24" fmla="+- 0 3113 3109"/>
                              <a:gd name="T25" fmla="*/ T24 w 1282"/>
                              <a:gd name="T26" fmla="+- 0 10798 10456"/>
                              <a:gd name="T27" fmla="*/ 10798 h 873"/>
                              <a:gd name="T28" fmla="+- 0 3119 3109"/>
                              <a:gd name="T29" fmla="*/ T28 w 1282"/>
                              <a:gd name="T30" fmla="+- 0 10876 10456"/>
                              <a:gd name="T31" fmla="*/ 10876 h 873"/>
                              <a:gd name="T32" fmla="+- 0 3126 3109"/>
                              <a:gd name="T33" fmla="*/ T32 w 1282"/>
                              <a:gd name="T34" fmla="+- 0 10953 10456"/>
                              <a:gd name="T35" fmla="*/ 10953 h 873"/>
                              <a:gd name="T36" fmla="+- 0 3136 3109"/>
                              <a:gd name="T37" fmla="*/ T36 w 1282"/>
                              <a:gd name="T38" fmla="+- 0 11029 10456"/>
                              <a:gd name="T39" fmla="*/ 11029 h 873"/>
                              <a:gd name="T40" fmla="+- 0 3147 3109"/>
                              <a:gd name="T41" fmla="*/ T40 w 1282"/>
                              <a:gd name="T42" fmla="+- 0 11105 10456"/>
                              <a:gd name="T43" fmla="*/ 11105 h 873"/>
                              <a:gd name="T44" fmla="+- 0 3161 3109"/>
                              <a:gd name="T45" fmla="*/ T44 w 1282"/>
                              <a:gd name="T46" fmla="+- 0 11180 10456"/>
                              <a:gd name="T47" fmla="*/ 11180 h 873"/>
                              <a:gd name="T48" fmla="+- 0 3176 3109"/>
                              <a:gd name="T49" fmla="*/ T48 w 1282"/>
                              <a:gd name="T50" fmla="+- 0 11255 10456"/>
                              <a:gd name="T51" fmla="*/ 11255 h 873"/>
                              <a:gd name="T52" fmla="+- 0 3193 3109"/>
                              <a:gd name="T53" fmla="*/ T52 w 1282"/>
                              <a:gd name="T54" fmla="+- 0 11328 10456"/>
                              <a:gd name="T55" fmla="*/ 11328 h 873"/>
                              <a:gd name="T56" fmla="+- 0 4391 3109"/>
                              <a:gd name="T57" fmla="*/ T56 w 1282"/>
                              <a:gd name="T58" fmla="+- 0 10986 10456"/>
                              <a:gd name="T59" fmla="*/ 10986 h 873"/>
                              <a:gd name="T60" fmla="+- 0 4375 3109"/>
                              <a:gd name="T61" fmla="*/ T60 w 1282"/>
                              <a:gd name="T62" fmla="+- 0 10902 10456"/>
                              <a:gd name="T63" fmla="*/ 10902 h 873"/>
                              <a:gd name="T64" fmla="+- 0 4363 3109"/>
                              <a:gd name="T65" fmla="*/ T64 w 1282"/>
                              <a:gd name="T66" fmla="+- 0 10816 10456"/>
                              <a:gd name="T67" fmla="*/ 10816 h 873"/>
                              <a:gd name="T68" fmla="+- 0 4356 3109"/>
                              <a:gd name="T69" fmla="*/ T68 w 1282"/>
                              <a:gd name="T70" fmla="+- 0 10729 10456"/>
                              <a:gd name="T71" fmla="*/ 10729 h 873"/>
                              <a:gd name="T72" fmla="+- 0 4354 3109"/>
                              <a:gd name="T73" fmla="*/ T72 w 1282"/>
                              <a:gd name="T74" fmla="+- 0 10641 10456"/>
                              <a:gd name="T75" fmla="*/ 10641 h 873"/>
                              <a:gd name="T76" fmla="+- 0 4355 3109"/>
                              <a:gd name="T77" fmla="*/ T76 w 1282"/>
                              <a:gd name="T78" fmla="+- 0 10567 10456"/>
                              <a:gd name="T79" fmla="*/ 10567 h 873"/>
                              <a:gd name="T80" fmla="+- 0 3115 3109"/>
                              <a:gd name="T81" fmla="*/ T80 w 1282"/>
                              <a:gd name="T82" fmla="+- 0 10456 10456"/>
                              <a:gd name="T83" fmla="*/ 10456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873">
                                <a:moveTo>
                                  <a:pt x="6" y="0"/>
                                </a:moveTo>
                                <a:lnTo>
                                  <a:pt x="4" y="46"/>
                                </a:lnTo>
                                <a:lnTo>
                                  <a:pt x="2" y="92"/>
                                </a:lnTo>
                                <a:lnTo>
                                  <a:pt x="0" y="139"/>
                                </a:lnTo>
                                <a:lnTo>
                                  <a:pt x="0" y="185"/>
                                </a:lnTo>
                                <a:lnTo>
                                  <a:pt x="1" y="264"/>
                                </a:lnTo>
                                <a:lnTo>
                                  <a:pt x="4" y="342"/>
                                </a:lnTo>
                                <a:lnTo>
                                  <a:pt x="10" y="420"/>
                                </a:lnTo>
                                <a:lnTo>
                                  <a:pt x="17" y="497"/>
                                </a:lnTo>
                                <a:lnTo>
                                  <a:pt x="27" y="573"/>
                                </a:lnTo>
                                <a:lnTo>
                                  <a:pt x="38" y="649"/>
                                </a:lnTo>
                                <a:lnTo>
                                  <a:pt x="52" y="724"/>
                                </a:lnTo>
                                <a:lnTo>
                                  <a:pt x="67" y="799"/>
                                </a:lnTo>
                                <a:lnTo>
                                  <a:pt x="84" y="872"/>
                                </a:lnTo>
                                <a:lnTo>
                                  <a:pt x="1282" y="530"/>
                                </a:lnTo>
                                <a:lnTo>
                                  <a:pt x="1266" y="446"/>
                                </a:lnTo>
                                <a:lnTo>
                                  <a:pt x="1254" y="360"/>
                                </a:lnTo>
                                <a:lnTo>
                                  <a:pt x="1247" y="273"/>
                                </a:lnTo>
                                <a:lnTo>
                                  <a:pt x="1245" y="185"/>
                                </a:lnTo>
                                <a:lnTo>
                                  <a:pt x="1246" y="111"/>
                                </a:lnTo>
                                <a:lnTo>
                                  <a:pt x="6" y="0"/>
                                </a:lnTo>
                                <a:close/>
                              </a:path>
                            </a:pathLst>
                          </a:custGeom>
                          <a:solidFill>
                            <a:srgbClr val="4080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362"/>
                        <wps:cNvSpPr>
                          <a:spLocks/>
                        </wps:cNvSpPr>
                        <wps:spPr bwMode="auto">
                          <a:xfrm>
                            <a:off x="6904" y="11656"/>
                            <a:ext cx="1297" cy="1339"/>
                          </a:xfrm>
                          <a:custGeom>
                            <a:avLst/>
                            <a:gdLst>
                              <a:gd name="T0" fmla="+- 0 7206 6904"/>
                              <a:gd name="T1" fmla="*/ T0 w 1297"/>
                              <a:gd name="T2" fmla="+- 0 11656 11656"/>
                              <a:gd name="T3" fmla="*/ 11656 h 1339"/>
                              <a:gd name="T4" fmla="+- 0 7152 6904"/>
                              <a:gd name="T5" fmla="*/ T4 w 1297"/>
                              <a:gd name="T6" fmla="+- 0 11719 11656"/>
                              <a:gd name="T7" fmla="*/ 11719 h 1339"/>
                              <a:gd name="T8" fmla="+- 0 7094 6904"/>
                              <a:gd name="T9" fmla="*/ T8 w 1297"/>
                              <a:gd name="T10" fmla="+- 0 11779 11656"/>
                              <a:gd name="T11" fmla="*/ 11779 h 1339"/>
                              <a:gd name="T12" fmla="+- 0 7034 6904"/>
                              <a:gd name="T13" fmla="*/ T12 w 1297"/>
                              <a:gd name="T14" fmla="+- 0 11836 11656"/>
                              <a:gd name="T15" fmla="*/ 11836 h 1339"/>
                              <a:gd name="T16" fmla="+- 0 6970 6904"/>
                              <a:gd name="T17" fmla="*/ T16 w 1297"/>
                              <a:gd name="T18" fmla="+- 0 11889 11656"/>
                              <a:gd name="T19" fmla="*/ 11889 h 1339"/>
                              <a:gd name="T20" fmla="+- 0 6904 6904"/>
                              <a:gd name="T21" fmla="*/ T20 w 1297"/>
                              <a:gd name="T22" fmla="+- 0 11940 11656"/>
                              <a:gd name="T23" fmla="*/ 11940 h 1339"/>
                              <a:gd name="T24" fmla="+- 0 7559 6904"/>
                              <a:gd name="T25" fmla="*/ T24 w 1297"/>
                              <a:gd name="T26" fmla="+- 0 12995 11656"/>
                              <a:gd name="T27" fmla="*/ 12995 h 1339"/>
                              <a:gd name="T28" fmla="+- 0 7625 6904"/>
                              <a:gd name="T29" fmla="*/ T28 w 1297"/>
                              <a:gd name="T30" fmla="+- 0 12949 11656"/>
                              <a:gd name="T31" fmla="*/ 12949 h 1339"/>
                              <a:gd name="T32" fmla="+- 0 7689 6904"/>
                              <a:gd name="T33" fmla="*/ T32 w 1297"/>
                              <a:gd name="T34" fmla="+- 0 12902 11656"/>
                              <a:gd name="T35" fmla="*/ 12902 h 1339"/>
                              <a:gd name="T36" fmla="+- 0 7752 6904"/>
                              <a:gd name="T37" fmla="*/ T36 w 1297"/>
                              <a:gd name="T38" fmla="+- 0 12853 11656"/>
                              <a:gd name="T39" fmla="*/ 12853 h 1339"/>
                              <a:gd name="T40" fmla="+- 0 7813 6904"/>
                              <a:gd name="T41" fmla="*/ T40 w 1297"/>
                              <a:gd name="T42" fmla="+- 0 12802 11656"/>
                              <a:gd name="T43" fmla="*/ 12802 h 1339"/>
                              <a:gd name="T44" fmla="+- 0 7873 6904"/>
                              <a:gd name="T45" fmla="*/ T44 w 1297"/>
                              <a:gd name="T46" fmla="+- 0 12750 11656"/>
                              <a:gd name="T47" fmla="*/ 12750 h 1339"/>
                              <a:gd name="T48" fmla="+- 0 7932 6904"/>
                              <a:gd name="T49" fmla="*/ T48 w 1297"/>
                              <a:gd name="T50" fmla="+- 0 12696 11656"/>
                              <a:gd name="T51" fmla="*/ 12696 h 1339"/>
                              <a:gd name="T52" fmla="+- 0 7989 6904"/>
                              <a:gd name="T53" fmla="*/ T52 w 1297"/>
                              <a:gd name="T54" fmla="+- 0 12640 11656"/>
                              <a:gd name="T55" fmla="*/ 12640 h 1339"/>
                              <a:gd name="T56" fmla="+- 0 8044 6904"/>
                              <a:gd name="T57" fmla="*/ T56 w 1297"/>
                              <a:gd name="T58" fmla="+- 0 12583 11656"/>
                              <a:gd name="T59" fmla="*/ 12583 h 1339"/>
                              <a:gd name="T60" fmla="+- 0 8098 6904"/>
                              <a:gd name="T61" fmla="*/ T60 w 1297"/>
                              <a:gd name="T62" fmla="+- 0 12524 11656"/>
                              <a:gd name="T63" fmla="*/ 12524 h 1339"/>
                              <a:gd name="T64" fmla="+- 0 8150 6904"/>
                              <a:gd name="T65" fmla="*/ T64 w 1297"/>
                              <a:gd name="T66" fmla="+- 0 12464 11656"/>
                              <a:gd name="T67" fmla="*/ 12464 h 1339"/>
                              <a:gd name="T68" fmla="+- 0 8200 6904"/>
                              <a:gd name="T69" fmla="*/ T68 w 1297"/>
                              <a:gd name="T70" fmla="+- 0 12402 11656"/>
                              <a:gd name="T71" fmla="*/ 12402 h 1339"/>
                              <a:gd name="T72" fmla="+- 0 7206 6904"/>
                              <a:gd name="T73" fmla="*/ T72 w 1297"/>
                              <a:gd name="T74" fmla="+- 0 11656 11656"/>
                              <a:gd name="T75" fmla="*/ 11656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7" h="1339">
                                <a:moveTo>
                                  <a:pt x="302" y="0"/>
                                </a:moveTo>
                                <a:lnTo>
                                  <a:pt x="248" y="63"/>
                                </a:lnTo>
                                <a:lnTo>
                                  <a:pt x="190" y="123"/>
                                </a:lnTo>
                                <a:lnTo>
                                  <a:pt x="130" y="180"/>
                                </a:lnTo>
                                <a:lnTo>
                                  <a:pt x="66" y="233"/>
                                </a:lnTo>
                                <a:lnTo>
                                  <a:pt x="0" y="284"/>
                                </a:lnTo>
                                <a:lnTo>
                                  <a:pt x="655" y="1339"/>
                                </a:lnTo>
                                <a:lnTo>
                                  <a:pt x="721" y="1293"/>
                                </a:lnTo>
                                <a:lnTo>
                                  <a:pt x="785" y="1246"/>
                                </a:lnTo>
                                <a:lnTo>
                                  <a:pt x="848" y="1197"/>
                                </a:lnTo>
                                <a:lnTo>
                                  <a:pt x="909" y="1146"/>
                                </a:lnTo>
                                <a:lnTo>
                                  <a:pt x="969" y="1094"/>
                                </a:lnTo>
                                <a:lnTo>
                                  <a:pt x="1028" y="1040"/>
                                </a:lnTo>
                                <a:lnTo>
                                  <a:pt x="1085" y="984"/>
                                </a:lnTo>
                                <a:lnTo>
                                  <a:pt x="1140" y="927"/>
                                </a:lnTo>
                                <a:lnTo>
                                  <a:pt x="1194" y="868"/>
                                </a:lnTo>
                                <a:lnTo>
                                  <a:pt x="1246" y="808"/>
                                </a:lnTo>
                                <a:lnTo>
                                  <a:pt x="1296" y="746"/>
                                </a:lnTo>
                                <a:lnTo>
                                  <a:pt x="302" y="0"/>
                                </a:lnTo>
                                <a:close/>
                              </a:path>
                            </a:pathLst>
                          </a:custGeom>
                          <a:solidFill>
                            <a:srgbClr val="FAC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63"/>
                        <wps:cNvSpPr>
                          <a:spLocks/>
                        </wps:cNvSpPr>
                        <wps:spPr bwMode="auto">
                          <a:xfrm>
                            <a:off x="7534" y="10467"/>
                            <a:ext cx="1282" cy="858"/>
                          </a:xfrm>
                          <a:custGeom>
                            <a:avLst/>
                            <a:gdLst>
                              <a:gd name="T0" fmla="+- 0 8810 7535"/>
                              <a:gd name="T1" fmla="*/ T0 w 1282"/>
                              <a:gd name="T2" fmla="+- 0 10467 10467"/>
                              <a:gd name="T3" fmla="*/ 10467 h 858"/>
                              <a:gd name="T4" fmla="+- 0 7571 7535"/>
                              <a:gd name="T5" fmla="*/ T4 w 1282"/>
                              <a:gd name="T6" fmla="+- 0 10584 10467"/>
                              <a:gd name="T7" fmla="*/ 10584 h 858"/>
                              <a:gd name="T8" fmla="+- 0 7572 7535"/>
                              <a:gd name="T9" fmla="*/ T8 w 1282"/>
                              <a:gd name="T10" fmla="+- 0 10641 10467"/>
                              <a:gd name="T11" fmla="*/ 10641 h 858"/>
                              <a:gd name="T12" fmla="+- 0 7569 7535"/>
                              <a:gd name="T13" fmla="*/ T12 w 1282"/>
                              <a:gd name="T14" fmla="+- 0 10728 10467"/>
                              <a:gd name="T15" fmla="*/ 10728 h 858"/>
                              <a:gd name="T16" fmla="+- 0 7562 7535"/>
                              <a:gd name="T17" fmla="*/ T16 w 1282"/>
                              <a:gd name="T18" fmla="+- 0 10814 10467"/>
                              <a:gd name="T19" fmla="*/ 10814 h 858"/>
                              <a:gd name="T20" fmla="+- 0 7551 7535"/>
                              <a:gd name="T21" fmla="*/ T20 w 1282"/>
                              <a:gd name="T22" fmla="+- 0 10899 10467"/>
                              <a:gd name="T23" fmla="*/ 10899 h 858"/>
                              <a:gd name="T24" fmla="+- 0 7535 7535"/>
                              <a:gd name="T25" fmla="*/ T24 w 1282"/>
                              <a:gd name="T26" fmla="+- 0 10982 10467"/>
                              <a:gd name="T27" fmla="*/ 10982 h 858"/>
                              <a:gd name="T28" fmla="+- 0 8732 7535"/>
                              <a:gd name="T29" fmla="*/ T28 w 1282"/>
                              <a:gd name="T30" fmla="+- 0 11325 10467"/>
                              <a:gd name="T31" fmla="*/ 11325 h 858"/>
                              <a:gd name="T32" fmla="+- 0 8750 7535"/>
                              <a:gd name="T33" fmla="*/ T32 w 1282"/>
                              <a:gd name="T34" fmla="+- 0 11251 10467"/>
                              <a:gd name="T35" fmla="*/ 11251 h 858"/>
                              <a:gd name="T36" fmla="+- 0 8765 7535"/>
                              <a:gd name="T37" fmla="*/ T36 w 1282"/>
                              <a:gd name="T38" fmla="+- 0 11177 10467"/>
                              <a:gd name="T39" fmla="*/ 11177 h 858"/>
                              <a:gd name="T40" fmla="+- 0 8779 7535"/>
                              <a:gd name="T41" fmla="*/ T40 w 1282"/>
                              <a:gd name="T42" fmla="+- 0 11103 10467"/>
                              <a:gd name="T43" fmla="*/ 11103 h 858"/>
                              <a:gd name="T44" fmla="+- 0 8790 7535"/>
                              <a:gd name="T45" fmla="*/ T44 w 1282"/>
                              <a:gd name="T46" fmla="+- 0 11027 10467"/>
                              <a:gd name="T47" fmla="*/ 11027 h 858"/>
                              <a:gd name="T48" fmla="+- 0 8799 7535"/>
                              <a:gd name="T49" fmla="*/ T48 w 1282"/>
                              <a:gd name="T50" fmla="+- 0 10951 10467"/>
                              <a:gd name="T51" fmla="*/ 10951 h 858"/>
                              <a:gd name="T52" fmla="+- 0 8807 7535"/>
                              <a:gd name="T53" fmla="*/ T52 w 1282"/>
                              <a:gd name="T54" fmla="+- 0 10874 10467"/>
                              <a:gd name="T55" fmla="*/ 10874 h 858"/>
                              <a:gd name="T56" fmla="+- 0 8812 7535"/>
                              <a:gd name="T57" fmla="*/ T56 w 1282"/>
                              <a:gd name="T58" fmla="+- 0 10797 10467"/>
                              <a:gd name="T59" fmla="*/ 10797 h 858"/>
                              <a:gd name="T60" fmla="+- 0 8815 7535"/>
                              <a:gd name="T61" fmla="*/ T60 w 1282"/>
                              <a:gd name="T62" fmla="+- 0 10719 10467"/>
                              <a:gd name="T63" fmla="*/ 10719 h 858"/>
                              <a:gd name="T64" fmla="+- 0 8816 7535"/>
                              <a:gd name="T65" fmla="*/ T64 w 1282"/>
                              <a:gd name="T66" fmla="+- 0 10641 10467"/>
                              <a:gd name="T67" fmla="*/ 10641 h 858"/>
                              <a:gd name="T68" fmla="+- 0 8816 7535"/>
                              <a:gd name="T69" fmla="*/ T68 w 1282"/>
                              <a:gd name="T70" fmla="+- 0 10597 10467"/>
                              <a:gd name="T71" fmla="*/ 10597 h 858"/>
                              <a:gd name="T72" fmla="+- 0 8815 7535"/>
                              <a:gd name="T73" fmla="*/ T72 w 1282"/>
                              <a:gd name="T74" fmla="+- 0 10554 10467"/>
                              <a:gd name="T75" fmla="*/ 10554 h 858"/>
                              <a:gd name="T76" fmla="+- 0 8813 7535"/>
                              <a:gd name="T77" fmla="*/ T76 w 1282"/>
                              <a:gd name="T78" fmla="+- 0 10510 10467"/>
                              <a:gd name="T79" fmla="*/ 10510 h 858"/>
                              <a:gd name="T80" fmla="+- 0 8810 7535"/>
                              <a:gd name="T81" fmla="*/ T80 w 1282"/>
                              <a:gd name="T82" fmla="+- 0 10467 10467"/>
                              <a:gd name="T83" fmla="*/ 1046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858">
                                <a:moveTo>
                                  <a:pt x="1275" y="0"/>
                                </a:moveTo>
                                <a:lnTo>
                                  <a:pt x="36" y="117"/>
                                </a:lnTo>
                                <a:lnTo>
                                  <a:pt x="37" y="174"/>
                                </a:lnTo>
                                <a:lnTo>
                                  <a:pt x="34" y="261"/>
                                </a:lnTo>
                                <a:lnTo>
                                  <a:pt x="27" y="347"/>
                                </a:lnTo>
                                <a:lnTo>
                                  <a:pt x="16" y="432"/>
                                </a:lnTo>
                                <a:lnTo>
                                  <a:pt x="0" y="515"/>
                                </a:lnTo>
                                <a:lnTo>
                                  <a:pt x="1197" y="858"/>
                                </a:lnTo>
                                <a:lnTo>
                                  <a:pt x="1215" y="784"/>
                                </a:lnTo>
                                <a:lnTo>
                                  <a:pt x="1230" y="710"/>
                                </a:lnTo>
                                <a:lnTo>
                                  <a:pt x="1244" y="636"/>
                                </a:lnTo>
                                <a:lnTo>
                                  <a:pt x="1255" y="560"/>
                                </a:lnTo>
                                <a:lnTo>
                                  <a:pt x="1264" y="484"/>
                                </a:lnTo>
                                <a:lnTo>
                                  <a:pt x="1272" y="407"/>
                                </a:lnTo>
                                <a:lnTo>
                                  <a:pt x="1277" y="330"/>
                                </a:lnTo>
                                <a:lnTo>
                                  <a:pt x="1280" y="252"/>
                                </a:lnTo>
                                <a:lnTo>
                                  <a:pt x="1281" y="174"/>
                                </a:lnTo>
                                <a:lnTo>
                                  <a:pt x="1281" y="130"/>
                                </a:lnTo>
                                <a:lnTo>
                                  <a:pt x="1280" y="87"/>
                                </a:lnTo>
                                <a:lnTo>
                                  <a:pt x="1278" y="43"/>
                                </a:lnTo>
                                <a:lnTo>
                                  <a:pt x="1275" y="0"/>
                                </a:lnTo>
                                <a:close/>
                              </a:path>
                            </a:pathLst>
                          </a:custGeom>
                          <a:solidFill>
                            <a:srgbClr val="ED4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364"/>
                        <wps:cNvSpPr>
                          <a:spLocks/>
                        </wps:cNvSpPr>
                        <wps:spPr bwMode="auto">
                          <a:xfrm>
                            <a:off x="3747" y="11680"/>
                            <a:ext cx="1303" cy="1334"/>
                          </a:xfrm>
                          <a:custGeom>
                            <a:avLst/>
                            <a:gdLst>
                              <a:gd name="T0" fmla="+- 0 4739 3747"/>
                              <a:gd name="T1" fmla="*/ T0 w 1303"/>
                              <a:gd name="T2" fmla="+- 0 11680 11680"/>
                              <a:gd name="T3" fmla="*/ 11680 h 1334"/>
                              <a:gd name="T4" fmla="+- 0 3747 3747"/>
                              <a:gd name="T5" fmla="*/ T4 w 1303"/>
                              <a:gd name="T6" fmla="+- 0 12430 11680"/>
                              <a:gd name="T7" fmla="*/ 12430 h 1334"/>
                              <a:gd name="T8" fmla="+- 0 3798 3747"/>
                              <a:gd name="T9" fmla="*/ T8 w 1303"/>
                              <a:gd name="T10" fmla="+- 0 12491 11680"/>
                              <a:gd name="T11" fmla="*/ 12491 h 1334"/>
                              <a:gd name="T12" fmla="+- 0 3851 3747"/>
                              <a:gd name="T13" fmla="*/ T12 w 1303"/>
                              <a:gd name="T14" fmla="+- 0 12550 11680"/>
                              <a:gd name="T15" fmla="*/ 12550 h 1334"/>
                              <a:gd name="T16" fmla="+- 0 3906 3747"/>
                              <a:gd name="T17" fmla="*/ T16 w 1303"/>
                              <a:gd name="T18" fmla="+- 0 12608 11680"/>
                              <a:gd name="T19" fmla="*/ 12608 h 1334"/>
                              <a:gd name="T20" fmla="+- 0 3962 3747"/>
                              <a:gd name="T21" fmla="*/ T20 w 1303"/>
                              <a:gd name="T22" fmla="+- 0 12664 11680"/>
                              <a:gd name="T23" fmla="*/ 12664 h 1334"/>
                              <a:gd name="T24" fmla="+- 0 4019 3747"/>
                              <a:gd name="T25" fmla="*/ T24 w 1303"/>
                              <a:gd name="T26" fmla="+- 0 12719 11680"/>
                              <a:gd name="T27" fmla="*/ 12719 h 1334"/>
                              <a:gd name="T28" fmla="+- 0 4078 3747"/>
                              <a:gd name="T29" fmla="*/ T28 w 1303"/>
                              <a:gd name="T30" fmla="+- 0 12773 11680"/>
                              <a:gd name="T31" fmla="*/ 12773 h 1334"/>
                              <a:gd name="T32" fmla="+- 0 4139 3747"/>
                              <a:gd name="T33" fmla="*/ T32 w 1303"/>
                              <a:gd name="T34" fmla="+- 0 12824 11680"/>
                              <a:gd name="T35" fmla="*/ 12824 h 1334"/>
                              <a:gd name="T36" fmla="+- 0 4201 3747"/>
                              <a:gd name="T37" fmla="*/ T36 w 1303"/>
                              <a:gd name="T38" fmla="+- 0 12874 11680"/>
                              <a:gd name="T39" fmla="*/ 12874 h 1334"/>
                              <a:gd name="T40" fmla="+- 0 4264 3747"/>
                              <a:gd name="T41" fmla="*/ T40 w 1303"/>
                              <a:gd name="T42" fmla="+- 0 12922 11680"/>
                              <a:gd name="T43" fmla="*/ 12922 h 1334"/>
                              <a:gd name="T44" fmla="+- 0 4329 3747"/>
                              <a:gd name="T45" fmla="*/ T44 w 1303"/>
                              <a:gd name="T46" fmla="+- 0 12969 11680"/>
                              <a:gd name="T47" fmla="*/ 12969 h 1334"/>
                              <a:gd name="T48" fmla="+- 0 4395 3747"/>
                              <a:gd name="T49" fmla="*/ T48 w 1303"/>
                              <a:gd name="T50" fmla="+- 0 13014 11680"/>
                              <a:gd name="T51" fmla="*/ 13014 h 1334"/>
                              <a:gd name="T52" fmla="+- 0 5050 3747"/>
                              <a:gd name="T53" fmla="*/ T52 w 1303"/>
                              <a:gd name="T54" fmla="+- 0 11960 11680"/>
                              <a:gd name="T55" fmla="*/ 11960 h 1334"/>
                              <a:gd name="T56" fmla="+- 0 4982 3747"/>
                              <a:gd name="T57" fmla="*/ T56 w 1303"/>
                              <a:gd name="T58" fmla="+- 0 11910 11680"/>
                              <a:gd name="T59" fmla="*/ 11910 h 1334"/>
                              <a:gd name="T60" fmla="+- 0 4917 3747"/>
                              <a:gd name="T61" fmla="*/ T60 w 1303"/>
                              <a:gd name="T62" fmla="+- 0 11857 11680"/>
                              <a:gd name="T63" fmla="*/ 11857 h 1334"/>
                              <a:gd name="T64" fmla="+- 0 4854 3747"/>
                              <a:gd name="T65" fmla="*/ T64 w 1303"/>
                              <a:gd name="T66" fmla="+- 0 11801 11680"/>
                              <a:gd name="T67" fmla="*/ 11801 h 1334"/>
                              <a:gd name="T68" fmla="+- 0 4795 3747"/>
                              <a:gd name="T69" fmla="*/ T68 w 1303"/>
                              <a:gd name="T70" fmla="+- 0 11742 11680"/>
                              <a:gd name="T71" fmla="*/ 11742 h 1334"/>
                              <a:gd name="T72" fmla="+- 0 4739 3747"/>
                              <a:gd name="T73" fmla="*/ T72 w 1303"/>
                              <a:gd name="T74" fmla="+- 0 11680 11680"/>
                              <a:gd name="T75" fmla="*/ 11680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3" h="1334">
                                <a:moveTo>
                                  <a:pt x="992" y="0"/>
                                </a:moveTo>
                                <a:lnTo>
                                  <a:pt x="0" y="750"/>
                                </a:lnTo>
                                <a:lnTo>
                                  <a:pt x="51" y="811"/>
                                </a:lnTo>
                                <a:lnTo>
                                  <a:pt x="104" y="870"/>
                                </a:lnTo>
                                <a:lnTo>
                                  <a:pt x="159" y="928"/>
                                </a:lnTo>
                                <a:lnTo>
                                  <a:pt x="215" y="984"/>
                                </a:lnTo>
                                <a:lnTo>
                                  <a:pt x="272" y="1039"/>
                                </a:lnTo>
                                <a:lnTo>
                                  <a:pt x="331" y="1093"/>
                                </a:lnTo>
                                <a:lnTo>
                                  <a:pt x="392" y="1144"/>
                                </a:lnTo>
                                <a:lnTo>
                                  <a:pt x="454" y="1194"/>
                                </a:lnTo>
                                <a:lnTo>
                                  <a:pt x="517" y="1242"/>
                                </a:lnTo>
                                <a:lnTo>
                                  <a:pt x="582" y="1289"/>
                                </a:lnTo>
                                <a:lnTo>
                                  <a:pt x="648" y="1334"/>
                                </a:lnTo>
                                <a:lnTo>
                                  <a:pt x="1303" y="280"/>
                                </a:lnTo>
                                <a:lnTo>
                                  <a:pt x="1235" y="230"/>
                                </a:lnTo>
                                <a:lnTo>
                                  <a:pt x="1170" y="177"/>
                                </a:lnTo>
                                <a:lnTo>
                                  <a:pt x="1107" y="121"/>
                                </a:lnTo>
                                <a:lnTo>
                                  <a:pt x="1048" y="62"/>
                                </a:lnTo>
                                <a:lnTo>
                                  <a:pt x="992" y="0"/>
                                </a:lnTo>
                                <a:close/>
                              </a:path>
                            </a:pathLst>
                          </a:custGeom>
                          <a:solidFill>
                            <a:srgbClr val="F79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65"/>
                        <wps:cNvSpPr>
                          <a:spLocks/>
                        </wps:cNvSpPr>
                        <wps:spPr bwMode="auto">
                          <a:xfrm>
                            <a:off x="3132" y="9438"/>
                            <a:ext cx="1361" cy="951"/>
                          </a:xfrm>
                          <a:custGeom>
                            <a:avLst/>
                            <a:gdLst>
                              <a:gd name="T0" fmla="+- 0 3378 3132"/>
                              <a:gd name="T1" fmla="*/ T0 w 1361"/>
                              <a:gd name="T2" fmla="+- 0 9438 9438"/>
                              <a:gd name="T3" fmla="*/ 9438 h 951"/>
                              <a:gd name="T4" fmla="+- 0 3345 3132"/>
                              <a:gd name="T5" fmla="*/ T4 w 1361"/>
                              <a:gd name="T6" fmla="+- 0 9510 9438"/>
                              <a:gd name="T7" fmla="*/ 9510 h 951"/>
                              <a:gd name="T8" fmla="+- 0 3315 3132"/>
                              <a:gd name="T9" fmla="*/ T8 w 1361"/>
                              <a:gd name="T10" fmla="+- 0 9582 9438"/>
                              <a:gd name="T11" fmla="*/ 9582 h 951"/>
                              <a:gd name="T12" fmla="+- 0 3286 3132"/>
                              <a:gd name="T13" fmla="*/ T12 w 1361"/>
                              <a:gd name="T14" fmla="+- 0 9656 9438"/>
                              <a:gd name="T15" fmla="*/ 9656 h 951"/>
                              <a:gd name="T16" fmla="+- 0 3259 3132"/>
                              <a:gd name="T17" fmla="*/ T16 w 1361"/>
                              <a:gd name="T18" fmla="+- 0 9731 9438"/>
                              <a:gd name="T19" fmla="*/ 9731 h 951"/>
                              <a:gd name="T20" fmla="+- 0 3235 3132"/>
                              <a:gd name="T21" fmla="*/ T20 w 1361"/>
                              <a:gd name="T22" fmla="+- 0 9806 9438"/>
                              <a:gd name="T23" fmla="*/ 9806 h 951"/>
                              <a:gd name="T24" fmla="+- 0 3212 3132"/>
                              <a:gd name="T25" fmla="*/ T24 w 1361"/>
                              <a:gd name="T26" fmla="+- 0 9883 9438"/>
                              <a:gd name="T27" fmla="*/ 9883 h 951"/>
                              <a:gd name="T28" fmla="+- 0 3192 3132"/>
                              <a:gd name="T29" fmla="*/ T28 w 1361"/>
                              <a:gd name="T30" fmla="+- 0 9960 9438"/>
                              <a:gd name="T31" fmla="*/ 9960 h 951"/>
                              <a:gd name="T32" fmla="+- 0 3174 3132"/>
                              <a:gd name="T33" fmla="*/ T32 w 1361"/>
                              <a:gd name="T34" fmla="+- 0 10038 9438"/>
                              <a:gd name="T35" fmla="*/ 10038 h 951"/>
                              <a:gd name="T36" fmla="+- 0 3158 3132"/>
                              <a:gd name="T37" fmla="*/ T36 w 1361"/>
                              <a:gd name="T38" fmla="+- 0 10117 9438"/>
                              <a:gd name="T39" fmla="*/ 10117 h 951"/>
                              <a:gd name="T40" fmla="+- 0 3144 3132"/>
                              <a:gd name="T41" fmla="*/ T40 w 1361"/>
                              <a:gd name="T42" fmla="+- 0 10197 9438"/>
                              <a:gd name="T43" fmla="*/ 10197 h 951"/>
                              <a:gd name="T44" fmla="+- 0 3132 3132"/>
                              <a:gd name="T45" fmla="*/ T44 w 1361"/>
                              <a:gd name="T46" fmla="+- 0 10278 9438"/>
                              <a:gd name="T47" fmla="*/ 10278 h 951"/>
                              <a:gd name="T48" fmla="+- 0 4374 3132"/>
                              <a:gd name="T49" fmla="*/ T48 w 1361"/>
                              <a:gd name="T50" fmla="+- 0 10389 9438"/>
                              <a:gd name="T51" fmla="*/ 10389 h 951"/>
                              <a:gd name="T52" fmla="+- 0 4389 3132"/>
                              <a:gd name="T53" fmla="*/ T52 w 1361"/>
                              <a:gd name="T54" fmla="+- 0 10305 9438"/>
                              <a:gd name="T55" fmla="*/ 10305 h 951"/>
                              <a:gd name="T56" fmla="+- 0 4409 3132"/>
                              <a:gd name="T57" fmla="*/ T56 w 1361"/>
                              <a:gd name="T58" fmla="+- 0 10224 9438"/>
                              <a:gd name="T59" fmla="*/ 10224 h 951"/>
                              <a:gd name="T60" fmla="+- 0 4433 3132"/>
                              <a:gd name="T61" fmla="*/ T60 w 1361"/>
                              <a:gd name="T62" fmla="+- 0 10144 9438"/>
                              <a:gd name="T63" fmla="*/ 10144 h 951"/>
                              <a:gd name="T64" fmla="+- 0 4461 3132"/>
                              <a:gd name="T65" fmla="*/ T64 w 1361"/>
                              <a:gd name="T66" fmla="+- 0 10066 9438"/>
                              <a:gd name="T67" fmla="*/ 10066 h 951"/>
                              <a:gd name="T68" fmla="+- 0 4493 3132"/>
                              <a:gd name="T69" fmla="*/ T68 w 1361"/>
                              <a:gd name="T70" fmla="+- 0 9991 9438"/>
                              <a:gd name="T71" fmla="*/ 9991 h 951"/>
                              <a:gd name="T72" fmla="+- 0 3378 3132"/>
                              <a:gd name="T73" fmla="*/ T72 w 1361"/>
                              <a:gd name="T74" fmla="+- 0 9438 9438"/>
                              <a:gd name="T75" fmla="*/ 9438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1" h="951">
                                <a:moveTo>
                                  <a:pt x="246" y="0"/>
                                </a:moveTo>
                                <a:lnTo>
                                  <a:pt x="213" y="72"/>
                                </a:lnTo>
                                <a:lnTo>
                                  <a:pt x="183" y="144"/>
                                </a:lnTo>
                                <a:lnTo>
                                  <a:pt x="154" y="218"/>
                                </a:lnTo>
                                <a:lnTo>
                                  <a:pt x="127" y="293"/>
                                </a:lnTo>
                                <a:lnTo>
                                  <a:pt x="103" y="368"/>
                                </a:lnTo>
                                <a:lnTo>
                                  <a:pt x="80" y="445"/>
                                </a:lnTo>
                                <a:lnTo>
                                  <a:pt x="60" y="522"/>
                                </a:lnTo>
                                <a:lnTo>
                                  <a:pt x="42" y="600"/>
                                </a:lnTo>
                                <a:lnTo>
                                  <a:pt x="26" y="679"/>
                                </a:lnTo>
                                <a:lnTo>
                                  <a:pt x="12" y="759"/>
                                </a:lnTo>
                                <a:lnTo>
                                  <a:pt x="0" y="840"/>
                                </a:lnTo>
                                <a:lnTo>
                                  <a:pt x="1242" y="951"/>
                                </a:lnTo>
                                <a:lnTo>
                                  <a:pt x="1257" y="867"/>
                                </a:lnTo>
                                <a:lnTo>
                                  <a:pt x="1277" y="786"/>
                                </a:lnTo>
                                <a:lnTo>
                                  <a:pt x="1301" y="706"/>
                                </a:lnTo>
                                <a:lnTo>
                                  <a:pt x="1329" y="628"/>
                                </a:lnTo>
                                <a:lnTo>
                                  <a:pt x="1361" y="553"/>
                                </a:lnTo>
                                <a:lnTo>
                                  <a:pt x="246" y="0"/>
                                </a:lnTo>
                                <a:close/>
                              </a:path>
                            </a:pathLst>
                          </a:custGeom>
                          <a:solidFill>
                            <a:srgbClr val="179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366"/>
                        <wps:cNvSpPr>
                          <a:spLocks/>
                        </wps:cNvSpPr>
                        <wps:spPr bwMode="auto">
                          <a:xfrm>
                            <a:off x="6370" y="12036"/>
                            <a:ext cx="1036" cy="1374"/>
                          </a:xfrm>
                          <a:custGeom>
                            <a:avLst/>
                            <a:gdLst>
                              <a:gd name="T0" fmla="+- 0 6753 6371"/>
                              <a:gd name="T1" fmla="*/ T0 w 1036"/>
                              <a:gd name="T2" fmla="+- 0 12037 12037"/>
                              <a:gd name="T3" fmla="*/ 12037 h 1374"/>
                              <a:gd name="T4" fmla="+- 0 6680 6371"/>
                              <a:gd name="T5" fmla="*/ T4 w 1036"/>
                              <a:gd name="T6" fmla="+- 0 12075 12037"/>
                              <a:gd name="T7" fmla="*/ 12075 h 1374"/>
                              <a:gd name="T8" fmla="+- 0 6606 6371"/>
                              <a:gd name="T9" fmla="*/ T8 w 1036"/>
                              <a:gd name="T10" fmla="+- 0 12109 12037"/>
                              <a:gd name="T11" fmla="*/ 12109 h 1374"/>
                              <a:gd name="T12" fmla="+- 0 6530 6371"/>
                              <a:gd name="T13" fmla="*/ T12 w 1036"/>
                              <a:gd name="T14" fmla="+- 0 12140 12037"/>
                              <a:gd name="T15" fmla="*/ 12140 h 1374"/>
                              <a:gd name="T16" fmla="+- 0 6451 6371"/>
                              <a:gd name="T17" fmla="*/ T16 w 1036"/>
                              <a:gd name="T18" fmla="+- 0 12167 12037"/>
                              <a:gd name="T19" fmla="*/ 12167 h 1374"/>
                              <a:gd name="T20" fmla="+- 0 6371 6371"/>
                              <a:gd name="T21" fmla="*/ T20 w 1036"/>
                              <a:gd name="T22" fmla="+- 0 12190 12037"/>
                              <a:gd name="T23" fmla="*/ 12190 h 1374"/>
                              <a:gd name="T24" fmla="+- 0 6602 6371"/>
                              <a:gd name="T25" fmla="*/ T24 w 1036"/>
                              <a:gd name="T26" fmla="+- 0 13410 12037"/>
                              <a:gd name="T27" fmla="*/ 13410 h 1374"/>
                              <a:gd name="T28" fmla="+- 0 6680 6371"/>
                              <a:gd name="T29" fmla="*/ T28 w 1036"/>
                              <a:gd name="T30" fmla="+- 0 13391 12037"/>
                              <a:gd name="T31" fmla="*/ 13391 h 1374"/>
                              <a:gd name="T32" fmla="+- 0 6757 6371"/>
                              <a:gd name="T33" fmla="*/ T32 w 1036"/>
                              <a:gd name="T34" fmla="+- 0 13370 12037"/>
                              <a:gd name="T35" fmla="*/ 13370 h 1374"/>
                              <a:gd name="T36" fmla="+- 0 6833 6371"/>
                              <a:gd name="T37" fmla="*/ T36 w 1036"/>
                              <a:gd name="T38" fmla="+- 0 13347 12037"/>
                              <a:gd name="T39" fmla="*/ 13347 h 1374"/>
                              <a:gd name="T40" fmla="+- 0 6908 6371"/>
                              <a:gd name="T41" fmla="*/ T40 w 1036"/>
                              <a:gd name="T42" fmla="+- 0 13322 12037"/>
                              <a:gd name="T43" fmla="*/ 13322 h 1374"/>
                              <a:gd name="T44" fmla="+- 0 6983 6371"/>
                              <a:gd name="T45" fmla="*/ T44 w 1036"/>
                              <a:gd name="T46" fmla="+- 0 13294 12037"/>
                              <a:gd name="T47" fmla="*/ 13294 h 1374"/>
                              <a:gd name="T48" fmla="+- 0 7056 6371"/>
                              <a:gd name="T49" fmla="*/ T48 w 1036"/>
                              <a:gd name="T50" fmla="+- 0 13265 12037"/>
                              <a:gd name="T51" fmla="*/ 13265 h 1374"/>
                              <a:gd name="T52" fmla="+- 0 7128 6371"/>
                              <a:gd name="T53" fmla="*/ T52 w 1036"/>
                              <a:gd name="T54" fmla="+- 0 13234 12037"/>
                              <a:gd name="T55" fmla="*/ 13234 h 1374"/>
                              <a:gd name="T56" fmla="+- 0 7200 6371"/>
                              <a:gd name="T57" fmla="*/ T56 w 1036"/>
                              <a:gd name="T58" fmla="+- 0 13201 12037"/>
                              <a:gd name="T59" fmla="*/ 13201 h 1374"/>
                              <a:gd name="T60" fmla="+- 0 7270 6371"/>
                              <a:gd name="T61" fmla="*/ T60 w 1036"/>
                              <a:gd name="T62" fmla="+- 0 13166 12037"/>
                              <a:gd name="T63" fmla="*/ 13166 h 1374"/>
                              <a:gd name="T64" fmla="+- 0 7339 6371"/>
                              <a:gd name="T65" fmla="*/ T64 w 1036"/>
                              <a:gd name="T66" fmla="+- 0 13129 12037"/>
                              <a:gd name="T67" fmla="*/ 13129 h 1374"/>
                              <a:gd name="T68" fmla="+- 0 7407 6371"/>
                              <a:gd name="T69" fmla="*/ T68 w 1036"/>
                              <a:gd name="T70" fmla="+- 0 13090 12037"/>
                              <a:gd name="T71" fmla="*/ 13090 h 1374"/>
                              <a:gd name="T72" fmla="+- 0 6753 6371"/>
                              <a:gd name="T73" fmla="*/ T72 w 1036"/>
                              <a:gd name="T74" fmla="+- 0 12037 12037"/>
                              <a:gd name="T75" fmla="*/ 12037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6" h="1374">
                                <a:moveTo>
                                  <a:pt x="382" y="0"/>
                                </a:moveTo>
                                <a:lnTo>
                                  <a:pt x="309" y="38"/>
                                </a:lnTo>
                                <a:lnTo>
                                  <a:pt x="235" y="72"/>
                                </a:lnTo>
                                <a:lnTo>
                                  <a:pt x="159" y="103"/>
                                </a:lnTo>
                                <a:lnTo>
                                  <a:pt x="80" y="130"/>
                                </a:lnTo>
                                <a:lnTo>
                                  <a:pt x="0" y="153"/>
                                </a:lnTo>
                                <a:lnTo>
                                  <a:pt x="231" y="1373"/>
                                </a:lnTo>
                                <a:lnTo>
                                  <a:pt x="309" y="1354"/>
                                </a:lnTo>
                                <a:lnTo>
                                  <a:pt x="386" y="1333"/>
                                </a:lnTo>
                                <a:lnTo>
                                  <a:pt x="462" y="1310"/>
                                </a:lnTo>
                                <a:lnTo>
                                  <a:pt x="537" y="1285"/>
                                </a:lnTo>
                                <a:lnTo>
                                  <a:pt x="612" y="1257"/>
                                </a:lnTo>
                                <a:lnTo>
                                  <a:pt x="685" y="1228"/>
                                </a:lnTo>
                                <a:lnTo>
                                  <a:pt x="757" y="1197"/>
                                </a:lnTo>
                                <a:lnTo>
                                  <a:pt x="829" y="1164"/>
                                </a:lnTo>
                                <a:lnTo>
                                  <a:pt x="899" y="1129"/>
                                </a:lnTo>
                                <a:lnTo>
                                  <a:pt x="968" y="1092"/>
                                </a:lnTo>
                                <a:lnTo>
                                  <a:pt x="1036" y="1053"/>
                                </a:lnTo>
                                <a:lnTo>
                                  <a:pt x="382" y="0"/>
                                </a:lnTo>
                                <a:close/>
                              </a:path>
                            </a:pathLst>
                          </a:custGeom>
                          <a:solidFill>
                            <a:srgbClr val="A11C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367"/>
                        <wps:cNvSpPr>
                          <a:spLocks/>
                        </wps:cNvSpPr>
                        <wps:spPr bwMode="auto">
                          <a:xfrm>
                            <a:off x="7312" y="11154"/>
                            <a:ext cx="1371" cy="1104"/>
                          </a:xfrm>
                          <a:custGeom>
                            <a:avLst/>
                            <a:gdLst>
                              <a:gd name="T0" fmla="+- 0 7487 7313"/>
                              <a:gd name="T1" fmla="*/ T0 w 1371"/>
                              <a:gd name="T2" fmla="+- 0 11154 11154"/>
                              <a:gd name="T3" fmla="*/ 11154 h 1104"/>
                              <a:gd name="T4" fmla="+- 0 7459 7313"/>
                              <a:gd name="T5" fmla="*/ T4 w 1371"/>
                              <a:gd name="T6" fmla="+- 0 11230 11154"/>
                              <a:gd name="T7" fmla="*/ 11230 h 1104"/>
                              <a:gd name="T8" fmla="+- 0 7428 7313"/>
                              <a:gd name="T9" fmla="*/ T8 w 1371"/>
                              <a:gd name="T10" fmla="+- 0 11303 11154"/>
                              <a:gd name="T11" fmla="*/ 11303 h 1104"/>
                              <a:gd name="T12" fmla="+- 0 7393 7313"/>
                              <a:gd name="T13" fmla="*/ T12 w 1371"/>
                              <a:gd name="T14" fmla="+- 0 11375 11154"/>
                              <a:gd name="T15" fmla="*/ 11375 h 1104"/>
                              <a:gd name="T16" fmla="+- 0 7355 7313"/>
                              <a:gd name="T17" fmla="*/ T16 w 1371"/>
                              <a:gd name="T18" fmla="+- 0 11444 11154"/>
                              <a:gd name="T19" fmla="*/ 11444 h 1104"/>
                              <a:gd name="T20" fmla="+- 0 7313 7313"/>
                              <a:gd name="T21" fmla="*/ T20 w 1371"/>
                              <a:gd name="T22" fmla="+- 0 11512 11154"/>
                              <a:gd name="T23" fmla="*/ 11512 h 1104"/>
                              <a:gd name="T24" fmla="+- 0 8308 7313"/>
                              <a:gd name="T25" fmla="*/ T24 w 1371"/>
                              <a:gd name="T26" fmla="+- 0 12258 11154"/>
                              <a:gd name="T27" fmla="*/ 12258 h 1104"/>
                              <a:gd name="T28" fmla="+- 0 8351 7313"/>
                              <a:gd name="T29" fmla="*/ T28 w 1371"/>
                              <a:gd name="T30" fmla="+- 0 12195 11154"/>
                              <a:gd name="T31" fmla="*/ 12195 h 1104"/>
                              <a:gd name="T32" fmla="+- 0 8392 7313"/>
                              <a:gd name="T33" fmla="*/ T32 w 1371"/>
                              <a:gd name="T34" fmla="+- 0 12130 11154"/>
                              <a:gd name="T35" fmla="*/ 12130 h 1104"/>
                              <a:gd name="T36" fmla="+- 0 8432 7313"/>
                              <a:gd name="T37" fmla="*/ T36 w 1371"/>
                              <a:gd name="T38" fmla="+- 0 12064 11154"/>
                              <a:gd name="T39" fmla="*/ 12064 h 1104"/>
                              <a:gd name="T40" fmla="+- 0 8470 7313"/>
                              <a:gd name="T41" fmla="*/ T40 w 1371"/>
                              <a:gd name="T42" fmla="+- 0 11997 11154"/>
                              <a:gd name="T43" fmla="*/ 11997 h 1104"/>
                              <a:gd name="T44" fmla="+- 0 8506 7313"/>
                              <a:gd name="T45" fmla="*/ T44 w 1371"/>
                              <a:gd name="T46" fmla="+- 0 11928 11154"/>
                              <a:gd name="T47" fmla="*/ 11928 h 1104"/>
                              <a:gd name="T48" fmla="+- 0 8540 7313"/>
                              <a:gd name="T49" fmla="*/ T48 w 1371"/>
                              <a:gd name="T50" fmla="+- 0 11859 11154"/>
                              <a:gd name="T51" fmla="*/ 11859 h 1104"/>
                              <a:gd name="T52" fmla="+- 0 8573 7313"/>
                              <a:gd name="T53" fmla="*/ T52 w 1371"/>
                              <a:gd name="T54" fmla="+- 0 11789 11154"/>
                              <a:gd name="T55" fmla="*/ 11789 h 1104"/>
                              <a:gd name="T56" fmla="+- 0 8604 7313"/>
                              <a:gd name="T57" fmla="*/ T56 w 1371"/>
                              <a:gd name="T58" fmla="+- 0 11717 11154"/>
                              <a:gd name="T59" fmla="*/ 11717 h 1104"/>
                              <a:gd name="T60" fmla="+- 0 8632 7313"/>
                              <a:gd name="T61" fmla="*/ T60 w 1371"/>
                              <a:gd name="T62" fmla="+- 0 11645 11154"/>
                              <a:gd name="T63" fmla="*/ 11645 h 1104"/>
                              <a:gd name="T64" fmla="+- 0 8659 7313"/>
                              <a:gd name="T65" fmla="*/ T64 w 1371"/>
                              <a:gd name="T66" fmla="+- 0 11571 11154"/>
                              <a:gd name="T67" fmla="*/ 11571 h 1104"/>
                              <a:gd name="T68" fmla="+- 0 8684 7313"/>
                              <a:gd name="T69" fmla="*/ T68 w 1371"/>
                              <a:gd name="T70" fmla="+- 0 11497 11154"/>
                              <a:gd name="T71" fmla="*/ 11497 h 1104"/>
                              <a:gd name="T72" fmla="+- 0 7487 7313"/>
                              <a:gd name="T73" fmla="*/ T72 w 1371"/>
                              <a:gd name="T74" fmla="+- 0 11154 11154"/>
                              <a:gd name="T75" fmla="*/ 11154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1" h="1104">
                                <a:moveTo>
                                  <a:pt x="174" y="0"/>
                                </a:moveTo>
                                <a:lnTo>
                                  <a:pt x="146" y="76"/>
                                </a:lnTo>
                                <a:lnTo>
                                  <a:pt x="115" y="149"/>
                                </a:lnTo>
                                <a:lnTo>
                                  <a:pt x="80" y="221"/>
                                </a:lnTo>
                                <a:lnTo>
                                  <a:pt x="42" y="290"/>
                                </a:lnTo>
                                <a:lnTo>
                                  <a:pt x="0" y="358"/>
                                </a:lnTo>
                                <a:lnTo>
                                  <a:pt x="995" y="1104"/>
                                </a:lnTo>
                                <a:lnTo>
                                  <a:pt x="1038" y="1041"/>
                                </a:lnTo>
                                <a:lnTo>
                                  <a:pt x="1079" y="976"/>
                                </a:lnTo>
                                <a:lnTo>
                                  <a:pt x="1119" y="910"/>
                                </a:lnTo>
                                <a:lnTo>
                                  <a:pt x="1157" y="843"/>
                                </a:lnTo>
                                <a:lnTo>
                                  <a:pt x="1193" y="774"/>
                                </a:lnTo>
                                <a:lnTo>
                                  <a:pt x="1227" y="705"/>
                                </a:lnTo>
                                <a:lnTo>
                                  <a:pt x="1260" y="635"/>
                                </a:lnTo>
                                <a:lnTo>
                                  <a:pt x="1291" y="563"/>
                                </a:lnTo>
                                <a:lnTo>
                                  <a:pt x="1319" y="491"/>
                                </a:lnTo>
                                <a:lnTo>
                                  <a:pt x="1346" y="417"/>
                                </a:lnTo>
                                <a:lnTo>
                                  <a:pt x="1371" y="343"/>
                                </a:lnTo>
                                <a:lnTo>
                                  <a:pt x="174" y="0"/>
                                </a:lnTo>
                                <a:close/>
                              </a:path>
                            </a:pathLst>
                          </a:custGeom>
                          <a:solidFill>
                            <a:srgbClr val="26B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368"/>
                        <wps:cNvSpPr>
                          <a:spLocks/>
                        </wps:cNvSpPr>
                        <wps:spPr bwMode="auto">
                          <a:xfrm>
                            <a:off x="5544" y="12226"/>
                            <a:ext cx="881" cy="1256"/>
                          </a:xfrm>
                          <a:custGeom>
                            <a:avLst/>
                            <a:gdLst>
                              <a:gd name="T0" fmla="+- 0 6195 5545"/>
                              <a:gd name="T1" fmla="*/ T0 w 881"/>
                              <a:gd name="T2" fmla="+- 0 12226 12226"/>
                              <a:gd name="T3" fmla="*/ 12226 h 1256"/>
                              <a:gd name="T4" fmla="+- 0 6138 5545"/>
                              <a:gd name="T5" fmla="*/ T4 w 881"/>
                              <a:gd name="T6" fmla="+- 0 12234 12226"/>
                              <a:gd name="T7" fmla="*/ 12234 h 1256"/>
                              <a:gd name="T8" fmla="+- 0 6080 5545"/>
                              <a:gd name="T9" fmla="*/ T8 w 881"/>
                              <a:gd name="T10" fmla="+- 0 12239 12226"/>
                              <a:gd name="T11" fmla="*/ 12239 h 1256"/>
                              <a:gd name="T12" fmla="+- 0 6022 5545"/>
                              <a:gd name="T13" fmla="*/ T12 w 881"/>
                              <a:gd name="T14" fmla="+- 0 12242 12226"/>
                              <a:gd name="T15" fmla="*/ 12242 h 1256"/>
                              <a:gd name="T16" fmla="+- 0 5963 5545"/>
                              <a:gd name="T17" fmla="*/ T16 w 881"/>
                              <a:gd name="T18" fmla="+- 0 12243 12226"/>
                              <a:gd name="T19" fmla="*/ 12243 h 1256"/>
                              <a:gd name="T20" fmla="+- 0 5915 5545"/>
                              <a:gd name="T21" fmla="*/ T20 w 881"/>
                              <a:gd name="T22" fmla="+- 0 12242 12226"/>
                              <a:gd name="T23" fmla="*/ 12242 h 1256"/>
                              <a:gd name="T24" fmla="+- 0 5868 5545"/>
                              <a:gd name="T25" fmla="*/ T24 w 881"/>
                              <a:gd name="T26" fmla="+- 0 12240 12226"/>
                              <a:gd name="T27" fmla="*/ 12240 h 1256"/>
                              <a:gd name="T28" fmla="+- 0 5822 5545"/>
                              <a:gd name="T29" fmla="*/ T28 w 881"/>
                              <a:gd name="T30" fmla="+- 0 12237 12226"/>
                              <a:gd name="T31" fmla="*/ 12237 h 1256"/>
                              <a:gd name="T32" fmla="+- 0 5775 5545"/>
                              <a:gd name="T33" fmla="*/ T32 w 881"/>
                              <a:gd name="T34" fmla="+- 0 12232 12226"/>
                              <a:gd name="T35" fmla="*/ 12232 h 1256"/>
                              <a:gd name="T36" fmla="+- 0 5545 5545"/>
                              <a:gd name="T37" fmla="*/ T36 w 881"/>
                              <a:gd name="T38" fmla="+- 0 13452 12226"/>
                              <a:gd name="T39" fmla="*/ 13452 h 1256"/>
                              <a:gd name="T40" fmla="+- 0 5627 5545"/>
                              <a:gd name="T41" fmla="*/ T40 w 881"/>
                              <a:gd name="T42" fmla="+- 0 13463 12226"/>
                              <a:gd name="T43" fmla="*/ 13463 h 1256"/>
                              <a:gd name="T44" fmla="+- 0 5710 5545"/>
                              <a:gd name="T45" fmla="*/ T44 w 881"/>
                              <a:gd name="T46" fmla="+- 0 13471 12226"/>
                              <a:gd name="T47" fmla="*/ 13471 h 1256"/>
                              <a:gd name="T48" fmla="+- 0 5794 5545"/>
                              <a:gd name="T49" fmla="*/ T48 w 881"/>
                              <a:gd name="T50" fmla="+- 0 13477 12226"/>
                              <a:gd name="T51" fmla="*/ 13477 h 1256"/>
                              <a:gd name="T52" fmla="+- 0 5878 5545"/>
                              <a:gd name="T53" fmla="*/ T52 w 881"/>
                              <a:gd name="T54" fmla="+- 0 13481 12226"/>
                              <a:gd name="T55" fmla="*/ 13481 h 1256"/>
                              <a:gd name="T56" fmla="+- 0 5963 5545"/>
                              <a:gd name="T57" fmla="*/ T56 w 881"/>
                              <a:gd name="T58" fmla="+- 0 13482 12226"/>
                              <a:gd name="T59" fmla="*/ 13482 h 1256"/>
                              <a:gd name="T60" fmla="+- 0 6041 5545"/>
                              <a:gd name="T61" fmla="*/ T60 w 881"/>
                              <a:gd name="T62" fmla="+- 0 13481 12226"/>
                              <a:gd name="T63" fmla="*/ 13481 h 1256"/>
                              <a:gd name="T64" fmla="+- 0 6119 5545"/>
                              <a:gd name="T65" fmla="*/ T64 w 881"/>
                              <a:gd name="T66" fmla="+- 0 13478 12226"/>
                              <a:gd name="T67" fmla="*/ 13478 h 1256"/>
                              <a:gd name="T68" fmla="+- 0 6197 5545"/>
                              <a:gd name="T69" fmla="*/ T68 w 881"/>
                              <a:gd name="T70" fmla="+- 0 13473 12226"/>
                              <a:gd name="T71" fmla="*/ 13473 h 1256"/>
                              <a:gd name="T72" fmla="+- 0 6273 5545"/>
                              <a:gd name="T73" fmla="*/ T72 w 881"/>
                              <a:gd name="T74" fmla="+- 0 13465 12226"/>
                              <a:gd name="T75" fmla="*/ 13465 h 1256"/>
                              <a:gd name="T76" fmla="+- 0 6350 5545"/>
                              <a:gd name="T77" fmla="*/ T76 w 881"/>
                              <a:gd name="T78" fmla="+- 0 13456 12226"/>
                              <a:gd name="T79" fmla="*/ 13456 h 1256"/>
                              <a:gd name="T80" fmla="+- 0 6425 5545"/>
                              <a:gd name="T81" fmla="*/ T80 w 881"/>
                              <a:gd name="T82" fmla="+- 0 13445 12226"/>
                              <a:gd name="T83" fmla="*/ 13445 h 1256"/>
                              <a:gd name="T84" fmla="+- 0 6195 5545"/>
                              <a:gd name="T85" fmla="*/ T84 w 881"/>
                              <a:gd name="T86" fmla="+- 0 12226 12226"/>
                              <a:gd name="T87" fmla="*/ 12226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1" h="1256">
                                <a:moveTo>
                                  <a:pt x="650" y="0"/>
                                </a:moveTo>
                                <a:lnTo>
                                  <a:pt x="593" y="8"/>
                                </a:lnTo>
                                <a:lnTo>
                                  <a:pt x="535" y="13"/>
                                </a:lnTo>
                                <a:lnTo>
                                  <a:pt x="477" y="16"/>
                                </a:lnTo>
                                <a:lnTo>
                                  <a:pt x="418" y="17"/>
                                </a:lnTo>
                                <a:lnTo>
                                  <a:pt x="370" y="16"/>
                                </a:lnTo>
                                <a:lnTo>
                                  <a:pt x="323" y="14"/>
                                </a:lnTo>
                                <a:lnTo>
                                  <a:pt x="277" y="11"/>
                                </a:lnTo>
                                <a:lnTo>
                                  <a:pt x="230" y="6"/>
                                </a:lnTo>
                                <a:lnTo>
                                  <a:pt x="0" y="1226"/>
                                </a:lnTo>
                                <a:lnTo>
                                  <a:pt x="82" y="1237"/>
                                </a:lnTo>
                                <a:lnTo>
                                  <a:pt x="165" y="1245"/>
                                </a:lnTo>
                                <a:lnTo>
                                  <a:pt x="249" y="1251"/>
                                </a:lnTo>
                                <a:lnTo>
                                  <a:pt x="333" y="1255"/>
                                </a:lnTo>
                                <a:lnTo>
                                  <a:pt x="418" y="1256"/>
                                </a:lnTo>
                                <a:lnTo>
                                  <a:pt x="496" y="1255"/>
                                </a:lnTo>
                                <a:lnTo>
                                  <a:pt x="574" y="1252"/>
                                </a:lnTo>
                                <a:lnTo>
                                  <a:pt x="652" y="1247"/>
                                </a:lnTo>
                                <a:lnTo>
                                  <a:pt x="728" y="1239"/>
                                </a:lnTo>
                                <a:lnTo>
                                  <a:pt x="805" y="1230"/>
                                </a:lnTo>
                                <a:lnTo>
                                  <a:pt x="880" y="1219"/>
                                </a:lnTo>
                                <a:lnTo>
                                  <a:pt x="650" y="0"/>
                                </a:lnTo>
                                <a:close/>
                              </a:path>
                            </a:pathLst>
                          </a:custGeom>
                          <a:solidFill>
                            <a:srgbClr val="F26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369"/>
                        <wps:cNvSpPr>
                          <a:spLocks/>
                        </wps:cNvSpPr>
                        <wps:spPr bwMode="auto">
                          <a:xfrm>
                            <a:off x="6065" y="7802"/>
                            <a:ext cx="846" cy="1317"/>
                          </a:xfrm>
                          <a:custGeom>
                            <a:avLst/>
                            <a:gdLst>
                              <a:gd name="T0" fmla="+- 0 6066 6066"/>
                              <a:gd name="T1" fmla="*/ T0 w 846"/>
                              <a:gd name="T2" fmla="+- 0 7802 7802"/>
                              <a:gd name="T3" fmla="*/ 7802 h 1317"/>
                              <a:gd name="T4" fmla="+- 0 6066 6066"/>
                              <a:gd name="T5" fmla="*/ T4 w 846"/>
                              <a:gd name="T6" fmla="+- 0 9043 7802"/>
                              <a:gd name="T7" fmla="*/ 9043 h 1317"/>
                              <a:gd name="T8" fmla="+- 0 6148 6066"/>
                              <a:gd name="T9" fmla="*/ T8 w 846"/>
                              <a:gd name="T10" fmla="+- 0 9050 7802"/>
                              <a:gd name="T11" fmla="*/ 9050 h 1317"/>
                              <a:gd name="T12" fmla="+- 0 6229 6066"/>
                              <a:gd name="T13" fmla="*/ T12 w 846"/>
                              <a:gd name="T14" fmla="+- 0 9062 7802"/>
                              <a:gd name="T15" fmla="*/ 9062 h 1317"/>
                              <a:gd name="T16" fmla="+- 0 6309 6066"/>
                              <a:gd name="T17" fmla="*/ T16 w 846"/>
                              <a:gd name="T18" fmla="+- 0 9077 7802"/>
                              <a:gd name="T19" fmla="*/ 9077 h 1317"/>
                              <a:gd name="T20" fmla="+- 0 6387 6066"/>
                              <a:gd name="T21" fmla="*/ T20 w 846"/>
                              <a:gd name="T22" fmla="+- 0 9096 7802"/>
                              <a:gd name="T23" fmla="*/ 9096 h 1317"/>
                              <a:gd name="T24" fmla="+- 0 6464 6066"/>
                              <a:gd name="T25" fmla="*/ T24 w 846"/>
                              <a:gd name="T26" fmla="+- 0 9119 7802"/>
                              <a:gd name="T27" fmla="*/ 9119 h 1317"/>
                              <a:gd name="T28" fmla="+- 0 6911 6066"/>
                              <a:gd name="T29" fmla="*/ T28 w 846"/>
                              <a:gd name="T30" fmla="+- 0 7962 7802"/>
                              <a:gd name="T31" fmla="*/ 7962 h 1317"/>
                              <a:gd name="T32" fmla="+- 0 6838 6066"/>
                              <a:gd name="T33" fmla="*/ T32 w 846"/>
                              <a:gd name="T34" fmla="+- 0 7937 7802"/>
                              <a:gd name="T35" fmla="*/ 7937 h 1317"/>
                              <a:gd name="T36" fmla="+- 0 6764 6066"/>
                              <a:gd name="T37" fmla="*/ T36 w 846"/>
                              <a:gd name="T38" fmla="+- 0 7915 7802"/>
                              <a:gd name="T39" fmla="*/ 7915 h 1317"/>
                              <a:gd name="T40" fmla="+- 0 6690 6066"/>
                              <a:gd name="T41" fmla="*/ T40 w 846"/>
                              <a:gd name="T42" fmla="+- 0 7894 7802"/>
                              <a:gd name="T43" fmla="*/ 7894 h 1317"/>
                              <a:gd name="T44" fmla="+- 0 6614 6066"/>
                              <a:gd name="T45" fmla="*/ T44 w 846"/>
                              <a:gd name="T46" fmla="+- 0 7875 7802"/>
                              <a:gd name="T47" fmla="*/ 7875 h 1317"/>
                              <a:gd name="T48" fmla="+- 0 6538 6066"/>
                              <a:gd name="T49" fmla="*/ T48 w 846"/>
                              <a:gd name="T50" fmla="+- 0 7859 7802"/>
                              <a:gd name="T51" fmla="*/ 7859 h 1317"/>
                              <a:gd name="T52" fmla="+- 0 6461 6066"/>
                              <a:gd name="T53" fmla="*/ T52 w 846"/>
                              <a:gd name="T54" fmla="+- 0 7844 7802"/>
                              <a:gd name="T55" fmla="*/ 7844 h 1317"/>
                              <a:gd name="T56" fmla="+- 0 6383 6066"/>
                              <a:gd name="T57" fmla="*/ T56 w 846"/>
                              <a:gd name="T58" fmla="+- 0 7831 7802"/>
                              <a:gd name="T59" fmla="*/ 7831 h 1317"/>
                              <a:gd name="T60" fmla="+- 0 6305 6066"/>
                              <a:gd name="T61" fmla="*/ T60 w 846"/>
                              <a:gd name="T62" fmla="+- 0 7821 7802"/>
                              <a:gd name="T63" fmla="*/ 7821 h 1317"/>
                              <a:gd name="T64" fmla="+- 0 6226 6066"/>
                              <a:gd name="T65" fmla="*/ T64 w 846"/>
                              <a:gd name="T66" fmla="+- 0 7813 7802"/>
                              <a:gd name="T67" fmla="*/ 7813 h 1317"/>
                              <a:gd name="T68" fmla="+- 0 6146 6066"/>
                              <a:gd name="T69" fmla="*/ T68 w 846"/>
                              <a:gd name="T70" fmla="+- 0 7806 7802"/>
                              <a:gd name="T71" fmla="*/ 7806 h 1317"/>
                              <a:gd name="T72" fmla="+- 0 6066 6066"/>
                              <a:gd name="T73" fmla="*/ T72 w 846"/>
                              <a:gd name="T74" fmla="+- 0 7802 7802"/>
                              <a:gd name="T75" fmla="*/ 780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6" h="1317">
                                <a:moveTo>
                                  <a:pt x="0" y="0"/>
                                </a:moveTo>
                                <a:lnTo>
                                  <a:pt x="0" y="1241"/>
                                </a:lnTo>
                                <a:lnTo>
                                  <a:pt x="82" y="1248"/>
                                </a:lnTo>
                                <a:lnTo>
                                  <a:pt x="163" y="1260"/>
                                </a:lnTo>
                                <a:lnTo>
                                  <a:pt x="243" y="1275"/>
                                </a:lnTo>
                                <a:lnTo>
                                  <a:pt x="321" y="1294"/>
                                </a:lnTo>
                                <a:lnTo>
                                  <a:pt x="398" y="1317"/>
                                </a:lnTo>
                                <a:lnTo>
                                  <a:pt x="845" y="160"/>
                                </a:lnTo>
                                <a:lnTo>
                                  <a:pt x="772" y="135"/>
                                </a:lnTo>
                                <a:lnTo>
                                  <a:pt x="698" y="113"/>
                                </a:lnTo>
                                <a:lnTo>
                                  <a:pt x="624" y="92"/>
                                </a:lnTo>
                                <a:lnTo>
                                  <a:pt x="548" y="73"/>
                                </a:lnTo>
                                <a:lnTo>
                                  <a:pt x="472" y="57"/>
                                </a:lnTo>
                                <a:lnTo>
                                  <a:pt x="395" y="42"/>
                                </a:lnTo>
                                <a:lnTo>
                                  <a:pt x="317" y="29"/>
                                </a:lnTo>
                                <a:lnTo>
                                  <a:pt x="239" y="19"/>
                                </a:lnTo>
                                <a:lnTo>
                                  <a:pt x="160" y="11"/>
                                </a:lnTo>
                                <a:lnTo>
                                  <a:pt x="80" y="4"/>
                                </a:lnTo>
                                <a:lnTo>
                                  <a:pt x="0" y="0"/>
                                </a:lnTo>
                                <a:close/>
                              </a:path>
                            </a:pathLst>
                          </a:custGeom>
                          <a:solidFill>
                            <a:srgbClr val="E8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370"/>
                        <wps:cNvSpPr>
                          <a:spLocks/>
                        </wps:cNvSpPr>
                        <wps:spPr bwMode="auto">
                          <a:xfrm>
                            <a:off x="4547" y="12052"/>
                            <a:ext cx="1051" cy="1367"/>
                          </a:xfrm>
                          <a:custGeom>
                            <a:avLst/>
                            <a:gdLst>
                              <a:gd name="T0" fmla="+- 0 5203 4548"/>
                              <a:gd name="T1" fmla="*/ T0 w 1051"/>
                              <a:gd name="T2" fmla="+- 0 12053 12053"/>
                              <a:gd name="T3" fmla="*/ 12053 h 1367"/>
                              <a:gd name="T4" fmla="+- 0 4548 4548"/>
                              <a:gd name="T5" fmla="*/ T4 w 1051"/>
                              <a:gd name="T6" fmla="+- 0 13108 12053"/>
                              <a:gd name="T7" fmla="*/ 13108 h 1367"/>
                              <a:gd name="T8" fmla="+- 0 4617 4548"/>
                              <a:gd name="T9" fmla="*/ T8 w 1051"/>
                              <a:gd name="T10" fmla="+- 0 13146 12053"/>
                              <a:gd name="T11" fmla="*/ 13146 h 1367"/>
                              <a:gd name="T12" fmla="+- 0 4688 4548"/>
                              <a:gd name="T13" fmla="*/ T12 w 1051"/>
                              <a:gd name="T14" fmla="+- 0 13182 12053"/>
                              <a:gd name="T15" fmla="*/ 13182 h 1367"/>
                              <a:gd name="T16" fmla="+- 0 4759 4548"/>
                              <a:gd name="T17" fmla="*/ T16 w 1051"/>
                              <a:gd name="T18" fmla="+- 0 13217 12053"/>
                              <a:gd name="T19" fmla="*/ 13217 h 1367"/>
                              <a:gd name="T20" fmla="+- 0 4832 4548"/>
                              <a:gd name="T21" fmla="*/ T20 w 1051"/>
                              <a:gd name="T22" fmla="+- 0 13249 12053"/>
                              <a:gd name="T23" fmla="*/ 13249 h 1367"/>
                              <a:gd name="T24" fmla="+- 0 4906 4548"/>
                              <a:gd name="T25" fmla="*/ T24 w 1051"/>
                              <a:gd name="T26" fmla="+- 0 13280 12053"/>
                              <a:gd name="T27" fmla="*/ 13280 h 1367"/>
                              <a:gd name="T28" fmla="+- 0 4980 4548"/>
                              <a:gd name="T29" fmla="*/ T28 w 1051"/>
                              <a:gd name="T30" fmla="+- 0 13308 12053"/>
                              <a:gd name="T31" fmla="*/ 13308 h 1367"/>
                              <a:gd name="T32" fmla="+- 0 5056 4548"/>
                              <a:gd name="T33" fmla="*/ T32 w 1051"/>
                              <a:gd name="T34" fmla="+- 0 13335 12053"/>
                              <a:gd name="T35" fmla="*/ 13335 h 1367"/>
                              <a:gd name="T36" fmla="+- 0 5133 4548"/>
                              <a:gd name="T37" fmla="*/ T36 w 1051"/>
                              <a:gd name="T38" fmla="+- 0 13359 12053"/>
                              <a:gd name="T39" fmla="*/ 13359 h 1367"/>
                              <a:gd name="T40" fmla="+- 0 5210 4548"/>
                              <a:gd name="T41" fmla="*/ T40 w 1051"/>
                              <a:gd name="T42" fmla="+- 0 13381 12053"/>
                              <a:gd name="T43" fmla="*/ 13381 h 1367"/>
                              <a:gd name="T44" fmla="+- 0 5289 4548"/>
                              <a:gd name="T45" fmla="*/ T44 w 1051"/>
                              <a:gd name="T46" fmla="+- 0 13402 12053"/>
                              <a:gd name="T47" fmla="*/ 13402 h 1367"/>
                              <a:gd name="T48" fmla="+- 0 5368 4548"/>
                              <a:gd name="T49" fmla="*/ T48 w 1051"/>
                              <a:gd name="T50" fmla="+- 0 13419 12053"/>
                              <a:gd name="T51" fmla="*/ 13419 h 1367"/>
                              <a:gd name="T52" fmla="+- 0 5598 4548"/>
                              <a:gd name="T53" fmla="*/ T52 w 1051"/>
                              <a:gd name="T54" fmla="+- 0 12201 12053"/>
                              <a:gd name="T55" fmla="*/ 12201 h 1367"/>
                              <a:gd name="T56" fmla="+- 0 5515 4548"/>
                              <a:gd name="T57" fmla="*/ T56 w 1051"/>
                              <a:gd name="T58" fmla="+- 0 12180 12053"/>
                              <a:gd name="T59" fmla="*/ 12180 h 1367"/>
                              <a:gd name="T60" fmla="+- 0 5434 4548"/>
                              <a:gd name="T61" fmla="*/ T60 w 1051"/>
                              <a:gd name="T62" fmla="+- 0 12154 12053"/>
                              <a:gd name="T63" fmla="*/ 12154 h 1367"/>
                              <a:gd name="T64" fmla="+- 0 5355 4548"/>
                              <a:gd name="T65" fmla="*/ T64 w 1051"/>
                              <a:gd name="T66" fmla="+- 0 12124 12053"/>
                              <a:gd name="T67" fmla="*/ 12124 h 1367"/>
                              <a:gd name="T68" fmla="+- 0 5278 4548"/>
                              <a:gd name="T69" fmla="*/ T68 w 1051"/>
                              <a:gd name="T70" fmla="+- 0 12090 12053"/>
                              <a:gd name="T71" fmla="*/ 12090 h 1367"/>
                              <a:gd name="T72" fmla="+- 0 5203 4548"/>
                              <a:gd name="T73" fmla="*/ T72 w 1051"/>
                              <a:gd name="T74" fmla="+- 0 12053 12053"/>
                              <a:gd name="T75" fmla="*/ 1205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1" h="1367">
                                <a:moveTo>
                                  <a:pt x="655" y="0"/>
                                </a:moveTo>
                                <a:lnTo>
                                  <a:pt x="0" y="1055"/>
                                </a:lnTo>
                                <a:lnTo>
                                  <a:pt x="69" y="1093"/>
                                </a:lnTo>
                                <a:lnTo>
                                  <a:pt x="140" y="1129"/>
                                </a:lnTo>
                                <a:lnTo>
                                  <a:pt x="211" y="1164"/>
                                </a:lnTo>
                                <a:lnTo>
                                  <a:pt x="284" y="1196"/>
                                </a:lnTo>
                                <a:lnTo>
                                  <a:pt x="358" y="1227"/>
                                </a:lnTo>
                                <a:lnTo>
                                  <a:pt x="432" y="1255"/>
                                </a:lnTo>
                                <a:lnTo>
                                  <a:pt x="508" y="1282"/>
                                </a:lnTo>
                                <a:lnTo>
                                  <a:pt x="585" y="1306"/>
                                </a:lnTo>
                                <a:lnTo>
                                  <a:pt x="662" y="1328"/>
                                </a:lnTo>
                                <a:lnTo>
                                  <a:pt x="741" y="1349"/>
                                </a:lnTo>
                                <a:lnTo>
                                  <a:pt x="820" y="1366"/>
                                </a:lnTo>
                                <a:lnTo>
                                  <a:pt x="1050" y="148"/>
                                </a:lnTo>
                                <a:lnTo>
                                  <a:pt x="967" y="127"/>
                                </a:lnTo>
                                <a:lnTo>
                                  <a:pt x="886" y="101"/>
                                </a:lnTo>
                                <a:lnTo>
                                  <a:pt x="807" y="71"/>
                                </a:lnTo>
                                <a:lnTo>
                                  <a:pt x="730" y="37"/>
                                </a:lnTo>
                                <a:lnTo>
                                  <a:pt x="655" y="0"/>
                                </a:lnTo>
                                <a:close/>
                              </a:path>
                            </a:pathLst>
                          </a:custGeom>
                          <a:solidFill>
                            <a:srgbClr val="DB1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371"/>
                        <wps:cNvSpPr>
                          <a:spLocks/>
                        </wps:cNvSpPr>
                        <wps:spPr bwMode="auto">
                          <a:xfrm>
                            <a:off x="5028" y="7801"/>
                            <a:ext cx="858" cy="1312"/>
                          </a:xfrm>
                          <a:custGeom>
                            <a:avLst/>
                            <a:gdLst>
                              <a:gd name="T0" fmla="+- 0 5886 5029"/>
                              <a:gd name="T1" fmla="*/ T0 w 858"/>
                              <a:gd name="T2" fmla="+- 0 7802 7802"/>
                              <a:gd name="T3" fmla="*/ 7802 h 1312"/>
                              <a:gd name="T4" fmla="+- 0 5804 5029"/>
                              <a:gd name="T5" fmla="*/ T4 w 858"/>
                              <a:gd name="T6" fmla="+- 0 7805 7802"/>
                              <a:gd name="T7" fmla="*/ 7805 h 1312"/>
                              <a:gd name="T8" fmla="+- 0 5723 5029"/>
                              <a:gd name="T9" fmla="*/ T8 w 858"/>
                              <a:gd name="T10" fmla="+- 0 7810 7802"/>
                              <a:gd name="T11" fmla="*/ 7810 h 1312"/>
                              <a:gd name="T12" fmla="+- 0 5643 5029"/>
                              <a:gd name="T13" fmla="*/ T12 w 858"/>
                              <a:gd name="T14" fmla="+- 0 7818 7802"/>
                              <a:gd name="T15" fmla="*/ 7818 h 1312"/>
                              <a:gd name="T16" fmla="+- 0 5564 5029"/>
                              <a:gd name="T17" fmla="*/ T16 w 858"/>
                              <a:gd name="T18" fmla="+- 0 7828 7802"/>
                              <a:gd name="T19" fmla="*/ 7828 h 1312"/>
                              <a:gd name="T20" fmla="+- 0 5485 5029"/>
                              <a:gd name="T21" fmla="*/ T20 w 858"/>
                              <a:gd name="T22" fmla="+- 0 7840 7802"/>
                              <a:gd name="T23" fmla="*/ 7840 h 1312"/>
                              <a:gd name="T24" fmla="+- 0 5407 5029"/>
                              <a:gd name="T25" fmla="*/ T24 w 858"/>
                              <a:gd name="T26" fmla="+- 0 7855 7802"/>
                              <a:gd name="T27" fmla="*/ 7855 h 1312"/>
                              <a:gd name="T28" fmla="+- 0 5330 5029"/>
                              <a:gd name="T29" fmla="*/ T28 w 858"/>
                              <a:gd name="T30" fmla="+- 0 7871 7802"/>
                              <a:gd name="T31" fmla="*/ 7871 h 1312"/>
                              <a:gd name="T32" fmla="+- 0 5253 5029"/>
                              <a:gd name="T33" fmla="*/ T32 w 858"/>
                              <a:gd name="T34" fmla="+- 0 7890 7802"/>
                              <a:gd name="T35" fmla="*/ 7890 h 1312"/>
                              <a:gd name="T36" fmla="+- 0 5177 5029"/>
                              <a:gd name="T37" fmla="*/ T36 w 858"/>
                              <a:gd name="T38" fmla="+- 0 7910 7802"/>
                              <a:gd name="T39" fmla="*/ 7910 h 1312"/>
                              <a:gd name="T40" fmla="+- 0 5103 5029"/>
                              <a:gd name="T41" fmla="*/ T40 w 858"/>
                              <a:gd name="T42" fmla="+- 0 7933 7802"/>
                              <a:gd name="T43" fmla="*/ 7933 h 1312"/>
                              <a:gd name="T44" fmla="+- 0 5029 5029"/>
                              <a:gd name="T45" fmla="*/ T44 w 858"/>
                              <a:gd name="T46" fmla="+- 0 7957 7802"/>
                              <a:gd name="T47" fmla="*/ 7957 h 1312"/>
                              <a:gd name="T48" fmla="+- 0 5479 5029"/>
                              <a:gd name="T49" fmla="*/ T48 w 858"/>
                              <a:gd name="T50" fmla="+- 0 9113 7802"/>
                              <a:gd name="T51" fmla="*/ 9113 h 1312"/>
                              <a:gd name="T52" fmla="+- 0 5558 5029"/>
                              <a:gd name="T53" fmla="*/ T52 w 858"/>
                              <a:gd name="T54" fmla="+- 0 9091 7802"/>
                              <a:gd name="T55" fmla="*/ 9091 h 1312"/>
                              <a:gd name="T56" fmla="+- 0 5637 5029"/>
                              <a:gd name="T57" fmla="*/ T56 w 858"/>
                              <a:gd name="T58" fmla="+- 0 9072 7802"/>
                              <a:gd name="T59" fmla="*/ 9072 h 1312"/>
                              <a:gd name="T60" fmla="+- 0 5719 5029"/>
                              <a:gd name="T61" fmla="*/ T60 w 858"/>
                              <a:gd name="T62" fmla="+- 0 9058 7802"/>
                              <a:gd name="T63" fmla="*/ 9058 h 1312"/>
                              <a:gd name="T64" fmla="+- 0 5802 5029"/>
                              <a:gd name="T65" fmla="*/ T64 w 858"/>
                              <a:gd name="T66" fmla="+- 0 9048 7802"/>
                              <a:gd name="T67" fmla="*/ 9048 h 1312"/>
                              <a:gd name="T68" fmla="+- 0 5886 5029"/>
                              <a:gd name="T69" fmla="*/ T68 w 858"/>
                              <a:gd name="T70" fmla="+- 0 9042 7802"/>
                              <a:gd name="T71" fmla="*/ 9042 h 1312"/>
                              <a:gd name="T72" fmla="+- 0 5886 5029"/>
                              <a:gd name="T73" fmla="*/ T72 w 858"/>
                              <a:gd name="T74" fmla="+- 0 7802 7802"/>
                              <a:gd name="T75" fmla="*/ 7802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8" h="1312">
                                <a:moveTo>
                                  <a:pt x="857" y="0"/>
                                </a:moveTo>
                                <a:lnTo>
                                  <a:pt x="775" y="3"/>
                                </a:lnTo>
                                <a:lnTo>
                                  <a:pt x="694" y="8"/>
                                </a:lnTo>
                                <a:lnTo>
                                  <a:pt x="614" y="16"/>
                                </a:lnTo>
                                <a:lnTo>
                                  <a:pt x="535" y="26"/>
                                </a:lnTo>
                                <a:lnTo>
                                  <a:pt x="456" y="38"/>
                                </a:lnTo>
                                <a:lnTo>
                                  <a:pt x="378" y="53"/>
                                </a:lnTo>
                                <a:lnTo>
                                  <a:pt x="301" y="69"/>
                                </a:lnTo>
                                <a:lnTo>
                                  <a:pt x="224" y="88"/>
                                </a:lnTo>
                                <a:lnTo>
                                  <a:pt x="148" y="108"/>
                                </a:lnTo>
                                <a:lnTo>
                                  <a:pt x="74" y="131"/>
                                </a:lnTo>
                                <a:lnTo>
                                  <a:pt x="0" y="155"/>
                                </a:lnTo>
                                <a:lnTo>
                                  <a:pt x="450" y="1311"/>
                                </a:lnTo>
                                <a:lnTo>
                                  <a:pt x="529" y="1289"/>
                                </a:lnTo>
                                <a:lnTo>
                                  <a:pt x="608" y="1270"/>
                                </a:lnTo>
                                <a:lnTo>
                                  <a:pt x="690" y="1256"/>
                                </a:lnTo>
                                <a:lnTo>
                                  <a:pt x="773" y="1246"/>
                                </a:lnTo>
                                <a:lnTo>
                                  <a:pt x="857" y="1240"/>
                                </a:lnTo>
                                <a:lnTo>
                                  <a:pt x="857" y="0"/>
                                </a:lnTo>
                                <a:close/>
                              </a:path>
                            </a:pathLst>
                          </a:custGeom>
                          <a:solidFill>
                            <a:srgbClr val="174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372"/>
                        <wps:cNvSpPr>
                          <a:spLocks/>
                        </wps:cNvSpPr>
                        <wps:spPr bwMode="auto">
                          <a:xfrm>
                            <a:off x="3242" y="11158"/>
                            <a:ext cx="1387" cy="1129"/>
                          </a:xfrm>
                          <a:custGeom>
                            <a:avLst/>
                            <a:gdLst>
                              <a:gd name="T0" fmla="+- 0 4440 3243"/>
                              <a:gd name="T1" fmla="*/ T0 w 1387"/>
                              <a:gd name="T2" fmla="+- 0 11159 11159"/>
                              <a:gd name="T3" fmla="*/ 11159 h 1129"/>
                              <a:gd name="T4" fmla="+- 0 3243 3243"/>
                              <a:gd name="T5" fmla="*/ T4 w 1387"/>
                              <a:gd name="T6" fmla="+- 0 11501 11159"/>
                              <a:gd name="T7" fmla="*/ 11501 h 1129"/>
                              <a:gd name="T8" fmla="+- 0 3269 3243"/>
                              <a:gd name="T9" fmla="*/ T8 w 1387"/>
                              <a:gd name="T10" fmla="+- 0 11578 11159"/>
                              <a:gd name="T11" fmla="*/ 11578 h 1129"/>
                              <a:gd name="T12" fmla="+- 0 3297 3243"/>
                              <a:gd name="T13" fmla="*/ T12 w 1387"/>
                              <a:gd name="T14" fmla="+- 0 11654 11159"/>
                              <a:gd name="T15" fmla="*/ 11654 h 1129"/>
                              <a:gd name="T16" fmla="+- 0 3327 3243"/>
                              <a:gd name="T17" fmla="*/ T16 w 1387"/>
                              <a:gd name="T18" fmla="+- 0 11729 11159"/>
                              <a:gd name="T19" fmla="*/ 11729 h 1129"/>
                              <a:gd name="T20" fmla="+- 0 3359 3243"/>
                              <a:gd name="T21" fmla="*/ T20 w 1387"/>
                              <a:gd name="T22" fmla="+- 0 11803 11159"/>
                              <a:gd name="T23" fmla="*/ 11803 h 1129"/>
                              <a:gd name="T24" fmla="+- 0 3393 3243"/>
                              <a:gd name="T25" fmla="*/ T24 w 1387"/>
                              <a:gd name="T26" fmla="+- 0 11876 11159"/>
                              <a:gd name="T27" fmla="*/ 11876 h 1129"/>
                              <a:gd name="T28" fmla="+- 0 3429 3243"/>
                              <a:gd name="T29" fmla="*/ T28 w 1387"/>
                              <a:gd name="T30" fmla="+- 0 11947 11159"/>
                              <a:gd name="T31" fmla="*/ 11947 h 1129"/>
                              <a:gd name="T32" fmla="+- 0 3467 3243"/>
                              <a:gd name="T33" fmla="*/ T32 w 1387"/>
                              <a:gd name="T34" fmla="+- 0 12018 11159"/>
                              <a:gd name="T35" fmla="*/ 12018 h 1129"/>
                              <a:gd name="T36" fmla="+- 0 3507 3243"/>
                              <a:gd name="T37" fmla="*/ T36 w 1387"/>
                              <a:gd name="T38" fmla="+- 0 12087 11159"/>
                              <a:gd name="T39" fmla="*/ 12087 h 1129"/>
                              <a:gd name="T40" fmla="+- 0 3549 3243"/>
                              <a:gd name="T41" fmla="*/ T40 w 1387"/>
                              <a:gd name="T42" fmla="+- 0 12155 11159"/>
                              <a:gd name="T43" fmla="*/ 12155 h 1129"/>
                              <a:gd name="T44" fmla="+- 0 3593 3243"/>
                              <a:gd name="T45" fmla="*/ T44 w 1387"/>
                              <a:gd name="T46" fmla="+- 0 12222 11159"/>
                              <a:gd name="T47" fmla="*/ 12222 h 1129"/>
                              <a:gd name="T48" fmla="+- 0 3638 3243"/>
                              <a:gd name="T49" fmla="*/ T48 w 1387"/>
                              <a:gd name="T50" fmla="+- 0 12288 11159"/>
                              <a:gd name="T51" fmla="*/ 12288 h 1129"/>
                              <a:gd name="T52" fmla="+- 0 4630 3243"/>
                              <a:gd name="T53" fmla="*/ T52 w 1387"/>
                              <a:gd name="T54" fmla="+- 0 11537 11159"/>
                              <a:gd name="T55" fmla="*/ 11537 h 1129"/>
                              <a:gd name="T56" fmla="+- 0 4584 3243"/>
                              <a:gd name="T57" fmla="*/ T56 w 1387"/>
                              <a:gd name="T58" fmla="+- 0 11466 11159"/>
                              <a:gd name="T59" fmla="*/ 11466 h 1129"/>
                              <a:gd name="T60" fmla="+- 0 4542 3243"/>
                              <a:gd name="T61" fmla="*/ T60 w 1387"/>
                              <a:gd name="T62" fmla="+- 0 11393 11159"/>
                              <a:gd name="T63" fmla="*/ 11393 h 1129"/>
                              <a:gd name="T64" fmla="+- 0 4504 3243"/>
                              <a:gd name="T65" fmla="*/ T64 w 1387"/>
                              <a:gd name="T66" fmla="+- 0 11317 11159"/>
                              <a:gd name="T67" fmla="*/ 11317 h 1129"/>
                              <a:gd name="T68" fmla="+- 0 4470 3243"/>
                              <a:gd name="T69" fmla="*/ T68 w 1387"/>
                              <a:gd name="T70" fmla="+- 0 11239 11159"/>
                              <a:gd name="T71" fmla="*/ 11239 h 1129"/>
                              <a:gd name="T72" fmla="+- 0 4440 3243"/>
                              <a:gd name="T73" fmla="*/ T72 w 1387"/>
                              <a:gd name="T74" fmla="+- 0 11159 11159"/>
                              <a:gd name="T75" fmla="*/ 1115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7" h="1129">
                                <a:moveTo>
                                  <a:pt x="1197" y="0"/>
                                </a:moveTo>
                                <a:lnTo>
                                  <a:pt x="0" y="342"/>
                                </a:lnTo>
                                <a:lnTo>
                                  <a:pt x="26" y="419"/>
                                </a:lnTo>
                                <a:lnTo>
                                  <a:pt x="54" y="495"/>
                                </a:lnTo>
                                <a:lnTo>
                                  <a:pt x="84" y="570"/>
                                </a:lnTo>
                                <a:lnTo>
                                  <a:pt x="116" y="644"/>
                                </a:lnTo>
                                <a:lnTo>
                                  <a:pt x="150" y="717"/>
                                </a:lnTo>
                                <a:lnTo>
                                  <a:pt x="186" y="788"/>
                                </a:lnTo>
                                <a:lnTo>
                                  <a:pt x="224" y="859"/>
                                </a:lnTo>
                                <a:lnTo>
                                  <a:pt x="264" y="928"/>
                                </a:lnTo>
                                <a:lnTo>
                                  <a:pt x="306" y="996"/>
                                </a:lnTo>
                                <a:lnTo>
                                  <a:pt x="350" y="1063"/>
                                </a:lnTo>
                                <a:lnTo>
                                  <a:pt x="395" y="1129"/>
                                </a:lnTo>
                                <a:lnTo>
                                  <a:pt x="1387" y="378"/>
                                </a:lnTo>
                                <a:lnTo>
                                  <a:pt x="1341" y="307"/>
                                </a:lnTo>
                                <a:lnTo>
                                  <a:pt x="1299" y="234"/>
                                </a:lnTo>
                                <a:lnTo>
                                  <a:pt x="1261" y="158"/>
                                </a:lnTo>
                                <a:lnTo>
                                  <a:pt x="1227" y="80"/>
                                </a:lnTo>
                                <a:lnTo>
                                  <a:pt x="1197" y="0"/>
                                </a:lnTo>
                                <a:close/>
                              </a:path>
                            </a:pathLst>
                          </a:custGeom>
                          <a:solidFill>
                            <a:srgbClr val="C79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73"/>
                        <wps:cNvSpPr>
                          <a:spLocks/>
                        </wps:cNvSpPr>
                        <wps:spPr bwMode="auto">
                          <a:xfrm>
                            <a:off x="4126" y="8021"/>
                            <a:ext cx="1185" cy="1364"/>
                          </a:xfrm>
                          <a:custGeom>
                            <a:avLst/>
                            <a:gdLst>
                              <a:gd name="T0" fmla="+- 0 4861 4127"/>
                              <a:gd name="T1" fmla="*/ T0 w 1185"/>
                              <a:gd name="T2" fmla="+- 0 8021 8021"/>
                              <a:gd name="T3" fmla="*/ 8021 h 1364"/>
                              <a:gd name="T4" fmla="+- 0 4788 4127"/>
                              <a:gd name="T5" fmla="*/ T4 w 1185"/>
                              <a:gd name="T6" fmla="+- 0 8053 8021"/>
                              <a:gd name="T7" fmla="*/ 8053 h 1364"/>
                              <a:gd name="T8" fmla="+- 0 4717 4127"/>
                              <a:gd name="T9" fmla="*/ T8 w 1185"/>
                              <a:gd name="T10" fmla="+- 0 8086 8021"/>
                              <a:gd name="T11" fmla="*/ 8086 h 1364"/>
                              <a:gd name="T12" fmla="+- 0 4646 4127"/>
                              <a:gd name="T13" fmla="*/ T12 w 1185"/>
                              <a:gd name="T14" fmla="+- 0 8122 8021"/>
                              <a:gd name="T15" fmla="*/ 8122 h 1364"/>
                              <a:gd name="T16" fmla="+- 0 4577 4127"/>
                              <a:gd name="T17" fmla="*/ T16 w 1185"/>
                              <a:gd name="T18" fmla="+- 0 8159 8021"/>
                              <a:gd name="T19" fmla="*/ 8159 h 1364"/>
                              <a:gd name="T20" fmla="+- 0 4509 4127"/>
                              <a:gd name="T21" fmla="*/ T20 w 1185"/>
                              <a:gd name="T22" fmla="+- 0 8198 8021"/>
                              <a:gd name="T23" fmla="*/ 8198 h 1364"/>
                              <a:gd name="T24" fmla="+- 0 4442 4127"/>
                              <a:gd name="T25" fmla="*/ T24 w 1185"/>
                              <a:gd name="T26" fmla="+- 0 8239 8021"/>
                              <a:gd name="T27" fmla="*/ 8239 h 1364"/>
                              <a:gd name="T28" fmla="+- 0 4376 4127"/>
                              <a:gd name="T29" fmla="*/ T28 w 1185"/>
                              <a:gd name="T30" fmla="+- 0 8281 8021"/>
                              <a:gd name="T31" fmla="*/ 8281 h 1364"/>
                              <a:gd name="T32" fmla="+- 0 4312 4127"/>
                              <a:gd name="T33" fmla="*/ T32 w 1185"/>
                              <a:gd name="T34" fmla="+- 0 8326 8021"/>
                              <a:gd name="T35" fmla="*/ 8326 h 1364"/>
                              <a:gd name="T36" fmla="+- 0 4249 4127"/>
                              <a:gd name="T37" fmla="*/ T36 w 1185"/>
                              <a:gd name="T38" fmla="+- 0 8372 8021"/>
                              <a:gd name="T39" fmla="*/ 8372 h 1364"/>
                              <a:gd name="T40" fmla="+- 0 4187 4127"/>
                              <a:gd name="T41" fmla="*/ T40 w 1185"/>
                              <a:gd name="T42" fmla="+- 0 8420 8021"/>
                              <a:gd name="T43" fmla="*/ 8420 h 1364"/>
                              <a:gd name="T44" fmla="+- 0 4127 4127"/>
                              <a:gd name="T45" fmla="*/ T44 w 1185"/>
                              <a:gd name="T46" fmla="+- 0 8469 8021"/>
                              <a:gd name="T47" fmla="*/ 8469 h 1364"/>
                              <a:gd name="T48" fmla="+- 0 4966 4127"/>
                              <a:gd name="T49" fmla="*/ T48 w 1185"/>
                              <a:gd name="T50" fmla="+- 0 9385 8021"/>
                              <a:gd name="T51" fmla="*/ 9385 h 1364"/>
                              <a:gd name="T52" fmla="+- 0 5030 4127"/>
                              <a:gd name="T53" fmla="*/ T52 w 1185"/>
                              <a:gd name="T54" fmla="+- 0 9337 8021"/>
                              <a:gd name="T55" fmla="*/ 9337 h 1364"/>
                              <a:gd name="T56" fmla="+- 0 5097 4127"/>
                              <a:gd name="T57" fmla="*/ T56 w 1185"/>
                              <a:gd name="T58" fmla="+- 0 9292 8021"/>
                              <a:gd name="T59" fmla="*/ 9292 h 1364"/>
                              <a:gd name="T60" fmla="+- 0 5166 4127"/>
                              <a:gd name="T61" fmla="*/ T60 w 1185"/>
                              <a:gd name="T62" fmla="+- 0 9250 8021"/>
                              <a:gd name="T63" fmla="*/ 9250 h 1364"/>
                              <a:gd name="T64" fmla="+- 0 5238 4127"/>
                              <a:gd name="T65" fmla="*/ T64 w 1185"/>
                              <a:gd name="T66" fmla="+- 0 9212 8021"/>
                              <a:gd name="T67" fmla="*/ 9212 h 1364"/>
                              <a:gd name="T68" fmla="+- 0 5311 4127"/>
                              <a:gd name="T69" fmla="*/ T68 w 1185"/>
                              <a:gd name="T70" fmla="+- 0 9177 8021"/>
                              <a:gd name="T71" fmla="*/ 9177 h 1364"/>
                              <a:gd name="T72" fmla="+- 0 4861 4127"/>
                              <a:gd name="T73" fmla="*/ T72 w 1185"/>
                              <a:gd name="T74" fmla="+- 0 8021 8021"/>
                              <a:gd name="T75" fmla="*/ 802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5" h="1364">
                                <a:moveTo>
                                  <a:pt x="734" y="0"/>
                                </a:moveTo>
                                <a:lnTo>
                                  <a:pt x="661" y="32"/>
                                </a:lnTo>
                                <a:lnTo>
                                  <a:pt x="590" y="65"/>
                                </a:lnTo>
                                <a:lnTo>
                                  <a:pt x="519" y="101"/>
                                </a:lnTo>
                                <a:lnTo>
                                  <a:pt x="450" y="138"/>
                                </a:lnTo>
                                <a:lnTo>
                                  <a:pt x="382" y="177"/>
                                </a:lnTo>
                                <a:lnTo>
                                  <a:pt x="315" y="218"/>
                                </a:lnTo>
                                <a:lnTo>
                                  <a:pt x="249" y="260"/>
                                </a:lnTo>
                                <a:lnTo>
                                  <a:pt x="185" y="305"/>
                                </a:lnTo>
                                <a:lnTo>
                                  <a:pt x="122" y="351"/>
                                </a:lnTo>
                                <a:lnTo>
                                  <a:pt x="60" y="399"/>
                                </a:lnTo>
                                <a:lnTo>
                                  <a:pt x="0" y="448"/>
                                </a:lnTo>
                                <a:lnTo>
                                  <a:pt x="839" y="1364"/>
                                </a:lnTo>
                                <a:lnTo>
                                  <a:pt x="903" y="1316"/>
                                </a:lnTo>
                                <a:lnTo>
                                  <a:pt x="970" y="1271"/>
                                </a:lnTo>
                                <a:lnTo>
                                  <a:pt x="1039" y="1229"/>
                                </a:lnTo>
                                <a:lnTo>
                                  <a:pt x="1111" y="1191"/>
                                </a:lnTo>
                                <a:lnTo>
                                  <a:pt x="1184" y="1156"/>
                                </a:lnTo>
                                <a:lnTo>
                                  <a:pt x="734" y="0"/>
                                </a:lnTo>
                                <a:close/>
                              </a:path>
                            </a:pathLst>
                          </a:custGeom>
                          <a:solidFill>
                            <a:srgbClr val="03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89" y="7715"/>
                            <a:ext cx="5774"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AutoShape 375"/>
                        <wps:cNvSpPr>
                          <a:spLocks/>
                        </wps:cNvSpPr>
                        <wps:spPr bwMode="auto">
                          <a:xfrm>
                            <a:off x="3949" y="8722"/>
                            <a:ext cx="1512" cy="1234"/>
                          </a:xfrm>
                          <a:custGeom>
                            <a:avLst/>
                            <a:gdLst>
                              <a:gd name="T0" fmla="+- 0 4060 3950"/>
                              <a:gd name="T1" fmla="*/ T0 w 1512"/>
                              <a:gd name="T2" fmla="+- 0 8771 8723"/>
                              <a:gd name="T3" fmla="*/ 8771 h 1234"/>
                              <a:gd name="T4" fmla="+- 0 4048 3950"/>
                              <a:gd name="T5" fmla="*/ T4 w 1512"/>
                              <a:gd name="T6" fmla="+- 0 8823 8723"/>
                              <a:gd name="T7" fmla="*/ 8823 h 1234"/>
                              <a:gd name="T8" fmla="+- 0 4034 3950"/>
                              <a:gd name="T9" fmla="*/ T8 w 1512"/>
                              <a:gd name="T10" fmla="+- 0 8871 8723"/>
                              <a:gd name="T11" fmla="*/ 8871 h 1234"/>
                              <a:gd name="T12" fmla="+- 0 3979 3950"/>
                              <a:gd name="T13" fmla="*/ T12 w 1512"/>
                              <a:gd name="T14" fmla="+- 0 8871 8723"/>
                              <a:gd name="T15" fmla="*/ 8871 h 1234"/>
                              <a:gd name="T16" fmla="+- 0 3966 3950"/>
                              <a:gd name="T17" fmla="*/ T16 w 1512"/>
                              <a:gd name="T18" fmla="+- 0 8826 8723"/>
                              <a:gd name="T19" fmla="*/ 8826 h 1234"/>
                              <a:gd name="T20" fmla="+- 0 3967 3950"/>
                              <a:gd name="T21" fmla="*/ T20 w 1512"/>
                              <a:gd name="T22" fmla="+- 0 8786 8723"/>
                              <a:gd name="T23" fmla="*/ 8786 h 1234"/>
                              <a:gd name="T24" fmla="+- 0 3992 3950"/>
                              <a:gd name="T25" fmla="*/ T24 w 1512"/>
                              <a:gd name="T26" fmla="+- 0 8741 8723"/>
                              <a:gd name="T27" fmla="*/ 8741 h 1234"/>
                              <a:gd name="T28" fmla="+- 0 4039 3950"/>
                              <a:gd name="T29" fmla="*/ T28 w 1512"/>
                              <a:gd name="T30" fmla="+- 0 8759 8723"/>
                              <a:gd name="T31" fmla="*/ 8759 h 1234"/>
                              <a:gd name="T32" fmla="+- 0 4048 3950"/>
                              <a:gd name="T33" fmla="*/ T32 w 1512"/>
                              <a:gd name="T34" fmla="+- 0 8811 8723"/>
                              <a:gd name="T35" fmla="*/ 8811 h 1234"/>
                              <a:gd name="T36" fmla="+- 0 4017 3950"/>
                              <a:gd name="T37" fmla="*/ T36 w 1512"/>
                              <a:gd name="T38" fmla="+- 0 8723 8723"/>
                              <a:gd name="T39" fmla="*/ 8723 h 1234"/>
                              <a:gd name="T40" fmla="+- 0 3957 3950"/>
                              <a:gd name="T41" fmla="*/ T40 w 1512"/>
                              <a:gd name="T42" fmla="+- 0 8760 8723"/>
                              <a:gd name="T43" fmla="*/ 8760 h 1234"/>
                              <a:gd name="T44" fmla="+- 0 3950 3950"/>
                              <a:gd name="T45" fmla="*/ T44 w 1512"/>
                              <a:gd name="T46" fmla="+- 0 8826 8723"/>
                              <a:gd name="T47" fmla="*/ 8826 h 1234"/>
                              <a:gd name="T48" fmla="+- 0 3968 3950"/>
                              <a:gd name="T49" fmla="*/ T48 w 1512"/>
                              <a:gd name="T50" fmla="+- 0 8883 8723"/>
                              <a:gd name="T51" fmla="*/ 8883 h 1234"/>
                              <a:gd name="T52" fmla="+- 0 4043 3950"/>
                              <a:gd name="T53" fmla="*/ T52 w 1512"/>
                              <a:gd name="T54" fmla="+- 0 8883 8723"/>
                              <a:gd name="T55" fmla="*/ 8883 h 1234"/>
                              <a:gd name="T56" fmla="+- 0 4062 3950"/>
                              <a:gd name="T57" fmla="*/ T56 w 1512"/>
                              <a:gd name="T58" fmla="+- 0 8839 8723"/>
                              <a:gd name="T59" fmla="*/ 8839 h 1234"/>
                              <a:gd name="T60" fmla="+- 0 4186 3950"/>
                              <a:gd name="T61" fmla="*/ T60 w 1512"/>
                              <a:gd name="T62" fmla="+- 0 8821 8723"/>
                              <a:gd name="T63" fmla="*/ 8821 h 1234"/>
                              <a:gd name="T64" fmla="+- 0 4170 3950"/>
                              <a:gd name="T65" fmla="*/ T64 w 1512"/>
                              <a:gd name="T66" fmla="+- 0 8865 8723"/>
                              <a:gd name="T67" fmla="*/ 8865 h 1234"/>
                              <a:gd name="T68" fmla="+- 0 4107 3950"/>
                              <a:gd name="T69" fmla="*/ T68 w 1512"/>
                              <a:gd name="T70" fmla="+- 0 8865 8723"/>
                              <a:gd name="T71" fmla="*/ 8865 h 1234"/>
                              <a:gd name="T72" fmla="+- 0 4129 3950"/>
                              <a:gd name="T73" fmla="*/ T72 w 1512"/>
                              <a:gd name="T74" fmla="+- 0 8812 8723"/>
                              <a:gd name="T75" fmla="*/ 8812 h 1234"/>
                              <a:gd name="T76" fmla="+- 0 4174 3950"/>
                              <a:gd name="T77" fmla="*/ T76 w 1512"/>
                              <a:gd name="T78" fmla="+- 0 8809 8723"/>
                              <a:gd name="T79" fmla="*/ 8809 h 1234"/>
                              <a:gd name="T80" fmla="+- 0 4132 3950"/>
                              <a:gd name="T81" fmla="*/ T80 w 1512"/>
                              <a:gd name="T82" fmla="+- 0 8798 8723"/>
                              <a:gd name="T83" fmla="*/ 8798 h 1234"/>
                              <a:gd name="T84" fmla="+- 0 4094 3950"/>
                              <a:gd name="T85" fmla="*/ T84 w 1512"/>
                              <a:gd name="T86" fmla="+- 0 8818 8723"/>
                              <a:gd name="T87" fmla="*/ 8818 h 1234"/>
                              <a:gd name="T88" fmla="+- 0 4098 3950"/>
                              <a:gd name="T89" fmla="*/ T88 w 1512"/>
                              <a:gd name="T90" fmla="+- 0 8881 8723"/>
                              <a:gd name="T91" fmla="*/ 8881 h 1234"/>
                              <a:gd name="T92" fmla="+- 0 4156 3950"/>
                              <a:gd name="T93" fmla="*/ T92 w 1512"/>
                              <a:gd name="T94" fmla="+- 0 8896 8723"/>
                              <a:gd name="T95" fmla="*/ 8896 h 1234"/>
                              <a:gd name="T96" fmla="+- 0 4190 3950"/>
                              <a:gd name="T97" fmla="*/ T96 w 1512"/>
                              <a:gd name="T98" fmla="+- 0 8857 8723"/>
                              <a:gd name="T99" fmla="*/ 8857 h 1234"/>
                              <a:gd name="T100" fmla="+- 0 5088 3950"/>
                              <a:gd name="T101" fmla="*/ T100 w 1512"/>
                              <a:gd name="T102" fmla="+- 0 9866 8723"/>
                              <a:gd name="T103" fmla="*/ 9866 h 1234"/>
                              <a:gd name="T104" fmla="+- 0 5114 3950"/>
                              <a:gd name="T105" fmla="*/ T104 w 1512"/>
                              <a:gd name="T106" fmla="+- 0 9821 8723"/>
                              <a:gd name="T107" fmla="*/ 9821 h 1234"/>
                              <a:gd name="T108" fmla="+- 0 5099 3950"/>
                              <a:gd name="T109" fmla="*/ T108 w 1512"/>
                              <a:gd name="T110" fmla="+- 0 9772 8723"/>
                              <a:gd name="T111" fmla="*/ 9772 h 1234"/>
                              <a:gd name="T112" fmla="+- 0 5045 3950"/>
                              <a:gd name="T113" fmla="*/ T112 w 1512"/>
                              <a:gd name="T114" fmla="+- 0 9756 8723"/>
                              <a:gd name="T115" fmla="*/ 9756 h 1234"/>
                              <a:gd name="T116" fmla="+- 0 5001 3950"/>
                              <a:gd name="T117" fmla="*/ T116 w 1512"/>
                              <a:gd name="T118" fmla="+- 0 9793 8723"/>
                              <a:gd name="T119" fmla="*/ 9793 h 1234"/>
                              <a:gd name="T120" fmla="+- 0 5019 3950"/>
                              <a:gd name="T121" fmla="*/ T120 w 1512"/>
                              <a:gd name="T122" fmla="+- 0 9792 8723"/>
                              <a:gd name="T123" fmla="*/ 9792 h 1234"/>
                              <a:gd name="T124" fmla="+- 0 5093 3950"/>
                              <a:gd name="T125" fmla="*/ T124 w 1512"/>
                              <a:gd name="T126" fmla="+- 0 9791 8723"/>
                              <a:gd name="T127" fmla="*/ 9791 h 1234"/>
                              <a:gd name="T128" fmla="+- 0 5086 3950"/>
                              <a:gd name="T129" fmla="*/ T128 w 1512"/>
                              <a:gd name="T130" fmla="+- 0 9840 8723"/>
                              <a:gd name="T131" fmla="*/ 9840 h 1234"/>
                              <a:gd name="T132" fmla="+- 0 5117 3950"/>
                              <a:gd name="T133" fmla="*/ T132 w 1512"/>
                              <a:gd name="T134" fmla="+- 0 9926 8723"/>
                              <a:gd name="T135" fmla="*/ 9926 h 1234"/>
                              <a:gd name="T136" fmla="+- 0 5241 3950"/>
                              <a:gd name="T137" fmla="*/ T136 w 1512"/>
                              <a:gd name="T138" fmla="+- 0 9841 8723"/>
                              <a:gd name="T139" fmla="*/ 9841 h 1234"/>
                              <a:gd name="T140" fmla="+- 0 5193 3950"/>
                              <a:gd name="T141" fmla="*/ T140 w 1512"/>
                              <a:gd name="T142" fmla="+- 0 9824 8723"/>
                              <a:gd name="T143" fmla="*/ 9824 h 1234"/>
                              <a:gd name="T144" fmla="+- 0 5252 3950"/>
                              <a:gd name="T145" fmla="*/ T144 w 1512"/>
                              <a:gd name="T146" fmla="+- 0 9760 8723"/>
                              <a:gd name="T147" fmla="*/ 9760 h 1234"/>
                              <a:gd name="T148" fmla="+- 0 5186 3950"/>
                              <a:gd name="T149" fmla="*/ T148 w 1512"/>
                              <a:gd name="T150" fmla="+- 0 9842 8723"/>
                              <a:gd name="T151" fmla="*/ 9842 h 1234"/>
                              <a:gd name="T152" fmla="+- 0 5238 3950"/>
                              <a:gd name="T153" fmla="*/ T152 w 1512"/>
                              <a:gd name="T154" fmla="+- 0 9871 8723"/>
                              <a:gd name="T155" fmla="*/ 9871 h 1234"/>
                              <a:gd name="T156" fmla="+- 0 5188 3950"/>
                              <a:gd name="T157" fmla="*/ T156 w 1512"/>
                              <a:gd name="T158" fmla="+- 0 9931 8723"/>
                              <a:gd name="T159" fmla="*/ 9931 h 1234"/>
                              <a:gd name="T160" fmla="+- 0 5157 3950"/>
                              <a:gd name="T161" fmla="*/ T160 w 1512"/>
                              <a:gd name="T162" fmla="+- 0 9906 8723"/>
                              <a:gd name="T163" fmla="*/ 9906 h 1234"/>
                              <a:gd name="T164" fmla="+- 0 5155 3950"/>
                              <a:gd name="T165" fmla="*/ T164 w 1512"/>
                              <a:gd name="T166" fmla="+- 0 9935 8723"/>
                              <a:gd name="T167" fmla="*/ 9935 h 1234"/>
                              <a:gd name="T168" fmla="+- 0 5205 3950"/>
                              <a:gd name="T169" fmla="*/ T168 w 1512"/>
                              <a:gd name="T170" fmla="+- 0 9948 8723"/>
                              <a:gd name="T171" fmla="*/ 9948 h 1234"/>
                              <a:gd name="T172" fmla="+- 0 5257 3950"/>
                              <a:gd name="T173" fmla="*/ T172 w 1512"/>
                              <a:gd name="T174" fmla="+- 0 9896 8723"/>
                              <a:gd name="T175" fmla="*/ 9896 h 1234"/>
                              <a:gd name="T176" fmla="+- 0 5402 3950"/>
                              <a:gd name="T177" fmla="*/ T176 w 1512"/>
                              <a:gd name="T178" fmla="+- 0 9758 8723"/>
                              <a:gd name="T179" fmla="*/ 9758 h 1234"/>
                              <a:gd name="T180" fmla="+- 0 5345 3950"/>
                              <a:gd name="T181" fmla="*/ T180 w 1512"/>
                              <a:gd name="T182" fmla="+- 0 9806 8723"/>
                              <a:gd name="T183" fmla="*/ 9806 h 1234"/>
                              <a:gd name="T184" fmla="+- 0 5303 3950"/>
                              <a:gd name="T185" fmla="*/ T184 w 1512"/>
                              <a:gd name="T186" fmla="+- 0 9823 8723"/>
                              <a:gd name="T187" fmla="*/ 9823 h 1234"/>
                              <a:gd name="T188" fmla="+- 0 5303 3950"/>
                              <a:gd name="T189" fmla="*/ T188 w 1512"/>
                              <a:gd name="T190" fmla="+- 0 9774 8723"/>
                              <a:gd name="T191" fmla="*/ 9774 h 1234"/>
                              <a:gd name="T192" fmla="+- 0 5345 3950"/>
                              <a:gd name="T193" fmla="*/ T192 w 1512"/>
                              <a:gd name="T194" fmla="+- 0 9791 8723"/>
                              <a:gd name="T195" fmla="*/ 9791 h 1234"/>
                              <a:gd name="T196" fmla="+- 0 5320 3950"/>
                              <a:gd name="T197" fmla="*/ T196 w 1512"/>
                              <a:gd name="T198" fmla="+- 0 9755 8723"/>
                              <a:gd name="T199" fmla="*/ 9755 h 1234"/>
                              <a:gd name="T200" fmla="+- 0 5276 3950"/>
                              <a:gd name="T201" fmla="*/ T200 w 1512"/>
                              <a:gd name="T202" fmla="+- 0 9783 8723"/>
                              <a:gd name="T203" fmla="*/ 9783 h 1234"/>
                              <a:gd name="T204" fmla="+- 0 5305 3950"/>
                              <a:gd name="T205" fmla="*/ T204 w 1512"/>
                              <a:gd name="T206" fmla="+- 0 9842 8723"/>
                              <a:gd name="T207" fmla="*/ 9842 h 1234"/>
                              <a:gd name="T208" fmla="+- 0 5360 3950"/>
                              <a:gd name="T209" fmla="*/ T208 w 1512"/>
                              <a:gd name="T210" fmla="+- 0 9809 8723"/>
                              <a:gd name="T211" fmla="*/ 9809 h 1234"/>
                              <a:gd name="T212" fmla="+- 0 5365 3950"/>
                              <a:gd name="T213" fmla="*/ T212 w 1512"/>
                              <a:gd name="T214" fmla="+- 0 9775 8723"/>
                              <a:gd name="T215" fmla="*/ 9775 h 1234"/>
                              <a:gd name="T216" fmla="+- 0 5413 3950"/>
                              <a:gd name="T217" fmla="*/ T216 w 1512"/>
                              <a:gd name="T218" fmla="+- 0 9770 8723"/>
                              <a:gd name="T219" fmla="*/ 9770 h 1234"/>
                              <a:gd name="T220" fmla="+- 0 5441 3950"/>
                              <a:gd name="T221" fmla="*/ T220 w 1512"/>
                              <a:gd name="T222" fmla="+- 0 9752 8723"/>
                              <a:gd name="T223" fmla="*/ 9752 h 1234"/>
                              <a:gd name="T224" fmla="+- 0 5445 3950"/>
                              <a:gd name="T225" fmla="*/ T224 w 1512"/>
                              <a:gd name="T226" fmla="+- 0 9898 8723"/>
                              <a:gd name="T227" fmla="*/ 9898 h 1234"/>
                              <a:gd name="T228" fmla="+- 0 5410 3950"/>
                              <a:gd name="T229" fmla="*/ T228 w 1512"/>
                              <a:gd name="T230" fmla="+- 0 9933 8723"/>
                              <a:gd name="T231" fmla="*/ 9933 h 1234"/>
                              <a:gd name="T232" fmla="+- 0 5393 3950"/>
                              <a:gd name="T233" fmla="*/ T232 w 1512"/>
                              <a:gd name="T234" fmla="+- 0 9892 8723"/>
                              <a:gd name="T235" fmla="*/ 9892 h 1234"/>
                              <a:gd name="T236" fmla="+- 0 5437 3950"/>
                              <a:gd name="T237" fmla="*/ T236 w 1512"/>
                              <a:gd name="T238" fmla="+- 0 9886 8723"/>
                              <a:gd name="T239" fmla="*/ 9886 h 1234"/>
                              <a:gd name="T240" fmla="+- 0 5430 3950"/>
                              <a:gd name="T241" fmla="*/ T240 w 1512"/>
                              <a:gd name="T242" fmla="+- 0 9862 8723"/>
                              <a:gd name="T243" fmla="*/ 9862 h 1234"/>
                              <a:gd name="T244" fmla="+- 0 5375 3950"/>
                              <a:gd name="T245" fmla="*/ T244 w 1512"/>
                              <a:gd name="T246" fmla="+- 0 9918 8723"/>
                              <a:gd name="T247" fmla="*/ 9918 h 1234"/>
                              <a:gd name="T248" fmla="+- 0 5440 3950"/>
                              <a:gd name="T249" fmla="*/ T248 w 1512"/>
                              <a:gd name="T250" fmla="+- 0 9945 8723"/>
                              <a:gd name="T251" fmla="*/ 9945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1234">
                                <a:moveTo>
                                  <a:pt x="114" y="88"/>
                                </a:moveTo>
                                <a:lnTo>
                                  <a:pt x="114" y="76"/>
                                </a:lnTo>
                                <a:lnTo>
                                  <a:pt x="113" y="72"/>
                                </a:lnTo>
                                <a:lnTo>
                                  <a:pt x="112" y="59"/>
                                </a:lnTo>
                                <a:lnTo>
                                  <a:pt x="110" y="48"/>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1"/>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6"/>
                                </a:lnTo>
                                <a:lnTo>
                                  <a:pt x="64" y="16"/>
                                </a:lnTo>
                                <a:lnTo>
                                  <a:pt x="71" y="18"/>
                                </a:lnTo>
                                <a:lnTo>
                                  <a:pt x="84" y="28"/>
                                </a:lnTo>
                                <a:lnTo>
                                  <a:pt x="89" y="36"/>
                                </a:lnTo>
                                <a:lnTo>
                                  <a:pt x="93" y="47"/>
                                </a:lnTo>
                                <a:lnTo>
                                  <a:pt x="95" y="55"/>
                                </a:lnTo>
                                <a:lnTo>
                                  <a:pt x="97" y="65"/>
                                </a:lnTo>
                                <a:lnTo>
                                  <a:pt x="98" y="76"/>
                                </a:lnTo>
                                <a:lnTo>
                                  <a:pt x="98" y="88"/>
                                </a:lnTo>
                                <a:lnTo>
                                  <a:pt x="98" y="21"/>
                                </a:lnTo>
                                <a:lnTo>
                                  <a:pt x="94" y="16"/>
                                </a:lnTo>
                                <a:lnTo>
                                  <a:pt x="94" y="15"/>
                                </a:lnTo>
                                <a:lnTo>
                                  <a:pt x="77" y="3"/>
                                </a:lnTo>
                                <a:lnTo>
                                  <a:pt x="67" y="0"/>
                                </a:lnTo>
                                <a:lnTo>
                                  <a:pt x="45" y="0"/>
                                </a:lnTo>
                                <a:lnTo>
                                  <a:pt x="36" y="3"/>
                                </a:lnTo>
                                <a:lnTo>
                                  <a:pt x="18" y="15"/>
                                </a:lnTo>
                                <a:lnTo>
                                  <a:pt x="12" y="24"/>
                                </a:lnTo>
                                <a:lnTo>
                                  <a:pt x="7" y="37"/>
                                </a:lnTo>
                                <a:lnTo>
                                  <a:pt x="4" y="47"/>
                                </a:lnTo>
                                <a:lnTo>
                                  <a:pt x="1" y="58"/>
                                </a:lnTo>
                                <a:lnTo>
                                  <a:pt x="0" y="72"/>
                                </a:lnTo>
                                <a:lnTo>
                                  <a:pt x="0" y="88"/>
                                </a:lnTo>
                                <a:lnTo>
                                  <a:pt x="0" y="103"/>
                                </a:lnTo>
                                <a:lnTo>
                                  <a:pt x="2" y="117"/>
                                </a:lnTo>
                                <a:lnTo>
                                  <a:pt x="4" y="129"/>
                                </a:lnTo>
                                <a:lnTo>
                                  <a:pt x="7" y="139"/>
                                </a:lnTo>
                                <a:lnTo>
                                  <a:pt x="12" y="151"/>
                                </a:lnTo>
                                <a:lnTo>
                                  <a:pt x="18" y="160"/>
                                </a:lnTo>
                                <a:lnTo>
                                  <a:pt x="36" y="172"/>
                                </a:lnTo>
                                <a:lnTo>
                                  <a:pt x="45" y="176"/>
                                </a:lnTo>
                                <a:lnTo>
                                  <a:pt x="67" y="176"/>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240" y="110"/>
                                </a:moveTo>
                                <a:lnTo>
                                  <a:pt x="236" y="98"/>
                                </a:lnTo>
                                <a:lnTo>
                                  <a:pt x="227" y="89"/>
                                </a:lnTo>
                                <a:lnTo>
                                  <a:pt x="224" y="86"/>
                                </a:lnTo>
                                <a:lnTo>
                                  <a:pt x="224" y="114"/>
                                </a:lnTo>
                                <a:lnTo>
                                  <a:pt x="224" y="134"/>
                                </a:lnTo>
                                <a:lnTo>
                                  <a:pt x="220" y="142"/>
                                </a:lnTo>
                                <a:lnTo>
                                  <a:pt x="207" y="156"/>
                                </a:lnTo>
                                <a:lnTo>
                                  <a:pt x="198" y="159"/>
                                </a:lnTo>
                                <a:lnTo>
                                  <a:pt x="179" y="159"/>
                                </a:lnTo>
                                <a:lnTo>
                                  <a:pt x="171" y="156"/>
                                </a:lnTo>
                                <a:lnTo>
                                  <a:pt x="157" y="142"/>
                                </a:lnTo>
                                <a:lnTo>
                                  <a:pt x="153" y="134"/>
                                </a:lnTo>
                                <a:lnTo>
                                  <a:pt x="153" y="114"/>
                                </a:lnTo>
                                <a:lnTo>
                                  <a:pt x="157" y="106"/>
                                </a:lnTo>
                                <a:lnTo>
                                  <a:pt x="171" y="92"/>
                                </a:lnTo>
                                <a:lnTo>
                                  <a:pt x="179" y="89"/>
                                </a:lnTo>
                                <a:lnTo>
                                  <a:pt x="198" y="89"/>
                                </a:lnTo>
                                <a:lnTo>
                                  <a:pt x="207" y="92"/>
                                </a:lnTo>
                                <a:lnTo>
                                  <a:pt x="220" y="106"/>
                                </a:lnTo>
                                <a:lnTo>
                                  <a:pt x="224" y="114"/>
                                </a:lnTo>
                                <a:lnTo>
                                  <a:pt x="224" y="86"/>
                                </a:lnTo>
                                <a:lnTo>
                                  <a:pt x="217" y="79"/>
                                </a:lnTo>
                                <a:lnTo>
                                  <a:pt x="213" y="77"/>
                                </a:lnTo>
                                <a:lnTo>
                                  <a:pt x="206" y="74"/>
                                </a:lnTo>
                                <a:lnTo>
                                  <a:pt x="187" y="74"/>
                                </a:lnTo>
                                <a:lnTo>
                                  <a:pt x="182" y="75"/>
                                </a:lnTo>
                                <a:lnTo>
                                  <a:pt x="175" y="77"/>
                                </a:lnTo>
                                <a:lnTo>
                                  <a:pt x="221" y="9"/>
                                </a:lnTo>
                                <a:lnTo>
                                  <a:pt x="207" y="0"/>
                                </a:lnTo>
                                <a:lnTo>
                                  <a:pt x="149" y="86"/>
                                </a:lnTo>
                                <a:lnTo>
                                  <a:pt x="144" y="95"/>
                                </a:lnTo>
                                <a:lnTo>
                                  <a:pt x="138" y="110"/>
                                </a:lnTo>
                                <a:lnTo>
                                  <a:pt x="137" y="118"/>
                                </a:lnTo>
                                <a:lnTo>
                                  <a:pt x="137" y="134"/>
                                </a:lnTo>
                                <a:lnTo>
                                  <a:pt x="139" y="142"/>
                                </a:lnTo>
                                <a:lnTo>
                                  <a:pt x="148" y="158"/>
                                </a:lnTo>
                                <a:lnTo>
                                  <a:pt x="154" y="164"/>
                                </a:lnTo>
                                <a:lnTo>
                                  <a:pt x="170" y="173"/>
                                </a:lnTo>
                                <a:lnTo>
                                  <a:pt x="179" y="176"/>
                                </a:lnTo>
                                <a:lnTo>
                                  <a:pt x="197" y="176"/>
                                </a:lnTo>
                                <a:lnTo>
                                  <a:pt x="206" y="173"/>
                                </a:lnTo>
                                <a:lnTo>
                                  <a:pt x="223" y="164"/>
                                </a:lnTo>
                                <a:lnTo>
                                  <a:pt x="228" y="159"/>
                                </a:lnTo>
                                <a:lnTo>
                                  <a:pt x="229" y="158"/>
                                </a:lnTo>
                                <a:lnTo>
                                  <a:pt x="238" y="142"/>
                                </a:lnTo>
                                <a:lnTo>
                                  <a:pt x="240" y="134"/>
                                </a:lnTo>
                                <a:lnTo>
                                  <a:pt x="240" y="110"/>
                                </a:lnTo>
                                <a:close/>
                                <a:moveTo>
                                  <a:pt x="1167" y="1203"/>
                                </a:moveTo>
                                <a:lnTo>
                                  <a:pt x="1082" y="1203"/>
                                </a:lnTo>
                                <a:lnTo>
                                  <a:pt x="1128" y="1154"/>
                                </a:lnTo>
                                <a:lnTo>
                                  <a:pt x="1138" y="1143"/>
                                </a:lnTo>
                                <a:lnTo>
                                  <a:pt x="1146" y="1133"/>
                                </a:lnTo>
                                <a:lnTo>
                                  <a:pt x="1152" y="1124"/>
                                </a:lnTo>
                                <a:lnTo>
                                  <a:pt x="1157" y="1117"/>
                                </a:lnTo>
                                <a:lnTo>
                                  <a:pt x="1162" y="1107"/>
                                </a:lnTo>
                                <a:lnTo>
                                  <a:pt x="1164" y="1098"/>
                                </a:lnTo>
                                <a:lnTo>
                                  <a:pt x="1164" y="1087"/>
                                </a:lnTo>
                                <a:lnTo>
                                  <a:pt x="1163" y="1076"/>
                                </a:lnTo>
                                <a:lnTo>
                                  <a:pt x="1160" y="1066"/>
                                </a:lnTo>
                                <a:lnTo>
                                  <a:pt x="1156" y="1057"/>
                                </a:lnTo>
                                <a:lnTo>
                                  <a:pt x="1149" y="1049"/>
                                </a:lnTo>
                                <a:lnTo>
                                  <a:pt x="1140" y="1041"/>
                                </a:lnTo>
                                <a:lnTo>
                                  <a:pt x="1131" y="1036"/>
                                </a:lnTo>
                                <a:lnTo>
                                  <a:pt x="1120" y="1033"/>
                                </a:lnTo>
                                <a:lnTo>
                                  <a:pt x="1108" y="1032"/>
                                </a:lnTo>
                                <a:lnTo>
                                  <a:pt x="1095" y="1033"/>
                                </a:lnTo>
                                <a:lnTo>
                                  <a:pt x="1084" y="1036"/>
                                </a:lnTo>
                                <a:lnTo>
                                  <a:pt x="1074" y="1042"/>
                                </a:lnTo>
                                <a:lnTo>
                                  <a:pt x="1064" y="1050"/>
                                </a:lnTo>
                                <a:lnTo>
                                  <a:pt x="1057" y="1059"/>
                                </a:lnTo>
                                <a:lnTo>
                                  <a:pt x="1051" y="1070"/>
                                </a:lnTo>
                                <a:lnTo>
                                  <a:pt x="1048" y="1081"/>
                                </a:lnTo>
                                <a:lnTo>
                                  <a:pt x="1046" y="1094"/>
                                </a:lnTo>
                                <a:lnTo>
                                  <a:pt x="1064" y="1094"/>
                                </a:lnTo>
                                <a:lnTo>
                                  <a:pt x="1065" y="1080"/>
                                </a:lnTo>
                                <a:lnTo>
                                  <a:pt x="1069" y="1069"/>
                                </a:lnTo>
                                <a:lnTo>
                                  <a:pt x="1085" y="1053"/>
                                </a:lnTo>
                                <a:lnTo>
                                  <a:pt x="1095" y="1050"/>
                                </a:lnTo>
                                <a:lnTo>
                                  <a:pt x="1118" y="1050"/>
                                </a:lnTo>
                                <a:lnTo>
                                  <a:pt x="1127" y="1053"/>
                                </a:lnTo>
                                <a:lnTo>
                                  <a:pt x="1143" y="1068"/>
                                </a:lnTo>
                                <a:lnTo>
                                  <a:pt x="1146" y="1077"/>
                                </a:lnTo>
                                <a:lnTo>
                                  <a:pt x="1146" y="1096"/>
                                </a:lnTo>
                                <a:lnTo>
                                  <a:pt x="1144" y="1103"/>
                                </a:lnTo>
                                <a:lnTo>
                                  <a:pt x="1140" y="1111"/>
                                </a:lnTo>
                                <a:lnTo>
                                  <a:pt x="1136" y="1117"/>
                                </a:lnTo>
                                <a:lnTo>
                                  <a:pt x="1130" y="1125"/>
                                </a:lnTo>
                                <a:lnTo>
                                  <a:pt x="1122" y="1134"/>
                                </a:lnTo>
                                <a:lnTo>
                                  <a:pt x="1042" y="1221"/>
                                </a:lnTo>
                                <a:lnTo>
                                  <a:pt x="1167" y="1221"/>
                                </a:lnTo>
                                <a:lnTo>
                                  <a:pt x="1167" y="1203"/>
                                </a:lnTo>
                                <a:close/>
                                <a:moveTo>
                                  <a:pt x="1307" y="1161"/>
                                </a:moveTo>
                                <a:lnTo>
                                  <a:pt x="1306" y="1148"/>
                                </a:lnTo>
                                <a:lnTo>
                                  <a:pt x="1303" y="1137"/>
                                </a:lnTo>
                                <a:lnTo>
                                  <a:pt x="1298" y="1127"/>
                                </a:lnTo>
                                <a:lnTo>
                                  <a:pt x="1291" y="1118"/>
                                </a:lnTo>
                                <a:lnTo>
                                  <a:pt x="1282" y="1110"/>
                                </a:lnTo>
                                <a:lnTo>
                                  <a:pt x="1272" y="1105"/>
                                </a:lnTo>
                                <a:lnTo>
                                  <a:pt x="1261" y="1102"/>
                                </a:lnTo>
                                <a:lnTo>
                                  <a:pt x="1249" y="1101"/>
                                </a:lnTo>
                                <a:lnTo>
                                  <a:pt x="1243" y="1101"/>
                                </a:lnTo>
                                <a:lnTo>
                                  <a:pt x="1236" y="1102"/>
                                </a:lnTo>
                                <a:lnTo>
                                  <a:pt x="1228" y="1104"/>
                                </a:lnTo>
                                <a:lnTo>
                                  <a:pt x="1237" y="1054"/>
                                </a:lnTo>
                                <a:lnTo>
                                  <a:pt x="1302" y="1054"/>
                                </a:lnTo>
                                <a:lnTo>
                                  <a:pt x="1302" y="1037"/>
                                </a:lnTo>
                                <a:lnTo>
                                  <a:pt x="1223" y="1037"/>
                                </a:lnTo>
                                <a:lnTo>
                                  <a:pt x="1206" y="1128"/>
                                </a:lnTo>
                                <a:lnTo>
                                  <a:pt x="1217" y="1124"/>
                                </a:lnTo>
                                <a:lnTo>
                                  <a:pt x="1227" y="1121"/>
                                </a:lnTo>
                                <a:lnTo>
                                  <a:pt x="1236" y="1119"/>
                                </a:lnTo>
                                <a:lnTo>
                                  <a:pt x="1245" y="1118"/>
                                </a:lnTo>
                                <a:lnTo>
                                  <a:pt x="1258" y="1118"/>
                                </a:lnTo>
                                <a:lnTo>
                                  <a:pt x="1269" y="1122"/>
                                </a:lnTo>
                                <a:lnTo>
                                  <a:pt x="1284" y="1138"/>
                                </a:lnTo>
                                <a:lnTo>
                                  <a:pt x="1288" y="1148"/>
                                </a:lnTo>
                                <a:lnTo>
                                  <a:pt x="1288" y="1174"/>
                                </a:lnTo>
                                <a:lnTo>
                                  <a:pt x="1284" y="1185"/>
                                </a:lnTo>
                                <a:lnTo>
                                  <a:pt x="1266" y="1204"/>
                                </a:lnTo>
                                <a:lnTo>
                                  <a:pt x="1256" y="1208"/>
                                </a:lnTo>
                                <a:lnTo>
                                  <a:pt x="1238" y="1208"/>
                                </a:lnTo>
                                <a:lnTo>
                                  <a:pt x="1232" y="1207"/>
                                </a:lnTo>
                                <a:lnTo>
                                  <a:pt x="1221" y="1201"/>
                                </a:lnTo>
                                <a:lnTo>
                                  <a:pt x="1216" y="1198"/>
                                </a:lnTo>
                                <a:lnTo>
                                  <a:pt x="1209" y="1189"/>
                                </a:lnTo>
                                <a:lnTo>
                                  <a:pt x="1207" y="1183"/>
                                </a:lnTo>
                                <a:lnTo>
                                  <a:pt x="1206" y="1176"/>
                                </a:lnTo>
                                <a:lnTo>
                                  <a:pt x="1187" y="1176"/>
                                </a:lnTo>
                                <a:lnTo>
                                  <a:pt x="1189" y="1191"/>
                                </a:lnTo>
                                <a:lnTo>
                                  <a:pt x="1195" y="1203"/>
                                </a:lnTo>
                                <a:lnTo>
                                  <a:pt x="1205" y="1212"/>
                                </a:lnTo>
                                <a:lnTo>
                                  <a:pt x="1213" y="1218"/>
                                </a:lnTo>
                                <a:lnTo>
                                  <a:pt x="1222" y="1222"/>
                                </a:lnTo>
                                <a:lnTo>
                                  <a:pt x="1232" y="1225"/>
                                </a:lnTo>
                                <a:lnTo>
                                  <a:pt x="1243" y="1225"/>
                                </a:lnTo>
                                <a:lnTo>
                                  <a:pt x="1255" y="1225"/>
                                </a:lnTo>
                                <a:lnTo>
                                  <a:pt x="1266" y="1223"/>
                                </a:lnTo>
                                <a:lnTo>
                                  <a:pt x="1285" y="1212"/>
                                </a:lnTo>
                                <a:lnTo>
                                  <a:pt x="1293" y="1204"/>
                                </a:lnTo>
                                <a:lnTo>
                                  <a:pt x="1304" y="1184"/>
                                </a:lnTo>
                                <a:lnTo>
                                  <a:pt x="1307" y="1173"/>
                                </a:lnTo>
                                <a:lnTo>
                                  <a:pt x="1307" y="1161"/>
                                </a:lnTo>
                                <a:close/>
                                <a:moveTo>
                                  <a:pt x="1491" y="1029"/>
                                </a:moveTo>
                                <a:lnTo>
                                  <a:pt x="1476" y="1029"/>
                                </a:lnTo>
                                <a:lnTo>
                                  <a:pt x="1463" y="1032"/>
                                </a:lnTo>
                                <a:lnTo>
                                  <a:pt x="1452" y="1035"/>
                                </a:lnTo>
                                <a:lnTo>
                                  <a:pt x="1436" y="1037"/>
                                </a:lnTo>
                                <a:lnTo>
                                  <a:pt x="1427" y="1038"/>
                                </a:lnTo>
                                <a:lnTo>
                                  <a:pt x="1405" y="1038"/>
                                </a:lnTo>
                                <a:lnTo>
                                  <a:pt x="1395" y="1037"/>
                                </a:lnTo>
                                <a:lnTo>
                                  <a:pt x="1395" y="1083"/>
                                </a:lnTo>
                                <a:lnTo>
                                  <a:pt x="1392" y="1090"/>
                                </a:lnTo>
                                <a:lnTo>
                                  <a:pt x="1381" y="1100"/>
                                </a:lnTo>
                                <a:lnTo>
                                  <a:pt x="1375" y="1103"/>
                                </a:lnTo>
                                <a:lnTo>
                                  <a:pt x="1360" y="1103"/>
                                </a:lnTo>
                                <a:lnTo>
                                  <a:pt x="1353" y="1100"/>
                                </a:lnTo>
                                <a:lnTo>
                                  <a:pt x="1342" y="1090"/>
                                </a:lnTo>
                                <a:lnTo>
                                  <a:pt x="1340" y="1083"/>
                                </a:lnTo>
                                <a:lnTo>
                                  <a:pt x="1340" y="1068"/>
                                </a:lnTo>
                                <a:lnTo>
                                  <a:pt x="1342" y="1061"/>
                                </a:lnTo>
                                <a:lnTo>
                                  <a:pt x="1353" y="1051"/>
                                </a:lnTo>
                                <a:lnTo>
                                  <a:pt x="1360" y="1048"/>
                                </a:lnTo>
                                <a:lnTo>
                                  <a:pt x="1375" y="1048"/>
                                </a:lnTo>
                                <a:lnTo>
                                  <a:pt x="1381" y="1051"/>
                                </a:lnTo>
                                <a:lnTo>
                                  <a:pt x="1392" y="1061"/>
                                </a:lnTo>
                                <a:lnTo>
                                  <a:pt x="1395" y="1068"/>
                                </a:lnTo>
                                <a:lnTo>
                                  <a:pt x="1395" y="1083"/>
                                </a:lnTo>
                                <a:lnTo>
                                  <a:pt x="1395" y="1037"/>
                                </a:lnTo>
                                <a:lnTo>
                                  <a:pt x="1393" y="1037"/>
                                </a:lnTo>
                                <a:lnTo>
                                  <a:pt x="1375" y="1033"/>
                                </a:lnTo>
                                <a:lnTo>
                                  <a:pt x="1370" y="1032"/>
                                </a:lnTo>
                                <a:lnTo>
                                  <a:pt x="1360" y="1032"/>
                                </a:lnTo>
                                <a:lnTo>
                                  <a:pt x="1353" y="1034"/>
                                </a:lnTo>
                                <a:lnTo>
                                  <a:pt x="1339" y="1042"/>
                                </a:lnTo>
                                <a:lnTo>
                                  <a:pt x="1333" y="1047"/>
                                </a:lnTo>
                                <a:lnTo>
                                  <a:pt x="1326" y="1060"/>
                                </a:lnTo>
                                <a:lnTo>
                                  <a:pt x="1324" y="1068"/>
                                </a:lnTo>
                                <a:lnTo>
                                  <a:pt x="1324" y="1088"/>
                                </a:lnTo>
                                <a:lnTo>
                                  <a:pt x="1328" y="1098"/>
                                </a:lnTo>
                                <a:lnTo>
                                  <a:pt x="1345" y="1115"/>
                                </a:lnTo>
                                <a:lnTo>
                                  <a:pt x="1355" y="1119"/>
                                </a:lnTo>
                                <a:lnTo>
                                  <a:pt x="1380" y="1119"/>
                                </a:lnTo>
                                <a:lnTo>
                                  <a:pt x="1391" y="1114"/>
                                </a:lnTo>
                                <a:lnTo>
                                  <a:pt x="1401" y="1103"/>
                                </a:lnTo>
                                <a:lnTo>
                                  <a:pt x="1406" y="1096"/>
                                </a:lnTo>
                                <a:lnTo>
                                  <a:pt x="1410" y="1086"/>
                                </a:lnTo>
                                <a:lnTo>
                                  <a:pt x="1410" y="1067"/>
                                </a:lnTo>
                                <a:lnTo>
                                  <a:pt x="1408" y="1059"/>
                                </a:lnTo>
                                <a:lnTo>
                                  <a:pt x="1403" y="1052"/>
                                </a:lnTo>
                                <a:lnTo>
                                  <a:pt x="1409" y="1052"/>
                                </a:lnTo>
                                <a:lnTo>
                                  <a:pt x="1415" y="1052"/>
                                </a:lnTo>
                                <a:lnTo>
                                  <a:pt x="1425" y="1052"/>
                                </a:lnTo>
                                <a:lnTo>
                                  <a:pt x="1438" y="1051"/>
                                </a:lnTo>
                                <a:lnTo>
                                  <a:pt x="1451" y="1049"/>
                                </a:lnTo>
                                <a:lnTo>
                                  <a:pt x="1457" y="1048"/>
                                </a:lnTo>
                                <a:lnTo>
                                  <a:pt x="1463" y="1047"/>
                                </a:lnTo>
                                <a:lnTo>
                                  <a:pt x="1340" y="1233"/>
                                </a:lnTo>
                                <a:lnTo>
                                  <a:pt x="1357" y="1233"/>
                                </a:lnTo>
                                <a:lnTo>
                                  <a:pt x="1479" y="1047"/>
                                </a:lnTo>
                                <a:lnTo>
                                  <a:pt x="1485" y="1038"/>
                                </a:lnTo>
                                <a:lnTo>
                                  <a:pt x="1491" y="1029"/>
                                </a:lnTo>
                                <a:close/>
                                <a:moveTo>
                                  <a:pt x="1511" y="1171"/>
                                </a:moveTo>
                                <a:lnTo>
                                  <a:pt x="1507" y="1161"/>
                                </a:lnTo>
                                <a:lnTo>
                                  <a:pt x="1502" y="1155"/>
                                </a:lnTo>
                                <a:lnTo>
                                  <a:pt x="1495" y="1149"/>
                                </a:lnTo>
                                <a:lnTo>
                                  <a:pt x="1495" y="1175"/>
                                </a:lnTo>
                                <a:lnTo>
                                  <a:pt x="1495" y="1190"/>
                                </a:lnTo>
                                <a:lnTo>
                                  <a:pt x="1493" y="1197"/>
                                </a:lnTo>
                                <a:lnTo>
                                  <a:pt x="1482" y="1208"/>
                                </a:lnTo>
                                <a:lnTo>
                                  <a:pt x="1475" y="1210"/>
                                </a:lnTo>
                                <a:lnTo>
                                  <a:pt x="1460" y="1210"/>
                                </a:lnTo>
                                <a:lnTo>
                                  <a:pt x="1454" y="1208"/>
                                </a:lnTo>
                                <a:lnTo>
                                  <a:pt x="1443" y="1197"/>
                                </a:lnTo>
                                <a:lnTo>
                                  <a:pt x="1440" y="1190"/>
                                </a:lnTo>
                                <a:lnTo>
                                  <a:pt x="1440" y="1175"/>
                                </a:lnTo>
                                <a:lnTo>
                                  <a:pt x="1443" y="1169"/>
                                </a:lnTo>
                                <a:lnTo>
                                  <a:pt x="1454" y="1158"/>
                                </a:lnTo>
                                <a:lnTo>
                                  <a:pt x="1460" y="1155"/>
                                </a:lnTo>
                                <a:lnTo>
                                  <a:pt x="1475" y="1155"/>
                                </a:lnTo>
                                <a:lnTo>
                                  <a:pt x="1482" y="1158"/>
                                </a:lnTo>
                                <a:lnTo>
                                  <a:pt x="1487" y="1163"/>
                                </a:lnTo>
                                <a:lnTo>
                                  <a:pt x="1493" y="1169"/>
                                </a:lnTo>
                                <a:lnTo>
                                  <a:pt x="1495" y="1175"/>
                                </a:lnTo>
                                <a:lnTo>
                                  <a:pt x="1495" y="1149"/>
                                </a:lnTo>
                                <a:lnTo>
                                  <a:pt x="1490" y="1144"/>
                                </a:lnTo>
                                <a:lnTo>
                                  <a:pt x="1480" y="1139"/>
                                </a:lnTo>
                                <a:lnTo>
                                  <a:pt x="1456" y="1139"/>
                                </a:lnTo>
                                <a:lnTo>
                                  <a:pt x="1446" y="1144"/>
                                </a:lnTo>
                                <a:lnTo>
                                  <a:pt x="1429" y="1161"/>
                                </a:lnTo>
                                <a:lnTo>
                                  <a:pt x="1425" y="1171"/>
                                </a:lnTo>
                                <a:lnTo>
                                  <a:pt x="1425" y="1195"/>
                                </a:lnTo>
                                <a:lnTo>
                                  <a:pt x="1429" y="1205"/>
                                </a:lnTo>
                                <a:lnTo>
                                  <a:pt x="1446" y="1222"/>
                                </a:lnTo>
                                <a:lnTo>
                                  <a:pt x="1456" y="1226"/>
                                </a:lnTo>
                                <a:lnTo>
                                  <a:pt x="1480" y="1226"/>
                                </a:lnTo>
                                <a:lnTo>
                                  <a:pt x="1490" y="1222"/>
                                </a:lnTo>
                                <a:lnTo>
                                  <a:pt x="1502" y="1210"/>
                                </a:lnTo>
                                <a:lnTo>
                                  <a:pt x="1507" y="1205"/>
                                </a:lnTo>
                                <a:lnTo>
                                  <a:pt x="1511" y="1195"/>
                                </a:lnTo>
                                <a:lnTo>
                                  <a:pt x="1511" y="117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AutoShape 376"/>
                        <wps:cNvSpPr>
                          <a:spLocks/>
                        </wps:cNvSpPr>
                        <wps:spPr bwMode="auto">
                          <a:xfrm>
                            <a:off x="3949" y="8699"/>
                            <a:ext cx="1512" cy="1234"/>
                          </a:xfrm>
                          <a:custGeom>
                            <a:avLst/>
                            <a:gdLst>
                              <a:gd name="T0" fmla="+- 0 4060 3950"/>
                              <a:gd name="T1" fmla="*/ T0 w 1512"/>
                              <a:gd name="T2" fmla="+- 0 8747 8699"/>
                              <a:gd name="T3" fmla="*/ 8747 h 1234"/>
                              <a:gd name="T4" fmla="+- 0 4048 3950"/>
                              <a:gd name="T5" fmla="*/ T4 w 1512"/>
                              <a:gd name="T6" fmla="+- 0 8800 8699"/>
                              <a:gd name="T7" fmla="*/ 8800 h 1234"/>
                              <a:gd name="T8" fmla="+- 0 4034 3950"/>
                              <a:gd name="T9" fmla="*/ T8 w 1512"/>
                              <a:gd name="T10" fmla="+- 0 8848 8699"/>
                              <a:gd name="T11" fmla="*/ 8848 h 1234"/>
                              <a:gd name="T12" fmla="+- 0 3979 3950"/>
                              <a:gd name="T13" fmla="*/ T12 w 1512"/>
                              <a:gd name="T14" fmla="+- 0 8848 8699"/>
                              <a:gd name="T15" fmla="*/ 8848 h 1234"/>
                              <a:gd name="T16" fmla="+- 0 3966 3950"/>
                              <a:gd name="T17" fmla="*/ T16 w 1512"/>
                              <a:gd name="T18" fmla="+- 0 8803 8699"/>
                              <a:gd name="T19" fmla="*/ 8803 h 1234"/>
                              <a:gd name="T20" fmla="+- 0 3967 3950"/>
                              <a:gd name="T21" fmla="*/ T20 w 1512"/>
                              <a:gd name="T22" fmla="+- 0 8763 8699"/>
                              <a:gd name="T23" fmla="*/ 8763 h 1234"/>
                              <a:gd name="T24" fmla="+- 0 3992 3950"/>
                              <a:gd name="T25" fmla="*/ T24 w 1512"/>
                              <a:gd name="T26" fmla="+- 0 8718 8699"/>
                              <a:gd name="T27" fmla="*/ 8718 h 1234"/>
                              <a:gd name="T28" fmla="+- 0 4039 3950"/>
                              <a:gd name="T29" fmla="*/ T28 w 1512"/>
                              <a:gd name="T30" fmla="+- 0 8736 8699"/>
                              <a:gd name="T31" fmla="*/ 8736 h 1234"/>
                              <a:gd name="T32" fmla="+- 0 4048 3950"/>
                              <a:gd name="T33" fmla="*/ T32 w 1512"/>
                              <a:gd name="T34" fmla="+- 0 8788 8699"/>
                              <a:gd name="T35" fmla="*/ 8788 h 1234"/>
                              <a:gd name="T36" fmla="+- 0 4017 3950"/>
                              <a:gd name="T37" fmla="*/ T36 w 1512"/>
                              <a:gd name="T38" fmla="+- 0 8699 8699"/>
                              <a:gd name="T39" fmla="*/ 8699 h 1234"/>
                              <a:gd name="T40" fmla="+- 0 3957 3950"/>
                              <a:gd name="T41" fmla="*/ T40 w 1512"/>
                              <a:gd name="T42" fmla="+- 0 8736 8699"/>
                              <a:gd name="T43" fmla="*/ 8736 h 1234"/>
                              <a:gd name="T44" fmla="+- 0 3950 3950"/>
                              <a:gd name="T45" fmla="*/ T44 w 1512"/>
                              <a:gd name="T46" fmla="+- 0 8803 8699"/>
                              <a:gd name="T47" fmla="*/ 8803 h 1234"/>
                              <a:gd name="T48" fmla="+- 0 3968 3950"/>
                              <a:gd name="T49" fmla="*/ T48 w 1512"/>
                              <a:gd name="T50" fmla="+- 0 8860 8699"/>
                              <a:gd name="T51" fmla="*/ 8860 h 1234"/>
                              <a:gd name="T52" fmla="+- 0 4043 3950"/>
                              <a:gd name="T53" fmla="*/ T52 w 1512"/>
                              <a:gd name="T54" fmla="+- 0 8860 8699"/>
                              <a:gd name="T55" fmla="*/ 8860 h 1234"/>
                              <a:gd name="T56" fmla="+- 0 4062 3950"/>
                              <a:gd name="T57" fmla="*/ T56 w 1512"/>
                              <a:gd name="T58" fmla="+- 0 8816 8699"/>
                              <a:gd name="T59" fmla="*/ 8816 h 1234"/>
                              <a:gd name="T60" fmla="+- 0 4186 3950"/>
                              <a:gd name="T61" fmla="*/ T60 w 1512"/>
                              <a:gd name="T62" fmla="+- 0 8798 8699"/>
                              <a:gd name="T63" fmla="*/ 8798 h 1234"/>
                              <a:gd name="T64" fmla="+- 0 4170 3950"/>
                              <a:gd name="T65" fmla="*/ T64 w 1512"/>
                              <a:gd name="T66" fmla="+- 0 8842 8699"/>
                              <a:gd name="T67" fmla="*/ 8842 h 1234"/>
                              <a:gd name="T68" fmla="+- 0 4107 3950"/>
                              <a:gd name="T69" fmla="*/ T68 w 1512"/>
                              <a:gd name="T70" fmla="+- 0 8842 8699"/>
                              <a:gd name="T71" fmla="*/ 8842 h 1234"/>
                              <a:gd name="T72" fmla="+- 0 4129 3950"/>
                              <a:gd name="T73" fmla="*/ T72 w 1512"/>
                              <a:gd name="T74" fmla="+- 0 8789 8699"/>
                              <a:gd name="T75" fmla="*/ 8789 h 1234"/>
                              <a:gd name="T76" fmla="+- 0 4174 3950"/>
                              <a:gd name="T77" fmla="*/ T76 w 1512"/>
                              <a:gd name="T78" fmla="+- 0 8786 8699"/>
                              <a:gd name="T79" fmla="*/ 8786 h 1234"/>
                              <a:gd name="T80" fmla="+- 0 4132 3950"/>
                              <a:gd name="T81" fmla="*/ T80 w 1512"/>
                              <a:gd name="T82" fmla="+- 0 8775 8699"/>
                              <a:gd name="T83" fmla="*/ 8775 h 1234"/>
                              <a:gd name="T84" fmla="+- 0 4094 3950"/>
                              <a:gd name="T85" fmla="*/ T84 w 1512"/>
                              <a:gd name="T86" fmla="+- 0 8795 8699"/>
                              <a:gd name="T87" fmla="*/ 8795 h 1234"/>
                              <a:gd name="T88" fmla="+- 0 4098 3950"/>
                              <a:gd name="T89" fmla="*/ T88 w 1512"/>
                              <a:gd name="T90" fmla="+- 0 8858 8699"/>
                              <a:gd name="T91" fmla="*/ 8858 h 1234"/>
                              <a:gd name="T92" fmla="+- 0 4156 3950"/>
                              <a:gd name="T93" fmla="*/ T92 w 1512"/>
                              <a:gd name="T94" fmla="+- 0 8873 8699"/>
                              <a:gd name="T95" fmla="*/ 8873 h 1234"/>
                              <a:gd name="T96" fmla="+- 0 4190 3950"/>
                              <a:gd name="T97" fmla="*/ T96 w 1512"/>
                              <a:gd name="T98" fmla="+- 0 8834 8699"/>
                              <a:gd name="T99" fmla="*/ 8834 h 1234"/>
                              <a:gd name="T100" fmla="+- 0 5088 3950"/>
                              <a:gd name="T101" fmla="*/ T100 w 1512"/>
                              <a:gd name="T102" fmla="+- 0 9842 8699"/>
                              <a:gd name="T103" fmla="*/ 9842 h 1234"/>
                              <a:gd name="T104" fmla="+- 0 5114 3950"/>
                              <a:gd name="T105" fmla="*/ T104 w 1512"/>
                              <a:gd name="T106" fmla="+- 0 9797 8699"/>
                              <a:gd name="T107" fmla="*/ 9797 h 1234"/>
                              <a:gd name="T108" fmla="+- 0 5099 3950"/>
                              <a:gd name="T109" fmla="*/ T108 w 1512"/>
                              <a:gd name="T110" fmla="+- 0 9748 8699"/>
                              <a:gd name="T111" fmla="*/ 9748 h 1234"/>
                              <a:gd name="T112" fmla="+- 0 5045 3950"/>
                              <a:gd name="T113" fmla="*/ T112 w 1512"/>
                              <a:gd name="T114" fmla="+- 0 9733 8699"/>
                              <a:gd name="T115" fmla="*/ 9733 h 1234"/>
                              <a:gd name="T116" fmla="+- 0 5001 3950"/>
                              <a:gd name="T117" fmla="*/ T116 w 1512"/>
                              <a:gd name="T118" fmla="+- 0 9769 8699"/>
                              <a:gd name="T119" fmla="*/ 9769 h 1234"/>
                              <a:gd name="T120" fmla="+- 0 5019 3950"/>
                              <a:gd name="T121" fmla="*/ T120 w 1512"/>
                              <a:gd name="T122" fmla="+- 0 9769 8699"/>
                              <a:gd name="T123" fmla="*/ 9769 h 1234"/>
                              <a:gd name="T124" fmla="+- 0 5093 3950"/>
                              <a:gd name="T125" fmla="*/ T124 w 1512"/>
                              <a:gd name="T126" fmla="+- 0 9768 8699"/>
                              <a:gd name="T127" fmla="*/ 9768 h 1234"/>
                              <a:gd name="T128" fmla="+- 0 5086 3950"/>
                              <a:gd name="T129" fmla="*/ T128 w 1512"/>
                              <a:gd name="T130" fmla="+- 0 9817 8699"/>
                              <a:gd name="T131" fmla="*/ 9817 h 1234"/>
                              <a:gd name="T132" fmla="+- 0 5117 3950"/>
                              <a:gd name="T133" fmla="*/ T132 w 1512"/>
                              <a:gd name="T134" fmla="+- 0 9903 8699"/>
                              <a:gd name="T135" fmla="*/ 9903 h 1234"/>
                              <a:gd name="T136" fmla="+- 0 5241 3950"/>
                              <a:gd name="T137" fmla="*/ T136 w 1512"/>
                              <a:gd name="T138" fmla="+- 0 9817 8699"/>
                              <a:gd name="T139" fmla="*/ 9817 h 1234"/>
                              <a:gd name="T140" fmla="+- 0 5193 3950"/>
                              <a:gd name="T141" fmla="*/ T140 w 1512"/>
                              <a:gd name="T142" fmla="+- 0 9801 8699"/>
                              <a:gd name="T143" fmla="*/ 9801 h 1234"/>
                              <a:gd name="T144" fmla="+- 0 5252 3950"/>
                              <a:gd name="T145" fmla="*/ T144 w 1512"/>
                              <a:gd name="T146" fmla="+- 0 9736 8699"/>
                              <a:gd name="T147" fmla="*/ 9736 h 1234"/>
                              <a:gd name="T148" fmla="+- 0 5186 3950"/>
                              <a:gd name="T149" fmla="*/ T148 w 1512"/>
                              <a:gd name="T150" fmla="+- 0 9819 8699"/>
                              <a:gd name="T151" fmla="*/ 9819 h 1234"/>
                              <a:gd name="T152" fmla="+- 0 5238 3950"/>
                              <a:gd name="T153" fmla="*/ T152 w 1512"/>
                              <a:gd name="T154" fmla="+- 0 9847 8699"/>
                              <a:gd name="T155" fmla="*/ 9847 h 1234"/>
                              <a:gd name="T156" fmla="+- 0 5188 3950"/>
                              <a:gd name="T157" fmla="*/ T156 w 1512"/>
                              <a:gd name="T158" fmla="+- 0 9908 8699"/>
                              <a:gd name="T159" fmla="*/ 9908 h 1234"/>
                              <a:gd name="T160" fmla="+- 0 5157 3950"/>
                              <a:gd name="T161" fmla="*/ T160 w 1512"/>
                              <a:gd name="T162" fmla="+- 0 9883 8699"/>
                              <a:gd name="T163" fmla="*/ 9883 h 1234"/>
                              <a:gd name="T164" fmla="+- 0 5155 3950"/>
                              <a:gd name="T165" fmla="*/ T164 w 1512"/>
                              <a:gd name="T166" fmla="+- 0 9911 8699"/>
                              <a:gd name="T167" fmla="*/ 9911 h 1234"/>
                              <a:gd name="T168" fmla="+- 0 5205 3950"/>
                              <a:gd name="T169" fmla="*/ T168 w 1512"/>
                              <a:gd name="T170" fmla="+- 0 9925 8699"/>
                              <a:gd name="T171" fmla="*/ 9925 h 1234"/>
                              <a:gd name="T172" fmla="+- 0 5257 3950"/>
                              <a:gd name="T173" fmla="*/ T172 w 1512"/>
                              <a:gd name="T174" fmla="+- 0 9873 8699"/>
                              <a:gd name="T175" fmla="*/ 9873 h 1234"/>
                              <a:gd name="T176" fmla="+- 0 5402 3950"/>
                              <a:gd name="T177" fmla="*/ T176 w 1512"/>
                              <a:gd name="T178" fmla="+- 0 9735 8699"/>
                              <a:gd name="T179" fmla="*/ 9735 h 1234"/>
                              <a:gd name="T180" fmla="+- 0 5345 3950"/>
                              <a:gd name="T181" fmla="*/ T180 w 1512"/>
                              <a:gd name="T182" fmla="+- 0 9783 8699"/>
                              <a:gd name="T183" fmla="*/ 9783 h 1234"/>
                              <a:gd name="T184" fmla="+- 0 5303 3950"/>
                              <a:gd name="T185" fmla="*/ T184 w 1512"/>
                              <a:gd name="T186" fmla="+- 0 9800 8699"/>
                              <a:gd name="T187" fmla="*/ 9800 h 1234"/>
                              <a:gd name="T188" fmla="+- 0 5303 3950"/>
                              <a:gd name="T189" fmla="*/ T188 w 1512"/>
                              <a:gd name="T190" fmla="+- 0 9750 8699"/>
                              <a:gd name="T191" fmla="*/ 9750 h 1234"/>
                              <a:gd name="T192" fmla="+- 0 5345 3950"/>
                              <a:gd name="T193" fmla="*/ T192 w 1512"/>
                              <a:gd name="T194" fmla="+- 0 9767 8699"/>
                              <a:gd name="T195" fmla="*/ 9767 h 1234"/>
                              <a:gd name="T196" fmla="+- 0 5320 3950"/>
                              <a:gd name="T197" fmla="*/ T196 w 1512"/>
                              <a:gd name="T198" fmla="+- 0 9732 8699"/>
                              <a:gd name="T199" fmla="*/ 9732 h 1234"/>
                              <a:gd name="T200" fmla="+- 0 5276 3950"/>
                              <a:gd name="T201" fmla="*/ T200 w 1512"/>
                              <a:gd name="T202" fmla="+- 0 9760 8699"/>
                              <a:gd name="T203" fmla="*/ 9760 h 1234"/>
                              <a:gd name="T204" fmla="+- 0 5305 3950"/>
                              <a:gd name="T205" fmla="*/ T204 w 1512"/>
                              <a:gd name="T206" fmla="+- 0 9819 8699"/>
                              <a:gd name="T207" fmla="*/ 9819 h 1234"/>
                              <a:gd name="T208" fmla="+- 0 5360 3950"/>
                              <a:gd name="T209" fmla="*/ T208 w 1512"/>
                              <a:gd name="T210" fmla="+- 0 9786 8699"/>
                              <a:gd name="T211" fmla="*/ 9786 h 1234"/>
                              <a:gd name="T212" fmla="+- 0 5365 3950"/>
                              <a:gd name="T213" fmla="*/ T212 w 1512"/>
                              <a:gd name="T214" fmla="+- 0 9752 8699"/>
                              <a:gd name="T215" fmla="*/ 9752 h 1234"/>
                              <a:gd name="T216" fmla="+- 0 5413 3950"/>
                              <a:gd name="T217" fmla="*/ T216 w 1512"/>
                              <a:gd name="T218" fmla="+- 0 9747 8699"/>
                              <a:gd name="T219" fmla="*/ 9747 h 1234"/>
                              <a:gd name="T220" fmla="+- 0 5441 3950"/>
                              <a:gd name="T221" fmla="*/ T220 w 1512"/>
                              <a:gd name="T222" fmla="+- 0 9728 8699"/>
                              <a:gd name="T223" fmla="*/ 9728 h 1234"/>
                              <a:gd name="T224" fmla="+- 0 5445 3950"/>
                              <a:gd name="T225" fmla="*/ T224 w 1512"/>
                              <a:gd name="T226" fmla="+- 0 9875 8699"/>
                              <a:gd name="T227" fmla="*/ 9875 h 1234"/>
                              <a:gd name="T228" fmla="+- 0 5410 3950"/>
                              <a:gd name="T229" fmla="*/ T228 w 1512"/>
                              <a:gd name="T230" fmla="+- 0 9910 8699"/>
                              <a:gd name="T231" fmla="*/ 9910 h 1234"/>
                              <a:gd name="T232" fmla="+- 0 5393 3950"/>
                              <a:gd name="T233" fmla="*/ T232 w 1512"/>
                              <a:gd name="T234" fmla="+- 0 9868 8699"/>
                              <a:gd name="T235" fmla="*/ 9868 h 1234"/>
                              <a:gd name="T236" fmla="+- 0 5437 3950"/>
                              <a:gd name="T237" fmla="*/ T236 w 1512"/>
                              <a:gd name="T238" fmla="+- 0 9863 8699"/>
                              <a:gd name="T239" fmla="*/ 9863 h 1234"/>
                              <a:gd name="T240" fmla="+- 0 5430 3950"/>
                              <a:gd name="T241" fmla="*/ T240 w 1512"/>
                              <a:gd name="T242" fmla="+- 0 9839 8699"/>
                              <a:gd name="T243" fmla="*/ 9839 h 1234"/>
                              <a:gd name="T244" fmla="+- 0 5375 3950"/>
                              <a:gd name="T245" fmla="*/ T244 w 1512"/>
                              <a:gd name="T246" fmla="+- 0 9894 8699"/>
                              <a:gd name="T247" fmla="*/ 9894 h 1234"/>
                              <a:gd name="T248" fmla="+- 0 5440 3950"/>
                              <a:gd name="T249" fmla="*/ T248 w 1512"/>
                              <a:gd name="T250" fmla="+- 0 9922 8699"/>
                              <a:gd name="T251" fmla="*/ 9922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1234">
                                <a:moveTo>
                                  <a:pt x="114" y="88"/>
                                </a:moveTo>
                                <a:lnTo>
                                  <a:pt x="114" y="77"/>
                                </a:lnTo>
                                <a:lnTo>
                                  <a:pt x="113" y="73"/>
                                </a:lnTo>
                                <a:lnTo>
                                  <a:pt x="112" y="60"/>
                                </a:lnTo>
                                <a:lnTo>
                                  <a:pt x="110" y="48"/>
                                </a:lnTo>
                                <a:lnTo>
                                  <a:pt x="106" y="38"/>
                                </a:lnTo>
                                <a:lnTo>
                                  <a:pt x="101" y="26"/>
                                </a:lnTo>
                                <a:lnTo>
                                  <a:pt x="98" y="22"/>
                                </a:lnTo>
                                <a:lnTo>
                                  <a:pt x="98" y="89"/>
                                </a:lnTo>
                                <a:lnTo>
                                  <a:pt x="98" y="101"/>
                                </a:lnTo>
                                <a:lnTo>
                                  <a:pt x="97" y="112"/>
                                </a:lnTo>
                                <a:lnTo>
                                  <a:pt x="95" y="122"/>
                                </a:lnTo>
                                <a:lnTo>
                                  <a:pt x="92" y="132"/>
                                </a:lnTo>
                                <a:lnTo>
                                  <a:pt x="89" y="142"/>
                                </a:lnTo>
                                <a:lnTo>
                                  <a:pt x="84" y="149"/>
                                </a:lnTo>
                                <a:lnTo>
                                  <a:pt x="71" y="159"/>
                                </a:lnTo>
                                <a:lnTo>
                                  <a:pt x="64" y="161"/>
                                </a:lnTo>
                                <a:lnTo>
                                  <a:pt x="49" y="161"/>
                                </a:lnTo>
                                <a:lnTo>
                                  <a:pt x="42" y="159"/>
                                </a:lnTo>
                                <a:lnTo>
                                  <a:pt x="29" y="149"/>
                                </a:lnTo>
                                <a:lnTo>
                                  <a:pt x="24" y="141"/>
                                </a:lnTo>
                                <a:lnTo>
                                  <a:pt x="21" y="132"/>
                                </a:lnTo>
                                <a:lnTo>
                                  <a:pt x="18" y="123"/>
                                </a:lnTo>
                                <a:lnTo>
                                  <a:pt x="17" y="114"/>
                                </a:lnTo>
                                <a:lnTo>
                                  <a:pt x="16" y="104"/>
                                </a:lnTo>
                                <a:lnTo>
                                  <a:pt x="16" y="101"/>
                                </a:lnTo>
                                <a:lnTo>
                                  <a:pt x="16" y="88"/>
                                </a:lnTo>
                                <a:lnTo>
                                  <a:pt x="16" y="77"/>
                                </a:lnTo>
                                <a:lnTo>
                                  <a:pt x="16" y="73"/>
                                </a:lnTo>
                                <a:lnTo>
                                  <a:pt x="17" y="64"/>
                                </a:lnTo>
                                <a:lnTo>
                                  <a:pt x="18" y="54"/>
                                </a:lnTo>
                                <a:lnTo>
                                  <a:pt x="21" y="46"/>
                                </a:lnTo>
                                <a:lnTo>
                                  <a:pt x="24" y="36"/>
                                </a:lnTo>
                                <a:lnTo>
                                  <a:pt x="29" y="29"/>
                                </a:lnTo>
                                <a:lnTo>
                                  <a:pt x="42" y="19"/>
                                </a:lnTo>
                                <a:lnTo>
                                  <a:pt x="49" y="16"/>
                                </a:lnTo>
                                <a:lnTo>
                                  <a:pt x="64" y="16"/>
                                </a:lnTo>
                                <a:lnTo>
                                  <a:pt x="71" y="19"/>
                                </a:lnTo>
                                <a:lnTo>
                                  <a:pt x="84" y="29"/>
                                </a:lnTo>
                                <a:lnTo>
                                  <a:pt x="89" y="37"/>
                                </a:lnTo>
                                <a:lnTo>
                                  <a:pt x="93" y="47"/>
                                </a:lnTo>
                                <a:lnTo>
                                  <a:pt x="95" y="56"/>
                                </a:lnTo>
                                <a:lnTo>
                                  <a:pt x="97" y="66"/>
                                </a:lnTo>
                                <a:lnTo>
                                  <a:pt x="98" y="77"/>
                                </a:lnTo>
                                <a:lnTo>
                                  <a:pt x="98" y="89"/>
                                </a:lnTo>
                                <a:lnTo>
                                  <a:pt x="98" y="22"/>
                                </a:lnTo>
                                <a:lnTo>
                                  <a:pt x="94" y="16"/>
                                </a:lnTo>
                                <a:lnTo>
                                  <a:pt x="77" y="4"/>
                                </a:lnTo>
                                <a:lnTo>
                                  <a:pt x="67" y="0"/>
                                </a:lnTo>
                                <a:lnTo>
                                  <a:pt x="45" y="0"/>
                                </a:lnTo>
                                <a:lnTo>
                                  <a:pt x="36" y="4"/>
                                </a:lnTo>
                                <a:lnTo>
                                  <a:pt x="18" y="16"/>
                                </a:lnTo>
                                <a:lnTo>
                                  <a:pt x="12" y="25"/>
                                </a:lnTo>
                                <a:lnTo>
                                  <a:pt x="7" y="37"/>
                                </a:lnTo>
                                <a:lnTo>
                                  <a:pt x="4" y="47"/>
                                </a:lnTo>
                                <a:lnTo>
                                  <a:pt x="1" y="59"/>
                                </a:lnTo>
                                <a:lnTo>
                                  <a:pt x="0" y="73"/>
                                </a:lnTo>
                                <a:lnTo>
                                  <a:pt x="0" y="89"/>
                                </a:lnTo>
                                <a:lnTo>
                                  <a:pt x="0" y="104"/>
                                </a:lnTo>
                                <a:lnTo>
                                  <a:pt x="2" y="118"/>
                                </a:lnTo>
                                <a:lnTo>
                                  <a:pt x="4" y="129"/>
                                </a:lnTo>
                                <a:lnTo>
                                  <a:pt x="7" y="140"/>
                                </a:lnTo>
                                <a:lnTo>
                                  <a:pt x="12" y="152"/>
                                </a:lnTo>
                                <a:lnTo>
                                  <a:pt x="18" y="161"/>
                                </a:lnTo>
                                <a:lnTo>
                                  <a:pt x="36" y="173"/>
                                </a:lnTo>
                                <a:lnTo>
                                  <a:pt x="45" y="176"/>
                                </a:lnTo>
                                <a:lnTo>
                                  <a:pt x="67" y="176"/>
                                </a:lnTo>
                                <a:lnTo>
                                  <a:pt x="77" y="173"/>
                                </a:lnTo>
                                <a:lnTo>
                                  <a:pt x="93" y="161"/>
                                </a:lnTo>
                                <a:lnTo>
                                  <a:pt x="94" y="160"/>
                                </a:lnTo>
                                <a:lnTo>
                                  <a:pt x="101" y="151"/>
                                </a:lnTo>
                                <a:lnTo>
                                  <a:pt x="106" y="139"/>
                                </a:lnTo>
                                <a:lnTo>
                                  <a:pt x="110" y="128"/>
                                </a:lnTo>
                                <a:lnTo>
                                  <a:pt x="112" y="117"/>
                                </a:lnTo>
                                <a:lnTo>
                                  <a:pt x="113" y="104"/>
                                </a:lnTo>
                                <a:lnTo>
                                  <a:pt x="114" y="101"/>
                                </a:lnTo>
                                <a:lnTo>
                                  <a:pt x="114" y="88"/>
                                </a:lnTo>
                                <a:close/>
                                <a:moveTo>
                                  <a:pt x="240" y="111"/>
                                </a:moveTo>
                                <a:lnTo>
                                  <a:pt x="236" y="99"/>
                                </a:lnTo>
                                <a:lnTo>
                                  <a:pt x="227" y="90"/>
                                </a:lnTo>
                                <a:lnTo>
                                  <a:pt x="224" y="87"/>
                                </a:lnTo>
                                <a:lnTo>
                                  <a:pt x="224" y="115"/>
                                </a:lnTo>
                                <a:lnTo>
                                  <a:pt x="224" y="135"/>
                                </a:lnTo>
                                <a:lnTo>
                                  <a:pt x="220" y="143"/>
                                </a:lnTo>
                                <a:lnTo>
                                  <a:pt x="207" y="157"/>
                                </a:lnTo>
                                <a:lnTo>
                                  <a:pt x="198" y="160"/>
                                </a:lnTo>
                                <a:lnTo>
                                  <a:pt x="179" y="160"/>
                                </a:lnTo>
                                <a:lnTo>
                                  <a:pt x="171" y="157"/>
                                </a:lnTo>
                                <a:lnTo>
                                  <a:pt x="157" y="143"/>
                                </a:lnTo>
                                <a:lnTo>
                                  <a:pt x="153" y="135"/>
                                </a:lnTo>
                                <a:lnTo>
                                  <a:pt x="153" y="115"/>
                                </a:lnTo>
                                <a:lnTo>
                                  <a:pt x="157" y="107"/>
                                </a:lnTo>
                                <a:lnTo>
                                  <a:pt x="171" y="93"/>
                                </a:lnTo>
                                <a:lnTo>
                                  <a:pt x="179" y="90"/>
                                </a:lnTo>
                                <a:lnTo>
                                  <a:pt x="198" y="90"/>
                                </a:lnTo>
                                <a:lnTo>
                                  <a:pt x="207" y="93"/>
                                </a:lnTo>
                                <a:lnTo>
                                  <a:pt x="220" y="107"/>
                                </a:lnTo>
                                <a:lnTo>
                                  <a:pt x="224" y="115"/>
                                </a:lnTo>
                                <a:lnTo>
                                  <a:pt x="224" y="87"/>
                                </a:lnTo>
                                <a:lnTo>
                                  <a:pt x="217" y="80"/>
                                </a:lnTo>
                                <a:lnTo>
                                  <a:pt x="213" y="78"/>
                                </a:lnTo>
                                <a:lnTo>
                                  <a:pt x="206" y="75"/>
                                </a:lnTo>
                                <a:lnTo>
                                  <a:pt x="187" y="75"/>
                                </a:lnTo>
                                <a:lnTo>
                                  <a:pt x="182" y="76"/>
                                </a:lnTo>
                                <a:lnTo>
                                  <a:pt x="175" y="78"/>
                                </a:lnTo>
                                <a:lnTo>
                                  <a:pt x="221" y="9"/>
                                </a:lnTo>
                                <a:lnTo>
                                  <a:pt x="207" y="0"/>
                                </a:lnTo>
                                <a:lnTo>
                                  <a:pt x="149" y="87"/>
                                </a:lnTo>
                                <a:lnTo>
                                  <a:pt x="144" y="96"/>
                                </a:lnTo>
                                <a:lnTo>
                                  <a:pt x="138" y="111"/>
                                </a:lnTo>
                                <a:lnTo>
                                  <a:pt x="137" y="118"/>
                                </a:lnTo>
                                <a:lnTo>
                                  <a:pt x="137" y="135"/>
                                </a:lnTo>
                                <a:lnTo>
                                  <a:pt x="139" y="143"/>
                                </a:lnTo>
                                <a:lnTo>
                                  <a:pt x="148" y="159"/>
                                </a:lnTo>
                                <a:lnTo>
                                  <a:pt x="154" y="165"/>
                                </a:lnTo>
                                <a:lnTo>
                                  <a:pt x="170" y="174"/>
                                </a:lnTo>
                                <a:lnTo>
                                  <a:pt x="179" y="176"/>
                                </a:lnTo>
                                <a:lnTo>
                                  <a:pt x="197" y="176"/>
                                </a:lnTo>
                                <a:lnTo>
                                  <a:pt x="206" y="174"/>
                                </a:lnTo>
                                <a:lnTo>
                                  <a:pt x="223" y="165"/>
                                </a:lnTo>
                                <a:lnTo>
                                  <a:pt x="228" y="160"/>
                                </a:lnTo>
                                <a:lnTo>
                                  <a:pt x="229" y="159"/>
                                </a:lnTo>
                                <a:lnTo>
                                  <a:pt x="238" y="143"/>
                                </a:lnTo>
                                <a:lnTo>
                                  <a:pt x="240" y="135"/>
                                </a:lnTo>
                                <a:lnTo>
                                  <a:pt x="240" y="111"/>
                                </a:lnTo>
                                <a:close/>
                                <a:moveTo>
                                  <a:pt x="1167" y="1204"/>
                                </a:moveTo>
                                <a:lnTo>
                                  <a:pt x="1082" y="1204"/>
                                </a:lnTo>
                                <a:lnTo>
                                  <a:pt x="1128" y="1154"/>
                                </a:lnTo>
                                <a:lnTo>
                                  <a:pt x="1138" y="1143"/>
                                </a:lnTo>
                                <a:lnTo>
                                  <a:pt x="1146" y="1133"/>
                                </a:lnTo>
                                <a:lnTo>
                                  <a:pt x="1152" y="1125"/>
                                </a:lnTo>
                                <a:lnTo>
                                  <a:pt x="1157" y="1117"/>
                                </a:lnTo>
                                <a:lnTo>
                                  <a:pt x="1162" y="1108"/>
                                </a:lnTo>
                                <a:lnTo>
                                  <a:pt x="1164" y="1098"/>
                                </a:lnTo>
                                <a:lnTo>
                                  <a:pt x="1164" y="1088"/>
                                </a:lnTo>
                                <a:lnTo>
                                  <a:pt x="1163" y="1077"/>
                                </a:lnTo>
                                <a:lnTo>
                                  <a:pt x="1160" y="1067"/>
                                </a:lnTo>
                                <a:lnTo>
                                  <a:pt x="1156" y="1058"/>
                                </a:lnTo>
                                <a:lnTo>
                                  <a:pt x="1149" y="1049"/>
                                </a:lnTo>
                                <a:lnTo>
                                  <a:pt x="1140" y="1042"/>
                                </a:lnTo>
                                <a:lnTo>
                                  <a:pt x="1131" y="1037"/>
                                </a:lnTo>
                                <a:lnTo>
                                  <a:pt x="1120" y="1034"/>
                                </a:lnTo>
                                <a:lnTo>
                                  <a:pt x="1108" y="1033"/>
                                </a:lnTo>
                                <a:lnTo>
                                  <a:pt x="1095" y="1034"/>
                                </a:lnTo>
                                <a:lnTo>
                                  <a:pt x="1084" y="1037"/>
                                </a:lnTo>
                                <a:lnTo>
                                  <a:pt x="1074" y="1043"/>
                                </a:lnTo>
                                <a:lnTo>
                                  <a:pt x="1064" y="1050"/>
                                </a:lnTo>
                                <a:lnTo>
                                  <a:pt x="1057" y="1060"/>
                                </a:lnTo>
                                <a:lnTo>
                                  <a:pt x="1051" y="1070"/>
                                </a:lnTo>
                                <a:lnTo>
                                  <a:pt x="1048" y="1082"/>
                                </a:lnTo>
                                <a:lnTo>
                                  <a:pt x="1046" y="1095"/>
                                </a:lnTo>
                                <a:lnTo>
                                  <a:pt x="1064" y="1095"/>
                                </a:lnTo>
                                <a:lnTo>
                                  <a:pt x="1065" y="1081"/>
                                </a:lnTo>
                                <a:lnTo>
                                  <a:pt x="1069" y="1070"/>
                                </a:lnTo>
                                <a:lnTo>
                                  <a:pt x="1085" y="1054"/>
                                </a:lnTo>
                                <a:lnTo>
                                  <a:pt x="1095" y="1050"/>
                                </a:lnTo>
                                <a:lnTo>
                                  <a:pt x="1118" y="1050"/>
                                </a:lnTo>
                                <a:lnTo>
                                  <a:pt x="1127" y="1054"/>
                                </a:lnTo>
                                <a:lnTo>
                                  <a:pt x="1143" y="1069"/>
                                </a:lnTo>
                                <a:lnTo>
                                  <a:pt x="1146" y="1078"/>
                                </a:lnTo>
                                <a:lnTo>
                                  <a:pt x="1146" y="1096"/>
                                </a:lnTo>
                                <a:lnTo>
                                  <a:pt x="1144" y="1104"/>
                                </a:lnTo>
                                <a:lnTo>
                                  <a:pt x="1140" y="1112"/>
                                </a:lnTo>
                                <a:lnTo>
                                  <a:pt x="1136" y="1118"/>
                                </a:lnTo>
                                <a:lnTo>
                                  <a:pt x="1130" y="1126"/>
                                </a:lnTo>
                                <a:lnTo>
                                  <a:pt x="1122" y="1135"/>
                                </a:lnTo>
                                <a:lnTo>
                                  <a:pt x="1042" y="1221"/>
                                </a:lnTo>
                                <a:lnTo>
                                  <a:pt x="1167" y="1221"/>
                                </a:lnTo>
                                <a:lnTo>
                                  <a:pt x="1167" y="1204"/>
                                </a:lnTo>
                                <a:close/>
                                <a:moveTo>
                                  <a:pt x="1307" y="1162"/>
                                </a:moveTo>
                                <a:lnTo>
                                  <a:pt x="1306" y="1149"/>
                                </a:lnTo>
                                <a:lnTo>
                                  <a:pt x="1303" y="1138"/>
                                </a:lnTo>
                                <a:lnTo>
                                  <a:pt x="1298" y="1127"/>
                                </a:lnTo>
                                <a:lnTo>
                                  <a:pt x="1291" y="1118"/>
                                </a:lnTo>
                                <a:lnTo>
                                  <a:pt x="1282" y="1111"/>
                                </a:lnTo>
                                <a:lnTo>
                                  <a:pt x="1272" y="1106"/>
                                </a:lnTo>
                                <a:lnTo>
                                  <a:pt x="1261" y="1103"/>
                                </a:lnTo>
                                <a:lnTo>
                                  <a:pt x="1249" y="1102"/>
                                </a:lnTo>
                                <a:lnTo>
                                  <a:pt x="1243" y="1102"/>
                                </a:lnTo>
                                <a:lnTo>
                                  <a:pt x="1236" y="1103"/>
                                </a:lnTo>
                                <a:lnTo>
                                  <a:pt x="1228" y="1105"/>
                                </a:lnTo>
                                <a:lnTo>
                                  <a:pt x="1237" y="1055"/>
                                </a:lnTo>
                                <a:lnTo>
                                  <a:pt x="1302" y="1055"/>
                                </a:lnTo>
                                <a:lnTo>
                                  <a:pt x="1302" y="1037"/>
                                </a:lnTo>
                                <a:lnTo>
                                  <a:pt x="1223" y="1037"/>
                                </a:lnTo>
                                <a:lnTo>
                                  <a:pt x="1206" y="1129"/>
                                </a:lnTo>
                                <a:lnTo>
                                  <a:pt x="1217" y="1125"/>
                                </a:lnTo>
                                <a:lnTo>
                                  <a:pt x="1227" y="1122"/>
                                </a:lnTo>
                                <a:lnTo>
                                  <a:pt x="1236" y="1120"/>
                                </a:lnTo>
                                <a:lnTo>
                                  <a:pt x="1245" y="1119"/>
                                </a:lnTo>
                                <a:lnTo>
                                  <a:pt x="1258" y="1119"/>
                                </a:lnTo>
                                <a:lnTo>
                                  <a:pt x="1269" y="1123"/>
                                </a:lnTo>
                                <a:lnTo>
                                  <a:pt x="1284" y="1138"/>
                                </a:lnTo>
                                <a:lnTo>
                                  <a:pt x="1288" y="1148"/>
                                </a:lnTo>
                                <a:lnTo>
                                  <a:pt x="1288" y="1175"/>
                                </a:lnTo>
                                <a:lnTo>
                                  <a:pt x="1284" y="1186"/>
                                </a:lnTo>
                                <a:lnTo>
                                  <a:pt x="1266" y="1204"/>
                                </a:lnTo>
                                <a:lnTo>
                                  <a:pt x="1256" y="1209"/>
                                </a:lnTo>
                                <a:lnTo>
                                  <a:pt x="1238" y="1209"/>
                                </a:lnTo>
                                <a:lnTo>
                                  <a:pt x="1232" y="1208"/>
                                </a:lnTo>
                                <a:lnTo>
                                  <a:pt x="1221" y="1202"/>
                                </a:lnTo>
                                <a:lnTo>
                                  <a:pt x="1216" y="1199"/>
                                </a:lnTo>
                                <a:lnTo>
                                  <a:pt x="1209" y="1190"/>
                                </a:lnTo>
                                <a:lnTo>
                                  <a:pt x="1207" y="1184"/>
                                </a:lnTo>
                                <a:lnTo>
                                  <a:pt x="1206" y="1177"/>
                                </a:lnTo>
                                <a:lnTo>
                                  <a:pt x="1187" y="1177"/>
                                </a:lnTo>
                                <a:lnTo>
                                  <a:pt x="1189" y="1191"/>
                                </a:lnTo>
                                <a:lnTo>
                                  <a:pt x="1195" y="1203"/>
                                </a:lnTo>
                                <a:lnTo>
                                  <a:pt x="1205" y="1212"/>
                                </a:lnTo>
                                <a:lnTo>
                                  <a:pt x="1213" y="1218"/>
                                </a:lnTo>
                                <a:lnTo>
                                  <a:pt x="1222" y="1223"/>
                                </a:lnTo>
                                <a:lnTo>
                                  <a:pt x="1232" y="1225"/>
                                </a:lnTo>
                                <a:lnTo>
                                  <a:pt x="1243" y="1226"/>
                                </a:lnTo>
                                <a:lnTo>
                                  <a:pt x="1255" y="1226"/>
                                </a:lnTo>
                                <a:lnTo>
                                  <a:pt x="1266" y="1223"/>
                                </a:lnTo>
                                <a:lnTo>
                                  <a:pt x="1285" y="1213"/>
                                </a:lnTo>
                                <a:lnTo>
                                  <a:pt x="1293" y="1205"/>
                                </a:lnTo>
                                <a:lnTo>
                                  <a:pt x="1304" y="1185"/>
                                </a:lnTo>
                                <a:lnTo>
                                  <a:pt x="1307" y="1174"/>
                                </a:lnTo>
                                <a:lnTo>
                                  <a:pt x="1307" y="1162"/>
                                </a:lnTo>
                                <a:close/>
                                <a:moveTo>
                                  <a:pt x="1491" y="1029"/>
                                </a:moveTo>
                                <a:lnTo>
                                  <a:pt x="1476" y="1029"/>
                                </a:lnTo>
                                <a:lnTo>
                                  <a:pt x="1463" y="1033"/>
                                </a:lnTo>
                                <a:lnTo>
                                  <a:pt x="1452" y="1036"/>
                                </a:lnTo>
                                <a:lnTo>
                                  <a:pt x="1436" y="1038"/>
                                </a:lnTo>
                                <a:lnTo>
                                  <a:pt x="1427" y="1039"/>
                                </a:lnTo>
                                <a:lnTo>
                                  <a:pt x="1405" y="1039"/>
                                </a:lnTo>
                                <a:lnTo>
                                  <a:pt x="1395" y="1038"/>
                                </a:lnTo>
                                <a:lnTo>
                                  <a:pt x="1395" y="1084"/>
                                </a:lnTo>
                                <a:lnTo>
                                  <a:pt x="1392" y="1090"/>
                                </a:lnTo>
                                <a:lnTo>
                                  <a:pt x="1381" y="1101"/>
                                </a:lnTo>
                                <a:lnTo>
                                  <a:pt x="1375" y="1104"/>
                                </a:lnTo>
                                <a:lnTo>
                                  <a:pt x="1360" y="1104"/>
                                </a:lnTo>
                                <a:lnTo>
                                  <a:pt x="1353" y="1101"/>
                                </a:lnTo>
                                <a:lnTo>
                                  <a:pt x="1342" y="1090"/>
                                </a:lnTo>
                                <a:lnTo>
                                  <a:pt x="1340" y="1084"/>
                                </a:lnTo>
                                <a:lnTo>
                                  <a:pt x="1340" y="1068"/>
                                </a:lnTo>
                                <a:lnTo>
                                  <a:pt x="1342" y="1062"/>
                                </a:lnTo>
                                <a:lnTo>
                                  <a:pt x="1353" y="1051"/>
                                </a:lnTo>
                                <a:lnTo>
                                  <a:pt x="1360" y="1049"/>
                                </a:lnTo>
                                <a:lnTo>
                                  <a:pt x="1375" y="1049"/>
                                </a:lnTo>
                                <a:lnTo>
                                  <a:pt x="1381" y="1051"/>
                                </a:lnTo>
                                <a:lnTo>
                                  <a:pt x="1392" y="1062"/>
                                </a:lnTo>
                                <a:lnTo>
                                  <a:pt x="1395" y="1068"/>
                                </a:lnTo>
                                <a:lnTo>
                                  <a:pt x="1395" y="1084"/>
                                </a:lnTo>
                                <a:lnTo>
                                  <a:pt x="1395" y="1038"/>
                                </a:lnTo>
                                <a:lnTo>
                                  <a:pt x="1393" y="1037"/>
                                </a:lnTo>
                                <a:lnTo>
                                  <a:pt x="1375" y="1034"/>
                                </a:lnTo>
                                <a:lnTo>
                                  <a:pt x="1370" y="1033"/>
                                </a:lnTo>
                                <a:lnTo>
                                  <a:pt x="1360" y="1033"/>
                                </a:lnTo>
                                <a:lnTo>
                                  <a:pt x="1353" y="1035"/>
                                </a:lnTo>
                                <a:lnTo>
                                  <a:pt x="1339" y="1043"/>
                                </a:lnTo>
                                <a:lnTo>
                                  <a:pt x="1333" y="1048"/>
                                </a:lnTo>
                                <a:lnTo>
                                  <a:pt x="1326" y="1061"/>
                                </a:lnTo>
                                <a:lnTo>
                                  <a:pt x="1324" y="1068"/>
                                </a:lnTo>
                                <a:lnTo>
                                  <a:pt x="1324" y="1088"/>
                                </a:lnTo>
                                <a:lnTo>
                                  <a:pt x="1328" y="1099"/>
                                </a:lnTo>
                                <a:lnTo>
                                  <a:pt x="1345" y="1115"/>
                                </a:lnTo>
                                <a:lnTo>
                                  <a:pt x="1355" y="1120"/>
                                </a:lnTo>
                                <a:lnTo>
                                  <a:pt x="1380" y="1120"/>
                                </a:lnTo>
                                <a:lnTo>
                                  <a:pt x="1391" y="1115"/>
                                </a:lnTo>
                                <a:lnTo>
                                  <a:pt x="1401" y="1104"/>
                                </a:lnTo>
                                <a:lnTo>
                                  <a:pt x="1406" y="1097"/>
                                </a:lnTo>
                                <a:lnTo>
                                  <a:pt x="1410" y="1087"/>
                                </a:lnTo>
                                <a:lnTo>
                                  <a:pt x="1410" y="1067"/>
                                </a:lnTo>
                                <a:lnTo>
                                  <a:pt x="1408" y="1060"/>
                                </a:lnTo>
                                <a:lnTo>
                                  <a:pt x="1403" y="1053"/>
                                </a:lnTo>
                                <a:lnTo>
                                  <a:pt x="1409" y="1053"/>
                                </a:lnTo>
                                <a:lnTo>
                                  <a:pt x="1415" y="1053"/>
                                </a:lnTo>
                                <a:lnTo>
                                  <a:pt x="1425" y="1053"/>
                                </a:lnTo>
                                <a:lnTo>
                                  <a:pt x="1438" y="1052"/>
                                </a:lnTo>
                                <a:lnTo>
                                  <a:pt x="1451" y="1050"/>
                                </a:lnTo>
                                <a:lnTo>
                                  <a:pt x="1457" y="1049"/>
                                </a:lnTo>
                                <a:lnTo>
                                  <a:pt x="1463" y="1048"/>
                                </a:lnTo>
                                <a:lnTo>
                                  <a:pt x="1340" y="1234"/>
                                </a:lnTo>
                                <a:lnTo>
                                  <a:pt x="1357" y="1234"/>
                                </a:lnTo>
                                <a:lnTo>
                                  <a:pt x="1479" y="1048"/>
                                </a:lnTo>
                                <a:lnTo>
                                  <a:pt x="1485" y="1039"/>
                                </a:lnTo>
                                <a:lnTo>
                                  <a:pt x="1491" y="1029"/>
                                </a:lnTo>
                                <a:close/>
                                <a:moveTo>
                                  <a:pt x="1511" y="1172"/>
                                </a:moveTo>
                                <a:lnTo>
                                  <a:pt x="1507" y="1161"/>
                                </a:lnTo>
                                <a:lnTo>
                                  <a:pt x="1502" y="1156"/>
                                </a:lnTo>
                                <a:lnTo>
                                  <a:pt x="1495" y="1150"/>
                                </a:lnTo>
                                <a:lnTo>
                                  <a:pt x="1495" y="1176"/>
                                </a:lnTo>
                                <a:lnTo>
                                  <a:pt x="1495" y="1191"/>
                                </a:lnTo>
                                <a:lnTo>
                                  <a:pt x="1493" y="1198"/>
                                </a:lnTo>
                                <a:lnTo>
                                  <a:pt x="1482" y="1208"/>
                                </a:lnTo>
                                <a:lnTo>
                                  <a:pt x="1475" y="1211"/>
                                </a:lnTo>
                                <a:lnTo>
                                  <a:pt x="1460" y="1211"/>
                                </a:lnTo>
                                <a:lnTo>
                                  <a:pt x="1454" y="1208"/>
                                </a:lnTo>
                                <a:lnTo>
                                  <a:pt x="1443" y="1198"/>
                                </a:lnTo>
                                <a:lnTo>
                                  <a:pt x="1440" y="1191"/>
                                </a:lnTo>
                                <a:lnTo>
                                  <a:pt x="1440" y="1176"/>
                                </a:lnTo>
                                <a:lnTo>
                                  <a:pt x="1443" y="1169"/>
                                </a:lnTo>
                                <a:lnTo>
                                  <a:pt x="1454" y="1159"/>
                                </a:lnTo>
                                <a:lnTo>
                                  <a:pt x="1460" y="1156"/>
                                </a:lnTo>
                                <a:lnTo>
                                  <a:pt x="1475" y="1156"/>
                                </a:lnTo>
                                <a:lnTo>
                                  <a:pt x="1482" y="1159"/>
                                </a:lnTo>
                                <a:lnTo>
                                  <a:pt x="1487" y="1164"/>
                                </a:lnTo>
                                <a:lnTo>
                                  <a:pt x="1493" y="1169"/>
                                </a:lnTo>
                                <a:lnTo>
                                  <a:pt x="1495" y="1176"/>
                                </a:lnTo>
                                <a:lnTo>
                                  <a:pt x="1495" y="1150"/>
                                </a:lnTo>
                                <a:lnTo>
                                  <a:pt x="1490" y="1144"/>
                                </a:lnTo>
                                <a:lnTo>
                                  <a:pt x="1480" y="1140"/>
                                </a:lnTo>
                                <a:lnTo>
                                  <a:pt x="1456" y="1140"/>
                                </a:lnTo>
                                <a:lnTo>
                                  <a:pt x="1446" y="1144"/>
                                </a:lnTo>
                                <a:lnTo>
                                  <a:pt x="1429" y="1161"/>
                                </a:lnTo>
                                <a:lnTo>
                                  <a:pt x="1425" y="1172"/>
                                </a:lnTo>
                                <a:lnTo>
                                  <a:pt x="1425" y="1195"/>
                                </a:lnTo>
                                <a:lnTo>
                                  <a:pt x="1429" y="1206"/>
                                </a:lnTo>
                                <a:lnTo>
                                  <a:pt x="1446" y="1223"/>
                                </a:lnTo>
                                <a:lnTo>
                                  <a:pt x="1456" y="1227"/>
                                </a:lnTo>
                                <a:lnTo>
                                  <a:pt x="1480" y="1227"/>
                                </a:lnTo>
                                <a:lnTo>
                                  <a:pt x="1490" y="1223"/>
                                </a:lnTo>
                                <a:lnTo>
                                  <a:pt x="1502" y="1211"/>
                                </a:lnTo>
                                <a:lnTo>
                                  <a:pt x="1507" y="1206"/>
                                </a:lnTo>
                                <a:lnTo>
                                  <a:pt x="1511" y="1195"/>
                                </a:lnTo>
                                <a:lnTo>
                                  <a:pt x="1511" y="117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3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36" y="10589"/>
                            <a:ext cx="1180"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3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44" y="10589"/>
                            <a:ext cx="11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AutoShape 379"/>
                        <wps:cNvSpPr>
                          <a:spLocks/>
                        </wps:cNvSpPr>
                        <wps:spPr bwMode="auto">
                          <a:xfrm>
                            <a:off x="3428" y="10961"/>
                            <a:ext cx="1663" cy="704"/>
                          </a:xfrm>
                          <a:custGeom>
                            <a:avLst/>
                            <a:gdLst>
                              <a:gd name="T0" fmla="+- 0 3539 3429"/>
                              <a:gd name="T1" fmla="*/ T0 w 1663"/>
                              <a:gd name="T2" fmla="+- 0 11537 10961"/>
                              <a:gd name="T3" fmla="*/ 11537 h 704"/>
                              <a:gd name="T4" fmla="+- 0 3527 3429"/>
                              <a:gd name="T5" fmla="*/ T4 w 1663"/>
                              <a:gd name="T6" fmla="+- 0 11589 10961"/>
                              <a:gd name="T7" fmla="*/ 11589 h 704"/>
                              <a:gd name="T8" fmla="+- 0 3513 3429"/>
                              <a:gd name="T9" fmla="*/ T8 w 1663"/>
                              <a:gd name="T10" fmla="+- 0 11638 10961"/>
                              <a:gd name="T11" fmla="*/ 11638 h 704"/>
                              <a:gd name="T12" fmla="+- 0 3458 3429"/>
                              <a:gd name="T13" fmla="*/ T12 w 1663"/>
                              <a:gd name="T14" fmla="+- 0 11637 10961"/>
                              <a:gd name="T15" fmla="*/ 11637 h 704"/>
                              <a:gd name="T16" fmla="+- 0 3445 3429"/>
                              <a:gd name="T17" fmla="*/ T16 w 1663"/>
                              <a:gd name="T18" fmla="+- 0 11593 10961"/>
                              <a:gd name="T19" fmla="*/ 11593 h 704"/>
                              <a:gd name="T20" fmla="+- 0 3446 3429"/>
                              <a:gd name="T21" fmla="*/ T20 w 1663"/>
                              <a:gd name="T22" fmla="+- 0 11552 10961"/>
                              <a:gd name="T23" fmla="*/ 11552 h 704"/>
                              <a:gd name="T24" fmla="+- 0 3471 3429"/>
                              <a:gd name="T25" fmla="*/ T24 w 1663"/>
                              <a:gd name="T26" fmla="+- 0 11507 10961"/>
                              <a:gd name="T27" fmla="*/ 11507 h 704"/>
                              <a:gd name="T28" fmla="+- 0 3518 3429"/>
                              <a:gd name="T29" fmla="*/ T28 w 1663"/>
                              <a:gd name="T30" fmla="+- 0 11525 10961"/>
                              <a:gd name="T31" fmla="*/ 11525 h 704"/>
                              <a:gd name="T32" fmla="+- 0 3527 3429"/>
                              <a:gd name="T33" fmla="*/ T32 w 1663"/>
                              <a:gd name="T34" fmla="+- 0 11577 10961"/>
                              <a:gd name="T35" fmla="*/ 11577 h 704"/>
                              <a:gd name="T36" fmla="+- 0 3496 3429"/>
                              <a:gd name="T37" fmla="*/ T36 w 1663"/>
                              <a:gd name="T38" fmla="+- 0 11489 10961"/>
                              <a:gd name="T39" fmla="*/ 11489 h 704"/>
                              <a:gd name="T40" fmla="+- 0 3436 3429"/>
                              <a:gd name="T41" fmla="*/ T40 w 1663"/>
                              <a:gd name="T42" fmla="+- 0 11526 10961"/>
                              <a:gd name="T43" fmla="*/ 11526 h 704"/>
                              <a:gd name="T44" fmla="+- 0 3429 3429"/>
                              <a:gd name="T45" fmla="*/ T44 w 1663"/>
                              <a:gd name="T46" fmla="+- 0 11593 10961"/>
                              <a:gd name="T47" fmla="*/ 11593 h 704"/>
                              <a:gd name="T48" fmla="+- 0 3447 3429"/>
                              <a:gd name="T49" fmla="*/ T48 w 1663"/>
                              <a:gd name="T50" fmla="+- 0 11650 10961"/>
                              <a:gd name="T51" fmla="*/ 11650 h 704"/>
                              <a:gd name="T52" fmla="+- 0 3522 3429"/>
                              <a:gd name="T53" fmla="*/ T52 w 1663"/>
                              <a:gd name="T54" fmla="+- 0 11650 10961"/>
                              <a:gd name="T55" fmla="*/ 11650 h 704"/>
                              <a:gd name="T56" fmla="+- 0 3541 3429"/>
                              <a:gd name="T57" fmla="*/ T56 w 1663"/>
                              <a:gd name="T58" fmla="+- 0 11605 10961"/>
                              <a:gd name="T59" fmla="*/ 11605 h 704"/>
                              <a:gd name="T60" fmla="+- 0 3668 3429"/>
                              <a:gd name="T61" fmla="*/ T60 w 1663"/>
                              <a:gd name="T62" fmla="+- 0 11595 10961"/>
                              <a:gd name="T63" fmla="*/ 11595 h 704"/>
                              <a:gd name="T64" fmla="+- 0 3638 3429"/>
                              <a:gd name="T65" fmla="*/ T64 w 1663"/>
                              <a:gd name="T66" fmla="+- 0 11556 10961"/>
                              <a:gd name="T67" fmla="*/ 11556 h 704"/>
                              <a:gd name="T68" fmla="+- 0 3597 3429"/>
                              <a:gd name="T69" fmla="*/ T68 w 1663"/>
                              <a:gd name="T70" fmla="+- 0 11555 10961"/>
                              <a:gd name="T71" fmla="*/ 11555 h 704"/>
                              <a:gd name="T72" fmla="+- 0 3577 3429"/>
                              <a:gd name="T73" fmla="*/ T72 w 1663"/>
                              <a:gd name="T74" fmla="+- 0 11577 10961"/>
                              <a:gd name="T75" fmla="*/ 11577 h 704"/>
                              <a:gd name="T76" fmla="+- 0 3649 3429"/>
                              <a:gd name="T77" fmla="*/ T76 w 1663"/>
                              <a:gd name="T78" fmla="+- 0 11585 10961"/>
                              <a:gd name="T79" fmla="*/ 11585 h 704"/>
                              <a:gd name="T80" fmla="+- 0 3623 3429"/>
                              <a:gd name="T81" fmla="*/ T80 w 1663"/>
                              <a:gd name="T82" fmla="+- 0 11649 10961"/>
                              <a:gd name="T83" fmla="*/ 11649 h 704"/>
                              <a:gd name="T84" fmla="+- 0 3580 3429"/>
                              <a:gd name="T85" fmla="*/ T84 w 1663"/>
                              <a:gd name="T86" fmla="+- 0 11632 10961"/>
                              <a:gd name="T87" fmla="*/ 11632 h 704"/>
                              <a:gd name="T88" fmla="+- 0 3567 3429"/>
                              <a:gd name="T89" fmla="*/ T88 w 1663"/>
                              <a:gd name="T90" fmla="+- 0 11644 10961"/>
                              <a:gd name="T91" fmla="*/ 11644 h 704"/>
                              <a:gd name="T92" fmla="+- 0 3650 3429"/>
                              <a:gd name="T93" fmla="*/ T92 w 1663"/>
                              <a:gd name="T94" fmla="+- 0 11653 10961"/>
                              <a:gd name="T95" fmla="*/ 11653 h 704"/>
                              <a:gd name="T96" fmla="+- 0 4734 3429"/>
                              <a:gd name="T97" fmla="*/ T96 w 1663"/>
                              <a:gd name="T98" fmla="+- 0 10969 10961"/>
                              <a:gd name="T99" fmla="*/ 10969 h 704"/>
                              <a:gd name="T100" fmla="+- 0 4734 3429"/>
                              <a:gd name="T101" fmla="*/ T100 w 1663"/>
                              <a:gd name="T102" fmla="+- 0 11136 10961"/>
                              <a:gd name="T103" fmla="*/ 11136 h 704"/>
                              <a:gd name="T104" fmla="+- 0 4881 3429"/>
                              <a:gd name="T105" fmla="*/ T104 w 1663"/>
                              <a:gd name="T106" fmla="+- 0 11065 10961"/>
                              <a:gd name="T107" fmla="*/ 11065 h 704"/>
                              <a:gd name="T108" fmla="+- 0 4905 3429"/>
                              <a:gd name="T109" fmla="*/ T108 w 1663"/>
                              <a:gd name="T110" fmla="+- 0 11024 10961"/>
                              <a:gd name="T111" fmla="*/ 11024 h 704"/>
                              <a:gd name="T112" fmla="+- 0 4874 3429"/>
                              <a:gd name="T113" fmla="*/ T112 w 1663"/>
                              <a:gd name="T114" fmla="+- 0 10968 10961"/>
                              <a:gd name="T115" fmla="*/ 10968 h 704"/>
                              <a:gd name="T116" fmla="+- 0 4823 3429"/>
                              <a:gd name="T117" fmla="*/ T116 w 1663"/>
                              <a:gd name="T118" fmla="+- 0 10974 10961"/>
                              <a:gd name="T119" fmla="*/ 10974 h 704"/>
                              <a:gd name="T120" fmla="+- 0 4798 3429"/>
                              <a:gd name="T121" fmla="*/ T120 w 1663"/>
                              <a:gd name="T122" fmla="+- 0 11021 10961"/>
                              <a:gd name="T123" fmla="*/ 11021 h 704"/>
                              <a:gd name="T124" fmla="+- 0 4842 3429"/>
                              <a:gd name="T125" fmla="*/ T124 w 1663"/>
                              <a:gd name="T126" fmla="+- 0 10980 10961"/>
                              <a:gd name="T127" fmla="*/ 10980 h 704"/>
                              <a:gd name="T128" fmla="+- 0 4889 3429"/>
                              <a:gd name="T129" fmla="*/ T128 w 1663"/>
                              <a:gd name="T130" fmla="+- 0 11022 10961"/>
                              <a:gd name="T131" fmla="*/ 11022 h 704"/>
                              <a:gd name="T132" fmla="+- 0 4907 3429"/>
                              <a:gd name="T133" fmla="*/ T132 w 1663"/>
                              <a:gd name="T134" fmla="+- 0 11136 10961"/>
                              <a:gd name="T135" fmla="*/ 11136 h 704"/>
                              <a:gd name="T136" fmla="+- 0 5038 3429"/>
                              <a:gd name="T137" fmla="*/ T136 w 1663"/>
                              <a:gd name="T138" fmla="+- 0 10967 10961"/>
                              <a:gd name="T139" fmla="*/ 10967 h 704"/>
                              <a:gd name="T140" fmla="+- 0 4985 3429"/>
                              <a:gd name="T141" fmla="*/ T140 w 1663"/>
                              <a:gd name="T142" fmla="+- 0 11011 10961"/>
                              <a:gd name="T143" fmla="*/ 11011 h 704"/>
                              <a:gd name="T144" fmla="+- 0 4948 3429"/>
                              <a:gd name="T145" fmla="*/ T144 w 1663"/>
                              <a:gd name="T146" fmla="+- 0 11027 10961"/>
                              <a:gd name="T147" fmla="*/ 11027 h 704"/>
                              <a:gd name="T148" fmla="+- 0 4948 3429"/>
                              <a:gd name="T149" fmla="*/ T148 w 1663"/>
                              <a:gd name="T150" fmla="+- 0 10981 10961"/>
                              <a:gd name="T151" fmla="*/ 10981 h 704"/>
                              <a:gd name="T152" fmla="+- 0 4983 3429"/>
                              <a:gd name="T153" fmla="*/ T152 w 1663"/>
                              <a:gd name="T154" fmla="+- 0 10991 10961"/>
                              <a:gd name="T155" fmla="*/ 10991 h 704"/>
                              <a:gd name="T156" fmla="+- 0 4968 3429"/>
                              <a:gd name="T157" fmla="*/ T156 w 1663"/>
                              <a:gd name="T158" fmla="+- 0 10965 10961"/>
                              <a:gd name="T159" fmla="*/ 10965 h 704"/>
                              <a:gd name="T160" fmla="+- 0 4930 3429"/>
                              <a:gd name="T161" fmla="*/ T160 w 1663"/>
                              <a:gd name="T162" fmla="+- 0 10978 10961"/>
                              <a:gd name="T163" fmla="*/ 10978 h 704"/>
                              <a:gd name="T164" fmla="+- 0 4940 3429"/>
                              <a:gd name="T165" fmla="*/ T164 w 1663"/>
                              <a:gd name="T166" fmla="+- 0 11040 10961"/>
                              <a:gd name="T167" fmla="*/ 11040 h 704"/>
                              <a:gd name="T168" fmla="+- 0 4996 3429"/>
                              <a:gd name="T169" fmla="*/ T168 w 1663"/>
                              <a:gd name="T170" fmla="+- 0 11023 10961"/>
                              <a:gd name="T171" fmla="*/ 11023 h 704"/>
                              <a:gd name="T172" fmla="+- 0 4999 3429"/>
                              <a:gd name="T173" fmla="*/ T172 w 1663"/>
                              <a:gd name="T174" fmla="+- 0 10983 10961"/>
                              <a:gd name="T175" fmla="*/ 10983 h 704"/>
                              <a:gd name="T176" fmla="+- 0 5042 3429"/>
                              <a:gd name="T177" fmla="*/ T176 w 1663"/>
                              <a:gd name="T178" fmla="+- 0 10979 10961"/>
                              <a:gd name="T179" fmla="*/ 10979 h 704"/>
                              <a:gd name="T180" fmla="+- 0 5068 3429"/>
                              <a:gd name="T181" fmla="*/ T180 w 1663"/>
                              <a:gd name="T182" fmla="+- 0 10970 10961"/>
                              <a:gd name="T183" fmla="*/ 10970 h 704"/>
                              <a:gd name="T184" fmla="+- 0 5077 3429"/>
                              <a:gd name="T185" fmla="*/ T184 w 1663"/>
                              <a:gd name="T186" fmla="+- 0 11071 10961"/>
                              <a:gd name="T187" fmla="*/ 11071 h 704"/>
                              <a:gd name="T188" fmla="+- 0 5059 3429"/>
                              <a:gd name="T189" fmla="*/ T188 w 1663"/>
                              <a:gd name="T190" fmla="+- 0 11127 10961"/>
                              <a:gd name="T191" fmla="*/ 11127 h 704"/>
                              <a:gd name="T192" fmla="+- 0 5027 3429"/>
                              <a:gd name="T193" fmla="*/ T192 w 1663"/>
                              <a:gd name="T194" fmla="+- 0 11095 10961"/>
                              <a:gd name="T195" fmla="*/ 11095 h 704"/>
                              <a:gd name="T196" fmla="+- 0 5065 3429"/>
                              <a:gd name="T197" fmla="*/ T196 w 1663"/>
                              <a:gd name="T198" fmla="+- 0 11079 10961"/>
                              <a:gd name="T199" fmla="*/ 11079 h 704"/>
                              <a:gd name="T200" fmla="+- 0 5063 3429"/>
                              <a:gd name="T201" fmla="*/ T200 w 1663"/>
                              <a:gd name="T202" fmla="+- 0 11062 10961"/>
                              <a:gd name="T203" fmla="*/ 11062 h 704"/>
                              <a:gd name="T204" fmla="+- 0 5013 3429"/>
                              <a:gd name="T205" fmla="*/ T204 w 1663"/>
                              <a:gd name="T206" fmla="+- 0 11112 10961"/>
                              <a:gd name="T207" fmla="*/ 11112 h 704"/>
                              <a:gd name="T208" fmla="+- 0 5072 3429"/>
                              <a:gd name="T209" fmla="*/ T208 w 1663"/>
                              <a:gd name="T210" fmla="+- 0 11137 10961"/>
                              <a:gd name="T211" fmla="*/ 1113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63" h="704">
                                <a:moveTo>
                                  <a:pt x="114" y="616"/>
                                </a:moveTo>
                                <a:lnTo>
                                  <a:pt x="114" y="604"/>
                                </a:lnTo>
                                <a:lnTo>
                                  <a:pt x="113" y="600"/>
                                </a:lnTo>
                                <a:lnTo>
                                  <a:pt x="112" y="588"/>
                                </a:lnTo>
                                <a:lnTo>
                                  <a:pt x="110" y="576"/>
                                </a:lnTo>
                                <a:lnTo>
                                  <a:pt x="106" y="566"/>
                                </a:lnTo>
                                <a:lnTo>
                                  <a:pt x="101" y="553"/>
                                </a:lnTo>
                                <a:lnTo>
                                  <a:pt x="98" y="549"/>
                                </a:lnTo>
                                <a:lnTo>
                                  <a:pt x="98" y="616"/>
                                </a:lnTo>
                                <a:lnTo>
                                  <a:pt x="98" y="628"/>
                                </a:lnTo>
                                <a:lnTo>
                                  <a:pt x="97" y="640"/>
                                </a:lnTo>
                                <a:lnTo>
                                  <a:pt x="95" y="650"/>
                                </a:lnTo>
                                <a:lnTo>
                                  <a:pt x="92" y="659"/>
                                </a:lnTo>
                                <a:lnTo>
                                  <a:pt x="89" y="669"/>
                                </a:lnTo>
                                <a:lnTo>
                                  <a:pt x="84" y="677"/>
                                </a:lnTo>
                                <a:lnTo>
                                  <a:pt x="71" y="686"/>
                                </a:lnTo>
                                <a:lnTo>
                                  <a:pt x="64" y="689"/>
                                </a:lnTo>
                                <a:lnTo>
                                  <a:pt x="49" y="689"/>
                                </a:lnTo>
                                <a:lnTo>
                                  <a:pt x="42" y="686"/>
                                </a:lnTo>
                                <a:lnTo>
                                  <a:pt x="29" y="676"/>
                                </a:lnTo>
                                <a:lnTo>
                                  <a:pt x="24" y="669"/>
                                </a:lnTo>
                                <a:lnTo>
                                  <a:pt x="21" y="659"/>
                                </a:lnTo>
                                <a:lnTo>
                                  <a:pt x="18" y="651"/>
                                </a:lnTo>
                                <a:lnTo>
                                  <a:pt x="17" y="641"/>
                                </a:lnTo>
                                <a:lnTo>
                                  <a:pt x="16" y="632"/>
                                </a:lnTo>
                                <a:lnTo>
                                  <a:pt x="16" y="628"/>
                                </a:lnTo>
                                <a:lnTo>
                                  <a:pt x="16" y="616"/>
                                </a:lnTo>
                                <a:lnTo>
                                  <a:pt x="16" y="604"/>
                                </a:lnTo>
                                <a:lnTo>
                                  <a:pt x="16" y="600"/>
                                </a:lnTo>
                                <a:lnTo>
                                  <a:pt x="17" y="591"/>
                                </a:lnTo>
                                <a:lnTo>
                                  <a:pt x="18" y="582"/>
                                </a:lnTo>
                                <a:lnTo>
                                  <a:pt x="21" y="573"/>
                                </a:lnTo>
                                <a:lnTo>
                                  <a:pt x="24" y="564"/>
                                </a:lnTo>
                                <a:lnTo>
                                  <a:pt x="29" y="556"/>
                                </a:lnTo>
                                <a:lnTo>
                                  <a:pt x="42" y="546"/>
                                </a:lnTo>
                                <a:lnTo>
                                  <a:pt x="49" y="544"/>
                                </a:lnTo>
                                <a:lnTo>
                                  <a:pt x="64" y="544"/>
                                </a:lnTo>
                                <a:lnTo>
                                  <a:pt x="71" y="546"/>
                                </a:lnTo>
                                <a:lnTo>
                                  <a:pt x="84" y="556"/>
                                </a:lnTo>
                                <a:lnTo>
                                  <a:pt x="89" y="564"/>
                                </a:lnTo>
                                <a:lnTo>
                                  <a:pt x="93" y="575"/>
                                </a:lnTo>
                                <a:lnTo>
                                  <a:pt x="95" y="584"/>
                                </a:lnTo>
                                <a:lnTo>
                                  <a:pt x="97" y="593"/>
                                </a:lnTo>
                                <a:lnTo>
                                  <a:pt x="98" y="604"/>
                                </a:lnTo>
                                <a:lnTo>
                                  <a:pt x="98" y="616"/>
                                </a:lnTo>
                                <a:lnTo>
                                  <a:pt x="98" y="549"/>
                                </a:lnTo>
                                <a:lnTo>
                                  <a:pt x="94" y="544"/>
                                </a:lnTo>
                                <a:lnTo>
                                  <a:pt x="77" y="531"/>
                                </a:lnTo>
                                <a:lnTo>
                                  <a:pt x="67" y="528"/>
                                </a:lnTo>
                                <a:lnTo>
                                  <a:pt x="45" y="528"/>
                                </a:lnTo>
                                <a:lnTo>
                                  <a:pt x="36" y="531"/>
                                </a:lnTo>
                                <a:lnTo>
                                  <a:pt x="18" y="544"/>
                                </a:lnTo>
                                <a:lnTo>
                                  <a:pt x="12" y="553"/>
                                </a:lnTo>
                                <a:lnTo>
                                  <a:pt x="7" y="565"/>
                                </a:lnTo>
                                <a:lnTo>
                                  <a:pt x="4" y="575"/>
                                </a:lnTo>
                                <a:lnTo>
                                  <a:pt x="1" y="587"/>
                                </a:lnTo>
                                <a:lnTo>
                                  <a:pt x="0" y="600"/>
                                </a:lnTo>
                                <a:lnTo>
                                  <a:pt x="0" y="616"/>
                                </a:lnTo>
                                <a:lnTo>
                                  <a:pt x="0" y="632"/>
                                </a:lnTo>
                                <a:lnTo>
                                  <a:pt x="2" y="645"/>
                                </a:lnTo>
                                <a:lnTo>
                                  <a:pt x="4" y="657"/>
                                </a:lnTo>
                                <a:lnTo>
                                  <a:pt x="7" y="667"/>
                                </a:lnTo>
                                <a:lnTo>
                                  <a:pt x="12" y="679"/>
                                </a:lnTo>
                                <a:lnTo>
                                  <a:pt x="18" y="689"/>
                                </a:lnTo>
                                <a:lnTo>
                                  <a:pt x="36" y="701"/>
                                </a:lnTo>
                                <a:lnTo>
                                  <a:pt x="45" y="704"/>
                                </a:lnTo>
                                <a:lnTo>
                                  <a:pt x="67" y="704"/>
                                </a:lnTo>
                                <a:lnTo>
                                  <a:pt x="77" y="701"/>
                                </a:lnTo>
                                <a:lnTo>
                                  <a:pt x="93" y="689"/>
                                </a:lnTo>
                                <a:lnTo>
                                  <a:pt x="94" y="688"/>
                                </a:lnTo>
                                <a:lnTo>
                                  <a:pt x="101" y="679"/>
                                </a:lnTo>
                                <a:lnTo>
                                  <a:pt x="106" y="666"/>
                                </a:lnTo>
                                <a:lnTo>
                                  <a:pt x="110" y="656"/>
                                </a:lnTo>
                                <a:lnTo>
                                  <a:pt x="112" y="644"/>
                                </a:lnTo>
                                <a:lnTo>
                                  <a:pt x="113" y="632"/>
                                </a:lnTo>
                                <a:lnTo>
                                  <a:pt x="113" y="628"/>
                                </a:lnTo>
                                <a:lnTo>
                                  <a:pt x="114" y="616"/>
                                </a:lnTo>
                                <a:close/>
                                <a:moveTo>
                                  <a:pt x="240" y="645"/>
                                </a:moveTo>
                                <a:lnTo>
                                  <a:pt x="239" y="634"/>
                                </a:lnTo>
                                <a:lnTo>
                                  <a:pt x="237" y="623"/>
                                </a:lnTo>
                                <a:lnTo>
                                  <a:pt x="232" y="614"/>
                                </a:lnTo>
                                <a:lnTo>
                                  <a:pt x="225" y="606"/>
                                </a:lnTo>
                                <a:lnTo>
                                  <a:pt x="217" y="599"/>
                                </a:lnTo>
                                <a:lnTo>
                                  <a:pt x="209" y="595"/>
                                </a:lnTo>
                                <a:lnTo>
                                  <a:pt x="199" y="592"/>
                                </a:lnTo>
                                <a:lnTo>
                                  <a:pt x="188" y="591"/>
                                </a:lnTo>
                                <a:lnTo>
                                  <a:pt x="182" y="591"/>
                                </a:lnTo>
                                <a:lnTo>
                                  <a:pt x="175" y="592"/>
                                </a:lnTo>
                                <a:lnTo>
                                  <a:pt x="168" y="594"/>
                                </a:lnTo>
                                <a:lnTo>
                                  <a:pt x="176" y="548"/>
                                </a:lnTo>
                                <a:lnTo>
                                  <a:pt x="236" y="548"/>
                                </a:lnTo>
                                <a:lnTo>
                                  <a:pt x="236" y="532"/>
                                </a:lnTo>
                                <a:lnTo>
                                  <a:pt x="163" y="532"/>
                                </a:lnTo>
                                <a:lnTo>
                                  <a:pt x="148" y="616"/>
                                </a:lnTo>
                                <a:lnTo>
                                  <a:pt x="162" y="610"/>
                                </a:lnTo>
                                <a:lnTo>
                                  <a:pt x="174" y="607"/>
                                </a:lnTo>
                                <a:lnTo>
                                  <a:pt x="196" y="607"/>
                                </a:lnTo>
                                <a:lnTo>
                                  <a:pt x="205" y="610"/>
                                </a:lnTo>
                                <a:lnTo>
                                  <a:pt x="220" y="624"/>
                                </a:lnTo>
                                <a:lnTo>
                                  <a:pt x="223" y="633"/>
                                </a:lnTo>
                                <a:lnTo>
                                  <a:pt x="223" y="657"/>
                                </a:lnTo>
                                <a:lnTo>
                                  <a:pt x="219" y="668"/>
                                </a:lnTo>
                                <a:lnTo>
                                  <a:pt x="203" y="684"/>
                                </a:lnTo>
                                <a:lnTo>
                                  <a:pt x="194" y="688"/>
                                </a:lnTo>
                                <a:lnTo>
                                  <a:pt x="177" y="688"/>
                                </a:lnTo>
                                <a:lnTo>
                                  <a:pt x="172" y="687"/>
                                </a:lnTo>
                                <a:lnTo>
                                  <a:pt x="162" y="682"/>
                                </a:lnTo>
                                <a:lnTo>
                                  <a:pt x="158" y="679"/>
                                </a:lnTo>
                                <a:lnTo>
                                  <a:pt x="151" y="671"/>
                                </a:lnTo>
                                <a:lnTo>
                                  <a:pt x="149" y="666"/>
                                </a:lnTo>
                                <a:lnTo>
                                  <a:pt x="148" y="659"/>
                                </a:lnTo>
                                <a:lnTo>
                                  <a:pt x="131" y="659"/>
                                </a:lnTo>
                                <a:lnTo>
                                  <a:pt x="133" y="672"/>
                                </a:lnTo>
                                <a:lnTo>
                                  <a:pt x="138" y="683"/>
                                </a:lnTo>
                                <a:lnTo>
                                  <a:pt x="157" y="700"/>
                                </a:lnTo>
                                <a:lnTo>
                                  <a:pt x="168" y="704"/>
                                </a:lnTo>
                                <a:lnTo>
                                  <a:pt x="193" y="704"/>
                                </a:lnTo>
                                <a:lnTo>
                                  <a:pt x="203" y="701"/>
                                </a:lnTo>
                                <a:lnTo>
                                  <a:pt x="221" y="692"/>
                                </a:lnTo>
                                <a:lnTo>
                                  <a:pt x="228" y="685"/>
                                </a:lnTo>
                                <a:lnTo>
                                  <a:pt x="238" y="666"/>
                                </a:lnTo>
                                <a:lnTo>
                                  <a:pt x="240" y="656"/>
                                </a:lnTo>
                                <a:lnTo>
                                  <a:pt x="240" y="645"/>
                                </a:lnTo>
                                <a:close/>
                                <a:moveTo>
                                  <a:pt x="1305" y="8"/>
                                </a:moveTo>
                                <a:lnTo>
                                  <a:pt x="1272" y="8"/>
                                </a:lnTo>
                                <a:lnTo>
                                  <a:pt x="1262" y="24"/>
                                </a:lnTo>
                                <a:lnTo>
                                  <a:pt x="1288" y="24"/>
                                </a:lnTo>
                                <a:lnTo>
                                  <a:pt x="1288" y="175"/>
                                </a:lnTo>
                                <a:lnTo>
                                  <a:pt x="1305" y="175"/>
                                </a:lnTo>
                                <a:lnTo>
                                  <a:pt x="1305" y="8"/>
                                </a:lnTo>
                                <a:close/>
                                <a:moveTo>
                                  <a:pt x="1478" y="159"/>
                                </a:moveTo>
                                <a:lnTo>
                                  <a:pt x="1401" y="159"/>
                                </a:lnTo>
                                <a:lnTo>
                                  <a:pt x="1443" y="114"/>
                                </a:lnTo>
                                <a:lnTo>
                                  <a:pt x="1452" y="104"/>
                                </a:lnTo>
                                <a:lnTo>
                                  <a:pt x="1459" y="95"/>
                                </a:lnTo>
                                <a:lnTo>
                                  <a:pt x="1465" y="87"/>
                                </a:lnTo>
                                <a:lnTo>
                                  <a:pt x="1469" y="80"/>
                                </a:lnTo>
                                <a:lnTo>
                                  <a:pt x="1474" y="72"/>
                                </a:lnTo>
                                <a:lnTo>
                                  <a:pt x="1476" y="63"/>
                                </a:lnTo>
                                <a:lnTo>
                                  <a:pt x="1476" y="40"/>
                                </a:lnTo>
                                <a:lnTo>
                                  <a:pt x="1471" y="28"/>
                                </a:lnTo>
                                <a:lnTo>
                                  <a:pt x="1462" y="19"/>
                                </a:lnTo>
                                <a:lnTo>
                                  <a:pt x="1454" y="12"/>
                                </a:lnTo>
                                <a:lnTo>
                                  <a:pt x="1445" y="7"/>
                                </a:lnTo>
                                <a:lnTo>
                                  <a:pt x="1436" y="5"/>
                                </a:lnTo>
                                <a:lnTo>
                                  <a:pt x="1425" y="4"/>
                                </a:lnTo>
                                <a:lnTo>
                                  <a:pt x="1413" y="5"/>
                                </a:lnTo>
                                <a:lnTo>
                                  <a:pt x="1403" y="8"/>
                                </a:lnTo>
                                <a:lnTo>
                                  <a:pt x="1394" y="13"/>
                                </a:lnTo>
                                <a:lnTo>
                                  <a:pt x="1385" y="20"/>
                                </a:lnTo>
                                <a:lnTo>
                                  <a:pt x="1378" y="28"/>
                                </a:lnTo>
                                <a:lnTo>
                                  <a:pt x="1373" y="38"/>
                                </a:lnTo>
                                <a:lnTo>
                                  <a:pt x="1370" y="48"/>
                                </a:lnTo>
                                <a:lnTo>
                                  <a:pt x="1369" y="60"/>
                                </a:lnTo>
                                <a:lnTo>
                                  <a:pt x="1385" y="60"/>
                                </a:lnTo>
                                <a:lnTo>
                                  <a:pt x="1386" y="47"/>
                                </a:lnTo>
                                <a:lnTo>
                                  <a:pt x="1390" y="37"/>
                                </a:lnTo>
                                <a:lnTo>
                                  <a:pt x="1404" y="23"/>
                                </a:lnTo>
                                <a:lnTo>
                                  <a:pt x="1413" y="19"/>
                                </a:lnTo>
                                <a:lnTo>
                                  <a:pt x="1434" y="19"/>
                                </a:lnTo>
                                <a:lnTo>
                                  <a:pt x="1442" y="23"/>
                                </a:lnTo>
                                <a:lnTo>
                                  <a:pt x="1456" y="36"/>
                                </a:lnTo>
                                <a:lnTo>
                                  <a:pt x="1460" y="45"/>
                                </a:lnTo>
                                <a:lnTo>
                                  <a:pt x="1460" y="61"/>
                                </a:lnTo>
                                <a:lnTo>
                                  <a:pt x="1458" y="68"/>
                                </a:lnTo>
                                <a:lnTo>
                                  <a:pt x="1450" y="82"/>
                                </a:lnTo>
                                <a:lnTo>
                                  <a:pt x="1442" y="92"/>
                                </a:lnTo>
                                <a:lnTo>
                                  <a:pt x="1365" y="175"/>
                                </a:lnTo>
                                <a:lnTo>
                                  <a:pt x="1478" y="175"/>
                                </a:lnTo>
                                <a:lnTo>
                                  <a:pt x="1478" y="159"/>
                                </a:lnTo>
                                <a:close/>
                                <a:moveTo>
                                  <a:pt x="1644" y="0"/>
                                </a:moveTo>
                                <a:lnTo>
                                  <a:pt x="1631" y="0"/>
                                </a:lnTo>
                                <a:lnTo>
                                  <a:pt x="1619" y="4"/>
                                </a:lnTo>
                                <a:lnTo>
                                  <a:pt x="1609" y="6"/>
                                </a:lnTo>
                                <a:lnTo>
                                  <a:pt x="1594" y="8"/>
                                </a:lnTo>
                                <a:lnTo>
                                  <a:pt x="1586" y="9"/>
                                </a:lnTo>
                                <a:lnTo>
                                  <a:pt x="1566" y="9"/>
                                </a:lnTo>
                                <a:lnTo>
                                  <a:pt x="1556" y="8"/>
                                </a:lnTo>
                                <a:lnTo>
                                  <a:pt x="1556" y="50"/>
                                </a:lnTo>
                                <a:lnTo>
                                  <a:pt x="1554" y="56"/>
                                </a:lnTo>
                                <a:lnTo>
                                  <a:pt x="1544" y="66"/>
                                </a:lnTo>
                                <a:lnTo>
                                  <a:pt x="1538" y="68"/>
                                </a:lnTo>
                                <a:lnTo>
                                  <a:pt x="1525" y="68"/>
                                </a:lnTo>
                                <a:lnTo>
                                  <a:pt x="1519" y="66"/>
                                </a:lnTo>
                                <a:lnTo>
                                  <a:pt x="1509" y="56"/>
                                </a:lnTo>
                                <a:lnTo>
                                  <a:pt x="1507" y="50"/>
                                </a:lnTo>
                                <a:lnTo>
                                  <a:pt x="1507" y="36"/>
                                </a:lnTo>
                                <a:lnTo>
                                  <a:pt x="1509" y="30"/>
                                </a:lnTo>
                                <a:lnTo>
                                  <a:pt x="1519" y="20"/>
                                </a:lnTo>
                                <a:lnTo>
                                  <a:pt x="1525" y="18"/>
                                </a:lnTo>
                                <a:lnTo>
                                  <a:pt x="1538" y="18"/>
                                </a:lnTo>
                                <a:lnTo>
                                  <a:pt x="1544" y="20"/>
                                </a:lnTo>
                                <a:lnTo>
                                  <a:pt x="1549" y="25"/>
                                </a:lnTo>
                                <a:lnTo>
                                  <a:pt x="1554" y="30"/>
                                </a:lnTo>
                                <a:lnTo>
                                  <a:pt x="1556" y="36"/>
                                </a:lnTo>
                                <a:lnTo>
                                  <a:pt x="1556" y="50"/>
                                </a:lnTo>
                                <a:lnTo>
                                  <a:pt x="1556" y="8"/>
                                </a:lnTo>
                                <a:lnTo>
                                  <a:pt x="1555" y="8"/>
                                </a:lnTo>
                                <a:lnTo>
                                  <a:pt x="1539" y="4"/>
                                </a:lnTo>
                                <a:lnTo>
                                  <a:pt x="1534" y="4"/>
                                </a:lnTo>
                                <a:lnTo>
                                  <a:pt x="1525" y="4"/>
                                </a:lnTo>
                                <a:lnTo>
                                  <a:pt x="1518" y="5"/>
                                </a:lnTo>
                                <a:lnTo>
                                  <a:pt x="1506" y="13"/>
                                </a:lnTo>
                                <a:lnTo>
                                  <a:pt x="1501" y="17"/>
                                </a:lnTo>
                                <a:lnTo>
                                  <a:pt x="1494" y="29"/>
                                </a:lnTo>
                                <a:lnTo>
                                  <a:pt x="1492" y="36"/>
                                </a:lnTo>
                                <a:lnTo>
                                  <a:pt x="1492" y="54"/>
                                </a:lnTo>
                                <a:lnTo>
                                  <a:pt x="1496" y="63"/>
                                </a:lnTo>
                                <a:lnTo>
                                  <a:pt x="1511" y="79"/>
                                </a:lnTo>
                                <a:lnTo>
                                  <a:pt x="1520" y="83"/>
                                </a:lnTo>
                                <a:lnTo>
                                  <a:pt x="1543" y="83"/>
                                </a:lnTo>
                                <a:lnTo>
                                  <a:pt x="1553" y="78"/>
                                </a:lnTo>
                                <a:lnTo>
                                  <a:pt x="1562" y="68"/>
                                </a:lnTo>
                                <a:lnTo>
                                  <a:pt x="1567" y="62"/>
                                </a:lnTo>
                                <a:lnTo>
                                  <a:pt x="1571" y="53"/>
                                </a:lnTo>
                                <a:lnTo>
                                  <a:pt x="1571" y="35"/>
                                </a:lnTo>
                                <a:lnTo>
                                  <a:pt x="1568" y="28"/>
                                </a:lnTo>
                                <a:lnTo>
                                  <a:pt x="1564" y="22"/>
                                </a:lnTo>
                                <a:lnTo>
                                  <a:pt x="1570" y="22"/>
                                </a:lnTo>
                                <a:lnTo>
                                  <a:pt x="1575" y="22"/>
                                </a:lnTo>
                                <a:lnTo>
                                  <a:pt x="1584" y="22"/>
                                </a:lnTo>
                                <a:lnTo>
                                  <a:pt x="1596" y="21"/>
                                </a:lnTo>
                                <a:lnTo>
                                  <a:pt x="1608" y="19"/>
                                </a:lnTo>
                                <a:lnTo>
                                  <a:pt x="1613" y="18"/>
                                </a:lnTo>
                                <a:lnTo>
                                  <a:pt x="1618" y="17"/>
                                </a:lnTo>
                                <a:lnTo>
                                  <a:pt x="1507" y="187"/>
                                </a:lnTo>
                                <a:lnTo>
                                  <a:pt x="1522" y="187"/>
                                </a:lnTo>
                                <a:lnTo>
                                  <a:pt x="1633" y="17"/>
                                </a:lnTo>
                                <a:lnTo>
                                  <a:pt x="1639" y="9"/>
                                </a:lnTo>
                                <a:lnTo>
                                  <a:pt x="1644" y="0"/>
                                </a:lnTo>
                                <a:close/>
                                <a:moveTo>
                                  <a:pt x="1662" y="130"/>
                                </a:moveTo>
                                <a:lnTo>
                                  <a:pt x="1659" y="120"/>
                                </a:lnTo>
                                <a:lnTo>
                                  <a:pt x="1654" y="116"/>
                                </a:lnTo>
                                <a:lnTo>
                                  <a:pt x="1648" y="110"/>
                                </a:lnTo>
                                <a:lnTo>
                                  <a:pt x="1648" y="134"/>
                                </a:lnTo>
                                <a:lnTo>
                                  <a:pt x="1648" y="148"/>
                                </a:lnTo>
                                <a:lnTo>
                                  <a:pt x="1646" y="153"/>
                                </a:lnTo>
                                <a:lnTo>
                                  <a:pt x="1636" y="163"/>
                                </a:lnTo>
                                <a:lnTo>
                                  <a:pt x="1630" y="166"/>
                                </a:lnTo>
                                <a:lnTo>
                                  <a:pt x="1616" y="166"/>
                                </a:lnTo>
                                <a:lnTo>
                                  <a:pt x="1610" y="163"/>
                                </a:lnTo>
                                <a:lnTo>
                                  <a:pt x="1601" y="153"/>
                                </a:lnTo>
                                <a:lnTo>
                                  <a:pt x="1598" y="148"/>
                                </a:lnTo>
                                <a:lnTo>
                                  <a:pt x="1598" y="134"/>
                                </a:lnTo>
                                <a:lnTo>
                                  <a:pt x="1601" y="128"/>
                                </a:lnTo>
                                <a:lnTo>
                                  <a:pt x="1610" y="118"/>
                                </a:lnTo>
                                <a:lnTo>
                                  <a:pt x="1616" y="116"/>
                                </a:lnTo>
                                <a:lnTo>
                                  <a:pt x="1630" y="116"/>
                                </a:lnTo>
                                <a:lnTo>
                                  <a:pt x="1636" y="118"/>
                                </a:lnTo>
                                <a:lnTo>
                                  <a:pt x="1646" y="128"/>
                                </a:lnTo>
                                <a:lnTo>
                                  <a:pt x="1648" y="134"/>
                                </a:lnTo>
                                <a:lnTo>
                                  <a:pt x="1648" y="110"/>
                                </a:lnTo>
                                <a:lnTo>
                                  <a:pt x="1643" y="105"/>
                                </a:lnTo>
                                <a:lnTo>
                                  <a:pt x="1634" y="101"/>
                                </a:lnTo>
                                <a:lnTo>
                                  <a:pt x="1612" y="101"/>
                                </a:lnTo>
                                <a:lnTo>
                                  <a:pt x="1603" y="105"/>
                                </a:lnTo>
                                <a:lnTo>
                                  <a:pt x="1588" y="120"/>
                                </a:lnTo>
                                <a:lnTo>
                                  <a:pt x="1584" y="130"/>
                                </a:lnTo>
                                <a:lnTo>
                                  <a:pt x="1584" y="151"/>
                                </a:lnTo>
                                <a:lnTo>
                                  <a:pt x="1588" y="161"/>
                                </a:lnTo>
                                <a:lnTo>
                                  <a:pt x="1603" y="176"/>
                                </a:lnTo>
                                <a:lnTo>
                                  <a:pt x="1612" y="180"/>
                                </a:lnTo>
                                <a:lnTo>
                                  <a:pt x="1634" y="180"/>
                                </a:lnTo>
                                <a:lnTo>
                                  <a:pt x="1643" y="176"/>
                                </a:lnTo>
                                <a:lnTo>
                                  <a:pt x="1654" y="166"/>
                                </a:lnTo>
                                <a:lnTo>
                                  <a:pt x="1659" y="161"/>
                                </a:lnTo>
                                <a:lnTo>
                                  <a:pt x="1662" y="151"/>
                                </a:lnTo>
                                <a:lnTo>
                                  <a:pt x="1662" y="1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AutoShape 380"/>
                        <wps:cNvSpPr>
                          <a:spLocks/>
                        </wps:cNvSpPr>
                        <wps:spPr bwMode="auto">
                          <a:xfrm>
                            <a:off x="3428" y="10938"/>
                            <a:ext cx="1663" cy="704"/>
                          </a:xfrm>
                          <a:custGeom>
                            <a:avLst/>
                            <a:gdLst>
                              <a:gd name="T0" fmla="+- 0 3539 3429"/>
                              <a:gd name="T1" fmla="*/ T0 w 1663"/>
                              <a:gd name="T2" fmla="+- 0 11514 10938"/>
                              <a:gd name="T3" fmla="*/ 11514 h 704"/>
                              <a:gd name="T4" fmla="+- 0 3527 3429"/>
                              <a:gd name="T5" fmla="*/ T4 w 1663"/>
                              <a:gd name="T6" fmla="+- 0 11566 10938"/>
                              <a:gd name="T7" fmla="*/ 11566 h 704"/>
                              <a:gd name="T8" fmla="+- 0 3513 3429"/>
                              <a:gd name="T9" fmla="*/ T8 w 1663"/>
                              <a:gd name="T10" fmla="+- 0 11614 10938"/>
                              <a:gd name="T11" fmla="*/ 11614 h 704"/>
                              <a:gd name="T12" fmla="+- 0 3458 3429"/>
                              <a:gd name="T13" fmla="*/ T12 w 1663"/>
                              <a:gd name="T14" fmla="+- 0 11614 10938"/>
                              <a:gd name="T15" fmla="*/ 11614 h 704"/>
                              <a:gd name="T16" fmla="+- 0 3445 3429"/>
                              <a:gd name="T17" fmla="*/ T16 w 1663"/>
                              <a:gd name="T18" fmla="+- 0 11569 10938"/>
                              <a:gd name="T19" fmla="*/ 11569 h 704"/>
                              <a:gd name="T20" fmla="+- 0 3446 3429"/>
                              <a:gd name="T21" fmla="*/ T20 w 1663"/>
                              <a:gd name="T22" fmla="+- 0 11529 10938"/>
                              <a:gd name="T23" fmla="*/ 11529 h 704"/>
                              <a:gd name="T24" fmla="+- 0 3471 3429"/>
                              <a:gd name="T25" fmla="*/ T24 w 1663"/>
                              <a:gd name="T26" fmla="+- 0 11484 10938"/>
                              <a:gd name="T27" fmla="*/ 11484 h 704"/>
                              <a:gd name="T28" fmla="+- 0 3518 3429"/>
                              <a:gd name="T29" fmla="*/ T28 w 1663"/>
                              <a:gd name="T30" fmla="+- 0 11502 10938"/>
                              <a:gd name="T31" fmla="*/ 11502 h 704"/>
                              <a:gd name="T32" fmla="+- 0 3527 3429"/>
                              <a:gd name="T33" fmla="*/ T32 w 1663"/>
                              <a:gd name="T34" fmla="+- 0 11554 10938"/>
                              <a:gd name="T35" fmla="*/ 11554 h 704"/>
                              <a:gd name="T36" fmla="+- 0 3496 3429"/>
                              <a:gd name="T37" fmla="*/ T36 w 1663"/>
                              <a:gd name="T38" fmla="+- 0 11466 10938"/>
                              <a:gd name="T39" fmla="*/ 11466 h 704"/>
                              <a:gd name="T40" fmla="+- 0 3436 3429"/>
                              <a:gd name="T41" fmla="*/ T40 w 1663"/>
                              <a:gd name="T42" fmla="+- 0 11503 10938"/>
                              <a:gd name="T43" fmla="*/ 11503 h 704"/>
                              <a:gd name="T44" fmla="+- 0 3429 3429"/>
                              <a:gd name="T45" fmla="*/ T44 w 1663"/>
                              <a:gd name="T46" fmla="+- 0 11569 10938"/>
                              <a:gd name="T47" fmla="*/ 11569 h 704"/>
                              <a:gd name="T48" fmla="+- 0 3447 3429"/>
                              <a:gd name="T49" fmla="*/ T48 w 1663"/>
                              <a:gd name="T50" fmla="+- 0 11626 10938"/>
                              <a:gd name="T51" fmla="*/ 11626 h 704"/>
                              <a:gd name="T52" fmla="+- 0 3522 3429"/>
                              <a:gd name="T53" fmla="*/ T52 w 1663"/>
                              <a:gd name="T54" fmla="+- 0 11626 10938"/>
                              <a:gd name="T55" fmla="*/ 11626 h 704"/>
                              <a:gd name="T56" fmla="+- 0 3541 3429"/>
                              <a:gd name="T57" fmla="*/ T56 w 1663"/>
                              <a:gd name="T58" fmla="+- 0 11582 10938"/>
                              <a:gd name="T59" fmla="*/ 11582 h 704"/>
                              <a:gd name="T60" fmla="+- 0 3668 3429"/>
                              <a:gd name="T61" fmla="*/ T60 w 1663"/>
                              <a:gd name="T62" fmla="+- 0 11572 10938"/>
                              <a:gd name="T63" fmla="*/ 11572 h 704"/>
                              <a:gd name="T64" fmla="+- 0 3638 3429"/>
                              <a:gd name="T65" fmla="*/ T64 w 1663"/>
                              <a:gd name="T66" fmla="+- 0 11532 10938"/>
                              <a:gd name="T67" fmla="*/ 11532 h 704"/>
                              <a:gd name="T68" fmla="+- 0 3597 3429"/>
                              <a:gd name="T69" fmla="*/ T68 w 1663"/>
                              <a:gd name="T70" fmla="+- 0 11532 10938"/>
                              <a:gd name="T71" fmla="*/ 11532 h 704"/>
                              <a:gd name="T72" fmla="+- 0 3577 3429"/>
                              <a:gd name="T73" fmla="*/ T72 w 1663"/>
                              <a:gd name="T74" fmla="+- 0 11553 10938"/>
                              <a:gd name="T75" fmla="*/ 11553 h 704"/>
                              <a:gd name="T76" fmla="+- 0 3649 3429"/>
                              <a:gd name="T77" fmla="*/ T76 w 1663"/>
                              <a:gd name="T78" fmla="+- 0 11562 10938"/>
                              <a:gd name="T79" fmla="*/ 11562 h 704"/>
                              <a:gd name="T80" fmla="+- 0 3623 3429"/>
                              <a:gd name="T81" fmla="*/ T80 w 1663"/>
                              <a:gd name="T82" fmla="+- 0 11626 10938"/>
                              <a:gd name="T83" fmla="*/ 11626 h 704"/>
                              <a:gd name="T84" fmla="+- 0 3580 3429"/>
                              <a:gd name="T85" fmla="*/ T84 w 1663"/>
                              <a:gd name="T86" fmla="+- 0 11609 10938"/>
                              <a:gd name="T87" fmla="*/ 11609 h 704"/>
                              <a:gd name="T88" fmla="+- 0 3567 3429"/>
                              <a:gd name="T89" fmla="*/ T88 w 1663"/>
                              <a:gd name="T90" fmla="+- 0 11621 10938"/>
                              <a:gd name="T91" fmla="*/ 11621 h 704"/>
                              <a:gd name="T92" fmla="+- 0 3650 3429"/>
                              <a:gd name="T93" fmla="*/ T92 w 1663"/>
                              <a:gd name="T94" fmla="+- 0 11629 10938"/>
                              <a:gd name="T95" fmla="*/ 11629 h 704"/>
                              <a:gd name="T96" fmla="+- 0 4734 3429"/>
                              <a:gd name="T97" fmla="*/ T96 w 1663"/>
                              <a:gd name="T98" fmla="+- 0 10946 10938"/>
                              <a:gd name="T99" fmla="*/ 10946 h 704"/>
                              <a:gd name="T100" fmla="+- 0 4734 3429"/>
                              <a:gd name="T101" fmla="*/ T100 w 1663"/>
                              <a:gd name="T102" fmla="+- 0 11113 10938"/>
                              <a:gd name="T103" fmla="*/ 11113 h 704"/>
                              <a:gd name="T104" fmla="+- 0 4881 3429"/>
                              <a:gd name="T105" fmla="*/ T104 w 1663"/>
                              <a:gd name="T106" fmla="+- 0 11042 10938"/>
                              <a:gd name="T107" fmla="*/ 11042 h 704"/>
                              <a:gd name="T108" fmla="+- 0 4905 3429"/>
                              <a:gd name="T109" fmla="*/ T108 w 1663"/>
                              <a:gd name="T110" fmla="+- 0 11001 10938"/>
                              <a:gd name="T111" fmla="*/ 11001 h 704"/>
                              <a:gd name="T112" fmla="+- 0 4874 3429"/>
                              <a:gd name="T113" fmla="*/ T112 w 1663"/>
                              <a:gd name="T114" fmla="+- 0 10945 10938"/>
                              <a:gd name="T115" fmla="*/ 10945 h 704"/>
                              <a:gd name="T116" fmla="+- 0 4823 3429"/>
                              <a:gd name="T117" fmla="*/ T116 w 1663"/>
                              <a:gd name="T118" fmla="+- 0 10950 10938"/>
                              <a:gd name="T119" fmla="*/ 10950 h 704"/>
                              <a:gd name="T120" fmla="+- 0 4798 3429"/>
                              <a:gd name="T121" fmla="*/ T120 w 1663"/>
                              <a:gd name="T122" fmla="+- 0 10998 10938"/>
                              <a:gd name="T123" fmla="*/ 10998 h 704"/>
                              <a:gd name="T124" fmla="+- 0 4842 3429"/>
                              <a:gd name="T125" fmla="*/ T124 w 1663"/>
                              <a:gd name="T126" fmla="+- 0 10957 10938"/>
                              <a:gd name="T127" fmla="*/ 10957 h 704"/>
                              <a:gd name="T128" fmla="+- 0 4889 3429"/>
                              <a:gd name="T129" fmla="*/ T128 w 1663"/>
                              <a:gd name="T130" fmla="+- 0 10999 10938"/>
                              <a:gd name="T131" fmla="*/ 10999 h 704"/>
                              <a:gd name="T132" fmla="+- 0 4907 3429"/>
                              <a:gd name="T133" fmla="*/ T132 w 1663"/>
                              <a:gd name="T134" fmla="+- 0 11113 10938"/>
                              <a:gd name="T135" fmla="*/ 11113 h 704"/>
                              <a:gd name="T136" fmla="+- 0 5038 3429"/>
                              <a:gd name="T137" fmla="*/ T136 w 1663"/>
                              <a:gd name="T138" fmla="+- 0 10944 10938"/>
                              <a:gd name="T139" fmla="*/ 10944 h 704"/>
                              <a:gd name="T140" fmla="+- 0 4985 3429"/>
                              <a:gd name="T141" fmla="*/ T140 w 1663"/>
                              <a:gd name="T142" fmla="+- 0 10988 10938"/>
                              <a:gd name="T143" fmla="*/ 10988 h 704"/>
                              <a:gd name="T144" fmla="+- 0 4948 3429"/>
                              <a:gd name="T145" fmla="*/ T144 w 1663"/>
                              <a:gd name="T146" fmla="+- 0 11003 10938"/>
                              <a:gd name="T147" fmla="*/ 11003 h 704"/>
                              <a:gd name="T148" fmla="+- 0 4948 3429"/>
                              <a:gd name="T149" fmla="*/ T148 w 1663"/>
                              <a:gd name="T150" fmla="+- 0 10958 10938"/>
                              <a:gd name="T151" fmla="*/ 10958 h 704"/>
                              <a:gd name="T152" fmla="+- 0 4983 3429"/>
                              <a:gd name="T153" fmla="*/ T152 w 1663"/>
                              <a:gd name="T154" fmla="+- 0 10968 10938"/>
                              <a:gd name="T155" fmla="*/ 10968 h 704"/>
                              <a:gd name="T156" fmla="+- 0 4968 3429"/>
                              <a:gd name="T157" fmla="*/ T156 w 1663"/>
                              <a:gd name="T158" fmla="+- 0 10942 10938"/>
                              <a:gd name="T159" fmla="*/ 10942 h 704"/>
                              <a:gd name="T160" fmla="+- 0 4930 3429"/>
                              <a:gd name="T161" fmla="*/ T160 w 1663"/>
                              <a:gd name="T162" fmla="+- 0 10955 10938"/>
                              <a:gd name="T163" fmla="*/ 10955 h 704"/>
                              <a:gd name="T164" fmla="+- 0 4940 3429"/>
                              <a:gd name="T165" fmla="*/ T164 w 1663"/>
                              <a:gd name="T166" fmla="+- 0 11016 10938"/>
                              <a:gd name="T167" fmla="*/ 11016 h 704"/>
                              <a:gd name="T168" fmla="+- 0 4996 3429"/>
                              <a:gd name="T169" fmla="*/ T168 w 1663"/>
                              <a:gd name="T170" fmla="+- 0 11000 10938"/>
                              <a:gd name="T171" fmla="*/ 11000 h 704"/>
                              <a:gd name="T172" fmla="+- 0 4999 3429"/>
                              <a:gd name="T173" fmla="*/ T172 w 1663"/>
                              <a:gd name="T174" fmla="+- 0 10960 10938"/>
                              <a:gd name="T175" fmla="*/ 10960 h 704"/>
                              <a:gd name="T176" fmla="+- 0 5042 3429"/>
                              <a:gd name="T177" fmla="*/ T176 w 1663"/>
                              <a:gd name="T178" fmla="+- 0 10956 10938"/>
                              <a:gd name="T179" fmla="*/ 10956 h 704"/>
                              <a:gd name="T180" fmla="+- 0 5068 3429"/>
                              <a:gd name="T181" fmla="*/ T180 w 1663"/>
                              <a:gd name="T182" fmla="+- 0 10947 10938"/>
                              <a:gd name="T183" fmla="*/ 10947 h 704"/>
                              <a:gd name="T184" fmla="+- 0 5077 3429"/>
                              <a:gd name="T185" fmla="*/ T184 w 1663"/>
                              <a:gd name="T186" fmla="+- 0 11048 10938"/>
                              <a:gd name="T187" fmla="*/ 11048 h 704"/>
                              <a:gd name="T188" fmla="+- 0 5059 3429"/>
                              <a:gd name="T189" fmla="*/ T188 w 1663"/>
                              <a:gd name="T190" fmla="+- 0 11103 10938"/>
                              <a:gd name="T191" fmla="*/ 11103 h 704"/>
                              <a:gd name="T192" fmla="+- 0 5027 3429"/>
                              <a:gd name="T193" fmla="*/ T192 w 1663"/>
                              <a:gd name="T194" fmla="+- 0 11071 10938"/>
                              <a:gd name="T195" fmla="*/ 11071 h 704"/>
                              <a:gd name="T196" fmla="+- 0 5065 3429"/>
                              <a:gd name="T197" fmla="*/ T196 w 1663"/>
                              <a:gd name="T198" fmla="+- 0 11056 10938"/>
                              <a:gd name="T199" fmla="*/ 11056 h 704"/>
                              <a:gd name="T200" fmla="+- 0 5063 3429"/>
                              <a:gd name="T201" fmla="*/ T200 w 1663"/>
                              <a:gd name="T202" fmla="+- 0 11039 10938"/>
                              <a:gd name="T203" fmla="*/ 11039 h 704"/>
                              <a:gd name="T204" fmla="+- 0 5013 3429"/>
                              <a:gd name="T205" fmla="*/ T204 w 1663"/>
                              <a:gd name="T206" fmla="+- 0 11089 10938"/>
                              <a:gd name="T207" fmla="*/ 11089 h 704"/>
                              <a:gd name="T208" fmla="+- 0 5072 3429"/>
                              <a:gd name="T209" fmla="*/ T208 w 1663"/>
                              <a:gd name="T210" fmla="+- 0 11114 10938"/>
                              <a:gd name="T211" fmla="*/ 1111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63" h="704">
                                <a:moveTo>
                                  <a:pt x="114" y="616"/>
                                </a:moveTo>
                                <a:lnTo>
                                  <a:pt x="114" y="604"/>
                                </a:lnTo>
                                <a:lnTo>
                                  <a:pt x="113" y="600"/>
                                </a:lnTo>
                                <a:lnTo>
                                  <a:pt x="112" y="587"/>
                                </a:lnTo>
                                <a:lnTo>
                                  <a:pt x="110" y="576"/>
                                </a:lnTo>
                                <a:lnTo>
                                  <a:pt x="106" y="565"/>
                                </a:lnTo>
                                <a:lnTo>
                                  <a:pt x="101" y="553"/>
                                </a:lnTo>
                                <a:lnTo>
                                  <a:pt x="98" y="549"/>
                                </a:lnTo>
                                <a:lnTo>
                                  <a:pt x="98" y="616"/>
                                </a:lnTo>
                                <a:lnTo>
                                  <a:pt x="98" y="628"/>
                                </a:lnTo>
                                <a:lnTo>
                                  <a:pt x="97" y="639"/>
                                </a:lnTo>
                                <a:lnTo>
                                  <a:pt x="95" y="650"/>
                                </a:lnTo>
                                <a:lnTo>
                                  <a:pt x="92" y="659"/>
                                </a:lnTo>
                                <a:lnTo>
                                  <a:pt x="89" y="669"/>
                                </a:lnTo>
                                <a:lnTo>
                                  <a:pt x="84" y="676"/>
                                </a:lnTo>
                                <a:lnTo>
                                  <a:pt x="71" y="686"/>
                                </a:lnTo>
                                <a:lnTo>
                                  <a:pt x="64" y="688"/>
                                </a:lnTo>
                                <a:lnTo>
                                  <a:pt x="49" y="688"/>
                                </a:lnTo>
                                <a:lnTo>
                                  <a:pt x="42" y="686"/>
                                </a:lnTo>
                                <a:lnTo>
                                  <a:pt x="29" y="676"/>
                                </a:lnTo>
                                <a:lnTo>
                                  <a:pt x="24" y="669"/>
                                </a:lnTo>
                                <a:lnTo>
                                  <a:pt x="21" y="659"/>
                                </a:lnTo>
                                <a:lnTo>
                                  <a:pt x="18" y="651"/>
                                </a:lnTo>
                                <a:lnTo>
                                  <a:pt x="17" y="641"/>
                                </a:lnTo>
                                <a:lnTo>
                                  <a:pt x="16" y="631"/>
                                </a:lnTo>
                                <a:lnTo>
                                  <a:pt x="16" y="628"/>
                                </a:lnTo>
                                <a:lnTo>
                                  <a:pt x="16" y="616"/>
                                </a:lnTo>
                                <a:lnTo>
                                  <a:pt x="16" y="604"/>
                                </a:lnTo>
                                <a:lnTo>
                                  <a:pt x="16" y="600"/>
                                </a:lnTo>
                                <a:lnTo>
                                  <a:pt x="17" y="591"/>
                                </a:lnTo>
                                <a:lnTo>
                                  <a:pt x="18" y="581"/>
                                </a:lnTo>
                                <a:lnTo>
                                  <a:pt x="21" y="573"/>
                                </a:lnTo>
                                <a:lnTo>
                                  <a:pt x="24" y="563"/>
                                </a:lnTo>
                                <a:lnTo>
                                  <a:pt x="29" y="556"/>
                                </a:lnTo>
                                <a:lnTo>
                                  <a:pt x="42" y="546"/>
                                </a:lnTo>
                                <a:lnTo>
                                  <a:pt x="49" y="544"/>
                                </a:lnTo>
                                <a:lnTo>
                                  <a:pt x="64" y="544"/>
                                </a:lnTo>
                                <a:lnTo>
                                  <a:pt x="71" y="546"/>
                                </a:lnTo>
                                <a:lnTo>
                                  <a:pt x="84" y="556"/>
                                </a:lnTo>
                                <a:lnTo>
                                  <a:pt x="89" y="564"/>
                                </a:lnTo>
                                <a:lnTo>
                                  <a:pt x="93" y="575"/>
                                </a:lnTo>
                                <a:lnTo>
                                  <a:pt x="95" y="583"/>
                                </a:lnTo>
                                <a:lnTo>
                                  <a:pt x="97" y="593"/>
                                </a:lnTo>
                                <a:lnTo>
                                  <a:pt x="98" y="604"/>
                                </a:lnTo>
                                <a:lnTo>
                                  <a:pt x="98" y="616"/>
                                </a:lnTo>
                                <a:lnTo>
                                  <a:pt x="98" y="549"/>
                                </a:lnTo>
                                <a:lnTo>
                                  <a:pt x="94" y="544"/>
                                </a:lnTo>
                                <a:lnTo>
                                  <a:pt x="77" y="531"/>
                                </a:lnTo>
                                <a:lnTo>
                                  <a:pt x="67" y="528"/>
                                </a:lnTo>
                                <a:lnTo>
                                  <a:pt x="45" y="528"/>
                                </a:lnTo>
                                <a:lnTo>
                                  <a:pt x="36" y="531"/>
                                </a:lnTo>
                                <a:lnTo>
                                  <a:pt x="18" y="543"/>
                                </a:lnTo>
                                <a:lnTo>
                                  <a:pt x="12" y="553"/>
                                </a:lnTo>
                                <a:lnTo>
                                  <a:pt x="7" y="565"/>
                                </a:lnTo>
                                <a:lnTo>
                                  <a:pt x="4" y="575"/>
                                </a:lnTo>
                                <a:lnTo>
                                  <a:pt x="1" y="586"/>
                                </a:lnTo>
                                <a:lnTo>
                                  <a:pt x="0" y="600"/>
                                </a:lnTo>
                                <a:lnTo>
                                  <a:pt x="0" y="616"/>
                                </a:lnTo>
                                <a:lnTo>
                                  <a:pt x="0" y="631"/>
                                </a:lnTo>
                                <a:lnTo>
                                  <a:pt x="2" y="645"/>
                                </a:lnTo>
                                <a:lnTo>
                                  <a:pt x="4" y="657"/>
                                </a:lnTo>
                                <a:lnTo>
                                  <a:pt x="7" y="667"/>
                                </a:lnTo>
                                <a:lnTo>
                                  <a:pt x="12" y="679"/>
                                </a:lnTo>
                                <a:lnTo>
                                  <a:pt x="18" y="688"/>
                                </a:lnTo>
                                <a:lnTo>
                                  <a:pt x="36" y="701"/>
                                </a:lnTo>
                                <a:lnTo>
                                  <a:pt x="45" y="704"/>
                                </a:lnTo>
                                <a:lnTo>
                                  <a:pt x="67" y="704"/>
                                </a:lnTo>
                                <a:lnTo>
                                  <a:pt x="77" y="700"/>
                                </a:lnTo>
                                <a:lnTo>
                                  <a:pt x="93" y="688"/>
                                </a:lnTo>
                                <a:lnTo>
                                  <a:pt x="94" y="688"/>
                                </a:lnTo>
                                <a:lnTo>
                                  <a:pt x="101" y="678"/>
                                </a:lnTo>
                                <a:lnTo>
                                  <a:pt x="106" y="666"/>
                                </a:lnTo>
                                <a:lnTo>
                                  <a:pt x="110" y="656"/>
                                </a:lnTo>
                                <a:lnTo>
                                  <a:pt x="112" y="644"/>
                                </a:lnTo>
                                <a:lnTo>
                                  <a:pt x="113" y="631"/>
                                </a:lnTo>
                                <a:lnTo>
                                  <a:pt x="113" y="628"/>
                                </a:lnTo>
                                <a:lnTo>
                                  <a:pt x="114" y="616"/>
                                </a:lnTo>
                                <a:close/>
                                <a:moveTo>
                                  <a:pt x="240" y="645"/>
                                </a:moveTo>
                                <a:lnTo>
                                  <a:pt x="239" y="634"/>
                                </a:lnTo>
                                <a:lnTo>
                                  <a:pt x="237" y="623"/>
                                </a:lnTo>
                                <a:lnTo>
                                  <a:pt x="232" y="614"/>
                                </a:lnTo>
                                <a:lnTo>
                                  <a:pt x="225" y="606"/>
                                </a:lnTo>
                                <a:lnTo>
                                  <a:pt x="217" y="599"/>
                                </a:lnTo>
                                <a:lnTo>
                                  <a:pt x="209" y="594"/>
                                </a:lnTo>
                                <a:lnTo>
                                  <a:pt x="199" y="591"/>
                                </a:lnTo>
                                <a:lnTo>
                                  <a:pt x="188" y="590"/>
                                </a:lnTo>
                                <a:lnTo>
                                  <a:pt x="182" y="590"/>
                                </a:lnTo>
                                <a:lnTo>
                                  <a:pt x="175" y="592"/>
                                </a:lnTo>
                                <a:lnTo>
                                  <a:pt x="168" y="594"/>
                                </a:lnTo>
                                <a:lnTo>
                                  <a:pt x="176" y="548"/>
                                </a:lnTo>
                                <a:lnTo>
                                  <a:pt x="236" y="548"/>
                                </a:lnTo>
                                <a:lnTo>
                                  <a:pt x="236" y="532"/>
                                </a:lnTo>
                                <a:lnTo>
                                  <a:pt x="163" y="532"/>
                                </a:lnTo>
                                <a:lnTo>
                                  <a:pt x="148" y="615"/>
                                </a:lnTo>
                                <a:lnTo>
                                  <a:pt x="162" y="609"/>
                                </a:lnTo>
                                <a:lnTo>
                                  <a:pt x="174" y="606"/>
                                </a:lnTo>
                                <a:lnTo>
                                  <a:pt x="196" y="606"/>
                                </a:lnTo>
                                <a:lnTo>
                                  <a:pt x="205" y="610"/>
                                </a:lnTo>
                                <a:lnTo>
                                  <a:pt x="220" y="624"/>
                                </a:lnTo>
                                <a:lnTo>
                                  <a:pt x="223" y="633"/>
                                </a:lnTo>
                                <a:lnTo>
                                  <a:pt x="223" y="657"/>
                                </a:lnTo>
                                <a:lnTo>
                                  <a:pt x="219" y="667"/>
                                </a:lnTo>
                                <a:lnTo>
                                  <a:pt x="203" y="684"/>
                                </a:lnTo>
                                <a:lnTo>
                                  <a:pt x="194" y="688"/>
                                </a:lnTo>
                                <a:lnTo>
                                  <a:pt x="177" y="688"/>
                                </a:lnTo>
                                <a:lnTo>
                                  <a:pt x="172" y="687"/>
                                </a:lnTo>
                                <a:lnTo>
                                  <a:pt x="162" y="682"/>
                                </a:lnTo>
                                <a:lnTo>
                                  <a:pt x="158" y="679"/>
                                </a:lnTo>
                                <a:lnTo>
                                  <a:pt x="151" y="671"/>
                                </a:lnTo>
                                <a:lnTo>
                                  <a:pt x="149" y="665"/>
                                </a:lnTo>
                                <a:lnTo>
                                  <a:pt x="148" y="659"/>
                                </a:lnTo>
                                <a:lnTo>
                                  <a:pt x="131" y="659"/>
                                </a:lnTo>
                                <a:lnTo>
                                  <a:pt x="133" y="672"/>
                                </a:lnTo>
                                <a:lnTo>
                                  <a:pt x="138" y="683"/>
                                </a:lnTo>
                                <a:lnTo>
                                  <a:pt x="157" y="699"/>
                                </a:lnTo>
                                <a:lnTo>
                                  <a:pt x="168" y="704"/>
                                </a:lnTo>
                                <a:lnTo>
                                  <a:pt x="193" y="704"/>
                                </a:lnTo>
                                <a:lnTo>
                                  <a:pt x="203" y="701"/>
                                </a:lnTo>
                                <a:lnTo>
                                  <a:pt x="221" y="691"/>
                                </a:lnTo>
                                <a:lnTo>
                                  <a:pt x="228" y="684"/>
                                </a:lnTo>
                                <a:lnTo>
                                  <a:pt x="238" y="666"/>
                                </a:lnTo>
                                <a:lnTo>
                                  <a:pt x="240" y="656"/>
                                </a:lnTo>
                                <a:lnTo>
                                  <a:pt x="240" y="645"/>
                                </a:lnTo>
                                <a:close/>
                                <a:moveTo>
                                  <a:pt x="1305" y="8"/>
                                </a:moveTo>
                                <a:lnTo>
                                  <a:pt x="1272" y="8"/>
                                </a:lnTo>
                                <a:lnTo>
                                  <a:pt x="1262" y="24"/>
                                </a:lnTo>
                                <a:lnTo>
                                  <a:pt x="1288" y="24"/>
                                </a:lnTo>
                                <a:lnTo>
                                  <a:pt x="1288" y="175"/>
                                </a:lnTo>
                                <a:lnTo>
                                  <a:pt x="1305" y="175"/>
                                </a:lnTo>
                                <a:lnTo>
                                  <a:pt x="1305" y="8"/>
                                </a:lnTo>
                                <a:close/>
                                <a:moveTo>
                                  <a:pt x="1478" y="159"/>
                                </a:moveTo>
                                <a:lnTo>
                                  <a:pt x="1401" y="159"/>
                                </a:lnTo>
                                <a:lnTo>
                                  <a:pt x="1443" y="114"/>
                                </a:lnTo>
                                <a:lnTo>
                                  <a:pt x="1452" y="104"/>
                                </a:lnTo>
                                <a:lnTo>
                                  <a:pt x="1459" y="95"/>
                                </a:lnTo>
                                <a:lnTo>
                                  <a:pt x="1465" y="87"/>
                                </a:lnTo>
                                <a:lnTo>
                                  <a:pt x="1469" y="80"/>
                                </a:lnTo>
                                <a:lnTo>
                                  <a:pt x="1474" y="72"/>
                                </a:lnTo>
                                <a:lnTo>
                                  <a:pt x="1476" y="63"/>
                                </a:lnTo>
                                <a:lnTo>
                                  <a:pt x="1476" y="40"/>
                                </a:lnTo>
                                <a:lnTo>
                                  <a:pt x="1471" y="28"/>
                                </a:lnTo>
                                <a:lnTo>
                                  <a:pt x="1462" y="18"/>
                                </a:lnTo>
                                <a:lnTo>
                                  <a:pt x="1454" y="12"/>
                                </a:lnTo>
                                <a:lnTo>
                                  <a:pt x="1445" y="7"/>
                                </a:lnTo>
                                <a:lnTo>
                                  <a:pt x="1436" y="4"/>
                                </a:lnTo>
                                <a:lnTo>
                                  <a:pt x="1425" y="3"/>
                                </a:lnTo>
                                <a:lnTo>
                                  <a:pt x="1413" y="4"/>
                                </a:lnTo>
                                <a:lnTo>
                                  <a:pt x="1403" y="7"/>
                                </a:lnTo>
                                <a:lnTo>
                                  <a:pt x="1394" y="12"/>
                                </a:lnTo>
                                <a:lnTo>
                                  <a:pt x="1385" y="19"/>
                                </a:lnTo>
                                <a:lnTo>
                                  <a:pt x="1378" y="28"/>
                                </a:lnTo>
                                <a:lnTo>
                                  <a:pt x="1373" y="37"/>
                                </a:lnTo>
                                <a:lnTo>
                                  <a:pt x="1370" y="48"/>
                                </a:lnTo>
                                <a:lnTo>
                                  <a:pt x="1369" y="60"/>
                                </a:lnTo>
                                <a:lnTo>
                                  <a:pt x="1385" y="60"/>
                                </a:lnTo>
                                <a:lnTo>
                                  <a:pt x="1386" y="47"/>
                                </a:lnTo>
                                <a:lnTo>
                                  <a:pt x="1390" y="37"/>
                                </a:lnTo>
                                <a:lnTo>
                                  <a:pt x="1404" y="23"/>
                                </a:lnTo>
                                <a:lnTo>
                                  <a:pt x="1413" y="19"/>
                                </a:lnTo>
                                <a:lnTo>
                                  <a:pt x="1434" y="19"/>
                                </a:lnTo>
                                <a:lnTo>
                                  <a:pt x="1442" y="23"/>
                                </a:lnTo>
                                <a:lnTo>
                                  <a:pt x="1456" y="36"/>
                                </a:lnTo>
                                <a:lnTo>
                                  <a:pt x="1460" y="44"/>
                                </a:lnTo>
                                <a:lnTo>
                                  <a:pt x="1460" y="61"/>
                                </a:lnTo>
                                <a:lnTo>
                                  <a:pt x="1458" y="68"/>
                                </a:lnTo>
                                <a:lnTo>
                                  <a:pt x="1450" y="82"/>
                                </a:lnTo>
                                <a:lnTo>
                                  <a:pt x="1442" y="92"/>
                                </a:lnTo>
                                <a:lnTo>
                                  <a:pt x="1365" y="175"/>
                                </a:lnTo>
                                <a:lnTo>
                                  <a:pt x="1478" y="175"/>
                                </a:lnTo>
                                <a:lnTo>
                                  <a:pt x="1478" y="159"/>
                                </a:lnTo>
                                <a:close/>
                                <a:moveTo>
                                  <a:pt x="1644" y="0"/>
                                </a:moveTo>
                                <a:lnTo>
                                  <a:pt x="1631" y="0"/>
                                </a:lnTo>
                                <a:lnTo>
                                  <a:pt x="1619" y="4"/>
                                </a:lnTo>
                                <a:lnTo>
                                  <a:pt x="1609" y="6"/>
                                </a:lnTo>
                                <a:lnTo>
                                  <a:pt x="1594" y="8"/>
                                </a:lnTo>
                                <a:lnTo>
                                  <a:pt x="1586" y="9"/>
                                </a:lnTo>
                                <a:lnTo>
                                  <a:pt x="1566" y="9"/>
                                </a:lnTo>
                                <a:lnTo>
                                  <a:pt x="1556" y="8"/>
                                </a:lnTo>
                                <a:lnTo>
                                  <a:pt x="1556" y="50"/>
                                </a:lnTo>
                                <a:lnTo>
                                  <a:pt x="1554" y="56"/>
                                </a:lnTo>
                                <a:lnTo>
                                  <a:pt x="1544" y="65"/>
                                </a:lnTo>
                                <a:lnTo>
                                  <a:pt x="1538" y="68"/>
                                </a:lnTo>
                                <a:lnTo>
                                  <a:pt x="1525" y="68"/>
                                </a:lnTo>
                                <a:lnTo>
                                  <a:pt x="1519" y="65"/>
                                </a:lnTo>
                                <a:lnTo>
                                  <a:pt x="1509" y="56"/>
                                </a:lnTo>
                                <a:lnTo>
                                  <a:pt x="1507" y="50"/>
                                </a:lnTo>
                                <a:lnTo>
                                  <a:pt x="1507" y="36"/>
                                </a:lnTo>
                                <a:lnTo>
                                  <a:pt x="1509" y="30"/>
                                </a:lnTo>
                                <a:lnTo>
                                  <a:pt x="1519" y="20"/>
                                </a:lnTo>
                                <a:lnTo>
                                  <a:pt x="1525" y="18"/>
                                </a:lnTo>
                                <a:lnTo>
                                  <a:pt x="1538" y="18"/>
                                </a:lnTo>
                                <a:lnTo>
                                  <a:pt x="1544" y="20"/>
                                </a:lnTo>
                                <a:lnTo>
                                  <a:pt x="1549" y="25"/>
                                </a:lnTo>
                                <a:lnTo>
                                  <a:pt x="1554" y="30"/>
                                </a:lnTo>
                                <a:lnTo>
                                  <a:pt x="1556" y="36"/>
                                </a:lnTo>
                                <a:lnTo>
                                  <a:pt x="1556" y="50"/>
                                </a:lnTo>
                                <a:lnTo>
                                  <a:pt x="1556" y="8"/>
                                </a:lnTo>
                                <a:lnTo>
                                  <a:pt x="1555" y="7"/>
                                </a:lnTo>
                                <a:lnTo>
                                  <a:pt x="1539" y="4"/>
                                </a:lnTo>
                                <a:lnTo>
                                  <a:pt x="1534" y="3"/>
                                </a:lnTo>
                                <a:lnTo>
                                  <a:pt x="1525" y="3"/>
                                </a:lnTo>
                                <a:lnTo>
                                  <a:pt x="1518" y="5"/>
                                </a:lnTo>
                                <a:lnTo>
                                  <a:pt x="1506" y="12"/>
                                </a:lnTo>
                                <a:lnTo>
                                  <a:pt x="1501" y="17"/>
                                </a:lnTo>
                                <a:lnTo>
                                  <a:pt x="1494" y="29"/>
                                </a:lnTo>
                                <a:lnTo>
                                  <a:pt x="1492" y="36"/>
                                </a:lnTo>
                                <a:lnTo>
                                  <a:pt x="1492" y="54"/>
                                </a:lnTo>
                                <a:lnTo>
                                  <a:pt x="1496" y="63"/>
                                </a:lnTo>
                                <a:lnTo>
                                  <a:pt x="1511" y="78"/>
                                </a:lnTo>
                                <a:lnTo>
                                  <a:pt x="1520" y="82"/>
                                </a:lnTo>
                                <a:lnTo>
                                  <a:pt x="1543" y="82"/>
                                </a:lnTo>
                                <a:lnTo>
                                  <a:pt x="1553" y="78"/>
                                </a:lnTo>
                                <a:lnTo>
                                  <a:pt x="1562" y="68"/>
                                </a:lnTo>
                                <a:lnTo>
                                  <a:pt x="1567" y="62"/>
                                </a:lnTo>
                                <a:lnTo>
                                  <a:pt x="1571" y="52"/>
                                </a:lnTo>
                                <a:lnTo>
                                  <a:pt x="1571" y="35"/>
                                </a:lnTo>
                                <a:lnTo>
                                  <a:pt x="1568" y="28"/>
                                </a:lnTo>
                                <a:lnTo>
                                  <a:pt x="1564" y="21"/>
                                </a:lnTo>
                                <a:lnTo>
                                  <a:pt x="1570" y="22"/>
                                </a:lnTo>
                                <a:lnTo>
                                  <a:pt x="1575" y="21"/>
                                </a:lnTo>
                                <a:lnTo>
                                  <a:pt x="1584" y="21"/>
                                </a:lnTo>
                                <a:lnTo>
                                  <a:pt x="1596" y="20"/>
                                </a:lnTo>
                                <a:lnTo>
                                  <a:pt x="1608" y="19"/>
                                </a:lnTo>
                                <a:lnTo>
                                  <a:pt x="1613" y="18"/>
                                </a:lnTo>
                                <a:lnTo>
                                  <a:pt x="1618" y="17"/>
                                </a:lnTo>
                                <a:lnTo>
                                  <a:pt x="1507" y="186"/>
                                </a:lnTo>
                                <a:lnTo>
                                  <a:pt x="1522" y="186"/>
                                </a:lnTo>
                                <a:lnTo>
                                  <a:pt x="1633" y="17"/>
                                </a:lnTo>
                                <a:lnTo>
                                  <a:pt x="1639" y="9"/>
                                </a:lnTo>
                                <a:lnTo>
                                  <a:pt x="1644" y="0"/>
                                </a:lnTo>
                                <a:close/>
                                <a:moveTo>
                                  <a:pt x="1662" y="129"/>
                                </a:moveTo>
                                <a:lnTo>
                                  <a:pt x="1659" y="120"/>
                                </a:lnTo>
                                <a:lnTo>
                                  <a:pt x="1654" y="115"/>
                                </a:lnTo>
                                <a:lnTo>
                                  <a:pt x="1648" y="110"/>
                                </a:lnTo>
                                <a:lnTo>
                                  <a:pt x="1648" y="133"/>
                                </a:lnTo>
                                <a:lnTo>
                                  <a:pt x="1648" y="147"/>
                                </a:lnTo>
                                <a:lnTo>
                                  <a:pt x="1646" y="153"/>
                                </a:lnTo>
                                <a:lnTo>
                                  <a:pt x="1636" y="163"/>
                                </a:lnTo>
                                <a:lnTo>
                                  <a:pt x="1630" y="165"/>
                                </a:lnTo>
                                <a:lnTo>
                                  <a:pt x="1616" y="165"/>
                                </a:lnTo>
                                <a:lnTo>
                                  <a:pt x="1610" y="163"/>
                                </a:lnTo>
                                <a:lnTo>
                                  <a:pt x="1601" y="153"/>
                                </a:lnTo>
                                <a:lnTo>
                                  <a:pt x="1598" y="147"/>
                                </a:lnTo>
                                <a:lnTo>
                                  <a:pt x="1598" y="133"/>
                                </a:lnTo>
                                <a:lnTo>
                                  <a:pt x="1601" y="128"/>
                                </a:lnTo>
                                <a:lnTo>
                                  <a:pt x="1610" y="118"/>
                                </a:lnTo>
                                <a:lnTo>
                                  <a:pt x="1616" y="115"/>
                                </a:lnTo>
                                <a:lnTo>
                                  <a:pt x="1630" y="115"/>
                                </a:lnTo>
                                <a:lnTo>
                                  <a:pt x="1636" y="118"/>
                                </a:lnTo>
                                <a:lnTo>
                                  <a:pt x="1646" y="128"/>
                                </a:lnTo>
                                <a:lnTo>
                                  <a:pt x="1648" y="133"/>
                                </a:lnTo>
                                <a:lnTo>
                                  <a:pt x="1648" y="110"/>
                                </a:lnTo>
                                <a:lnTo>
                                  <a:pt x="1643" y="105"/>
                                </a:lnTo>
                                <a:lnTo>
                                  <a:pt x="1634" y="101"/>
                                </a:lnTo>
                                <a:lnTo>
                                  <a:pt x="1612" y="101"/>
                                </a:lnTo>
                                <a:lnTo>
                                  <a:pt x="1603" y="105"/>
                                </a:lnTo>
                                <a:lnTo>
                                  <a:pt x="1588" y="120"/>
                                </a:lnTo>
                                <a:lnTo>
                                  <a:pt x="1584" y="129"/>
                                </a:lnTo>
                                <a:lnTo>
                                  <a:pt x="1584" y="151"/>
                                </a:lnTo>
                                <a:lnTo>
                                  <a:pt x="1588" y="160"/>
                                </a:lnTo>
                                <a:lnTo>
                                  <a:pt x="1603" y="176"/>
                                </a:lnTo>
                                <a:lnTo>
                                  <a:pt x="1612" y="180"/>
                                </a:lnTo>
                                <a:lnTo>
                                  <a:pt x="1634" y="180"/>
                                </a:lnTo>
                                <a:lnTo>
                                  <a:pt x="1643" y="176"/>
                                </a:lnTo>
                                <a:lnTo>
                                  <a:pt x="1654" y="165"/>
                                </a:lnTo>
                                <a:lnTo>
                                  <a:pt x="1659" y="160"/>
                                </a:lnTo>
                                <a:lnTo>
                                  <a:pt x="1662" y="151"/>
                                </a:lnTo>
                                <a:lnTo>
                                  <a:pt x="1662" y="129"/>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3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68" y="12249"/>
                            <a:ext cx="132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3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3" y="10953"/>
                            <a:ext cx="933"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AutoShape 383"/>
                        <wps:cNvSpPr>
                          <a:spLocks/>
                        </wps:cNvSpPr>
                        <wps:spPr bwMode="auto">
                          <a:xfrm>
                            <a:off x="4515" y="11635"/>
                            <a:ext cx="928" cy="1299"/>
                          </a:xfrm>
                          <a:custGeom>
                            <a:avLst/>
                            <a:gdLst>
                              <a:gd name="T0" fmla="+- 0 4628 4516"/>
                              <a:gd name="T1" fmla="*/ T0 w 928"/>
                              <a:gd name="T2" fmla="+- 0 12818 11636"/>
                              <a:gd name="T3" fmla="*/ 12818 h 1299"/>
                              <a:gd name="T4" fmla="+- 0 4614 4516"/>
                              <a:gd name="T5" fmla="*/ T4 w 928"/>
                              <a:gd name="T6" fmla="+- 0 12779 11636"/>
                              <a:gd name="T7" fmla="*/ 12779 h 1299"/>
                              <a:gd name="T8" fmla="+- 0 4611 4516"/>
                              <a:gd name="T9" fmla="*/ T8 w 928"/>
                              <a:gd name="T10" fmla="+- 0 12880 11636"/>
                              <a:gd name="T11" fmla="*/ 12880 h 1299"/>
                              <a:gd name="T12" fmla="+- 0 4587 4516"/>
                              <a:gd name="T13" fmla="*/ T12 w 928"/>
                              <a:gd name="T14" fmla="+- 0 12916 11636"/>
                              <a:gd name="T15" fmla="*/ 12916 h 1299"/>
                              <a:gd name="T16" fmla="+- 0 4545 4516"/>
                              <a:gd name="T17" fmla="*/ T16 w 928"/>
                              <a:gd name="T18" fmla="+- 0 12906 11636"/>
                              <a:gd name="T19" fmla="*/ 12906 h 1299"/>
                              <a:gd name="T20" fmla="+- 0 4533 4516"/>
                              <a:gd name="T21" fmla="*/ T20 w 928"/>
                              <a:gd name="T22" fmla="+- 0 12871 11636"/>
                              <a:gd name="T23" fmla="*/ 12871 h 1299"/>
                              <a:gd name="T24" fmla="+- 0 4532 4516"/>
                              <a:gd name="T25" fmla="*/ T24 w 928"/>
                              <a:gd name="T26" fmla="+- 0 12834 11636"/>
                              <a:gd name="T27" fmla="*/ 12834 h 1299"/>
                              <a:gd name="T28" fmla="+- 0 4537 4516"/>
                              <a:gd name="T29" fmla="*/ T28 w 928"/>
                              <a:gd name="T30" fmla="+- 0 12803 11636"/>
                              <a:gd name="T31" fmla="*/ 12803 h 1299"/>
                              <a:gd name="T32" fmla="+- 0 4565 4516"/>
                              <a:gd name="T33" fmla="*/ T32 w 928"/>
                              <a:gd name="T34" fmla="+- 0 12774 11636"/>
                              <a:gd name="T35" fmla="*/ 12774 h 1299"/>
                              <a:gd name="T36" fmla="+- 0 4605 4516"/>
                              <a:gd name="T37" fmla="*/ T36 w 928"/>
                              <a:gd name="T38" fmla="+- 0 12794 11636"/>
                              <a:gd name="T39" fmla="*/ 12794 h 1299"/>
                              <a:gd name="T40" fmla="+- 0 4614 4516"/>
                              <a:gd name="T41" fmla="*/ T40 w 928"/>
                              <a:gd name="T42" fmla="+- 0 12834 11636"/>
                              <a:gd name="T43" fmla="*/ 12834 h 1299"/>
                              <a:gd name="T44" fmla="+- 0 4610 4516"/>
                              <a:gd name="T45" fmla="*/ T44 w 928"/>
                              <a:gd name="T46" fmla="+- 0 12774 11636"/>
                              <a:gd name="T47" fmla="*/ 12774 h 1299"/>
                              <a:gd name="T48" fmla="+- 0 4552 4516"/>
                              <a:gd name="T49" fmla="*/ T48 w 928"/>
                              <a:gd name="T50" fmla="+- 0 12761 11636"/>
                              <a:gd name="T51" fmla="*/ 12761 h 1299"/>
                              <a:gd name="T52" fmla="+- 0 4520 4516"/>
                              <a:gd name="T53" fmla="*/ T52 w 928"/>
                              <a:gd name="T54" fmla="+- 0 12805 11636"/>
                              <a:gd name="T55" fmla="*/ 12805 h 1299"/>
                              <a:gd name="T56" fmla="+- 0 4516 4516"/>
                              <a:gd name="T57" fmla="*/ T56 w 928"/>
                              <a:gd name="T58" fmla="+- 0 12861 11636"/>
                              <a:gd name="T59" fmla="*/ 12861 h 1299"/>
                              <a:gd name="T60" fmla="+- 0 4528 4516"/>
                              <a:gd name="T61" fmla="*/ T60 w 928"/>
                              <a:gd name="T62" fmla="+- 0 12909 11636"/>
                              <a:gd name="T63" fmla="*/ 12909 h 1299"/>
                              <a:gd name="T64" fmla="+- 0 4583 4516"/>
                              <a:gd name="T65" fmla="*/ T64 w 928"/>
                              <a:gd name="T66" fmla="+- 0 12934 11636"/>
                              <a:gd name="T67" fmla="*/ 12934 h 1299"/>
                              <a:gd name="T68" fmla="+- 0 4617 4516"/>
                              <a:gd name="T69" fmla="*/ T68 w 928"/>
                              <a:gd name="T70" fmla="+- 0 12909 11636"/>
                              <a:gd name="T71" fmla="*/ 12909 h 1299"/>
                              <a:gd name="T72" fmla="+- 0 4629 4516"/>
                              <a:gd name="T73" fmla="*/ T72 w 928"/>
                              <a:gd name="T74" fmla="+- 0 12861 11636"/>
                              <a:gd name="T75" fmla="*/ 12861 h 1299"/>
                              <a:gd name="T76" fmla="+- 0 4740 4516"/>
                              <a:gd name="T77" fmla="*/ T76 w 928"/>
                              <a:gd name="T78" fmla="+- 0 12875 11636"/>
                              <a:gd name="T79" fmla="*/ 12875 h 1299"/>
                              <a:gd name="T80" fmla="+- 0 4723 4516"/>
                              <a:gd name="T81" fmla="*/ T80 w 928"/>
                              <a:gd name="T82" fmla="+- 0 12777 11636"/>
                              <a:gd name="T83" fmla="*/ 12777 h 1299"/>
                              <a:gd name="T84" fmla="+- 0 4723 4516"/>
                              <a:gd name="T85" fmla="*/ T84 w 928"/>
                              <a:gd name="T86" fmla="+- 0 12804 11636"/>
                              <a:gd name="T87" fmla="*/ 12804 h 1299"/>
                              <a:gd name="T88" fmla="+- 0 4723 4516"/>
                              <a:gd name="T89" fmla="*/ T88 w 928"/>
                              <a:gd name="T90" fmla="+- 0 12930 11636"/>
                              <a:gd name="T91" fmla="*/ 12930 h 1299"/>
                              <a:gd name="T92" fmla="+- 0 4760 4516"/>
                              <a:gd name="T93" fmla="*/ T92 w 928"/>
                              <a:gd name="T94" fmla="+- 0 12875 11636"/>
                              <a:gd name="T95" fmla="*/ 12875 h 1299"/>
                              <a:gd name="T96" fmla="+- 0 5277 4516"/>
                              <a:gd name="T97" fmla="*/ T96 w 928"/>
                              <a:gd name="T98" fmla="+- 0 11654 11636"/>
                              <a:gd name="T99" fmla="*/ 11654 h 1299"/>
                              <a:gd name="T100" fmla="+- 0 5429 4516"/>
                              <a:gd name="T101" fmla="*/ T100 w 928"/>
                              <a:gd name="T102" fmla="+- 0 11636 11636"/>
                              <a:gd name="T103" fmla="*/ 11636 h 1299"/>
                              <a:gd name="T104" fmla="+- 0 5388 4516"/>
                              <a:gd name="T105" fmla="*/ T104 w 928"/>
                              <a:gd name="T106" fmla="+- 0 11642 11636"/>
                              <a:gd name="T107" fmla="*/ 11642 h 1299"/>
                              <a:gd name="T108" fmla="+- 0 5358 4516"/>
                              <a:gd name="T109" fmla="*/ T108 w 928"/>
                              <a:gd name="T110" fmla="+- 0 11675 11636"/>
                              <a:gd name="T111" fmla="*/ 11675 h 1299"/>
                              <a:gd name="T112" fmla="+- 0 5333 4516"/>
                              <a:gd name="T113" fmla="*/ T112 w 928"/>
                              <a:gd name="T114" fmla="+- 0 11690 11636"/>
                              <a:gd name="T115" fmla="*/ 11690 h 1299"/>
                              <a:gd name="T116" fmla="+- 0 5318 4516"/>
                              <a:gd name="T117" fmla="*/ T116 w 928"/>
                              <a:gd name="T118" fmla="+- 0 11664 11636"/>
                              <a:gd name="T119" fmla="*/ 11664 h 1299"/>
                              <a:gd name="T120" fmla="+- 0 5344 4516"/>
                              <a:gd name="T121" fmla="*/ T120 w 928"/>
                              <a:gd name="T122" fmla="+- 0 11650 11636"/>
                              <a:gd name="T123" fmla="*/ 11650 h 1299"/>
                              <a:gd name="T124" fmla="+- 0 5358 4516"/>
                              <a:gd name="T125" fmla="*/ T124 w 928"/>
                              <a:gd name="T126" fmla="+- 0 11675 11636"/>
                              <a:gd name="T127" fmla="*/ 11675 h 1299"/>
                              <a:gd name="T128" fmla="+- 0 5340 4516"/>
                              <a:gd name="T129" fmla="*/ T128 w 928"/>
                              <a:gd name="T130" fmla="+- 0 11638 11636"/>
                              <a:gd name="T131" fmla="*/ 11638 h 1299"/>
                              <a:gd name="T132" fmla="+- 0 5314 4516"/>
                              <a:gd name="T133" fmla="*/ T132 w 928"/>
                              <a:gd name="T134" fmla="+- 0 11649 11636"/>
                              <a:gd name="T135" fmla="*/ 11649 h 1299"/>
                              <a:gd name="T136" fmla="+- 0 5310 4516"/>
                              <a:gd name="T137" fmla="*/ T136 w 928"/>
                              <a:gd name="T138" fmla="+- 0 11686 11636"/>
                              <a:gd name="T139" fmla="*/ 11686 h 1299"/>
                              <a:gd name="T140" fmla="+- 0 5355 4516"/>
                              <a:gd name="T141" fmla="*/ T140 w 928"/>
                              <a:gd name="T142" fmla="+- 0 11698 11636"/>
                              <a:gd name="T143" fmla="*/ 11698 h 1299"/>
                              <a:gd name="T144" fmla="+- 0 5370 4516"/>
                              <a:gd name="T145" fmla="*/ T144 w 928"/>
                              <a:gd name="T146" fmla="+- 0 11663 11636"/>
                              <a:gd name="T147" fmla="*/ 11663 h 1299"/>
                              <a:gd name="T148" fmla="+- 0 5384 4516"/>
                              <a:gd name="T149" fmla="*/ T148 w 928"/>
                              <a:gd name="T150" fmla="+- 0 11653 11636"/>
                              <a:gd name="T151" fmla="*/ 11653 h 1299"/>
                              <a:gd name="T152" fmla="+- 0 5408 4516"/>
                              <a:gd name="T153" fmla="*/ T152 w 928"/>
                              <a:gd name="T154" fmla="+- 0 11649 11636"/>
                              <a:gd name="T155" fmla="*/ 11649 h 1299"/>
                              <a:gd name="T156" fmla="+- 0 5424 4516"/>
                              <a:gd name="T157" fmla="*/ T156 w 928"/>
                              <a:gd name="T158" fmla="+- 0 11642 11636"/>
                              <a:gd name="T159" fmla="*/ 11642 h 1299"/>
                              <a:gd name="T160" fmla="+- 0 5436 4516"/>
                              <a:gd name="T161" fmla="*/ T160 w 928"/>
                              <a:gd name="T162" fmla="+- 0 11728 11636"/>
                              <a:gd name="T163" fmla="*/ 11728 h 1299"/>
                              <a:gd name="T164" fmla="+- 0 5430 4516"/>
                              <a:gd name="T165" fmla="*/ T164 w 928"/>
                              <a:gd name="T166" fmla="+- 0 11758 11636"/>
                              <a:gd name="T167" fmla="*/ 11758 h 1299"/>
                              <a:gd name="T168" fmla="+- 0 5401 4516"/>
                              <a:gd name="T169" fmla="*/ T168 w 928"/>
                              <a:gd name="T170" fmla="+- 0 11766 11636"/>
                              <a:gd name="T171" fmla="*/ 11766 h 1299"/>
                              <a:gd name="T172" fmla="+- 0 5394 4516"/>
                              <a:gd name="T173" fmla="*/ T172 w 928"/>
                              <a:gd name="T174" fmla="+- 0 11738 11636"/>
                              <a:gd name="T175" fmla="*/ 11738 h 1299"/>
                              <a:gd name="T176" fmla="+- 0 5422 4516"/>
                              <a:gd name="T177" fmla="*/ T176 w 928"/>
                              <a:gd name="T178" fmla="+- 0 11730 11636"/>
                              <a:gd name="T179" fmla="*/ 11730 h 1299"/>
                              <a:gd name="T180" fmla="+- 0 5428 4516"/>
                              <a:gd name="T181" fmla="*/ T180 w 928"/>
                              <a:gd name="T182" fmla="+- 0 11719 11636"/>
                              <a:gd name="T183" fmla="*/ 11719 h 1299"/>
                              <a:gd name="T184" fmla="+- 0 5383 4516"/>
                              <a:gd name="T185" fmla="*/ T184 w 928"/>
                              <a:gd name="T186" fmla="+- 0 11732 11636"/>
                              <a:gd name="T187" fmla="*/ 11732 h 1299"/>
                              <a:gd name="T188" fmla="+- 0 5396 4516"/>
                              <a:gd name="T189" fmla="*/ T188 w 928"/>
                              <a:gd name="T190" fmla="+- 0 11776 11636"/>
                              <a:gd name="T191" fmla="*/ 11776 h 1299"/>
                              <a:gd name="T192" fmla="+- 0 5436 4516"/>
                              <a:gd name="T193" fmla="*/ T192 w 928"/>
                              <a:gd name="T194" fmla="+- 0 11768 11636"/>
                              <a:gd name="T195" fmla="*/ 1176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8" h="1299">
                                <a:moveTo>
                                  <a:pt x="114" y="1210"/>
                                </a:moveTo>
                                <a:lnTo>
                                  <a:pt x="114" y="1198"/>
                                </a:lnTo>
                                <a:lnTo>
                                  <a:pt x="113" y="1194"/>
                                </a:lnTo>
                                <a:lnTo>
                                  <a:pt x="112" y="1182"/>
                                </a:lnTo>
                                <a:lnTo>
                                  <a:pt x="110" y="1170"/>
                                </a:lnTo>
                                <a:lnTo>
                                  <a:pt x="106" y="1160"/>
                                </a:lnTo>
                                <a:lnTo>
                                  <a:pt x="101" y="1147"/>
                                </a:lnTo>
                                <a:lnTo>
                                  <a:pt x="98" y="1143"/>
                                </a:lnTo>
                                <a:lnTo>
                                  <a:pt x="98" y="1210"/>
                                </a:lnTo>
                                <a:lnTo>
                                  <a:pt x="98" y="1222"/>
                                </a:lnTo>
                                <a:lnTo>
                                  <a:pt x="97" y="1234"/>
                                </a:lnTo>
                                <a:lnTo>
                                  <a:pt x="95" y="1244"/>
                                </a:lnTo>
                                <a:lnTo>
                                  <a:pt x="92" y="1253"/>
                                </a:lnTo>
                                <a:lnTo>
                                  <a:pt x="89" y="1263"/>
                                </a:lnTo>
                                <a:lnTo>
                                  <a:pt x="84" y="1270"/>
                                </a:lnTo>
                                <a:lnTo>
                                  <a:pt x="71" y="1280"/>
                                </a:lnTo>
                                <a:lnTo>
                                  <a:pt x="64" y="1283"/>
                                </a:lnTo>
                                <a:lnTo>
                                  <a:pt x="49" y="1283"/>
                                </a:lnTo>
                                <a:lnTo>
                                  <a:pt x="42" y="1280"/>
                                </a:lnTo>
                                <a:lnTo>
                                  <a:pt x="29" y="1270"/>
                                </a:lnTo>
                                <a:lnTo>
                                  <a:pt x="24" y="1263"/>
                                </a:lnTo>
                                <a:lnTo>
                                  <a:pt x="21" y="1253"/>
                                </a:lnTo>
                                <a:lnTo>
                                  <a:pt x="18" y="1245"/>
                                </a:lnTo>
                                <a:lnTo>
                                  <a:pt x="17" y="1235"/>
                                </a:lnTo>
                                <a:lnTo>
                                  <a:pt x="16" y="1225"/>
                                </a:lnTo>
                                <a:lnTo>
                                  <a:pt x="16" y="1222"/>
                                </a:lnTo>
                                <a:lnTo>
                                  <a:pt x="16" y="1210"/>
                                </a:lnTo>
                                <a:lnTo>
                                  <a:pt x="16" y="1198"/>
                                </a:lnTo>
                                <a:lnTo>
                                  <a:pt x="16" y="1194"/>
                                </a:lnTo>
                                <a:lnTo>
                                  <a:pt x="17" y="1185"/>
                                </a:lnTo>
                                <a:lnTo>
                                  <a:pt x="18" y="1175"/>
                                </a:lnTo>
                                <a:lnTo>
                                  <a:pt x="21" y="1167"/>
                                </a:lnTo>
                                <a:lnTo>
                                  <a:pt x="24" y="1158"/>
                                </a:lnTo>
                                <a:lnTo>
                                  <a:pt x="29" y="1150"/>
                                </a:lnTo>
                                <a:lnTo>
                                  <a:pt x="42" y="1140"/>
                                </a:lnTo>
                                <a:lnTo>
                                  <a:pt x="49" y="1138"/>
                                </a:lnTo>
                                <a:lnTo>
                                  <a:pt x="64" y="1138"/>
                                </a:lnTo>
                                <a:lnTo>
                                  <a:pt x="71" y="1140"/>
                                </a:lnTo>
                                <a:lnTo>
                                  <a:pt x="84" y="1150"/>
                                </a:lnTo>
                                <a:lnTo>
                                  <a:pt x="89" y="1158"/>
                                </a:lnTo>
                                <a:lnTo>
                                  <a:pt x="93" y="1169"/>
                                </a:lnTo>
                                <a:lnTo>
                                  <a:pt x="95" y="1177"/>
                                </a:lnTo>
                                <a:lnTo>
                                  <a:pt x="97" y="1187"/>
                                </a:lnTo>
                                <a:lnTo>
                                  <a:pt x="98" y="1198"/>
                                </a:lnTo>
                                <a:lnTo>
                                  <a:pt x="98" y="1210"/>
                                </a:lnTo>
                                <a:lnTo>
                                  <a:pt x="98" y="1143"/>
                                </a:lnTo>
                                <a:lnTo>
                                  <a:pt x="94" y="1138"/>
                                </a:lnTo>
                                <a:lnTo>
                                  <a:pt x="76" y="1125"/>
                                </a:lnTo>
                                <a:lnTo>
                                  <a:pt x="67" y="1122"/>
                                </a:lnTo>
                                <a:lnTo>
                                  <a:pt x="45" y="1122"/>
                                </a:lnTo>
                                <a:lnTo>
                                  <a:pt x="36" y="1125"/>
                                </a:lnTo>
                                <a:lnTo>
                                  <a:pt x="18" y="1138"/>
                                </a:lnTo>
                                <a:lnTo>
                                  <a:pt x="12" y="1147"/>
                                </a:lnTo>
                                <a:lnTo>
                                  <a:pt x="7" y="1159"/>
                                </a:lnTo>
                                <a:lnTo>
                                  <a:pt x="4" y="1169"/>
                                </a:lnTo>
                                <a:lnTo>
                                  <a:pt x="1" y="1181"/>
                                </a:lnTo>
                                <a:lnTo>
                                  <a:pt x="0" y="1194"/>
                                </a:lnTo>
                                <a:lnTo>
                                  <a:pt x="0" y="1210"/>
                                </a:lnTo>
                                <a:lnTo>
                                  <a:pt x="0" y="1225"/>
                                </a:lnTo>
                                <a:lnTo>
                                  <a:pt x="2" y="1239"/>
                                </a:lnTo>
                                <a:lnTo>
                                  <a:pt x="4" y="1251"/>
                                </a:lnTo>
                                <a:lnTo>
                                  <a:pt x="7" y="1261"/>
                                </a:lnTo>
                                <a:lnTo>
                                  <a:pt x="12" y="1273"/>
                                </a:lnTo>
                                <a:lnTo>
                                  <a:pt x="18" y="1282"/>
                                </a:lnTo>
                                <a:lnTo>
                                  <a:pt x="36" y="1295"/>
                                </a:lnTo>
                                <a:lnTo>
                                  <a:pt x="45" y="1298"/>
                                </a:lnTo>
                                <a:lnTo>
                                  <a:pt x="67" y="1298"/>
                                </a:lnTo>
                                <a:lnTo>
                                  <a:pt x="77" y="1295"/>
                                </a:lnTo>
                                <a:lnTo>
                                  <a:pt x="93" y="1283"/>
                                </a:lnTo>
                                <a:lnTo>
                                  <a:pt x="94" y="1282"/>
                                </a:lnTo>
                                <a:lnTo>
                                  <a:pt x="101" y="1273"/>
                                </a:lnTo>
                                <a:lnTo>
                                  <a:pt x="106" y="1260"/>
                                </a:lnTo>
                                <a:lnTo>
                                  <a:pt x="110" y="1250"/>
                                </a:lnTo>
                                <a:lnTo>
                                  <a:pt x="112" y="1238"/>
                                </a:lnTo>
                                <a:lnTo>
                                  <a:pt x="113" y="1225"/>
                                </a:lnTo>
                                <a:lnTo>
                                  <a:pt x="114" y="1222"/>
                                </a:lnTo>
                                <a:lnTo>
                                  <a:pt x="114" y="1210"/>
                                </a:lnTo>
                                <a:close/>
                                <a:moveTo>
                                  <a:pt x="244" y="1239"/>
                                </a:moveTo>
                                <a:lnTo>
                                  <a:pt x="224" y="1239"/>
                                </a:lnTo>
                                <a:lnTo>
                                  <a:pt x="224" y="1168"/>
                                </a:lnTo>
                                <a:lnTo>
                                  <a:pt x="224" y="1122"/>
                                </a:lnTo>
                                <a:lnTo>
                                  <a:pt x="221" y="1122"/>
                                </a:lnTo>
                                <a:lnTo>
                                  <a:pt x="207" y="1141"/>
                                </a:lnTo>
                                <a:lnTo>
                                  <a:pt x="207" y="1168"/>
                                </a:lnTo>
                                <a:lnTo>
                                  <a:pt x="207" y="1239"/>
                                </a:lnTo>
                                <a:lnTo>
                                  <a:pt x="158" y="1239"/>
                                </a:lnTo>
                                <a:lnTo>
                                  <a:pt x="207" y="1168"/>
                                </a:lnTo>
                                <a:lnTo>
                                  <a:pt x="207" y="1141"/>
                                </a:lnTo>
                                <a:lnTo>
                                  <a:pt x="127" y="1255"/>
                                </a:lnTo>
                                <a:lnTo>
                                  <a:pt x="207" y="1255"/>
                                </a:lnTo>
                                <a:lnTo>
                                  <a:pt x="207" y="1294"/>
                                </a:lnTo>
                                <a:lnTo>
                                  <a:pt x="224" y="1294"/>
                                </a:lnTo>
                                <a:lnTo>
                                  <a:pt x="224" y="1255"/>
                                </a:lnTo>
                                <a:lnTo>
                                  <a:pt x="244" y="1255"/>
                                </a:lnTo>
                                <a:lnTo>
                                  <a:pt x="244" y="1239"/>
                                </a:lnTo>
                                <a:close/>
                                <a:moveTo>
                                  <a:pt x="782" y="6"/>
                                </a:moveTo>
                                <a:lnTo>
                                  <a:pt x="697" y="6"/>
                                </a:lnTo>
                                <a:lnTo>
                                  <a:pt x="697" y="18"/>
                                </a:lnTo>
                                <a:lnTo>
                                  <a:pt x="761" y="18"/>
                                </a:lnTo>
                                <a:lnTo>
                                  <a:pt x="699" y="137"/>
                                </a:lnTo>
                                <a:lnTo>
                                  <a:pt x="710" y="143"/>
                                </a:lnTo>
                                <a:lnTo>
                                  <a:pt x="782" y="6"/>
                                </a:lnTo>
                                <a:close/>
                                <a:moveTo>
                                  <a:pt x="913" y="0"/>
                                </a:moveTo>
                                <a:lnTo>
                                  <a:pt x="902" y="0"/>
                                </a:lnTo>
                                <a:lnTo>
                                  <a:pt x="892" y="2"/>
                                </a:lnTo>
                                <a:lnTo>
                                  <a:pt x="884" y="4"/>
                                </a:lnTo>
                                <a:lnTo>
                                  <a:pt x="872" y="6"/>
                                </a:lnTo>
                                <a:lnTo>
                                  <a:pt x="866" y="6"/>
                                </a:lnTo>
                                <a:lnTo>
                                  <a:pt x="850" y="6"/>
                                </a:lnTo>
                                <a:lnTo>
                                  <a:pt x="842" y="6"/>
                                </a:lnTo>
                                <a:lnTo>
                                  <a:pt x="842" y="39"/>
                                </a:lnTo>
                                <a:lnTo>
                                  <a:pt x="840" y="44"/>
                                </a:lnTo>
                                <a:lnTo>
                                  <a:pt x="833" y="52"/>
                                </a:lnTo>
                                <a:lnTo>
                                  <a:pt x="828" y="54"/>
                                </a:lnTo>
                                <a:lnTo>
                                  <a:pt x="817" y="54"/>
                                </a:lnTo>
                                <a:lnTo>
                                  <a:pt x="812" y="52"/>
                                </a:lnTo>
                                <a:lnTo>
                                  <a:pt x="804" y="44"/>
                                </a:lnTo>
                                <a:lnTo>
                                  <a:pt x="802" y="39"/>
                                </a:lnTo>
                                <a:lnTo>
                                  <a:pt x="802" y="28"/>
                                </a:lnTo>
                                <a:lnTo>
                                  <a:pt x="804" y="24"/>
                                </a:lnTo>
                                <a:lnTo>
                                  <a:pt x="812" y="16"/>
                                </a:lnTo>
                                <a:lnTo>
                                  <a:pt x="817" y="14"/>
                                </a:lnTo>
                                <a:lnTo>
                                  <a:pt x="828" y="14"/>
                                </a:lnTo>
                                <a:lnTo>
                                  <a:pt x="833" y="16"/>
                                </a:lnTo>
                                <a:lnTo>
                                  <a:pt x="840" y="24"/>
                                </a:lnTo>
                                <a:lnTo>
                                  <a:pt x="842" y="28"/>
                                </a:lnTo>
                                <a:lnTo>
                                  <a:pt x="842" y="39"/>
                                </a:lnTo>
                                <a:lnTo>
                                  <a:pt x="842" y="6"/>
                                </a:lnTo>
                                <a:lnTo>
                                  <a:pt x="841" y="6"/>
                                </a:lnTo>
                                <a:lnTo>
                                  <a:pt x="828" y="3"/>
                                </a:lnTo>
                                <a:lnTo>
                                  <a:pt x="824" y="2"/>
                                </a:lnTo>
                                <a:lnTo>
                                  <a:pt x="817" y="2"/>
                                </a:lnTo>
                                <a:lnTo>
                                  <a:pt x="812" y="4"/>
                                </a:lnTo>
                                <a:lnTo>
                                  <a:pt x="802" y="10"/>
                                </a:lnTo>
                                <a:lnTo>
                                  <a:pt x="798" y="13"/>
                                </a:lnTo>
                                <a:lnTo>
                                  <a:pt x="792" y="23"/>
                                </a:lnTo>
                                <a:lnTo>
                                  <a:pt x="791" y="27"/>
                                </a:lnTo>
                                <a:lnTo>
                                  <a:pt x="791" y="43"/>
                                </a:lnTo>
                                <a:lnTo>
                                  <a:pt x="794" y="50"/>
                                </a:lnTo>
                                <a:lnTo>
                                  <a:pt x="806" y="62"/>
                                </a:lnTo>
                                <a:lnTo>
                                  <a:pt x="813" y="65"/>
                                </a:lnTo>
                                <a:lnTo>
                                  <a:pt x="832" y="65"/>
                                </a:lnTo>
                                <a:lnTo>
                                  <a:pt x="839" y="62"/>
                                </a:lnTo>
                                <a:lnTo>
                                  <a:pt x="847" y="54"/>
                                </a:lnTo>
                                <a:lnTo>
                                  <a:pt x="851" y="49"/>
                                </a:lnTo>
                                <a:lnTo>
                                  <a:pt x="854" y="42"/>
                                </a:lnTo>
                                <a:lnTo>
                                  <a:pt x="854" y="27"/>
                                </a:lnTo>
                                <a:lnTo>
                                  <a:pt x="852" y="22"/>
                                </a:lnTo>
                                <a:lnTo>
                                  <a:pt x="848" y="17"/>
                                </a:lnTo>
                                <a:lnTo>
                                  <a:pt x="853" y="17"/>
                                </a:lnTo>
                                <a:lnTo>
                                  <a:pt x="868" y="17"/>
                                </a:lnTo>
                                <a:lnTo>
                                  <a:pt x="869" y="17"/>
                                </a:lnTo>
                                <a:lnTo>
                                  <a:pt x="881" y="16"/>
                                </a:lnTo>
                                <a:lnTo>
                                  <a:pt x="888" y="14"/>
                                </a:lnTo>
                                <a:lnTo>
                                  <a:pt x="892" y="13"/>
                                </a:lnTo>
                                <a:lnTo>
                                  <a:pt x="803" y="149"/>
                                </a:lnTo>
                                <a:lnTo>
                                  <a:pt x="815" y="149"/>
                                </a:lnTo>
                                <a:lnTo>
                                  <a:pt x="904" y="13"/>
                                </a:lnTo>
                                <a:lnTo>
                                  <a:pt x="908" y="6"/>
                                </a:lnTo>
                                <a:lnTo>
                                  <a:pt x="913" y="0"/>
                                </a:lnTo>
                                <a:close/>
                                <a:moveTo>
                                  <a:pt x="927" y="103"/>
                                </a:moveTo>
                                <a:lnTo>
                                  <a:pt x="924" y="96"/>
                                </a:lnTo>
                                <a:lnTo>
                                  <a:pt x="920" y="92"/>
                                </a:lnTo>
                                <a:lnTo>
                                  <a:pt x="916" y="87"/>
                                </a:lnTo>
                                <a:lnTo>
                                  <a:pt x="916" y="106"/>
                                </a:lnTo>
                                <a:lnTo>
                                  <a:pt x="916" y="117"/>
                                </a:lnTo>
                                <a:lnTo>
                                  <a:pt x="914" y="122"/>
                                </a:lnTo>
                                <a:lnTo>
                                  <a:pt x="906" y="130"/>
                                </a:lnTo>
                                <a:lnTo>
                                  <a:pt x="901" y="132"/>
                                </a:lnTo>
                                <a:lnTo>
                                  <a:pt x="890" y="132"/>
                                </a:lnTo>
                                <a:lnTo>
                                  <a:pt x="885" y="130"/>
                                </a:lnTo>
                                <a:lnTo>
                                  <a:pt x="878" y="122"/>
                                </a:lnTo>
                                <a:lnTo>
                                  <a:pt x="876" y="117"/>
                                </a:lnTo>
                                <a:lnTo>
                                  <a:pt x="876" y="106"/>
                                </a:lnTo>
                                <a:lnTo>
                                  <a:pt x="878" y="102"/>
                                </a:lnTo>
                                <a:lnTo>
                                  <a:pt x="885" y="94"/>
                                </a:lnTo>
                                <a:lnTo>
                                  <a:pt x="890" y="92"/>
                                </a:lnTo>
                                <a:lnTo>
                                  <a:pt x="901" y="92"/>
                                </a:lnTo>
                                <a:lnTo>
                                  <a:pt x="906" y="94"/>
                                </a:lnTo>
                                <a:lnTo>
                                  <a:pt x="914" y="102"/>
                                </a:lnTo>
                                <a:lnTo>
                                  <a:pt x="916" y="106"/>
                                </a:lnTo>
                                <a:lnTo>
                                  <a:pt x="916" y="87"/>
                                </a:lnTo>
                                <a:lnTo>
                                  <a:pt x="912" y="83"/>
                                </a:lnTo>
                                <a:lnTo>
                                  <a:pt x="904" y="80"/>
                                </a:lnTo>
                                <a:lnTo>
                                  <a:pt x="887" y="80"/>
                                </a:lnTo>
                                <a:lnTo>
                                  <a:pt x="880" y="83"/>
                                </a:lnTo>
                                <a:lnTo>
                                  <a:pt x="867" y="96"/>
                                </a:lnTo>
                                <a:lnTo>
                                  <a:pt x="864" y="103"/>
                                </a:lnTo>
                                <a:lnTo>
                                  <a:pt x="864" y="121"/>
                                </a:lnTo>
                                <a:lnTo>
                                  <a:pt x="867" y="128"/>
                                </a:lnTo>
                                <a:lnTo>
                                  <a:pt x="880" y="140"/>
                                </a:lnTo>
                                <a:lnTo>
                                  <a:pt x="887" y="143"/>
                                </a:lnTo>
                                <a:lnTo>
                                  <a:pt x="904" y="143"/>
                                </a:lnTo>
                                <a:lnTo>
                                  <a:pt x="912" y="140"/>
                                </a:lnTo>
                                <a:lnTo>
                                  <a:pt x="920" y="132"/>
                                </a:lnTo>
                                <a:lnTo>
                                  <a:pt x="924" y="128"/>
                                </a:lnTo>
                                <a:lnTo>
                                  <a:pt x="927" y="121"/>
                                </a:lnTo>
                                <a:lnTo>
                                  <a:pt x="927" y="10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AutoShape 384"/>
                        <wps:cNvSpPr>
                          <a:spLocks/>
                        </wps:cNvSpPr>
                        <wps:spPr bwMode="auto">
                          <a:xfrm>
                            <a:off x="4515" y="11612"/>
                            <a:ext cx="928" cy="1299"/>
                          </a:xfrm>
                          <a:custGeom>
                            <a:avLst/>
                            <a:gdLst>
                              <a:gd name="T0" fmla="+- 0 4628 4516"/>
                              <a:gd name="T1" fmla="*/ T0 w 928"/>
                              <a:gd name="T2" fmla="+- 0 12794 11612"/>
                              <a:gd name="T3" fmla="*/ 12794 h 1299"/>
                              <a:gd name="T4" fmla="+- 0 4614 4516"/>
                              <a:gd name="T5" fmla="*/ T4 w 928"/>
                              <a:gd name="T6" fmla="+- 0 12756 11612"/>
                              <a:gd name="T7" fmla="*/ 12756 h 1299"/>
                              <a:gd name="T8" fmla="+- 0 4611 4516"/>
                              <a:gd name="T9" fmla="*/ T8 w 928"/>
                              <a:gd name="T10" fmla="+- 0 12857 11612"/>
                              <a:gd name="T11" fmla="*/ 12857 h 1299"/>
                              <a:gd name="T12" fmla="+- 0 4587 4516"/>
                              <a:gd name="T13" fmla="*/ T12 w 928"/>
                              <a:gd name="T14" fmla="+- 0 12893 11612"/>
                              <a:gd name="T15" fmla="*/ 12893 h 1299"/>
                              <a:gd name="T16" fmla="+- 0 4545 4516"/>
                              <a:gd name="T17" fmla="*/ T16 w 928"/>
                              <a:gd name="T18" fmla="+- 0 12883 11612"/>
                              <a:gd name="T19" fmla="*/ 12883 h 1299"/>
                              <a:gd name="T20" fmla="+- 0 4533 4516"/>
                              <a:gd name="T21" fmla="*/ T20 w 928"/>
                              <a:gd name="T22" fmla="+- 0 12848 11612"/>
                              <a:gd name="T23" fmla="*/ 12848 h 1299"/>
                              <a:gd name="T24" fmla="+- 0 4532 4516"/>
                              <a:gd name="T25" fmla="*/ T24 w 928"/>
                              <a:gd name="T26" fmla="+- 0 12811 11612"/>
                              <a:gd name="T27" fmla="*/ 12811 h 1299"/>
                              <a:gd name="T28" fmla="+- 0 4537 4516"/>
                              <a:gd name="T29" fmla="*/ T28 w 928"/>
                              <a:gd name="T30" fmla="+- 0 12780 11612"/>
                              <a:gd name="T31" fmla="*/ 12780 h 1299"/>
                              <a:gd name="T32" fmla="+- 0 4565 4516"/>
                              <a:gd name="T33" fmla="*/ T32 w 928"/>
                              <a:gd name="T34" fmla="+- 0 12751 11612"/>
                              <a:gd name="T35" fmla="*/ 12751 h 1299"/>
                              <a:gd name="T36" fmla="+- 0 4605 4516"/>
                              <a:gd name="T37" fmla="*/ T36 w 928"/>
                              <a:gd name="T38" fmla="+- 0 12771 11612"/>
                              <a:gd name="T39" fmla="*/ 12771 h 1299"/>
                              <a:gd name="T40" fmla="+- 0 4614 4516"/>
                              <a:gd name="T41" fmla="*/ T40 w 928"/>
                              <a:gd name="T42" fmla="+- 0 12811 11612"/>
                              <a:gd name="T43" fmla="*/ 12811 h 1299"/>
                              <a:gd name="T44" fmla="+- 0 4610 4516"/>
                              <a:gd name="T45" fmla="*/ T44 w 928"/>
                              <a:gd name="T46" fmla="+- 0 12750 11612"/>
                              <a:gd name="T47" fmla="*/ 12750 h 1299"/>
                              <a:gd name="T48" fmla="+- 0 4552 4516"/>
                              <a:gd name="T49" fmla="*/ T48 w 928"/>
                              <a:gd name="T50" fmla="+- 0 12738 11612"/>
                              <a:gd name="T51" fmla="*/ 12738 h 1299"/>
                              <a:gd name="T52" fmla="+- 0 4520 4516"/>
                              <a:gd name="T53" fmla="*/ T52 w 928"/>
                              <a:gd name="T54" fmla="+- 0 12781 11612"/>
                              <a:gd name="T55" fmla="*/ 12781 h 1299"/>
                              <a:gd name="T56" fmla="+- 0 4516 4516"/>
                              <a:gd name="T57" fmla="*/ T56 w 928"/>
                              <a:gd name="T58" fmla="+- 0 12838 11612"/>
                              <a:gd name="T59" fmla="*/ 12838 h 1299"/>
                              <a:gd name="T60" fmla="+- 0 4528 4516"/>
                              <a:gd name="T61" fmla="*/ T60 w 928"/>
                              <a:gd name="T62" fmla="+- 0 12886 11612"/>
                              <a:gd name="T63" fmla="*/ 12886 h 1299"/>
                              <a:gd name="T64" fmla="+- 0 4583 4516"/>
                              <a:gd name="T65" fmla="*/ T64 w 928"/>
                              <a:gd name="T66" fmla="+- 0 12910 11612"/>
                              <a:gd name="T67" fmla="*/ 12910 h 1299"/>
                              <a:gd name="T68" fmla="+- 0 4617 4516"/>
                              <a:gd name="T69" fmla="*/ T68 w 928"/>
                              <a:gd name="T70" fmla="+- 0 12885 11612"/>
                              <a:gd name="T71" fmla="*/ 12885 h 1299"/>
                              <a:gd name="T72" fmla="+- 0 4629 4516"/>
                              <a:gd name="T73" fmla="*/ T72 w 928"/>
                              <a:gd name="T74" fmla="+- 0 12838 11612"/>
                              <a:gd name="T75" fmla="*/ 12838 h 1299"/>
                              <a:gd name="T76" fmla="+- 0 4740 4516"/>
                              <a:gd name="T77" fmla="*/ T76 w 928"/>
                              <a:gd name="T78" fmla="+- 0 12851 11612"/>
                              <a:gd name="T79" fmla="*/ 12851 h 1299"/>
                              <a:gd name="T80" fmla="+- 0 4723 4516"/>
                              <a:gd name="T81" fmla="*/ T80 w 928"/>
                              <a:gd name="T82" fmla="+- 0 12754 11612"/>
                              <a:gd name="T83" fmla="*/ 12754 h 1299"/>
                              <a:gd name="T84" fmla="+- 0 4723 4516"/>
                              <a:gd name="T85" fmla="*/ T84 w 928"/>
                              <a:gd name="T86" fmla="+- 0 12781 11612"/>
                              <a:gd name="T87" fmla="*/ 12781 h 1299"/>
                              <a:gd name="T88" fmla="+- 0 4723 4516"/>
                              <a:gd name="T89" fmla="*/ T88 w 928"/>
                              <a:gd name="T90" fmla="+- 0 12906 11612"/>
                              <a:gd name="T91" fmla="*/ 12906 h 1299"/>
                              <a:gd name="T92" fmla="+- 0 4760 4516"/>
                              <a:gd name="T93" fmla="*/ T92 w 928"/>
                              <a:gd name="T94" fmla="+- 0 12851 11612"/>
                              <a:gd name="T95" fmla="*/ 12851 h 1299"/>
                              <a:gd name="T96" fmla="+- 0 5277 4516"/>
                              <a:gd name="T97" fmla="*/ T96 w 928"/>
                              <a:gd name="T98" fmla="+- 0 11631 11612"/>
                              <a:gd name="T99" fmla="*/ 11631 h 1299"/>
                              <a:gd name="T100" fmla="+- 0 5429 4516"/>
                              <a:gd name="T101" fmla="*/ T100 w 928"/>
                              <a:gd name="T102" fmla="+- 0 11612 11612"/>
                              <a:gd name="T103" fmla="*/ 11612 h 1299"/>
                              <a:gd name="T104" fmla="+- 0 5388 4516"/>
                              <a:gd name="T105" fmla="*/ T104 w 928"/>
                              <a:gd name="T106" fmla="+- 0 11619 11612"/>
                              <a:gd name="T107" fmla="*/ 11619 h 1299"/>
                              <a:gd name="T108" fmla="+- 0 5358 4516"/>
                              <a:gd name="T109" fmla="*/ T108 w 928"/>
                              <a:gd name="T110" fmla="+- 0 11652 11612"/>
                              <a:gd name="T111" fmla="*/ 11652 h 1299"/>
                              <a:gd name="T112" fmla="+- 0 5333 4516"/>
                              <a:gd name="T113" fmla="*/ T112 w 928"/>
                              <a:gd name="T114" fmla="+- 0 11666 11612"/>
                              <a:gd name="T115" fmla="*/ 11666 h 1299"/>
                              <a:gd name="T116" fmla="+- 0 5318 4516"/>
                              <a:gd name="T117" fmla="*/ T116 w 928"/>
                              <a:gd name="T118" fmla="+- 0 11641 11612"/>
                              <a:gd name="T119" fmla="*/ 11641 h 1299"/>
                              <a:gd name="T120" fmla="+- 0 5344 4516"/>
                              <a:gd name="T121" fmla="*/ T120 w 928"/>
                              <a:gd name="T122" fmla="+- 0 11626 11612"/>
                              <a:gd name="T123" fmla="*/ 11626 h 1299"/>
                              <a:gd name="T124" fmla="+- 0 5358 4516"/>
                              <a:gd name="T125" fmla="*/ T124 w 928"/>
                              <a:gd name="T126" fmla="+- 0 11652 11612"/>
                              <a:gd name="T127" fmla="*/ 11652 h 1299"/>
                              <a:gd name="T128" fmla="+- 0 5340 4516"/>
                              <a:gd name="T129" fmla="*/ T128 w 928"/>
                              <a:gd name="T130" fmla="+- 0 11615 11612"/>
                              <a:gd name="T131" fmla="*/ 11615 h 1299"/>
                              <a:gd name="T132" fmla="+- 0 5314 4516"/>
                              <a:gd name="T133" fmla="*/ T132 w 928"/>
                              <a:gd name="T134" fmla="+- 0 11626 11612"/>
                              <a:gd name="T135" fmla="*/ 11626 h 1299"/>
                              <a:gd name="T136" fmla="+- 0 5310 4516"/>
                              <a:gd name="T137" fmla="*/ T136 w 928"/>
                              <a:gd name="T138" fmla="+- 0 11663 11612"/>
                              <a:gd name="T139" fmla="*/ 11663 h 1299"/>
                              <a:gd name="T140" fmla="+- 0 5355 4516"/>
                              <a:gd name="T141" fmla="*/ T140 w 928"/>
                              <a:gd name="T142" fmla="+- 0 11675 11612"/>
                              <a:gd name="T143" fmla="*/ 11675 h 1299"/>
                              <a:gd name="T144" fmla="+- 0 5370 4516"/>
                              <a:gd name="T145" fmla="*/ T144 w 928"/>
                              <a:gd name="T146" fmla="+- 0 11640 11612"/>
                              <a:gd name="T147" fmla="*/ 11640 h 1299"/>
                              <a:gd name="T148" fmla="+- 0 5384 4516"/>
                              <a:gd name="T149" fmla="*/ T148 w 928"/>
                              <a:gd name="T150" fmla="+- 0 11629 11612"/>
                              <a:gd name="T151" fmla="*/ 11629 h 1299"/>
                              <a:gd name="T152" fmla="+- 0 5408 4516"/>
                              <a:gd name="T153" fmla="*/ T152 w 928"/>
                              <a:gd name="T154" fmla="+- 0 11626 11612"/>
                              <a:gd name="T155" fmla="*/ 11626 h 1299"/>
                              <a:gd name="T156" fmla="+- 0 5424 4516"/>
                              <a:gd name="T157" fmla="*/ T156 w 928"/>
                              <a:gd name="T158" fmla="+- 0 11619 11612"/>
                              <a:gd name="T159" fmla="*/ 11619 h 1299"/>
                              <a:gd name="T160" fmla="+- 0 5436 4516"/>
                              <a:gd name="T161" fmla="*/ T160 w 928"/>
                              <a:gd name="T162" fmla="+- 0 11705 11612"/>
                              <a:gd name="T163" fmla="*/ 11705 h 1299"/>
                              <a:gd name="T164" fmla="+- 0 5430 4516"/>
                              <a:gd name="T165" fmla="*/ T164 w 928"/>
                              <a:gd name="T166" fmla="+- 0 11735 11612"/>
                              <a:gd name="T167" fmla="*/ 11735 h 1299"/>
                              <a:gd name="T168" fmla="+- 0 5401 4516"/>
                              <a:gd name="T169" fmla="*/ T168 w 928"/>
                              <a:gd name="T170" fmla="+- 0 11743 11612"/>
                              <a:gd name="T171" fmla="*/ 11743 h 1299"/>
                              <a:gd name="T172" fmla="+- 0 5394 4516"/>
                              <a:gd name="T173" fmla="*/ T172 w 928"/>
                              <a:gd name="T174" fmla="+- 0 11714 11612"/>
                              <a:gd name="T175" fmla="*/ 11714 h 1299"/>
                              <a:gd name="T176" fmla="+- 0 5422 4516"/>
                              <a:gd name="T177" fmla="*/ T176 w 928"/>
                              <a:gd name="T178" fmla="+- 0 11706 11612"/>
                              <a:gd name="T179" fmla="*/ 11706 h 1299"/>
                              <a:gd name="T180" fmla="+- 0 5428 4516"/>
                              <a:gd name="T181" fmla="*/ T180 w 928"/>
                              <a:gd name="T182" fmla="+- 0 11696 11612"/>
                              <a:gd name="T183" fmla="*/ 11696 h 1299"/>
                              <a:gd name="T184" fmla="+- 0 5383 4516"/>
                              <a:gd name="T185" fmla="*/ T184 w 928"/>
                              <a:gd name="T186" fmla="+- 0 11708 11612"/>
                              <a:gd name="T187" fmla="*/ 11708 h 1299"/>
                              <a:gd name="T188" fmla="+- 0 5396 4516"/>
                              <a:gd name="T189" fmla="*/ T188 w 928"/>
                              <a:gd name="T190" fmla="+- 0 11753 11612"/>
                              <a:gd name="T191" fmla="*/ 11753 h 1299"/>
                              <a:gd name="T192" fmla="+- 0 5436 4516"/>
                              <a:gd name="T193" fmla="*/ T192 w 928"/>
                              <a:gd name="T194" fmla="+- 0 11744 11612"/>
                              <a:gd name="T195" fmla="*/ 1174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8" h="1299">
                                <a:moveTo>
                                  <a:pt x="114" y="1211"/>
                                </a:moveTo>
                                <a:lnTo>
                                  <a:pt x="114" y="1199"/>
                                </a:lnTo>
                                <a:lnTo>
                                  <a:pt x="113" y="1195"/>
                                </a:lnTo>
                                <a:lnTo>
                                  <a:pt x="112" y="1182"/>
                                </a:lnTo>
                                <a:lnTo>
                                  <a:pt x="110" y="1170"/>
                                </a:lnTo>
                                <a:lnTo>
                                  <a:pt x="106" y="1160"/>
                                </a:lnTo>
                                <a:lnTo>
                                  <a:pt x="101" y="1148"/>
                                </a:lnTo>
                                <a:lnTo>
                                  <a:pt x="98" y="1144"/>
                                </a:lnTo>
                                <a:lnTo>
                                  <a:pt x="98" y="1211"/>
                                </a:lnTo>
                                <a:lnTo>
                                  <a:pt x="98" y="1223"/>
                                </a:lnTo>
                                <a:lnTo>
                                  <a:pt x="97" y="1234"/>
                                </a:lnTo>
                                <a:lnTo>
                                  <a:pt x="95" y="1245"/>
                                </a:lnTo>
                                <a:lnTo>
                                  <a:pt x="92" y="1254"/>
                                </a:lnTo>
                                <a:lnTo>
                                  <a:pt x="89" y="1264"/>
                                </a:lnTo>
                                <a:lnTo>
                                  <a:pt x="84" y="1271"/>
                                </a:lnTo>
                                <a:lnTo>
                                  <a:pt x="71" y="1281"/>
                                </a:lnTo>
                                <a:lnTo>
                                  <a:pt x="64" y="1283"/>
                                </a:lnTo>
                                <a:lnTo>
                                  <a:pt x="49" y="1283"/>
                                </a:lnTo>
                                <a:lnTo>
                                  <a:pt x="42" y="1281"/>
                                </a:lnTo>
                                <a:lnTo>
                                  <a:pt x="29" y="1271"/>
                                </a:lnTo>
                                <a:lnTo>
                                  <a:pt x="24" y="1263"/>
                                </a:lnTo>
                                <a:lnTo>
                                  <a:pt x="21" y="1254"/>
                                </a:lnTo>
                                <a:lnTo>
                                  <a:pt x="18" y="1246"/>
                                </a:lnTo>
                                <a:lnTo>
                                  <a:pt x="17" y="1236"/>
                                </a:lnTo>
                                <a:lnTo>
                                  <a:pt x="16" y="1226"/>
                                </a:lnTo>
                                <a:lnTo>
                                  <a:pt x="16" y="1223"/>
                                </a:lnTo>
                                <a:lnTo>
                                  <a:pt x="16" y="1211"/>
                                </a:lnTo>
                                <a:lnTo>
                                  <a:pt x="16" y="1199"/>
                                </a:lnTo>
                                <a:lnTo>
                                  <a:pt x="16" y="1195"/>
                                </a:lnTo>
                                <a:lnTo>
                                  <a:pt x="17" y="1186"/>
                                </a:lnTo>
                                <a:lnTo>
                                  <a:pt x="18" y="1176"/>
                                </a:lnTo>
                                <a:lnTo>
                                  <a:pt x="21" y="1168"/>
                                </a:lnTo>
                                <a:lnTo>
                                  <a:pt x="24" y="1158"/>
                                </a:lnTo>
                                <a:lnTo>
                                  <a:pt x="29" y="1151"/>
                                </a:lnTo>
                                <a:lnTo>
                                  <a:pt x="42" y="1141"/>
                                </a:lnTo>
                                <a:lnTo>
                                  <a:pt x="49" y="1139"/>
                                </a:lnTo>
                                <a:lnTo>
                                  <a:pt x="64" y="1139"/>
                                </a:lnTo>
                                <a:lnTo>
                                  <a:pt x="71" y="1141"/>
                                </a:lnTo>
                                <a:lnTo>
                                  <a:pt x="84" y="1151"/>
                                </a:lnTo>
                                <a:lnTo>
                                  <a:pt x="89" y="1159"/>
                                </a:lnTo>
                                <a:lnTo>
                                  <a:pt x="93" y="1170"/>
                                </a:lnTo>
                                <a:lnTo>
                                  <a:pt x="95" y="1178"/>
                                </a:lnTo>
                                <a:lnTo>
                                  <a:pt x="97" y="1188"/>
                                </a:lnTo>
                                <a:lnTo>
                                  <a:pt x="98" y="1199"/>
                                </a:lnTo>
                                <a:lnTo>
                                  <a:pt x="98" y="1211"/>
                                </a:lnTo>
                                <a:lnTo>
                                  <a:pt x="98" y="1144"/>
                                </a:lnTo>
                                <a:lnTo>
                                  <a:pt x="94" y="1139"/>
                                </a:lnTo>
                                <a:lnTo>
                                  <a:pt x="94" y="1138"/>
                                </a:lnTo>
                                <a:lnTo>
                                  <a:pt x="76" y="1126"/>
                                </a:lnTo>
                                <a:lnTo>
                                  <a:pt x="67" y="1123"/>
                                </a:lnTo>
                                <a:lnTo>
                                  <a:pt x="45" y="1123"/>
                                </a:lnTo>
                                <a:lnTo>
                                  <a:pt x="36" y="1126"/>
                                </a:lnTo>
                                <a:lnTo>
                                  <a:pt x="18" y="1138"/>
                                </a:lnTo>
                                <a:lnTo>
                                  <a:pt x="12" y="1147"/>
                                </a:lnTo>
                                <a:lnTo>
                                  <a:pt x="7" y="1159"/>
                                </a:lnTo>
                                <a:lnTo>
                                  <a:pt x="4" y="1169"/>
                                </a:lnTo>
                                <a:lnTo>
                                  <a:pt x="1" y="1181"/>
                                </a:lnTo>
                                <a:lnTo>
                                  <a:pt x="0" y="1195"/>
                                </a:lnTo>
                                <a:lnTo>
                                  <a:pt x="0" y="1211"/>
                                </a:lnTo>
                                <a:lnTo>
                                  <a:pt x="0" y="1226"/>
                                </a:lnTo>
                                <a:lnTo>
                                  <a:pt x="2" y="1240"/>
                                </a:lnTo>
                                <a:lnTo>
                                  <a:pt x="4" y="1252"/>
                                </a:lnTo>
                                <a:lnTo>
                                  <a:pt x="7" y="1262"/>
                                </a:lnTo>
                                <a:lnTo>
                                  <a:pt x="12" y="1274"/>
                                </a:lnTo>
                                <a:lnTo>
                                  <a:pt x="18" y="1283"/>
                                </a:lnTo>
                                <a:lnTo>
                                  <a:pt x="36" y="1295"/>
                                </a:lnTo>
                                <a:lnTo>
                                  <a:pt x="45" y="1298"/>
                                </a:lnTo>
                                <a:lnTo>
                                  <a:pt x="67" y="1298"/>
                                </a:lnTo>
                                <a:lnTo>
                                  <a:pt x="77" y="1295"/>
                                </a:lnTo>
                                <a:lnTo>
                                  <a:pt x="93" y="1283"/>
                                </a:lnTo>
                                <a:lnTo>
                                  <a:pt x="94" y="1283"/>
                                </a:lnTo>
                                <a:lnTo>
                                  <a:pt x="101" y="1273"/>
                                </a:lnTo>
                                <a:lnTo>
                                  <a:pt x="106" y="1261"/>
                                </a:lnTo>
                                <a:lnTo>
                                  <a:pt x="110" y="1251"/>
                                </a:lnTo>
                                <a:lnTo>
                                  <a:pt x="112" y="1239"/>
                                </a:lnTo>
                                <a:lnTo>
                                  <a:pt x="113" y="1226"/>
                                </a:lnTo>
                                <a:lnTo>
                                  <a:pt x="114" y="1223"/>
                                </a:lnTo>
                                <a:lnTo>
                                  <a:pt x="114" y="1211"/>
                                </a:lnTo>
                                <a:close/>
                                <a:moveTo>
                                  <a:pt x="244" y="1239"/>
                                </a:moveTo>
                                <a:lnTo>
                                  <a:pt x="224" y="1239"/>
                                </a:lnTo>
                                <a:lnTo>
                                  <a:pt x="224" y="1169"/>
                                </a:lnTo>
                                <a:lnTo>
                                  <a:pt x="224" y="1123"/>
                                </a:lnTo>
                                <a:lnTo>
                                  <a:pt x="221" y="1123"/>
                                </a:lnTo>
                                <a:lnTo>
                                  <a:pt x="207" y="1142"/>
                                </a:lnTo>
                                <a:lnTo>
                                  <a:pt x="207" y="1169"/>
                                </a:lnTo>
                                <a:lnTo>
                                  <a:pt x="207" y="1239"/>
                                </a:lnTo>
                                <a:lnTo>
                                  <a:pt x="158" y="1239"/>
                                </a:lnTo>
                                <a:lnTo>
                                  <a:pt x="207" y="1169"/>
                                </a:lnTo>
                                <a:lnTo>
                                  <a:pt x="207" y="1142"/>
                                </a:lnTo>
                                <a:lnTo>
                                  <a:pt x="127" y="1255"/>
                                </a:lnTo>
                                <a:lnTo>
                                  <a:pt x="207" y="1255"/>
                                </a:lnTo>
                                <a:lnTo>
                                  <a:pt x="207" y="1294"/>
                                </a:lnTo>
                                <a:lnTo>
                                  <a:pt x="224" y="1294"/>
                                </a:lnTo>
                                <a:lnTo>
                                  <a:pt x="224" y="1255"/>
                                </a:lnTo>
                                <a:lnTo>
                                  <a:pt x="244" y="1255"/>
                                </a:lnTo>
                                <a:lnTo>
                                  <a:pt x="244" y="1239"/>
                                </a:lnTo>
                                <a:close/>
                                <a:moveTo>
                                  <a:pt x="782" y="6"/>
                                </a:moveTo>
                                <a:lnTo>
                                  <a:pt x="697" y="6"/>
                                </a:lnTo>
                                <a:lnTo>
                                  <a:pt x="697" y="19"/>
                                </a:lnTo>
                                <a:lnTo>
                                  <a:pt x="761" y="19"/>
                                </a:lnTo>
                                <a:lnTo>
                                  <a:pt x="699" y="138"/>
                                </a:lnTo>
                                <a:lnTo>
                                  <a:pt x="710" y="143"/>
                                </a:lnTo>
                                <a:lnTo>
                                  <a:pt x="782" y="6"/>
                                </a:lnTo>
                                <a:close/>
                                <a:moveTo>
                                  <a:pt x="913" y="0"/>
                                </a:moveTo>
                                <a:lnTo>
                                  <a:pt x="902" y="0"/>
                                </a:lnTo>
                                <a:lnTo>
                                  <a:pt x="892" y="3"/>
                                </a:lnTo>
                                <a:lnTo>
                                  <a:pt x="884" y="5"/>
                                </a:lnTo>
                                <a:lnTo>
                                  <a:pt x="872" y="7"/>
                                </a:lnTo>
                                <a:lnTo>
                                  <a:pt x="866" y="7"/>
                                </a:lnTo>
                                <a:lnTo>
                                  <a:pt x="850" y="7"/>
                                </a:lnTo>
                                <a:lnTo>
                                  <a:pt x="842" y="6"/>
                                </a:lnTo>
                                <a:lnTo>
                                  <a:pt x="842" y="40"/>
                                </a:lnTo>
                                <a:lnTo>
                                  <a:pt x="840" y="45"/>
                                </a:lnTo>
                                <a:lnTo>
                                  <a:pt x="833" y="52"/>
                                </a:lnTo>
                                <a:lnTo>
                                  <a:pt x="828" y="54"/>
                                </a:lnTo>
                                <a:lnTo>
                                  <a:pt x="817" y="54"/>
                                </a:lnTo>
                                <a:lnTo>
                                  <a:pt x="812" y="52"/>
                                </a:lnTo>
                                <a:lnTo>
                                  <a:pt x="804" y="45"/>
                                </a:lnTo>
                                <a:lnTo>
                                  <a:pt x="802" y="40"/>
                                </a:lnTo>
                                <a:lnTo>
                                  <a:pt x="802" y="29"/>
                                </a:lnTo>
                                <a:lnTo>
                                  <a:pt x="804" y="24"/>
                                </a:lnTo>
                                <a:lnTo>
                                  <a:pt x="812" y="16"/>
                                </a:lnTo>
                                <a:lnTo>
                                  <a:pt x="817" y="14"/>
                                </a:lnTo>
                                <a:lnTo>
                                  <a:pt x="828" y="14"/>
                                </a:lnTo>
                                <a:lnTo>
                                  <a:pt x="833" y="16"/>
                                </a:lnTo>
                                <a:lnTo>
                                  <a:pt x="840" y="24"/>
                                </a:lnTo>
                                <a:lnTo>
                                  <a:pt x="842" y="29"/>
                                </a:lnTo>
                                <a:lnTo>
                                  <a:pt x="842" y="40"/>
                                </a:lnTo>
                                <a:lnTo>
                                  <a:pt x="842" y="6"/>
                                </a:lnTo>
                                <a:lnTo>
                                  <a:pt x="841" y="6"/>
                                </a:lnTo>
                                <a:lnTo>
                                  <a:pt x="828" y="3"/>
                                </a:lnTo>
                                <a:lnTo>
                                  <a:pt x="824" y="3"/>
                                </a:lnTo>
                                <a:lnTo>
                                  <a:pt x="817" y="3"/>
                                </a:lnTo>
                                <a:lnTo>
                                  <a:pt x="812" y="4"/>
                                </a:lnTo>
                                <a:lnTo>
                                  <a:pt x="802" y="10"/>
                                </a:lnTo>
                                <a:lnTo>
                                  <a:pt x="798" y="14"/>
                                </a:lnTo>
                                <a:lnTo>
                                  <a:pt x="792" y="24"/>
                                </a:lnTo>
                                <a:lnTo>
                                  <a:pt x="791" y="28"/>
                                </a:lnTo>
                                <a:lnTo>
                                  <a:pt x="791" y="43"/>
                                </a:lnTo>
                                <a:lnTo>
                                  <a:pt x="794" y="51"/>
                                </a:lnTo>
                                <a:lnTo>
                                  <a:pt x="806" y="63"/>
                                </a:lnTo>
                                <a:lnTo>
                                  <a:pt x="813" y="66"/>
                                </a:lnTo>
                                <a:lnTo>
                                  <a:pt x="832" y="66"/>
                                </a:lnTo>
                                <a:lnTo>
                                  <a:pt x="839" y="63"/>
                                </a:lnTo>
                                <a:lnTo>
                                  <a:pt x="847" y="54"/>
                                </a:lnTo>
                                <a:lnTo>
                                  <a:pt x="851" y="50"/>
                                </a:lnTo>
                                <a:lnTo>
                                  <a:pt x="854" y="42"/>
                                </a:lnTo>
                                <a:lnTo>
                                  <a:pt x="854" y="28"/>
                                </a:lnTo>
                                <a:lnTo>
                                  <a:pt x="852" y="23"/>
                                </a:lnTo>
                                <a:lnTo>
                                  <a:pt x="848" y="17"/>
                                </a:lnTo>
                                <a:lnTo>
                                  <a:pt x="853" y="17"/>
                                </a:lnTo>
                                <a:lnTo>
                                  <a:pt x="868" y="17"/>
                                </a:lnTo>
                                <a:lnTo>
                                  <a:pt x="869" y="17"/>
                                </a:lnTo>
                                <a:lnTo>
                                  <a:pt x="881" y="16"/>
                                </a:lnTo>
                                <a:lnTo>
                                  <a:pt x="888" y="14"/>
                                </a:lnTo>
                                <a:lnTo>
                                  <a:pt x="892" y="14"/>
                                </a:lnTo>
                                <a:lnTo>
                                  <a:pt x="803" y="149"/>
                                </a:lnTo>
                                <a:lnTo>
                                  <a:pt x="815" y="149"/>
                                </a:lnTo>
                                <a:lnTo>
                                  <a:pt x="904" y="14"/>
                                </a:lnTo>
                                <a:lnTo>
                                  <a:pt x="908" y="7"/>
                                </a:lnTo>
                                <a:lnTo>
                                  <a:pt x="913" y="0"/>
                                </a:lnTo>
                                <a:close/>
                                <a:moveTo>
                                  <a:pt x="927" y="104"/>
                                </a:moveTo>
                                <a:lnTo>
                                  <a:pt x="924" y="96"/>
                                </a:lnTo>
                                <a:lnTo>
                                  <a:pt x="920" y="93"/>
                                </a:lnTo>
                                <a:lnTo>
                                  <a:pt x="916" y="88"/>
                                </a:lnTo>
                                <a:lnTo>
                                  <a:pt x="916" y="107"/>
                                </a:lnTo>
                                <a:lnTo>
                                  <a:pt x="916" y="118"/>
                                </a:lnTo>
                                <a:lnTo>
                                  <a:pt x="914" y="123"/>
                                </a:lnTo>
                                <a:lnTo>
                                  <a:pt x="906" y="131"/>
                                </a:lnTo>
                                <a:lnTo>
                                  <a:pt x="901" y="132"/>
                                </a:lnTo>
                                <a:lnTo>
                                  <a:pt x="890" y="132"/>
                                </a:lnTo>
                                <a:lnTo>
                                  <a:pt x="885" y="131"/>
                                </a:lnTo>
                                <a:lnTo>
                                  <a:pt x="878" y="123"/>
                                </a:lnTo>
                                <a:lnTo>
                                  <a:pt x="876" y="118"/>
                                </a:lnTo>
                                <a:lnTo>
                                  <a:pt x="876" y="107"/>
                                </a:lnTo>
                                <a:lnTo>
                                  <a:pt x="878" y="102"/>
                                </a:lnTo>
                                <a:lnTo>
                                  <a:pt x="885" y="94"/>
                                </a:lnTo>
                                <a:lnTo>
                                  <a:pt x="890" y="93"/>
                                </a:lnTo>
                                <a:lnTo>
                                  <a:pt x="901" y="93"/>
                                </a:lnTo>
                                <a:lnTo>
                                  <a:pt x="906" y="94"/>
                                </a:lnTo>
                                <a:lnTo>
                                  <a:pt x="914" y="102"/>
                                </a:lnTo>
                                <a:lnTo>
                                  <a:pt x="916" y="107"/>
                                </a:lnTo>
                                <a:lnTo>
                                  <a:pt x="916" y="88"/>
                                </a:lnTo>
                                <a:lnTo>
                                  <a:pt x="912" y="84"/>
                                </a:lnTo>
                                <a:lnTo>
                                  <a:pt x="904" y="81"/>
                                </a:lnTo>
                                <a:lnTo>
                                  <a:pt x="887" y="81"/>
                                </a:lnTo>
                                <a:lnTo>
                                  <a:pt x="880" y="84"/>
                                </a:lnTo>
                                <a:lnTo>
                                  <a:pt x="867" y="96"/>
                                </a:lnTo>
                                <a:lnTo>
                                  <a:pt x="864" y="104"/>
                                </a:lnTo>
                                <a:lnTo>
                                  <a:pt x="864" y="121"/>
                                </a:lnTo>
                                <a:lnTo>
                                  <a:pt x="867" y="129"/>
                                </a:lnTo>
                                <a:lnTo>
                                  <a:pt x="880" y="141"/>
                                </a:lnTo>
                                <a:lnTo>
                                  <a:pt x="887" y="144"/>
                                </a:lnTo>
                                <a:lnTo>
                                  <a:pt x="904" y="144"/>
                                </a:lnTo>
                                <a:lnTo>
                                  <a:pt x="912" y="141"/>
                                </a:lnTo>
                                <a:lnTo>
                                  <a:pt x="920" y="132"/>
                                </a:lnTo>
                                <a:lnTo>
                                  <a:pt x="924" y="129"/>
                                </a:lnTo>
                                <a:lnTo>
                                  <a:pt x="927" y="121"/>
                                </a:lnTo>
                                <a:lnTo>
                                  <a:pt x="927" y="10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3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44" y="12835"/>
                            <a:ext cx="83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3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28" y="11082"/>
                            <a:ext cx="449"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AutoShape 387"/>
                        <wps:cNvSpPr>
                          <a:spLocks/>
                        </wps:cNvSpPr>
                        <wps:spPr bwMode="auto">
                          <a:xfrm>
                            <a:off x="5478" y="11891"/>
                            <a:ext cx="398" cy="1409"/>
                          </a:xfrm>
                          <a:custGeom>
                            <a:avLst/>
                            <a:gdLst>
                              <a:gd name="T0" fmla="+- 0 5588 5479"/>
                              <a:gd name="T1" fmla="*/ T0 w 398"/>
                              <a:gd name="T2" fmla="+- 0 13173 11892"/>
                              <a:gd name="T3" fmla="*/ 13173 h 1409"/>
                              <a:gd name="T4" fmla="+- 0 5577 5479"/>
                              <a:gd name="T5" fmla="*/ T4 w 398"/>
                              <a:gd name="T6" fmla="+- 0 13225 11892"/>
                              <a:gd name="T7" fmla="*/ 13225 h 1409"/>
                              <a:gd name="T8" fmla="+- 0 5563 5479"/>
                              <a:gd name="T9" fmla="*/ T8 w 398"/>
                              <a:gd name="T10" fmla="+- 0 13273 11892"/>
                              <a:gd name="T11" fmla="*/ 13273 h 1409"/>
                              <a:gd name="T12" fmla="+- 0 5508 5479"/>
                              <a:gd name="T13" fmla="*/ T12 w 398"/>
                              <a:gd name="T14" fmla="+- 0 13273 11892"/>
                              <a:gd name="T15" fmla="*/ 13273 h 1409"/>
                              <a:gd name="T16" fmla="+- 0 5495 5479"/>
                              <a:gd name="T17" fmla="*/ T16 w 398"/>
                              <a:gd name="T18" fmla="+- 0 13228 11892"/>
                              <a:gd name="T19" fmla="*/ 13228 h 1409"/>
                              <a:gd name="T20" fmla="+- 0 5496 5479"/>
                              <a:gd name="T21" fmla="*/ T20 w 398"/>
                              <a:gd name="T22" fmla="+- 0 13188 11892"/>
                              <a:gd name="T23" fmla="*/ 13188 h 1409"/>
                              <a:gd name="T24" fmla="+- 0 5521 5479"/>
                              <a:gd name="T25" fmla="*/ T24 w 398"/>
                              <a:gd name="T26" fmla="+- 0 13143 11892"/>
                              <a:gd name="T27" fmla="*/ 13143 h 1409"/>
                              <a:gd name="T28" fmla="+- 0 5568 5479"/>
                              <a:gd name="T29" fmla="*/ T28 w 398"/>
                              <a:gd name="T30" fmla="+- 0 13161 11892"/>
                              <a:gd name="T31" fmla="*/ 13161 h 1409"/>
                              <a:gd name="T32" fmla="+- 0 5577 5479"/>
                              <a:gd name="T33" fmla="*/ T32 w 398"/>
                              <a:gd name="T34" fmla="+- 0 13213 11892"/>
                              <a:gd name="T35" fmla="*/ 13213 h 1409"/>
                              <a:gd name="T36" fmla="+- 0 5546 5479"/>
                              <a:gd name="T37" fmla="*/ T36 w 398"/>
                              <a:gd name="T38" fmla="+- 0 13125 11892"/>
                              <a:gd name="T39" fmla="*/ 13125 h 1409"/>
                              <a:gd name="T40" fmla="+- 0 5486 5479"/>
                              <a:gd name="T41" fmla="*/ T40 w 398"/>
                              <a:gd name="T42" fmla="+- 0 13162 11892"/>
                              <a:gd name="T43" fmla="*/ 13162 h 1409"/>
                              <a:gd name="T44" fmla="+- 0 5479 5479"/>
                              <a:gd name="T45" fmla="*/ T44 w 398"/>
                              <a:gd name="T46" fmla="+- 0 13228 11892"/>
                              <a:gd name="T47" fmla="*/ 13228 h 1409"/>
                              <a:gd name="T48" fmla="+- 0 5497 5479"/>
                              <a:gd name="T49" fmla="*/ T48 w 398"/>
                              <a:gd name="T50" fmla="+- 0 13285 11892"/>
                              <a:gd name="T51" fmla="*/ 13285 h 1409"/>
                              <a:gd name="T52" fmla="+- 0 5572 5479"/>
                              <a:gd name="T53" fmla="*/ T52 w 398"/>
                              <a:gd name="T54" fmla="+- 0 13285 11892"/>
                              <a:gd name="T55" fmla="*/ 13285 h 1409"/>
                              <a:gd name="T56" fmla="+- 0 5591 5479"/>
                              <a:gd name="T57" fmla="*/ T56 w 398"/>
                              <a:gd name="T58" fmla="+- 0 13241 11892"/>
                              <a:gd name="T59" fmla="*/ 13241 h 1409"/>
                              <a:gd name="T60" fmla="+- 0 5717 5479"/>
                              <a:gd name="T61" fmla="*/ T60 w 398"/>
                              <a:gd name="T62" fmla="+- 0 13225 11892"/>
                              <a:gd name="T63" fmla="*/ 13225 h 1409"/>
                              <a:gd name="T64" fmla="+- 0 5706 5479"/>
                              <a:gd name="T65" fmla="*/ T64 w 398"/>
                              <a:gd name="T66" fmla="+- 0 13187 11892"/>
                              <a:gd name="T67" fmla="*/ 13187 h 1409"/>
                              <a:gd name="T68" fmla="+- 0 5701 5479"/>
                              <a:gd name="T69" fmla="*/ T68 w 398"/>
                              <a:gd name="T70" fmla="+- 0 13140 11892"/>
                              <a:gd name="T71" fmla="*/ 13140 h 1409"/>
                              <a:gd name="T72" fmla="+- 0 5641 5479"/>
                              <a:gd name="T73" fmla="*/ T72 w 398"/>
                              <a:gd name="T74" fmla="+- 0 13129 11892"/>
                              <a:gd name="T75" fmla="*/ 13129 h 1409"/>
                              <a:gd name="T76" fmla="+- 0 5635 5479"/>
                              <a:gd name="T77" fmla="*/ T76 w 398"/>
                              <a:gd name="T78" fmla="+- 0 13158 11892"/>
                              <a:gd name="T79" fmla="*/ 13158 h 1409"/>
                              <a:gd name="T80" fmla="+- 0 5679 5479"/>
                              <a:gd name="T81" fmla="*/ T80 w 398"/>
                              <a:gd name="T82" fmla="+- 0 13144 11892"/>
                              <a:gd name="T83" fmla="*/ 13144 h 1409"/>
                              <a:gd name="T84" fmla="+- 0 5687 5479"/>
                              <a:gd name="T85" fmla="*/ T84 w 398"/>
                              <a:gd name="T86" fmla="+- 0 13186 11892"/>
                              <a:gd name="T87" fmla="*/ 13186 h 1409"/>
                              <a:gd name="T88" fmla="+- 0 5655 5479"/>
                              <a:gd name="T89" fmla="*/ T88 w 398"/>
                              <a:gd name="T90" fmla="+- 0 13211 11892"/>
                              <a:gd name="T91" fmla="*/ 13211 h 1409"/>
                              <a:gd name="T92" fmla="+- 0 5702 5479"/>
                              <a:gd name="T93" fmla="*/ T92 w 398"/>
                              <a:gd name="T94" fmla="+- 0 13235 11892"/>
                              <a:gd name="T95" fmla="*/ 13235 h 1409"/>
                              <a:gd name="T96" fmla="+- 0 5676 5479"/>
                              <a:gd name="T97" fmla="*/ T96 w 398"/>
                              <a:gd name="T98" fmla="+- 0 13284 11892"/>
                              <a:gd name="T99" fmla="*/ 13284 h 1409"/>
                              <a:gd name="T100" fmla="+- 0 5625 5479"/>
                              <a:gd name="T101" fmla="*/ T100 w 398"/>
                              <a:gd name="T102" fmla="+- 0 13252 11892"/>
                              <a:gd name="T103" fmla="*/ 13252 h 1409"/>
                              <a:gd name="T104" fmla="+- 0 5627 5479"/>
                              <a:gd name="T105" fmla="*/ T104 w 398"/>
                              <a:gd name="T106" fmla="+- 0 13288 11892"/>
                              <a:gd name="T107" fmla="*/ 13288 h 1409"/>
                              <a:gd name="T108" fmla="+- 0 5701 5479"/>
                              <a:gd name="T109" fmla="*/ T108 w 398"/>
                              <a:gd name="T110" fmla="+- 0 13289 11892"/>
                              <a:gd name="T111" fmla="*/ 13289 h 1409"/>
                              <a:gd name="T112" fmla="+- 0 5746 5479"/>
                              <a:gd name="T113" fmla="*/ T112 w 398"/>
                              <a:gd name="T114" fmla="+- 0 11971 11892"/>
                              <a:gd name="T115" fmla="*/ 11971 h 1409"/>
                              <a:gd name="T116" fmla="+- 0 5734 5479"/>
                              <a:gd name="T117" fmla="*/ T116 w 398"/>
                              <a:gd name="T118" fmla="+- 0 11988 11892"/>
                              <a:gd name="T119" fmla="*/ 11988 h 1409"/>
                              <a:gd name="T120" fmla="+- 0 5697 5479"/>
                              <a:gd name="T121" fmla="*/ T120 w 398"/>
                              <a:gd name="T122" fmla="+- 0 12003 11892"/>
                              <a:gd name="T123" fmla="*/ 12003 h 1409"/>
                              <a:gd name="T124" fmla="+- 0 5697 5479"/>
                              <a:gd name="T125" fmla="*/ T124 w 398"/>
                              <a:gd name="T126" fmla="+- 0 11959 11892"/>
                              <a:gd name="T127" fmla="*/ 11959 h 1409"/>
                              <a:gd name="T128" fmla="+- 0 5734 5479"/>
                              <a:gd name="T129" fmla="*/ T128 w 398"/>
                              <a:gd name="T130" fmla="+- 0 11974 11892"/>
                              <a:gd name="T131" fmla="*/ 11974 h 1409"/>
                              <a:gd name="T132" fmla="+- 0 5709 5479"/>
                              <a:gd name="T133" fmla="*/ T132 w 398"/>
                              <a:gd name="T134" fmla="+- 0 11946 11892"/>
                              <a:gd name="T135" fmla="*/ 11946 h 1409"/>
                              <a:gd name="T136" fmla="+- 0 5682 5479"/>
                              <a:gd name="T137" fmla="*/ T136 w 398"/>
                              <a:gd name="T138" fmla="+- 0 11954 11892"/>
                              <a:gd name="T139" fmla="*/ 11954 h 1409"/>
                              <a:gd name="T140" fmla="+- 0 5675 5479"/>
                              <a:gd name="T141" fmla="*/ T140 w 398"/>
                              <a:gd name="T142" fmla="+- 0 11994 11892"/>
                              <a:gd name="T143" fmla="*/ 11994 h 1409"/>
                              <a:gd name="T144" fmla="+- 0 5716 5479"/>
                              <a:gd name="T145" fmla="*/ T144 w 398"/>
                              <a:gd name="T146" fmla="+- 0 12017 11892"/>
                              <a:gd name="T147" fmla="*/ 12017 h 1409"/>
                              <a:gd name="T148" fmla="+- 0 5744 5479"/>
                              <a:gd name="T149" fmla="*/ T148 w 398"/>
                              <a:gd name="T150" fmla="+- 0 11994 11892"/>
                              <a:gd name="T151" fmla="*/ 11994 h 1409"/>
                              <a:gd name="T152" fmla="+- 0 5845 5479"/>
                              <a:gd name="T153" fmla="*/ T152 w 398"/>
                              <a:gd name="T154" fmla="+- 0 11894 11892"/>
                              <a:gd name="T155" fmla="*/ 11894 h 1409"/>
                              <a:gd name="T156" fmla="+- 0 5802 5479"/>
                              <a:gd name="T157" fmla="*/ T156 w 398"/>
                              <a:gd name="T158" fmla="+- 0 11897 11892"/>
                              <a:gd name="T159" fmla="*/ 11897 h 1409"/>
                              <a:gd name="T160" fmla="+- 0 5779 5479"/>
                              <a:gd name="T161" fmla="*/ T160 w 398"/>
                              <a:gd name="T162" fmla="+- 0 11939 11892"/>
                              <a:gd name="T163" fmla="*/ 11939 h 1409"/>
                              <a:gd name="T164" fmla="+- 0 5769 5479"/>
                              <a:gd name="T165" fmla="*/ T164 w 398"/>
                              <a:gd name="T166" fmla="+- 0 11913 11892"/>
                              <a:gd name="T167" fmla="*/ 11913 h 1409"/>
                              <a:gd name="T168" fmla="+- 0 5800 5479"/>
                              <a:gd name="T169" fmla="*/ T168 w 398"/>
                              <a:gd name="T170" fmla="+- 0 11913 11892"/>
                              <a:gd name="T171" fmla="*/ 11913 h 1409"/>
                              <a:gd name="T172" fmla="+- 0 5789 5479"/>
                              <a:gd name="T173" fmla="*/ T172 w 398"/>
                              <a:gd name="T174" fmla="+- 0 11894 11892"/>
                              <a:gd name="T175" fmla="*/ 11894 h 1409"/>
                              <a:gd name="T176" fmla="+- 0 5763 5479"/>
                              <a:gd name="T177" fmla="*/ T176 w 398"/>
                              <a:gd name="T178" fmla="+- 0 11904 11892"/>
                              <a:gd name="T179" fmla="*/ 11904 h 1409"/>
                              <a:gd name="T180" fmla="+- 0 5770 5479"/>
                              <a:gd name="T181" fmla="*/ T180 w 398"/>
                              <a:gd name="T182" fmla="+- 0 11947 11892"/>
                              <a:gd name="T183" fmla="*/ 11947 h 1409"/>
                              <a:gd name="T184" fmla="+- 0 5809 5479"/>
                              <a:gd name="T185" fmla="*/ T184 w 398"/>
                              <a:gd name="T186" fmla="+- 0 11935 11892"/>
                              <a:gd name="T187" fmla="*/ 11935 h 1409"/>
                              <a:gd name="T188" fmla="+- 0 5811 5479"/>
                              <a:gd name="T189" fmla="*/ T188 w 398"/>
                              <a:gd name="T190" fmla="+- 0 11907 11892"/>
                              <a:gd name="T191" fmla="*/ 11907 h 1409"/>
                              <a:gd name="T192" fmla="+- 0 5845 5479"/>
                              <a:gd name="T193" fmla="*/ T192 w 398"/>
                              <a:gd name="T194" fmla="+- 0 11903 11892"/>
                              <a:gd name="T195" fmla="*/ 11903 h 1409"/>
                              <a:gd name="T196" fmla="+- 0 5863 5479"/>
                              <a:gd name="T197" fmla="*/ T196 w 398"/>
                              <a:gd name="T198" fmla="+- 0 11892 11892"/>
                              <a:gd name="T199" fmla="*/ 11892 h 1409"/>
                              <a:gd name="T200" fmla="+- 0 5866 5479"/>
                              <a:gd name="T201" fmla="*/ T200 w 398"/>
                              <a:gd name="T202" fmla="+- 0 11985 11892"/>
                              <a:gd name="T203" fmla="*/ 11985 h 1409"/>
                              <a:gd name="T204" fmla="+- 0 5844 5479"/>
                              <a:gd name="T205" fmla="*/ T204 w 398"/>
                              <a:gd name="T206" fmla="+- 0 12007 11892"/>
                              <a:gd name="T207" fmla="*/ 12007 h 1409"/>
                              <a:gd name="T208" fmla="+- 0 5833 5479"/>
                              <a:gd name="T209" fmla="*/ T208 w 398"/>
                              <a:gd name="T210" fmla="+- 0 11981 11892"/>
                              <a:gd name="T211" fmla="*/ 11981 h 1409"/>
                              <a:gd name="T212" fmla="+- 0 5864 5479"/>
                              <a:gd name="T213" fmla="*/ T212 w 398"/>
                              <a:gd name="T214" fmla="+- 0 11981 11892"/>
                              <a:gd name="T215" fmla="*/ 11981 h 1409"/>
                              <a:gd name="T216" fmla="+- 0 5841 5479"/>
                              <a:gd name="T217" fmla="*/ T216 w 398"/>
                              <a:gd name="T218" fmla="+- 0 11962 11892"/>
                              <a:gd name="T219" fmla="*/ 11962 h 1409"/>
                              <a:gd name="T220" fmla="+- 0 5824 5479"/>
                              <a:gd name="T221" fmla="*/ T220 w 398"/>
                              <a:gd name="T222" fmla="+- 0 12004 11892"/>
                              <a:gd name="T223" fmla="*/ 12004 h 1409"/>
                              <a:gd name="T224" fmla="+- 0 5870 5479"/>
                              <a:gd name="T225" fmla="*/ T224 w 398"/>
                              <a:gd name="T226" fmla="+- 0 12007 11892"/>
                              <a:gd name="T227" fmla="*/ 12007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8" h="1409">
                                <a:moveTo>
                                  <a:pt x="114" y="1321"/>
                                </a:moveTo>
                                <a:lnTo>
                                  <a:pt x="113" y="1309"/>
                                </a:lnTo>
                                <a:lnTo>
                                  <a:pt x="113" y="1305"/>
                                </a:lnTo>
                                <a:lnTo>
                                  <a:pt x="112" y="1292"/>
                                </a:lnTo>
                                <a:lnTo>
                                  <a:pt x="109" y="1281"/>
                                </a:lnTo>
                                <a:lnTo>
                                  <a:pt x="106" y="1270"/>
                                </a:lnTo>
                                <a:lnTo>
                                  <a:pt x="101" y="1258"/>
                                </a:lnTo>
                                <a:lnTo>
                                  <a:pt x="98" y="1254"/>
                                </a:lnTo>
                                <a:lnTo>
                                  <a:pt x="98" y="1321"/>
                                </a:lnTo>
                                <a:lnTo>
                                  <a:pt x="98" y="1333"/>
                                </a:lnTo>
                                <a:lnTo>
                                  <a:pt x="97" y="1344"/>
                                </a:lnTo>
                                <a:lnTo>
                                  <a:pt x="95" y="1355"/>
                                </a:lnTo>
                                <a:lnTo>
                                  <a:pt x="92" y="1364"/>
                                </a:lnTo>
                                <a:lnTo>
                                  <a:pt x="89" y="1374"/>
                                </a:lnTo>
                                <a:lnTo>
                                  <a:pt x="84" y="1381"/>
                                </a:lnTo>
                                <a:lnTo>
                                  <a:pt x="71" y="1391"/>
                                </a:lnTo>
                                <a:lnTo>
                                  <a:pt x="64" y="1393"/>
                                </a:lnTo>
                                <a:lnTo>
                                  <a:pt x="49" y="1393"/>
                                </a:lnTo>
                                <a:lnTo>
                                  <a:pt x="42" y="1391"/>
                                </a:lnTo>
                                <a:lnTo>
                                  <a:pt x="29" y="1381"/>
                                </a:lnTo>
                                <a:lnTo>
                                  <a:pt x="24" y="1374"/>
                                </a:lnTo>
                                <a:lnTo>
                                  <a:pt x="20" y="1364"/>
                                </a:lnTo>
                                <a:lnTo>
                                  <a:pt x="18" y="1356"/>
                                </a:lnTo>
                                <a:lnTo>
                                  <a:pt x="17" y="1346"/>
                                </a:lnTo>
                                <a:lnTo>
                                  <a:pt x="16" y="1336"/>
                                </a:lnTo>
                                <a:lnTo>
                                  <a:pt x="16" y="1333"/>
                                </a:lnTo>
                                <a:lnTo>
                                  <a:pt x="15" y="1321"/>
                                </a:lnTo>
                                <a:lnTo>
                                  <a:pt x="16" y="1309"/>
                                </a:lnTo>
                                <a:lnTo>
                                  <a:pt x="16" y="1305"/>
                                </a:lnTo>
                                <a:lnTo>
                                  <a:pt x="17" y="1296"/>
                                </a:lnTo>
                                <a:lnTo>
                                  <a:pt x="18" y="1286"/>
                                </a:lnTo>
                                <a:lnTo>
                                  <a:pt x="21" y="1278"/>
                                </a:lnTo>
                                <a:lnTo>
                                  <a:pt x="24" y="1268"/>
                                </a:lnTo>
                                <a:lnTo>
                                  <a:pt x="29" y="1261"/>
                                </a:lnTo>
                                <a:lnTo>
                                  <a:pt x="42" y="1251"/>
                                </a:lnTo>
                                <a:lnTo>
                                  <a:pt x="49" y="1249"/>
                                </a:lnTo>
                                <a:lnTo>
                                  <a:pt x="64" y="1249"/>
                                </a:lnTo>
                                <a:lnTo>
                                  <a:pt x="71" y="1251"/>
                                </a:lnTo>
                                <a:lnTo>
                                  <a:pt x="84" y="1261"/>
                                </a:lnTo>
                                <a:lnTo>
                                  <a:pt x="89" y="1269"/>
                                </a:lnTo>
                                <a:lnTo>
                                  <a:pt x="93" y="1280"/>
                                </a:lnTo>
                                <a:lnTo>
                                  <a:pt x="95" y="1288"/>
                                </a:lnTo>
                                <a:lnTo>
                                  <a:pt x="97" y="1298"/>
                                </a:lnTo>
                                <a:lnTo>
                                  <a:pt x="98" y="1309"/>
                                </a:lnTo>
                                <a:lnTo>
                                  <a:pt x="98" y="1321"/>
                                </a:lnTo>
                                <a:lnTo>
                                  <a:pt x="98" y="1254"/>
                                </a:lnTo>
                                <a:lnTo>
                                  <a:pt x="94" y="1249"/>
                                </a:lnTo>
                                <a:lnTo>
                                  <a:pt x="94" y="1248"/>
                                </a:lnTo>
                                <a:lnTo>
                                  <a:pt x="76" y="1236"/>
                                </a:lnTo>
                                <a:lnTo>
                                  <a:pt x="67" y="1233"/>
                                </a:lnTo>
                                <a:lnTo>
                                  <a:pt x="45" y="1233"/>
                                </a:lnTo>
                                <a:lnTo>
                                  <a:pt x="35" y="1236"/>
                                </a:lnTo>
                                <a:lnTo>
                                  <a:pt x="18" y="1248"/>
                                </a:lnTo>
                                <a:lnTo>
                                  <a:pt x="11" y="1257"/>
                                </a:lnTo>
                                <a:lnTo>
                                  <a:pt x="7" y="1270"/>
                                </a:lnTo>
                                <a:lnTo>
                                  <a:pt x="4" y="1280"/>
                                </a:lnTo>
                                <a:lnTo>
                                  <a:pt x="1" y="1291"/>
                                </a:lnTo>
                                <a:lnTo>
                                  <a:pt x="0" y="1305"/>
                                </a:lnTo>
                                <a:lnTo>
                                  <a:pt x="0" y="1321"/>
                                </a:lnTo>
                                <a:lnTo>
                                  <a:pt x="0" y="1336"/>
                                </a:lnTo>
                                <a:lnTo>
                                  <a:pt x="1" y="1350"/>
                                </a:lnTo>
                                <a:lnTo>
                                  <a:pt x="4" y="1362"/>
                                </a:lnTo>
                                <a:lnTo>
                                  <a:pt x="7" y="1372"/>
                                </a:lnTo>
                                <a:lnTo>
                                  <a:pt x="12" y="1384"/>
                                </a:lnTo>
                                <a:lnTo>
                                  <a:pt x="18" y="1393"/>
                                </a:lnTo>
                                <a:lnTo>
                                  <a:pt x="35" y="1405"/>
                                </a:lnTo>
                                <a:lnTo>
                                  <a:pt x="45" y="1409"/>
                                </a:lnTo>
                                <a:lnTo>
                                  <a:pt x="67" y="1409"/>
                                </a:lnTo>
                                <a:lnTo>
                                  <a:pt x="77" y="1405"/>
                                </a:lnTo>
                                <a:lnTo>
                                  <a:pt x="93" y="1393"/>
                                </a:lnTo>
                                <a:lnTo>
                                  <a:pt x="94" y="1393"/>
                                </a:lnTo>
                                <a:lnTo>
                                  <a:pt x="101" y="1383"/>
                                </a:lnTo>
                                <a:lnTo>
                                  <a:pt x="106" y="1371"/>
                                </a:lnTo>
                                <a:lnTo>
                                  <a:pt x="110" y="1361"/>
                                </a:lnTo>
                                <a:lnTo>
                                  <a:pt x="112" y="1349"/>
                                </a:lnTo>
                                <a:lnTo>
                                  <a:pt x="113" y="1336"/>
                                </a:lnTo>
                                <a:lnTo>
                                  <a:pt x="113" y="1333"/>
                                </a:lnTo>
                                <a:lnTo>
                                  <a:pt x="114" y="1321"/>
                                </a:lnTo>
                                <a:close/>
                                <a:moveTo>
                                  <a:pt x="241" y="1343"/>
                                </a:moveTo>
                                <a:lnTo>
                                  <a:pt x="238" y="1333"/>
                                </a:lnTo>
                                <a:lnTo>
                                  <a:pt x="225" y="1318"/>
                                </a:lnTo>
                                <a:lnTo>
                                  <a:pt x="219" y="1314"/>
                                </a:lnTo>
                                <a:lnTo>
                                  <a:pt x="211" y="1310"/>
                                </a:lnTo>
                                <a:lnTo>
                                  <a:pt x="220" y="1303"/>
                                </a:lnTo>
                                <a:lnTo>
                                  <a:pt x="227" y="1295"/>
                                </a:lnTo>
                                <a:lnTo>
                                  <a:pt x="231" y="1286"/>
                                </a:lnTo>
                                <a:lnTo>
                                  <a:pt x="232" y="1276"/>
                                </a:lnTo>
                                <a:lnTo>
                                  <a:pt x="232" y="1269"/>
                                </a:lnTo>
                                <a:lnTo>
                                  <a:pt x="230" y="1262"/>
                                </a:lnTo>
                                <a:lnTo>
                                  <a:pt x="222" y="1248"/>
                                </a:lnTo>
                                <a:lnTo>
                                  <a:pt x="216" y="1243"/>
                                </a:lnTo>
                                <a:lnTo>
                                  <a:pt x="201" y="1235"/>
                                </a:lnTo>
                                <a:lnTo>
                                  <a:pt x="193" y="1233"/>
                                </a:lnTo>
                                <a:lnTo>
                                  <a:pt x="172" y="1233"/>
                                </a:lnTo>
                                <a:lnTo>
                                  <a:pt x="162" y="1237"/>
                                </a:lnTo>
                                <a:lnTo>
                                  <a:pt x="144" y="1251"/>
                                </a:lnTo>
                                <a:lnTo>
                                  <a:pt x="138" y="1262"/>
                                </a:lnTo>
                                <a:lnTo>
                                  <a:pt x="135" y="1276"/>
                                </a:lnTo>
                                <a:lnTo>
                                  <a:pt x="152" y="1276"/>
                                </a:lnTo>
                                <a:lnTo>
                                  <a:pt x="156" y="1266"/>
                                </a:lnTo>
                                <a:lnTo>
                                  <a:pt x="160" y="1259"/>
                                </a:lnTo>
                                <a:lnTo>
                                  <a:pt x="171" y="1251"/>
                                </a:lnTo>
                                <a:lnTo>
                                  <a:pt x="177" y="1249"/>
                                </a:lnTo>
                                <a:lnTo>
                                  <a:pt x="193" y="1249"/>
                                </a:lnTo>
                                <a:lnTo>
                                  <a:pt x="200" y="1252"/>
                                </a:lnTo>
                                <a:lnTo>
                                  <a:pt x="212" y="1262"/>
                                </a:lnTo>
                                <a:lnTo>
                                  <a:pt x="215" y="1269"/>
                                </a:lnTo>
                                <a:lnTo>
                                  <a:pt x="215" y="1281"/>
                                </a:lnTo>
                                <a:lnTo>
                                  <a:pt x="213" y="1285"/>
                                </a:lnTo>
                                <a:lnTo>
                                  <a:pt x="208" y="1294"/>
                                </a:lnTo>
                                <a:lnTo>
                                  <a:pt x="203" y="1297"/>
                                </a:lnTo>
                                <a:lnTo>
                                  <a:pt x="191" y="1303"/>
                                </a:lnTo>
                                <a:lnTo>
                                  <a:pt x="184" y="1304"/>
                                </a:lnTo>
                                <a:lnTo>
                                  <a:pt x="176" y="1304"/>
                                </a:lnTo>
                                <a:lnTo>
                                  <a:pt x="176" y="1319"/>
                                </a:lnTo>
                                <a:lnTo>
                                  <a:pt x="189" y="1320"/>
                                </a:lnTo>
                                <a:lnTo>
                                  <a:pt x="198" y="1322"/>
                                </a:lnTo>
                                <a:lnTo>
                                  <a:pt x="211" y="1327"/>
                                </a:lnTo>
                                <a:lnTo>
                                  <a:pt x="216" y="1332"/>
                                </a:lnTo>
                                <a:lnTo>
                                  <a:pt x="223" y="1343"/>
                                </a:lnTo>
                                <a:lnTo>
                                  <a:pt x="225" y="1349"/>
                                </a:lnTo>
                                <a:lnTo>
                                  <a:pt x="225" y="1366"/>
                                </a:lnTo>
                                <a:lnTo>
                                  <a:pt x="221" y="1374"/>
                                </a:lnTo>
                                <a:lnTo>
                                  <a:pt x="207" y="1389"/>
                                </a:lnTo>
                                <a:lnTo>
                                  <a:pt x="197" y="1392"/>
                                </a:lnTo>
                                <a:lnTo>
                                  <a:pt x="174" y="1392"/>
                                </a:lnTo>
                                <a:lnTo>
                                  <a:pt x="165" y="1389"/>
                                </a:lnTo>
                                <a:lnTo>
                                  <a:pt x="153" y="1378"/>
                                </a:lnTo>
                                <a:lnTo>
                                  <a:pt x="149" y="1370"/>
                                </a:lnTo>
                                <a:lnTo>
                                  <a:pt x="146" y="1360"/>
                                </a:lnTo>
                                <a:lnTo>
                                  <a:pt x="129" y="1360"/>
                                </a:lnTo>
                                <a:lnTo>
                                  <a:pt x="132" y="1371"/>
                                </a:lnTo>
                                <a:lnTo>
                                  <a:pt x="136" y="1381"/>
                                </a:lnTo>
                                <a:lnTo>
                                  <a:pt x="142" y="1389"/>
                                </a:lnTo>
                                <a:lnTo>
                                  <a:pt x="148" y="1396"/>
                                </a:lnTo>
                                <a:lnTo>
                                  <a:pt x="158" y="1404"/>
                                </a:lnTo>
                                <a:lnTo>
                                  <a:pt x="170" y="1409"/>
                                </a:lnTo>
                                <a:lnTo>
                                  <a:pt x="195" y="1409"/>
                                </a:lnTo>
                                <a:lnTo>
                                  <a:pt x="205" y="1406"/>
                                </a:lnTo>
                                <a:lnTo>
                                  <a:pt x="222" y="1397"/>
                                </a:lnTo>
                                <a:lnTo>
                                  <a:pt x="229" y="1390"/>
                                </a:lnTo>
                                <a:lnTo>
                                  <a:pt x="239" y="1373"/>
                                </a:lnTo>
                                <a:lnTo>
                                  <a:pt x="241" y="1364"/>
                                </a:lnTo>
                                <a:lnTo>
                                  <a:pt x="241" y="1343"/>
                                </a:lnTo>
                                <a:close/>
                                <a:moveTo>
                                  <a:pt x="267" y="79"/>
                                </a:moveTo>
                                <a:lnTo>
                                  <a:pt x="264" y="71"/>
                                </a:lnTo>
                                <a:lnTo>
                                  <a:pt x="257" y="64"/>
                                </a:lnTo>
                                <a:lnTo>
                                  <a:pt x="255" y="62"/>
                                </a:lnTo>
                                <a:lnTo>
                                  <a:pt x="255" y="82"/>
                                </a:lnTo>
                                <a:lnTo>
                                  <a:pt x="255" y="96"/>
                                </a:lnTo>
                                <a:lnTo>
                                  <a:pt x="253" y="102"/>
                                </a:lnTo>
                                <a:lnTo>
                                  <a:pt x="243" y="111"/>
                                </a:lnTo>
                                <a:lnTo>
                                  <a:pt x="238" y="114"/>
                                </a:lnTo>
                                <a:lnTo>
                                  <a:pt x="224" y="114"/>
                                </a:lnTo>
                                <a:lnTo>
                                  <a:pt x="218" y="111"/>
                                </a:lnTo>
                                <a:lnTo>
                                  <a:pt x="209" y="102"/>
                                </a:lnTo>
                                <a:lnTo>
                                  <a:pt x="206" y="96"/>
                                </a:lnTo>
                                <a:lnTo>
                                  <a:pt x="206" y="82"/>
                                </a:lnTo>
                                <a:lnTo>
                                  <a:pt x="209" y="76"/>
                                </a:lnTo>
                                <a:lnTo>
                                  <a:pt x="218" y="67"/>
                                </a:lnTo>
                                <a:lnTo>
                                  <a:pt x="224" y="64"/>
                                </a:lnTo>
                                <a:lnTo>
                                  <a:pt x="238" y="64"/>
                                </a:lnTo>
                                <a:lnTo>
                                  <a:pt x="243" y="67"/>
                                </a:lnTo>
                                <a:lnTo>
                                  <a:pt x="253" y="76"/>
                                </a:lnTo>
                                <a:lnTo>
                                  <a:pt x="255" y="82"/>
                                </a:lnTo>
                                <a:lnTo>
                                  <a:pt x="255" y="62"/>
                                </a:lnTo>
                                <a:lnTo>
                                  <a:pt x="251" y="57"/>
                                </a:lnTo>
                                <a:lnTo>
                                  <a:pt x="248" y="56"/>
                                </a:lnTo>
                                <a:lnTo>
                                  <a:pt x="243" y="54"/>
                                </a:lnTo>
                                <a:lnTo>
                                  <a:pt x="230" y="54"/>
                                </a:lnTo>
                                <a:lnTo>
                                  <a:pt x="226" y="55"/>
                                </a:lnTo>
                                <a:lnTo>
                                  <a:pt x="222" y="56"/>
                                </a:lnTo>
                                <a:lnTo>
                                  <a:pt x="253" y="8"/>
                                </a:lnTo>
                                <a:lnTo>
                                  <a:pt x="244" y="2"/>
                                </a:lnTo>
                                <a:lnTo>
                                  <a:pt x="203" y="62"/>
                                </a:lnTo>
                                <a:lnTo>
                                  <a:pt x="200" y="69"/>
                                </a:lnTo>
                                <a:lnTo>
                                  <a:pt x="196" y="79"/>
                                </a:lnTo>
                                <a:lnTo>
                                  <a:pt x="195" y="84"/>
                                </a:lnTo>
                                <a:lnTo>
                                  <a:pt x="195" y="96"/>
                                </a:lnTo>
                                <a:lnTo>
                                  <a:pt x="196" y="102"/>
                                </a:lnTo>
                                <a:lnTo>
                                  <a:pt x="203" y="113"/>
                                </a:lnTo>
                                <a:lnTo>
                                  <a:pt x="207" y="117"/>
                                </a:lnTo>
                                <a:lnTo>
                                  <a:pt x="218" y="123"/>
                                </a:lnTo>
                                <a:lnTo>
                                  <a:pt x="224" y="125"/>
                                </a:lnTo>
                                <a:lnTo>
                                  <a:pt x="237" y="125"/>
                                </a:lnTo>
                                <a:lnTo>
                                  <a:pt x="243" y="123"/>
                                </a:lnTo>
                                <a:lnTo>
                                  <a:pt x="255" y="117"/>
                                </a:lnTo>
                                <a:lnTo>
                                  <a:pt x="258" y="114"/>
                                </a:lnTo>
                                <a:lnTo>
                                  <a:pt x="259" y="113"/>
                                </a:lnTo>
                                <a:lnTo>
                                  <a:pt x="265" y="102"/>
                                </a:lnTo>
                                <a:lnTo>
                                  <a:pt x="267" y="96"/>
                                </a:lnTo>
                                <a:lnTo>
                                  <a:pt x="267" y="79"/>
                                </a:lnTo>
                                <a:close/>
                                <a:moveTo>
                                  <a:pt x="384" y="0"/>
                                </a:moveTo>
                                <a:lnTo>
                                  <a:pt x="375" y="0"/>
                                </a:lnTo>
                                <a:lnTo>
                                  <a:pt x="366" y="2"/>
                                </a:lnTo>
                                <a:lnTo>
                                  <a:pt x="359" y="4"/>
                                </a:lnTo>
                                <a:lnTo>
                                  <a:pt x="349" y="5"/>
                                </a:lnTo>
                                <a:lnTo>
                                  <a:pt x="343" y="6"/>
                                </a:lnTo>
                                <a:lnTo>
                                  <a:pt x="329" y="6"/>
                                </a:lnTo>
                                <a:lnTo>
                                  <a:pt x="323" y="5"/>
                                </a:lnTo>
                                <a:lnTo>
                                  <a:pt x="323" y="34"/>
                                </a:lnTo>
                                <a:lnTo>
                                  <a:pt x="321" y="39"/>
                                </a:lnTo>
                                <a:lnTo>
                                  <a:pt x="314" y="45"/>
                                </a:lnTo>
                                <a:lnTo>
                                  <a:pt x="310" y="47"/>
                                </a:lnTo>
                                <a:lnTo>
                                  <a:pt x="300" y="47"/>
                                </a:lnTo>
                                <a:lnTo>
                                  <a:pt x="296" y="45"/>
                                </a:lnTo>
                                <a:lnTo>
                                  <a:pt x="290" y="39"/>
                                </a:lnTo>
                                <a:lnTo>
                                  <a:pt x="288" y="34"/>
                                </a:lnTo>
                                <a:lnTo>
                                  <a:pt x="288" y="25"/>
                                </a:lnTo>
                                <a:lnTo>
                                  <a:pt x="290" y="21"/>
                                </a:lnTo>
                                <a:lnTo>
                                  <a:pt x="296" y="14"/>
                                </a:lnTo>
                                <a:lnTo>
                                  <a:pt x="300" y="12"/>
                                </a:lnTo>
                                <a:lnTo>
                                  <a:pt x="310" y="12"/>
                                </a:lnTo>
                                <a:lnTo>
                                  <a:pt x="314" y="14"/>
                                </a:lnTo>
                                <a:lnTo>
                                  <a:pt x="321" y="21"/>
                                </a:lnTo>
                                <a:lnTo>
                                  <a:pt x="323" y="25"/>
                                </a:lnTo>
                                <a:lnTo>
                                  <a:pt x="323" y="34"/>
                                </a:lnTo>
                                <a:lnTo>
                                  <a:pt x="323" y="5"/>
                                </a:lnTo>
                                <a:lnTo>
                                  <a:pt x="322" y="5"/>
                                </a:lnTo>
                                <a:lnTo>
                                  <a:pt x="310" y="2"/>
                                </a:lnTo>
                                <a:lnTo>
                                  <a:pt x="307" y="2"/>
                                </a:lnTo>
                                <a:lnTo>
                                  <a:pt x="300" y="2"/>
                                </a:lnTo>
                                <a:lnTo>
                                  <a:pt x="296" y="3"/>
                                </a:lnTo>
                                <a:lnTo>
                                  <a:pt x="287" y="8"/>
                                </a:lnTo>
                                <a:lnTo>
                                  <a:pt x="284" y="12"/>
                                </a:lnTo>
                                <a:lnTo>
                                  <a:pt x="279" y="20"/>
                                </a:lnTo>
                                <a:lnTo>
                                  <a:pt x="278" y="24"/>
                                </a:lnTo>
                                <a:lnTo>
                                  <a:pt x="278" y="37"/>
                                </a:lnTo>
                                <a:lnTo>
                                  <a:pt x="280" y="44"/>
                                </a:lnTo>
                                <a:lnTo>
                                  <a:pt x="291" y="55"/>
                                </a:lnTo>
                                <a:lnTo>
                                  <a:pt x="297" y="57"/>
                                </a:lnTo>
                                <a:lnTo>
                                  <a:pt x="313" y="57"/>
                                </a:lnTo>
                                <a:lnTo>
                                  <a:pt x="320" y="54"/>
                                </a:lnTo>
                                <a:lnTo>
                                  <a:pt x="327" y="47"/>
                                </a:lnTo>
                                <a:lnTo>
                                  <a:pt x="330" y="43"/>
                                </a:lnTo>
                                <a:lnTo>
                                  <a:pt x="333" y="36"/>
                                </a:lnTo>
                                <a:lnTo>
                                  <a:pt x="333" y="24"/>
                                </a:lnTo>
                                <a:lnTo>
                                  <a:pt x="331" y="19"/>
                                </a:lnTo>
                                <a:lnTo>
                                  <a:pt x="328" y="15"/>
                                </a:lnTo>
                                <a:lnTo>
                                  <a:pt x="332" y="15"/>
                                </a:lnTo>
                                <a:lnTo>
                                  <a:pt x="345" y="15"/>
                                </a:lnTo>
                                <a:lnTo>
                                  <a:pt x="346" y="15"/>
                                </a:lnTo>
                                <a:lnTo>
                                  <a:pt x="357" y="14"/>
                                </a:lnTo>
                                <a:lnTo>
                                  <a:pt x="363" y="12"/>
                                </a:lnTo>
                                <a:lnTo>
                                  <a:pt x="366" y="11"/>
                                </a:lnTo>
                                <a:lnTo>
                                  <a:pt x="288" y="130"/>
                                </a:lnTo>
                                <a:lnTo>
                                  <a:pt x="299" y="130"/>
                                </a:lnTo>
                                <a:lnTo>
                                  <a:pt x="377" y="11"/>
                                </a:lnTo>
                                <a:lnTo>
                                  <a:pt x="380" y="6"/>
                                </a:lnTo>
                                <a:lnTo>
                                  <a:pt x="384" y="0"/>
                                </a:lnTo>
                                <a:close/>
                                <a:moveTo>
                                  <a:pt x="397" y="90"/>
                                </a:moveTo>
                                <a:lnTo>
                                  <a:pt x="394" y="84"/>
                                </a:lnTo>
                                <a:lnTo>
                                  <a:pt x="391" y="80"/>
                                </a:lnTo>
                                <a:lnTo>
                                  <a:pt x="387" y="76"/>
                                </a:lnTo>
                                <a:lnTo>
                                  <a:pt x="387" y="93"/>
                                </a:lnTo>
                                <a:lnTo>
                                  <a:pt x="387" y="103"/>
                                </a:lnTo>
                                <a:lnTo>
                                  <a:pt x="385" y="107"/>
                                </a:lnTo>
                                <a:lnTo>
                                  <a:pt x="378" y="114"/>
                                </a:lnTo>
                                <a:lnTo>
                                  <a:pt x="374" y="115"/>
                                </a:lnTo>
                                <a:lnTo>
                                  <a:pt x="365" y="115"/>
                                </a:lnTo>
                                <a:lnTo>
                                  <a:pt x="360" y="114"/>
                                </a:lnTo>
                                <a:lnTo>
                                  <a:pt x="354" y="107"/>
                                </a:lnTo>
                                <a:lnTo>
                                  <a:pt x="352" y="103"/>
                                </a:lnTo>
                                <a:lnTo>
                                  <a:pt x="352" y="93"/>
                                </a:lnTo>
                                <a:lnTo>
                                  <a:pt x="354" y="89"/>
                                </a:lnTo>
                                <a:lnTo>
                                  <a:pt x="360" y="82"/>
                                </a:lnTo>
                                <a:lnTo>
                                  <a:pt x="365" y="80"/>
                                </a:lnTo>
                                <a:lnTo>
                                  <a:pt x="374" y="80"/>
                                </a:lnTo>
                                <a:lnTo>
                                  <a:pt x="378" y="82"/>
                                </a:lnTo>
                                <a:lnTo>
                                  <a:pt x="385" y="89"/>
                                </a:lnTo>
                                <a:lnTo>
                                  <a:pt x="387" y="93"/>
                                </a:lnTo>
                                <a:lnTo>
                                  <a:pt x="387" y="76"/>
                                </a:lnTo>
                                <a:lnTo>
                                  <a:pt x="383" y="73"/>
                                </a:lnTo>
                                <a:lnTo>
                                  <a:pt x="377" y="70"/>
                                </a:lnTo>
                                <a:lnTo>
                                  <a:pt x="362" y="70"/>
                                </a:lnTo>
                                <a:lnTo>
                                  <a:pt x="355" y="73"/>
                                </a:lnTo>
                                <a:lnTo>
                                  <a:pt x="345" y="84"/>
                                </a:lnTo>
                                <a:lnTo>
                                  <a:pt x="342" y="90"/>
                                </a:lnTo>
                                <a:lnTo>
                                  <a:pt x="342" y="106"/>
                                </a:lnTo>
                                <a:lnTo>
                                  <a:pt x="345" y="112"/>
                                </a:lnTo>
                                <a:lnTo>
                                  <a:pt x="355" y="123"/>
                                </a:lnTo>
                                <a:lnTo>
                                  <a:pt x="362" y="125"/>
                                </a:lnTo>
                                <a:lnTo>
                                  <a:pt x="377" y="125"/>
                                </a:lnTo>
                                <a:lnTo>
                                  <a:pt x="383" y="123"/>
                                </a:lnTo>
                                <a:lnTo>
                                  <a:pt x="391" y="115"/>
                                </a:lnTo>
                                <a:lnTo>
                                  <a:pt x="394" y="112"/>
                                </a:lnTo>
                                <a:lnTo>
                                  <a:pt x="397" y="106"/>
                                </a:lnTo>
                                <a:lnTo>
                                  <a:pt x="397" y="9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AutoShape 388"/>
                        <wps:cNvSpPr>
                          <a:spLocks/>
                        </wps:cNvSpPr>
                        <wps:spPr bwMode="auto">
                          <a:xfrm>
                            <a:off x="5478" y="11868"/>
                            <a:ext cx="398" cy="1409"/>
                          </a:xfrm>
                          <a:custGeom>
                            <a:avLst/>
                            <a:gdLst>
                              <a:gd name="T0" fmla="+- 0 5588 5479"/>
                              <a:gd name="T1" fmla="*/ T0 w 398"/>
                              <a:gd name="T2" fmla="+- 0 13149 11868"/>
                              <a:gd name="T3" fmla="*/ 13149 h 1409"/>
                              <a:gd name="T4" fmla="+- 0 5577 5479"/>
                              <a:gd name="T5" fmla="*/ T4 w 398"/>
                              <a:gd name="T6" fmla="+- 0 13202 11868"/>
                              <a:gd name="T7" fmla="*/ 13202 h 1409"/>
                              <a:gd name="T8" fmla="+- 0 5563 5479"/>
                              <a:gd name="T9" fmla="*/ T8 w 398"/>
                              <a:gd name="T10" fmla="+- 0 13250 11868"/>
                              <a:gd name="T11" fmla="*/ 13250 h 1409"/>
                              <a:gd name="T12" fmla="+- 0 5508 5479"/>
                              <a:gd name="T13" fmla="*/ T12 w 398"/>
                              <a:gd name="T14" fmla="+- 0 13250 11868"/>
                              <a:gd name="T15" fmla="*/ 13250 h 1409"/>
                              <a:gd name="T16" fmla="+- 0 5495 5479"/>
                              <a:gd name="T17" fmla="*/ T16 w 398"/>
                              <a:gd name="T18" fmla="+- 0 13205 11868"/>
                              <a:gd name="T19" fmla="*/ 13205 h 1409"/>
                              <a:gd name="T20" fmla="+- 0 5496 5479"/>
                              <a:gd name="T21" fmla="*/ T20 w 398"/>
                              <a:gd name="T22" fmla="+- 0 13165 11868"/>
                              <a:gd name="T23" fmla="*/ 13165 h 1409"/>
                              <a:gd name="T24" fmla="+- 0 5521 5479"/>
                              <a:gd name="T25" fmla="*/ T24 w 398"/>
                              <a:gd name="T26" fmla="+- 0 13120 11868"/>
                              <a:gd name="T27" fmla="*/ 13120 h 1409"/>
                              <a:gd name="T28" fmla="+- 0 5568 5479"/>
                              <a:gd name="T29" fmla="*/ T28 w 398"/>
                              <a:gd name="T30" fmla="+- 0 13138 11868"/>
                              <a:gd name="T31" fmla="*/ 13138 h 1409"/>
                              <a:gd name="T32" fmla="+- 0 5577 5479"/>
                              <a:gd name="T33" fmla="*/ T32 w 398"/>
                              <a:gd name="T34" fmla="+- 0 13190 11868"/>
                              <a:gd name="T35" fmla="*/ 13190 h 1409"/>
                              <a:gd name="T36" fmla="+- 0 5546 5479"/>
                              <a:gd name="T37" fmla="*/ T36 w 398"/>
                              <a:gd name="T38" fmla="+- 0 13102 11868"/>
                              <a:gd name="T39" fmla="*/ 13102 h 1409"/>
                              <a:gd name="T40" fmla="+- 0 5486 5479"/>
                              <a:gd name="T41" fmla="*/ T40 w 398"/>
                              <a:gd name="T42" fmla="+- 0 13138 11868"/>
                              <a:gd name="T43" fmla="*/ 13138 h 1409"/>
                              <a:gd name="T44" fmla="+- 0 5479 5479"/>
                              <a:gd name="T45" fmla="*/ T44 w 398"/>
                              <a:gd name="T46" fmla="+- 0 13205 11868"/>
                              <a:gd name="T47" fmla="*/ 13205 h 1409"/>
                              <a:gd name="T48" fmla="+- 0 5497 5479"/>
                              <a:gd name="T49" fmla="*/ T48 w 398"/>
                              <a:gd name="T50" fmla="+- 0 13262 11868"/>
                              <a:gd name="T51" fmla="*/ 13262 h 1409"/>
                              <a:gd name="T52" fmla="+- 0 5572 5479"/>
                              <a:gd name="T53" fmla="*/ T52 w 398"/>
                              <a:gd name="T54" fmla="+- 0 13262 11868"/>
                              <a:gd name="T55" fmla="*/ 13262 h 1409"/>
                              <a:gd name="T56" fmla="+- 0 5591 5479"/>
                              <a:gd name="T57" fmla="*/ T56 w 398"/>
                              <a:gd name="T58" fmla="+- 0 13218 11868"/>
                              <a:gd name="T59" fmla="*/ 13218 h 1409"/>
                              <a:gd name="T60" fmla="+- 0 5717 5479"/>
                              <a:gd name="T61" fmla="*/ T60 w 398"/>
                              <a:gd name="T62" fmla="+- 0 13202 11868"/>
                              <a:gd name="T63" fmla="*/ 13202 h 1409"/>
                              <a:gd name="T64" fmla="+- 0 5706 5479"/>
                              <a:gd name="T65" fmla="*/ T64 w 398"/>
                              <a:gd name="T66" fmla="+- 0 13164 11868"/>
                              <a:gd name="T67" fmla="*/ 13164 h 1409"/>
                              <a:gd name="T68" fmla="+- 0 5701 5479"/>
                              <a:gd name="T69" fmla="*/ T68 w 398"/>
                              <a:gd name="T70" fmla="+- 0 13117 11868"/>
                              <a:gd name="T71" fmla="*/ 13117 h 1409"/>
                              <a:gd name="T72" fmla="+- 0 5641 5479"/>
                              <a:gd name="T73" fmla="*/ T72 w 398"/>
                              <a:gd name="T74" fmla="+- 0 13105 11868"/>
                              <a:gd name="T75" fmla="*/ 13105 h 1409"/>
                              <a:gd name="T76" fmla="+- 0 5635 5479"/>
                              <a:gd name="T77" fmla="*/ T76 w 398"/>
                              <a:gd name="T78" fmla="+- 0 13135 11868"/>
                              <a:gd name="T79" fmla="*/ 13135 h 1409"/>
                              <a:gd name="T80" fmla="+- 0 5679 5479"/>
                              <a:gd name="T81" fmla="*/ T80 w 398"/>
                              <a:gd name="T82" fmla="+- 0 13120 11868"/>
                              <a:gd name="T83" fmla="*/ 13120 h 1409"/>
                              <a:gd name="T84" fmla="+- 0 5687 5479"/>
                              <a:gd name="T85" fmla="*/ T84 w 398"/>
                              <a:gd name="T86" fmla="+- 0 13162 11868"/>
                              <a:gd name="T87" fmla="*/ 13162 h 1409"/>
                              <a:gd name="T88" fmla="+- 0 5655 5479"/>
                              <a:gd name="T89" fmla="*/ T88 w 398"/>
                              <a:gd name="T90" fmla="+- 0 13188 11868"/>
                              <a:gd name="T91" fmla="*/ 13188 h 1409"/>
                              <a:gd name="T92" fmla="+- 0 5702 5479"/>
                              <a:gd name="T93" fmla="*/ T92 w 398"/>
                              <a:gd name="T94" fmla="+- 0 13212 11868"/>
                              <a:gd name="T95" fmla="*/ 13212 h 1409"/>
                              <a:gd name="T96" fmla="+- 0 5676 5479"/>
                              <a:gd name="T97" fmla="*/ T96 w 398"/>
                              <a:gd name="T98" fmla="+- 0 13261 11868"/>
                              <a:gd name="T99" fmla="*/ 13261 h 1409"/>
                              <a:gd name="T100" fmla="+- 0 5625 5479"/>
                              <a:gd name="T101" fmla="*/ T100 w 398"/>
                              <a:gd name="T102" fmla="+- 0 13228 11868"/>
                              <a:gd name="T103" fmla="*/ 13228 h 1409"/>
                              <a:gd name="T104" fmla="+- 0 5627 5479"/>
                              <a:gd name="T105" fmla="*/ T104 w 398"/>
                              <a:gd name="T106" fmla="+- 0 13265 11868"/>
                              <a:gd name="T107" fmla="*/ 13265 h 1409"/>
                              <a:gd name="T108" fmla="+- 0 5701 5479"/>
                              <a:gd name="T109" fmla="*/ T108 w 398"/>
                              <a:gd name="T110" fmla="+- 0 13265 11868"/>
                              <a:gd name="T111" fmla="*/ 13265 h 1409"/>
                              <a:gd name="T112" fmla="+- 0 5746 5479"/>
                              <a:gd name="T113" fmla="*/ T112 w 398"/>
                              <a:gd name="T114" fmla="+- 0 11948 11868"/>
                              <a:gd name="T115" fmla="*/ 11948 h 1409"/>
                              <a:gd name="T116" fmla="+- 0 5734 5479"/>
                              <a:gd name="T117" fmla="*/ T116 w 398"/>
                              <a:gd name="T118" fmla="+- 0 11965 11868"/>
                              <a:gd name="T119" fmla="*/ 11965 h 1409"/>
                              <a:gd name="T120" fmla="+- 0 5697 5479"/>
                              <a:gd name="T121" fmla="*/ T120 w 398"/>
                              <a:gd name="T122" fmla="+- 0 11980 11868"/>
                              <a:gd name="T123" fmla="*/ 11980 h 1409"/>
                              <a:gd name="T124" fmla="+- 0 5697 5479"/>
                              <a:gd name="T125" fmla="*/ T124 w 398"/>
                              <a:gd name="T126" fmla="+- 0 11935 11868"/>
                              <a:gd name="T127" fmla="*/ 11935 h 1409"/>
                              <a:gd name="T128" fmla="+- 0 5734 5479"/>
                              <a:gd name="T129" fmla="*/ T128 w 398"/>
                              <a:gd name="T130" fmla="+- 0 11951 11868"/>
                              <a:gd name="T131" fmla="*/ 11951 h 1409"/>
                              <a:gd name="T132" fmla="+- 0 5709 5479"/>
                              <a:gd name="T133" fmla="*/ T132 w 398"/>
                              <a:gd name="T134" fmla="+- 0 11923 11868"/>
                              <a:gd name="T135" fmla="*/ 11923 h 1409"/>
                              <a:gd name="T136" fmla="+- 0 5682 5479"/>
                              <a:gd name="T137" fmla="*/ T136 w 398"/>
                              <a:gd name="T138" fmla="+- 0 11931 11868"/>
                              <a:gd name="T139" fmla="*/ 11931 h 1409"/>
                              <a:gd name="T140" fmla="+- 0 5675 5479"/>
                              <a:gd name="T141" fmla="*/ T140 w 398"/>
                              <a:gd name="T142" fmla="+- 0 11970 11868"/>
                              <a:gd name="T143" fmla="*/ 11970 h 1409"/>
                              <a:gd name="T144" fmla="+- 0 5716 5479"/>
                              <a:gd name="T145" fmla="*/ T144 w 398"/>
                              <a:gd name="T146" fmla="+- 0 11994 11868"/>
                              <a:gd name="T147" fmla="*/ 11994 h 1409"/>
                              <a:gd name="T148" fmla="+- 0 5744 5479"/>
                              <a:gd name="T149" fmla="*/ T148 w 398"/>
                              <a:gd name="T150" fmla="+- 0 11970 11868"/>
                              <a:gd name="T151" fmla="*/ 11970 h 1409"/>
                              <a:gd name="T152" fmla="+- 0 5845 5479"/>
                              <a:gd name="T153" fmla="*/ T152 w 398"/>
                              <a:gd name="T154" fmla="+- 0 11871 11868"/>
                              <a:gd name="T155" fmla="*/ 11871 h 1409"/>
                              <a:gd name="T156" fmla="+- 0 5802 5479"/>
                              <a:gd name="T157" fmla="*/ T156 w 398"/>
                              <a:gd name="T158" fmla="+- 0 11874 11868"/>
                              <a:gd name="T159" fmla="*/ 11874 h 1409"/>
                              <a:gd name="T160" fmla="+- 0 5779 5479"/>
                              <a:gd name="T161" fmla="*/ T160 w 398"/>
                              <a:gd name="T162" fmla="+- 0 11916 11868"/>
                              <a:gd name="T163" fmla="*/ 11916 h 1409"/>
                              <a:gd name="T164" fmla="+- 0 5769 5479"/>
                              <a:gd name="T165" fmla="*/ T164 w 398"/>
                              <a:gd name="T166" fmla="+- 0 11889 11868"/>
                              <a:gd name="T167" fmla="*/ 11889 h 1409"/>
                              <a:gd name="T168" fmla="+- 0 5800 5479"/>
                              <a:gd name="T169" fmla="*/ T168 w 398"/>
                              <a:gd name="T170" fmla="+- 0 11889 11868"/>
                              <a:gd name="T171" fmla="*/ 11889 h 1409"/>
                              <a:gd name="T172" fmla="+- 0 5789 5479"/>
                              <a:gd name="T173" fmla="*/ T172 w 398"/>
                              <a:gd name="T174" fmla="+- 0 11871 11868"/>
                              <a:gd name="T175" fmla="*/ 11871 h 1409"/>
                              <a:gd name="T176" fmla="+- 0 5763 5479"/>
                              <a:gd name="T177" fmla="*/ T176 w 398"/>
                              <a:gd name="T178" fmla="+- 0 11880 11868"/>
                              <a:gd name="T179" fmla="*/ 11880 h 1409"/>
                              <a:gd name="T180" fmla="+- 0 5770 5479"/>
                              <a:gd name="T181" fmla="*/ T180 w 398"/>
                              <a:gd name="T182" fmla="+- 0 11923 11868"/>
                              <a:gd name="T183" fmla="*/ 11923 h 1409"/>
                              <a:gd name="T184" fmla="+- 0 5809 5479"/>
                              <a:gd name="T185" fmla="*/ T184 w 398"/>
                              <a:gd name="T186" fmla="+- 0 11912 11868"/>
                              <a:gd name="T187" fmla="*/ 11912 h 1409"/>
                              <a:gd name="T188" fmla="+- 0 5811 5479"/>
                              <a:gd name="T189" fmla="*/ T188 w 398"/>
                              <a:gd name="T190" fmla="+- 0 11883 11868"/>
                              <a:gd name="T191" fmla="*/ 11883 h 1409"/>
                              <a:gd name="T192" fmla="+- 0 5845 5479"/>
                              <a:gd name="T193" fmla="*/ T192 w 398"/>
                              <a:gd name="T194" fmla="+- 0 11880 11868"/>
                              <a:gd name="T195" fmla="*/ 11880 h 1409"/>
                              <a:gd name="T196" fmla="+- 0 5863 5479"/>
                              <a:gd name="T197" fmla="*/ T196 w 398"/>
                              <a:gd name="T198" fmla="+- 0 11868 11868"/>
                              <a:gd name="T199" fmla="*/ 11868 h 1409"/>
                              <a:gd name="T200" fmla="+- 0 5866 5479"/>
                              <a:gd name="T201" fmla="*/ T200 w 398"/>
                              <a:gd name="T202" fmla="+- 0 11962 11868"/>
                              <a:gd name="T203" fmla="*/ 11962 h 1409"/>
                              <a:gd name="T204" fmla="+- 0 5844 5479"/>
                              <a:gd name="T205" fmla="*/ T204 w 398"/>
                              <a:gd name="T206" fmla="+- 0 11984 11868"/>
                              <a:gd name="T207" fmla="*/ 11984 h 1409"/>
                              <a:gd name="T208" fmla="+- 0 5833 5479"/>
                              <a:gd name="T209" fmla="*/ T208 w 398"/>
                              <a:gd name="T210" fmla="+- 0 11958 11868"/>
                              <a:gd name="T211" fmla="*/ 11958 h 1409"/>
                              <a:gd name="T212" fmla="+- 0 5864 5479"/>
                              <a:gd name="T213" fmla="*/ T212 w 398"/>
                              <a:gd name="T214" fmla="+- 0 11958 11868"/>
                              <a:gd name="T215" fmla="*/ 11958 h 1409"/>
                              <a:gd name="T216" fmla="+- 0 5841 5479"/>
                              <a:gd name="T217" fmla="*/ T216 w 398"/>
                              <a:gd name="T218" fmla="+- 0 11939 11868"/>
                              <a:gd name="T219" fmla="*/ 11939 h 1409"/>
                              <a:gd name="T220" fmla="+- 0 5824 5479"/>
                              <a:gd name="T221" fmla="*/ T220 w 398"/>
                              <a:gd name="T222" fmla="+- 0 11981 11868"/>
                              <a:gd name="T223" fmla="*/ 11981 h 1409"/>
                              <a:gd name="T224" fmla="+- 0 5870 5479"/>
                              <a:gd name="T225" fmla="*/ T224 w 398"/>
                              <a:gd name="T226" fmla="+- 0 11984 11868"/>
                              <a:gd name="T227" fmla="*/ 11984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8" h="1409">
                                <a:moveTo>
                                  <a:pt x="114" y="1321"/>
                                </a:moveTo>
                                <a:lnTo>
                                  <a:pt x="113" y="1310"/>
                                </a:lnTo>
                                <a:lnTo>
                                  <a:pt x="113" y="1306"/>
                                </a:lnTo>
                                <a:lnTo>
                                  <a:pt x="112" y="1293"/>
                                </a:lnTo>
                                <a:lnTo>
                                  <a:pt x="109" y="1281"/>
                                </a:lnTo>
                                <a:lnTo>
                                  <a:pt x="106" y="1271"/>
                                </a:lnTo>
                                <a:lnTo>
                                  <a:pt x="101" y="1259"/>
                                </a:lnTo>
                                <a:lnTo>
                                  <a:pt x="98" y="1255"/>
                                </a:lnTo>
                                <a:lnTo>
                                  <a:pt x="98" y="1322"/>
                                </a:lnTo>
                                <a:lnTo>
                                  <a:pt x="98" y="1334"/>
                                </a:lnTo>
                                <a:lnTo>
                                  <a:pt x="97" y="1345"/>
                                </a:lnTo>
                                <a:lnTo>
                                  <a:pt x="95" y="1355"/>
                                </a:lnTo>
                                <a:lnTo>
                                  <a:pt x="92" y="1365"/>
                                </a:lnTo>
                                <a:lnTo>
                                  <a:pt x="89" y="1375"/>
                                </a:lnTo>
                                <a:lnTo>
                                  <a:pt x="84" y="1382"/>
                                </a:lnTo>
                                <a:lnTo>
                                  <a:pt x="71" y="1392"/>
                                </a:lnTo>
                                <a:lnTo>
                                  <a:pt x="64" y="1394"/>
                                </a:lnTo>
                                <a:lnTo>
                                  <a:pt x="49" y="1394"/>
                                </a:lnTo>
                                <a:lnTo>
                                  <a:pt x="42" y="1392"/>
                                </a:lnTo>
                                <a:lnTo>
                                  <a:pt x="29" y="1382"/>
                                </a:lnTo>
                                <a:lnTo>
                                  <a:pt x="24" y="1374"/>
                                </a:lnTo>
                                <a:lnTo>
                                  <a:pt x="20" y="1365"/>
                                </a:lnTo>
                                <a:lnTo>
                                  <a:pt x="18" y="1356"/>
                                </a:lnTo>
                                <a:lnTo>
                                  <a:pt x="17" y="1347"/>
                                </a:lnTo>
                                <a:lnTo>
                                  <a:pt x="16" y="1337"/>
                                </a:lnTo>
                                <a:lnTo>
                                  <a:pt x="16" y="1334"/>
                                </a:lnTo>
                                <a:lnTo>
                                  <a:pt x="15" y="1321"/>
                                </a:lnTo>
                                <a:lnTo>
                                  <a:pt x="16" y="1310"/>
                                </a:lnTo>
                                <a:lnTo>
                                  <a:pt x="16" y="1306"/>
                                </a:lnTo>
                                <a:lnTo>
                                  <a:pt x="17" y="1297"/>
                                </a:lnTo>
                                <a:lnTo>
                                  <a:pt x="18" y="1287"/>
                                </a:lnTo>
                                <a:lnTo>
                                  <a:pt x="21" y="1279"/>
                                </a:lnTo>
                                <a:lnTo>
                                  <a:pt x="24" y="1269"/>
                                </a:lnTo>
                                <a:lnTo>
                                  <a:pt x="29" y="1262"/>
                                </a:lnTo>
                                <a:lnTo>
                                  <a:pt x="42" y="1252"/>
                                </a:lnTo>
                                <a:lnTo>
                                  <a:pt x="49" y="1249"/>
                                </a:lnTo>
                                <a:lnTo>
                                  <a:pt x="64" y="1249"/>
                                </a:lnTo>
                                <a:lnTo>
                                  <a:pt x="71" y="1252"/>
                                </a:lnTo>
                                <a:lnTo>
                                  <a:pt x="84" y="1262"/>
                                </a:lnTo>
                                <a:lnTo>
                                  <a:pt x="89" y="1270"/>
                                </a:lnTo>
                                <a:lnTo>
                                  <a:pt x="93" y="1280"/>
                                </a:lnTo>
                                <a:lnTo>
                                  <a:pt x="95" y="1289"/>
                                </a:lnTo>
                                <a:lnTo>
                                  <a:pt x="97" y="1299"/>
                                </a:lnTo>
                                <a:lnTo>
                                  <a:pt x="98" y="1310"/>
                                </a:lnTo>
                                <a:lnTo>
                                  <a:pt x="98" y="1322"/>
                                </a:lnTo>
                                <a:lnTo>
                                  <a:pt x="98" y="1255"/>
                                </a:lnTo>
                                <a:lnTo>
                                  <a:pt x="94" y="1249"/>
                                </a:lnTo>
                                <a:lnTo>
                                  <a:pt x="76" y="1237"/>
                                </a:lnTo>
                                <a:lnTo>
                                  <a:pt x="67" y="1234"/>
                                </a:lnTo>
                                <a:lnTo>
                                  <a:pt x="45" y="1234"/>
                                </a:lnTo>
                                <a:lnTo>
                                  <a:pt x="35" y="1237"/>
                                </a:lnTo>
                                <a:lnTo>
                                  <a:pt x="18" y="1249"/>
                                </a:lnTo>
                                <a:lnTo>
                                  <a:pt x="11" y="1258"/>
                                </a:lnTo>
                                <a:lnTo>
                                  <a:pt x="7" y="1270"/>
                                </a:lnTo>
                                <a:lnTo>
                                  <a:pt x="4" y="1280"/>
                                </a:lnTo>
                                <a:lnTo>
                                  <a:pt x="1" y="1292"/>
                                </a:lnTo>
                                <a:lnTo>
                                  <a:pt x="0" y="1306"/>
                                </a:lnTo>
                                <a:lnTo>
                                  <a:pt x="0" y="1322"/>
                                </a:lnTo>
                                <a:lnTo>
                                  <a:pt x="0" y="1337"/>
                                </a:lnTo>
                                <a:lnTo>
                                  <a:pt x="1" y="1351"/>
                                </a:lnTo>
                                <a:lnTo>
                                  <a:pt x="4" y="1363"/>
                                </a:lnTo>
                                <a:lnTo>
                                  <a:pt x="7" y="1373"/>
                                </a:lnTo>
                                <a:lnTo>
                                  <a:pt x="12" y="1385"/>
                                </a:lnTo>
                                <a:lnTo>
                                  <a:pt x="18" y="1394"/>
                                </a:lnTo>
                                <a:lnTo>
                                  <a:pt x="35" y="1406"/>
                                </a:lnTo>
                                <a:lnTo>
                                  <a:pt x="45" y="1409"/>
                                </a:lnTo>
                                <a:lnTo>
                                  <a:pt x="67" y="1409"/>
                                </a:lnTo>
                                <a:lnTo>
                                  <a:pt x="77" y="1406"/>
                                </a:lnTo>
                                <a:lnTo>
                                  <a:pt x="93" y="1394"/>
                                </a:lnTo>
                                <a:lnTo>
                                  <a:pt x="94" y="1393"/>
                                </a:lnTo>
                                <a:lnTo>
                                  <a:pt x="101" y="1384"/>
                                </a:lnTo>
                                <a:lnTo>
                                  <a:pt x="106" y="1372"/>
                                </a:lnTo>
                                <a:lnTo>
                                  <a:pt x="110" y="1361"/>
                                </a:lnTo>
                                <a:lnTo>
                                  <a:pt x="112" y="1350"/>
                                </a:lnTo>
                                <a:lnTo>
                                  <a:pt x="113" y="1337"/>
                                </a:lnTo>
                                <a:lnTo>
                                  <a:pt x="113" y="1334"/>
                                </a:lnTo>
                                <a:lnTo>
                                  <a:pt x="114" y="1321"/>
                                </a:lnTo>
                                <a:close/>
                                <a:moveTo>
                                  <a:pt x="241" y="1344"/>
                                </a:moveTo>
                                <a:lnTo>
                                  <a:pt x="238" y="1334"/>
                                </a:lnTo>
                                <a:lnTo>
                                  <a:pt x="225" y="1319"/>
                                </a:lnTo>
                                <a:lnTo>
                                  <a:pt x="219" y="1314"/>
                                </a:lnTo>
                                <a:lnTo>
                                  <a:pt x="211" y="1311"/>
                                </a:lnTo>
                                <a:lnTo>
                                  <a:pt x="220" y="1304"/>
                                </a:lnTo>
                                <a:lnTo>
                                  <a:pt x="227" y="1296"/>
                                </a:lnTo>
                                <a:lnTo>
                                  <a:pt x="231" y="1287"/>
                                </a:lnTo>
                                <a:lnTo>
                                  <a:pt x="232" y="1277"/>
                                </a:lnTo>
                                <a:lnTo>
                                  <a:pt x="232" y="1269"/>
                                </a:lnTo>
                                <a:lnTo>
                                  <a:pt x="230" y="1262"/>
                                </a:lnTo>
                                <a:lnTo>
                                  <a:pt x="222" y="1249"/>
                                </a:lnTo>
                                <a:lnTo>
                                  <a:pt x="216" y="1243"/>
                                </a:lnTo>
                                <a:lnTo>
                                  <a:pt x="201" y="1235"/>
                                </a:lnTo>
                                <a:lnTo>
                                  <a:pt x="193" y="1234"/>
                                </a:lnTo>
                                <a:lnTo>
                                  <a:pt x="172" y="1234"/>
                                </a:lnTo>
                                <a:lnTo>
                                  <a:pt x="162" y="1237"/>
                                </a:lnTo>
                                <a:lnTo>
                                  <a:pt x="144" y="1252"/>
                                </a:lnTo>
                                <a:lnTo>
                                  <a:pt x="138" y="1263"/>
                                </a:lnTo>
                                <a:lnTo>
                                  <a:pt x="135" y="1277"/>
                                </a:lnTo>
                                <a:lnTo>
                                  <a:pt x="152" y="1277"/>
                                </a:lnTo>
                                <a:lnTo>
                                  <a:pt x="156" y="1267"/>
                                </a:lnTo>
                                <a:lnTo>
                                  <a:pt x="160" y="1260"/>
                                </a:lnTo>
                                <a:lnTo>
                                  <a:pt x="171" y="1252"/>
                                </a:lnTo>
                                <a:lnTo>
                                  <a:pt x="177" y="1250"/>
                                </a:lnTo>
                                <a:lnTo>
                                  <a:pt x="193" y="1250"/>
                                </a:lnTo>
                                <a:lnTo>
                                  <a:pt x="200" y="1252"/>
                                </a:lnTo>
                                <a:lnTo>
                                  <a:pt x="212" y="1263"/>
                                </a:lnTo>
                                <a:lnTo>
                                  <a:pt x="215" y="1269"/>
                                </a:lnTo>
                                <a:lnTo>
                                  <a:pt x="215" y="1282"/>
                                </a:lnTo>
                                <a:lnTo>
                                  <a:pt x="213" y="1286"/>
                                </a:lnTo>
                                <a:lnTo>
                                  <a:pt x="208" y="1294"/>
                                </a:lnTo>
                                <a:lnTo>
                                  <a:pt x="203" y="1298"/>
                                </a:lnTo>
                                <a:lnTo>
                                  <a:pt x="191" y="1303"/>
                                </a:lnTo>
                                <a:lnTo>
                                  <a:pt x="184" y="1305"/>
                                </a:lnTo>
                                <a:lnTo>
                                  <a:pt x="176" y="1305"/>
                                </a:lnTo>
                                <a:lnTo>
                                  <a:pt x="176" y="1320"/>
                                </a:lnTo>
                                <a:lnTo>
                                  <a:pt x="189" y="1321"/>
                                </a:lnTo>
                                <a:lnTo>
                                  <a:pt x="198" y="1322"/>
                                </a:lnTo>
                                <a:lnTo>
                                  <a:pt x="211" y="1328"/>
                                </a:lnTo>
                                <a:lnTo>
                                  <a:pt x="216" y="1332"/>
                                </a:lnTo>
                                <a:lnTo>
                                  <a:pt x="223" y="1344"/>
                                </a:lnTo>
                                <a:lnTo>
                                  <a:pt x="225" y="1350"/>
                                </a:lnTo>
                                <a:lnTo>
                                  <a:pt x="225" y="1366"/>
                                </a:lnTo>
                                <a:lnTo>
                                  <a:pt x="221" y="1375"/>
                                </a:lnTo>
                                <a:lnTo>
                                  <a:pt x="207" y="1389"/>
                                </a:lnTo>
                                <a:lnTo>
                                  <a:pt x="197" y="1393"/>
                                </a:lnTo>
                                <a:lnTo>
                                  <a:pt x="174" y="1393"/>
                                </a:lnTo>
                                <a:lnTo>
                                  <a:pt x="165" y="1390"/>
                                </a:lnTo>
                                <a:lnTo>
                                  <a:pt x="153" y="1379"/>
                                </a:lnTo>
                                <a:lnTo>
                                  <a:pt x="149" y="1371"/>
                                </a:lnTo>
                                <a:lnTo>
                                  <a:pt x="146" y="1360"/>
                                </a:lnTo>
                                <a:lnTo>
                                  <a:pt x="129" y="1360"/>
                                </a:lnTo>
                                <a:lnTo>
                                  <a:pt x="132" y="1372"/>
                                </a:lnTo>
                                <a:lnTo>
                                  <a:pt x="136" y="1381"/>
                                </a:lnTo>
                                <a:lnTo>
                                  <a:pt x="142" y="1390"/>
                                </a:lnTo>
                                <a:lnTo>
                                  <a:pt x="148" y="1397"/>
                                </a:lnTo>
                                <a:lnTo>
                                  <a:pt x="158" y="1405"/>
                                </a:lnTo>
                                <a:lnTo>
                                  <a:pt x="170" y="1409"/>
                                </a:lnTo>
                                <a:lnTo>
                                  <a:pt x="195" y="1409"/>
                                </a:lnTo>
                                <a:lnTo>
                                  <a:pt x="205" y="1407"/>
                                </a:lnTo>
                                <a:lnTo>
                                  <a:pt x="222" y="1397"/>
                                </a:lnTo>
                                <a:lnTo>
                                  <a:pt x="229" y="1391"/>
                                </a:lnTo>
                                <a:lnTo>
                                  <a:pt x="239" y="1374"/>
                                </a:lnTo>
                                <a:lnTo>
                                  <a:pt x="241" y="1365"/>
                                </a:lnTo>
                                <a:lnTo>
                                  <a:pt x="241" y="1344"/>
                                </a:lnTo>
                                <a:close/>
                                <a:moveTo>
                                  <a:pt x="267" y="80"/>
                                </a:moveTo>
                                <a:lnTo>
                                  <a:pt x="264" y="72"/>
                                </a:lnTo>
                                <a:lnTo>
                                  <a:pt x="257" y="65"/>
                                </a:lnTo>
                                <a:lnTo>
                                  <a:pt x="255" y="63"/>
                                </a:lnTo>
                                <a:lnTo>
                                  <a:pt x="255" y="83"/>
                                </a:lnTo>
                                <a:lnTo>
                                  <a:pt x="255" y="97"/>
                                </a:lnTo>
                                <a:lnTo>
                                  <a:pt x="253" y="102"/>
                                </a:lnTo>
                                <a:lnTo>
                                  <a:pt x="243" y="112"/>
                                </a:lnTo>
                                <a:lnTo>
                                  <a:pt x="238" y="114"/>
                                </a:lnTo>
                                <a:lnTo>
                                  <a:pt x="224" y="114"/>
                                </a:lnTo>
                                <a:lnTo>
                                  <a:pt x="218" y="112"/>
                                </a:lnTo>
                                <a:lnTo>
                                  <a:pt x="209" y="102"/>
                                </a:lnTo>
                                <a:lnTo>
                                  <a:pt x="206" y="97"/>
                                </a:lnTo>
                                <a:lnTo>
                                  <a:pt x="206" y="83"/>
                                </a:lnTo>
                                <a:lnTo>
                                  <a:pt x="209" y="77"/>
                                </a:lnTo>
                                <a:lnTo>
                                  <a:pt x="218" y="67"/>
                                </a:lnTo>
                                <a:lnTo>
                                  <a:pt x="224" y="65"/>
                                </a:lnTo>
                                <a:lnTo>
                                  <a:pt x="238" y="65"/>
                                </a:lnTo>
                                <a:lnTo>
                                  <a:pt x="243" y="67"/>
                                </a:lnTo>
                                <a:lnTo>
                                  <a:pt x="253" y="77"/>
                                </a:lnTo>
                                <a:lnTo>
                                  <a:pt x="255" y="83"/>
                                </a:lnTo>
                                <a:lnTo>
                                  <a:pt x="255" y="63"/>
                                </a:lnTo>
                                <a:lnTo>
                                  <a:pt x="251" y="58"/>
                                </a:lnTo>
                                <a:lnTo>
                                  <a:pt x="248" y="57"/>
                                </a:lnTo>
                                <a:lnTo>
                                  <a:pt x="243" y="55"/>
                                </a:lnTo>
                                <a:lnTo>
                                  <a:pt x="230" y="55"/>
                                </a:lnTo>
                                <a:lnTo>
                                  <a:pt x="226" y="55"/>
                                </a:lnTo>
                                <a:lnTo>
                                  <a:pt x="222" y="57"/>
                                </a:lnTo>
                                <a:lnTo>
                                  <a:pt x="253" y="9"/>
                                </a:lnTo>
                                <a:lnTo>
                                  <a:pt x="244" y="3"/>
                                </a:lnTo>
                                <a:lnTo>
                                  <a:pt x="203" y="63"/>
                                </a:lnTo>
                                <a:lnTo>
                                  <a:pt x="200" y="70"/>
                                </a:lnTo>
                                <a:lnTo>
                                  <a:pt x="196" y="80"/>
                                </a:lnTo>
                                <a:lnTo>
                                  <a:pt x="195" y="85"/>
                                </a:lnTo>
                                <a:lnTo>
                                  <a:pt x="195" y="97"/>
                                </a:lnTo>
                                <a:lnTo>
                                  <a:pt x="196" y="102"/>
                                </a:lnTo>
                                <a:lnTo>
                                  <a:pt x="203" y="114"/>
                                </a:lnTo>
                                <a:lnTo>
                                  <a:pt x="207" y="118"/>
                                </a:lnTo>
                                <a:lnTo>
                                  <a:pt x="218" y="124"/>
                                </a:lnTo>
                                <a:lnTo>
                                  <a:pt x="224" y="126"/>
                                </a:lnTo>
                                <a:lnTo>
                                  <a:pt x="237" y="126"/>
                                </a:lnTo>
                                <a:lnTo>
                                  <a:pt x="243" y="124"/>
                                </a:lnTo>
                                <a:lnTo>
                                  <a:pt x="255" y="118"/>
                                </a:lnTo>
                                <a:lnTo>
                                  <a:pt x="258" y="114"/>
                                </a:lnTo>
                                <a:lnTo>
                                  <a:pt x="259" y="113"/>
                                </a:lnTo>
                                <a:lnTo>
                                  <a:pt x="265" y="102"/>
                                </a:lnTo>
                                <a:lnTo>
                                  <a:pt x="267" y="97"/>
                                </a:lnTo>
                                <a:lnTo>
                                  <a:pt x="267" y="80"/>
                                </a:lnTo>
                                <a:close/>
                                <a:moveTo>
                                  <a:pt x="384" y="0"/>
                                </a:moveTo>
                                <a:lnTo>
                                  <a:pt x="375" y="0"/>
                                </a:lnTo>
                                <a:lnTo>
                                  <a:pt x="366" y="3"/>
                                </a:lnTo>
                                <a:lnTo>
                                  <a:pt x="359" y="4"/>
                                </a:lnTo>
                                <a:lnTo>
                                  <a:pt x="349" y="6"/>
                                </a:lnTo>
                                <a:lnTo>
                                  <a:pt x="343" y="6"/>
                                </a:lnTo>
                                <a:lnTo>
                                  <a:pt x="329" y="6"/>
                                </a:lnTo>
                                <a:lnTo>
                                  <a:pt x="323" y="6"/>
                                </a:lnTo>
                                <a:lnTo>
                                  <a:pt x="323" y="35"/>
                                </a:lnTo>
                                <a:lnTo>
                                  <a:pt x="321" y="39"/>
                                </a:lnTo>
                                <a:lnTo>
                                  <a:pt x="314" y="46"/>
                                </a:lnTo>
                                <a:lnTo>
                                  <a:pt x="310" y="48"/>
                                </a:lnTo>
                                <a:lnTo>
                                  <a:pt x="300" y="48"/>
                                </a:lnTo>
                                <a:lnTo>
                                  <a:pt x="296" y="46"/>
                                </a:lnTo>
                                <a:lnTo>
                                  <a:pt x="290" y="39"/>
                                </a:lnTo>
                                <a:lnTo>
                                  <a:pt x="288" y="35"/>
                                </a:lnTo>
                                <a:lnTo>
                                  <a:pt x="288" y="25"/>
                                </a:lnTo>
                                <a:lnTo>
                                  <a:pt x="290" y="21"/>
                                </a:lnTo>
                                <a:lnTo>
                                  <a:pt x="296" y="15"/>
                                </a:lnTo>
                                <a:lnTo>
                                  <a:pt x="300" y="13"/>
                                </a:lnTo>
                                <a:lnTo>
                                  <a:pt x="310" y="13"/>
                                </a:lnTo>
                                <a:lnTo>
                                  <a:pt x="314" y="15"/>
                                </a:lnTo>
                                <a:lnTo>
                                  <a:pt x="321" y="21"/>
                                </a:lnTo>
                                <a:lnTo>
                                  <a:pt x="323" y="25"/>
                                </a:lnTo>
                                <a:lnTo>
                                  <a:pt x="323" y="35"/>
                                </a:lnTo>
                                <a:lnTo>
                                  <a:pt x="323" y="6"/>
                                </a:lnTo>
                                <a:lnTo>
                                  <a:pt x="322" y="6"/>
                                </a:lnTo>
                                <a:lnTo>
                                  <a:pt x="310" y="3"/>
                                </a:lnTo>
                                <a:lnTo>
                                  <a:pt x="307" y="3"/>
                                </a:lnTo>
                                <a:lnTo>
                                  <a:pt x="300" y="3"/>
                                </a:lnTo>
                                <a:lnTo>
                                  <a:pt x="296" y="4"/>
                                </a:lnTo>
                                <a:lnTo>
                                  <a:pt x="287" y="9"/>
                                </a:lnTo>
                                <a:lnTo>
                                  <a:pt x="284" y="12"/>
                                </a:lnTo>
                                <a:lnTo>
                                  <a:pt x="279" y="21"/>
                                </a:lnTo>
                                <a:lnTo>
                                  <a:pt x="278" y="25"/>
                                </a:lnTo>
                                <a:lnTo>
                                  <a:pt x="278" y="38"/>
                                </a:lnTo>
                                <a:lnTo>
                                  <a:pt x="280" y="45"/>
                                </a:lnTo>
                                <a:lnTo>
                                  <a:pt x="291" y="55"/>
                                </a:lnTo>
                                <a:lnTo>
                                  <a:pt x="297" y="58"/>
                                </a:lnTo>
                                <a:lnTo>
                                  <a:pt x="313" y="58"/>
                                </a:lnTo>
                                <a:lnTo>
                                  <a:pt x="320" y="55"/>
                                </a:lnTo>
                                <a:lnTo>
                                  <a:pt x="327" y="48"/>
                                </a:lnTo>
                                <a:lnTo>
                                  <a:pt x="330" y="44"/>
                                </a:lnTo>
                                <a:lnTo>
                                  <a:pt x="333" y="37"/>
                                </a:lnTo>
                                <a:lnTo>
                                  <a:pt x="333" y="25"/>
                                </a:lnTo>
                                <a:lnTo>
                                  <a:pt x="331" y="20"/>
                                </a:lnTo>
                                <a:lnTo>
                                  <a:pt x="328" y="15"/>
                                </a:lnTo>
                                <a:lnTo>
                                  <a:pt x="332" y="15"/>
                                </a:lnTo>
                                <a:lnTo>
                                  <a:pt x="345" y="15"/>
                                </a:lnTo>
                                <a:lnTo>
                                  <a:pt x="346" y="15"/>
                                </a:lnTo>
                                <a:lnTo>
                                  <a:pt x="357" y="14"/>
                                </a:lnTo>
                                <a:lnTo>
                                  <a:pt x="363" y="13"/>
                                </a:lnTo>
                                <a:lnTo>
                                  <a:pt x="366" y="12"/>
                                </a:lnTo>
                                <a:lnTo>
                                  <a:pt x="288" y="131"/>
                                </a:lnTo>
                                <a:lnTo>
                                  <a:pt x="299" y="131"/>
                                </a:lnTo>
                                <a:lnTo>
                                  <a:pt x="377" y="12"/>
                                </a:lnTo>
                                <a:lnTo>
                                  <a:pt x="380" y="6"/>
                                </a:lnTo>
                                <a:lnTo>
                                  <a:pt x="384" y="0"/>
                                </a:lnTo>
                                <a:close/>
                                <a:moveTo>
                                  <a:pt x="397" y="91"/>
                                </a:moveTo>
                                <a:lnTo>
                                  <a:pt x="394" y="85"/>
                                </a:lnTo>
                                <a:lnTo>
                                  <a:pt x="391" y="81"/>
                                </a:lnTo>
                                <a:lnTo>
                                  <a:pt x="387" y="77"/>
                                </a:lnTo>
                                <a:lnTo>
                                  <a:pt x="387" y="94"/>
                                </a:lnTo>
                                <a:lnTo>
                                  <a:pt x="387" y="103"/>
                                </a:lnTo>
                                <a:lnTo>
                                  <a:pt x="385" y="108"/>
                                </a:lnTo>
                                <a:lnTo>
                                  <a:pt x="378" y="114"/>
                                </a:lnTo>
                                <a:lnTo>
                                  <a:pt x="374" y="116"/>
                                </a:lnTo>
                                <a:lnTo>
                                  <a:pt x="365" y="116"/>
                                </a:lnTo>
                                <a:lnTo>
                                  <a:pt x="360" y="114"/>
                                </a:lnTo>
                                <a:lnTo>
                                  <a:pt x="354" y="108"/>
                                </a:lnTo>
                                <a:lnTo>
                                  <a:pt x="352" y="103"/>
                                </a:lnTo>
                                <a:lnTo>
                                  <a:pt x="352" y="94"/>
                                </a:lnTo>
                                <a:lnTo>
                                  <a:pt x="354" y="90"/>
                                </a:lnTo>
                                <a:lnTo>
                                  <a:pt x="360" y="83"/>
                                </a:lnTo>
                                <a:lnTo>
                                  <a:pt x="365" y="81"/>
                                </a:lnTo>
                                <a:lnTo>
                                  <a:pt x="374" y="81"/>
                                </a:lnTo>
                                <a:lnTo>
                                  <a:pt x="378" y="83"/>
                                </a:lnTo>
                                <a:lnTo>
                                  <a:pt x="385" y="90"/>
                                </a:lnTo>
                                <a:lnTo>
                                  <a:pt x="387" y="94"/>
                                </a:lnTo>
                                <a:lnTo>
                                  <a:pt x="387" y="77"/>
                                </a:lnTo>
                                <a:lnTo>
                                  <a:pt x="383" y="74"/>
                                </a:lnTo>
                                <a:lnTo>
                                  <a:pt x="377" y="71"/>
                                </a:lnTo>
                                <a:lnTo>
                                  <a:pt x="362" y="71"/>
                                </a:lnTo>
                                <a:lnTo>
                                  <a:pt x="355" y="74"/>
                                </a:lnTo>
                                <a:lnTo>
                                  <a:pt x="345" y="85"/>
                                </a:lnTo>
                                <a:lnTo>
                                  <a:pt x="342" y="91"/>
                                </a:lnTo>
                                <a:lnTo>
                                  <a:pt x="342" y="106"/>
                                </a:lnTo>
                                <a:lnTo>
                                  <a:pt x="345" y="113"/>
                                </a:lnTo>
                                <a:lnTo>
                                  <a:pt x="355" y="124"/>
                                </a:lnTo>
                                <a:lnTo>
                                  <a:pt x="362" y="126"/>
                                </a:lnTo>
                                <a:lnTo>
                                  <a:pt x="377" y="126"/>
                                </a:lnTo>
                                <a:lnTo>
                                  <a:pt x="383" y="124"/>
                                </a:lnTo>
                                <a:lnTo>
                                  <a:pt x="391" y="116"/>
                                </a:lnTo>
                                <a:lnTo>
                                  <a:pt x="394" y="113"/>
                                </a:lnTo>
                                <a:lnTo>
                                  <a:pt x="397" y="106"/>
                                </a:lnTo>
                                <a:lnTo>
                                  <a:pt x="397" y="91"/>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3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76" y="12462"/>
                            <a:ext cx="172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3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76" y="10998"/>
                            <a:ext cx="9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AutoShape 391"/>
                        <wps:cNvSpPr>
                          <a:spLocks/>
                        </wps:cNvSpPr>
                        <wps:spPr bwMode="auto">
                          <a:xfrm>
                            <a:off x="6181" y="11618"/>
                            <a:ext cx="747" cy="1544"/>
                          </a:xfrm>
                          <a:custGeom>
                            <a:avLst/>
                            <a:gdLst>
                              <a:gd name="T0" fmla="+- 0 6205 6182"/>
                              <a:gd name="T1" fmla="*/ T0 w 747"/>
                              <a:gd name="T2" fmla="+- 0 11775 11618"/>
                              <a:gd name="T3" fmla="*/ 11775 h 1544"/>
                              <a:gd name="T4" fmla="+- 0 6376 6182"/>
                              <a:gd name="T5" fmla="*/ T4 w 747"/>
                              <a:gd name="T6" fmla="+- 0 11675 11618"/>
                              <a:gd name="T7" fmla="*/ 11675 h 1544"/>
                              <a:gd name="T8" fmla="+- 0 6364 6182"/>
                              <a:gd name="T9" fmla="*/ T8 w 747"/>
                              <a:gd name="T10" fmla="+- 0 11685 11618"/>
                              <a:gd name="T11" fmla="*/ 11685 h 1544"/>
                              <a:gd name="T12" fmla="+- 0 6351 6182"/>
                              <a:gd name="T13" fmla="*/ T12 w 747"/>
                              <a:gd name="T14" fmla="+- 0 11755 11618"/>
                              <a:gd name="T15" fmla="*/ 11755 h 1544"/>
                              <a:gd name="T16" fmla="+- 0 6301 6182"/>
                              <a:gd name="T17" fmla="*/ T16 w 747"/>
                              <a:gd name="T18" fmla="+- 0 11754 11618"/>
                              <a:gd name="T19" fmla="*/ 11754 h 1544"/>
                              <a:gd name="T20" fmla="+- 0 6291 6182"/>
                              <a:gd name="T21" fmla="*/ T20 w 747"/>
                              <a:gd name="T22" fmla="+- 0 11670 11618"/>
                              <a:gd name="T23" fmla="*/ 11670 h 1544"/>
                              <a:gd name="T24" fmla="+- 0 6319 6182"/>
                              <a:gd name="T25" fmla="*/ T24 w 747"/>
                              <a:gd name="T26" fmla="+- 0 11635 11618"/>
                              <a:gd name="T27" fmla="*/ 11635 h 1544"/>
                              <a:gd name="T28" fmla="+- 0 6362 6182"/>
                              <a:gd name="T29" fmla="*/ T28 w 747"/>
                              <a:gd name="T30" fmla="+- 0 11673 11618"/>
                              <a:gd name="T31" fmla="*/ 11673 h 1544"/>
                              <a:gd name="T32" fmla="+- 0 6344 6182"/>
                              <a:gd name="T33" fmla="*/ T32 w 747"/>
                              <a:gd name="T34" fmla="+- 0 11624 11618"/>
                              <a:gd name="T35" fmla="*/ 11624 h 1544"/>
                              <a:gd name="T36" fmla="+- 0 6286 6182"/>
                              <a:gd name="T37" fmla="*/ T36 w 747"/>
                              <a:gd name="T38" fmla="+- 0 11643 11618"/>
                              <a:gd name="T39" fmla="*/ 11643 h 1544"/>
                              <a:gd name="T40" fmla="+- 0 6275 6182"/>
                              <a:gd name="T41" fmla="*/ T40 w 747"/>
                              <a:gd name="T42" fmla="+- 0 11687 11618"/>
                              <a:gd name="T43" fmla="*/ 11687 h 1544"/>
                              <a:gd name="T44" fmla="+- 0 6279 6182"/>
                              <a:gd name="T45" fmla="*/ T44 w 747"/>
                              <a:gd name="T46" fmla="+- 0 11737 11618"/>
                              <a:gd name="T47" fmla="*/ 11737 h 1544"/>
                              <a:gd name="T48" fmla="+- 0 6316 6182"/>
                              <a:gd name="T49" fmla="*/ T48 w 747"/>
                              <a:gd name="T50" fmla="+- 0 11779 11618"/>
                              <a:gd name="T51" fmla="*/ 11779 h 1544"/>
                              <a:gd name="T52" fmla="+- 0 6366 6182"/>
                              <a:gd name="T53" fmla="*/ T52 w 747"/>
                              <a:gd name="T54" fmla="+- 0 11757 11618"/>
                              <a:gd name="T55" fmla="*/ 11757 h 1544"/>
                              <a:gd name="T56" fmla="+- 0 6378 6182"/>
                              <a:gd name="T57" fmla="*/ T56 w 747"/>
                              <a:gd name="T58" fmla="+- 0 11700 11618"/>
                              <a:gd name="T59" fmla="*/ 11700 h 1544"/>
                              <a:gd name="T60" fmla="+- 0 6481 6182"/>
                              <a:gd name="T61" fmla="*/ T60 w 747"/>
                              <a:gd name="T62" fmla="+- 0 11625 11618"/>
                              <a:gd name="T63" fmla="*/ 11625 h 1544"/>
                              <a:gd name="T64" fmla="+- 0 6445 6182"/>
                              <a:gd name="T65" fmla="*/ T64 w 747"/>
                              <a:gd name="T66" fmla="+- 0 11668 11618"/>
                              <a:gd name="T67" fmla="*/ 11668 h 1544"/>
                              <a:gd name="T68" fmla="+- 0 6404 6182"/>
                              <a:gd name="T69" fmla="*/ T68 w 747"/>
                              <a:gd name="T70" fmla="+- 0 11668 11618"/>
                              <a:gd name="T71" fmla="*/ 11668 h 1544"/>
                              <a:gd name="T72" fmla="+- 0 6418 6182"/>
                              <a:gd name="T73" fmla="*/ T72 w 747"/>
                              <a:gd name="T74" fmla="+- 0 11634 11618"/>
                              <a:gd name="T75" fmla="*/ 11634 h 1544"/>
                              <a:gd name="T76" fmla="+- 0 6447 6182"/>
                              <a:gd name="T77" fmla="*/ T76 w 747"/>
                              <a:gd name="T78" fmla="+- 0 11663 11618"/>
                              <a:gd name="T79" fmla="*/ 11663 h 1544"/>
                              <a:gd name="T80" fmla="+- 0 6418 6182"/>
                              <a:gd name="T81" fmla="*/ T80 w 747"/>
                              <a:gd name="T82" fmla="+- 0 11621 11618"/>
                              <a:gd name="T83" fmla="*/ 11621 h 1544"/>
                              <a:gd name="T84" fmla="+- 0 6389 6182"/>
                              <a:gd name="T85" fmla="*/ T84 w 747"/>
                              <a:gd name="T86" fmla="+- 0 11650 11618"/>
                              <a:gd name="T87" fmla="*/ 11650 h 1544"/>
                              <a:gd name="T88" fmla="+- 0 6435 6182"/>
                              <a:gd name="T89" fmla="*/ T88 w 747"/>
                              <a:gd name="T90" fmla="+- 0 11692 11618"/>
                              <a:gd name="T91" fmla="*/ 11692 h 1544"/>
                              <a:gd name="T92" fmla="+- 0 6460 6182"/>
                              <a:gd name="T93" fmla="*/ T92 w 747"/>
                              <a:gd name="T94" fmla="+- 0 11649 11618"/>
                              <a:gd name="T95" fmla="*/ 11649 h 1544"/>
                              <a:gd name="T96" fmla="+- 0 6471 6182"/>
                              <a:gd name="T97" fmla="*/ T96 w 747"/>
                              <a:gd name="T98" fmla="+- 0 11637 11618"/>
                              <a:gd name="T99" fmla="*/ 11637 h 1544"/>
                              <a:gd name="T100" fmla="+- 0 6402 6182"/>
                              <a:gd name="T101" fmla="*/ T100 w 747"/>
                              <a:gd name="T102" fmla="+- 0 11786 11618"/>
                              <a:gd name="T103" fmla="*/ 11786 h 1544"/>
                              <a:gd name="T104" fmla="+- 0 6542 6182"/>
                              <a:gd name="T105" fmla="*/ T104 w 747"/>
                              <a:gd name="T106" fmla="+- 0 11735 11618"/>
                              <a:gd name="T107" fmla="*/ 11735 h 1544"/>
                              <a:gd name="T108" fmla="+- 0 6529 6182"/>
                              <a:gd name="T109" fmla="*/ T108 w 747"/>
                              <a:gd name="T110" fmla="+- 0 11751 11618"/>
                              <a:gd name="T111" fmla="*/ 11751 h 1544"/>
                              <a:gd name="T112" fmla="+- 0 6495 6182"/>
                              <a:gd name="T113" fmla="*/ T112 w 747"/>
                              <a:gd name="T114" fmla="+- 0 11765 11618"/>
                              <a:gd name="T115" fmla="*/ 11765 h 1544"/>
                              <a:gd name="T116" fmla="+- 0 6495 6182"/>
                              <a:gd name="T117" fmla="*/ T116 w 747"/>
                              <a:gd name="T118" fmla="+- 0 11724 11618"/>
                              <a:gd name="T119" fmla="*/ 11724 h 1544"/>
                              <a:gd name="T120" fmla="+- 0 6529 6182"/>
                              <a:gd name="T121" fmla="*/ T120 w 747"/>
                              <a:gd name="T122" fmla="+- 0 11738 11618"/>
                              <a:gd name="T123" fmla="*/ 11738 h 1544"/>
                              <a:gd name="T124" fmla="+- 0 6489 6182"/>
                              <a:gd name="T125" fmla="*/ T124 w 747"/>
                              <a:gd name="T126" fmla="+- 0 11712 11618"/>
                              <a:gd name="T127" fmla="*/ 11712 h 1544"/>
                              <a:gd name="T128" fmla="+- 0 6489 6182"/>
                              <a:gd name="T129" fmla="*/ T128 w 747"/>
                              <a:gd name="T130" fmla="+- 0 11776 11618"/>
                              <a:gd name="T131" fmla="*/ 11776 h 1544"/>
                              <a:gd name="T132" fmla="+- 0 6539 6182"/>
                              <a:gd name="T133" fmla="*/ T132 w 747"/>
                              <a:gd name="T134" fmla="+- 0 11762 11618"/>
                              <a:gd name="T135" fmla="*/ 11762 h 1544"/>
                              <a:gd name="T136" fmla="+- 0 6800 6182"/>
                              <a:gd name="T137" fmla="*/ T136 w 747"/>
                              <a:gd name="T138" fmla="+- 0 13058 11618"/>
                              <a:gd name="T139" fmla="*/ 13058 h 1544"/>
                              <a:gd name="T140" fmla="+- 0 6784 6182"/>
                              <a:gd name="T141" fmla="*/ T140 w 747"/>
                              <a:gd name="T142" fmla="+- 0 13007 11618"/>
                              <a:gd name="T143" fmla="*/ 13007 h 1544"/>
                              <a:gd name="T144" fmla="+- 0 6778 6182"/>
                              <a:gd name="T145" fmla="*/ T144 w 747"/>
                              <a:gd name="T146" fmla="+- 0 13117 11618"/>
                              <a:gd name="T147" fmla="*/ 13117 h 1544"/>
                              <a:gd name="T148" fmla="+- 0 6735 6182"/>
                              <a:gd name="T149" fmla="*/ T148 w 747"/>
                              <a:gd name="T150" fmla="+- 0 13147 11618"/>
                              <a:gd name="T151" fmla="*/ 13147 h 1544"/>
                              <a:gd name="T152" fmla="+- 0 6705 6182"/>
                              <a:gd name="T153" fmla="*/ T152 w 747"/>
                              <a:gd name="T154" fmla="+- 0 13109 11618"/>
                              <a:gd name="T155" fmla="*/ 13109 h 1544"/>
                              <a:gd name="T156" fmla="+- 0 6702 6182"/>
                              <a:gd name="T157" fmla="*/ T156 w 747"/>
                              <a:gd name="T158" fmla="+- 0 13062 11618"/>
                              <a:gd name="T159" fmla="*/ 13062 h 1544"/>
                              <a:gd name="T160" fmla="+- 0 6710 6182"/>
                              <a:gd name="T161" fmla="*/ T160 w 747"/>
                              <a:gd name="T162" fmla="+- 0 13022 11618"/>
                              <a:gd name="T163" fmla="*/ 13022 h 1544"/>
                              <a:gd name="T164" fmla="+- 0 6757 6182"/>
                              <a:gd name="T165" fmla="*/ T164 w 747"/>
                              <a:gd name="T166" fmla="+- 0 13004 11618"/>
                              <a:gd name="T167" fmla="*/ 13004 h 1544"/>
                              <a:gd name="T168" fmla="+- 0 6783 6182"/>
                              <a:gd name="T169" fmla="*/ T168 w 747"/>
                              <a:gd name="T170" fmla="+- 0 13051 11618"/>
                              <a:gd name="T171" fmla="*/ 13051 h 1544"/>
                              <a:gd name="T172" fmla="+- 0 6780 6182"/>
                              <a:gd name="T173" fmla="*/ T172 w 747"/>
                              <a:gd name="T174" fmla="+- 0 13002 11618"/>
                              <a:gd name="T175" fmla="*/ 13002 h 1544"/>
                              <a:gd name="T176" fmla="+- 0 6704 6182"/>
                              <a:gd name="T177" fmla="*/ T176 w 747"/>
                              <a:gd name="T178" fmla="+- 0 13002 11618"/>
                              <a:gd name="T179" fmla="*/ 13002 h 1544"/>
                              <a:gd name="T180" fmla="+- 0 6686 6182"/>
                              <a:gd name="T181" fmla="*/ T180 w 747"/>
                              <a:gd name="T182" fmla="+- 0 13058 11618"/>
                              <a:gd name="T183" fmla="*/ 13058 h 1544"/>
                              <a:gd name="T184" fmla="+- 0 6693 6182"/>
                              <a:gd name="T185" fmla="*/ T184 w 747"/>
                              <a:gd name="T186" fmla="+- 0 13125 11618"/>
                              <a:gd name="T187" fmla="*/ 13125 h 1544"/>
                              <a:gd name="T188" fmla="+- 0 6753 6182"/>
                              <a:gd name="T189" fmla="*/ T188 w 747"/>
                              <a:gd name="T190" fmla="+- 0 13162 11618"/>
                              <a:gd name="T191" fmla="*/ 13162 h 1544"/>
                              <a:gd name="T192" fmla="+- 0 6793 6182"/>
                              <a:gd name="T193" fmla="*/ T192 w 747"/>
                              <a:gd name="T194" fmla="+- 0 13124 11618"/>
                              <a:gd name="T195" fmla="*/ 13124 h 1544"/>
                              <a:gd name="T196" fmla="+- 0 6800 6182"/>
                              <a:gd name="T197" fmla="*/ T196 w 747"/>
                              <a:gd name="T198" fmla="+- 0 13074 11618"/>
                              <a:gd name="T199" fmla="*/ 13074 h 1544"/>
                              <a:gd name="T200" fmla="+- 0 6909 6182"/>
                              <a:gd name="T201" fmla="*/ T200 w 747"/>
                              <a:gd name="T202" fmla="+- 0 13077 11618"/>
                              <a:gd name="T203" fmla="*/ 13077 h 1544"/>
                              <a:gd name="T204" fmla="+- 0 6926 6182"/>
                              <a:gd name="T205" fmla="*/ T204 w 747"/>
                              <a:gd name="T206" fmla="+- 0 13023 11618"/>
                              <a:gd name="T207" fmla="*/ 13023 h 1544"/>
                              <a:gd name="T208" fmla="+- 0 6885 6182"/>
                              <a:gd name="T209" fmla="*/ T208 w 747"/>
                              <a:gd name="T210" fmla="+- 0 12987 11618"/>
                              <a:gd name="T211" fmla="*/ 12987 h 1544"/>
                              <a:gd name="T212" fmla="+- 0 6835 6182"/>
                              <a:gd name="T213" fmla="*/ T212 w 747"/>
                              <a:gd name="T214" fmla="+- 0 13002 11618"/>
                              <a:gd name="T215" fmla="*/ 13002 h 1544"/>
                              <a:gd name="T216" fmla="+- 0 6835 6182"/>
                              <a:gd name="T217" fmla="*/ T216 w 747"/>
                              <a:gd name="T218" fmla="+- 0 13043 11618"/>
                              <a:gd name="T219" fmla="*/ 13043 h 1544"/>
                              <a:gd name="T220" fmla="+- 0 6884 6182"/>
                              <a:gd name="T221" fmla="*/ T220 w 747"/>
                              <a:gd name="T222" fmla="+- 0 13002 11618"/>
                              <a:gd name="T223" fmla="*/ 13002 h 1544"/>
                              <a:gd name="T224" fmla="+- 0 6908 6182"/>
                              <a:gd name="T225" fmla="*/ T224 w 747"/>
                              <a:gd name="T226" fmla="+- 0 13051 11618"/>
                              <a:gd name="T227" fmla="*/ 13051 h 1544"/>
                              <a:gd name="T228" fmla="+- 0 6928 6182"/>
                              <a:gd name="T229" fmla="*/ T228 w 747"/>
                              <a:gd name="T230" fmla="+- 0 13141 11618"/>
                              <a:gd name="T231" fmla="*/ 13141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7" h="1544">
                                <a:moveTo>
                                  <a:pt x="38" y="7"/>
                                </a:moveTo>
                                <a:lnTo>
                                  <a:pt x="9" y="7"/>
                                </a:lnTo>
                                <a:lnTo>
                                  <a:pt x="0" y="22"/>
                                </a:lnTo>
                                <a:lnTo>
                                  <a:pt x="23" y="22"/>
                                </a:lnTo>
                                <a:lnTo>
                                  <a:pt x="23" y="157"/>
                                </a:lnTo>
                                <a:lnTo>
                                  <a:pt x="38" y="157"/>
                                </a:lnTo>
                                <a:lnTo>
                                  <a:pt x="38" y="7"/>
                                </a:lnTo>
                                <a:close/>
                                <a:moveTo>
                                  <a:pt x="196" y="82"/>
                                </a:moveTo>
                                <a:lnTo>
                                  <a:pt x="195" y="69"/>
                                </a:lnTo>
                                <a:lnTo>
                                  <a:pt x="194" y="57"/>
                                </a:lnTo>
                                <a:lnTo>
                                  <a:pt x="192" y="46"/>
                                </a:lnTo>
                                <a:lnTo>
                                  <a:pt x="189" y="37"/>
                                </a:lnTo>
                                <a:lnTo>
                                  <a:pt x="184" y="26"/>
                                </a:lnTo>
                                <a:lnTo>
                                  <a:pt x="182" y="22"/>
                                </a:lnTo>
                                <a:lnTo>
                                  <a:pt x="182" y="67"/>
                                </a:lnTo>
                                <a:lnTo>
                                  <a:pt x="182" y="98"/>
                                </a:lnTo>
                                <a:lnTo>
                                  <a:pt x="180" y="110"/>
                                </a:lnTo>
                                <a:lnTo>
                                  <a:pt x="176" y="121"/>
                                </a:lnTo>
                                <a:lnTo>
                                  <a:pt x="173" y="130"/>
                                </a:lnTo>
                                <a:lnTo>
                                  <a:pt x="169" y="137"/>
                                </a:lnTo>
                                <a:lnTo>
                                  <a:pt x="157" y="145"/>
                                </a:lnTo>
                                <a:lnTo>
                                  <a:pt x="151" y="148"/>
                                </a:lnTo>
                                <a:lnTo>
                                  <a:pt x="137" y="148"/>
                                </a:lnTo>
                                <a:lnTo>
                                  <a:pt x="131" y="145"/>
                                </a:lnTo>
                                <a:lnTo>
                                  <a:pt x="119" y="136"/>
                                </a:lnTo>
                                <a:lnTo>
                                  <a:pt x="115" y="130"/>
                                </a:lnTo>
                                <a:lnTo>
                                  <a:pt x="109" y="112"/>
                                </a:lnTo>
                                <a:lnTo>
                                  <a:pt x="107" y="99"/>
                                </a:lnTo>
                                <a:lnTo>
                                  <a:pt x="107" y="65"/>
                                </a:lnTo>
                                <a:lnTo>
                                  <a:pt x="109" y="52"/>
                                </a:lnTo>
                                <a:lnTo>
                                  <a:pt x="115" y="35"/>
                                </a:lnTo>
                                <a:lnTo>
                                  <a:pt x="119" y="28"/>
                                </a:lnTo>
                                <a:lnTo>
                                  <a:pt x="125" y="24"/>
                                </a:lnTo>
                                <a:lnTo>
                                  <a:pt x="131" y="20"/>
                                </a:lnTo>
                                <a:lnTo>
                                  <a:pt x="137" y="17"/>
                                </a:lnTo>
                                <a:lnTo>
                                  <a:pt x="151" y="17"/>
                                </a:lnTo>
                                <a:lnTo>
                                  <a:pt x="157" y="20"/>
                                </a:lnTo>
                                <a:lnTo>
                                  <a:pt x="169" y="28"/>
                                </a:lnTo>
                                <a:lnTo>
                                  <a:pt x="173" y="36"/>
                                </a:lnTo>
                                <a:lnTo>
                                  <a:pt x="180" y="55"/>
                                </a:lnTo>
                                <a:lnTo>
                                  <a:pt x="182" y="67"/>
                                </a:lnTo>
                                <a:lnTo>
                                  <a:pt x="182" y="22"/>
                                </a:lnTo>
                                <a:lnTo>
                                  <a:pt x="178" y="17"/>
                                </a:lnTo>
                                <a:lnTo>
                                  <a:pt x="162" y="6"/>
                                </a:lnTo>
                                <a:lnTo>
                                  <a:pt x="153" y="3"/>
                                </a:lnTo>
                                <a:lnTo>
                                  <a:pt x="134" y="3"/>
                                </a:lnTo>
                                <a:lnTo>
                                  <a:pt x="125" y="6"/>
                                </a:lnTo>
                                <a:lnTo>
                                  <a:pt x="110" y="17"/>
                                </a:lnTo>
                                <a:lnTo>
                                  <a:pt x="104" y="25"/>
                                </a:lnTo>
                                <a:lnTo>
                                  <a:pt x="99" y="36"/>
                                </a:lnTo>
                                <a:lnTo>
                                  <a:pt x="97" y="45"/>
                                </a:lnTo>
                                <a:lnTo>
                                  <a:pt x="95" y="56"/>
                                </a:lnTo>
                                <a:lnTo>
                                  <a:pt x="93" y="67"/>
                                </a:lnTo>
                                <a:lnTo>
                                  <a:pt x="93" y="69"/>
                                </a:lnTo>
                                <a:lnTo>
                                  <a:pt x="93" y="82"/>
                                </a:lnTo>
                                <a:lnTo>
                                  <a:pt x="93" y="96"/>
                                </a:lnTo>
                                <a:lnTo>
                                  <a:pt x="94" y="99"/>
                                </a:lnTo>
                                <a:lnTo>
                                  <a:pt x="95" y="108"/>
                                </a:lnTo>
                                <a:lnTo>
                                  <a:pt x="97" y="119"/>
                                </a:lnTo>
                                <a:lnTo>
                                  <a:pt x="99" y="128"/>
                                </a:lnTo>
                                <a:lnTo>
                                  <a:pt x="104" y="139"/>
                                </a:lnTo>
                                <a:lnTo>
                                  <a:pt x="110" y="147"/>
                                </a:lnTo>
                                <a:lnTo>
                                  <a:pt x="125" y="158"/>
                                </a:lnTo>
                                <a:lnTo>
                                  <a:pt x="134" y="161"/>
                                </a:lnTo>
                                <a:lnTo>
                                  <a:pt x="153" y="161"/>
                                </a:lnTo>
                                <a:lnTo>
                                  <a:pt x="162" y="158"/>
                                </a:lnTo>
                                <a:lnTo>
                                  <a:pt x="177" y="148"/>
                                </a:lnTo>
                                <a:lnTo>
                                  <a:pt x="178" y="147"/>
                                </a:lnTo>
                                <a:lnTo>
                                  <a:pt x="184" y="139"/>
                                </a:lnTo>
                                <a:lnTo>
                                  <a:pt x="189" y="127"/>
                                </a:lnTo>
                                <a:lnTo>
                                  <a:pt x="192" y="118"/>
                                </a:lnTo>
                                <a:lnTo>
                                  <a:pt x="194" y="108"/>
                                </a:lnTo>
                                <a:lnTo>
                                  <a:pt x="195" y="96"/>
                                </a:lnTo>
                                <a:lnTo>
                                  <a:pt x="196" y="82"/>
                                </a:lnTo>
                                <a:close/>
                                <a:moveTo>
                                  <a:pt x="344" y="0"/>
                                </a:moveTo>
                                <a:lnTo>
                                  <a:pt x="332" y="0"/>
                                </a:lnTo>
                                <a:lnTo>
                                  <a:pt x="321" y="3"/>
                                </a:lnTo>
                                <a:lnTo>
                                  <a:pt x="312" y="5"/>
                                </a:lnTo>
                                <a:lnTo>
                                  <a:pt x="299" y="7"/>
                                </a:lnTo>
                                <a:lnTo>
                                  <a:pt x="291" y="8"/>
                                </a:lnTo>
                                <a:lnTo>
                                  <a:pt x="273" y="8"/>
                                </a:lnTo>
                                <a:lnTo>
                                  <a:pt x="265" y="7"/>
                                </a:lnTo>
                                <a:lnTo>
                                  <a:pt x="265" y="45"/>
                                </a:lnTo>
                                <a:lnTo>
                                  <a:pt x="263" y="50"/>
                                </a:lnTo>
                                <a:lnTo>
                                  <a:pt x="254" y="59"/>
                                </a:lnTo>
                                <a:lnTo>
                                  <a:pt x="249" y="61"/>
                                </a:lnTo>
                                <a:lnTo>
                                  <a:pt x="236" y="61"/>
                                </a:lnTo>
                                <a:lnTo>
                                  <a:pt x="231" y="59"/>
                                </a:lnTo>
                                <a:lnTo>
                                  <a:pt x="222" y="50"/>
                                </a:lnTo>
                                <a:lnTo>
                                  <a:pt x="220" y="45"/>
                                </a:lnTo>
                                <a:lnTo>
                                  <a:pt x="220" y="32"/>
                                </a:lnTo>
                                <a:lnTo>
                                  <a:pt x="222" y="27"/>
                                </a:lnTo>
                                <a:lnTo>
                                  <a:pt x="231" y="18"/>
                                </a:lnTo>
                                <a:lnTo>
                                  <a:pt x="236" y="16"/>
                                </a:lnTo>
                                <a:lnTo>
                                  <a:pt x="249" y="16"/>
                                </a:lnTo>
                                <a:lnTo>
                                  <a:pt x="254" y="18"/>
                                </a:lnTo>
                                <a:lnTo>
                                  <a:pt x="263" y="27"/>
                                </a:lnTo>
                                <a:lnTo>
                                  <a:pt x="265" y="32"/>
                                </a:lnTo>
                                <a:lnTo>
                                  <a:pt x="265" y="45"/>
                                </a:lnTo>
                                <a:lnTo>
                                  <a:pt x="265" y="7"/>
                                </a:lnTo>
                                <a:lnTo>
                                  <a:pt x="264" y="7"/>
                                </a:lnTo>
                                <a:lnTo>
                                  <a:pt x="249" y="4"/>
                                </a:lnTo>
                                <a:lnTo>
                                  <a:pt x="245" y="3"/>
                                </a:lnTo>
                                <a:lnTo>
                                  <a:pt x="236" y="3"/>
                                </a:lnTo>
                                <a:lnTo>
                                  <a:pt x="231" y="5"/>
                                </a:lnTo>
                                <a:lnTo>
                                  <a:pt x="219" y="11"/>
                                </a:lnTo>
                                <a:lnTo>
                                  <a:pt x="215" y="16"/>
                                </a:lnTo>
                                <a:lnTo>
                                  <a:pt x="209" y="26"/>
                                </a:lnTo>
                                <a:lnTo>
                                  <a:pt x="207" y="32"/>
                                </a:lnTo>
                                <a:lnTo>
                                  <a:pt x="207" y="49"/>
                                </a:lnTo>
                                <a:lnTo>
                                  <a:pt x="210" y="57"/>
                                </a:lnTo>
                                <a:lnTo>
                                  <a:pt x="224" y="71"/>
                                </a:lnTo>
                                <a:lnTo>
                                  <a:pt x="232" y="74"/>
                                </a:lnTo>
                                <a:lnTo>
                                  <a:pt x="253" y="74"/>
                                </a:lnTo>
                                <a:lnTo>
                                  <a:pt x="262" y="70"/>
                                </a:lnTo>
                                <a:lnTo>
                                  <a:pt x="270" y="61"/>
                                </a:lnTo>
                                <a:lnTo>
                                  <a:pt x="275" y="56"/>
                                </a:lnTo>
                                <a:lnTo>
                                  <a:pt x="278" y="47"/>
                                </a:lnTo>
                                <a:lnTo>
                                  <a:pt x="278" y="31"/>
                                </a:lnTo>
                                <a:lnTo>
                                  <a:pt x="276" y="25"/>
                                </a:lnTo>
                                <a:lnTo>
                                  <a:pt x="272" y="19"/>
                                </a:lnTo>
                                <a:lnTo>
                                  <a:pt x="277" y="19"/>
                                </a:lnTo>
                                <a:lnTo>
                                  <a:pt x="281" y="19"/>
                                </a:lnTo>
                                <a:lnTo>
                                  <a:pt x="289" y="19"/>
                                </a:lnTo>
                                <a:lnTo>
                                  <a:pt x="301" y="18"/>
                                </a:lnTo>
                                <a:lnTo>
                                  <a:pt x="311" y="17"/>
                                </a:lnTo>
                                <a:lnTo>
                                  <a:pt x="316" y="16"/>
                                </a:lnTo>
                                <a:lnTo>
                                  <a:pt x="320" y="15"/>
                                </a:lnTo>
                                <a:lnTo>
                                  <a:pt x="220" y="168"/>
                                </a:lnTo>
                                <a:lnTo>
                                  <a:pt x="234" y="168"/>
                                </a:lnTo>
                                <a:lnTo>
                                  <a:pt x="334" y="15"/>
                                </a:lnTo>
                                <a:lnTo>
                                  <a:pt x="339" y="8"/>
                                </a:lnTo>
                                <a:lnTo>
                                  <a:pt x="344" y="0"/>
                                </a:lnTo>
                                <a:close/>
                                <a:moveTo>
                                  <a:pt x="360" y="117"/>
                                </a:moveTo>
                                <a:lnTo>
                                  <a:pt x="357" y="108"/>
                                </a:lnTo>
                                <a:lnTo>
                                  <a:pt x="352" y="104"/>
                                </a:lnTo>
                                <a:lnTo>
                                  <a:pt x="347" y="99"/>
                                </a:lnTo>
                                <a:lnTo>
                                  <a:pt x="347" y="120"/>
                                </a:lnTo>
                                <a:lnTo>
                                  <a:pt x="347" y="133"/>
                                </a:lnTo>
                                <a:lnTo>
                                  <a:pt x="345" y="138"/>
                                </a:lnTo>
                                <a:lnTo>
                                  <a:pt x="336" y="147"/>
                                </a:lnTo>
                                <a:lnTo>
                                  <a:pt x="331" y="149"/>
                                </a:lnTo>
                                <a:lnTo>
                                  <a:pt x="319" y="149"/>
                                </a:lnTo>
                                <a:lnTo>
                                  <a:pt x="313" y="147"/>
                                </a:lnTo>
                                <a:lnTo>
                                  <a:pt x="305" y="138"/>
                                </a:lnTo>
                                <a:lnTo>
                                  <a:pt x="302" y="133"/>
                                </a:lnTo>
                                <a:lnTo>
                                  <a:pt x="302" y="120"/>
                                </a:lnTo>
                                <a:lnTo>
                                  <a:pt x="305" y="115"/>
                                </a:lnTo>
                                <a:lnTo>
                                  <a:pt x="313" y="106"/>
                                </a:lnTo>
                                <a:lnTo>
                                  <a:pt x="319" y="104"/>
                                </a:lnTo>
                                <a:lnTo>
                                  <a:pt x="331" y="104"/>
                                </a:lnTo>
                                <a:lnTo>
                                  <a:pt x="336" y="106"/>
                                </a:lnTo>
                                <a:lnTo>
                                  <a:pt x="345" y="115"/>
                                </a:lnTo>
                                <a:lnTo>
                                  <a:pt x="347" y="120"/>
                                </a:lnTo>
                                <a:lnTo>
                                  <a:pt x="347" y="99"/>
                                </a:lnTo>
                                <a:lnTo>
                                  <a:pt x="343" y="94"/>
                                </a:lnTo>
                                <a:lnTo>
                                  <a:pt x="335" y="91"/>
                                </a:lnTo>
                                <a:lnTo>
                                  <a:pt x="315" y="91"/>
                                </a:lnTo>
                                <a:lnTo>
                                  <a:pt x="307" y="94"/>
                                </a:lnTo>
                                <a:lnTo>
                                  <a:pt x="293" y="108"/>
                                </a:lnTo>
                                <a:lnTo>
                                  <a:pt x="290" y="117"/>
                                </a:lnTo>
                                <a:lnTo>
                                  <a:pt x="290" y="136"/>
                                </a:lnTo>
                                <a:lnTo>
                                  <a:pt x="293" y="144"/>
                                </a:lnTo>
                                <a:lnTo>
                                  <a:pt x="307" y="158"/>
                                </a:lnTo>
                                <a:lnTo>
                                  <a:pt x="315" y="162"/>
                                </a:lnTo>
                                <a:lnTo>
                                  <a:pt x="335" y="162"/>
                                </a:lnTo>
                                <a:lnTo>
                                  <a:pt x="343" y="158"/>
                                </a:lnTo>
                                <a:lnTo>
                                  <a:pt x="352" y="149"/>
                                </a:lnTo>
                                <a:lnTo>
                                  <a:pt x="357" y="144"/>
                                </a:lnTo>
                                <a:lnTo>
                                  <a:pt x="360" y="136"/>
                                </a:lnTo>
                                <a:lnTo>
                                  <a:pt x="360" y="117"/>
                                </a:lnTo>
                                <a:close/>
                                <a:moveTo>
                                  <a:pt x="618" y="1456"/>
                                </a:moveTo>
                                <a:lnTo>
                                  <a:pt x="618" y="1444"/>
                                </a:lnTo>
                                <a:lnTo>
                                  <a:pt x="618" y="1440"/>
                                </a:lnTo>
                                <a:lnTo>
                                  <a:pt x="616" y="1428"/>
                                </a:lnTo>
                                <a:lnTo>
                                  <a:pt x="614" y="1416"/>
                                </a:lnTo>
                                <a:lnTo>
                                  <a:pt x="610" y="1406"/>
                                </a:lnTo>
                                <a:lnTo>
                                  <a:pt x="605" y="1393"/>
                                </a:lnTo>
                                <a:lnTo>
                                  <a:pt x="602" y="1389"/>
                                </a:lnTo>
                                <a:lnTo>
                                  <a:pt x="602" y="1456"/>
                                </a:lnTo>
                                <a:lnTo>
                                  <a:pt x="602" y="1468"/>
                                </a:lnTo>
                                <a:lnTo>
                                  <a:pt x="601" y="1480"/>
                                </a:lnTo>
                                <a:lnTo>
                                  <a:pt x="599" y="1490"/>
                                </a:lnTo>
                                <a:lnTo>
                                  <a:pt x="596" y="1499"/>
                                </a:lnTo>
                                <a:lnTo>
                                  <a:pt x="593" y="1509"/>
                                </a:lnTo>
                                <a:lnTo>
                                  <a:pt x="588" y="1516"/>
                                </a:lnTo>
                                <a:lnTo>
                                  <a:pt x="575" y="1526"/>
                                </a:lnTo>
                                <a:lnTo>
                                  <a:pt x="568" y="1529"/>
                                </a:lnTo>
                                <a:lnTo>
                                  <a:pt x="553" y="1529"/>
                                </a:lnTo>
                                <a:lnTo>
                                  <a:pt x="546" y="1526"/>
                                </a:lnTo>
                                <a:lnTo>
                                  <a:pt x="533" y="1516"/>
                                </a:lnTo>
                                <a:lnTo>
                                  <a:pt x="528" y="1509"/>
                                </a:lnTo>
                                <a:lnTo>
                                  <a:pt x="525" y="1499"/>
                                </a:lnTo>
                                <a:lnTo>
                                  <a:pt x="523" y="1491"/>
                                </a:lnTo>
                                <a:lnTo>
                                  <a:pt x="521" y="1481"/>
                                </a:lnTo>
                                <a:lnTo>
                                  <a:pt x="520" y="1472"/>
                                </a:lnTo>
                                <a:lnTo>
                                  <a:pt x="520" y="1468"/>
                                </a:lnTo>
                                <a:lnTo>
                                  <a:pt x="520" y="1456"/>
                                </a:lnTo>
                                <a:lnTo>
                                  <a:pt x="520" y="1444"/>
                                </a:lnTo>
                                <a:lnTo>
                                  <a:pt x="520" y="1440"/>
                                </a:lnTo>
                                <a:lnTo>
                                  <a:pt x="521" y="1431"/>
                                </a:lnTo>
                                <a:lnTo>
                                  <a:pt x="523" y="1421"/>
                                </a:lnTo>
                                <a:lnTo>
                                  <a:pt x="525" y="1413"/>
                                </a:lnTo>
                                <a:lnTo>
                                  <a:pt x="528" y="1404"/>
                                </a:lnTo>
                                <a:lnTo>
                                  <a:pt x="533" y="1396"/>
                                </a:lnTo>
                                <a:lnTo>
                                  <a:pt x="546" y="1386"/>
                                </a:lnTo>
                                <a:lnTo>
                                  <a:pt x="553" y="1384"/>
                                </a:lnTo>
                                <a:lnTo>
                                  <a:pt x="568" y="1384"/>
                                </a:lnTo>
                                <a:lnTo>
                                  <a:pt x="575" y="1386"/>
                                </a:lnTo>
                                <a:lnTo>
                                  <a:pt x="588" y="1396"/>
                                </a:lnTo>
                                <a:lnTo>
                                  <a:pt x="593" y="1404"/>
                                </a:lnTo>
                                <a:lnTo>
                                  <a:pt x="597" y="1415"/>
                                </a:lnTo>
                                <a:lnTo>
                                  <a:pt x="599" y="1424"/>
                                </a:lnTo>
                                <a:lnTo>
                                  <a:pt x="601" y="1433"/>
                                </a:lnTo>
                                <a:lnTo>
                                  <a:pt x="602" y="1444"/>
                                </a:lnTo>
                                <a:lnTo>
                                  <a:pt x="602" y="1456"/>
                                </a:lnTo>
                                <a:lnTo>
                                  <a:pt x="602" y="1389"/>
                                </a:lnTo>
                                <a:lnTo>
                                  <a:pt x="598" y="1384"/>
                                </a:lnTo>
                                <a:lnTo>
                                  <a:pt x="581" y="1371"/>
                                </a:lnTo>
                                <a:lnTo>
                                  <a:pt x="571" y="1368"/>
                                </a:lnTo>
                                <a:lnTo>
                                  <a:pt x="549" y="1368"/>
                                </a:lnTo>
                                <a:lnTo>
                                  <a:pt x="540" y="1371"/>
                                </a:lnTo>
                                <a:lnTo>
                                  <a:pt x="522" y="1384"/>
                                </a:lnTo>
                                <a:lnTo>
                                  <a:pt x="516" y="1393"/>
                                </a:lnTo>
                                <a:lnTo>
                                  <a:pt x="511" y="1405"/>
                                </a:lnTo>
                                <a:lnTo>
                                  <a:pt x="508" y="1415"/>
                                </a:lnTo>
                                <a:lnTo>
                                  <a:pt x="506" y="1427"/>
                                </a:lnTo>
                                <a:lnTo>
                                  <a:pt x="504" y="1440"/>
                                </a:lnTo>
                                <a:lnTo>
                                  <a:pt x="504" y="1456"/>
                                </a:lnTo>
                                <a:lnTo>
                                  <a:pt x="504" y="1472"/>
                                </a:lnTo>
                                <a:lnTo>
                                  <a:pt x="506" y="1485"/>
                                </a:lnTo>
                                <a:lnTo>
                                  <a:pt x="508" y="1497"/>
                                </a:lnTo>
                                <a:lnTo>
                                  <a:pt x="511" y="1507"/>
                                </a:lnTo>
                                <a:lnTo>
                                  <a:pt x="516" y="1519"/>
                                </a:lnTo>
                                <a:lnTo>
                                  <a:pt x="523" y="1528"/>
                                </a:lnTo>
                                <a:lnTo>
                                  <a:pt x="540" y="1541"/>
                                </a:lnTo>
                                <a:lnTo>
                                  <a:pt x="549" y="1544"/>
                                </a:lnTo>
                                <a:lnTo>
                                  <a:pt x="571" y="1544"/>
                                </a:lnTo>
                                <a:lnTo>
                                  <a:pt x="581" y="1541"/>
                                </a:lnTo>
                                <a:lnTo>
                                  <a:pt x="598" y="1529"/>
                                </a:lnTo>
                                <a:lnTo>
                                  <a:pt x="599" y="1528"/>
                                </a:lnTo>
                                <a:lnTo>
                                  <a:pt x="605" y="1519"/>
                                </a:lnTo>
                                <a:lnTo>
                                  <a:pt x="611" y="1506"/>
                                </a:lnTo>
                                <a:lnTo>
                                  <a:pt x="614" y="1496"/>
                                </a:lnTo>
                                <a:lnTo>
                                  <a:pt x="616" y="1484"/>
                                </a:lnTo>
                                <a:lnTo>
                                  <a:pt x="618" y="1472"/>
                                </a:lnTo>
                                <a:lnTo>
                                  <a:pt x="618" y="1468"/>
                                </a:lnTo>
                                <a:lnTo>
                                  <a:pt x="618" y="1456"/>
                                </a:lnTo>
                                <a:close/>
                                <a:moveTo>
                                  <a:pt x="746" y="1523"/>
                                </a:moveTo>
                                <a:lnTo>
                                  <a:pt x="669" y="1523"/>
                                </a:lnTo>
                                <a:lnTo>
                                  <a:pt x="711" y="1479"/>
                                </a:lnTo>
                                <a:lnTo>
                                  <a:pt x="720" y="1468"/>
                                </a:lnTo>
                                <a:lnTo>
                                  <a:pt x="727" y="1459"/>
                                </a:lnTo>
                                <a:lnTo>
                                  <a:pt x="733" y="1452"/>
                                </a:lnTo>
                                <a:lnTo>
                                  <a:pt x="737" y="1445"/>
                                </a:lnTo>
                                <a:lnTo>
                                  <a:pt x="742" y="1437"/>
                                </a:lnTo>
                                <a:lnTo>
                                  <a:pt x="744" y="1428"/>
                                </a:lnTo>
                                <a:lnTo>
                                  <a:pt x="744" y="1405"/>
                                </a:lnTo>
                                <a:lnTo>
                                  <a:pt x="739" y="1393"/>
                                </a:lnTo>
                                <a:lnTo>
                                  <a:pt x="730" y="1383"/>
                                </a:lnTo>
                                <a:lnTo>
                                  <a:pt x="722" y="1376"/>
                                </a:lnTo>
                                <a:lnTo>
                                  <a:pt x="713" y="1372"/>
                                </a:lnTo>
                                <a:lnTo>
                                  <a:pt x="703" y="1369"/>
                                </a:lnTo>
                                <a:lnTo>
                                  <a:pt x="692" y="1368"/>
                                </a:lnTo>
                                <a:lnTo>
                                  <a:pt x="681" y="1369"/>
                                </a:lnTo>
                                <a:lnTo>
                                  <a:pt x="671" y="1372"/>
                                </a:lnTo>
                                <a:lnTo>
                                  <a:pt x="661" y="1377"/>
                                </a:lnTo>
                                <a:lnTo>
                                  <a:pt x="653" y="1384"/>
                                </a:lnTo>
                                <a:lnTo>
                                  <a:pt x="646" y="1392"/>
                                </a:lnTo>
                                <a:lnTo>
                                  <a:pt x="641" y="1402"/>
                                </a:lnTo>
                                <a:lnTo>
                                  <a:pt x="638" y="1413"/>
                                </a:lnTo>
                                <a:lnTo>
                                  <a:pt x="637" y="1425"/>
                                </a:lnTo>
                                <a:lnTo>
                                  <a:pt x="653" y="1425"/>
                                </a:lnTo>
                                <a:lnTo>
                                  <a:pt x="654" y="1412"/>
                                </a:lnTo>
                                <a:lnTo>
                                  <a:pt x="658" y="1402"/>
                                </a:lnTo>
                                <a:lnTo>
                                  <a:pt x="672" y="1387"/>
                                </a:lnTo>
                                <a:lnTo>
                                  <a:pt x="681" y="1384"/>
                                </a:lnTo>
                                <a:lnTo>
                                  <a:pt x="702" y="1384"/>
                                </a:lnTo>
                                <a:lnTo>
                                  <a:pt x="710" y="1387"/>
                                </a:lnTo>
                                <a:lnTo>
                                  <a:pt x="724" y="1401"/>
                                </a:lnTo>
                                <a:lnTo>
                                  <a:pt x="728" y="1409"/>
                                </a:lnTo>
                                <a:lnTo>
                                  <a:pt x="728" y="1426"/>
                                </a:lnTo>
                                <a:lnTo>
                                  <a:pt x="726" y="1433"/>
                                </a:lnTo>
                                <a:lnTo>
                                  <a:pt x="718" y="1446"/>
                                </a:lnTo>
                                <a:lnTo>
                                  <a:pt x="709" y="1457"/>
                                </a:lnTo>
                                <a:lnTo>
                                  <a:pt x="633" y="1540"/>
                                </a:lnTo>
                                <a:lnTo>
                                  <a:pt x="746" y="1540"/>
                                </a:lnTo>
                                <a:lnTo>
                                  <a:pt x="746" y="152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392"/>
                        <wps:cNvSpPr>
                          <a:spLocks/>
                        </wps:cNvSpPr>
                        <wps:spPr bwMode="auto">
                          <a:xfrm>
                            <a:off x="6181" y="11594"/>
                            <a:ext cx="747" cy="1544"/>
                          </a:xfrm>
                          <a:custGeom>
                            <a:avLst/>
                            <a:gdLst>
                              <a:gd name="T0" fmla="+- 0 6205 6182"/>
                              <a:gd name="T1" fmla="*/ T0 w 747"/>
                              <a:gd name="T2" fmla="+- 0 11752 11595"/>
                              <a:gd name="T3" fmla="*/ 11752 h 1544"/>
                              <a:gd name="T4" fmla="+- 0 6376 6182"/>
                              <a:gd name="T5" fmla="*/ T4 w 747"/>
                              <a:gd name="T6" fmla="+- 0 11651 11595"/>
                              <a:gd name="T7" fmla="*/ 11651 h 1544"/>
                              <a:gd name="T8" fmla="+- 0 6364 6182"/>
                              <a:gd name="T9" fmla="*/ T8 w 747"/>
                              <a:gd name="T10" fmla="+- 0 11662 11595"/>
                              <a:gd name="T11" fmla="*/ 11662 h 1544"/>
                              <a:gd name="T12" fmla="+- 0 6351 6182"/>
                              <a:gd name="T13" fmla="*/ T12 w 747"/>
                              <a:gd name="T14" fmla="+- 0 11731 11595"/>
                              <a:gd name="T15" fmla="*/ 11731 h 1544"/>
                              <a:gd name="T16" fmla="+- 0 6301 6182"/>
                              <a:gd name="T17" fmla="*/ T16 w 747"/>
                              <a:gd name="T18" fmla="+- 0 11731 11595"/>
                              <a:gd name="T19" fmla="*/ 11731 h 1544"/>
                              <a:gd name="T20" fmla="+- 0 6289 6182"/>
                              <a:gd name="T21" fmla="*/ T20 w 747"/>
                              <a:gd name="T22" fmla="+- 0 11660 11595"/>
                              <a:gd name="T23" fmla="*/ 11660 h 1544"/>
                              <a:gd name="T24" fmla="+- 0 6313 6182"/>
                              <a:gd name="T25" fmla="*/ T24 w 747"/>
                              <a:gd name="T26" fmla="+- 0 11614 11595"/>
                              <a:gd name="T27" fmla="*/ 11614 h 1544"/>
                              <a:gd name="T28" fmla="+- 0 6355 6182"/>
                              <a:gd name="T29" fmla="*/ T28 w 747"/>
                              <a:gd name="T30" fmla="+- 0 11630 11595"/>
                              <a:gd name="T31" fmla="*/ 11630 h 1544"/>
                              <a:gd name="T32" fmla="+- 0 6360 6182"/>
                              <a:gd name="T33" fmla="*/ T32 w 747"/>
                              <a:gd name="T34" fmla="+- 0 11612 11595"/>
                              <a:gd name="T35" fmla="*/ 11612 h 1544"/>
                              <a:gd name="T36" fmla="+- 0 6292 6182"/>
                              <a:gd name="T37" fmla="*/ T36 w 747"/>
                              <a:gd name="T38" fmla="+- 0 11612 11595"/>
                              <a:gd name="T39" fmla="*/ 11612 h 1544"/>
                              <a:gd name="T40" fmla="+- 0 6275 6182"/>
                              <a:gd name="T41" fmla="*/ T40 w 747"/>
                              <a:gd name="T42" fmla="+- 0 11662 11595"/>
                              <a:gd name="T43" fmla="*/ 11662 h 1544"/>
                              <a:gd name="T44" fmla="+- 0 6277 6182"/>
                              <a:gd name="T45" fmla="*/ T44 w 747"/>
                              <a:gd name="T46" fmla="+- 0 11703 11595"/>
                              <a:gd name="T47" fmla="*/ 11703 h 1544"/>
                              <a:gd name="T48" fmla="+- 0 6307 6182"/>
                              <a:gd name="T49" fmla="*/ T48 w 747"/>
                              <a:gd name="T50" fmla="+- 0 11753 11595"/>
                              <a:gd name="T51" fmla="*/ 11753 h 1544"/>
                              <a:gd name="T52" fmla="+- 0 6360 6182"/>
                              <a:gd name="T53" fmla="*/ T52 w 747"/>
                              <a:gd name="T54" fmla="+- 0 11742 11595"/>
                              <a:gd name="T55" fmla="*/ 11742 h 1544"/>
                              <a:gd name="T56" fmla="+- 0 6377 6182"/>
                              <a:gd name="T57" fmla="*/ T56 w 747"/>
                              <a:gd name="T58" fmla="+- 0 11690 11595"/>
                              <a:gd name="T59" fmla="*/ 11690 h 1544"/>
                              <a:gd name="T60" fmla="+- 0 6494 6182"/>
                              <a:gd name="T61" fmla="*/ T60 w 747"/>
                              <a:gd name="T62" fmla="+- 0 11600 11595"/>
                              <a:gd name="T63" fmla="*/ 11600 h 1544"/>
                              <a:gd name="T64" fmla="+- 0 6447 6182"/>
                              <a:gd name="T65" fmla="*/ T64 w 747"/>
                              <a:gd name="T66" fmla="+- 0 11639 11595"/>
                              <a:gd name="T67" fmla="*/ 11639 h 1544"/>
                              <a:gd name="T68" fmla="+- 0 6413 6182"/>
                              <a:gd name="T69" fmla="*/ T68 w 747"/>
                              <a:gd name="T70" fmla="+- 0 11654 11595"/>
                              <a:gd name="T71" fmla="*/ 11654 h 1544"/>
                              <a:gd name="T72" fmla="+- 0 6413 6182"/>
                              <a:gd name="T73" fmla="*/ T72 w 747"/>
                              <a:gd name="T74" fmla="+- 0 11613 11595"/>
                              <a:gd name="T75" fmla="*/ 11613 h 1544"/>
                              <a:gd name="T76" fmla="+- 0 6447 6182"/>
                              <a:gd name="T77" fmla="*/ T76 w 747"/>
                              <a:gd name="T78" fmla="+- 0 11627 11595"/>
                              <a:gd name="T79" fmla="*/ 11627 h 1544"/>
                              <a:gd name="T80" fmla="+- 0 6427 6182"/>
                              <a:gd name="T81" fmla="*/ T80 w 747"/>
                              <a:gd name="T82" fmla="+- 0 11598 11595"/>
                              <a:gd name="T83" fmla="*/ 11598 h 1544"/>
                              <a:gd name="T84" fmla="+- 0 6391 6182"/>
                              <a:gd name="T85" fmla="*/ T84 w 747"/>
                              <a:gd name="T86" fmla="+- 0 11621 11595"/>
                              <a:gd name="T87" fmla="*/ 11621 h 1544"/>
                              <a:gd name="T88" fmla="+- 0 6414 6182"/>
                              <a:gd name="T89" fmla="*/ T88 w 747"/>
                              <a:gd name="T90" fmla="+- 0 11669 11595"/>
                              <a:gd name="T91" fmla="*/ 11669 h 1544"/>
                              <a:gd name="T92" fmla="+- 0 6460 6182"/>
                              <a:gd name="T93" fmla="*/ T92 w 747"/>
                              <a:gd name="T94" fmla="+- 0 11642 11595"/>
                              <a:gd name="T95" fmla="*/ 11642 h 1544"/>
                              <a:gd name="T96" fmla="+- 0 6463 6182"/>
                              <a:gd name="T97" fmla="*/ T96 w 747"/>
                              <a:gd name="T98" fmla="+- 0 11614 11595"/>
                              <a:gd name="T99" fmla="*/ 11614 h 1544"/>
                              <a:gd name="T100" fmla="+- 0 6502 6182"/>
                              <a:gd name="T101" fmla="*/ T100 w 747"/>
                              <a:gd name="T102" fmla="+- 0 11610 11595"/>
                              <a:gd name="T103" fmla="*/ 11610 h 1544"/>
                              <a:gd name="T104" fmla="+- 0 6526 6182"/>
                              <a:gd name="T105" fmla="*/ T104 w 747"/>
                              <a:gd name="T106" fmla="+- 0 11595 11595"/>
                              <a:gd name="T107" fmla="*/ 11595 h 1544"/>
                              <a:gd name="T108" fmla="+- 0 6529 6182"/>
                              <a:gd name="T109" fmla="*/ T108 w 747"/>
                              <a:gd name="T110" fmla="+- 0 11715 11595"/>
                              <a:gd name="T111" fmla="*/ 11715 h 1544"/>
                              <a:gd name="T112" fmla="+- 0 6501 6182"/>
                              <a:gd name="T113" fmla="*/ T112 w 747"/>
                              <a:gd name="T114" fmla="+- 0 11744 11595"/>
                              <a:gd name="T115" fmla="*/ 11744 h 1544"/>
                              <a:gd name="T116" fmla="+- 0 6487 6182"/>
                              <a:gd name="T117" fmla="*/ T116 w 747"/>
                              <a:gd name="T118" fmla="+- 0 11710 11595"/>
                              <a:gd name="T119" fmla="*/ 11710 h 1544"/>
                              <a:gd name="T120" fmla="+- 0 6527 6182"/>
                              <a:gd name="T121" fmla="*/ T120 w 747"/>
                              <a:gd name="T122" fmla="+- 0 11710 11595"/>
                              <a:gd name="T123" fmla="*/ 11710 h 1544"/>
                              <a:gd name="T124" fmla="+- 0 6497 6182"/>
                              <a:gd name="T125" fmla="*/ T124 w 747"/>
                              <a:gd name="T126" fmla="+- 0 11686 11595"/>
                              <a:gd name="T127" fmla="*/ 11686 h 1544"/>
                              <a:gd name="T128" fmla="+- 0 6475 6182"/>
                              <a:gd name="T129" fmla="*/ T128 w 747"/>
                              <a:gd name="T130" fmla="+- 0 11739 11595"/>
                              <a:gd name="T131" fmla="*/ 11739 h 1544"/>
                              <a:gd name="T132" fmla="+- 0 6534 6182"/>
                              <a:gd name="T133" fmla="*/ T132 w 747"/>
                              <a:gd name="T134" fmla="+- 0 11744 11595"/>
                              <a:gd name="T135" fmla="*/ 11744 h 1544"/>
                              <a:gd name="T136" fmla="+- 0 6800 6182"/>
                              <a:gd name="T137" fmla="*/ T136 w 747"/>
                              <a:gd name="T138" fmla="+- 0 13039 11595"/>
                              <a:gd name="T139" fmla="*/ 13039 h 1544"/>
                              <a:gd name="T140" fmla="+- 0 6787 6182"/>
                              <a:gd name="T141" fmla="*/ T140 w 747"/>
                              <a:gd name="T142" fmla="+- 0 12988 11595"/>
                              <a:gd name="T143" fmla="*/ 12988 h 1544"/>
                              <a:gd name="T144" fmla="+- 0 6781 6182"/>
                              <a:gd name="T145" fmla="*/ T144 w 747"/>
                              <a:gd name="T146" fmla="+- 0 13085 11595"/>
                              <a:gd name="T147" fmla="*/ 13085 h 1544"/>
                              <a:gd name="T148" fmla="+- 0 6750 6182"/>
                              <a:gd name="T149" fmla="*/ T148 w 747"/>
                              <a:gd name="T150" fmla="+- 0 13123 11595"/>
                              <a:gd name="T151" fmla="*/ 13123 h 1544"/>
                              <a:gd name="T152" fmla="+- 0 6707 6182"/>
                              <a:gd name="T153" fmla="*/ T152 w 747"/>
                              <a:gd name="T154" fmla="+- 0 13094 11595"/>
                              <a:gd name="T155" fmla="*/ 13094 h 1544"/>
                              <a:gd name="T156" fmla="+- 0 6702 6182"/>
                              <a:gd name="T157" fmla="*/ T156 w 747"/>
                              <a:gd name="T158" fmla="+- 0 13051 11595"/>
                              <a:gd name="T159" fmla="*/ 13051 h 1544"/>
                              <a:gd name="T160" fmla="+- 0 6707 6182"/>
                              <a:gd name="T161" fmla="*/ T160 w 747"/>
                              <a:gd name="T162" fmla="+- 0 13008 11595"/>
                              <a:gd name="T163" fmla="*/ 13008 h 1544"/>
                              <a:gd name="T164" fmla="+- 0 6750 6182"/>
                              <a:gd name="T165" fmla="*/ T164 w 747"/>
                              <a:gd name="T166" fmla="+- 0 12979 11595"/>
                              <a:gd name="T167" fmla="*/ 12979 h 1544"/>
                              <a:gd name="T168" fmla="+- 0 6781 6182"/>
                              <a:gd name="T169" fmla="*/ T168 w 747"/>
                              <a:gd name="T170" fmla="+- 0 13018 11595"/>
                              <a:gd name="T171" fmla="*/ 13018 h 1544"/>
                              <a:gd name="T172" fmla="+- 0 6780 6182"/>
                              <a:gd name="T173" fmla="*/ T172 w 747"/>
                              <a:gd name="T174" fmla="+- 0 12979 11595"/>
                              <a:gd name="T175" fmla="*/ 12979 h 1544"/>
                              <a:gd name="T176" fmla="+- 0 6722 6182"/>
                              <a:gd name="T177" fmla="*/ T176 w 747"/>
                              <a:gd name="T178" fmla="+- 0 12966 11595"/>
                              <a:gd name="T179" fmla="*/ 12966 h 1544"/>
                              <a:gd name="T180" fmla="+- 0 6688 6182"/>
                              <a:gd name="T181" fmla="*/ T180 w 747"/>
                              <a:gd name="T182" fmla="+- 0 13021 11595"/>
                              <a:gd name="T183" fmla="*/ 13021 h 1544"/>
                              <a:gd name="T184" fmla="+- 0 6690 6182"/>
                              <a:gd name="T185" fmla="*/ T184 w 747"/>
                              <a:gd name="T186" fmla="+- 0 13092 11595"/>
                              <a:gd name="T187" fmla="*/ 13092 h 1544"/>
                              <a:gd name="T188" fmla="+- 0 6731 6182"/>
                              <a:gd name="T189" fmla="*/ T188 w 747"/>
                              <a:gd name="T190" fmla="+- 0 13138 11595"/>
                              <a:gd name="T191" fmla="*/ 13138 h 1544"/>
                              <a:gd name="T192" fmla="+- 0 6787 6182"/>
                              <a:gd name="T193" fmla="*/ T192 w 747"/>
                              <a:gd name="T194" fmla="+- 0 13113 11595"/>
                              <a:gd name="T195" fmla="*/ 13113 h 1544"/>
                              <a:gd name="T196" fmla="+- 0 6800 6182"/>
                              <a:gd name="T197" fmla="*/ T196 w 747"/>
                              <a:gd name="T198" fmla="+- 0 13063 11595"/>
                              <a:gd name="T199" fmla="*/ 13063 h 1544"/>
                              <a:gd name="T200" fmla="+- 0 6902 6182"/>
                              <a:gd name="T201" fmla="*/ T200 w 747"/>
                              <a:gd name="T202" fmla="+- 0 13063 11595"/>
                              <a:gd name="T203" fmla="*/ 13063 h 1544"/>
                              <a:gd name="T204" fmla="+- 0 6926 6182"/>
                              <a:gd name="T205" fmla="*/ T204 w 747"/>
                              <a:gd name="T206" fmla="+- 0 13022 11595"/>
                              <a:gd name="T207" fmla="*/ 13022 h 1544"/>
                              <a:gd name="T208" fmla="+- 0 6895 6182"/>
                              <a:gd name="T209" fmla="*/ T208 w 747"/>
                              <a:gd name="T210" fmla="+- 0 12967 11595"/>
                              <a:gd name="T211" fmla="*/ 12967 h 1544"/>
                              <a:gd name="T212" fmla="+- 0 6843 6182"/>
                              <a:gd name="T213" fmla="*/ T212 w 747"/>
                              <a:gd name="T214" fmla="+- 0 12972 11595"/>
                              <a:gd name="T215" fmla="*/ 12972 h 1544"/>
                              <a:gd name="T216" fmla="+- 0 6819 6182"/>
                              <a:gd name="T217" fmla="*/ T216 w 747"/>
                              <a:gd name="T218" fmla="+- 0 13019 11595"/>
                              <a:gd name="T219" fmla="*/ 13019 h 1544"/>
                              <a:gd name="T220" fmla="+- 0 6863 6182"/>
                              <a:gd name="T221" fmla="*/ T220 w 747"/>
                              <a:gd name="T222" fmla="+- 0 12979 11595"/>
                              <a:gd name="T223" fmla="*/ 12979 h 1544"/>
                              <a:gd name="T224" fmla="+- 0 6910 6182"/>
                              <a:gd name="T225" fmla="*/ T224 w 747"/>
                              <a:gd name="T226" fmla="+- 0 13020 11595"/>
                              <a:gd name="T227" fmla="*/ 13020 h 1544"/>
                              <a:gd name="T228" fmla="+- 0 6928 6182"/>
                              <a:gd name="T229" fmla="*/ T228 w 747"/>
                              <a:gd name="T230" fmla="+- 0 13134 11595"/>
                              <a:gd name="T231" fmla="*/ 13134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7" h="1544">
                                <a:moveTo>
                                  <a:pt x="38" y="7"/>
                                </a:moveTo>
                                <a:lnTo>
                                  <a:pt x="9" y="7"/>
                                </a:lnTo>
                                <a:lnTo>
                                  <a:pt x="0" y="21"/>
                                </a:lnTo>
                                <a:lnTo>
                                  <a:pt x="23" y="21"/>
                                </a:lnTo>
                                <a:lnTo>
                                  <a:pt x="23" y="157"/>
                                </a:lnTo>
                                <a:lnTo>
                                  <a:pt x="38" y="157"/>
                                </a:lnTo>
                                <a:lnTo>
                                  <a:pt x="38" y="7"/>
                                </a:lnTo>
                                <a:close/>
                                <a:moveTo>
                                  <a:pt x="196" y="82"/>
                                </a:moveTo>
                                <a:lnTo>
                                  <a:pt x="195" y="68"/>
                                </a:lnTo>
                                <a:lnTo>
                                  <a:pt x="194" y="56"/>
                                </a:lnTo>
                                <a:lnTo>
                                  <a:pt x="192" y="46"/>
                                </a:lnTo>
                                <a:lnTo>
                                  <a:pt x="189" y="37"/>
                                </a:lnTo>
                                <a:lnTo>
                                  <a:pt x="184" y="25"/>
                                </a:lnTo>
                                <a:lnTo>
                                  <a:pt x="182" y="22"/>
                                </a:lnTo>
                                <a:lnTo>
                                  <a:pt x="182" y="67"/>
                                </a:lnTo>
                                <a:lnTo>
                                  <a:pt x="182" y="97"/>
                                </a:lnTo>
                                <a:lnTo>
                                  <a:pt x="180" y="110"/>
                                </a:lnTo>
                                <a:lnTo>
                                  <a:pt x="176" y="121"/>
                                </a:lnTo>
                                <a:lnTo>
                                  <a:pt x="173" y="130"/>
                                </a:lnTo>
                                <a:lnTo>
                                  <a:pt x="169" y="136"/>
                                </a:lnTo>
                                <a:lnTo>
                                  <a:pt x="157" y="145"/>
                                </a:lnTo>
                                <a:lnTo>
                                  <a:pt x="151" y="147"/>
                                </a:lnTo>
                                <a:lnTo>
                                  <a:pt x="137" y="147"/>
                                </a:lnTo>
                                <a:lnTo>
                                  <a:pt x="131" y="145"/>
                                </a:lnTo>
                                <a:lnTo>
                                  <a:pt x="119" y="136"/>
                                </a:lnTo>
                                <a:lnTo>
                                  <a:pt x="115" y="129"/>
                                </a:lnTo>
                                <a:lnTo>
                                  <a:pt x="112" y="121"/>
                                </a:lnTo>
                                <a:lnTo>
                                  <a:pt x="109" y="112"/>
                                </a:lnTo>
                                <a:lnTo>
                                  <a:pt x="107" y="99"/>
                                </a:lnTo>
                                <a:lnTo>
                                  <a:pt x="107" y="65"/>
                                </a:lnTo>
                                <a:lnTo>
                                  <a:pt x="109" y="52"/>
                                </a:lnTo>
                                <a:lnTo>
                                  <a:pt x="115" y="35"/>
                                </a:lnTo>
                                <a:lnTo>
                                  <a:pt x="119" y="28"/>
                                </a:lnTo>
                                <a:lnTo>
                                  <a:pt x="125" y="24"/>
                                </a:lnTo>
                                <a:lnTo>
                                  <a:pt x="131" y="19"/>
                                </a:lnTo>
                                <a:lnTo>
                                  <a:pt x="137" y="17"/>
                                </a:lnTo>
                                <a:lnTo>
                                  <a:pt x="151" y="17"/>
                                </a:lnTo>
                                <a:lnTo>
                                  <a:pt x="157" y="19"/>
                                </a:lnTo>
                                <a:lnTo>
                                  <a:pt x="169" y="28"/>
                                </a:lnTo>
                                <a:lnTo>
                                  <a:pt x="173" y="35"/>
                                </a:lnTo>
                                <a:lnTo>
                                  <a:pt x="180" y="55"/>
                                </a:lnTo>
                                <a:lnTo>
                                  <a:pt x="182" y="67"/>
                                </a:lnTo>
                                <a:lnTo>
                                  <a:pt x="182" y="22"/>
                                </a:lnTo>
                                <a:lnTo>
                                  <a:pt x="178" y="17"/>
                                </a:lnTo>
                                <a:lnTo>
                                  <a:pt x="162" y="6"/>
                                </a:lnTo>
                                <a:lnTo>
                                  <a:pt x="153" y="3"/>
                                </a:lnTo>
                                <a:lnTo>
                                  <a:pt x="134" y="3"/>
                                </a:lnTo>
                                <a:lnTo>
                                  <a:pt x="125" y="6"/>
                                </a:lnTo>
                                <a:lnTo>
                                  <a:pt x="110" y="17"/>
                                </a:lnTo>
                                <a:lnTo>
                                  <a:pt x="104" y="25"/>
                                </a:lnTo>
                                <a:lnTo>
                                  <a:pt x="99" y="36"/>
                                </a:lnTo>
                                <a:lnTo>
                                  <a:pt x="97" y="45"/>
                                </a:lnTo>
                                <a:lnTo>
                                  <a:pt x="95" y="55"/>
                                </a:lnTo>
                                <a:lnTo>
                                  <a:pt x="93" y="67"/>
                                </a:lnTo>
                                <a:lnTo>
                                  <a:pt x="93" y="68"/>
                                </a:lnTo>
                                <a:lnTo>
                                  <a:pt x="93" y="82"/>
                                </a:lnTo>
                                <a:lnTo>
                                  <a:pt x="93" y="95"/>
                                </a:lnTo>
                                <a:lnTo>
                                  <a:pt x="94" y="99"/>
                                </a:lnTo>
                                <a:lnTo>
                                  <a:pt x="95" y="108"/>
                                </a:lnTo>
                                <a:lnTo>
                                  <a:pt x="97" y="119"/>
                                </a:lnTo>
                                <a:lnTo>
                                  <a:pt x="99" y="128"/>
                                </a:lnTo>
                                <a:lnTo>
                                  <a:pt x="104" y="139"/>
                                </a:lnTo>
                                <a:lnTo>
                                  <a:pt x="110" y="147"/>
                                </a:lnTo>
                                <a:lnTo>
                                  <a:pt x="125" y="158"/>
                                </a:lnTo>
                                <a:lnTo>
                                  <a:pt x="134" y="161"/>
                                </a:lnTo>
                                <a:lnTo>
                                  <a:pt x="153" y="161"/>
                                </a:lnTo>
                                <a:lnTo>
                                  <a:pt x="162" y="158"/>
                                </a:lnTo>
                                <a:lnTo>
                                  <a:pt x="177" y="147"/>
                                </a:lnTo>
                                <a:lnTo>
                                  <a:pt x="178" y="147"/>
                                </a:lnTo>
                                <a:lnTo>
                                  <a:pt x="184" y="138"/>
                                </a:lnTo>
                                <a:lnTo>
                                  <a:pt x="189" y="127"/>
                                </a:lnTo>
                                <a:lnTo>
                                  <a:pt x="192" y="118"/>
                                </a:lnTo>
                                <a:lnTo>
                                  <a:pt x="194" y="107"/>
                                </a:lnTo>
                                <a:lnTo>
                                  <a:pt x="195" y="95"/>
                                </a:lnTo>
                                <a:lnTo>
                                  <a:pt x="196" y="82"/>
                                </a:lnTo>
                                <a:close/>
                                <a:moveTo>
                                  <a:pt x="344" y="0"/>
                                </a:moveTo>
                                <a:lnTo>
                                  <a:pt x="332" y="0"/>
                                </a:lnTo>
                                <a:lnTo>
                                  <a:pt x="321" y="3"/>
                                </a:lnTo>
                                <a:lnTo>
                                  <a:pt x="312" y="5"/>
                                </a:lnTo>
                                <a:lnTo>
                                  <a:pt x="299" y="7"/>
                                </a:lnTo>
                                <a:lnTo>
                                  <a:pt x="291" y="7"/>
                                </a:lnTo>
                                <a:lnTo>
                                  <a:pt x="273" y="7"/>
                                </a:lnTo>
                                <a:lnTo>
                                  <a:pt x="265" y="7"/>
                                </a:lnTo>
                                <a:lnTo>
                                  <a:pt x="265" y="44"/>
                                </a:lnTo>
                                <a:lnTo>
                                  <a:pt x="263" y="50"/>
                                </a:lnTo>
                                <a:lnTo>
                                  <a:pt x="254" y="59"/>
                                </a:lnTo>
                                <a:lnTo>
                                  <a:pt x="249" y="61"/>
                                </a:lnTo>
                                <a:lnTo>
                                  <a:pt x="236" y="61"/>
                                </a:lnTo>
                                <a:lnTo>
                                  <a:pt x="231" y="59"/>
                                </a:lnTo>
                                <a:lnTo>
                                  <a:pt x="222" y="50"/>
                                </a:lnTo>
                                <a:lnTo>
                                  <a:pt x="220" y="44"/>
                                </a:lnTo>
                                <a:lnTo>
                                  <a:pt x="220" y="32"/>
                                </a:lnTo>
                                <a:lnTo>
                                  <a:pt x="222" y="27"/>
                                </a:lnTo>
                                <a:lnTo>
                                  <a:pt x="231" y="18"/>
                                </a:lnTo>
                                <a:lnTo>
                                  <a:pt x="236" y="16"/>
                                </a:lnTo>
                                <a:lnTo>
                                  <a:pt x="249" y="16"/>
                                </a:lnTo>
                                <a:lnTo>
                                  <a:pt x="254" y="18"/>
                                </a:lnTo>
                                <a:lnTo>
                                  <a:pt x="263" y="27"/>
                                </a:lnTo>
                                <a:lnTo>
                                  <a:pt x="265" y="32"/>
                                </a:lnTo>
                                <a:lnTo>
                                  <a:pt x="265" y="44"/>
                                </a:lnTo>
                                <a:lnTo>
                                  <a:pt x="265" y="7"/>
                                </a:lnTo>
                                <a:lnTo>
                                  <a:pt x="264" y="7"/>
                                </a:lnTo>
                                <a:lnTo>
                                  <a:pt x="249" y="3"/>
                                </a:lnTo>
                                <a:lnTo>
                                  <a:pt x="245" y="3"/>
                                </a:lnTo>
                                <a:lnTo>
                                  <a:pt x="236" y="3"/>
                                </a:lnTo>
                                <a:lnTo>
                                  <a:pt x="231" y="4"/>
                                </a:lnTo>
                                <a:lnTo>
                                  <a:pt x="219" y="11"/>
                                </a:lnTo>
                                <a:lnTo>
                                  <a:pt x="215" y="15"/>
                                </a:lnTo>
                                <a:lnTo>
                                  <a:pt x="209" y="26"/>
                                </a:lnTo>
                                <a:lnTo>
                                  <a:pt x="207" y="32"/>
                                </a:lnTo>
                                <a:lnTo>
                                  <a:pt x="207" y="48"/>
                                </a:lnTo>
                                <a:lnTo>
                                  <a:pt x="210" y="57"/>
                                </a:lnTo>
                                <a:lnTo>
                                  <a:pt x="224" y="70"/>
                                </a:lnTo>
                                <a:lnTo>
                                  <a:pt x="232" y="74"/>
                                </a:lnTo>
                                <a:lnTo>
                                  <a:pt x="253" y="74"/>
                                </a:lnTo>
                                <a:lnTo>
                                  <a:pt x="262" y="70"/>
                                </a:lnTo>
                                <a:lnTo>
                                  <a:pt x="270" y="61"/>
                                </a:lnTo>
                                <a:lnTo>
                                  <a:pt x="275" y="55"/>
                                </a:lnTo>
                                <a:lnTo>
                                  <a:pt x="278" y="47"/>
                                </a:lnTo>
                                <a:lnTo>
                                  <a:pt x="278" y="31"/>
                                </a:lnTo>
                                <a:lnTo>
                                  <a:pt x="276" y="25"/>
                                </a:lnTo>
                                <a:lnTo>
                                  <a:pt x="272" y="19"/>
                                </a:lnTo>
                                <a:lnTo>
                                  <a:pt x="277" y="19"/>
                                </a:lnTo>
                                <a:lnTo>
                                  <a:pt x="281" y="19"/>
                                </a:lnTo>
                                <a:lnTo>
                                  <a:pt x="289" y="19"/>
                                </a:lnTo>
                                <a:lnTo>
                                  <a:pt x="301" y="18"/>
                                </a:lnTo>
                                <a:lnTo>
                                  <a:pt x="311" y="17"/>
                                </a:lnTo>
                                <a:lnTo>
                                  <a:pt x="316" y="16"/>
                                </a:lnTo>
                                <a:lnTo>
                                  <a:pt x="320" y="15"/>
                                </a:lnTo>
                                <a:lnTo>
                                  <a:pt x="220" y="167"/>
                                </a:lnTo>
                                <a:lnTo>
                                  <a:pt x="234" y="167"/>
                                </a:lnTo>
                                <a:lnTo>
                                  <a:pt x="334" y="15"/>
                                </a:lnTo>
                                <a:lnTo>
                                  <a:pt x="339" y="7"/>
                                </a:lnTo>
                                <a:lnTo>
                                  <a:pt x="344" y="0"/>
                                </a:lnTo>
                                <a:close/>
                                <a:moveTo>
                                  <a:pt x="360" y="116"/>
                                </a:moveTo>
                                <a:lnTo>
                                  <a:pt x="357" y="108"/>
                                </a:lnTo>
                                <a:lnTo>
                                  <a:pt x="352" y="104"/>
                                </a:lnTo>
                                <a:lnTo>
                                  <a:pt x="347" y="98"/>
                                </a:lnTo>
                                <a:lnTo>
                                  <a:pt x="347" y="120"/>
                                </a:lnTo>
                                <a:lnTo>
                                  <a:pt x="347" y="132"/>
                                </a:lnTo>
                                <a:lnTo>
                                  <a:pt x="345" y="138"/>
                                </a:lnTo>
                                <a:lnTo>
                                  <a:pt x="336" y="146"/>
                                </a:lnTo>
                                <a:lnTo>
                                  <a:pt x="331" y="149"/>
                                </a:lnTo>
                                <a:lnTo>
                                  <a:pt x="319" y="149"/>
                                </a:lnTo>
                                <a:lnTo>
                                  <a:pt x="313" y="146"/>
                                </a:lnTo>
                                <a:lnTo>
                                  <a:pt x="305" y="138"/>
                                </a:lnTo>
                                <a:lnTo>
                                  <a:pt x="302" y="132"/>
                                </a:lnTo>
                                <a:lnTo>
                                  <a:pt x="302" y="120"/>
                                </a:lnTo>
                                <a:lnTo>
                                  <a:pt x="305" y="115"/>
                                </a:lnTo>
                                <a:lnTo>
                                  <a:pt x="313" y="106"/>
                                </a:lnTo>
                                <a:lnTo>
                                  <a:pt x="319" y="104"/>
                                </a:lnTo>
                                <a:lnTo>
                                  <a:pt x="331" y="104"/>
                                </a:lnTo>
                                <a:lnTo>
                                  <a:pt x="336" y="106"/>
                                </a:lnTo>
                                <a:lnTo>
                                  <a:pt x="345" y="115"/>
                                </a:lnTo>
                                <a:lnTo>
                                  <a:pt x="347" y="120"/>
                                </a:lnTo>
                                <a:lnTo>
                                  <a:pt x="347" y="98"/>
                                </a:lnTo>
                                <a:lnTo>
                                  <a:pt x="343" y="94"/>
                                </a:lnTo>
                                <a:lnTo>
                                  <a:pt x="335" y="91"/>
                                </a:lnTo>
                                <a:lnTo>
                                  <a:pt x="315" y="91"/>
                                </a:lnTo>
                                <a:lnTo>
                                  <a:pt x="307" y="94"/>
                                </a:lnTo>
                                <a:lnTo>
                                  <a:pt x="293" y="108"/>
                                </a:lnTo>
                                <a:lnTo>
                                  <a:pt x="290" y="116"/>
                                </a:lnTo>
                                <a:lnTo>
                                  <a:pt x="290" y="136"/>
                                </a:lnTo>
                                <a:lnTo>
                                  <a:pt x="293" y="144"/>
                                </a:lnTo>
                                <a:lnTo>
                                  <a:pt x="307" y="158"/>
                                </a:lnTo>
                                <a:lnTo>
                                  <a:pt x="315" y="162"/>
                                </a:lnTo>
                                <a:lnTo>
                                  <a:pt x="335" y="162"/>
                                </a:lnTo>
                                <a:lnTo>
                                  <a:pt x="343" y="158"/>
                                </a:lnTo>
                                <a:lnTo>
                                  <a:pt x="352" y="149"/>
                                </a:lnTo>
                                <a:lnTo>
                                  <a:pt x="357" y="144"/>
                                </a:lnTo>
                                <a:lnTo>
                                  <a:pt x="360" y="136"/>
                                </a:lnTo>
                                <a:lnTo>
                                  <a:pt x="360" y="116"/>
                                </a:lnTo>
                                <a:close/>
                                <a:moveTo>
                                  <a:pt x="618" y="1456"/>
                                </a:moveTo>
                                <a:lnTo>
                                  <a:pt x="618" y="1444"/>
                                </a:lnTo>
                                <a:lnTo>
                                  <a:pt x="618" y="1440"/>
                                </a:lnTo>
                                <a:lnTo>
                                  <a:pt x="616" y="1427"/>
                                </a:lnTo>
                                <a:lnTo>
                                  <a:pt x="614" y="1415"/>
                                </a:lnTo>
                                <a:lnTo>
                                  <a:pt x="610" y="1405"/>
                                </a:lnTo>
                                <a:lnTo>
                                  <a:pt x="605" y="1393"/>
                                </a:lnTo>
                                <a:lnTo>
                                  <a:pt x="602" y="1389"/>
                                </a:lnTo>
                                <a:lnTo>
                                  <a:pt x="602" y="1456"/>
                                </a:lnTo>
                                <a:lnTo>
                                  <a:pt x="602" y="1468"/>
                                </a:lnTo>
                                <a:lnTo>
                                  <a:pt x="601" y="1479"/>
                                </a:lnTo>
                                <a:lnTo>
                                  <a:pt x="599" y="1490"/>
                                </a:lnTo>
                                <a:lnTo>
                                  <a:pt x="596" y="1499"/>
                                </a:lnTo>
                                <a:lnTo>
                                  <a:pt x="593" y="1509"/>
                                </a:lnTo>
                                <a:lnTo>
                                  <a:pt x="588" y="1516"/>
                                </a:lnTo>
                                <a:lnTo>
                                  <a:pt x="575" y="1526"/>
                                </a:lnTo>
                                <a:lnTo>
                                  <a:pt x="568" y="1528"/>
                                </a:lnTo>
                                <a:lnTo>
                                  <a:pt x="553" y="1528"/>
                                </a:lnTo>
                                <a:lnTo>
                                  <a:pt x="546" y="1526"/>
                                </a:lnTo>
                                <a:lnTo>
                                  <a:pt x="533" y="1516"/>
                                </a:lnTo>
                                <a:lnTo>
                                  <a:pt x="528" y="1509"/>
                                </a:lnTo>
                                <a:lnTo>
                                  <a:pt x="525" y="1499"/>
                                </a:lnTo>
                                <a:lnTo>
                                  <a:pt x="523" y="1491"/>
                                </a:lnTo>
                                <a:lnTo>
                                  <a:pt x="521" y="1481"/>
                                </a:lnTo>
                                <a:lnTo>
                                  <a:pt x="520" y="1471"/>
                                </a:lnTo>
                                <a:lnTo>
                                  <a:pt x="520" y="1468"/>
                                </a:lnTo>
                                <a:lnTo>
                                  <a:pt x="520" y="1456"/>
                                </a:lnTo>
                                <a:lnTo>
                                  <a:pt x="520" y="1444"/>
                                </a:lnTo>
                                <a:lnTo>
                                  <a:pt x="520" y="1440"/>
                                </a:lnTo>
                                <a:lnTo>
                                  <a:pt x="521" y="1431"/>
                                </a:lnTo>
                                <a:lnTo>
                                  <a:pt x="523" y="1421"/>
                                </a:lnTo>
                                <a:lnTo>
                                  <a:pt x="525" y="1413"/>
                                </a:lnTo>
                                <a:lnTo>
                                  <a:pt x="528" y="1403"/>
                                </a:lnTo>
                                <a:lnTo>
                                  <a:pt x="533" y="1396"/>
                                </a:lnTo>
                                <a:lnTo>
                                  <a:pt x="546" y="1386"/>
                                </a:lnTo>
                                <a:lnTo>
                                  <a:pt x="553" y="1384"/>
                                </a:lnTo>
                                <a:lnTo>
                                  <a:pt x="568" y="1384"/>
                                </a:lnTo>
                                <a:lnTo>
                                  <a:pt x="575" y="1386"/>
                                </a:lnTo>
                                <a:lnTo>
                                  <a:pt x="588" y="1396"/>
                                </a:lnTo>
                                <a:lnTo>
                                  <a:pt x="593" y="1404"/>
                                </a:lnTo>
                                <a:lnTo>
                                  <a:pt x="597" y="1415"/>
                                </a:lnTo>
                                <a:lnTo>
                                  <a:pt x="599" y="1423"/>
                                </a:lnTo>
                                <a:lnTo>
                                  <a:pt x="601" y="1433"/>
                                </a:lnTo>
                                <a:lnTo>
                                  <a:pt x="602" y="1444"/>
                                </a:lnTo>
                                <a:lnTo>
                                  <a:pt x="602" y="1456"/>
                                </a:lnTo>
                                <a:lnTo>
                                  <a:pt x="602" y="1389"/>
                                </a:lnTo>
                                <a:lnTo>
                                  <a:pt x="598" y="1384"/>
                                </a:lnTo>
                                <a:lnTo>
                                  <a:pt x="598" y="1383"/>
                                </a:lnTo>
                                <a:lnTo>
                                  <a:pt x="581" y="1371"/>
                                </a:lnTo>
                                <a:lnTo>
                                  <a:pt x="571" y="1368"/>
                                </a:lnTo>
                                <a:lnTo>
                                  <a:pt x="549" y="1368"/>
                                </a:lnTo>
                                <a:lnTo>
                                  <a:pt x="540" y="1371"/>
                                </a:lnTo>
                                <a:lnTo>
                                  <a:pt x="522" y="1383"/>
                                </a:lnTo>
                                <a:lnTo>
                                  <a:pt x="516" y="1392"/>
                                </a:lnTo>
                                <a:lnTo>
                                  <a:pt x="511" y="1405"/>
                                </a:lnTo>
                                <a:lnTo>
                                  <a:pt x="508" y="1414"/>
                                </a:lnTo>
                                <a:lnTo>
                                  <a:pt x="506" y="1426"/>
                                </a:lnTo>
                                <a:lnTo>
                                  <a:pt x="504" y="1440"/>
                                </a:lnTo>
                                <a:lnTo>
                                  <a:pt x="504" y="1456"/>
                                </a:lnTo>
                                <a:lnTo>
                                  <a:pt x="504" y="1471"/>
                                </a:lnTo>
                                <a:lnTo>
                                  <a:pt x="506" y="1485"/>
                                </a:lnTo>
                                <a:lnTo>
                                  <a:pt x="508" y="1497"/>
                                </a:lnTo>
                                <a:lnTo>
                                  <a:pt x="511" y="1507"/>
                                </a:lnTo>
                                <a:lnTo>
                                  <a:pt x="516" y="1519"/>
                                </a:lnTo>
                                <a:lnTo>
                                  <a:pt x="523" y="1528"/>
                                </a:lnTo>
                                <a:lnTo>
                                  <a:pt x="540" y="1540"/>
                                </a:lnTo>
                                <a:lnTo>
                                  <a:pt x="549" y="1543"/>
                                </a:lnTo>
                                <a:lnTo>
                                  <a:pt x="571" y="1543"/>
                                </a:lnTo>
                                <a:lnTo>
                                  <a:pt x="581" y="1540"/>
                                </a:lnTo>
                                <a:lnTo>
                                  <a:pt x="598" y="1528"/>
                                </a:lnTo>
                                <a:lnTo>
                                  <a:pt x="599" y="1528"/>
                                </a:lnTo>
                                <a:lnTo>
                                  <a:pt x="605" y="1518"/>
                                </a:lnTo>
                                <a:lnTo>
                                  <a:pt x="611" y="1506"/>
                                </a:lnTo>
                                <a:lnTo>
                                  <a:pt x="614" y="1496"/>
                                </a:lnTo>
                                <a:lnTo>
                                  <a:pt x="616" y="1484"/>
                                </a:lnTo>
                                <a:lnTo>
                                  <a:pt x="618" y="1471"/>
                                </a:lnTo>
                                <a:lnTo>
                                  <a:pt x="618" y="1468"/>
                                </a:lnTo>
                                <a:lnTo>
                                  <a:pt x="618" y="1456"/>
                                </a:lnTo>
                                <a:close/>
                                <a:moveTo>
                                  <a:pt x="746" y="1523"/>
                                </a:moveTo>
                                <a:lnTo>
                                  <a:pt x="669" y="1523"/>
                                </a:lnTo>
                                <a:lnTo>
                                  <a:pt x="711" y="1478"/>
                                </a:lnTo>
                                <a:lnTo>
                                  <a:pt x="720" y="1468"/>
                                </a:lnTo>
                                <a:lnTo>
                                  <a:pt x="727" y="1459"/>
                                </a:lnTo>
                                <a:lnTo>
                                  <a:pt x="733" y="1451"/>
                                </a:lnTo>
                                <a:lnTo>
                                  <a:pt x="737" y="1445"/>
                                </a:lnTo>
                                <a:lnTo>
                                  <a:pt x="742" y="1436"/>
                                </a:lnTo>
                                <a:lnTo>
                                  <a:pt x="744" y="1427"/>
                                </a:lnTo>
                                <a:lnTo>
                                  <a:pt x="744" y="1404"/>
                                </a:lnTo>
                                <a:lnTo>
                                  <a:pt x="739" y="1393"/>
                                </a:lnTo>
                                <a:lnTo>
                                  <a:pt x="730" y="1383"/>
                                </a:lnTo>
                                <a:lnTo>
                                  <a:pt x="722" y="1376"/>
                                </a:lnTo>
                                <a:lnTo>
                                  <a:pt x="713" y="1372"/>
                                </a:lnTo>
                                <a:lnTo>
                                  <a:pt x="703" y="1369"/>
                                </a:lnTo>
                                <a:lnTo>
                                  <a:pt x="692" y="1368"/>
                                </a:lnTo>
                                <a:lnTo>
                                  <a:pt x="681" y="1369"/>
                                </a:lnTo>
                                <a:lnTo>
                                  <a:pt x="671" y="1372"/>
                                </a:lnTo>
                                <a:lnTo>
                                  <a:pt x="661" y="1377"/>
                                </a:lnTo>
                                <a:lnTo>
                                  <a:pt x="653" y="1384"/>
                                </a:lnTo>
                                <a:lnTo>
                                  <a:pt x="646" y="1392"/>
                                </a:lnTo>
                                <a:lnTo>
                                  <a:pt x="641" y="1402"/>
                                </a:lnTo>
                                <a:lnTo>
                                  <a:pt x="638" y="1412"/>
                                </a:lnTo>
                                <a:lnTo>
                                  <a:pt x="637" y="1424"/>
                                </a:lnTo>
                                <a:lnTo>
                                  <a:pt x="653" y="1424"/>
                                </a:lnTo>
                                <a:lnTo>
                                  <a:pt x="654" y="1411"/>
                                </a:lnTo>
                                <a:lnTo>
                                  <a:pt x="658" y="1401"/>
                                </a:lnTo>
                                <a:lnTo>
                                  <a:pt x="672" y="1387"/>
                                </a:lnTo>
                                <a:lnTo>
                                  <a:pt x="681" y="1384"/>
                                </a:lnTo>
                                <a:lnTo>
                                  <a:pt x="702" y="1384"/>
                                </a:lnTo>
                                <a:lnTo>
                                  <a:pt x="710" y="1387"/>
                                </a:lnTo>
                                <a:lnTo>
                                  <a:pt x="724" y="1401"/>
                                </a:lnTo>
                                <a:lnTo>
                                  <a:pt x="728" y="1409"/>
                                </a:lnTo>
                                <a:lnTo>
                                  <a:pt x="728" y="1425"/>
                                </a:lnTo>
                                <a:lnTo>
                                  <a:pt x="726" y="1433"/>
                                </a:lnTo>
                                <a:lnTo>
                                  <a:pt x="718" y="1446"/>
                                </a:lnTo>
                                <a:lnTo>
                                  <a:pt x="709" y="1456"/>
                                </a:lnTo>
                                <a:lnTo>
                                  <a:pt x="633" y="1539"/>
                                </a:lnTo>
                                <a:lnTo>
                                  <a:pt x="746" y="1539"/>
                                </a:lnTo>
                                <a:lnTo>
                                  <a:pt x="746" y="1523"/>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76" y="7745"/>
                            <a:ext cx="2851"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AutoShape 394"/>
                        <wps:cNvSpPr>
                          <a:spLocks/>
                        </wps:cNvSpPr>
                        <wps:spPr bwMode="auto">
                          <a:xfrm>
                            <a:off x="8358" y="9721"/>
                            <a:ext cx="198" cy="176"/>
                          </a:xfrm>
                          <a:custGeom>
                            <a:avLst/>
                            <a:gdLst>
                              <a:gd name="T0" fmla="+- 0 8473 8359"/>
                              <a:gd name="T1" fmla="*/ T0 w 198"/>
                              <a:gd name="T2" fmla="+- 0 9798 9722"/>
                              <a:gd name="T3" fmla="*/ 9798 h 176"/>
                              <a:gd name="T4" fmla="+- 0 8471 8359"/>
                              <a:gd name="T5" fmla="*/ T4 w 198"/>
                              <a:gd name="T6" fmla="+- 0 9781 9722"/>
                              <a:gd name="T7" fmla="*/ 9781 h 176"/>
                              <a:gd name="T8" fmla="+- 0 8465 8359"/>
                              <a:gd name="T9" fmla="*/ T8 w 198"/>
                              <a:gd name="T10" fmla="+- 0 9759 9722"/>
                              <a:gd name="T11" fmla="*/ 9759 h 176"/>
                              <a:gd name="T12" fmla="+- 0 8457 8359"/>
                              <a:gd name="T13" fmla="*/ T12 w 198"/>
                              <a:gd name="T14" fmla="+- 0 9743 9722"/>
                              <a:gd name="T15" fmla="*/ 9743 h 176"/>
                              <a:gd name="T16" fmla="+- 0 8457 8359"/>
                              <a:gd name="T17" fmla="*/ T16 w 198"/>
                              <a:gd name="T18" fmla="+- 0 9822 9722"/>
                              <a:gd name="T19" fmla="*/ 9822 h 176"/>
                              <a:gd name="T20" fmla="+- 0 8454 8359"/>
                              <a:gd name="T21" fmla="*/ T20 w 198"/>
                              <a:gd name="T22" fmla="+- 0 9844 9722"/>
                              <a:gd name="T23" fmla="*/ 9844 h 176"/>
                              <a:gd name="T24" fmla="+- 0 8448 8359"/>
                              <a:gd name="T25" fmla="*/ T24 w 198"/>
                              <a:gd name="T26" fmla="+- 0 9863 9722"/>
                              <a:gd name="T27" fmla="*/ 9863 h 176"/>
                              <a:gd name="T28" fmla="+- 0 8430 8359"/>
                              <a:gd name="T29" fmla="*/ T28 w 198"/>
                              <a:gd name="T30" fmla="+- 0 9880 9722"/>
                              <a:gd name="T31" fmla="*/ 9880 h 176"/>
                              <a:gd name="T32" fmla="+- 0 8408 8359"/>
                              <a:gd name="T33" fmla="*/ T32 w 198"/>
                              <a:gd name="T34" fmla="+- 0 9882 9722"/>
                              <a:gd name="T35" fmla="*/ 9882 h 176"/>
                              <a:gd name="T36" fmla="+- 0 8388 8359"/>
                              <a:gd name="T37" fmla="*/ T36 w 198"/>
                              <a:gd name="T38" fmla="+- 0 9870 9722"/>
                              <a:gd name="T39" fmla="*/ 9870 h 176"/>
                              <a:gd name="T40" fmla="+- 0 8380 8359"/>
                              <a:gd name="T41" fmla="*/ T40 w 198"/>
                              <a:gd name="T42" fmla="+- 0 9853 9722"/>
                              <a:gd name="T43" fmla="*/ 9853 h 176"/>
                              <a:gd name="T44" fmla="+- 0 8376 8359"/>
                              <a:gd name="T45" fmla="*/ T44 w 198"/>
                              <a:gd name="T46" fmla="+- 0 9835 9722"/>
                              <a:gd name="T47" fmla="*/ 9835 h 176"/>
                              <a:gd name="T48" fmla="+- 0 8375 8359"/>
                              <a:gd name="T49" fmla="*/ T48 w 198"/>
                              <a:gd name="T50" fmla="+- 0 9822 9722"/>
                              <a:gd name="T51" fmla="*/ 9822 h 176"/>
                              <a:gd name="T52" fmla="+- 0 8375 8359"/>
                              <a:gd name="T53" fmla="*/ T52 w 198"/>
                              <a:gd name="T54" fmla="+- 0 9798 9722"/>
                              <a:gd name="T55" fmla="*/ 9798 h 176"/>
                              <a:gd name="T56" fmla="+- 0 8376 8359"/>
                              <a:gd name="T57" fmla="*/ T56 w 198"/>
                              <a:gd name="T58" fmla="+- 0 9785 9722"/>
                              <a:gd name="T59" fmla="*/ 9785 h 176"/>
                              <a:gd name="T60" fmla="+- 0 8380 8359"/>
                              <a:gd name="T61" fmla="*/ T60 w 198"/>
                              <a:gd name="T62" fmla="+- 0 9767 9722"/>
                              <a:gd name="T63" fmla="*/ 9767 h 176"/>
                              <a:gd name="T64" fmla="+- 0 8388 8359"/>
                              <a:gd name="T65" fmla="*/ T64 w 198"/>
                              <a:gd name="T66" fmla="+- 0 9750 9722"/>
                              <a:gd name="T67" fmla="*/ 9750 h 176"/>
                              <a:gd name="T68" fmla="+- 0 8408 8359"/>
                              <a:gd name="T69" fmla="*/ T68 w 198"/>
                              <a:gd name="T70" fmla="+- 0 9737 9722"/>
                              <a:gd name="T71" fmla="*/ 9737 h 176"/>
                              <a:gd name="T72" fmla="+- 0 8430 8359"/>
                              <a:gd name="T73" fmla="*/ T72 w 198"/>
                              <a:gd name="T74" fmla="+- 0 9740 9722"/>
                              <a:gd name="T75" fmla="*/ 9740 h 176"/>
                              <a:gd name="T76" fmla="+- 0 8448 8359"/>
                              <a:gd name="T77" fmla="*/ T76 w 198"/>
                              <a:gd name="T78" fmla="+- 0 9758 9722"/>
                              <a:gd name="T79" fmla="*/ 9758 h 176"/>
                              <a:gd name="T80" fmla="+- 0 8454 8359"/>
                              <a:gd name="T81" fmla="*/ T80 w 198"/>
                              <a:gd name="T82" fmla="+- 0 9777 9722"/>
                              <a:gd name="T83" fmla="*/ 9777 h 176"/>
                              <a:gd name="T84" fmla="+- 0 8457 8359"/>
                              <a:gd name="T85" fmla="*/ T84 w 198"/>
                              <a:gd name="T86" fmla="+- 0 9798 9722"/>
                              <a:gd name="T87" fmla="*/ 9798 h 176"/>
                              <a:gd name="T88" fmla="+- 0 8457 8359"/>
                              <a:gd name="T89" fmla="*/ T88 w 198"/>
                              <a:gd name="T90" fmla="+- 0 9743 9722"/>
                              <a:gd name="T91" fmla="*/ 9743 h 176"/>
                              <a:gd name="T92" fmla="+- 0 8453 8359"/>
                              <a:gd name="T93" fmla="*/ T92 w 198"/>
                              <a:gd name="T94" fmla="+- 0 9737 9722"/>
                              <a:gd name="T95" fmla="*/ 9737 h 176"/>
                              <a:gd name="T96" fmla="+- 0 8426 8359"/>
                              <a:gd name="T97" fmla="*/ T96 w 198"/>
                              <a:gd name="T98" fmla="+- 0 9722 9722"/>
                              <a:gd name="T99" fmla="*/ 9722 h 176"/>
                              <a:gd name="T100" fmla="+- 0 8395 8359"/>
                              <a:gd name="T101" fmla="*/ T100 w 198"/>
                              <a:gd name="T102" fmla="+- 0 9725 9722"/>
                              <a:gd name="T103" fmla="*/ 9725 h 176"/>
                              <a:gd name="T104" fmla="+- 0 8371 8359"/>
                              <a:gd name="T105" fmla="*/ T104 w 198"/>
                              <a:gd name="T106" fmla="+- 0 9746 9722"/>
                              <a:gd name="T107" fmla="*/ 9746 h 176"/>
                              <a:gd name="T108" fmla="+- 0 8363 8359"/>
                              <a:gd name="T109" fmla="*/ T108 w 198"/>
                              <a:gd name="T110" fmla="+- 0 9768 9722"/>
                              <a:gd name="T111" fmla="*/ 9768 h 176"/>
                              <a:gd name="T112" fmla="+- 0 8359 8359"/>
                              <a:gd name="T113" fmla="*/ T112 w 198"/>
                              <a:gd name="T114" fmla="+- 0 9794 9722"/>
                              <a:gd name="T115" fmla="*/ 9794 h 176"/>
                              <a:gd name="T116" fmla="+- 0 8359 8359"/>
                              <a:gd name="T117" fmla="*/ T116 w 198"/>
                              <a:gd name="T118" fmla="+- 0 9825 9722"/>
                              <a:gd name="T119" fmla="*/ 9825 h 176"/>
                              <a:gd name="T120" fmla="+- 0 8363 8359"/>
                              <a:gd name="T121" fmla="*/ T120 w 198"/>
                              <a:gd name="T122" fmla="+- 0 9851 9722"/>
                              <a:gd name="T123" fmla="*/ 9851 h 176"/>
                              <a:gd name="T124" fmla="+- 0 8371 8359"/>
                              <a:gd name="T125" fmla="*/ T124 w 198"/>
                              <a:gd name="T126" fmla="+- 0 9873 9722"/>
                              <a:gd name="T127" fmla="*/ 9873 h 176"/>
                              <a:gd name="T128" fmla="+- 0 8395 8359"/>
                              <a:gd name="T129" fmla="*/ T128 w 198"/>
                              <a:gd name="T130" fmla="+- 0 9894 9722"/>
                              <a:gd name="T131" fmla="*/ 9894 h 176"/>
                              <a:gd name="T132" fmla="+- 0 8426 8359"/>
                              <a:gd name="T133" fmla="*/ T132 w 198"/>
                              <a:gd name="T134" fmla="+- 0 9897 9722"/>
                              <a:gd name="T135" fmla="*/ 9897 h 176"/>
                              <a:gd name="T136" fmla="+- 0 8452 8359"/>
                              <a:gd name="T137" fmla="*/ T136 w 198"/>
                              <a:gd name="T138" fmla="+- 0 9882 9722"/>
                              <a:gd name="T139" fmla="*/ 9882 h 176"/>
                              <a:gd name="T140" fmla="+- 0 8460 8359"/>
                              <a:gd name="T141" fmla="*/ T140 w 198"/>
                              <a:gd name="T142" fmla="+- 0 9872 9722"/>
                              <a:gd name="T143" fmla="*/ 9872 h 176"/>
                              <a:gd name="T144" fmla="+- 0 8469 8359"/>
                              <a:gd name="T145" fmla="*/ T144 w 198"/>
                              <a:gd name="T146" fmla="+- 0 9850 9722"/>
                              <a:gd name="T147" fmla="*/ 9850 h 176"/>
                              <a:gd name="T148" fmla="+- 0 8472 8359"/>
                              <a:gd name="T149" fmla="*/ T148 w 198"/>
                              <a:gd name="T150" fmla="+- 0 9825 9722"/>
                              <a:gd name="T151" fmla="*/ 9825 h 176"/>
                              <a:gd name="T152" fmla="+- 0 8473 8359"/>
                              <a:gd name="T153" fmla="*/ T152 w 198"/>
                              <a:gd name="T154" fmla="+- 0 9810 9722"/>
                              <a:gd name="T155" fmla="*/ 9810 h 176"/>
                              <a:gd name="T156" fmla="+- 0 8524 8359"/>
                              <a:gd name="T157" fmla="*/ T156 w 198"/>
                              <a:gd name="T158" fmla="+- 0 9726 9722"/>
                              <a:gd name="T159" fmla="*/ 9726 h 176"/>
                              <a:gd name="T160" fmla="+- 0 8540 8359"/>
                              <a:gd name="T161" fmla="*/ T160 w 198"/>
                              <a:gd name="T162" fmla="+- 0 9742 9722"/>
                              <a:gd name="T163" fmla="*/ 9742 h 176"/>
                              <a:gd name="T164" fmla="+- 0 8556 8359"/>
                              <a:gd name="T165" fmla="*/ T164 w 198"/>
                              <a:gd name="T166" fmla="+- 0 9893 9722"/>
                              <a:gd name="T167" fmla="*/ 989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7"/>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0"/>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5"/>
                                </a:lnTo>
                                <a:lnTo>
                                  <a:pt x="64" y="15"/>
                                </a:lnTo>
                                <a:lnTo>
                                  <a:pt x="71" y="18"/>
                                </a:lnTo>
                                <a:lnTo>
                                  <a:pt x="84" y="28"/>
                                </a:lnTo>
                                <a:lnTo>
                                  <a:pt x="89" y="36"/>
                                </a:lnTo>
                                <a:lnTo>
                                  <a:pt x="93" y="47"/>
                                </a:lnTo>
                                <a:lnTo>
                                  <a:pt x="95" y="55"/>
                                </a:lnTo>
                                <a:lnTo>
                                  <a:pt x="97" y="65"/>
                                </a:lnTo>
                                <a:lnTo>
                                  <a:pt x="98" y="76"/>
                                </a:lnTo>
                                <a:lnTo>
                                  <a:pt x="98" y="88"/>
                                </a:lnTo>
                                <a:lnTo>
                                  <a:pt x="98" y="21"/>
                                </a:lnTo>
                                <a:lnTo>
                                  <a:pt x="94" y="15"/>
                                </a:lnTo>
                                <a:lnTo>
                                  <a:pt x="77" y="3"/>
                                </a:lnTo>
                                <a:lnTo>
                                  <a:pt x="67" y="0"/>
                                </a:lnTo>
                                <a:lnTo>
                                  <a:pt x="45" y="0"/>
                                </a:lnTo>
                                <a:lnTo>
                                  <a:pt x="36" y="3"/>
                                </a:lnTo>
                                <a:lnTo>
                                  <a:pt x="18" y="15"/>
                                </a:lnTo>
                                <a:lnTo>
                                  <a:pt x="12" y="24"/>
                                </a:lnTo>
                                <a:lnTo>
                                  <a:pt x="7" y="36"/>
                                </a:lnTo>
                                <a:lnTo>
                                  <a:pt x="4" y="46"/>
                                </a:lnTo>
                                <a:lnTo>
                                  <a:pt x="2" y="58"/>
                                </a:lnTo>
                                <a:lnTo>
                                  <a:pt x="0" y="72"/>
                                </a:lnTo>
                                <a:lnTo>
                                  <a:pt x="0" y="88"/>
                                </a:lnTo>
                                <a:lnTo>
                                  <a:pt x="0" y="103"/>
                                </a:lnTo>
                                <a:lnTo>
                                  <a:pt x="2" y="117"/>
                                </a:lnTo>
                                <a:lnTo>
                                  <a:pt x="4" y="129"/>
                                </a:lnTo>
                                <a:lnTo>
                                  <a:pt x="7" y="139"/>
                                </a:lnTo>
                                <a:lnTo>
                                  <a:pt x="12" y="151"/>
                                </a:lnTo>
                                <a:lnTo>
                                  <a:pt x="18" y="160"/>
                                </a:lnTo>
                                <a:lnTo>
                                  <a:pt x="36" y="172"/>
                                </a:lnTo>
                                <a:lnTo>
                                  <a:pt x="45" y="175"/>
                                </a:lnTo>
                                <a:lnTo>
                                  <a:pt x="67" y="175"/>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0"/>
                                </a:lnTo>
                                <a:lnTo>
                                  <a:pt x="181" y="20"/>
                                </a:lnTo>
                                <a:lnTo>
                                  <a:pt x="181" y="171"/>
                                </a:lnTo>
                                <a:lnTo>
                                  <a:pt x="197" y="171"/>
                                </a:lnTo>
                                <a:lnTo>
                                  <a:pt x="197"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395"/>
                        <wps:cNvSpPr>
                          <a:spLocks/>
                        </wps:cNvSpPr>
                        <wps:spPr bwMode="auto">
                          <a:xfrm>
                            <a:off x="8358" y="9744"/>
                            <a:ext cx="198" cy="176"/>
                          </a:xfrm>
                          <a:custGeom>
                            <a:avLst/>
                            <a:gdLst>
                              <a:gd name="T0" fmla="+- 0 8473 8359"/>
                              <a:gd name="T1" fmla="*/ T0 w 198"/>
                              <a:gd name="T2" fmla="+- 0 9821 9745"/>
                              <a:gd name="T3" fmla="*/ 9821 h 176"/>
                              <a:gd name="T4" fmla="+- 0 8471 8359"/>
                              <a:gd name="T5" fmla="*/ T4 w 198"/>
                              <a:gd name="T6" fmla="+- 0 9804 9745"/>
                              <a:gd name="T7" fmla="*/ 9804 h 176"/>
                              <a:gd name="T8" fmla="+- 0 8465 8359"/>
                              <a:gd name="T9" fmla="*/ T8 w 198"/>
                              <a:gd name="T10" fmla="+- 0 9783 9745"/>
                              <a:gd name="T11" fmla="*/ 9783 h 176"/>
                              <a:gd name="T12" fmla="+- 0 8457 8359"/>
                              <a:gd name="T13" fmla="*/ T12 w 198"/>
                              <a:gd name="T14" fmla="+- 0 9766 9745"/>
                              <a:gd name="T15" fmla="*/ 9766 h 176"/>
                              <a:gd name="T16" fmla="+- 0 8457 8359"/>
                              <a:gd name="T17" fmla="*/ T16 w 198"/>
                              <a:gd name="T18" fmla="+- 0 9845 9745"/>
                              <a:gd name="T19" fmla="*/ 9845 h 176"/>
                              <a:gd name="T20" fmla="+- 0 8454 8359"/>
                              <a:gd name="T21" fmla="*/ T20 w 198"/>
                              <a:gd name="T22" fmla="+- 0 9867 9745"/>
                              <a:gd name="T23" fmla="*/ 9867 h 176"/>
                              <a:gd name="T24" fmla="+- 0 8448 8359"/>
                              <a:gd name="T25" fmla="*/ T24 w 198"/>
                              <a:gd name="T26" fmla="+- 0 9886 9745"/>
                              <a:gd name="T27" fmla="*/ 9886 h 176"/>
                              <a:gd name="T28" fmla="+- 0 8430 8359"/>
                              <a:gd name="T29" fmla="*/ T28 w 198"/>
                              <a:gd name="T30" fmla="+- 0 9903 9745"/>
                              <a:gd name="T31" fmla="*/ 9903 h 176"/>
                              <a:gd name="T32" fmla="+- 0 8408 8359"/>
                              <a:gd name="T33" fmla="*/ T32 w 198"/>
                              <a:gd name="T34" fmla="+- 0 9906 9745"/>
                              <a:gd name="T35" fmla="*/ 9906 h 176"/>
                              <a:gd name="T36" fmla="+- 0 8388 8359"/>
                              <a:gd name="T37" fmla="*/ T36 w 198"/>
                              <a:gd name="T38" fmla="+- 0 9893 9745"/>
                              <a:gd name="T39" fmla="*/ 9893 h 176"/>
                              <a:gd name="T40" fmla="+- 0 8380 8359"/>
                              <a:gd name="T41" fmla="*/ T40 w 198"/>
                              <a:gd name="T42" fmla="+- 0 9876 9745"/>
                              <a:gd name="T43" fmla="*/ 9876 h 176"/>
                              <a:gd name="T44" fmla="+- 0 8376 8359"/>
                              <a:gd name="T45" fmla="*/ T44 w 198"/>
                              <a:gd name="T46" fmla="+- 0 9858 9745"/>
                              <a:gd name="T47" fmla="*/ 9858 h 176"/>
                              <a:gd name="T48" fmla="+- 0 8375 8359"/>
                              <a:gd name="T49" fmla="*/ T48 w 198"/>
                              <a:gd name="T50" fmla="+- 0 9845 9745"/>
                              <a:gd name="T51" fmla="*/ 9845 h 176"/>
                              <a:gd name="T52" fmla="+- 0 8375 8359"/>
                              <a:gd name="T53" fmla="*/ T52 w 198"/>
                              <a:gd name="T54" fmla="+- 0 9821 9745"/>
                              <a:gd name="T55" fmla="*/ 9821 h 176"/>
                              <a:gd name="T56" fmla="+- 0 8376 8359"/>
                              <a:gd name="T57" fmla="*/ T56 w 198"/>
                              <a:gd name="T58" fmla="+- 0 9808 9745"/>
                              <a:gd name="T59" fmla="*/ 9808 h 176"/>
                              <a:gd name="T60" fmla="+- 0 8380 8359"/>
                              <a:gd name="T61" fmla="*/ T60 w 198"/>
                              <a:gd name="T62" fmla="+- 0 9790 9745"/>
                              <a:gd name="T63" fmla="*/ 9790 h 176"/>
                              <a:gd name="T64" fmla="+- 0 8388 8359"/>
                              <a:gd name="T65" fmla="*/ T64 w 198"/>
                              <a:gd name="T66" fmla="+- 0 9773 9745"/>
                              <a:gd name="T67" fmla="*/ 9773 h 176"/>
                              <a:gd name="T68" fmla="+- 0 8408 8359"/>
                              <a:gd name="T69" fmla="*/ T68 w 198"/>
                              <a:gd name="T70" fmla="+- 0 9761 9745"/>
                              <a:gd name="T71" fmla="*/ 9761 h 176"/>
                              <a:gd name="T72" fmla="+- 0 8430 8359"/>
                              <a:gd name="T73" fmla="*/ T72 w 198"/>
                              <a:gd name="T74" fmla="+- 0 9763 9745"/>
                              <a:gd name="T75" fmla="*/ 9763 h 176"/>
                              <a:gd name="T76" fmla="+- 0 8448 8359"/>
                              <a:gd name="T77" fmla="*/ T76 w 198"/>
                              <a:gd name="T78" fmla="+- 0 9781 9745"/>
                              <a:gd name="T79" fmla="*/ 9781 h 176"/>
                              <a:gd name="T80" fmla="+- 0 8454 8359"/>
                              <a:gd name="T81" fmla="*/ T80 w 198"/>
                              <a:gd name="T82" fmla="+- 0 9800 9745"/>
                              <a:gd name="T83" fmla="*/ 9800 h 176"/>
                              <a:gd name="T84" fmla="+- 0 8457 8359"/>
                              <a:gd name="T85" fmla="*/ T84 w 198"/>
                              <a:gd name="T86" fmla="+- 0 9821 9745"/>
                              <a:gd name="T87" fmla="*/ 9821 h 176"/>
                              <a:gd name="T88" fmla="+- 0 8457 8359"/>
                              <a:gd name="T89" fmla="*/ T88 w 198"/>
                              <a:gd name="T90" fmla="+- 0 9766 9745"/>
                              <a:gd name="T91" fmla="*/ 9766 h 176"/>
                              <a:gd name="T92" fmla="+- 0 8453 8359"/>
                              <a:gd name="T93" fmla="*/ T92 w 198"/>
                              <a:gd name="T94" fmla="+- 0 9761 9745"/>
                              <a:gd name="T95" fmla="*/ 9761 h 176"/>
                              <a:gd name="T96" fmla="+- 0 8426 8359"/>
                              <a:gd name="T97" fmla="*/ T96 w 198"/>
                              <a:gd name="T98" fmla="+- 0 9745 9745"/>
                              <a:gd name="T99" fmla="*/ 9745 h 176"/>
                              <a:gd name="T100" fmla="+- 0 8395 8359"/>
                              <a:gd name="T101" fmla="*/ T100 w 198"/>
                              <a:gd name="T102" fmla="+- 0 9748 9745"/>
                              <a:gd name="T103" fmla="*/ 9748 h 176"/>
                              <a:gd name="T104" fmla="+- 0 8371 8359"/>
                              <a:gd name="T105" fmla="*/ T104 w 198"/>
                              <a:gd name="T106" fmla="+- 0 9770 9745"/>
                              <a:gd name="T107" fmla="*/ 9770 h 176"/>
                              <a:gd name="T108" fmla="+- 0 8363 8359"/>
                              <a:gd name="T109" fmla="*/ T108 w 198"/>
                              <a:gd name="T110" fmla="+- 0 9792 9745"/>
                              <a:gd name="T111" fmla="*/ 9792 h 176"/>
                              <a:gd name="T112" fmla="+- 0 8359 8359"/>
                              <a:gd name="T113" fmla="*/ T112 w 198"/>
                              <a:gd name="T114" fmla="+- 0 9817 9745"/>
                              <a:gd name="T115" fmla="*/ 9817 h 176"/>
                              <a:gd name="T116" fmla="+- 0 8359 8359"/>
                              <a:gd name="T117" fmla="*/ T116 w 198"/>
                              <a:gd name="T118" fmla="+- 0 9848 9745"/>
                              <a:gd name="T119" fmla="*/ 9848 h 176"/>
                              <a:gd name="T120" fmla="+- 0 8363 8359"/>
                              <a:gd name="T121" fmla="*/ T120 w 198"/>
                              <a:gd name="T122" fmla="+- 0 9874 9745"/>
                              <a:gd name="T123" fmla="*/ 9874 h 176"/>
                              <a:gd name="T124" fmla="+- 0 8371 8359"/>
                              <a:gd name="T125" fmla="*/ T124 w 198"/>
                              <a:gd name="T126" fmla="+- 0 9896 9745"/>
                              <a:gd name="T127" fmla="*/ 9896 h 176"/>
                              <a:gd name="T128" fmla="+- 0 8395 8359"/>
                              <a:gd name="T129" fmla="*/ T128 w 198"/>
                              <a:gd name="T130" fmla="+- 0 9918 9745"/>
                              <a:gd name="T131" fmla="*/ 9918 h 176"/>
                              <a:gd name="T132" fmla="+- 0 8426 8359"/>
                              <a:gd name="T133" fmla="*/ T132 w 198"/>
                              <a:gd name="T134" fmla="+- 0 9921 9745"/>
                              <a:gd name="T135" fmla="*/ 9921 h 176"/>
                              <a:gd name="T136" fmla="+- 0 8452 8359"/>
                              <a:gd name="T137" fmla="*/ T136 w 198"/>
                              <a:gd name="T138" fmla="+- 0 9906 9745"/>
                              <a:gd name="T139" fmla="*/ 9906 h 176"/>
                              <a:gd name="T140" fmla="+- 0 8460 8359"/>
                              <a:gd name="T141" fmla="*/ T140 w 198"/>
                              <a:gd name="T142" fmla="+- 0 9895 9745"/>
                              <a:gd name="T143" fmla="*/ 9895 h 176"/>
                              <a:gd name="T144" fmla="+- 0 8469 8359"/>
                              <a:gd name="T145" fmla="*/ T144 w 198"/>
                              <a:gd name="T146" fmla="+- 0 9873 9745"/>
                              <a:gd name="T147" fmla="*/ 9873 h 176"/>
                              <a:gd name="T148" fmla="+- 0 8472 8359"/>
                              <a:gd name="T149" fmla="*/ T148 w 198"/>
                              <a:gd name="T150" fmla="+- 0 9848 9745"/>
                              <a:gd name="T151" fmla="*/ 9848 h 176"/>
                              <a:gd name="T152" fmla="+- 0 8473 8359"/>
                              <a:gd name="T153" fmla="*/ T152 w 198"/>
                              <a:gd name="T154" fmla="+- 0 9833 9745"/>
                              <a:gd name="T155" fmla="*/ 9833 h 176"/>
                              <a:gd name="T156" fmla="+- 0 8524 8359"/>
                              <a:gd name="T157" fmla="*/ T156 w 198"/>
                              <a:gd name="T158" fmla="+- 0 9749 9745"/>
                              <a:gd name="T159" fmla="*/ 9749 h 176"/>
                              <a:gd name="T160" fmla="+- 0 8540 8359"/>
                              <a:gd name="T161" fmla="*/ T160 w 198"/>
                              <a:gd name="T162" fmla="+- 0 9766 9745"/>
                              <a:gd name="T163" fmla="*/ 9766 h 176"/>
                              <a:gd name="T164" fmla="+- 0 8556 8359"/>
                              <a:gd name="T165" fmla="*/ T164 w 198"/>
                              <a:gd name="T166" fmla="+- 0 9916 9745"/>
                              <a:gd name="T167" fmla="*/ 991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8"/>
                                </a:lnTo>
                                <a:lnTo>
                                  <a:pt x="106" y="38"/>
                                </a:lnTo>
                                <a:lnTo>
                                  <a:pt x="101" y="25"/>
                                </a:lnTo>
                                <a:lnTo>
                                  <a:pt x="98" y="21"/>
                                </a:lnTo>
                                <a:lnTo>
                                  <a:pt x="98" y="88"/>
                                </a:lnTo>
                                <a:lnTo>
                                  <a:pt x="98" y="100"/>
                                </a:lnTo>
                                <a:lnTo>
                                  <a:pt x="97" y="112"/>
                                </a:lnTo>
                                <a:lnTo>
                                  <a:pt x="95" y="122"/>
                                </a:lnTo>
                                <a:lnTo>
                                  <a:pt x="92" y="131"/>
                                </a:lnTo>
                                <a:lnTo>
                                  <a:pt x="89" y="141"/>
                                </a:lnTo>
                                <a:lnTo>
                                  <a:pt x="84" y="148"/>
                                </a:lnTo>
                                <a:lnTo>
                                  <a:pt x="71" y="158"/>
                                </a:lnTo>
                                <a:lnTo>
                                  <a:pt x="64" y="161"/>
                                </a:lnTo>
                                <a:lnTo>
                                  <a:pt x="49" y="161"/>
                                </a:lnTo>
                                <a:lnTo>
                                  <a:pt x="42" y="158"/>
                                </a:lnTo>
                                <a:lnTo>
                                  <a:pt x="29" y="148"/>
                                </a:lnTo>
                                <a:lnTo>
                                  <a:pt x="24" y="141"/>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6"/>
                                </a:lnTo>
                                <a:lnTo>
                                  <a:pt x="29" y="28"/>
                                </a:lnTo>
                                <a:lnTo>
                                  <a:pt x="42" y="18"/>
                                </a:lnTo>
                                <a:lnTo>
                                  <a:pt x="49" y="16"/>
                                </a:lnTo>
                                <a:lnTo>
                                  <a:pt x="64" y="16"/>
                                </a:lnTo>
                                <a:lnTo>
                                  <a:pt x="71" y="18"/>
                                </a:lnTo>
                                <a:lnTo>
                                  <a:pt x="84" y="28"/>
                                </a:lnTo>
                                <a:lnTo>
                                  <a:pt x="89" y="36"/>
                                </a:lnTo>
                                <a:lnTo>
                                  <a:pt x="93" y="47"/>
                                </a:lnTo>
                                <a:lnTo>
                                  <a:pt x="95" y="55"/>
                                </a:lnTo>
                                <a:lnTo>
                                  <a:pt x="97" y="65"/>
                                </a:lnTo>
                                <a:lnTo>
                                  <a:pt x="98" y="76"/>
                                </a:lnTo>
                                <a:lnTo>
                                  <a:pt x="98" y="88"/>
                                </a:lnTo>
                                <a:lnTo>
                                  <a:pt x="98" y="21"/>
                                </a:lnTo>
                                <a:lnTo>
                                  <a:pt x="94" y="16"/>
                                </a:lnTo>
                                <a:lnTo>
                                  <a:pt x="77" y="3"/>
                                </a:lnTo>
                                <a:lnTo>
                                  <a:pt x="67" y="0"/>
                                </a:lnTo>
                                <a:lnTo>
                                  <a:pt x="45" y="0"/>
                                </a:lnTo>
                                <a:lnTo>
                                  <a:pt x="36" y="3"/>
                                </a:lnTo>
                                <a:lnTo>
                                  <a:pt x="18" y="16"/>
                                </a:lnTo>
                                <a:lnTo>
                                  <a:pt x="12" y="25"/>
                                </a:lnTo>
                                <a:lnTo>
                                  <a:pt x="7" y="37"/>
                                </a:lnTo>
                                <a:lnTo>
                                  <a:pt x="4" y="47"/>
                                </a:lnTo>
                                <a:lnTo>
                                  <a:pt x="2" y="59"/>
                                </a:lnTo>
                                <a:lnTo>
                                  <a:pt x="0" y="72"/>
                                </a:lnTo>
                                <a:lnTo>
                                  <a:pt x="0" y="88"/>
                                </a:lnTo>
                                <a:lnTo>
                                  <a:pt x="0" y="103"/>
                                </a:lnTo>
                                <a:lnTo>
                                  <a:pt x="2" y="117"/>
                                </a:lnTo>
                                <a:lnTo>
                                  <a:pt x="4" y="129"/>
                                </a:lnTo>
                                <a:lnTo>
                                  <a:pt x="7" y="139"/>
                                </a:lnTo>
                                <a:lnTo>
                                  <a:pt x="12" y="151"/>
                                </a:lnTo>
                                <a:lnTo>
                                  <a:pt x="18" y="160"/>
                                </a:lnTo>
                                <a:lnTo>
                                  <a:pt x="36" y="173"/>
                                </a:lnTo>
                                <a:lnTo>
                                  <a:pt x="45" y="176"/>
                                </a:lnTo>
                                <a:lnTo>
                                  <a:pt x="67" y="176"/>
                                </a:lnTo>
                                <a:lnTo>
                                  <a:pt x="77" y="173"/>
                                </a:lnTo>
                                <a:lnTo>
                                  <a:pt x="93" y="161"/>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1"/>
                                </a:lnTo>
                                <a:lnTo>
                                  <a:pt x="181" y="21"/>
                                </a:lnTo>
                                <a:lnTo>
                                  <a:pt x="181" y="171"/>
                                </a:lnTo>
                                <a:lnTo>
                                  <a:pt x="197" y="171"/>
                                </a:lnTo>
                                <a:lnTo>
                                  <a:pt x="197" y="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AutoShape 396"/>
                        <wps:cNvSpPr>
                          <a:spLocks/>
                        </wps:cNvSpPr>
                        <wps:spPr bwMode="auto">
                          <a:xfrm>
                            <a:off x="8358" y="9721"/>
                            <a:ext cx="198" cy="176"/>
                          </a:xfrm>
                          <a:custGeom>
                            <a:avLst/>
                            <a:gdLst>
                              <a:gd name="T0" fmla="+- 0 8473 8359"/>
                              <a:gd name="T1" fmla="*/ T0 w 198"/>
                              <a:gd name="T2" fmla="+- 0 9798 9722"/>
                              <a:gd name="T3" fmla="*/ 9798 h 176"/>
                              <a:gd name="T4" fmla="+- 0 8471 8359"/>
                              <a:gd name="T5" fmla="*/ T4 w 198"/>
                              <a:gd name="T6" fmla="+- 0 9781 9722"/>
                              <a:gd name="T7" fmla="*/ 9781 h 176"/>
                              <a:gd name="T8" fmla="+- 0 8465 8359"/>
                              <a:gd name="T9" fmla="*/ T8 w 198"/>
                              <a:gd name="T10" fmla="+- 0 9759 9722"/>
                              <a:gd name="T11" fmla="*/ 9759 h 176"/>
                              <a:gd name="T12" fmla="+- 0 8457 8359"/>
                              <a:gd name="T13" fmla="*/ T12 w 198"/>
                              <a:gd name="T14" fmla="+- 0 9743 9722"/>
                              <a:gd name="T15" fmla="*/ 9743 h 176"/>
                              <a:gd name="T16" fmla="+- 0 8457 8359"/>
                              <a:gd name="T17" fmla="*/ T16 w 198"/>
                              <a:gd name="T18" fmla="+- 0 9822 9722"/>
                              <a:gd name="T19" fmla="*/ 9822 h 176"/>
                              <a:gd name="T20" fmla="+- 0 8454 8359"/>
                              <a:gd name="T21" fmla="*/ T20 w 198"/>
                              <a:gd name="T22" fmla="+- 0 9844 9722"/>
                              <a:gd name="T23" fmla="*/ 9844 h 176"/>
                              <a:gd name="T24" fmla="+- 0 8448 8359"/>
                              <a:gd name="T25" fmla="*/ T24 w 198"/>
                              <a:gd name="T26" fmla="+- 0 9863 9722"/>
                              <a:gd name="T27" fmla="*/ 9863 h 176"/>
                              <a:gd name="T28" fmla="+- 0 8430 8359"/>
                              <a:gd name="T29" fmla="*/ T28 w 198"/>
                              <a:gd name="T30" fmla="+- 0 9880 9722"/>
                              <a:gd name="T31" fmla="*/ 9880 h 176"/>
                              <a:gd name="T32" fmla="+- 0 8408 8359"/>
                              <a:gd name="T33" fmla="*/ T32 w 198"/>
                              <a:gd name="T34" fmla="+- 0 9882 9722"/>
                              <a:gd name="T35" fmla="*/ 9882 h 176"/>
                              <a:gd name="T36" fmla="+- 0 8388 8359"/>
                              <a:gd name="T37" fmla="*/ T36 w 198"/>
                              <a:gd name="T38" fmla="+- 0 9870 9722"/>
                              <a:gd name="T39" fmla="*/ 9870 h 176"/>
                              <a:gd name="T40" fmla="+- 0 8380 8359"/>
                              <a:gd name="T41" fmla="*/ T40 w 198"/>
                              <a:gd name="T42" fmla="+- 0 9853 9722"/>
                              <a:gd name="T43" fmla="*/ 9853 h 176"/>
                              <a:gd name="T44" fmla="+- 0 8376 8359"/>
                              <a:gd name="T45" fmla="*/ T44 w 198"/>
                              <a:gd name="T46" fmla="+- 0 9835 9722"/>
                              <a:gd name="T47" fmla="*/ 9835 h 176"/>
                              <a:gd name="T48" fmla="+- 0 8375 8359"/>
                              <a:gd name="T49" fmla="*/ T48 w 198"/>
                              <a:gd name="T50" fmla="+- 0 9822 9722"/>
                              <a:gd name="T51" fmla="*/ 9822 h 176"/>
                              <a:gd name="T52" fmla="+- 0 8375 8359"/>
                              <a:gd name="T53" fmla="*/ T52 w 198"/>
                              <a:gd name="T54" fmla="+- 0 9798 9722"/>
                              <a:gd name="T55" fmla="*/ 9798 h 176"/>
                              <a:gd name="T56" fmla="+- 0 8376 8359"/>
                              <a:gd name="T57" fmla="*/ T56 w 198"/>
                              <a:gd name="T58" fmla="+- 0 9785 9722"/>
                              <a:gd name="T59" fmla="*/ 9785 h 176"/>
                              <a:gd name="T60" fmla="+- 0 8380 8359"/>
                              <a:gd name="T61" fmla="*/ T60 w 198"/>
                              <a:gd name="T62" fmla="+- 0 9767 9722"/>
                              <a:gd name="T63" fmla="*/ 9767 h 176"/>
                              <a:gd name="T64" fmla="+- 0 8388 8359"/>
                              <a:gd name="T65" fmla="*/ T64 w 198"/>
                              <a:gd name="T66" fmla="+- 0 9750 9722"/>
                              <a:gd name="T67" fmla="*/ 9750 h 176"/>
                              <a:gd name="T68" fmla="+- 0 8408 8359"/>
                              <a:gd name="T69" fmla="*/ T68 w 198"/>
                              <a:gd name="T70" fmla="+- 0 9737 9722"/>
                              <a:gd name="T71" fmla="*/ 9737 h 176"/>
                              <a:gd name="T72" fmla="+- 0 8430 8359"/>
                              <a:gd name="T73" fmla="*/ T72 w 198"/>
                              <a:gd name="T74" fmla="+- 0 9740 9722"/>
                              <a:gd name="T75" fmla="*/ 9740 h 176"/>
                              <a:gd name="T76" fmla="+- 0 8448 8359"/>
                              <a:gd name="T77" fmla="*/ T76 w 198"/>
                              <a:gd name="T78" fmla="+- 0 9758 9722"/>
                              <a:gd name="T79" fmla="*/ 9758 h 176"/>
                              <a:gd name="T80" fmla="+- 0 8454 8359"/>
                              <a:gd name="T81" fmla="*/ T80 w 198"/>
                              <a:gd name="T82" fmla="+- 0 9777 9722"/>
                              <a:gd name="T83" fmla="*/ 9777 h 176"/>
                              <a:gd name="T84" fmla="+- 0 8457 8359"/>
                              <a:gd name="T85" fmla="*/ T84 w 198"/>
                              <a:gd name="T86" fmla="+- 0 9798 9722"/>
                              <a:gd name="T87" fmla="*/ 9798 h 176"/>
                              <a:gd name="T88" fmla="+- 0 8457 8359"/>
                              <a:gd name="T89" fmla="*/ T88 w 198"/>
                              <a:gd name="T90" fmla="+- 0 9743 9722"/>
                              <a:gd name="T91" fmla="*/ 9743 h 176"/>
                              <a:gd name="T92" fmla="+- 0 8453 8359"/>
                              <a:gd name="T93" fmla="*/ T92 w 198"/>
                              <a:gd name="T94" fmla="+- 0 9737 9722"/>
                              <a:gd name="T95" fmla="*/ 9737 h 176"/>
                              <a:gd name="T96" fmla="+- 0 8426 8359"/>
                              <a:gd name="T97" fmla="*/ T96 w 198"/>
                              <a:gd name="T98" fmla="+- 0 9722 9722"/>
                              <a:gd name="T99" fmla="*/ 9722 h 176"/>
                              <a:gd name="T100" fmla="+- 0 8395 8359"/>
                              <a:gd name="T101" fmla="*/ T100 w 198"/>
                              <a:gd name="T102" fmla="+- 0 9725 9722"/>
                              <a:gd name="T103" fmla="*/ 9725 h 176"/>
                              <a:gd name="T104" fmla="+- 0 8371 8359"/>
                              <a:gd name="T105" fmla="*/ T104 w 198"/>
                              <a:gd name="T106" fmla="+- 0 9746 9722"/>
                              <a:gd name="T107" fmla="*/ 9746 h 176"/>
                              <a:gd name="T108" fmla="+- 0 8363 8359"/>
                              <a:gd name="T109" fmla="*/ T108 w 198"/>
                              <a:gd name="T110" fmla="+- 0 9768 9722"/>
                              <a:gd name="T111" fmla="*/ 9768 h 176"/>
                              <a:gd name="T112" fmla="+- 0 8359 8359"/>
                              <a:gd name="T113" fmla="*/ T112 w 198"/>
                              <a:gd name="T114" fmla="+- 0 9794 9722"/>
                              <a:gd name="T115" fmla="*/ 9794 h 176"/>
                              <a:gd name="T116" fmla="+- 0 8359 8359"/>
                              <a:gd name="T117" fmla="*/ T116 w 198"/>
                              <a:gd name="T118" fmla="+- 0 9825 9722"/>
                              <a:gd name="T119" fmla="*/ 9825 h 176"/>
                              <a:gd name="T120" fmla="+- 0 8363 8359"/>
                              <a:gd name="T121" fmla="*/ T120 w 198"/>
                              <a:gd name="T122" fmla="+- 0 9851 9722"/>
                              <a:gd name="T123" fmla="*/ 9851 h 176"/>
                              <a:gd name="T124" fmla="+- 0 8371 8359"/>
                              <a:gd name="T125" fmla="*/ T124 w 198"/>
                              <a:gd name="T126" fmla="+- 0 9873 9722"/>
                              <a:gd name="T127" fmla="*/ 9873 h 176"/>
                              <a:gd name="T128" fmla="+- 0 8395 8359"/>
                              <a:gd name="T129" fmla="*/ T128 w 198"/>
                              <a:gd name="T130" fmla="+- 0 9894 9722"/>
                              <a:gd name="T131" fmla="*/ 9894 h 176"/>
                              <a:gd name="T132" fmla="+- 0 8426 8359"/>
                              <a:gd name="T133" fmla="*/ T132 w 198"/>
                              <a:gd name="T134" fmla="+- 0 9897 9722"/>
                              <a:gd name="T135" fmla="*/ 9897 h 176"/>
                              <a:gd name="T136" fmla="+- 0 8452 8359"/>
                              <a:gd name="T137" fmla="*/ T136 w 198"/>
                              <a:gd name="T138" fmla="+- 0 9882 9722"/>
                              <a:gd name="T139" fmla="*/ 9882 h 176"/>
                              <a:gd name="T140" fmla="+- 0 8460 8359"/>
                              <a:gd name="T141" fmla="*/ T140 w 198"/>
                              <a:gd name="T142" fmla="+- 0 9872 9722"/>
                              <a:gd name="T143" fmla="*/ 9872 h 176"/>
                              <a:gd name="T144" fmla="+- 0 8469 8359"/>
                              <a:gd name="T145" fmla="*/ T144 w 198"/>
                              <a:gd name="T146" fmla="+- 0 9850 9722"/>
                              <a:gd name="T147" fmla="*/ 9850 h 176"/>
                              <a:gd name="T148" fmla="+- 0 8472 8359"/>
                              <a:gd name="T149" fmla="*/ T148 w 198"/>
                              <a:gd name="T150" fmla="+- 0 9825 9722"/>
                              <a:gd name="T151" fmla="*/ 9825 h 176"/>
                              <a:gd name="T152" fmla="+- 0 8473 8359"/>
                              <a:gd name="T153" fmla="*/ T152 w 198"/>
                              <a:gd name="T154" fmla="+- 0 9810 9722"/>
                              <a:gd name="T155" fmla="*/ 9810 h 176"/>
                              <a:gd name="T156" fmla="+- 0 8524 8359"/>
                              <a:gd name="T157" fmla="*/ T156 w 198"/>
                              <a:gd name="T158" fmla="+- 0 9726 9722"/>
                              <a:gd name="T159" fmla="*/ 9726 h 176"/>
                              <a:gd name="T160" fmla="+- 0 8540 8359"/>
                              <a:gd name="T161" fmla="*/ T160 w 198"/>
                              <a:gd name="T162" fmla="+- 0 9742 9722"/>
                              <a:gd name="T163" fmla="*/ 9742 h 176"/>
                              <a:gd name="T164" fmla="+- 0 8556 8359"/>
                              <a:gd name="T165" fmla="*/ T164 w 198"/>
                              <a:gd name="T166" fmla="+- 0 9893 9722"/>
                              <a:gd name="T167" fmla="*/ 989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7"/>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0"/>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5"/>
                                </a:lnTo>
                                <a:lnTo>
                                  <a:pt x="64" y="15"/>
                                </a:lnTo>
                                <a:lnTo>
                                  <a:pt x="71" y="18"/>
                                </a:lnTo>
                                <a:lnTo>
                                  <a:pt x="84" y="28"/>
                                </a:lnTo>
                                <a:lnTo>
                                  <a:pt x="89" y="36"/>
                                </a:lnTo>
                                <a:lnTo>
                                  <a:pt x="93" y="47"/>
                                </a:lnTo>
                                <a:lnTo>
                                  <a:pt x="95" y="55"/>
                                </a:lnTo>
                                <a:lnTo>
                                  <a:pt x="97" y="65"/>
                                </a:lnTo>
                                <a:lnTo>
                                  <a:pt x="98" y="76"/>
                                </a:lnTo>
                                <a:lnTo>
                                  <a:pt x="98" y="88"/>
                                </a:lnTo>
                                <a:lnTo>
                                  <a:pt x="98" y="21"/>
                                </a:lnTo>
                                <a:lnTo>
                                  <a:pt x="94" y="15"/>
                                </a:lnTo>
                                <a:lnTo>
                                  <a:pt x="77" y="3"/>
                                </a:lnTo>
                                <a:lnTo>
                                  <a:pt x="67" y="0"/>
                                </a:lnTo>
                                <a:lnTo>
                                  <a:pt x="45" y="0"/>
                                </a:lnTo>
                                <a:lnTo>
                                  <a:pt x="36" y="3"/>
                                </a:lnTo>
                                <a:lnTo>
                                  <a:pt x="18" y="15"/>
                                </a:lnTo>
                                <a:lnTo>
                                  <a:pt x="12" y="24"/>
                                </a:lnTo>
                                <a:lnTo>
                                  <a:pt x="7" y="36"/>
                                </a:lnTo>
                                <a:lnTo>
                                  <a:pt x="4" y="46"/>
                                </a:lnTo>
                                <a:lnTo>
                                  <a:pt x="2" y="58"/>
                                </a:lnTo>
                                <a:lnTo>
                                  <a:pt x="0" y="72"/>
                                </a:lnTo>
                                <a:lnTo>
                                  <a:pt x="0" y="88"/>
                                </a:lnTo>
                                <a:lnTo>
                                  <a:pt x="0" y="103"/>
                                </a:lnTo>
                                <a:lnTo>
                                  <a:pt x="2" y="117"/>
                                </a:lnTo>
                                <a:lnTo>
                                  <a:pt x="4" y="129"/>
                                </a:lnTo>
                                <a:lnTo>
                                  <a:pt x="7" y="139"/>
                                </a:lnTo>
                                <a:lnTo>
                                  <a:pt x="12" y="151"/>
                                </a:lnTo>
                                <a:lnTo>
                                  <a:pt x="18" y="160"/>
                                </a:lnTo>
                                <a:lnTo>
                                  <a:pt x="36" y="172"/>
                                </a:lnTo>
                                <a:lnTo>
                                  <a:pt x="45" y="175"/>
                                </a:lnTo>
                                <a:lnTo>
                                  <a:pt x="67" y="175"/>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0"/>
                                </a:lnTo>
                                <a:lnTo>
                                  <a:pt x="181" y="20"/>
                                </a:lnTo>
                                <a:lnTo>
                                  <a:pt x="181" y="171"/>
                                </a:lnTo>
                                <a:lnTo>
                                  <a:pt x="197" y="171"/>
                                </a:lnTo>
                                <a:lnTo>
                                  <a:pt x="197"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3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08" y="10149"/>
                            <a:ext cx="5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AutoShape 398"/>
                        <wps:cNvSpPr>
                          <a:spLocks/>
                        </wps:cNvSpPr>
                        <wps:spPr bwMode="auto">
                          <a:xfrm>
                            <a:off x="5932" y="6679"/>
                            <a:ext cx="87" cy="87"/>
                          </a:xfrm>
                          <a:custGeom>
                            <a:avLst/>
                            <a:gdLst>
                              <a:gd name="T0" fmla="+- 0 5976 5933"/>
                              <a:gd name="T1" fmla="*/ T0 w 87"/>
                              <a:gd name="T2" fmla="+- 0 6679 6679"/>
                              <a:gd name="T3" fmla="*/ 6679 h 87"/>
                              <a:gd name="T4" fmla="+- 0 5959 5933"/>
                              <a:gd name="T5" fmla="*/ T4 w 87"/>
                              <a:gd name="T6" fmla="+- 0 6683 6679"/>
                              <a:gd name="T7" fmla="*/ 6683 h 87"/>
                              <a:gd name="T8" fmla="+- 0 5946 5933"/>
                              <a:gd name="T9" fmla="*/ T8 w 87"/>
                              <a:gd name="T10" fmla="+- 0 6692 6679"/>
                              <a:gd name="T11" fmla="*/ 6692 h 87"/>
                              <a:gd name="T12" fmla="+- 0 5936 5933"/>
                              <a:gd name="T13" fmla="*/ T12 w 87"/>
                              <a:gd name="T14" fmla="+- 0 6706 6679"/>
                              <a:gd name="T15" fmla="*/ 6706 h 87"/>
                              <a:gd name="T16" fmla="+- 0 5933 5933"/>
                              <a:gd name="T17" fmla="*/ T16 w 87"/>
                              <a:gd name="T18" fmla="+- 0 6723 6679"/>
                              <a:gd name="T19" fmla="*/ 6723 h 87"/>
                              <a:gd name="T20" fmla="+- 0 5936 5933"/>
                              <a:gd name="T21" fmla="*/ T20 w 87"/>
                              <a:gd name="T22" fmla="+- 0 6740 6679"/>
                              <a:gd name="T23" fmla="*/ 6740 h 87"/>
                              <a:gd name="T24" fmla="+- 0 5946 5933"/>
                              <a:gd name="T25" fmla="*/ T24 w 87"/>
                              <a:gd name="T26" fmla="+- 0 6753 6679"/>
                              <a:gd name="T27" fmla="*/ 6753 h 87"/>
                              <a:gd name="T28" fmla="+- 0 5959 5933"/>
                              <a:gd name="T29" fmla="*/ T28 w 87"/>
                              <a:gd name="T30" fmla="+- 0 6763 6679"/>
                              <a:gd name="T31" fmla="*/ 6763 h 87"/>
                              <a:gd name="T32" fmla="+- 0 5976 5933"/>
                              <a:gd name="T33" fmla="*/ T32 w 87"/>
                              <a:gd name="T34" fmla="+- 0 6766 6679"/>
                              <a:gd name="T35" fmla="*/ 6766 h 87"/>
                              <a:gd name="T36" fmla="+- 0 5993 5933"/>
                              <a:gd name="T37" fmla="*/ T36 w 87"/>
                              <a:gd name="T38" fmla="+- 0 6763 6679"/>
                              <a:gd name="T39" fmla="*/ 6763 h 87"/>
                              <a:gd name="T40" fmla="+- 0 6005 5933"/>
                              <a:gd name="T41" fmla="*/ T40 w 87"/>
                              <a:gd name="T42" fmla="+- 0 6754 6679"/>
                              <a:gd name="T43" fmla="*/ 6754 h 87"/>
                              <a:gd name="T44" fmla="+- 0 5976 5933"/>
                              <a:gd name="T45" fmla="*/ T44 w 87"/>
                              <a:gd name="T46" fmla="+- 0 6754 6679"/>
                              <a:gd name="T47" fmla="*/ 6754 h 87"/>
                              <a:gd name="T48" fmla="+- 0 5964 5933"/>
                              <a:gd name="T49" fmla="*/ T48 w 87"/>
                              <a:gd name="T50" fmla="+- 0 6752 6679"/>
                              <a:gd name="T51" fmla="*/ 6752 h 87"/>
                              <a:gd name="T52" fmla="+- 0 5954 5933"/>
                              <a:gd name="T53" fmla="*/ T52 w 87"/>
                              <a:gd name="T54" fmla="+- 0 6745 6679"/>
                              <a:gd name="T55" fmla="*/ 6745 h 87"/>
                              <a:gd name="T56" fmla="+- 0 5947 5933"/>
                              <a:gd name="T57" fmla="*/ T56 w 87"/>
                              <a:gd name="T58" fmla="+- 0 6735 6679"/>
                              <a:gd name="T59" fmla="*/ 6735 h 87"/>
                              <a:gd name="T60" fmla="+- 0 5945 5933"/>
                              <a:gd name="T61" fmla="*/ T60 w 87"/>
                              <a:gd name="T62" fmla="+- 0 6723 6679"/>
                              <a:gd name="T63" fmla="*/ 6723 h 87"/>
                              <a:gd name="T64" fmla="+- 0 5947 5933"/>
                              <a:gd name="T65" fmla="*/ T64 w 87"/>
                              <a:gd name="T66" fmla="+- 0 6710 6679"/>
                              <a:gd name="T67" fmla="*/ 6710 h 87"/>
                              <a:gd name="T68" fmla="+- 0 5954 5933"/>
                              <a:gd name="T69" fmla="*/ T68 w 87"/>
                              <a:gd name="T70" fmla="+- 0 6700 6679"/>
                              <a:gd name="T71" fmla="*/ 6700 h 87"/>
                              <a:gd name="T72" fmla="+- 0 5964 5933"/>
                              <a:gd name="T73" fmla="*/ T72 w 87"/>
                              <a:gd name="T74" fmla="+- 0 6693 6679"/>
                              <a:gd name="T75" fmla="*/ 6693 h 87"/>
                              <a:gd name="T76" fmla="+- 0 5976 5933"/>
                              <a:gd name="T77" fmla="*/ T76 w 87"/>
                              <a:gd name="T78" fmla="+- 0 6691 6679"/>
                              <a:gd name="T79" fmla="*/ 6691 h 87"/>
                              <a:gd name="T80" fmla="+- 0 6005 5933"/>
                              <a:gd name="T81" fmla="*/ T80 w 87"/>
                              <a:gd name="T82" fmla="+- 0 6691 6679"/>
                              <a:gd name="T83" fmla="*/ 6691 h 87"/>
                              <a:gd name="T84" fmla="+- 0 5993 5933"/>
                              <a:gd name="T85" fmla="*/ T84 w 87"/>
                              <a:gd name="T86" fmla="+- 0 6683 6679"/>
                              <a:gd name="T87" fmla="*/ 6683 h 87"/>
                              <a:gd name="T88" fmla="+- 0 5976 5933"/>
                              <a:gd name="T89" fmla="*/ T88 w 87"/>
                              <a:gd name="T90" fmla="+- 0 6679 6679"/>
                              <a:gd name="T91" fmla="*/ 6679 h 87"/>
                              <a:gd name="T92" fmla="+- 0 6005 5933"/>
                              <a:gd name="T93" fmla="*/ T92 w 87"/>
                              <a:gd name="T94" fmla="+- 0 6691 6679"/>
                              <a:gd name="T95" fmla="*/ 6691 h 87"/>
                              <a:gd name="T96" fmla="+- 0 5976 5933"/>
                              <a:gd name="T97" fmla="*/ T96 w 87"/>
                              <a:gd name="T98" fmla="+- 0 6691 6679"/>
                              <a:gd name="T99" fmla="*/ 6691 h 87"/>
                              <a:gd name="T100" fmla="+- 0 5989 5933"/>
                              <a:gd name="T101" fmla="*/ T100 w 87"/>
                              <a:gd name="T102" fmla="+- 0 6693 6679"/>
                              <a:gd name="T103" fmla="*/ 6693 h 87"/>
                              <a:gd name="T104" fmla="+- 0 5999 5933"/>
                              <a:gd name="T105" fmla="*/ T104 w 87"/>
                              <a:gd name="T106" fmla="+- 0 6700 6679"/>
                              <a:gd name="T107" fmla="*/ 6700 h 87"/>
                              <a:gd name="T108" fmla="+- 0 6005 5933"/>
                              <a:gd name="T109" fmla="*/ T108 w 87"/>
                              <a:gd name="T110" fmla="+- 0 6710 6679"/>
                              <a:gd name="T111" fmla="*/ 6710 h 87"/>
                              <a:gd name="T112" fmla="+- 0 6008 5933"/>
                              <a:gd name="T113" fmla="*/ T112 w 87"/>
                              <a:gd name="T114" fmla="+- 0 6723 6679"/>
                              <a:gd name="T115" fmla="*/ 6723 h 87"/>
                              <a:gd name="T116" fmla="+- 0 6005 5933"/>
                              <a:gd name="T117" fmla="*/ T116 w 87"/>
                              <a:gd name="T118" fmla="+- 0 6735 6679"/>
                              <a:gd name="T119" fmla="*/ 6735 h 87"/>
                              <a:gd name="T120" fmla="+- 0 5999 5933"/>
                              <a:gd name="T121" fmla="*/ T120 w 87"/>
                              <a:gd name="T122" fmla="+- 0 6745 6679"/>
                              <a:gd name="T123" fmla="*/ 6745 h 87"/>
                              <a:gd name="T124" fmla="+- 0 5989 5933"/>
                              <a:gd name="T125" fmla="*/ T124 w 87"/>
                              <a:gd name="T126" fmla="+- 0 6752 6679"/>
                              <a:gd name="T127" fmla="*/ 6752 h 87"/>
                              <a:gd name="T128" fmla="+- 0 5976 5933"/>
                              <a:gd name="T129" fmla="*/ T128 w 87"/>
                              <a:gd name="T130" fmla="+- 0 6754 6679"/>
                              <a:gd name="T131" fmla="*/ 6754 h 87"/>
                              <a:gd name="T132" fmla="+- 0 6005 5933"/>
                              <a:gd name="T133" fmla="*/ T132 w 87"/>
                              <a:gd name="T134" fmla="+- 0 6754 6679"/>
                              <a:gd name="T135" fmla="*/ 6754 h 87"/>
                              <a:gd name="T136" fmla="+- 0 6007 5933"/>
                              <a:gd name="T137" fmla="*/ T136 w 87"/>
                              <a:gd name="T138" fmla="+- 0 6753 6679"/>
                              <a:gd name="T139" fmla="*/ 6753 h 87"/>
                              <a:gd name="T140" fmla="+- 0 6016 5933"/>
                              <a:gd name="T141" fmla="*/ T140 w 87"/>
                              <a:gd name="T142" fmla="+- 0 6740 6679"/>
                              <a:gd name="T143" fmla="*/ 6740 h 87"/>
                              <a:gd name="T144" fmla="+- 0 6020 5933"/>
                              <a:gd name="T145" fmla="*/ T144 w 87"/>
                              <a:gd name="T146" fmla="+- 0 6723 6679"/>
                              <a:gd name="T147" fmla="*/ 6723 h 87"/>
                              <a:gd name="T148" fmla="+- 0 6016 5933"/>
                              <a:gd name="T149" fmla="*/ T148 w 87"/>
                              <a:gd name="T150" fmla="+- 0 6706 6679"/>
                              <a:gd name="T151" fmla="*/ 6706 h 87"/>
                              <a:gd name="T152" fmla="+- 0 6007 5933"/>
                              <a:gd name="T153" fmla="*/ T152 w 87"/>
                              <a:gd name="T154" fmla="+- 0 6692 6679"/>
                              <a:gd name="T155" fmla="*/ 6692 h 87"/>
                              <a:gd name="T156" fmla="+- 0 6005 5933"/>
                              <a:gd name="T157" fmla="*/ T156 w 87"/>
                              <a:gd name="T158" fmla="+- 0 6691 6679"/>
                              <a:gd name="T159" fmla="*/ 66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 h="87">
                                <a:moveTo>
                                  <a:pt x="43" y="0"/>
                                </a:moveTo>
                                <a:lnTo>
                                  <a:pt x="26" y="4"/>
                                </a:lnTo>
                                <a:lnTo>
                                  <a:pt x="13" y="13"/>
                                </a:lnTo>
                                <a:lnTo>
                                  <a:pt x="3" y="27"/>
                                </a:lnTo>
                                <a:lnTo>
                                  <a:pt x="0" y="44"/>
                                </a:lnTo>
                                <a:lnTo>
                                  <a:pt x="3" y="61"/>
                                </a:lnTo>
                                <a:lnTo>
                                  <a:pt x="13" y="74"/>
                                </a:lnTo>
                                <a:lnTo>
                                  <a:pt x="26" y="84"/>
                                </a:lnTo>
                                <a:lnTo>
                                  <a:pt x="43" y="87"/>
                                </a:lnTo>
                                <a:lnTo>
                                  <a:pt x="60" y="84"/>
                                </a:lnTo>
                                <a:lnTo>
                                  <a:pt x="72" y="75"/>
                                </a:lnTo>
                                <a:lnTo>
                                  <a:pt x="43" y="75"/>
                                </a:lnTo>
                                <a:lnTo>
                                  <a:pt x="31" y="73"/>
                                </a:lnTo>
                                <a:lnTo>
                                  <a:pt x="21" y="66"/>
                                </a:lnTo>
                                <a:lnTo>
                                  <a:pt x="14" y="56"/>
                                </a:lnTo>
                                <a:lnTo>
                                  <a:pt x="12" y="44"/>
                                </a:lnTo>
                                <a:lnTo>
                                  <a:pt x="14" y="31"/>
                                </a:lnTo>
                                <a:lnTo>
                                  <a:pt x="21" y="21"/>
                                </a:lnTo>
                                <a:lnTo>
                                  <a:pt x="31" y="14"/>
                                </a:lnTo>
                                <a:lnTo>
                                  <a:pt x="43" y="12"/>
                                </a:lnTo>
                                <a:lnTo>
                                  <a:pt x="72" y="12"/>
                                </a:lnTo>
                                <a:lnTo>
                                  <a:pt x="60" y="4"/>
                                </a:lnTo>
                                <a:lnTo>
                                  <a:pt x="43" y="0"/>
                                </a:lnTo>
                                <a:close/>
                                <a:moveTo>
                                  <a:pt x="72" y="12"/>
                                </a:moveTo>
                                <a:lnTo>
                                  <a:pt x="43" y="12"/>
                                </a:lnTo>
                                <a:lnTo>
                                  <a:pt x="56" y="14"/>
                                </a:lnTo>
                                <a:lnTo>
                                  <a:pt x="66" y="21"/>
                                </a:lnTo>
                                <a:lnTo>
                                  <a:pt x="72" y="31"/>
                                </a:lnTo>
                                <a:lnTo>
                                  <a:pt x="75" y="44"/>
                                </a:lnTo>
                                <a:lnTo>
                                  <a:pt x="72" y="56"/>
                                </a:lnTo>
                                <a:lnTo>
                                  <a:pt x="66" y="66"/>
                                </a:lnTo>
                                <a:lnTo>
                                  <a:pt x="56" y="73"/>
                                </a:lnTo>
                                <a:lnTo>
                                  <a:pt x="43" y="75"/>
                                </a:lnTo>
                                <a:lnTo>
                                  <a:pt x="72" y="75"/>
                                </a:lnTo>
                                <a:lnTo>
                                  <a:pt x="74" y="74"/>
                                </a:lnTo>
                                <a:lnTo>
                                  <a:pt x="83" y="61"/>
                                </a:lnTo>
                                <a:lnTo>
                                  <a:pt x="87" y="44"/>
                                </a:lnTo>
                                <a:lnTo>
                                  <a:pt x="83" y="27"/>
                                </a:lnTo>
                                <a:lnTo>
                                  <a:pt x="74" y="13"/>
                                </a:lnTo>
                                <a:lnTo>
                                  <a:pt x="72" y="1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3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95" y="7664"/>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AutoShape 400"/>
                        <wps:cNvSpPr>
                          <a:spLocks/>
                        </wps:cNvSpPr>
                        <wps:spPr bwMode="auto">
                          <a:xfrm>
                            <a:off x="2070" y="6722"/>
                            <a:ext cx="3912" cy="3909"/>
                          </a:xfrm>
                          <a:custGeom>
                            <a:avLst/>
                            <a:gdLst>
                              <a:gd name="T0" fmla="+- 0 2157 2070"/>
                              <a:gd name="T1" fmla="*/ T0 w 3912"/>
                              <a:gd name="T2" fmla="+- 0 10588 6723"/>
                              <a:gd name="T3" fmla="*/ 10588 h 3909"/>
                              <a:gd name="T4" fmla="+- 0 2154 2070"/>
                              <a:gd name="T5" fmla="*/ T4 w 3912"/>
                              <a:gd name="T6" fmla="+- 0 10571 6723"/>
                              <a:gd name="T7" fmla="*/ 10571 h 3909"/>
                              <a:gd name="T8" fmla="+- 0 2146 2070"/>
                              <a:gd name="T9" fmla="*/ T8 w 3912"/>
                              <a:gd name="T10" fmla="+- 0 10559 6723"/>
                              <a:gd name="T11" fmla="*/ 10559 h 3909"/>
                              <a:gd name="T12" fmla="+- 0 2146 2070"/>
                              <a:gd name="T13" fmla="*/ T12 w 3912"/>
                              <a:gd name="T14" fmla="+- 0 10588 6723"/>
                              <a:gd name="T15" fmla="*/ 10588 h 3909"/>
                              <a:gd name="T16" fmla="+- 0 2143 2070"/>
                              <a:gd name="T17" fmla="*/ T16 w 3912"/>
                              <a:gd name="T18" fmla="+- 0 10600 6723"/>
                              <a:gd name="T19" fmla="*/ 10600 h 3909"/>
                              <a:gd name="T20" fmla="+- 0 2136 2070"/>
                              <a:gd name="T21" fmla="*/ T20 w 3912"/>
                              <a:gd name="T22" fmla="+- 0 10610 6723"/>
                              <a:gd name="T23" fmla="*/ 10610 h 3909"/>
                              <a:gd name="T24" fmla="+- 0 2126 2070"/>
                              <a:gd name="T25" fmla="*/ T24 w 3912"/>
                              <a:gd name="T26" fmla="+- 0 10617 6723"/>
                              <a:gd name="T27" fmla="*/ 10617 h 3909"/>
                              <a:gd name="T28" fmla="+- 0 2114 2070"/>
                              <a:gd name="T29" fmla="*/ T28 w 3912"/>
                              <a:gd name="T30" fmla="+- 0 10619 6723"/>
                              <a:gd name="T31" fmla="*/ 10619 h 3909"/>
                              <a:gd name="T32" fmla="+- 0 2101 2070"/>
                              <a:gd name="T33" fmla="*/ T32 w 3912"/>
                              <a:gd name="T34" fmla="+- 0 10617 6723"/>
                              <a:gd name="T35" fmla="*/ 10617 h 3909"/>
                              <a:gd name="T36" fmla="+- 0 2091 2070"/>
                              <a:gd name="T37" fmla="*/ T36 w 3912"/>
                              <a:gd name="T38" fmla="+- 0 10610 6723"/>
                              <a:gd name="T39" fmla="*/ 10610 h 3909"/>
                              <a:gd name="T40" fmla="+- 0 2085 2070"/>
                              <a:gd name="T41" fmla="*/ T40 w 3912"/>
                              <a:gd name="T42" fmla="+- 0 10600 6723"/>
                              <a:gd name="T43" fmla="*/ 10600 h 3909"/>
                              <a:gd name="T44" fmla="+- 0 2082 2070"/>
                              <a:gd name="T45" fmla="*/ T44 w 3912"/>
                              <a:gd name="T46" fmla="+- 0 10588 6723"/>
                              <a:gd name="T47" fmla="*/ 10588 h 3909"/>
                              <a:gd name="T48" fmla="+- 0 2085 2070"/>
                              <a:gd name="T49" fmla="*/ T48 w 3912"/>
                              <a:gd name="T50" fmla="+- 0 10575 6723"/>
                              <a:gd name="T51" fmla="*/ 10575 h 3909"/>
                              <a:gd name="T52" fmla="+- 0 2091 2070"/>
                              <a:gd name="T53" fmla="*/ T52 w 3912"/>
                              <a:gd name="T54" fmla="+- 0 10565 6723"/>
                              <a:gd name="T55" fmla="*/ 10565 h 3909"/>
                              <a:gd name="T56" fmla="+- 0 2101 2070"/>
                              <a:gd name="T57" fmla="*/ T56 w 3912"/>
                              <a:gd name="T58" fmla="+- 0 10559 6723"/>
                              <a:gd name="T59" fmla="*/ 10559 h 3909"/>
                              <a:gd name="T60" fmla="+- 0 2114 2070"/>
                              <a:gd name="T61" fmla="*/ T60 w 3912"/>
                              <a:gd name="T62" fmla="+- 0 10556 6723"/>
                              <a:gd name="T63" fmla="*/ 10556 h 3909"/>
                              <a:gd name="T64" fmla="+- 0 2126 2070"/>
                              <a:gd name="T65" fmla="*/ T64 w 3912"/>
                              <a:gd name="T66" fmla="+- 0 10559 6723"/>
                              <a:gd name="T67" fmla="*/ 10559 h 3909"/>
                              <a:gd name="T68" fmla="+- 0 2136 2070"/>
                              <a:gd name="T69" fmla="*/ T68 w 3912"/>
                              <a:gd name="T70" fmla="+- 0 10565 6723"/>
                              <a:gd name="T71" fmla="*/ 10565 h 3909"/>
                              <a:gd name="T72" fmla="+- 0 2143 2070"/>
                              <a:gd name="T73" fmla="*/ T72 w 3912"/>
                              <a:gd name="T74" fmla="+- 0 10575 6723"/>
                              <a:gd name="T75" fmla="*/ 10575 h 3909"/>
                              <a:gd name="T76" fmla="+- 0 2146 2070"/>
                              <a:gd name="T77" fmla="*/ T76 w 3912"/>
                              <a:gd name="T78" fmla="+- 0 10588 6723"/>
                              <a:gd name="T79" fmla="*/ 10588 h 3909"/>
                              <a:gd name="T80" fmla="+- 0 2146 2070"/>
                              <a:gd name="T81" fmla="*/ T80 w 3912"/>
                              <a:gd name="T82" fmla="+- 0 10559 6723"/>
                              <a:gd name="T83" fmla="*/ 10559 h 3909"/>
                              <a:gd name="T84" fmla="+- 0 2144 2070"/>
                              <a:gd name="T85" fmla="*/ T84 w 3912"/>
                              <a:gd name="T86" fmla="+- 0 10557 6723"/>
                              <a:gd name="T87" fmla="*/ 10557 h 3909"/>
                              <a:gd name="T88" fmla="+- 0 2143 2070"/>
                              <a:gd name="T89" fmla="*/ T88 w 3912"/>
                              <a:gd name="T90" fmla="+- 0 10556 6723"/>
                              <a:gd name="T91" fmla="*/ 10556 h 3909"/>
                              <a:gd name="T92" fmla="+- 0 2131 2070"/>
                              <a:gd name="T93" fmla="*/ T92 w 3912"/>
                              <a:gd name="T94" fmla="+- 0 10548 6723"/>
                              <a:gd name="T95" fmla="*/ 10548 h 3909"/>
                              <a:gd name="T96" fmla="+- 0 2114 2070"/>
                              <a:gd name="T97" fmla="*/ T96 w 3912"/>
                              <a:gd name="T98" fmla="+- 0 10544 6723"/>
                              <a:gd name="T99" fmla="*/ 10544 h 3909"/>
                              <a:gd name="T100" fmla="+- 0 2097 2070"/>
                              <a:gd name="T101" fmla="*/ T100 w 3912"/>
                              <a:gd name="T102" fmla="+- 0 10548 6723"/>
                              <a:gd name="T103" fmla="*/ 10548 h 3909"/>
                              <a:gd name="T104" fmla="+- 0 2083 2070"/>
                              <a:gd name="T105" fmla="*/ T104 w 3912"/>
                              <a:gd name="T106" fmla="+- 0 10557 6723"/>
                              <a:gd name="T107" fmla="*/ 10557 h 3909"/>
                              <a:gd name="T108" fmla="+- 0 2074 2070"/>
                              <a:gd name="T109" fmla="*/ T108 w 3912"/>
                              <a:gd name="T110" fmla="+- 0 10571 6723"/>
                              <a:gd name="T111" fmla="*/ 10571 h 3909"/>
                              <a:gd name="T112" fmla="+- 0 2070 2070"/>
                              <a:gd name="T113" fmla="*/ T112 w 3912"/>
                              <a:gd name="T114" fmla="+- 0 10588 6723"/>
                              <a:gd name="T115" fmla="*/ 10588 h 3909"/>
                              <a:gd name="T116" fmla="+- 0 2074 2070"/>
                              <a:gd name="T117" fmla="*/ T116 w 3912"/>
                              <a:gd name="T118" fmla="+- 0 10605 6723"/>
                              <a:gd name="T119" fmla="*/ 10605 h 3909"/>
                              <a:gd name="T120" fmla="+- 0 2083 2070"/>
                              <a:gd name="T121" fmla="*/ T120 w 3912"/>
                              <a:gd name="T122" fmla="+- 0 10618 6723"/>
                              <a:gd name="T123" fmla="*/ 10618 h 3909"/>
                              <a:gd name="T124" fmla="+- 0 2097 2070"/>
                              <a:gd name="T125" fmla="*/ T124 w 3912"/>
                              <a:gd name="T126" fmla="+- 0 10628 6723"/>
                              <a:gd name="T127" fmla="*/ 10628 h 3909"/>
                              <a:gd name="T128" fmla="+- 0 2114 2070"/>
                              <a:gd name="T129" fmla="*/ T128 w 3912"/>
                              <a:gd name="T130" fmla="+- 0 10631 6723"/>
                              <a:gd name="T131" fmla="*/ 10631 h 3909"/>
                              <a:gd name="T132" fmla="+- 0 2131 2070"/>
                              <a:gd name="T133" fmla="*/ T132 w 3912"/>
                              <a:gd name="T134" fmla="+- 0 10628 6723"/>
                              <a:gd name="T135" fmla="*/ 10628 h 3909"/>
                              <a:gd name="T136" fmla="+- 0 2143 2070"/>
                              <a:gd name="T137" fmla="*/ T136 w 3912"/>
                              <a:gd name="T138" fmla="+- 0 10619 6723"/>
                              <a:gd name="T139" fmla="*/ 10619 h 3909"/>
                              <a:gd name="T140" fmla="+- 0 2144 2070"/>
                              <a:gd name="T141" fmla="*/ T140 w 3912"/>
                              <a:gd name="T142" fmla="+- 0 10618 6723"/>
                              <a:gd name="T143" fmla="*/ 10618 h 3909"/>
                              <a:gd name="T144" fmla="+- 0 2154 2070"/>
                              <a:gd name="T145" fmla="*/ T144 w 3912"/>
                              <a:gd name="T146" fmla="+- 0 10605 6723"/>
                              <a:gd name="T147" fmla="*/ 10605 h 3909"/>
                              <a:gd name="T148" fmla="+- 0 2157 2070"/>
                              <a:gd name="T149" fmla="*/ T148 w 3912"/>
                              <a:gd name="T150" fmla="+- 0 10588 6723"/>
                              <a:gd name="T151" fmla="*/ 10588 h 3909"/>
                              <a:gd name="T152" fmla="+- 0 5982 2070"/>
                              <a:gd name="T153" fmla="*/ T152 w 3912"/>
                              <a:gd name="T154" fmla="+- 0 10589 6723"/>
                              <a:gd name="T155" fmla="*/ 10589 h 3909"/>
                              <a:gd name="T156" fmla="+- 0 5976 2070"/>
                              <a:gd name="T157" fmla="*/ T156 w 3912"/>
                              <a:gd name="T158" fmla="+- 0 6723 6723"/>
                              <a:gd name="T159" fmla="*/ 6723 h 3909"/>
                              <a:gd name="T160" fmla="+- 0 5970 2070"/>
                              <a:gd name="T161" fmla="*/ T160 w 3912"/>
                              <a:gd name="T162" fmla="+- 0 10589 6723"/>
                              <a:gd name="T163" fmla="*/ 10589 h 3909"/>
                              <a:gd name="T164" fmla="+- 0 5982 2070"/>
                              <a:gd name="T165" fmla="*/ T164 w 3912"/>
                              <a:gd name="T166" fmla="+- 0 10589 6723"/>
                              <a:gd name="T167" fmla="*/ 10589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12" h="3909">
                                <a:moveTo>
                                  <a:pt x="87" y="3865"/>
                                </a:moveTo>
                                <a:lnTo>
                                  <a:pt x="84" y="3848"/>
                                </a:lnTo>
                                <a:lnTo>
                                  <a:pt x="76" y="3836"/>
                                </a:lnTo>
                                <a:lnTo>
                                  <a:pt x="76" y="3865"/>
                                </a:lnTo>
                                <a:lnTo>
                                  <a:pt x="73" y="3877"/>
                                </a:lnTo>
                                <a:lnTo>
                                  <a:pt x="66" y="3887"/>
                                </a:lnTo>
                                <a:lnTo>
                                  <a:pt x="56" y="3894"/>
                                </a:lnTo>
                                <a:lnTo>
                                  <a:pt x="44" y="3896"/>
                                </a:lnTo>
                                <a:lnTo>
                                  <a:pt x="31" y="3894"/>
                                </a:lnTo>
                                <a:lnTo>
                                  <a:pt x="21" y="3887"/>
                                </a:lnTo>
                                <a:lnTo>
                                  <a:pt x="15" y="3877"/>
                                </a:lnTo>
                                <a:lnTo>
                                  <a:pt x="12" y="3865"/>
                                </a:lnTo>
                                <a:lnTo>
                                  <a:pt x="15" y="3852"/>
                                </a:lnTo>
                                <a:lnTo>
                                  <a:pt x="21" y="3842"/>
                                </a:lnTo>
                                <a:lnTo>
                                  <a:pt x="31" y="3836"/>
                                </a:lnTo>
                                <a:lnTo>
                                  <a:pt x="44" y="3833"/>
                                </a:lnTo>
                                <a:lnTo>
                                  <a:pt x="56" y="3836"/>
                                </a:lnTo>
                                <a:lnTo>
                                  <a:pt x="66" y="3842"/>
                                </a:lnTo>
                                <a:lnTo>
                                  <a:pt x="73" y="3852"/>
                                </a:lnTo>
                                <a:lnTo>
                                  <a:pt x="76" y="3865"/>
                                </a:lnTo>
                                <a:lnTo>
                                  <a:pt x="76" y="3836"/>
                                </a:lnTo>
                                <a:lnTo>
                                  <a:pt x="74" y="3834"/>
                                </a:lnTo>
                                <a:lnTo>
                                  <a:pt x="73" y="3833"/>
                                </a:lnTo>
                                <a:lnTo>
                                  <a:pt x="61" y="3825"/>
                                </a:lnTo>
                                <a:lnTo>
                                  <a:pt x="44" y="3821"/>
                                </a:lnTo>
                                <a:lnTo>
                                  <a:pt x="27" y="3825"/>
                                </a:lnTo>
                                <a:lnTo>
                                  <a:pt x="13" y="3834"/>
                                </a:lnTo>
                                <a:lnTo>
                                  <a:pt x="4" y="3848"/>
                                </a:lnTo>
                                <a:lnTo>
                                  <a:pt x="0" y="3865"/>
                                </a:lnTo>
                                <a:lnTo>
                                  <a:pt x="4" y="3882"/>
                                </a:lnTo>
                                <a:lnTo>
                                  <a:pt x="13" y="3895"/>
                                </a:lnTo>
                                <a:lnTo>
                                  <a:pt x="27" y="3905"/>
                                </a:lnTo>
                                <a:lnTo>
                                  <a:pt x="44" y="3908"/>
                                </a:lnTo>
                                <a:lnTo>
                                  <a:pt x="61" y="3905"/>
                                </a:lnTo>
                                <a:lnTo>
                                  <a:pt x="73" y="3896"/>
                                </a:lnTo>
                                <a:lnTo>
                                  <a:pt x="74" y="3895"/>
                                </a:lnTo>
                                <a:lnTo>
                                  <a:pt x="84" y="3882"/>
                                </a:lnTo>
                                <a:lnTo>
                                  <a:pt x="87" y="3865"/>
                                </a:lnTo>
                                <a:close/>
                                <a:moveTo>
                                  <a:pt x="3912" y="3866"/>
                                </a:moveTo>
                                <a:lnTo>
                                  <a:pt x="3906" y="0"/>
                                </a:lnTo>
                                <a:lnTo>
                                  <a:pt x="3900" y="3866"/>
                                </a:lnTo>
                                <a:lnTo>
                                  <a:pt x="3912" y="3866"/>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4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55" y="10506"/>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Freeform 402"/>
                        <wps:cNvSpPr>
                          <a:spLocks/>
                        </wps:cNvSpPr>
                        <wps:spPr bwMode="auto">
                          <a:xfrm>
                            <a:off x="2113" y="10581"/>
                            <a:ext cx="3910" cy="3917"/>
                          </a:xfrm>
                          <a:custGeom>
                            <a:avLst/>
                            <a:gdLst>
                              <a:gd name="T0" fmla="+- 0 6023 2114"/>
                              <a:gd name="T1" fmla="*/ T0 w 3910"/>
                              <a:gd name="T2" fmla="+- 0 14455 10582"/>
                              <a:gd name="T3" fmla="*/ 14455 h 3917"/>
                              <a:gd name="T4" fmla="+- 0 6020 2114"/>
                              <a:gd name="T5" fmla="*/ T4 w 3910"/>
                              <a:gd name="T6" fmla="+- 0 14438 10582"/>
                              <a:gd name="T7" fmla="*/ 14438 h 3917"/>
                              <a:gd name="T8" fmla="+- 0 6011 2114"/>
                              <a:gd name="T9" fmla="*/ T8 w 3910"/>
                              <a:gd name="T10" fmla="+- 0 14426 10582"/>
                              <a:gd name="T11" fmla="*/ 14426 h 3917"/>
                              <a:gd name="T12" fmla="+- 0 6011 2114"/>
                              <a:gd name="T13" fmla="*/ T12 w 3910"/>
                              <a:gd name="T14" fmla="+- 0 14455 10582"/>
                              <a:gd name="T15" fmla="*/ 14455 h 3917"/>
                              <a:gd name="T16" fmla="+- 0 6009 2114"/>
                              <a:gd name="T17" fmla="*/ T16 w 3910"/>
                              <a:gd name="T18" fmla="+- 0 14467 10582"/>
                              <a:gd name="T19" fmla="*/ 14467 h 3917"/>
                              <a:gd name="T20" fmla="+- 0 6002 2114"/>
                              <a:gd name="T21" fmla="*/ T20 w 3910"/>
                              <a:gd name="T22" fmla="+- 0 14477 10582"/>
                              <a:gd name="T23" fmla="*/ 14477 h 3917"/>
                              <a:gd name="T24" fmla="+- 0 5992 2114"/>
                              <a:gd name="T25" fmla="*/ T24 w 3910"/>
                              <a:gd name="T26" fmla="+- 0 14484 10582"/>
                              <a:gd name="T27" fmla="*/ 14484 h 3917"/>
                              <a:gd name="T28" fmla="+- 0 5980 2114"/>
                              <a:gd name="T29" fmla="*/ T28 w 3910"/>
                              <a:gd name="T30" fmla="+- 0 14486 10582"/>
                              <a:gd name="T31" fmla="*/ 14486 h 3917"/>
                              <a:gd name="T32" fmla="+- 0 5967 2114"/>
                              <a:gd name="T33" fmla="*/ T32 w 3910"/>
                              <a:gd name="T34" fmla="+- 0 14484 10582"/>
                              <a:gd name="T35" fmla="*/ 14484 h 3917"/>
                              <a:gd name="T36" fmla="+- 0 5957 2114"/>
                              <a:gd name="T37" fmla="*/ T36 w 3910"/>
                              <a:gd name="T38" fmla="+- 0 14477 10582"/>
                              <a:gd name="T39" fmla="*/ 14477 h 3917"/>
                              <a:gd name="T40" fmla="+- 0 5950 2114"/>
                              <a:gd name="T41" fmla="*/ T40 w 3910"/>
                              <a:gd name="T42" fmla="+- 0 14467 10582"/>
                              <a:gd name="T43" fmla="*/ 14467 h 3917"/>
                              <a:gd name="T44" fmla="+- 0 5948 2114"/>
                              <a:gd name="T45" fmla="*/ T44 w 3910"/>
                              <a:gd name="T46" fmla="+- 0 14455 10582"/>
                              <a:gd name="T47" fmla="*/ 14455 h 3917"/>
                              <a:gd name="T48" fmla="+- 0 5950 2114"/>
                              <a:gd name="T49" fmla="*/ T48 w 3910"/>
                              <a:gd name="T50" fmla="+- 0 14442 10582"/>
                              <a:gd name="T51" fmla="*/ 14442 h 3917"/>
                              <a:gd name="T52" fmla="+- 0 5957 2114"/>
                              <a:gd name="T53" fmla="*/ T52 w 3910"/>
                              <a:gd name="T54" fmla="+- 0 14432 10582"/>
                              <a:gd name="T55" fmla="*/ 14432 h 3917"/>
                              <a:gd name="T56" fmla="+- 0 5967 2114"/>
                              <a:gd name="T57" fmla="*/ T56 w 3910"/>
                              <a:gd name="T58" fmla="+- 0 14425 10582"/>
                              <a:gd name="T59" fmla="*/ 14425 h 3917"/>
                              <a:gd name="T60" fmla="+- 0 5976 2114"/>
                              <a:gd name="T61" fmla="*/ T60 w 3910"/>
                              <a:gd name="T62" fmla="+- 0 14424 10582"/>
                              <a:gd name="T63" fmla="*/ 14424 h 3917"/>
                              <a:gd name="T64" fmla="+- 0 5976 2114"/>
                              <a:gd name="T65" fmla="*/ T64 w 3910"/>
                              <a:gd name="T66" fmla="+- 0 14456 10582"/>
                              <a:gd name="T67" fmla="*/ 14456 h 3917"/>
                              <a:gd name="T68" fmla="+- 0 5976 2114"/>
                              <a:gd name="T69" fmla="*/ T68 w 3910"/>
                              <a:gd name="T70" fmla="+- 0 14424 10582"/>
                              <a:gd name="T71" fmla="*/ 14424 h 3917"/>
                              <a:gd name="T72" fmla="+- 0 6011 2114"/>
                              <a:gd name="T73" fmla="*/ T72 w 3910"/>
                              <a:gd name="T74" fmla="+- 0 14455 10582"/>
                              <a:gd name="T75" fmla="*/ 14455 h 3917"/>
                              <a:gd name="T76" fmla="+- 0 6011 2114"/>
                              <a:gd name="T77" fmla="*/ T76 w 3910"/>
                              <a:gd name="T78" fmla="+- 0 14426 10582"/>
                              <a:gd name="T79" fmla="*/ 14426 h 3917"/>
                              <a:gd name="T80" fmla="+- 0 6010 2114"/>
                              <a:gd name="T81" fmla="*/ T80 w 3910"/>
                              <a:gd name="T82" fmla="+- 0 14424 10582"/>
                              <a:gd name="T83" fmla="*/ 14424 h 3917"/>
                              <a:gd name="T84" fmla="+- 0 6009 2114"/>
                              <a:gd name="T85" fmla="*/ T84 w 3910"/>
                              <a:gd name="T86" fmla="+- 0 14423 10582"/>
                              <a:gd name="T87" fmla="*/ 14423 h 3917"/>
                              <a:gd name="T88" fmla="+- 0 5996 2114"/>
                              <a:gd name="T89" fmla="*/ T88 w 3910"/>
                              <a:gd name="T90" fmla="+- 0 14415 10582"/>
                              <a:gd name="T91" fmla="*/ 14415 h 3917"/>
                              <a:gd name="T92" fmla="+- 0 5980 2114"/>
                              <a:gd name="T93" fmla="*/ T92 w 3910"/>
                              <a:gd name="T94" fmla="+- 0 14411 10582"/>
                              <a:gd name="T95" fmla="*/ 14411 h 3917"/>
                              <a:gd name="T96" fmla="+- 0 5976 2114"/>
                              <a:gd name="T97" fmla="*/ T96 w 3910"/>
                              <a:gd name="T98" fmla="+- 0 14412 10582"/>
                              <a:gd name="T99" fmla="*/ 14412 h 3917"/>
                              <a:gd name="T100" fmla="+- 0 5982 2114"/>
                              <a:gd name="T101" fmla="*/ T100 w 3910"/>
                              <a:gd name="T102" fmla="+- 0 10589 10582"/>
                              <a:gd name="T103" fmla="*/ 10589 h 3917"/>
                              <a:gd name="T104" fmla="+- 0 5980 2114"/>
                              <a:gd name="T105" fmla="*/ T104 w 3910"/>
                              <a:gd name="T106" fmla="+- 0 10589 10582"/>
                              <a:gd name="T107" fmla="*/ 10589 h 3917"/>
                              <a:gd name="T108" fmla="+- 0 5980 2114"/>
                              <a:gd name="T109" fmla="*/ T108 w 3910"/>
                              <a:gd name="T110" fmla="+- 0 10582 10582"/>
                              <a:gd name="T111" fmla="*/ 10582 h 3917"/>
                              <a:gd name="T112" fmla="+- 0 2114 2114"/>
                              <a:gd name="T113" fmla="*/ T112 w 3910"/>
                              <a:gd name="T114" fmla="+- 0 10588 10582"/>
                              <a:gd name="T115" fmla="*/ 10588 h 3917"/>
                              <a:gd name="T116" fmla="+- 0 5970 2114"/>
                              <a:gd name="T117" fmla="*/ T116 w 3910"/>
                              <a:gd name="T118" fmla="+- 0 10594 10582"/>
                              <a:gd name="T119" fmla="*/ 10594 h 3917"/>
                              <a:gd name="T120" fmla="+- 0 5976 2114"/>
                              <a:gd name="T121" fmla="*/ T120 w 3910"/>
                              <a:gd name="T122" fmla="+- 0 14412 10582"/>
                              <a:gd name="T123" fmla="*/ 14412 h 3917"/>
                              <a:gd name="T124" fmla="+- 0 5963 2114"/>
                              <a:gd name="T125" fmla="*/ T124 w 3910"/>
                              <a:gd name="T126" fmla="+- 0 14415 10582"/>
                              <a:gd name="T127" fmla="*/ 14415 h 3917"/>
                              <a:gd name="T128" fmla="+- 0 5949 2114"/>
                              <a:gd name="T129" fmla="*/ T128 w 3910"/>
                              <a:gd name="T130" fmla="+- 0 14424 10582"/>
                              <a:gd name="T131" fmla="*/ 14424 h 3917"/>
                              <a:gd name="T132" fmla="+- 0 5940 2114"/>
                              <a:gd name="T133" fmla="*/ T132 w 3910"/>
                              <a:gd name="T134" fmla="+- 0 14438 10582"/>
                              <a:gd name="T135" fmla="*/ 14438 h 3917"/>
                              <a:gd name="T136" fmla="+- 0 5936 2114"/>
                              <a:gd name="T137" fmla="*/ T136 w 3910"/>
                              <a:gd name="T138" fmla="+- 0 14455 10582"/>
                              <a:gd name="T139" fmla="*/ 14455 h 3917"/>
                              <a:gd name="T140" fmla="+- 0 5940 2114"/>
                              <a:gd name="T141" fmla="*/ T140 w 3910"/>
                              <a:gd name="T142" fmla="+- 0 14472 10582"/>
                              <a:gd name="T143" fmla="*/ 14472 h 3917"/>
                              <a:gd name="T144" fmla="+- 0 5949 2114"/>
                              <a:gd name="T145" fmla="*/ T144 w 3910"/>
                              <a:gd name="T146" fmla="+- 0 14485 10582"/>
                              <a:gd name="T147" fmla="*/ 14485 h 3917"/>
                              <a:gd name="T148" fmla="+- 0 5963 2114"/>
                              <a:gd name="T149" fmla="*/ T148 w 3910"/>
                              <a:gd name="T150" fmla="+- 0 14495 10582"/>
                              <a:gd name="T151" fmla="*/ 14495 h 3917"/>
                              <a:gd name="T152" fmla="+- 0 5980 2114"/>
                              <a:gd name="T153" fmla="*/ T152 w 3910"/>
                              <a:gd name="T154" fmla="+- 0 14498 10582"/>
                              <a:gd name="T155" fmla="*/ 14498 h 3917"/>
                              <a:gd name="T156" fmla="+- 0 5996 2114"/>
                              <a:gd name="T157" fmla="*/ T156 w 3910"/>
                              <a:gd name="T158" fmla="+- 0 14495 10582"/>
                              <a:gd name="T159" fmla="*/ 14495 h 3917"/>
                              <a:gd name="T160" fmla="+- 0 6009 2114"/>
                              <a:gd name="T161" fmla="*/ T160 w 3910"/>
                              <a:gd name="T162" fmla="+- 0 14486 10582"/>
                              <a:gd name="T163" fmla="*/ 14486 h 3917"/>
                              <a:gd name="T164" fmla="+- 0 6010 2114"/>
                              <a:gd name="T165" fmla="*/ T164 w 3910"/>
                              <a:gd name="T166" fmla="+- 0 14485 10582"/>
                              <a:gd name="T167" fmla="*/ 14485 h 3917"/>
                              <a:gd name="T168" fmla="+- 0 6020 2114"/>
                              <a:gd name="T169" fmla="*/ T168 w 3910"/>
                              <a:gd name="T170" fmla="+- 0 14472 10582"/>
                              <a:gd name="T171" fmla="*/ 14472 h 3917"/>
                              <a:gd name="T172" fmla="+- 0 6023 2114"/>
                              <a:gd name="T173" fmla="*/ T172 w 3910"/>
                              <a:gd name="T174" fmla="+- 0 14455 10582"/>
                              <a:gd name="T175" fmla="*/ 14455 h 3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10" h="3917">
                                <a:moveTo>
                                  <a:pt x="3909" y="3873"/>
                                </a:moveTo>
                                <a:lnTo>
                                  <a:pt x="3906" y="3856"/>
                                </a:lnTo>
                                <a:lnTo>
                                  <a:pt x="3897" y="3844"/>
                                </a:lnTo>
                                <a:lnTo>
                                  <a:pt x="3897" y="3873"/>
                                </a:lnTo>
                                <a:lnTo>
                                  <a:pt x="3895" y="3885"/>
                                </a:lnTo>
                                <a:lnTo>
                                  <a:pt x="3888" y="3895"/>
                                </a:lnTo>
                                <a:lnTo>
                                  <a:pt x="3878" y="3902"/>
                                </a:lnTo>
                                <a:lnTo>
                                  <a:pt x="3866" y="3904"/>
                                </a:lnTo>
                                <a:lnTo>
                                  <a:pt x="3853" y="3902"/>
                                </a:lnTo>
                                <a:lnTo>
                                  <a:pt x="3843" y="3895"/>
                                </a:lnTo>
                                <a:lnTo>
                                  <a:pt x="3836" y="3885"/>
                                </a:lnTo>
                                <a:lnTo>
                                  <a:pt x="3834" y="3873"/>
                                </a:lnTo>
                                <a:lnTo>
                                  <a:pt x="3836" y="3860"/>
                                </a:lnTo>
                                <a:lnTo>
                                  <a:pt x="3843" y="3850"/>
                                </a:lnTo>
                                <a:lnTo>
                                  <a:pt x="3853" y="3843"/>
                                </a:lnTo>
                                <a:lnTo>
                                  <a:pt x="3862" y="3842"/>
                                </a:lnTo>
                                <a:lnTo>
                                  <a:pt x="3862" y="3874"/>
                                </a:lnTo>
                                <a:lnTo>
                                  <a:pt x="3862" y="3842"/>
                                </a:lnTo>
                                <a:lnTo>
                                  <a:pt x="3897" y="3873"/>
                                </a:lnTo>
                                <a:lnTo>
                                  <a:pt x="3897" y="3844"/>
                                </a:lnTo>
                                <a:lnTo>
                                  <a:pt x="3896" y="3842"/>
                                </a:lnTo>
                                <a:lnTo>
                                  <a:pt x="3895" y="3841"/>
                                </a:lnTo>
                                <a:lnTo>
                                  <a:pt x="3882" y="3833"/>
                                </a:lnTo>
                                <a:lnTo>
                                  <a:pt x="3866" y="3829"/>
                                </a:lnTo>
                                <a:lnTo>
                                  <a:pt x="3862" y="3830"/>
                                </a:lnTo>
                                <a:lnTo>
                                  <a:pt x="3868" y="7"/>
                                </a:lnTo>
                                <a:lnTo>
                                  <a:pt x="3866" y="7"/>
                                </a:lnTo>
                                <a:lnTo>
                                  <a:pt x="3866" y="0"/>
                                </a:lnTo>
                                <a:lnTo>
                                  <a:pt x="0" y="6"/>
                                </a:lnTo>
                                <a:lnTo>
                                  <a:pt x="3856" y="12"/>
                                </a:lnTo>
                                <a:lnTo>
                                  <a:pt x="3862" y="3830"/>
                                </a:lnTo>
                                <a:lnTo>
                                  <a:pt x="3849" y="3833"/>
                                </a:lnTo>
                                <a:lnTo>
                                  <a:pt x="3835" y="3842"/>
                                </a:lnTo>
                                <a:lnTo>
                                  <a:pt x="3826" y="3856"/>
                                </a:lnTo>
                                <a:lnTo>
                                  <a:pt x="3822" y="3873"/>
                                </a:lnTo>
                                <a:lnTo>
                                  <a:pt x="3826" y="3890"/>
                                </a:lnTo>
                                <a:lnTo>
                                  <a:pt x="3835" y="3903"/>
                                </a:lnTo>
                                <a:lnTo>
                                  <a:pt x="3849" y="3913"/>
                                </a:lnTo>
                                <a:lnTo>
                                  <a:pt x="3866" y="3916"/>
                                </a:lnTo>
                                <a:lnTo>
                                  <a:pt x="3882" y="3913"/>
                                </a:lnTo>
                                <a:lnTo>
                                  <a:pt x="3895" y="3904"/>
                                </a:lnTo>
                                <a:lnTo>
                                  <a:pt x="3896" y="3903"/>
                                </a:lnTo>
                                <a:lnTo>
                                  <a:pt x="3906" y="3890"/>
                                </a:lnTo>
                                <a:lnTo>
                                  <a:pt x="3909" y="3873"/>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 name="Picture 4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98" y="13350"/>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Freeform 404"/>
                        <wps:cNvSpPr>
                          <a:spLocks/>
                        </wps:cNvSpPr>
                        <wps:spPr bwMode="auto">
                          <a:xfrm>
                            <a:off x="5971" y="10585"/>
                            <a:ext cx="2399" cy="3118"/>
                          </a:xfrm>
                          <a:custGeom>
                            <a:avLst/>
                            <a:gdLst>
                              <a:gd name="T0" fmla="+- 0 8370 5972"/>
                              <a:gd name="T1" fmla="*/ T0 w 2399"/>
                              <a:gd name="T2" fmla="+- 0 13654 10586"/>
                              <a:gd name="T3" fmla="*/ 13654 h 3118"/>
                              <a:gd name="T4" fmla="+- 0 8367 5972"/>
                              <a:gd name="T5" fmla="*/ T4 w 2399"/>
                              <a:gd name="T6" fmla="+- 0 13642 10586"/>
                              <a:gd name="T7" fmla="*/ 13642 h 3118"/>
                              <a:gd name="T8" fmla="+- 0 8358 5972"/>
                              <a:gd name="T9" fmla="*/ T8 w 2399"/>
                              <a:gd name="T10" fmla="+- 0 13630 10586"/>
                              <a:gd name="T11" fmla="*/ 13630 h 3118"/>
                              <a:gd name="T12" fmla="+- 0 8358 5972"/>
                              <a:gd name="T13" fmla="*/ T12 w 2399"/>
                              <a:gd name="T14" fmla="+- 0 13655 10586"/>
                              <a:gd name="T15" fmla="*/ 13655 h 3118"/>
                              <a:gd name="T16" fmla="+- 0 8356 5972"/>
                              <a:gd name="T17" fmla="*/ T16 w 2399"/>
                              <a:gd name="T18" fmla="+- 0 13671 10586"/>
                              <a:gd name="T19" fmla="*/ 13671 h 3118"/>
                              <a:gd name="T20" fmla="+- 0 8352 5972"/>
                              <a:gd name="T21" fmla="*/ T20 w 2399"/>
                              <a:gd name="T22" fmla="+- 0 13679 10586"/>
                              <a:gd name="T23" fmla="*/ 13679 h 3118"/>
                              <a:gd name="T24" fmla="+- 0 8338 5972"/>
                              <a:gd name="T25" fmla="*/ T24 w 2399"/>
                              <a:gd name="T26" fmla="+- 0 13690 10586"/>
                              <a:gd name="T27" fmla="*/ 13690 h 3118"/>
                              <a:gd name="T28" fmla="+- 0 8329 5972"/>
                              <a:gd name="T29" fmla="*/ T28 w 2399"/>
                              <a:gd name="T30" fmla="+- 0 13692 10586"/>
                              <a:gd name="T31" fmla="*/ 13692 h 3118"/>
                              <a:gd name="T32" fmla="+- 0 8313 5972"/>
                              <a:gd name="T33" fmla="*/ T32 w 2399"/>
                              <a:gd name="T34" fmla="+- 0 13689 10586"/>
                              <a:gd name="T35" fmla="*/ 13689 h 3118"/>
                              <a:gd name="T36" fmla="+- 0 8305 5972"/>
                              <a:gd name="T37" fmla="*/ T36 w 2399"/>
                              <a:gd name="T38" fmla="+- 0 13685 10586"/>
                              <a:gd name="T39" fmla="*/ 13685 h 3118"/>
                              <a:gd name="T40" fmla="+- 0 8295 5972"/>
                              <a:gd name="T41" fmla="*/ T40 w 2399"/>
                              <a:gd name="T42" fmla="+- 0 13671 10586"/>
                              <a:gd name="T43" fmla="*/ 13671 h 3118"/>
                              <a:gd name="T44" fmla="+- 0 8293 5972"/>
                              <a:gd name="T45" fmla="*/ T44 w 2399"/>
                              <a:gd name="T46" fmla="+- 0 13663 10586"/>
                              <a:gd name="T47" fmla="*/ 13663 h 3118"/>
                              <a:gd name="T48" fmla="+- 0 8295 5972"/>
                              <a:gd name="T49" fmla="*/ T48 w 2399"/>
                              <a:gd name="T50" fmla="+- 0 13647 10586"/>
                              <a:gd name="T51" fmla="*/ 13647 h 3118"/>
                              <a:gd name="T52" fmla="+- 0 8299 5972"/>
                              <a:gd name="T53" fmla="*/ T52 w 2399"/>
                              <a:gd name="T54" fmla="+- 0 13639 10586"/>
                              <a:gd name="T55" fmla="*/ 13639 h 3118"/>
                              <a:gd name="T56" fmla="+- 0 8303 5972"/>
                              <a:gd name="T57" fmla="*/ T56 w 2399"/>
                              <a:gd name="T58" fmla="+- 0 13636 10586"/>
                              <a:gd name="T59" fmla="*/ 13636 h 3118"/>
                              <a:gd name="T60" fmla="+- 0 8323 5972"/>
                              <a:gd name="T61" fmla="*/ T60 w 2399"/>
                              <a:gd name="T62" fmla="+- 0 13662 10586"/>
                              <a:gd name="T63" fmla="*/ 13662 h 3118"/>
                              <a:gd name="T64" fmla="+- 0 8303 5972"/>
                              <a:gd name="T65" fmla="*/ T64 w 2399"/>
                              <a:gd name="T66" fmla="+- 0 13636 10586"/>
                              <a:gd name="T67" fmla="*/ 13636 h 3118"/>
                              <a:gd name="T68" fmla="+- 0 8313 5972"/>
                              <a:gd name="T69" fmla="*/ T68 w 2399"/>
                              <a:gd name="T70" fmla="+- 0 13629 10586"/>
                              <a:gd name="T71" fmla="*/ 13629 h 3118"/>
                              <a:gd name="T72" fmla="+- 0 8321 5972"/>
                              <a:gd name="T73" fmla="*/ T72 w 2399"/>
                              <a:gd name="T74" fmla="+- 0 13627 10586"/>
                              <a:gd name="T75" fmla="*/ 13627 h 3118"/>
                              <a:gd name="T76" fmla="+- 0 8338 5972"/>
                              <a:gd name="T77" fmla="*/ T76 w 2399"/>
                              <a:gd name="T78" fmla="+- 0 13629 10586"/>
                              <a:gd name="T79" fmla="*/ 13629 h 3118"/>
                              <a:gd name="T80" fmla="+- 0 8345 5972"/>
                              <a:gd name="T81" fmla="*/ T80 w 2399"/>
                              <a:gd name="T82" fmla="+- 0 13633 10586"/>
                              <a:gd name="T83" fmla="*/ 13633 h 3118"/>
                              <a:gd name="T84" fmla="+- 0 8356 5972"/>
                              <a:gd name="T85" fmla="*/ T84 w 2399"/>
                              <a:gd name="T86" fmla="+- 0 13647 10586"/>
                              <a:gd name="T87" fmla="*/ 13647 h 3118"/>
                              <a:gd name="T88" fmla="+- 0 8358 5972"/>
                              <a:gd name="T89" fmla="*/ T88 w 2399"/>
                              <a:gd name="T90" fmla="+- 0 13655 10586"/>
                              <a:gd name="T91" fmla="*/ 13655 h 3118"/>
                              <a:gd name="T92" fmla="+- 0 8358 5972"/>
                              <a:gd name="T93" fmla="*/ T92 w 2399"/>
                              <a:gd name="T94" fmla="+- 0 13630 10586"/>
                              <a:gd name="T95" fmla="*/ 13630 h 3118"/>
                              <a:gd name="T96" fmla="+- 0 8355 5972"/>
                              <a:gd name="T97" fmla="*/ T96 w 2399"/>
                              <a:gd name="T98" fmla="+- 0 13627 10586"/>
                              <a:gd name="T99" fmla="*/ 13627 h 3118"/>
                              <a:gd name="T100" fmla="+- 0 8352 5972"/>
                              <a:gd name="T101" fmla="*/ T100 w 2399"/>
                              <a:gd name="T102" fmla="+- 0 13623 10586"/>
                              <a:gd name="T103" fmla="*/ 13623 h 3118"/>
                              <a:gd name="T104" fmla="+- 0 8342 5972"/>
                              <a:gd name="T105" fmla="*/ T104 w 2399"/>
                              <a:gd name="T106" fmla="+- 0 13618 10586"/>
                              <a:gd name="T107" fmla="*/ 13618 h 3118"/>
                              <a:gd name="T108" fmla="+- 0 8320 5972"/>
                              <a:gd name="T109" fmla="*/ T108 w 2399"/>
                              <a:gd name="T110" fmla="+- 0 13615 10586"/>
                              <a:gd name="T111" fmla="*/ 13615 h 3118"/>
                              <a:gd name="T112" fmla="+- 0 8308 5972"/>
                              <a:gd name="T113" fmla="*/ T112 w 2399"/>
                              <a:gd name="T114" fmla="+- 0 13617 10586"/>
                              <a:gd name="T115" fmla="*/ 13617 h 3118"/>
                              <a:gd name="T116" fmla="+- 0 8296 5972"/>
                              <a:gd name="T117" fmla="*/ T116 w 2399"/>
                              <a:gd name="T118" fmla="+- 0 13627 10586"/>
                              <a:gd name="T119" fmla="*/ 13627 h 3118"/>
                              <a:gd name="T120" fmla="+- 0 5981 5972"/>
                              <a:gd name="T121" fmla="*/ T120 w 2399"/>
                              <a:gd name="T122" fmla="+- 0 10586 10586"/>
                              <a:gd name="T123" fmla="*/ 10586 h 3118"/>
                              <a:gd name="T124" fmla="+- 0 5972 5972"/>
                              <a:gd name="T125" fmla="*/ T124 w 2399"/>
                              <a:gd name="T126" fmla="+- 0 10593 10586"/>
                              <a:gd name="T127" fmla="*/ 10593 h 3118"/>
                              <a:gd name="T128" fmla="+- 0 8296 5972"/>
                              <a:gd name="T129" fmla="*/ T128 w 2399"/>
                              <a:gd name="T130" fmla="+- 0 13627 10586"/>
                              <a:gd name="T131" fmla="*/ 13627 h 3118"/>
                              <a:gd name="T132" fmla="+- 0 8289 5972"/>
                              <a:gd name="T133" fmla="*/ T132 w 2399"/>
                              <a:gd name="T134" fmla="+- 0 13632 10586"/>
                              <a:gd name="T135" fmla="*/ 13632 h 3118"/>
                              <a:gd name="T136" fmla="+- 0 8284 5972"/>
                              <a:gd name="T137" fmla="*/ T136 w 2399"/>
                              <a:gd name="T138" fmla="+- 0 13642 10586"/>
                              <a:gd name="T139" fmla="*/ 13642 h 3118"/>
                              <a:gd name="T140" fmla="+- 0 8281 5972"/>
                              <a:gd name="T141" fmla="*/ T140 w 2399"/>
                              <a:gd name="T142" fmla="+- 0 13664 10586"/>
                              <a:gd name="T143" fmla="*/ 13664 h 3118"/>
                              <a:gd name="T144" fmla="+- 0 8284 5972"/>
                              <a:gd name="T145" fmla="*/ T144 w 2399"/>
                              <a:gd name="T146" fmla="+- 0 13676 10586"/>
                              <a:gd name="T147" fmla="*/ 13676 h 3118"/>
                              <a:gd name="T148" fmla="+- 0 8298 5972"/>
                              <a:gd name="T149" fmla="*/ T148 w 2399"/>
                              <a:gd name="T150" fmla="+- 0 13695 10586"/>
                              <a:gd name="T151" fmla="*/ 13695 h 3118"/>
                              <a:gd name="T152" fmla="+- 0 8309 5972"/>
                              <a:gd name="T153" fmla="*/ T152 w 2399"/>
                              <a:gd name="T154" fmla="+- 0 13701 10586"/>
                              <a:gd name="T155" fmla="*/ 13701 h 3118"/>
                              <a:gd name="T156" fmla="+- 0 8331 5972"/>
                              <a:gd name="T157" fmla="*/ T156 w 2399"/>
                              <a:gd name="T158" fmla="+- 0 13703 10586"/>
                              <a:gd name="T159" fmla="*/ 13703 h 3118"/>
                              <a:gd name="T160" fmla="+- 0 8342 5972"/>
                              <a:gd name="T161" fmla="*/ T160 w 2399"/>
                              <a:gd name="T162" fmla="+- 0 13701 10586"/>
                              <a:gd name="T163" fmla="*/ 13701 h 3118"/>
                              <a:gd name="T164" fmla="+- 0 8354 5972"/>
                              <a:gd name="T165" fmla="*/ T164 w 2399"/>
                              <a:gd name="T166" fmla="+- 0 13692 10586"/>
                              <a:gd name="T167" fmla="*/ 13692 h 3118"/>
                              <a:gd name="T168" fmla="+- 0 8361 5972"/>
                              <a:gd name="T169" fmla="*/ T168 w 2399"/>
                              <a:gd name="T170" fmla="+- 0 13686 10586"/>
                              <a:gd name="T171" fmla="*/ 13686 h 3118"/>
                              <a:gd name="T172" fmla="+- 0 8367 5972"/>
                              <a:gd name="T173" fmla="*/ T172 w 2399"/>
                              <a:gd name="T174" fmla="+- 0 13676 10586"/>
                              <a:gd name="T175" fmla="*/ 13676 h 3118"/>
                              <a:gd name="T176" fmla="+- 0 8370 5972"/>
                              <a:gd name="T177" fmla="*/ T176 w 2399"/>
                              <a:gd name="T178" fmla="+- 0 13654 10586"/>
                              <a:gd name="T179" fmla="*/ 13654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99" h="3118">
                                <a:moveTo>
                                  <a:pt x="2398" y="3068"/>
                                </a:moveTo>
                                <a:lnTo>
                                  <a:pt x="2395" y="3056"/>
                                </a:lnTo>
                                <a:lnTo>
                                  <a:pt x="2386" y="3044"/>
                                </a:lnTo>
                                <a:lnTo>
                                  <a:pt x="2386" y="3069"/>
                                </a:lnTo>
                                <a:lnTo>
                                  <a:pt x="2384" y="3085"/>
                                </a:lnTo>
                                <a:lnTo>
                                  <a:pt x="2380" y="3093"/>
                                </a:lnTo>
                                <a:lnTo>
                                  <a:pt x="2366" y="3104"/>
                                </a:lnTo>
                                <a:lnTo>
                                  <a:pt x="2357" y="3106"/>
                                </a:lnTo>
                                <a:lnTo>
                                  <a:pt x="2341" y="3103"/>
                                </a:lnTo>
                                <a:lnTo>
                                  <a:pt x="2333" y="3099"/>
                                </a:lnTo>
                                <a:lnTo>
                                  <a:pt x="2323" y="3085"/>
                                </a:lnTo>
                                <a:lnTo>
                                  <a:pt x="2321" y="3077"/>
                                </a:lnTo>
                                <a:lnTo>
                                  <a:pt x="2323" y="3061"/>
                                </a:lnTo>
                                <a:lnTo>
                                  <a:pt x="2327" y="3053"/>
                                </a:lnTo>
                                <a:lnTo>
                                  <a:pt x="2331" y="3050"/>
                                </a:lnTo>
                                <a:lnTo>
                                  <a:pt x="2351" y="3076"/>
                                </a:lnTo>
                                <a:lnTo>
                                  <a:pt x="2331" y="3050"/>
                                </a:lnTo>
                                <a:lnTo>
                                  <a:pt x="2341" y="3043"/>
                                </a:lnTo>
                                <a:lnTo>
                                  <a:pt x="2349" y="3041"/>
                                </a:lnTo>
                                <a:lnTo>
                                  <a:pt x="2366" y="3043"/>
                                </a:lnTo>
                                <a:lnTo>
                                  <a:pt x="2373" y="3047"/>
                                </a:lnTo>
                                <a:lnTo>
                                  <a:pt x="2384" y="3061"/>
                                </a:lnTo>
                                <a:lnTo>
                                  <a:pt x="2386" y="3069"/>
                                </a:lnTo>
                                <a:lnTo>
                                  <a:pt x="2386" y="3044"/>
                                </a:lnTo>
                                <a:lnTo>
                                  <a:pt x="2383" y="3041"/>
                                </a:lnTo>
                                <a:lnTo>
                                  <a:pt x="2380" y="3037"/>
                                </a:lnTo>
                                <a:lnTo>
                                  <a:pt x="2370" y="3032"/>
                                </a:lnTo>
                                <a:lnTo>
                                  <a:pt x="2348" y="3029"/>
                                </a:lnTo>
                                <a:lnTo>
                                  <a:pt x="2336" y="3031"/>
                                </a:lnTo>
                                <a:lnTo>
                                  <a:pt x="2324" y="3041"/>
                                </a:lnTo>
                                <a:lnTo>
                                  <a:pt x="9" y="0"/>
                                </a:lnTo>
                                <a:lnTo>
                                  <a:pt x="0" y="7"/>
                                </a:lnTo>
                                <a:lnTo>
                                  <a:pt x="2324" y="3041"/>
                                </a:lnTo>
                                <a:lnTo>
                                  <a:pt x="2317" y="3046"/>
                                </a:lnTo>
                                <a:lnTo>
                                  <a:pt x="2312" y="3056"/>
                                </a:lnTo>
                                <a:lnTo>
                                  <a:pt x="2309" y="3078"/>
                                </a:lnTo>
                                <a:lnTo>
                                  <a:pt x="2312" y="3090"/>
                                </a:lnTo>
                                <a:lnTo>
                                  <a:pt x="2326" y="3109"/>
                                </a:lnTo>
                                <a:lnTo>
                                  <a:pt x="2337" y="3115"/>
                                </a:lnTo>
                                <a:lnTo>
                                  <a:pt x="2359" y="3117"/>
                                </a:lnTo>
                                <a:lnTo>
                                  <a:pt x="2370" y="3115"/>
                                </a:lnTo>
                                <a:lnTo>
                                  <a:pt x="2382" y="3106"/>
                                </a:lnTo>
                                <a:lnTo>
                                  <a:pt x="2389" y="3100"/>
                                </a:lnTo>
                                <a:lnTo>
                                  <a:pt x="2395" y="3090"/>
                                </a:lnTo>
                                <a:lnTo>
                                  <a:pt x="2398" y="3068"/>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4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4" y="12771"/>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AutoShape 406"/>
                        <wps:cNvSpPr>
                          <a:spLocks/>
                        </wps:cNvSpPr>
                        <wps:spPr bwMode="auto">
                          <a:xfrm>
                            <a:off x="4799" y="14243"/>
                            <a:ext cx="90" cy="87"/>
                          </a:xfrm>
                          <a:custGeom>
                            <a:avLst/>
                            <a:gdLst>
                              <a:gd name="T0" fmla="+- 0 4844 4800"/>
                              <a:gd name="T1" fmla="*/ T0 w 90"/>
                              <a:gd name="T2" fmla="+- 0 14243 14243"/>
                              <a:gd name="T3" fmla="*/ 14243 h 87"/>
                              <a:gd name="T4" fmla="+- 0 4832 4800"/>
                              <a:gd name="T5" fmla="*/ T4 w 90"/>
                              <a:gd name="T6" fmla="+- 0 14244 14243"/>
                              <a:gd name="T7" fmla="*/ 14244 h 87"/>
                              <a:gd name="T8" fmla="+- 0 4824 4800"/>
                              <a:gd name="T9" fmla="*/ T8 w 90"/>
                              <a:gd name="T10" fmla="+- 0 14248 14243"/>
                              <a:gd name="T11" fmla="*/ 14248 h 87"/>
                              <a:gd name="T12" fmla="+- 0 4811 4800"/>
                              <a:gd name="T13" fmla="*/ T12 w 90"/>
                              <a:gd name="T14" fmla="+- 0 14258 14243"/>
                              <a:gd name="T15" fmla="*/ 14258 h 87"/>
                              <a:gd name="T16" fmla="+- 0 4806 4800"/>
                              <a:gd name="T17" fmla="*/ T16 w 90"/>
                              <a:gd name="T18" fmla="+- 0 14266 14243"/>
                              <a:gd name="T19" fmla="*/ 14266 h 87"/>
                              <a:gd name="T20" fmla="+- 0 4800 4800"/>
                              <a:gd name="T21" fmla="*/ T20 w 90"/>
                              <a:gd name="T22" fmla="+- 0 14286 14243"/>
                              <a:gd name="T23" fmla="*/ 14286 h 87"/>
                              <a:gd name="T24" fmla="+- 0 4801 4800"/>
                              <a:gd name="T25" fmla="*/ T24 w 90"/>
                              <a:gd name="T26" fmla="+- 0 14297 14243"/>
                              <a:gd name="T27" fmla="*/ 14297 h 87"/>
                              <a:gd name="T28" fmla="+- 0 4811 4800"/>
                              <a:gd name="T29" fmla="*/ T28 w 90"/>
                              <a:gd name="T30" fmla="+- 0 14317 14243"/>
                              <a:gd name="T31" fmla="*/ 14317 h 87"/>
                              <a:gd name="T32" fmla="+- 0 4820 4800"/>
                              <a:gd name="T33" fmla="*/ T32 w 90"/>
                              <a:gd name="T34" fmla="+- 0 14325 14243"/>
                              <a:gd name="T35" fmla="*/ 14325 h 87"/>
                              <a:gd name="T36" fmla="+- 0 4834 4800"/>
                              <a:gd name="T37" fmla="*/ T36 w 90"/>
                              <a:gd name="T38" fmla="+- 0 14329 14243"/>
                              <a:gd name="T39" fmla="*/ 14329 h 87"/>
                              <a:gd name="T40" fmla="+- 0 4837 4800"/>
                              <a:gd name="T41" fmla="*/ T40 w 90"/>
                              <a:gd name="T42" fmla="+- 0 14330 14243"/>
                              <a:gd name="T43" fmla="*/ 14330 h 87"/>
                              <a:gd name="T44" fmla="+- 0 4842 4800"/>
                              <a:gd name="T45" fmla="*/ T44 w 90"/>
                              <a:gd name="T46" fmla="+- 0 14330 14243"/>
                              <a:gd name="T47" fmla="*/ 14330 h 87"/>
                              <a:gd name="T48" fmla="+- 0 4845 4800"/>
                              <a:gd name="T49" fmla="*/ T48 w 90"/>
                              <a:gd name="T50" fmla="+- 0 14330 14243"/>
                              <a:gd name="T51" fmla="*/ 14330 h 87"/>
                              <a:gd name="T52" fmla="+- 0 4857 4800"/>
                              <a:gd name="T53" fmla="*/ T52 w 90"/>
                              <a:gd name="T54" fmla="+- 0 14329 14243"/>
                              <a:gd name="T55" fmla="*/ 14329 h 87"/>
                              <a:gd name="T56" fmla="+- 0 4865 4800"/>
                              <a:gd name="T57" fmla="*/ T56 w 90"/>
                              <a:gd name="T58" fmla="+- 0 14326 14243"/>
                              <a:gd name="T59" fmla="*/ 14326 h 87"/>
                              <a:gd name="T60" fmla="+- 0 4873 4800"/>
                              <a:gd name="T61" fmla="*/ T60 w 90"/>
                              <a:gd name="T62" fmla="+- 0 14320 14243"/>
                              <a:gd name="T63" fmla="*/ 14320 h 87"/>
                              <a:gd name="T64" fmla="+- 0 4843 4800"/>
                              <a:gd name="T65" fmla="*/ T64 w 90"/>
                              <a:gd name="T66" fmla="+- 0 14320 14243"/>
                              <a:gd name="T67" fmla="*/ 14320 h 87"/>
                              <a:gd name="T68" fmla="+- 0 4827 4800"/>
                              <a:gd name="T69" fmla="*/ T68 w 90"/>
                              <a:gd name="T70" fmla="+- 0 14315 14243"/>
                              <a:gd name="T71" fmla="*/ 14315 h 87"/>
                              <a:gd name="T72" fmla="+- 0 4820 4800"/>
                              <a:gd name="T73" fmla="*/ T72 w 90"/>
                              <a:gd name="T74" fmla="+- 0 14309 14243"/>
                              <a:gd name="T75" fmla="*/ 14309 h 87"/>
                              <a:gd name="T76" fmla="+- 0 4813 4800"/>
                              <a:gd name="T77" fmla="*/ T76 w 90"/>
                              <a:gd name="T78" fmla="+- 0 14295 14243"/>
                              <a:gd name="T79" fmla="*/ 14295 h 87"/>
                              <a:gd name="T80" fmla="+- 0 4812 4800"/>
                              <a:gd name="T81" fmla="*/ T80 w 90"/>
                              <a:gd name="T82" fmla="+- 0 14288 14243"/>
                              <a:gd name="T83" fmla="*/ 14288 h 87"/>
                              <a:gd name="T84" fmla="+- 0 4812 4800"/>
                              <a:gd name="T85" fmla="*/ T84 w 90"/>
                              <a:gd name="T86" fmla="+- 0 14286 14243"/>
                              <a:gd name="T87" fmla="*/ 14286 h 87"/>
                              <a:gd name="T88" fmla="+- 0 4816 4800"/>
                              <a:gd name="T89" fmla="*/ T88 w 90"/>
                              <a:gd name="T90" fmla="+- 0 14271 14243"/>
                              <a:gd name="T91" fmla="*/ 14271 h 87"/>
                              <a:gd name="T92" fmla="+- 0 4820 4800"/>
                              <a:gd name="T93" fmla="*/ T92 w 90"/>
                              <a:gd name="T94" fmla="+- 0 14266 14243"/>
                              <a:gd name="T95" fmla="*/ 14266 h 87"/>
                              <a:gd name="T96" fmla="+- 0 4829 4800"/>
                              <a:gd name="T97" fmla="*/ T96 w 90"/>
                              <a:gd name="T98" fmla="+- 0 14258 14243"/>
                              <a:gd name="T99" fmla="*/ 14258 h 87"/>
                              <a:gd name="T100" fmla="+- 0 4835 4800"/>
                              <a:gd name="T101" fmla="*/ T100 w 90"/>
                              <a:gd name="T102" fmla="+- 0 14256 14243"/>
                              <a:gd name="T103" fmla="*/ 14256 h 87"/>
                              <a:gd name="T104" fmla="+- 0 4844 4800"/>
                              <a:gd name="T105" fmla="*/ T104 w 90"/>
                              <a:gd name="T106" fmla="+- 0 14255 14243"/>
                              <a:gd name="T107" fmla="*/ 14255 h 87"/>
                              <a:gd name="T108" fmla="+- 0 4876 4800"/>
                              <a:gd name="T109" fmla="*/ T108 w 90"/>
                              <a:gd name="T110" fmla="+- 0 14255 14243"/>
                              <a:gd name="T111" fmla="*/ 14255 h 87"/>
                              <a:gd name="T112" fmla="+- 0 4869 4800"/>
                              <a:gd name="T113" fmla="*/ T112 w 90"/>
                              <a:gd name="T114" fmla="+- 0 14249 14243"/>
                              <a:gd name="T115" fmla="*/ 14249 h 87"/>
                              <a:gd name="T116" fmla="+- 0 4855 4800"/>
                              <a:gd name="T117" fmla="*/ T116 w 90"/>
                              <a:gd name="T118" fmla="+- 0 14245 14243"/>
                              <a:gd name="T119" fmla="*/ 14245 h 87"/>
                              <a:gd name="T120" fmla="+- 0 4852 4800"/>
                              <a:gd name="T121" fmla="*/ T120 w 90"/>
                              <a:gd name="T122" fmla="+- 0 14244 14243"/>
                              <a:gd name="T123" fmla="*/ 14244 h 87"/>
                              <a:gd name="T124" fmla="+- 0 4847 4800"/>
                              <a:gd name="T125" fmla="*/ T124 w 90"/>
                              <a:gd name="T126" fmla="+- 0 14244 14243"/>
                              <a:gd name="T127" fmla="*/ 14244 h 87"/>
                              <a:gd name="T128" fmla="+- 0 4844 4800"/>
                              <a:gd name="T129" fmla="*/ T128 w 90"/>
                              <a:gd name="T130" fmla="+- 0 14243 14243"/>
                              <a:gd name="T131" fmla="*/ 14243 h 87"/>
                              <a:gd name="T132" fmla="+- 0 4876 4800"/>
                              <a:gd name="T133" fmla="*/ T132 w 90"/>
                              <a:gd name="T134" fmla="+- 0 14255 14243"/>
                              <a:gd name="T135" fmla="*/ 14255 h 87"/>
                              <a:gd name="T136" fmla="+- 0 4844 4800"/>
                              <a:gd name="T137" fmla="*/ T136 w 90"/>
                              <a:gd name="T138" fmla="+- 0 14255 14243"/>
                              <a:gd name="T139" fmla="*/ 14255 h 87"/>
                              <a:gd name="T140" fmla="+- 0 4846 4800"/>
                              <a:gd name="T141" fmla="*/ T140 w 90"/>
                              <a:gd name="T142" fmla="+- 0 14255 14243"/>
                              <a:gd name="T143" fmla="*/ 14255 h 87"/>
                              <a:gd name="T144" fmla="+- 0 4850 4800"/>
                              <a:gd name="T145" fmla="*/ T144 w 90"/>
                              <a:gd name="T146" fmla="+- 0 14256 14243"/>
                              <a:gd name="T147" fmla="*/ 14256 h 87"/>
                              <a:gd name="T148" fmla="+- 0 4852 4800"/>
                              <a:gd name="T149" fmla="*/ T148 w 90"/>
                              <a:gd name="T150" fmla="+- 0 14256 14243"/>
                              <a:gd name="T151" fmla="*/ 14256 h 87"/>
                              <a:gd name="T152" fmla="+- 0 4862 4800"/>
                              <a:gd name="T153" fmla="*/ T152 w 90"/>
                              <a:gd name="T154" fmla="+- 0 14259 14243"/>
                              <a:gd name="T155" fmla="*/ 14259 h 87"/>
                              <a:gd name="T156" fmla="+- 0 4869 4800"/>
                              <a:gd name="T157" fmla="*/ T156 w 90"/>
                              <a:gd name="T158" fmla="+- 0 14265 14243"/>
                              <a:gd name="T159" fmla="*/ 14265 h 87"/>
                              <a:gd name="T160" fmla="+- 0 4876 4800"/>
                              <a:gd name="T161" fmla="*/ T160 w 90"/>
                              <a:gd name="T162" fmla="+- 0 14279 14243"/>
                              <a:gd name="T163" fmla="*/ 14279 h 87"/>
                              <a:gd name="T164" fmla="+- 0 4877 4800"/>
                              <a:gd name="T165" fmla="*/ T164 w 90"/>
                              <a:gd name="T166" fmla="+- 0 14286 14243"/>
                              <a:gd name="T167" fmla="*/ 14286 h 87"/>
                              <a:gd name="T168" fmla="+- 0 4877 4800"/>
                              <a:gd name="T169" fmla="*/ T168 w 90"/>
                              <a:gd name="T170" fmla="+- 0 14288 14243"/>
                              <a:gd name="T171" fmla="*/ 14288 h 87"/>
                              <a:gd name="T172" fmla="+- 0 4872 4800"/>
                              <a:gd name="T173" fmla="*/ T172 w 90"/>
                              <a:gd name="T174" fmla="+- 0 14304 14243"/>
                              <a:gd name="T175" fmla="*/ 14304 h 87"/>
                              <a:gd name="T176" fmla="+- 0 4867 4800"/>
                              <a:gd name="T177" fmla="*/ T176 w 90"/>
                              <a:gd name="T178" fmla="+- 0 14311 14243"/>
                              <a:gd name="T179" fmla="*/ 14311 h 87"/>
                              <a:gd name="T180" fmla="+- 0 4852 4800"/>
                              <a:gd name="T181" fmla="*/ T180 w 90"/>
                              <a:gd name="T182" fmla="+- 0 14319 14243"/>
                              <a:gd name="T183" fmla="*/ 14319 h 87"/>
                              <a:gd name="T184" fmla="+- 0 4843 4800"/>
                              <a:gd name="T185" fmla="*/ T184 w 90"/>
                              <a:gd name="T186" fmla="+- 0 14320 14243"/>
                              <a:gd name="T187" fmla="*/ 14320 h 87"/>
                              <a:gd name="T188" fmla="+- 0 4873 4800"/>
                              <a:gd name="T189" fmla="*/ T188 w 90"/>
                              <a:gd name="T190" fmla="+- 0 14320 14243"/>
                              <a:gd name="T191" fmla="*/ 14320 h 87"/>
                              <a:gd name="T192" fmla="+- 0 4878 4800"/>
                              <a:gd name="T193" fmla="*/ T192 w 90"/>
                              <a:gd name="T194" fmla="+- 0 14316 14243"/>
                              <a:gd name="T195" fmla="*/ 14316 h 87"/>
                              <a:gd name="T196" fmla="+- 0 4883 4800"/>
                              <a:gd name="T197" fmla="*/ T196 w 90"/>
                              <a:gd name="T198" fmla="+- 0 14308 14243"/>
                              <a:gd name="T199" fmla="*/ 14308 h 87"/>
                              <a:gd name="T200" fmla="+- 0 4889 4800"/>
                              <a:gd name="T201" fmla="*/ T200 w 90"/>
                              <a:gd name="T202" fmla="+- 0 14288 14243"/>
                              <a:gd name="T203" fmla="*/ 14288 h 87"/>
                              <a:gd name="T204" fmla="+- 0 4888 4800"/>
                              <a:gd name="T205" fmla="*/ T204 w 90"/>
                              <a:gd name="T206" fmla="+- 0 14276 14243"/>
                              <a:gd name="T207" fmla="*/ 14276 h 87"/>
                              <a:gd name="T208" fmla="+- 0 4878 4800"/>
                              <a:gd name="T209" fmla="*/ T208 w 90"/>
                              <a:gd name="T210" fmla="+- 0 14257 14243"/>
                              <a:gd name="T211" fmla="*/ 14257 h 87"/>
                              <a:gd name="T212" fmla="+- 0 4876 4800"/>
                              <a:gd name="T213" fmla="*/ T212 w 90"/>
                              <a:gd name="T214" fmla="+- 0 14255 14243"/>
                              <a:gd name="T215" fmla="*/ 1425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 h="87">
                                <a:moveTo>
                                  <a:pt x="44" y="0"/>
                                </a:moveTo>
                                <a:lnTo>
                                  <a:pt x="32" y="1"/>
                                </a:lnTo>
                                <a:lnTo>
                                  <a:pt x="24" y="5"/>
                                </a:lnTo>
                                <a:lnTo>
                                  <a:pt x="11" y="15"/>
                                </a:lnTo>
                                <a:lnTo>
                                  <a:pt x="6" y="23"/>
                                </a:lnTo>
                                <a:lnTo>
                                  <a:pt x="0" y="43"/>
                                </a:lnTo>
                                <a:lnTo>
                                  <a:pt x="1" y="54"/>
                                </a:lnTo>
                                <a:lnTo>
                                  <a:pt x="11" y="74"/>
                                </a:lnTo>
                                <a:lnTo>
                                  <a:pt x="20" y="82"/>
                                </a:lnTo>
                                <a:lnTo>
                                  <a:pt x="34" y="86"/>
                                </a:lnTo>
                                <a:lnTo>
                                  <a:pt x="37" y="87"/>
                                </a:lnTo>
                                <a:lnTo>
                                  <a:pt x="42" y="87"/>
                                </a:lnTo>
                                <a:lnTo>
                                  <a:pt x="45" y="87"/>
                                </a:lnTo>
                                <a:lnTo>
                                  <a:pt x="57" y="86"/>
                                </a:lnTo>
                                <a:lnTo>
                                  <a:pt x="65" y="83"/>
                                </a:lnTo>
                                <a:lnTo>
                                  <a:pt x="73" y="77"/>
                                </a:lnTo>
                                <a:lnTo>
                                  <a:pt x="43" y="77"/>
                                </a:lnTo>
                                <a:lnTo>
                                  <a:pt x="27" y="72"/>
                                </a:lnTo>
                                <a:lnTo>
                                  <a:pt x="20" y="66"/>
                                </a:lnTo>
                                <a:lnTo>
                                  <a:pt x="13" y="52"/>
                                </a:lnTo>
                                <a:lnTo>
                                  <a:pt x="12" y="45"/>
                                </a:lnTo>
                                <a:lnTo>
                                  <a:pt x="12" y="43"/>
                                </a:lnTo>
                                <a:lnTo>
                                  <a:pt x="16" y="28"/>
                                </a:lnTo>
                                <a:lnTo>
                                  <a:pt x="20" y="23"/>
                                </a:lnTo>
                                <a:lnTo>
                                  <a:pt x="29" y="15"/>
                                </a:lnTo>
                                <a:lnTo>
                                  <a:pt x="35" y="13"/>
                                </a:lnTo>
                                <a:lnTo>
                                  <a:pt x="44" y="12"/>
                                </a:lnTo>
                                <a:lnTo>
                                  <a:pt x="76" y="12"/>
                                </a:lnTo>
                                <a:lnTo>
                                  <a:pt x="69" y="6"/>
                                </a:lnTo>
                                <a:lnTo>
                                  <a:pt x="55" y="2"/>
                                </a:lnTo>
                                <a:lnTo>
                                  <a:pt x="52" y="1"/>
                                </a:lnTo>
                                <a:lnTo>
                                  <a:pt x="47" y="1"/>
                                </a:lnTo>
                                <a:lnTo>
                                  <a:pt x="44" y="0"/>
                                </a:lnTo>
                                <a:close/>
                                <a:moveTo>
                                  <a:pt x="76" y="12"/>
                                </a:moveTo>
                                <a:lnTo>
                                  <a:pt x="44" y="12"/>
                                </a:lnTo>
                                <a:lnTo>
                                  <a:pt x="46" y="12"/>
                                </a:lnTo>
                                <a:lnTo>
                                  <a:pt x="50" y="13"/>
                                </a:lnTo>
                                <a:lnTo>
                                  <a:pt x="52" y="13"/>
                                </a:lnTo>
                                <a:lnTo>
                                  <a:pt x="62" y="16"/>
                                </a:lnTo>
                                <a:lnTo>
                                  <a:pt x="69" y="22"/>
                                </a:lnTo>
                                <a:lnTo>
                                  <a:pt x="76" y="36"/>
                                </a:lnTo>
                                <a:lnTo>
                                  <a:pt x="77" y="43"/>
                                </a:lnTo>
                                <a:lnTo>
                                  <a:pt x="77" y="45"/>
                                </a:lnTo>
                                <a:lnTo>
                                  <a:pt x="72" y="61"/>
                                </a:lnTo>
                                <a:lnTo>
                                  <a:pt x="67" y="68"/>
                                </a:lnTo>
                                <a:lnTo>
                                  <a:pt x="52" y="76"/>
                                </a:lnTo>
                                <a:lnTo>
                                  <a:pt x="43" y="77"/>
                                </a:lnTo>
                                <a:lnTo>
                                  <a:pt x="73" y="77"/>
                                </a:lnTo>
                                <a:lnTo>
                                  <a:pt x="78" y="73"/>
                                </a:lnTo>
                                <a:lnTo>
                                  <a:pt x="83" y="65"/>
                                </a:lnTo>
                                <a:lnTo>
                                  <a:pt x="89" y="45"/>
                                </a:lnTo>
                                <a:lnTo>
                                  <a:pt x="88" y="33"/>
                                </a:lnTo>
                                <a:lnTo>
                                  <a:pt x="78" y="14"/>
                                </a:lnTo>
                                <a:lnTo>
                                  <a:pt x="76" y="1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4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63" y="13227"/>
                            <a:ext cx="16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AutoShape 408"/>
                        <wps:cNvSpPr>
                          <a:spLocks/>
                        </wps:cNvSpPr>
                        <wps:spPr bwMode="auto">
                          <a:xfrm>
                            <a:off x="3198" y="10588"/>
                            <a:ext cx="2784" cy="3699"/>
                          </a:xfrm>
                          <a:custGeom>
                            <a:avLst/>
                            <a:gdLst>
                              <a:gd name="T0" fmla="+- 0 3285 3198"/>
                              <a:gd name="T1" fmla="*/ T0 w 2784"/>
                              <a:gd name="T2" fmla="+- 0 13312 10588"/>
                              <a:gd name="T3" fmla="*/ 13312 h 3699"/>
                              <a:gd name="T4" fmla="+- 0 3281 3198"/>
                              <a:gd name="T5" fmla="*/ T4 w 2784"/>
                              <a:gd name="T6" fmla="+- 0 13301 10588"/>
                              <a:gd name="T7" fmla="*/ 13301 h 3699"/>
                              <a:gd name="T8" fmla="+- 0 3273 3198"/>
                              <a:gd name="T9" fmla="*/ T8 w 2784"/>
                              <a:gd name="T10" fmla="+- 0 13293 10588"/>
                              <a:gd name="T11" fmla="*/ 13293 h 3699"/>
                              <a:gd name="T12" fmla="+- 0 3273 3198"/>
                              <a:gd name="T13" fmla="*/ T12 w 2784"/>
                              <a:gd name="T14" fmla="+- 0 13315 10588"/>
                              <a:gd name="T15" fmla="*/ 13315 h 3699"/>
                              <a:gd name="T16" fmla="+- 0 3273 3198"/>
                              <a:gd name="T17" fmla="*/ T16 w 2784"/>
                              <a:gd name="T18" fmla="+- 0 13331 10588"/>
                              <a:gd name="T19" fmla="*/ 13331 h 3699"/>
                              <a:gd name="T20" fmla="+- 0 3270 3198"/>
                              <a:gd name="T21" fmla="*/ T20 w 2784"/>
                              <a:gd name="T22" fmla="+- 0 13339 10588"/>
                              <a:gd name="T23" fmla="*/ 13339 h 3699"/>
                              <a:gd name="T24" fmla="+- 0 3258 3198"/>
                              <a:gd name="T25" fmla="*/ T24 w 2784"/>
                              <a:gd name="T26" fmla="+- 0 13352 10588"/>
                              <a:gd name="T27" fmla="*/ 13352 h 3699"/>
                              <a:gd name="T28" fmla="+- 0 3250 3198"/>
                              <a:gd name="T29" fmla="*/ T28 w 2784"/>
                              <a:gd name="T30" fmla="+- 0 13355 10588"/>
                              <a:gd name="T31" fmla="*/ 13355 h 3699"/>
                              <a:gd name="T32" fmla="+- 0 3245 3198"/>
                              <a:gd name="T33" fmla="*/ T32 w 2784"/>
                              <a:gd name="T34" fmla="+- 0 13355 10588"/>
                              <a:gd name="T35" fmla="*/ 13355 h 3699"/>
                              <a:gd name="T36" fmla="+- 0 3234 3198"/>
                              <a:gd name="T37" fmla="*/ T36 w 2784"/>
                              <a:gd name="T38" fmla="+- 0 13355 10588"/>
                              <a:gd name="T39" fmla="*/ 13355 h 3699"/>
                              <a:gd name="T40" fmla="+- 0 3233 3198"/>
                              <a:gd name="T41" fmla="*/ T40 w 2784"/>
                              <a:gd name="T42" fmla="+- 0 13355 10588"/>
                              <a:gd name="T43" fmla="*/ 13355 h 3699"/>
                              <a:gd name="T44" fmla="+- 0 3225 3198"/>
                              <a:gd name="T45" fmla="*/ T44 w 2784"/>
                              <a:gd name="T46" fmla="+- 0 13352 10588"/>
                              <a:gd name="T47" fmla="*/ 13352 h 3699"/>
                              <a:gd name="T48" fmla="+- 0 3213 3198"/>
                              <a:gd name="T49" fmla="*/ T48 w 2784"/>
                              <a:gd name="T50" fmla="+- 0 13339 10588"/>
                              <a:gd name="T51" fmla="*/ 13339 h 3699"/>
                              <a:gd name="T52" fmla="+- 0 3210 3198"/>
                              <a:gd name="T53" fmla="*/ T52 w 2784"/>
                              <a:gd name="T54" fmla="+- 0 13331 10588"/>
                              <a:gd name="T55" fmla="*/ 13331 h 3699"/>
                              <a:gd name="T56" fmla="+- 0 3210 3198"/>
                              <a:gd name="T57" fmla="*/ T56 w 2784"/>
                              <a:gd name="T58" fmla="+- 0 13315 10588"/>
                              <a:gd name="T59" fmla="*/ 13315 h 3699"/>
                              <a:gd name="T60" fmla="+- 0 3213 3198"/>
                              <a:gd name="T61" fmla="*/ T60 w 2784"/>
                              <a:gd name="T62" fmla="+- 0 13307 10588"/>
                              <a:gd name="T63" fmla="*/ 13307 h 3699"/>
                              <a:gd name="T64" fmla="+- 0 3224 3198"/>
                              <a:gd name="T65" fmla="*/ T64 w 2784"/>
                              <a:gd name="T66" fmla="+- 0 13296 10588"/>
                              <a:gd name="T67" fmla="*/ 13296 h 3699"/>
                              <a:gd name="T68" fmla="+- 0 3230 3198"/>
                              <a:gd name="T69" fmla="*/ T68 w 2784"/>
                              <a:gd name="T70" fmla="+- 0 13293 10588"/>
                              <a:gd name="T71" fmla="*/ 13293 h 3699"/>
                              <a:gd name="T72" fmla="+- 0 3242 3198"/>
                              <a:gd name="T73" fmla="*/ T72 w 2784"/>
                              <a:gd name="T74" fmla="+- 0 13291 10588"/>
                              <a:gd name="T75" fmla="*/ 13291 h 3699"/>
                              <a:gd name="T76" fmla="+- 0 3248 3198"/>
                              <a:gd name="T77" fmla="*/ T76 w 2784"/>
                              <a:gd name="T78" fmla="+- 0 13291 10588"/>
                              <a:gd name="T79" fmla="*/ 13291 h 3699"/>
                              <a:gd name="T80" fmla="+- 0 3256 3198"/>
                              <a:gd name="T81" fmla="*/ T80 w 2784"/>
                              <a:gd name="T82" fmla="+- 0 13295 10588"/>
                              <a:gd name="T83" fmla="*/ 13295 h 3699"/>
                              <a:gd name="T84" fmla="+- 0 3258 3198"/>
                              <a:gd name="T85" fmla="*/ T84 w 2784"/>
                              <a:gd name="T86" fmla="+- 0 13296 10588"/>
                              <a:gd name="T87" fmla="*/ 13296 h 3699"/>
                              <a:gd name="T88" fmla="+- 0 3261 3198"/>
                              <a:gd name="T89" fmla="*/ T88 w 2784"/>
                              <a:gd name="T90" fmla="+- 0 13298 10588"/>
                              <a:gd name="T91" fmla="*/ 13298 h 3699"/>
                              <a:gd name="T92" fmla="+- 0 3263 3198"/>
                              <a:gd name="T93" fmla="*/ T92 w 2784"/>
                              <a:gd name="T94" fmla="+- 0 13299 10588"/>
                              <a:gd name="T95" fmla="*/ 13299 h 3699"/>
                              <a:gd name="T96" fmla="+- 0 3270 3198"/>
                              <a:gd name="T97" fmla="*/ T96 w 2784"/>
                              <a:gd name="T98" fmla="+- 0 13307 10588"/>
                              <a:gd name="T99" fmla="*/ 13307 h 3699"/>
                              <a:gd name="T100" fmla="+- 0 3273 3198"/>
                              <a:gd name="T101" fmla="*/ T100 w 2784"/>
                              <a:gd name="T102" fmla="+- 0 13315 10588"/>
                              <a:gd name="T103" fmla="*/ 13315 h 3699"/>
                              <a:gd name="T104" fmla="+- 0 3273 3198"/>
                              <a:gd name="T105" fmla="*/ T104 w 2784"/>
                              <a:gd name="T106" fmla="+- 0 13293 10588"/>
                              <a:gd name="T107" fmla="*/ 13293 h 3699"/>
                              <a:gd name="T108" fmla="+- 0 3271 3198"/>
                              <a:gd name="T109" fmla="*/ T108 w 2784"/>
                              <a:gd name="T110" fmla="+- 0 13291 10588"/>
                              <a:gd name="T111" fmla="*/ 13291 h 3699"/>
                              <a:gd name="T112" fmla="+- 0 3270 3198"/>
                              <a:gd name="T113" fmla="*/ T112 w 2784"/>
                              <a:gd name="T114" fmla="+- 0 13290 10588"/>
                              <a:gd name="T115" fmla="*/ 13290 h 3699"/>
                              <a:gd name="T116" fmla="+- 0 3268 3198"/>
                              <a:gd name="T117" fmla="*/ T116 w 2784"/>
                              <a:gd name="T118" fmla="+- 0 13289 10588"/>
                              <a:gd name="T119" fmla="*/ 13289 h 3699"/>
                              <a:gd name="T120" fmla="+- 0 3264 3198"/>
                              <a:gd name="T121" fmla="*/ T120 w 2784"/>
                              <a:gd name="T122" fmla="+- 0 13286 10588"/>
                              <a:gd name="T123" fmla="*/ 13286 h 3699"/>
                              <a:gd name="T124" fmla="+- 0 3261 3198"/>
                              <a:gd name="T125" fmla="*/ T124 w 2784"/>
                              <a:gd name="T126" fmla="+- 0 13284 10588"/>
                              <a:gd name="T127" fmla="*/ 13284 h 3699"/>
                              <a:gd name="T128" fmla="+- 0 3251 3198"/>
                              <a:gd name="T129" fmla="*/ T128 w 2784"/>
                              <a:gd name="T130" fmla="+- 0 13280 10588"/>
                              <a:gd name="T131" fmla="*/ 13280 h 3699"/>
                              <a:gd name="T132" fmla="+- 0 3242 3198"/>
                              <a:gd name="T133" fmla="*/ T132 w 2784"/>
                              <a:gd name="T134" fmla="+- 0 13279 10588"/>
                              <a:gd name="T135" fmla="*/ 13279 h 3699"/>
                              <a:gd name="T136" fmla="+- 0 3225 3198"/>
                              <a:gd name="T137" fmla="*/ T136 w 2784"/>
                              <a:gd name="T138" fmla="+- 0 13282 10588"/>
                              <a:gd name="T139" fmla="*/ 13282 h 3699"/>
                              <a:gd name="T140" fmla="+- 0 3217 3198"/>
                              <a:gd name="T141" fmla="*/ T140 w 2784"/>
                              <a:gd name="T142" fmla="+- 0 13286 10588"/>
                              <a:gd name="T143" fmla="*/ 13286 h 3699"/>
                              <a:gd name="T144" fmla="+- 0 3203 3198"/>
                              <a:gd name="T145" fmla="*/ T144 w 2784"/>
                              <a:gd name="T146" fmla="+- 0 13301 10588"/>
                              <a:gd name="T147" fmla="*/ 13301 h 3699"/>
                              <a:gd name="T148" fmla="+- 0 3198 3198"/>
                              <a:gd name="T149" fmla="*/ T148 w 2784"/>
                              <a:gd name="T150" fmla="+- 0 13312 10588"/>
                              <a:gd name="T151" fmla="*/ 13312 h 3699"/>
                              <a:gd name="T152" fmla="+- 0 3198 3198"/>
                              <a:gd name="T153" fmla="*/ T152 w 2784"/>
                              <a:gd name="T154" fmla="+- 0 13334 10588"/>
                              <a:gd name="T155" fmla="*/ 13334 h 3699"/>
                              <a:gd name="T156" fmla="+- 0 3203 3198"/>
                              <a:gd name="T157" fmla="*/ T156 w 2784"/>
                              <a:gd name="T158" fmla="+- 0 13345 10588"/>
                              <a:gd name="T159" fmla="*/ 13345 h 3699"/>
                              <a:gd name="T160" fmla="+- 0 3213 3198"/>
                              <a:gd name="T161" fmla="*/ T160 w 2784"/>
                              <a:gd name="T162" fmla="+- 0 13356 10588"/>
                              <a:gd name="T163" fmla="*/ 13356 h 3699"/>
                              <a:gd name="T164" fmla="+- 0 3215 3198"/>
                              <a:gd name="T165" fmla="*/ T164 w 2784"/>
                              <a:gd name="T166" fmla="+- 0 13357 10588"/>
                              <a:gd name="T167" fmla="*/ 13357 h 3699"/>
                              <a:gd name="T168" fmla="+- 0 3220 3198"/>
                              <a:gd name="T169" fmla="*/ T168 w 2784"/>
                              <a:gd name="T170" fmla="+- 0 13360 10588"/>
                              <a:gd name="T171" fmla="*/ 13360 h 3699"/>
                              <a:gd name="T172" fmla="+- 0 3222 3198"/>
                              <a:gd name="T173" fmla="*/ T172 w 2784"/>
                              <a:gd name="T174" fmla="+- 0 13362 10588"/>
                              <a:gd name="T175" fmla="*/ 13362 h 3699"/>
                              <a:gd name="T176" fmla="+- 0 3233 3198"/>
                              <a:gd name="T177" fmla="*/ T176 w 2784"/>
                              <a:gd name="T178" fmla="+- 0 13366 10588"/>
                              <a:gd name="T179" fmla="*/ 13366 h 3699"/>
                              <a:gd name="T180" fmla="+- 0 3241 3198"/>
                              <a:gd name="T181" fmla="*/ T180 w 2784"/>
                              <a:gd name="T182" fmla="+- 0 13367 10588"/>
                              <a:gd name="T183" fmla="*/ 13367 h 3699"/>
                              <a:gd name="T184" fmla="+- 0 3258 3198"/>
                              <a:gd name="T185" fmla="*/ T184 w 2784"/>
                              <a:gd name="T186" fmla="+- 0 13364 10588"/>
                              <a:gd name="T187" fmla="*/ 13364 h 3699"/>
                              <a:gd name="T188" fmla="+- 0 3266 3198"/>
                              <a:gd name="T189" fmla="*/ T188 w 2784"/>
                              <a:gd name="T190" fmla="+- 0 13360 10588"/>
                              <a:gd name="T191" fmla="*/ 13360 h 3699"/>
                              <a:gd name="T192" fmla="+- 0 3271 3198"/>
                              <a:gd name="T193" fmla="*/ T192 w 2784"/>
                              <a:gd name="T194" fmla="+- 0 13355 10588"/>
                              <a:gd name="T195" fmla="*/ 13355 h 3699"/>
                              <a:gd name="T196" fmla="+- 0 3271 3198"/>
                              <a:gd name="T197" fmla="*/ T196 w 2784"/>
                              <a:gd name="T198" fmla="+- 0 13355 10588"/>
                              <a:gd name="T199" fmla="*/ 13355 h 3699"/>
                              <a:gd name="T200" fmla="+- 0 3281 3198"/>
                              <a:gd name="T201" fmla="*/ T200 w 2784"/>
                              <a:gd name="T202" fmla="+- 0 13345 10588"/>
                              <a:gd name="T203" fmla="*/ 13345 h 3699"/>
                              <a:gd name="T204" fmla="+- 0 3285 3198"/>
                              <a:gd name="T205" fmla="*/ T204 w 2784"/>
                              <a:gd name="T206" fmla="+- 0 13334 10588"/>
                              <a:gd name="T207" fmla="*/ 13334 h 3699"/>
                              <a:gd name="T208" fmla="+- 0 3285 3198"/>
                              <a:gd name="T209" fmla="*/ T208 w 2784"/>
                              <a:gd name="T210" fmla="+- 0 13312 10588"/>
                              <a:gd name="T211" fmla="*/ 13312 h 3699"/>
                              <a:gd name="T212" fmla="+- 0 5982 3198"/>
                              <a:gd name="T213" fmla="*/ T212 w 2784"/>
                              <a:gd name="T214" fmla="+- 0 10592 10588"/>
                              <a:gd name="T215" fmla="*/ 10592 h 3699"/>
                              <a:gd name="T216" fmla="+- 0 5971 3198"/>
                              <a:gd name="T217" fmla="*/ T216 w 2784"/>
                              <a:gd name="T218" fmla="+- 0 10588 10588"/>
                              <a:gd name="T219" fmla="*/ 10588 h 3699"/>
                              <a:gd name="T220" fmla="+- 0 4845 3198"/>
                              <a:gd name="T221" fmla="*/ T220 w 2784"/>
                              <a:gd name="T222" fmla="+- 0 14287 10588"/>
                              <a:gd name="T223" fmla="*/ 14287 h 3699"/>
                              <a:gd name="T224" fmla="+- 0 5982 3198"/>
                              <a:gd name="T225" fmla="*/ T224 w 2784"/>
                              <a:gd name="T226" fmla="+- 0 10592 10588"/>
                              <a:gd name="T227" fmla="*/ 10592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84" h="3699">
                                <a:moveTo>
                                  <a:pt x="87" y="2724"/>
                                </a:moveTo>
                                <a:lnTo>
                                  <a:pt x="83" y="2713"/>
                                </a:lnTo>
                                <a:lnTo>
                                  <a:pt x="75" y="2705"/>
                                </a:lnTo>
                                <a:lnTo>
                                  <a:pt x="75" y="2727"/>
                                </a:lnTo>
                                <a:lnTo>
                                  <a:pt x="75" y="2743"/>
                                </a:lnTo>
                                <a:lnTo>
                                  <a:pt x="72" y="2751"/>
                                </a:lnTo>
                                <a:lnTo>
                                  <a:pt x="60" y="2764"/>
                                </a:lnTo>
                                <a:lnTo>
                                  <a:pt x="52" y="2767"/>
                                </a:lnTo>
                                <a:lnTo>
                                  <a:pt x="47" y="2767"/>
                                </a:lnTo>
                                <a:lnTo>
                                  <a:pt x="36" y="2767"/>
                                </a:lnTo>
                                <a:lnTo>
                                  <a:pt x="35" y="2767"/>
                                </a:lnTo>
                                <a:lnTo>
                                  <a:pt x="27" y="2764"/>
                                </a:lnTo>
                                <a:lnTo>
                                  <a:pt x="15" y="2751"/>
                                </a:lnTo>
                                <a:lnTo>
                                  <a:pt x="12" y="2743"/>
                                </a:lnTo>
                                <a:lnTo>
                                  <a:pt x="12" y="2727"/>
                                </a:lnTo>
                                <a:lnTo>
                                  <a:pt x="15" y="2719"/>
                                </a:lnTo>
                                <a:lnTo>
                                  <a:pt x="26" y="2708"/>
                                </a:lnTo>
                                <a:lnTo>
                                  <a:pt x="32" y="2705"/>
                                </a:lnTo>
                                <a:lnTo>
                                  <a:pt x="44" y="2703"/>
                                </a:lnTo>
                                <a:lnTo>
                                  <a:pt x="50" y="2703"/>
                                </a:lnTo>
                                <a:lnTo>
                                  <a:pt x="58" y="2707"/>
                                </a:lnTo>
                                <a:lnTo>
                                  <a:pt x="60" y="2708"/>
                                </a:lnTo>
                                <a:lnTo>
                                  <a:pt x="63" y="2710"/>
                                </a:lnTo>
                                <a:lnTo>
                                  <a:pt x="65" y="2711"/>
                                </a:lnTo>
                                <a:lnTo>
                                  <a:pt x="72" y="2719"/>
                                </a:lnTo>
                                <a:lnTo>
                                  <a:pt x="75" y="2727"/>
                                </a:lnTo>
                                <a:lnTo>
                                  <a:pt x="75" y="2705"/>
                                </a:lnTo>
                                <a:lnTo>
                                  <a:pt x="73" y="2703"/>
                                </a:lnTo>
                                <a:lnTo>
                                  <a:pt x="72" y="2702"/>
                                </a:lnTo>
                                <a:lnTo>
                                  <a:pt x="70" y="2701"/>
                                </a:lnTo>
                                <a:lnTo>
                                  <a:pt x="66" y="2698"/>
                                </a:lnTo>
                                <a:lnTo>
                                  <a:pt x="63" y="2696"/>
                                </a:lnTo>
                                <a:lnTo>
                                  <a:pt x="53" y="2692"/>
                                </a:lnTo>
                                <a:lnTo>
                                  <a:pt x="44" y="2691"/>
                                </a:lnTo>
                                <a:lnTo>
                                  <a:pt x="27" y="2694"/>
                                </a:lnTo>
                                <a:lnTo>
                                  <a:pt x="19" y="2698"/>
                                </a:lnTo>
                                <a:lnTo>
                                  <a:pt x="5" y="2713"/>
                                </a:lnTo>
                                <a:lnTo>
                                  <a:pt x="0" y="2724"/>
                                </a:lnTo>
                                <a:lnTo>
                                  <a:pt x="0" y="2746"/>
                                </a:lnTo>
                                <a:lnTo>
                                  <a:pt x="5" y="2757"/>
                                </a:lnTo>
                                <a:lnTo>
                                  <a:pt x="15" y="2768"/>
                                </a:lnTo>
                                <a:lnTo>
                                  <a:pt x="17" y="2769"/>
                                </a:lnTo>
                                <a:lnTo>
                                  <a:pt x="22" y="2772"/>
                                </a:lnTo>
                                <a:lnTo>
                                  <a:pt x="24" y="2774"/>
                                </a:lnTo>
                                <a:lnTo>
                                  <a:pt x="35" y="2778"/>
                                </a:lnTo>
                                <a:lnTo>
                                  <a:pt x="43" y="2779"/>
                                </a:lnTo>
                                <a:lnTo>
                                  <a:pt x="60" y="2776"/>
                                </a:lnTo>
                                <a:lnTo>
                                  <a:pt x="68" y="2772"/>
                                </a:lnTo>
                                <a:lnTo>
                                  <a:pt x="73" y="2767"/>
                                </a:lnTo>
                                <a:lnTo>
                                  <a:pt x="83" y="2757"/>
                                </a:lnTo>
                                <a:lnTo>
                                  <a:pt x="87" y="2746"/>
                                </a:lnTo>
                                <a:lnTo>
                                  <a:pt x="87" y="2724"/>
                                </a:lnTo>
                                <a:close/>
                                <a:moveTo>
                                  <a:pt x="2784" y="4"/>
                                </a:moveTo>
                                <a:lnTo>
                                  <a:pt x="2773" y="0"/>
                                </a:lnTo>
                                <a:lnTo>
                                  <a:pt x="1647" y="3699"/>
                                </a:lnTo>
                                <a:lnTo>
                                  <a:pt x="2784"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4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87" y="12515"/>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Freeform 410"/>
                        <wps:cNvSpPr>
                          <a:spLocks/>
                        </wps:cNvSpPr>
                        <wps:spPr bwMode="auto">
                          <a:xfrm>
                            <a:off x="3241" y="10585"/>
                            <a:ext cx="2740" cy="2738"/>
                          </a:xfrm>
                          <a:custGeom>
                            <a:avLst/>
                            <a:gdLst>
                              <a:gd name="T0" fmla="+- 0 5973 3242"/>
                              <a:gd name="T1" fmla="*/ T0 w 2740"/>
                              <a:gd name="T2" fmla="+- 0 10586 10586"/>
                              <a:gd name="T3" fmla="*/ 10586 h 2738"/>
                              <a:gd name="T4" fmla="+- 0 3242 3242"/>
                              <a:gd name="T5" fmla="*/ T4 w 2740"/>
                              <a:gd name="T6" fmla="+- 0 13323 10586"/>
                              <a:gd name="T7" fmla="*/ 13323 h 2738"/>
                              <a:gd name="T8" fmla="+- 0 5981 3242"/>
                              <a:gd name="T9" fmla="*/ T8 w 2740"/>
                              <a:gd name="T10" fmla="+- 0 10594 10586"/>
                              <a:gd name="T11" fmla="*/ 10594 h 2738"/>
                              <a:gd name="T12" fmla="+- 0 5973 3242"/>
                              <a:gd name="T13" fmla="*/ T12 w 2740"/>
                              <a:gd name="T14" fmla="+- 0 10586 10586"/>
                              <a:gd name="T15" fmla="*/ 10586 h 2738"/>
                            </a:gdLst>
                            <a:ahLst/>
                            <a:cxnLst>
                              <a:cxn ang="0">
                                <a:pos x="T1" y="T3"/>
                              </a:cxn>
                              <a:cxn ang="0">
                                <a:pos x="T5" y="T7"/>
                              </a:cxn>
                              <a:cxn ang="0">
                                <a:pos x="T9" y="T11"/>
                              </a:cxn>
                              <a:cxn ang="0">
                                <a:pos x="T13" y="T15"/>
                              </a:cxn>
                            </a:cxnLst>
                            <a:rect l="0" t="0" r="r" b="b"/>
                            <a:pathLst>
                              <a:path w="2740" h="2738">
                                <a:moveTo>
                                  <a:pt x="2731" y="0"/>
                                </a:moveTo>
                                <a:lnTo>
                                  <a:pt x="0" y="2737"/>
                                </a:lnTo>
                                <a:lnTo>
                                  <a:pt x="2739" y="8"/>
                                </a:lnTo>
                                <a:lnTo>
                                  <a:pt x="2731" y="0"/>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4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51" y="9957"/>
                            <a:ext cx="145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4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48" y="10057"/>
                            <a:ext cx="1055"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Freeform 413"/>
                        <wps:cNvSpPr>
                          <a:spLocks/>
                        </wps:cNvSpPr>
                        <wps:spPr bwMode="auto">
                          <a:xfrm>
                            <a:off x="2112" y="6725"/>
                            <a:ext cx="7727" cy="7727"/>
                          </a:xfrm>
                          <a:custGeom>
                            <a:avLst/>
                            <a:gdLst>
                              <a:gd name="T0" fmla="+- 0 9821 2113"/>
                              <a:gd name="T1" fmla="*/ T0 w 7727"/>
                              <a:gd name="T2" fmla="+- 0 10966 6726"/>
                              <a:gd name="T3" fmla="*/ 10966 h 7727"/>
                              <a:gd name="T4" fmla="+- 0 9754 2113"/>
                              <a:gd name="T5" fmla="*/ T4 w 7727"/>
                              <a:gd name="T6" fmla="+- 0 11404 6726"/>
                              <a:gd name="T7" fmla="*/ 11404 h 7727"/>
                              <a:gd name="T8" fmla="+- 0 9638 2113"/>
                              <a:gd name="T9" fmla="*/ T8 w 7727"/>
                              <a:gd name="T10" fmla="+- 0 11824 6726"/>
                              <a:gd name="T11" fmla="*/ 11824 h 7727"/>
                              <a:gd name="T12" fmla="+- 0 9478 2113"/>
                              <a:gd name="T13" fmla="*/ T12 w 7727"/>
                              <a:gd name="T14" fmla="+- 0 12224 6726"/>
                              <a:gd name="T15" fmla="*/ 12224 h 7727"/>
                              <a:gd name="T16" fmla="+- 0 9276 2113"/>
                              <a:gd name="T17" fmla="*/ T16 w 7727"/>
                              <a:gd name="T18" fmla="+- 0 12600 6726"/>
                              <a:gd name="T19" fmla="*/ 12600 h 7727"/>
                              <a:gd name="T20" fmla="+- 0 9035 2113"/>
                              <a:gd name="T21" fmla="*/ T20 w 7727"/>
                              <a:gd name="T22" fmla="+- 0 12950 6726"/>
                              <a:gd name="T23" fmla="*/ 12950 h 7727"/>
                              <a:gd name="T24" fmla="+- 0 8758 2113"/>
                              <a:gd name="T25" fmla="*/ T24 w 7727"/>
                              <a:gd name="T26" fmla="+- 0 13271 6726"/>
                              <a:gd name="T27" fmla="*/ 13271 h 7727"/>
                              <a:gd name="T28" fmla="+- 0 8447 2113"/>
                              <a:gd name="T29" fmla="*/ T28 w 7727"/>
                              <a:gd name="T30" fmla="+- 0 13559 6726"/>
                              <a:gd name="T31" fmla="*/ 13559 h 7727"/>
                              <a:gd name="T32" fmla="+- 0 8107 2113"/>
                              <a:gd name="T33" fmla="*/ T32 w 7727"/>
                              <a:gd name="T34" fmla="+- 0 13812 6726"/>
                              <a:gd name="T35" fmla="*/ 13812 h 7727"/>
                              <a:gd name="T36" fmla="+- 0 7739 2113"/>
                              <a:gd name="T37" fmla="*/ T36 w 7727"/>
                              <a:gd name="T38" fmla="+- 0 14028 6726"/>
                              <a:gd name="T39" fmla="*/ 14028 h 7727"/>
                              <a:gd name="T40" fmla="+- 0 7347 2113"/>
                              <a:gd name="T41" fmla="*/ T40 w 7727"/>
                              <a:gd name="T42" fmla="+- 0 14202 6726"/>
                              <a:gd name="T43" fmla="*/ 14202 h 7727"/>
                              <a:gd name="T44" fmla="+- 0 6933 2113"/>
                              <a:gd name="T45" fmla="*/ T44 w 7727"/>
                              <a:gd name="T46" fmla="+- 0 14333 6726"/>
                              <a:gd name="T47" fmla="*/ 14333 h 7727"/>
                              <a:gd name="T48" fmla="+- 0 6501 2113"/>
                              <a:gd name="T49" fmla="*/ T48 w 7727"/>
                              <a:gd name="T50" fmla="+- 0 14417 6726"/>
                              <a:gd name="T51" fmla="*/ 14417 h 7727"/>
                              <a:gd name="T52" fmla="+- 0 6052 2113"/>
                              <a:gd name="T53" fmla="*/ T52 w 7727"/>
                              <a:gd name="T54" fmla="+- 0 14452 6726"/>
                              <a:gd name="T55" fmla="*/ 14452 h 7727"/>
                              <a:gd name="T56" fmla="+- 0 5600 2113"/>
                              <a:gd name="T57" fmla="*/ T56 w 7727"/>
                              <a:gd name="T58" fmla="+- 0 14434 6726"/>
                              <a:gd name="T59" fmla="*/ 14434 h 7727"/>
                              <a:gd name="T60" fmla="+- 0 5162 2113"/>
                              <a:gd name="T61" fmla="*/ T60 w 7727"/>
                              <a:gd name="T62" fmla="+- 0 14367 6726"/>
                              <a:gd name="T63" fmla="*/ 14367 h 7727"/>
                              <a:gd name="T64" fmla="+- 0 4741 2113"/>
                              <a:gd name="T65" fmla="*/ T64 w 7727"/>
                              <a:gd name="T66" fmla="+- 0 14251 6726"/>
                              <a:gd name="T67" fmla="*/ 14251 h 7727"/>
                              <a:gd name="T68" fmla="+- 0 4342 2113"/>
                              <a:gd name="T69" fmla="*/ T68 w 7727"/>
                              <a:gd name="T70" fmla="+- 0 14091 6726"/>
                              <a:gd name="T71" fmla="*/ 14091 h 7727"/>
                              <a:gd name="T72" fmla="+- 0 3965 2113"/>
                              <a:gd name="T73" fmla="*/ T72 w 7727"/>
                              <a:gd name="T74" fmla="+- 0 13889 6726"/>
                              <a:gd name="T75" fmla="*/ 13889 h 7727"/>
                              <a:gd name="T76" fmla="+- 0 3616 2113"/>
                              <a:gd name="T77" fmla="*/ T76 w 7727"/>
                              <a:gd name="T78" fmla="+- 0 13648 6726"/>
                              <a:gd name="T79" fmla="*/ 13648 h 7727"/>
                              <a:gd name="T80" fmla="+- 0 3295 2113"/>
                              <a:gd name="T81" fmla="*/ T80 w 7727"/>
                              <a:gd name="T82" fmla="+- 0 13371 6726"/>
                              <a:gd name="T83" fmla="*/ 13371 h 7727"/>
                              <a:gd name="T84" fmla="+- 0 3006 2113"/>
                              <a:gd name="T85" fmla="*/ T84 w 7727"/>
                              <a:gd name="T86" fmla="+- 0 13060 6726"/>
                              <a:gd name="T87" fmla="*/ 13060 h 7727"/>
                              <a:gd name="T88" fmla="+- 0 2753 2113"/>
                              <a:gd name="T89" fmla="*/ T88 w 7727"/>
                              <a:gd name="T90" fmla="+- 0 12720 6726"/>
                              <a:gd name="T91" fmla="*/ 12720 h 7727"/>
                              <a:gd name="T92" fmla="+- 0 2538 2113"/>
                              <a:gd name="T93" fmla="*/ T92 w 7727"/>
                              <a:gd name="T94" fmla="+- 0 12352 6726"/>
                              <a:gd name="T95" fmla="*/ 12352 h 7727"/>
                              <a:gd name="T96" fmla="+- 0 2363 2113"/>
                              <a:gd name="T97" fmla="*/ T96 w 7727"/>
                              <a:gd name="T98" fmla="+- 0 11960 6726"/>
                              <a:gd name="T99" fmla="*/ 11960 h 7727"/>
                              <a:gd name="T100" fmla="+- 0 2232 2113"/>
                              <a:gd name="T101" fmla="*/ T100 w 7727"/>
                              <a:gd name="T102" fmla="+- 0 11546 6726"/>
                              <a:gd name="T103" fmla="*/ 11546 h 7727"/>
                              <a:gd name="T104" fmla="+- 0 2148 2113"/>
                              <a:gd name="T105" fmla="*/ T104 w 7727"/>
                              <a:gd name="T106" fmla="+- 0 11114 6726"/>
                              <a:gd name="T107" fmla="*/ 11114 h 7727"/>
                              <a:gd name="T108" fmla="+- 0 2114 2113"/>
                              <a:gd name="T109" fmla="*/ T108 w 7727"/>
                              <a:gd name="T110" fmla="+- 0 10665 6726"/>
                              <a:gd name="T111" fmla="*/ 10665 h 7727"/>
                              <a:gd name="T112" fmla="+- 0 2131 2113"/>
                              <a:gd name="T113" fmla="*/ T112 w 7727"/>
                              <a:gd name="T114" fmla="+- 0 10213 6726"/>
                              <a:gd name="T115" fmla="*/ 10213 h 7727"/>
                              <a:gd name="T116" fmla="+- 0 2199 2113"/>
                              <a:gd name="T117" fmla="*/ T116 w 7727"/>
                              <a:gd name="T118" fmla="+- 0 9775 6726"/>
                              <a:gd name="T119" fmla="*/ 9775 h 7727"/>
                              <a:gd name="T120" fmla="+- 0 2315 2113"/>
                              <a:gd name="T121" fmla="*/ T120 w 7727"/>
                              <a:gd name="T122" fmla="+- 0 9354 6726"/>
                              <a:gd name="T123" fmla="*/ 9354 h 7727"/>
                              <a:gd name="T124" fmla="+- 0 2475 2113"/>
                              <a:gd name="T125" fmla="*/ T124 w 7727"/>
                              <a:gd name="T126" fmla="+- 0 8955 6726"/>
                              <a:gd name="T127" fmla="*/ 8955 h 7727"/>
                              <a:gd name="T128" fmla="+- 0 2677 2113"/>
                              <a:gd name="T129" fmla="*/ T128 w 7727"/>
                              <a:gd name="T130" fmla="+- 0 8578 6726"/>
                              <a:gd name="T131" fmla="*/ 8578 h 7727"/>
                              <a:gd name="T132" fmla="+- 0 2918 2113"/>
                              <a:gd name="T133" fmla="*/ T132 w 7727"/>
                              <a:gd name="T134" fmla="+- 0 8229 6726"/>
                              <a:gd name="T135" fmla="*/ 8229 h 7727"/>
                              <a:gd name="T136" fmla="+- 0 3195 2113"/>
                              <a:gd name="T137" fmla="*/ T136 w 7727"/>
                              <a:gd name="T138" fmla="+- 0 7908 6726"/>
                              <a:gd name="T139" fmla="*/ 7908 h 7727"/>
                              <a:gd name="T140" fmla="+- 0 3505 2113"/>
                              <a:gd name="T141" fmla="*/ T140 w 7727"/>
                              <a:gd name="T142" fmla="+- 0 7619 6726"/>
                              <a:gd name="T143" fmla="*/ 7619 h 7727"/>
                              <a:gd name="T144" fmla="+- 0 3846 2113"/>
                              <a:gd name="T145" fmla="*/ T144 w 7727"/>
                              <a:gd name="T146" fmla="+- 0 7366 6726"/>
                              <a:gd name="T147" fmla="*/ 7366 h 7727"/>
                              <a:gd name="T148" fmla="+- 0 4214 2113"/>
                              <a:gd name="T149" fmla="*/ T148 w 7727"/>
                              <a:gd name="T150" fmla="+- 0 7151 6726"/>
                              <a:gd name="T151" fmla="*/ 7151 h 7727"/>
                              <a:gd name="T152" fmla="+- 0 4606 2113"/>
                              <a:gd name="T153" fmla="*/ T152 w 7727"/>
                              <a:gd name="T154" fmla="+- 0 6976 6726"/>
                              <a:gd name="T155" fmla="*/ 6976 h 7727"/>
                              <a:gd name="T156" fmla="+- 0 5020 2113"/>
                              <a:gd name="T157" fmla="*/ T156 w 7727"/>
                              <a:gd name="T158" fmla="+- 0 6845 6726"/>
                              <a:gd name="T159" fmla="*/ 6845 h 7727"/>
                              <a:gd name="T160" fmla="+- 0 5452 2113"/>
                              <a:gd name="T161" fmla="*/ T160 w 7727"/>
                              <a:gd name="T162" fmla="+- 0 6761 6726"/>
                              <a:gd name="T163" fmla="*/ 6761 h 7727"/>
                              <a:gd name="T164" fmla="+- 0 5900 2113"/>
                              <a:gd name="T165" fmla="*/ T164 w 7727"/>
                              <a:gd name="T166" fmla="+- 0 6727 6726"/>
                              <a:gd name="T167" fmla="*/ 6727 h 7727"/>
                              <a:gd name="T168" fmla="+- 0 6353 2113"/>
                              <a:gd name="T169" fmla="*/ T168 w 7727"/>
                              <a:gd name="T170" fmla="+- 0 6744 6726"/>
                              <a:gd name="T171" fmla="*/ 6744 h 7727"/>
                              <a:gd name="T172" fmla="+- 0 6791 2113"/>
                              <a:gd name="T173" fmla="*/ T172 w 7727"/>
                              <a:gd name="T174" fmla="+- 0 6812 6726"/>
                              <a:gd name="T175" fmla="*/ 6812 h 7727"/>
                              <a:gd name="T176" fmla="+- 0 7211 2113"/>
                              <a:gd name="T177" fmla="*/ T176 w 7727"/>
                              <a:gd name="T178" fmla="+- 0 6928 6726"/>
                              <a:gd name="T179" fmla="*/ 6928 h 7727"/>
                              <a:gd name="T180" fmla="+- 0 7611 2113"/>
                              <a:gd name="T181" fmla="*/ T180 w 7727"/>
                              <a:gd name="T182" fmla="+- 0 7088 6726"/>
                              <a:gd name="T183" fmla="*/ 7088 h 7727"/>
                              <a:gd name="T184" fmla="+- 0 7987 2113"/>
                              <a:gd name="T185" fmla="*/ T184 w 7727"/>
                              <a:gd name="T186" fmla="+- 0 7290 6726"/>
                              <a:gd name="T187" fmla="*/ 7290 h 7727"/>
                              <a:gd name="T188" fmla="+- 0 8337 2113"/>
                              <a:gd name="T189" fmla="*/ T188 w 7727"/>
                              <a:gd name="T190" fmla="+- 0 7531 6726"/>
                              <a:gd name="T191" fmla="*/ 7531 h 7727"/>
                              <a:gd name="T192" fmla="+- 0 8658 2113"/>
                              <a:gd name="T193" fmla="*/ T192 w 7727"/>
                              <a:gd name="T194" fmla="+- 0 7808 6726"/>
                              <a:gd name="T195" fmla="*/ 7808 h 7727"/>
                              <a:gd name="T196" fmla="+- 0 8946 2113"/>
                              <a:gd name="T197" fmla="*/ T196 w 7727"/>
                              <a:gd name="T198" fmla="+- 0 8118 6726"/>
                              <a:gd name="T199" fmla="*/ 8118 h 7727"/>
                              <a:gd name="T200" fmla="+- 0 9199 2113"/>
                              <a:gd name="T201" fmla="*/ T200 w 7727"/>
                              <a:gd name="T202" fmla="+- 0 8459 6726"/>
                              <a:gd name="T203" fmla="*/ 8459 h 7727"/>
                              <a:gd name="T204" fmla="+- 0 9415 2113"/>
                              <a:gd name="T205" fmla="*/ T204 w 7727"/>
                              <a:gd name="T206" fmla="+- 0 8827 6726"/>
                              <a:gd name="T207" fmla="*/ 8827 h 7727"/>
                              <a:gd name="T208" fmla="+- 0 9589 2113"/>
                              <a:gd name="T209" fmla="*/ T208 w 7727"/>
                              <a:gd name="T210" fmla="+- 0 9219 6726"/>
                              <a:gd name="T211" fmla="*/ 9219 h 7727"/>
                              <a:gd name="T212" fmla="+- 0 9720 2113"/>
                              <a:gd name="T213" fmla="*/ T212 w 7727"/>
                              <a:gd name="T214" fmla="+- 0 9633 6726"/>
                              <a:gd name="T215" fmla="*/ 9633 h 7727"/>
                              <a:gd name="T216" fmla="+- 0 9804 2113"/>
                              <a:gd name="T217" fmla="*/ T216 w 7727"/>
                              <a:gd name="T218" fmla="+- 0 10065 6726"/>
                              <a:gd name="T219" fmla="*/ 10065 h 7727"/>
                              <a:gd name="T220" fmla="+- 0 9839 2113"/>
                              <a:gd name="T221" fmla="*/ T220 w 7727"/>
                              <a:gd name="T222" fmla="+- 0 10513 6726"/>
                              <a:gd name="T223" fmla="*/ 10513 h 7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27" h="7727">
                                <a:moveTo>
                                  <a:pt x="7727" y="3863"/>
                                </a:moveTo>
                                <a:lnTo>
                                  <a:pt x="7726" y="3939"/>
                                </a:lnTo>
                                <a:lnTo>
                                  <a:pt x="7724" y="4015"/>
                                </a:lnTo>
                                <a:lnTo>
                                  <a:pt x="7720" y="4090"/>
                                </a:lnTo>
                                <a:lnTo>
                                  <a:pt x="7715" y="4165"/>
                                </a:lnTo>
                                <a:lnTo>
                                  <a:pt x="7708" y="4240"/>
                                </a:lnTo>
                                <a:lnTo>
                                  <a:pt x="7701" y="4314"/>
                                </a:lnTo>
                                <a:lnTo>
                                  <a:pt x="7691" y="4388"/>
                                </a:lnTo>
                                <a:lnTo>
                                  <a:pt x="7681" y="4461"/>
                                </a:lnTo>
                                <a:lnTo>
                                  <a:pt x="7669" y="4534"/>
                                </a:lnTo>
                                <a:lnTo>
                                  <a:pt x="7655" y="4606"/>
                                </a:lnTo>
                                <a:lnTo>
                                  <a:pt x="7641" y="4678"/>
                                </a:lnTo>
                                <a:lnTo>
                                  <a:pt x="7625" y="4749"/>
                                </a:lnTo>
                                <a:lnTo>
                                  <a:pt x="7607" y="4820"/>
                                </a:lnTo>
                                <a:lnTo>
                                  <a:pt x="7589" y="4890"/>
                                </a:lnTo>
                                <a:lnTo>
                                  <a:pt x="7569" y="4960"/>
                                </a:lnTo>
                                <a:lnTo>
                                  <a:pt x="7547" y="5029"/>
                                </a:lnTo>
                                <a:lnTo>
                                  <a:pt x="7525" y="5098"/>
                                </a:lnTo>
                                <a:lnTo>
                                  <a:pt x="7501" y="5166"/>
                                </a:lnTo>
                                <a:lnTo>
                                  <a:pt x="7476" y="5234"/>
                                </a:lnTo>
                                <a:lnTo>
                                  <a:pt x="7450" y="5301"/>
                                </a:lnTo>
                                <a:lnTo>
                                  <a:pt x="7423" y="5367"/>
                                </a:lnTo>
                                <a:lnTo>
                                  <a:pt x="7394" y="5433"/>
                                </a:lnTo>
                                <a:lnTo>
                                  <a:pt x="7365" y="5498"/>
                                </a:lnTo>
                                <a:lnTo>
                                  <a:pt x="7334" y="5562"/>
                                </a:lnTo>
                                <a:lnTo>
                                  <a:pt x="7302" y="5626"/>
                                </a:lnTo>
                                <a:lnTo>
                                  <a:pt x="7269" y="5689"/>
                                </a:lnTo>
                                <a:lnTo>
                                  <a:pt x="7235" y="5751"/>
                                </a:lnTo>
                                <a:lnTo>
                                  <a:pt x="7199" y="5813"/>
                                </a:lnTo>
                                <a:lnTo>
                                  <a:pt x="7163" y="5874"/>
                                </a:lnTo>
                                <a:lnTo>
                                  <a:pt x="7125" y="5934"/>
                                </a:lnTo>
                                <a:lnTo>
                                  <a:pt x="7086" y="5994"/>
                                </a:lnTo>
                                <a:lnTo>
                                  <a:pt x="7047" y="6053"/>
                                </a:lnTo>
                                <a:lnTo>
                                  <a:pt x="7006" y="6110"/>
                                </a:lnTo>
                                <a:lnTo>
                                  <a:pt x="6964" y="6168"/>
                                </a:lnTo>
                                <a:lnTo>
                                  <a:pt x="6922" y="6224"/>
                                </a:lnTo>
                                <a:lnTo>
                                  <a:pt x="6878" y="6280"/>
                                </a:lnTo>
                                <a:lnTo>
                                  <a:pt x="6833" y="6334"/>
                                </a:lnTo>
                                <a:lnTo>
                                  <a:pt x="6787" y="6388"/>
                                </a:lnTo>
                                <a:lnTo>
                                  <a:pt x="6741" y="6441"/>
                                </a:lnTo>
                                <a:lnTo>
                                  <a:pt x="6693" y="6493"/>
                                </a:lnTo>
                                <a:lnTo>
                                  <a:pt x="6645" y="6545"/>
                                </a:lnTo>
                                <a:lnTo>
                                  <a:pt x="6595" y="6595"/>
                                </a:lnTo>
                                <a:lnTo>
                                  <a:pt x="6545" y="6645"/>
                                </a:lnTo>
                                <a:lnTo>
                                  <a:pt x="6493" y="6693"/>
                                </a:lnTo>
                                <a:lnTo>
                                  <a:pt x="6441" y="6741"/>
                                </a:lnTo>
                                <a:lnTo>
                                  <a:pt x="6388" y="6787"/>
                                </a:lnTo>
                                <a:lnTo>
                                  <a:pt x="6334" y="6833"/>
                                </a:lnTo>
                                <a:lnTo>
                                  <a:pt x="6280" y="6878"/>
                                </a:lnTo>
                                <a:lnTo>
                                  <a:pt x="6224" y="6922"/>
                                </a:lnTo>
                                <a:lnTo>
                                  <a:pt x="6168" y="6964"/>
                                </a:lnTo>
                                <a:lnTo>
                                  <a:pt x="6111" y="7006"/>
                                </a:lnTo>
                                <a:lnTo>
                                  <a:pt x="6053" y="7047"/>
                                </a:lnTo>
                                <a:lnTo>
                                  <a:pt x="5994" y="7086"/>
                                </a:lnTo>
                                <a:lnTo>
                                  <a:pt x="5934" y="7125"/>
                                </a:lnTo>
                                <a:lnTo>
                                  <a:pt x="5874" y="7163"/>
                                </a:lnTo>
                                <a:lnTo>
                                  <a:pt x="5813" y="7199"/>
                                </a:lnTo>
                                <a:lnTo>
                                  <a:pt x="5751" y="7234"/>
                                </a:lnTo>
                                <a:lnTo>
                                  <a:pt x="5689" y="7269"/>
                                </a:lnTo>
                                <a:lnTo>
                                  <a:pt x="5626" y="7302"/>
                                </a:lnTo>
                                <a:lnTo>
                                  <a:pt x="5562" y="7334"/>
                                </a:lnTo>
                                <a:lnTo>
                                  <a:pt x="5498" y="7365"/>
                                </a:lnTo>
                                <a:lnTo>
                                  <a:pt x="5433" y="7394"/>
                                </a:lnTo>
                                <a:lnTo>
                                  <a:pt x="5367" y="7423"/>
                                </a:lnTo>
                                <a:lnTo>
                                  <a:pt x="5301" y="7450"/>
                                </a:lnTo>
                                <a:lnTo>
                                  <a:pt x="5234" y="7476"/>
                                </a:lnTo>
                                <a:lnTo>
                                  <a:pt x="5166" y="7501"/>
                                </a:lnTo>
                                <a:lnTo>
                                  <a:pt x="5098" y="7525"/>
                                </a:lnTo>
                                <a:lnTo>
                                  <a:pt x="5029" y="7547"/>
                                </a:lnTo>
                                <a:lnTo>
                                  <a:pt x="4960" y="7569"/>
                                </a:lnTo>
                                <a:lnTo>
                                  <a:pt x="4890" y="7589"/>
                                </a:lnTo>
                                <a:lnTo>
                                  <a:pt x="4820" y="7607"/>
                                </a:lnTo>
                                <a:lnTo>
                                  <a:pt x="4749" y="7625"/>
                                </a:lnTo>
                                <a:lnTo>
                                  <a:pt x="4678" y="7641"/>
                                </a:lnTo>
                                <a:lnTo>
                                  <a:pt x="4606" y="7655"/>
                                </a:lnTo>
                                <a:lnTo>
                                  <a:pt x="4534" y="7669"/>
                                </a:lnTo>
                                <a:lnTo>
                                  <a:pt x="4461" y="7681"/>
                                </a:lnTo>
                                <a:lnTo>
                                  <a:pt x="4388" y="7691"/>
                                </a:lnTo>
                                <a:lnTo>
                                  <a:pt x="4314" y="7701"/>
                                </a:lnTo>
                                <a:lnTo>
                                  <a:pt x="4240" y="7708"/>
                                </a:lnTo>
                                <a:lnTo>
                                  <a:pt x="4165" y="7715"/>
                                </a:lnTo>
                                <a:lnTo>
                                  <a:pt x="4090" y="7720"/>
                                </a:lnTo>
                                <a:lnTo>
                                  <a:pt x="4015" y="7724"/>
                                </a:lnTo>
                                <a:lnTo>
                                  <a:pt x="3939" y="7726"/>
                                </a:lnTo>
                                <a:lnTo>
                                  <a:pt x="3863" y="7727"/>
                                </a:lnTo>
                                <a:lnTo>
                                  <a:pt x="3787" y="7726"/>
                                </a:lnTo>
                                <a:lnTo>
                                  <a:pt x="3712" y="7724"/>
                                </a:lnTo>
                                <a:lnTo>
                                  <a:pt x="3636" y="7720"/>
                                </a:lnTo>
                                <a:lnTo>
                                  <a:pt x="3561" y="7715"/>
                                </a:lnTo>
                                <a:lnTo>
                                  <a:pt x="3487" y="7708"/>
                                </a:lnTo>
                                <a:lnTo>
                                  <a:pt x="3413" y="7701"/>
                                </a:lnTo>
                                <a:lnTo>
                                  <a:pt x="3339" y="7691"/>
                                </a:lnTo>
                                <a:lnTo>
                                  <a:pt x="3266" y="7681"/>
                                </a:lnTo>
                                <a:lnTo>
                                  <a:pt x="3193" y="7669"/>
                                </a:lnTo>
                                <a:lnTo>
                                  <a:pt x="3121" y="7655"/>
                                </a:lnTo>
                                <a:lnTo>
                                  <a:pt x="3049" y="7641"/>
                                </a:lnTo>
                                <a:lnTo>
                                  <a:pt x="2977" y="7625"/>
                                </a:lnTo>
                                <a:lnTo>
                                  <a:pt x="2907" y="7607"/>
                                </a:lnTo>
                                <a:lnTo>
                                  <a:pt x="2836" y="7589"/>
                                </a:lnTo>
                                <a:lnTo>
                                  <a:pt x="2766" y="7569"/>
                                </a:lnTo>
                                <a:lnTo>
                                  <a:pt x="2697" y="7547"/>
                                </a:lnTo>
                                <a:lnTo>
                                  <a:pt x="2628" y="7525"/>
                                </a:lnTo>
                                <a:lnTo>
                                  <a:pt x="2560" y="7501"/>
                                </a:lnTo>
                                <a:lnTo>
                                  <a:pt x="2493" y="7476"/>
                                </a:lnTo>
                                <a:lnTo>
                                  <a:pt x="2426" y="7450"/>
                                </a:lnTo>
                                <a:lnTo>
                                  <a:pt x="2360" y="7423"/>
                                </a:lnTo>
                                <a:lnTo>
                                  <a:pt x="2294" y="7394"/>
                                </a:lnTo>
                                <a:lnTo>
                                  <a:pt x="2229" y="7365"/>
                                </a:lnTo>
                                <a:lnTo>
                                  <a:pt x="2164" y="7334"/>
                                </a:lnTo>
                                <a:lnTo>
                                  <a:pt x="2101" y="7302"/>
                                </a:lnTo>
                                <a:lnTo>
                                  <a:pt x="2037" y="7269"/>
                                </a:lnTo>
                                <a:lnTo>
                                  <a:pt x="1975" y="7234"/>
                                </a:lnTo>
                                <a:lnTo>
                                  <a:pt x="1913" y="7199"/>
                                </a:lnTo>
                                <a:lnTo>
                                  <a:pt x="1852" y="7163"/>
                                </a:lnTo>
                                <a:lnTo>
                                  <a:pt x="1792" y="7125"/>
                                </a:lnTo>
                                <a:lnTo>
                                  <a:pt x="1733" y="7086"/>
                                </a:lnTo>
                                <a:lnTo>
                                  <a:pt x="1674" y="7047"/>
                                </a:lnTo>
                                <a:lnTo>
                                  <a:pt x="1616" y="7006"/>
                                </a:lnTo>
                                <a:lnTo>
                                  <a:pt x="1559" y="6964"/>
                                </a:lnTo>
                                <a:lnTo>
                                  <a:pt x="1503" y="6922"/>
                                </a:lnTo>
                                <a:lnTo>
                                  <a:pt x="1447" y="6878"/>
                                </a:lnTo>
                                <a:lnTo>
                                  <a:pt x="1392" y="6833"/>
                                </a:lnTo>
                                <a:lnTo>
                                  <a:pt x="1338" y="6787"/>
                                </a:lnTo>
                                <a:lnTo>
                                  <a:pt x="1285" y="6741"/>
                                </a:lnTo>
                                <a:lnTo>
                                  <a:pt x="1233" y="6693"/>
                                </a:lnTo>
                                <a:lnTo>
                                  <a:pt x="1182" y="6645"/>
                                </a:lnTo>
                                <a:lnTo>
                                  <a:pt x="1132" y="6595"/>
                                </a:lnTo>
                                <a:lnTo>
                                  <a:pt x="1082" y="6545"/>
                                </a:lnTo>
                                <a:lnTo>
                                  <a:pt x="1033" y="6493"/>
                                </a:lnTo>
                                <a:lnTo>
                                  <a:pt x="986" y="6441"/>
                                </a:lnTo>
                                <a:lnTo>
                                  <a:pt x="939" y="6388"/>
                                </a:lnTo>
                                <a:lnTo>
                                  <a:pt x="893" y="6334"/>
                                </a:lnTo>
                                <a:lnTo>
                                  <a:pt x="849" y="6280"/>
                                </a:lnTo>
                                <a:lnTo>
                                  <a:pt x="805" y="6224"/>
                                </a:lnTo>
                                <a:lnTo>
                                  <a:pt x="762" y="6168"/>
                                </a:lnTo>
                                <a:lnTo>
                                  <a:pt x="720" y="6110"/>
                                </a:lnTo>
                                <a:lnTo>
                                  <a:pt x="680" y="6053"/>
                                </a:lnTo>
                                <a:lnTo>
                                  <a:pt x="640" y="5994"/>
                                </a:lnTo>
                                <a:lnTo>
                                  <a:pt x="601" y="5934"/>
                                </a:lnTo>
                                <a:lnTo>
                                  <a:pt x="564" y="5874"/>
                                </a:lnTo>
                                <a:lnTo>
                                  <a:pt x="527" y="5813"/>
                                </a:lnTo>
                                <a:lnTo>
                                  <a:pt x="492" y="5751"/>
                                </a:lnTo>
                                <a:lnTo>
                                  <a:pt x="458" y="5689"/>
                                </a:lnTo>
                                <a:lnTo>
                                  <a:pt x="425" y="5626"/>
                                </a:lnTo>
                                <a:lnTo>
                                  <a:pt x="393" y="5562"/>
                                </a:lnTo>
                                <a:lnTo>
                                  <a:pt x="362" y="5498"/>
                                </a:lnTo>
                                <a:lnTo>
                                  <a:pt x="332" y="5433"/>
                                </a:lnTo>
                                <a:lnTo>
                                  <a:pt x="304" y="5367"/>
                                </a:lnTo>
                                <a:lnTo>
                                  <a:pt x="276" y="5301"/>
                                </a:lnTo>
                                <a:lnTo>
                                  <a:pt x="250" y="5234"/>
                                </a:lnTo>
                                <a:lnTo>
                                  <a:pt x="225" y="5166"/>
                                </a:lnTo>
                                <a:lnTo>
                                  <a:pt x="202" y="5098"/>
                                </a:lnTo>
                                <a:lnTo>
                                  <a:pt x="179" y="5029"/>
                                </a:lnTo>
                                <a:lnTo>
                                  <a:pt x="158" y="4960"/>
                                </a:lnTo>
                                <a:lnTo>
                                  <a:pt x="138" y="4890"/>
                                </a:lnTo>
                                <a:lnTo>
                                  <a:pt x="119" y="4820"/>
                                </a:lnTo>
                                <a:lnTo>
                                  <a:pt x="102" y="4749"/>
                                </a:lnTo>
                                <a:lnTo>
                                  <a:pt x="86" y="4678"/>
                                </a:lnTo>
                                <a:lnTo>
                                  <a:pt x="71" y="4606"/>
                                </a:lnTo>
                                <a:lnTo>
                                  <a:pt x="58" y="4534"/>
                                </a:lnTo>
                                <a:lnTo>
                                  <a:pt x="46" y="4461"/>
                                </a:lnTo>
                                <a:lnTo>
                                  <a:pt x="35" y="4388"/>
                                </a:lnTo>
                                <a:lnTo>
                                  <a:pt x="26" y="4314"/>
                                </a:lnTo>
                                <a:lnTo>
                                  <a:pt x="18" y="4240"/>
                                </a:lnTo>
                                <a:lnTo>
                                  <a:pt x="12" y="4165"/>
                                </a:lnTo>
                                <a:lnTo>
                                  <a:pt x="7" y="4090"/>
                                </a:lnTo>
                                <a:lnTo>
                                  <a:pt x="3" y="4015"/>
                                </a:lnTo>
                                <a:lnTo>
                                  <a:pt x="1" y="3939"/>
                                </a:lnTo>
                                <a:lnTo>
                                  <a:pt x="0" y="3863"/>
                                </a:lnTo>
                                <a:lnTo>
                                  <a:pt x="1" y="3787"/>
                                </a:lnTo>
                                <a:lnTo>
                                  <a:pt x="3" y="3712"/>
                                </a:lnTo>
                                <a:lnTo>
                                  <a:pt x="7" y="3636"/>
                                </a:lnTo>
                                <a:lnTo>
                                  <a:pt x="12" y="3561"/>
                                </a:lnTo>
                                <a:lnTo>
                                  <a:pt x="18" y="3487"/>
                                </a:lnTo>
                                <a:lnTo>
                                  <a:pt x="26" y="3413"/>
                                </a:lnTo>
                                <a:lnTo>
                                  <a:pt x="35" y="3339"/>
                                </a:lnTo>
                                <a:lnTo>
                                  <a:pt x="46" y="3266"/>
                                </a:lnTo>
                                <a:lnTo>
                                  <a:pt x="58" y="3193"/>
                                </a:lnTo>
                                <a:lnTo>
                                  <a:pt x="71" y="3121"/>
                                </a:lnTo>
                                <a:lnTo>
                                  <a:pt x="86" y="3049"/>
                                </a:lnTo>
                                <a:lnTo>
                                  <a:pt x="102" y="2977"/>
                                </a:lnTo>
                                <a:lnTo>
                                  <a:pt x="119" y="2907"/>
                                </a:lnTo>
                                <a:lnTo>
                                  <a:pt x="138" y="2836"/>
                                </a:lnTo>
                                <a:lnTo>
                                  <a:pt x="158" y="2766"/>
                                </a:lnTo>
                                <a:lnTo>
                                  <a:pt x="179" y="2697"/>
                                </a:lnTo>
                                <a:lnTo>
                                  <a:pt x="202" y="2628"/>
                                </a:lnTo>
                                <a:lnTo>
                                  <a:pt x="225" y="2560"/>
                                </a:lnTo>
                                <a:lnTo>
                                  <a:pt x="250" y="2493"/>
                                </a:lnTo>
                                <a:lnTo>
                                  <a:pt x="276" y="2426"/>
                                </a:lnTo>
                                <a:lnTo>
                                  <a:pt x="304" y="2360"/>
                                </a:lnTo>
                                <a:lnTo>
                                  <a:pt x="332" y="2294"/>
                                </a:lnTo>
                                <a:lnTo>
                                  <a:pt x="362" y="2229"/>
                                </a:lnTo>
                                <a:lnTo>
                                  <a:pt x="393" y="2164"/>
                                </a:lnTo>
                                <a:lnTo>
                                  <a:pt x="425" y="2101"/>
                                </a:lnTo>
                                <a:lnTo>
                                  <a:pt x="458" y="2037"/>
                                </a:lnTo>
                                <a:lnTo>
                                  <a:pt x="492" y="1975"/>
                                </a:lnTo>
                                <a:lnTo>
                                  <a:pt x="527" y="1913"/>
                                </a:lnTo>
                                <a:lnTo>
                                  <a:pt x="564" y="1852"/>
                                </a:lnTo>
                                <a:lnTo>
                                  <a:pt x="601" y="1792"/>
                                </a:lnTo>
                                <a:lnTo>
                                  <a:pt x="640" y="1733"/>
                                </a:lnTo>
                                <a:lnTo>
                                  <a:pt x="680" y="1674"/>
                                </a:lnTo>
                                <a:lnTo>
                                  <a:pt x="720" y="1616"/>
                                </a:lnTo>
                                <a:lnTo>
                                  <a:pt x="762" y="1559"/>
                                </a:lnTo>
                                <a:lnTo>
                                  <a:pt x="805" y="1503"/>
                                </a:lnTo>
                                <a:lnTo>
                                  <a:pt x="849" y="1447"/>
                                </a:lnTo>
                                <a:lnTo>
                                  <a:pt x="893" y="1392"/>
                                </a:lnTo>
                                <a:lnTo>
                                  <a:pt x="939" y="1338"/>
                                </a:lnTo>
                                <a:lnTo>
                                  <a:pt x="986" y="1285"/>
                                </a:lnTo>
                                <a:lnTo>
                                  <a:pt x="1033" y="1233"/>
                                </a:lnTo>
                                <a:lnTo>
                                  <a:pt x="1082" y="1182"/>
                                </a:lnTo>
                                <a:lnTo>
                                  <a:pt x="1132" y="1132"/>
                                </a:lnTo>
                                <a:lnTo>
                                  <a:pt x="1182" y="1082"/>
                                </a:lnTo>
                                <a:lnTo>
                                  <a:pt x="1233" y="1033"/>
                                </a:lnTo>
                                <a:lnTo>
                                  <a:pt x="1285" y="986"/>
                                </a:lnTo>
                                <a:lnTo>
                                  <a:pt x="1338" y="939"/>
                                </a:lnTo>
                                <a:lnTo>
                                  <a:pt x="1392" y="893"/>
                                </a:lnTo>
                                <a:lnTo>
                                  <a:pt x="1447" y="849"/>
                                </a:lnTo>
                                <a:lnTo>
                                  <a:pt x="1503" y="805"/>
                                </a:lnTo>
                                <a:lnTo>
                                  <a:pt x="1559" y="762"/>
                                </a:lnTo>
                                <a:lnTo>
                                  <a:pt x="1616" y="720"/>
                                </a:lnTo>
                                <a:lnTo>
                                  <a:pt x="1674" y="680"/>
                                </a:lnTo>
                                <a:lnTo>
                                  <a:pt x="1733" y="640"/>
                                </a:lnTo>
                                <a:lnTo>
                                  <a:pt x="1792" y="601"/>
                                </a:lnTo>
                                <a:lnTo>
                                  <a:pt x="1852" y="564"/>
                                </a:lnTo>
                                <a:lnTo>
                                  <a:pt x="1913" y="527"/>
                                </a:lnTo>
                                <a:lnTo>
                                  <a:pt x="1975" y="492"/>
                                </a:lnTo>
                                <a:lnTo>
                                  <a:pt x="2037" y="458"/>
                                </a:lnTo>
                                <a:lnTo>
                                  <a:pt x="2101" y="425"/>
                                </a:lnTo>
                                <a:lnTo>
                                  <a:pt x="2164" y="393"/>
                                </a:lnTo>
                                <a:lnTo>
                                  <a:pt x="2229" y="362"/>
                                </a:lnTo>
                                <a:lnTo>
                                  <a:pt x="2294" y="332"/>
                                </a:lnTo>
                                <a:lnTo>
                                  <a:pt x="2360" y="304"/>
                                </a:lnTo>
                                <a:lnTo>
                                  <a:pt x="2426" y="276"/>
                                </a:lnTo>
                                <a:lnTo>
                                  <a:pt x="2493" y="250"/>
                                </a:lnTo>
                                <a:lnTo>
                                  <a:pt x="2560" y="225"/>
                                </a:lnTo>
                                <a:lnTo>
                                  <a:pt x="2628" y="202"/>
                                </a:lnTo>
                                <a:lnTo>
                                  <a:pt x="2697" y="179"/>
                                </a:lnTo>
                                <a:lnTo>
                                  <a:pt x="2766" y="158"/>
                                </a:lnTo>
                                <a:lnTo>
                                  <a:pt x="2836" y="138"/>
                                </a:lnTo>
                                <a:lnTo>
                                  <a:pt x="2907" y="119"/>
                                </a:lnTo>
                                <a:lnTo>
                                  <a:pt x="2977" y="102"/>
                                </a:lnTo>
                                <a:lnTo>
                                  <a:pt x="3049" y="86"/>
                                </a:lnTo>
                                <a:lnTo>
                                  <a:pt x="3121" y="71"/>
                                </a:lnTo>
                                <a:lnTo>
                                  <a:pt x="3193" y="58"/>
                                </a:lnTo>
                                <a:lnTo>
                                  <a:pt x="3266" y="46"/>
                                </a:lnTo>
                                <a:lnTo>
                                  <a:pt x="3339" y="35"/>
                                </a:lnTo>
                                <a:lnTo>
                                  <a:pt x="3413" y="26"/>
                                </a:lnTo>
                                <a:lnTo>
                                  <a:pt x="3487" y="18"/>
                                </a:lnTo>
                                <a:lnTo>
                                  <a:pt x="3561" y="12"/>
                                </a:lnTo>
                                <a:lnTo>
                                  <a:pt x="3636" y="7"/>
                                </a:lnTo>
                                <a:lnTo>
                                  <a:pt x="3712" y="3"/>
                                </a:lnTo>
                                <a:lnTo>
                                  <a:pt x="3787" y="1"/>
                                </a:lnTo>
                                <a:lnTo>
                                  <a:pt x="3863" y="0"/>
                                </a:lnTo>
                                <a:lnTo>
                                  <a:pt x="3939" y="1"/>
                                </a:lnTo>
                                <a:lnTo>
                                  <a:pt x="4015" y="3"/>
                                </a:lnTo>
                                <a:lnTo>
                                  <a:pt x="4090" y="7"/>
                                </a:lnTo>
                                <a:lnTo>
                                  <a:pt x="4165" y="12"/>
                                </a:lnTo>
                                <a:lnTo>
                                  <a:pt x="4240" y="18"/>
                                </a:lnTo>
                                <a:lnTo>
                                  <a:pt x="4314" y="26"/>
                                </a:lnTo>
                                <a:lnTo>
                                  <a:pt x="4388" y="35"/>
                                </a:lnTo>
                                <a:lnTo>
                                  <a:pt x="4461" y="46"/>
                                </a:lnTo>
                                <a:lnTo>
                                  <a:pt x="4534" y="58"/>
                                </a:lnTo>
                                <a:lnTo>
                                  <a:pt x="4606" y="71"/>
                                </a:lnTo>
                                <a:lnTo>
                                  <a:pt x="4678" y="86"/>
                                </a:lnTo>
                                <a:lnTo>
                                  <a:pt x="4749" y="102"/>
                                </a:lnTo>
                                <a:lnTo>
                                  <a:pt x="4820" y="119"/>
                                </a:lnTo>
                                <a:lnTo>
                                  <a:pt x="4890" y="138"/>
                                </a:lnTo>
                                <a:lnTo>
                                  <a:pt x="4960" y="158"/>
                                </a:lnTo>
                                <a:lnTo>
                                  <a:pt x="5029" y="179"/>
                                </a:lnTo>
                                <a:lnTo>
                                  <a:pt x="5098" y="202"/>
                                </a:lnTo>
                                <a:lnTo>
                                  <a:pt x="5166" y="225"/>
                                </a:lnTo>
                                <a:lnTo>
                                  <a:pt x="5234" y="250"/>
                                </a:lnTo>
                                <a:lnTo>
                                  <a:pt x="5301" y="276"/>
                                </a:lnTo>
                                <a:lnTo>
                                  <a:pt x="5367" y="304"/>
                                </a:lnTo>
                                <a:lnTo>
                                  <a:pt x="5433" y="332"/>
                                </a:lnTo>
                                <a:lnTo>
                                  <a:pt x="5498" y="362"/>
                                </a:lnTo>
                                <a:lnTo>
                                  <a:pt x="5562" y="393"/>
                                </a:lnTo>
                                <a:lnTo>
                                  <a:pt x="5626" y="425"/>
                                </a:lnTo>
                                <a:lnTo>
                                  <a:pt x="5689" y="458"/>
                                </a:lnTo>
                                <a:lnTo>
                                  <a:pt x="5751" y="492"/>
                                </a:lnTo>
                                <a:lnTo>
                                  <a:pt x="5813" y="527"/>
                                </a:lnTo>
                                <a:lnTo>
                                  <a:pt x="5874" y="564"/>
                                </a:lnTo>
                                <a:lnTo>
                                  <a:pt x="5934" y="601"/>
                                </a:lnTo>
                                <a:lnTo>
                                  <a:pt x="5994" y="640"/>
                                </a:lnTo>
                                <a:lnTo>
                                  <a:pt x="6053" y="680"/>
                                </a:lnTo>
                                <a:lnTo>
                                  <a:pt x="6111" y="720"/>
                                </a:lnTo>
                                <a:lnTo>
                                  <a:pt x="6168" y="762"/>
                                </a:lnTo>
                                <a:lnTo>
                                  <a:pt x="6224" y="805"/>
                                </a:lnTo>
                                <a:lnTo>
                                  <a:pt x="6280" y="849"/>
                                </a:lnTo>
                                <a:lnTo>
                                  <a:pt x="6334" y="893"/>
                                </a:lnTo>
                                <a:lnTo>
                                  <a:pt x="6388" y="939"/>
                                </a:lnTo>
                                <a:lnTo>
                                  <a:pt x="6441" y="986"/>
                                </a:lnTo>
                                <a:lnTo>
                                  <a:pt x="6493" y="1033"/>
                                </a:lnTo>
                                <a:lnTo>
                                  <a:pt x="6545" y="1082"/>
                                </a:lnTo>
                                <a:lnTo>
                                  <a:pt x="6595" y="1132"/>
                                </a:lnTo>
                                <a:lnTo>
                                  <a:pt x="6645" y="1182"/>
                                </a:lnTo>
                                <a:lnTo>
                                  <a:pt x="6693" y="1233"/>
                                </a:lnTo>
                                <a:lnTo>
                                  <a:pt x="6741" y="1285"/>
                                </a:lnTo>
                                <a:lnTo>
                                  <a:pt x="6787" y="1338"/>
                                </a:lnTo>
                                <a:lnTo>
                                  <a:pt x="6833" y="1392"/>
                                </a:lnTo>
                                <a:lnTo>
                                  <a:pt x="6878" y="1447"/>
                                </a:lnTo>
                                <a:lnTo>
                                  <a:pt x="6922" y="1503"/>
                                </a:lnTo>
                                <a:lnTo>
                                  <a:pt x="6964" y="1559"/>
                                </a:lnTo>
                                <a:lnTo>
                                  <a:pt x="7006" y="1616"/>
                                </a:lnTo>
                                <a:lnTo>
                                  <a:pt x="7047" y="1674"/>
                                </a:lnTo>
                                <a:lnTo>
                                  <a:pt x="7086" y="1733"/>
                                </a:lnTo>
                                <a:lnTo>
                                  <a:pt x="7125" y="1792"/>
                                </a:lnTo>
                                <a:lnTo>
                                  <a:pt x="7163" y="1852"/>
                                </a:lnTo>
                                <a:lnTo>
                                  <a:pt x="7199" y="1913"/>
                                </a:lnTo>
                                <a:lnTo>
                                  <a:pt x="7235" y="1975"/>
                                </a:lnTo>
                                <a:lnTo>
                                  <a:pt x="7269" y="2037"/>
                                </a:lnTo>
                                <a:lnTo>
                                  <a:pt x="7302" y="2101"/>
                                </a:lnTo>
                                <a:lnTo>
                                  <a:pt x="7334" y="2164"/>
                                </a:lnTo>
                                <a:lnTo>
                                  <a:pt x="7365" y="2229"/>
                                </a:lnTo>
                                <a:lnTo>
                                  <a:pt x="7394" y="2294"/>
                                </a:lnTo>
                                <a:lnTo>
                                  <a:pt x="7423" y="2360"/>
                                </a:lnTo>
                                <a:lnTo>
                                  <a:pt x="7450" y="2426"/>
                                </a:lnTo>
                                <a:lnTo>
                                  <a:pt x="7476" y="2493"/>
                                </a:lnTo>
                                <a:lnTo>
                                  <a:pt x="7501" y="2560"/>
                                </a:lnTo>
                                <a:lnTo>
                                  <a:pt x="7525" y="2628"/>
                                </a:lnTo>
                                <a:lnTo>
                                  <a:pt x="7547" y="2697"/>
                                </a:lnTo>
                                <a:lnTo>
                                  <a:pt x="7569" y="2766"/>
                                </a:lnTo>
                                <a:lnTo>
                                  <a:pt x="7589" y="2836"/>
                                </a:lnTo>
                                <a:lnTo>
                                  <a:pt x="7607" y="2907"/>
                                </a:lnTo>
                                <a:lnTo>
                                  <a:pt x="7625" y="2977"/>
                                </a:lnTo>
                                <a:lnTo>
                                  <a:pt x="7641" y="3049"/>
                                </a:lnTo>
                                <a:lnTo>
                                  <a:pt x="7655" y="3121"/>
                                </a:lnTo>
                                <a:lnTo>
                                  <a:pt x="7669" y="3193"/>
                                </a:lnTo>
                                <a:lnTo>
                                  <a:pt x="7681" y="3266"/>
                                </a:lnTo>
                                <a:lnTo>
                                  <a:pt x="7691" y="3339"/>
                                </a:lnTo>
                                <a:lnTo>
                                  <a:pt x="7701" y="3413"/>
                                </a:lnTo>
                                <a:lnTo>
                                  <a:pt x="7708" y="3487"/>
                                </a:lnTo>
                                <a:lnTo>
                                  <a:pt x="7715" y="3561"/>
                                </a:lnTo>
                                <a:lnTo>
                                  <a:pt x="7720" y="3636"/>
                                </a:lnTo>
                                <a:lnTo>
                                  <a:pt x="7724" y="3712"/>
                                </a:lnTo>
                                <a:lnTo>
                                  <a:pt x="7726" y="3787"/>
                                </a:lnTo>
                                <a:lnTo>
                                  <a:pt x="7727" y="3863"/>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886F8" id="Group 653" o:spid="_x0000_s1026" style="position:absolute;margin-left:0;margin-top:0;width:595.3pt;height:731.45pt;z-index:-251654144;mso-position-horizontal-relative:page;mso-position-vertical-relative:page" coordsize="11906,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">
                <v:rect id="Rectangle 312" o:spid="_x0000_s1027" style="position:absolute;top:1672;width:11906;height: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" fillcolor="#009cd6" stroked="f"/>
                <v:shape id="AutoShape 313" o:spid="_x0000_s1028" style="position:absolute;width:11906;height:2120;visibility:visible;mso-wrap-style:square;v-text-anchor:top" coordsize="1190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" path="m1736,1806r-627,l1423,2120r313,-314xm11906,l,,,1806r11906,l11906,xe" stroked="f">
                  <v:path arrowok="t" o:connecttype="custom" o:connectlocs="1736,1806;1109,1806;1423,2120;1736,1806;11906,0;0,0;0,1806;11906,1806;11906,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9" type="#_x0000_t75" style="position:absolute;top:6667;width:11906;height: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">
                  <v:imagedata r:id="rId38" o:title=""/>
                </v:shape>
                <v:shape id="Freeform 315" o:spid="_x0000_s1030" style="position:absolute;left:2341;top:7605;width:1999;height:1812;visibility:visible;mso-wrap-style:square;v-text-anchor:top" coordsize="19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" path="m776,l719,56r-56,56l608,169r-54,59l502,287r-52,61l399,409r-49,63l302,535r-47,65l209,665r-44,67l122,799,80,867,39,936,,1005r1626,807l1666,1747r41,-64l1751,1621r46,-60l1844,1502r50,-58l1945,1388r53,-54l776,xe" fillcolor="#5eba45" stroked="f">
                  <v:fill opacity="35466f"/>
                  <v:path arrowok="t" o:connecttype="custom" o:connectlocs="776,7605;719,7661;663,7717;608,7774;554,7833;502,7892;450,7953;399,8014;350,8077;302,8140;255,8205;209,8270;165,8337;122,8404;80,8472;39,8541;0,8610;1626,9417;1666,9352;1707,9288;1751,9226;1797,9166;1844,9107;1894,9049;1945,8993;1998,8939;776,7605" o:connectangles="0,0,0,0,0,0,0,0,0,0,0,0,0,0,0,0,0,0,0,0,0,0,0,0,0,0,0"/>
                </v:shape>
                <v:shape id="Freeform 316" o:spid="_x0000_s1031" style="position:absolute;left:6963;top:6787;width:1739;height:2007;visibility:visible;mso-wrap-style:square;v-text-anchor:top" coordsize="173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" path="m652,l,1686r69,33l137,1754r66,37l268,1830r63,41l393,1914r61,45l513,2006,1739,674r-61,-51l1616,573r-63,-50l1489,476r-65,-47l1358,383r-67,-44l1223,296r-68,-42l1086,214r-71,-39l944,137,872,101,800,66,727,32,652,xe" fillcolor="#e3b533" stroked="f">
                  <v:fill opacity="35466f"/>
                  <v:path arrowok="t" o:connecttype="custom" o:connectlocs="652,6788;0,8474;69,8507;137,8542;203,8579;268,8618;331,8659;393,8702;454,8747;513,8794;1739,7462;1678,7411;1616,7361;1553,7311;1489,7264;1424,7217;1358,7171;1291,7127;1223,7084;1155,7042;1086,7002;1015,6963;944,6925;872,6889;800,6854;727,6820;652,6788" o:connectangles="0,0,0,0,0,0,0,0,0,0,0,0,0,0,0,0,0,0,0,0,0,0,0,0,0,0,0"/>
                </v:shape>
                <v:shape id="Freeform 317" o:spid="_x0000_s1032" style="position:absolute;left:8145;top:8875;width:1970;height:1378;visibility:visible;mso-wrap-style:square;v-text-anchor:top" coordsize="197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" path="m1624,l,806r31,78l61,963r26,81l110,1126r21,83l148,1293r14,85l1969,1208r-11,-79l1946,1049r-13,-78l1917,893r-16,-78l1883,738r-20,-77l1842,585r-22,-75l1796,435r-25,-74l1744,288r-28,-73l1687,143,1656,71,1624,xe" fillcolor="#c4212e" stroked="f">
                  <v:fill opacity="35466f"/>
                  <v:path arrowok="t" o:connecttype="custom" o:connectlocs="1624,8875;0,9681;31,9759;61,9838;87,9919;110,10001;131,10084;148,10168;162,10253;1969,10083;1958,10004;1946,9924;1933,9846;1917,9768;1901,9690;1883,9613;1863,9536;1842,9460;1820,9385;1796,9310;1771,9236;1744,9163;1716,9090;1687,9018;1656,8946;1624,8875" o:connectangles="0,0,0,0,0,0,0,0,0,0,0,0,0,0,0,0,0,0,0,0,0,0,0,0,0,0"/>
                </v:shape>
                <v:shape id="Freeform 318" o:spid="_x0000_s1033" style="position:absolute;left:7668;top:7638;width:1985;height:1809;visibility:visible;mso-wrap-style:square;v-text-anchor:top" coordsize="198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" path="m1225,l,1333r51,54l101,1443r48,57l195,1559r44,61l281,1682r41,63l360,1809,1984,1004r-38,-70l1906,866r-41,-68l1823,731r-43,-66l1735,600r-46,-64l1642,472r-48,-62l1545,349r-51,-61l1443,229r-53,-59l1336,112,1281,56,1225,xe" fillcolor="#4d9e45" stroked="f">
                  <v:fill opacity="35466f"/>
                  <v:path arrowok="t" o:connecttype="custom" o:connectlocs="1225,7638;0,8971;51,9025;101,9081;149,9138;195,9197;239,9258;281,9320;322,9383;360,9447;1984,8642;1946,8572;1906,8504;1865,8436;1823,8369;1780,8303;1735,8238;1689,8174;1642,8110;1594,8048;1545,7987;1494,7926;1443,7867;1390,7808;1336,7750;1281,7694;1225,7638" o:connectangles="0,0,0,0,0,0,0,0,0,0,0,0,0,0,0,0,0,0,0,0,0,0,0,0,0,0,0"/>
                </v:shape>
                <v:shape id="Freeform 319" o:spid="_x0000_s1034" style="position:absolute;left:1831;top:10326;width:1868;height:1271;visibility:visible;mso-wrap-style:square;v-text-anchor:top" coordsize="186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" path="m9,l6,67,3,134,1,202,,269r1,80l3,428r4,79l12,585r7,78l27,741r10,77l47,894r13,77l74,1046r15,76l105,1197r18,74l1868,772r-16,-81l1838,608r-10,-83l1820,441r-5,-86l1814,269r,-27l1816,161,9,xe" fillcolor="#408045" stroked="f">
                  <v:fill opacity="35466f"/>
                  <v:path arrowok="t" o:connecttype="custom" o:connectlocs="9,10327;6,10394;3,10461;1,10529;0,10596;1,10676;3,10755;7,10834;12,10912;19,10990;27,11068;37,11145;47,11221;60,11298;74,11373;89,11449;105,11524;123,11598;1868,11099;1852,11018;1838,10935;1828,10852;1820,10768;1815,10682;1814,10596;1814,10569;1816,10488;9,10327" o:connectangles="0,0,0,0,0,0,0,0,0,0,0,0,0,0,0,0,0,0,0,0,0,0,0,0,0,0,0,0"/>
                </v:shape>
                <v:shape id="Freeform 320" o:spid="_x0000_s1035" style="position:absolute;left:7361;top:12076;width:1889;height:1951;visibility:visible;mso-wrap-style:square;v-text-anchor:top" coordsize="1889,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" path="m440,l391,58r-50,56l288,168r-54,52l178,271r-58,49l61,367,,413,954,1950r66,-45l1085,1858r64,-47l1212,1762r63,-51l1336,1660r60,-52l1455,1554r58,-55l1570,1443r56,-56l1681,1329r53,-59l1787,1210r52,-61l1889,1087,440,xe" fillcolor="#fac212" stroked="f">
                  <v:fill opacity="35466f"/>
                  <v:path arrowok="t" o:connecttype="custom" o:connectlocs="440,12076;391,12134;341,12190;288,12244;234,12296;178,12347;120,12396;61,12443;0,12489;954,14026;1020,13981;1085,13934;1149,13887;1212,13838;1275,13787;1336,13736;1396,13684;1455,13630;1513,13575;1570,13519;1626,13463;1681,13405;1734,13346;1787,13286;1839,13225;1889,13163;440,12076" o:connectangles="0,0,0,0,0,0,0,0,0,0,0,0,0,0,0,0,0,0,0,0,0,0,0,0,0,0,0"/>
                </v:shape>
                <v:shape id="Freeform 321" o:spid="_x0000_s1036" style="position:absolute;left:8280;top:10343;width:1868;height:1250;visibility:visible;mso-wrap-style:square;v-text-anchor:top" coordsize="186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" path="m1859,l52,170r2,62l54,253r-2,85l48,423r-8,83l30,588,16,670,,750r1745,500l1763,1176r16,-75l1794,1027r14,-76l1820,875r11,-76l1841,722r8,-77l1856,568r5,-78l1865,411r2,-79l1868,253r-1,-63l1865,126r-3,-63l1859,xe" fillcolor="#ed402b" stroked="f">
                  <v:fill opacity="35466f"/>
                  <v:path arrowok="t" o:connecttype="custom" o:connectlocs="1859,10343;52,10513;54,10575;54,10596;52,10681;48,10766;40,10849;30,10931;16,11013;0,11093;1745,11593;1763,11519;1779,11444;1794,11370;1808,11294;1820,11218;1831,11142;1841,11065;1849,10988;1856,10911;1861,10833;1865,10754;1867,10675;1868,10596;1867,10533;1865,10469;1862,10406;1859,10343" o:connectangles="0,0,0,0,0,0,0,0,0,0,0,0,0,0,0,0,0,0,0,0,0,0,0,0,0,0,0,0"/>
                </v:shape>
                <v:shape id="Freeform 322" o:spid="_x0000_s1037" style="position:absolute;left:2761;top:12110;width:1898;height:1943;visibility:visible;mso-wrap-style:square;v-text-anchor:top" coordsize="189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" path="m1445,l,1092r51,61l103,1213r54,59l211,1331r55,57l323,1444r58,55l439,1553r60,53l559,1657r62,51l684,1757r63,48l812,1852r65,46l944,1943,1898,407r-63,-45l1775,316r-59,-48l1658,217r-56,-52l1548,112,1495,57,1445,xe" fillcolor="#f79e29" stroked="f">
                  <v:fill opacity="35466f"/>
                  <v:path arrowok="t" o:connecttype="custom" o:connectlocs="1445,12111;0,13203;51,13264;103,13324;157,13383;211,13442;266,13499;323,13555;381,13610;439,13664;499,13717;559,13768;621,13819;684,13868;747,13916;812,13963;877,14009;944,14054;1898,12518;1835,12473;1775,12427;1716,12379;1658,12328;1602,12276;1548,12223;1495,12168;1445,12111" o:connectangles="0,0,0,0,0,0,0,0,0,0,0,0,0,0,0,0,0,0,0,0,0,0,0,0,0,0,0"/>
                </v:shape>
                <v:shape id="Freeform 323" o:spid="_x0000_s1038" style="position:absolute;left:1865;top:8843;width:1983;height:1385;visibility:visible;mso-wrap-style:square;v-text-anchor:top" coordsize="1983,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" path="m358,l325,71r-32,73l263,216r-29,74l207,364r-26,75l156,515r-23,76l111,668,91,746,72,824,54,903,39,982r-15,80l11,1142,,1223r1809,162l1822,1309r16,-75l1856,1159r21,-73l1900,1014r25,-71l1953,873r29,-68l358,xe" fillcolor="#1796d4" stroked="f">
                  <v:fill opacity="35466f"/>
                  <v:path arrowok="t" o:connecttype="custom" o:connectlocs="358,8844;325,8915;293,8988;263,9060;234,9134;207,9208;181,9283;156,9359;133,9435;111,9512;91,9590;72,9668;54,9747;39,9826;24,9906;11,9986;0,10067;1809,10229;1822,10153;1838,10078;1856,10003;1877,9930;1900,9858;1925,9787;1953,9717;1982,9649;358,8844" o:connectangles="0,0,0,0,0,0,0,0,0,0,0,0,0,0,0,0,0,0,0,0,0,0,0,0,0,0,0"/>
                </v:shape>
                <v:shape id="Freeform 324" o:spid="_x0000_s1039" style="position:absolute;left:6584;top:12629;width:1510;height:1996;visibility:visible;mso-wrap-style:square;v-text-anchor:top" coordsize="1510,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" path="m556,l491,35,424,69r-68,31l287,129r-70,27l146,181,74,204,,224,336,1996r25,l415,1983r77,-20l569,1941r77,-23l722,1894r75,-26l871,1840r74,-28l1018,1782r73,-32l1162,1718r71,-34l1303,1649r70,-37l1442,1574r67,-39l556,xe" fillcolor="#a11c45" stroked="f">
                  <v:fill opacity="35466f"/>
                  <v:path arrowok="t" o:connecttype="custom" o:connectlocs="556,12630;491,12665;424,12699;356,12730;287,12759;217,12786;146,12811;74,12834;0,12854;336,14626;361,14626;415,14613;492,14593;569,14571;646,14548;722,14524;797,14498;871,14470;945,14442;1018,14412;1091,14380;1162,14348;1233,14314;1303,14279;1373,14242;1442,14204;1509,14165;556,12630" o:connectangles="0,0,0,0,0,0,0,0,0,0,0,0,0,0,0,0,0,0,0,0,0,0,0,0,0,0,0,0"/>
                </v:shape>
                <v:shape id="Freeform 325" o:spid="_x0000_s1040" style="position:absolute;left:7956;top:11344;width:1998;height:1609;visibility:visible;mso-wrap-style:square;v-text-anchor:top" coordsize="199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" path="m253,l225,79r-31,77l160,232r-36,75l85,380,44,451,,521,1449,1609r43,-64l1535,1481r41,-65l1616,1350r39,-67l1692,1215r37,-68l1764,1078r33,-70l1830,938r31,-72l1891,794r29,-72l1947,648r26,-74l1997,500,253,xe" fillcolor="#26bde3" stroked="f">
                  <v:fill opacity="35466f"/>
                  <v:path arrowok="t" o:connecttype="custom" o:connectlocs="253,11344;225,11423;194,11500;160,11576;124,11651;85,11724;44,11795;0,11865;1449,12953;1492,12889;1535,12825;1576,12760;1616,12694;1655,12627;1692,12559;1729,12491;1764,12422;1797,12352;1830,12282;1861,12210;1891,12138;1920,12066;1947,11992;1973,11918;1997,11844;253,11344" o:connectangles="0,0,0,0,0,0,0,0,0,0,0,0,0,0,0,0,0,0,0,0,0,0,0,0,0,0"/>
                </v:shape>
                <v:shape id="AutoShape 326" o:spid="_x0000_s1041" style="position:absolute;left:5392;top:12906;width:1260;height:1720;visibility:visible;mso-wrap-style:square;v-text-anchor:top" coordsize="126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" path="m323,9l,1720r1260,l939,25r-343,l527,24,459,21,391,16,323,9xm935,l851,11r-84,8l682,23r-86,2l939,25,935,xe" fillcolor="#f26b2b" stroked="f">
                  <v:fill opacity="35466f"/>
                  <v:path arrowok="t" o:connecttype="custom" o:connectlocs="323,12915;0,14626;1260,14626;939,12931;596,12931;527,12930;459,12927;391,12922;323,12915;935,12906;851,12917;767,12925;682,12929;596,12931;939,12931;935,12906" o:connectangles="0,0,0,0,0,0,0,0,0,0,0,0,0,0,0,0"/>
                </v:shape>
                <v:shape id="Freeform 327" o:spid="_x0000_s1042" style="position:absolute;left:6139;top:6667;width:1233;height:1712;visibility:visible;mso-wrap-style:square;v-text-anchor:top" coordsize="123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" path="m1157,l,,,1601r86,7l171,1618r84,13l338,1647r82,19l501,1688r79,24l1232,26,1159,1,1157,xe" fillcolor="#e8213d" stroked="f">
                  <v:fill opacity="35466f"/>
                  <v:path arrowok="t" o:connecttype="custom" o:connectlocs="1157,6667;0,6667;0,8268;86,8275;171,8285;255,8298;338,8314;420,8333;501,8355;580,8379;1232,6693;1159,6668;1157,6667" o:connectangles="0,0,0,0,0,0,0,0,0,0,0,0,0"/>
                </v:shape>
                <v:shape id="Freeform 328" o:spid="_x0000_s1043" style="position:absolute;left:3927;top:12653;width:1531;height:1973;visibility:visible;mso-wrap-style:square;v-text-anchor:top" coordsize="153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" path="m954,l,1536r69,39l139,1612r71,37l282,1683r72,34l427,1749r74,30l575,1809r75,28l726,1863r77,25l880,1912r78,22l1036,1954r73,18l1198,1972,1530,216r-76,-19l1379,176r-73,-24l1233,126,1162,98,1091,67,1022,34,954,xe" fillcolor="#db1769" stroked="f">
                  <v:fill opacity="35466f"/>
                  <v:path arrowok="t" o:connecttype="custom" o:connectlocs="954,12654;0,14190;69,14229;139,14266;210,14303;282,14337;354,14371;427,14403;501,14433;575,14463;650,14491;726,14517;803,14542;880,14566;958,14588;1036,14608;1109,14626;1198,14626;1530,12870;1454,12851;1379,12830;1306,12806;1233,12780;1162,12752;1091,12721;1022,12688;954,12654" o:connectangles="0,0,0,0,0,0,0,0,0,0,0,0,0,0,0,0,0,0,0,0,0,0,0,0,0,0,0"/>
                </v:shape>
                <v:shape id="Freeform 329" o:spid="_x0000_s1044" style="position:absolute;left:4628;top:6667;width:1249;height:1704;visibility:visible;mso-wrap-style:square;v-text-anchor:top" coordsize="1249,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" path="m1249,l54,,,18,657,1703r71,-21l800,1664r73,-17l946,1632r75,-12l1096,1611r76,-7l1249,1599,1249,xe" fillcolor="#17476b" stroked="f">
                  <v:fill opacity="35466f"/>
                  <v:path arrowok="t" o:connecttype="custom" o:connectlocs="1249,6667;54,6667;0,6685;657,8370;728,8349;800,8331;873,8314;946,8299;1021,8287;1096,8278;1172,8271;1249,8266;1249,6667" o:connectangles="0,0,0,0,0,0,0,0,0,0,0,0,0"/>
                </v:shape>
                <v:shape id="Freeform 330" o:spid="_x0000_s1045" style="position:absolute;left:2026;top:11350;width:2021;height:1645;visibility:visible;mso-wrap-style:square;v-text-anchor:top" coordsize="2021,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" path="m1744,l,498r26,78l53,652r28,76l111,803r31,75l175,951r34,73l245,1097r37,71l320,1239r39,70l400,1378r42,68l486,1513r44,66l576,1645,2021,552r-42,-65l1939,422r-38,-68l1865,286r-34,-70l1800,145,1771,73,1744,xe" fillcolor="#c7992e" stroked="f">
                  <v:fill opacity="35466f"/>
                  <v:path arrowok="t" o:connecttype="custom" o:connectlocs="1744,11351;0,11849;26,11927;53,12003;81,12079;111,12154;142,12229;175,12302;209,12375;245,12448;282,12519;320,12590;359,12660;400,12729;442,12797;486,12864;530,12930;576,12996;2021,11903;1979,11838;1939,11773;1901,11705;1865,11637;1831,11567;1800,11496;1771,11424;1744,11351" o:connectangles="0,0,0,0,0,0,0,0,0,0,0,0,0,0,0,0,0,0,0,0,0,0,0,0,0,0,0"/>
                </v:shape>
                <v:shape id="Freeform 331" o:spid="_x0000_s1046" style="position:absolute;left:3313;top:6779;width:1726;height:1988;visibility:visible;mso-wrap-style:square;v-text-anchor:top" coordsize="1726,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" path="m1070,l997,31,925,64,853,98r-71,35l713,170r-70,37l575,246r-67,41l441,328r-66,43l311,415r-64,45l183,506r-62,48l60,603,,652,1223,1987r66,-50l1358,1888r70,-45l1500,1799r74,-41l1649,1720r76,-36l1070,xe" fillcolor="#03699c" stroked="f">
                  <v:fill opacity="35466f"/>
                  <v:path arrowok="t" o:connecttype="custom" o:connectlocs="1070,6779;997,6810;925,6843;853,6877;782,6912;713,6949;643,6986;575,7025;508,7066;441,7107;375,7150;311,7194;247,7239;183,7285;121,7333;60,7382;0,7431;1223,8766;1289,8716;1358,8667;1428,8622;1500,8578;1574,8537;1649,8499;1725,8463;1070,6779" o:connectangles="0,0,0,0,0,0,0,0,0,0,0,0,0,0,0,0,0,0,0,0,0,0,0,0,0,0"/>
                </v:shape>
                <v:shape id="Picture 332" o:spid="_x0000_s1047" type="#_x0000_t75" style="position:absolute;left:2768;top:8234;width:6416;height: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">
                  <v:imagedata r:id="rId39" o:title=""/>
                </v:shape>
                <v:shape id="AutoShape 333" o:spid="_x0000_s1048" style="position:absolute;left:2069;top:7682;width:7929;height:6898;visibility:visible;mso-wrap-style:square;v-text-anchor:top" coordsize="7929,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" path="m70,4464r-3,-13l60,4440r-11,-8l35,4430r-14,2l10,4440r-7,11l,4464r3,14l10,4489r11,8l35,4499r14,-2l60,4489r7,-11l70,4464xm913,35l910,21,903,10,892,2,878,,864,2r-11,8l846,21r-3,14l846,48r7,11l864,67r14,3l892,67r11,-8l910,48r3,-13xm1820,6501r-2,-14l1810,6476r-11,-7l1786,6466r-14,3l1761,6476r-8,11l1751,6501r2,13l1761,6526r11,7l1786,6536r13,-3l1810,6526r8,-12l1820,6501xm5273,6862r-3,-13l5263,6838r-11,-8l5238,6828r-13,2l5213,6838r-7,11l5203,6862r3,14l5213,6887r12,8l5238,6897r14,-2l5263,6887r7,-11l5273,6862xm7928,1668r-2,-14l7918,1643r-11,-8l7893,1633r-13,2l7869,1643r-8,11l7858,1668r3,13l7869,1692r11,8l7893,1703r14,-3l7918,1692r8,-11l7928,1668xe" stroked="f">
                  <v:fill opacity="15163f"/>
                  <v:path arrowok="t" o:connecttype="custom" o:connectlocs="67,12134;49,12115;21,12115;3,12134;3,12161;21,12180;49,12180;67,12161;913,7718;903,7693;878,7683;853,7693;843,7718;853,7742;878,7753;903,7742;913,7718;1818,14170;1799,14152;1772,14152;1753,14170;1753,14197;1772,14216;1799,14216;1818,14197;5273,14545;5263,14521;5238,14511;5213,14521;5203,14545;5213,14570;5238,14580;5263,14570;5273,14545;7926,9337;7907,9318;7880,9318;7861,9337;7861,9364;7880,9383;7907,9383;7926,9364" o:connectangles="0,0,0,0,0,0,0,0,0,0,0,0,0,0,0,0,0,0,0,0,0,0,0,0,0,0,0,0,0,0,0,0,0,0,0,0,0,0,0,0,0,0"/>
                </v:shape>
                <v:shape id="Freeform 334" o:spid="_x0000_s1049" style="position:absolute;left:5976;top:10589;width:8;height:23;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" path="m8,22l,,8,22xe" filled="f" strokecolor="white" strokeweight=".1027mm">
                  <v:path arrowok="t" o:connecttype="custom" o:connectlocs="8,10611;0,10589;8,10611" o:connectangles="0,0,0"/>
                </v:shape>
                <v:shape id="Freeform 335" o:spid="_x0000_s1050" style="position:absolute;left:5998;top:10655;width:1294;height:3847;visibility:visible;mso-wrap-style:square;v-text-anchor:top" coordsize="129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" path="m,l1293,3846,,xe" filled="f" strokecolor="white" strokeweight=".1027mm">
                  <v:stroke dashstyle="dash"/>
                  <v:path arrowok="t" o:connecttype="custom" o:connectlocs="0,10655;1293,14501;0,10655" o:connectangles="0,0,0"/>
                </v:shape>
                <v:shape id="Freeform 336" o:spid="_x0000_s1051" style="position:absolute;left:7299;top:14523;width:8;height:23;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" path="m,l7,22,,xe" filled="f" strokecolor="white" strokeweight=".1027mm">
                  <v:path arrowok="t" o:connecttype="custom" o:connectlocs="0,14523;7,14545;0,14523" o:connectangles="0,0,0"/>
                </v:shape>
                <v:shape id="Freeform 337" o:spid="_x0000_s1052" style="position:absolute;left:5991;top:10633;width:1294;height:3847;visibility:visible;mso-wrap-style:square;v-text-anchor:top" coordsize="129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" path="m1294,3846l,,1294,3846xe" filled="f" strokecolor="white" strokeweight=".1027mm">
                  <v:stroke dashstyle="dash"/>
                  <v:path arrowok="t" o:connecttype="custom" o:connectlocs="1294,14479;0,10633;1294,14479" o:connectangles="0,0,0"/>
                </v:shape>
                <v:shape id="Freeform 338" o:spid="_x0000_s1053" style="position:absolute;left:5976;top:10582;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" path="m23,l,7,23,xe" filled="f" strokecolor="white" strokeweight=".1027mm">
                  <v:path arrowok="t" o:connecttype="custom" o:connectlocs="23,10582;0,10589;23,10582" o:connectangles="0,0,0"/>
                </v:shape>
                <v:shape id="Freeform 339" o:spid="_x0000_s1054" style="position:absolute;left:6042;top:9364;width:3876;height:1205;visibility:visible;mso-wrap-style:square;v-text-anchor:top" coordsize="387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" path="m,1205l3875,,,1205xe" filled="f" strokecolor="white" strokeweight=".1027mm">
                  <v:stroke dashstyle="dash"/>
                  <v:path arrowok="t" o:connecttype="custom" o:connectlocs="0,10569;3875,9364;0,10569" o:connectangles="0,0,0"/>
                </v:shape>
                <v:shape id="Freeform 340" o:spid="_x0000_s1055" style="position:absolute;left:9940;top:9350;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" path="m,6l22,,,6xe" filled="f" strokecolor="white" strokeweight=".1027mm">
                  <v:path arrowok="t" o:connecttype="custom" o:connectlocs="0,9357;22,9351;0,9357" o:connectangles="0,0,0"/>
                </v:shape>
                <v:shape id="Freeform 341" o:spid="_x0000_s1056" style="position:absolute;left:6020;top:9371;width:3876;height:1205;visibility:visible;mso-wrap-style:square;v-text-anchor:top" coordsize="387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" path="m3875,l,1204,3875,xe" filled="f" strokecolor="white" strokeweight=".1027mm">
                  <v:stroke dashstyle="dash"/>
                  <v:path arrowok="t" o:connecttype="custom" o:connectlocs="3875,9371;0,10575;3875,9371" o:connectangles="0,0,0"/>
                </v:shape>
                <v:shape id="Freeform 342" o:spid="_x0000_s1057" style="position:absolute;left:5972;top:10589;width:4;height:24;visibility:visible;mso-wrap-style:square;v-text-anchor:top" coordsize="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" path="m,23l3,,,23xe" filled="f" strokecolor="white" strokeweight=".1027mm">
                  <v:path arrowok="t" o:connecttype="custom" o:connectlocs="0,10612;3,10589;0,10612" o:connectangles="0,0,0"/>
                </v:shape>
                <v:shape id="AutoShape 343" o:spid="_x0000_s1058" style="position:absolute;left:5395;top:10658;width:572;height:3968;visibility:visible;mso-wrap-style:square;v-text-anchor:top" coordsize="57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" path="m571,l,3968t,l571,e" filled="f" strokecolor="white" strokeweight=".1027mm">
                  <v:stroke dashstyle="dash"/>
                  <v:path arrowok="t" o:connecttype="custom" o:connectlocs="571,10658;0,14626;0,14626;571,10658" o:connectangles="0,0,0,0"/>
                </v:shape>
                <v:shape id="Freeform 344" o:spid="_x0000_s1059" style="position:absolute;left:5395;top:10635;width:575;height:3991;visibility:visible;mso-wrap-style:square;v-text-anchor:top" coordsize="575,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" path="m,3991l575,,,3991e" filled="f" strokecolor="white" strokeweight=".1027mm">
                  <v:stroke dashstyle="dash"/>
                  <v:path arrowok="t" o:connecttype="custom" o:connectlocs="0,14626;575,10635;0,14626" o:connectangles="0,0,0"/>
                </v:shape>
                <v:shape id="Freeform 345" o:spid="_x0000_s1060" style="position:absolute;left:5964;top:10589;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" path="m,20l12,,,20xe" filled="f" strokecolor="white" strokeweight=".1027mm">
                  <v:path arrowok="t" o:connecttype="custom" o:connectlocs="0,10609;12,10589;0,10609" o:connectangles="0,0,0"/>
                </v:shape>
                <v:shape id="Freeform 346" o:spid="_x0000_s1061" style="position:absolute;left:3878;top:10649;width:2063;height:3495;visibility:visible;mso-wrap-style:square;v-text-anchor:top" coordsize="206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" path="m2063,l,3495,2063,xe" filled="f" strokecolor="white" strokeweight=".1027mm">
                  <v:stroke dashstyle="dash"/>
                  <v:path arrowok="t" o:connecttype="custom" o:connectlocs="2063,10649;0,14144;2063,10649" o:connectangles="0,0,0"/>
                </v:shape>
                <v:shape id="Freeform 347" o:spid="_x0000_s1062" style="position:absolute;left:3854;top:14163;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" path="m12,l,20,12,xe" filled="f" strokecolor="white" strokeweight=".1027mm">
                  <v:path arrowok="t" o:connecttype="custom" o:connectlocs="12,14164;0,14184;12,14164" o:connectangles="0,0,0"/>
                </v:shape>
                <v:shape id="Freeform 348" o:spid="_x0000_s1063" style="position:absolute;left:3890;top:10629;width:2063;height:3495;visibility:visible;mso-wrap-style:square;v-text-anchor:top" coordsize="206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" path="m,3495l2063,,,3495xe" filled="f" strokecolor="white" strokeweight=".1027mm">
                  <v:stroke dashstyle="dash"/>
                  <v:path arrowok="t" o:connecttype="custom" o:connectlocs="0,14124;2063,10629;0,14124" o:connectangles="0,0,0"/>
                </v:shape>
                <v:shape id="Freeform 349" o:spid="_x0000_s1064" style="position:absolute;left:5954;top:10589;width:22;height: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" path="m,9l21,,,9xe" filled="f" strokecolor="white" strokeweight=".1027mm">
                  <v:path arrowok="t" o:connecttype="custom" o:connectlocs="0,10598;21,10589;0,10598" o:connectangles="0,0,0"/>
                </v:shape>
                <v:shape id="Freeform 350" o:spid="_x0000_s1065" style="position:absolute;left:2147;top:10615;width:3764;height:1517;visibility:visible;mso-wrap-style:square;v-text-anchor:top" coordsize="37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" path="m3764,l,1517,3764,xe" filled="f" strokecolor="white" strokeweight=".1027mm">
                  <v:stroke dashstyle="dash"/>
                  <v:path arrowok="t" o:connecttype="custom" o:connectlocs="3764,10615;0,12132;3764,10615" o:connectangles="0,0,0"/>
                </v:shape>
                <v:shape id="Freeform 351" o:spid="_x0000_s1066" style="position:absolute;left:2104;top:12140;width:22;height: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" path="m21,l,9,21,xe" filled="f" strokecolor="white" strokeweight=".1027mm">
                  <v:path arrowok="t" o:connecttype="custom" o:connectlocs="21,12140;0,12149;21,12140" o:connectangles="0,0,0"/>
                </v:shape>
                <v:shape id="Freeform 352" o:spid="_x0000_s1067" style="position:absolute;left:2169;top:10606;width:3764;height:1517;visibility:visible;mso-wrap-style:square;v-text-anchor:top" coordsize="37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" path="m,1516l3764,,,1516xe" filled="f" strokecolor="white" strokeweight=".1027mm">
                  <v:stroke dashstyle="dash"/>
                  <v:path arrowok="t" o:connecttype="custom" o:connectlocs="0,12123;3764,10607;0,12123" o:connectangles="0,0,0"/>
                </v:shape>
                <v:shape id="Freeform 353" o:spid="_x0000_s1068" style="position:absolute;left:5959;top:10573;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" path="m,l17,16,,xe" filled="f" strokecolor="white" strokeweight=".1027mm">
                  <v:path arrowok="t" o:connecttype="custom" o:connectlocs="0,10573;17,10589;0,10573" o:connectangles="0,0,0"/>
                </v:shape>
                <v:shape id="Freeform 354" o:spid="_x0000_s1069" style="position:absolute;left:2981;top:7748;width:2945;height:2793;visibility:visible;mso-wrap-style:square;v-text-anchor:top" coordsize="2945,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" path="m2944,2792l,,2944,2792xe" filled="f" strokecolor="white" strokeweight=".1027mm">
                  <v:stroke dashstyle="dash"/>
                  <v:path arrowok="t" o:connecttype="custom" o:connectlocs="2944,10541;0,7749;2944,10541" o:connectangles="0,0,0"/>
                </v:shape>
                <v:shape id="Freeform 355" o:spid="_x0000_s1070" style="position:absolute;left:2947;top:7716;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" path="m17,16l,,17,16xe" filled="f" strokecolor="white" strokeweight=".1027mm">
                  <v:path arrowok="t" o:connecttype="custom" o:connectlocs="17,7733;0,7717;17,7733" o:connectangles="0,0,0"/>
                </v:shape>
                <v:shape id="Freeform 356" o:spid="_x0000_s1071" style="position:absolute;left:2998;top:7764;width:2945;height:2793;visibility:visible;mso-wrap-style:square;v-text-anchor:top" coordsize="2945,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" path="m,l2945,2792,,xe" filled="f" strokecolor="white" strokeweight=".1027mm">
                  <v:stroke dashstyle="dash"/>
                  <v:path arrowok="t" o:connecttype="custom" o:connectlocs="0,7765;2945,10557;0,7765" o:connectangles="0,0,0"/>
                </v:shape>
                <v:shape id="Freeform 357" o:spid="_x0000_s1072" style="position:absolute;left:3459;top:8588;width:1372;height:1244;visibility:visible;mso-wrap-style:square;v-text-anchor:top" coordsize="137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" path="m532,l476,56r-56,57l367,171r-52,60l264,293r-48,63l169,420r-45,66l81,552,39,621,,690r1115,554l1160,1173r48,-69l1259,1039r54,-63l1371,916,532,xe" fillcolor="#5eba45" stroked="f">
                  <v:path arrowok="t" o:connecttype="custom" o:connectlocs="532,8588;476,8644;420,8701;367,8759;315,8819;264,8881;216,8944;169,9008;124,9074;81,9140;39,9209;0,9278;1115,9832;1160,9761;1208,9692;1259,9627;1313,9564;1371,9504;532,8588" o:connectangles="0,0,0,0,0,0,0,0,0,0,0,0,0,0,0,0,0,0,0"/>
                </v:shape>
                <v:shape id="Freeform 358" o:spid="_x0000_s1073" style="position:absolute;left:6631;top:8027;width:1194;height:1377;visibility:visible;mso-wrap-style:square;v-text-anchor:top" coordsize="119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" path="m448,l,1157r75,37l148,1235r71,44l287,1326r65,51l1193,463r-61,-51l1070,363r-65,-48l940,269,873,225,805,183,736,142,666,104,594,67,521,33,448,xe" fillcolor="#e3b533" stroked="f">
                  <v:path arrowok="t" o:connecttype="custom" o:connectlocs="448,8027;0,9184;75,9221;148,9262;219,9306;287,9353;352,9404;1193,8490;1132,8439;1070,8390;1005,8342;940,8296;873,8252;805,8210;736,8169;666,8131;594,8094;521,8060;448,8027" o:connectangles="0,0,0,0,0,0,0,0,0,0,0,0,0,0,0,0,0,0,0"/>
                </v:shape>
                <v:shape id="Freeform 359" o:spid="_x0000_s1074" style="position:absolute;left:7442;top:9459;width:1352;height:946;visibility:visible;mso-wrap-style:square;v-text-anchor:top" coordsize="13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" path="m1114,l,553r30,75l56,705r22,79l97,864r14,81l1351,829r-11,-79l1327,671r-15,-78l1294,516r-19,-77l1253,364r-24,-75l1203,215r-27,-72l1146,71,1114,xe" fillcolor="#c4212e" stroked="f">
                  <v:path arrowok="t" o:connecttype="custom" o:connectlocs="1114,9460;0,10013;30,10088;56,10165;78,10244;97,10324;111,10405;1351,10289;1340,10210;1327,10131;1312,10053;1294,9976;1275,9899;1253,9824;1229,9749;1203,9675;1176,9603;1146,9531;1114,9460" o:connectangles="0,0,0,0,0,0,0,0,0,0,0,0,0,0,0,0,0,0,0"/>
                </v:shape>
                <v:shape id="Freeform 360" o:spid="_x0000_s1075" style="position:absolute;left:7115;top:8610;width:1362;height:1242;visibility:visible;mso-wrap-style:square;v-text-anchor:top" coordsize="136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" path="m841,l,914r56,60l109,1037r50,66l205,1171r43,70l1362,689r-38,-69l1283,552r-42,-67l1197,420r-46,-64l1104,293r-50,-62l1003,171,951,113,897,56,841,xe" fillcolor="#4d9e45" stroked="f">
                  <v:path arrowok="t" o:connecttype="custom" o:connectlocs="841,8611;0,9525;56,9585;109,9648;159,9714;205,9782;248,9852;1362,9300;1324,9231;1283,9163;1241,9096;1197,9031;1151,8967;1104,8904;1054,8842;1003,8782;951,8724;897,8667;841,8611" o:connectangles="0,0,0,0,0,0,0,0,0,0,0,0,0,0,0,0,0,0,0"/>
                </v:shape>
                <v:shape id="Freeform 361" o:spid="_x0000_s1076" style="position:absolute;left:3109;top:10456;width:1282;height:873;visibility:visible;mso-wrap-style:square;v-text-anchor:top" coordsize="128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" path="m6,l4,46,2,92,,139r,46l1,264r3,78l10,420r7,77l27,573r11,76l52,724r15,75l84,872,1282,530r-16,-84l1254,360r-7,-87l1245,185r1,-74l6,xe" fillcolor="#408045" stroked="f">
                  <v:path arrowok="t" o:connecttype="custom" o:connectlocs="6,10456;4,10502;2,10548;0,10595;0,10641;1,10720;4,10798;10,10876;17,10953;27,11029;38,11105;52,11180;67,11255;84,11328;1282,10986;1266,10902;1254,10816;1247,10729;1245,10641;1246,10567;6,10456" o:connectangles="0,0,0,0,0,0,0,0,0,0,0,0,0,0,0,0,0,0,0,0,0"/>
                </v:shape>
                <v:shape id="Freeform 362" o:spid="_x0000_s1077" style="position:absolute;left:6904;top:11656;width:1297;height:1339;visibility:visible;mso-wrap-style:square;v-text-anchor:top" coordsize="1297,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" path="m302,l248,63r-58,60l130,180,66,233,,284,655,1339r66,-46l785,1246r63,-49l909,1146r60,-52l1028,1040r57,-56l1140,927r54,-59l1246,808r50,-62l302,xe" fillcolor="#fac212" stroked="f">
                  <v:path arrowok="t" o:connecttype="custom" o:connectlocs="302,11656;248,11719;190,11779;130,11836;66,11889;0,11940;655,12995;721,12949;785,12902;848,12853;909,12802;969,12750;1028,12696;1085,12640;1140,12583;1194,12524;1246,12464;1296,12402;302,11656" o:connectangles="0,0,0,0,0,0,0,0,0,0,0,0,0,0,0,0,0,0,0"/>
                </v:shape>
                <v:shape id="Freeform 363" o:spid="_x0000_s1078" style="position:absolute;left:7534;top:10467;width:1282;height:858;visibility:visible;mso-wrap-style:square;v-text-anchor:top" coordsize="128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" path="m1275,l36,117r1,57l34,261r-7,86l16,432,,515,1197,858r18,-74l1230,710r14,-74l1255,560r9,-76l1272,407r5,-77l1280,252r1,-78l1281,130r-1,-43l1278,43,1275,xe" fillcolor="#ed402b" stroked="f">
                  <v:path arrowok="t" o:connecttype="custom" o:connectlocs="1275,10467;36,10584;37,10641;34,10728;27,10814;16,10899;0,10982;1197,11325;1215,11251;1230,11177;1244,11103;1255,11027;1264,10951;1272,10874;1277,10797;1280,10719;1281,10641;1281,10597;1280,10554;1278,10510;1275,10467" o:connectangles="0,0,0,0,0,0,0,0,0,0,0,0,0,0,0,0,0,0,0,0,0"/>
                </v:shape>
                <v:shape id="Freeform 364" o:spid="_x0000_s1079" style="position:absolute;left:3747;top:11680;width:1303;height:1334;visibility:visible;mso-wrap-style:square;v-text-anchor:top" coordsize="130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" path="m992,l,750r51,61l104,870r55,58l215,984r57,55l331,1093r61,51l454,1194r63,48l582,1289r66,45l1303,280r-68,-50l1170,177r-63,-56l1048,62,992,xe" fillcolor="#f79e29" stroked="f">
                  <v:path arrowok="t" o:connecttype="custom" o:connectlocs="992,11680;0,12430;51,12491;104,12550;159,12608;215,12664;272,12719;331,12773;392,12824;454,12874;517,12922;582,12969;648,13014;1303,11960;1235,11910;1170,11857;1107,11801;1048,11742;992,11680" o:connectangles="0,0,0,0,0,0,0,0,0,0,0,0,0,0,0,0,0,0,0"/>
                </v:shape>
                <v:shape id="Freeform 365" o:spid="_x0000_s1080" style="position:absolute;left:3132;top:9438;width:1361;height:951;visibility:visible;mso-wrap-style:square;v-text-anchor:top" coordsize="136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" path="m246,l213,72r-30,72l154,218r-27,75l103,368,80,445,60,522,42,600,26,679,12,759,,840,1242,951r15,-84l1277,786r24,-80l1329,628r32,-75l246,xe" fillcolor="#1796d4" stroked="f">
                  <v:path arrowok="t" o:connecttype="custom" o:connectlocs="246,9438;213,9510;183,9582;154,9656;127,9731;103,9806;80,9883;60,9960;42,10038;26,10117;12,10197;0,10278;1242,10389;1257,10305;1277,10224;1301,10144;1329,10066;1361,9991;246,9438" o:connectangles="0,0,0,0,0,0,0,0,0,0,0,0,0,0,0,0,0,0,0"/>
                </v:shape>
                <v:shape id="Freeform 366" o:spid="_x0000_s1081" style="position:absolute;left:6370;top:12036;width:1036;height:1374;visibility:visible;mso-wrap-style:square;v-text-anchor:top" coordsize="1036,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" path="m382,l309,38,235,72r-76,31l80,130,,153,231,1373r78,-19l386,1333r76,-23l537,1285r75,-28l685,1228r72,-31l829,1164r70,-35l968,1092r68,-39l382,xe" fillcolor="#a11c45" stroked="f">
                  <v:path arrowok="t" o:connecttype="custom" o:connectlocs="382,12037;309,12075;235,12109;159,12140;80,12167;0,12190;231,13410;309,13391;386,13370;462,13347;537,13322;612,13294;685,13265;757,13234;829,13201;899,13166;968,13129;1036,13090;382,12037" o:connectangles="0,0,0,0,0,0,0,0,0,0,0,0,0,0,0,0,0,0,0"/>
                </v:shape>
                <v:shape id="Freeform 367" o:spid="_x0000_s1082" style="position:absolute;left:7312;top:11154;width:1371;height:1104;visibility:visible;mso-wrap-style:square;v-text-anchor:top" coordsize="137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" path="m174,l146,76r-31,73l80,221,42,290,,358r995,746l1038,1041r41,-65l1119,910r38,-67l1193,774r34,-69l1260,635r31,-72l1319,491r27,-74l1371,343,174,xe" fillcolor="#26bde3" stroked="f">
                  <v:path arrowok="t" o:connecttype="custom" o:connectlocs="174,11154;146,11230;115,11303;80,11375;42,11444;0,11512;995,12258;1038,12195;1079,12130;1119,12064;1157,11997;1193,11928;1227,11859;1260,11789;1291,11717;1319,11645;1346,11571;1371,11497;174,11154" o:connectangles="0,0,0,0,0,0,0,0,0,0,0,0,0,0,0,0,0,0,0"/>
                </v:shape>
                <v:shape id="Freeform 368" o:spid="_x0000_s1083" style="position:absolute;left:5544;top:12226;width:881;height:1256;visibility:visible;mso-wrap-style:square;v-text-anchor:top" coordsize="88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" path="m650,l593,8r-58,5l477,16r-59,1l370,16,323,14,277,11,230,6,,1226r82,11l165,1245r84,6l333,1255r85,1l496,1255r78,-3l652,1247r76,-8l805,1230r75,-11l650,xe" fillcolor="#f26b2b" stroked="f">
                  <v:path arrowok="t" o:connecttype="custom" o:connectlocs="650,12226;593,12234;535,12239;477,12242;418,12243;370,12242;323,12240;277,12237;230,12232;0,13452;82,13463;165,13471;249,13477;333,13481;418,13482;496,13481;574,13478;652,13473;728,13465;805,13456;880,13445;650,12226" o:connectangles="0,0,0,0,0,0,0,0,0,0,0,0,0,0,0,0,0,0,0,0,0,0"/>
                </v:shape>
                <v:shape id="Freeform 369" o:spid="_x0000_s1084" style="position:absolute;left:6065;top:7802;width:846;height:1317;visibility:visible;mso-wrap-style:square;v-text-anchor:top" coordsize="846,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" path="m,l,1241r82,7l163,1260r80,15l321,1294r77,23l845,160,772,135,698,113,624,92,548,73,472,57,395,42,317,29,239,19,160,11,80,4,,xe" fillcolor="#e8213d" stroked="f">
                  <v:path arrowok="t" o:connecttype="custom" o:connectlocs="0,7802;0,9043;82,9050;163,9062;243,9077;321,9096;398,9119;845,7962;772,7937;698,7915;624,7894;548,7875;472,7859;395,7844;317,7831;239,7821;160,7813;80,7806;0,7802" o:connectangles="0,0,0,0,0,0,0,0,0,0,0,0,0,0,0,0,0,0,0"/>
                </v:shape>
                <v:shape id="Freeform 370" o:spid="_x0000_s1085" style="position:absolute;left:4547;top:12052;width:1051;height:1367;visibility:visible;mso-wrap-style:square;v-text-anchor:top" coordsize="105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" path="m655,l,1055r69,38l140,1129r71,35l284,1196r74,31l432,1255r76,27l585,1306r77,22l741,1349r79,17l1050,148,967,127,886,101,807,71,730,37,655,xe" fillcolor="#db1769" stroked="f">
                  <v:path arrowok="t" o:connecttype="custom" o:connectlocs="655,12053;0,13108;69,13146;140,13182;211,13217;284,13249;358,13280;432,13308;508,13335;585,13359;662,13381;741,13402;820,13419;1050,12201;967,12180;886,12154;807,12124;730,12090;655,12053" o:connectangles="0,0,0,0,0,0,0,0,0,0,0,0,0,0,0,0,0,0,0"/>
                </v:shape>
                <v:shape id="Freeform 371" o:spid="_x0000_s1086" style="position:absolute;left:5028;top:7801;width:858;height:1312;visibility:visible;mso-wrap-style:square;v-text-anchor:top" coordsize="858,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" path="m857,l775,3,694,8r-80,8l535,26,456,38,378,53,301,69,224,88r-76,20l74,131,,155,450,1311r79,-22l608,1270r82,-14l773,1246r84,-6l857,xe" fillcolor="#17476b" stroked="f">
                  <v:path arrowok="t" o:connecttype="custom" o:connectlocs="857,7802;775,7805;694,7810;614,7818;535,7828;456,7840;378,7855;301,7871;224,7890;148,7910;74,7933;0,7957;450,9113;529,9091;608,9072;690,9058;773,9048;857,9042;857,7802" o:connectangles="0,0,0,0,0,0,0,0,0,0,0,0,0,0,0,0,0,0,0"/>
                </v:shape>
                <v:shape id="Freeform 372" o:spid="_x0000_s1087" style="position:absolute;left:3242;top:11158;width:1387;height:1129;visibility:visible;mso-wrap-style:square;v-text-anchor:top" coordsize="138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" path="m1197,l,342r26,77l54,495r30,75l116,644r34,73l186,788r38,71l264,928r42,68l350,1063r45,66l1387,378r-46,-71l1299,234r-38,-76l1227,80,1197,xe" fillcolor="#c7992e" stroked="f">
                  <v:path arrowok="t" o:connecttype="custom" o:connectlocs="1197,11159;0,11501;26,11578;54,11654;84,11729;116,11803;150,11876;186,11947;224,12018;264,12087;306,12155;350,12222;395,12288;1387,11537;1341,11466;1299,11393;1261,11317;1227,11239;1197,11159" o:connectangles="0,0,0,0,0,0,0,0,0,0,0,0,0,0,0,0,0,0,0"/>
                </v:shape>
                <v:shape id="Freeform 373" o:spid="_x0000_s1088" style="position:absolute;left:4126;top:8021;width:1185;height:1364;visibility:visible;mso-wrap-style:square;v-text-anchor:top" coordsize="118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" path="m734,l661,32,590,65r-71,36l450,138r-68,39l315,218r-66,42l185,305r-63,46l60,399,,448r839,916l903,1316r67,-45l1039,1229r72,-38l1184,1156,734,xe" fillcolor="#03699c" stroked="f">
                  <v:path arrowok="t" o:connecttype="custom" o:connectlocs="734,8021;661,8053;590,8086;519,8122;450,8159;382,8198;315,8239;249,8281;185,8326;122,8372;60,8420;0,8469;839,9385;903,9337;970,9292;1039,9250;1111,9212;1184,9177;734,8021" o:connectangles="0,0,0,0,0,0,0,0,0,0,0,0,0,0,0,0,0,0,0"/>
                </v:shape>
                <v:shape id="Picture 374" o:spid="_x0000_s1089" type="#_x0000_t75" style="position:absolute;left:3089;top:7715;width:5774;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">
                  <v:imagedata r:id="rId40" o:title=""/>
                </v:shape>
                <v:shape id="AutoShape 375" o:spid="_x0000_s1090" style="position:absolute;left:3949;top:8722;width:1512;height:1234;visibility:visible;mso-wrap-style:square;v-text-anchor:top" coordsize="151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" path="m114,88r,-12l113,72,112,59,110,48,106,37,101,25,98,21r,67l98,100r-1,11l95,122r-3,9l89,141r-5,7l71,158r-7,2l49,160r-7,-2l29,148r-5,-7l21,131r-3,-8l17,113,16,103r,-3l16,88r,-12l16,72r1,-9l18,53r3,-8l24,35r5,-7l42,18r7,-2l64,16r7,2l84,28r5,8l93,47r2,8l97,65r1,11l98,88r,-67l94,16r,-1l77,3,67,,45,,36,3,18,15r-6,9l7,37,4,47,1,58,,72,,88r,15l2,117r2,12l7,139r5,12l18,160r18,12l45,176r22,l77,172,93,160r1,l101,150r5,-12l110,128r2,-12l113,103r1,-3l114,88xm240,110l236,98r-9,-9l224,86r,28l224,134r-4,8l207,156r-9,3l179,159r-8,-3l157,142r-4,-8l153,114r4,-8l171,92r8,-3l198,89r9,3l220,106r4,8l224,86r-7,-7l213,77r-7,-3l187,74r-5,1l175,77,221,9,207,,149,86r-5,9l138,110r-1,8l137,134r2,8l148,158r6,6l170,173r9,3l197,176r9,-3l223,164r5,-5l229,158r9,-16l240,134r,-24xm1167,1203r-85,l1128,1154r10,-11l1146,1133r6,-9l1157,1117r5,-10l1164,1098r,-11l1163,1076r-3,-10l1156,1057r-7,-8l1140,1041r-9,-5l1120,1033r-12,-1l1095,1033r-11,3l1074,1042r-10,8l1057,1059r-6,11l1048,1081r-2,13l1064,1094r1,-14l1069,1069r16,-16l1095,1050r23,l1127,1053r16,15l1146,1077r,19l1144,1103r-4,8l1136,1117r-6,8l1122,1134r-80,87l1167,1221r,-18xm1307,1161r-1,-13l1303,1137r-5,-10l1291,1118r-9,-8l1272,1105r-11,-3l1249,1101r-6,l1236,1102r-8,2l1237,1054r65,l1302,1037r-79,l1206,1128r11,-4l1227,1121r9,-2l1245,1118r13,l1269,1122r15,16l1288,1148r,26l1284,1185r-18,19l1256,1208r-18,l1232,1207r-11,-6l1216,1198r-7,-9l1207,1183r-1,-7l1187,1176r2,15l1195,1203r10,9l1213,1218r9,4l1232,1225r11,l1255,1225r11,-2l1285,1212r8,-8l1304,1184r3,-11l1307,1161xm1491,1029r-15,l1463,1032r-11,3l1436,1037r-9,1l1405,1038r-10,-1l1395,1083r-3,7l1381,1100r-6,3l1360,1103r-7,-3l1342,1090r-2,-7l1340,1068r2,-7l1353,1051r7,-3l1375,1048r6,3l1392,1061r3,7l1395,1083r,-46l1393,1037r-18,-4l1370,1032r-10,l1353,1034r-14,8l1333,1047r-7,13l1324,1068r,20l1328,1098r17,17l1355,1119r25,l1391,1114r10,-11l1406,1096r4,-10l1410,1067r-2,-8l1403,1052r6,l1415,1052r10,l1438,1051r13,-2l1457,1048r6,-1l1340,1233r17,l1479,1047r6,-9l1491,1029xm1511,1171r-4,-10l1502,1155r-7,-6l1495,1175r,15l1493,1197r-11,11l1475,1210r-15,l1454,1208r-11,-11l1440,1190r,-15l1443,1169r11,-11l1460,1155r15,l1482,1158r5,5l1493,1169r2,6l1495,1149r-5,-5l1480,1139r-24,l1446,1144r-17,17l1425,1171r,24l1429,1205r17,17l1456,1226r24,l1490,1222r12,-12l1507,1205r4,-10l1511,1171xe" fillcolor="#dadada" stroked="f">
                  <v:path arrowok="t" o:connecttype="custom" o:connectlocs="110,8771;98,8823;84,8871;29,8871;16,8826;17,8786;42,8741;89,8759;98,8811;67,8723;7,8760;0,8826;18,8883;93,8883;112,8839;236,8821;220,8865;157,8865;179,8812;224,8809;182,8798;144,8818;148,8881;206,8896;240,8857;1138,9866;1164,9821;1149,9772;1095,9756;1051,9793;1069,9792;1143,9791;1136,9840;1167,9926;1291,9841;1243,9824;1302,9760;1236,9842;1288,9871;1238,9931;1207,9906;1205,9935;1255,9948;1307,9896;1452,9758;1395,9806;1353,9823;1353,9774;1395,9791;1370,9755;1326,9783;1355,9842;1410,9809;1415,9775;1463,9770;1491,9752;1495,9898;1460,9933;1443,9892;1487,9886;1480,9862;1425,9918;1490,9945" o:connectangles="0,0,0,0,0,0,0,0,0,0,0,0,0,0,0,0,0,0,0,0,0,0,0,0,0,0,0,0,0,0,0,0,0,0,0,0,0,0,0,0,0,0,0,0,0,0,0,0,0,0,0,0,0,0,0,0,0,0,0,0,0,0,0"/>
                </v:shape>
                <v:shape id="AutoShape 376" o:spid="_x0000_s1091" style="position:absolute;left:3949;top:8699;width:1512;height:1234;visibility:visible;mso-wrap-style:square;v-text-anchor:top" coordsize="151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" path="m114,88r,-11l113,73,112,60,110,48,106,38,101,26,98,22r,67l98,101r-1,11l95,122r-3,10l89,142r-5,7l71,159r-7,2l49,161r-7,-2l29,149r-5,-8l21,132r-3,-9l17,114,16,104r,-3l16,88r,-11l16,73r1,-9l18,54r3,-8l24,36r5,-7l42,19r7,-3l64,16r7,3l84,29r5,8l93,47r2,9l97,66r1,11l98,89r,-67l94,16,77,4,67,,45,,36,4,18,16r-6,9l7,37,4,47,1,59,,73,,89r,15l2,118r2,11l7,140r5,12l18,161r18,12l45,176r22,l77,173,93,161r1,-1l101,151r5,-12l110,128r2,-11l113,104r1,-3l114,88xm240,111l236,99r-9,-9l224,87r,28l224,135r-4,8l207,157r-9,3l179,160r-8,-3l157,143r-4,-8l153,115r4,-8l171,93r8,-3l198,90r9,3l220,107r4,8l224,87r-7,-7l213,78r-7,-3l187,75r-5,1l175,78,221,9,207,,149,87r-5,9l138,111r-1,7l137,135r2,8l148,159r6,6l170,174r9,2l197,176r9,-2l223,165r5,-5l229,159r9,-16l240,135r,-24xm1167,1204r-85,l1128,1154r10,-11l1146,1133r6,-8l1157,1117r5,-9l1164,1098r,-10l1163,1077r-3,-10l1156,1058r-7,-9l1140,1042r-9,-5l1120,1034r-12,-1l1095,1034r-11,3l1074,1043r-10,7l1057,1060r-6,10l1048,1082r-2,13l1064,1095r1,-14l1069,1070r16,-16l1095,1050r23,l1127,1054r16,15l1146,1078r,18l1144,1104r-4,8l1136,1118r-6,8l1122,1135r-80,86l1167,1221r,-17xm1307,1162r-1,-13l1303,1138r-5,-11l1291,1118r-9,-7l1272,1106r-11,-3l1249,1102r-6,l1236,1103r-8,2l1237,1055r65,l1302,1037r-79,l1206,1129r11,-4l1227,1122r9,-2l1245,1119r13,l1269,1123r15,15l1288,1148r,27l1284,1186r-18,18l1256,1209r-18,l1232,1208r-11,-6l1216,1199r-7,-9l1207,1184r-1,-7l1187,1177r2,14l1195,1203r10,9l1213,1218r9,5l1232,1225r11,1l1255,1226r11,-3l1285,1213r8,-8l1304,1185r3,-11l1307,1162xm1491,1029r-15,l1463,1033r-11,3l1436,1038r-9,1l1405,1039r-10,-1l1395,1084r-3,6l1381,1101r-6,3l1360,1104r-7,-3l1342,1090r-2,-6l1340,1068r2,-6l1353,1051r7,-2l1375,1049r6,2l1392,1062r3,6l1395,1084r,-46l1393,1037r-18,-3l1370,1033r-10,l1353,1035r-14,8l1333,1048r-7,13l1324,1068r,20l1328,1099r17,16l1355,1120r25,l1391,1115r10,-11l1406,1097r4,-10l1410,1067r-2,-7l1403,1053r6,l1415,1053r10,l1438,1052r13,-2l1457,1049r6,-1l1340,1234r17,l1479,1048r6,-9l1491,1029xm1511,1172r-4,-11l1502,1156r-7,-6l1495,1176r,15l1493,1198r-11,10l1475,1211r-15,l1454,1208r-11,-10l1440,1191r,-15l1443,1169r11,-10l1460,1156r15,l1482,1159r5,5l1493,1169r2,7l1495,1150r-5,-6l1480,1140r-24,l1446,1144r-17,17l1425,1172r,23l1429,1206r17,17l1456,1227r24,l1490,1223r12,-12l1507,1206r4,-11l1511,1172xe" stroked="f">
                  <v:fill opacity="15163f"/>
                  <v:path arrowok="t" o:connecttype="custom" o:connectlocs="110,8747;98,8800;84,8848;29,8848;16,8803;17,8763;42,8718;89,8736;98,8788;67,8699;7,8736;0,8803;18,8860;93,8860;112,8816;236,8798;220,8842;157,8842;179,8789;224,8786;182,8775;144,8795;148,8858;206,8873;240,8834;1138,9842;1164,9797;1149,9748;1095,9733;1051,9769;1069,9769;1143,9768;1136,9817;1167,9903;1291,9817;1243,9801;1302,9736;1236,9819;1288,9847;1238,9908;1207,9883;1205,9911;1255,9925;1307,9873;1452,9735;1395,9783;1353,9800;1353,9750;1395,9767;1370,9732;1326,9760;1355,9819;1410,9786;1415,9752;1463,9747;1491,9728;1495,9875;1460,9910;1443,9868;1487,9863;1480,9839;1425,9894;1490,9922" o:connectangles="0,0,0,0,0,0,0,0,0,0,0,0,0,0,0,0,0,0,0,0,0,0,0,0,0,0,0,0,0,0,0,0,0,0,0,0,0,0,0,0,0,0,0,0,0,0,0,0,0,0,0,0,0,0,0,0,0,0,0,0,0,0,0"/>
                </v:shape>
                <v:shape id="Picture 377" o:spid="_x0000_s1092" type="#_x0000_t75" style="position:absolute;left:3136;top:10589;width:1180;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">
                  <v:imagedata r:id="rId41" o:title=""/>
                </v:shape>
                <v:shape id="Picture 378" o:spid="_x0000_s1093" type="#_x0000_t75" style="position:absolute;left:4444;top:10589;width:11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">
                  <v:imagedata r:id="rId42" o:title=""/>
                </v:shape>
                <v:shape id="AutoShape 379" o:spid="_x0000_s1094" style="position:absolute;left:3428;top:10961;width:1663;height:704;visibility:visible;mso-wrap-style:square;v-text-anchor:top" coordsize="16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" path="m114,616r,-12l113,600r-1,-12l110,576r-4,-10l101,553r-3,-4l98,616r,12l97,640r-2,10l92,659r-3,10l84,677r-13,9l64,689r-15,l42,686,29,676r-5,-7l21,659r-3,-8l17,641r-1,-9l16,628r,-12l16,604r,-4l17,591r1,-9l21,573r3,-9l29,556,42,546r7,-2l64,544r7,2l84,556r5,8l93,575r2,9l97,593r1,11l98,616r,-67l94,544,77,531,67,528r-22,l36,531,18,544r-6,9l7,565,4,575,1,587,,600r,16l,632r2,13l4,657r3,10l12,679r6,10l36,701r9,3l67,704r10,-3l93,689r1,-1l101,679r5,-13l110,656r2,-12l113,632r,-4l114,616xm240,645r-1,-11l237,623r-5,-9l225,606r-8,-7l209,595r-10,-3l188,591r-6,l175,592r-7,2l176,548r60,l236,532r-73,l148,616r14,-6l174,607r22,l205,610r15,14l223,633r,24l219,668r-16,16l194,688r-17,l172,687r-10,-5l158,679r-7,-8l149,666r-1,-7l131,659r2,13l138,683r19,17l168,704r25,l203,701r18,-9l228,685r10,-19l240,656r,-11xm1305,8r-33,l1262,24r26,l1288,175r17,l1305,8xm1478,159r-77,l1443,114r9,-10l1459,95r6,-8l1469,80r5,-8l1476,63r,-23l1471,28r-9,-9l1454,12r-9,-5l1436,5,1425,4r-12,1l1403,8r-9,5l1385,20r-7,8l1373,38r-3,10l1369,60r16,l1386,47r4,-10l1404,23r9,-4l1434,19r8,4l1456,36r4,9l1460,61r-2,7l1450,82r-8,10l1365,175r113,l1478,159xm1644,r-13,l1619,4r-10,2l1594,8r-8,1l1566,9,1556,8r,42l1554,56r-10,10l1538,68r-13,l1519,66,1509,56r-2,-6l1507,36r2,-6l1519,20r6,-2l1538,18r6,2l1549,25r5,5l1556,36r,14l1556,8r-1,l1539,4r-5,l1525,4r-7,1l1506,13r-5,4l1494,29r-2,7l1492,54r4,9l1511,79r9,4l1543,83r10,-5l1562,68r5,-6l1571,53r,-18l1568,28r-4,-6l1570,22r5,l1584,22r12,-1l1608,19r5,-1l1618,17,1507,187r15,l1633,17r6,-8l1644,xm1662,130r-3,-10l1654,116r-6,-6l1648,134r,14l1646,153r-10,10l1630,166r-14,l1610,163r-9,-10l1598,148r,-14l1601,128r9,-10l1616,116r14,l1636,118r10,10l1648,134r,-24l1643,105r-9,-4l1612,101r-9,4l1588,120r-4,10l1584,151r4,10l1603,176r9,4l1634,180r9,-4l1654,166r5,-5l1662,151r,-21xe" fillcolor="#dadada" stroked="f">
                  <v:path arrowok="t" o:connecttype="custom" o:connectlocs="110,11537;98,11589;84,11638;29,11637;16,11593;17,11552;42,11507;89,11525;98,11577;67,11489;7,11526;0,11593;18,11650;93,11650;112,11605;239,11595;209,11556;168,11555;148,11577;220,11585;194,11649;151,11632;138,11644;221,11653;1305,10969;1305,11136;1452,11065;1476,11024;1445,10968;1394,10974;1369,11021;1413,10980;1460,11022;1478,11136;1609,10967;1556,11011;1519,11027;1519,10981;1554,10991;1539,10965;1501,10978;1511,11040;1567,11023;1570,10983;1613,10979;1639,10970;1648,11071;1630,11127;1598,11095;1636,11079;1634,11062;1584,11112;1643,11137" o:connectangles="0,0,0,0,0,0,0,0,0,0,0,0,0,0,0,0,0,0,0,0,0,0,0,0,0,0,0,0,0,0,0,0,0,0,0,0,0,0,0,0,0,0,0,0,0,0,0,0,0,0,0,0,0"/>
                </v:shape>
                <v:shape id="AutoShape 380" o:spid="_x0000_s1095" style="position:absolute;left:3428;top:10938;width:1663;height:704;visibility:visible;mso-wrap-style:square;v-text-anchor:top" coordsize="16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" path="m114,616r,-12l113,600r-1,-13l110,576r-4,-11l101,553r-3,-4l98,616r,12l97,639r-2,11l92,659r-3,10l84,676,71,686r-7,2l49,688r-7,-2l29,676r-5,-7l21,659r-3,-8l17,641,16,631r,-3l16,616r,-12l16,600r1,-9l18,581r3,-8l24,563r5,-7l42,546r7,-2l64,544r7,2l84,556r5,8l93,575r2,8l97,593r1,11l98,616r,-67l94,544,77,531,67,528r-22,l36,531,18,543r-6,10l7,565,4,575,1,586,,600r,16l,631r2,14l4,657r3,10l12,679r6,9l36,701r9,3l67,704r10,-4l93,688r1,l101,678r5,-12l110,656r2,-12l113,631r,-3l114,616xm240,645r-1,-11l237,623r-5,-9l225,606r-8,-7l209,594r-10,-3l188,590r-6,l175,592r-7,2l176,548r60,l236,532r-73,l148,615r14,-6l174,606r22,l205,610r15,14l223,633r,24l219,667r-16,17l194,688r-17,l172,687r-10,-5l158,679r-7,-8l149,665r-1,-6l131,659r2,13l138,683r19,16l168,704r25,l203,701r18,-10l228,684r10,-18l240,656r,-11xm1305,8r-33,l1262,24r26,l1288,175r17,l1305,8xm1478,159r-77,l1443,114r9,-10l1459,95r6,-8l1469,80r5,-8l1476,63r,-23l1471,28r-9,-10l1454,12r-9,-5l1436,4,1425,3r-12,1l1403,7r-9,5l1385,19r-7,9l1373,37r-3,11l1369,60r16,l1386,47r4,-10l1404,23r9,-4l1434,19r8,4l1456,36r4,8l1460,61r-2,7l1450,82r-8,10l1365,175r113,l1478,159xm1644,r-13,l1619,4r-10,2l1594,8r-8,1l1566,9,1556,8r,42l1554,56r-10,9l1538,68r-13,l1519,65r-10,-9l1507,50r,-14l1509,30r10,-10l1525,18r13,l1544,20r5,5l1554,30r2,6l1556,50r,-42l1555,7,1539,4r-5,-1l1525,3r-7,2l1506,12r-5,5l1494,29r-2,7l1492,54r4,9l1511,78r9,4l1543,82r10,-4l1562,68r5,-6l1571,52r,-17l1568,28r-4,-7l1570,22r5,-1l1584,21r12,-1l1608,19r5,-1l1618,17,1507,186r15,l1633,17r6,-8l1644,xm1662,129r-3,-9l1654,115r-6,-5l1648,133r,14l1646,153r-10,10l1630,165r-14,l1610,163r-9,-10l1598,147r,-14l1601,128r9,-10l1616,115r14,l1636,118r10,10l1648,133r,-23l1643,105r-9,-4l1612,101r-9,4l1588,120r-4,9l1584,151r4,9l1603,176r9,4l1634,180r9,-4l1654,165r5,-5l1662,151r,-22xe" stroked="f">
                  <v:fill opacity="15163f"/>
                  <v:path arrowok="t" o:connecttype="custom" o:connectlocs="110,11514;98,11566;84,11614;29,11614;16,11569;17,11529;42,11484;89,11502;98,11554;67,11466;7,11503;0,11569;18,11626;93,11626;112,11582;239,11572;209,11532;168,11532;148,11553;220,11562;194,11626;151,11609;138,11621;221,11629;1305,10946;1305,11113;1452,11042;1476,11001;1445,10945;1394,10950;1369,10998;1413,10957;1460,10999;1478,11113;1609,10944;1556,10988;1519,11003;1519,10958;1554,10968;1539,10942;1501,10955;1511,11016;1567,11000;1570,10960;1613,10956;1639,10947;1648,11048;1630,11103;1598,11071;1636,11056;1634,11039;1584,11089;1643,11114" o:connectangles="0,0,0,0,0,0,0,0,0,0,0,0,0,0,0,0,0,0,0,0,0,0,0,0,0,0,0,0,0,0,0,0,0,0,0,0,0,0,0,0,0,0,0,0,0,0,0,0,0,0,0,0,0"/>
                </v:shape>
                <v:shape id="Picture 381" o:spid="_x0000_s1096" type="#_x0000_t75" style="position:absolute;left:3968;top:12249;width:1321;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">
                  <v:imagedata r:id="rId43" o:title=""/>
                </v:shape>
                <v:shape id="Picture 382" o:spid="_x0000_s1097" type="#_x0000_t75" style="position:absolute;left:4893;top:10953;width:933;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">
                  <v:imagedata r:id="rId44" o:title=""/>
                </v:shape>
                <v:shape id="AutoShape 383" o:spid="_x0000_s1098" style="position:absolute;left:4515;top:11635;width:928;height:1299;visibility:visible;mso-wrap-style:square;v-text-anchor:top" coordsize="92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" path="m114,1210r,-12l113,1194r-1,-12l110,1170r-4,-10l101,1147r-3,-4l98,1210r,12l97,1234r-2,10l92,1253r-3,10l84,1270r-13,10l64,1283r-15,l42,1280,29,1270r-5,-7l21,1253r-3,-8l17,1235r-1,-10l16,1222r,-12l16,1198r,-4l17,1185r1,-10l21,1167r3,-9l29,1150r13,-10l49,1138r15,l71,1140r13,10l89,1158r4,11l95,1177r2,10l98,1198r,12l98,1143r-4,-5l76,1125r-9,-3l45,1122r-9,3l18,1138r-6,9l7,1159r-3,10l1,1181,,1194r,16l,1225r2,14l4,1251r3,10l12,1273r6,9l36,1295r9,3l67,1298r10,-3l93,1283r1,-1l101,1273r5,-13l110,1250r2,-12l113,1225r1,-3l114,1210xm244,1239r-20,l224,1168r,-46l221,1122r-14,19l207,1168r,71l158,1239r49,-71l207,1141r-80,114l207,1255r,39l224,1294r,-39l244,1255r,-16xm782,6r-85,l697,18r64,l699,137r11,6l782,6xm913,l902,,892,2r-8,2l872,6r-6,l850,6r-8,l842,39r-2,5l833,52r-5,2l817,54r-5,-2l804,44r-2,-5l802,28r2,-4l812,16r5,-2l828,14r5,2l840,24r2,4l842,39r,-33l841,6,828,3,824,2r-7,l812,4r-10,6l798,13r-6,10l791,27r,16l794,50r12,12l813,65r19,l839,62r8,-8l851,49r3,-7l854,27r-2,-5l848,17r5,l868,17r1,l881,16r7,-2l892,13,803,149r12,l904,13r4,-7l913,xm927,103r-3,-7l920,92r-4,-5l916,106r,11l914,122r-8,8l901,132r-11,l885,130r-7,-8l876,117r,-11l878,102r7,-8l890,92r11,l906,94r8,8l916,106r,-19l912,83r-8,-3l887,80r-7,3l867,96r-3,7l864,121r3,7l880,140r7,3l904,143r8,-3l920,132r4,-4l927,121r,-18xe" fillcolor="#dadada" stroked="f">
                  <v:path arrowok="t" o:connecttype="custom" o:connectlocs="112,12818;98,12779;95,12880;71,12916;29,12906;17,12871;16,12834;21,12803;49,12774;89,12794;98,12834;94,12774;36,12761;4,12805;0,12861;12,12909;67,12934;101,12909;113,12861;224,12875;207,12777;207,12804;207,12930;244,12875;761,11654;913,11636;872,11642;842,11675;817,11690;802,11664;828,11650;842,11675;824,11638;798,11649;794,11686;839,11698;854,11663;868,11653;892,11649;908,11642;920,11728;914,11758;885,11766;878,11738;906,11730;912,11719;867,11732;880,11776;920,11768" o:connectangles="0,0,0,0,0,0,0,0,0,0,0,0,0,0,0,0,0,0,0,0,0,0,0,0,0,0,0,0,0,0,0,0,0,0,0,0,0,0,0,0,0,0,0,0,0,0,0,0,0"/>
                </v:shape>
                <v:shape id="AutoShape 384" o:spid="_x0000_s1099" style="position:absolute;left:4515;top:11612;width:928;height:1299;visibility:visible;mso-wrap-style:square;v-text-anchor:top" coordsize="92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" path="m114,1211r,-12l113,1195r-1,-13l110,1170r-4,-10l101,1148r-3,-4l98,1211r,12l97,1234r-2,11l92,1254r-3,10l84,1271r-13,10l64,1283r-15,l42,1281,29,1271r-5,-8l21,1254r-3,-8l17,1236r-1,-10l16,1223r,-12l16,1199r,-4l17,1186r1,-10l21,1168r3,-10l29,1151r13,-10l49,1139r15,l71,1141r13,10l89,1159r4,11l95,1178r2,10l98,1199r,12l98,1144r-4,-5l94,1138,76,1126r-9,-3l45,1123r-9,3l18,1138r-6,9l7,1159r-3,10l1,1181,,1195r,16l,1226r2,14l4,1252r3,10l12,1274r6,9l36,1295r9,3l67,1298r10,-3l93,1283r1,l101,1273r5,-12l110,1251r2,-12l113,1226r1,-3l114,1211xm244,1239r-20,l224,1169r,-46l221,1123r-14,19l207,1169r,70l158,1239r49,-70l207,1142r-80,113l207,1255r,39l224,1294r,-39l244,1255r,-16xm782,6r-85,l697,19r64,l699,138r11,5l782,6xm913,l902,,892,3r-8,2l872,7r-6,l850,7,842,6r,34l840,45r-7,7l828,54r-11,l812,52r-8,-7l802,40r,-11l804,24r8,-8l817,14r11,l833,16r7,8l842,29r,11l842,6r-1,l828,3r-4,l817,3r-5,1l802,10r-4,4l792,24r-1,4l791,43r3,8l806,63r7,3l832,66r7,-3l847,54r4,-4l854,42r,-14l852,23r-4,-6l853,17r15,l869,17r12,-1l888,14r4,l803,149r12,l904,14r4,-7l913,xm927,104r-3,-8l920,93r-4,-5l916,107r,11l914,123r-8,8l901,132r-11,l885,131r-7,-8l876,118r,-11l878,102r7,-8l890,93r11,l906,94r8,8l916,107r,-19l912,84r-8,-3l887,81r-7,3l867,96r-3,8l864,121r3,8l880,141r7,3l904,144r8,-3l920,132r4,-3l927,121r,-17xe" stroked="f">
                  <v:fill opacity="15163f"/>
                  <v:path arrowok="t" o:connecttype="custom" o:connectlocs="112,12794;98,12756;95,12857;71,12893;29,12883;17,12848;16,12811;21,12780;49,12751;89,12771;98,12811;94,12750;36,12738;4,12781;0,12838;12,12886;67,12910;101,12885;113,12838;224,12851;207,12754;207,12781;207,12906;244,12851;761,11631;913,11612;872,11619;842,11652;817,11666;802,11641;828,11626;842,11652;824,11615;798,11626;794,11663;839,11675;854,11640;868,11629;892,11626;908,11619;920,11705;914,11735;885,11743;878,11714;906,11706;912,11696;867,11708;880,11753;920,11744" o:connectangles="0,0,0,0,0,0,0,0,0,0,0,0,0,0,0,0,0,0,0,0,0,0,0,0,0,0,0,0,0,0,0,0,0,0,0,0,0,0,0,0,0,0,0,0,0,0,0,0,0"/>
                </v:shape>
                <v:shape id="Picture 385" o:spid="_x0000_s1100" type="#_x0000_t75" style="position:absolute;left:5144;top:12835;width:83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">
                  <v:imagedata r:id="rId45" o:title=""/>
                </v:shape>
                <v:shape id="Picture 386" o:spid="_x0000_s1101" type="#_x0000_t75" style="position:absolute;left:5528;top:11082;width:449;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">
                  <v:imagedata r:id="rId46" o:title=""/>
                </v:shape>
                <v:shape id="AutoShape 387" o:spid="_x0000_s1102" style="position:absolute;left:5478;top:11891;width:398;height:1409;visibility:visible;mso-wrap-style:square;v-text-anchor:top" coordsize="39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" path="m114,1321r-1,-12l113,1305r-1,-13l109,1281r-3,-11l101,1258r-3,-4l98,1321r,12l97,1344r-2,11l92,1364r-3,10l84,1381r-13,10l64,1393r-15,l42,1391,29,1381r-5,-7l20,1364r-2,-8l17,1346r-1,-10l16,1333r-1,-12l16,1309r,-4l17,1296r1,-10l21,1278r3,-10l29,1261r13,-10l49,1249r15,l71,1251r13,10l89,1269r4,11l95,1288r2,10l98,1309r,12l98,1254r-4,-5l94,1248,76,1236r-9,-3l45,1233r-10,3l18,1248r-7,9l7,1270r-3,10l1,1291,,1305r,16l,1336r1,14l4,1362r3,10l12,1384r6,9l35,1405r10,4l67,1409r10,-4l93,1393r1,l101,1383r5,-12l110,1361r2,-12l113,1336r,-3l114,1321xm241,1343r-3,-10l225,1318r-6,-4l211,1310r9,-7l227,1295r4,-9l232,1276r,-7l230,1262r-8,-14l216,1243r-15,-8l193,1233r-21,l162,1237r-18,14l138,1262r-3,14l152,1276r4,-10l160,1259r11,-8l177,1249r16,l200,1252r12,10l215,1269r,12l213,1285r-5,9l203,1297r-12,6l184,1304r-8,l176,1319r13,1l198,1322r13,5l216,1332r7,11l225,1349r,17l221,1374r-14,15l197,1392r-23,l165,1389r-12,-11l149,1370r-3,-10l129,1360r3,11l136,1381r6,8l148,1396r10,8l170,1409r25,l205,1406r17,-9l229,1390r10,-17l241,1364r,-21xm267,79r-3,-8l257,64r-2,-2l255,82r,14l253,102r-10,9l238,114r-14,l218,111r-9,-9l206,96r,-14l209,76r9,-9l224,64r14,l243,67r10,9l255,82r,-20l251,57r-3,-1l243,54r-13,l226,55r-4,1l253,8,244,2,203,62r-3,7l196,79r-1,5l195,96r1,6l203,113r4,4l218,123r6,2l237,125r6,-2l255,117r3,-3l259,113r6,-11l267,96r,-17xm384,r-9,l366,2r-7,2l349,5r-6,1l329,6,323,5r,29l321,39r-7,6l310,47r-10,l296,45r-6,-6l288,34r,-9l290,21r6,-7l300,12r10,l314,14r7,7l323,25r,9l323,5r-1,l310,2r-3,l300,2r-4,1l287,8r-3,4l279,20r-1,4l278,37r2,7l291,55r6,2l313,57r7,-3l327,47r3,-4l333,36r,-12l331,19r-3,-4l332,15r13,l346,15r11,-1l363,12r3,-1l288,130r11,l377,11r3,-5l384,xm397,90r-3,-6l391,80r-4,-4l387,93r,10l385,107r-7,7l374,115r-9,l360,114r-6,-7l352,103r,-10l354,89r6,-7l365,80r9,l378,82r7,7l387,93r,-17l383,73r-6,-3l362,70r-7,3l345,84r-3,6l342,106r3,6l355,123r7,2l377,125r6,-2l391,115r3,-3l397,106r,-16xe" fillcolor="#dadada" stroked="f">
                  <v:path arrowok="t" o:connecttype="custom" o:connectlocs="109,13173;98,13225;84,13273;29,13273;16,13228;17,13188;42,13143;89,13161;98,13213;67,13125;7,13162;0,13228;18,13285;93,13285;112,13241;238,13225;227,13187;222,13140;162,13129;156,13158;200,13144;208,13186;176,13211;223,13235;197,13284;146,13252;148,13288;222,13289;267,11971;255,11988;218,12003;218,11959;255,11974;230,11946;203,11954;196,11994;237,12017;265,11994;366,11894;323,11897;300,11939;290,11913;321,11913;310,11894;284,11904;291,11947;330,11935;332,11907;366,11903;384,11892;387,11985;365,12007;354,11981;385,11981;362,11962;345,12004;391,12007" o:connectangles="0,0,0,0,0,0,0,0,0,0,0,0,0,0,0,0,0,0,0,0,0,0,0,0,0,0,0,0,0,0,0,0,0,0,0,0,0,0,0,0,0,0,0,0,0,0,0,0,0,0,0,0,0,0,0,0,0"/>
                </v:shape>
                <v:shape id="AutoShape 388" o:spid="_x0000_s1103" style="position:absolute;left:5478;top:11868;width:398;height:1409;visibility:visible;mso-wrap-style:square;v-text-anchor:top" coordsize="39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" path="m114,1321r-1,-11l113,1306r-1,-13l109,1281r-3,-10l101,1259r-3,-4l98,1322r,12l97,1345r-2,10l92,1365r-3,10l84,1382r-13,10l64,1394r-15,l42,1392,29,1382r-5,-8l20,1365r-2,-9l17,1347r-1,-10l16,1334r-1,-13l16,1310r,-4l17,1297r1,-10l21,1279r3,-10l29,1262r13,-10l49,1249r15,l71,1252r13,10l89,1270r4,10l95,1289r2,10l98,1310r,12l98,1255r-4,-6l76,1237r-9,-3l45,1234r-10,3l18,1249r-7,9l7,1270r-3,10l1,1292,,1306r,16l,1337r1,14l4,1363r3,10l12,1385r6,9l35,1406r10,3l67,1409r10,-3l93,1394r1,-1l101,1384r5,-12l110,1361r2,-11l113,1337r,-3l114,1321xm241,1344r-3,-10l225,1319r-6,-5l211,1311r9,-7l227,1296r4,-9l232,1277r,-8l230,1262r-8,-13l216,1243r-15,-8l193,1234r-21,l162,1237r-18,15l138,1263r-3,14l152,1277r4,-10l160,1260r11,-8l177,1250r16,l200,1252r12,11l215,1269r,13l213,1286r-5,8l203,1298r-12,5l184,1305r-8,l176,1320r13,1l198,1322r13,6l216,1332r7,12l225,1350r,16l221,1375r-14,14l197,1393r-23,l165,1390r-12,-11l149,1371r-3,-11l129,1360r3,12l136,1381r6,9l148,1397r10,8l170,1409r25,l205,1407r17,-10l229,1391r10,-17l241,1365r,-21xm267,80r-3,-8l257,65r-2,-2l255,83r,14l253,102r-10,10l238,114r-14,l218,112r-9,-10l206,97r,-14l209,77r9,-10l224,65r14,l243,67r10,10l255,83r,-20l251,58r-3,-1l243,55r-13,l226,55r-4,2l253,9,244,3,203,63r-3,7l196,80r-1,5l195,97r1,5l203,114r4,4l218,124r6,2l237,126r6,-2l255,118r3,-4l259,113r6,-11l267,97r,-17xm384,r-9,l366,3r-7,1l349,6r-6,l329,6r-6,l323,35r-2,4l314,46r-4,2l300,48r-4,-2l290,39r-2,-4l288,25r2,-4l296,15r4,-2l310,13r4,2l321,21r2,4l323,35r,-29l322,6,310,3r-3,l300,3r-4,1l287,9r-3,3l279,21r-1,4l278,38r2,7l291,55r6,3l313,58r7,-3l327,48r3,-4l333,37r,-12l331,20r-3,-5l332,15r13,l346,15r11,-1l363,13r3,-1l288,131r11,l377,12r3,-6l384,xm397,91r-3,-6l391,81r-4,-4l387,94r,9l385,108r-7,6l374,116r-9,l360,114r-6,-6l352,103r,-9l354,90r6,-7l365,81r9,l378,83r7,7l387,94r,-17l383,74r-6,-3l362,71r-7,3l345,85r-3,6l342,106r3,7l355,124r7,2l377,126r6,-2l391,116r3,-3l397,106r,-15xe" stroked="f">
                  <v:fill opacity="15163f"/>
                  <v:path arrowok="t" o:connecttype="custom" o:connectlocs="109,13149;98,13202;84,13250;29,13250;16,13205;17,13165;42,13120;89,13138;98,13190;67,13102;7,13138;0,13205;18,13262;93,13262;112,13218;238,13202;227,13164;222,13117;162,13105;156,13135;200,13120;208,13162;176,13188;223,13212;197,13261;146,13228;148,13265;222,13265;267,11948;255,11965;218,11980;218,11935;255,11951;230,11923;203,11931;196,11970;237,11994;265,11970;366,11871;323,11874;300,11916;290,11889;321,11889;310,11871;284,11880;291,11923;330,11912;332,11883;366,11880;384,11868;387,11962;365,11984;354,11958;385,11958;362,11939;345,11981;391,11984" o:connectangles="0,0,0,0,0,0,0,0,0,0,0,0,0,0,0,0,0,0,0,0,0,0,0,0,0,0,0,0,0,0,0,0,0,0,0,0,0,0,0,0,0,0,0,0,0,0,0,0,0,0,0,0,0,0,0,0,0"/>
                </v:shape>
                <v:shape id="Picture 389" o:spid="_x0000_s1104" type="#_x0000_t75" style="position:absolute;left:5976;top:12462;width:172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">
                  <v:imagedata r:id="rId47" o:title=""/>
                </v:shape>
                <v:shape id="Picture 390" o:spid="_x0000_s1105" type="#_x0000_t75" style="position:absolute;left:5976;top:10998;width:930;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">
                  <v:imagedata r:id="rId48" o:title=""/>
                </v:shape>
                <v:shape id="AutoShape 391" o:spid="_x0000_s1106" style="position:absolute;left:6181;top:11618;width:747;height:1544;visibility:visible;mso-wrap-style:square;v-text-anchor:top" coordsize="7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" path="m38,7l9,7,,22r23,l23,157r15,l38,7xm196,82l195,69,194,57,192,46r-3,-9l184,26r-2,-4l182,67r,31l180,110r-4,11l173,130r-4,7l157,145r-6,3l137,148r-6,-3l119,136r-4,-6l109,112,107,99r,-34l109,52r6,-17l119,28r6,-4l131,20r6,-3l151,17r6,3l169,28r4,8l180,55r2,12l182,22r-4,-5l162,6,153,3r-19,l125,6,110,17r-6,8l99,36r-2,9l95,56,93,67r,2l93,82r,14l94,99r1,9l97,119r2,9l104,139r6,8l125,158r9,3l153,161r9,-3l177,148r1,-1l184,139r5,-12l192,118r2,-10l195,96r1,-14xm344,l332,,321,3r-9,2l299,7r-8,1l273,8,265,7r,38l263,50r-9,9l249,61r-13,l231,59r-9,-9l220,45r,-13l222,27r9,-9l236,16r13,l254,18r9,9l265,32r,13l265,7r-1,l249,4,245,3r-9,l231,5r-12,6l215,16r-6,10l207,32r,17l210,57r14,14l232,74r21,l262,70r8,-9l275,56r3,-9l278,31r-2,-6l272,19r5,l281,19r8,l301,18r10,-1l316,16r4,-1l220,168r14,l334,15r5,-7l344,xm360,117r-3,-9l352,104r-5,-5l347,120r,13l345,138r-9,9l331,149r-12,l313,147r-8,-9l302,133r,-13l305,115r8,-9l319,104r12,l336,106r9,9l347,120r,-21l343,94r-8,-3l315,91r-8,3l293,108r-3,9l290,136r3,8l307,158r8,4l335,162r8,-4l352,149r5,-5l360,136r,-19xm618,1456r,-12l618,1440r-2,-12l614,1416r-4,-10l605,1393r-3,-4l602,1456r,12l601,1480r-2,10l596,1499r-3,10l588,1516r-13,10l568,1529r-15,l546,1526r-13,-10l528,1509r-3,-10l523,1491r-2,-10l520,1472r,-4l520,1456r,-12l520,1440r1,-9l523,1421r2,-8l528,1404r5,-8l546,1386r7,-2l568,1384r7,2l588,1396r5,8l597,1415r2,9l601,1433r1,11l602,1456r,-67l598,1384r-17,-13l571,1368r-22,l540,1371r-18,13l516,1393r-5,12l508,1415r-2,12l504,1440r,16l504,1472r2,13l508,1497r3,10l516,1519r7,9l540,1541r9,3l571,1544r10,-3l598,1529r1,-1l605,1519r6,-13l614,1496r2,-12l618,1472r,-4l618,1456xm746,1523r-77,l711,1479r9,-11l727,1459r6,-7l737,1445r5,-8l744,1428r,-23l739,1393r-9,-10l722,1376r-9,-4l703,1369r-11,-1l681,1369r-10,3l661,1377r-8,7l646,1392r-5,10l638,1413r-1,12l653,1425r1,-13l658,1402r14,-15l681,1384r21,l710,1387r14,14l728,1409r,17l726,1433r-8,13l709,1457r-76,83l746,1540r,-17xe" fillcolor="#dadada" stroked="f">
                  <v:path arrowok="t" o:connecttype="custom" o:connectlocs="23,11775;194,11675;182,11685;169,11755;119,11754;109,11670;137,11635;180,11673;162,11624;104,11643;93,11687;97,11737;134,11779;184,11757;196,11700;299,11625;263,11668;222,11668;236,11634;265,11663;236,11621;207,11650;253,11692;278,11649;289,11637;220,11786;360,11735;347,11751;313,11765;313,11724;347,11738;307,11712;307,11776;357,11762;618,13058;602,13007;596,13117;553,13147;523,13109;520,13062;528,13022;575,13004;601,13051;598,13002;522,13002;504,13058;511,13125;571,13162;611,13124;618,13074;727,13077;744,13023;703,12987;653,13002;653,13043;702,13002;726,13051;746,13141" o:connectangles="0,0,0,0,0,0,0,0,0,0,0,0,0,0,0,0,0,0,0,0,0,0,0,0,0,0,0,0,0,0,0,0,0,0,0,0,0,0,0,0,0,0,0,0,0,0,0,0,0,0,0,0,0,0,0,0,0,0"/>
                </v:shape>
                <v:shape id="AutoShape 392" o:spid="_x0000_s1107" style="position:absolute;left:6181;top:11594;width:747;height:1544;visibility:visible;mso-wrap-style:square;v-text-anchor:top" coordsize="7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" path="m38,7l9,7,,21r23,l23,157r15,l38,7xm196,82l195,68,194,56,192,46r-3,-9l184,25r-2,-3l182,67r,30l180,110r-4,11l173,130r-4,6l157,145r-6,2l137,147r-6,-2l119,136r-4,-7l112,121r-3,-9l107,99r,-34l109,52r6,-17l119,28r6,-4l131,19r6,-2l151,17r6,2l169,28r4,7l180,55r2,12l182,22r-4,-5l162,6,153,3r-19,l125,6,110,17r-6,8l99,36r-2,9l95,55,93,67r,1l93,82r,13l94,99r1,9l97,119r2,9l104,139r6,8l125,158r9,3l153,161r9,-3l177,147r1,l184,138r5,-11l192,118r2,-11l195,95r1,-13xm344,l332,,321,3r-9,2l299,7r-8,l273,7r-8,l265,44r-2,6l254,59r-5,2l236,61r-5,-2l222,50r-2,-6l220,32r2,-5l231,18r5,-2l249,16r5,2l263,27r2,5l265,44r,-37l264,7,249,3r-4,l236,3r-5,1l219,11r-4,4l209,26r-2,6l207,48r3,9l224,70r8,4l253,74r9,-4l270,61r5,-6l278,47r,-16l276,25r-4,-6l277,19r4,l289,19r12,-1l311,17r5,-1l320,15,220,167r14,l334,15r5,-8l344,xm360,116r-3,-8l352,104r-5,-6l347,120r,12l345,138r-9,8l331,149r-12,l313,146r-8,-8l302,132r,-12l305,115r8,-9l319,104r12,l336,106r9,9l347,120r,-22l343,94r-8,-3l315,91r-8,3l293,108r-3,8l290,136r3,8l307,158r8,4l335,162r8,-4l352,149r5,-5l360,136r,-20xm618,1456r,-12l618,1440r-2,-13l614,1415r-4,-10l605,1393r-3,-4l602,1456r,12l601,1479r-2,11l596,1499r-3,10l588,1516r-13,10l568,1528r-15,l546,1526r-13,-10l528,1509r-3,-10l523,1491r-2,-10l520,1471r,-3l520,1456r,-12l520,1440r1,-9l523,1421r2,-8l528,1403r5,-7l546,1386r7,-2l568,1384r7,2l588,1396r5,8l597,1415r2,8l601,1433r1,11l602,1456r,-67l598,1384r,-1l581,1371r-10,-3l549,1368r-9,3l522,1383r-6,9l511,1405r-3,9l506,1426r-2,14l504,1456r,15l506,1485r2,12l511,1507r5,12l523,1528r17,12l549,1543r22,l581,1540r17,-12l599,1528r6,-10l611,1506r3,-10l616,1484r2,-13l618,1468r,-12xm746,1523r-77,l711,1478r9,-10l727,1459r6,-8l737,1445r5,-9l744,1427r,-23l739,1393r-9,-10l722,1376r-9,-4l703,1369r-11,-1l681,1369r-10,3l661,1377r-8,7l646,1392r-5,10l638,1412r-1,12l653,1424r1,-13l658,1401r14,-14l681,1384r21,l710,1387r14,14l728,1409r,16l726,1433r-8,13l709,1456r-76,83l746,1539r,-16xe" stroked="f">
                  <v:fill opacity="15163f"/>
                  <v:path arrowok="t" o:connecttype="custom" o:connectlocs="23,11752;194,11651;182,11662;169,11731;119,11731;107,11660;131,11614;173,11630;178,11612;110,11612;93,11662;95,11703;125,11753;178,11742;195,11690;312,11600;265,11639;231,11654;231,11613;265,11627;245,11598;209,11621;232,11669;278,11642;281,11614;320,11610;344,11595;347,11715;319,11744;305,11710;345,11710;315,11686;293,11739;352,11744;618,13039;605,12988;599,13085;568,13123;525,13094;520,13051;525,13008;568,12979;599,13018;598,12979;540,12966;506,13021;508,13092;549,13138;605,13113;618,13063;720,13063;744,13022;713,12967;661,12972;637,13019;681,12979;728,13020;746,13134" o:connectangles="0,0,0,0,0,0,0,0,0,0,0,0,0,0,0,0,0,0,0,0,0,0,0,0,0,0,0,0,0,0,0,0,0,0,0,0,0,0,0,0,0,0,0,0,0,0,0,0,0,0,0,0,0,0,0,0,0,0"/>
                </v:shape>
                <v:shape id="Picture 393" o:spid="_x0000_s1108" type="#_x0000_t75" style="position:absolute;left:5976;top:7745;width:2851;height: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">
                  <v:imagedata r:id="rId49" o:title=""/>
                </v:shape>
                <v:shape id="AutoShape 394" o:spid="_x0000_s1109" style="position:absolute;left:8358;top:9721;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" path="m114,88r,-12l113,72,112,59,110,47,106,37,101,25,98,21r,67l98,100r-1,11l95,122r-3,9l89,141r-5,7l71,158r-7,2l49,160r-7,-2l29,148r-5,-8l21,131r-3,-8l17,113,16,103r,-3l16,88r,-12l16,72r1,-9l18,53r3,-8l24,35r5,-7l42,18r7,-3l64,15r7,3l84,28r5,8l93,47r2,8l97,65r1,11l98,88r,-67l94,15,77,3,67,,45,,36,3,18,15r-6,9l7,36,4,46,2,58,,72,,88r,15l2,117r2,12l7,139r5,12l18,160r18,12l45,175r22,l77,172,93,160r1,l101,150r5,-12l110,128r2,-12l113,103r1,-3l114,88xm197,4r-32,l155,20r26,l181,171r16,l197,4xe" stroked="f">
                  <v:fill opacity="15163f"/>
                  <v:path arrowok="t" o:connecttype="custom" o:connectlocs="114,9798;112,9781;106,9759;98,9743;98,9822;95,9844;89,9863;71,9880;49,9882;29,9870;21,9853;17,9835;16,9822;16,9798;17,9785;21,9767;29,9750;49,9737;71,9740;89,9758;95,9777;98,9798;98,9743;94,9737;67,9722;36,9725;12,9746;4,9768;0,9794;0,9825;4,9851;12,9873;36,9894;67,9897;93,9882;101,9872;110,9850;113,9825;114,9810;165,9726;181,9742;197,9893" o:connectangles="0,0,0,0,0,0,0,0,0,0,0,0,0,0,0,0,0,0,0,0,0,0,0,0,0,0,0,0,0,0,0,0,0,0,0,0,0,0,0,0,0,0"/>
                </v:shape>
                <v:shape id="AutoShape 395" o:spid="_x0000_s1110" style="position:absolute;left:8358;top:9744;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" path="m114,88r,-12l113,72,112,59,110,48,106,38,101,25,98,21r,67l98,100r-1,12l95,122r-3,9l89,141r-5,7l71,158r-7,3l49,161r-7,-3l29,148r-5,-7l21,131r-3,-8l17,113,16,103r,-3l16,88r,-12l16,72r1,-9l18,53r3,-8l24,36r5,-8l42,18r7,-2l64,16r7,2l84,28r5,8l93,47r2,8l97,65r1,11l98,88r,-67l94,16,77,3,67,,45,,36,3,18,16r-6,9l7,37,4,47,2,59,,72,,88r,15l2,117r2,12l7,139r5,12l18,160r18,13l45,176r22,l77,173,93,161r1,-1l101,150r5,-12l110,128r2,-12l113,103r1,-3l114,88xm197,4r-32,l155,21r26,l181,171r16,l197,4xe" fillcolor="#dadada" stroked="f">
                  <v:path arrowok="t" o:connecttype="custom" o:connectlocs="114,9821;112,9804;106,9783;98,9766;98,9845;95,9867;89,9886;71,9903;49,9906;29,9893;21,9876;17,9858;16,9845;16,9821;17,9808;21,9790;29,9773;49,9761;71,9763;89,9781;95,9800;98,9821;98,9766;94,9761;67,9745;36,9748;12,9770;4,9792;0,9817;0,9848;4,9874;12,9896;36,9918;67,9921;93,9906;101,9895;110,9873;113,9848;114,9833;165,9749;181,9766;197,9916" o:connectangles="0,0,0,0,0,0,0,0,0,0,0,0,0,0,0,0,0,0,0,0,0,0,0,0,0,0,0,0,0,0,0,0,0,0,0,0,0,0,0,0,0,0"/>
                </v:shape>
                <v:shape id="AutoShape 396" o:spid="_x0000_s1111" style="position:absolute;left:8358;top:9721;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" path="m114,88r,-12l113,72,112,59,110,47,106,37,101,25,98,21r,67l98,100r-1,11l95,122r-3,9l89,141r-5,7l71,158r-7,2l49,160r-7,-2l29,148r-5,-8l21,131r-3,-8l17,113,16,103r,-3l16,88r,-12l16,72r1,-9l18,53r3,-8l24,35r5,-7l42,18r7,-3l64,15r7,3l84,28r5,8l93,47r2,8l97,65r1,11l98,88r,-67l94,15,77,3,67,,45,,36,3,18,15r-6,9l7,36,4,46,2,58,,72,,88r,15l2,117r2,12l7,139r5,12l18,160r18,12l45,175r22,l77,172,93,160r1,l101,150r5,-12l110,128r2,-12l113,103r1,-3l114,88xm197,4r-32,l155,20r26,l181,171r16,l197,4xe" stroked="f">
                  <v:fill opacity="15163f"/>
                  <v:path arrowok="t" o:connecttype="custom" o:connectlocs="114,9798;112,9781;106,9759;98,9743;98,9822;95,9844;89,9863;71,9880;49,9882;29,9870;21,9853;17,9835;16,9822;16,9798;17,9785;21,9767;29,9750;49,9737;71,9740;89,9758;95,9777;98,9798;98,9743;94,9737;67,9722;36,9725;12,9746;4,9768;0,9794;0,9825;4,9851;12,9873;36,9894;67,9897;93,9882;101,9872;110,9850;113,9825;114,9810;165,9726;181,9742;197,9893" o:connectangles="0,0,0,0,0,0,0,0,0,0,0,0,0,0,0,0,0,0,0,0,0,0,0,0,0,0,0,0,0,0,0,0,0,0,0,0,0,0,0,0,0,0"/>
                </v:shape>
                <v:shape id="Picture 397" o:spid="_x0000_s1112" type="#_x0000_t75" style="position:absolute;left:6708;top:10149;width:51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">
                  <v:imagedata r:id="rId50" o:title=""/>
                </v:shape>
                <v:shape id="AutoShape 398" o:spid="_x0000_s1113" style="position:absolute;left:5932;top:667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" path="m43,l26,4,13,13,3,27,,44,3,61,13,74,26,84r17,3l60,84,72,75r-29,l31,73,21,66,14,56,12,44,14,31,21,21,31,14,43,12r29,l60,4,43,xm72,12r-29,l56,14r10,7l72,31r3,13l72,56,66,66,56,73,43,75r29,l74,74,83,61,87,44,83,27,74,13,72,12xe" stroked="f">
                  <v:fill opacity="15163f"/>
                  <v:path arrowok="t" o:connecttype="custom" o:connectlocs="43,6679;26,6683;13,6692;3,6706;0,6723;3,6740;13,6753;26,6763;43,6766;60,6763;72,6754;43,6754;31,6752;21,6745;14,6735;12,6723;14,6710;21,6700;31,6693;43,6691;72,6691;60,6683;43,6679;72,6691;43,6691;56,6693;66,6700;72,6710;75,6723;72,6735;66,6745;56,6752;43,6754;72,6754;74,6753;83,6740;87,6723;83,6706;74,6692;72,6691" o:connectangles="0,0,0,0,0,0,0,0,0,0,0,0,0,0,0,0,0,0,0,0,0,0,0,0,0,0,0,0,0,0,0,0,0,0,0,0,0,0,0,0"/>
                </v:shape>
                <v:shape id="Picture 399" o:spid="_x0000_s1114" type="#_x0000_t75" style="position:absolute;left:5895;top:766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">
                  <v:imagedata r:id="rId51" o:title=""/>
                </v:shape>
                <v:shape id="AutoShape 400" o:spid="_x0000_s1115" style="position:absolute;left:2070;top:6722;width:3912;height:3909;visibility:visible;mso-wrap-style:square;v-text-anchor:top" coordsize="3912,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" path="m87,3865r-3,-17l76,3836r,29l73,3877r-7,10l56,3894r-12,2l31,3894r-10,-7l15,3877r-3,-12l15,3852r6,-10l31,3836r13,-3l56,3836r10,6l73,3852r3,13l76,3836r-2,-2l73,3833r-12,-8l44,3821r-17,4l13,3834r-9,14l,3865r4,17l13,3895r14,10l44,3908r17,-3l73,3896r1,-1l84,3882r3,-17xm3912,3866l3906,r-6,3866l3912,3866xe" stroked="f">
                  <v:fill opacity="15163f"/>
                  <v:path arrowok="t" o:connecttype="custom" o:connectlocs="87,10588;84,10571;76,10559;76,10588;73,10600;66,10610;56,10617;44,10619;31,10617;21,10610;15,10600;12,10588;15,10575;21,10565;31,10559;44,10556;56,10559;66,10565;73,10575;76,10588;76,10559;74,10557;73,10556;61,10548;44,10544;27,10548;13,10557;4,10571;0,10588;4,10605;13,10618;27,10628;44,10631;61,10628;73,10619;74,10618;84,10605;87,10588;3912,10589;3906,6723;3900,10589;3912,10589" o:connectangles="0,0,0,0,0,0,0,0,0,0,0,0,0,0,0,0,0,0,0,0,0,0,0,0,0,0,0,0,0,0,0,0,0,0,0,0,0,0,0,0,0,0"/>
                </v:shape>
                <v:shape id="Picture 401" o:spid="_x0000_s1116" type="#_x0000_t75" style="position:absolute;left:3055;top:1050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">
                  <v:imagedata r:id="rId52" o:title=""/>
                </v:shape>
                <v:shape id="Freeform 402" o:spid="_x0000_s1117" style="position:absolute;left:2113;top:10581;width:3910;height:3917;visibility:visible;mso-wrap-style:square;v-text-anchor:top" coordsize="391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" path="m3909,3873r-3,-17l3897,3844r,29l3895,3885r-7,10l3878,3902r-12,2l3853,3902r-10,-7l3836,3885r-2,-12l3836,3860r7,-10l3853,3843r9,-1l3862,3874r,-32l3897,3873r,-29l3896,3842r-1,-1l3882,3833r-16,-4l3862,3830,3868,7r-2,l3866,,,6r3856,6l3862,3830r-13,3l3835,3842r-9,14l3822,3873r4,17l3835,3903r14,10l3866,3916r16,-3l3895,3904r1,-1l3906,3890r3,-17xe" stroked="f">
                  <v:fill opacity="15163f"/>
                  <v:path arrowok="t" o:connecttype="custom" o:connectlocs="3909,14455;3906,14438;3897,14426;3897,14455;3895,14467;3888,14477;3878,14484;3866,14486;3853,14484;3843,14477;3836,14467;3834,14455;3836,14442;3843,14432;3853,14425;3862,14424;3862,14456;3862,14424;3897,14455;3897,14426;3896,14424;3895,14423;3882,14415;3866,14411;3862,14412;3868,10589;3866,10589;3866,10582;0,10588;3856,10594;3862,14412;3849,14415;3835,14424;3826,14438;3822,14455;3826,14472;3835,14485;3849,14495;3866,14498;3882,14495;3895,14486;3896,14485;3906,14472;3909,14455" o:connectangles="0,0,0,0,0,0,0,0,0,0,0,0,0,0,0,0,0,0,0,0,0,0,0,0,0,0,0,0,0,0,0,0,0,0,0,0,0,0,0,0,0,0,0,0"/>
                </v:shape>
                <v:shape id="Picture 403" o:spid="_x0000_s1118" type="#_x0000_t75" style="position:absolute;left:5898;top:1335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">
                  <v:imagedata r:id="rId53" o:title=""/>
                </v:shape>
                <v:shape id="Freeform 404" o:spid="_x0000_s1119" style="position:absolute;left:5971;top:10585;width:2399;height:3118;visibility:visible;mso-wrap-style:square;v-text-anchor:top" coordsize="239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" path="m2398,3068r-3,-12l2386,3044r,25l2384,3085r-4,8l2366,3104r-9,2l2341,3103r-8,-4l2323,3085r-2,-8l2323,3061r4,-8l2331,3050r20,26l2331,3050r10,-7l2349,3041r17,2l2373,3047r11,14l2386,3069r,-25l2383,3041r-3,-4l2370,3032r-22,-3l2336,3031r-12,10l9,,,7,2324,3041r-7,5l2312,3056r-3,22l2312,3090r14,19l2337,3115r22,2l2370,3115r12,-9l2389,3100r6,-10l2398,3068xe" stroked="f">
                  <v:fill opacity="15163f"/>
                  <v:path arrowok="t" o:connecttype="custom" o:connectlocs="2398,13654;2395,13642;2386,13630;2386,13655;2384,13671;2380,13679;2366,13690;2357,13692;2341,13689;2333,13685;2323,13671;2321,13663;2323,13647;2327,13639;2331,13636;2351,13662;2331,13636;2341,13629;2349,13627;2366,13629;2373,13633;2384,13647;2386,13655;2386,13630;2383,13627;2380,13623;2370,13618;2348,13615;2336,13617;2324,13627;9,10586;0,10593;2324,13627;2317,13632;2312,13642;2309,13664;2312,13676;2326,13695;2337,13701;2359,13703;2370,13701;2382,13692;2389,13686;2395,13676;2398,13654" o:connectangles="0,0,0,0,0,0,0,0,0,0,0,0,0,0,0,0,0,0,0,0,0,0,0,0,0,0,0,0,0,0,0,0,0,0,0,0,0,0,0,0,0,0,0,0,0"/>
                </v:shape>
                <v:shape id="Picture 405" o:spid="_x0000_s1120" type="#_x0000_t75" style="position:absolute;left:7624;top:12771;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">
                  <v:imagedata r:id="rId54" o:title=""/>
                </v:shape>
                <v:shape id="AutoShape 406" o:spid="_x0000_s1121" style="position:absolute;left:4799;top:14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" path="m44,l32,1,24,5,11,15,6,23,,43,1,54,11,74r9,8l34,86r3,1l42,87r3,l57,86r8,-3l73,77r-30,l27,72,20,66,13,52,12,45r,-2l16,28r4,-5l29,15r6,-2l44,12r32,l69,6,55,2,52,1r-5,l44,xm76,12r-32,l46,12r4,1l52,13r10,3l69,22r7,14l77,43r,2l72,61r-5,7l52,76r-9,1l73,77r5,-4l83,65,89,45,88,33,78,14,76,12xe" stroked="f">
                  <v:fill opacity="15163f"/>
                  <v:path arrowok="t" o:connecttype="custom" o:connectlocs="44,14243;32,14244;24,14248;11,14258;6,14266;0,14286;1,14297;11,14317;20,14325;34,14329;37,14330;42,14330;45,14330;57,14329;65,14326;73,14320;43,14320;27,14315;20,14309;13,14295;12,14288;12,14286;16,14271;20,14266;29,14258;35,14256;44,14255;76,14255;69,14249;55,14245;52,14244;47,14244;44,14243;76,14255;44,14255;46,14255;50,14256;52,14256;62,14259;69,14265;76,14279;77,14286;77,14288;72,14304;67,14311;52,14319;43,14320;73,14320;78,14316;83,14308;89,14288;88,14276;78,14257;76,14255" o:connectangles="0,0,0,0,0,0,0,0,0,0,0,0,0,0,0,0,0,0,0,0,0,0,0,0,0,0,0,0,0,0,0,0,0,0,0,0,0,0,0,0,0,0,0,0,0,0,0,0,0,0,0,0,0,0"/>
                </v:shape>
                <v:shape id="Picture 407" o:spid="_x0000_s1122" type="#_x0000_t75" style="position:absolute;left:5063;top:13227;width:16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">
                  <v:imagedata r:id="rId55" o:title=""/>
                </v:shape>
                <v:shape id="AutoShape 408" o:spid="_x0000_s1123" style="position:absolute;left:3198;top:10588;width:2784;height:3699;visibility:visible;mso-wrap-style:square;v-text-anchor:top" coordsize="2784,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" path="m87,2724r-4,-11l75,2705r,22l75,2743r-3,8l60,2764r-8,3l47,2767r-11,l35,2767r-8,-3l15,2751r-3,-8l12,2727r3,-8l26,2708r6,-3l44,2703r6,l58,2707r2,1l63,2710r2,1l72,2719r3,8l75,2705r-2,-2l72,2702r-2,-1l66,2698r-3,-2l53,2692r-9,-1l27,2694r-8,4l5,2713,,2724r,22l5,2757r10,11l17,2769r5,3l24,2774r11,4l43,2779r17,-3l68,2772r5,-5l83,2757r4,-11l87,2724xm2784,4l2773,,1647,3699,2784,4xe" stroked="f">
                  <v:fill opacity="15163f"/>
                  <v:path arrowok="t" o:connecttype="custom" o:connectlocs="87,13312;83,13301;75,13293;75,13315;75,13331;72,13339;60,13352;52,13355;47,13355;36,13355;35,13355;27,13352;15,13339;12,13331;12,13315;15,13307;26,13296;32,13293;44,13291;50,13291;58,13295;60,13296;63,13298;65,13299;72,13307;75,13315;75,13293;73,13291;72,13290;70,13289;66,13286;63,13284;53,13280;44,13279;27,13282;19,13286;5,13301;0,13312;0,13334;5,13345;15,13356;17,13357;22,13360;24,13362;35,13366;43,13367;60,13364;68,13360;73,13355;73,13355;83,13345;87,13334;87,13312;2784,10592;2773,10588;1647,14287;2784,10592" o:connectangles="0,0,0,0,0,0,0,0,0,0,0,0,0,0,0,0,0,0,0,0,0,0,0,0,0,0,0,0,0,0,0,0,0,0,0,0,0,0,0,0,0,0,0,0,0,0,0,0,0,0,0,0,0,0,0,0,0"/>
                </v:shape>
                <v:shape id="Picture 409" o:spid="_x0000_s1124" type="#_x0000_t75" style="position:absolute;left:3887;top:1251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">
                  <v:imagedata r:id="rId56" o:title=""/>
                </v:shape>
                <v:shape id="Freeform 410" o:spid="_x0000_s1125" style="position:absolute;left:3241;top:10585;width:2740;height:2738;visibility:visible;mso-wrap-style:square;v-text-anchor:top" coordsize="274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" path="m2731,l,2737,2739,8,2731,xe" stroked="f">
                  <v:fill opacity="15163f"/>
                  <v:path arrowok="t" o:connecttype="custom" o:connectlocs="2731,10586;0,13323;2739,10594;2731,10586" o:connectangles="0,0,0,0"/>
                </v:shape>
                <v:shape id="Picture 411" o:spid="_x0000_s1126" type="#_x0000_t75" style="position:absolute;left:5251;top:9957;width:1450;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">
                  <v:imagedata r:id="rId57" o:title=""/>
                </v:shape>
                <v:shape id="Picture 412" o:spid="_x0000_s1127" type="#_x0000_t75" style="position:absolute;left:5448;top:10057;width:105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">
                  <v:imagedata r:id="rId58" o:title=""/>
                </v:shape>
                <v:shape id="Freeform 413" o:spid="_x0000_s1128" style="position:absolute;left:2112;top:6725;width:7727;height:7727;visibility:visible;mso-wrap-style:square;v-text-anchor:top" coordsize="772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" path="m7727,3863r-1,76l7724,4015r-4,75l7715,4165r-7,75l7701,4314r-10,74l7681,4461r-12,73l7655,4606r-14,72l7625,4749r-18,71l7589,4890r-20,70l7547,5029r-22,69l7501,5166r-25,68l7450,5301r-27,66l7394,5433r-29,65l7334,5562r-32,64l7269,5689r-34,62l7199,5813r-36,61l7125,5934r-39,60l7047,6053r-41,57l6964,6168r-42,56l6878,6280r-45,54l6787,6388r-46,53l6693,6493r-48,52l6595,6595r-50,50l6493,6693r-52,48l6388,6787r-54,46l6280,6878r-56,44l6168,6964r-57,42l6053,7047r-59,39l5934,7125r-60,38l5813,7199r-62,35l5689,7269r-63,33l5562,7334r-64,31l5433,7394r-66,29l5301,7450r-67,26l5166,7501r-68,24l5029,7547r-69,22l4890,7589r-70,18l4749,7625r-71,16l4606,7655r-72,14l4461,7681r-73,10l4314,7701r-74,7l4165,7715r-75,5l4015,7724r-76,2l3863,7727r-76,-1l3712,7724r-76,-4l3561,7715r-74,-7l3413,7701r-74,-10l3266,7681r-73,-12l3121,7655r-72,-14l2977,7625r-70,-18l2836,7589r-70,-20l2697,7547r-69,-22l2560,7501r-67,-25l2426,7450r-66,-27l2294,7394r-65,-29l2164,7334r-63,-32l2037,7269r-62,-35l1913,7199r-61,-36l1792,7125r-59,-39l1674,7047r-58,-41l1559,6964r-56,-42l1447,6878r-55,-45l1338,6787r-53,-46l1233,6693r-51,-48l1132,6595r-50,-50l1033,6493r-47,-52l939,6388r-46,-54l849,6280r-44,-56l762,6168r-42,-58l680,6053r-40,-59l601,5934r-37,-60l527,5813r-35,-62l458,5689r-33,-63l393,5562r-31,-64l332,5433r-28,-66l276,5301r-26,-67l225,5166r-23,-68l179,5029r-21,-69l138,4890r-19,-70l102,4749,86,4678,71,4606,58,4534,46,4461,35,4388r-9,-74l18,4240r-6,-75l7,4090,3,4015,1,3939,,3863r1,-76l3,3712r4,-76l12,3561r6,-74l26,3413r9,-74l46,3266r12,-73l71,3121r15,-72l102,2977r17,-70l138,2836r20,-70l179,2697r23,-69l225,2560r25,-67l276,2426r28,-66l332,2294r30,-65l393,2164r32,-63l458,2037r34,-62l527,1913r37,-61l601,1792r39,-59l680,1674r40,-58l762,1559r43,-56l849,1447r44,-55l939,1338r47,-53l1033,1233r49,-51l1132,1132r50,-50l1233,1033r52,-47l1338,939r54,-46l1447,849r56,-44l1559,762r57,-42l1674,680r59,-40l1792,601r60,-37l1913,527r62,-35l2037,458r64,-33l2164,393r65,-31l2294,332r66,-28l2426,276r67,-26l2560,225r68,-23l2697,179r69,-21l2836,138r71,-19l2977,102r72,-16l3121,71r72,-13l3266,46r73,-11l3413,26r74,-8l3561,12r75,-5l3712,3r75,-2l3863,r76,1l4015,3r75,4l4165,12r75,6l4314,26r74,9l4461,46r73,12l4606,71r72,15l4749,102r71,17l4890,138r70,20l5029,179r69,23l5166,225r68,25l5301,276r66,28l5433,332r65,30l5562,393r64,32l5689,458r62,34l5813,527r61,37l5934,601r60,39l6053,680r58,40l6168,762r56,43l6280,849r54,44l6388,939r53,47l6493,1033r52,49l6595,1132r50,50l6693,1233r48,52l6787,1338r46,54l6878,1447r44,56l6964,1559r42,57l7047,1674r39,59l7125,1792r38,60l7199,1913r36,62l7269,2037r33,64l7334,2164r31,65l7394,2294r29,66l7450,2426r26,67l7501,2560r24,68l7547,2697r22,69l7589,2836r18,71l7625,2977r16,72l7655,3121r14,72l7681,3266r10,73l7701,3413r7,74l7715,3561r5,75l7724,3712r2,75l7727,3863xe" filled="f" strokecolor="white" strokeweight=".1027mm">
                  <v:path arrowok="t" o:connecttype="custom" o:connectlocs="7708,10966;7641,11404;7525,11824;7365,12224;7163,12600;6922,12950;6645,13271;6334,13559;5994,13812;5626,14028;5234,14202;4820,14333;4388,14417;3939,14452;3487,14434;3049,14367;2628,14251;2229,14091;1852,13889;1503,13648;1182,13371;893,13060;640,12720;425,12352;250,11960;119,11546;35,11114;1,10665;18,10213;86,9775;202,9354;362,8955;564,8578;805,8229;1082,7908;1392,7619;1733,7366;2101,7151;2493,6976;2907,6845;3339,6761;3787,6727;4240,6744;4678,6812;5098,6928;5498,7088;5874,7290;6224,7531;6545,7808;6833,8118;7086,8459;7302,8827;7476,9219;7607,9633;7691,10065;7726,10513" o:connectangles="0,0,0,0,0,0,0,0,0,0,0,0,0,0,0,0,0,0,0,0,0,0,0,0,0,0,0,0,0,0,0,0,0,0,0,0,0,0,0,0,0,0,0,0,0,0,0,0,0,0,0,0,0,0,0,0"/>
                </v:shape>
                <w10:wrap anchorx="page" anchory="page"/>
              </v:group>
            </w:pict>
          </mc:Fallback>
        </mc:AlternateContent>
      </w:r>
      <w:r w:rsidRPr="00F719AD">
        <w:rPr>
          <w:rFonts w:ascii="Segoe UI" w:hAnsi="Segoe UI"/>
          <w:noProof/>
          <w:color w:val="FFFFFF" w:themeColor="background1"/>
        </w:rPr>
        <mc:AlternateContent>
          <mc:Choice Requires="wpg">
            <w:drawing>
              <wp:anchor distT="0" distB="0" distL="114300" distR="114300" simplePos="0" relativeHeight="251659264" behindDoc="1" locked="0" layoutInCell="1" allowOverlap="1" wp14:anchorId="5F80EF08" wp14:editId="54300630">
                <wp:simplePos x="0" y="0"/>
                <wp:positionH relativeFrom="page">
                  <wp:posOffset>0</wp:posOffset>
                </wp:positionH>
                <wp:positionV relativeFrom="page">
                  <wp:posOffset>1061720</wp:posOffset>
                </wp:positionV>
                <wp:extent cx="7560310" cy="8225790"/>
                <wp:effectExtent l="0" t="0" r="2540" b="2286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25790"/>
                          <a:chOff x="0" y="1672"/>
                          <a:chExt cx="11906" cy="12954"/>
                        </a:xfrm>
                      </wpg:grpSpPr>
                      <wps:wsp>
                        <wps:cNvPr id="550" name="Rectangle 209"/>
                        <wps:cNvSpPr>
                          <a:spLocks noChangeArrowheads="1"/>
                        </wps:cNvSpPr>
                        <wps:spPr bwMode="auto">
                          <a:xfrm>
                            <a:off x="0" y="1672"/>
                            <a:ext cx="11906" cy="5141"/>
                          </a:xfrm>
                          <a:prstGeom prst="rect">
                            <a:avLst/>
                          </a:prstGeom>
                          <a:solidFill>
                            <a:srgbClr val="009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667"/>
                            <a:ext cx="11906" cy="7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Freeform 212"/>
                        <wps:cNvSpPr>
                          <a:spLocks/>
                        </wps:cNvSpPr>
                        <wps:spPr bwMode="auto">
                          <a:xfrm>
                            <a:off x="2341" y="7605"/>
                            <a:ext cx="1999" cy="1812"/>
                          </a:xfrm>
                          <a:custGeom>
                            <a:avLst/>
                            <a:gdLst>
                              <a:gd name="T0" fmla="+- 0 3118 2342"/>
                              <a:gd name="T1" fmla="*/ T0 w 1999"/>
                              <a:gd name="T2" fmla="+- 0 7605 7605"/>
                              <a:gd name="T3" fmla="*/ 7605 h 1812"/>
                              <a:gd name="T4" fmla="+- 0 3061 2342"/>
                              <a:gd name="T5" fmla="*/ T4 w 1999"/>
                              <a:gd name="T6" fmla="+- 0 7661 7605"/>
                              <a:gd name="T7" fmla="*/ 7661 h 1812"/>
                              <a:gd name="T8" fmla="+- 0 3005 2342"/>
                              <a:gd name="T9" fmla="*/ T8 w 1999"/>
                              <a:gd name="T10" fmla="+- 0 7717 7605"/>
                              <a:gd name="T11" fmla="*/ 7717 h 1812"/>
                              <a:gd name="T12" fmla="+- 0 2950 2342"/>
                              <a:gd name="T13" fmla="*/ T12 w 1999"/>
                              <a:gd name="T14" fmla="+- 0 7774 7605"/>
                              <a:gd name="T15" fmla="*/ 7774 h 1812"/>
                              <a:gd name="T16" fmla="+- 0 2896 2342"/>
                              <a:gd name="T17" fmla="*/ T16 w 1999"/>
                              <a:gd name="T18" fmla="+- 0 7833 7605"/>
                              <a:gd name="T19" fmla="*/ 7833 h 1812"/>
                              <a:gd name="T20" fmla="+- 0 2844 2342"/>
                              <a:gd name="T21" fmla="*/ T20 w 1999"/>
                              <a:gd name="T22" fmla="+- 0 7892 7605"/>
                              <a:gd name="T23" fmla="*/ 7892 h 1812"/>
                              <a:gd name="T24" fmla="+- 0 2792 2342"/>
                              <a:gd name="T25" fmla="*/ T24 w 1999"/>
                              <a:gd name="T26" fmla="+- 0 7953 7605"/>
                              <a:gd name="T27" fmla="*/ 7953 h 1812"/>
                              <a:gd name="T28" fmla="+- 0 2741 2342"/>
                              <a:gd name="T29" fmla="*/ T28 w 1999"/>
                              <a:gd name="T30" fmla="+- 0 8014 7605"/>
                              <a:gd name="T31" fmla="*/ 8014 h 1812"/>
                              <a:gd name="T32" fmla="+- 0 2692 2342"/>
                              <a:gd name="T33" fmla="*/ T32 w 1999"/>
                              <a:gd name="T34" fmla="+- 0 8077 7605"/>
                              <a:gd name="T35" fmla="*/ 8077 h 1812"/>
                              <a:gd name="T36" fmla="+- 0 2644 2342"/>
                              <a:gd name="T37" fmla="*/ T36 w 1999"/>
                              <a:gd name="T38" fmla="+- 0 8140 7605"/>
                              <a:gd name="T39" fmla="*/ 8140 h 1812"/>
                              <a:gd name="T40" fmla="+- 0 2597 2342"/>
                              <a:gd name="T41" fmla="*/ T40 w 1999"/>
                              <a:gd name="T42" fmla="+- 0 8205 7605"/>
                              <a:gd name="T43" fmla="*/ 8205 h 1812"/>
                              <a:gd name="T44" fmla="+- 0 2551 2342"/>
                              <a:gd name="T45" fmla="*/ T44 w 1999"/>
                              <a:gd name="T46" fmla="+- 0 8270 7605"/>
                              <a:gd name="T47" fmla="*/ 8270 h 1812"/>
                              <a:gd name="T48" fmla="+- 0 2507 2342"/>
                              <a:gd name="T49" fmla="*/ T48 w 1999"/>
                              <a:gd name="T50" fmla="+- 0 8337 7605"/>
                              <a:gd name="T51" fmla="*/ 8337 h 1812"/>
                              <a:gd name="T52" fmla="+- 0 2464 2342"/>
                              <a:gd name="T53" fmla="*/ T52 w 1999"/>
                              <a:gd name="T54" fmla="+- 0 8404 7605"/>
                              <a:gd name="T55" fmla="*/ 8404 h 1812"/>
                              <a:gd name="T56" fmla="+- 0 2422 2342"/>
                              <a:gd name="T57" fmla="*/ T56 w 1999"/>
                              <a:gd name="T58" fmla="+- 0 8472 7605"/>
                              <a:gd name="T59" fmla="*/ 8472 h 1812"/>
                              <a:gd name="T60" fmla="+- 0 2381 2342"/>
                              <a:gd name="T61" fmla="*/ T60 w 1999"/>
                              <a:gd name="T62" fmla="+- 0 8541 7605"/>
                              <a:gd name="T63" fmla="*/ 8541 h 1812"/>
                              <a:gd name="T64" fmla="+- 0 2342 2342"/>
                              <a:gd name="T65" fmla="*/ T64 w 1999"/>
                              <a:gd name="T66" fmla="+- 0 8610 7605"/>
                              <a:gd name="T67" fmla="*/ 8610 h 1812"/>
                              <a:gd name="T68" fmla="+- 0 3968 2342"/>
                              <a:gd name="T69" fmla="*/ T68 w 1999"/>
                              <a:gd name="T70" fmla="+- 0 9417 7605"/>
                              <a:gd name="T71" fmla="*/ 9417 h 1812"/>
                              <a:gd name="T72" fmla="+- 0 4008 2342"/>
                              <a:gd name="T73" fmla="*/ T72 w 1999"/>
                              <a:gd name="T74" fmla="+- 0 9352 7605"/>
                              <a:gd name="T75" fmla="*/ 9352 h 1812"/>
                              <a:gd name="T76" fmla="+- 0 4049 2342"/>
                              <a:gd name="T77" fmla="*/ T76 w 1999"/>
                              <a:gd name="T78" fmla="+- 0 9288 7605"/>
                              <a:gd name="T79" fmla="*/ 9288 h 1812"/>
                              <a:gd name="T80" fmla="+- 0 4093 2342"/>
                              <a:gd name="T81" fmla="*/ T80 w 1999"/>
                              <a:gd name="T82" fmla="+- 0 9226 7605"/>
                              <a:gd name="T83" fmla="*/ 9226 h 1812"/>
                              <a:gd name="T84" fmla="+- 0 4139 2342"/>
                              <a:gd name="T85" fmla="*/ T84 w 1999"/>
                              <a:gd name="T86" fmla="+- 0 9166 7605"/>
                              <a:gd name="T87" fmla="*/ 9166 h 1812"/>
                              <a:gd name="T88" fmla="+- 0 4186 2342"/>
                              <a:gd name="T89" fmla="*/ T88 w 1999"/>
                              <a:gd name="T90" fmla="+- 0 9107 7605"/>
                              <a:gd name="T91" fmla="*/ 9107 h 1812"/>
                              <a:gd name="T92" fmla="+- 0 4236 2342"/>
                              <a:gd name="T93" fmla="*/ T92 w 1999"/>
                              <a:gd name="T94" fmla="+- 0 9049 7605"/>
                              <a:gd name="T95" fmla="*/ 9049 h 1812"/>
                              <a:gd name="T96" fmla="+- 0 4287 2342"/>
                              <a:gd name="T97" fmla="*/ T96 w 1999"/>
                              <a:gd name="T98" fmla="+- 0 8993 7605"/>
                              <a:gd name="T99" fmla="*/ 8993 h 1812"/>
                              <a:gd name="T100" fmla="+- 0 4340 2342"/>
                              <a:gd name="T101" fmla="*/ T100 w 1999"/>
                              <a:gd name="T102" fmla="+- 0 8939 7605"/>
                              <a:gd name="T103" fmla="*/ 8939 h 1812"/>
                              <a:gd name="T104" fmla="+- 0 3118 2342"/>
                              <a:gd name="T105" fmla="*/ T104 w 1999"/>
                              <a:gd name="T106" fmla="+- 0 7605 7605"/>
                              <a:gd name="T107" fmla="*/ 7605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99" h="1812">
                                <a:moveTo>
                                  <a:pt x="776" y="0"/>
                                </a:moveTo>
                                <a:lnTo>
                                  <a:pt x="719" y="56"/>
                                </a:lnTo>
                                <a:lnTo>
                                  <a:pt x="663" y="112"/>
                                </a:lnTo>
                                <a:lnTo>
                                  <a:pt x="608" y="169"/>
                                </a:lnTo>
                                <a:lnTo>
                                  <a:pt x="554" y="228"/>
                                </a:lnTo>
                                <a:lnTo>
                                  <a:pt x="502" y="287"/>
                                </a:lnTo>
                                <a:lnTo>
                                  <a:pt x="450" y="348"/>
                                </a:lnTo>
                                <a:lnTo>
                                  <a:pt x="399" y="409"/>
                                </a:lnTo>
                                <a:lnTo>
                                  <a:pt x="350" y="472"/>
                                </a:lnTo>
                                <a:lnTo>
                                  <a:pt x="302" y="535"/>
                                </a:lnTo>
                                <a:lnTo>
                                  <a:pt x="255" y="600"/>
                                </a:lnTo>
                                <a:lnTo>
                                  <a:pt x="209" y="665"/>
                                </a:lnTo>
                                <a:lnTo>
                                  <a:pt x="165" y="732"/>
                                </a:lnTo>
                                <a:lnTo>
                                  <a:pt x="122" y="799"/>
                                </a:lnTo>
                                <a:lnTo>
                                  <a:pt x="80" y="867"/>
                                </a:lnTo>
                                <a:lnTo>
                                  <a:pt x="39" y="936"/>
                                </a:lnTo>
                                <a:lnTo>
                                  <a:pt x="0" y="1005"/>
                                </a:lnTo>
                                <a:lnTo>
                                  <a:pt x="1626" y="1812"/>
                                </a:lnTo>
                                <a:lnTo>
                                  <a:pt x="1666" y="1747"/>
                                </a:lnTo>
                                <a:lnTo>
                                  <a:pt x="1707" y="1683"/>
                                </a:lnTo>
                                <a:lnTo>
                                  <a:pt x="1751" y="1621"/>
                                </a:lnTo>
                                <a:lnTo>
                                  <a:pt x="1797" y="1561"/>
                                </a:lnTo>
                                <a:lnTo>
                                  <a:pt x="1844" y="1502"/>
                                </a:lnTo>
                                <a:lnTo>
                                  <a:pt x="1894" y="1444"/>
                                </a:lnTo>
                                <a:lnTo>
                                  <a:pt x="1945" y="1388"/>
                                </a:lnTo>
                                <a:lnTo>
                                  <a:pt x="1998" y="1334"/>
                                </a:lnTo>
                                <a:lnTo>
                                  <a:pt x="776" y="0"/>
                                </a:lnTo>
                                <a:close/>
                              </a:path>
                            </a:pathLst>
                          </a:custGeom>
                          <a:solidFill>
                            <a:srgbClr val="5EBA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13"/>
                        <wps:cNvSpPr>
                          <a:spLocks/>
                        </wps:cNvSpPr>
                        <wps:spPr bwMode="auto">
                          <a:xfrm>
                            <a:off x="6963" y="6787"/>
                            <a:ext cx="1739" cy="2007"/>
                          </a:xfrm>
                          <a:custGeom>
                            <a:avLst/>
                            <a:gdLst>
                              <a:gd name="T0" fmla="+- 0 7615 6963"/>
                              <a:gd name="T1" fmla="*/ T0 w 1739"/>
                              <a:gd name="T2" fmla="+- 0 6788 6788"/>
                              <a:gd name="T3" fmla="*/ 6788 h 2007"/>
                              <a:gd name="T4" fmla="+- 0 6963 6963"/>
                              <a:gd name="T5" fmla="*/ T4 w 1739"/>
                              <a:gd name="T6" fmla="+- 0 8474 6788"/>
                              <a:gd name="T7" fmla="*/ 8474 h 2007"/>
                              <a:gd name="T8" fmla="+- 0 7032 6963"/>
                              <a:gd name="T9" fmla="*/ T8 w 1739"/>
                              <a:gd name="T10" fmla="+- 0 8507 6788"/>
                              <a:gd name="T11" fmla="*/ 8507 h 2007"/>
                              <a:gd name="T12" fmla="+- 0 7100 6963"/>
                              <a:gd name="T13" fmla="*/ T12 w 1739"/>
                              <a:gd name="T14" fmla="+- 0 8542 6788"/>
                              <a:gd name="T15" fmla="*/ 8542 h 2007"/>
                              <a:gd name="T16" fmla="+- 0 7166 6963"/>
                              <a:gd name="T17" fmla="*/ T16 w 1739"/>
                              <a:gd name="T18" fmla="+- 0 8579 6788"/>
                              <a:gd name="T19" fmla="*/ 8579 h 2007"/>
                              <a:gd name="T20" fmla="+- 0 7231 6963"/>
                              <a:gd name="T21" fmla="*/ T20 w 1739"/>
                              <a:gd name="T22" fmla="+- 0 8618 6788"/>
                              <a:gd name="T23" fmla="*/ 8618 h 2007"/>
                              <a:gd name="T24" fmla="+- 0 7294 6963"/>
                              <a:gd name="T25" fmla="*/ T24 w 1739"/>
                              <a:gd name="T26" fmla="+- 0 8659 6788"/>
                              <a:gd name="T27" fmla="*/ 8659 h 2007"/>
                              <a:gd name="T28" fmla="+- 0 7356 6963"/>
                              <a:gd name="T29" fmla="*/ T28 w 1739"/>
                              <a:gd name="T30" fmla="+- 0 8702 6788"/>
                              <a:gd name="T31" fmla="*/ 8702 h 2007"/>
                              <a:gd name="T32" fmla="+- 0 7417 6963"/>
                              <a:gd name="T33" fmla="*/ T32 w 1739"/>
                              <a:gd name="T34" fmla="+- 0 8747 6788"/>
                              <a:gd name="T35" fmla="*/ 8747 h 2007"/>
                              <a:gd name="T36" fmla="+- 0 7476 6963"/>
                              <a:gd name="T37" fmla="*/ T36 w 1739"/>
                              <a:gd name="T38" fmla="+- 0 8794 6788"/>
                              <a:gd name="T39" fmla="*/ 8794 h 2007"/>
                              <a:gd name="T40" fmla="+- 0 8702 6963"/>
                              <a:gd name="T41" fmla="*/ T40 w 1739"/>
                              <a:gd name="T42" fmla="+- 0 7462 6788"/>
                              <a:gd name="T43" fmla="*/ 7462 h 2007"/>
                              <a:gd name="T44" fmla="+- 0 8641 6963"/>
                              <a:gd name="T45" fmla="*/ T44 w 1739"/>
                              <a:gd name="T46" fmla="+- 0 7411 6788"/>
                              <a:gd name="T47" fmla="*/ 7411 h 2007"/>
                              <a:gd name="T48" fmla="+- 0 8579 6963"/>
                              <a:gd name="T49" fmla="*/ T48 w 1739"/>
                              <a:gd name="T50" fmla="+- 0 7361 6788"/>
                              <a:gd name="T51" fmla="*/ 7361 h 2007"/>
                              <a:gd name="T52" fmla="+- 0 8516 6963"/>
                              <a:gd name="T53" fmla="*/ T52 w 1739"/>
                              <a:gd name="T54" fmla="+- 0 7311 6788"/>
                              <a:gd name="T55" fmla="*/ 7311 h 2007"/>
                              <a:gd name="T56" fmla="+- 0 8452 6963"/>
                              <a:gd name="T57" fmla="*/ T56 w 1739"/>
                              <a:gd name="T58" fmla="+- 0 7264 6788"/>
                              <a:gd name="T59" fmla="*/ 7264 h 2007"/>
                              <a:gd name="T60" fmla="+- 0 8387 6963"/>
                              <a:gd name="T61" fmla="*/ T60 w 1739"/>
                              <a:gd name="T62" fmla="+- 0 7217 6788"/>
                              <a:gd name="T63" fmla="*/ 7217 h 2007"/>
                              <a:gd name="T64" fmla="+- 0 8321 6963"/>
                              <a:gd name="T65" fmla="*/ T64 w 1739"/>
                              <a:gd name="T66" fmla="+- 0 7171 6788"/>
                              <a:gd name="T67" fmla="*/ 7171 h 2007"/>
                              <a:gd name="T68" fmla="+- 0 8254 6963"/>
                              <a:gd name="T69" fmla="*/ T68 w 1739"/>
                              <a:gd name="T70" fmla="+- 0 7127 6788"/>
                              <a:gd name="T71" fmla="*/ 7127 h 2007"/>
                              <a:gd name="T72" fmla="+- 0 8186 6963"/>
                              <a:gd name="T73" fmla="*/ T72 w 1739"/>
                              <a:gd name="T74" fmla="+- 0 7084 6788"/>
                              <a:gd name="T75" fmla="*/ 7084 h 2007"/>
                              <a:gd name="T76" fmla="+- 0 8118 6963"/>
                              <a:gd name="T77" fmla="*/ T76 w 1739"/>
                              <a:gd name="T78" fmla="+- 0 7042 6788"/>
                              <a:gd name="T79" fmla="*/ 7042 h 2007"/>
                              <a:gd name="T80" fmla="+- 0 8049 6963"/>
                              <a:gd name="T81" fmla="*/ T80 w 1739"/>
                              <a:gd name="T82" fmla="+- 0 7002 6788"/>
                              <a:gd name="T83" fmla="*/ 7002 h 2007"/>
                              <a:gd name="T84" fmla="+- 0 7978 6963"/>
                              <a:gd name="T85" fmla="*/ T84 w 1739"/>
                              <a:gd name="T86" fmla="+- 0 6963 6788"/>
                              <a:gd name="T87" fmla="*/ 6963 h 2007"/>
                              <a:gd name="T88" fmla="+- 0 7907 6963"/>
                              <a:gd name="T89" fmla="*/ T88 w 1739"/>
                              <a:gd name="T90" fmla="+- 0 6925 6788"/>
                              <a:gd name="T91" fmla="*/ 6925 h 2007"/>
                              <a:gd name="T92" fmla="+- 0 7835 6963"/>
                              <a:gd name="T93" fmla="*/ T92 w 1739"/>
                              <a:gd name="T94" fmla="+- 0 6889 6788"/>
                              <a:gd name="T95" fmla="*/ 6889 h 2007"/>
                              <a:gd name="T96" fmla="+- 0 7763 6963"/>
                              <a:gd name="T97" fmla="*/ T96 w 1739"/>
                              <a:gd name="T98" fmla="+- 0 6854 6788"/>
                              <a:gd name="T99" fmla="*/ 6854 h 2007"/>
                              <a:gd name="T100" fmla="+- 0 7690 6963"/>
                              <a:gd name="T101" fmla="*/ T100 w 1739"/>
                              <a:gd name="T102" fmla="+- 0 6820 6788"/>
                              <a:gd name="T103" fmla="*/ 6820 h 2007"/>
                              <a:gd name="T104" fmla="+- 0 7615 6963"/>
                              <a:gd name="T105" fmla="*/ T104 w 1739"/>
                              <a:gd name="T106" fmla="+- 0 6788 6788"/>
                              <a:gd name="T107" fmla="*/ 6788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39" h="2007">
                                <a:moveTo>
                                  <a:pt x="652" y="0"/>
                                </a:moveTo>
                                <a:lnTo>
                                  <a:pt x="0" y="1686"/>
                                </a:lnTo>
                                <a:lnTo>
                                  <a:pt x="69" y="1719"/>
                                </a:lnTo>
                                <a:lnTo>
                                  <a:pt x="137" y="1754"/>
                                </a:lnTo>
                                <a:lnTo>
                                  <a:pt x="203" y="1791"/>
                                </a:lnTo>
                                <a:lnTo>
                                  <a:pt x="268" y="1830"/>
                                </a:lnTo>
                                <a:lnTo>
                                  <a:pt x="331" y="1871"/>
                                </a:lnTo>
                                <a:lnTo>
                                  <a:pt x="393" y="1914"/>
                                </a:lnTo>
                                <a:lnTo>
                                  <a:pt x="454" y="1959"/>
                                </a:lnTo>
                                <a:lnTo>
                                  <a:pt x="513" y="2006"/>
                                </a:lnTo>
                                <a:lnTo>
                                  <a:pt x="1739" y="674"/>
                                </a:lnTo>
                                <a:lnTo>
                                  <a:pt x="1678" y="623"/>
                                </a:lnTo>
                                <a:lnTo>
                                  <a:pt x="1616" y="573"/>
                                </a:lnTo>
                                <a:lnTo>
                                  <a:pt x="1553" y="523"/>
                                </a:lnTo>
                                <a:lnTo>
                                  <a:pt x="1489" y="476"/>
                                </a:lnTo>
                                <a:lnTo>
                                  <a:pt x="1424" y="429"/>
                                </a:lnTo>
                                <a:lnTo>
                                  <a:pt x="1358" y="383"/>
                                </a:lnTo>
                                <a:lnTo>
                                  <a:pt x="1291" y="339"/>
                                </a:lnTo>
                                <a:lnTo>
                                  <a:pt x="1223" y="296"/>
                                </a:lnTo>
                                <a:lnTo>
                                  <a:pt x="1155" y="254"/>
                                </a:lnTo>
                                <a:lnTo>
                                  <a:pt x="1086" y="214"/>
                                </a:lnTo>
                                <a:lnTo>
                                  <a:pt x="1015" y="175"/>
                                </a:lnTo>
                                <a:lnTo>
                                  <a:pt x="944" y="137"/>
                                </a:lnTo>
                                <a:lnTo>
                                  <a:pt x="872" y="101"/>
                                </a:lnTo>
                                <a:lnTo>
                                  <a:pt x="800" y="66"/>
                                </a:lnTo>
                                <a:lnTo>
                                  <a:pt x="727" y="32"/>
                                </a:lnTo>
                                <a:lnTo>
                                  <a:pt x="652" y="0"/>
                                </a:lnTo>
                                <a:close/>
                              </a:path>
                            </a:pathLst>
                          </a:custGeom>
                          <a:solidFill>
                            <a:srgbClr val="E3B533">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14"/>
                        <wps:cNvSpPr>
                          <a:spLocks/>
                        </wps:cNvSpPr>
                        <wps:spPr bwMode="auto">
                          <a:xfrm>
                            <a:off x="8145" y="8875"/>
                            <a:ext cx="1970" cy="1378"/>
                          </a:xfrm>
                          <a:custGeom>
                            <a:avLst/>
                            <a:gdLst>
                              <a:gd name="T0" fmla="+- 0 9770 8146"/>
                              <a:gd name="T1" fmla="*/ T0 w 1970"/>
                              <a:gd name="T2" fmla="+- 0 8875 8875"/>
                              <a:gd name="T3" fmla="*/ 8875 h 1378"/>
                              <a:gd name="T4" fmla="+- 0 8146 8146"/>
                              <a:gd name="T5" fmla="*/ T4 w 1970"/>
                              <a:gd name="T6" fmla="+- 0 9681 8875"/>
                              <a:gd name="T7" fmla="*/ 9681 h 1378"/>
                              <a:gd name="T8" fmla="+- 0 8177 8146"/>
                              <a:gd name="T9" fmla="*/ T8 w 1970"/>
                              <a:gd name="T10" fmla="+- 0 9759 8875"/>
                              <a:gd name="T11" fmla="*/ 9759 h 1378"/>
                              <a:gd name="T12" fmla="+- 0 8207 8146"/>
                              <a:gd name="T13" fmla="*/ T12 w 1970"/>
                              <a:gd name="T14" fmla="+- 0 9838 8875"/>
                              <a:gd name="T15" fmla="*/ 9838 h 1378"/>
                              <a:gd name="T16" fmla="+- 0 8233 8146"/>
                              <a:gd name="T17" fmla="*/ T16 w 1970"/>
                              <a:gd name="T18" fmla="+- 0 9919 8875"/>
                              <a:gd name="T19" fmla="*/ 9919 h 1378"/>
                              <a:gd name="T20" fmla="+- 0 8256 8146"/>
                              <a:gd name="T21" fmla="*/ T20 w 1970"/>
                              <a:gd name="T22" fmla="+- 0 10001 8875"/>
                              <a:gd name="T23" fmla="*/ 10001 h 1378"/>
                              <a:gd name="T24" fmla="+- 0 8277 8146"/>
                              <a:gd name="T25" fmla="*/ T24 w 1970"/>
                              <a:gd name="T26" fmla="+- 0 10084 8875"/>
                              <a:gd name="T27" fmla="*/ 10084 h 1378"/>
                              <a:gd name="T28" fmla="+- 0 8294 8146"/>
                              <a:gd name="T29" fmla="*/ T28 w 1970"/>
                              <a:gd name="T30" fmla="+- 0 10168 8875"/>
                              <a:gd name="T31" fmla="*/ 10168 h 1378"/>
                              <a:gd name="T32" fmla="+- 0 8308 8146"/>
                              <a:gd name="T33" fmla="*/ T32 w 1970"/>
                              <a:gd name="T34" fmla="+- 0 10253 8875"/>
                              <a:gd name="T35" fmla="*/ 10253 h 1378"/>
                              <a:gd name="T36" fmla="+- 0 10115 8146"/>
                              <a:gd name="T37" fmla="*/ T36 w 1970"/>
                              <a:gd name="T38" fmla="+- 0 10083 8875"/>
                              <a:gd name="T39" fmla="*/ 10083 h 1378"/>
                              <a:gd name="T40" fmla="+- 0 10104 8146"/>
                              <a:gd name="T41" fmla="*/ T40 w 1970"/>
                              <a:gd name="T42" fmla="+- 0 10004 8875"/>
                              <a:gd name="T43" fmla="*/ 10004 h 1378"/>
                              <a:gd name="T44" fmla="+- 0 10092 8146"/>
                              <a:gd name="T45" fmla="*/ T44 w 1970"/>
                              <a:gd name="T46" fmla="+- 0 9924 8875"/>
                              <a:gd name="T47" fmla="*/ 9924 h 1378"/>
                              <a:gd name="T48" fmla="+- 0 10079 8146"/>
                              <a:gd name="T49" fmla="*/ T48 w 1970"/>
                              <a:gd name="T50" fmla="+- 0 9846 8875"/>
                              <a:gd name="T51" fmla="*/ 9846 h 1378"/>
                              <a:gd name="T52" fmla="+- 0 10063 8146"/>
                              <a:gd name="T53" fmla="*/ T52 w 1970"/>
                              <a:gd name="T54" fmla="+- 0 9768 8875"/>
                              <a:gd name="T55" fmla="*/ 9768 h 1378"/>
                              <a:gd name="T56" fmla="+- 0 10047 8146"/>
                              <a:gd name="T57" fmla="*/ T56 w 1970"/>
                              <a:gd name="T58" fmla="+- 0 9690 8875"/>
                              <a:gd name="T59" fmla="*/ 9690 h 1378"/>
                              <a:gd name="T60" fmla="+- 0 10029 8146"/>
                              <a:gd name="T61" fmla="*/ T60 w 1970"/>
                              <a:gd name="T62" fmla="+- 0 9613 8875"/>
                              <a:gd name="T63" fmla="*/ 9613 h 1378"/>
                              <a:gd name="T64" fmla="+- 0 10009 8146"/>
                              <a:gd name="T65" fmla="*/ T64 w 1970"/>
                              <a:gd name="T66" fmla="+- 0 9536 8875"/>
                              <a:gd name="T67" fmla="*/ 9536 h 1378"/>
                              <a:gd name="T68" fmla="+- 0 9988 8146"/>
                              <a:gd name="T69" fmla="*/ T68 w 1970"/>
                              <a:gd name="T70" fmla="+- 0 9460 8875"/>
                              <a:gd name="T71" fmla="*/ 9460 h 1378"/>
                              <a:gd name="T72" fmla="+- 0 9966 8146"/>
                              <a:gd name="T73" fmla="*/ T72 w 1970"/>
                              <a:gd name="T74" fmla="+- 0 9385 8875"/>
                              <a:gd name="T75" fmla="*/ 9385 h 1378"/>
                              <a:gd name="T76" fmla="+- 0 9942 8146"/>
                              <a:gd name="T77" fmla="*/ T76 w 1970"/>
                              <a:gd name="T78" fmla="+- 0 9310 8875"/>
                              <a:gd name="T79" fmla="*/ 9310 h 1378"/>
                              <a:gd name="T80" fmla="+- 0 9917 8146"/>
                              <a:gd name="T81" fmla="*/ T80 w 1970"/>
                              <a:gd name="T82" fmla="+- 0 9236 8875"/>
                              <a:gd name="T83" fmla="*/ 9236 h 1378"/>
                              <a:gd name="T84" fmla="+- 0 9890 8146"/>
                              <a:gd name="T85" fmla="*/ T84 w 1970"/>
                              <a:gd name="T86" fmla="+- 0 9163 8875"/>
                              <a:gd name="T87" fmla="*/ 9163 h 1378"/>
                              <a:gd name="T88" fmla="+- 0 9862 8146"/>
                              <a:gd name="T89" fmla="*/ T88 w 1970"/>
                              <a:gd name="T90" fmla="+- 0 9090 8875"/>
                              <a:gd name="T91" fmla="*/ 9090 h 1378"/>
                              <a:gd name="T92" fmla="+- 0 9833 8146"/>
                              <a:gd name="T93" fmla="*/ T92 w 1970"/>
                              <a:gd name="T94" fmla="+- 0 9018 8875"/>
                              <a:gd name="T95" fmla="*/ 9018 h 1378"/>
                              <a:gd name="T96" fmla="+- 0 9802 8146"/>
                              <a:gd name="T97" fmla="*/ T96 w 1970"/>
                              <a:gd name="T98" fmla="+- 0 8946 8875"/>
                              <a:gd name="T99" fmla="*/ 8946 h 1378"/>
                              <a:gd name="T100" fmla="+- 0 9770 8146"/>
                              <a:gd name="T101" fmla="*/ T100 w 1970"/>
                              <a:gd name="T102" fmla="+- 0 8875 8875"/>
                              <a:gd name="T103" fmla="*/ 8875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0" h="1378">
                                <a:moveTo>
                                  <a:pt x="1624" y="0"/>
                                </a:moveTo>
                                <a:lnTo>
                                  <a:pt x="0" y="806"/>
                                </a:lnTo>
                                <a:lnTo>
                                  <a:pt x="31" y="884"/>
                                </a:lnTo>
                                <a:lnTo>
                                  <a:pt x="61" y="963"/>
                                </a:lnTo>
                                <a:lnTo>
                                  <a:pt x="87" y="1044"/>
                                </a:lnTo>
                                <a:lnTo>
                                  <a:pt x="110" y="1126"/>
                                </a:lnTo>
                                <a:lnTo>
                                  <a:pt x="131" y="1209"/>
                                </a:lnTo>
                                <a:lnTo>
                                  <a:pt x="148" y="1293"/>
                                </a:lnTo>
                                <a:lnTo>
                                  <a:pt x="162" y="1378"/>
                                </a:lnTo>
                                <a:lnTo>
                                  <a:pt x="1969" y="1208"/>
                                </a:lnTo>
                                <a:lnTo>
                                  <a:pt x="1958" y="1129"/>
                                </a:lnTo>
                                <a:lnTo>
                                  <a:pt x="1946" y="1049"/>
                                </a:lnTo>
                                <a:lnTo>
                                  <a:pt x="1933" y="971"/>
                                </a:lnTo>
                                <a:lnTo>
                                  <a:pt x="1917" y="893"/>
                                </a:lnTo>
                                <a:lnTo>
                                  <a:pt x="1901" y="815"/>
                                </a:lnTo>
                                <a:lnTo>
                                  <a:pt x="1883" y="738"/>
                                </a:lnTo>
                                <a:lnTo>
                                  <a:pt x="1863" y="661"/>
                                </a:lnTo>
                                <a:lnTo>
                                  <a:pt x="1842" y="585"/>
                                </a:lnTo>
                                <a:lnTo>
                                  <a:pt x="1820" y="510"/>
                                </a:lnTo>
                                <a:lnTo>
                                  <a:pt x="1796" y="435"/>
                                </a:lnTo>
                                <a:lnTo>
                                  <a:pt x="1771" y="361"/>
                                </a:lnTo>
                                <a:lnTo>
                                  <a:pt x="1744" y="288"/>
                                </a:lnTo>
                                <a:lnTo>
                                  <a:pt x="1716" y="215"/>
                                </a:lnTo>
                                <a:lnTo>
                                  <a:pt x="1687" y="143"/>
                                </a:lnTo>
                                <a:lnTo>
                                  <a:pt x="1656" y="71"/>
                                </a:lnTo>
                                <a:lnTo>
                                  <a:pt x="1624" y="0"/>
                                </a:lnTo>
                                <a:close/>
                              </a:path>
                            </a:pathLst>
                          </a:custGeom>
                          <a:solidFill>
                            <a:srgbClr val="C4212E">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15"/>
                        <wps:cNvSpPr>
                          <a:spLocks/>
                        </wps:cNvSpPr>
                        <wps:spPr bwMode="auto">
                          <a:xfrm>
                            <a:off x="7668" y="7638"/>
                            <a:ext cx="1985" cy="1809"/>
                          </a:xfrm>
                          <a:custGeom>
                            <a:avLst/>
                            <a:gdLst>
                              <a:gd name="T0" fmla="+- 0 8894 7669"/>
                              <a:gd name="T1" fmla="*/ T0 w 1985"/>
                              <a:gd name="T2" fmla="+- 0 7638 7638"/>
                              <a:gd name="T3" fmla="*/ 7638 h 1809"/>
                              <a:gd name="T4" fmla="+- 0 7669 7669"/>
                              <a:gd name="T5" fmla="*/ T4 w 1985"/>
                              <a:gd name="T6" fmla="+- 0 8971 7638"/>
                              <a:gd name="T7" fmla="*/ 8971 h 1809"/>
                              <a:gd name="T8" fmla="+- 0 7720 7669"/>
                              <a:gd name="T9" fmla="*/ T8 w 1985"/>
                              <a:gd name="T10" fmla="+- 0 9025 7638"/>
                              <a:gd name="T11" fmla="*/ 9025 h 1809"/>
                              <a:gd name="T12" fmla="+- 0 7770 7669"/>
                              <a:gd name="T13" fmla="*/ T12 w 1985"/>
                              <a:gd name="T14" fmla="+- 0 9081 7638"/>
                              <a:gd name="T15" fmla="*/ 9081 h 1809"/>
                              <a:gd name="T16" fmla="+- 0 7818 7669"/>
                              <a:gd name="T17" fmla="*/ T16 w 1985"/>
                              <a:gd name="T18" fmla="+- 0 9138 7638"/>
                              <a:gd name="T19" fmla="*/ 9138 h 1809"/>
                              <a:gd name="T20" fmla="+- 0 7864 7669"/>
                              <a:gd name="T21" fmla="*/ T20 w 1985"/>
                              <a:gd name="T22" fmla="+- 0 9197 7638"/>
                              <a:gd name="T23" fmla="*/ 9197 h 1809"/>
                              <a:gd name="T24" fmla="+- 0 7908 7669"/>
                              <a:gd name="T25" fmla="*/ T24 w 1985"/>
                              <a:gd name="T26" fmla="+- 0 9258 7638"/>
                              <a:gd name="T27" fmla="*/ 9258 h 1809"/>
                              <a:gd name="T28" fmla="+- 0 7950 7669"/>
                              <a:gd name="T29" fmla="*/ T28 w 1985"/>
                              <a:gd name="T30" fmla="+- 0 9320 7638"/>
                              <a:gd name="T31" fmla="*/ 9320 h 1809"/>
                              <a:gd name="T32" fmla="+- 0 7991 7669"/>
                              <a:gd name="T33" fmla="*/ T32 w 1985"/>
                              <a:gd name="T34" fmla="+- 0 9383 7638"/>
                              <a:gd name="T35" fmla="*/ 9383 h 1809"/>
                              <a:gd name="T36" fmla="+- 0 8029 7669"/>
                              <a:gd name="T37" fmla="*/ T36 w 1985"/>
                              <a:gd name="T38" fmla="+- 0 9447 7638"/>
                              <a:gd name="T39" fmla="*/ 9447 h 1809"/>
                              <a:gd name="T40" fmla="+- 0 9653 7669"/>
                              <a:gd name="T41" fmla="*/ T40 w 1985"/>
                              <a:gd name="T42" fmla="+- 0 8642 7638"/>
                              <a:gd name="T43" fmla="*/ 8642 h 1809"/>
                              <a:gd name="T44" fmla="+- 0 9615 7669"/>
                              <a:gd name="T45" fmla="*/ T44 w 1985"/>
                              <a:gd name="T46" fmla="+- 0 8572 7638"/>
                              <a:gd name="T47" fmla="*/ 8572 h 1809"/>
                              <a:gd name="T48" fmla="+- 0 9575 7669"/>
                              <a:gd name="T49" fmla="*/ T48 w 1985"/>
                              <a:gd name="T50" fmla="+- 0 8504 7638"/>
                              <a:gd name="T51" fmla="*/ 8504 h 1809"/>
                              <a:gd name="T52" fmla="+- 0 9534 7669"/>
                              <a:gd name="T53" fmla="*/ T52 w 1985"/>
                              <a:gd name="T54" fmla="+- 0 8436 7638"/>
                              <a:gd name="T55" fmla="*/ 8436 h 1809"/>
                              <a:gd name="T56" fmla="+- 0 9492 7669"/>
                              <a:gd name="T57" fmla="*/ T56 w 1985"/>
                              <a:gd name="T58" fmla="+- 0 8369 7638"/>
                              <a:gd name="T59" fmla="*/ 8369 h 1809"/>
                              <a:gd name="T60" fmla="+- 0 9449 7669"/>
                              <a:gd name="T61" fmla="*/ T60 w 1985"/>
                              <a:gd name="T62" fmla="+- 0 8303 7638"/>
                              <a:gd name="T63" fmla="*/ 8303 h 1809"/>
                              <a:gd name="T64" fmla="+- 0 9404 7669"/>
                              <a:gd name="T65" fmla="*/ T64 w 1985"/>
                              <a:gd name="T66" fmla="+- 0 8238 7638"/>
                              <a:gd name="T67" fmla="*/ 8238 h 1809"/>
                              <a:gd name="T68" fmla="+- 0 9358 7669"/>
                              <a:gd name="T69" fmla="*/ T68 w 1985"/>
                              <a:gd name="T70" fmla="+- 0 8174 7638"/>
                              <a:gd name="T71" fmla="*/ 8174 h 1809"/>
                              <a:gd name="T72" fmla="+- 0 9311 7669"/>
                              <a:gd name="T73" fmla="*/ T72 w 1985"/>
                              <a:gd name="T74" fmla="+- 0 8110 7638"/>
                              <a:gd name="T75" fmla="*/ 8110 h 1809"/>
                              <a:gd name="T76" fmla="+- 0 9263 7669"/>
                              <a:gd name="T77" fmla="*/ T76 w 1985"/>
                              <a:gd name="T78" fmla="+- 0 8048 7638"/>
                              <a:gd name="T79" fmla="*/ 8048 h 1809"/>
                              <a:gd name="T80" fmla="+- 0 9214 7669"/>
                              <a:gd name="T81" fmla="*/ T80 w 1985"/>
                              <a:gd name="T82" fmla="+- 0 7987 7638"/>
                              <a:gd name="T83" fmla="*/ 7987 h 1809"/>
                              <a:gd name="T84" fmla="+- 0 9163 7669"/>
                              <a:gd name="T85" fmla="*/ T84 w 1985"/>
                              <a:gd name="T86" fmla="+- 0 7926 7638"/>
                              <a:gd name="T87" fmla="*/ 7926 h 1809"/>
                              <a:gd name="T88" fmla="+- 0 9112 7669"/>
                              <a:gd name="T89" fmla="*/ T88 w 1985"/>
                              <a:gd name="T90" fmla="+- 0 7867 7638"/>
                              <a:gd name="T91" fmla="*/ 7867 h 1809"/>
                              <a:gd name="T92" fmla="+- 0 9059 7669"/>
                              <a:gd name="T93" fmla="*/ T92 w 1985"/>
                              <a:gd name="T94" fmla="+- 0 7808 7638"/>
                              <a:gd name="T95" fmla="*/ 7808 h 1809"/>
                              <a:gd name="T96" fmla="+- 0 9005 7669"/>
                              <a:gd name="T97" fmla="*/ T96 w 1985"/>
                              <a:gd name="T98" fmla="+- 0 7750 7638"/>
                              <a:gd name="T99" fmla="*/ 7750 h 1809"/>
                              <a:gd name="T100" fmla="+- 0 8950 7669"/>
                              <a:gd name="T101" fmla="*/ T100 w 1985"/>
                              <a:gd name="T102" fmla="+- 0 7694 7638"/>
                              <a:gd name="T103" fmla="*/ 7694 h 1809"/>
                              <a:gd name="T104" fmla="+- 0 8894 7669"/>
                              <a:gd name="T105" fmla="*/ T104 w 1985"/>
                              <a:gd name="T106" fmla="+- 0 7638 7638"/>
                              <a:gd name="T107" fmla="*/ 7638 h 1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5" h="1809">
                                <a:moveTo>
                                  <a:pt x="1225" y="0"/>
                                </a:moveTo>
                                <a:lnTo>
                                  <a:pt x="0" y="1333"/>
                                </a:lnTo>
                                <a:lnTo>
                                  <a:pt x="51" y="1387"/>
                                </a:lnTo>
                                <a:lnTo>
                                  <a:pt x="101" y="1443"/>
                                </a:lnTo>
                                <a:lnTo>
                                  <a:pt x="149" y="1500"/>
                                </a:lnTo>
                                <a:lnTo>
                                  <a:pt x="195" y="1559"/>
                                </a:lnTo>
                                <a:lnTo>
                                  <a:pt x="239" y="1620"/>
                                </a:lnTo>
                                <a:lnTo>
                                  <a:pt x="281" y="1682"/>
                                </a:lnTo>
                                <a:lnTo>
                                  <a:pt x="322" y="1745"/>
                                </a:lnTo>
                                <a:lnTo>
                                  <a:pt x="360" y="1809"/>
                                </a:lnTo>
                                <a:lnTo>
                                  <a:pt x="1984" y="1004"/>
                                </a:lnTo>
                                <a:lnTo>
                                  <a:pt x="1946" y="934"/>
                                </a:lnTo>
                                <a:lnTo>
                                  <a:pt x="1906" y="866"/>
                                </a:lnTo>
                                <a:lnTo>
                                  <a:pt x="1865" y="798"/>
                                </a:lnTo>
                                <a:lnTo>
                                  <a:pt x="1823" y="731"/>
                                </a:lnTo>
                                <a:lnTo>
                                  <a:pt x="1780" y="665"/>
                                </a:lnTo>
                                <a:lnTo>
                                  <a:pt x="1735" y="600"/>
                                </a:lnTo>
                                <a:lnTo>
                                  <a:pt x="1689" y="536"/>
                                </a:lnTo>
                                <a:lnTo>
                                  <a:pt x="1642" y="472"/>
                                </a:lnTo>
                                <a:lnTo>
                                  <a:pt x="1594" y="410"/>
                                </a:lnTo>
                                <a:lnTo>
                                  <a:pt x="1545" y="349"/>
                                </a:lnTo>
                                <a:lnTo>
                                  <a:pt x="1494" y="288"/>
                                </a:lnTo>
                                <a:lnTo>
                                  <a:pt x="1443" y="229"/>
                                </a:lnTo>
                                <a:lnTo>
                                  <a:pt x="1390" y="170"/>
                                </a:lnTo>
                                <a:lnTo>
                                  <a:pt x="1336" y="112"/>
                                </a:lnTo>
                                <a:lnTo>
                                  <a:pt x="1281" y="56"/>
                                </a:lnTo>
                                <a:lnTo>
                                  <a:pt x="1225" y="0"/>
                                </a:lnTo>
                                <a:close/>
                              </a:path>
                            </a:pathLst>
                          </a:custGeom>
                          <a:solidFill>
                            <a:srgbClr val="4D9E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16"/>
                        <wps:cNvSpPr>
                          <a:spLocks/>
                        </wps:cNvSpPr>
                        <wps:spPr bwMode="auto">
                          <a:xfrm>
                            <a:off x="1831" y="10326"/>
                            <a:ext cx="1868" cy="1271"/>
                          </a:xfrm>
                          <a:custGeom>
                            <a:avLst/>
                            <a:gdLst>
                              <a:gd name="T0" fmla="+- 0 1840 1831"/>
                              <a:gd name="T1" fmla="*/ T0 w 1868"/>
                              <a:gd name="T2" fmla="+- 0 10327 10327"/>
                              <a:gd name="T3" fmla="*/ 10327 h 1271"/>
                              <a:gd name="T4" fmla="+- 0 1837 1831"/>
                              <a:gd name="T5" fmla="*/ T4 w 1868"/>
                              <a:gd name="T6" fmla="+- 0 10394 10327"/>
                              <a:gd name="T7" fmla="*/ 10394 h 1271"/>
                              <a:gd name="T8" fmla="+- 0 1834 1831"/>
                              <a:gd name="T9" fmla="*/ T8 w 1868"/>
                              <a:gd name="T10" fmla="+- 0 10461 10327"/>
                              <a:gd name="T11" fmla="*/ 10461 h 1271"/>
                              <a:gd name="T12" fmla="+- 0 1832 1831"/>
                              <a:gd name="T13" fmla="*/ T12 w 1868"/>
                              <a:gd name="T14" fmla="+- 0 10529 10327"/>
                              <a:gd name="T15" fmla="*/ 10529 h 1271"/>
                              <a:gd name="T16" fmla="+- 0 1831 1831"/>
                              <a:gd name="T17" fmla="*/ T16 w 1868"/>
                              <a:gd name="T18" fmla="+- 0 10596 10327"/>
                              <a:gd name="T19" fmla="*/ 10596 h 1271"/>
                              <a:gd name="T20" fmla="+- 0 1832 1831"/>
                              <a:gd name="T21" fmla="*/ T20 w 1868"/>
                              <a:gd name="T22" fmla="+- 0 10676 10327"/>
                              <a:gd name="T23" fmla="*/ 10676 h 1271"/>
                              <a:gd name="T24" fmla="+- 0 1834 1831"/>
                              <a:gd name="T25" fmla="*/ T24 w 1868"/>
                              <a:gd name="T26" fmla="+- 0 10755 10327"/>
                              <a:gd name="T27" fmla="*/ 10755 h 1271"/>
                              <a:gd name="T28" fmla="+- 0 1838 1831"/>
                              <a:gd name="T29" fmla="*/ T28 w 1868"/>
                              <a:gd name="T30" fmla="+- 0 10834 10327"/>
                              <a:gd name="T31" fmla="*/ 10834 h 1271"/>
                              <a:gd name="T32" fmla="+- 0 1843 1831"/>
                              <a:gd name="T33" fmla="*/ T32 w 1868"/>
                              <a:gd name="T34" fmla="+- 0 10912 10327"/>
                              <a:gd name="T35" fmla="*/ 10912 h 1271"/>
                              <a:gd name="T36" fmla="+- 0 1850 1831"/>
                              <a:gd name="T37" fmla="*/ T36 w 1868"/>
                              <a:gd name="T38" fmla="+- 0 10990 10327"/>
                              <a:gd name="T39" fmla="*/ 10990 h 1271"/>
                              <a:gd name="T40" fmla="+- 0 1858 1831"/>
                              <a:gd name="T41" fmla="*/ T40 w 1868"/>
                              <a:gd name="T42" fmla="+- 0 11068 10327"/>
                              <a:gd name="T43" fmla="*/ 11068 h 1271"/>
                              <a:gd name="T44" fmla="+- 0 1868 1831"/>
                              <a:gd name="T45" fmla="*/ T44 w 1868"/>
                              <a:gd name="T46" fmla="+- 0 11145 10327"/>
                              <a:gd name="T47" fmla="*/ 11145 h 1271"/>
                              <a:gd name="T48" fmla="+- 0 1878 1831"/>
                              <a:gd name="T49" fmla="*/ T48 w 1868"/>
                              <a:gd name="T50" fmla="+- 0 11221 10327"/>
                              <a:gd name="T51" fmla="*/ 11221 h 1271"/>
                              <a:gd name="T52" fmla="+- 0 1891 1831"/>
                              <a:gd name="T53" fmla="*/ T52 w 1868"/>
                              <a:gd name="T54" fmla="+- 0 11298 10327"/>
                              <a:gd name="T55" fmla="*/ 11298 h 1271"/>
                              <a:gd name="T56" fmla="+- 0 1905 1831"/>
                              <a:gd name="T57" fmla="*/ T56 w 1868"/>
                              <a:gd name="T58" fmla="+- 0 11373 10327"/>
                              <a:gd name="T59" fmla="*/ 11373 h 1271"/>
                              <a:gd name="T60" fmla="+- 0 1920 1831"/>
                              <a:gd name="T61" fmla="*/ T60 w 1868"/>
                              <a:gd name="T62" fmla="+- 0 11449 10327"/>
                              <a:gd name="T63" fmla="*/ 11449 h 1271"/>
                              <a:gd name="T64" fmla="+- 0 1936 1831"/>
                              <a:gd name="T65" fmla="*/ T64 w 1868"/>
                              <a:gd name="T66" fmla="+- 0 11524 10327"/>
                              <a:gd name="T67" fmla="*/ 11524 h 1271"/>
                              <a:gd name="T68" fmla="+- 0 1954 1831"/>
                              <a:gd name="T69" fmla="*/ T68 w 1868"/>
                              <a:gd name="T70" fmla="+- 0 11598 10327"/>
                              <a:gd name="T71" fmla="*/ 11598 h 1271"/>
                              <a:gd name="T72" fmla="+- 0 3699 1831"/>
                              <a:gd name="T73" fmla="*/ T72 w 1868"/>
                              <a:gd name="T74" fmla="+- 0 11099 10327"/>
                              <a:gd name="T75" fmla="*/ 11099 h 1271"/>
                              <a:gd name="T76" fmla="+- 0 3683 1831"/>
                              <a:gd name="T77" fmla="*/ T76 w 1868"/>
                              <a:gd name="T78" fmla="+- 0 11018 10327"/>
                              <a:gd name="T79" fmla="*/ 11018 h 1271"/>
                              <a:gd name="T80" fmla="+- 0 3669 1831"/>
                              <a:gd name="T81" fmla="*/ T80 w 1868"/>
                              <a:gd name="T82" fmla="+- 0 10935 10327"/>
                              <a:gd name="T83" fmla="*/ 10935 h 1271"/>
                              <a:gd name="T84" fmla="+- 0 3659 1831"/>
                              <a:gd name="T85" fmla="*/ T84 w 1868"/>
                              <a:gd name="T86" fmla="+- 0 10852 10327"/>
                              <a:gd name="T87" fmla="*/ 10852 h 1271"/>
                              <a:gd name="T88" fmla="+- 0 3651 1831"/>
                              <a:gd name="T89" fmla="*/ T88 w 1868"/>
                              <a:gd name="T90" fmla="+- 0 10768 10327"/>
                              <a:gd name="T91" fmla="*/ 10768 h 1271"/>
                              <a:gd name="T92" fmla="+- 0 3646 1831"/>
                              <a:gd name="T93" fmla="*/ T92 w 1868"/>
                              <a:gd name="T94" fmla="+- 0 10682 10327"/>
                              <a:gd name="T95" fmla="*/ 10682 h 1271"/>
                              <a:gd name="T96" fmla="+- 0 3645 1831"/>
                              <a:gd name="T97" fmla="*/ T96 w 1868"/>
                              <a:gd name="T98" fmla="+- 0 10596 10327"/>
                              <a:gd name="T99" fmla="*/ 10596 h 1271"/>
                              <a:gd name="T100" fmla="+- 0 3645 1831"/>
                              <a:gd name="T101" fmla="*/ T100 w 1868"/>
                              <a:gd name="T102" fmla="+- 0 10569 10327"/>
                              <a:gd name="T103" fmla="*/ 10569 h 1271"/>
                              <a:gd name="T104" fmla="+- 0 3647 1831"/>
                              <a:gd name="T105" fmla="*/ T104 w 1868"/>
                              <a:gd name="T106" fmla="+- 0 10488 10327"/>
                              <a:gd name="T107" fmla="*/ 10488 h 1271"/>
                              <a:gd name="T108" fmla="+- 0 1840 1831"/>
                              <a:gd name="T109" fmla="*/ T108 w 1868"/>
                              <a:gd name="T110" fmla="+- 0 10327 10327"/>
                              <a:gd name="T111" fmla="*/ 1032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68" h="1271">
                                <a:moveTo>
                                  <a:pt x="9" y="0"/>
                                </a:moveTo>
                                <a:lnTo>
                                  <a:pt x="6" y="67"/>
                                </a:lnTo>
                                <a:lnTo>
                                  <a:pt x="3" y="134"/>
                                </a:lnTo>
                                <a:lnTo>
                                  <a:pt x="1" y="202"/>
                                </a:lnTo>
                                <a:lnTo>
                                  <a:pt x="0" y="269"/>
                                </a:lnTo>
                                <a:lnTo>
                                  <a:pt x="1" y="349"/>
                                </a:lnTo>
                                <a:lnTo>
                                  <a:pt x="3" y="428"/>
                                </a:lnTo>
                                <a:lnTo>
                                  <a:pt x="7" y="507"/>
                                </a:lnTo>
                                <a:lnTo>
                                  <a:pt x="12" y="585"/>
                                </a:lnTo>
                                <a:lnTo>
                                  <a:pt x="19" y="663"/>
                                </a:lnTo>
                                <a:lnTo>
                                  <a:pt x="27" y="741"/>
                                </a:lnTo>
                                <a:lnTo>
                                  <a:pt x="37" y="818"/>
                                </a:lnTo>
                                <a:lnTo>
                                  <a:pt x="47" y="894"/>
                                </a:lnTo>
                                <a:lnTo>
                                  <a:pt x="60" y="971"/>
                                </a:lnTo>
                                <a:lnTo>
                                  <a:pt x="74" y="1046"/>
                                </a:lnTo>
                                <a:lnTo>
                                  <a:pt x="89" y="1122"/>
                                </a:lnTo>
                                <a:lnTo>
                                  <a:pt x="105" y="1197"/>
                                </a:lnTo>
                                <a:lnTo>
                                  <a:pt x="123" y="1271"/>
                                </a:lnTo>
                                <a:lnTo>
                                  <a:pt x="1868" y="772"/>
                                </a:lnTo>
                                <a:lnTo>
                                  <a:pt x="1852" y="691"/>
                                </a:lnTo>
                                <a:lnTo>
                                  <a:pt x="1838" y="608"/>
                                </a:lnTo>
                                <a:lnTo>
                                  <a:pt x="1828" y="525"/>
                                </a:lnTo>
                                <a:lnTo>
                                  <a:pt x="1820" y="441"/>
                                </a:lnTo>
                                <a:lnTo>
                                  <a:pt x="1815" y="355"/>
                                </a:lnTo>
                                <a:lnTo>
                                  <a:pt x="1814" y="269"/>
                                </a:lnTo>
                                <a:lnTo>
                                  <a:pt x="1814" y="242"/>
                                </a:lnTo>
                                <a:lnTo>
                                  <a:pt x="1816" y="161"/>
                                </a:lnTo>
                                <a:lnTo>
                                  <a:pt x="9" y="0"/>
                                </a:lnTo>
                                <a:close/>
                              </a:path>
                            </a:pathLst>
                          </a:custGeom>
                          <a:solidFill>
                            <a:srgbClr val="4080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17"/>
                        <wps:cNvSpPr>
                          <a:spLocks/>
                        </wps:cNvSpPr>
                        <wps:spPr bwMode="auto">
                          <a:xfrm>
                            <a:off x="7361" y="12076"/>
                            <a:ext cx="1889" cy="1951"/>
                          </a:xfrm>
                          <a:custGeom>
                            <a:avLst/>
                            <a:gdLst>
                              <a:gd name="T0" fmla="+- 0 7801 7361"/>
                              <a:gd name="T1" fmla="*/ T0 w 1889"/>
                              <a:gd name="T2" fmla="+- 0 12076 12076"/>
                              <a:gd name="T3" fmla="*/ 12076 h 1951"/>
                              <a:gd name="T4" fmla="+- 0 7752 7361"/>
                              <a:gd name="T5" fmla="*/ T4 w 1889"/>
                              <a:gd name="T6" fmla="+- 0 12134 12076"/>
                              <a:gd name="T7" fmla="*/ 12134 h 1951"/>
                              <a:gd name="T8" fmla="+- 0 7702 7361"/>
                              <a:gd name="T9" fmla="*/ T8 w 1889"/>
                              <a:gd name="T10" fmla="+- 0 12190 12076"/>
                              <a:gd name="T11" fmla="*/ 12190 h 1951"/>
                              <a:gd name="T12" fmla="+- 0 7649 7361"/>
                              <a:gd name="T13" fmla="*/ T12 w 1889"/>
                              <a:gd name="T14" fmla="+- 0 12244 12076"/>
                              <a:gd name="T15" fmla="*/ 12244 h 1951"/>
                              <a:gd name="T16" fmla="+- 0 7595 7361"/>
                              <a:gd name="T17" fmla="*/ T16 w 1889"/>
                              <a:gd name="T18" fmla="+- 0 12296 12076"/>
                              <a:gd name="T19" fmla="*/ 12296 h 1951"/>
                              <a:gd name="T20" fmla="+- 0 7539 7361"/>
                              <a:gd name="T21" fmla="*/ T20 w 1889"/>
                              <a:gd name="T22" fmla="+- 0 12347 12076"/>
                              <a:gd name="T23" fmla="*/ 12347 h 1951"/>
                              <a:gd name="T24" fmla="+- 0 7481 7361"/>
                              <a:gd name="T25" fmla="*/ T24 w 1889"/>
                              <a:gd name="T26" fmla="+- 0 12396 12076"/>
                              <a:gd name="T27" fmla="*/ 12396 h 1951"/>
                              <a:gd name="T28" fmla="+- 0 7422 7361"/>
                              <a:gd name="T29" fmla="*/ T28 w 1889"/>
                              <a:gd name="T30" fmla="+- 0 12443 12076"/>
                              <a:gd name="T31" fmla="*/ 12443 h 1951"/>
                              <a:gd name="T32" fmla="+- 0 7361 7361"/>
                              <a:gd name="T33" fmla="*/ T32 w 1889"/>
                              <a:gd name="T34" fmla="+- 0 12489 12076"/>
                              <a:gd name="T35" fmla="*/ 12489 h 1951"/>
                              <a:gd name="T36" fmla="+- 0 8315 7361"/>
                              <a:gd name="T37" fmla="*/ T36 w 1889"/>
                              <a:gd name="T38" fmla="+- 0 14026 12076"/>
                              <a:gd name="T39" fmla="*/ 14026 h 1951"/>
                              <a:gd name="T40" fmla="+- 0 8381 7361"/>
                              <a:gd name="T41" fmla="*/ T40 w 1889"/>
                              <a:gd name="T42" fmla="+- 0 13981 12076"/>
                              <a:gd name="T43" fmla="*/ 13981 h 1951"/>
                              <a:gd name="T44" fmla="+- 0 8446 7361"/>
                              <a:gd name="T45" fmla="*/ T44 w 1889"/>
                              <a:gd name="T46" fmla="+- 0 13934 12076"/>
                              <a:gd name="T47" fmla="*/ 13934 h 1951"/>
                              <a:gd name="T48" fmla="+- 0 8510 7361"/>
                              <a:gd name="T49" fmla="*/ T48 w 1889"/>
                              <a:gd name="T50" fmla="+- 0 13887 12076"/>
                              <a:gd name="T51" fmla="*/ 13887 h 1951"/>
                              <a:gd name="T52" fmla="+- 0 8573 7361"/>
                              <a:gd name="T53" fmla="*/ T52 w 1889"/>
                              <a:gd name="T54" fmla="+- 0 13838 12076"/>
                              <a:gd name="T55" fmla="*/ 13838 h 1951"/>
                              <a:gd name="T56" fmla="+- 0 8636 7361"/>
                              <a:gd name="T57" fmla="*/ T56 w 1889"/>
                              <a:gd name="T58" fmla="+- 0 13787 12076"/>
                              <a:gd name="T59" fmla="*/ 13787 h 1951"/>
                              <a:gd name="T60" fmla="+- 0 8697 7361"/>
                              <a:gd name="T61" fmla="*/ T60 w 1889"/>
                              <a:gd name="T62" fmla="+- 0 13736 12076"/>
                              <a:gd name="T63" fmla="*/ 13736 h 1951"/>
                              <a:gd name="T64" fmla="+- 0 8757 7361"/>
                              <a:gd name="T65" fmla="*/ T64 w 1889"/>
                              <a:gd name="T66" fmla="+- 0 13684 12076"/>
                              <a:gd name="T67" fmla="*/ 13684 h 1951"/>
                              <a:gd name="T68" fmla="+- 0 8816 7361"/>
                              <a:gd name="T69" fmla="*/ T68 w 1889"/>
                              <a:gd name="T70" fmla="+- 0 13630 12076"/>
                              <a:gd name="T71" fmla="*/ 13630 h 1951"/>
                              <a:gd name="T72" fmla="+- 0 8874 7361"/>
                              <a:gd name="T73" fmla="*/ T72 w 1889"/>
                              <a:gd name="T74" fmla="+- 0 13575 12076"/>
                              <a:gd name="T75" fmla="*/ 13575 h 1951"/>
                              <a:gd name="T76" fmla="+- 0 8931 7361"/>
                              <a:gd name="T77" fmla="*/ T76 w 1889"/>
                              <a:gd name="T78" fmla="+- 0 13519 12076"/>
                              <a:gd name="T79" fmla="*/ 13519 h 1951"/>
                              <a:gd name="T80" fmla="+- 0 8987 7361"/>
                              <a:gd name="T81" fmla="*/ T80 w 1889"/>
                              <a:gd name="T82" fmla="+- 0 13463 12076"/>
                              <a:gd name="T83" fmla="*/ 13463 h 1951"/>
                              <a:gd name="T84" fmla="+- 0 9042 7361"/>
                              <a:gd name="T85" fmla="*/ T84 w 1889"/>
                              <a:gd name="T86" fmla="+- 0 13405 12076"/>
                              <a:gd name="T87" fmla="*/ 13405 h 1951"/>
                              <a:gd name="T88" fmla="+- 0 9095 7361"/>
                              <a:gd name="T89" fmla="*/ T88 w 1889"/>
                              <a:gd name="T90" fmla="+- 0 13346 12076"/>
                              <a:gd name="T91" fmla="*/ 13346 h 1951"/>
                              <a:gd name="T92" fmla="+- 0 9148 7361"/>
                              <a:gd name="T93" fmla="*/ T92 w 1889"/>
                              <a:gd name="T94" fmla="+- 0 13286 12076"/>
                              <a:gd name="T95" fmla="*/ 13286 h 1951"/>
                              <a:gd name="T96" fmla="+- 0 9200 7361"/>
                              <a:gd name="T97" fmla="*/ T96 w 1889"/>
                              <a:gd name="T98" fmla="+- 0 13225 12076"/>
                              <a:gd name="T99" fmla="*/ 13225 h 1951"/>
                              <a:gd name="T100" fmla="+- 0 9250 7361"/>
                              <a:gd name="T101" fmla="*/ T100 w 1889"/>
                              <a:gd name="T102" fmla="+- 0 13163 12076"/>
                              <a:gd name="T103" fmla="*/ 13163 h 1951"/>
                              <a:gd name="T104" fmla="+- 0 7801 7361"/>
                              <a:gd name="T105" fmla="*/ T104 w 1889"/>
                              <a:gd name="T106" fmla="+- 0 12076 12076"/>
                              <a:gd name="T107" fmla="*/ 12076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89" h="1951">
                                <a:moveTo>
                                  <a:pt x="440" y="0"/>
                                </a:moveTo>
                                <a:lnTo>
                                  <a:pt x="391" y="58"/>
                                </a:lnTo>
                                <a:lnTo>
                                  <a:pt x="341" y="114"/>
                                </a:lnTo>
                                <a:lnTo>
                                  <a:pt x="288" y="168"/>
                                </a:lnTo>
                                <a:lnTo>
                                  <a:pt x="234" y="220"/>
                                </a:lnTo>
                                <a:lnTo>
                                  <a:pt x="178" y="271"/>
                                </a:lnTo>
                                <a:lnTo>
                                  <a:pt x="120" y="320"/>
                                </a:lnTo>
                                <a:lnTo>
                                  <a:pt x="61" y="367"/>
                                </a:lnTo>
                                <a:lnTo>
                                  <a:pt x="0" y="413"/>
                                </a:lnTo>
                                <a:lnTo>
                                  <a:pt x="954" y="1950"/>
                                </a:lnTo>
                                <a:lnTo>
                                  <a:pt x="1020" y="1905"/>
                                </a:lnTo>
                                <a:lnTo>
                                  <a:pt x="1085" y="1858"/>
                                </a:lnTo>
                                <a:lnTo>
                                  <a:pt x="1149" y="1811"/>
                                </a:lnTo>
                                <a:lnTo>
                                  <a:pt x="1212" y="1762"/>
                                </a:lnTo>
                                <a:lnTo>
                                  <a:pt x="1275" y="1711"/>
                                </a:lnTo>
                                <a:lnTo>
                                  <a:pt x="1336" y="1660"/>
                                </a:lnTo>
                                <a:lnTo>
                                  <a:pt x="1396" y="1608"/>
                                </a:lnTo>
                                <a:lnTo>
                                  <a:pt x="1455" y="1554"/>
                                </a:lnTo>
                                <a:lnTo>
                                  <a:pt x="1513" y="1499"/>
                                </a:lnTo>
                                <a:lnTo>
                                  <a:pt x="1570" y="1443"/>
                                </a:lnTo>
                                <a:lnTo>
                                  <a:pt x="1626" y="1387"/>
                                </a:lnTo>
                                <a:lnTo>
                                  <a:pt x="1681" y="1329"/>
                                </a:lnTo>
                                <a:lnTo>
                                  <a:pt x="1734" y="1270"/>
                                </a:lnTo>
                                <a:lnTo>
                                  <a:pt x="1787" y="1210"/>
                                </a:lnTo>
                                <a:lnTo>
                                  <a:pt x="1839" y="1149"/>
                                </a:lnTo>
                                <a:lnTo>
                                  <a:pt x="1889" y="1087"/>
                                </a:lnTo>
                                <a:lnTo>
                                  <a:pt x="440" y="0"/>
                                </a:lnTo>
                                <a:close/>
                              </a:path>
                            </a:pathLst>
                          </a:custGeom>
                          <a:solidFill>
                            <a:srgbClr val="FAC212">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18"/>
                        <wps:cNvSpPr>
                          <a:spLocks/>
                        </wps:cNvSpPr>
                        <wps:spPr bwMode="auto">
                          <a:xfrm>
                            <a:off x="8280" y="10343"/>
                            <a:ext cx="1868" cy="1250"/>
                          </a:xfrm>
                          <a:custGeom>
                            <a:avLst/>
                            <a:gdLst>
                              <a:gd name="T0" fmla="+- 0 10139 8280"/>
                              <a:gd name="T1" fmla="*/ T0 w 1868"/>
                              <a:gd name="T2" fmla="+- 0 10343 10343"/>
                              <a:gd name="T3" fmla="*/ 10343 h 1250"/>
                              <a:gd name="T4" fmla="+- 0 8332 8280"/>
                              <a:gd name="T5" fmla="*/ T4 w 1868"/>
                              <a:gd name="T6" fmla="+- 0 10513 10343"/>
                              <a:gd name="T7" fmla="*/ 10513 h 1250"/>
                              <a:gd name="T8" fmla="+- 0 8334 8280"/>
                              <a:gd name="T9" fmla="*/ T8 w 1868"/>
                              <a:gd name="T10" fmla="+- 0 10575 10343"/>
                              <a:gd name="T11" fmla="*/ 10575 h 1250"/>
                              <a:gd name="T12" fmla="+- 0 8334 8280"/>
                              <a:gd name="T13" fmla="*/ T12 w 1868"/>
                              <a:gd name="T14" fmla="+- 0 10596 10343"/>
                              <a:gd name="T15" fmla="*/ 10596 h 1250"/>
                              <a:gd name="T16" fmla="+- 0 8332 8280"/>
                              <a:gd name="T17" fmla="*/ T16 w 1868"/>
                              <a:gd name="T18" fmla="+- 0 10681 10343"/>
                              <a:gd name="T19" fmla="*/ 10681 h 1250"/>
                              <a:gd name="T20" fmla="+- 0 8328 8280"/>
                              <a:gd name="T21" fmla="*/ T20 w 1868"/>
                              <a:gd name="T22" fmla="+- 0 10766 10343"/>
                              <a:gd name="T23" fmla="*/ 10766 h 1250"/>
                              <a:gd name="T24" fmla="+- 0 8320 8280"/>
                              <a:gd name="T25" fmla="*/ T24 w 1868"/>
                              <a:gd name="T26" fmla="+- 0 10849 10343"/>
                              <a:gd name="T27" fmla="*/ 10849 h 1250"/>
                              <a:gd name="T28" fmla="+- 0 8310 8280"/>
                              <a:gd name="T29" fmla="*/ T28 w 1868"/>
                              <a:gd name="T30" fmla="+- 0 10931 10343"/>
                              <a:gd name="T31" fmla="*/ 10931 h 1250"/>
                              <a:gd name="T32" fmla="+- 0 8296 8280"/>
                              <a:gd name="T33" fmla="*/ T32 w 1868"/>
                              <a:gd name="T34" fmla="+- 0 11013 10343"/>
                              <a:gd name="T35" fmla="*/ 11013 h 1250"/>
                              <a:gd name="T36" fmla="+- 0 8280 8280"/>
                              <a:gd name="T37" fmla="*/ T36 w 1868"/>
                              <a:gd name="T38" fmla="+- 0 11093 10343"/>
                              <a:gd name="T39" fmla="*/ 11093 h 1250"/>
                              <a:gd name="T40" fmla="+- 0 10025 8280"/>
                              <a:gd name="T41" fmla="*/ T40 w 1868"/>
                              <a:gd name="T42" fmla="+- 0 11593 10343"/>
                              <a:gd name="T43" fmla="*/ 11593 h 1250"/>
                              <a:gd name="T44" fmla="+- 0 10043 8280"/>
                              <a:gd name="T45" fmla="*/ T44 w 1868"/>
                              <a:gd name="T46" fmla="+- 0 11519 10343"/>
                              <a:gd name="T47" fmla="*/ 11519 h 1250"/>
                              <a:gd name="T48" fmla="+- 0 10059 8280"/>
                              <a:gd name="T49" fmla="*/ T48 w 1868"/>
                              <a:gd name="T50" fmla="+- 0 11444 10343"/>
                              <a:gd name="T51" fmla="*/ 11444 h 1250"/>
                              <a:gd name="T52" fmla="+- 0 10074 8280"/>
                              <a:gd name="T53" fmla="*/ T52 w 1868"/>
                              <a:gd name="T54" fmla="+- 0 11370 10343"/>
                              <a:gd name="T55" fmla="*/ 11370 h 1250"/>
                              <a:gd name="T56" fmla="+- 0 10088 8280"/>
                              <a:gd name="T57" fmla="*/ T56 w 1868"/>
                              <a:gd name="T58" fmla="+- 0 11294 10343"/>
                              <a:gd name="T59" fmla="*/ 11294 h 1250"/>
                              <a:gd name="T60" fmla="+- 0 10100 8280"/>
                              <a:gd name="T61" fmla="*/ T60 w 1868"/>
                              <a:gd name="T62" fmla="+- 0 11218 10343"/>
                              <a:gd name="T63" fmla="*/ 11218 h 1250"/>
                              <a:gd name="T64" fmla="+- 0 10111 8280"/>
                              <a:gd name="T65" fmla="*/ T64 w 1868"/>
                              <a:gd name="T66" fmla="+- 0 11142 10343"/>
                              <a:gd name="T67" fmla="*/ 11142 h 1250"/>
                              <a:gd name="T68" fmla="+- 0 10121 8280"/>
                              <a:gd name="T69" fmla="*/ T68 w 1868"/>
                              <a:gd name="T70" fmla="+- 0 11065 10343"/>
                              <a:gd name="T71" fmla="*/ 11065 h 1250"/>
                              <a:gd name="T72" fmla="+- 0 10129 8280"/>
                              <a:gd name="T73" fmla="*/ T72 w 1868"/>
                              <a:gd name="T74" fmla="+- 0 10988 10343"/>
                              <a:gd name="T75" fmla="*/ 10988 h 1250"/>
                              <a:gd name="T76" fmla="+- 0 10136 8280"/>
                              <a:gd name="T77" fmla="*/ T76 w 1868"/>
                              <a:gd name="T78" fmla="+- 0 10911 10343"/>
                              <a:gd name="T79" fmla="*/ 10911 h 1250"/>
                              <a:gd name="T80" fmla="+- 0 10141 8280"/>
                              <a:gd name="T81" fmla="*/ T80 w 1868"/>
                              <a:gd name="T82" fmla="+- 0 10833 10343"/>
                              <a:gd name="T83" fmla="*/ 10833 h 1250"/>
                              <a:gd name="T84" fmla="+- 0 10145 8280"/>
                              <a:gd name="T85" fmla="*/ T84 w 1868"/>
                              <a:gd name="T86" fmla="+- 0 10754 10343"/>
                              <a:gd name="T87" fmla="*/ 10754 h 1250"/>
                              <a:gd name="T88" fmla="+- 0 10147 8280"/>
                              <a:gd name="T89" fmla="*/ T88 w 1868"/>
                              <a:gd name="T90" fmla="+- 0 10675 10343"/>
                              <a:gd name="T91" fmla="*/ 10675 h 1250"/>
                              <a:gd name="T92" fmla="+- 0 10148 8280"/>
                              <a:gd name="T93" fmla="*/ T92 w 1868"/>
                              <a:gd name="T94" fmla="+- 0 10596 10343"/>
                              <a:gd name="T95" fmla="*/ 10596 h 1250"/>
                              <a:gd name="T96" fmla="+- 0 10147 8280"/>
                              <a:gd name="T97" fmla="*/ T96 w 1868"/>
                              <a:gd name="T98" fmla="+- 0 10533 10343"/>
                              <a:gd name="T99" fmla="*/ 10533 h 1250"/>
                              <a:gd name="T100" fmla="+- 0 10145 8280"/>
                              <a:gd name="T101" fmla="*/ T100 w 1868"/>
                              <a:gd name="T102" fmla="+- 0 10469 10343"/>
                              <a:gd name="T103" fmla="*/ 10469 h 1250"/>
                              <a:gd name="T104" fmla="+- 0 10142 8280"/>
                              <a:gd name="T105" fmla="*/ T104 w 1868"/>
                              <a:gd name="T106" fmla="+- 0 10406 10343"/>
                              <a:gd name="T107" fmla="*/ 10406 h 1250"/>
                              <a:gd name="T108" fmla="+- 0 10139 8280"/>
                              <a:gd name="T109" fmla="*/ T108 w 1868"/>
                              <a:gd name="T110" fmla="+- 0 10343 10343"/>
                              <a:gd name="T111" fmla="*/ 10343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68" h="1250">
                                <a:moveTo>
                                  <a:pt x="1859" y="0"/>
                                </a:moveTo>
                                <a:lnTo>
                                  <a:pt x="52" y="170"/>
                                </a:lnTo>
                                <a:lnTo>
                                  <a:pt x="54" y="232"/>
                                </a:lnTo>
                                <a:lnTo>
                                  <a:pt x="54" y="253"/>
                                </a:lnTo>
                                <a:lnTo>
                                  <a:pt x="52" y="338"/>
                                </a:lnTo>
                                <a:lnTo>
                                  <a:pt x="48" y="423"/>
                                </a:lnTo>
                                <a:lnTo>
                                  <a:pt x="40" y="506"/>
                                </a:lnTo>
                                <a:lnTo>
                                  <a:pt x="30" y="588"/>
                                </a:lnTo>
                                <a:lnTo>
                                  <a:pt x="16" y="670"/>
                                </a:lnTo>
                                <a:lnTo>
                                  <a:pt x="0" y="750"/>
                                </a:lnTo>
                                <a:lnTo>
                                  <a:pt x="1745" y="1250"/>
                                </a:lnTo>
                                <a:lnTo>
                                  <a:pt x="1763" y="1176"/>
                                </a:lnTo>
                                <a:lnTo>
                                  <a:pt x="1779" y="1101"/>
                                </a:lnTo>
                                <a:lnTo>
                                  <a:pt x="1794" y="1027"/>
                                </a:lnTo>
                                <a:lnTo>
                                  <a:pt x="1808" y="951"/>
                                </a:lnTo>
                                <a:lnTo>
                                  <a:pt x="1820" y="875"/>
                                </a:lnTo>
                                <a:lnTo>
                                  <a:pt x="1831" y="799"/>
                                </a:lnTo>
                                <a:lnTo>
                                  <a:pt x="1841" y="722"/>
                                </a:lnTo>
                                <a:lnTo>
                                  <a:pt x="1849" y="645"/>
                                </a:lnTo>
                                <a:lnTo>
                                  <a:pt x="1856" y="568"/>
                                </a:lnTo>
                                <a:lnTo>
                                  <a:pt x="1861" y="490"/>
                                </a:lnTo>
                                <a:lnTo>
                                  <a:pt x="1865" y="411"/>
                                </a:lnTo>
                                <a:lnTo>
                                  <a:pt x="1867" y="332"/>
                                </a:lnTo>
                                <a:lnTo>
                                  <a:pt x="1868" y="253"/>
                                </a:lnTo>
                                <a:lnTo>
                                  <a:pt x="1867" y="190"/>
                                </a:lnTo>
                                <a:lnTo>
                                  <a:pt x="1865" y="126"/>
                                </a:lnTo>
                                <a:lnTo>
                                  <a:pt x="1862" y="63"/>
                                </a:lnTo>
                                <a:lnTo>
                                  <a:pt x="1859" y="0"/>
                                </a:lnTo>
                                <a:close/>
                              </a:path>
                            </a:pathLst>
                          </a:custGeom>
                          <a:solidFill>
                            <a:srgbClr val="ED402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19"/>
                        <wps:cNvSpPr>
                          <a:spLocks/>
                        </wps:cNvSpPr>
                        <wps:spPr bwMode="auto">
                          <a:xfrm>
                            <a:off x="2761" y="12110"/>
                            <a:ext cx="1898" cy="1943"/>
                          </a:xfrm>
                          <a:custGeom>
                            <a:avLst/>
                            <a:gdLst>
                              <a:gd name="T0" fmla="+- 0 4206 2761"/>
                              <a:gd name="T1" fmla="*/ T0 w 1898"/>
                              <a:gd name="T2" fmla="+- 0 12111 12111"/>
                              <a:gd name="T3" fmla="*/ 12111 h 1943"/>
                              <a:gd name="T4" fmla="+- 0 2761 2761"/>
                              <a:gd name="T5" fmla="*/ T4 w 1898"/>
                              <a:gd name="T6" fmla="+- 0 13203 12111"/>
                              <a:gd name="T7" fmla="*/ 13203 h 1943"/>
                              <a:gd name="T8" fmla="+- 0 2812 2761"/>
                              <a:gd name="T9" fmla="*/ T8 w 1898"/>
                              <a:gd name="T10" fmla="+- 0 13264 12111"/>
                              <a:gd name="T11" fmla="*/ 13264 h 1943"/>
                              <a:gd name="T12" fmla="+- 0 2864 2761"/>
                              <a:gd name="T13" fmla="*/ T12 w 1898"/>
                              <a:gd name="T14" fmla="+- 0 13324 12111"/>
                              <a:gd name="T15" fmla="*/ 13324 h 1943"/>
                              <a:gd name="T16" fmla="+- 0 2918 2761"/>
                              <a:gd name="T17" fmla="*/ T16 w 1898"/>
                              <a:gd name="T18" fmla="+- 0 13383 12111"/>
                              <a:gd name="T19" fmla="*/ 13383 h 1943"/>
                              <a:gd name="T20" fmla="+- 0 2972 2761"/>
                              <a:gd name="T21" fmla="*/ T20 w 1898"/>
                              <a:gd name="T22" fmla="+- 0 13442 12111"/>
                              <a:gd name="T23" fmla="*/ 13442 h 1943"/>
                              <a:gd name="T24" fmla="+- 0 3027 2761"/>
                              <a:gd name="T25" fmla="*/ T24 w 1898"/>
                              <a:gd name="T26" fmla="+- 0 13499 12111"/>
                              <a:gd name="T27" fmla="*/ 13499 h 1943"/>
                              <a:gd name="T28" fmla="+- 0 3084 2761"/>
                              <a:gd name="T29" fmla="*/ T28 w 1898"/>
                              <a:gd name="T30" fmla="+- 0 13555 12111"/>
                              <a:gd name="T31" fmla="*/ 13555 h 1943"/>
                              <a:gd name="T32" fmla="+- 0 3142 2761"/>
                              <a:gd name="T33" fmla="*/ T32 w 1898"/>
                              <a:gd name="T34" fmla="+- 0 13610 12111"/>
                              <a:gd name="T35" fmla="*/ 13610 h 1943"/>
                              <a:gd name="T36" fmla="+- 0 3200 2761"/>
                              <a:gd name="T37" fmla="*/ T36 w 1898"/>
                              <a:gd name="T38" fmla="+- 0 13664 12111"/>
                              <a:gd name="T39" fmla="*/ 13664 h 1943"/>
                              <a:gd name="T40" fmla="+- 0 3260 2761"/>
                              <a:gd name="T41" fmla="*/ T40 w 1898"/>
                              <a:gd name="T42" fmla="+- 0 13717 12111"/>
                              <a:gd name="T43" fmla="*/ 13717 h 1943"/>
                              <a:gd name="T44" fmla="+- 0 3320 2761"/>
                              <a:gd name="T45" fmla="*/ T44 w 1898"/>
                              <a:gd name="T46" fmla="+- 0 13768 12111"/>
                              <a:gd name="T47" fmla="*/ 13768 h 1943"/>
                              <a:gd name="T48" fmla="+- 0 3382 2761"/>
                              <a:gd name="T49" fmla="*/ T48 w 1898"/>
                              <a:gd name="T50" fmla="+- 0 13819 12111"/>
                              <a:gd name="T51" fmla="*/ 13819 h 1943"/>
                              <a:gd name="T52" fmla="+- 0 3445 2761"/>
                              <a:gd name="T53" fmla="*/ T52 w 1898"/>
                              <a:gd name="T54" fmla="+- 0 13868 12111"/>
                              <a:gd name="T55" fmla="*/ 13868 h 1943"/>
                              <a:gd name="T56" fmla="+- 0 3508 2761"/>
                              <a:gd name="T57" fmla="*/ T56 w 1898"/>
                              <a:gd name="T58" fmla="+- 0 13916 12111"/>
                              <a:gd name="T59" fmla="*/ 13916 h 1943"/>
                              <a:gd name="T60" fmla="+- 0 3573 2761"/>
                              <a:gd name="T61" fmla="*/ T60 w 1898"/>
                              <a:gd name="T62" fmla="+- 0 13963 12111"/>
                              <a:gd name="T63" fmla="*/ 13963 h 1943"/>
                              <a:gd name="T64" fmla="+- 0 3638 2761"/>
                              <a:gd name="T65" fmla="*/ T64 w 1898"/>
                              <a:gd name="T66" fmla="+- 0 14009 12111"/>
                              <a:gd name="T67" fmla="*/ 14009 h 1943"/>
                              <a:gd name="T68" fmla="+- 0 3705 2761"/>
                              <a:gd name="T69" fmla="*/ T68 w 1898"/>
                              <a:gd name="T70" fmla="+- 0 14054 12111"/>
                              <a:gd name="T71" fmla="*/ 14054 h 1943"/>
                              <a:gd name="T72" fmla="+- 0 4659 2761"/>
                              <a:gd name="T73" fmla="*/ T72 w 1898"/>
                              <a:gd name="T74" fmla="+- 0 12518 12111"/>
                              <a:gd name="T75" fmla="*/ 12518 h 1943"/>
                              <a:gd name="T76" fmla="+- 0 4596 2761"/>
                              <a:gd name="T77" fmla="*/ T76 w 1898"/>
                              <a:gd name="T78" fmla="+- 0 12473 12111"/>
                              <a:gd name="T79" fmla="*/ 12473 h 1943"/>
                              <a:gd name="T80" fmla="+- 0 4536 2761"/>
                              <a:gd name="T81" fmla="*/ T80 w 1898"/>
                              <a:gd name="T82" fmla="+- 0 12427 12111"/>
                              <a:gd name="T83" fmla="*/ 12427 h 1943"/>
                              <a:gd name="T84" fmla="+- 0 4477 2761"/>
                              <a:gd name="T85" fmla="*/ T84 w 1898"/>
                              <a:gd name="T86" fmla="+- 0 12379 12111"/>
                              <a:gd name="T87" fmla="*/ 12379 h 1943"/>
                              <a:gd name="T88" fmla="+- 0 4419 2761"/>
                              <a:gd name="T89" fmla="*/ T88 w 1898"/>
                              <a:gd name="T90" fmla="+- 0 12328 12111"/>
                              <a:gd name="T91" fmla="*/ 12328 h 1943"/>
                              <a:gd name="T92" fmla="+- 0 4363 2761"/>
                              <a:gd name="T93" fmla="*/ T92 w 1898"/>
                              <a:gd name="T94" fmla="+- 0 12276 12111"/>
                              <a:gd name="T95" fmla="*/ 12276 h 1943"/>
                              <a:gd name="T96" fmla="+- 0 4309 2761"/>
                              <a:gd name="T97" fmla="*/ T96 w 1898"/>
                              <a:gd name="T98" fmla="+- 0 12223 12111"/>
                              <a:gd name="T99" fmla="*/ 12223 h 1943"/>
                              <a:gd name="T100" fmla="+- 0 4256 2761"/>
                              <a:gd name="T101" fmla="*/ T100 w 1898"/>
                              <a:gd name="T102" fmla="+- 0 12168 12111"/>
                              <a:gd name="T103" fmla="*/ 12168 h 1943"/>
                              <a:gd name="T104" fmla="+- 0 4206 2761"/>
                              <a:gd name="T105" fmla="*/ T104 w 1898"/>
                              <a:gd name="T106" fmla="+- 0 12111 12111"/>
                              <a:gd name="T107" fmla="*/ 12111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98" h="1943">
                                <a:moveTo>
                                  <a:pt x="1445" y="0"/>
                                </a:moveTo>
                                <a:lnTo>
                                  <a:pt x="0" y="1092"/>
                                </a:lnTo>
                                <a:lnTo>
                                  <a:pt x="51" y="1153"/>
                                </a:lnTo>
                                <a:lnTo>
                                  <a:pt x="103" y="1213"/>
                                </a:lnTo>
                                <a:lnTo>
                                  <a:pt x="157" y="1272"/>
                                </a:lnTo>
                                <a:lnTo>
                                  <a:pt x="211" y="1331"/>
                                </a:lnTo>
                                <a:lnTo>
                                  <a:pt x="266" y="1388"/>
                                </a:lnTo>
                                <a:lnTo>
                                  <a:pt x="323" y="1444"/>
                                </a:lnTo>
                                <a:lnTo>
                                  <a:pt x="381" y="1499"/>
                                </a:lnTo>
                                <a:lnTo>
                                  <a:pt x="439" y="1553"/>
                                </a:lnTo>
                                <a:lnTo>
                                  <a:pt x="499" y="1606"/>
                                </a:lnTo>
                                <a:lnTo>
                                  <a:pt x="559" y="1657"/>
                                </a:lnTo>
                                <a:lnTo>
                                  <a:pt x="621" y="1708"/>
                                </a:lnTo>
                                <a:lnTo>
                                  <a:pt x="684" y="1757"/>
                                </a:lnTo>
                                <a:lnTo>
                                  <a:pt x="747" y="1805"/>
                                </a:lnTo>
                                <a:lnTo>
                                  <a:pt x="812" y="1852"/>
                                </a:lnTo>
                                <a:lnTo>
                                  <a:pt x="877" y="1898"/>
                                </a:lnTo>
                                <a:lnTo>
                                  <a:pt x="944" y="1943"/>
                                </a:lnTo>
                                <a:lnTo>
                                  <a:pt x="1898" y="407"/>
                                </a:lnTo>
                                <a:lnTo>
                                  <a:pt x="1835" y="362"/>
                                </a:lnTo>
                                <a:lnTo>
                                  <a:pt x="1775" y="316"/>
                                </a:lnTo>
                                <a:lnTo>
                                  <a:pt x="1716" y="268"/>
                                </a:lnTo>
                                <a:lnTo>
                                  <a:pt x="1658" y="217"/>
                                </a:lnTo>
                                <a:lnTo>
                                  <a:pt x="1602" y="165"/>
                                </a:lnTo>
                                <a:lnTo>
                                  <a:pt x="1548" y="112"/>
                                </a:lnTo>
                                <a:lnTo>
                                  <a:pt x="1495" y="57"/>
                                </a:lnTo>
                                <a:lnTo>
                                  <a:pt x="1445" y="0"/>
                                </a:lnTo>
                                <a:close/>
                              </a:path>
                            </a:pathLst>
                          </a:custGeom>
                          <a:solidFill>
                            <a:srgbClr val="F79E29">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20"/>
                        <wps:cNvSpPr>
                          <a:spLocks/>
                        </wps:cNvSpPr>
                        <wps:spPr bwMode="auto">
                          <a:xfrm>
                            <a:off x="1865" y="8843"/>
                            <a:ext cx="1983" cy="1385"/>
                          </a:xfrm>
                          <a:custGeom>
                            <a:avLst/>
                            <a:gdLst>
                              <a:gd name="T0" fmla="+- 0 2223 1865"/>
                              <a:gd name="T1" fmla="*/ T0 w 1983"/>
                              <a:gd name="T2" fmla="+- 0 8844 8844"/>
                              <a:gd name="T3" fmla="*/ 8844 h 1385"/>
                              <a:gd name="T4" fmla="+- 0 2190 1865"/>
                              <a:gd name="T5" fmla="*/ T4 w 1983"/>
                              <a:gd name="T6" fmla="+- 0 8915 8844"/>
                              <a:gd name="T7" fmla="*/ 8915 h 1385"/>
                              <a:gd name="T8" fmla="+- 0 2158 1865"/>
                              <a:gd name="T9" fmla="*/ T8 w 1983"/>
                              <a:gd name="T10" fmla="+- 0 8988 8844"/>
                              <a:gd name="T11" fmla="*/ 8988 h 1385"/>
                              <a:gd name="T12" fmla="+- 0 2128 1865"/>
                              <a:gd name="T13" fmla="*/ T12 w 1983"/>
                              <a:gd name="T14" fmla="+- 0 9060 8844"/>
                              <a:gd name="T15" fmla="*/ 9060 h 1385"/>
                              <a:gd name="T16" fmla="+- 0 2099 1865"/>
                              <a:gd name="T17" fmla="*/ T16 w 1983"/>
                              <a:gd name="T18" fmla="+- 0 9134 8844"/>
                              <a:gd name="T19" fmla="*/ 9134 h 1385"/>
                              <a:gd name="T20" fmla="+- 0 2072 1865"/>
                              <a:gd name="T21" fmla="*/ T20 w 1983"/>
                              <a:gd name="T22" fmla="+- 0 9208 8844"/>
                              <a:gd name="T23" fmla="*/ 9208 h 1385"/>
                              <a:gd name="T24" fmla="+- 0 2046 1865"/>
                              <a:gd name="T25" fmla="*/ T24 w 1983"/>
                              <a:gd name="T26" fmla="+- 0 9283 8844"/>
                              <a:gd name="T27" fmla="*/ 9283 h 1385"/>
                              <a:gd name="T28" fmla="+- 0 2021 1865"/>
                              <a:gd name="T29" fmla="*/ T28 w 1983"/>
                              <a:gd name="T30" fmla="+- 0 9359 8844"/>
                              <a:gd name="T31" fmla="*/ 9359 h 1385"/>
                              <a:gd name="T32" fmla="+- 0 1998 1865"/>
                              <a:gd name="T33" fmla="*/ T32 w 1983"/>
                              <a:gd name="T34" fmla="+- 0 9435 8844"/>
                              <a:gd name="T35" fmla="*/ 9435 h 1385"/>
                              <a:gd name="T36" fmla="+- 0 1976 1865"/>
                              <a:gd name="T37" fmla="*/ T36 w 1983"/>
                              <a:gd name="T38" fmla="+- 0 9512 8844"/>
                              <a:gd name="T39" fmla="*/ 9512 h 1385"/>
                              <a:gd name="T40" fmla="+- 0 1956 1865"/>
                              <a:gd name="T41" fmla="*/ T40 w 1983"/>
                              <a:gd name="T42" fmla="+- 0 9590 8844"/>
                              <a:gd name="T43" fmla="*/ 9590 h 1385"/>
                              <a:gd name="T44" fmla="+- 0 1937 1865"/>
                              <a:gd name="T45" fmla="*/ T44 w 1983"/>
                              <a:gd name="T46" fmla="+- 0 9668 8844"/>
                              <a:gd name="T47" fmla="*/ 9668 h 1385"/>
                              <a:gd name="T48" fmla="+- 0 1919 1865"/>
                              <a:gd name="T49" fmla="*/ T48 w 1983"/>
                              <a:gd name="T50" fmla="+- 0 9747 8844"/>
                              <a:gd name="T51" fmla="*/ 9747 h 1385"/>
                              <a:gd name="T52" fmla="+- 0 1904 1865"/>
                              <a:gd name="T53" fmla="*/ T52 w 1983"/>
                              <a:gd name="T54" fmla="+- 0 9826 8844"/>
                              <a:gd name="T55" fmla="*/ 9826 h 1385"/>
                              <a:gd name="T56" fmla="+- 0 1889 1865"/>
                              <a:gd name="T57" fmla="*/ T56 w 1983"/>
                              <a:gd name="T58" fmla="+- 0 9906 8844"/>
                              <a:gd name="T59" fmla="*/ 9906 h 1385"/>
                              <a:gd name="T60" fmla="+- 0 1876 1865"/>
                              <a:gd name="T61" fmla="*/ T60 w 1983"/>
                              <a:gd name="T62" fmla="+- 0 9986 8844"/>
                              <a:gd name="T63" fmla="*/ 9986 h 1385"/>
                              <a:gd name="T64" fmla="+- 0 1865 1865"/>
                              <a:gd name="T65" fmla="*/ T64 w 1983"/>
                              <a:gd name="T66" fmla="+- 0 10067 8844"/>
                              <a:gd name="T67" fmla="*/ 10067 h 1385"/>
                              <a:gd name="T68" fmla="+- 0 3674 1865"/>
                              <a:gd name="T69" fmla="*/ T68 w 1983"/>
                              <a:gd name="T70" fmla="+- 0 10229 8844"/>
                              <a:gd name="T71" fmla="*/ 10229 h 1385"/>
                              <a:gd name="T72" fmla="+- 0 3687 1865"/>
                              <a:gd name="T73" fmla="*/ T72 w 1983"/>
                              <a:gd name="T74" fmla="+- 0 10153 8844"/>
                              <a:gd name="T75" fmla="*/ 10153 h 1385"/>
                              <a:gd name="T76" fmla="+- 0 3703 1865"/>
                              <a:gd name="T77" fmla="*/ T76 w 1983"/>
                              <a:gd name="T78" fmla="+- 0 10078 8844"/>
                              <a:gd name="T79" fmla="*/ 10078 h 1385"/>
                              <a:gd name="T80" fmla="+- 0 3721 1865"/>
                              <a:gd name="T81" fmla="*/ T80 w 1983"/>
                              <a:gd name="T82" fmla="+- 0 10003 8844"/>
                              <a:gd name="T83" fmla="*/ 10003 h 1385"/>
                              <a:gd name="T84" fmla="+- 0 3742 1865"/>
                              <a:gd name="T85" fmla="*/ T84 w 1983"/>
                              <a:gd name="T86" fmla="+- 0 9930 8844"/>
                              <a:gd name="T87" fmla="*/ 9930 h 1385"/>
                              <a:gd name="T88" fmla="+- 0 3765 1865"/>
                              <a:gd name="T89" fmla="*/ T88 w 1983"/>
                              <a:gd name="T90" fmla="+- 0 9858 8844"/>
                              <a:gd name="T91" fmla="*/ 9858 h 1385"/>
                              <a:gd name="T92" fmla="+- 0 3790 1865"/>
                              <a:gd name="T93" fmla="*/ T92 w 1983"/>
                              <a:gd name="T94" fmla="+- 0 9787 8844"/>
                              <a:gd name="T95" fmla="*/ 9787 h 1385"/>
                              <a:gd name="T96" fmla="+- 0 3818 1865"/>
                              <a:gd name="T97" fmla="*/ T96 w 1983"/>
                              <a:gd name="T98" fmla="+- 0 9717 8844"/>
                              <a:gd name="T99" fmla="*/ 9717 h 1385"/>
                              <a:gd name="T100" fmla="+- 0 3847 1865"/>
                              <a:gd name="T101" fmla="*/ T100 w 1983"/>
                              <a:gd name="T102" fmla="+- 0 9649 8844"/>
                              <a:gd name="T103" fmla="*/ 9649 h 1385"/>
                              <a:gd name="T104" fmla="+- 0 2223 1865"/>
                              <a:gd name="T105" fmla="*/ T104 w 1983"/>
                              <a:gd name="T106" fmla="+- 0 8844 8844"/>
                              <a:gd name="T107" fmla="*/ 8844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3" h="1385">
                                <a:moveTo>
                                  <a:pt x="358" y="0"/>
                                </a:moveTo>
                                <a:lnTo>
                                  <a:pt x="325" y="71"/>
                                </a:lnTo>
                                <a:lnTo>
                                  <a:pt x="293" y="144"/>
                                </a:lnTo>
                                <a:lnTo>
                                  <a:pt x="263" y="216"/>
                                </a:lnTo>
                                <a:lnTo>
                                  <a:pt x="234" y="290"/>
                                </a:lnTo>
                                <a:lnTo>
                                  <a:pt x="207" y="364"/>
                                </a:lnTo>
                                <a:lnTo>
                                  <a:pt x="181" y="439"/>
                                </a:lnTo>
                                <a:lnTo>
                                  <a:pt x="156" y="515"/>
                                </a:lnTo>
                                <a:lnTo>
                                  <a:pt x="133" y="591"/>
                                </a:lnTo>
                                <a:lnTo>
                                  <a:pt x="111" y="668"/>
                                </a:lnTo>
                                <a:lnTo>
                                  <a:pt x="91" y="746"/>
                                </a:lnTo>
                                <a:lnTo>
                                  <a:pt x="72" y="824"/>
                                </a:lnTo>
                                <a:lnTo>
                                  <a:pt x="54" y="903"/>
                                </a:lnTo>
                                <a:lnTo>
                                  <a:pt x="39" y="982"/>
                                </a:lnTo>
                                <a:lnTo>
                                  <a:pt x="24" y="1062"/>
                                </a:lnTo>
                                <a:lnTo>
                                  <a:pt x="11" y="1142"/>
                                </a:lnTo>
                                <a:lnTo>
                                  <a:pt x="0" y="1223"/>
                                </a:lnTo>
                                <a:lnTo>
                                  <a:pt x="1809" y="1385"/>
                                </a:lnTo>
                                <a:lnTo>
                                  <a:pt x="1822" y="1309"/>
                                </a:lnTo>
                                <a:lnTo>
                                  <a:pt x="1838" y="1234"/>
                                </a:lnTo>
                                <a:lnTo>
                                  <a:pt x="1856" y="1159"/>
                                </a:lnTo>
                                <a:lnTo>
                                  <a:pt x="1877" y="1086"/>
                                </a:lnTo>
                                <a:lnTo>
                                  <a:pt x="1900" y="1014"/>
                                </a:lnTo>
                                <a:lnTo>
                                  <a:pt x="1925" y="943"/>
                                </a:lnTo>
                                <a:lnTo>
                                  <a:pt x="1953" y="873"/>
                                </a:lnTo>
                                <a:lnTo>
                                  <a:pt x="1982" y="805"/>
                                </a:lnTo>
                                <a:lnTo>
                                  <a:pt x="358" y="0"/>
                                </a:lnTo>
                                <a:close/>
                              </a:path>
                            </a:pathLst>
                          </a:custGeom>
                          <a:solidFill>
                            <a:srgbClr val="1796D4">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21"/>
                        <wps:cNvSpPr>
                          <a:spLocks/>
                        </wps:cNvSpPr>
                        <wps:spPr bwMode="auto">
                          <a:xfrm>
                            <a:off x="6584" y="12629"/>
                            <a:ext cx="1510" cy="1996"/>
                          </a:xfrm>
                          <a:custGeom>
                            <a:avLst/>
                            <a:gdLst>
                              <a:gd name="T0" fmla="+- 0 7140 6584"/>
                              <a:gd name="T1" fmla="*/ T0 w 1510"/>
                              <a:gd name="T2" fmla="+- 0 12630 12630"/>
                              <a:gd name="T3" fmla="*/ 12630 h 1996"/>
                              <a:gd name="T4" fmla="+- 0 7075 6584"/>
                              <a:gd name="T5" fmla="*/ T4 w 1510"/>
                              <a:gd name="T6" fmla="+- 0 12665 12630"/>
                              <a:gd name="T7" fmla="*/ 12665 h 1996"/>
                              <a:gd name="T8" fmla="+- 0 7008 6584"/>
                              <a:gd name="T9" fmla="*/ T8 w 1510"/>
                              <a:gd name="T10" fmla="+- 0 12699 12630"/>
                              <a:gd name="T11" fmla="*/ 12699 h 1996"/>
                              <a:gd name="T12" fmla="+- 0 6940 6584"/>
                              <a:gd name="T13" fmla="*/ T12 w 1510"/>
                              <a:gd name="T14" fmla="+- 0 12730 12630"/>
                              <a:gd name="T15" fmla="*/ 12730 h 1996"/>
                              <a:gd name="T16" fmla="+- 0 6871 6584"/>
                              <a:gd name="T17" fmla="*/ T16 w 1510"/>
                              <a:gd name="T18" fmla="+- 0 12759 12630"/>
                              <a:gd name="T19" fmla="*/ 12759 h 1996"/>
                              <a:gd name="T20" fmla="+- 0 6801 6584"/>
                              <a:gd name="T21" fmla="*/ T20 w 1510"/>
                              <a:gd name="T22" fmla="+- 0 12786 12630"/>
                              <a:gd name="T23" fmla="*/ 12786 h 1996"/>
                              <a:gd name="T24" fmla="+- 0 6730 6584"/>
                              <a:gd name="T25" fmla="*/ T24 w 1510"/>
                              <a:gd name="T26" fmla="+- 0 12811 12630"/>
                              <a:gd name="T27" fmla="*/ 12811 h 1996"/>
                              <a:gd name="T28" fmla="+- 0 6658 6584"/>
                              <a:gd name="T29" fmla="*/ T28 w 1510"/>
                              <a:gd name="T30" fmla="+- 0 12834 12630"/>
                              <a:gd name="T31" fmla="*/ 12834 h 1996"/>
                              <a:gd name="T32" fmla="+- 0 6584 6584"/>
                              <a:gd name="T33" fmla="*/ T32 w 1510"/>
                              <a:gd name="T34" fmla="+- 0 12854 12630"/>
                              <a:gd name="T35" fmla="*/ 12854 h 1996"/>
                              <a:gd name="T36" fmla="+- 0 6920 6584"/>
                              <a:gd name="T37" fmla="*/ T36 w 1510"/>
                              <a:gd name="T38" fmla="+- 0 14626 12630"/>
                              <a:gd name="T39" fmla="*/ 14626 h 1996"/>
                              <a:gd name="T40" fmla="+- 0 6945 6584"/>
                              <a:gd name="T41" fmla="*/ T40 w 1510"/>
                              <a:gd name="T42" fmla="+- 0 14626 12630"/>
                              <a:gd name="T43" fmla="*/ 14626 h 1996"/>
                              <a:gd name="T44" fmla="+- 0 6999 6584"/>
                              <a:gd name="T45" fmla="*/ T44 w 1510"/>
                              <a:gd name="T46" fmla="+- 0 14613 12630"/>
                              <a:gd name="T47" fmla="*/ 14613 h 1996"/>
                              <a:gd name="T48" fmla="+- 0 7076 6584"/>
                              <a:gd name="T49" fmla="*/ T48 w 1510"/>
                              <a:gd name="T50" fmla="+- 0 14593 12630"/>
                              <a:gd name="T51" fmla="*/ 14593 h 1996"/>
                              <a:gd name="T52" fmla="+- 0 7153 6584"/>
                              <a:gd name="T53" fmla="*/ T52 w 1510"/>
                              <a:gd name="T54" fmla="+- 0 14571 12630"/>
                              <a:gd name="T55" fmla="*/ 14571 h 1996"/>
                              <a:gd name="T56" fmla="+- 0 7230 6584"/>
                              <a:gd name="T57" fmla="*/ T56 w 1510"/>
                              <a:gd name="T58" fmla="+- 0 14548 12630"/>
                              <a:gd name="T59" fmla="*/ 14548 h 1996"/>
                              <a:gd name="T60" fmla="+- 0 7306 6584"/>
                              <a:gd name="T61" fmla="*/ T60 w 1510"/>
                              <a:gd name="T62" fmla="+- 0 14524 12630"/>
                              <a:gd name="T63" fmla="*/ 14524 h 1996"/>
                              <a:gd name="T64" fmla="+- 0 7381 6584"/>
                              <a:gd name="T65" fmla="*/ T64 w 1510"/>
                              <a:gd name="T66" fmla="+- 0 14498 12630"/>
                              <a:gd name="T67" fmla="*/ 14498 h 1996"/>
                              <a:gd name="T68" fmla="+- 0 7455 6584"/>
                              <a:gd name="T69" fmla="*/ T68 w 1510"/>
                              <a:gd name="T70" fmla="+- 0 14470 12630"/>
                              <a:gd name="T71" fmla="*/ 14470 h 1996"/>
                              <a:gd name="T72" fmla="+- 0 7529 6584"/>
                              <a:gd name="T73" fmla="*/ T72 w 1510"/>
                              <a:gd name="T74" fmla="+- 0 14442 12630"/>
                              <a:gd name="T75" fmla="*/ 14442 h 1996"/>
                              <a:gd name="T76" fmla="+- 0 7602 6584"/>
                              <a:gd name="T77" fmla="*/ T76 w 1510"/>
                              <a:gd name="T78" fmla="+- 0 14412 12630"/>
                              <a:gd name="T79" fmla="*/ 14412 h 1996"/>
                              <a:gd name="T80" fmla="+- 0 7675 6584"/>
                              <a:gd name="T81" fmla="*/ T80 w 1510"/>
                              <a:gd name="T82" fmla="+- 0 14380 12630"/>
                              <a:gd name="T83" fmla="*/ 14380 h 1996"/>
                              <a:gd name="T84" fmla="+- 0 7746 6584"/>
                              <a:gd name="T85" fmla="*/ T84 w 1510"/>
                              <a:gd name="T86" fmla="+- 0 14348 12630"/>
                              <a:gd name="T87" fmla="*/ 14348 h 1996"/>
                              <a:gd name="T88" fmla="+- 0 7817 6584"/>
                              <a:gd name="T89" fmla="*/ T88 w 1510"/>
                              <a:gd name="T90" fmla="+- 0 14314 12630"/>
                              <a:gd name="T91" fmla="*/ 14314 h 1996"/>
                              <a:gd name="T92" fmla="+- 0 7887 6584"/>
                              <a:gd name="T93" fmla="*/ T92 w 1510"/>
                              <a:gd name="T94" fmla="+- 0 14279 12630"/>
                              <a:gd name="T95" fmla="*/ 14279 h 1996"/>
                              <a:gd name="T96" fmla="+- 0 7957 6584"/>
                              <a:gd name="T97" fmla="*/ T96 w 1510"/>
                              <a:gd name="T98" fmla="+- 0 14242 12630"/>
                              <a:gd name="T99" fmla="*/ 14242 h 1996"/>
                              <a:gd name="T100" fmla="+- 0 8026 6584"/>
                              <a:gd name="T101" fmla="*/ T100 w 1510"/>
                              <a:gd name="T102" fmla="+- 0 14204 12630"/>
                              <a:gd name="T103" fmla="*/ 14204 h 1996"/>
                              <a:gd name="T104" fmla="+- 0 8093 6584"/>
                              <a:gd name="T105" fmla="*/ T104 w 1510"/>
                              <a:gd name="T106" fmla="+- 0 14165 12630"/>
                              <a:gd name="T107" fmla="*/ 14165 h 1996"/>
                              <a:gd name="T108" fmla="+- 0 7140 6584"/>
                              <a:gd name="T109" fmla="*/ T108 w 1510"/>
                              <a:gd name="T110" fmla="+- 0 12630 12630"/>
                              <a:gd name="T111" fmla="*/ 12630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10" h="1996">
                                <a:moveTo>
                                  <a:pt x="556" y="0"/>
                                </a:moveTo>
                                <a:lnTo>
                                  <a:pt x="491" y="35"/>
                                </a:lnTo>
                                <a:lnTo>
                                  <a:pt x="424" y="69"/>
                                </a:lnTo>
                                <a:lnTo>
                                  <a:pt x="356" y="100"/>
                                </a:lnTo>
                                <a:lnTo>
                                  <a:pt x="287" y="129"/>
                                </a:lnTo>
                                <a:lnTo>
                                  <a:pt x="217" y="156"/>
                                </a:lnTo>
                                <a:lnTo>
                                  <a:pt x="146" y="181"/>
                                </a:lnTo>
                                <a:lnTo>
                                  <a:pt x="74" y="204"/>
                                </a:lnTo>
                                <a:lnTo>
                                  <a:pt x="0" y="224"/>
                                </a:lnTo>
                                <a:lnTo>
                                  <a:pt x="336" y="1996"/>
                                </a:lnTo>
                                <a:lnTo>
                                  <a:pt x="361" y="1996"/>
                                </a:lnTo>
                                <a:lnTo>
                                  <a:pt x="415" y="1983"/>
                                </a:lnTo>
                                <a:lnTo>
                                  <a:pt x="492" y="1963"/>
                                </a:lnTo>
                                <a:lnTo>
                                  <a:pt x="569" y="1941"/>
                                </a:lnTo>
                                <a:lnTo>
                                  <a:pt x="646" y="1918"/>
                                </a:lnTo>
                                <a:lnTo>
                                  <a:pt x="722" y="1894"/>
                                </a:lnTo>
                                <a:lnTo>
                                  <a:pt x="797" y="1868"/>
                                </a:lnTo>
                                <a:lnTo>
                                  <a:pt x="871" y="1840"/>
                                </a:lnTo>
                                <a:lnTo>
                                  <a:pt x="945" y="1812"/>
                                </a:lnTo>
                                <a:lnTo>
                                  <a:pt x="1018" y="1782"/>
                                </a:lnTo>
                                <a:lnTo>
                                  <a:pt x="1091" y="1750"/>
                                </a:lnTo>
                                <a:lnTo>
                                  <a:pt x="1162" y="1718"/>
                                </a:lnTo>
                                <a:lnTo>
                                  <a:pt x="1233" y="1684"/>
                                </a:lnTo>
                                <a:lnTo>
                                  <a:pt x="1303" y="1649"/>
                                </a:lnTo>
                                <a:lnTo>
                                  <a:pt x="1373" y="1612"/>
                                </a:lnTo>
                                <a:lnTo>
                                  <a:pt x="1442" y="1574"/>
                                </a:lnTo>
                                <a:lnTo>
                                  <a:pt x="1509" y="1535"/>
                                </a:lnTo>
                                <a:lnTo>
                                  <a:pt x="556" y="0"/>
                                </a:lnTo>
                                <a:close/>
                              </a:path>
                            </a:pathLst>
                          </a:custGeom>
                          <a:solidFill>
                            <a:srgbClr val="A11C45">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22"/>
                        <wps:cNvSpPr>
                          <a:spLocks/>
                        </wps:cNvSpPr>
                        <wps:spPr bwMode="auto">
                          <a:xfrm>
                            <a:off x="7956" y="11344"/>
                            <a:ext cx="1998" cy="1609"/>
                          </a:xfrm>
                          <a:custGeom>
                            <a:avLst/>
                            <a:gdLst>
                              <a:gd name="T0" fmla="+- 0 8210 7957"/>
                              <a:gd name="T1" fmla="*/ T0 w 1998"/>
                              <a:gd name="T2" fmla="+- 0 11344 11344"/>
                              <a:gd name="T3" fmla="*/ 11344 h 1609"/>
                              <a:gd name="T4" fmla="+- 0 8182 7957"/>
                              <a:gd name="T5" fmla="*/ T4 w 1998"/>
                              <a:gd name="T6" fmla="+- 0 11423 11344"/>
                              <a:gd name="T7" fmla="*/ 11423 h 1609"/>
                              <a:gd name="T8" fmla="+- 0 8151 7957"/>
                              <a:gd name="T9" fmla="*/ T8 w 1998"/>
                              <a:gd name="T10" fmla="+- 0 11500 11344"/>
                              <a:gd name="T11" fmla="*/ 11500 h 1609"/>
                              <a:gd name="T12" fmla="+- 0 8117 7957"/>
                              <a:gd name="T13" fmla="*/ T12 w 1998"/>
                              <a:gd name="T14" fmla="+- 0 11576 11344"/>
                              <a:gd name="T15" fmla="*/ 11576 h 1609"/>
                              <a:gd name="T16" fmla="+- 0 8081 7957"/>
                              <a:gd name="T17" fmla="*/ T16 w 1998"/>
                              <a:gd name="T18" fmla="+- 0 11651 11344"/>
                              <a:gd name="T19" fmla="*/ 11651 h 1609"/>
                              <a:gd name="T20" fmla="+- 0 8042 7957"/>
                              <a:gd name="T21" fmla="*/ T20 w 1998"/>
                              <a:gd name="T22" fmla="+- 0 11724 11344"/>
                              <a:gd name="T23" fmla="*/ 11724 h 1609"/>
                              <a:gd name="T24" fmla="+- 0 8001 7957"/>
                              <a:gd name="T25" fmla="*/ T24 w 1998"/>
                              <a:gd name="T26" fmla="+- 0 11795 11344"/>
                              <a:gd name="T27" fmla="*/ 11795 h 1609"/>
                              <a:gd name="T28" fmla="+- 0 7957 7957"/>
                              <a:gd name="T29" fmla="*/ T28 w 1998"/>
                              <a:gd name="T30" fmla="+- 0 11865 11344"/>
                              <a:gd name="T31" fmla="*/ 11865 h 1609"/>
                              <a:gd name="T32" fmla="+- 0 9406 7957"/>
                              <a:gd name="T33" fmla="*/ T32 w 1998"/>
                              <a:gd name="T34" fmla="+- 0 12953 11344"/>
                              <a:gd name="T35" fmla="*/ 12953 h 1609"/>
                              <a:gd name="T36" fmla="+- 0 9449 7957"/>
                              <a:gd name="T37" fmla="*/ T36 w 1998"/>
                              <a:gd name="T38" fmla="+- 0 12889 11344"/>
                              <a:gd name="T39" fmla="*/ 12889 h 1609"/>
                              <a:gd name="T40" fmla="+- 0 9492 7957"/>
                              <a:gd name="T41" fmla="*/ T40 w 1998"/>
                              <a:gd name="T42" fmla="+- 0 12825 11344"/>
                              <a:gd name="T43" fmla="*/ 12825 h 1609"/>
                              <a:gd name="T44" fmla="+- 0 9533 7957"/>
                              <a:gd name="T45" fmla="*/ T44 w 1998"/>
                              <a:gd name="T46" fmla="+- 0 12760 11344"/>
                              <a:gd name="T47" fmla="*/ 12760 h 1609"/>
                              <a:gd name="T48" fmla="+- 0 9573 7957"/>
                              <a:gd name="T49" fmla="*/ T48 w 1998"/>
                              <a:gd name="T50" fmla="+- 0 12694 11344"/>
                              <a:gd name="T51" fmla="*/ 12694 h 1609"/>
                              <a:gd name="T52" fmla="+- 0 9612 7957"/>
                              <a:gd name="T53" fmla="*/ T52 w 1998"/>
                              <a:gd name="T54" fmla="+- 0 12627 11344"/>
                              <a:gd name="T55" fmla="*/ 12627 h 1609"/>
                              <a:gd name="T56" fmla="+- 0 9649 7957"/>
                              <a:gd name="T57" fmla="*/ T56 w 1998"/>
                              <a:gd name="T58" fmla="+- 0 12559 11344"/>
                              <a:gd name="T59" fmla="*/ 12559 h 1609"/>
                              <a:gd name="T60" fmla="+- 0 9686 7957"/>
                              <a:gd name="T61" fmla="*/ T60 w 1998"/>
                              <a:gd name="T62" fmla="+- 0 12491 11344"/>
                              <a:gd name="T63" fmla="*/ 12491 h 1609"/>
                              <a:gd name="T64" fmla="+- 0 9721 7957"/>
                              <a:gd name="T65" fmla="*/ T64 w 1998"/>
                              <a:gd name="T66" fmla="+- 0 12422 11344"/>
                              <a:gd name="T67" fmla="*/ 12422 h 1609"/>
                              <a:gd name="T68" fmla="+- 0 9754 7957"/>
                              <a:gd name="T69" fmla="*/ T68 w 1998"/>
                              <a:gd name="T70" fmla="+- 0 12352 11344"/>
                              <a:gd name="T71" fmla="*/ 12352 h 1609"/>
                              <a:gd name="T72" fmla="+- 0 9787 7957"/>
                              <a:gd name="T73" fmla="*/ T72 w 1998"/>
                              <a:gd name="T74" fmla="+- 0 12282 11344"/>
                              <a:gd name="T75" fmla="*/ 12282 h 1609"/>
                              <a:gd name="T76" fmla="+- 0 9818 7957"/>
                              <a:gd name="T77" fmla="*/ T76 w 1998"/>
                              <a:gd name="T78" fmla="+- 0 12210 11344"/>
                              <a:gd name="T79" fmla="*/ 12210 h 1609"/>
                              <a:gd name="T80" fmla="+- 0 9848 7957"/>
                              <a:gd name="T81" fmla="*/ T80 w 1998"/>
                              <a:gd name="T82" fmla="+- 0 12138 11344"/>
                              <a:gd name="T83" fmla="*/ 12138 h 1609"/>
                              <a:gd name="T84" fmla="+- 0 9877 7957"/>
                              <a:gd name="T85" fmla="*/ T84 w 1998"/>
                              <a:gd name="T86" fmla="+- 0 12066 11344"/>
                              <a:gd name="T87" fmla="*/ 12066 h 1609"/>
                              <a:gd name="T88" fmla="+- 0 9904 7957"/>
                              <a:gd name="T89" fmla="*/ T88 w 1998"/>
                              <a:gd name="T90" fmla="+- 0 11992 11344"/>
                              <a:gd name="T91" fmla="*/ 11992 h 1609"/>
                              <a:gd name="T92" fmla="+- 0 9930 7957"/>
                              <a:gd name="T93" fmla="*/ T92 w 1998"/>
                              <a:gd name="T94" fmla="+- 0 11918 11344"/>
                              <a:gd name="T95" fmla="*/ 11918 h 1609"/>
                              <a:gd name="T96" fmla="+- 0 9954 7957"/>
                              <a:gd name="T97" fmla="*/ T96 w 1998"/>
                              <a:gd name="T98" fmla="+- 0 11844 11344"/>
                              <a:gd name="T99" fmla="*/ 11844 h 1609"/>
                              <a:gd name="T100" fmla="+- 0 8210 7957"/>
                              <a:gd name="T101" fmla="*/ T100 w 1998"/>
                              <a:gd name="T102" fmla="+- 0 11344 11344"/>
                              <a:gd name="T103" fmla="*/ 11344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98" h="1609">
                                <a:moveTo>
                                  <a:pt x="253" y="0"/>
                                </a:moveTo>
                                <a:lnTo>
                                  <a:pt x="225" y="79"/>
                                </a:lnTo>
                                <a:lnTo>
                                  <a:pt x="194" y="156"/>
                                </a:lnTo>
                                <a:lnTo>
                                  <a:pt x="160" y="232"/>
                                </a:lnTo>
                                <a:lnTo>
                                  <a:pt x="124" y="307"/>
                                </a:lnTo>
                                <a:lnTo>
                                  <a:pt x="85" y="380"/>
                                </a:lnTo>
                                <a:lnTo>
                                  <a:pt x="44" y="451"/>
                                </a:lnTo>
                                <a:lnTo>
                                  <a:pt x="0" y="521"/>
                                </a:lnTo>
                                <a:lnTo>
                                  <a:pt x="1449" y="1609"/>
                                </a:lnTo>
                                <a:lnTo>
                                  <a:pt x="1492" y="1545"/>
                                </a:lnTo>
                                <a:lnTo>
                                  <a:pt x="1535" y="1481"/>
                                </a:lnTo>
                                <a:lnTo>
                                  <a:pt x="1576" y="1416"/>
                                </a:lnTo>
                                <a:lnTo>
                                  <a:pt x="1616" y="1350"/>
                                </a:lnTo>
                                <a:lnTo>
                                  <a:pt x="1655" y="1283"/>
                                </a:lnTo>
                                <a:lnTo>
                                  <a:pt x="1692" y="1215"/>
                                </a:lnTo>
                                <a:lnTo>
                                  <a:pt x="1729" y="1147"/>
                                </a:lnTo>
                                <a:lnTo>
                                  <a:pt x="1764" y="1078"/>
                                </a:lnTo>
                                <a:lnTo>
                                  <a:pt x="1797" y="1008"/>
                                </a:lnTo>
                                <a:lnTo>
                                  <a:pt x="1830" y="938"/>
                                </a:lnTo>
                                <a:lnTo>
                                  <a:pt x="1861" y="866"/>
                                </a:lnTo>
                                <a:lnTo>
                                  <a:pt x="1891" y="794"/>
                                </a:lnTo>
                                <a:lnTo>
                                  <a:pt x="1920" y="722"/>
                                </a:lnTo>
                                <a:lnTo>
                                  <a:pt x="1947" y="648"/>
                                </a:lnTo>
                                <a:lnTo>
                                  <a:pt x="1973" y="574"/>
                                </a:lnTo>
                                <a:lnTo>
                                  <a:pt x="1997" y="500"/>
                                </a:lnTo>
                                <a:lnTo>
                                  <a:pt x="253" y="0"/>
                                </a:lnTo>
                                <a:close/>
                              </a:path>
                            </a:pathLst>
                          </a:custGeom>
                          <a:solidFill>
                            <a:srgbClr val="26BDE3">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223"/>
                        <wps:cNvSpPr>
                          <a:spLocks/>
                        </wps:cNvSpPr>
                        <wps:spPr bwMode="auto">
                          <a:xfrm>
                            <a:off x="5392" y="12906"/>
                            <a:ext cx="1260" cy="1720"/>
                          </a:xfrm>
                          <a:custGeom>
                            <a:avLst/>
                            <a:gdLst>
                              <a:gd name="T0" fmla="+- 0 5716 5393"/>
                              <a:gd name="T1" fmla="*/ T0 w 1260"/>
                              <a:gd name="T2" fmla="+- 0 12915 12906"/>
                              <a:gd name="T3" fmla="*/ 12915 h 1720"/>
                              <a:gd name="T4" fmla="+- 0 5393 5393"/>
                              <a:gd name="T5" fmla="*/ T4 w 1260"/>
                              <a:gd name="T6" fmla="+- 0 14626 12906"/>
                              <a:gd name="T7" fmla="*/ 14626 h 1720"/>
                              <a:gd name="T8" fmla="+- 0 6653 5393"/>
                              <a:gd name="T9" fmla="*/ T8 w 1260"/>
                              <a:gd name="T10" fmla="+- 0 14626 12906"/>
                              <a:gd name="T11" fmla="*/ 14626 h 1720"/>
                              <a:gd name="T12" fmla="+- 0 6332 5393"/>
                              <a:gd name="T13" fmla="*/ T12 w 1260"/>
                              <a:gd name="T14" fmla="+- 0 12931 12906"/>
                              <a:gd name="T15" fmla="*/ 12931 h 1720"/>
                              <a:gd name="T16" fmla="+- 0 5989 5393"/>
                              <a:gd name="T17" fmla="*/ T16 w 1260"/>
                              <a:gd name="T18" fmla="+- 0 12931 12906"/>
                              <a:gd name="T19" fmla="*/ 12931 h 1720"/>
                              <a:gd name="T20" fmla="+- 0 5920 5393"/>
                              <a:gd name="T21" fmla="*/ T20 w 1260"/>
                              <a:gd name="T22" fmla="+- 0 12930 12906"/>
                              <a:gd name="T23" fmla="*/ 12930 h 1720"/>
                              <a:gd name="T24" fmla="+- 0 5852 5393"/>
                              <a:gd name="T25" fmla="*/ T24 w 1260"/>
                              <a:gd name="T26" fmla="+- 0 12927 12906"/>
                              <a:gd name="T27" fmla="*/ 12927 h 1720"/>
                              <a:gd name="T28" fmla="+- 0 5784 5393"/>
                              <a:gd name="T29" fmla="*/ T28 w 1260"/>
                              <a:gd name="T30" fmla="+- 0 12922 12906"/>
                              <a:gd name="T31" fmla="*/ 12922 h 1720"/>
                              <a:gd name="T32" fmla="+- 0 5716 5393"/>
                              <a:gd name="T33" fmla="*/ T32 w 1260"/>
                              <a:gd name="T34" fmla="+- 0 12915 12906"/>
                              <a:gd name="T35" fmla="*/ 12915 h 1720"/>
                              <a:gd name="T36" fmla="+- 0 6328 5393"/>
                              <a:gd name="T37" fmla="*/ T36 w 1260"/>
                              <a:gd name="T38" fmla="+- 0 12906 12906"/>
                              <a:gd name="T39" fmla="*/ 12906 h 1720"/>
                              <a:gd name="T40" fmla="+- 0 6244 5393"/>
                              <a:gd name="T41" fmla="*/ T40 w 1260"/>
                              <a:gd name="T42" fmla="+- 0 12917 12906"/>
                              <a:gd name="T43" fmla="*/ 12917 h 1720"/>
                              <a:gd name="T44" fmla="+- 0 6160 5393"/>
                              <a:gd name="T45" fmla="*/ T44 w 1260"/>
                              <a:gd name="T46" fmla="+- 0 12925 12906"/>
                              <a:gd name="T47" fmla="*/ 12925 h 1720"/>
                              <a:gd name="T48" fmla="+- 0 6075 5393"/>
                              <a:gd name="T49" fmla="*/ T48 w 1260"/>
                              <a:gd name="T50" fmla="+- 0 12929 12906"/>
                              <a:gd name="T51" fmla="*/ 12929 h 1720"/>
                              <a:gd name="T52" fmla="+- 0 5989 5393"/>
                              <a:gd name="T53" fmla="*/ T52 w 1260"/>
                              <a:gd name="T54" fmla="+- 0 12931 12906"/>
                              <a:gd name="T55" fmla="*/ 12931 h 1720"/>
                              <a:gd name="T56" fmla="+- 0 6332 5393"/>
                              <a:gd name="T57" fmla="*/ T56 w 1260"/>
                              <a:gd name="T58" fmla="+- 0 12931 12906"/>
                              <a:gd name="T59" fmla="*/ 12931 h 1720"/>
                              <a:gd name="T60" fmla="+- 0 6328 5393"/>
                              <a:gd name="T61" fmla="*/ T60 w 1260"/>
                              <a:gd name="T62" fmla="+- 0 12906 12906"/>
                              <a:gd name="T63" fmla="*/ 12906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0" h="1720">
                                <a:moveTo>
                                  <a:pt x="323" y="9"/>
                                </a:moveTo>
                                <a:lnTo>
                                  <a:pt x="0" y="1720"/>
                                </a:lnTo>
                                <a:lnTo>
                                  <a:pt x="1260" y="1720"/>
                                </a:lnTo>
                                <a:lnTo>
                                  <a:pt x="939" y="25"/>
                                </a:lnTo>
                                <a:lnTo>
                                  <a:pt x="596" y="25"/>
                                </a:lnTo>
                                <a:lnTo>
                                  <a:pt x="527" y="24"/>
                                </a:lnTo>
                                <a:lnTo>
                                  <a:pt x="459" y="21"/>
                                </a:lnTo>
                                <a:lnTo>
                                  <a:pt x="391" y="16"/>
                                </a:lnTo>
                                <a:lnTo>
                                  <a:pt x="323" y="9"/>
                                </a:lnTo>
                                <a:close/>
                                <a:moveTo>
                                  <a:pt x="935" y="0"/>
                                </a:moveTo>
                                <a:lnTo>
                                  <a:pt x="851" y="11"/>
                                </a:lnTo>
                                <a:lnTo>
                                  <a:pt x="767" y="19"/>
                                </a:lnTo>
                                <a:lnTo>
                                  <a:pt x="682" y="23"/>
                                </a:lnTo>
                                <a:lnTo>
                                  <a:pt x="596" y="25"/>
                                </a:lnTo>
                                <a:lnTo>
                                  <a:pt x="939" y="25"/>
                                </a:lnTo>
                                <a:lnTo>
                                  <a:pt x="935" y="0"/>
                                </a:lnTo>
                                <a:close/>
                              </a:path>
                            </a:pathLst>
                          </a:custGeom>
                          <a:solidFill>
                            <a:srgbClr val="F26B2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24"/>
                        <wps:cNvSpPr>
                          <a:spLocks/>
                        </wps:cNvSpPr>
                        <wps:spPr bwMode="auto">
                          <a:xfrm>
                            <a:off x="6139" y="6667"/>
                            <a:ext cx="1233" cy="1712"/>
                          </a:xfrm>
                          <a:custGeom>
                            <a:avLst/>
                            <a:gdLst>
                              <a:gd name="T0" fmla="+- 0 7296 6139"/>
                              <a:gd name="T1" fmla="*/ T0 w 1233"/>
                              <a:gd name="T2" fmla="+- 0 6667 6667"/>
                              <a:gd name="T3" fmla="*/ 6667 h 1712"/>
                              <a:gd name="T4" fmla="+- 0 6139 6139"/>
                              <a:gd name="T5" fmla="*/ T4 w 1233"/>
                              <a:gd name="T6" fmla="+- 0 6667 6667"/>
                              <a:gd name="T7" fmla="*/ 6667 h 1712"/>
                              <a:gd name="T8" fmla="+- 0 6139 6139"/>
                              <a:gd name="T9" fmla="*/ T8 w 1233"/>
                              <a:gd name="T10" fmla="+- 0 8268 6667"/>
                              <a:gd name="T11" fmla="*/ 8268 h 1712"/>
                              <a:gd name="T12" fmla="+- 0 6225 6139"/>
                              <a:gd name="T13" fmla="*/ T12 w 1233"/>
                              <a:gd name="T14" fmla="+- 0 8275 6667"/>
                              <a:gd name="T15" fmla="*/ 8275 h 1712"/>
                              <a:gd name="T16" fmla="+- 0 6310 6139"/>
                              <a:gd name="T17" fmla="*/ T16 w 1233"/>
                              <a:gd name="T18" fmla="+- 0 8285 6667"/>
                              <a:gd name="T19" fmla="*/ 8285 h 1712"/>
                              <a:gd name="T20" fmla="+- 0 6394 6139"/>
                              <a:gd name="T21" fmla="*/ T20 w 1233"/>
                              <a:gd name="T22" fmla="+- 0 8298 6667"/>
                              <a:gd name="T23" fmla="*/ 8298 h 1712"/>
                              <a:gd name="T24" fmla="+- 0 6477 6139"/>
                              <a:gd name="T25" fmla="*/ T24 w 1233"/>
                              <a:gd name="T26" fmla="+- 0 8314 6667"/>
                              <a:gd name="T27" fmla="*/ 8314 h 1712"/>
                              <a:gd name="T28" fmla="+- 0 6559 6139"/>
                              <a:gd name="T29" fmla="*/ T28 w 1233"/>
                              <a:gd name="T30" fmla="+- 0 8333 6667"/>
                              <a:gd name="T31" fmla="*/ 8333 h 1712"/>
                              <a:gd name="T32" fmla="+- 0 6640 6139"/>
                              <a:gd name="T33" fmla="*/ T32 w 1233"/>
                              <a:gd name="T34" fmla="+- 0 8355 6667"/>
                              <a:gd name="T35" fmla="*/ 8355 h 1712"/>
                              <a:gd name="T36" fmla="+- 0 6719 6139"/>
                              <a:gd name="T37" fmla="*/ T36 w 1233"/>
                              <a:gd name="T38" fmla="+- 0 8379 6667"/>
                              <a:gd name="T39" fmla="*/ 8379 h 1712"/>
                              <a:gd name="T40" fmla="+- 0 7371 6139"/>
                              <a:gd name="T41" fmla="*/ T40 w 1233"/>
                              <a:gd name="T42" fmla="+- 0 6693 6667"/>
                              <a:gd name="T43" fmla="*/ 6693 h 1712"/>
                              <a:gd name="T44" fmla="+- 0 7298 6139"/>
                              <a:gd name="T45" fmla="*/ T44 w 1233"/>
                              <a:gd name="T46" fmla="+- 0 6668 6667"/>
                              <a:gd name="T47" fmla="*/ 6668 h 1712"/>
                              <a:gd name="T48" fmla="+- 0 7296 6139"/>
                              <a:gd name="T49" fmla="*/ T48 w 1233"/>
                              <a:gd name="T50" fmla="+- 0 6667 6667"/>
                              <a:gd name="T51" fmla="*/ 6667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3" h="1712">
                                <a:moveTo>
                                  <a:pt x="1157" y="0"/>
                                </a:moveTo>
                                <a:lnTo>
                                  <a:pt x="0" y="0"/>
                                </a:lnTo>
                                <a:lnTo>
                                  <a:pt x="0" y="1601"/>
                                </a:lnTo>
                                <a:lnTo>
                                  <a:pt x="86" y="1608"/>
                                </a:lnTo>
                                <a:lnTo>
                                  <a:pt x="171" y="1618"/>
                                </a:lnTo>
                                <a:lnTo>
                                  <a:pt x="255" y="1631"/>
                                </a:lnTo>
                                <a:lnTo>
                                  <a:pt x="338" y="1647"/>
                                </a:lnTo>
                                <a:lnTo>
                                  <a:pt x="420" y="1666"/>
                                </a:lnTo>
                                <a:lnTo>
                                  <a:pt x="501" y="1688"/>
                                </a:lnTo>
                                <a:lnTo>
                                  <a:pt x="580" y="1712"/>
                                </a:lnTo>
                                <a:lnTo>
                                  <a:pt x="1232" y="26"/>
                                </a:lnTo>
                                <a:lnTo>
                                  <a:pt x="1159" y="1"/>
                                </a:lnTo>
                                <a:lnTo>
                                  <a:pt x="1157" y="0"/>
                                </a:lnTo>
                                <a:close/>
                              </a:path>
                            </a:pathLst>
                          </a:custGeom>
                          <a:solidFill>
                            <a:srgbClr val="E8213D">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25"/>
                        <wps:cNvSpPr>
                          <a:spLocks/>
                        </wps:cNvSpPr>
                        <wps:spPr bwMode="auto">
                          <a:xfrm>
                            <a:off x="3927" y="12653"/>
                            <a:ext cx="1531" cy="1973"/>
                          </a:xfrm>
                          <a:custGeom>
                            <a:avLst/>
                            <a:gdLst>
                              <a:gd name="T0" fmla="+- 0 4882 3928"/>
                              <a:gd name="T1" fmla="*/ T0 w 1531"/>
                              <a:gd name="T2" fmla="+- 0 12654 12654"/>
                              <a:gd name="T3" fmla="*/ 12654 h 1973"/>
                              <a:gd name="T4" fmla="+- 0 3928 3928"/>
                              <a:gd name="T5" fmla="*/ T4 w 1531"/>
                              <a:gd name="T6" fmla="+- 0 14190 12654"/>
                              <a:gd name="T7" fmla="*/ 14190 h 1973"/>
                              <a:gd name="T8" fmla="+- 0 3997 3928"/>
                              <a:gd name="T9" fmla="*/ T8 w 1531"/>
                              <a:gd name="T10" fmla="+- 0 14229 12654"/>
                              <a:gd name="T11" fmla="*/ 14229 h 1973"/>
                              <a:gd name="T12" fmla="+- 0 4067 3928"/>
                              <a:gd name="T13" fmla="*/ T12 w 1531"/>
                              <a:gd name="T14" fmla="+- 0 14266 12654"/>
                              <a:gd name="T15" fmla="*/ 14266 h 1973"/>
                              <a:gd name="T16" fmla="+- 0 4138 3928"/>
                              <a:gd name="T17" fmla="*/ T16 w 1531"/>
                              <a:gd name="T18" fmla="+- 0 14303 12654"/>
                              <a:gd name="T19" fmla="*/ 14303 h 1973"/>
                              <a:gd name="T20" fmla="+- 0 4210 3928"/>
                              <a:gd name="T21" fmla="*/ T20 w 1531"/>
                              <a:gd name="T22" fmla="+- 0 14337 12654"/>
                              <a:gd name="T23" fmla="*/ 14337 h 1973"/>
                              <a:gd name="T24" fmla="+- 0 4282 3928"/>
                              <a:gd name="T25" fmla="*/ T24 w 1531"/>
                              <a:gd name="T26" fmla="+- 0 14371 12654"/>
                              <a:gd name="T27" fmla="*/ 14371 h 1973"/>
                              <a:gd name="T28" fmla="+- 0 4355 3928"/>
                              <a:gd name="T29" fmla="*/ T28 w 1531"/>
                              <a:gd name="T30" fmla="+- 0 14403 12654"/>
                              <a:gd name="T31" fmla="*/ 14403 h 1973"/>
                              <a:gd name="T32" fmla="+- 0 4429 3928"/>
                              <a:gd name="T33" fmla="*/ T32 w 1531"/>
                              <a:gd name="T34" fmla="+- 0 14433 12654"/>
                              <a:gd name="T35" fmla="*/ 14433 h 1973"/>
                              <a:gd name="T36" fmla="+- 0 4503 3928"/>
                              <a:gd name="T37" fmla="*/ T36 w 1531"/>
                              <a:gd name="T38" fmla="+- 0 14463 12654"/>
                              <a:gd name="T39" fmla="*/ 14463 h 1973"/>
                              <a:gd name="T40" fmla="+- 0 4578 3928"/>
                              <a:gd name="T41" fmla="*/ T40 w 1531"/>
                              <a:gd name="T42" fmla="+- 0 14491 12654"/>
                              <a:gd name="T43" fmla="*/ 14491 h 1973"/>
                              <a:gd name="T44" fmla="+- 0 4654 3928"/>
                              <a:gd name="T45" fmla="*/ T44 w 1531"/>
                              <a:gd name="T46" fmla="+- 0 14517 12654"/>
                              <a:gd name="T47" fmla="*/ 14517 h 1973"/>
                              <a:gd name="T48" fmla="+- 0 4731 3928"/>
                              <a:gd name="T49" fmla="*/ T48 w 1531"/>
                              <a:gd name="T50" fmla="+- 0 14542 12654"/>
                              <a:gd name="T51" fmla="*/ 14542 h 1973"/>
                              <a:gd name="T52" fmla="+- 0 4808 3928"/>
                              <a:gd name="T53" fmla="*/ T52 w 1531"/>
                              <a:gd name="T54" fmla="+- 0 14566 12654"/>
                              <a:gd name="T55" fmla="*/ 14566 h 1973"/>
                              <a:gd name="T56" fmla="+- 0 4886 3928"/>
                              <a:gd name="T57" fmla="*/ T56 w 1531"/>
                              <a:gd name="T58" fmla="+- 0 14588 12654"/>
                              <a:gd name="T59" fmla="*/ 14588 h 1973"/>
                              <a:gd name="T60" fmla="+- 0 4964 3928"/>
                              <a:gd name="T61" fmla="*/ T60 w 1531"/>
                              <a:gd name="T62" fmla="+- 0 14608 12654"/>
                              <a:gd name="T63" fmla="*/ 14608 h 1973"/>
                              <a:gd name="T64" fmla="+- 0 5037 3928"/>
                              <a:gd name="T65" fmla="*/ T64 w 1531"/>
                              <a:gd name="T66" fmla="+- 0 14626 12654"/>
                              <a:gd name="T67" fmla="*/ 14626 h 1973"/>
                              <a:gd name="T68" fmla="+- 0 5126 3928"/>
                              <a:gd name="T69" fmla="*/ T68 w 1531"/>
                              <a:gd name="T70" fmla="+- 0 14626 12654"/>
                              <a:gd name="T71" fmla="*/ 14626 h 1973"/>
                              <a:gd name="T72" fmla="+- 0 5458 3928"/>
                              <a:gd name="T73" fmla="*/ T72 w 1531"/>
                              <a:gd name="T74" fmla="+- 0 12870 12654"/>
                              <a:gd name="T75" fmla="*/ 12870 h 1973"/>
                              <a:gd name="T76" fmla="+- 0 5382 3928"/>
                              <a:gd name="T77" fmla="*/ T76 w 1531"/>
                              <a:gd name="T78" fmla="+- 0 12851 12654"/>
                              <a:gd name="T79" fmla="*/ 12851 h 1973"/>
                              <a:gd name="T80" fmla="+- 0 5307 3928"/>
                              <a:gd name="T81" fmla="*/ T80 w 1531"/>
                              <a:gd name="T82" fmla="+- 0 12830 12654"/>
                              <a:gd name="T83" fmla="*/ 12830 h 1973"/>
                              <a:gd name="T84" fmla="+- 0 5234 3928"/>
                              <a:gd name="T85" fmla="*/ T84 w 1531"/>
                              <a:gd name="T86" fmla="+- 0 12806 12654"/>
                              <a:gd name="T87" fmla="*/ 12806 h 1973"/>
                              <a:gd name="T88" fmla="+- 0 5161 3928"/>
                              <a:gd name="T89" fmla="*/ T88 w 1531"/>
                              <a:gd name="T90" fmla="+- 0 12780 12654"/>
                              <a:gd name="T91" fmla="*/ 12780 h 1973"/>
                              <a:gd name="T92" fmla="+- 0 5090 3928"/>
                              <a:gd name="T93" fmla="*/ T92 w 1531"/>
                              <a:gd name="T94" fmla="+- 0 12752 12654"/>
                              <a:gd name="T95" fmla="*/ 12752 h 1973"/>
                              <a:gd name="T96" fmla="+- 0 5019 3928"/>
                              <a:gd name="T97" fmla="*/ T96 w 1531"/>
                              <a:gd name="T98" fmla="+- 0 12721 12654"/>
                              <a:gd name="T99" fmla="*/ 12721 h 1973"/>
                              <a:gd name="T100" fmla="+- 0 4950 3928"/>
                              <a:gd name="T101" fmla="*/ T100 w 1531"/>
                              <a:gd name="T102" fmla="+- 0 12688 12654"/>
                              <a:gd name="T103" fmla="*/ 12688 h 1973"/>
                              <a:gd name="T104" fmla="+- 0 4882 3928"/>
                              <a:gd name="T105" fmla="*/ T104 w 1531"/>
                              <a:gd name="T106" fmla="+- 0 12654 12654"/>
                              <a:gd name="T107" fmla="*/ 12654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31" h="1973">
                                <a:moveTo>
                                  <a:pt x="954" y="0"/>
                                </a:moveTo>
                                <a:lnTo>
                                  <a:pt x="0" y="1536"/>
                                </a:lnTo>
                                <a:lnTo>
                                  <a:pt x="69" y="1575"/>
                                </a:lnTo>
                                <a:lnTo>
                                  <a:pt x="139" y="1612"/>
                                </a:lnTo>
                                <a:lnTo>
                                  <a:pt x="210" y="1649"/>
                                </a:lnTo>
                                <a:lnTo>
                                  <a:pt x="282" y="1683"/>
                                </a:lnTo>
                                <a:lnTo>
                                  <a:pt x="354" y="1717"/>
                                </a:lnTo>
                                <a:lnTo>
                                  <a:pt x="427" y="1749"/>
                                </a:lnTo>
                                <a:lnTo>
                                  <a:pt x="501" y="1779"/>
                                </a:lnTo>
                                <a:lnTo>
                                  <a:pt x="575" y="1809"/>
                                </a:lnTo>
                                <a:lnTo>
                                  <a:pt x="650" y="1837"/>
                                </a:lnTo>
                                <a:lnTo>
                                  <a:pt x="726" y="1863"/>
                                </a:lnTo>
                                <a:lnTo>
                                  <a:pt x="803" y="1888"/>
                                </a:lnTo>
                                <a:lnTo>
                                  <a:pt x="880" y="1912"/>
                                </a:lnTo>
                                <a:lnTo>
                                  <a:pt x="958" y="1934"/>
                                </a:lnTo>
                                <a:lnTo>
                                  <a:pt x="1036" y="1954"/>
                                </a:lnTo>
                                <a:lnTo>
                                  <a:pt x="1109" y="1972"/>
                                </a:lnTo>
                                <a:lnTo>
                                  <a:pt x="1198" y="1972"/>
                                </a:lnTo>
                                <a:lnTo>
                                  <a:pt x="1530" y="216"/>
                                </a:lnTo>
                                <a:lnTo>
                                  <a:pt x="1454" y="197"/>
                                </a:lnTo>
                                <a:lnTo>
                                  <a:pt x="1379" y="176"/>
                                </a:lnTo>
                                <a:lnTo>
                                  <a:pt x="1306" y="152"/>
                                </a:lnTo>
                                <a:lnTo>
                                  <a:pt x="1233" y="126"/>
                                </a:lnTo>
                                <a:lnTo>
                                  <a:pt x="1162" y="98"/>
                                </a:lnTo>
                                <a:lnTo>
                                  <a:pt x="1091" y="67"/>
                                </a:lnTo>
                                <a:lnTo>
                                  <a:pt x="1022" y="34"/>
                                </a:lnTo>
                                <a:lnTo>
                                  <a:pt x="954" y="0"/>
                                </a:lnTo>
                                <a:close/>
                              </a:path>
                            </a:pathLst>
                          </a:custGeom>
                          <a:solidFill>
                            <a:srgbClr val="DB1769">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26"/>
                        <wps:cNvSpPr>
                          <a:spLocks/>
                        </wps:cNvSpPr>
                        <wps:spPr bwMode="auto">
                          <a:xfrm>
                            <a:off x="4628" y="6667"/>
                            <a:ext cx="1249" cy="1704"/>
                          </a:xfrm>
                          <a:custGeom>
                            <a:avLst/>
                            <a:gdLst>
                              <a:gd name="T0" fmla="+- 0 5877 4628"/>
                              <a:gd name="T1" fmla="*/ T0 w 1249"/>
                              <a:gd name="T2" fmla="+- 0 6667 6667"/>
                              <a:gd name="T3" fmla="*/ 6667 h 1704"/>
                              <a:gd name="T4" fmla="+- 0 4682 4628"/>
                              <a:gd name="T5" fmla="*/ T4 w 1249"/>
                              <a:gd name="T6" fmla="+- 0 6667 6667"/>
                              <a:gd name="T7" fmla="*/ 6667 h 1704"/>
                              <a:gd name="T8" fmla="+- 0 4628 4628"/>
                              <a:gd name="T9" fmla="*/ T8 w 1249"/>
                              <a:gd name="T10" fmla="+- 0 6685 6667"/>
                              <a:gd name="T11" fmla="*/ 6685 h 1704"/>
                              <a:gd name="T12" fmla="+- 0 5285 4628"/>
                              <a:gd name="T13" fmla="*/ T12 w 1249"/>
                              <a:gd name="T14" fmla="+- 0 8370 6667"/>
                              <a:gd name="T15" fmla="*/ 8370 h 1704"/>
                              <a:gd name="T16" fmla="+- 0 5356 4628"/>
                              <a:gd name="T17" fmla="*/ T16 w 1249"/>
                              <a:gd name="T18" fmla="+- 0 8349 6667"/>
                              <a:gd name="T19" fmla="*/ 8349 h 1704"/>
                              <a:gd name="T20" fmla="+- 0 5428 4628"/>
                              <a:gd name="T21" fmla="*/ T20 w 1249"/>
                              <a:gd name="T22" fmla="+- 0 8331 6667"/>
                              <a:gd name="T23" fmla="*/ 8331 h 1704"/>
                              <a:gd name="T24" fmla="+- 0 5501 4628"/>
                              <a:gd name="T25" fmla="*/ T24 w 1249"/>
                              <a:gd name="T26" fmla="+- 0 8314 6667"/>
                              <a:gd name="T27" fmla="*/ 8314 h 1704"/>
                              <a:gd name="T28" fmla="+- 0 5574 4628"/>
                              <a:gd name="T29" fmla="*/ T28 w 1249"/>
                              <a:gd name="T30" fmla="+- 0 8299 6667"/>
                              <a:gd name="T31" fmla="*/ 8299 h 1704"/>
                              <a:gd name="T32" fmla="+- 0 5649 4628"/>
                              <a:gd name="T33" fmla="*/ T32 w 1249"/>
                              <a:gd name="T34" fmla="+- 0 8287 6667"/>
                              <a:gd name="T35" fmla="*/ 8287 h 1704"/>
                              <a:gd name="T36" fmla="+- 0 5724 4628"/>
                              <a:gd name="T37" fmla="*/ T36 w 1249"/>
                              <a:gd name="T38" fmla="+- 0 8278 6667"/>
                              <a:gd name="T39" fmla="*/ 8278 h 1704"/>
                              <a:gd name="T40" fmla="+- 0 5800 4628"/>
                              <a:gd name="T41" fmla="*/ T40 w 1249"/>
                              <a:gd name="T42" fmla="+- 0 8271 6667"/>
                              <a:gd name="T43" fmla="*/ 8271 h 1704"/>
                              <a:gd name="T44" fmla="+- 0 5877 4628"/>
                              <a:gd name="T45" fmla="*/ T44 w 1249"/>
                              <a:gd name="T46" fmla="+- 0 8266 6667"/>
                              <a:gd name="T47" fmla="*/ 8266 h 1704"/>
                              <a:gd name="T48" fmla="+- 0 5877 4628"/>
                              <a:gd name="T49" fmla="*/ T48 w 1249"/>
                              <a:gd name="T50" fmla="+- 0 6667 6667"/>
                              <a:gd name="T51" fmla="*/ 6667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49" h="1704">
                                <a:moveTo>
                                  <a:pt x="1249" y="0"/>
                                </a:moveTo>
                                <a:lnTo>
                                  <a:pt x="54" y="0"/>
                                </a:lnTo>
                                <a:lnTo>
                                  <a:pt x="0" y="18"/>
                                </a:lnTo>
                                <a:lnTo>
                                  <a:pt x="657" y="1703"/>
                                </a:lnTo>
                                <a:lnTo>
                                  <a:pt x="728" y="1682"/>
                                </a:lnTo>
                                <a:lnTo>
                                  <a:pt x="800" y="1664"/>
                                </a:lnTo>
                                <a:lnTo>
                                  <a:pt x="873" y="1647"/>
                                </a:lnTo>
                                <a:lnTo>
                                  <a:pt x="946" y="1632"/>
                                </a:lnTo>
                                <a:lnTo>
                                  <a:pt x="1021" y="1620"/>
                                </a:lnTo>
                                <a:lnTo>
                                  <a:pt x="1096" y="1611"/>
                                </a:lnTo>
                                <a:lnTo>
                                  <a:pt x="1172" y="1604"/>
                                </a:lnTo>
                                <a:lnTo>
                                  <a:pt x="1249" y="1599"/>
                                </a:lnTo>
                                <a:lnTo>
                                  <a:pt x="1249" y="0"/>
                                </a:lnTo>
                                <a:close/>
                              </a:path>
                            </a:pathLst>
                          </a:custGeom>
                          <a:solidFill>
                            <a:srgbClr val="17476B">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27"/>
                        <wps:cNvSpPr>
                          <a:spLocks/>
                        </wps:cNvSpPr>
                        <wps:spPr bwMode="auto">
                          <a:xfrm>
                            <a:off x="2026" y="11350"/>
                            <a:ext cx="2021" cy="1645"/>
                          </a:xfrm>
                          <a:custGeom>
                            <a:avLst/>
                            <a:gdLst>
                              <a:gd name="T0" fmla="+- 0 3770 2026"/>
                              <a:gd name="T1" fmla="*/ T0 w 2021"/>
                              <a:gd name="T2" fmla="+- 0 11351 11351"/>
                              <a:gd name="T3" fmla="*/ 11351 h 1645"/>
                              <a:gd name="T4" fmla="+- 0 2026 2026"/>
                              <a:gd name="T5" fmla="*/ T4 w 2021"/>
                              <a:gd name="T6" fmla="+- 0 11849 11351"/>
                              <a:gd name="T7" fmla="*/ 11849 h 1645"/>
                              <a:gd name="T8" fmla="+- 0 2052 2026"/>
                              <a:gd name="T9" fmla="*/ T8 w 2021"/>
                              <a:gd name="T10" fmla="+- 0 11927 11351"/>
                              <a:gd name="T11" fmla="*/ 11927 h 1645"/>
                              <a:gd name="T12" fmla="+- 0 2079 2026"/>
                              <a:gd name="T13" fmla="*/ T12 w 2021"/>
                              <a:gd name="T14" fmla="+- 0 12003 11351"/>
                              <a:gd name="T15" fmla="*/ 12003 h 1645"/>
                              <a:gd name="T16" fmla="+- 0 2107 2026"/>
                              <a:gd name="T17" fmla="*/ T16 w 2021"/>
                              <a:gd name="T18" fmla="+- 0 12079 11351"/>
                              <a:gd name="T19" fmla="*/ 12079 h 1645"/>
                              <a:gd name="T20" fmla="+- 0 2137 2026"/>
                              <a:gd name="T21" fmla="*/ T20 w 2021"/>
                              <a:gd name="T22" fmla="+- 0 12154 11351"/>
                              <a:gd name="T23" fmla="*/ 12154 h 1645"/>
                              <a:gd name="T24" fmla="+- 0 2168 2026"/>
                              <a:gd name="T25" fmla="*/ T24 w 2021"/>
                              <a:gd name="T26" fmla="+- 0 12229 11351"/>
                              <a:gd name="T27" fmla="*/ 12229 h 1645"/>
                              <a:gd name="T28" fmla="+- 0 2201 2026"/>
                              <a:gd name="T29" fmla="*/ T28 w 2021"/>
                              <a:gd name="T30" fmla="+- 0 12302 11351"/>
                              <a:gd name="T31" fmla="*/ 12302 h 1645"/>
                              <a:gd name="T32" fmla="+- 0 2235 2026"/>
                              <a:gd name="T33" fmla="*/ T32 w 2021"/>
                              <a:gd name="T34" fmla="+- 0 12375 11351"/>
                              <a:gd name="T35" fmla="*/ 12375 h 1645"/>
                              <a:gd name="T36" fmla="+- 0 2271 2026"/>
                              <a:gd name="T37" fmla="*/ T36 w 2021"/>
                              <a:gd name="T38" fmla="+- 0 12448 11351"/>
                              <a:gd name="T39" fmla="*/ 12448 h 1645"/>
                              <a:gd name="T40" fmla="+- 0 2308 2026"/>
                              <a:gd name="T41" fmla="*/ T40 w 2021"/>
                              <a:gd name="T42" fmla="+- 0 12519 11351"/>
                              <a:gd name="T43" fmla="*/ 12519 h 1645"/>
                              <a:gd name="T44" fmla="+- 0 2346 2026"/>
                              <a:gd name="T45" fmla="*/ T44 w 2021"/>
                              <a:gd name="T46" fmla="+- 0 12590 11351"/>
                              <a:gd name="T47" fmla="*/ 12590 h 1645"/>
                              <a:gd name="T48" fmla="+- 0 2385 2026"/>
                              <a:gd name="T49" fmla="*/ T48 w 2021"/>
                              <a:gd name="T50" fmla="+- 0 12660 11351"/>
                              <a:gd name="T51" fmla="*/ 12660 h 1645"/>
                              <a:gd name="T52" fmla="+- 0 2426 2026"/>
                              <a:gd name="T53" fmla="*/ T52 w 2021"/>
                              <a:gd name="T54" fmla="+- 0 12729 11351"/>
                              <a:gd name="T55" fmla="*/ 12729 h 1645"/>
                              <a:gd name="T56" fmla="+- 0 2468 2026"/>
                              <a:gd name="T57" fmla="*/ T56 w 2021"/>
                              <a:gd name="T58" fmla="+- 0 12797 11351"/>
                              <a:gd name="T59" fmla="*/ 12797 h 1645"/>
                              <a:gd name="T60" fmla="+- 0 2512 2026"/>
                              <a:gd name="T61" fmla="*/ T60 w 2021"/>
                              <a:gd name="T62" fmla="+- 0 12864 11351"/>
                              <a:gd name="T63" fmla="*/ 12864 h 1645"/>
                              <a:gd name="T64" fmla="+- 0 2556 2026"/>
                              <a:gd name="T65" fmla="*/ T64 w 2021"/>
                              <a:gd name="T66" fmla="+- 0 12930 11351"/>
                              <a:gd name="T67" fmla="*/ 12930 h 1645"/>
                              <a:gd name="T68" fmla="+- 0 2602 2026"/>
                              <a:gd name="T69" fmla="*/ T68 w 2021"/>
                              <a:gd name="T70" fmla="+- 0 12996 11351"/>
                              <a:gd name="T71" fmla="*/ 12996 h 1645"/>
                              <a:gd name="T72" fmla="+- 0 4047 2026"/>
                              <a:gd name="T73" fmla="*/ T72 w 2021"/>
                              <a:gd name="T74" fmla="+- 0 11903 11351"/>
                              <a:gd name="T75" fmla="*/ 11903 h 1645"/>
                              <a:gd name="T76" fmla="+- 0 4005 2026"/>
                              <a:gd name="T77" fmla="*/ T76 w 2021"/>
                              <a:gd name="T78" fmla="+- 0 11838 11351"/>
                              <a:gd name="T79" fmla="*/ 11838 h 1645"/>
                              <a:gd name="T80" fmla="+- 0 3965 2026"/>
                              <a:gd name="T81" fmla="*/ T80 w 2021"/>
                              <a:gd name="T82" fmla="+- 0 11773 11351"/>
                              <a:gd name="T83" fmla="*/ 11773 h 1645"/>
                              <a:gd name="T84" fmla="+- 0 3927 2026"/>
                              <a:gd name="T85" fmla="*/ T84 w 2021"/>
                              <a:gd name="T86" fmla="+- 0 11705 11351"/>
                              <a:gd name="T87" fmla="*/ 11705 h 1645"/>
                              <a:gd name="T88" fmla="+- 0 3891 2026"/>
                              <a:gd name="T89" fmla="*/ T88 w 2021"/>
                              <a:gd name="T90" fmla="+- 0 11637 11351"/>
                              <a:gd name="T91" fmla="*/ 11637 h 1645"/>
                              <a:gd name="T92" fmla="+- 0 3857 2026"/>
                              <a:gd name="T93" fmla="*/ T92 w 2021"/>
                              <a:gd name="T94" fmla="+- 0 11567 11351"/>
                              <a:gd name="T95" fmla="*/ 11567 h 1645"/>
                              <a:gd name="T96" fmla="+- 0 3826 2026"/>
                              <a:gd name="T97" fmla="*/ T96 w 2021"/>
                              <a:gd name="T98" fmla="+- 0 11496 11351"/>
                              <a:gd name="T99" fmla="*/ 11496 h 1645"/>
                              <a:gd name="T100" fmla="+- 0 3797 2026"/>
                              <a:gd name="T101" fmla="*/ T100 w 2021"/>
                              <a:gd name="T102" fmla="+- 0 11424 11351"/>
                              <a:gd name="T103" fmla="*/ 11424 h 1645"/>
                              <a:gd name="T104" fmla="+- 0 3770 2026"/>
                              <a:gd name="T105" fmla="*/ T104 w 2021"/>
                              <a:gd name="T106" fmla="+- 0 11351 11351"/>
                              <a:gd name="T107" fmla="*/ 11351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21" h="1645">
                                <a:moveTo>
                                  <a:pt x="1744" y="0"/>
                                </a:moveTo>
                                <a:lnTo>
                                  <a:pt x="0" y="498"/>
                                </a:lnTo>
                                <a:lnTo>
                                  <a:pt x="26" y="576"/>
                                </a:lnTo>
                                <a:lnTo>
                                  <a:pt x="53" y="652"/>
                                </a:lnTo>
                                <a:lnTo>
                                  <a:pt x="81" y="728"/>
                                </a:lnTo>
                                <a:lnTo>
                                  <a:pt x="111" y="803"/>
                                </a:lnTo>
                                <a:lnTo>
                                  <a:pt x="142" y="878"/>
                                </a:lnTo>
                                <a:lnTo>
                                  <a:pt x="175" y="951"/>
                                </a:lnTo>
                                <a:lnTo>
                                  <a:pt x="209" y="1024"/>
                                </a:lnTo>
                                <a:lnTo>
                                  <a:pt x="245" y="1097"/>
                                </a:lnTo>
                                <a:lnTo>
                                  <a:pt x="282" y="1168"/>
                                </a:lnTo>
                                <a:lnTo>
                                  <a:pt x="320" y="1239"/>
                                </a:lnTo>
                                <a:lnTo>
                                  <a:pt x="359" y="1309"/>
                                </a:lnTo>
                                <a:lnTo>
                                  <a:pt x="400" y="1378"/>
                                </a:lnTo>
                                <a:lnTo>
                                  <a:pt x="442" y="1446"/>
                                </a:lnTo>
                                <a:lnTo>
                                  <a:pt x="486" y="1513"/>
                                </a:lnTo>
                                <a:lnTo>
                                  <a:pt x="530" y="1579"/>
                                </a:lnTo>
                                <a:lnTo>
                                  <a:pt x="576" y="1645"/>
                                </a:lnTo>
                                <a:lnTo>
                                  <a:pt x="2021" y="552"/>
                                </a:lnTo>
                                <a:lnTo>
                                  <a:pt x="1979" y="487"/>
                                </a:lnTo>
                                <a:lnTo>
                                  <a:pt x="1939" y="422"/>
                                </a:lnTo>
                                <a:lnTo>
                                  <a:pt x="1901" y="354"/>
                                </a:lnTo>
                                <a:lnTo>
                                  <a:pt x="1865" y="286"/>
                                </a:lnTo>
                                <a:lnTo>
                                  <a:pt x="1831" y="216"/>
                                </a:lnTo>
                                <a:lnTo>
                                  <a:pt x="1800" y="145"/>
                                </a:lnTo>
                                <a:lnTo>
                                  <a:pt x="1771" y="73"/>
                                </a:lnTo>
                                <a:lnTo>
                                  <a:pt x="1744" y="0"/>
                                </a:lnTo>
                                <a:close/>
                              </a:path>
                            </a:pathLst>
                          </a:custGeom>
                          <a:solidFill>
                            <a:srgbClr val="C7992E">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28"/>
                        <wps:cNvSpPr>
                          <a:spLocks/>
                        </wps:cNvSpPr>
                        <wps:spPr bwMode="auto">
                          <a:xfrm>
                            <a:off x="3313" y="6779"/>
                            <a:ext cx="1726" cy="1988"/>
                          </a:xfrm>
                          <a:custGeom>
                            <a:avLst/>
                            <a:gdLst>
                              <a:gd name="T0" fmla="+- 0 4384 3314"/>
                              <a:gd name="T1" fmla="*/ T0 w 1726"/>
                              <a:gd name="T2" fmla="+- 0 6779 6779"/>
                              <a:gd name="T3" fmla="*/ 6779 h 1988"/>
                              <a:gd name="T4" fmla="+- 0 4311 3314"/>
                              <a:gd name="T5" fmla="*/ T4 w 1726"/>
                              <a:gd name="T6" fmla="+- 0 6810 6779"/>
                              <a:gd name="T7" fmla="*/ 6810 h 1988"/>
                              <a:gd name="T8" fmla="+- 0 4239 3314"/>
                              <a:gd name="T9" fmla="*/ T8 w 1726"/>
                              <a:gd name="T10" fmla="+- 0 6843 6779"/>
                              <a:gd name="T11" fmla="*/ 6843 h 1988"/>
                              <a:gd name="T12" fmla="+- 0 4167 3314"/>
                              <a:gd name="T13" fmla="*/ T12 w 1726"/>
                              <a:gd name="T14" fmla="+- 0 6877 6779"/>
                              <a:gd name="T15" fmla="*/ 6877 h 1988"/>
                              <a:gd name="T16" fmla="+- 0 4096 3314"/>
                              <a:gd name="T17" fmla="*/ T16 w 1726"/>
                              <a:gd name="T18" fmla="+- 0 6912 6779"/>
                              <a:gd name="T19" fmla="*/ 6912 h 1988"/>
                              <a:gd name="T20" fmla="+- 0 4027 3314"/>
                              <a:gd name="T21" fmla="*/ T20 w 1726"/>
                              <a:gd name="T22" fmla="+- 0 6949 6779"/>
                              <a:gd name="T23" fmla="*/ 6949 h 1988"/>
                              <a:gd name="T24" fmla="+- 0 3957 3314"/>
                              <a:gd name="T25" fmla="*/ T24 w 1726"/>
                              <a:gd name="T26" fmla="+- 0 6986 6779"/>
                              <a:gd name="T27" fmla="*/ 6986 h 1988"/>
                              <a:gd name="T28" fmla="+- 0 3889 3314"/>
                              <a:gd name="T29" fmla="*/ T28 w 1726"/>
                              <a:gd name="T30" fmla="+- 0 7025 6779"/>
                              <a:gd name="T31" fmla="*/ 7025 h 1988"/>
                              <a:gd name="T32" fmla="+- 0 3822 3314"/>
                              <a:gd name="T33" fmla="*/ T32 w 1726"/>
                              <a:gd name="T34" fmla="+- 0 7066 6779"/>
                              <a:gd name="T35" fmla="*/ 7066 h 1988"/>
                              <a:gd name="T36" fmla="+- 0 3755 3314"/>
                              <a:gd name="T37" fmla="*/ T36 w 1726"/>
                              <a:gd name="T38" fmla="+- 0 7107 6779"/>
                              <a:gd name="T39" fmla="*/ 7107 h 1988"/>
                              <a:gd name="T40" fmla="+- 0 3689 3314"/>
                              <a:gd name="T41" fmla="*/ T40 w 1726"/>
                              <a:gd name="T42" fmla="+- 0 7150 6779"/>
                              <a:gd name="T43" fmla="*/ 7150 h 1988"/>
                              <a:gd name="T44" fmla="+- 0 3625 3314"/>
                              <a:gd name="T45" fmla="*/ T44 w 1726"/>
                              <a:gd name="T46" fmla="+- 0 7194 6779"/>
                              <a:gd name="T47" fmla="*/ 7194 h 1988"/>
                              <a:gd name="T48" fmla="+- 0 3561 3314"/>
                              <a:gd name="T49" fmla="*/ T48 w 1726"/>
                              <a:gd name="T50" fmla="+- 0 7239 6779"/>
                              <a:gd name="T51" fmla="*/ 7239 h 1988"/>
                              <a:gd name="T52" fmla="+- 0 3497 3314"/>
                              <a:gd name="T53" fmla="*/ T52 w 1726"/>
                              <a:gd name="T54" fmla="+- 0 7285 6779"/>
                              <a:gd name="T55" fmla="*/ 7285 h 1988"/>
                              <a:gd name="T56" fmla="+- 0 3435 3314"/>
                              <a:gd name="T57" fmla="*/ T56 w 1726"/>
                              <a:gd name="T58" fmla="+- 0 7333 6779"/>
                              <a:gd name="T59" fmla="*/ 7333 h 1988"/>
                              <a:gd name="T60" fmla="+- 0 3374 3314"/>
                              <a:gd name="T61" fmla="*/ T60 w 1726"/>
                              <a:gd name="T62" fmla="+- 0 7382 6779"/>
                              <a:gd name="T63" fmla="*/ 7382 h 1988"/>
                              <a:gd name="T64" fmla="+- 0 3314 3314"/>
                              <a:gd name="T65" fmla="*/ T64 w 1726"/>
                              <a:gd name="T66" fmla="+- 0 7431 6779"/>
                              <a:gd name="T67" fmla="*/ 7431 h 1988"/>
                              <a:gd name="T68" fmla="+- 0 4537 3314"/>
                              <a:gd name="T69" fmla="*/ T68 w 1726"/>
                              <a:gd name="T70" fmla="+- 0 8766 6779"/>
                              <a:gd name="T71" fmla="*/ 8766 h 1988"/>
                              <a:gd name="T72" fmla="+- 0 4603 3314"/>
                              <a:gd name="T73" fmla="*/ T72 w 1726"/>
                              <a:gd name="T74" fmla="+- 0 8716 6779"/>
                              <a:gd name="T75" fmla="*/ 8716 h 1988"/>
                              <a:gd name="T76" fmla="+- 0 4672 3314"/>
                              <a:gd name="T77" fmla="*/ T76 w 1726"/>
                              <a:gd name="T78" fmla="+- 0 8667 6779"/>
                              <a:gd name="T79" fmla="*/ 8667 h 1988"/>
                              <a:gd name="T80" fmla="+- 0 4742 3314"/>
                              <a:gd name="T81" fmla="*/ T80 w 1726"/>
                              <a:gd name="T82" fmla="+- 0 8622 6779"/>
                              <a:gd name="T83" fmla="*/ 8622 h 1988"/>
                              <a:gd name="T84" fmla="+- 0 4814 3314"/>
                              <a:gd name="T85" fmla="*/ T84 w 1726"/>
                              <a:gd name="T86" fmla="+- 0 8578 6779"/>
                              <a:gd name="T87" fmla="*/ 8578 h 1988"/>
                              <a:gd name="T88" fmla="+- 0 4888 3314"/>
                              <a:gd name="T89" fmla="*/ T88 w 1726"/>
                              <a:gd name="T90" fmla="+- 0 8537 6779"/>
                              <a:gd name="T91" fmla="*/ 8537 h 1988"/>
                              <a:gd name="T92" fmla="+- 0 4963 3314"/>
                              <a:gd name="T93" fmla="*/ T92 w 1726"/>
                              <a:gd name="T94" fmla="+- 0 8499 6779"/>
                              <a:gd name="T95" fmla="*/ 8499 h 1988"/>
                              <a:gd name="T96" fmla="+- 0 5039 3314"/>
                              <a:gd name="T97" fmla="*/ T96 w 1726"/>
                              <a:gd name="T98" fmla="+- 0 8463 6779"/>
                              <a:gd name="T99" fmla="*/ 8463 h 1988"/>
                              <a:gd name="T100" fmla="+- 0 4384 3314"/>
                              <a:gd name="T101" fmla="*/ T100 w 1726"/>
                              <a:gd name="T102" fmla="+- 0 6779 6779"/>
                              <a:gd name="T103" fmla="*/ 6779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26" h="1988">
                                <a:moveTo>
                                  <a:pt x="1070" y="0"/>
                                </a:moveTo>
                                <a:lnTo>
                                  <a:pt x="997" y="31"/>
                                </a:lnTo>
                                <a:lnTo>
                                  <a:pt x="925" y="64"/>
                                </a:lnTo>
                                <a:lnTo>
                                  <a:pt x="853" y="98"/>
                                </a:lnTo>
                                <a:lnTo>
                                  <a:pt x="782" y="133"/>
                                </a:lnTo>
                                <a:lnTo>
                                  <a:pt x="713" y="170"/>
                                </a:lnTo>
                                <a:lnTo>
                                  <a:pt x="643" y="207"/>
                                </a:lnTo>
                                <a:lnTo>
                                  <a:pt x="575" y="246"/>
                                </a:lnTo>
                                <a:lnTo>
                                  <a:pt x="508" y="287"/>
                                </a:lnTo>
                                <a:lnTo>
                                  <a:pt x="441" y="328"/>
                                </a:lnTo>
                                <a:lnTo>
                                  <a:pt x="375" y="371"/>
                                </a:lnTo>
                                <a:lnTo>
                                  <a:pt x="311" y="415"/>
                                </a:lnTo>
                                <a:lnTo>
                                  <a:pt x="247" y="460"/>
                                </a:lnTo>
                                <a:lnTo>
                                  <a:pt x="183" y="506"/>
                                </a:lnTo>
                                <a:lnTo>
                                  <a:pt x="121" y="554"/>
                                </a:lnTo>
                                <a:lnTo>
                                  <a:pt x="60" y="603"/>
                                </a:lnTo>
                                <a:lnTo>
                                  <a:pt x="0" y="652"/>
                                </a:lnTo>
                                <a:lnTo>
                                  <a:pt x="1223" y="1987"/>
                                </a:lnTo>
                                <a:lnTo>
                                  <a:pt x="1289" y="1937"/>
                                </a:lnTo>
                                <a:lnTo>
                                  <a:pt x="1358" y="1888"/>
                                </a:lnTo>
                                <a:lnTo>
                                  <a:pt x="1428" y="1843"/>
                                </a:lnTo>
                                <a:lnTo>
                                  <a:pt x="1500" y="1799"/>
                                </a:lnTo>
                                <a:lnTo>
                                  <a:pt x="1574" y="1758"/>
                                </a:lnTo>
                                <a:lnTo>
                                  <a:pt x="1649" y="1720"/>
                                </a:lnTo>
                                <a:lnTo>
                                  <a:pt x="1725" y="1684"/>
                                </a:lnTo>
                                <a:lnTo>
                                  <a:pt x="1070" y="0"/>
                                </a:lnTo>
                                <a:close/>
                              </a:path>
                            </a:pathLst>
                          </a:custGeom>
                          <a:solidFill>
                            <a:srgbClr val="03699C">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68" y="8234"/>
                            <a:ext cx="6416" cy="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AutoShape 230"/>
                        <wps:cNvSpPr>
                          <a:spLocks/>
                        </wps:cNvSpPr>
                        <wps:spPr bwMode="auto">
                          <a:xfrm>
                            <a:off x="2069" y="7682"/>
                            <a:ext cx="7929" cy="6898"/>
                          </a:xfrm>
                          <a:custGeom>
                            <a:avLst/>
                            <a:gdLst>
                              <a:gd name="T0" fmla="+- 0 2136 2069"/>
                              <a:gd name="T1" fmla="*/ T0 w 7929"/>
                              <a:gd name="T2" fmla="+- 0 12134 7683"/>
                              <a:gd name="T3" fmla="*/ 12134 h 6898"/>
                              <a:gd name="T4" fmla="+- 0 2118 2069"/>
                              <a:gd name="T5" fmla="*/ T4 w 7929"/>
                              <a:gd name="T6" fmla="+- 0 12115 7683"/>
                              <a:gd name="T7" fmla="*/ 12115 h 6898"/>
                              <a:gd name="T8" fmla="+- 0 2090 2069"/>
                              <a:gd name="T9" fmla="*/ T8 w 7929"/>
                              <a:gd name="T10" fmla="+- 0 12115 7683"/>
                              <a:gd name="T11" fmla="*/ 12115 h 6898"/>
                              <a:gd name="T12" fmla="+- 0 2072 2069"/>
                              <a:gd name="T13" fmla="*/ T12 w 7929"/>
                              <a:gd name="T14" fmla="+- 0 12134 7683"/>
                              <a:gd name="T15" fmla="*/ 12134 h 6898"/>
                              <a:gd name="T16" fmla="+- 0 2072 2069"/>
                              <a:gd name="T17" fmla="*/ T16 w 7929"/>
                              <a:gd name="T18" fmla="+- 0 12161 7683"/>
                              <a:gd name="T19" fmla="*/ 12161 h 6898"/>
                              <a:gd name="T20" fmla="+- 0 2090 2069"/>
                              <a:gd name="T21" fmla="*/ T20 w 7929"/>
                              <a:gd name="T22" fmla="+- 0 12180 7683"/>
                              <a:gd name="T23" fmla="*/ 12180 h 6898"/>
                              <a:gd name="T24" fmla="+- 0 2118 2069"/>
                              <a:gd name="T25" fmla="*/ T24 w 7929"/>
                              <a:gd name="T26" fmla="+- 0 12180 7683"/>
                              <a:gd name="T27" fmla="*/ 12180 h 6898"/>
                              <a:gd name="T28" fmla="+- 0 2136 2069"/>
                              <a:gd name="T29" fmla="*/ T28 w 7929"/>
                              <a:gd name="T30" fmla="+- 0 12161 7683"/>
                              <a:gd name="T31" fmla="*/ 12161 h 6898"/>
                              <a:gd name="T32" fmla="+- 0 2982 2069"/>
                              <a:gd name="T33" fmla="*/ T32 w 7929"/>
                              <a:gd name="T34" fmla="+- 0 7718 7683"/>
                              <a:gd name="T35" fmla="*/ 7718 h 6898"/>
                              <a:gd name="T36" fmla="+- 0 2972 2069"/>
                              <a:gd name="T37" fmla="*/ T36 w 7929"/>
                              <a:gd name="T38" fmla="+- 0 7693 7683"/>
                              <a:gd name="T39" fmla="*/ 7693 h 6898"/>
                              <a:gd name="T40" fmla="+- 0 2947 2069"/>
                              <a:gd name="T41" fmla="*/ T40 w 7929"/>
                              <a:gd name="T42" fmla="+- 0 7683 7683"/>
                              <a:gd name="T43" fmla="*/ 7683 h 6898"/>
                              <a:gd name="T44" fmla="+- 0 2922 2069"/>
                              <a:gd name="T45" fmla="*/ T44 w 7929"/>
                              <a:gd name="T46" fmla="+- 0 7693 7683"/>
                              <a:gd name="T47" fmla="*/ 7693 h 6898"/>
                              <a:gd name="T48" fmla="+- 0 2912 2069"/>
                              <a:gd name="T49" fmla="*/ T48 w 7929"/>
                              <a:gd name="T50" fmla="+- 0 7718 7683"/>
                              <a:gd name="T51" fmla="*/ 7718 h 6898"/>
                              <a:gd name="T52" fmla="+- 0 2922 2069"/>
                              <a:gd name="T53" fmla="*/ T52 w 7929"/>
                              <a:gd name="T54" fmla="+- 0 7742 7683"/>
                              <a:gd name="T55" fmla="*/ 7742 h 6898"/>
                              <a:gd name="T56" fmla="+- 0 2947 2069"/>
                              <a:gd name="T57" fmla="*/ T56 w 7929"/>
                              <a:gd name="T58" fmla="+- 0 7753 7683"/>
                              <a:gd name="T59" fmla="*/ 7753 h 6898"/>
                              <a:gd name="T60" fmla="+- 0 2972 2069"/>
                              <a:gd name="T61" fmla="*/ T60 w 7929"/>
                              <a:gd name="T62" fmla="+- 0 7742 7683"/>
                              <a:gd name="T63" fmla="*/ 7742 h 6898"/>
                              <a:gd name="T64" fmla="+- 0 2982 2069"/>
                              <a:gd name="T65" fmla="*/ T64 w 7929"/>
                              <a:gd name="T66" fmla="+- 0 7718 7683"/>
                              <a:gd name="T67" fmla="*/ 7718 h 6898"/>
                              <a:gd name="T68" fmla="+- 0 3887 2069"/>
                              <a:gd name="T69" fmla="*/ T68 w 7929"/>
                              <a:gd name="T70" fmla="+- 0 14170 7683"/>
                              <a:gd name="T71" fmla="*/ 14170 h 6898"/>
                              <a:gd name="T72" fmla="+- 0 3868 2069"/>
                              <a:gd name="T73" fmla="*/ T72 w 7929"/>
                              <a:gd name="T74" fmla="+- 0 14152 7683"/>
                              <a:gd name="T75" fmla="*/ 14152 h 6898"/>
                              <a:gd name="T76" fmla="+- 0 3841 2069"/>
                              <a:gd name="T77" fmla="*/ T76 w 7929"/>
                              <a:gd name="T78" fmla="+- 0 14152 7683"/>
                              <a:gd name="T79" fmla="*/ 14152 h 6898"/>
                              <a:gd name="T80" fmla="+- 0 3822 2069"/>
                              <a:gd name="T81" fmla="*/ T80 w 7929"/>
                              <a:gd name="T82" fmla="+- 0 14170 7683"/>
                              <a:gd name="T83" fmla="*/ 14170 h 6898"/>
                              <a:gd name="T84" fmla="+- 0 3822 2069"/>
                              <a:gd name="T85" fmla="*/ T84 w 7929"/>
                              <a:gd name="T86" fmla="+- 0 14197 7683"/>
                              <a:gd name="T87" fmla="*/ 14197 h 6898"/>
                              <a:gd name="T88" fmla="+- 0 3841 2069"/>
                              <a:gd name="T89" fmla="*/ T88 w 7929"/>
                              <a:gd name="T90" fmla="+- 0 14216 7683"/>
                              <a:gd name="T91" fmla="*/ 14216 h 6898"/>
                              <a:gd name="T92" fmla="+- 0 3868 2069"/>
                              <a:gd name="T93" fmla="*/ T92 w 7929"/>
                              <a:gd name="T94" fmla="+- 0 14216 7683"/>
                              <a:gd name="T95" fmla="*/ 14216 h 6898"/>
                              <a:gd name="T96" fmla="+- 0 3887 2069"/>
                              <a:gd name="T97" fmla="*/ T96 w 7929"/>
                              <a:gd name="T98" fmla="+- 0 14197 7683"/>
                              <a:gd name="T99" fmla="*/ 14197 h 6898"/>
                              <a:gd name="T100" fmla="+- 0 7342 2069"/>
                              <a:gd name="T101" fmla="*/ T100 w 7929"/>
                              <a:gd name="T102" fmla="+- 0 14545 7683"/>
                              <a:gd name="T103" fmla="*/ 14545 h 6898"/>
                              <a:gd name="T104" fmla="+- 0 7332 2069"/>
                              <a:gd name="T105" fmla="*/ T104 w 7929"/>
                              <a:gd name="T106" fmla="+- 0 14521 7683"/>
                              <a:gd name="T107" fmla="*/ 14521 h 6898"/>
                              <a:gd name="T108" fmla="+- 0 7307 2069"/>
                              <a:gd name="T109" fmla="*/ T108 w 7929"/>
                              <a:gd name="T110" fmla="+- 0 14511 7683"/>
                              <a:gd name="T111" fmla="*/ 14511 h 6898"/>
                              <a:gd name="T112" fmla="+- 0 7282 2069"/>
                              <a:gd name="T113" fmla="*/ T112 w 7929"/>
                              <a:gd name="T114" fmla="+- 0 14521 7683"/>
                              <a:gd name="T115" fmla="*/ 14521 h 6898"/>
                              <a:gd name="T116" fmla="+- 0 7272 2069"/>
                              <a:gd name="T117" fmla="*/ T116 w 7929"/>
                              <a:gd name="T118" fmla="+- 0 14545 7683"/>
                              <a:gd name="T119" fmla="*/ 14545 h 6898"/>
                              <a:gd name="T120" fmla="+- 0 7282 2069"/>
                              <a:gd name="T121" fmla="*/ T120 w 7929"/>
                              <a:gd name="T122" fmla="+- 0 14570 7683"/>
                              <a:gd name="T123" fmla="*/ 14570 h 6898"/>
                              <a:gd name="T124" fmla="+- 0 7307 2069"/>
                              <a:gd name="T125" fmla="*/ T124 w 7929"/>
                              <a:gd name="T126" fmla="+- 0 14580 7683"/>
                              <a:gd name="T127" fmla="*/ 14580 h 6898"/>
                              <a:gd name="T128" fmla="+- 0 7332 2069"/>
                              <a:gd name="T129" fmla="*/ T128 w 7929"/>
                              <a:gd name="T130" fmla="+- 0 14570 7683"/>
                              <a:gd name="T131" fmla="*/ 14570 h 6898"/>
                              <a:gd name="T132" fmla="+- 0 7342 2069"/>
                              <a:gd name="T133" fmla="*/ T132 w 7929"/>
                              <a:gd name="T134" fmla="+- 0 14545 7683"/>
                              <a:gd name="T135" fmla="*/ 14545 h 6898"/>
                              <a:gd name="T136" fmla="+- 0 9995 2069"/>
                              <a:gd name="T137" fmla="*/ T136 w 7929"/>
                              <a:gd name="T138" fmla="+- 0 9337 7683"/>
                              <a:gd name="T139" fmla="*/ 9337 h 6898"/>
                              <a:gd name="T140" fmla="+- 0 9976 2069"/>
                              <a:gd name="T141" fmla="*/ T140 w 7929"/>
                              <a:gd name="T142" fmla="+- 0 9318 7683"/>
                              <a:gd name="T143" fmla="*/ 9318 h 6898"/>
                              <a:gd name="T144" fmla="+- 0 9949 2069"/>
                              <a:gd name="T145" fmla="*/ T144 w 7929"/>
                              <a:gd name="T146" fmla="+- 0 9318 7683"/>
                              <a:gd name="T147" fmla="*/ 9318 h 6898"/>
                              <a:gd name="T148" fmla="+- 0 9930 2069"/>
                              <a:gd name="T149" fmla="*/ T148 w 7929"/>
                              <a:gd name="T150" fmla="+- 0 9337 7683"/>
                              <a:gd name="T151" fmla="*/ 9337 h 6898"/>
                              <a:gd name="T152" fmla="+- 0 9930 2069"/>
                              <a:gd name="T153" fmla="*/ T152 w 7929"/>
                              <a:gd name="T154" fmla="+- 0 9364 7683"/>
                              <a:gd name="T155" fmla="*/ 9364 h 6898"/>
                              <a:gd name="T156" fmla="+- 0 9949 2069"/>
                              <a:gd name="T157" fmla="*/ T156 w 7929"/>
                              <a:gd name="T158" fmla="+- 0 9383 7683"/>
                              <a:gd name="T159" fmla="*/ 9383 h 6898"/>
                              <a:gd name="T160" fmla="+- 0 9976 2069"/>
                              <a:gd name="T161" fmla="*/ T160 w 7929"/>
                              <a:gd name="T162" fmla="+- 0 9383 7683"/>
                              <a:gd name="T163" fmla="*/ 9383 h 6898"/>
                              <a:gd name="T164" fmla="+- 0 9995 2069"/>
                              <a:gd name="T165" fmla="*/ T164 w 7929"/>
                              <a:gd name="T166" fmla="+- 0 9364 7683"/>
                              <a:gd name="T167" fmla="*/ 9364 h 6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29" h="6898">
                                <a:moveTo>
                                  <a:pt x="70" y="4464"/>
                                </a:moveTo>
                                <a:lnTo>
                                  <a:pt x="67" y="4451"/>
                                </a:lnTo>
                                <a:lnTo>
                                  <a:pt x="60" y="4440"/>
                                </a:lnTo>
                                <a:lnTo>
                                  <a:pt x="49" y="4432"/>
                                </a:lnTo>
                                <a:lnTo>
                                  <a:pt x="35" y="4430"/>
                                </a:lnTo>
                                <a:lnTo>
                                  <a:pt x="21" y="4432"/>
                                </a:lnTo>
                                <a:lnTo>
                                  <a:pt x="10" y="4440"/>
                                </a:lnTo>
                                <a:lnTo>
                                  <a:pt x="3" y="4451"/>
                                </a:lnTo>
                                <a:lnTo>
                                  <a:pt x="0" y="4464"/>
                                </a:lnTo>
                                <a:lnTo>
                                  <a:pt x="3" y="4478"/>
                                </a:lnTo>
                                <a:lnTo>
                                  <a:pt x="10" y="4489"/>
                                </a:lnTo>
                                <a:lnTo>
                                  <a:pt x="21" y="4497"/>
                                </a:lnTo>
                                <a:lnTo>
                                  <a:pt x="35" y="4499"/>
                                </a:lnTo>
                                <a:lnTo>
                                  <a:pt x="49" y="4497"/>
                                </a:lnTo>
                                <a:lnTo>
                                  <a:pt x="60" y="4489"/>
                                </a:lnTo>
                                <a:lnTo>
                                  <a:pt x="67" y="4478"/>
                                </a:lnTo>
                                <a:lnTo>
                                  <a:pt x="70" y="4464"/>
                                </a:lnTo>
                                <a:close/>
                                <a:moveTo>
                                  <a:pt x="913" y="35"/>
                                </a:moveTo>
                                <a:lnTo>
                                  <a:pt x="910" y="21"/>
                                </a:lnTo>
                                <a:lnTo>
                                  <a:pt x="903" y="10"/>
                                </a:lnTo>
                                <a:lnTo>
                                  <a:pt x="892" y="2"/>
                                </a:lnTo>
                                <a:lnTo>
                                  <a:pt x="878" y="0"/>
                                </a:lnTo>
                                <a:lnTo>
                                  <a:pt x="864" y="2"/>
                                </a:lnTo>
                                <a:lnTo>
                                  <a:pt x="853" y="10"/>
                                </a:lnTo>
                                <a:lnTo>
                                  <a:pt x="846" y="21"/>
                                </a:lnTo>
                                <a:lnTo>
                                  <a:pt x="843" y="35"/>
                                </a:lnTo>
                                <a:lnTo>
                                  <a:pt x="846" y="48"/>
                                </a:lnTo>
                                <a:lnTo>
                                  <a:pt x="853" y="59"/>
                                </a:lnTo>
                                <a:lnTo>
                                  <a:pt x="864" y="67"/>
                                </a:lnTo>
                                <a:lnTo>
                                  <a:pt x="878" y="70"/>
                                </a:lnTo>
                                <a:lnTo>
                                  <a:pt x="892" y="67"/>
                                </a:lnTo>
                                <a:lnTo>
                                  <a:pt x="903" y="59"/>
                                </a:lnTo>
                                <a:lnTo>
                                  <a:pt x="910" y="48"/>
                                </a:lnTo>
                                <a:lnTo>
                                  <a:pt x="913" y="35"/>
                                </a:lnTo>
                                <a:close/>
                                <a:moveTo>
                                  <a:pt x="1820" y="6501"/>
                                </a:moveTo>
                                <a:lnTo>
                                  <a:pt x="1818" y="6487"/>
                                </a:lnTo>
                                <a:lnTo>
                                  <a:pt x="1810" y="6476"/>
                                </a:lnTo>
                                <a:lnTo>
                                  <a:pt x="1799" y="6469"/>
                                </a:lnTo>
                                <a:lnTo>
                                  <a:pt x="1786" y="6466"/>
                                </a:lnTo>
                                <a:lnTo>
                                  <a:pt x="1772" y="6469"/>
                                </a:lnTo>
                                <a:lnTo>
                                  <a:pt x="1761" y="6476"/>
                                </a:lnTo>
                                <a:lnTo>
                                  <a:pt x="1753" y="6487"/>
                                </a:lnTo>
                                <a:lnTo>
                                  <a:pt x="1751" y="6501"/>
                                </a:lnTo>
                                <a:lnTo>
                                  <a:pt x="1753" y="6514"/>
                                </a:lnTo>
                                <a:lnTo>
                                  <a:pt x="1761" y="6526"/>
                                </a:lnTo>
                                <a:lnTo>
                                  <a:pt x="1772" y="6533"/>
                                </a:lnTo>
                                <a:lnTo>
                                  <a:pt x="1786" y="6536"/>
                                </a:lnTo>
                                <a:lnTo>
                                  <a:pt x="1799" y="6533"/>
                                </a:lnTo>
                                <a:lnTo>
                                  <a:pt x="1810" y="6526"/>
                                </a:lnTo>
                                <a:lnTo>
                                  <a:pt x="1818" y="6514"/>
                                </a:lnTo>
                                <a:lnTo>
                                  <a:pt x="1820" y="6501"/>
                                </a:lnTo>
                                <a:close/>
                                <a:moveTo>
                                  <a:pt x="5273" y="6862"/>
                                </a:moveTo>
                                <a:lnTo>
                                  <a:pt x="5270" y="6849"/>
                                </a:lnTo>
                                <a:lnTo>
                                  <a:pt x="5263" y="6838"/>
                                </a:lnTo>
                                <a:lnTo>
                                  <a:pt x="5252" y="6830"/>
                                </a:lnTo>
                                <a:lnTo>
                                  <a:pt x="5238" y="6828"/>
                                </a:lnTo>
                                <a:lnTo>
                                  <a:pt x="5225" y="6830"/>
                                </a:lnTo>
                                <a:lnTo>
                                  <a:pt x="5213" y="6838"/>
                                </a:lnTo>
                                <a:lnTo>
                                  <a:pt x="5206" y="6849"/>
                                </a:lnTo>
                                <a:lnTo>
                                  <a:pt x="5203" y="6862"/>
                                </a:lnTo>
                                <a:lnTo>
                                  <a:pt x="5206" y="6876"/>
                                </a:lnTo>
                                <a:lnTo>
                                  <a:pt x="5213" y="6887"/>
                                </a:lnTo>
                                <a:lnTo>
                                  <a:pt x="5225" y="6895"/>
                                </a:lnTo>
                                <a:lnTo>
                                  <a:pt x="5238" y="6897"/>
                                </a:lnTo>
                                <a:lnTo>
                                  <a:pt x="5252" y="6895"/>
                                </a:lnTo>
                                <a:lnTo>
                                  <a:pt x="5263" y="6887"/>
                                </a:lnTo>
                                <a:lnTo>
                                  <a:pt x="5270" y="6876"/>
                                </a:lnTo>
                                <a:lnTo>
                                  <a:pt x="5273" y="6862"/>
                                </a:lnTo>
                                <a:close/>
                                <a:moveTo>
                                  <a:pt x="7928" y="1668"/>
                                </a:moveTo>
                                <a:lnTo>
                                  <a:pt x="7926" y="1654"/>
                                </a:lnTo>
                                <a:lnTo>
                                  <a:pt x="7918" y="1643"/>
                                </a:lnTo>
                                <a:lnTo>
                                  <a:pt x="7907" y="1635"/>
                                </a:lnTo>
                                <a:lnTo>
                                  <a:pt x="7893" y="1633"/>
                                </a:lnTo>
                                <a:lnTo>
                                  <a:pt x="7880" y="1635"/>
                                </a:lnTo>
                                <a:lnTo>
                                  <a:pt x="7869" y="1643"/>
                                </a:lnTo>
                                <a:lnTo>
                                  <a:pt x="7861" y="1654"/>
                                </a:lnTo>
                                <a:lnTo>
                                  <a:pt x="7858" y="1668"/>
                                </a:lnTo>
                                <a:lnTo>
                                  <a:pt x="7861" y="1681"/>
                                </a:lnTo>
                                <a:lnTo>
                                  <a:pt x="7869" y="1692"/>
                                </a:lnTo>
                                <a:lnTo>
                                  <a:pt x="7880" y="1700"/>
                                </a:lnTo>
                                <a:lnTo>
                                  <a:pt x="7893" y="1703"/>
                                </a:lnTo>
                                <a:lnTo>
                                  <a:pt x="7907" y="1700"/>
                                </a:lnTo>
                                <a:lnTo>
                                  <a:pt x="7918" y="1692"/>
                                </a:lnTo>
                                <a:lnTo>
                                  <a:pt x="7926" y="1681"/>
                                </a:lnTo>
                                <a:lnTo>
                                  <a:pt x="7928" y="1668"/>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31"/>
                        <wps:cNvSpPr>
                          <a:spLocks/>
                        </wps:cNvSpPr>
                        <wps:spPr bwMode="auto">
                          <a:xfrm>
                            <a:off x="5976" y="10589"/>
                            <a:ext cx="8" cy="23"/>
                          </a:xfrm>
                          <a:custGeom>
                            <a:avLst/>
                            <a:gdLst>
                              <a:gd name="T0" fmla="+- 0 5984 5976"/>
                              <a:gd name="T1" fmla="*/ T0 w 8"/>
                              <a:gd name="T2" fmla="+- 0 10611 10589"/>
                              <a:gd name="T3" fmla="*/ 10611 h 23"/>
                              <a:gd name="T4" fmla="+- 0 5976 5976"/>
                              <a:gd name="T5" fmla="*/ T4 w 8"/>
                              <a:gd name="T6" fmla="+- 0 10589 10589"/>
                              <a:gd name="T7" fmla="*/ 10589 h 23"/>
                              <a:gd name="T8" fmla="+- 0 5984 5976"/>
                              <a:gd name="T9" fmla="*/ T8 w 8"/>
                              <a:gd name="T10" fmla="+- 0 10611 10589"/>
                              <a:gd name="T11" fmla="*/ 10611 h 23"/>
                            </a:gdLst>
                            <a:ahLst/>
                            <a:cxnLst>
                              <a:cxn ang="0">
                                <a:pos x="T1" y="T3"/>
                              </a:cxn>
                              <a:cxn ang="0">
                                <a:pos x="T5" y="T7"/>
                              </a:cxn>
                              <a:cxn ang="0">
                                <a:pos x="T9" y="T11"/>
                              </a:cxn>
                            </a:cxnLst>
                            <a:rect l="0" t="0" r="r" b="b"/>
                            <a:pathLst>
                              <a:path w="8" h="23">
                                <a:moveTo>
                                  <a:pt x="8" y="22"/>
                                </a:moveTo>
                                <a:lnTo>
                                  <a:pt x="0" y="0"/>
                                </a:lnTo>
                                <a:lnTo>
                                  <a:pt x="8" y="22"/>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32"/>
                        <wps:cNvSpPr>
                          <a:spLocks/>
                        </wps:cNvSpPr>
                        <wps:spPr bwMode="auto">
                          <a:xfrm>
                            <a:off x="5998" y="10655"/>
                            <a:ext cx="1294" cy="3847"/>
                          </a:xfrm>
                          <a:custGeom>
                            <a:avLst/>
                            <a:gdLst>
                              <a:gd name="T0" fmla="+- 0 5999 5999"/>
                              <a:gd name="T1" fmla="*/ T0 w 1294"/>
                              <a:gd name="T2" fmla="+- 0 10655 10655"/>
                              <a:gd name="T3" fmla="*/ 10655 h 3847"/>
                              <a:gd name="T4" fmla="+- 0 7292 5999"/>
                              <a:gd name="T5" fmla="*/ T4 w 1294"/>
                              <a:gd name="T6" fmla="+- 0 14501 10655"/>
                              <a:gd name="T7" fmla="*/ 14501 h 3847"/>
                              <a:gd name="T8" fmla="+- 0 5999 5999"/>
                              <a:gd name="T9" fmla="*/ T8 w 1294"/>
                              <a:gd name="T10" fmla="+- 0 10655 10655"/>
                              <a:gd name="T11" fmla="*/ 10655 h 3847"/>
                            </a:gdLst>
                            <a:ahLst/>
                            <a:cxnLst>
                              <a:cxn ang="0">
                                <a:pos x="T1" y="T3"/>
                              </a:cxn>
                              <a:cxn ang="0">
                                <a:pos x="T5" y="T7"/>
                              </a:cxn>
                              <a:cxn ang="0">
                                <a:pos x="T9" y="T11"/>
                              </a:cxn>
                            </a:cxnLst>
                            <a:rect l="0" t="0" r="r" b="b"/>
                            <a:pathLst>
                              <a:path w="1294" h="3847">
                                <a:moveTo>
                                  <a:pt x="0" y="0"/>
                                </a:moveTo>
                                <a:lnTo>
                                  <a:pt x="1293" y="3846"/>
                                </a:lnTo>
                                <a:lnTo>
                                  <a:pt x="0"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33"/>
                        <wps:cNvSpPr>
                          <a:spLocks/>
                        </wps:cNvSpPr>
                        <wps:spPr bwMode="auto">
                          <a:xfrm>
                            <a:off x="7299" y="14523"/>
                            <a:ext cx="8" cy="23"/>
                          </a:xfrm>
                          <a:custGeom>
                            <a:avLst/>
                            <a:gdLst>
                              <a:gd name="T0" fmla="+- 0 7300 7300"/>
                              <a:gd name="T1" fmla="*/ T0 w 8"/>
                              <a:gd name="T2" fmla="+- 0 14523 14523"/>
                              <a:gd name="T3" fmla="*/ 14523 h 23"/>
                              <a:gd name="T4" fmla="+- 0 7307 7300"/>
                              <a:gd name="T5" fmla="*/ T4 w 8"/>
                              <a:gd name="T6" fmla="+- 0 14545 14523"/>
                              <a:gd name="T7" fmla="*/ 14545 h 23"/>
                              <a:gd name="T8" fmla="+- 0 7300 7300"/>
                              <a:gd name="T9" fmla="*/ T8 w 8"/>
                              <a:gd name="T10" fmla="+- 0 14523 14523"/>
                              <a:gd name="T11" fmla="*/ 14523 h 23"/>
                            </a:gdLst>
                            <a:ahLst/>
                            <a:cxnLst>
                              <a:cxn ang="0">
                                <a:pos x="T1" y="T3"/>
                              </a:cxn>
                              <a:cxn ang="0">
                                <a:pos x="T5" y="T7"/>
                              </a:cxn>
                              <a:cxn ang="0">
                                <a:pos x="T9" y="T11"/>
                              </a:cxn>
                            </a:cxnLst>
                            <a:rect l="0" t="0" r="r" b="b"/>
                            <a:pathLst>
                              <a:path w="8" h="23">
                                <a:moveTo>
                                  <a:pt x="0" y="0"/>
                                </a:moveTo>
                                <a:lnTo>
                                  <a:pt x="7" y="22"/>
                                </a:lnTo>
                                <a:lnTo>
                                  <a:pt x="0"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34"/>
                        <wps:cNvSpPr>
                          <a:spLocks/>
                        </wps:cNvSpPr>
                        <wps:spPr bwMode="auto">
                          <a:xfrm>
                            <a:off x="5991" y="10633"/>
                            <a:ext cx="1294" cy="3847"/>
                          </a:xfrm>
                          <a:custGeom>
                            <a:avLst/>
                            <a:gdLst>
                              <a:gd name="T0" fmla="+- 0 7285 5991"/>
                              <a:gd name="T1" fmla="*/ T0 w 1294"/>
                              <a:gd name="T2" fmla="+- 0 14479 10633"/>
                              <a:gd name="T3" fmla="*/ 14479 h 3847"/>
                              <a:gd name="T4" fmla="+- 0 5991 5991"/>
                              <a:gd name="T5" fmla="*/ T4 w 1294"/>
                              <a:gd name="T6" fmla="+- 0 10633 10633"/>
                              <a:gd name="T7" fmla="*/ 10633 h 3847"/>
                              <a:gd name="T8" fmla="+- 0 7285 5991"/>
                              <a:gd name="T9" fmla="*/ T8 w 1294"/>
                              <a:gd name="T10" fmla="+- 0 14479 10633"/>
                              <a:gd name="T11" fmla="*/ 14479 h 3847"/>
                            </a:gdLst>
                            <a:ahLst/>
                            <a:cxnLst>
                              <a:cxn ang="0">
                                <a:pos x="T1" y="T3"/>
                              </a:cxn>
                              <a:cxn ang="0">
                                <a:pos x="T5" y="T7"/>
                              </a:cxn>
                              <a:cxn ang="0">
                                <a:pos x="T9" y="T11"/>
                              </a:cxn>
                            </a:cxnLst>
                            <a:rect l="0" t="0" r="r" b="b"/>
                            <a:pathLst>
                              <a:path w="1294" h="3847">
                                <a:moveTo>
                                  <a:pt x="1294" y="3846"/>
                                </a:moveTo>
                                <a:lnTo>
                                  <a:pt x="0" y="0"/>
                                </a:lnTo>
                                <a:lnTo>
                                  <a:pt x="1294" y="3846"/>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35"/>
                        <wps:cNvSpPr>
                          <a:spLocks/>
                        </wps:cNvSpPr>
                        <wps:spPr bwMode="auto">
                          <a:xfrm>
                            <a:off x="5976" y="10582"/>
                            <a:ext cx="23" cy="7"/>
                          </a:xfrm>
                          <a:custGeom>
                            <a:avLst/>
                            <a:gdLst>
                              <a:gd name="T0" fmla="+- 0 5999 5976"/>
                              <a:gd name="T1" fmla="*/ T0 w 23"/>
                              <a:gd name="T2" fmla="+- 0 10582 10582"/>
                              <a:gd name="T3" fmla="*/ 10582 h 7"/>
                              <a:gd name="T4" fmla="+- 0 5976 5976"/>
                              <a:gd name="T5" fmla="*/ T4 w 23"/>
                              <a:gd name="T6" fmla="+- 0 10589 10582"/>
                              <a:gd name="T7" fmla="*/ 10589 h 7"/>
                              <a:gd name="T8" fmla="+- 0 5999 5976"/>
                              <a:gd name="T9" fmla="*/ T8 w 23"/>
                              <a:gd name="T10" fmla="+- 0 10582 10582"/>
                              <a:gd name="T11" fmla="*/ 10582 h 7"/>
                            </a:gdLst>
                            <a:ahLst/>
                            <a:cxnLst>
                              <a:cxn ang="0">
                                <a:pos x="T1" y="T3"/>
                              </a:cxn>
                              <a:cxn ang="0">
                                <a:pos x="T5" y="T7"/>
                              </a:cxn>
                              <a:cxn ang="0">
                                <a:pos x="T9" y="T11"/>
                              </a:cxn>
                            </a:cxnLst>
                            <a:rect l="0" t="0" r="r" b="b"/>
                            <a:pathLst>
                              <a:path w="23" h="7">
                                <a:moveTo>
                                  <a:pt x="23" y="0"/>
                                </a:moveTo>
                                <a:lnTo>
                                  <a:pt x="0" y="7"/>
                                </a:lnTo>
                                <a:lnTo>
                                  <a:pt x="23"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36"/>
                        <wps:cNvSpPr>
                          <a:spLocks/>
                        </wps:cNvSpPr>
                        <wps:spPr bwMode="auto">
                          <a:xfrm>
                            <a:off x="6042" y="9364"/>
                            <a:ext cx="3876" cy="1205"/>
                          </a:xfrm>
                          <a:custGeom>
                            <a:avLst/>
                            <a:gdLst>
                              <a:gd name="T0" fmla="+- 0 6043 6043"/>
                              <a:gd name="T1" fmla="*/ T0 w 3876"/>
                              <a:gd name="T2" fmla="+- 0 10569 9364"/>
                              <a:gd name="T3" fmla="*/ 10569 h 1205"/>
                              <a:gd name="T4" fmla="+- 0 9918 6043"/>
                              <a:gd name="T5" fmla="*/ T4 w 3876"/>
                              <a:gd name="T6" fmla="+- 0 9364 9364"/>
                              <a:gd name="T7" fmla="*/ 9364 h 1205"/>
                              <a:gd name="T8" fmla="+- 0 6043 6043"/>
                              <a:gd name="T9" fmla="*/ T8 w 3876"/>
                              <a:gd name="T10" fmla="+- 0 10569 9364"/>
                              <a:gd name="T11" fmla="*/ 10569 h 1205"/>
                            </a:gdLst>
                            <a:ahLst/>
                            <a:cxnLst>
                              <a:cxn ang="0">
                                <a:pos x="T1" y="T3"/>
                              </a:cxn>
                              <a:cxn ang="0">
                                <a:pos x="T5" y="T7"/>
                              </a:cxn>
                              <a:cxn ang="0">
                                <a:pos x="T9" y="T11"/>
                              </a:cxn>
                            </a:cxnLst>
                            <a:rect l="0" t="0" r="r" b="b"/>
                            <a:pathLst>
                              <a:path w="3876" h="1205">
                                <a:moveTo>
                                  <a:pt x="0" y="1205"/>
                                </a:moveTo>
                                <a:lnTo>
                                  <a:pt x="3875" y="0"/>
                                </a:lnTo>
                                <a:lnTo>
                                  <a:pt x="0" y="1205"/>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37"/>
                        <wps:cNvSpPr>
                          <a:spLocks/>
                        </wps:cNvSpPr>
                        <wps:spPr bwMode="auto">
                          <a:xfrm>
                            <a:off x="9940" y="9350"/>
                            <a:ext cx="23" cy="7"/>
                          </a:xfrm>
                          <a:custGeom>
                            <a:avLst/>
                            <a:gdLst>
                              <a:gd name="T0" fmla="+- 0 9940 9940"/>
                              <a:gd name="T1" fmla="*/ T0 w 23"/>
                              <a:gd name="T2" fmla="+- 0 9357 9351"/>
                              <a:gd name="T3" fmla="*/ 9357 h 7"/>
                              <a:gd name="T4" fmla="+- 0 9962 9940"/>
                              <a:gd name="T5" fmla="*/ T4 w 23"/>
                              <a:gd name="T6" fmla="+- 0 9351 9351"/>
                              <a:gd name="T7" fmla="*/ 9351 h 7"/>
                              <a:gd name="T8" fmla="+- 0 9940 9940"/>
                              <a:gd name="T9" fmla="*/ T8 w 23"/>
                              <a:gd name="T10" fmla="+- 0 9357 9351"/>
                              <a:gd name="T11" fmla="*/ 9357 h 7"/>
                            </a:gdLst>
                            <a:ahLst/>
                            <a:cxnLst>
                              <a:cxn ang="0">
                                <a:pos x="T1" y="T3"/>
                              </a:cxn>
                              <a:cxn ang="0">
                                <a:pos x="T5" y="T7"/>
                              </a:cxn>
                              <a:cxn ang="0">
                                <a:pos x="T9" y="T11"/>
                              </a:cxn>
                            </a:cxnLst>
                            <a:rect l="0" t="0" r="r" b="b"/>
                            <a:pathLst>
                              <a:path w="23" h="7">
                                <a:moveTo>
                                  <a:pt x="0" y="6"/>
                                </a:moveTo>
                                <a:lnTo>
                                  <a:pt x="22" y="0"/>
                                </a:lnTo>
                                <a:lnTo>
                                  <a:pt x="0" y="6"/>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8"/>
                        <wps:cNvSpPr>
                          <a:spLocks/>
                        </wps:cNvSpPr>
                        <wps:spPr bwMode="auto">
                          <a:xfrm>
                            <a:off x="6020" y="9371"/>
                            <a:ext cx="3876" cy="1205"/>
                          </a:xfrm>
                          <a:custGeom>
                            <a:avLst/>
                            <a:gdLst>
                              <a:gd name="T0" fmla="+- 0 9896 6021"/>
                              <a:gd name="T1" fmla="*/ T0 w 3876"/>
                              <a:gd name="T2" fmla="+- 0 9371 9371"/>
                              <a:gd name="T3" fmla="*/ 9371 h 1205"/>
                              <a:gd name="T4" fmla="+- 0 6021 6021"/>
                              <a:gd name="T5" fmla="*/ T4 w 3876"/>
                              <a:gd name="T6" fmla="+- 0 10575 9371"/>
                              <a:gd name="T7" fmla="*/ 10575 h 1205"/>
                              <a:gd name="T8" fmla="+- 0 9896 6021"/>
                              <a:gd name="T9" fmla="*/ T8 w 3876"/>
                              <a:gd name="T10" fmla="+- 0 9371 9371"/>
                              <a:gd name="T11" fmla="*/ 9371 h 1205"/>
                            </a:gdLst>
                            <a:ahLst/>
                            <a:cxnLst>
                              <a:cxn ang="0">
                                <a:pos x="T1" y="T3"/>
                              </a:cxn>
                              <a:cxn ang="0">
                                <a:pos x="T5" y="T7"/>
                              </a:cxn>
                              <a:cxn ang="0">
                                <a:pos x="T9" y="T11"/>
                              </a:cxn>
                            </a:cxnLst>
                            <a:rect l="0" t="0" r="r" b="b"/>
                            <a:pathLst>
                              <a:path w="3876" h="1205">
                                <a:moveTo>
                                  <a:pt x="3875" y="0"/>
                                </a:moveTo>
                                <a:lnTo>
                                  <a:pt x="0" y="1204"/>
                                </a:lnTo>
                                <a:lnTo>
                                  <a:pt x="3875"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9"/>
                        <wps:cNvSpPr>
                          <a:spLocks/>
                        </wps:cNvSpPr>
                        <wps:spPr bwMode="auto">
                          <a:xfrm>
                            <a:off x="5972" y="10589"/>
                            <a:ext cx="4" cy="24"/>
                          </a:xfrm>
                          <a:custGeom>
                            <a:avLst/>
                            <a:gdLst>
                              <a:gd name="T0" fmla="+- 0 5973 5973"/>
                              <a:gd name="T1" fmla="*/ T0 w 4"/>
                              <a:gd name="T2" fmla="+- 0 10612 10589"/>
                              <a:gd name="T3" fmla="*/ 10612 h 24"/>
                              <a:gd name="T4" fmla="+- 0 5976 5973"/>
                              <a:gd name="T5" fmla="*/ T4 w 4"/>
                              <a:gd name="T6" fmla="+- 0 10589 10589"/>
                              <a:gd name="T7" fmla="*/ 10589 h 24"/>
                              <a:gd name="T8" fmla="+- 0 5973 5973"/>
                              <a:gd name="T9" fmla="*/ T8 w 4"/>
                              <a:gd name="T10" fmla="+- 0 10612 10589"/>
                              <a:gd name="T11" fmla="*/ 10612 h 24"/>
                            </a:gdLst>
                            <a:ahLst/>
                            <a:cxnLst>
                              <a:cxn ang="0">
                                <a:pos x="T1" y="T3"/>
                              </a:cxn>
                              <a:cxn ang="0">
                                <a:pos x="T5" y="T7"/>
                              </a:cxn>
                              <a:cxn ang="0">
                                <a:pos x="T9" y="T11"/>
                              </a:cxn>
                            </a:cxnLst>
                            <a:rect l="0" t="0" r="r" b="b"/>
                            <a:pathLst>
                              <a:path w="4" h="24">
                                <a:moveTo>
                                  <a:pt x="0" y="23"/>
                                </a:moveTo>
                                <a:lnTo>
                                  <a:pt x="3" y="0"/>
                                </a:lnTo>
                                <a:lnTo>
                                  <a:pt x="0" y="23"/>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AutoShape 240"/>
                        <wps:cNvSpPr>
                          <a:spLocks/>
                        </wps:cNvSpPr>
                        <wps:spPr bwMode="auto">
                          <a:xfrm>
                            <a:off x="5395" y="10658"/>
                            <a:ext cx="572" cy="3968"/>
                          </a:xfrm>
                          <a:custGeom>
                            <a:avLst/>
                            <a:gdLst>
                              <a:gd name="T0" fmla="+- 0 5966 5395"/>
                              <a:gd name="T1" fmla="*/ T0 w 572"/>
                              <a:gd name="T2" fmla="+- 0 10658 10658"/>
                              <a:gd name="T3" fmla="*/ 10658 h 3968"/>
                              <a:gd name="T4" fmla="+- 0 5395 5395"/>
                              <a:gd name="T5" fmla="*/ T4 w 572"/>
                              <a:gd name="T6" fmla="+- 0 14626 10658"/>
                              <a:gd name="T7" fmla="*/ 14626 h 3968"/>
                              <a:gd name="T8" fmla="+- 0 5395 5395"/>
                              <a:gd name="T9" fmla="*/ T8 w 572"/>
                              <a:gd name="T10" fmla="+- 0 14626 10658"/>
                              <a:gd name="T11" fmla="*/ 14626 h 3968"/>
                              <a:gd name="T12" fmla="+- 0 5966 5395"/>
                              <a:gd name="T13" fmla="*/ T12 w 572"/>
                              <a:gd name="T14" fmla="+- 0 10658 10658"/>
                              <a:gd name="T15" fmla="*/ 10658 h 3968"/>
                            </a:gdLst>
                            <a:ahLst/>
                            <a:cxnLst>
                              <a:cxn ang="0">
                                <a:pos x="T1" y="T3"/>
                              </a:cxn>
                              <a:cxn ang="0">
                                <a:pos x="T5" y="T7"/>
                              </a:cxn>
                              <a:cxn ang="0">
                                <a:pos x="T9" y="T11"/>
                              </a:cxn>
                              <a:cxn ang="0">
                                <a:pos x="T13" y="T15"/>
                              </a:cxn>
                            </a:cxnLst>
                            <a:rect l="0" t="0" r="r" b="b"/>
                            <a:pathLst>
                              <a:path w="572" h="3968">
                                <a:moveTo>
                                  <a:pt x="571" y="0"/>
                                </a:moveTo>
                                <a:lnTo>
                                  <a:pt x="0" y="3968"/>
                                </a:lnTo>
                                <a:moveTo>
                                  <a:pt x="0" y="3968"/>
                                </a:moveTo>
                                <a:lnTo>
                                  <a:pt x="571" y="0"/>
                                </a:lnTo>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41"/>
                        <wps:cNvSpPr>
                          <a:spLocks/>
                        </wps:cNvSpPr>
                        <wps:spPr bwMode="auto">
                          <a:xfrm>
                            <a:off x="5395" y="10635"/>
                            <a:ext cx="575" cy="3991"/>
                          </a:xfrm>
                          <a:custGeom>
                            <a:avLst/>
                            <a:gdLst>
                              <a:gd name="T0" fmla="+- 0 5395 5395"/>
                              <a:gd name="T1" fmla="*/ T0 w 575"/>
                              <a:gd name="T2" fmla="+- 0 14626 10635"/>
                              <a:gd name="T3" fmla="*/ 14626 h 3991"/>
                              <a:gd name="T4" fmla="+- 0 5970 5395"/>
                              <a:gd name="T5" fmla="*/ T4 w 575"/>
                              <a:gd name="T6" fmla="+- 0 10635 10635"/>
                              <a:gd name="T7" fmla="*/ 10635 h 3991"/>
                              <a:gd name="T8" fmla="+- 0 5395 5395"/>
                              <a:gd name="T9" fmla="*/ T8 w 575"/>
                              <a:gd name="T10" fmla="+- 0 14626 10635"/>
                              <a:gd name="T11" fmla="*/ 14626 h 3991"/>
                            </a:gdLst>
                            <a:ahLst/>
                            <a:cxnLst>
                              <a:cxn ang="0">
                                <a:pos x="T1" y="T3"/>
                              </a:cxn>
                              <a:cxn ang="0">
                                <a:pos x="T5" y="T7"/>
                              </a:cxn>
                              <a:cxn ang="0">
                                <a:pos x="T9" y="T11"/>
                              </a:cxn>
                            </a:cxnLst>
                            <a:rect l="0" t="0" r="r" b="b"/>
                            <a:pathLst>
                              <a:path w="575" h="3991">
                                <a:moveTo>
                                  <a:pt x="0" y="3991"/>
                                </a:moveTo>
                                <a:lnTo>
                                  <a:pt x="575" y="0"/>
                                </a:lnTo>
                                <a:lnTo>
                                  <a:pt x="0" y="3991"/>
                                </a:lnTo>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42"/>
                        <wps:cNvSpPr>
                          <a:spLocks/>
                        </wps:cNvSpPr>
                        <wps:spPr bwMode="auto">
                          <a:xfrm>
                            <a:off x="5964" y="10589"/>
                            <a:ext cx="12" cy="21"/>
                          </a:xfrm>
                          <a:custGeom>
                            <a:avLst/>
                            <a:gdLst>
                              <a:gd name="T0" fmla="+- 0 5964 5964"/>
                              <a:gd name="T1" fmla="*/ T0 w 12"/>
                              <a:gd name="T2" fmla="+- 0 10609 10589"/>
                              <a:gd name="T3" fmla="*/ 10609 h 21"/>
                              <a:gd name="T4" fmla="+- 0 5976 5964"/>
                              <a:gd name="T5" fmla="*/ T4 w 12"/>
                              <a:gd name="T6" fmla="+- 0 10589 10589"/>
                              <a:gd name="T7" fmla="*/ 10589 h 21"/>
                              <a:gd name="T8" fmla="+- 0 5964 5964"/>
                              <a:gd name="T9" fmla="*/ T8 w 12"/>
                              <a:gd name="T10" fmla="+- 0 10609 10589"/>
                              <a:gd name="T11" fmla="*/ 10609 h 21"/>
                            </a:gdLst>
                            <a:ahLst/>
                            <a:cxnLst>
                              <a:cxn ang="0">
                                <a:pos x="T1" y="T3"/>
                              </a:cxn>
                              <a:cxn ang="0">
                                <a:pos x="T5" y="T7"/>
                              </a:cxn>
                              <a:cxn ang="0">
                                <a:pos x="T9" y="T11"/>
                              </a:cxn>
                            </a:cxnLst>
                            <a:rect l="0" t="0" r="r" b="b"/>
                            <a:pathLst>
                              <a:path w="12" h="21">
                                <a:moveTo>
                                  <a:pt x="0" y="20"/>
                                </a:moveTo>
                                <a:lnTo>
                                  <a:pt x="12" y="0"/>
                                </a:lnTo>
                                <a:lnTo>
                                  <a:pt x="0" y="2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43"/>
                        <wps:cNvSpPr>
                          <a:spLocks/>
                        </wps:cNvSpPr>
                        <wps:spPr bwMode="auto">
                          <a:xfrm>
                            <a:off x="3878" y="10649"/>
                            <a:ext cx="2063" cy="3495"/>
                          </a:xfrm>
                          <a:custGeom>
                            <a:avLst/>
                            <a:gdLst>
                              <a:gd name="T0" fmla="+- 0 5941 3878"/>
                              <a:gd name="T1" fmla="*/ T0 w 2063"/>
                              <a:gd name="T2" fmla="+- 0 10649 10649"/>
                              <a:gd name="T3" fmla="*/ 10649 h 3495"/>
                              <a:gd name="T4" fmla="+- 0 3878 3878"/>
                              <a:gd name="T5" fmla="*/ T4 w 2063"/>
                              <a:gd name="T6" fmla="+- 0 14144 10649"/>
                              <a:gd name="T7" fmla="*/ 14144 h 3495"/>
                              <a:gd name="T8" fmla="+- 0 5941 3878"/>
                              <a:gd name="T9" fmla="*/ T8 w 2063"/>
                              <a:gd name="T10" fmla="+- 0 10649 10649"/>
                              <a:gd name="T11" fmla="*/ 10649 h 3495"/>
                            </a:gdLst>
                            <a:ahLst/>
                            <a:cxnLst>
                              <a:cxn ang="0">
                                <a:pos x="T1" y="T3"/>
                              </a:cxn>
                              <a:cxn ang="0">
                                <a:pos x="T5" y="T7"/>
                              </a:cxn>
                              <a:cxn ang="0">
                                <a:pos x="T9" y="T11"/>
                              </a:cxn>
                            </a:cxnLst>
                            <a:rect l="0" t="0" r="r" b="b"/>
                            <a:pathLst>
                              <a:path w="2063" h="3495">
                                <a:moveTo>
                                  <a:pt x="2063" y="0"/>
                                </a:moveTo>
                                <a:lnTo>
                                  <a:pt x="0" y="3495"/>
                                </a:lnTo>
                                <a:lnTo>
                                  <a:pt x="2063"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44"/>
                        <wps:cNvSpPr>
                          <a:spLocks/>
                        </wps:cNvSpPr>
                        <wps:spPr bwMode="auto">
                          <a:xfrm>
                            <a:off x="3854" y="14163"/>
                            <a:ext cx="12" cy="21"/>
                          </a:xfrm>
                          <a:custGeom>
                            <a:avLst/>
                            <a:gdLst>
                              <a:gd name="T0" fmla="+- 0 3867 3855"/>
                              <a:gd name="T1" fmla="*/ T0 w 12"/>
                              <a:gd name="T2" fmla="+- 0 14164 14164"/>
                              <a:gd name="T3" fmla="*/ 14164 h 21"/>
                              <a:gd name="T4" fmla="+- 0 3855 3855"/>
                              <a:gd name="T5" fmla="*/ T4 w 12"/>
                              <a:gd name="T6" fmla="+- 0 14184 14164"/>
                              <a:gd name="T7" fmla="*/ 14184 h 21"/>
                              <a:gd name="T8" fmla="+- 0 3867 3855"/>
                              <a:gd name="T9" fmla="*/ T8 w 12"/>
                              <a:gd name="T10" fmla="+- 0 14164 14164"/>
                              <a:gd name="T11" fmla="*/ 14164 h 21"/>
                            </a:gdLst>
                            <a:ahLst/>
                            <a:cxnLst>
                              <a:cxn ang="0">
                                <a:pos x="T1" y="T3"/>
                              </a:cxn>
                              <a:cxn ang="0">
                                <a:pos x="T5" y="T7"/>
                              </a:cxn>
                              <a:cxn ang="0">
                                <a:pos x="T9" y="T11"/>
                              </a:cxn>
                            </a:cxnLst>
                            <a:rect l="0" t="0" r="r" b="b"/>
                            <a:pathLst>
                              <a:path w="12" h="21">
                                <a:moveTo>
                                  <a:pt x="12" y="0"/>
                                </a:moveTo>
                                <a:lnTo>
                                  <a:pt x="0" y="20"/>
                                </a:lnTo>
                                <a:lnTo>
                                  <a:pt x="12"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45"/>
                        <wps:cNvSpPr>
                          <a:spLocks/>
                        </wps:cNvSpPr>
                        <wps:spPr bwMode="auto">
                          <a:xfrm>
                            <a:off x="3890" y="10629"/>
                            <a:ext cx="2063" cy="3495"/>
                          </a:xfrm>
                          <a:custGeom>
                            <a:avLst/>
                            <a:gdLst>
                              <a:gd name="T0" fmla="+- 0 3890 3890"/>
                              <a:gd name="T1" fmla="*/ T0 w 2063"/>
                              <a:gd name="T2" fmla="+- 0 14124 10629"/>
                              <a:gd name="T3" fmla="*/ 14124 h 3495"/>
                              <a:gd name="T4" fmla="+- 0 5953 3890"/>
                              <a:gd name="T5" fmla="*/ T4 w 2063"/>
                              <a:gd name="T6" fmla="+- 0 10629 10629"/>
                              <a:gd name="T7" fmla="*/ 10629 h 3495"/>
                              <a:gd name="T8" fmla="+- 0 3890 3890"/>
                              <a:gd name="T9" fmla="*/ T8 w 2063"/>
                              <a:gd name="T10" fmla="+- 0 14124 10629"/>
                              <a:gd name="T11" fmla="*/ 14124 h 3495"/>
                            </a:gdLst>
                            <a:ahLst/>
                            <a:cxnLst>
                              <a:cxn ang="0">
                                <a:pos x="T1" y="T3"/>
                              </a:cxn>
                              <a:cxn ang="0">
                                <a:pos x="T5" y="T7"/>
                              </a:cxn>
                              <a:cxn ang="0">
                                <a:pos x="T9" y="T11"/>
                              </a:cxn>
                            </a:cxnLst>
                            <a:rect l="0" t="0" r="r" b="b"/>
                            <a:pathLst>
                              <a:path w="2063" h="3495">
                                <a:moveTo>
                                  <a:pt x="0" y="3495"/>
                                </a:moveTo>
                                <a:lnTo>
                                  <a:pt x="2063" y="0"/>
                                </a:lnTo>
                                <a:lnTo>
                                  <a:pt x="0" y="3495"/>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46"/>
                        <wps:cNvSpPr>
                          <a:spLocks/>
                        </wps:cNvSpPr>
                        <wps:spPr bwMode="auto">
                          <a:xfrm>
                            <a:off x="5954" y="10589"/>
                            <a:ext cx="22" cy="9"/>
                          </a:xfrm>
                          <a:custGeom>
                            <a:avLst/>
                            <a:gdLst>
                              <a:gd name="T0" fmla="+- 0 5955 5955"/>
                              <a:gd name="T1" fmla="*/ T0 w 22"/>
                              <a:gd name="T2" fmla="+- 0 10598 10589"/>
                              <a:gd name="T3" fmla="*/ 10598 h 9"/>
                              <a:gd name="T4" fmla="+- 0 5976 5955"/>
                              <a:gd name="T5" fmla="*/ T4 w 22"/>
                              <a:gd name="T6" fmla="+- 0 10589 10589"/>
                              <a:gd name="T7" fmla="*/ 10589 h 9"/>
                              <a:gd name="T8" fmla="+- 0 5955 5955"/>
                              <a:gd name="T9" fmla="*/ T8 w 22"/>
                              <a:gd name="T10" fmla="+- 0 10598 10589"/>
                              <a:gd name="T11" fmla="*/ 10598 h 9"/>
                            </a:gdLst>
                            <a:ahLst/>
                            <a:cxnLst>
                              <a:cxn ang="0">
                                <a:pos x="T1" y="T3"/>
                              </a:cxn>
                              <a:cxn ang="0">
                                <a:pos x="T5" y="T7"/>
                              </a:cxn>
                              <a:cxn ang="0">
                                <a:pos x="T9" y="T11"/>
                              </a:cxn>
                            </a:cxnLst>
                            <a:rect l="0" t="0" r="r" b="b"/>
                            <a:pathLst>
                              <a:path w="22" h="9">
                                <a:moveTo>
                                  <a:pt x="0" y="9"/>
                                </a:moveTo>
                                <a:lnTo>
                                  <a:pt x="21" y="0"/>
                                </a:lnTo>
                                <a:lnTo>
                                  <a:pt x="0" y="9"/>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47"/>
                        <wps:cNvSpPr>
                          <a:spLocks/>
                        </wps:cNvSpPr>
                        <wps:spPr bwMode="auto">
                          <a:xfrm>
                            <a:off x="2147" y="10615"/>
                            <a:ext cx="3764" cy="1517"/>
                          </a:xfrm>
                          <a:custGeom>
                            <a:avLst/>
                            <a:gdLst>
                              <a:gd name="T0" fmla="+- 0 5912 2148"/>
                              <a:gd name="T1" fmla="*/ T0 w 3764"/>
                              <a:gd name="T2" fmla="+- 0 10615 10615"/>
                              <a:gd name="T3" fmla="*/ 10615 h 1517"/>
                              <a:gd name="T4" fmla="+- 0 2148 2148"/>
                              <a:gd name="T5" fmla="*/ T4 w 3764"/>
                              <a:gd name="T6" fmla="+- 0 12132 10615"/>
                              <a:gd name="T7" fmla="*/ 12132 h 1517"/>
                              <a:gd name="T8" fmla="+- 0 5912 2148"/>
                              <a:gd name="T9" fmla="*/ T8 w 3764"/>
                              <a:gd name="T10" fmla="+- 0 10615 10615"/>
                              <a:gd name="T11" fmla="*/ 10615 h 1517"/>
                            </a:gdLst>
                            <a:ahLst/>
                            <a:cxnLst>
                              <a:cxn ang="0">
                                <a:pos x="T1" y="T3"/>
                              </a:cxn>
                              <a:cxn ang="0">
                                <a:pos x="T5" y="T7"/>
                              </a:cxn>
                              <a:cxn ang="0">
                                <a:pos x="T9" y="T11"/>
                              </a:cxn>
                            </a:cxnLst>
                            <a:rect l="0" t="0" r="r" b="b"/>
                            <a:pathLst>
                              <a:path w="3764" h="1517">
                                <a:moveTo>
                                  <a:pt x="3764" y="0"/>
                                </a:moveTo>
                                <a:lnTo>
                                  <a:pt x="0" y="1517"/>
                                </a:lnTo>
                                <a:lnTo>
                                  <a:pt x="3764"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48"/>
                        <wps:cNvSpPr>
                          <a:spLocks/>
                        </wps:cNvSpPr>
                        <wps:spPr bwMode="auto">
                          <a:xfrm>
                            <a:off x="2104" y="12140"/>
                            <a:ext cx="22" cy="9"/>
                          </a:xfrm>
                          <a:custGeom>
                            <a:avLst/>
                            <a:gdLst>
                              <a:gd name="T0" fmla="+- 0 2126 2105"/>
                              <a:gd name="T1" fmla="*/ T0 w 22"/>
                              <a:gd name="T2" fmla="+- 0 12140 12140"/>
                              <a:gd name="T3" fmla="*/ 12140 h 9"/>
                              <a:gd name="T4" fmla="+- 0 2105 2105"/>
                              <a:gd name="T5" fmla="*/ T4 w 22"/>
                              <a:gd name="T6" fmla="+- 0 12149 12140"/>
                              <a:gd name="T7" fmla="*/ 12149 h 9"/>
                              <a:gd name="T8" fmla="+- 0 2126 2105"/>
                              <a:gd name="T9" fmla="*/ T8 w 22"/>
                              <a:gd name="T10" fmla="+- 0 12140 12140"/>
                              <a:gd name="T11" fmla="*/ 12140 h 9"/>
                            </a:gdLst>
                            <a:ahLst/>
                            <a:cxnLst>
                              <a:cxn ang="0">
                                <a:pos x="T1" y="T3"/>
                              </a:cxn>
                              <a:cxn ang="0">
                                <a:pos x="T5" y="T7"/>
                              </a:cxn>
                              <a:cxn ang="0">
                                <a:pos x="T9" y="T11"/>
                              </a:cxn>
                            </a:cxnLst>
                            <a:rect l="0" t="0" r="r" b="b"/>
                            <a:pathLst>
                              <a:path w="22" h="9">
                                <a:moveTo>
                                  <a:pt x="21" y="0"/>
                                </a:moveTo>
                                <a:lnTo>
                                  <a:pt x="0" y="9"/>
                                </a:lnTo>
                                <a:lnTo>
                                  <a:pt x="21"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49"/>
                        <wps:cNvSpPr>
                          <a:spLocks/>
                        </wps:cNvSpPr>
                        <wps:spPr bwMode="auto">
                          <a:xfrm>
                            <a:off x="2169" y="10606"/>
                            <a:ext cx="3764" cy="1517"/>
                          </a:xfrm>
                          <a:custGeom>
                            <a:avLst/>
                            <a:gdLst>
                              <a:gd name="T0" fmla="+- 0 2169 2169"/>
                              <a:gd name="T1" fmla="*/ T0 w 3764"/>
                              <a:gd name="T2" fmla="+- 0 12123 10607"/>
                              <a:gd name="T3" fmla="*/ 12123 h 1517"/>
                              <a:gd name="T4" fmla="+- 0 5933 2169"/>
                              <a:gd name="T5" fmla="*/ T4 w 3764"/>
                              <a:gd name="T6" fmla="+- 0 10607 10607"/>
                              <a:gd name="T7" fmla="*/ 10607 h 1517"/>
                              <a:gd name="T8" fmla="+- 0 2169 2169"/>
                              <a:gd name="T9" fmla="*/ T8 w 3764"/>
                              <a:gd name="T10" fmla="+- 0 12123 10607"/>
                              <a:gd name="T11" fmla="*/ 12123 h 1517"/>
                            </a:gdLst>
                            <a:ahLst/>
                            <a:cxnLst>
                              <a:cxn ang="0">
                                <a:pos x="T1" y="T3"/>
                              </a:cxn>
                              <a:cxn ang="0">
                                <a:pos x="T5" y="T7"/>
                              </a:cxn>
                              <a:cxn ang="0">
                                <a:pos x="T9" y="T11"/>
                              </a:cxn>
                            </a:cxnLst>
                            <a:rect l="0" t="0" r="r" b="b"/>
                            <a:pathLst>
                              <a:path w="3764" h="1517">
                                <a:moveTo>
                                  <a:pt x="0" y="1516"/>
                                </a:moveTo>
                                <a:lnTo>
                                  <a:pt x="3764" y="0"/>
                                </a:lnTo>
                                <a:lnTo>
                                  <a:pt x="0" y="1516"/>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50"/>
                        <wps:cNvSpPr>
                          <a:spLocks/>
                        </wps:cNvSpPr>
                        <wps:spPr bwMode="auto">
                          <a:xfrm>
                            <a:off x="5959" y="10573"/>
                            <a:ext cx="17" cy="17"/>
                          </a:xfrm>
                          <a:custGeom>
                            <a:avLst/>
                            <a:gdLst>
                              <a:gd name="T0" fmla="+- 0 5959 5959"/>
                              <a:gd name="T1" fmla="*/ T0 w 17"/>
                              <a:gd name="T2" fmla="+- 0 10573 10573"/>
                              <a:gd name="T3" fmla="*/ 10573 h 17"/>
                              <a:gd name="T4" fmla="+- 0 5976 5959"/>
                              <a:gd name="T5" fmla="*/ T4 w 17"/>
                              <a:gd name="T6" fmla="+- 0 10589 10573"/>
                              <a:gd name="T7" fmla="*/ 10589 h 17"/>
                              <a:gd name="T8" fmla="+- 0 5959 5959"/>
                              <a:gd name="T9" fmla="*/ T8 w 17"/>
                              <a:gd name="T10" fmla="+- 0 10573 10573"/>
                              <a:gd name="T11" fmla="*/ 10573 h 17"/>
                            </a:gdLst>
                            <a:ahLst/>
                            <a:cxnLst>
                              <a:cxn ang="0">
                                <a:pos x="T1" y="T3"/>
                              </a:cxn>
                              <a:cxn ang="0">
                                <a:pos x="T5" y="T7"/>
                              </a:cxn>
                              <a:cxn ang="0">
                                <a:pos x="T9" y="T11"/>
                              </a:cxn>
                            </a:cxnLst>
                            <a:rect l="0" t="0" r="r" b="b"/>
                            <a:pathLst>
                              <a:path w="17" h="17">
                                <a:moveTo>
                                  <a:pt x="0" y="0"/>
                                </a:moveTo>
                                <a:lnTo>
                                  <a:pt x="17" y="16"/>
                                </a:lnTo>
                                <a:lnTo>
                                  <a:pt x="0" y="0"/>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51"/>
                        <wps:cNvSpPr>
                          <a:spLocks/>
                        </wps:cNvSpPr>
                        <wps:spPr bwMode="auto">
                          <a:xfrm>
                            <a:off x="2981" y="7748"/>
                            <a:ext cx="2945" cy="2793"/>
                          </a:xfrm>
                          <a:custGeom>
                            <a:avLst/>
                            <a:gdLst>
                              <a:gd name="T0" fmla="+- 0 5926 2982"/>
                              <a:gd name="T1" fmla="*/ T0 w 2945"/>
                              <a:gd name="T2" fmla="+- 0 10541 7749"/>
                              <a:gd name="T3" fmla="*/ 10541 h 2793"/>
                              <a:gd name="T4" fmla="+- 0 2982 2982"/>
                              <a:gd name="T5" fmla="*/ T4 w 2945"/>
                              <a:gd name="T6" fmla="+- 0 7749 7749"/>
                              <a:gd name="T7" fmla="*/ 7749 h 2793"/>
                              <a:gd name="T8" fmla="+- 0 5926 2982"/>
                              <a:gd name="T9" fmla="*/ T8 w 2945"/>
                              <a:gd name="T10" fmla="+- 0 10541 7749"/>
                              <a:gd name="T11" fmla="*/ 10541 h 2793"/>
                            </a:gdLst>
                            <a:ahLst/>
                            <a:cxnLst>
                              <a:cxn ang="0">
                                <a:pos x="T1" y="T3"/>
                              </a:cxn>
                              <a:cxn ang="0">
                                <a:pos x="T5" y="T7"/>
                              </a:cxn>
                              <a:cxn ang="0">
                                <a:pos x="T9" y="T11"/>
                              </a:cxn>
                            </a:cxnLst>
                            <a:rect l="0" t="0" r="r" b="b"/>
                            <a:pathLst>
                              <a:path w="2945" h="2793">
                                <a:moveTo>
                                  <a:pt x="2944" y="2792"/>
                                </a:moveTo>
                                <a:lnTo>
                                  <a:pt x="0" y="0"/>
                                </a:lnTo>
                                <a:lnTo>
                                  <a:pt x="2944" y="2792"/>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52"/>
                        <wps:cNvSpPr>
                          <a:spLocks/>
                        </wps:cNvSpPr>
                        <wps:spPr bwMode="auto">
                          <a:xfrm>
                            <a:off x="2947" y="7716"/>
                            <a:ext cx="17" cy="17"/>
                          </a:xfrm>
                          <a:custGeom>
                            <a:avLst/>
                            <a:gdLst>
                              <a:gd name="T0" fmla="+- 0 2965 2948"/>
                              <a:gd name="T1" fmla="*/ T0 w 17"/>
                              <a:gd name="T2" fmla="+- 0 7733 7717"/>
                              <a:gd name="T3" fmla="*/ 7733 h 17"/>
                              <a:gd name="T4" fmla="+- 0 2948 2948"/>
                              <a:gd name="T5" fmla="*/ T4 w 17"/>
                              <a:gd name="T6" fmla="+- 0 7717 7717"/>
                              <a:gd name="T7" fmla="*/ 7717 h 17"/>
                              <a:gd name="T8" fmla="+- 0 2965 2948"/>
                              <a:gd name="T9" fmla="*/ T8 w 17"/>
                              <a:gd name="T10" fmla="+- 0 7733 7717"/>
                              <a:gd name="T11" fmla="*/ 7733 h 17"/>
                            </a:gdLst>
                            <a:ahLst/>
                            <a:cxnLst>
                              <a:cxn ang="0">
                                <a:pos x="T1" y="T3"/>
                              </a:cxn>
                              <a:cxn ang="0">
                                <a:pos x="T5" y="T7"/>
                              </a:cxn>
                              <a:cxn ang="0">
                                <a:pos x="T9" y="T11"/>
                              </a:cxn>
                            </a:cxnLst>
                            <a:rect l="0" t="0" r="r" b="b"/>
                            <a:pathLst>
                              <a:path w="17" h="17">
                                <a:moveTo>
                                  <a:pt x="17" y="16"/>
                                </a:moveTo>
                                <a:lnTo>
                                  <a:pt x="0" y="0"/>
                                </a:lnTo>
                                <a:lnTo>
                                  <a:pt x="17" y="16"/>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53"/>
                        <wps:cNvSpPr>
                          <a:spLocks/>
                        </wps:cNvSpPr>
                        <wps:spPr bwMode="auto">
                          <a:xfrm>
                            <a:off x="2998" y="7764"/>
                            <a:ext cx="2945" cy="2793"/>
                          </a:xfrm>
                          <a:custGeom>
                            <a:avLst/>
                            <a:gdLst>
                              <a:gd name="T0" fmla="+- 0 2998 2998"/>
                              <a:gd name="T1" fmla="*/ T0 w 2945"/>
                              <a:gd name="T2" fmla="+- 0 7765 7765"/>
                              <a:gd name="T3" fmla="*/ 7765 h 2793"/>
                              <a:gd name="T4" fmla="+- 0 5943 2998"/>
                              <a:gd name="T5" fmla="*/ T4 w 2945"/>
                              <a:gd name="T6" fmla="+- 0 10557 7765"/>
                              <a:gd name="T7" fmla="*/ 10557 h 2793"/>
                              <a:gd name="T8" fmla="+- 0 2998 2998"/>
                              <a:gd name="T9" fmla="*/ T8 w 2945"/>
                              <a:gd name="T10" fmla="+- 0 7765 7765"/>
                              <a:gd name="T11" fmla="*/ 7765 h 2793"/>
                            </a:gdLst>
                            <a:ahLst/>
                            <a:cxnLst>
                              <a:cxn ang="0">
                                <a:pos x="T1" y="T3"/>
                              </a:cxn>
                              <a:cxn ang="0">
                                <a:pos x="T5" y="T7"/>
                              </a:cxn>
                              <a:cxn ang="0">
                                <a:pos x="T9" y="T11"/>
                              </a:cxn>
                            </a:cxnLst>
                            <a:rect l="0" t="0" r="r" b="b"/>
                            <a:pathLst>
                              <a:path w="2945" h="2793">
                                <a:moveTo>
                                  <a:pt x="0" y="0"/>
                                </a:moveTo>
                                <a:lnTo>
                                  <a:pt x="2945" y="2792"/>
                                </a:lnTo>
                                <a:lnTo>
                                  <a:pt x="0" y="0"/>
                                </a:lnTo>
                                <a:close/>
                              </a:path>
                            </a:pathLst>
                          </a:custGeom>
                          <a:noFill/>
                          <a:ln w="3696">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54"/>
                        <wps:cNvSpPr>
                          <a:spLocks/>
                        </wps:cNvSpPr>
                        <wps:spPr bwMode="auto">
                          <a:xfrm>
                            <a:off x="3459" y="8588"/>
                            <a:ext cx="1372" cy="1244"/>
                          </a:xfrm>
                          <a:custGeom>
                            <a:avLst/>
                            <a:gdLst>
                              <a:gd name="T0" fmla="+- 0 3992 3460"/>
                              <a:gd name="T1" fmla="*/ T0 w 1372"/>
                              <a:gd name="T2" fmla="+- 0 8588 8588"/>
                              <a:gd name="T3" fmla="*/ 8588 h 1244"/>
                              <a:gd name="T4" fmla="+- 0 3936 3460"/>
                              <a:gd name="T5" fmla="*/ T4 w 1372"/>
                              <a:gd name="T6" fmla="+- 0 8644 8588"/>
                              <a:gd name="T7" fmla="*/ 8644 h 1244"/>
                              <a:gd name="T8" fmla="+- 0 3880 3460"/>
                              <a:gd name="T9" fmla="*/ T8 w 1372"/>
                              <a:gd name="T10" fmla="+- 0 8701 8588"/>
                              <a:gd name="T11" fmla="*/ 8701 h 1244"/>
                              <a:gd name="T12" fmla="+- 0 3827 3460"/>
                              <a:gd name="T13" fmla="*/ T12 w 1372"/>
                              <a:gd name="T14" fmla="+- 0 8759 8588"/>
                              <a:gd name="T15" fmla="*/ 8759 h 1244"/>
                              <a:gd name="T16" fmla="+- 0 3775 3460"/>
                              <a:gd name="T17" fmla="*/ T16 w 1372"/>
                              <a:gd name="T18" fmla="+- 0 8819 8588"/>
                              <a:gd name="T19" fmla="*/ 8819 h 1244"/>
                              <a:gd name="T20" fmla="+- 0 3724 3460"/>
                              <a:gd name="T21" fmla="*/ T20 w 1372"/>
                              <a:gd name="T22" fmla="+- 0 8881 8588"/>
                              <a:gd name="T23" fmla="*/ 8881 h 1244"/>
                              <a:gd name="T24" fmla="+- 0 3676 3460"/>
                              <a:gd name="T25" fmla="*/ T24 w 1372"/>
                              <a:gd name="T26" fmla="+- 0 8944 8588"/>
                              <a:gd name="T27" fmla="*/ 8944 h 1244"/>
                              <a:gd name="T28" fmla="+- 0 3629 3460"/>
                              <a:gd name="T29" fmla="*/ T28 w 1372"/>
                              <a:gd name="T30" fmla="+- 0 9008 8588"/>
                              <a:gd name="T31" fmla="*/ 9008 h 1244"/>
                              <a:gd name="T32" fmla="+- 0 3584 3460"/>
                              <a:gd name="T33" fmla="*/ T32 w 1372"/>
                              <a:gd name="T34" fmla="+- 0 9074 8588"/>
                              <a:gd name="T35" fmla="*/ 9074 h 1244"/>
                              <a:gd name="T36" fmla="+- 0 3541 3460"/>
                              <a:gd name="T37" fmla="*/ T36 w 1372"/>
                              <a:gd name="T38" fmla="+- 0 9140 8588"/>
                              <a:gd name="T39" fmla="*/ 9140 h 1244"/>
                              <a:gd name="T40" fmla="+- 0 3499 3460"/>
                              <a:gd name="T41" fmla="*/ T40 w 1372"/>
                              <a:gd name="T42" fmla="+- 0 9209 8588"/>
                              <a:gd name="T43" fmla="*/ 9209 h 1244"/>
                              <a:gd name="T44" fmla="+- 0 3460 3460"/>
                              <a:gd name="T45" fmla="*/ T44 w 1372"/>
                              <a:gd name="T46" fmla="+- 0 9278 8588"/>
                              <a:gd name="T47" fmla="*/ 9278 h 1244"/>
                              <a:gd name="T48" fmla="+- 0 4575 3460"/>
                              <a:gd name="T49" fmla="*/ T48 w 1372"/>
                              <a:gd name="T50" fmla="+- 0 9832 8588"/>
                              <a:gd name="T51" fmla="*/ 9832 h 1244"/>
                              <a:gd name="T52" fmla="+- 0 4620 3460"/>
                              <a:gd name="T53" fmla="*/ T52 w 1372"/>
                              <a:gd name="T54" fmla="+- 0 9761 8588"/>
                              <a:gd name="T55" fmla="*/ 9761 h 1244"/>
                              <a:gd name="T56" fmla="+- 0 4668 3460"/>
                              <a:gd name="T57" fmla="*/ T56 w 1372"/>
                              <a:gd name="T58" fmla="+- 0 9692 8588"/>
                              <a:gd name="T59" fmla="*/ 9692 h 1244"/>
                              <a:gd name="T60" fmla="+- 0 4719 3460"/>
                              <a:gd name="T61" fmla="*/ T60 w 1372"/>
                              <a:gd name="T62" fmla="+- 0 9627 8588"/>
                              <a:gd name="T63" fmla="*/ 9627 h 1244"/>
                              <a:gd name="T64" fmla="+- 0 4773 3460"/>
                              <a:gd name="T65" fmla="*/ T64 w 1372"/>
                              <a:gd name="T66" fmla="+- 0 9564 8588"/>
                              <a:gd name="T67" fmla="*/ 9564 h 1244"/>
                              <a:gd name="T68" fmla="+- 0 4831 3460"/>
                              <a:gd name="T69" fmla="*/ T68 w 1372"/>
                              <a:gd name="T70" fmla="+- 0 9504 8588"/>
                              <a:gd name="T71" fmla="*/ 9504 h 1244"/>
                              <a:gd name="T72" fmla="+- 0 3992 3460"/>
                              <a:gd name="T73" fmla="*/ T72 w 1372"/>
                              <a:gd name="T74" fmla="+- 0 8588 8588"/>
                              <a:gd name="T75" fmla="*/ 8588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2" h="1244">
                                <a:moveTo>
                                  <a:pt x="532" y="0"/>
                                </a:moveTo>
                                <a:lnTo>
                                  <a:pt x="476" y="56"/>
                                </a:lnTo>
                                <a:lnTo>
                                  <a:pt x="420" y="113"/>
                                </a:lnTo>
                                <a:lnTo>
                                  <a:pt x="367" y="171"/>
                                </a:lnTo>
                                <a:lnTo>
                                  <a:pt x="315" y="231"/>
                                </a:lnTo>
                                <a:lnTo>
                                  <a:pt x="264" y="293"/>
                                </a:lnTo>
                                <a:lnTo>
                                  <a:pt x="216" y="356"/>
                                </a:lnTo>
                                <a:lnTo>
                                  <a:pt x="169" y="420"/>
                                </a:lnTo>
                                <a:lnTo>
                                  <a:pt x="124" y="486"/>
                                </a:lnTo>
                                <a:lnTo>
                                  <a:pt x="81" y="552"/>
                                </a:lnTo>
                                <a:lnTo>
                                  <a:pt x="39" y="621"/>
                                </a:lnTo>
                                <a:lnTo>
                                  <a:pt x="0" y="690"/>
                                </a:lnTo>
                                <a:lnTo>
                                  <a:pt x="1115" y="1244"/>
                                </a:lnTo>
                                <a:lnTo>
                                  <a:pt x="1160" y="1173"/>
                                </a:lnTo>
                                <a:lnTo>
                                  <a:pt x="1208" y="1104"/>
                                </a:lnTo>
                                <a:lnTo>
                                  <a:pt x="1259" y="1039"/>
                                </a:lnTo>
                                <a:lnTo>
                                  <a:pt x="1313" y="976"/>
                                </a:lnTo>
                                <a:lnTo>
                                  <a:pt x="1371" y="916"/>
                                </a:lnTo>
                                <a:lnTo>
                                  <a:pt x="532" y="0"/>
                                </a:lnTo>
                                <a:close/>
                              </a:path>
                            </a:pathLst>
                          </a:custGeom>
                          <a:solidFill>
                            <a:srgbClr val="5EBA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55"/>
                        <wps:cNvSpPr>
                          <a:spLocks/>
                        </wps:cNvSpPr>
                        <wps:spPr bwMode="auto">
                          <a:xfrm>
                            <a:off x="6631" y="8027"/>
                            <a:ext cx="1194" cy="1377"/>
                          </a:xfrm>
                          <a:custGeom>
                            <a:avLst/>
                            <a:gdLst>
                              <a:gd name="T0" fmla="+- 0 7079 6631"/>
                              <a:gd name="T1" fmla="*/ T0 w 1194"/>
                              <a:gd name="T2" fmla="+- 0 8027 8027"/>
                              <a:gd name="T3" fmla="*/ 8027 h 1377"/>
                              <a:gd name="T4" fmla="+- 0 6631 6631"/>
                              <a:gd name="T5" fmla="*/ T4 w 1194"/>
                              <a:gd name="T6" fmla="+- 0 9184 8027"/>
                              <a:gd name="T7" fmla="*/ 9184 h 1377"/>
                              <a:gd name="T8" fmla="+- 0 6706 6631"/>
                              <a:gd name="T9" fmla="*/ T8 w 1194"/>
                              <a:gd name="T10" fmla="+- 0 9221 8027"/>
                              <a:gd name="T11" fmla="*/ 9221 h 1377"/>
                              <a:gd name="T12" fmla="+- 0 6779 6631"/>
                              <a:gd name="T13" fmla="*/ T12 w 1194"/>
                              <a:gd name="T14" fmla="+- 0 9262 8027"/>
                              <a:gd name="T15" fmla="*/ 9262 h 1377"/>
                              <a:gd name="T16" fmla="+- 0 6850 6631"/>
                              <a:gd name="T17" fmla="*/ T16 w 1194"/>
                              <a:gd name="T18" fmla="+- 0 9306 8027"/>
                              <a:gd name="T19" fmla="*/ 9306 h 1377"/>
                              <a:gd name="T20" fmla="+- 0 6918 6631"/>
                              <a:gd name="T21" fmla="*/ T20 w 1194"/>
                              <a:gd name="T22" fmla="+- 0 9353 8027"/>
                              <a:gd name="T23" fmla="*/ 9353 h 1377"/>
                              <a:gd name="T24" fmla="+- 0 6983 6631"/>
                              <a:gd name="T25" fmla="*/ T24 w 1194"/>
                              <a:gd name="T26" fmla="+- 0 9404 8027"/>
                              <a:gd name="T27" fmla="*/ 9404 h 1377"/>
                              <a:gd name="T28" fmla="+- 0 7824 6631"/>
                              <a:gd name="T29" fmla="*/ T28 w 1194"/>
                              <a:gd name="T30" fmla="+- 0 8490 8027"/>
                              <a:gd name="T31" fmla="*/ 8490 h 1377"/>
                              <a:gd name="T32" fmla="+- 0 7763 6631"/>
                              <a:gd name="T33" fmla="*/ T32 w 1194"/>
                              <a:gd name="T34" fmla="+- 0 8439 8027"/>
                              <a:gd name="T35" fmla="*/ 8439 h 1377"/>
                              <a:gd name="T36" fmla="+- 0 7701 6631"/>
                              <a:gd name="T37" fmla="*/ T36 w 1194"/>
                              <a:gd name="T38" fmla="+- 0 8390 8027"/>
                              <a:gd name="T39" fmla="*/ 8390 h 1377"/>
                              <a:gd name="T40" fmla="+- 0 7636 6631"/>
                              <a:gd name="T41" fmla="*/ T40 w 1194"/>
                              <a:gd name="T42" fmla="+- 0 8342 8027"/>
                              <a:gd name="T43" fmla="*/ 8342 h 1377"/>
                              <a:gd name="T44" fmla="+- 0 7571 6631"/>
                              <a:gd name="T45" fmla="*/ T44 w 1194"/>
                              <a:gd name="T46" fmla="+- 0 8296 8027"/>
                              <a:gd name="T47" fmla="*/ 8296 h 1377"/>
                              <a:gd name="T48" fmla="+- 0 7504 6631"/>
                              <a:gd name="T49" fmla="*/ T48 w 1194"/>
                              <a:gd name="T50" fmla="+- 0 8252 8027"/>
                              <a:gd name="T51" fmla="*/ 8252 h 1377"/>
                              <a:gd name="T52" fmla="+- 0 7436 6631"/>
                              <a:gd name="T53" fmla="*/ T52 w 1194"/>
                              <a:gd name="T54" fmla="+- 0 8210 8027"/>
                              <a:gd name="T55" fmla="*/ 8210 h 1377"/>
                              <a:gd name="T56" fmla="+- 0 7367 6631"/>
                              <a:gd name="T57" fmla="*/ T56 w 1194"/>
                              <a:gd name="T58" fmla="+- 0 8169 8027"/>
                              <a:gd name="T59" fmla="*/ 8169 h 1377"/>
                              <a:gd name="T60" fmla="+- 0 7297 6631"/>
                              <a:gd name="T61" fmla="*/ T60 w 1194"/>
                              <a:gd name="T62" fmla="+- 0 8131 8027"/>
                              <a:gd name="T63" fmla="*/ 8131 h 1377"/>
                              <a:gd name="T64" fmla="+- 0 7225 6631"/>
                              <a:gd name="T65" fmla="*/ T64 w 1194"/>
                              <a:gd name="T66" fmla="+- 0 8094 8027"/>
                              <a:gd name="T67" fmla="*/ 8094 h 1377"/>
                              <a:gd name="T68" fmla="+- 0 7152 6631"/>
                              <a:gd name="T69" fmla="*/ T68 w 1194"/>
                              <a:gd name="T70" fmla="+- 0 8060 8027"/>
                              <a:gd name="T71" fmla="*/ 8060 h 1377"/>
                              <a:gd name="T72" fmla="+- 0 7079 6631"/>
                              <a:gd name="T73" fmla="*/ T72 w 1194"/>
                              <a:gd name="T74" fmla="+- 0 8027 8027"/>
                              <a:gd name="T75" fmla="*/ 8027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4" h="1377">
                                <a:moveTo>
                                  <a:pt x="448" y="0"/>
                                </a:moveTo>
                                <a:lnTo>
                                  <a:pt x="0" y="1157"/>
                                </a:lnTo>
                                <a:lnTo>
                                  <a:pt x="75" y="1194"/>
                                </a:lnTo>
                                <a:lnTo>
                                  <a:pt x="148" y="1235"/>
                                </a:lnTo>
                                <a:lnTo>
                                  <a:pt x="219" y="1279"/>
                                </a:lnTo>
                                <a:lnTo>
                                  <a:pt x="287" y="1326"/>
                                </a:lnTo>
                                <a:lnTo>
                                  <a:pt x="352" y="1377"/>
                                </a:lnTo>
                                <a:lnTo>
                                  <a:pt x="1193" y="463"/>
                                </a:lnTo>
                                <a:lnTo>
                                  <a:pt x="1132" y="412"/>
                                </a:lnTo>
                                <a:lnTo>
                                  <a:pt x="1070" y="363"/>
                                </a:lnTo>
                                <a:lnTo>
                                  <a:pt x="1005" y="315"/>
                                </a:lnTo>
                                <a:lnTo>
                                  <a:pt x="940" y="269"/>
                                </a:lnTo>
                                <a:lnTo>
                                  <a:pt x="873" y="225"/>
                                </a:lnTo>
                                <a:lnTo>
                                  <a:pt x="805" y="183"/>
                                </a:lnTo>
                                <a:lnTo>
                                  <a:pt x="736" y="142"/>
                                </a:lnTo>
                                <a:lnTo>
                                  <a:pt x="666" y="104"/>
                                </a:lnTo>
                                <a:lnTo>
                                  <a:pt x="594" y="67"/>
                                </a:lnTo>
                                <a:lnTo>
                                  <a:pt x="521" y="33"/>
                                </a:lnTo>
                                <a:lnTo>
                                  <a:pt x="448" y="0"/>
                                </a:lnTo>
                                <a:close/>
                              </a:path>
                            </a:pathLst>
                          </a:custGeom>
                          <a:solidFill>
                            <a:srgbClr val="E3B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56"/>
                        <wps:cNvSpPr>
                          <a:spLocks/>
                        </wps:cNvSpPr>
                        <wps:spPr bwMode="auto">
                          <a:xfrm>
                            <a:off x="7442" y="9459"/>
                            <a:ext cx="1352" cy="946"/>
                          </a:xfrm>
                          <a:custGeom>
                            <a:avLst/>
                            <a:gdLst>
                              <a:gd name="T0" fmla="+- 0 8557 7443"/>
                              <a:gd name="T1" fmla="*/ T0 w 1352"/>
                              <a:gd name="T2" fmla="+- 0 9460 9460"/>
                              <a:gd name="T3" fmla="*/ 9460 h 946"/>
                              <a:gd name="T4" fmla="+- 0 7443 7443"/>
                              <a:gd name="T5" fmla="*/ T4 w 1352"/>
                              <a:gd name="T6" fmla="+- 0 10013 9460"/>
                              <a:gd name="T7" fmla="*/ 10013 h 946"/>
                              <a:gd name="T8" fmla="+- 0 7473 7443"/>
                              <a:gd name="T9" fmla="*/ T8 w 1352"/>
                              <a:gd name="T10" fmla="+- 0 10088 9460"/>
                              <a:gd name="T11" fmla="*/ 10088 h 946"/>
                              <a:gd name="T12" fmla="+- 0 7499 7443"/>
                              <a:gd name="T13" fmla="*/ T12 w 1352"/>
                              <a:gd name="T14" fmla="+- 0 10165 9460"/>
                              <a:gd name="T15" fmla="*/ 10165 h 946"/>
                              <a:gd name="T16" fmla="+- 0 7521 7443"/>
                              <a:gd name="T17" fmla="*/ T16 w 1352"/>
                              <a:gd name="T18" fmla="+- 0 10244 9460"/>
                              <a:gd name="T19" fmla="*/ 10244 h 946"/>
                              <a:gd name="T20" fmla="+- 0 7540 7443"/>
                              <a:gd name="T21" fmla="*/ T20 w 1352"/>
                              <a:gd name="T22" fmla="+- 0 10324 9460"/>
                              <a:gd name="T23" fmla="*/ 10324 h 946"/>
                              <a:gd name="T24" fmla="+- 0 7554 7443"/>
                              <a:gd name="T25" fmla="*/ T24 w 1352"/>
                              <a:gd name="T26" fmla="+- 0 10405 9460"/>
                              <a:gd name="T27" fmla="*/ 10405 h 946"/>
                              <a:gd name="T28" fmla="+- 0 8794 7443"/>
                              <a:gd name="T29" fmla="*/ T28 w 1352"/>
                              <a:gd name="T30" fmla="+- 0 10289 9460"/>
                              <a:gd name="T31" fmla="*/ 10289 h 946"/>
                              <a:gd name="T32" fmla="+- 0 8783 7443"/>
                              <a:gd name="T33" fmla="*/ T32 w 1352"/>
                              <a:gd name="T34" fmla="+- 0 10210 9460"/>
                              <a:gd name="T35" fmla="*/ 10210 h 946"/>
                              <a:gd name="T36" fmla="+- 0 8770 7443"/>
                              <a:gd name="T37" fmla="*/ T36 w 1352"/>
                              <a:gd name="T38" fmla="+- 0 10131 9460"/>
                              <a:gd name="T39" fmla="*/ 10131 h 946"/>
                              <a:gd name="T40" fmla="+- 0 8755 7443"/>
                              <a:gd name="T41" fmla="*/ T40 w 1352"/>
                              <a:gd name="T42" fmla="+- 0 10053 9460"/>
                              <a:gd name="T43" fmla="*/ 10053 h 946"/>
                              <a:gd name="T44" fmla="+- 0 8737 7443"/>
                              <a:gd name="T45" fmla="*/ T44 w 1352"/>
                              <a:gd name="T46" fmla="+- 0 9976 9460"/>
                              <a:gd name="T47" fmla="*/ 9976 h 946"/>
                              <a:gd name="T48" fmla="+- 0 8718 7443"/>
                              <a:gd name="T49" fmla="*/ T48 w 1352"/>
                              <a:gd name="T50" fmla="+- 0 9899 9460"/>
                              <a:gd name="T51" fmla="*/ 9899 h 946"/>
                              <a:gd name="T52" fmla="+- 0 8696 7443"/>
                              <a:gd name="T53" fmla="*/ T52 w 1352"/>
                              <a:gd name="T54" fmla="+- 0 9824 9460"/>
                              <a:gd name="T55" fmla="*/ 9824 h 946"/>
                              <a:gd name="T56" fmla="+- 0 8672 7443"/>
                              <a:gd name="T57" fmla="*/ T56 w 1352"/>
                              <a:gd name="T58" fmla="+- 0 9749 9460"/>
                              <a:gd name="T59" fmla="*/ 9749 h 946"/>
                              <a:gd name="T60" fmla="+- 0 8646 7443"/>
                              <a:gd name="T61" fmla="*/ T60 w 1352"/>
                              <a:gd name="T62" fmla="+- 0 9675 9460"/>
                              <a:gd name="T63" fmla="*/ 9675 h 946"/>
                              <a:gd name="T64" fmla="+- 0 8619 7443"/>
                              <a:gd name="T65" fmla="*/ T64 w 1352"/>
                              <a:gd name="T66" fmla="+- 0 9603 9460"/>
                              <a:gd name="T67" fmla="*/ 9603 h 946"/>
                              <a:gd name="T68" fmla="+- 0 8589 7443"/>
                              <a:gd name="T69" fmla="*/ T68 w 1352"/>
                              <a:gd name="T70" fmla="+- 0 9531 9460"/>
                              <a:gd name="T71" fmla="*/ 9531 h 946"/>
                              <a:gd name="T72" fmla="+- 0 8557 7443"/>
                              <a:gd name="T73" fmla="*/ T72 w 1352"/>
                              <a:gd name="T74" fmla="+- 0 9460 9460"/>
                              <a:gd name="T75" fmla="*/ 9460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2" h="946">
                                <a:moveTo>
                                  <a:pt x="1114" y="0"/>
                                </a:moveTo>
                                <a:lnTo>
                                  <a:pt x="0" y="553"/>
                                </a:lnTo>
                                <a:lnTo>
                                  <a:pt x="30" y="628"/>
                                </a:lnTo>
                                <a:lnTo>
                                  <a:pt x="56" y="705"/>
                                </a:lnTo>
                                <a:lnTo>
                                  <a:pt x="78" y="784"/>
                                </a:lnTo>
                                <a:lnTo>
                                  <a:pt x="97" y="864"/>
                                </a:lnTo>
                                <a:lnTo>
                                  <a:pt x="111" y="945"/>
                                </a:lnTo>
                                <a:lnTo>
                                  <a:pt x="1351" y="829"/>
                                </a:lnTo>
                                <a:lnTo>
                                  <a:pt x="1340" y="750"/>
                                </a:lnTo>
                                <a:lnTo>
                                  <a:pt x="1327" y="671"/>
                                </a:lnTo>
                                <a:lnTo>
                                  <a:pt x="1312" y="593"/>
                                </a:lnTo>
                                <a:lnTo>
                                  <a:pt x="1294" y="516"/>
                                </a:lnTo>
                                <a:lnTo>
                                  <a:pt x="1275" y="439"/>
                                </a:lnTo>
                                <a:lnTo>
                                  <a:pt x="1253" y="364"/>
                                </a:lnTo>
                                <a:lnTo>
                                  <a:pt x="1229" y="289"/>
                                </a:lnTo>
                                <a:lnTo>
                                  <a:pt x="1203" y="215"/>
                                </a:lnTo>
                                <a:lnTo>
                                  <a:pt x="1176" y="143"/>
                                </a:lnTo>
                                <a:lnTo>
                                  <a:pt x="1146" y="71"/>
                                </a:lnTo>
                                <a:lnTo>
                                  <a:pt x="1114" y="0"/>
                                </a:lnTo>
                                <a:close/>
                              </a:path>
                            </a:pathLst>
                          </a:custGeom>
                          <a:solidFill>
                            <a:srgbClr val="C42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57"/>
                        <wps:cNvSpPr>
                          <a:spLocks/>
                        </wps:cNvSpPr>
                        <wps:spPr bwMode="auto">
                          <a:xfrm>
                            <a:off x="7115" y="8610"/>
                            <a:ext cx="1362" cy="1242"/>
                          </a:xfrm>
                          <a:custGeom>
                            <a:avLst/>
                            <a:gdLst>
                              <a:gd name="T0" fmla="+- 0 7956 7115"/>
                              <a:gd name="T1" fmla="*/ T0 w 1362"/>
                              <a:gd name="T2" fmla="+- 0 8611 8611"/>
                              <a:gd name="T3" fmla="*/ 8611 h 1242"/>
                              <a:gd name="T4" fmla="+- 0 7115 7115"/>
                              <a:gd name="T5" fmla="*/ T4 w 1362"/>
                              <a:gd name="T6" fmla="+- 0 9525 8611"/>
                              <a:gd name="T7" fmla="*/ 9525 h 1242"/>
                              <a:gd name="T8" fmla="+- 0 7171 7115"/>
                              <a:gd name="T9" fmla="*/ T8 w 1362"/>
                              <a:gd name="T10" fmla="+- 0 9585 8611"/>
                              <a:gd name="T11" fmla="*/ 9585 h 1242"/>
                              <a:gd name="T12" fmla="+- 0 7224 7115"/>
                              <a:gd name="T13" fmla="*/ T12 w 1362"/>
                              <a:gd name="T14" fmla="+- 0 9648 8611"/>
                              <a:gd name="T15" fmla="*/ 9648 h 1242"/>
                              <a:gd name="T16" fmla="+- 0 7274 7115"/>
                              <a:gd name="T17" fmla="*/ T16 w 1362"/>
                              <a:gd name="T18" fmla="+- 0 9714 8611"/>
                              <a:gd name="T19" fmla="*/ 9714 h 1242"/>
                              <a:gd name="T20" fmla="+- 0 7320 7115"/>
                              <a:gd name="T21" fmla="*/ T20 w 1362"/>
                              <a:gd name="T22" fmla="+- 0 9782 8611"/>
                              <a:gd name="T23" fmla="*/ 9782 h 1242"/>
                              <a:gd name="T24" fmla="+- 0 7363 7115"/>
                              <a:gd name="T25" fmla="*/ T24 w 1362"/>
                              <a:gd name="T26" fmla="+- 0 9852 8611"/>
                              <a:gd name="T27" fmla="*/ 9852 h 1242"/>
                              <a:gd name="T28" fmla="+- 0 8477 7115"/>
                              <a:gd name="T29" fmla="*/ T28 w 1362"/>
                              <a:gd name="T30" fmla="+- 0 9300 8611"/>
                              <a:gd name="T31" fmla="*/ 9300 h 1242"/>
                              <a:gd name="T32" fmla="+- 0 8439 7115"/>
                              <a:gd name="T33" fmla="*/ T32 w 1362"/>
                              <a:gd name="T34" fmla="+- 0 9231 8611"/>
                              <a:gd name="T35" fmla="*/ 9231 h 1242"/>
                              <a:gd name="T36" fmla="+- 0 8398 7115"/>
                              <a:gd name="T37" fmla="*/ T36 w 1362"/>
                              <a:gd name="T38" fmla="+- 0 9163 8611"/>
                              <a:gd name="T39" fmla="*/ 9163 h 1242"/>
                              <a:gd name="T40" fmla="+- 0 8356 7115"/>
                              <a:gd name="T41" fmla="*/ T40 w 1362"/>
                              <a:gd name="T42" fmla="+- 0 9096 8611"/>
                              <a:gd name="T43" fmla="*/ 9096 h 1242"/>
                              <a:gd name="T44" fmla="+- 0 8312 7115"/>
                              <a:gd name="T45" fmla="*/ T44 w 1362"/>
                              <a:gd name="T46" fmla="+- 0 9031 8611"/>
                              <a:gd name="T47" fmla="*/ 9031 h 1242"/>
                              <a:gd name="T48" fmla="+- 0 8266 7115"/>
                              <a:gd name="T49" fmla="*/ T48 w 1362"/>
                              <a:gd name="T50" fmla="+- 0 8967 8611"/>
                              <a:gd name="T51" fmla="*/ 8967 h 1242"/>
                              <a:gd name="T52" fmla="+- 0 8219 7115"/>
                              <a:gd name="T53" fmla="*/ T52 w 1362"/>
                              <a:gd name="T54" fmla="+- 0 8904 8611"/>
                              <a:gd name="T55" fmla="*/ 8904 h 1242"/>
                              <a:gd name="T56" fmla="+- 0 8169 7115"/>
                              <a:gd name="T57" fmla="*/ T56 w 1362"/>
                              <a:gd name="T58" fmla="+- 0 8842 8611"/>
                              <a:gd name="T59" fmla="*/ 8842 h 1242"/>
                              <a:gd name="T60" fmla="+- 0 8118 7115"/>
                              <a:gd name="T61" fmla="*/ T60 w 1362"/>
                              <a:gd name="T62" fmla="+- 0 8782 8611"/>
                              <a:gd name="T63" fmla="*/ 8782 h 1242"/>
                              <a:gd name="T64" fmla="+- 0 8066 7115"/>
                              <a:gd name="T65" fmla="*/ T64 w 1362"/>
                              <a:gd name="T66" fmla="+- 0 8724 8611"/>
                              <a:gd name="T67" fmla="*/ 8724 h 1242"/>
                              <a:gd name="T68" fmla="+- 0 8012 7115"/>
                              <a:gd name="T69" fmla="*/ T68 w 1362"/>
                              <a:gd name="T70" fmla="+- 0 8667 8611"/>
                              <a:gd name="T71" fmla="*/ 8667 h 1242"/>
                              <a:gd name="T72" fmla="+- 0 7956 7115"/>
                              <a:gd name="T73" fmla="*/ T72 w 1362"/>
                              <a:gd name="T74" fmla="+- 0 8611 8611"/>
                              <a:gd name="T75" fmla="*/ 8611 h 1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2" h="1242">
                                <a:moveTo>
                                  <a:pt x="841" y="0"/>
                                </a:moveTo>
                                <a:lnTo>
                                  <a:pt x="0" y="914"/>
                                </a:lnTo>
                                <a:lnTo>
                                  <a:pt x="56" y="974"/>
                                </a:lnTo>
                                <a:lnTo>
                                  <a:pt x="109" y="1037"/>
                                </a:lnTo>
                                <a:lnTo>
                                  <a:pt x="159" y="1103"/>
                                </a:lnTo>
                                <a:lnTo>
                                  <a:pt x="205" y="1171"/>
                                </a:lnTo>
                                <a:lnTo>
                                  <a:pt x="248" y="1241"/>
                                </a:lnTo>
                                <a:lnTo>
                                  <a:pt x="1362" y="689"/>
                                </a:lnTo>
                                <a:lnTo>
                                  <a:pt x="1324" y="620"/>
                                </a:lnTo>
                                <a:lnTo>
                                  <a:pt x="1283" y="552"/>
                                </a:lnTo>
                                <a:lnTo>
                                  <a:pt x="1241" y="485"/>
                                </a:lnTo>
                                <a:lnTo>
                                  <a:pt x="1197" y="420"/>
                                </a:lnTo>
                                <a:lnTo>
                                  <a:pt x="1151" y="356"/>
                                </a:lnTo>
                                <a:lnTo>
                                  <a:pt x="1104" y="293"/>
                                </a:lnTo>
                                <a:lnTo>
                                  <a:pt x="1054" y="231"/>
                                </a:lnTo>
                                <a:lnTo>
                                  <a:pt x="1003" y="171"/>
                                </a:lnTo>
                                <a:lnTo>
                                  <a:pt x="951" y="113"/>
                                </a:lnTo>
                                <a:lnTo>
                                  <a:pt x="897" y="56"/>
                                </a:lnTo>
                                <a:lnTo>
                                  <a:pt x="841" y="0"/>
                                </a:lnTo>
                                <a:close/>
                              </a:path>
                            </a:pathLst>
                          </a:custGeom>
                          <a:solidFill>
                            <a:srgbClr val="4D9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58"/>
                        <wps:cNvSpPr>
                          <a:spLocks/>
                        </wps:cNvSpPr>
                        <wps:spPr bwMode="auto">
                          <a:xfrm>
                            <a:off x="3109" y="10456"/>
                            <a:ext cx="1282" cy="873"/>
                          </a:xfrm>
                          <a:custGeom>
                            <a:avLst/>
                            <a:gdLst>
                              <a:gd name="T0" fmla="+- 0 3115 3109"/>
                              <a:gd name="T1" fmla="*/ T0 w 1282"/>
                              <a:gd name="T2" fmla="+- 0 10456 10456"/>
                              <a:gd name="T3" fmla="*/ 10456 h 873"/>
                              <a:gd name="T4" fmla="+- 0 3113 3109"/>
                              <a:gd name="T5" fmla="*/ T4 w 1282"/>
                              <a:gd name="T6" fmla="+- 0 10502 10456"/>
                              <a:gd name="T7" fmla="*/ 10502 h 873"/>
                              <a:gd name="T8" fmla="+- 0 3111 3109"/>
                              <a:gd name="T9" fmla="*/ T8 w 1282"/>
                              <a:gd name="T10" fmla="+- 0 10548 10456"/>
                              <a:gd name="T11" fmla="*/ 10548 h 873"/>
                              <a:gd name="T12" fmla="+- 0 3109 3109"/>
                              <a:gd name="T13" fmla="*/ T12 w 1282"/>
                              <a:gd name="T14" fmla="+- 0 10595 10456"/>
                              <a:gd name="T15" fmla="*/ 10595 h 873"/>
                              <a:gd name="T16" fmla="+- 0 3109 3109"/>
                              <a:gd name="T17" fmla="*/ T16 w 1282"/>
                              <a:gd name="T18" fmla="+- 0 10641 10456"/>
                              <a:gd name="T19" fmla="*/ 10641 h 873"/>
                              <a:gd name="T20" fmla="+- 0 3110 3109"/>
                              <a:gd name="T21" fmla="*/ T20 w 1282"/>
                              <a:gd name="T22" fmla="+- 0 10720 10456"/>
                              <a:gd name="T23" fmla="*/ 10720 h 873"/>
                              <a:gd name="T24" fmla="+- 0 3113 3109"/>
                              <a:gd name="T25" fmla="*/ T24 w 1282"/>
                              <a:gd name="T26" fmla="+- 0 10798 10456"/>
                              <a:gd name="T27" fmla="*/ 10798 h 873"/>
                              <a:gd name="T28" fmla="+- 0 3119 3109"/>
                              <a:gd name="T29" fmla="*/ T28 w 1282"/>
                              <a:gd name="T30" fmla="+- 0 10876 10456"/>
                              <a:gd name="T31" fmla="*/ 10876 h 873"/>
                              <a:gd name="T32" fmla="+- 0 3126 3109"/>
                              <a:gd name="T33" fmla="*/ T32 w 1282"/>
                              <a:gd name="T34" fmla="+- 0 10953 10456"/>
                              <a:gd name="T35" fmla="*/ 10953 h 873"/>
                              <a:gd name="T36" fmla="+- 0 3136 3109"/>
                              <a:gd name="T37" fmla="*/ T36 w 1282"/>
                              <a:gd name="T38" fmla="+- 0 11029 10456"/>
                              <a:gd name="T39" fmla="*/ 11029 h 873"/>
                              <a:gd name="T40" fmla="+- 0 3147 3109"/>
                              <a:gd name="T41" fmla="*/ T40 w 1282"/>
                              <a:gd name="T42" fmla="+- 0 11105 10456"/>
                              <a:gd name="T43" fmla="*/ 11105 h 873"/>
                              <a:gd name="T44" fmla="+- 0 3161 3109"/>
                              <a:gd name="T45" fmla="*/ T44 w 1282"/>
                              <a:gd name="T46" fmla="+- 0 11180 10456"/>
                              <a:gd name="T47" fmla="*/ 11180 h 873"/>
                              <a:gd name="T48" fmla="+- 0 3176 3109"/>
                              <a:gd name="T49" fmla="*/ T48 w 1282"/>
                              <a:gd name="T50" fmla="+- 0 11255 10456"/>
                              <a:gd name="T51" fmla="*/ 11255 h 873"/>
                              <a:gd name="T52" fmla="+- 0 3193 3109"/>
                              <a:gd name="T53" fmla="*/ T52 w 1282"/>
                              <a:gd name="T54" fmla="+- 0 11328 10456"/>
                              <a:gd name="T55" fmla="*/ 11328 h 873"/>
                              <a:gd name="T56" fmla="+- 0 4391 3109"/>
                              <a:gd name="T57" fmla="*/ T56 w 1282"/>
                              <a:gd name="T58" fmla="+- 0 10986 10456"/>
                              <a:gd name="T59" fmla="*/ 10986 h 873"/>
                              <a:gd name="T60" fmla="+- 0 4375 3109"/>
                              <a:gd name="T61" fmla="*/ T60 w 1282"/>
                              <a:gd name="T62" fmla="+- 0 10902 10456"/>
                              <a:gd name="T63" fmla="*/ 10902 h 873"/>
                              <a:gd name="T64" fmla="+- 0 4363 3109"/>
                              <a:gd name="T65" fmla="*/ T64 w 1282"/>
                              <a:gd name="T66" fmla="+- 0 10816 10456"/>
                              <a:gd name="T67" fmla="*/ 10816 h 873"/>
                              <a:gd name="T68" fmla="+- 0 4356 3109"/>
                              <a:gd name="T69" fmla="*/ T68 w 1282"/>
                              <a:gd name="T70" fmla="+- 0 10729 10456"/>
                              <a:gd name="T71" fmla="*/ 10729 h 873"/>
                              <a:gd name="T72" fmla="+- 0 4354 3109"/>
                              <a:gd name="T73" fmla="*/ T72 w 1282"/>
                              <a:gd name="T74" fmla="+- 0 10641 10456"/>
                              <a:gd name="T75" fmla="*/ 10641 h 873"/>
                              <a:gd name="T76" fmla="+- 0 4355 3109"/>
                              <a:gd name="T77" fmla="*/ T76 w 1282"/>
                              <a:gd name="T78" fmla="+- 0 10567 10456"/>
                              <a:gd name="T79" fmla="*/ 10567 h 873"/>
                              <a:gd name="T80" fmla="+- 0 3115 3109"/>
                              <a:gd name="T81" fmla="*/ T80 w 1282"/>
                              <a:gd name="T82" fmla="+- 0 10456 10456"/>
                              <a:gd name="T83" fmla="*/ 10456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873">
                                <a:moveTo>
                                  <a:pt x="6" y="0"/>
                                </a:moveTo>
                                <a:lnTo>
                                  <a:pt x="4" y="46"/>
                                </a:lnTo>
                                <a:lnTo>
                                  <a:pt x="2" y="92"/>
                                </a:lnTo>
                                <a:lnTo>
                                  <a:pt x="0" y="139"/>
                                </a:lnTo>
                                <a:lnTo>
                                  <a:pt x="0" y="185"/>
                                </a:lnTo>
                                <a:lnTo>
                                  <a:pt x="1" y="264"/>
                                </a:lnTo>
                                <a:lnTo>
                                  <a:pt x="4" y="342"/>
                                </a:lnTo>
                                <a:lnTo>
                                  <a:pt x="10" y="420"/>
                                </a:lnTo>
                                <a:lnTo>
                                  <a:pt x="17" y="497"/>
                                </a:lnTo>
                                <a:lnTo>
                                  <a:pt x="27" y="573"/>
                                </a:lnTo>
                                <a:lnTo>
                                  <a:pt x="38" y="649"/>
                                </a:lnTo>
                                <a:lnTo>
                                  <a:pt x="52" y="724"/>
                                </a:lnTo>
                                <a:lnTo>
                                  <a:pt x="67" y="799"/>
                                </a:lnTo>
                                <a:lnTo>
                                  <a:pt x="84" y="872"/>
                                </a:lnTo>
                                <a:lnTo>
                                  <a:pt x="1282" y="530"/>
                                </a:lnTo>
                                <a:lnTo>
                                  <a:pt x="1266" y="446"/>
                                </a:lnTo>
                                <a:lnTo>
                                  <a:pt x="1254" y="360"/>
                                </a:lnTo>
                                <a:lnTo>
                                  <a:pt x="1247" y="273"/>
                                </a:lnTo>
                                <a:lnTo>
                                  <a:pt x="1245" y="185"/>
                                </a:lnTo>
                                <a:lnTo>
                                  <a:pt x="1246" y="111"/>
                                </a:lnTo>
                                <a:lnTo>
                                  <a:pt x="6" y="0"/>
                                </a:lnTo>
                                <a:close/>
                              </a:path>
                            </a:pathLst>
                          </a:custGeom>
                          <a:solidFill>
                            <a:srgbClr val="4080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9"/>
                        <wps:cNvSpPr>
                          <a:spLocks/>
                        </wps:cNvSpPr>
                        <wps:spPr bwMode="auto">
                          <a:xfrm>
                            <a:off x="6904" y="11656"/>
                            <a:ext cx="1297" cy="1339"/>
                          </a:xfrm>
                          <a:custGeom>
                            <a:avLst/>
                            <a:gdLst>
                              <a:gd name="T0" fmla="+- 0 7206 6904"/>
                              <a:gd name="T1" fmla="*/ T0 w 1297"/>
                              <a:gd name="T2" fmla="+- 0 11656 11656"/>
                              <a:gd name="T3" fmla="*/ 11656 h 1339"/>
                              <a:gd name="T4" fmla="+- 0 7152 6904"/>
                              <a:gd name="T5" fmla="*/ T4 w 1297"/>
                              <a:gd name="T6" fmla="+- 0 11719 11656"/>
                              <a:gd name="T7" fmla="*/ 11719 h 1339"/>
                              <a:gd name="T8" fmla="+- 0 7094 6904"/>
                              <a:gd name="T9" fmla="*/ T8 w 1297"/>
                              <a:gd name="T10" fmla="+- 0 11779 11656"/>
                              <a:gd name="T11" fmla="*/ 11779 h 1339"/>
                              <a:gd name="T12" fmla="+- 0 7034 6904"/>
                              <a:gd name="T13" fmla="*/ T12 w 1297"/>
                              <a:gd name="T14" fmla="+- 0 11836 11656"/>
                              <a:gd name="T15" fmla="*/ 11836 h 1339"/>
                              <a:gd name="T16" fmla="+- 0 6970 6904"/>
                              <a:gd name="T17" fmla="*/ T16 w 1297"/>
                              <a:gd name="T18" fmla="+- 0 11889 11656"/>
                              <a:gd name="T19" fmla="*/ 11889 h 1339"/>
                              <a:gd name="T20" fmla="+- 0 6904 6904"/>
                              <a:gd name="T21" fmla="*/ T20 w 1297"/>
                              <a:gd name="T22" fmla="+- 0 11940 11656"/>
                              <a:gd name="T23" fmla="*/ 11940 h 1339"/>
                              <a:gd name="T24" fmla="+- 0 7559 6904"/>
                              <a:gd name="T25" fmla="*/ T24 w 1297"/>
                              <a:gd name="T26" fmla="+- 0 12995 11656"/>
                              <a:gd name="T27" fmla="*/ 12995 h 1339"/>
                              <a:gd name="T28" fmla="+- 0 7625 6904"/>
                              <a:gd name="T29" fmla="*/ T28 w 1297"/>
                              <a:gd name="T30" fmla="+- 0 12949 11656"/>
                              <a:gd name="T31" fmla="*/ 12949 h 1339"/>
                              <a:gd name="T32" fmla="+- 0 7689 6904"/>
                              <a:gd name="T33" fmla="*/ T32 w 1297"/>
                              <a:gd name="T34" fmla="+- 0 12902 11656"/>
                              <a:gd name="T35" fmla="*/ 12902 h 1339"/>
                              <a:gd name="T36" fmla="+- 0 7752 6904"/>
                              <a:gd name="T37" fmla="*/ T36 w 1297"/>
                              <a:gd name="T38" fmla="+- 0 12853 11656"/>
                              <a:gd name="T39" fmla="*/ 12853 h 1339"/>
                              <a:gd name="T40" fmla="+- 0 7813 6904"/>
                              <a:gd name="T41" fmla="*/ T40 w 1297"/>
                              <a:gd name="T42" fmla="+- 0 12802 11656"/>
                              <a:gd name="T43" fmla="*/ 12802 h 1339"/>
                              <a:gd name="T44" fmla="+- 0 7873 6904"/>
                              <a:gd name="T45" fmla="*/ T44 w 1297"/>
                              <a:gd name="T46" fmla="+- 0 12750 11656"/>
                              <a:gd name="T47" fmla="*/ 12750 h 1339"/>
                              <a:gd name="T48" fmla="+- 0 7932 6904"/>
                              <a:gd name="T49" fmla="*/ T48 w 1297"/>
                              <a:gd name="T50" fmla="+- 0 12696 11656"/>
                              <a:gd name="T51" fmla="*/ 12696 h 1339"/>
                              <a:gd name="T52" fmla="+- 0 7989 6904"/>
                              <a:gd name="T53" fmla="*/ T52 w 1297"/>
                              <a:gd name="T54" fmla="+- 0 12640 11656"/>
                              <a:gd name="T55" fmla="*/ 12640 h 1339"/>
                              <a:gd name="T56" fmla="+- 0 8044 6904"/>
                              <a:gd name="T57" fmla="*/ T56 w 1297"/>
                              <a:gd name="T58" fmla="+- 0 12583 11656"/>
                              <a:gd name="T59" fmla="*/ 12583 h 1339"/>
                              <a:gd name="T60" fmla="+- 0 8098 6904"/>
                              <a:gd name="T61" fmla="*/ T60 w 1297"/>
                              <a:gd name="T62" fmla="+- 0 12524 11656"/>
                              <a:gd name="T63" fmla="*/ 12524 h 1339"/>
                              <a:gd name="T64" fmla="+- 0 8150 6904"/>
                              <a:gd name="T65" fmla="*/ T64 w 1297"/>
                              <a:gd name="T66" fmla="+- 0 12464 11656"/>
                              <a:gd name="T67" fmla="*/ 12464 h 1339"/>
                              <a:gd name="T68" fmla="+- 0 8200 6904"/>
                              <a:gd name="T69" fmla="*/ T68 w 1297"/>
                              <a:gd name="T70" fmla="+- 0 12402 11656"/>
                              <a:gd name="T71" fmla="*/ 12402 h 1339"/>
                              <a:gd name="T72" fmla="+- 0 7206 6904"/>
                              <a:gd name="T73" fmla="*/ T72 w 1297"/>
                              <a:gd name="T74" fmla="+- 0 11656 11656"/>
                              <a:gd name="T75" fmla="*/ 11656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7" h="1339">
                                <a:moveTo>
                                  <a:pt x="302" y="0"/>
                                </a:moveTo>
                                <a:lnTo>
                                  <a:pt x="248" y="63"/>
                                </a:lnTo>
                                <a:lnTo>
                                  <a:pt x="190" y="123"/>
                                </a:lnTo>
                                <a:lnTo>
                                  <a:pt x="130" y="180"/>
                                </a:lnTo>
                                <a:lnTo>
                                  <a:pt x="66" y="233"/>
                                </a:lnTo>
                                <a:lnTo>
                                  <a:pt x="0" y="284"/>
                                </a:lnTo>
                                <a:lnTo>
                                  <a:pt x="655" y="1339"/>
                                </a:lnTo>
                                <a:lnTo>
                                  <a:pt x="721" y="1293"/>
                                </a:lnTo>
                                <a:lnTo>
                                  <a:pt x="785" y="1246"/>
                                </a:lnTo>
                                <a:lnTo>
                                  <a:pt x="848" y="1197"/>
                                </a:lnTo>
                                <a:lnTo>
                                  <a:pt x="909" y="1146"/>
                                </a:lnTo>
                                <a:lnTo>
                                  <a:pt x="969" y="1094"/>
                                </a:lnTo>
                                <a:lnTo>
                                  <a:pt x="1028" y="1040"/>
                                </a:lnTo>
                                <a:lnTo>
                                  <a:pt x="1085" y="984"/>
                                </a:lnTo>
                                <a:lnTo>
                                  <a:pt x="1140" y="927"/>
                                </a:lnTo>
                                <a:lnTo>
                                  <a:pt x="1194" y="868"/>
                                </a:lnTo>
                                <a:lnTo>
                                  <a:pt x="1246" y="808"/>
                                </a:lnTo>
                                <a:lnTo>
                                  <a:pt x="1296" y="746"/>
                                </a:lnTo>
                                <a:lnTo>
                                  <a:pt x="302" y="0"/>
                                </a:lnTo>
                                <a:close/>
                              </a:path>
                            </a:pathLst>
                          </a:custGeom>
                          <a:solidFill>
                            <a:srgbClr val="FAC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60"/>
                        <wps:cNvSpPr>
                          <a:spLocks/>
                        </wps:cNvSpPr>
                        <wps:spPr bwMode="auto">
                          <a:xfrm>
                            <a:off x="7534" y="10467"/>
                            <a:ext cx="1282" cy="858"/>
                          </a:xfrm>
                          <a:custGeom>
                            <a:avLst/>
                            <a:gdLst>
                              <a:gd name="T0" fmla="+- 0 8810 7535"/>
                              <a:gd name="T1" fmla="*/ T0 w 1282"/>
                              <a:gd name="T2" fmla="+- 0 10467 10467"/>
                              <a:gd name="T3" fmla="*/ 10467 h 858"/>
                              <a:gd name="T4" fmla="+- 0 7571 7535"/>
                              <a:gd name="T5" fmla="*/ T4 w 1282"/>
                              <a:gd name="T6" fmla="+- 0 10584 10467"/>
                              <a:gd name="T7" fmla="*/ 10584 h 858"/>
                              <a:gd name="T8" fmla="+- 0 7572 7535"/>
                              <a:gd name="T9" fmla="*/ T8 w 1282"/>
                              <a:gd name="T10" fmla="+- 0 10641 10467"/>
                              <a:gd name="T11" fmla="*/ 10641 h 858"/>
                              <a:gd name="T12" fmla="+- 0 7569 7535"/>
                              <a:gd name="T13" fmla="*/ T12 w 1282"/>
                              <a:gd name="T14" fmla="+- 0 10728 10467"/>
                              <a:gd name="T15" fmla="*/ 10728 h 858"/>
                              <a:gd name="T16" fmla="+- 0 7562 7535"/>
                              <a:gd name="T17" fmla="*/ T16 w 1282"/>
                              <a:gd name="T18" fmla="+- 0 10814 10467"/>
                              <a:gd name="T19" fmla="*/ 10814 h 858"/>
                              <a:gd name="T20" fmla="+- 0 7551 7535"/>
                              <a:gd name="T21" fmla="*/ T20 w 1282"/>
                              <a:gd name="T22" fmla="+- 0 10899 10467"/>
                              <a:gd name="T23" fmla="*/ 10899 h 858"/>
                              <a:gd name="T24" fmla="+- 0 7535 7535"/>
                              <a:gd name="T25" fmla="*/ T24 w 1282"/>
                              <a:gd name="T26" fmla="+- 0 10982 10467"/>
                              <a:gd name="T27" fmla="*/ 10982 h 858"/>
                              <a:gd name="T28" fmla="+- 0 8732 7535"/>
                              <a:gd name="T29" fmla="*/ T28 w 1282"/>
                              <a:gd name="T30" fmla="+- 0 11325 10467"/>
                              <a:gd name="T31" fmla="*/ 11325 h 858"/>
                              <a:gd name="T32" fmla="+- 0 8750 7535"/>
                              <a:gd name="T33" fmla="*/ T32 w 1282"/>
                              <a:gd name="T34" fmla="+- 0 11251 10467"/>
                              <a:gd name="T35" fmla="*/ 11251 h 858"/>
                              <a:gd name="T36" fmla="+- 0 8765 7535"/>
                              <a:gd name="T37" fmla="*/ T36 w 1282"/>
                              <a:gd name="T38" fmla="+- 0 11177 10467"/>
                              <a:gd name="T39" fmla="*/ 11177 h 858"/>
                              <a:gd name="T40" fmla="+- 0 8779 7535"/>
                              <a:gd name="T41" fmla="*/ T40 w 1282"/>
                              <a:gd name="T42" fmla="+- 0 11103 10467"/>
                              <a:gd name="T43" fmla="*/ 11103 h 858"/>
                              <a:gd name="T44" fmla="+- 0 8790 7535"/>
                              <a:gd name="T45" fmla="*/ T44 w 1282"/>
                              <a:gd name="T46" fmla="+- 0 11027 10467"/>
                              <a:gd name="T47" fmla="*/ 11027 h 858"/>
                              <a:gd name="T48" fmla="+- 0 8799 7535"/>
                              <a:gd name="T49" fmla="*/ T48 w 1282"/>
                              <a:gd name="T50" fmla="+- 0 10951 10467"/>
                              <a:gd name="T51" fmla="*/ 10951 h 858"/>
                              <a:gd name="T52" fmla="+- 0 8807 7535"/>
                              <a:gd name="T53" fmla="*/ T52 w 1282"/>
                              <a:gd name="T54" fmla="+- 0 10874 10467"/>
                              <a:gd name="T55" fmla="*/ 10874 h 858"/>
                              <a:gd name="T56" fmla="+- 0 8812 7535"/>
                              <a:gd name="T57" fmla="*/ T56 w 1282"/>
                              <a:gd name="T58" fmla="+- 0 10797 10467"/>
                              <a:gd name="T59" fmla="*/ 10797 h 858"/>
                              <a:gd name="T60" fmla="+- 0 8815 7535"/>
                              <a:gd name="T61" fmla="*/ T60 w 1282"/>
                              <a:gd name="T62" fmla="+- 0 10719 10467"/>
                              <a:gd name="T63" fmla="*/ 10719 h 858"/>
                              <a:gd name="T64" fmla="+- 0 8816 7535"/>
                              <a:gd name="T65" fmla="*/ T64 w 1282"/>
                              <a:gd name="T66" fmla="+- 0 10641 10467"/>
                              <a:gd name="T67" fmla="*/ 10641 h 858"/>
                              <a:gd name="T68" fmla="+- 0 8816 7535"/>
                              <a:gd name="T69" fmla="*/ T68 w 1282"/>
                              <a:gd name="T70" fmla="+- 0 10597 10467"/>
                              <a:gd name="T71" fmla="*/ 10597 h 858"/>
                              <a:gd name="T72" fmla="+- 0 8815 7535"/>
                              <a:gd name="T73" fmla="*/ T72 w 1282"/>
                              <a:gd name="T74" fmla="+- 0 10554 10467"/>
                              <a:gd name="T75" fmla="*/ 10554 h 858"/>
                              <a:gd name="T76" fmla="+- 0 8813 7535"/>
                              <a:gd name="T77" fmla="*/ T76 w 1282"/>
                              <a:gd name="T78" fmla="+- 0 10510 10467"/>
                              <a:gd name="T79" fmla="*/ 10510 h 858"/>
                              <a:gd name="T80" fmla="+- 0 8810 7535"/>
                              <a:gd name="T81" fmla="*/ T80 w 1282"/>
                              <a:gd name="T82" fmla="+- 0 10467 10467"/>
                              <a:gd name="T83" fmla="*/ 1046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858">
                                <a:moveTo>
                                  <a:pt x="1275" y="0"/>
                                </a:moveTo>
                                <a:lnTo>
                                  <a:pt x="36" y="117"/>
                                </a:lnTo>
                                <a:lnTo>
                                  <a:pt x="37" y="174"/>
                                </a:lnTo>
                                <a:lnTo>
                                  <a:pt x="34" y="261"/>
                                </a:lnTo>
                                <a:lnTo>
                                  <a:pt x="27" y="347"/>
                                </a:lnTo>
                                <a:lnTo>
                                  <a:pt x="16" y="432"/>
                                </a:lnTo>
                                <a:lnTo>
                                  <a:pt x="0" y="515"/>
                                </a:lnTo>
                                <a:lnTo>
                                  <a:pt x="1197" y="858"/>
                                </a:lnTo>
                                <a:lnTo>
                                  <a:pt x="1215" y="784"/>
                                </a:lnTo>
                                <a:lnTo>
                                  <a:pt x="1230" y="710"/>
                                </a:lnTo>
                                <a:lnTo>
                                  <a:pt x="1244" y="636"/>
                                </a:lnTo>
                                <a:lnTo>
                                  <a:pt x="1255" y="560"/>
                                </a:lnTo>
                                <a:lnTo>
                                  <a:pt x="1264" y="484"/>
                                </a:lnTo>
                                <a:lnTo>
                                  <a:pt x="1272" y="407"/>
                                </a:lnTo>
                                <a:lnTo>
                                  <a:pt x="1277" y="330"/>
                                </a:lnTo>
                                <a:lnTo>
                                  <a:pt x="1280" y="252"/>
                                </a:lnTo>
                                <a:lnTo>
                                  <a:pt x="1281" y="174"/>
                                </a:lnTo>
                                <a:lnTo>
                                  <a:pt x="1281" y="130"/>
                                </a:lnTo>
                                <a:lnTo>
                                  <a:pt x="1280" y="87"/>
                                </a:lnTo>
                                <a:lnTo>
                                  <a:pt x="1278" y="43"/>
                                </a:lnTo>
                                <a:lnTo>
                                  <a:pt x="1275" y="0"/>
                                </a:lnTo>
                                <a:close/>
                              </a:path>
                            </a:pathLst>
                          </a:custGeom>
                          <a:solidFill>
                            <a:srgbClr val="ED4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61"/>
                        <wps:cNvSpPr>
                          <a:spLocks/>
                        </wps:cNvSpPr>
                        <wps:spPr bwMode="auto">
                          <a:xfrm>
                            <a:off x="3747" y="11680"/>
                            <a:ext cx="1303" cy="1334"/>
                          </a:xfrm>
                          <a:custGeom>
                            <a:avLst/>
                            <a:gdLst>
                              <a:gd name="T0" fmla="+- 0 4739 3747"/>
                              <a:gd name="T1" fmla="*/ T0 w 1303"/>
                              <a:gd name="T2" fmla="+- 0 11680 11680"/>
                              <a:gd name="T3" fmla="*/ 11680 h 1334"/>
                              <a:gd name="T4" fmla="+- 0 3747 3747"/>
                              <a:gd name="T5" fmla="*/ T4 w 1303"/>
                              <a:gd name="T6" fmla="+- 0 12430 11680"/>
                              <a:gd name="T7" fmla="*/ 12430 h 1334"/>
                              <a:gd name="T8" fmla="+- 0 3798 3747"/>
                              <a:gd name="T9" fmla="*/ T8 w 1303"/>
                              <a:gd name="T10" fmla="+- 0 12491 11680"/>
                              <a:gd name="T11" fmla="*/ 12491 h 1334"/>
                              <a:gd name="T12" fmla="+- 0 3851 3747"/>
                              <a:gd name="T13" fmla="*/ T12 w 1303"/>
                              <a:gd name="T14" fmla="+- 0 12550 11680"/>
                              <a:gd name="T15" fmla="*/ 12550 h 1334"/>
                              <a:gd name="T16" fmla="+- 0 3906 3747"/>
                              <a:gd name="T17" fmla="*/ T16 w 1303"/>
                              <a:gd name="T18" fmla="+- 0 12608 11680"/>
                              <a:gd name="T19" fmla="*/ 12608 h 1334"/>
                              <a:gd name="T20" fmla="+- 0 3962 3747"/>
                              <a:gd name="T21" fmla="*/ T20 w 1303"/>
                              <a:gd name="T22" fmla="+- 0 12664 11680"/>
                              <a:gd name="T23" fmla="*/ 12664 h 1334"/>
                              <a:gd name="T24" fmla="+- 0 4019 3747"/>
                              <a:gd name="T25" fmla="*/ T24 w 1303"/>
                              <a:gd name="T26" fmla="+- 0 12719 11680"/>
                              <a:gd name="T27" fmla="*/ 12719 h 1334"/>
                              <a:gd name="T28" fmla="+- 0 4078 3747"/>
                              <a:gd name="T29" fmla="*/ T28 w 1303"/>
                              <a:gd name="T30" fmla="+- 0 12773 11680"/>
                              <a:gd name="T31" fmla="*/ 12773 h 1334"/>
                              <a:gd name="T32" fmla="+- 0 4139 3747"/>
                              <a:gd name="T33" fmla="*/ T32 w 1303"/>
                              <a:gd name="T34" fmla="+- 0 12824 11680"/>
                              <a:gd name="T35" fmla="*/ 12824 h 1334"/>
                              <a:gd name="T36" fmla="+- 0 4201 3747"/>
                              <a:gd name="T37" fmla="*/ T36 w 1303"/>
                              <a:gd name="T38" fmla="+- 0 12874 11680"/>
                              <a:gd name="T39" fmla="*/ 12874 h 1334"/>
                              <a:gd name="T40" fmla="+- 0 4264 3747"/>
                              <a:gd name="T41" fmla="*/ T40 w 1303"/>
                              <a:gd name="T42" fmla="+- 0 12922 11680"/>
                              <a:gd name="T43" fmla="*/ 12922 h 1334"/>
                              <a:gd name="T44" fmla="+- 0 4329 3747"/>
                              <a:gd name="T45" fmla="*/ T44 w 1303"/>
                              <a:gd name="T46" fmla="+- 0 12969 11680"/>
                              <a:gd name="T47" fmla="*/ 12969 h 1334"/>
                              <a:gd name="T48" fmla="+- 0 4395 3747"/>
                              <a:gd name="T49" fmla="*/ T48 w 1303"/>
                              <a:gd name="T50" fmla="+- 0 13014 11680"/>
                              <a:gd name="T51" fmla="*/ 13014 h 1334"/>
                              <a:gd name="T52" fmla="+- 0 5050 3747"/>
                              <a:gd name="T53" fmla="*/ T52 w 1303"/>
                              <a:gd name="T54" fmla="+- 0 11960 11680"/>
                              <a:gd name="T55" fmla="*/ 11960 h 1334"/>
                              <a:gd name="T56" fmla="+- 0 4982 3747"/>
                              <a:gd name="T57" fmla="*/ T56 w 1303"/>
                              <a:gd name="T58" fmla="+- 0 11910 11680"/>
                              <a:gd name="T59" fmla="*/ 11910 h 1334"/>
                              <a:gd name="T60" fmla="+- 0 4917 3747"/>
                              <a:gd name="T61" fmla="*/ T60 w 1303"/>
                              <a:gd name="T62" fmla="+- 0 11857 11680"/>
                              <a:gd name="T63" fmla="*/ 11857 h 1334"/>
                              <a:gd name="T64" fmla="+- 0 4854 3747"/>
                              <a:gd name="T65" fmla="*/ T64 w 1303"/>
                              <a:gd name="T66" fmla="+- 0 11801 11680"/>
                              <a:gd name="T67" fmla="*/ 11801 h 1334"/>
                              <a:gd name="T68" fmla="+- 0 4795 3747"/>
                              <a:gd name="T69" fmla="*/ T68 w 1303"/>
                              <a:gd name="T70" fmla="+- 0 11742 11680"/>
                              <a:gd name="T71" fmla="*/ 11742 h 1334"/>
                              <a:gd name="T72" fmla="+- 0 4739 3747"/>
                              <a:gd name="T73" fmla="*/ T72 w 1303"/>
                              <a:gd name="T74" fmla="+- 0 11680 11680"/>
                              <a:gd name="T75" fmla="*/ 11680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3" h="1334">
                                <a:moveTo>
                                  <a:pt x="992" y="0"/>
                                </a:moveTo>
                                <a:lnTo>
                                  <a:pt x="0" y="750"/>
                                </a:lnTo>
                                <a:lnTo>
                                  <a:pt x="51" y="811"/>
                                </a:lnTo>
                                <a:lnTo>
                                  <a:pt x="104" y="870"/>
                                </a:lnTo>
                                <a:lnTo>
                                  <a:pt x="159" y="928"/>
                                </a:lnTo>
                                <a:lnTo>
                                  <a:pt x="215" y="984"/>
                                </a:lnTo>
                                <a:lnTo>
                                  <a:pt x="272" y="1039"/>
                                </a:lnTo>
                                <a:lnTo>
                                  <a:pt x="331" y="1093"/>
                                </a:lnTo>
                                <a:lnTo>
                                  <a:pt x="392" y="1144"/>
                                </a:lnTo>
                                <a:lnTo>
                                  <a:pt x="454" y="1194"/>
                                </a:lnTo>
                                <a:lnTo>
                                  <a:pt x="517" y="1242"/>
                                </a:lnTo>
                                <a:lnTo>
                                  <a:pt x="582" y="1289"/>
                                </a:lnTo>
                                <a:lnTo>
                                  <a:pt x="648" y="1334"/>
                                </a:lnTo>
                                <a:lnTo>
                                  <a:pt x="1303" y="280"/>
                                </a:lnTo>
                                <a:lnTo>
                                  <a:pt x="1235" y="230"/>
                                </a:lnTo>
                                <a:lnTo>
                                  <a:pt x="1170" y="177"/>
                                </a:lnTo>
                                <a:lnTo>
                                  <a:pt x="1107" y="121"/>
                                </a:lnTo>
                                <a:lnTo>
                                  <a:pt x="1048" y="62"/>
                                </a:lnTo>
                                <a:lnTo>
                                  <a:pt x="992" y="0"/>
                                </a:lnTo>
                                <a:close/>
                              </a:path>
                            </a:pathLst>
                          </a:custGeom>
                          <a:solidFill>
                            <a:srgbClr val="F79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62"/>
                        <wps:cNvSpPr>
                          <a:spLocks/>
                        </wps:cNvSpPr>
                        <wps:spPr bwMode="auto">
                          <a:xfrm>
                            <a:off x="3132" y="9438"/>
                            <a:ext cx="1361" cy="951"/>
                          </a:xfrm>
                          <a:custGeom>
                            <a:avLst/>
                            <a:gdLst>
                              <a:gd name="T0" fmla="+- 0 3378 3132"/>
                              <a:gd name="T1" fmla="*/ T0 w 1361"/>
                              <a:gd name="T2" fmla="+- 0 9438 9438"/>
                              <a:gd name="T3" fmla="*/ 9438 h 951"/>
                              <a:gd name="T4" fmla="+- 0 3345 3132"/>
                              <a:gd name="T5" fmla="*/ T4 w 1361"/>
                              <a:gd name="T6" fmla="+- 0 9510 9438"/>
                              <a:gd name="T7" fmla="*/ 9510 h 951"/>
                              <a:gd name="T8" fmla="+- 0 3315 3132"/>
                              <a:gd name="T9" fmla="*/ T8 w 1361"/>
                              <a:gd name="T10" fmla="+- 0 9582 9438"/>
                              <a:gd name="T11" fmla="*/ 9582 h 951"/>
                              <a:gd name="T12" fmla="+- 0 3286 3132"/>
                              <a:gd name="T13" fmla="*/ T12 w 1361"/>
                              <a:gd name="T14" fmla="+- 0 9656 9438"/>
                              <a:gd name="T15" fmla="*/ 9656 h 951"/>
                              <a:gd name="T16" fmla="+- 0 3259 3132"/>
                              <a:gd name="T17" fmla="*/ T16 w 1361"/>
                              <a:gd name="T18" fmla="+- 0 9731 9438"/>
                              <a:gd name="T19" fmla="*/ 9731 h 951"/>
                              <a:gd name="T20" fmla="+- 0 3235 3132"/>
                              <a:gd name="T21" fmla="*/ T20 w 1361"/>
                              <a:gd name="T22" fmla="+- 0 9806 9438"/>
                              <a:gd name="T23" fmla="*/ 9806 h 951"/>
                              <a:gd name="T24" fmla="+- 0 3212 3132"/>
                              <a:gd name="T25" fmla="*/ T24 w 1361"/>
                              <a:gd name="T26" fmla="+- 0 9883 9438"/>
                              <a:gd name="T27" fmla="*/ 9883 h 951"/>
                              <a:gd name="T28" fmla="+- 0 3192 3132"/>
                              <a:gd name="T29" fmla="*/ T28 w 1361"/>
                              <a:gd name="T30" fmla="+- 0 9960 9438"/>
                              <a:gd name="T31" fmla="*/ 9960 h 951"/>
                              <a:gd name="T32" fmla="+- 0 3174 3132"/>
                              <a:gd name="T33" fmla="*/ T32 w 1361"/>
                              <a:gd name="T34" fmla="+- 0 10038 9438"/>
                              <a:gd name="T35" fmla="*/ 10038 h 951"/>
                              <a:gd name="T36" fmla="+- 0 3158 3132"/>
                              <a:gd name="T37" fmla="*/ T36 w 1361"/>
                              <a:gd name="T38" fmla="+- 0 10117 9438"/>
                              <a:gd name="T39" fmla="*/ 10117 h 951"/>
                              <a:gd name="T40" fmla="+- 0 3144 3132"/>
                              <a:gd name="T41" fmla="*/ T40 w 1361"/>
                              <a:gd name="T42" fmla="+- 0 10197 9438"/>
                              <a:gd name="T43" fmla="*/ 10197 h 951"/>
                              <a:gd name="T44" fmla="+- 0 3132 3132"/>
                              <a:gd name="T45" fmla="*/ T44 w 1361"/>
                              <a:gd name="T46" fmla="+- 0 10278 9438"/>
                              <a:gd name="T47" fmla="*/ 10278 h 951"/>
                              <a:gd name="T48" fmla="+- 0 4374 3132"/>
                              <a:gd name="T49" fmla="*/ T48 w 1361"/>
                              <a:gd name="T50" fmla="+- 0 10389 9438"/>
                              <a:gd name="T51" fmla="*/ 10389 h 951"/>
                              <a:gd name="T52" fmla="+- 0 4389 3132"/>
                              <a:gd name="T53" fmla="*/ T52 w 1361"/>
                              <a:gd name="T54" fmla="+- 0 10305 9438"/>
                              <a:gd name="T55" fmla="*/ 10305 h 951"/>
                              <a:gd name="T56" fmla="+- 0 4409 3132"/>
                              <a:gd name="T57" fmla="*/ T56 w 1361"/>
                              <a:gd name="T58" fmla="+- 0 10224 9438"/>
                              <a:gd name="T59" fmla="*/ 10224 h 951"/>
                              <a:gd name="T60" fmla="+- 0 4433 3132"/>
                              <a:gd name="T61" fmla="*/ T60 w 1361"/>
                              <a:gd name="T62" fmla="+- 0 10144 9438"/>
                              <a:gd name="T63" fmla="*/ 10144 h 951"/>
                              <a:gd name="T64" fmla="+- 0 4461 3132"/>
                              <a:gd name="T65" fmla="*/ T64 w 1361"/>
                              <a:gd name="T66" fmla="+- 0 10066 9438"/>
                              <a:gd name="T67" fmla="*/ 10066 h 951"/>
                              <a:gd name="T68" fmla="+- 0 4493 3132"/>
                              <a:gd name="T69" fmla="*/ T68 w 1361"/>
                              <a:gd name="T70" fmla="+- 0 9991 9438"/>
                              <a:gd name="T71" fmla="*/ 9991 h 951"/>
                              <a:gd name="T72" fmla="+- 0 3378 3132"/>
                              <a:gd name="T73" fmla="*/ T72 w 1361"/>
                              <a:gd name="T74" fmla="+- 0 9438 9438"/>
                              <a:gd name="T75" fmla="*/ 9438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1" h="951">
                                <a:moveTo>
                                  <a:pt x="246" y="0"/>
                                </a:moveTo>
                                <a:lnTo>
                                  <a:pt x="213" y="72"/>
                                </a:lnTo>
                                <a:lnTo>
                                  <a:pt x="183" y="144"/>
                                </a:lnTo>
                                <a:lnTo>
                                  <a:pt x="154" y="218"/>
                                </a:lnTo>
                                <a:lnTo>
                                  <a:pt x="127" y="293"/>
                                </a:lnTo>
                                <a:lnTo>
                                  <a:pt x="103" y="368"/>
                                </a:lnTo>
                                <a:lnTo>
                                  <a:pt x="80" y="445"/>
                                </a:lnTo>
                                <a:lnTo>
                                  <a:pt x="60" y="522"/>
                                </a:lnTo>
                                <a:lnTo>
                                  <a:pt x="42" y="600"/>
                                </a:lnTo>
                                <a:lnTo>
                                  <a:pt x="26" y="679"/>
                                </a:lnTo>
                                <a:lnTo>
                                  <a:pt x="12" y="759"/>
                                </a:lnTo>
                                <a:lnTo>
                                  <a:pt x="0" y="840"/>
                                </a:lnTo>
                                <a:lnTo>
                                  <a:pt x="1242" y="951"/>
                                </a:lnTo>
                                <a:lnTo>
                                  <a:pt x="1257" y="867"/>
                                </a:lnTo>
                                <a:lnTo>
                                  <a:pt x="1277" y="786"/>
                                </a:lnTo>
                                <a:lnTo>
                                  <a:pt x="1301" y="706"/>
                                </a:lnTo>
                                <a:lnTo>
                                  <a:pt x="1329" y="628"/>
                                </a:lnTo>
                                <a:lnTo>
                                  <a:pt x="1361" y="553"/>
                                </a:lnTo>
                                <a:lnTo>
                                  <a:pt x="246" y="0"/>
                                </a:lnTo>
                                <a:close/>
                              </a:path>
                            </a:pathLst>
                          </a:custGeom>
                          <a:solidFill>
                            <a:srgbClr val="179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63"/>
                        <wps:cNvSpPr>
                          <a:spLocks/>
                        </wps:cNvSpPr>
                        <wps:spPr bwMode="auto">
                          <a:xfrm>
                            <a:off x="6370" y="12036"/>
                            <a:ext cx="1036" cy="1374"/>
                          </a:xfrm>
                          <a:custGeom>
                            <a:avLst/>
                            <a:gdLst>
                              <a:gd name="T0" fmla="+- 0 6753 6371"/>
                              <a:gd name="T1" fmla="*/ T0 w 1036"/>
                              <a:gd name="T2" fmla="+- 0 12037 12037"/>
                              <a:gd name="T3" fmla="*/ 12037 h 1374"/>
                              <a:gd name="T4" fmla="+- 0 6680 6371"/>
                              <a:gd name="T5" fmla="*/ T4 w 1036"/>
                              <a:gd name="T6" fmla="+- 0 12075 12037"/>
                              <a:gd name="T7" fmla="*/ 12075 h 1374"/>
                              <a:gd name="T8" fmla="+- 0 6606 6371"/>
                              <a:gd name="T9" fmla="*/ T8 w 1036"/>
                              <a:gd name="T10" fmla="+- 0 12109 12037"/>
                              <a:gd name="T11" fmla="*/ 12109 h 1374"/>
                              <a:gd name="T12" fmla="+- 0 6530 6371"/>
                              <a:gd name="T13" fmla="*/ T12 w 1036"/>
                              <a:gd name="T14" fmla="+- 0 12140 12037"/>
                              <a:gd name="T15" fmla="*/ 12140 h 1374"/>
                              <a:gd name="T16" fmla="+- 0 6451 6371"/>
                              <a:gd name="T17" fmla="*/ T16 w 1036"/>
                              <a:gd name="T18" fmla="+- 0 12167 12037"/>
                              <a:gd name="T19" fmla="*/ 12167 h 1374"/>
                              <a:gd name="T20" fmla="+- 0 6371 6371"/>
                              <a:gd name="T21" fmla="*/ T20 w 1036"/>
                              <a:gd name="T22" fmla="+- 0 12190 12037"/>
                              <a:gd name="T23" fmla="*/ 12190 h 1374"/>
                              <a:gd name="T24" fmla="+- 0 6602 6371"/>
                              <a:gd name="T25" fmla="*/ T24 w 1036"/>
                              <a:gd name="T26" fmla="+- 0 13410 12037"/>
                              <a:gd name="T27" fmla="*/ 13410 h 1374"/>
                              <a:gd name="T28" fmla="+- 0 6680 6371"/>
                              <a:gd name="T29" fmla="*/ T28 w 1036"/>
                              <a:gd name="T30" fmla="+- 0 13391 12037"/>
                              <a:gd name="T31" fmla="*/ 13391 h 1374"/>
                              <a:gd name="T32" fmla="+- 0 6757 6371"/>
                              <a:gd name="T33" fmla="*/ T32 w 1036"/>
                              <a:gd name="T34" fmla="+- 0 13370 12037"/>
                              <a:gd name="T35" fmla="*/ 13370 h 1374"/>
                              <a:gd name="T36" fmla="+- 0 6833 6371"/>
                              <a:gd name="T37" fmla="*/ T36 w 1036"/>
                              <a:gd name="T38" fmla="+- 0 13347 12037"/>
                              <a:gd name="T39" fmla="*/ 13347 h 1374"/>
                              <a:gd name="T40" fmla="+- 0 6908 6371"/>
                              <a:gd name="T41" fmla="*/ T40 w 1036"/>
                              <a:gd name="T42" fmla="+- 0 13322 12037"/>
                              <a:gd name="T43" fmla="*/ 13322 h 1374"/>
                              <a:gd name="T44" fmla="+- 0 6983 6371"/>
                              <a:gd name="T45" fmla="*/ T44 w 1036"/>
                              <a:gd name="T46" fmla="+- 0 13294 12037"/>
                              <a:gd name="T47" fmla="*/ 13294 h 1374"/>
                              <a:gd name="T48" fmla="+- 0 7056 6371"/>
                              <a:gd name="T49" fmla="*/ T48 w 1036"/>
                              <a:gd name="T50" fmla="+- 0 13265 12037"/>
                              <a:gd name="T51" fmla="*/ 13265 h 1374"/>
                              <a:gd name="T52" fmla="+- 0 7128 6371"/>
                              <a:gd name="T53" fmla="*/ T52 w 1036"/>
                              <a:gd name="T54" fmla="+- 0 13234 12037"/>
                              <a:gd name="T55" fmla="*/ 13234 h 1374"/>
                              <a:gd name="T56" fmla="+- 0 7200 6371"/>
                              <a:gd name="T57" fmla="*/ T56 w 1036"/>
                              <a:gd name="T58" fmla="+- 0 13201 12037"/>
                              <a:gd name="T59" fmla="*/ 13201 h 1374"/>
                              <a:gd name="T60" fmla="+- 0 7270 6371"/>
                              <a:gd name="T61" fmla="*/ T60 w 1036"/>
                              <a:gd name="T62" fmla="+- 0 13166 12037"/>
                              <a:gd name="T63" fmla="*/ 13166 h 1374"/>
                              <a:gd name="T64" fmla="+- 0 7339 6371"/>
                              <a:gd name="T65" fmla="*/ T64 w 1036"/>
                              <a:gd name="T66" fmla="+- 0 13129 12037"/>
                              <a:gd name="T67" fmla="*/ 13129 h 1374"/>
                              <a:gd name="T68" fmla="+- 0 7407 6371"/>
                              <a:gd name="T69" fmla="*/ T68 w 1036"/>
                              <a:gd name="T70" fmla="+- 0 13090 12037"/>
                              <a:gd name="T71" fmla="*/ 13090 h 1374"/>
                              <a:gd name="T72" fmla="+- 0 6753 6371"/>
                              <a:gd name="T73" fmla="*/ T72 w 1036"/>
                              <a:gd name="T74" fmla="+- 0 12037 12037"/>
                              <a:gd name="T75" fmla="*/ 12037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6" h="1374">
                                <a:moveTo>
                                  <a:pt x="382" y="0"/>
                                </a:moveTo>
                                <a:lnTo>
                                  <a:pt x="309" y="38"/>
                                </a:lnTo>
                                <a:lnTo>
                                  <a:pt x="235" y="72"/>
                                </a:lnTo>
                                <a:lnTo>
                                  <a:pt x="159" y="103"/>
                                </a:lnTo>
                                <a:lnTo>
                                  <a:pt x="80" y="130"/>
                                </a:lnTo>
                                <a:lnTo>
                                  <a:pt x="0" y="153"/>
                                </a:lnTo>
                                <a:lnTo>
                                  <a:pt x="231" y="1373"/>
                                </a:lnTo>
                                <a:lnTo>
                                  <a:pt x="309" y="1354"/>
                                </a:lnTo>
                                <a:lnTo>
                                  <a:pt x="386" y="1333"/>
                                </a:lnTo>
                                <a:lnTo>
                                  <a:pt x="462" y="1310"/>
                                </a:lnTo>
                                <a:lnTo>
                                  <a:pt x="537" y="1285"/>
                                </a:lnTo>
                                <a:lnTo>
                                  <a:pt x="612" y="1257"/>
                                </a:lnTo>
                                <a:lnTo>
                                  <a:pt x="685" y="1228"/>
                                </a:lnTo>
                                <a:lnTo>
                                  <a:pt x="757" y="1197"/>
                                </a:lnTo>
                                <a:lnTo>
                                  <a:pt x="829" y="1164"/>
                                </a:lnTo>
                                <a:lnTo>
                                  <a:pt x="899" y="1129"/>
                                </a:lnTo>
                                <a:lnTo>
                                  <a:pt x="968" y="1092"/>
                                </a:lnTo>
                                <a:lnTo>
                                  <a:pt x="1036" y="1053"/>
                                </a:lnTo>
                                <a:lnTo>
                                  <a:pt x="382" y="0"/>
                                </a:lnTo>
                                <a:close/>
                              </a:path>
                            </a:pathLst>
                          </a:custGeom>
                          <a:solidFill>
                            <a:srgbClr val="A11C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64"/>
                        <wps:cNvSpPr>
                          <a:spLocks/>
                        </wps:cNvSpPr>
                        <wps:spPr bwMode="auto">
                          <a:xfrm>
                            <a:off x="7312" y="11154"/>
                            <a:ext cx="1371" cy="1104"/>
                          </a:xfrm>
                          <a:custGeom>
                            <a:avLst/>
                            <a:gdLst>
                              <a:gd name="T0" fmla="+- 0 7487 7313"/>
                              <a:gd name="T1" fmla="*/ T0 w 1371"/>
                              <a:gd name="T2" fmla="+- 0 11154 11154"/>
                              <a:gd name="T3" fmla="*/ 11154 h 1104"/>
                              <a:gd name="T4" fmla="+- 0 7459 7313"/>
                              <a:gd name="T5" fmla="*/ T4 w 1371"/>
                              <a:gd name="T6" fmla="+- 0 11230 11154"/>
                              <a:gd name="T7" fmla="*/ 11230 h 1104"/>
                              <a:gd name="T8" fmla="+- 0 7428 7313"/>
                              <a:gd name="T9" fmla="*/ T8 w 1371"/>
                              <a:gd name="T10" fmla="+- 0 11303 11154"/>
                              <a:gd name="T11" fmla="*/ 11303 h 1104"/>
                              <a:gd name="T12" fmla="+- 0 7393 7313"/>
                              <a:gd name="T13" fmla="*/ T12 w 1371"/>
                              <a:gd name="T14" fmla="+- 0 11375 11154"/>
                              <a:gd name="T15" fmla="*/ 11375 h 1104"/>
                              <a:gd name="T16" fmla="+- 0 7355 7313"/>
                              <a:gd name="T17" fmla="*/ T16 w 1371"/>
                              <a:gd name="T18" fmla="+- 0 11444 11154"/>
                              <a:gd name="T19" fmla="*/ 11444 h 1104"/>
                              <a:gd name="T20" fmla="+- 0 7313 7313"/>
                              <a:gd name="T21" fmla="*/ T20 w 1371"/>
                              <a:gd name="T22" fmla="+- 0 11512 11154"/>
                              <a:gd name="T23" fmla="*/ 11512 h 1104"/>
                              <a:gd name="T24" fmla="+- 0 8308 7313"/>
                              <a:gd name="T25" fmla="*/ T24 w 1371"/>
                              <a:gd name="T26" fmla="+- 0 12258 11154"/>
                              <a:gd name="T27" fmla="*/ 12258 h 1104"/>
                              <a:gd name="T28" fmla="+- 0 8351 7313"/>
                              <a:gd name="T29" fmla="*/ T28 w 1371"/>
                              <a:gd name="T30" fmla="+- 0 12195 11154"/>
                              <a:gd name="T31" fmla="*/ 12195 h 1104"/>
                              <a:gd name="T32" fmla="+- 0 8392 7313"/>
                              <a:gd name="T33" fmla="*/ T32 w 1371"/>
                              <a:gd name="T34" fmla="+- 0 12130 11154"/>
                              <a:gd name="T35" fmla="*/ 12130 h 1104"/>
                              <a:gd name="T36" fmla="+- 0 8432 7313"/>
                              <a:gd name="T37" fmla="*/ T36 w 1371"/>
                              <a:gd name="T38" fmla="+- 0 12064 11154"/>
                              <a:gd name="T39" fmla="*/ 12064 h 1104"/>
                              <a:gd name="T40" fmla="+- 0 8470 7313"/>
                              <a:gd name="T41" fmla="*/ T40 w 1371"/>
                              <a:gd name="T42" fmla="+- 0 11997 11154"/>
                              <a:gd name="T43" fmla="*/ 11997 h 1104"/>
                              <a:gd name="T44" fmla="+- 0 8506 7313"/>
                              <a:gd name="T45" fmla="*/ T44 w 1371"/>
                              <a:gd name="T46" fmla="+- 0 11928 11154"/>
                              <a:gd name="T47" fmla="*/ 11928 h 1104"/>
                              <a:gd name="T48" fmla="+- 0 8540 7313"/>
                              <a:gd name="T49" fmla="*/ T48 w 1371"/>
                              <a:gd name="T50" fmla="+- 0 11859 11154"/>
                              <a:gd name="T51" fmla="*/ 11859 h 1104"/>
                              <a:gd name="T52" fmla="+- 0 8573 7313"/>
                              <a:gd name="T53" fmla="*/ T52 w 1371"/>
                              <a:gd name="T54" fmla="+- 0 11789 11154"/>
                              <a:gd name="T55" fmla="*/ 11789 h 1104"/>
                              <a:gd name="T56" fmla="+- 0 8604 7313"/>
                              <a:gd name="T57" fmla="*/ T56 w 1371"/>
                              <a:gd name="T58" fmla="+- 0 11717 11154"/>
                              <a:gd name="T59" fmla="*/ 11717 h 1104"/>
                              <a:gd name="T60" fmla="+- 0 8632 7313"/>
                              <a:gd name="T61" fmla="*/ T60 w 1371"/>
                              <a:gd name="T62" fmla="+- 0 11645 11154"/>
                              <a:gd name="T63" fmla="*/ 11645 h 1104"/>
                              <a:gd name="T64" fmla="+- 0 8659 7313"/>
                              <a:gd name="T65" fmla="*/ T64 w 1371"/>
                              <a:gd name="T66" fmla="+- 0 11571 11154"/>
                              <a:gd name="T67" fmla="*/ 11571 h 1104"/>
                              <a:gd name="T68" fmla="+- 0 8684 7313"/>
                              <a:gd name="T69" fmla="*/ T68 w 1371"/>
                              <a:gd name="T70" fmla="+- 0 11497 11154"/>
                              <a:gd name="T71" fmla="*/ 11497 h 1104"/>
                              <a:gd name="T72" fmla="+- 0 7487 7313"/>
                              <a:gd name="T73" fmla="*/ T72 w 1371"/>
                              <a:gd name="T74" fmla="+- 0 11154 11154"/>
                              <a:gd name="T75" fmla="*/ 11154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1" h="1104">
                                <a:moveTo>
                                  <a:pt x="174" y="0"/>
                                </a:moveTo>
                                <a:lnTo>
                                  <a:pt x="146" y="76"/>
                                </a:lnTo>
                                <a:lnTo>
                                  <a:pt x="115" y="149"/>
                                </a:lnTo>
                                <a:lnTo>
                                  <a:pt x="80" y="221"/>
                                </a:lnTo>
                                <a:lnTo>
                                  <a:pt x="42" y="290"/>
                                </a:lnTo>
                                <a:lnTo>
                                  <a:pt x="0" y="358"/>
                                </a:lnTo>
                                <a:lnTo>
                                  <a:pt x="995" y="1104"/>
                                </a:lnTo>
                                <a:lnTo>
                                  <a:pt x="1038" y="1041"/>
                                </a:lnTo>
                                <a:lnTo>
                                  <a:pt x="1079" y="976"/>
                                </a:lnTo>
                                <a:lnTo>
                                  <a:pt x="1119" y="910"/>
                                </a:lnTo>
                                <a:lnTo>
                                  <a:pt x="1157" y="843"/>
                                </a:lnTo>
                                <a:lnTo>
                                  <a:pt x="1193" y="774"/>
                                </a:lnTo>
                                <a:lnTo>
                                  <a:pt x="1227" y="705"/>
                                </a:lnTo>
                                <a:lnTo>
                                  <a:pt x="1260" y="635"/>
                                </a:lnTo>
                                <a:lnTo>
                                  <a:pt x="1291" y="563"/>
                                </a:lnTo>
                                <a:lnTo>
                                  <a:pt x="1319" y="491"/>
                                </a:lnTo>
                                <a:lnTo>
                                  <a:pt x="1346" y="417"/>
                                </a:lnTo>
                                <a:lnTo>
                                  <a:pt x="1371" y="343"/>
                                </a:lnTo>
                                <a:lnTo>
                                  <a:pt x="174" y="0"/>
                                </a:lnTo>
                                <a:close/>
                              </a:path>
                            </a:pathLst>
                          </a:custGeom>
                          <a:solidFill>
                            <a:srgbClr val="26B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65"/>
                        <wps:cNvSpPr>
                          <a:spLocks/>
                        </wps:cNvSpPr>
                        <wps:spPr bwMode="auto">
                          <a:xfrm>
                            <a:off x="5544" y="12226"/>
                            <a:ext cx="881" cy="1256"/>
                          </a:xfrm>
                          <a:custGeom>
                            <a:avLst/>
                            <a:gdLst>
                              <a:gd name="T0" fmla="+- 0 6195 5545"/>
                              <a:gd name="T1" fmla="*/ T0 w 881"/>
                              <a:gd name="T2" fmla="+- 0 12226 12226"/>
                              <a:gd name="T3" fmla="*/ 12226 h 1256"/>
                              <a:gd name="T4" fmla="+- 0 6138 5545"/>
                              <a:gd name="T5" fmla="*/ T4 w 881"/>
                              <a:gd name="T6" fmla="+- 0 12234 12226"/>
                              <a:gd name="T7" fmla="*/ 12234 h 1256"/>
                              <a:gd name="T8" fmla="+- 0 6080 5545"/>
                              <a:gd name="T9" fmla="*/ T8 w 881"/>
                              <a:gd name="T10" fmla="+- 0 12239 12226"/>
                              <a:gd name="T11" fmla="*/ 12239 h 1256"/>
                              <a:gd name="T12" fmla="+- 0 6022 5545"/>
                              <a:gd name="T13" fmla="*/ T12 w 881"/>
                              <a:gd name="T14" fmla="+- 0 12242 12226"/>
                              <a:gd name="T15" fmla="*/ 12242 h 1256"/>
                              <a:gd name="T16" fmla="+- 0 5963 5545"/>
                              <a:gd name="T17" fmla="*/ T16 w 881"/>
                              <a:gd name="T18" fmla="+- 0 12243 12226"/>
                              <a:gd name="T19" fmla="*/ 12243 h 1256"/>
                              <a:gd name="T20" fmla="+- 0 5915 5545"/>
                              <a:gd name="T21" fmla="*/ T20 w 881"/>
                              <a:gd name="T22" fmla="+- 0 12242 12226"/>
                              <a:gd name="T23" fmla="*/ 12242 h 1256"/>
                              <a:gd name="T24" fmla="+- 0 5868 5545"/>
                              <a:gd name="T25" fmla="*/ T24 w 881"/>
                              <a:gd name="T26" fmla="+- 0 12240 12226"/>
                              <a:gd name="T27" fmla="*/ 12240 h 1256"/>
                              <a:gd name="T28" fmla="+- 0 5822 5545"/>
                              <a:gd name="T29" fmla="*/ T28 w 881"/>
                              <a:gd name="T30" fmla="+- 0 12237 12226"/>
                              <a:gd name="T31" fmla="*/ 12237 h 1256"/>
                              <a:gd name="T32" fmla="+- 0 5775 5545"/>
                              <a:gd name="T33" fmla="*/ T32 w 881"/>
                              <a:gd name="T34" fmla="+- 0 12232 12226"/>
                              <a:gd name="T35" fmla="*/ 12232 h 1256"/>
                              <a:gd name="T36" fmla="+- 0 5545 5545"/>
                              <a:gd name="T37" fmla="*/ T36 w 881"/>
                              <a:gd name="T38" fmla="+- 0 13452 12226"/>
                              <a:gd name="T39" fmla="*/ 13452 h 1256"/>
                              <a:gd name="T40" fmla="+- 0 5627 5545"/>
                              <a:gd name="T41" fmla="*/ T40 w 881"/>
                              <a:gd name="T42" fmla="+- 0 13463 12226"/>
                              <a:gd name="T43" fmla="*/ 13463 h 1256"/>
                              <a:gd name="T44" fmla="+- 0 5710 5545"/>
                              <a:gd name="T45" fmla="*/ T44 w 881"/>
                              <a:gd name="T46" fmla="+- 0 13471 12226"/>
                              <a:gd name="T47" fmla="*/ 13471 h 1256"/>
                              <a:gd name="T48" fmla="+- 0 5794 5545"/>
                              <a:gd name="T49" fmla="*/ T48 w 881"/>
                              <a:gd name="T50" fmla="+- 0 13477 12226"/>
                              <a:gd name="T51" fmla="*/ 13477 h 1256"/>
                              <a:gd name="T52" fmla="+- 0 5878 5545"/>
                              <a:gd name="T53" fmla="*/ T52 w 881"/>
                              <a:gd name="T54" fmla="+- 0 13481 12226"/>
                              <a:gd name="T55" fmla="*/ 13481 h 1256"/>
                              <a:gd name="T56" fmla="+- 0 5963 5545"/>
                              <a:gd name="T57" fmla="*/ T56 w 881"/>
                              <a:gd name="T58" fmla="+- 0 13482 12226"/>
                              <a:gd name="T59" fmla="*/ 13482 h 1256"/>
                              <a:gd name="T60" fmla="+- 0 6041 5545"/>
                              <a:gd name="T61" fmla="*/ T60 w 881"/>
                              <a:gd name="T62" fmla="+- 0 13481 12226"/>
                              <a:gd name="T63" fmla="*/ 13481 h 1256"/>
                              <a:gd name="T64" fmla="+- 0 6119 5545"/>
                              <a:gd name="T65" fmla="*/ T64 w 881"/>
                              <a:gd name="T66" fmla="+- 0 13478 12226"/>
                              <a:gd name="T67" fmla="*/ 13478 h 1256"/>
                              <a:gd name="T68" fmla="+- 0 6197 5545"/>
                              <a:gd name="T69" fmla="*/ T68 w 881"/>
                              <a:gd name="T70" fmla="+- 0 13473 12226"/>
                              <a:gd name="T71" fmla="*/ 13473 h 1256"/>
                              <a:gd name="T72" fmla="+- 0 6273 5545"/>
                              <a:gd name="T73" fmla="*/ T72 w 881"/>
                              <a:gd name="T74" fmla="+- 0 13465 12226"/>
                              <a:gd name="T75" fmla="*/ 13465 h 1256"/>
                              <a:gd name="T76" fmla="+- 0 6350 5545"/>
                              <a:gd name="T77" fmla="*/ T76 w 881"/>
                              <a:gd name="T78" fmla="+- 0 13456 12226"/>
                              <a:gd name="T79" fmla="*/ 13456 h 1256"/>
                              <a:gd name="T80" fmla="+- 0 6425 5545"/>
                              <a:gd name="T81" fmla="*/ T80 w 881"/>
                              <a:gd name="T82" fmla="+- 0 13445 12226"/>
                              <a:gd name="T83" fmla="*/ 13445 h 1256"/>
                              <a:gd name="T84" fmla="+- 0 6195 5545"/>
                              <a:gd name="T85" fmla="*/ T84 w 881"/>
                              <a:gd name="T86" fmla="+- 0 12226 12226"/>
                              <a:gd name="T87" fmla="*/ 12226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1" h="1256">
                                <a:moveTo>
                                  <a:pt x="650" y="0"/>
                                </a:moveTo>
                                <a:lnTo>
                                  <a:pt x="593" y="8"/>
                                </a:lnTo>
                                <a:lnTo>
                                  <a:pt x="535" y="13"/>
                                </a:lnTo>
                                <a:lnTo>
                                  <a:pt x="477" y="16"/>
                                </a:lnTo>
                                <a:lnTo>
                                  <a:pt x="418" y="17"/>
                                </a:lnTo>
                                <a:lnTo>
                                  <a:pt x="370" y="16"/>
                                </a:lnTo>
                                <a:lnTo>
                                  <a:pt x="323" y="14"/>
                                </a:lnTo>
                                <a:lnTo>
                                  <a:pt x="277" y="11"/>
                                </a:lnTo>
                                <a:lnTo>
                                  <a:pt x="230" y="6"/>
                                </a:lnTo>
                                <a:lnTo>
                                  <a:pt x="0" y="1226"/>
                                </a:lnTo>
                                <a:lnTo>
                                  <a:pt x="82" y="1237"/>
                                </a:lnTo>
                                <a:lnTo>
                                  <a:pt x="165" y="1245"/>
                                </a:lnTo>
                                <a:lnTo>
                                  <a:pt x="249" y="1251"/>
                                </a:lnTo>
                                <a:lnTo>
                                  <a:pt x="333" y="1255"/>
                                </a:lnTo>
                                <a:lnTo>
                                  <a:pt x="418" y="1256"/>
                                </a:lnTo>
                                <a:lnTo>
                                  <a:pt x="496" y="1255"/>
                                </a:lnTo>
                                <a:lnTo>
                                  <a:pt x="574" y="1252"/>
                                </a:lnTo>
                                <a:lnTo>
                                  <a:pt x="652" y="1247"/>
                                </a:lnTo>
                                <a:lnTo>
                                  <a:pt x="728" y="1239"/>
                                </a:lnTo>
                                <a:lnTo>
                                  <a:pt x="805" y="1230"/>
                                </a:lnTo>
                                <a:lnTo>
                                  <a:pt x="880" y="1219"/>
                                </a:lnTo>
                                <a:lnTo>
                                  <a:pt x="650" y="0"/>
                                </a:lnTo>
                                <a:close/>
                              </a:path>
                            </a:pathLst>
                          </a:custGeom>
                          <a:solidFill>
                            <a:srgbClr val="F26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66"/>
                        <wps:cNvSpPr>
                          <a:spLocks/>
                        </wps:cNvSpPr>
                        <wps:spPr bwMode="auto">
                          <a:xfrm>
                            <a:off x="6065" y="7802"/>
                            <a:ext cx="846" cy="1317"/>
                          </a:xfrm>
                          <a:custGeom>
                            <a:avLst/>
                            <a:gdLst>
                              <a:gd name="T0" fmla="+- 0 6066 6066"/>
                              <a:gd name="T1" fmla="*/ T0 w 846"/>
                              <a:gd name="T2" fmla="+- 0 7802 7802"/>
                              <a:gd name="T3" fmla="*/ 7802 h 1317"/>
                              <a:gd name="T4" fmla="+- 0 6066 6066"/>
                              <a:gd name="T5" fmla="*/ T4 w 846"/>
                              <a:gd name="T6" fmla="+- 0 9043 7802"/>
                              <a:gd name="T7" fmla="*/ 9043 h 1317"/>
                              <a:gd name="T8" fmla="+- 0 6148 6066"/>
                              <a:gd name="T9" fmla="*/ T8 w 846"/>
                              <a:gd name="T10" fmla="+- 0 9050 7802"/>
                              <a:gd name="T11" fmla="*/ 9050 h 1317"/>
                              <a:gd name="T12" fmla="+- 0 6229 6066"/>
                              <a:gd name="T13" fmla="*/ T12 w 846"/>
                              <a:gd name="T14" fmla="+- 0 9062 7802"/>
                              <a:gd name="T15" fmla="*/ 9062 h 1317"/>
                              <a:gd name="T16" fmla="+- 0 6309 6066"/>
                              <a:gd name="T17" fmla="*/ T16 w 846"/>
                              <a:gd name="T18" fmla="+- 0 9077 7802"/>
                              <a:gd name="T19" fmla="*/ 9077 h 1317"/>
                              <a:gd name="T20" fmla="+- 0 6387 6066"/>
                              <a:gd name="T21" fmla="*/ T20 w 846"/>
                              <a:gd name="T22" fmla="+- 0 9096 7802"/>
                              <a:gd name="T23" fmla="*/ 9096 h 1317"/>
                              <a:gd name="T24" fmla="+- 0 6464 6066"/>
                              <a:gd name="T25" fmla="*/ T24 w 846"/>
                              <a:gd name="T26" fmla="+- 0 9119 7802"/>
                              <a:gd name="T27" fmla="*/ 9119 h 1317"/>
                              <a:gd name="T28" fmla="+- 0 6911 6066"/>
                              <a:gd name="T29" fmla="*/ T28 w 846"/>
                              <a:gd name="T30" fmla="+- 0 7962 7802"/>
                              <a:gd name="T31" fmla="*/ 7962 h 1317"/>
                              <a:gd name="T32" fmla="+- 0 6838 6066"/>
                              <a:gd name="T33" fmla="*/ T32 w 846"/>
                              <a:gd name="T34" fmla="+- 0 7937 7802"/>
                              <a:gd name="T35" fmla="*/ 7937 h 1317"/>
                              <a:gd name="T36" fmla="+- 0 6764 6066"/>
                              <a:gd name="T37" fmla="*/ T36 w 846"/>
                              <a:gd name="T38" fmla="+- 0 7915 7802"/>
                              <a:gd name="T39" fmla="*/ 7915 h 1317"/>
                              <a:gd name="T40" fmla="+- 0 6690 6066"/>
                              <a:gd name="T41" fmla="*/ T40 w 846"/>
                              <a:gd name="T42" fmla="+- 0 7894 7802"/>
                              <a:gd name="T43" fmla="*/ 7894 h 1317"/>
                              <a:gd name="T44" fmla="+- 0 6614 6066"/>
                              <a:gd name="T45" fmla="*/ T44 w 846"/>
                              <a:gd name="T46" fmla="+- 0 7875 7802"/>
                              <a:gd name="T47" fmla="*/ 7875 h 1317"/>
                              <a:gd name="T48" fmla="+- 0 6538 6066"/>
                              <a:gd name="T49" fmla="*/ T48 w 846"/>
                              <a:gd name="T50" fmla="+- 0 7859 7802"/>
                              <a:gd name="T51" fmla="*/ 7859 h 1317"/>
                              <a:gd name="T52" fmla="+- 0 6461 6066"/>
                              <a:gd name="T53" fmla="*/ T52 w 846"/>
                              <a:gd name="T54" fmla="+- 0 7844 7802"/>
                              <a:gd name="T55" fmla="*/ 7844 h 1317"/>
                              <a:gd name="T56" fmla="+- 0 6383 6066"/>
                              <a:gd name="T57" fmla="*/ T56 w 846"/>
                              <a:gd name="T58" fmla="+- 0 7831 7802"/>
                              <a:gd name="T59" fmla="*/ 7831 h 1317"/>
                              <a:gd name="T60" fmla="+- 0 6305 6066"/>
                              <a:gd name="T61" fmla="*/ T60 w 846"/>
                              <a:gd name="T62" fmla="+- 0 7821 7802"/>
                              <a:gd name="T63" fmla="*/ 7821 h 1317"/>
                              <a:gd name="T64" fmla="+- 0 6226 6066"/>
                              <a:gd name="T65" fmla="*/ T64 w 846"/>
                              <a:gd name="T66" fmla="+- 0 7813 7802"/>
                              <a:gd name="T67" fmla="*/ 7813 h 1317"/>
                              <a:gd name="T68" fmla="+- 0 6146 6066"/>
                              <a:gd name="T69" fmla="*/ T68 w 846"/>
                              <a:gd name="T70" fmla="+- 0 7806 7802"/>
                              <a:gd name="T71" fmla="*/ 7806 h 1317"/>
                              <a:gd name="T72" fmla="+- 0 6066 6066"/>
                              <a:gd name="T73" fmla="*/ T72 w 846"/>
                              <a:gd name="T74" fmla="+- 0 7802 7802"/>
                              <a:gd name="T75" fmla="*/ 780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6" h="1317">
                                <a:moveTo>
                                  <a:pt x="0" y="0"/>
                                </a:moveTo>
                                <a:lnTo>
                                  <a:pt x="0" y="1241"/>
                                </a:lnTo>
                                <a:lnTo>
                                  <a:pt x="82" y="1248"/>
                                </a:lnTo>
                                <a:lnTo>
                                  <a:pt x="163" y="1260"/>
                                </a:lnTo>
                                <a:lnTo>
                                  <a:pt x="243" y="1275"/>
                                </a:lnTo>
                                <a:lnTo>
                                  <a:pt x="321" y="1294"/>
                                </a:lnTo>
                                <a:lnTo>
                                  <a:pt x="398" y="1317"/>
                                </a:lnTo>
                                <a:lnTo>
                                  <a:pt x="845" y="160"/>
                                </a:lnTo>
                                <a:lnTo>
                                  <a:pt x="772" y="135"/>
                                </a:lnTo>
                                <a:lnTo>
                                  <a:pt x="698" y="113"/>
                                </a:lnTo>
                                <a:lnTo>
                                  <a:pt x="624" y="92"/>
                                </a:lnTo>
                                <a:lnTo>
                                  <a:pt x="548" y="73"/>
                                </a:lnTo>
                                <a:lnTo>
                                  <a:pt x="472" y="57"/>
                                </a:lnTo>
                                <a:lnTo>
                                  <a:pt x="395" y="42"/>
                                </a:lnTo>
                                <a:lnTo>
                                  <a:pt x="317" y="29"/>
                                </a:lnTo>
                                <a:lnTo>
                                  <a:pt x="239" y="19"/>
                                </a:lnTo>
                                <a:lnTo>
                                  <a:pt x="160" y="11"/>
                                </a:lnTo>
                                <a:lnTo>
                                  <a:pt x="80" y="4"/>
                                </a:lnTo>
                                <a:lnTo>
                                  <a:pt x="0" y="0"/>
                                </a:lnTo>
                                <a:close/>
                              </a:path>
                            </a:pathLst>
                          </a:custGeom>
                          <a:solidFill>
                            <a:srgbClr val="E8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67"/>
                        <wps:cNvSpPr>
                          <a:spLocks/>
                        </wps:cNvSpPr>
                        <wps:spPr bwMode="auto">
                          <a:xfrm>
                            <a:off x="4547" y="12052"/>
                            <a:ext cx="1051" cy="1367"/>
                          </a:xfrm>
                          <a:custGeom>
                            <a:avLst/>
                            <a:gdLst>
                              <a:gd name="T0" fmla="+- 0 5203 4548"/>
                              <a:gd name="T1" fmla="*/ T0 w 1051"/>
                              <a:gd name="T2" fmla="+- 0 12053 12053"/>
                              <a:gd name="T3" fmla="*/ 12053 h 1367"/>
                              <a:gd name="T4" fmla="+- 0 4548 4548"/>
                              <a:gd name="T5" fmla="*/ T4 w 1051"/>
                              <a:gd name="T6" fmla="+- 0 13108 12053"/>
                              <a:gd name="T7" fmla="*/ 13108 h 1367"/>
                              <a:gd name="T8" fmla="+- 0 4617 4548"/>
                              <a:gd name="T9" fmla="*/ T8 w 1051"/>
                              <a:gd name="T10" fmla="+- 0 13146 12053"/>
                              <a:gd name="T11" fmla="*/ 13146 h 1367"/>
                              <a:gd name="T12" fmla="+- 0 4688 4548"/>
                              <a:gd name="T13" fmla="*/ T12 w 1051"/>
                              <a:gd name="T14" fmla="+- 0 13182 12053"/>
                              <a:gd name="T15" fmla="*/ 13182 h 1367"/>
                              <a:gd name="T16" fmla="+- 0 4759 4548"/>
                              <a:gd name="T17" fmla="*/ T16 w 1051"/>
                              <a:gd name="T18" fmla="+- 0 13217 12053"/>
                              <a:gd name="T19" fmla="*/ 13217 h 1367"/>
                              <a:gd name="T20" fmla="+- 0 4832 4548"/>
                              <a:gd name="T21" fmla="*/ T20 w 1051"/>
                              <a:gd name="T22" fmla="+- 0 13249 12053"/>
                              <a:gd name="T23" fmla="*/ 13249 h 1367"/>
                              <a:gd name="T24" fmla="+- 0 4906 4548"/>
                              <a:gd name="T25" fmla="*/ T24 w 1051"/>
                              <a:gd name="T26" fmla="+- 0 13280 12053"/>
                              <a:gd name="T27" fmla="*/ 13280 h 1367"/>
                              <a:gd name="T28" fmla="+- 0 4980 4548"/>
                              <a:gd name="T29" fmla="*/ T28 w 1051"/>
                              <a:gd name="T30" fmla="+- 0 13308 12053"/>
                              <a:gd name="T31" fmla="*/ 13308 h 1367"/>
                              <a:gd name="T32" fmla="+- 0 5056 4548"/>
                              <a:gd name="T33" fmla="*/ T32 w 1051"/>
                              <a:gd name="T34" fmla="+- 0 13335 12053"/>
                              <a:gd name="T35" fmla="*/ 13335 h 1367"/>
                              <a:gd name="T36" fmla="+- 0 5133 4548"/>
                              <a:gd name="T37" fmla="*/ T36 w 1051"/>
                              <a:gd name="T38" fmla="+- 0 13359 12053"/>
                              <a:gd name="T39" fmla="*/ 13359 h 1367"/>
                              <a:gd name="T40" fmla="+- 0 5210 4548"/>
                              <a:gd name="T41" fmla="*/ T40 w 1051"/>
                              <a:gd name="T42" fmla="+- 0 13381 12053"/>
                              <a:gd name="T43" fmla="*/ 13381 h 1367"/>
                              <a:gd name="T44" fmla="+- 0 5289 4548"/>
                              <a:gd name="T45" fmla="*/ T44 w 1051"/>
                              <a:gd name="T46" fmla="+- 0 13402 12053"/>
                              <a:gd name="T47" fmla="*/ 13402 h 1367"/>
                              <a:gd name="T48" fmla="+- 0 5368 4548"/>
                              <a:gd name="T49" fmla="*/ T48 w 1051"/>
                              <a:gd name="T50" fmla="+- 0 13419 12053"/>
                              <a:gd name="T51" fmla="*/ 13419 h 1367"/>
                              <a:gd name="T52" fmla="+- 0 5598 4548"/>
                              <a:gd name="T53" fmla="*/ T52 w 1051"/>
                              <a:gd name="T54" fmla="+- 0 12201 12053"/>
                              <a:gd name="T55" fmla="*/ 12201 h 1367"/>
                              <a:gd name="T56" fmla="+- 0 5515 4548"/>
                              <a:gd name="T57" fmla="*/ T56 w 1051"/>
                              <a:gd name="T58" fmla="+- 0 12180 12053"/>
                              <a:gd name="T59" fmla="*/ 12180 h 1367"/>
                              <a:gd name="T60" fmla="+- 0 5434 4548"/>
                              <a:gd name="T61" fmla="*/ T60 w 1051"/>
                              <a:gd name="T62" fmla="+- 0 12154 12053"/>
                              <a:gd name="T63" fmla="*/ 12154 h 1367"/>
                              <a:gd name="T64" fmla="+- 0 5355 4548"/>
                              <a:gd name="T65" fmla="*/ T64 w 1051"/>
                              <a:gd name="T66" fmla="+- 0 12124 12053"/>
                              <a:gd name="T67" fmla="*/ 12124 h 1367"/>
                              <a:gd name="T68" fmla="+- 0 5278 4548"/>
                              <a:gd name="T69" fmla="*/ T68 w 1051"/>
                              <a:gd name="T70" fmla="+- 0 12090 12053"/>
                              <a:gd name="T71" fmla="*/ 12090 h 1367"/>
                              <a:gd name="T72" fmla="+- 0 5203 4548"/>
                              <a:gd name="T73" fmla="*/ T72 w 1051"/>
                              <a:gd name="T74" fmla="+- 0 12053 12053"/>
                              <a:gd name="T75" fmla="*/ 1205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1" h="1367">
                                <a:moveTo>
                                  <a:pt x="655" y="0"/>
                                </a:moveTo>
                                <a:lnTo>
                                  <a:pt x="0" y="1055"/>
                                </a:lnTo>
                                <a:lnTo>
                                  <a:pt x="69" y="1093"/>
                                </a:lnTo>
                                <a:lnTo>
                                  <a:pt x="140" y="1129"/>
                                </a:lnTo>
                                <a:lnTo>
                                  <a:pt x="211" y="1164"/>
                                </a:lnTo>
                                <a:lnTo>
                                  <a:pt x="284" y="1196"/>
                                </a:lnTo>
                                <a:lnTo>
                                  <a:pt x="358" y="1227"/>
                                </a:lnTo>
                                <a:lnTo>
                                  <a:pt x="432" y="1255"/>
                                </a:lnTo>
                                <a:lnTo>
                                  <a:pt x="508" y="1282"/>
                                </a:lnTo>
                                <a:lnTo>
                                  <a:pt x="585" y="1306"/>
                                </a:lnTo>
                                <a:lnTo>
                                  <a:pt x="662" y="1328"/>
                                </a:lnTo>
                                <a:lnTo>
                                  <a:pt x="741" y="1349"/>
                                </a:lnTo>
                                <a:lnTo>
                                  <a:pt x="820" y="1366"/>
                                </a:lnTo>
                                <a:lnTo>
                                  <a:pt x="1050" y="148"/>
                                </a:lnTo>
                                <a:lnTo>
                                  <a:pt x="967" y="127"/>
                                </a:lnTo>
                                <a:lnTo>
                                  <a:pt x="886" y="101"/>
                                </a:lnTo>
                                <a:lnTo>
                                  <a:pt x="807" y="71"/>
                                </a:lnTo>
                                <a:lnTo>
                                  <a:pt x="730" y="37"/>
                                </a:lnTo>
                                <a:lnTo>
                                  <a:pt x="655" y="0"/>
                                </a:lnTo>
                                <a:close/>
                              </a:path>
                            </a:pathLst>
                          </a:custGeom>
                          <a:solidFill>
                            <a:srgbClr val="DB1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68"/>
                        <wps:cNvSpPr>
                          <a:spLocks/>
                        </wps:cNvSpPr>
                        <wps:spPr bwMode="auto">
                          <a:xfrm>
                            <a:off x="5028" y="7801"/>
                            <a:ext cx="858" cy="1312"/>
                          </a:xfrm>
                          <a:custGeom>
                            <a:avLst/>
                            <a:gdLst>
                              <a:gd name="T0" fmla="+- 0 5886 5029"/>
                              <a:gd name="T1" fmla="*/ T0 w 858"/>
                              <a:gd name="T2" fmla="+- 0 7802 7802"/>
                              <a:gd name="T3" fmla="*/ 7802 h 1312"/>
                              <a:gd name="T4" fmla="+- 0 5804 5029"/>
                              <a:gd name="T5" fmla="*/ T4 w 858"/>
                              <a:gd name="T6" fmla="+- 0 7805 7802"/>
                              <a:gd name="T7" fmla="*/ 7805 h 1312"/>
                              <a:gd name="T8" fmla="+- 0 5723 5029"/>
                              <a:gd name="T9" fmla="*/ T8 w 858"/>
                              <a:gd name="T10" fmla="+- 0 7810 7802"/>
                              <a:gd name="T11" fmla="*/ 7810 h 1312"/>
                              <a:gd name="T12" fmla="+- 0 5643 5029"/>
                              <a:gd name="T13" fmla="*/ T12 w 858"/>
                              <a:gd name="T14" fmla="+- 0 7818 7802"/>
                              <a:gd name="T15" fmla="*/ 7818 h 1312"/>
                              <a:gd name="T16" fmla="+- 0 5564 5029"/>
                              <a:gd name="T17" fmla="*/ T16 w 858"/>
                              <a:gd name="T18" fmla="+- 0 7828 7802"/>
                              <a:gd name="T19" fmla="*/ 7828 h 1312"/>
                              <a:gd name="T20" fmla="+- 0 5485 5029"/>
                              <a:gd name="T21" fmla="*/ T20 w 858"/>
                              <a:gd name="T22" fmla="+- 0 7840 7802"/>
                              <a:gd name="T23" fmla="*/ 7840 h 1312"/>
                              <a:gd name="T24" fmla="+- 0 5407 5029"/>
                              <a:gd name="T25" fmla="*/ T24 w 858"/>
                              <a:gd name="T26" fmla="+- 0 7855 7802"/>
                              <a:gd name="T27" fmla="*/ 7855 h 1312"/>
                              <a:gd name="T28" fmla="+- 0 5330 5029"/>
                              <a:gd name="T29" fmla="*/ T28 w 858"/>
                              <a:gd name="T30" fmla="+- 0 7871 7802"/>
                              <a:gd name="T31" fmla="*/ 7871 h 1312"/>
                              <a:gd name="T32" fmla="+- 0 5253 5029"/>
                              <a:gd name="T33" fmla="*/ T32 w 858"/>
                              <a:gd name="T34" fmla="+- 0 7890 7802"/>
                              <a:gd name="T35" fmla="*/ 7890 h 1312"/>
                              <a:gd name="T36" fmla="+- 0 5177 5029"/>
                              <a:gd name="T37" fmla="*/ T36 w 858"/>
                              <a:gd name="T38" fmla="+- 0 7910 7802"/>
                              <a:gd name="T39" fmla="*/ 7910 h 1312"/>
                              <a:gd name="T40" fmla="+- 0 5103 5029"/>
                              <a:gd name="T41" fmla="*/ T40 w 858"/>
                              <a:gd name="T42" fmla="+- 0 7933 7802"/>
                              <a:gd name="T43" fmla="*/ 7933 h 1312"/>
                              <a:gd name="T44" fmla="+- 0 5029 5029"/>
                              <a:gd name="T45" fmla="*/ T44 w 858"/>
                              <a:gd name="T46" fmla="+- 0 7957 7802"/>
                              <a:gd name="T47" fmla="*/ 7957 h 1312"/>
                              <a:gd name="T48" fmla="+- 0 5479 5029"/>
                              <a:gd name="T49" fmla="*/ T48 w 858"/>
                              <a:gd name="T50" fmla="+- 0 9113 7802"/>
                              <a:gd name="T51" fmla="*/ 9113 h 1312"/>
                              <a:gd name="T52" fmla="+- 0 5558 5029"/>
                              <a:gd name="T53" fmla="*/ T52 w 858"/>
                              <a:gd name="T54" fmla="+- 0 9091 7802"/>
                              <a:gd name="T55" fmla="*/ 9091 h 1312"/>
                              <a:gd name="T56" fmla="+- 0 5637 5029"/>
                              <a:gd name="T57" fmla="*/ T56 w 858"/>
                              <a:gd name="T58" fmla="+- 0 9072 7802"/>
                              <a:gd name="T59" fmla="*/ 9072 h 1312"/>
                              <a:gd name="T60" fmla="+- 0 5719 5029"/>
                              <a:gd name="T61" fmla="*/ T60 w 858"/>
                              <a:gd name="T62" fmla="+- 0 9058 7802"/>
                              <a:gd name="T63" fmla="*/ 9058 h 1312"/>
                              <a:gd name="T64" fmla="+- 0 5802 5029"/>
                              <a:gd name="T65" fmla="*/ T64 w 858"/>
                              <a:gd name="T66" fmla="+- 0 9048 7802"/>
                              <a:gd name="T67" fmla="*/ 9048 h 1312"/>
                              <a:gd name="T68" fmla="+- 0 5886 5029"/>
                              <a:gd name="T69" fmla="*/ T68 w 858"/>
                              <a:gd name="T70" fmla="+- 0 9042 7802"/>
                              <a:gd name="T71" fmla="*/ 9042 h 1312"/>
                              <a:gd name="T72" fmla="+- 0 5886 5029"/>
                              <a:gd name="T73" fmla="*/ T72 w 858"/>
                              <a:gd name="T74" fmla="+- 0 7802 7802"/>
                              <a:gd name="T75" fmla="*/ 7802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8" h="1312">
                                <a:moveTo>
                                  <a:pt x="857" y="0"/>
                                </a:moveTo>
                                <a:lnTo>
                                  <a:pt x="775" y="3"/>
                                </a:lnTo>
                                <a:lnTo>
                                  <a:pt x="694" y="8"/>
                                </a:lnTo>
                                <a:lnTo>
                                  <a:pt x="614" y="16"/>
                                </a:lnTo>
                                <a:lnTo>
                                  <a:pt x="535" y="26"/>
                                </a:lnTo>
                                <a:lnTo>
                                  <a:pt x="456" y="38"/>
                                </a:lnTo>
                                <a:lnTo>
                                  <a:pt x="378" y="53"/>
                                </a:lnTo>
                                <a:lnTo>
                                  <a:pt x="301" y="69"/>
                                </a:lnTo>
                                <a:lnTo>
                                  <a:pt x="224" y="88"/>
                                </a:lnTo>
                                <a:lnTo>
                                  <a:pt x="148" y="108"/>
                                </a:lnTo>
                                <a:lnTo>
                                  <a:pt x="74" y="131"/>
                                </a:lnTo>
                                <a:lnTo>
                                  <a:pt x="0" y="155"/>
                                </a:lnTo>
                                <a:lnTo>
                                  <a:pt x="450" y="1311"/>
                                </a:lnTo>
                                <a:lnTo>
                                  <a:pt x="529" y="1289"/>
                                </a:lnTo>
                                <a:lnTo>
                                  <a:pt x="608" y="1270"/>
                                </a:lnTo>
                                <a:lnTo>
                                  <a:pt x="690" y="1256"/>
                                </a:lnTo>
                                <a:lnTo>
                                  <a:pt x="773" y="1246"/>
                                </a:lnTo>
                                <a:lnTo>
                                  <a:pt x="857" y="1240"/>
                                </a:lnTo>
                                <a:lnTo>
                                  <a:pt x="857" y="0"/>
                                </a:lnTo>
                                <a:close/>
                              </a:path>
                            </a:pathLst>
                          </a:custGeom>
                          <a:solidFill>
                            <a:srgbClr val="174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69"/>
                        <wps:cNvSpPr>
                          <a:spLocks/>
                        </wps:cNvSpPr>
                        <wps:spPr bwMode="auto">
                          <a:xfrm>
                            <a:off x="3242" y="11158"/>
                            <a:ext cx="1387" cy="1129"/>
                          </a:xfrm>
                          <a:custGeom>
                            <a:avLst/>
                            <a:gdLst>
                              <a:gd name="T0" fmla="+- 0 4440 3243"/>
                              <a:gd name="T1" fmla="*/ T0 w 1387"/>
                              <a:gd name="T2" fmla="+- 0 11159 11159"/>
                              <a:gd name="T3" fmla="*/ 11159 h 1129"/>
                              <a:gd name="T4" fmla="+- 0 3243 3243"/>
                              <a:gd name="T5" fmla="*/ T4 w 1387"/>
                              <a:gd name="T6" fmla="+- 0 11501 11159"/>
                              <a:gd name="T7" fmla="*/ 11501 h 1129"/>
                              <a:gd name="T8" fmla="+- 0 3269 3243"/>
                              <a:gd name="T9" fmla="*/ T8 w 1387"/>
                              <a:gd name="T10" fmla="+- 0 11578 11159"/>
                              <a:gd name="T11" fmla="*/ 11578 h 1129"/>
                              <a:gd name="T12" fmla="+- 0 3297 3243"/>
                              <a:gd name="T13" fmla="*/ T12 w 1387"/>
                              <a:gd name="T14" fmla="+- 0 11654 11159"/>
                              <a:gd name="T15" fmla="*/ 11654 h 1129"/>
                              <a:gd name="T16" fmla="+- 0 3327 3243"/>
                              <a:gd name="T17" fmla="*/ T16 w 1387"/>
                              <a:gd name="T18" fmla="+- 0 11729 11159"/>
                              <a:gd name="T19" fmla="*/ 11729 h 1129"/>
                              <a:gd name="T20" fmla="+- 0 3359 3243"/>
                              <a:gd name="T21" fmla="*/ T20 w 1387"/>
                              <a:gd name="T22" fmla="+- 0 11803 11159"/>
                              <a:gd name="T23" fmla="*/ 11803 h 1129"/>
                              <a:gd name="T24" fmla="+- 0 3393 3243"/>
                              <a:gd name="T25" fmla="*/ T24 w 1387"/>
                              <a:gd name="T26" fmla="+- 0 11876 11159"/>
                              <a:gd name="T27" fmla="*/ 11876 h 1129"/>
                              <a:gd name="T28" fmla="+- 0 3429 3243"/>
                              <a:gd name="T29" fmla="*/ T28 w 1387"/>
                              <a:gd name="T30" fmla="+- 0 11947 11159"/>
                              <a:gd name="T31" fmla="*/ 11947 h 1129"/>
                              <a:gd name="T32" fmla="+- 0 3467 3243"/>
                              <a:gd name="T33" fmla="*/ T32 w 1387"/>
                              <a:gd name="T34" fmla="+- 0 12018 11159"/>
                              <a:gd name="T35" fmla="*/ 12018 h 1129"/>
                              <a:gd name="T36" fmla="+- 0 3507 3243"/>
                              <a:gd name="T37" fmla="*/ T36 w 1387"/>
                              <a:gd name="T38" fmla="+- 0 12087 11159"/>
                              <a:gd name="T39" fmla="*/ 12087 h 1129"/>
                              <a:gd name="T40" fmla="+- 0 3549 3243"/>
                              <a:gd name="T41" fmla="*/ T40 w 1387"/>
                              <a:gd name="T42" fmla="+- 0 12155 11159"/>
                              <a:gd name="T43" fmla="*/ 12155 h 1129"/>
                              <a:gd name="T44" fmla="+- 0 3593 3243"/>
                              <a:gd name="T45" fmla="*/ T44 w 1387"/>
                              <a:gd name="T46" fmla="+- 0 12222 11159"/>
                              <a:gd name="T47" fmla="*/ 12222 h 1129"/>
                              <a:gd name="T48" fmla="+- 0 3638 3243"/>
                              <a:gd name="T49" fmla="*/ T48 w 1387"/>
                              <a:gd name="T50" fmla="+- 0 12288 11159"/>
                              <a:gd name="T51" fmla="*/ 12288 h 1129"/>
                              <a:gd name="T52" fmla="+- 0 4630 3243"/>
                              <a:gd name="T53" fmla="*/ T52 w 1387"/>
                              <a:gd name="T54" fmla="+- 0 11537 11159"/>
                              <a:gd name="T55" fmla="*/ 11537 h 1129"/>
                              <a:gd name="T56" fmla="+- 0 4584 3243"/>
                              <a:gd name="T57" fmla="*/ T56 w 1387"/>
                              <a:gd name="T58" fmla="+- 0 11466 11159"/>
                              <a:gd name="T59" fmla="*/ 11466 h 1129"/>
                              <a:gd name="T60" fmla="+- 0 4542 3243"/>
                              <a:gd name="T61" fmla="*/ T60 w 1387"/>
                              <a:gd name="T62" fmla="+- 0 11393 11159"/>
                              <a:gd name="T63" fmla="*/ 11393 h 1129"/>
                              <a:gd name="T64" fmla="+- 0 4504 3243"/>
                              <a:gd name="T65" fmla="*/ T64 w 1387"/>
                              <a:gd name="T66" fmla="+- 0 11317 11159"/>
                              <a:gd name="T67" fmla="*/ 11317 h 1129"/>
                              <a:gd name="T68" fmla="+- 0 4470 3243"/>
                              <a:gd name="T69" fmla="*/ T68 w 1387"/>
                              <a:gd name="T70" fmla="+- 0 11239 11159"/>
                              <a:gd name="T71" fmla="*/ 11239 h 1129"/>
                              <a:gd name="T72" fmla="+- 0 4440 3243"/>
                              <a:gd name="T73" fmla="*/ T72 w 1387"/>
                              <a:gd name="T74" fmla="+- 0 11159 11159"/>
                              <a:gd name="T75" fmla="*/ 1115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7" h="1129">
                                <a:moveTo>
                                  <a:pt x="1197" y="0"/>
                                </a:moveTo>
                                <a:lnTo>
                                  <a:pt x="0" y="342"/>
                                </a:lnTo>
                                <a:lnTo>
                                  <a:pt x="26" y="419"/>
                                </a:lnTo>
                                <a:lnTo>
                                  <a:pt x="54" y="495"/>
                                </a:lnTo>
                                <a:lnTo>
                                  <a:pt x="84" y="570"/>
                                </a:lnTo>
                                <a:lnTo>
                                  <a:pt x="116" y="644"/>
                                </a:lnTo>
                                <a:lnTo>
                                  <a:pt x="150" y="717"/>
                                </a:lnTo>
                                <a:lnTo>
                                  <a:pt x="186" y="788"/>
                                </a:lnTo>
                                <a:lnTo>
                                  <a:pt x="224" y="859"/>
                                </a:lnTo>
                                <a:lnTo>
                                  <a:pt x="264" y="928"/>
                                </a:lnTo>
                                <a:lnTo>
                                  <a:pt x="306" y="996"/>
                                </a:lnTo>
                                <a:lnTo>
                                  <a:pt x="350" y="1063"/>
                                </a:lnTo>
                                <a:lnTo>
                                  <a:pt x="395" y="1129"/>
                                </a:lnTo>
                                <a:lnTo>
                                  <a:pt x="1387" y="378"/>
                                </a:lnTo>
                                <a:lnTo>
                                  <a:pt x="1341" y="307"/>
                                </a:lnTo>
                                <a:lnTo>
                                  <a:pt x="1299" y="234"/>
                                </a:lnTo>
                                <a:lnTo>
                                  <a:pt x="1261" y="158"/>
                                </a:lnTo>
                                <a:lnTo>
                                  <a:pt x="1227" y="80"/>
                                </a:lnTo>
                                <a:lnTo>
                                  <a:pt x="1197" y="0"/>
                                </a:lnTo>
                                <a:close/>
                              </a:path>
                            </a:pathLst>
                          </a:custGeom>
                          <a:solidFill>
                            <a:srgbClr val="C79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70"/>
                        <wps:cNvSpPr>
                          <a:spLocks/>
                        </wps:cNvSpPr>
                        <wps:spPr bwMode="auto">
                          <a:xfrm>
                            <a:off x="4126" y="8021"/>
                            <a:ext cx="1185" cy="1364"/>
                          </a:xfrm>
                          <a:custGeom>
                            <a:avLst/>
                            <a:gdLst>
                              <a:gd name="T0" fmla="+- 0 4861 4127"/>
                              <a:gd name="T1" fmla="*/ T0 w 1185"/>
                              <a:gd name="T2" fmla="+- 0 8021 8021"/>
                              <a:gd name="T3" fmla="*/ 8021 h 1364"/>
                              <a:gd name="T4" fmla="+- 0 4788 4127"/>
                              <a:gd name="T5" fmla="*/ T4 w 1185"/>
                              <a:gd name="T6" fmla="+- 0 8053 8021"/>
                              <a:gd name="T7" fmla="*/ 8053 h 1364"/>
                              <a:gd name="T8" fmla="+- 0 4717 4127"/>
                              <a:gd name="T9" fmla="*/ T8 w 1185"/>
                              <a:gd name="T10" fmla="+- 0 8086 8021"/>
                              <a:gd name="T11" fmla="*/ 8086 h 1364"/>
                              <a:gd name="T12" fmla="+- 0 4646 4127"/>
                              <a:gd name="T13" fmla="*/ T12 w 1185"/>
                              <a:gd name="T14" fmla="+- 0 8122 8021"/>
                              <a:gd name="T15" fmla="*/ 8122 h 1364"/>
                              <a:gd name="T16" fmla="+- 0 4577 4127"/>
                              <a:gd name="T17" fmla="*/ T16 w 1185"/>
                              <a:gd name="T18" fmla="+- 0 8159 8021"/>
                              <a:gd name="T19" fmla="*/ 8159 h 1364"/>
                              <a:gd name="T20" fmla="+- 0 4509 4127"/>
                              <a:gd name="T21" fmla="*/ T20 w 1185"/>
                              <a:gd name="T22" fmla="+- 0 8198 8021"/>
                              <a:gd name="T23" fmla="*/ 8198 h 1364"/>
                              <a:gd name="T24" fmla="+- 0 4442 4127"/>
                              <a:gd name="T25" fmla="*/ T24 w 1185"/>
                              <a:gd name="T26" fmla="+- 0 8239 8021"/>
                              <a:gd name="T27" fmla="*/ 8239 h 1364"/>
                              <a:gd name="T28" fmla="+- 0 4376 4127"/>
                              <a:gd name="T29" fmla="*/ T28 w 1185"/>
                              <a:gd name="T30" fmla="+- 0 8281 8021"/>
                              <a:gd name="T31" fmla="*/ 8281 h 1364"/>
                              <a:gd name="T32" fmla="+- 0 4312 4127"/>
                              <a:gd name="T33" fmla="*/ T32 w 1185"/>
                              <a:gd name="T34" fmla="+- 0 8326 8021"/>
                              <a:gd name="T35" fmla="*/ 8326 h 1364"/>
                              <a:gd name="T36" fmla="+- 0 4249 4127"/>
                              <a:gd name="T37" fmla="*/ T36 w 1185"/>
                              <a:gd name="T38" fmla="+- 0 8372 8021"/>
                              <a:gd name="T39" fmla="*/ 8372 h 1364"/>
                              <a:gd name="T40" fmla="+- 0 4187 4127"/>
                              <a:gd name="T41" fmla="*/ T40 w 1185"/>
                              <a:gd name="T42" fmla="+- 0 8420 8021"/>
                              <a:gd name="T43" fmla="*/ 8420 h 1364"/>
                              <a:gd name="T44" fmla="+- 0 4127 4127"/>
                              <a:gd name="T45" fmla="*/ T44 w 1185"/>
                              <a:gd name="T46" fmla="+- 0 8469 8021"/>
                              <a:gd name="T47" fmla="*/ 8469 h 1364"/>
                              <a:gd name="T48" fmla="+- 0 4966 4127"/>
                              <a:gd name="T49" fmla="*/ T48 w 1185"/>
                              <a:gd name="T50" fmla="+- 0 9385 8021"/>
                              <a:gd name="T51" fmla="*/ 9385 h 1364"/>
                              <a:gd name="T52" fmla="+- 0 5030 4127"/>
                              <a:gd name="T53" fmla="*/ T52 w 1185"/>
                              <a:gd name="T54" fmla="+- 0 9337 8021"/>
                              <a:gd name="T55" fmla="*/ 9337 h 1364"/>
                              <a:gd name="T56" fmla="+- 0 5097 4127"/>
                              <a:gd name="T57" fmla="*/ T56 w 1185"/>
                              <a:gd name="T58" fmla="+- 0 9292 8021"/>
                              <a:gd name="T59" fmla="*/ 9292 h 1364"/>
                              <a:gd name="T60" fmla="+- 0 5166 4127"/>
                              <a:gd name="T61" fmla="*/ T60 w 1185"/>
                              <a:gd name="T62" fmla="+- 0 9250 8021"/>
                              <a:gd name="T63" fmla="*/ 9250 h 1364"/>
                              <a:gd name="T64" fmla="+- 0 5238 4127"/>
                              <a:gd name="T65" fmla="*/ T64 w 1185"/>
                              <a:gd name="T66" fmla="+- 0 9212 8021"/>
                              <a:gd name="T67" fmla="*/ 9212 h 1364"/>
                              <a:gd name="T68" fmla="+- 0 5311 4127"/>
                              <a:gd name="T69" fmla="*/ T68 w 1185"/>
                              <a:gd name="T70" fmla="+- 0 9177 8021"/>
                              <a:gd name="T71" fmla="*/ 9177 h 1364"/>
                              <a:gd name="T72" fmla="+- 0 4861 4127"/>
                              <a:gd name="T73" fmla="*/ T72 w 1185"/>
                              <a:gd name="T74" fmla="+- 0 8021 8021"/>
                              <a:gd name="T75" fmla="*/ 802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5" h="1364">
                                <a:moveTo>
                                  <a:pt x="734" y="0"/>
                                </a:moveTo>
                                <a:lnTo>
                                  <a:pt x="661" y="32"/>
                                </a:lnTo>
                                <a:lnTo>
                                  <a:pt x="590" y="65"/>
                                </a:lnTo>
                                <a:lnTo>
                                  <a:pt x="519" y="101"/>
                                </a:lnTo>
                                <a:lnTo>
                                  <a:pt x="450" y="138"/>
                                </a:lnTo>
                                <a:lnTo>
                                  <a:pt x="382" y="177"/>
                                </a:lnTo>
                                <a:lnTo>
                                  <a:pt x="315" y="218"/>
                                </a:lnTo>
                                <a:lnTo>
                                  <a:pt x="249" y="260"/>
                                </a:lnTo>
                                <a:lnTo>
                                  <a:pt x="185" y="305"/>
                                </a:lnTo>
                                <a:lnTo>
                                  <a:pt x="122" y="351"/>
                                </a:lnTo>
                                <a:lnTo>
                                  <a:pt x="60" y="399"/>
                                </a:lnTo>
                                <a:lnTo>
                                  <a:pt x="0" y="448"/>
                                </a:lnTo>
                                <a:lnTo>
                                  <a:pt x="839" y="1364"/>
                                </a:lnTo>
                                <a:lnTo>
                                  <a:pt x="903" y="1316"/>
                                </a:lnTo>
                                <a:lnTo>
                                  <a:pt x="970" y="1271"/>
                                </a:lnTo>
                                <a:lnTo>
                                  <a:pt x="1039" y="1229"/>
                                </a:lnTo>
                                <a:lnTo>
                                  <a:pt x="1111" y="1191"/>
                                </a:lnTo>
                                <a:lnTo>
                                  <a:pt x="1184" y="1156"/>
                                </a:lnTo>
                                <a:lnTo>
                                  <a:pt x="734" y="0"/>
                                </a:lnTo>
                                <a:close/>
                              </a:path>
                            </a:pathLst>
                          </a:custGeom>
                          <a:solidFill>
                            <a:srgbClr val="03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89" y="7715"/>
                            <a:ext cx="5774"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AutoShape 272"/>
                        <wps:cNvSpPr>
                          <a:spLocks/>
                        </wps:cNvSpPr>
                        <wps:spPr bwMode="auto">
                          <a:xfrm>
                            <a:off x="3949" y="8722"/>
                            <a:ext cx="1512" cy="1234"/>
                          </a:xfrm>
                          <a:custGeom>
                            <a:avLst/>
                            <a:gdLst>
                              <a:gd name="T0" fmla="+- 0 4060 3950"/>
                              <a:gd name="T1" fmla="*/ T0 w 1512"/>
                              <a:gd name="T2" fmla="+- 0 8771 8723"/>
                              <a:gd name="T3" fmla="*/ 8771 h 1234"/>
                              <a:gd name="T4" fmla="+- 0 4048 3950"/>
                              <a:gd name="T5" fmla="*/ T4 w 1512"/>
                              <a:gd name="T6" fmla="+- 0 8823 8723"/>
                              <a:gd name="T7" fmla="*/ 8823 h 1234"/>
                              <a:gd name="T8" fmla="+- 0 4034 3950"/>
                              <a:gd name="T9" fmla="*/ T8 w 1512"/>
                              <a:gd name="T10" fmla="+- 0 8871 8723"/>
                              <a:gd name="T11" fmla="*/ 8871 h 1234"/>
                              <a:gd name="T12" fmla="+- 0 3979 3950"/>
                              <a:gd name="T13" fmla="*/ T12 w 1512"/>
                              <a:gd name="T14" fmla="+- 0 8871 8723"/>
                              <a:gd name="T15" fmla="*/ 8871 h 1234"/>
                              <a:gd name="T16" fmla="+- 0 3966 3950"/>
                              <a:gd name="T17" fmla="*/ T16 w 1512"/>
                              <a:gd name="T18" fmla="+- 0 8826 8723"/>
                              <a:gd name="T19" fmla="*/ 8826 h 1234"/>
                              <a:gd name="T20" fmla="+- 0 3967 3950"/>
                              <a:gd name="T21" fmla="*/ T20 w 1512"/>
                              <a:gd name="T22" fmla="+- 0 8786 8723"/>
                              <a:gd name="T23" fmla="*/ 8786 h 1234"/>
                              <a:gd name="T24" fmla="+- 0 3992 3950"/>
                              <a:gd name="T25" fmla="*/ T24 w 1512"/>
                              <a:gd name="T26" fmla="+- 0 8741 8723"/>
                              <a:gd name="T27" fmla="*/ 8741 h 1234"/>
                              <a:gd name="T28" fmla="+- 0 4039 3950"/>
                              <a:gd name="T29" fmla="*/ T28 w 1512"/>
                              <a:gd name="T30" fmla="+- 0 8759 8723"/>
                              <a:gd name="T31" fmla="*/ 8759 h 1234"/>
                              <a:gd name="T32" fmla="+- 0 4048 3950"/>
                              <a:gd name="T33" fmla="*/ T32 w 1512"/>
                              <a:gd name="T34" fmla="+- 0 8811 8723"/>
                              <a:gd name="T35" fmla="*/ 8811 h 1234"/>
                              <a:gd name="T36" fmla="+- 0 4017 3950"/>
                              <a:gd name="T37" fmla="*/ T36 w 1512"/>
                              <a:gd name="T38" fmla="+- 0 8723 8723"/>
                              <a:gd name="T39" fmla="*/ 8723 h 1234"/>
                              <a:gd name="T40" fmla="+- 0 3957 3950"/>
                              <a:gd name="T41" fmla="*/ T40 w 1512"/>
                              <a:gd name="T42" fmla="+- 0 8760 8723"/>
                              <a:gd name="T43" fmla="*/ 8760 h 1234"/>
                              <a:gd name="T44" fmla="+- 0 3950 3950"/>
                              <a:gd name="T45" fmla="*/ T44 w 1512"/>
                              <a:gd name="T46" fmla="+- 0 8826 8723"/>
                              <a:gd name="T47" fmla="*/ 8826 h 1234"/>
                              <a:gd name="T48" fmla="+- 0 3968 3950"/>
                              <a:gd name="T49" fmla="*/ T48 w 1512"/>
                              <a:gd name="T50" fmla="+- 0 8883 8723"/>
                              <a:gd name="T51" fmla="*/ 8883 h 1234"/>
                              <a:gd name="T52" fmla="+- 0 4043 3950"/>
                              <a:gd name="T53" fmla="*/ T52 w 1512"/>
                              <a:gd name="T54" fmla="+- 0 8883 8723"/>
                              <a:gd name="T55" fmla="*/ 8883 h 1234"/>
                              <a:gd name="T56" fmla="+- 0 4062 3950"/>
                              <a:gd name="T57" fmla="*/ T56 w 1512"/>
                              <a:gd name="T58" fmla="+- 0 8839 8723"/>
                              <a:gd name="T59" fmla="*/ 8839 h 1234"/>
                              <a:gd name="T60" fmla="+- 0 4186 3950"/>
                              <a:gd name="T61" fmla="*/ T60 w 1512"/>
                              <a:gd name="T62" fmla="+- 0 8821 8723"/>
                              <a:gd name="T63" fmla="*/ 8821 h 1234"/>
                              <a:gd name="T64" fmla="+- 0 4170 3950"/>
                              <a:gd name="T65" fmla="*/ T64 w 1512"/>
                              <a:gd name="T66" fmla="+- 0 8865 8723"/>
                              <a:gd name="T67" fmla="*/ 8865 h 1234"/>
                              <a:gd name="T68" fmla="+- 0 4107 3950"/>
                              <a:gd name="T69" fmla="*/ T68 w 1512"/>
                              <a:gd name="T70" fmla="+- 0 8865 8723"/>
                              <a:gd name="T71" fmla="*/ 8865 h 1234"/>
                              <a:gd name="T72" fmla="+- 0 4129 3950"/>
                              <a:gd name="T73" fmla="*/ T72 w 1512"/>
                              <a:gd name="T74" fmla="+- 0 8812 8723"/>
                              <a:gd name="T75" fmla="*/ 8812 h 1234"/>
                              <a:gd name="T76" fmla="+- 0 4174 3950"/>
                              <a:gd name="T77" fmla="*/ T76 w 1512"/>
                              <a:gd name="T78" fmla="+- 0 8809 8723"/>
                              <a:gd name="T79" fmla="*/ 8809 h 1234"/>
                              <a:gd name="T80" fmla="+- 0 4132 3950"/>
                              <a:gd name="T81" fmla="*/ T80 w 1512"/>
                              <a:gd name="T82" fmla="+- 0 8798 8723"/>
                              <a:gd name="T83" fmla="*/ 8798 h 1234"/>
                              <a:gd name="T84" fmla="+- 0 4094 3950"/>
                              <a:gd name="T85" fmla="*/ T84 w 1512"/>
                              <a:gd name="T86" fmla="+- 0 8818 8723"/>
                              <a:gd name="T87" fmla="*/ 8818 h 1234"/>
                              <a:gd name="T88" fmla="+- 0 4098 3950"/>
                              <a:gd name="T89" fmla="*/ T88 w 1512"/>
                              <a:gd name="T90" fmla="+- 0 8881 8723"/>
                              <a:gd name="T91" fmla="*/ 8881 h 1234"/>
                              <a:gd name="T92" fmla="+- 0 4156 3950"/>
                              <a:gd name="T93" fmla="*/ T92 w 1512"/>
                              <a:gd name="T94" fmla="+- 0 8896 8723"/>
                              <a:gd name="T95" fmla="*/ 8896 h 1234"/>
                              <a:gd name="T96" fmla="+- 0 4190 3950"/>
                              <a:gd name="T97" fmla="*/ T96 w 1512"/>
                              <a:gd name="T98" fmla="+- 0 8857 8723"/>
                              <a:gd name="T99" fmla="*/ 8857 h 1234"/>
                              <a:gd name="T100" fmla="+- 0 5088 3950"/>
                              <a:gd name="T101" fmla="*/ T100 w 1512"/>
                              <a:gd name="T102" fmla="+- 0 9866 8723"/>
                              <a:gd name="T103" fmla="*/ 9866 h 1234"/>
                              <a:gd name="T104" fmla="+- 0 5114 3950"/>
                              <a:gd name="T105" fmla="*/ T104 w 1512"/>
                              <a:gd name="T106" fmla="+- 0 9821 8723"/>
                              <a:gd name="T107" fmla="*/ 9821 h 1234"/>
                              <a:gd name="T108" fmla="+- 0 5099 3950"/>
                              <a:gd name="T109" fmla="*/ T108 w 1512"/>
                              <a:gd name="T110" fmla="+- 0 9772 8723"/>
                              <a:gd name="T111" fmla="*/ 9772 h 1234"/>
                              <a:gd name="T112" fmla="+- 0 5045 3950"/>
                              <a:gd name="T113" fmla="*/ T112 w 1512"/>
                              <a:gd name="T114" fmla="+- 0 9756 8723"/>
                              <a:gd name="T115" fmla="*/ 9756 h 1234"/>
                              <a:gd name="T116" fmla="+- 0 5001 3950"/>
                              <a:gd name="T117" fmla="*/ T116 w 1512"/>
                              <a:gd name="T118" fmla="+- 0 9793 8723"/>
                              <a:gd name="T119" fmla="*/ 9793 h 1234"/>
                              <a:gd name="T120" fmla="+- 0 5019 3950"/>
                              <a:gd name="T121" fmla="*/ T120 w 1512"/>
                              <a:gd name="T122" fmla="+- 0 9792 8723"/>
                              <a:gd name="T123" fmla="*/ 9792 h 1234"/>
                              <a:gd name="T124" fmla="+- 0 5093 3950"/>
                              <a:gd name="T125" fmla="*/ T124 w 1512"/>
                              <a:gd name="T126" fmla="+- 0 9791 8723"/>
                              <a:gd name="T127" fmla="*/ 9791 h 1234"/>
                              <a:gd name="T128" fmla="+- 0 5086 3950"/>
                              <a:gd name="T129" fmla="*/ T128 w 1512"/>
                              <a:gd name="T130" fmla="+- 0 9840 8723"/>
                              <a:gd name="T131" fmla="*/ 9840 h 1234"/>
                              <a:gd name="T132" fmla="+- 0 5117 3950"/>
                              <a:gd name="T133" fmla="*/ T132 w 1512"/>
                              <a:gd name="T134" fmla="+- 0 9926 8723"/>
                              <a:gd name="T135" fmla="*/ 9926 h 1234"/>
                              <a:gd name="T136" fmla="+- 0 5241 3950"/>
                              <a:gd name="T137" fmla="*/ T136 w 1512"/>
                              <a:gd name="T138" fmla="+- 0 9841 8723"/>
                              <a:gd name="T139" fmla="*/ 9841 h 1234"/>
                              <a:gd name="T140" fmla="+- 0 5193 3950"/>
                              <a:gd name="T141" fmla="*/ T140 w 1512"/>
                              <a:gd name="T142" fmla="+- 0 9824 8723"/>
                              <a:gd name="T143" fmla="*/ 9824 h 1234"/>
                              <a:gd name="T144" fmla="+- 0 5252 3950"/>
                              <a:gd name="T145" fmla="*/ T144 w 1512"/>
                              <a:gd name="T146" fmla="+- 0 9760 8723"/>
                              <a:gd name="T147" fmla="*/ 9760 h 1234"/>
                              <a:gd name="T148" fmla="+- 0 5186 3950"/>
                              <a:gd name="T149" fmla="*/ T148 w 1512"/>
                              <a:gd name="T150" fmla="+- 0 9842 8723"/>
                              <a:gd name="T151" fmla="*/ 9842 h 1234"/>
                              <a:gd name="T152" fmla="+- 0 5238 3950"/>
                              <a:gd name="T153" fmla="*/ T152 w 1512"/>
                              <a:gd name="T154" fmla="+- 0 9871 8723"/>
                              <a:gd name="T155" fmla="*/ 9871 h 1234"/>
                              <a:gd name="T156" fmla="+- 0 5188 3950"/>
                              <a:gd name="T157" fmla="*/ T156 w 1512"/>
                              <a:gd name="T158" fmla="+- 0 9931 8723"/>
                              <a:gd name="T159" fmla="*/ 9931 h 1234"/>
                              <a:gd name="T160" fmla="+- 0 5157 3950"/>
                              <a:gd name="T161" fmla="*/ T160 w 1512"/>
                              <a:gd name="T162" fmla="+- 0 9906 8723"/>
                              <a:gd name="T163" fmla="*/ 9906 h 1234"/>
                              <a:gd name="T164" fmla="+- 0 5155 3950"/>
                              <a:gd name="T165" fmla="*/ T164 w 1512"/>
                              <a:gd name="T166" fmla="+- 0 9935 8723"/>
                              <a:gd name="T167" fmla="*/ 9935 h 1234"/>
                              <a:gd name="T168" fmla="+- 0 5205 3950"/>
                              <a:gd name="T169" fmla="*/ T168 w 1512"/>
                              <a:gd name="T170" fmla="+- 0 9948 8723"/>
                              <a:gd name="T171" fmla="*/ 9948 h 1234"/>
                              <a:gd name="T172" fmla="+- 0 5257 3950"/>
                              <a:gd name="T173" fmla="*/ T172 w 1512"/>
                              <a:gd name="T174" fmla="+- 0 9896 8723"/>
                              <a:gd name="T175" fmla="*/ 9896 h 1234"/>
                              <a:gd name="T176" fmla="+- 0 5402 3950"/>
                              <a:gd name="T177" fmla="*/ T176 w 1512"/>
                              <a:gd name="T178" fmla="+- 0 9758 8723"/>
                              <a:gd name="T179" fmla="*/ 9758 h 1234"/>
                              <a:gd name="T180" fmla="+- 0 5345 3950"/>
                              <a:gd name="T181" fmla="*/ T180 w 1512"/>
                              <a:gd name="T182" fmla="+- 0 9806 8723"/>
                              <a:gd name="T183" fmla="*/ 9806 h 1234"/>
                              <a:gd name="T184" fmla="+- 0 5303 3950"/>
                              <a:gd name="T185" fmla="*/ T184 w 1512"/>
                              <a:gd name="T186" fmla="+- 0 9823 8723"/>
                              <a:gd name="T187" fmla="*/ 9823 h 1234"/>
                              <a:gd name="T188" fmla="+- 0 5303 3950"/>
                              <a:gd name="T189" fmla="*/ T188 w 1512"/>
                              <a:gd name="T190" fmla="+- 0 9774 8723"/>
                              <a:gd name="T191" fmla="*/ 9774 h 1234"/>
                              <a:gd name="T192" fmla="+- 0 5345 3950"/>
                              <a:gd name="T193" fmla="*/ T192 w 1512"/>
                              <a:gd name="T194" fmla="+- 0 9791 8723"/>
                              <a:gd name="T195" fmla="*/ 9791 h 1234"/>
                              <a:gd name="T196" fmla="+- 0 5320 3950"/>
                              <a:gd name="T197" fmla="*/ T196 w 1512"/>
                              <a:gd name="T198" fmla="+- 0 9755 8723"/>
                              <a:gd name="T199" fmla="*/ 9755 h 1234"/>
                              <a:gd name="T200" fmla="+- 0 5276 3950"/>
                              <a:gd name="T201" fmla="*/ T200 w 1512"/>
                              <a:gd name="T202" fmla="+- 0 9783 8723"/>
                              <a:gd name="T203" fmla="*/ 9783 h 1234"/>
                              <a:gd name="T204" fmla="+- 0 5305 3950"/>
                              <a:gd name="T205" fmla="*/ T204 w 1512"/>
                              <a:gd name="T206" fmla="+- 0 9842 8723"/>
                              <a:gd name="T207" fmla="*/ 9842 h 1234"/>
                              <a:gd name="T208" fmla="+- 0 5360 3950"/>
                              <a:gd name="T209" fmla="*/ T208 w 1512"/>
                              <a:gd name="T210" fmla="+- 0 9809 8723"/>
                              <a:gd name="T211" fmla="*/ 9809 h 1234"/>
                              <a:gd name="T212" fmla="+- 0 5365 3950"/>
                              <a:gd name="T213" fmla="*/ T212 w 1512"/>
                              <a:gd name="T214" fmla="+- 0 9775 8723"/>
                              <a:gd name="T215" fmla="*/ 9775 h 1234"/>
                              <a:gd name="T216" fmla="+- 0 5413 3950"/>
                              <a:gd name="T217" fmla="*/ T216 w 1512"/>
                              <a:gd name="T218" fmla="+- 0 9770 8723"/>
                              <a:gd name="T219" fmla="*/ 9770 h 1234"/>
                              <a:gd name="T220" fmla="+- 0 5441 3950"/>
                              <a:gd name="T221" fmla="*/ T220 w 1512"/>
                              <a:gd name="T222" fmla="+- 0 9752 8723"/>
                              <a:gd name="T223" fmla="*/ 9752 h 1234"/>
                              <a:gd name="T224" fmla="+- 0 5445 3950"/>
                              <a:gd name="T225" fmla="*/ T224 w 1512"/>
                              <a:gd name="T226" fmla="+- 0 9898 8723"/>
                              <a:gd name="T227" fmla="*/ 9898 h 1234"/>
                              <a:gd name="T228" fmla="+- 0 5410 3950"/>
                              <a:gd name="T229" fmla="*/ T228 w 1512"/>
                              <a:gd name="T230" fmla="+- 0 9933 8723"/>
                              <a:gd name="T231" fmla="*/ 9933 h 1234"/>
                              <a:gd name="T232" fmla="+- 0 5393 3950"/>
                              <a:gd name="T233" fmla="*/ T232 w 1512"/>
                              <a:gd name="T234" fmla="+- 0 9892 8723"/>
                              <a:gd name="T235" fmla="*/ 9892 h 1234"/>
                              <a:gd name="T236" fmla="+- 0 5437 3950"/>
                              <a:gd name="T237" fmla="*/ T236 w 1512"/>
                              <a:gd name="T238" fmla="+- 0 9886 8723"/>
                              <a:gd name="T239" fmla="*/ 9886 h 1234"/>
                              <a:gd name="T240" fmla="+- 0 5430 3950"/>
                              <a:gd name="T241" fmla="*/ T240 w 1512"/>
                              <a:gd name="T242" fmla="+- 0 9862 8723"/>
                              <a:gd name="T243" fmla="*/ 9862 h 1234"/>
                              <a:gd name="T244" fmla="+- 0 5375 3950"/>
                              <a:gd name="T245" fmla="*/ T244 w 1512"/>
                              <a:gd name="T246" fmla="+- 0 9918 8723"/>
                              <a:gd name="T247" fmla="*/ 9918 h 1234"/>
                              <a:gd name="T248" fmla="+- 0 5440 3950"/>
                              <a:gd name="T249" fmla="*/ T248 w 1512"/>
                              <a:gd name="T250" fmla="+- 0 9945 8723"/>
                              <a:gd name="T251" fmla="*/ 9945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1234">
                                <a:moveTo>
                                  <a:pt x="114" y="88"/>
                                </a:moveTo>
                                <a:lnTo>
                                  <a:pt x="114" y="76"/>
                                </a:lnTo>
                                <a:lnTo>
                                  <a:pt x="113" y="72"/>
                                </a:lnTo>
                                <a:lnTo>
                                  <a:pt x="112" y="59"/>
                                </a:lnTo>
                                <a:lnTo>
                                  <a:pt x="110" y="48"/>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1"/>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6"/>
                                </a:lnTo>
                                <a:lnTo>
                                  <a:pt x="64" y="16"/>
                                </a:lnTo>
                                <a:lnTo>
                                  <a:pt x="71" y="18"/>
                                </a:lnTo>
                                <a:lnTo>
                                  <a:pt x="84" y="28"/>
                                </a:lnTo>
                                <a:lnTo>
                                  <a:pt x="89" y="36"/>
                                </a:lnTo>
                                <a:lnTo>
                                  <a:pt x="93" y="47"/>
                                </a:lnTo>
                                <a:lnTo>
                                  <a:pt x="95" y="55"/>
                                </a:lnTo>
                                <a:lnTo>
                                  <a:pt x="97" y="65"/>
                                </a:lnTo>
                                <a:lnTo>
                                  <a:pt x="98" y="76"/>
                                </a:lnTo>
                                <a:lnTo>
                                  <a:pt x="98" y="88"/>
                                </a:lnTo>
                                <a:lnTo>
                                  <a:pt x="98" y="21"/>
                                </a:lnTo>
                                <a:lnTo>
                                  <a:pt x="94" y="16"/>
                                </a:lnTo>
                                <a:lnTo>
                                  <a:pt x="94" y="15"/>
                                </a:lnTo>
                                <a:lnTo>
                                  <a:pt x="77" y="3"/>
                                </a:lnTo>
                                <a:lnTo>
                                  <a:pt x="67" y="0"/>
                                </a:lnTo>
                                <a:lnTo>
                                  <a:pt x="45" y="0"/>
                                </a:lnTo>
                                <a:lnTo>
                                  <a:pt x="36" y="3"/>
                                </a:lnTo>
                                <a:lnTo>
                                  <a:pt x="18" y="15"/>
                                </a:lnTo>
                                <a:lnTo>
                                  <a:pt x="12" y="24"/>
                                </a:lnTo>
                                <a:lnTo>
                                  <a:pt x="7" y="37"/>
                                </a:lnTo>
                                <a:lnTo>
                                  <a:pt x="4" y="47"/>
                                </a:lnTo>
                                <a:lnTo>
                                  <a:pt x="1" y="58"/>
                                </a:lnTo>
                                <a:lnTo>
                                  <a:pt x="0" y="72"/>
                                </a:lnTo>
                                <a:lnTo>
                                  <a:pt x="0" y="88"/>
                                </a:lnTo>
                                <a:lnTo>
                                  <a:pt x="0" y="103"/>
                                </a:lnTo>
                                <a:lnTo>
                                  <a:pt x="2" y="117"/>
                                </a:lnTo>
                                <a:lnTo>
                                  <a:pt x="4" y="129"/>
                                </a:lnTo>
                                <a:lnTo>
                                  <a:pt x="7" y="139"/>
                                </a:lnTo>
                                <a:lnTo>
                                  <a:pt x="12" y="151"/>
                                </a:lnTo>
                                <a:lnTo>
                                  <a:pt x="18" y="160"/>
                                </a:lnTo>
                                <a:lnTo>
                                  <a:pt x="36" y="172"/>
                                </a:lnTo>
                                <a:lnTo>
                                  <a:pt x="45" y="176"/>
                                </a:lnTo>
                                <a:lnTo>
                                  <a:pt x="67" y="176"/>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240" y="110"/>
                                </a:moveTo>
                                <a:lnTo>
                                  <a:pt x="236" y="98"/>
                                </a:lnTo>
                                <a:lnTo>
                                  <a:pt x="227" y="89"/>
                                </a:lnTo>
                                <a:lnTo>
                                  <a:pt x="224" y="86"/>
                                </a:lnTo>
                                <a:lnTo>
                                  <a:pt x="224" y="114"/>
                                </a:lnTo>
                                <a:lnTo>
                                  <a:pt x="224" y="134"/>
                                </a:lnTo>
                                <a:lnTo>
                                  <a:pt x="220" y="142"/>
                                </a:lnTo>
                                <a:lnTo>
                                  <a:pt x="207" y="156"/>
                                </a:lnTo>
                                <a:lnTo>
                                  <a:pt x="198" y="159"/>
                                </a:lnTo>
                                <a:lnTo>
                                  <a:pt x="179" y="159"/>
                                </a:lnTo>
                                <a:lnTo>
                                  <a:pt x="171" y="156"/>
                                </a:lnTo>
                                <a:lnTo>
                                  <a:pt x="157" y="142"/>
                                </a:lnTo>
                                <a:lnTo>
                                  <a:pt x="153" y="134"/>
                                </a:lnTo>
                                <a:lnTo>
                                  <a:pt x="153" y="114"/>
                                </a:lnTo>
                                <a:lnTo>
                                  <a:pt x="157" y="106"/>
                                </a:lnTo>
                                <a:lnTo>
                                  <a:pt x="171" y="92"/>
                                </a:lnTo>
                                <a:lnTo>
                                  <a:pt x="179" y="89"/>
                                </a:lnTo>
                                <a:lnTo>
                                  <a:pt x="198" y="89"/>
                                </a:lnTo>
                                <a:lnTo>
                                  <a:pt x="207" y="92"/>
                                </a:lnTo>
                                <a:lnTo>
                                  <a:pt x="220" y="106"/>
                                </a:lnTo>
                                <a:lnTo>
                                  <a:pt x="224" y="114"/>
                                </a:lnTo>
                                <a:lnTo>
                                  <a:pt x="224" y="86"/>
                                </a:lnTo>
                                <a:lnTo>
                                  <a:pt x="217" y="79"/>
                                </a:lnTo>
                                <a:lnTo>
                                  <a:pt x="213" y="77"/>
                                </a:lnTo>
                                <a:lnTo>
                                  <a:pt x="206" y="74"/>
                                </a:lnTo>
                                <a:lnTo>
                                  <a:pt x="187" y="74"/>
                                </a:lnTo>
                                <a:lnTo>
                                  <a:pt x="182" y="75"/>
                                </a:lnTo>
                                <a:lnTo>
                                  <a:pt x="175" y="77"/>
                                </a:lnTo>
                                <a:lnTo>
                                  <a:pt x="221" y="9"/>
                                </a:lnTo>
                                <a:lnTo>
                                  <a:pt x="207" y="0"/>
                                </a:lnTo>
                                <a:lnTo>
                                  <a:pt x="149" y="86"/>
                                </a:lnTo>
                                <a:lnTo>
                                  <a:pt x="144" y="95"/>
                                </a:lnTo>
                                <a:lnTo>
                                  <a:pt x="138" y="110"/>
                                </a:lnTo>
                                <a:lnTo>
                                  <a:pt x="137" y="118"/>
                                </a:lnTo>
                                <a:lnTo>
                                  <a:pt x="137" y="134"/>
                                </a:lnTo>
                                <a:lnTo>
                                  <a:pt x="139" y="142"/>
                                </a:lnTo>
                                <a:lnTo>
                                  <a:pt x="148" y="158"/>
                                </a:lnTo>
                                <a:lnTo>
                                  <a:pt x="154" y="164"/>
                                </a:lnTo>
                                <a:lnTo>
                                  <a:pt x="170" y="173"/>
                                </a:lnTo>
                                <a:lnTo>
                                  <a:pt x="179" y="176"/>
                                </a:lnTo>
                                <a:lnTo>
                                  <a:pt x="197" y="176"/>
                                </a:lnTo>
                                <a:lnTo>
                                  <a:pt x="206" y="173"/>
                                </a:lnTo>
                                <a:lnTo>
                                  <a:pt x="223" y="164"/>
                                </a:lnTo>
                                <a:lnTo>
                                  <a:pt x="228" y="159"/>
                                </a:lnTo>
                                <a:lnTo>
                                  <a:pt x="229" y="158"/>
                                </a:lnTo>
                                <a:lnTo>
                                  <a:pt x="238" y="142"/>
                                </a:lnTo>
                                <a:lnTo>
                                  <a:pt x="240" y="134"/>
                                </a:lnTo>
                                <a:lnTo>
                                  <a:pt x="240" y="110"/>
                                </a:lnTo>
                                <a:close/>
                                <a:moveTo>
                                  <a:pt x="1167" y="1203"/>
                                </a:moveTo>
                                <a:lnTo>
                                  <a:pt x="1082" y="1203"/>
                                </a:lnTo>
                                <a:lnTo>
                                  <a:pt x="1128" y="1154"/>
                                </a:lnTo>
                                <a:lnTo>
                                  <a:pt x="1138" y="1143"/>
                                </a:lnTo>
                                <a:lnTo>
                                  <a:pt x="1146" y="1133"/>
                                </a:lnTo>
                                <a:lnTo>
                                  <a:pt x="1152" y="1124"/>
                                </a:lnTo>
                                <a:lnTo>
                                  <a:pt x="1157" y="1117"/>
                                </a:lnTo>
                                <a:lnTo>
                                  <a:pt x="1162" y="1107"/>
                                </a:lnTo>
                                <a:lnTo>
                                  <a:pt x="1164" y="1098"/>
                                </a:lnTo>
                                <a:lnTo>
                                  <a:pt x="1164" y="1087"/>
                                </a:lnTo>
                                <a:lnTo>
                                  <a:pt x="1163" y="1076"/>
                                </a:lnTo>
                                <a:lnTo>
                                  <a:pt x="1160" y="1066"/>
                                </a:lnTo>
                                <a:lnTo>
                                  <a:pt x="1156" y="1057"/>
                                </a:lnTo>
                                <a:lnTo>
                                  <a:pt x="1149" y="1049"/>
                                </a:lnTo>
                                <a:lnTo>
                                  <a:pt x="1140" y="1041"/>
                                </a:lnTo>
                                <a:lnTo>
                                  <a:pt x="1131" y="1036"/>
                                </a:lnTo>
                                <a:lnTo>
                                  <a:pt x="1120" y="1033"/>
                                </a:lnTo>
                                <a:lnTo>
                                  <a:pt x="1108" y="1032"/>
                                </a:lnTo>
                                <a:lnTo>
                                  <a:pt x="1095" y="1033"/>
                                </a:lnTo>
                                <a:lnTo>
                                  <a:pt x="1084" y="1036"/>
                                </a:lnTo>
                                <a:lnTo>
                                  <a:pt x="1074" y="1042"/>
                                </a:lnTo>
                                <a:lnTo>
                                  <a:pt x="1064" y="1050"/>
                                </a:lnTo>
                                <a:lnTo>
                                  <a:pt x="1057" y="1059"/>
                                </a:lnTo>
                                <a:lnTo>
                                  <a:pt x="1051" y="1070"/>
                                </a:lnTo>
                                <a:lnTo>
                                  <a:pt x="1048" y="1081"/>
                                </a:lnTo>
                                <a:lnTo>
                                  <a:pt x="1046" y="1094"/>
                                </a:lnTo>
                                <a:lnTo>
                                  <a:pt x="1064" y="1094"/>
                                </a:lnTo>
                                <a:lnTo>
                                  <a:pt x="1065" y="1080"/>
                                </a:lnTo>
                                <a:lnTo>
                                  <a:pt x="1069" y="1069"/>
                                </a:lnTo>
                                <a:lnTo>
                                  <a:pt x="1085" y="1053"/>
                                </a:lnTo>
                                <a:lnTo>
                                  <a:pt x="1095" y="1050"/>
                                </a:lnTo>
                                <a:lnTo>
                                  <a:pt x="1118" y="1050"/>
                                </a:lnTo>
                                <a:lnTo>
                                  <a:pt x="1127" y="1053"/>
                                </a:lnTo>
                                <a:lnTo>
                                  <a:pt x="1143" y="1068"/>
                                </a:lnTo>
                                <a:lnTo>
                                  <a:pt x="1146" y="1077"/>
                                </a:lnTo>
                                <a:lnTo>
                                  <a:pt x="1146" y="1096"/>
                                </a:lnTo>
                                <a:lnTo>
                                  <a:pt x="1144" y="1103"/>
                                </a:lnTo>
                                <a:lnTo>
                                  <a:pt x="1140" y="1111"/>
                                </a:lnTo>
                                <a:lnTo>
                                  <a:pt x="1136" y="1117"/>
                                </a:lnTo>
                                <a:lnTo>
                                  <a:pt x="1130" y="1125"/>
                                </a:lnTo>
                                <a:lnTo>
                                  <a:pt x="1122" y="1134"/>
                                </a:lnTo>
                                <a:lnTo>
                                  <a:pt x="1042" y="1221"/>
                                </a:lnTo>
                                <a:lnTo>
                                  <a:pt x="1167" y="1221"/>
                                </a:lnTo>
                                <a:lnTo>
                                  <a:pt x="1167" y="1203"/>
                                </a:lnTo>
                                <a:close/>
                                <a:moveTo>
                                  <a:pt x="1307" y="1161"/>
                                </a:moveTo>
                                <a:lnTo>
                                  <a:pt x="1306" y="1148"/>
                                </a:lnTo>
                                <a:lnTo>
                                  <a:pt x="1303" y="1137"/>
                                </a:lnTo>
                                <a:lnTo>
                                  <a:pt x="1298" y="1127"/>
                                </a:lnTo>
                                <a:lnTo>
                                  <a:pt x="1291" y="1118"/>
                                </a:lnTo>
                                <a:lnTo>
                                  <a:pt x="1282" y="1110"/>
                                </a:lnTo>
                                <a:lnTo>
                                  <a:pt x="1272" y="1105"/>
                                </a:lnTo>
                                <a:lnTo>
                                  <a:pt x="1261" y="1102"/>
                                </a:lnTo>
                                <a:lnTo>
                                  <a:pt x="1249" y="1101"/>
                                </a:lnTo>
                                <a:lnTo>
                                  <a:pt x="1243" y="1101"/>
                                </a:lnTo>
                                <a:lnTo>
                                  <a:pt x="1236" y="1102"/>
                                </a:lnTo>
                                <a:lnTo>
                                  <a:pt x="1228" y="1104"/>
                                </a:lnTo>
                                <a:lnTo>
                                  <a:pt x="1237" y="1054"/>
                                </a:lnTo>
                                <a:lnTo>
                                  <a:pt x="1302" y="1054"/>
                                </a:lnTo>
                                <a:lnTo>
                                  <a:pt x="1302" y="1037"/>
                                </a:lnTo>
                                <a:lnTo>
                                  <a:pt x="1223" y="1037"/>
                                </a:lnTo>
                                <a:lnTo>
                                  <a:pt x="1206" y="1128"/>
                                </a:lnTo>
                                <a:lnTo>
                                  <a:pt x="1217" y="1124"/>
                                </a:lnTo>
                                <a:lnTo>
                                  <a:pt x="1227" y="1121"/>
                                </a:lnTo>
                                <a:lnTo>
                                  <a:pt x="1236" y="1119"/>
                                </a:lnTo>
                                <a:lnTo>
                                  <a:pt x="1245" y="1118"/>
                                </a:lnTo>
                                <a:lnTo>
                                  <a:pt x="1258" y="1118"/>
                                </a:lnTo>
                                <a:lnTo>
                                  <a:pt x="1269" y="1122"/>
                                </a:lnTo>
                                <a:lnTo>
                                  <a:pt x="1284" y="1138"/>
                                </a:lnTo>
                                <a:lnTo>
                                  <a:pt x="1288" y="1148"/>
                                </a:lnTo>
                                <a:lnTo>
                                  <a:pt x="1288" y="1174"/>
                                </a:lnTo>
                                <a:lnTo>
                                  <a:pt x="1284" y="1185"/>
                                </a:lnTo>
                                <a:lnTo>
                                  <a:pt x="1266" y="1204"/>
                                </a:lnTo>
                                <a:lnTo>
                                  <a:pt x="1256" y="1208"/>
                                </a:lnTo>
                                <a:lnTo>
                                  <a:pt x="1238" y="1208"/>
                                </a:lnTo>
                                <a:lnTo>
                                  <a:pt x="1232" y="1207"/>
                                </a:lnTo>
                                <a:lnTo>
                                  <a:pt x="1221" y="1201"/>
                                </a:lnTo>
                                <a:lnTo>
                                  <a:pt x="1216" y="1198"/>
                                </a:lnTo>
                                <a:lnTo>
                                  <a:pt x="1209" y="1189"/>
                                </a:lnTo>
                                <a:lnTo>
                                  <a:pt x="1207" y="1183"/>
                                </a:lnTo>
                                <a:lnTo>
                                  <a:pt x="1206" y="1176"/>
                                </a:lnTo>
                                <a:lnTo>
                                  <a:pt x="1187" y="1176"/>
                                </a:lnTo>
                                <a:lnTo>
                                  <a:pt x="1189" y="1191"/>
                                </a:lnTo>
                                <a:lnTo>
                                  <a:pt x="1195" y="1203"/>
                                </a:lnTo>
                                <a:lnTo>
                                  <a:pt x="1205" y="1212"/>
                                </a:lnTo>
                                <a:lnTo>
                                  <a:pt x="1213" y="1218"/>
                                </a:lnTo>
                                <a:lnTo>
                                  <a:pt x="1222" y="1222"/>
                                </a:lnTo>
                                <a:lnTo>
                                  <a:pt x="1232" y="1225"/>
                                </a:lnTo>
                                <a:lnTo>
                                  <a:pt x="1243" y="1225"/>
                                </a:lnTo>
                                <a:lnTo>
                                  <a:pt x="1255" y="1225"/>
                                </a:lnTo>
                                <a:lnTo>
                                  <a:pt x="1266" y="1223"/>
                                </a:lnTo>
                                <a:lnTo>
                                  <a:pt x="1285" y="1212"/>
                                </a:lnTo>
                                <a:lnTo>
                                  <a:pt x="1293" y="1204"/>
                                </a:lnTo>
                                <a:lnTo>
                                  <a:pt x="1304" y="1184"/>
                                </a:lnTo>
                                <a:lnTo>
                                  <a:pt x="1307" y="1173"/>
                                </a:lnTo>
                                <a:lnTo>
                                  <a:pt x="1307" y="1161"/>
                                </a:lnTo>
                                <a:close/>
                                <a:moveTo>
                                  <a:pt x="1491" y="1029"/>
                                </a:moveTo>
                                <a:lnTo>
                                  <a:pt x="1476" y="1029"/>
                                </a:lnTo>
                                <a:lnTo>
                                  <a:pt x="1463" y="1032"/>
                                </a:lnTo>
                                <a:lnTo>
                                  <a:pt x="1452" y="1035"/>
                                </a:lnTo>
                                <a:lnTo>
                                  <a:pt x="1436" y="1037"/>
                                </a:lnTo>
                                <a:lnTo>
                                  <a:pt x="1427" y="1038"/>
                                </a:lnTo>
                                <a:lnTo>
                                  <a:pt x="1405" y="1038"/>
                                </a:lnTo>
                                <a:lnTo>
                                  <a:pt x="1395" y="1037"/>
                                </a:lnTo>
                                <a:lnTo>
                                  <a:pt x="1395" y="1083"/>
                                </a:lnTo>
                                <a:lnTo>
                                  <a:pt x="1392" y="1090"/>
                                </a:lnTo>
                                <a:lnTo>
                                  <a:pt x="1381" y="1100"/>
                                </a:lnTo>
                                <a:lnTo>
                                  <a:pt x="1375" y="1103"/>
                                </a:lnTo>
                                <a:lnTo>
                                  <a:pt x="1360" y="1103"/>
                                </a:lnTo>
                                <a:lnTo>
                                  <a:pt x="1353" y="1100"/>
                                </a:lnTo>
                                <a:lnTo>
                                  <a:pt x="1342" y="1090"/>
                                </a:lnTo>
                                <a:lnTo>
                                  <a:pt x="1340" y="1083"/>
                                </a:lnTo>
                                <a:lnTo>
                                  <a:pt x="1340" y="1068"/>
                                </a:lnTo>
                                <a:lnTo>
                                  <a:pt x="1342" y="1061"/>
                                </a:lnTo>
                                <a:lnTo>
                                  <a:pt x="1353" y="1051"/>
                                </a:lnTo>
                                <a:lnTo>
                                  <a:pt x="1360" y="1048"/>
                                </a:lnTo>
                                <a:lnTo>
                                  <a:pt x="1375" y="1048"/>
                                </a:lnTo>
                                <a:lnTo>
                                  <a:pt x="1381" y="1051"/>
                                </a:lnTo>
                                <a:lnTo>
                                  <a:pt x="1392" y="1061"/>
                                </a:lnTo>
                                <a:lnTo>
                                  <a:pt x="1395" y="1068"/>
                                </a:lnTo>
                                <a:lnTo>
                                  <a:pt x="1395" y="1083"/>
                                </a:lnTo>
                                <a:lnTo>
                                  <a:pt x="1395" y="1037"/>
                                </a:lnTo>
                                <a:lnTo>
                                  <a:pt x="1393" y="1037"/>
                                </a:lnTo>
                                <a:lnTo>
                                  <a:pt x="1375" y="1033"/>
                                </a:lnTo>
                                <a:lnTo>
                                  <a:pt x="1370" y="1032"/>
                                </a:lnTo>
                                <a:lnTo>
                                  <a:pt x="1360" y="1032"/>
                                </a:lnTo>
                                <a:lnTo>
                                  <a:pt x="1353" y="1034"/>
                                </a:lnTo>
                                <a:lnTo>
                                  <a:pt x="1339" y="1042"/>
                                </a:lnTo>
                                <a:lnTo>
                                  <a:pt x="1333" y="1047"/>
                                </a:lnTo>
                                <a:lnTo>
                                  <a:pt x="1326" y="1060"/>
                                </a:lnTo>
                                <a:lnTo>
                                  <a:pt x="1324" y="1068"/>
                                </a:lnTo>
                                <a:lnTo>
                                  <a:pt x="1324" y="1088"/>
                                </a:lnTo>
                                <a:lnTo>
                                  <a:pt x="1328" y="1098"/>
                                </a:lnTo>
                                <a:lnTo>
                                  <a:pt x="1345" y="1115"/>
                                </a:lnTo>
                                <a:lnTo>
                                  <a:pt x="1355" y="1119"/>
                                </a:lnTo>
                                <a:lnTo>
                                  <a:pt x="1380" y="1119"/>
                                </a:lnTo>
                                <a:lnTo>
                                  <a:pt x="1391" y="1114"/>
                                </a:lnTo>
                                <a:lnTo>
                                  <a:pt x="1401" y="1103"/>
                                </a:lnTo>
                                <a:lnTo>
                                  <a:pt x="1406" y="1096"/>
                                </a:lnTo>
                                <a:lnTo>
                                  <a:pt x="1410" y="1086"/>
                                </a:lnTo>
                                <a:lnTo>
                                  <a:pt x="1410" y="1067"/>
                                </a:lnTo>
                                <a:lnTo>
                                  <a:pt x="1408" y="1059"/>
                                </a:lnTo>
                                <a:lnTo>
                                  <a:pt x="1403" y="1052"/>
                                </a:lnTo>
                                <a:lnTo>
                                  <a:pt x="1409" y="1052"/>
                                </a:lnTo>
                                <a:lnTo>
                                  <a:pt x="1415" y="1052"/>
                                </a:lnTo>
                                <a:lnTo>
                                  <a:pt x="1425" y="1052"/>
                                </a:lnTo>
                                <a:lnTo>
                                  <a:pt x="1438" y="1051"/>
                                </a:lnTo>
                                <a:lnTo>
                                  <a:pt x="1451" y="1049"/>
                                </a:lnTo>
                                <a:lnTo>
                                  <a:pt x="1457" y="1048"/>
                                </a:lnTo>
                                <a:lnTo>
                                  <a:pt x="1463" y="1047"/>
                                </a:lnTo>
                                <a:lnTo>
                                  <a:pt x="1340" y="1233"/>
                                </a:lnTo>
                                <a:lnTo>
                                  <a:pt x="1357" y="1233"/>
                                </a:lnTo>
                                <a:lnTo>
                                  <a:pt x="1479" y="1047"/>
                                </a:lnTo>
                                <a:lnTo>
                                  <a:pt x="1485" y="1038"/>
                                </a:lnTo>
                                <a:lnTo>
                                  <a:pt x="1491" y="1029"/>
                                </a:lnTo>
                                <a:close/>
                                <a:moveTo>
                                  <a:pt x="1511" y="1171"/>
                                </a:moveTo>
                                <a:lnTo>
                                  <a:pt x="1507" y="1161"/>
                                </a:lnTo>
                                <a:lnTo>
                                  <a:pt x="1502" y="1155"/>
                                </a:lnTo>
                                <a:lnTo>
                                  <a:pt x="1495" y="1149"/>
                                </a:lnTo>
                                <a:lnTo>
                                  <a:pt x="1495" y="1175"/>
                                </a:lnTo>
                                <a:lnTo>
                                  <a:pt x="1495" y="1190"/>
                                </a:lnTo>
                                <a:lnTo>
                                  <a:pt x="1493" y="1197"/>
                                </a:lnTo>
                                <a:lnTo>
                                  <a:pt x="1482" y="1208"/>
                                </a:lnTo>
                                <a:lnTo>
                                  <a:pt x="1475" y="1210"/>
                                </a:lnTo>
                                <a:lnTo>
                                  <a:pt x="1460" y="1210"/>
                                </a:lnTo>
                                <a:lnTo>
                                  <a:pt x="1454" y="1208"/>
                                </a:lnTo>
                                <a:lnTo>
                                  <a:pt x="1443" y="1197"/>
                                </a:lnTo>
                                <a:lnTo>
                                  <a:pt x="1440" y="1190"/>
                                </a:lnTo>
                                <a:lnTo>
                                  <a:pt x="1440" y="1175"/>
                                </a:lnTo>
                                <a:lnTo>
                                  <a:pt x="1443" y="1169"/>
                                </a:lnTo>
                                <a:lnTo>
                                  <a:pt x="1454" y="1158"/>
                                </a:lnTo>
                                <a:lnTo>
                                  <a:pt x="1460" y="1155"/>
                                </a:lnTo>
                                <a:lnTo>
                                  <a:pt x="1475" y="1155"/>
                                </a:lnTo>
                                <a:lnTo>
                                  <a:pt x="1482" y="1158"/>
                                </a:lnTo>
                                <a:lnTo>
                                  <a:pt x="1487" y="1163"/>
                                </a:lnTo>
                                <a:lnTo>
                                  <a:pt x="1493" y="1169"/>
                                </a:lnTo>
                                <a:lnTo>
                                  <a:pt x="1495" y="1175"/>
                                </a:lnTo>
                                <a:lnTo>
                                  <a:pt x="1495" y="1149"/>
                                </a:lnTo>
                                <a:lnTo>
                                  <a:pt x="1490" y="1144"/>
                                </a:lnTo>
                                <a:lnTo>
                                  <a:pt x="1480" y="1139"/>
                                </a:lnTo>
                                <a:lnTo>
                                  <a:pt x="1456" y="1139"/>
                                </a:lnTo>
                                <a:lnTo>
                                  <a:pt x="1446" y="1144"/>
                                </a:lnTo>
                                <a:lnTo>
                                  <a:pt x="1429" y="1161"/>
                                </a:lnTo>
                                <a:lnTo>
                                  <a:pt x="1425" y="1171"/>
                                </a:lnTo>
                                <a:lnTo>
                                  <a:pt x="1425" y="1195"/>
                                </a:lnTo>
                                <a:lnTo>
                                  <a:pt x="1429" y="1205"/>
                                </a:lnTo>
                                <a:lnTo>
                                  <a:pt x="1446" y="1222"/>
                                </a:lnTo>
                                <a:lnTo>
                                  <a:pt x="1456" y="1226"/>
                                </a:lnTo>
                                <a:lnTo>
                                  <a:pt x="1480" y="1226"/>
                                </a:lnTo>
                                <a:lnTo>
                                  <a:pt x="1490" y="1222"/>
                                </a:lnTo>
                                <a:lnTo>
                                  <a:pt x="1502" y="1210"/>
                                </a:lnTo>
                                <a:lnTo>
                                  <a:pt x="1507" y="1205"/>
                                </a:lnTo>
                                <a:lnTo>
                                  <a:pt x="1511" y="1195"/>
                                </a:lnTo>
                                <a:lnTo>
                                  <a:pt x="1511" y="117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273"/>
                        <wps:cNvSpPr>
                          <a:spLocks/>
                        </wps:cNvSpPr>
                        <wps:spPr bwMode="auto">
                          <a:xfrm>
                            <a:off x="3949" y="8699"/>
                            <a:ext cx="1512" cy="1234"/>
                          </a:xfrm>
                          <a:custGeom>
                            <a:avLst/>
                            <a:gdLst>
                              <a:gd name="T0" fmla="+- 0 4060 3950"/>
                              <a:gd name="T1" fmla="*/ T0 w 1512"/>
                              <a:gd name="T2" fmla="+- 0 8747 8699"/>
                              <a:gd name="T3" fmla="*/ 8747 h 1234"/>
                              <a:gd name="T4" fmla="+- 0 4048 3950"/>
                              <a:gd name="T5" fmla="*/ T4 w 1512"/>
                              <a:gd name="T6" fmla="+- 0 8800 8699"/>
                              <a:gd name="T7" fmla="*/ 8800 h 1234"/>
                              <a:gd name="T8" fmla="+- 0 4034 3950"/>
                              <a:gd name="T9" fmla="*/ T8 w 1512"/>
                              <a:gd name="T10" fmla="+- 0 8848 8699"/>
                              <a:gd name="T11" fmla="*/ 8848 h 1234"/>
                              <a:gd name="T12" fmla="+- 0 3979 3950"/>
                              <a:gd name="T13" fmla="*/ T12 w 1512"/>
                              <a:gd name="T14" fmla="+- 0 8848 8699"/>
                              <a:gd name="T15" fmla="*/ 8848 h 1234"/>
                              <a:gd name="T16" fmla="+- 0 3966 3950"/>
                              <a:gd name="T17" fmla="*/ T16 w 1512"/>
                              <a:gd name="T18" fmla="+- 0 8803 8699"/>
                              <a:gd name="T19" fmla="*/ 8803 h 1234"/>
                              <a:gd name="T20" fmla="+- 0 3967 3950"/>
                              <a:gd name="T21" fmla="*/ T20 w 1512"/>
                              <a:gd name="T22" fmla="+- 0 8763 8699"/>
                              <a:gd name="T23" fmla="*/ 8763 h 1234"/>
                              <a:gd name="T24" fmla="+- 0 3992 3950"/>
                              <a:gd name="T25" fmla="*/ T24 w 1512"/>
                              <a:gd name="T26" fmla="+- 0 8718 8699"/>
                              <a:gd name="T27" fmla="*/ 8718 h 1234"/>
                              <a:gd name="T28" fmla="+- 0 4039 3950"/>
                              <a:gd name="T29" fmla="*/ T28 w 1512"/>
                              <a:gd name="T30" fmla="+- 0 8736 8699"/>
                              <a:gd name="T31" fmla="*/ 8736 h 1234"/>
                              <a:gd name="T32" fmla="+- 0 4048 3950"/>
                              <a:gd name="T33" fmla="*/ T32 w 1512"/>
                              <a:gd name="T34" fmla="+- 0 8788 8699"/>
                              <a:gd name="T35" fmla="*/ 8788 h 1234"/>
                              <a:gd name="T36" fmla="+- 0 4017 3950"/>
                              <a:gd name="T37" fmla="*/ T36 w 1512"/>
                              <a:gd name="T38" fmla="+- 0 8699 8699"/>
                              <a:gd name="T39" fmla="*/ 8699 h 1234"/>
                              <a:gd name="T40" fmla="+- 0 3957 3950"/>
                              <a:gd name="T41" fmla="*/ T40 w 1512"/>
                              <a:gd name="T42" fmla="+- 0 8736 8699"/>
                              <a:gd name="T43" fmla="*/ 8736 h 1234"/>
                              <a:gd name="T44" fmla="+- 0 3950 3950"/>
                              <a:gd name="T45" fmla="*/ T44 w 1512"/>
                              <a:gd name="T46" fmla="+- 0 8803 8699"/>
                              <a:gd name="T47" fmla="*/ 8803 h 1234"/>
                              <a:gd name="T48" fmla="+- 0 3968 3950"/>
                              <a:gd name="T49" fmla="*/ T48 w 1512"/>
                              <a:gd name="T50" fmla="+- 0 8860 8699"/>
                              <a:gd name="T51" fmla="*/ 8860 h 1234"/>
                              <a:gd name="T52" fmla="+- 0 4043 3950"/>
                              <a:gd name="T53" fmla="*/ T52 w 1512"/>
                              <a:gd name="T54" fmla="+- 0 8860 8699"/>
                              <a:gd name="T55" fmla="*/ 8860 h 1234"/>
                              <a:gd name="T56" fmla="+- 0 4062 3950"/>
                              <a:gd name="T57" fmla="*/ T56 w 1512"/>
                              <a:gd name="T58" fmla="+- 0 8816 8699"/>
                              <a:gd name="T59" fmla="*/ 8816 h 1234"/>
                              <a:gd name="T60" fmla="+- 0 4186 3950"/>
                              <a:gd name="T61" fmla="*/ T60 w 1512"/>
                              <a:gd name="T62" fmla="+- 0 8798 8699"/>
                              <a:gd name="T63" fmla="*/ 8798 h 1234"/>
                              <a:gd name="T64" fmla="+- 0 4170 3950"/>
                              <a:gd name="T65" fmla="*/ T64 w 1512"/>
                              <a:gd name="T66" fmla="+- 0 8842 8699"/>
                              <a:gd name="T67" fmla="*/ 8842 h 1234"/>
                              <a:gd name="T68" fmla="+- 0 4107 3950"/>
                              <a:gd name="T69" fmla="*/ T68 w 1512"/>
                              <a:gd name="T70" fmla="+- 0 8842 8699"/>
                              <a:gd name="T71" fmla="*/ 8842 h 1234"/>
                              <a:gd name="T72" fmla="+- 0 4129 3950"/>
                              <a:gd name="T73" fmla="*/ T72 w 1512"/>
                              <a:gd name="T74" fmla="+- 0 8789 8699"/>
                              <a:gd name="T75" fmla="*/ 8789 h 1234"/>
                              <a:gd name="T76" fmla="+- 0 4174 3950"/>
                              <a:gd name="T77" fmla="*/ T76 w 1512"/>
                              <a:gd name="T78" fmla="+- 0 8786 8699"/>
                              <a:gd name="T79" fmla="*/ 8786 h 1234"/>
                              <a:gd name="T80" fmla="+- 0 4132 3950"/>
                              <a:gd name="T81" fmla="*/ T80 w 1512"/>
                              <a:gd name="T82" fmla="+- 0 8775 8699"/>
                              <a:gd name="T83" fmla="*/ 8775 h 1234"/>
                              <a:gd name="T84" fmla="+- 0 4094 3950"/>
                              <a:gd name="T85" fmla="*/ T84 w 1512"/>
                              <a:gd name="T86" fmla="+- 0 8795 8699"/>
                              <a:gd name="T87" fmla="*/ 8795 h 1234"/>
                              <a:gd name="T88" fmla="+- 0 4098 3950"/>
                              <a:gd name="T89" fmla="*/ T88 w 1512"/>
                              <a:gd name="T90" fmla="+- 0 8858 8699"/>
                              <a:gd name="T91" fmla="*/ 8858 h 1234"/>
                              <a:gd name="T92" fmla="+- 0 4156 3950"/>
                              <a:gd name="T93" fmla="*/ T92 w 1512"/>
                              <a:gd name="T94" fmla="+- 0 8873 8699"/>
                              <a:gd name="T95" fmla="*/ 8873 h 1234"/>
                              <a:gd name="T96" fmla="+- 0 4190 3950"/>
                              <a:gd name="T97" fmla="*/ T96 w 1512"/>
                              <a:gd name="T98" fmla="+- 0 8834 8699"/>
                              <a:gd name="T99" fmla="*/ 8834 h 1234"/>
                              <a:gd name="T100" fmla="+- 0 5088 3950"/>
                              <a:gd name="T101" fmla="*/ T100 w 1512"/>
                              <a:gd name="T102" fmla="+- 0 9842 8699"/>
                              <a:gd name="T103" fmla="*/ 9842 h 1234"/>
                              <a:gd name="T104" fmla="+- 0 5114 3950"/>
                              <a:gd name="T105" fmla="*/ T104 w 1512"/>
                              <a:gd name="T106" fmla="+- 0 9797 8699"/>
                              <a:gd name="T107" fmla="*/ 9797 h 1234"/>
                              <a:gd name="T108" fmla="+- 0 5099 3950"/>
                              <a:gd name="T109" fmla="*/ T108 w 1512"/>
                              <a:gd name="T110" fmla="+- 0 9748 8699"/>
                              <a:gd name="T111" fmla="*/ 9748 h 1234"/>
                              <a:gd name="T112" fmla="+- 0 5045 3950"/>
                              <a:gd name="T113" fmla="*/ T112 w 1512"/>
                              <a:gd name="T114" fmla="+- 0 9733 8699"/>
                              <a:gd name="T115" fmla="*/ 9733 h 1234"/>
                              <a:gd name="T116" fmla="+- 0 5001 3950"/>
                              <a:gd name="T117" fmla="*/ T116 w 1512"/>
                              <a:gd name="T118" fmla="+- 0 9769 8699"/>
                              <a:gd name="T119" fmla="*/ 9769 h 1234"/>
                              <a:gd name="T120" fmla="+- 0 5019 3950"/>
                              <a:gd name="T121" fmla="*/ T120 w 1512"/>
                              <a:gd name="T122" fmla="+- 0 9769 8699"/>
                              <a:gd name="T123" fmla="*/ 9769 h 1234"/>
                              <a:gd name="T124" fmla="+- 0 5093 3950"/>
                              <a:gd name="T125" fmla="*/ T124 w 1512"/>
                              <a:gd name="T126" fmla="+- 0 9768 8699"/>
                              <a:gd name="T127" fmla="*/ 9768 h 1234"/>
                              <a:gd name="T128" fmla="+- 0 5086 3950"/>
                              <a:gd name="T129" fmla="*/ T128 w 1512"/>
                              <a:gd name="T130" fmla="+- 0 9817 8699"/>
                              <a:gd name="T131" fmla="*/ 9817 h 1234"/>
                              <a:gd name="T132" fmla="+- 0 5117 3950"/>
                              <a:gd name="T133" fmla="*/ T132 w 1512"/>
                              <a:gd name="T134" fmla="+- 0 9903 8699"/>
                              <a:gd name="T135" fmla="*/ 9903 h 1234"/>
                              <a:gd name="T136" fmla="+- 0 5241 3950"/>
                              <a:gd name="T137" fmla="*/ T136 w 1512"/>
                              <a:gd name="T138" fmla="+- 0 9817 8699"/>
                              <a:gd name="T139" fmla="*/ 9817 h 1234"/>
                              <a:gd name="T140" fmla="+- 0 5193 3950"/>
                              <a:gd name="T141" fmla="*/ T140 w 1512"/>
                              <a:gd name="T142" fmla="+- 0 9801 8699"/>
                              <a:gd name="T143" fmla="*/ 9801 h 1234"/>
                              <a:gd name="T144" fmla="+- 0 5252 3950"/>
                              <a:gd name="T145" fmla="*/ T144 w 1512"/>
                              <a:gd name="T146" fmla="+- 0 9736 8699"/>
                              <a:gd name="T147" fmla="*/ 9736 h 1234"/>
                              <a:gd name="T148" fmla="+- 0 5186 3950"/>
                              <a:gd name="T149" fmla="*/ T148 w 1512"/>
                              <a:gd name="T150" fmla="+- 0 9819 8699"/>
                              <a:gd name="T151" fmla="*/ 9819 h 1234"/>
                              <a:gd name="T152" fmla="+- 0 5238 3950"/>
                              <a:gd name="T153" fmla="*/ T152 w 1512"/>
                              <a:gd name="T154" fmla="+- 0 9847 8699"/>
                              <a:gd name="T155" fmla="*/ 9847 h 1234"/>
                              <a:gd name="T156" fmla="+- 0 5188 3950"/>
                              <a:gd name="T157" fmla="*/ T156 w 1512"/>
                              <a:gd name="T158" fmla="+- 0 9908 8699"/>
                              <a:gd name="T159" fmla="*/ 9908 h 1234"/>
                              <a:gd name="T160" fmla="+- 0 5157 3950"/>
                              <a:gd name="T161" fmla="*/ T160 w 1512"/>
                              <a:gd name="T162" fmla="+- 0 9883 8699"/>
                              <a:gd name="T163" fmla="*/ 9883 h 1234"/>
                              <a:gd name="T164" fmla="+- 0 5155 3950"/>
                              <a:gd name="T165" fmla="*/ T164 w 1512"/>
                              <a:gd name="T166" fmla="+- 0 9911 8699"/>
                              <a:gd name="T167" fmla="*/ 9911 h 1234"/>
                              <a:gd name="T168" fmla="+- 0 5205 3950"/>
                              <a:gd name="T169" fmla="*/ T168 w 1512"/>
                              <a:gd name="T170" fmla="+- 0 9925 8699"/>
                              <a:gd name="T171" fmla="*/ 9925 h 1234"/>
                              <a:gd name="T172" fmla="+- 0 5257 3950"/>
                              <a:gd name="T173" fmla="*/ T172 w 1512"/>
                              <a:gd name="T174" fmla="+- 0 9873 8699"/>
                              <a:gd name="T175" fmla="*/ 9873 h 1234"/>
                              <a:gd name="T176" fmla="+- 0 5402 3950"/>
                              <a:gd name="T177" fmla="*/ T176 w 1512"/>
                              <a:gd name="T178" fmla="+- 0 9735 8699"/>
                              <a:gd name="T179" fmla="*/ 9735 h 1234"/>
                              <a:gd name="T180" fmla="+- 0 5345 3950"/>
                              <a:gd name="T181" fmla="*/ T180 w 1512"/>
                              <a:gd name="T182" fmla="+- 0 9783 8699"/>
                              <a:gd name="T183" fmla="*/ 9783 h 1234"/>
                              <a:gd name="T184" fmla="+- 0 5303 3950"/>
                              <a:gd name="T185" fmla="*/ T184 w 1512"/>
                              <a:gd name="T186" fmla="+- 0 9800 8699"/>
                              <a:gd name="T187" fmla="*/ 9800 h 1234"/>
                              <a:gd name="T188" fmla="+- 0 5303 3950"/>
                              <a:gd name="T189" fmla="*/ T188 w 1512"/>
                              <a:gd name="T190" fmla="+- 0 9750 8699"/>
                              <a:gd name="T191" fmla="*/ 9750 h 1234"/>
                              <a:gd name="T192" fmla="+- 0 5345 3950"/>
                              <a:gd name="T193" fmla="*/ T192 w 1512"/>
                              <a:gd name="T194" fmla="+- 0 9767 8699"/>
                              <a:gd name="T195" fmla="*/ 9767 h 1234"/>
                              <a:gd name="T196" fmla="+- 0 5320 3950"/>
                              <a:gd name="T197" fmla="*/ T196 w 1512"/>
                              <a:gd name="T198" fmla="+- 0 9732 8699"/>
                              <a:gd name="T199" fmla="*/ 9732 h 1234"/>
                              <a:gd name="T200" fmla="+- 0 5276 3950"/>
                              <a:gd name="T201" fmla="*/ T200 w 1512"/>
                              <a:gd name="T202" fmla="+- 0 9760 8699"/>
                              <a:gd name="T203" fmla="*/ 9760 h 1234"/>
                              <a:gd name="T204" fmla="+- 0 5305 3950"/>
                              <a:gd name="T205" fmla="*/ T204 w 1512"/>
                              <a:gd name="T206" fmla="+- 0 9819 8699"/>
                              <a:gd name="T207" fmla="*/ 9819 h 1234"/>
                              <a:gd name="T208" fmla="+- 0 5360 3950"/>
                              <a:gd name="T209" fmla="*/ T208 w 1512"/>
                              <a:gd name="T210" fmla="+- 0 9786 8699"/>
                              <a:gd name="T211" fmla="*/ 9786 h 1234"/>
                              <a:gd name="T212" fmla="+- 0 5365 3950"/>
                              <a:gd name="T213" fmla="*/ T212 w 1512"/>
                              <a:gd name="T214" fmla="+- 0 9752 8699"/>
                              <a:gd name="T215" fmla="*/ 9752 h 1234"/>
                              <a:gd name="T216" fmla="+- 0 5413 3950"/>
                              <a:gd name="T217" fmla="*/ T216 w 1512"/>
                              <a:gd name="T218" fmla="+- 0 9747 8699"/>
                              <a:gd name="T219" fmla="*/ 9747 h 1234"/>
                              <a:gd name="T220" fmla="+- 0 5441 3950"/>
                              <a:gd name="T221" fmla="*/ T220 w 1512"/>
                              <a:gd name="T222" fmla="+- 0 9728 8699"/>
                              <a:gd name="T223" fmla="*/ 9728 h 1234"/>
                              <a:gd name="T224" fmla="+- 0 5445 3950"/>
                              <a:gd name="T225" fmla="*/ T224 w 1512"/>
                              <a:gd name="T226" fmla="+- 0 9875 8699"/>
                              <a:gd name="T227" fmla="*/ 9875 h 1234"/>
                              <a:gd name="T228" fmla="+- 0 5410 3950"/>
                              <a:gd name="T229" fmla="*/ T228 w 1512"/>
                              <a:gd name="T230" fmla="+- 0 9910 8699"/>
                              <a:gd name="T231" fmla="*/ 9910 h 1234"/>
                              <a:gd name="T232" fmla="+- 0 5393 3950"/>
                              <a:gd name="T233" fmla="*/ T232 w 1512"/>
                              <a:gd name="T234" fmla="+- 0 9868 8699"/>
                              <a:gd name="T235" fmla="*/ 9868 h 1234"/>
                              <a:gd name="T236" fmla="+- 0 5437 3950"/>
                              <a:gd name="T237" fmla="*/ T236 w 1512"/>
                              <a:gd name="T238" fmla="+- 0 9863 8699"/>
                              <a:gd name="T239" fmla="*/ 9863 h 1234"/>
                              <a:gd name="T240" fmla="+- 0 5430 3950"/>
                              <a:gd name="T241" fmla="*/ T240 w 1512"/>
                              <a:gd name="T242" fmla="+- 0 9839 8699"/>
                              <a:gd name="T243" fmla="*/ 9839 h 1234"/>
                              <a:gd name="T244" fmla="+- 0 5375 3950"/>
                              <a:gd name="T245" fmla="*/ T244 w 1512"/>
                              <a:gd name="T246" fmla="+- 0 9894 8699"/>
                              <a:gd name="T247" fmla="*/ 9894 h 1234"/>
                              <a:gd name="T248" fmla="+- 0 5440 3950"/>
                              <a:gd name="T249" fmla="*/ T248 w 1512"/>
                              <a:gd name="T250" fmla="+- 0 9922 8699"/>
                              <a:gd name="T251" fmla="*/ 9922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1234">
                                <a:moveTo>
                                  <a:pt x="114" y="88"/>
                                </a:moveTo>
                                <a:lnTo>
                                  <a:pt x="114" y="77"/>
                                </a:lnTo>
                                <a:lnTo>
                                  <a:pt x="113" y="73"/>
                                </a:lnTo>
                                <a:lnTo>
                                  <a:pt x="112" y="60"/>
                                </a:lnTo>
                                <a:lnTo>
                                  <a:pt x="110" y="48"/>
                                </a:lnTo>
                                <a:lnTo>
                                  <a:pt x="106" y="38"/>
                                </a:lnTo>
                                <a:lnTo>
                                  <a:pt x="101" y="26"/>
                                </a:lnTo>
                                <a:lnTo>
                                  <a:pt x="98" y="22"/>
                                </a:lnTo>
                                <a:lnTo>
                                  <a:pt x="98" y="89"/>
                                </a:lnTo>
                                <a:lnTo>
                                  <a:pt x="98" y="101"/>
                                </a:lnTo>
                                <a:lnTo>
                                  <a:pt x="97" y="112"/>
                                </a:lnTo>
                                <a:lnTo>
                                  <a:pt x="95" y="122"/>
                                </a:lnTo>
                                <a:lnTo>
                                  <a:pt x="92" y="132"/>
                                </a:lnTo>
                                <a:lnTo>
                                  <a:pt x="89" y="142"/>
                                </a:lnTo>
                                <a:lnTo>
                                  <a:pt x="84" y="149"/>
                                </a:lnTo>
                                <a:lnTo>
                                  <a:pt x="71" y="159"/>
                                </a:lnTo>
                                <a:lnTo>
                                  <a:pt x="64" y="161"/>
                                </a:lnTo>
                                <a:lnTo>
                                  <a:pt x="49" y="161"/>
                                </a:lnTo>
                                <a:lnTo>
                                  <a:pt x="42" y="159"/>
                                </a:lnTo>
                                <a:lnTo>
                                  <a:pt x="29" y="149"/>
                                </a:lnTo>
                                <a:lnTo>
                                  <a:pt x="24" y="141"/>
                                </a:lnTo>
                                <a:lnTo>
                                  <a:pt x="21" y="132"/>
                                </a:lnTo>
                                <a:lnTo>
                                  <a:pt x="18" y="123"/>
                                </a:lnTo>
                                <a:lnTo>
                                  <a:pt x="17" y="114"/>
                                </a:lnTo>
                                <a:lnTo>
                                  <a:pt x="16" y="104"/>
                                </a:lnTo>
                                <a:lnTo>
                                  <a:pt x="16" y="101"/>
                                </a:lnTo>
                                <a:lnTo>
                                  <a:pt x="16" y="88"/>
                                </a:lnTo>
                                <a:lnTo>
                                  <a:pt x="16" y="77"/>
                                </a:lnTo>
                                <a:lnTo>
                                  <a:pt x="16" y="73"/>
                                </a:lnTo>
                                <a:lnTo>
                                  <a:pt x="17" y="64"/>
                                </a:lnTo>
                                <a:lnTo>
                                  <a:pt x="18" y="54"/>
                                </a:lnTo>
                                <a:lnTo>
                                  <a:pt x="21" y="46"/>
                                </a:lnTo>
                                <a:lnTo>
                                  <a:pt x="24" y="36"/>
                                </a:lnTo>
                                <a:lnTo>
                                  <a:pt x="29" y="29"/>
                                </a:lnTo>
                                <a:lnTo>
                                  <a:pt x="42" y="19"/>
                                </a:lnTo>
                                <a:lnTo>
                                  <a:pt x="49" y="16"/>
                                </a:lnTo>
                                <a:lnTo>
                                  <a:pt x="64" y="16"/>
                                </a:lnTo>
                                <a:lnTo>
                                  <a:pt x="71" y="19"/>
                                </a:lnTo>
                                <a:lnTo>
                                  <a:pt x="84" y="29"/>
                                </a:lnTo>
                                <a:lnTo>
                                  <a:pt x="89" y="37"/>
                                </a:lnTo>
                                <a:lnTo>
                                  <a:pt x="93" y="47"/>
                                </a:lnTo>
                                <a:lnTo>
                                  <a:pt x="95" y="56"/>
                                </a:lnTo>
                                <a:lnTo>
                                  <a:pt x="97" y="66"/>
                                </a:lnTo>
                                <a:lnTo>
                                  <a:pt x="98" y="77"/>
                                </a:lnTo>
                                <a:lnTo>
                                  <a:pt x="98" y="89"/>
                                </a:lnTo>
                                <a:lnTo>
                                  <a:pt x="98" y="22"/>
                                </a:lnTo>
                                <a:lnTo>
                                  <a:pt x="94" y="16"/>
                                </a:lnTo>
                                <a:lnTo>
                                  <a:pt x="77" y="4"/>
                                </a:lnTo>
                                <a:lnTo>
                                  <a:pt x="67" y="0"/>
                                </a:lnTo>
                                <a:lnTo>
                                  <a:pt x="45" y="0"/>
                                </a:lnTo>
                                <a:lnTo>
                                  <a:pt x="36" y="4"/>
                                </a:lnTo>
                                <a:lnTo>
                                  <a:pt x="18" y="16"/>
                                </a:lnTo>
                                <a:lnTo>
                                  <a:pt x="12" y="25"/>
                                </a:lnTo>
                                <a:lnTo>
                                  <a:pt x="7" y="37"/>
                                </a:lnTo>
                                <a:lnTo>
                                  <a:pt x="4" y="47"/>
                                </a:lnTo>
                                <a:lnTo>
                                  <a:pt x="1" y="59"/>
                                </a:lnTo>
                                <a:lnTo>
                                  <a:pt x="0" y="73"/>
                                </a:lnTo>
                                <a:lnTo>
                                  <a:pt x="0" y="89"/>
                                </a:lnTo>
                                <a:lnTo>
                                  <a:pt x="0" y="104"/>
                                </a:lnTo>
                                <a:lnTo>
                                  <a:pt x="2" y="118"/>
                                </a:lnTo>
                                <a:lnTo>
                                  <a:pt x="4" y="129"/>
                                </a:lnTo>
                                <a:lnTo>
                                  <a:pt x="7" y="140"/>
                                </a:lnTo>
                                <a:lnTo>
                                  <a:pt x="12" y="152"/>
                                </a:lnTo>
                                <a:lnTo>
                                  <a:pt x="18" y="161"/>
                                </a:lnTo>
                                <a:lnTo>
                                  <a:pt x="36" y="173"/>
                                </a:lnTo>
                                <a:lnTo>
                                  <a:pt x="45" y="176"/>
                                </a:lnTo>
                                <a:lnTo>
                                  <a:pt x="67" y="176"/>
                                </a:lnTo>
                                <a:lnTo>
                                  <a:pt x="77" y="173"/>
                                </a:lnTo>
                                <a:lnTo>
                                  <a:pt x="93" y="161"/>
                                </a:lnTo>
                                <a:lnTo>
                                  <a:pt x="94" y="160"/>
                                </a:lnTo>
                                <a:lnTo>
                                  <a:pt x="101" y="151"/>
                                </a:lnTo>
                                <a:lnTo>
                                  <a:pt x="106" y="139"/>
                                </a:lnTo>
                                <a:lnTo>
                                  <a:pt x="110" y="128"/>
                                </a:lnTo>
                                <a:lnTo>
                                  <a:pt x="112" y="117"/>
                                </a:lnTo>
                                <a:lnTo>
                                  <a:pt x="113" y="104"/>
                                </a:lnTo>
                                <a:lnTo>
                                  <a:pt x="114" y="101"/>
                                </a:lnTo>
                                <a:lnTo>
                                  <a:pt x="114" y="88"/>
                                </a:lnTo>
                                <a:close/>
                                <a:moveTo>
                                  <a:pt x="240" y="111"/>
                                </a:moveTo>
                                <a:lnTo>
                                  <a:pt x="236" y="99"/>
                                </a:lnTo>
                                <a:lnTo>
                                  <a:pt x="227" y="90"/>
                                </a:lnTo>
                                <a:lnTo>
                                  <a:pt x="224" y="87"/>
                                </a:lnTo>
                                <a:lnTo>
                                  <a:pt x="224" y="115"/>
                                </a:lnTo>
                                <a:lnTo>
                                  <a:pt x="224" y="135"/>
                                </a:lnTo>
                                <a:lnTo>
                                  <a:pt x="220" y="143"/>
                                </a:lnTo>
                                <a:lnTo>
                                  <a:pt x="207" y="157"/>
                                </a:lnTo>
                                <a:lnTo>
                                  <a:pt x="198" y="160"/>
                                </a:lnTo>
                                <a:lnTo>
                                  <a:pt x="179" y="160"/>
                                </a:lnTo>
                                <a:lnTo>
                                  <a:pt x="171" y="157"/>
                                </a:lnTo>
                                <a:lnTo>
                                  <a:pt x="157" y="143"/>
                                </a:lnTo>
                                <a:lnTo>
                                  <a:pt x="153" y="135"/>
                                </a:lnTo>
                                <a:lnTo>
                                  <a:pt x="153" y="115"/>
                                </a:lnTo>
                                <a:lnTo>
                                  <a:pt x="157" y="107"/>
                                </a:lnTo>
                                <a:lnTo>
                                  <a:pt x="171" y="93"/>
                                </a:lnTo>
                                <a:lnTo>
                                  <a:pt x="179" y="90"/>
                                </a:lnTo>
                                <a:lnTo>
                                  <a:pt x="198" y="90"/>
                                </a:lnTo>
                                <a:lnTo>
                                  <a:pt x="207" y="93"/>
                                </a:lnTo>
                                <a:lnTo>
                                  <a:pt x="220" y="107"/>
                                </a:lnTo>
                                <a:lnTo>
                                  <a:pt x="224" y="115"/>
                                </a:lnTo>
                                <a:lnTo>
                                  <a:pt x="224" y="87"/>
                                </a:lnTo>
                                <a:lnTo>
                                  <a:pt x="217" y="80"/>
                                </a:lnTo>
                                <a:lnTo>
                                  <a:pt x="213" y="78"/>
                                </a:lnTo>
                                <a:lnTo>
                                  <a:pt x="206" y="75"/>
                                </a:lnTo>
                                <a:lnTo>
                                  <a:pt x="187" y="75"/>
                                </a:lnTo>
                                <a:lnTo>
                                  <a:pt x="182" y="76"/>
                                </a:lnTo>
                                <a:lnTo>
                                  <a:pt x="175" y="78"/>
                                </a:lnTo>
                                <a:lnTo>
                                  <a:pt x="221" y="9"/>
                                </a:lnTo>
                                <a:lnTo>
                                  <a:pt x="207" y="0"/>
                                </a:lnTo>
                                <a:lnTo>
                                  <a:pt x="149" y="87"/>
                                </a:lnTo>
                                <a:lnTo>
                                  <a:pt x="144" y="96"/>
                                </a:lnTo>
                                <a:lnTo>
                                  <a:pt x="138" y="111"/>
                                </a:lnTo>
                                <a:lnTo>
                                  <a:pt x="137" y="118"/>
                                </a:lnTo>
                                <a:lnTo>
                                  <a:pt x="137" y="135"/>
                                </a:lnTo>
                                <a:lnTo>
                                  <a:pt x="139" y="143"/>
                                </a:lnTo>
                                <a:lnTo>
                                  <a:pt x="148" y="159"/>
                                </a:lnTo>
                                <a:lnTo>
                                  <a:pt x="154" y="165"/>
                                </a:lnTo>
                                <a:lnTo>
                                  <a:pt x="170" y="174"/>
                                </a:lnTo>
                                <a:lnTo>
                                  <a:pt x="179" y="176"/>
                                </a:lnTo>
                                <a:lnTo>
                                  <a:pt x="197" y="176"/>
                                </a:lnTo>
                                <a:lnTo>
                                  <a:pt x="206" y="174"/>
                                </a:lnTo>
                                <a:lnTo>
                                  <a:pt x="223" y="165"/>
                                </a:lnTo>
                                <a:lnTo>
                                  <a:pt x="228" y="160"/>
                                </a:lnTo>
                                <a:lnTo>
                                  <a:pt x="229" y="159"/>
                                </a:lnTo>
                                <a:lnTo>
                                  <a:pt x="238" y="143"/>
                                </a:lnTo>
                                <a:lnTo>
                                  <a:pt x="240" y="135"/>
                                </a:lnTo>
                                <a:lnTo>
                                  <a:pt x="240" y="111"/>
                                </a:lnTo>
                                <a:close/>
                                <a:moveTo>
                                  <a:pt x="1167" y="1204"/>
                                </a:moveTo>
                                <a:lnTo>
                                  <a:pt x="1082" y="1204"/>
                                </a:lnTo>
                                <a:lnTo>
                                  <a:pt x="1128" y="1154"/>
                                </a:lnTo>
                                <a:lnTo>
                                  <a:pt x="1138" y="1143"/>
                                </a:lnTo>
                                <a:lnTo>
                                  <a:pt x="1146" y="1133"/>
                                </a:lnTo>
                                <a:lnTo>
                                  <a:pt x="1152" y="1125"/>
                                </a:lnTo>
                                <a:lnTo>
                                  <a:pt x="1157" y="1117"/>
                                </a:lnTo>
                                <a:lnTo>
                                  <a:pt x="1162" y="1108"/>
                                </a:lnTo>
                                <a:lnTo>
                                  <a:pt x="1164" y="1098"/>
                                </a:lnTo>
                                <a:lnTo>
                                  <a:pt x="1164" y="1088"/>
                                </a:lnTo>
                                <a:lnTo>
                                  <a:pt x="1163" y="1077"/>
                                </a:lnTo>
                                <a:lnTo>
                                  <a:pt x="1160" y="1067"/>
                                </a:lnTo>
                                <a:lnTo>
                                  <a:pt x="1156" y="1058"/>
                                </a:lnTo>
                                <a:lnTo>
                                  <a:pt x="1149" y="1049"/>
                                </a:lnTo>
                                <a:lnTo>
                                  <a:pt x="1140" y="1042"/>
                                </a:lnTo>
                                <a:lnTo>
                                  <a:pt x="1131" y="1037"/>
                                </a:lnTo>
                                <a:lnTo>
                                  <a:pt x="1120" y="1034"/>
                                </a:lnTo>
                                <a:lnTo>
                                  <a:pt x="1108" y="1033"/>
                                </a:lnTo>
                                <a:lnTo>
                                  <a:pt x="1095" y="1034"/>
                                </a:lnTo>
                                <a:lnTo>
                                  <a:pt x="1084" y="1037"/>
                                </a:lnTo>
                                <a:lnTo>
                                  <a:pt x="1074" y="1043"/>
                                </a:lnTo>
                                <a:lnTo>
                                  <a:pt x="1064" y="1050"/>
                                </a:lnTo>
                                <a:lnTo>
                                  <a:pt x="1057" y="1060"/>
                                </a:lnTo>
                                <a:lnTo>
                                  <a:pt x="1051" y="1070"/>
                                </a:lnTo>
                                <a:lnTo>
                                  <a:pt x="1048" y="1082"/>
                                </a:lnTo>
                                <a:lnTo>
                                  <a:pt x="1046" y="1095"/>
                                </a:lnTo>
                                <a:lnTo>
                                  <a:pt x="1064" y="1095"/>
                                </a:lnTo>
                                <a:lnTo>
                                  <a:pt x="1065" y="1081"/>
                                </a:lnTo>
                                <a:lnTo>
                                  <a:pt x="1069" y="1070"/>
                                </a:lnTo>
                                <a:lnTo>
                                  <a:pt x="1085" y="1054"/>
                                </a:lnTo>
                                <a:lnTo>
                                  <a:pt x="1095" y="1050"/>
                                </a:lnTo>
                                <a:lnTo>
                                  <a:pt x="1118" y="1050"/>
                                </a:lnTo>
                                <a:lnTo>
                                  <a:pt x="1127" y="1054"/>
                                </a:lnTo>
                                <a:lnTo>
                                  <a:pt x="1143" y="1069"/>
                                </a:lnTo>
                                <a:lnTo>
                                  <a:pt x="1146" y="1078"/>
                                </a:lnTo>
                                <a:lnTo>
                                  <a:pt x="1146" y="1096"/>
                                </a:lnTo>
                                <a:lnTo>
                                  <a:pt x="1144" y="1104"/>
                                </a:lnTo>
                                <a:lnTo>
                                  <a:pt x="1140" y="1112"/>
                                </a:lnTo>
                                <a:lnTo>
                                  <a:pt x="1136" y="1118"/>
                                </a:lnTo>
                                <a:lnTo>
                                  <a:pt x="1130" y="1126"/>
                                </a:lnTo>
                                <a:lnTo>
                                  <a:pt x="1122" y="1135"/>
                                </a:lnTo>
                                <a:lnTo>
                                  <a:pt x="1042" y="1221"/>
                                </a:lnTo>
                                <a:lnTo>
                                  <a:pt x="1167" y="1221"/>
                                </a:lnTo>
                                <a:lnTo>
                                  <a:pt x="1167" y="1204"/>
                                </a:lnTo>
                                <a:close/>
                                <a:moveTo>
                                  <a:pt x="1307" y="1162"/>
                                </a:moveTo>
                                <a:lnTo>
                                  <a:pt x="1306" y="1149"/>
                                </a:lnTo>
                                <a:lnTo>
                                  <a:pt x="1303" y="1138"/>
                                </a:lnTo>
                                <a:lnTo>
                                  <a:pt x="1298" y="1127"/>
                                </a:lnTo>
                                <a:lnTo>
                                  <a:pt x="1291" y="1118"/>
                                </a:lnTo>
                                <a:lnTo>
                                  <a:pt x="1282" y="1111"/>
                                </a:lnTo>
                                <a:lnTo>
                                  <a:pt x="1272" y="1106"/>
                                </a:lnTo>
                                <a:lnTo>
                                  <a:pt x="1261" y="1103"/>
                                </a:lnTo>
                                <a:lnTo>
                                  <a:pt x="1249" y="1102"/>
                                </a:lnTo>
                                <a:lnTo>
                                  <a:pt x="1243" y="1102"/>
                                </a:lnTo>
                                <a:lnTo>
                                  <a:pt x="1236" y="1103"/>
                                </a:lnTo>
                                <a:lnTo>
                                  <a:pt x="1228" y="1105"/>
                                </a:lnTo>
                                <a:lnTo>
                                  <a:pt x="1237" y="1055"/>
                                </a:lnTo>
                                <a:lnTo>
                                  <a:pt x="1302" y="1055"/>
                                </a:lnTo>
                                <a:lnTo>
                                  <a:pt x="1302" y="1037"/>
                                </a:lnTo>
                                <a:lnTo>
                                  <a:pt x="1223" y="1037"/>
                                </a:lnTo>
                                <a:lnTo>
                                  <a:pt x="1206" y="1129"/>
                                </a:lnTo>
                                <a:lnTo>
                                  <a:pt x="1217" y="1125"/>
                                </a:lnTo>
                                <a:lnTo>
                                  <a:pt x="1227" y="1122"/>
                                </a:lnTo>
                                <a:lnTo>
                                  <a:pt x="1236" y="1120"/>
                                </a:lnTo>
                                <a:lnTo>
                                  <a:pt x="1245" y="1119"/>
                                </a:lnTo>
                                <a:lnTo>
                                  <a:pt x="1258" y="1119"/>
                                </a:lnTo>
                                <a:lnTo>
                                  <a:pt x="1269" y="1123"/>
                                </a:lnTo>
                                <a:lnTo>
                                  <a:pt x="1284" y="1138"/>
                                </a:lnTo>
                                <a:lnTo>
                                  <a:pt x="1288" y="1148"/>
                                </a:lnTo>
                                <a:lnTo>
                                  <a:pt x="1288" y="1175"/>
                                </a:lnTo>
                                <a:lnTo>
                                  <a:pt x="1284" y="1186"/>
                                </a:lnTo>
                                <a:lnTo>
                                  <a:pt x="1266" y="1204"/>
                                </a:lnTo>
                                <a:lnTo>
                                  <a:pt x="1256" y="1209"/>
                                </a:lnTo>
                                <a:lnTo>
                                  <a:pt x="1238" y="1209"/>
                                </a:lnTo>
                                <a:lnTo>
                                  <a:pt x="1232" y="1208"/>
                                </a:lnTo>
                                <a:lnTo>
                                  <a:pt x="1221" y="1202"/>
                                </a:lnTo>
                                <a:lnTo>
                                  <a:pt x="1216" y="1199"/>
                                </a:lnTo>
                                <a:lnTo>
                                  <a:pt x="1209" y="1190"/>
                                </a:lnTo>
                                <a:lnTo>
                                  <a:pt x="1207" y="1184"/>
                                </a:lnTo>
                                <a:lnTo>
                                  <a:pt x="1206" y="1177"/>
                                </a:lnTo>
                                <a:lnTo>
                                  <a:pt x="1187" y="1177"/>
                                </a:lnTo>
                                <a:lnTo>
                                  <a:pt x="1189" y="1191"/>
                                </a:lnTo>
                                <a:lnTo>
                                  <a:pt x="1195" y="1203"/>
                                </a:lnTo>
                                <a:lnTo>
                                  <a:pt x="1205" y="1212"/>
                                </a:lnTo>
                                <a:lnTo>
                                  <a:pt x="1213" y="1218"/>
                                </a:lnTo>
                                <a:lnTo>
                                  <a:pt x="1222" y="1223"/>
                                </a:lnTo>
                                <a:lnTo>
                                  <a:pt x="1232" y="1225"/>
                                </a:lnTo>
                                <a:lnTo>
                                  <a:pt x="1243" y="1226"/>
                                </a:lnTo>
                                <a:lnTo>
                                  <a:pt x="1255" y="1226"/>
                                </a:lnTo>
                                <a:lnTo>
                                  <a:pt x="1266" y="1223"/>
                                </a:lnTo>
                                <a:lnTo>
                                  <a:pt x="1285" y="1213"/>
                                </a:lnTo>
                                <a:lnTo>
                                  <a:pt x="1293" y="1205"/>
                                </a:lnTo>
                                <a:lnTo>
                                  <a:pt x="1304" y="1185"/>
                                </a:lnTo>
                                <a:lnTo>
                                  <a:pt x="1307" y="1174"/>
                                </a:lnTo>
                                <a:lnTo>
                                  <a:pt x="1307" y="1162"/>
                                </a:lnTo>
                                <a:close/>
                                <a:moveTo>
                                  <a:pt x="1491" y="1029"/>
                                </a:moveTo>
                                <a:lnTo>
                                  <a:pt x="1476" y="1029"/>
                                </a:lnTo>
                                <a:lnTo>
                                  <a:pt x="1463" y="1033"/>
                                </a:lnTo>
                                <a:lnTo>
                                  <a:pt x="1452" y="1036"/>
                                </a:lnTo>
                                <a:lnTo>
                                  <a:pt x="1436" y="1038"/>
                                </a:lnTo>
                                <a:lnTo>
                                  <a:pt x="1427" y="1039"/>
                                </a:lnTo>
                                <a:lnTo>
                                  <a:pt x="1405" y="1039"/>
                                </a:lnTo>
                                <a:lnTo>
                                  <a:pt x="1395" y="1038"/>
                                </a:lnTo>
                                <a:lnTo>
                                  <a:pt x="1395" y="1084"/>
                                </a:lnTo>
                                <a:lnTo>
                                  <a:pt x="1392" y="1090"/>
                                </a:lnTo>
                                <a:lnTo>
                                  <a:pt x="1381" y="1101"/>
                                </a:lnTo>
                                <a:lnTo>
                                  <a:pt x="1375" y="1104"/>
                                </a:lnTo>
                                <a:lnTo>
                                  <a:pt x="1360" y="1104"/>
                                </a:lnTo>
                                <a:lnTo>
                                  <a:pt x="1353" y="1101"/>
                                </a:lnTo>
                                <a:lnTo>
                                  <a:pt x="1342" y="1090"/>
                                </a:lnTo>
                                <a:lnTo>
                                  <a:pt x="1340" y="1084"/>
                                </a:lnTo>
                                <a:lnTo>
                                  <a:pt x="1340" y="1068"/>
                                </a:lnTo>
                                <a:lnTo>
                                  <a:pt x="1342" y="1062"/>
                                </a:lnTo>
                                <a:lnTo>
                                  <a:pt x="1353" y="1051"/>
                                </a:lnTo>
                                <a:lnTo>
                                  <a:pt x="1360" y="1049"/>
                                </a:lnTo>
                                <a:lnTo>
                                  <a:pt x="1375" y="1049"/>
                                </a:lnTo>
                                <a:lnTo>
                                  <a:pt x="1381" y="1051"/>
                                </a:lnTo>
                                <a:lnTo>
                                  <a:pt x="1392" y="1062"/>
                                </a:lnTo>
                                <a:lnTo>
                                  <a:pt x="1395" y="1068"/>
                                </a:lnTo>
                                <a:lnTo>
                                  <a:pt x="1395" y="1084"/>
                                </a:lnTo>
                                <a:lnTo>
                                  <a:pt x="1395" y="1038"/>
                                </a:lnTo>
                                <a:lnTo>
                                  <a:pt x="1393" y="1037"/>
                                </a:lnTo>
                                <a:lnTo>
                                  <a:pt x="1375" y="1034"/>
                                </a:lnTo>
                                <a:lnTo>
                                  <a:pt x="1370" y="1033"/>
                                </a:lnTo>
                                <a:lnTo>
                                  <a:pt x="1360" y="1033"/>
                                </a:lnTo>
                                <a:lnTo>
                                  <a:pt x="1353" y="1035"/>
                                </a:lnTo>
                                <a:lnTo>
                                  <a:pt x="1339" y="1043"/>
                                </a:lnTo>
                                <a:lnTo>
                                  <a:pt x="1333" y="1048"/>
                                </a:lnTo>
                                <a:lnTo>
                                  <a:pt x="1326" y="1061"/>
                                </a:lnTo>
                                <a:lnTo>
                                  <a:pt x="1324" y="1068"/>
                                </a:lnTo>
                                <a:lnTo>
                                  <a:pt x="1324" y="1088"/>
                                </a:lnTo>
                                <a:lnTo>
                                  <a:pt x="1328" y="1099"/>
                                </a:lnTo>
                                <a:lnTo>
                                  <a:pt x="1345" y="1115"/>
                                </a:lnTo>
                                <a:lnTo>
                                  <a:pt x="1355" y="1120"/>
                                </a:lnTo>
                                <a:lnTo>
                                  <a:pt x="1380" y="1120"/>
                                </a:lnTo>
                                <a:lnTo>
                                  <a:pt x="1391" y="1115"/>
                                </a:lnTo>
                                <a:lnTo>
                                  <a:pt x="1401" y="1104"/>
                                </a:lnTo>
                                <a:lnTo>
                                  <a:pt x="1406" y="1097"/>
                                </a:lnTo>
                                <a:lnTo>
                                  <a:pt x="1410" y="1087"/>
                                </a:lnTo>
                                <a:lnTo>
                                  <a:pt x="1410" y="1067"/>
                                </a:lnTo>
                                <a:lnTo>
                                  <a:pt x="1408" y="1060"/>
                                </a:lnTo>
                                <a:lnTo>
                                  <a:pt x="1403" y="1053"/>
                                </a:lnTo>
                                <a:lnTo>
                                  <a:pt x="1409" y="1053"/>
                                </a:lnTo>
                                <a:lnTo>
                                  <a:pt x="1415" y="1053"/>
                                </a:lnTo>
                                <a:lnTo>
                                  <a:pt x="1425" y="1053"/>
                                </a:lnTo>
                                <a:lnTo>
                                  <a:pt x="1438" y="1052"/>
                                </a:lnTo>
                                <a:lnTo>
                                  <a:pt x="1451" y="1050"/>
                                </a:lnTo>
                                <a:lnTo>
                                  <a:pt x="1457" y="1049"/>
                                </a:lnTo>
                                <a:lnTo>
                                  <a:pt x="1463" y="1048"/>
                                </a:lnTo>
                                <a:lnTo>
                                  <a:pt x="1340" y="1234"/>
                                </a:lnTo>
                                <a:lnTo>
                                  <a:pt x="1357" y="1234"/>
                                </a:lnTo>
                                <a:lnTo>
                                  <a:pt x="1479" y="1048"/>
                                </a:lnTo>
                                <a:lnTo>
                                  <a:pt x="1485" y="1039"/>
                                </a:lnTo>
                                <a:lnTo>
                                  <a:pt x="1491" y="1029"/>
                                </a:lnTo>
                                <a:close/>
                                <a:moveTo>
                                  <a:pt x="1511" y="1172"/>
                                </a:moveTo>
                                <a:lnTo>
                                  <a:pt x="1507" y="1161"/>
                                </a:lnTo>
                                <a:lnTo>
                                  <a:pt x="1502" y="1156"/>
                                </a:lnTo>
                                <a:lnTo>
                                  <a:pt x="1495" y="1150"/>
                                </a:lnTo>
                                <a:lnTo>
                                  <a:pt x="1495" y="1176"/>
                                </a:lnTo>
                                <a:lnTo>
                                  <a:pt x="1495" y="1191"/>
                                </a:lnTo>
                                <a:lnTo>
                                  <a:pt x="1493" y="1198"/>
                                </a:lnTo>
                                <a:lnTo>
                                  <a:pt x="1482" y="1208"/>
                                </a:lnTo>
                                <a:lnTo>
                                  <a:pt x="1475" y="1211"/>
                                </a:lnTo>
                                <a:lnTo>
                                  <a:pt x="1460" y="1211"/>
                                </a:lnTo>
                                <a:lnTo>
                                  <a:pt x="1454" y="1208"/>
                                </a:lnTo>
                                <a:lnTo>
                                  <a:pt x="1443" y="1198"/>
                                </a:lnTo>
                                <a:lnTo>
                                  <a:pt x="1440" y="1191"/>
                                </a:lnTo>
                                <a:lnTo>
                                  <a:pt x="1440" y="1176"/>
                                </a:lnTo>
                                <a:lnTo>
                                  <a:pt x="1443" y="1169"/>
                                </a:lnTo>
                                <a:lnTo>
                                  <a:pt x="1454" y="1159"/>
                                </a:lnTo>
                                <a:lnTo>
                                  <a:pt x="1460" y="1156"/>
                                </a:lnTo>
                                <a:lnTo>
                                  <a:pt x="1475" y="1156"/>
                                </a:lnTo>
                                <a:lnTo>
                                  <a:pt x="1482" y="1159"/>
                                </a:lnTo>
                                <a:lnTo>
                                  <a:pt x="1487" y="1164"/>
                                </a:lnTo>
                                <a:lnTo>
                                  <a:pt x="1493" y="1169"/>
                                </a:lnTo>
                                <a:lnTo>
                                  <a:pt x="1495" y="1176"/>
                                </a:lnTo>
                                <a:lnTo>
                                  <a:pt x="1495" y="1150"/>
                                </a:lnTo>
                                <a:lnTo>
                                  <a:pt x="1490" y="1144"/>
                                </a:lnTo>
                                <a:lnTo>
                                  <a:pt x="1480" y="1140"/>
                                </a:lnTo>
                                <a:lnTo>
                                  <a:pt x="1456" y="1140"/>
                                </a:lnTo>
                                <a:lnTo>
                                  <a:pt x="1446" y="1144"/>
                                </a:lnTo>
                                <a:lnTo>
                                  <a:pt x="1429" y="1161"/>
                                </a:lnTo>
                                <a:lnTo>
                                  <a:pt x="1425" y="1172"/>
                                </a:lnTo>
                                <a:lnTo>
                                  <a:pt x="1425" y="1195"/>
                                </a:lnTo>
                                <a:lnTo>
                                  <a:pt x="1429" y="1206"/>
                                </a:lnTo>
                                <a:lnTo>
                                  <a:pt x="1446" y="1223"/>
                                </a:lnTo>
                                <a:lnTo>
                                  <a:pt x="1456" y="1227"/>
                                </a:lnTo>
                                <a:lnTo>
                                  <a:pt x="1480" y="1227"/>
                                </a:lnTo>
                                <a:lnTo>
                                  <a:pt x="1490" y="1223"/>
                                </a:lnTo>
                                <a:lnTo>
                                  <a:pt x="1502" y="1211"/>
                                </a:lnTo>
                                <a:lnTo>
                                  <a:pt x="1507" y="1206"/>
                                </a:lnTo>
                                <a:lnTo>
                                  <a:pt x="1511" y="1195"/>
                                </a:lnTo>
                                <a:lnTo>
                                  <a:pt x="1511" y="117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2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36" y="10589"/>
                            <a:ext cx="1180"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2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44" y="10589"/>
                            <a:ext cx="11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AutoShape 276"/>
                        <wps:cNvSpPr>
                          <a:spLocks/>
                        </wps:cNvSpPr>
                        <wps:spPr bwMode="auto">
                          <a:xfrm>
                            <a:off x="3428" y="10961"/>
                            <a:ext cx="1663" cy="704"/>
                          </a:xfrm>
                          <a:custGeom>
                            <a:avLst/>
                            <a:gdLst>
                              <a:gd name="T0" fmla="+- 0 3539 3429"/>
                              <a:gd name="T1" fmla="*/ T0 w 1663"/>
                              <a:gd name="T2" fmla="+- 0 11537 10961"/>
                              <a:gd name="T3" fmla="*/ 11537 h 704"/>
                              <a:gd name="T4" fmla="+- 0 3527 3429"/>
                              <a:gd name="T5" fmla="*/ T4 w 1663"/>
                              <a:gd name="T6" fmla="+- 0 11589 10961"/>
                              <a:gd name="T7" fmla="*/ 11589 h 704"/>
                              <a:gd name="T8" fmla="+- 0 3513 3429"/>
                              <a:gd name="T9" fmla="*/ T8 w 1663"/>
                              <a:gd name="T10" fmla="+- 0 11638 10961"/>
                              <a:gd name="T11" fmla="*/ 11638 h 704"/>
                              <a:gd name="T12" fmla="+- 0 3458 3429"/>
                              <a:gd name="T13" fmla="*/ T12 w 1663"/>
                              <a:gd name="T14" fmla="+- 0 11637 10961"/>
                              <a:gd name="T15" fmla="*/ 11637 h 704"/>
                              <a:gd name="T16" fmla="+- 0 3445 3429"/>
                              <a:gd name="T17" fmla="*/ T16 w 1663"/>
                              <a:gd name="T18" fmla="+- 0 11593 10961"/>
                              <a:gd name="T19" fmla="*/ 11593 h 704"/>
                              <a:gd name="T20" fmla="+- 0 3446 3429"/>
                              <a:gd name="T21" fmla="*/ T20 w 1663"/>
                              <a:gd name="T22" fmla="+- 0 11552 10961"/>
                              <a:gd name="T23" fmla="*/ 11552 h 704"/>
                              <a:gd name="T24" fmla="+- 0 3471 3429"/>
                              <a:gd name="T25" fmla="*/ T24 w 1663"/>
                              <a:gd name="T26" fmla="+- 0 11507 10961"/>
                              <a:gd name="T27" fmla="*/ 11507 h 704"/>
                              <a:gd name="T28" fmla="+- 0 3518 3429"/>
                              <a:gd name="T29" fmla="*/ T28 w 1663"/>
                              <a:gd name="T30" fmla="+- 0 11525 10961"/>
                              <a:gd name="T31" fmla="*/ 11525 h 704"/>
                              <a:gd name="T32" fmla="+- 0 3527 3429"/>
                              <a:gd name="T33" fmla="*/ T32 w 1663"/>
                              <a:gd name="T34" fmla="+- 0 11577 10961"/>
                              <a:gd name="T35" fmla="*/ 11577 h 704"/>
                              <a:gd name="T36" fmla="+- 0 3496 3429"/>
                              <a:gd name="T37" fmla="*/ T36 w 1663"/>
                              <a:gd name="T38" fmla="+- 0 11489 10961"/>
                              <a:gd name="T39" fmla="*/ 11489 h 704"/>
                              <a:gd name="T40" fmla="+- 0 3436 3429"/>
                              <a:gd name="T41" fmla="*/ T40 w 1663"/>
                              <a:gd name="T42" fmla="+- 0 11526 10961"/>
                              <a:gd name="T43" fmla="*/ 11526 h 704"/>
                              <a:gd name="T44" fmla="+- 0 3429 3429"/>
                              <a:gd name="T45" fmla="*/ T44 w 1663"/>
                              <a:gd name="T46" fmla="+- 0 11593 10961"/>
                              <a:gd name="T47" fmla="*/ 11593 h 704"/>
                              <a:gd name="T48" fmla="+- 0 3447 3429"/>
                              <a:gd name="T49" fmla="*/ T48 w 1663"/>
                              <a:gd name="T50" fmla="+- 0 11650 10961"/>
                              <a:gd name="T51" fmla="*/ 11650 h 704"/>
                              <a:gd name="T52" fmla="+- 0 3522 3429"/>
                              <a:gd name="T53" fmla="*/ T52 w 1663"/>
                              <a:gd name="T54" fmla="+- 0 11650 10961"/>
                              <a:gd name="T55" fmla="*/ 11650 h 704"/>
                              <a:gd name="T56" fmla="+- 0 3541 3429"/>
                              <a:gd name="T57" fmla="*/ T56 w 1663"/>
                              <a:gd name="T58" fmla="+- 0 11605 10961"/>
                              <a:gd name="T59" fmla="*/ 11605 h 704"/>
                              <a:gd name="T60" fmla="+- 0 3668 3429"/>
                              <a:gd name="T61" fmla="*/ T60 w 1663"/>
                              <a:gd name="T62" fmla="+- 0 11595 10961"/>
                              <a:gd name="T63" fmla="*/ 11595 h 704"/>
                              <a:gd name="T64" fmla="+- 0 3638 3429"/>
                              <a:gd name="T65" fmla="*/ T64 w 1663"/>
                              <a:gd name="T66" fmla="+- 0 11556 10961"/>
                              <a:gd name="T67" fmla="*/ 11556 h 704"/>
                              <a:gd name="T68" fmla="+- 0 3597 3429"/>
                              <a:gd name="T69" fmla="*/ T68 w 1663"/>
                              <a:gd name="T70" fmla="+- 0 11555 10961"/>
                              <a:gd name="T71" fmla="*/ 11555 h 704"/>
                              <a:gd name="T72" fmla="+- 0 3577 3429"/>
                              <a:gd name="T73" fmla="*/ T72 w 1663"/>
                              <a:gd name="T74" fmla="+- 0 11577 10961"/>
                              <a:gd name="T75" fmla="*/ 11577 h 704"/>
                              <a:gd name="T76" fmla="+- 0 3649 3429"/>
                              <a:gd name="T77" fmla="*/ T76 w 1663"/>
                              <a:gd name="T78" fmla="+- 0 11585 10961"/>
                              <a:gd name="T79" fmla="*/ 11585 h 704"/>
                              <a:gd name="T80" fmla="+- 0 3623 3429"/>
                              <a:gd name="T81" fmla="*/ T80 w 1663"/>
                              <a:gd name="T82" fmla="+- 0 11649 10961"/>
                              <a:gd name="T83" fmla="*/ 11649 h 704"/>
                              <a:gd name="T84" fmla="+- 0 3580 3429"/>
                              <a:gd name="T85" fmla="*/ T84 w 1663"/>
                              <a:gd name="T86" fmla="+- 0 11632 10961"/>
                              <a:gd name="T87" fmla="*/ 11632 h 704"/>
                              <a:gd name="T88" fmla="+- 0 3567 3429"/>
                              <a:gd name="T89" fmla="*/ T88 w 1663"/>
                              <a:gd name="T90" fmla="+- 0 11644 10961"/>
                              <a:gd name="T91" fmla="*/ 11644 h 704"/>
                              <a:gd name="T92" fmla="+- 0 3650 3429"/>
                              <a:gd name="T93" fmla="*/ T92 w 1663"/>
                              <a:gd name="T94" fmla="+- 0 11653 10961"/>
                              <a:gd name="T95" fmla="*/ 11653 h 704"/>
                              <a:gd name="T96" fmla="+- 0 4734 3429"/>
                              <a:gd name="T97" fmla="*/ T96 w 1663"/>
                              <a:gd name="T98" fmla="+- 0 10969 10961"/>
                              <a:gd name="T99" fmla="*/ 10969 h 704"/>
                              <a:gd name="T100" fmla="+- 0 4734 3429"/>
                              <a:gd name="T101" fmla="*/ T100 w 1663"/>
                              <a:gd name="T102" fmla="+- 0 11136 10961"/>
                              <a:gd name="T103" fmla="*/ 11136 h 704"/>
                              <a:gd name="T104" fmla="+- 0 4881 3429"/>
                              <a:gd name="T105" fmla="*/ T104 w 1663"/>
                              <a:gd name="T106" fmla="+- 0 11065 10961"/>
                              <a:gd name="T107" fmla="*/ 11065 h 704"/>
                              <a:gd name="T108" fmla="+- 0 4905 3429"/>
                              <a:gd name="T109" fmla="*/ T108 w 1663"/>
                              <a:gd name="T110" fmla="+- 0 11024 10961"/>
                              <a:gd name="T111" fmla="*/ 11024 h 704"/>
                              <a:gd name="T112" fmla="+- 0 4874 3429"/>
                              <a:gd name="T113" fmla="*/ T112 w 1663"/>
                              <a:gd name="T114" fmla="+- 0 10968 10961"/>
                              <a:gd name="T115" fmla="*/ 10968 h 704"/>
                              <a:gd name="T116" fmla="+- 0 4823 3429"/>
                              <a:gd name="T117" fmla="*/ T116 w 1663"/>
                              <a:gd name="T118" fmla="+- 0 10974 10961"/>
                              <a:gd name="T119" fmla="*/ 10974 h 704"/>
                              <a:gd name="T120" fmla="+- 0 4798 3429"/>
                              <a:gd name="T121" fmla="*/ T120 w 1663"/>
                              <a:gd name="T122" fmla="+- 0 11021 10961"/>
                              <a:gd name="T123" fmla="*/ 11021 h 704"/>
                              <a:gd name="T124" fmla="+- 0 4842 3429"/>
                              <a:gd name="T125" fmla="*/ T124 w 1663"/>
                              <a:gd name="T126" fmla="+- 0 10980 10961"/>
                              <a:gd name="T127" fmla="*/ 10980 h 704"/>
                              <a:gd name="T128" fmla="+- 0 4889 3429"/>
                              <a:gd name="T129" fmla="*/ T128 w 1663"/>
                              <a:gd name="T130" fmla="+- 0 11022 10961"/>
                              <a:gd name="T131" fmla="*/ 11022 h 704"/>
                              <a:gd name="T132" fmla="+- 0 4907 3429"/>
                              <a:gd name="T133" fmla="*/ T132 w 1663"/>
                              <a:gd name="T134" fmla="+- 0 11136 10961"/>
                              <a:gd name="T135" fmla="*/ 11136 h 704"/>
                              <a:gd name="T136" fmla="+- 0 5038 3429"/>
                              <a:gd name="T137" fmla="*/ T136 w 1663"/>
                              <a:gd name="T138" fmla="+- 0 10967 10961"/>
                              <a:gd name="T139" fmla="*/ 10967 h 704"/>
                              <a:gd name="T140" fmla="+- 0 4985 3429"/>
                              <a:gd name="T141" fmla="*/ T140 w 1663"/>
                              <a:gd name="T142" fmla="+- 0 11011 10961"/>
                              <a:gd name="T143" fmla="*/ 11011 h 704"/>
                              <a:gd name="T144" fmla="+- 0 4948 3429"/>
                              <a:gd name="T145" fmla="*/ T144 w 1663"/>
                              <a:gd name="T146" fmla="+- 0 11027 10961"/>
                              <a:gd name="T147" fmla="*/ 11027 h 704"/>
                              <a:gd name="T148" fmla="+- 0 4948 3429"/>
                              <a:gd name="T149" fmla="*/ T148 w 1663"/>
                              <a:gd name="T150" fmla="+- 0 10981 10961"/>
                              <a:gd name="T151" fmla="*/ 10981 h 704"/>
                              <a:gd name="T152" fmla="+- 0 4983 3429"/>
                              <a:gd name="T153" fmla="*/ T152 w 1663"/>
                              <a:gd name="T154" fmla="+- 0 10991 10961"/>
                              <a:gd name="T155" fmla="*/ 10991 h 704"/>
                              <a:gd name="T156" fmla="+- 0 4968 3429"/>
                              <a:gd name="T157" fmla="*/ T156 w 1663"/>
                              <a:gd name="T158" fmla="+- 0 10965 10961"/>
                              <a:gd name="T159" fmla="*/ 10965 h 704"/>
                              <a:gd name="T160" fmla="+- 0 4930 3429"/>
                              <a:gd name="T161" fmla="*/ T160 w 1663"/>
                              <a:gd name="T162" fmla="+- 0 10978 10961"/>
                              <a:gd name="T163" fmla="*/ 10978 h 704"/>
                              <a:gd name="T164" fmla="+- 0 4940 3429"/>
                              <a:gd name="T165" fmla="*/ T164 w 1663"/>
                              <a:gd name="T166" fmla="+- 0 11040 10961"/>
                              <a:gd name="T167" fmla="*/ 11040 h 704"/>
                              <a:gd name="T168" fmla="+- 0 4996 3429"/>
                              <a:gd name="T169" fmla="*/ T168 w 1663"/>
                              <a:gd name="T170" fmla="+- 0 11023 10961"/>
                              <a:gd name="T171" fmla="*/ 11023 h 704"/>
                              <a:gd name="T172" fmla="+- 0 4999 3429"/>
                              <a:gd name="T173" fmla="*/ T172 w 1663"/>
                              <a:gd name="T174" fmla="+- 0 10983 10961"/>
                              <a:gd name="T175" fmla="*/ 10983 h 704"/>
                              <a:gd name="T176" fmla="+- 0 5042 3429"/>
                              <a:gd name="T177" fmla="*/ T176 w 1663"/>
                              <a:gd name="T178" fmla="+- 0 10979 10961"/>
                              <a:gd name="T179" fmla="*/ 10979 h 704"/>
                              <a:gd name="T180" fmla="+- 0 5068 3429"/>
                              <a:gd name="T181" fmla="*/ T180 w 1663"/>
                              <a:gd name="T182" fmla="+- 0 10970 10961"/>
                              <a:gd name="T183" fmla="*/ 10970 h 704"/>
                              <a:gd name="T184" fmla="+- 0 5077 3429"/>
                              <a:gd name="T185" fmla="*/ T184 w 1663"/>
                              <a:gd name="T186" fmla="+- 0 11071 10961"/>
                              <a:gd name="T187" fmla="*/ 11071 h 704"/>
                              <a:gd name="T188" fmla="+- 0 5059 3429"/>
                              <a:gd name="T189" fmla="*/ T188 w 1663"/>
                              <a:gd name="T190" fmla="+- 0 11127 10961"/>
                              <a:gd name="T191" fmla="*/ 11127 h 704"/>
                              <a:gd name="T192" fmla="+- 0 5027 3429"/>
                              <a:gd name="T193" fmla="*/ T192 w 1663"/>
                              <a:gd name="T194" fmla="+- 0 11095 10961"/>
                              <a:gd name="T195" fmla="*/ 11095 h 704"/>
                              <a:gd name="T196" fmla="+- 0 5065 3429"/>
                              <a:gd name="T197" fmla="*/ T196 w 1663"/>
                              <a:gd name="T198" fmla="+- 0 11079 10961"/>
                              <a:gd name="T199" fmla="*/ 11079 h 704"/>
                              <a:gd name="T200" fmla="+- 0 5063 3429"/>
                              <a:gd name="T201" fmla="*/ T200 w 1663"/>
                              <a:gd name="T202" fmla="+- 0 11062 10961"/>
                              <a:gd name="T203" fmla="*/ 11062 h 704"/>
                              <a:gd name="T204" fmla="+- 0 5013 3429"/>
                              <a:gd name="T205" fmla="*/ T204 w 1663"/>
                              <a:gd name="T206" fmla="+- 0 11112 10961"/>
                              <a:gd name="T207" fmla="*/ 11112 h 704"/>
                              <a:gd name="T208" fmla="+- 0 5072 3429"/>
                              <a:gd name="T209" fmla="*/ T208 w 1663"/>
                              <a:gd name="T210" fmla="+- 0 11137 10961"/>
                              <a:gd name="T211" fmla="*/ 1113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63" h="704">
                                <a:moveTo>
                                  <a:pt x="114" y="616"/>
                                </a:moveTo>
                                <a:lnTo>
                                  <a:pt x="114" y="604"/>
                                </a:lnTo>
                                <a:lnTo>
                                  <a:pt x="113" y="600"/>
                                </a:lnTo>
                                <a:lnTo>
                                  <a:pt x="112" y="588"/>
                                </a:lnTo>
                                <a:lnTo>
                                  <a:pt x="110" y="576"/>
                                </a:lnTo>
                                <a:lnTo>
                                  <a:pt x="106" y="566"/>
                                </a:lnTo>
                                <a:lnTo>
                                  <a:pt x="101" y="553"/>
                                </a:lnTo>
                                <a:lnTo>
                                  <a:pt x="98" y="549"/>
                                </a:lnTo>
                                <a:lnTo>
                                  <a:pt x="98" y="616"/>
                                </a:lnTo>
                                <a:lnTo>
                                  <a:pt x="98" y="628"/>
                                </a:lnTo>
                                <a:lnTo>
                                  <a:pt x="97" y="640"/>
                                </a:lnTo>
                                <a:lnTo>
                                  <a:pt x="95" y="650"/>
                                </a:lnTo>
                                <a:lnTo>
                                  <a:pt x="92" y="659"/>
                                </a:lnTo>
                                <a:lnTo>
                                  <a:pt x="89" y="669"/>
                                </a:lnTo>
                                <a:lnTo>
                                  <a:pt x="84" y="677"/>
                                </a:lnTo>
                                <a:lnTo>
                                  <a:pt x="71" y="686"/>
                                </a:lnTo>
                                <a:lnTo>
                                  <a:pt x="64" y="689"/>
                                </a:lnTo>
                                <a:lnTo>
                                  <a:pt x="49" y="689"/>
                                </a:lnTo>
                                <a:lnTo>
                                  <a:pt x="42" y="686"/>
                                </a:lnTo>
                                <a:lnTo>
                                  <a:pt x="29" y="676"/>
                                </a:lnTo>
                                <a:lnTo>
                                  <a:pt x="24" y="669"/>
                                </a:lnTo>
                                <a:lnTo>
                                  <a:pt x="21" y="659"/>
                                </a:lnTo>
                                <a:lnTo>
                                  <a:pt x="18" y="651"/>
                                </a:lnTo>
                                <a:lnTo>
                                  <a:pt x="17" y="641"/>
                                </a:lnTo>
                                <a:lnTo>
                                  <a:pt x="16" y="632"/>
                                </a:lnTo>
                                <a:lnTo>
                                  <a:pt x="16" y="628"/>
                                </a:lnTo>
                                <a:lnTo>
                                  <a:pt x="16" y="616"/>
                                </a:lnTo>
                                <a:lnTo>
                                  <a:pt x="16" y="604"/>
                                </a:lnTo>
                                <a:lnTo>
                                  <a:pt x="16" y="600"/>
                                </a:lnTo>
                                <a:lnTo>
                                  <a:pt x="17" y="591"/>
                                </a:lnTo>
                                <a:lnTo>
                                  <a:pt x="18" y="582"/>
                                </a:lnTo>
                                <a:lnTo>
                                  <a:pt x="21" y="573"/>
                                </a:lnTo>
                                <a:lnTo>
                                  <a:pt x="24" y="564"/>
                                </a:lnTo>
                                <a:lnTo>
                                  <a:pt x="29" y="556"/>
                                </a:lnTo>
                                <a:lnTo>
                                  <a:pt x="42" y="546"/>
                                </a:lnTo>
                                <a:lnTo>
                                  <a:pt x="49" y="544"/>
                                </a:lnTo>
                                <a:lnTo>
                                  <a:pt x="64" y="544"/>
                                </a:lnTo>
                                <a:lnTo>
                                  <a:pt x="71" y="546"/>
                                </a:lnTo>
                                <a:lnTo>
                                  <a:pt x="84" y="556"/>
                                </a:lnTo>
                                <a:lnTo>
                                  <a:pt x="89" y="564"/>
                                </a:lnTo>
                                <a:lnTo>
                                  <a:pt x="93" y="575"/>
                                </a:lnTo>
                                <a:lnTo>
                                  <a:pt x="95" y="584"/>
                                </a:lnTo>
                                <a:lnTo>
                                  <a:pt x="97" y="593"/>
                                </a:lnTo>
                                <a:lnTo>
                                  <a:pt x="98" y="604"/>
                                </a:lnTo>
                                <a:lnTo>
                                  <a:pt x="98" y="616"/>
                                </a:lnTo>
                                <a:lnTo>
                                  <a:pt x="98" y="549"/>
                                </a:lnTo>
                                <a:lnTo>
                                  <a:pt x="94" y="544"/>
                                </a:lnTo>
                                <a:lnTo>
                                  <a:pt x="77" y="531"/>
                                </a:lnTo>
                                <a:lnTo>
                                  <a:pt x="67" y="528"/>
                                </a:lnTo>
                                <a:lnTo>
                                  <a:pt x="45" y="528"/>
                                </a:lnTo>
                                <a:lnTo>
                                  <a:pt x="36" y="531"/>
                                </a:lnTo>
                                <a:lnTo>
                                  <a:pt x="18" y="544"/>
                                </a:lnTo>
                                <a:lnTo>
                                  <a:pt x="12" y="553"/>
                                </a:lnTo>
                                <a:lnTo>
                                  <a:pt x="7" y="565"/>
                                </a:lnTo>
                                <a:lnTo>
                                  <a:pt x="4" y="575"/>
                                </a:lnTo>
                                <a:lnTo>
                                  <a:pt x="1" y="587"/>
                                </a:lnTo>
                                <a:lnTo>
                                  <a:pt x="0" y="600"/>
                                </a:lnTo>
                                <a:lnTo>
                                  <a:pt x="0" y="616"/>
                                </a:lnTo>
                                <a:lnTo>
                                  <a:pt x="0" y="632"/>
                                </a:lnTo>
                                <a:lnTo>
                                  <a:pt x="2" y="645"/>
                                </a:lnTo>
                                <a:lnTo>
                                  <a:pt x="4" y="657"/>
                                </a:lnTo>
                                <a:lnTo>
                                  <a:pt x="7" y="667"/>
                                </a:lnTo>
                                <a:lnTo>
                                  <a:pt x="12" y="679"/>
                                </a:lnTo>
                                <a:lnTo>
                                  <a:pt x="18" y="689"/>
                                </a:lnTo>
                                <a:lnTo>
                                  <a:pt x="36" y="701"/>
                                </a:lnTo>
                                <a:lnTo>
                                  <a:pt x="45" y="704"/>
                                </a:lnTo>
                                <a:lnTo>
                                  <a:pt x="67" y="704"/>
                                </a:lnTo>
                                <a:lnTo>
                                  <a:pt x="77" y="701"/>
                                </a:lnTo>
                                <a:lnTo>
                                  <a:pt x="93" y="689"/>
                                </a:lnTo>
                                <a:lnTo>
                                  <a:pt x="94" y="688"/>
                                </a:lnTo>
                                <a:lnTo>
                                  <a:pt x="101" y="679"/>
                                </a:lnTo>
                                <a:lnTo>
                                  <a:pt x="106" y="666"/>
                                </a:lnTo>
                                <a:lnTo>
                                  <a:pt x="110" y="656"/>
                                </a:lnTo>
                                <a:lnTo>
                                  <a:pt x="112" y="644"/>
                                </a:lnTo>
                                <a:lnTo>
                                  <a:pt x="113" y="632"/>
                                </a:lnTo>
                                <a:lnTo>
                                  <a:pt x="113" y="628"/>
                                </a:lnTo>
                                <a:lnTo>
                                  <a:pt x="114" y="616"/>
                                </a:lnTo>
                                <a:close/>
                                <a:moveTo>
                                  <a:pt x="240" y="645"/>
                                </a:moveTo>
                                <a:lnTo>
                                  <a:pt x="239" y="634"/>
                                </a:lnTo>
                                <a:lnTo>
                                  <a:pt x="237" y="623"/>
                                </a:lnTo>
                                <a:lnTo>
                                  <a:pt x="232" y="614"/>
                                </a:lnTo>
                                <a:lnTo>
                                  <a:pt x="225" y="606"/>
                                </a:lnTo>
                                <a:lnTo>
                                  <a:pt x="217" y="599"/>
                                </a:lnTo>
                                <a:lnTo>
                                  <a:pt x="209" y="595"/>
                                </a:lnTo>
                                <a:lnTo>
                                  <a:pt x="199" y="592"/>
                                </a:lnTo>
                                <a:lnTo>
                                  <a:pt x="188" y="591"/>
                                </a:lnTo>
                                <a:lnTo>
                                  <a:pt x="182" y="591"/>
                                </a:lnTo>
                                <a:lnTo>
                                  <a:pt x="175" y="592"/>
                                </a:lnTo>
                                <a:lnTo>
                                  <a:pt x="168" y="594"/>
                                </a:lnTo>
                                <a:lnTo>
                                  <a:pt x="176" y="548"/>
                                </a:lnTo>
                                <a:lnTo>
                                  <a:pt x="236" y="548"/>
                                </a:lnTo>
                                <a:lnTo>
                                  <a:pt x="236" y="532"/>
                                </a:lnTo>
                                <a:lnTo>
                                  <a:pt x="163" y="532"/>
                                </a:lnTo>
                                <a:lnTo>
                                  <a:pt x="148" y="616"/>
                                </a:lnTo>
                                <a:lnTo>
                                  <a:pt x="162" y="610"/>
                                </a:lnTo>
                                <a:lnTo>
                                  <a:pt x="174" y="607"/>
                                </a:lnTo>
                                <a:lnTo>
                                  <a:pt x="196" y="607"/>
                                </a:lnTo>
                                <a:lnTo>
                                  <a:pt x="205" y="610"/>
                                </a:lnTo>
                                <a:lnTo>
                                  <a:pt x="220" y="624"/>
                                </a:lnTo>
                                <a:lnTo>
                                  <a:pt x="223" y="633"/>
                                </a:lnTo>
                                <a:lnTo>
                                  <a:pt x="223" y="657"/>
                                </a:lnTo>
                                <a:lnTo>
                                  <a:pt x="219" y="668"/>
                                </a:lnTo>
                                <a:lnTo>
                                  <a:pt x="203" y="684"/>
                                </a:lnTo>
                                <a:lnTo>
                                  <a:pt x="194" y="688"/>
                                </a:lnTo>
                                <a:lnTo>
                                  <a:pt x="177" y="688"/>
                                </a:lnTo>
                                <a:lnTo>
                                  <a:pt x="172" y="687"/>
                                </a:lnTo>
                                <a:lnTo>
                                  <a:pt x="162" y="682"/>
                                </a:lnTo>
                                <a:lnTo>
                                  <a:pt x="158" y="679"/>
                                </a:lnTo>
                                <a:lnTo>
                                  <a:pt x="151" y="671"/>
                                </a:lnTo>
                                <a:lnTo>
                                  <a:pt x="149" y="666"/>
                                </a:lnTo>
                                <a:lnTo>
                                  <a:pt x="148" y="659"/>
                                </a:lnTo>
                                <a:lnTo>
                                  <a:pt x="131" y="659"/>
                                </a:lnTo>
                                <a:lnTo>
                                  <a:pt x="133" y="672"/>
                                </a:lnTo>
                                <a:lnTo>
                                  <a:pt x="138" y="683"/>
                                </a:lnTo>
                                <a:lnTo>
                                  <a:pt x="157" y="700"/>
                                </a:lnTo>
                                <a:lnTo>
                                  <a:pt x="168" y="704"/>
                                </a:lnTo>
                                <a:lnTo>
                                  <a:pt x="193" y="704"/>
                                </a:lnTo>
                                <a:lnTo>
                                  <a:pt x="203" y="701"/>
                                </a:lnTo>
                                <a:lnTo>
                                  <a:pt x="221" y="692"/>
                                </a:lnTo>
                                <a:lnTo>
                                  <a:pt x="228" y="685"/>
                                </a:lnTo>
                                <a:lnTo>
                                  <a:pt x="238" y="666"/>
                                </a:lnTo>
                                <a:lnTo>
                                  <a:pt x="240" y="656"/>
                                </a:lnTo>
                                <a:lnTo>
                                  <a:pt x="240" y="645"/>
                                </a:lnTo>
                                <a:close/>
                                <a:moveTo>
                                  <a:pt x="1305" y="8"/>
                                </a:moveTo>
                                <a:lnTo>
                                  <a:pt x="1272" y="8"/>
                                </a:lnTo>
                                <a:lnTo>
                                  <a:pt x="1262" y="24"/>
                                </a:lnTo>
                                <a:lnTo>
                                  <a:pt x="1288" y="24"/>
                                </a:lnTo>
                                <a:lnTo>
                                  <a:pt x="1288" y="175"/>
                                </a:lnTo>
                                <a:lnTo>
                                  <a:pt x="1305" y="175"/>
                                </a:lnTo>
                                <a:lnTo>
                                  <a:pt x="1305" y="8"/>
                                </a:lnTo>
                                <a:close/>
                                <a:moveTo>
                                  <a:pt x="1478" y="159"/>
                                </a:moveTo>
                                <a:lnTo>
                                  <a:pt x="1401" y="159"/>
                                </a:lnTo>
                                <a:lnTo>
                                  <a:pt x="1443" y="114"/>
                                </a:lnTo>
                                <a:lnTo>
                                  <a:pt x="1452" y="104"/>
                                </a:lnTo>
                                <a:lnTo>
                                  <a:pt x="1459" y="95"/>
                                </a:lnTo>
                                <a:lnTo>
                                  <a:pt x="1465" y="87"/>
                                </a:lnTo>
                                <a:lnTo>
                                  <a:pt x="1469" y="80"/>
                                </a:lnTo>
                                <a:lnTo>
                                  <a:pt x="1474" y="72"/>
                                </a:lnTo>
                                <a:lnTo>
                                  <a:pt x="1476" y="63"/>
                                </a:lnTo>
                                <a:lnTo>
                                  <a:pt x="1476" y="40"/>
                                </a:lnTo>
                                <a:lnTo>
                                  <a:pt x="1471" y="28"/>
                                </a:lnTo>
                                <a:lnTo>
                                  <a:pt x="1462" y="19"/>
                                </a:lnTo>
                                <a:lnTo>
                                  <a:pt x="1454" y="12"/>
                                </a:lnTo>
                                <a:lnTo>
                                  <a:pt x="1445" y="7"/>
                                </a:lnTo>
                                <a:lnTo>
                                  <a:pt x="1436" y="5"/>
                                </a:lnTo>
                                <a:lnTo>
                                  <a:pt x="1425" y="4"/>
                                </a:lnTo>
                                <a:lnTo>
                                  <a:pt x="1413" y="5"/>
                                </a:lnTo>
                                <a:lnTo>
                                  <a:pt x="1403" y="8"/>
                                </a:lnTo>
                                <a:lnTo>
                                  <a:pt x="1394" y="13"/>
                                </a:lnTo>
                                <a:lnTo>
                                  <a:pt x="1385" y="20"/>
                                </a:lnTo>
                                <a:lnTo>
                                  <a:pt x="1378" y="28"/>
                                </a:lnTo>
                                <a:lnTo>
                                  <a:pt x="1373" y="38"/>
                                </a:lnTo>
                                <a:lnTo>
                                  <a:pt x="1370" y="48"/>
                                </a:lnTo>
                                <a:lnTo>
                                  <a:pt x="1369" y="60"/>
                                </a:lnTo>
                                <a:lnTo>
                                  <a:pt x="1385" y="60"/>
                                </a:lnTo>
                                <a:lnTo>
                                  <a:pt x="1386" y="47"/>
                                </a:lnTo>
                                <a:lnTo>
                                  <a:pt x="1390" y="37"/>
                                </a:lnTo>
                                <a:lnTo>
                                  <a:pt x="1404" y="23"/>
                                </a:lnTo>
                                <a:lnTo>
                                  <a:pt x="1413" y="19"/>
                                </a:lnTo>
                                <a:lnTo>
                                  <a:pt x="1434" y="19"/>
                                </a:lnTo>
                                <a:lnTo>
                                  <a:pt x="1442" y="23"/>
                                </a:lnTo>
                                <a:lnTo>
                                  <a:pt x="1456" y="36"/>
                                </a:lnTo>
                                <a:lnTo>
                                  <a:pt x="1460" y="45"/>
                                </a:lnTo>
                                <a:lnTo>
                                  <a:pt x="1460" y="61"/>
                                </a:lnTo>
                                <a:lnTo>
                                  <a:pt x="1458" y="68"/>
                                </a:lnTo>
                                <a:lnTo>
                                  <a:pt x="1450" y="82"/>
                                </a:lnTo>
                                <a:lnTo>
                                  <a:pt x="1442" y="92"/>
                                </a:lnTo>
                                <a:lnTo>
                                  <a:pt x="1365" y="175"/>
                                </a:lnTo>
                                <a:lnTo>
                                  <a:pt x="1478" y="175"/>
                                </a:lnTo>
                                <a:lnTo>
                                  <a:pt x="1478" y="159"/>
                                </a:lnTo>
                                <a:close/>
                                <a:moveTo>
                                  <a:pt x="1644" y="0"/>
                                </a:moveTo>
                                <a:lnTo>
                                  <a:pt x="1631" y="0"/>
                                </a:lnTo>
                                <a:lnTo>
                                  <a:pt x="1619" y="4"/>
                                </a:lnTo>
                                <a:lnTo>
                                  <a:pt x="1609" y="6"/>
                                </a:lnTo>
                                <a:lnTo>
                                  <a:pt x="1594" y="8"/>
                                </a:lnTo>
                                <a:lnTo>
                                  <a:pt x="1586" y="9"/>
                                </a:lnTo>
                                <a:lnTo>
                                  <a:pt x="1566" y="9"/>
                                </a:lnTo>
                                <a:lnTo>
                                  <a:pt x="1556" y="8"/>
                                </a:lnTo>
                                <a:lnTo>
                                  <a:pt x="1556" y="50"/>
                                </a:lnTo>
                                <a:lnTo>
                                  <a:pt x="1554" y="56"/>
                                </a:lnTo>
                                <a:lnTo>
                                  <a:pt x="1544" y="66"/>
                                </a:lnTo>
                                <a:lnTo>
                                  <a:pt x="1538" y="68"/>
                                </a:lnTo>
                                <a:lnTo>
                                  <a:pt x="1525" y="68"/>
                                </a:lnTo>
                                <a:lnTo>
                                  <a:pt x="1519" y="66"/>
                                </a:lnTo>
                                <a:lnTo>
                                  <a:pt x="1509" y="56"/>
                                </a:lnTo>
                                <a:lnTo>
                                  <a:pt x="1507" y="50"/>
                                </a:lnTo>
                                <a:lnTo>
                                  <a:pt x="1507" y="36"/>
                                </a:lnTo>
                                <a:lnTo>
                                  <a:pt x="1509" y="30"/>
                                </a:lnTo>
                                <a:lnTo>
                                  <a:pt x="1519" y="20"/>
                                </a:lnTo>
                                <a:lnTo>
                                  <a:pt x="1525" y="18"/>
                                </a:lnTo>
                                <a:lnTo>
                                  <a:pt x="1538" y="18"/>
                                </a:lnTo>
                                <a:lnTo>
                                  <a:pt x="1544" y="20"/>
                                </a:lnTo>
                                <a:lnTo>
                                  <a:pt x="1549" y="25"/>
                                </a:lnTo>
                                <a:lnTo>
                                  <a:pt x="1554" y="30"/>
                                </a:lnTo>
                                <a:lnTo>
                                  <a:pt x="1556" y="36"/>
                                </a:lnTo>
                                <a:lnTo>
                                  <a:pt x="1556" y="50"/>
                                </a:lnTo>
                                <a:lnTo>
                                  <a:pt x="1556" y="8"/>
                                </a:lnTo>
                                <a:lnTo>
                                  <a:pt x="1555" y="8"/>
                                </a:lnTo>
                                <a:lnTo>
                                  <a:pt x="1539" y="4"/>
                                </a:lnTo>
                                <a:lnTo>
                                  <a:pt x="1534" y="4"/>
                                </a:lnTo>
                                <a:lnTo>
                                  <a:pt x="1525" y="4"/>
                                </a:lnTo>
                                <a:lnTo>
                                  <a:pt x="1518" y="5"/>
                                </a:lnTo>
                                <a:lnTo>
                                  <a:pt x="1506" y="13"/>
                                </a:lnTo>
                                <a:lnTo>
                                  <a:pt x="1501" y="17"/>
                                </a:lnTo>
                                <a:lnTo>
                                  <a:pt x="1494" y="29"/>
                                </a:lnTo>
                                <a:lnTo>
                                  <a:pt x="1492" y="36"/>
                                </a:lnTo>
                                <a:lnTo>
                                  <a:pt x="1492" y="54"/>
                                </a:lnTo>
                                <a:lnTo>
                                  <a:pt x="1496" y="63"/>
                                </a:lnTo>
                                <a:lnTo>
                                  <a:pt x="1511" y="79"/>
                                </a:lnTo>
                                <a:lnTo>
                                  <a:pt x="1520" y="83"/>
                                </a:lnTo>
                                <a:lnTo>
                                  <a:pt x="1543" y="83"/>
                                </a:lnTo>
                                <a:lnTo>
                                  <a:pt x="1553" y="78"/>
                                </a:lnTo>
                                <a:lnTo>
                                  <a:pt x="1562" y="68"/>
                                </a:lnTo>
                                <a:lnTo>
                                  <a:pt x="1567" y="62"/>
                                </a:lnTo>
                                <a:lnTo>
                                  <a:pt x="1571" y="53"/>
                                </a:lnTo>
                                <a:lnTo>
                                  <a:pt x="1571" y="35"/>
                                </a:lnTo>
                                <a:lnTo>
                                  <a:pt x="1568" y="28"/>
                                </a:lnTo>
                                <a:lnTo>
                                  <a:pt x="1564" y="22"/>
                                </a:lnTo>
                                <a:lnTo>
                                  <a:pt x="1570" y="22"/>
                                </a:lnTo>
                                <a:lnTo>
                                  <a:pt x="1575" y="22"/>
                                </a:lnTo>
                                <a:lnTo>
                                  <a:pt x="1584" y="22"/>
                                </a:lnTo>
                                <a:lnTo>
                                  <a:pt x="1596" y="21"/>
                                </a:lnTo>
                                <a:lnTo>
                                  <a:pt x="1608" y="19"/>
                                </a:lnTo>
                                <a:lnTo>
                                  <a:pt x="1613" y="18"/>
                                </a:lnTo>
                                <a:lnTo>
                                  <a:pt x="1618" y="17"/>
                                </a:lnTo>
                                <a:lnTo>
                                  <a:pt x="1507" y="187"/>
                                </a:lnTo>
                                <a:lnTo>
                                  <a:pt x="1522" y="187"/>
                                </a:lnTo>
                                <a:lnTo>
                                  <a:pt x="1633" y="17"/>
                                </a:lnTo>
                                <a:lnTo>
                                  <a:pt x="1639" y="9"/>
                                </a:lnTo>
                                <a:lnTo>
                                  <a:pt x="1644" y="0"/>
                                </a:lnTo>
                                <a:close/>
                                <a:moveTo>
                                  <a:pt x="1662" y="130"/>
                                </a:moveTo>
                                <a:lnTo>
                                  <a:pt x="1659" y="120"/>
                                </a:lnTo>
                                <a:lnTo>
                                  <a:pt x="1654" y="116"/>
                                </a:lnTo>
                                <a:lnTo>
                                  <a:pt x="1648" y="110"/>
                                </a:lnTo>
                                <a:lnTo>
                                  <a:pt x="1648" y="134"/>
                                </a:lnTo>
                                <a:lnTo>
                                  <a:pt x="1648" y="148"/>
                                </a:lnTo>
                                <a:lnTo>
                                  <a:pt x="1646" y="153"/>
                                </a:lnTo>
                                <a:lnTo>
                                  <a:pt x="1636" y="163"/>
                                </a:lnTo>
                                <a:lnTo>
                                  <a:pt x="1630" y="166"/>
                                </a:lnTo>
                                <a:lnTo>
                                  <a:pt x="1616" y="166"/>
                                </a:lnTo>
                                <a:lnTo>
                                  <a:pt x="1610" y="163"/>
                                </a:lnTo>
                                <a:lnTo>
                                  <a:pt x="1601" y="153"/>
                                </a:lnTo>
                                <a:lnTo>
                                  <a:pt x="1598" y="148"/>
                                </a:lnTo>
                                <a:lnTo>
                                  <a:pt x="1598" y="134"/>
                                </a:lnTo>
                                <a:lnTo>
                                  <a:pt x="1601" y="128"/>
                                </a:lnTo>
                                <a:lnTo>
                                  <a:pt x="1610" y="118"/>
                                </a:lnTo>
                                <a:lnTo>
                                  <a:pt x="1616" y="116"/>
                                </a:lnTo>
                                <a:lnTo>
                                  <a:pt x="1630" y="116"/>
                                </a:lnTo>
                                <a:lnTo>
                                  <a:pt x="1636" y="118"/>
                                </a:lnTo>
                                <a:lnTo>
                                  <a:pt x="1646" y="128"/>
                                </a:lnTo>
                                <a:lnTo>
                                  <a:pt x="1648" y="134"/>
                                </a:lnTo>
                                <a:lnTo>
                                  <a:pt x="1648" y="110"/>
                                </a:lnTo>
                                <a:lnTo>
                                  <a:pt x="1643" y="105"/>
                                </a:lnTo>
                                <a:lnTo>
                                  <a:pt x="1634" y="101"/>
                                </a:lnTo>
                                <a:lnTo>
                                  <a:pt x="1612" y="101"/>
                                </a:lnTo>
                                <a:lnTo>
                                  <a:pt x="1603" y="105"/>
                                </a:lnTo>
                                <a:lnTo>
                                  <a:pt x="1588" y="120"/>
                                </a:lnTo>
                                <a:lnTo>
                                  <a:pt x="1584" y="130"/>
                                </a:lnTo>
                                <a:lnTo>
                                  <a:pt x="1584" y="151"/>
                                </a:lnTo>
                                <a:lnTo>
                                  <a:pt x="1588" y="161"/>
                                </a:lnTo>
                                <a:lnTo>
                                  <a:pt x="1603" y="176"/>
                                </a:lnTo>
                                <a:lnTo>
                                  <a:pt x="1612" y="180"/>
                                </a:lnTo>
                                <a:lnTo>
                                  <a:pt x="1634" y="180"/>
                                </a:lnTo>
                                <a:lnTo>
                                  <a:pt x="1643" y="176"/>
                                </a:lnTo>
                                <a:lnTo>
                                  <a:pt x="1654" y="166"/>
                                </a:lnTo>
                                <a:lnTo>
                                  <a:pt x="1659" y="161"/>
                                </a:lnTo>
                                <a:lnTo>
                                  <a:pt x="1662" y="151"/>
                                </a:lnTo>
                                <a:lnTo>
                                  <a:pt x="1662" y="1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277"/>
                        <wps:cNvSpPr>
                          <a:spLocks/>
                        </wps:cNvSpPr>
                        <wps:spPr bwMode="auto">
                          <a:xfrm>
                            <a:off x="3428" y="10938"/>
                            <a:ext cx="1663" cy="704"/>
                          </a:xfrm>
                          <a:custGeom>
                            <a:avLst/>
                            <a:gdLst>
                              <a:gd name="T0" fmla="+- 0 3539 3429"/>
                              <a:gd name="T1" fmla="*/ T0 w 1663"/>
                              <a:gd name="T2" fmla="+- 0 11514 10938"/>
                              <a:gd name="T3" fmla="*/ 11514 h 704"/>
                              <a:gd name="T4" fmla="+- 0 3527 3429"/>
                              <a:gd name="T5" fmla="*/ T4 w 1663"/>
                              <a:gd name="T6" fmla="+- 0 11566 10938"/>
                              <a:gd name="T7" fmla="*/ 11566 h 704"/>
                              <a:gd name="T8" fmla="+- 0 3513 3429"/>
                              <a:gd name="T9" fmla="*/ T8 w 1663"/>
                              <a:gd name="T10" fmla="+- 0 11614 10938"/>
                              <a:gd name="T11" fmla="*/ 11614 h 704"/>
                              <a:gd name="T12" fmla="+- 0 3458 3429"/>
                              <a:gd name="T13" fmla="*/ T12 w 1663"/>
                              <a:gd name="T14" fmla="+- 0 11614 10938"/>
                              <a:gd name="T15" fmla="*/ 11614 h 704"/>
                              <a:gd name="T16" fmla="+- 0 3445 3429"/>
                              <a:gd name="T17" fmla="*/ T16 w 1663"/>
                              <a:gd name="T18" fmla="+- 0 11569 10938"/>
                              <a:gd name="T19" fmla="*/ 11569 h 704"/>
                              <a:gd name="T20" fmla="+- 0 3446 3429"/>
                              <a:gd name="T21" fmla="*/ T20 w 1663"/>
                              <a:gd name="T22" fmla="+- 0 11529 10938"/>
                              <a:gd name="T23" fmla="*/ 11529 h 704"/>
                              <a:gd name="T24" fmla="+- 0 3471 3429"/>
                              <a:gd name="T25" fmla="*/ T24 w 1663"/>
                              <a:gd name="T26" fmla="+- 0 11484 10938"/>
                              <a:gd name="T27" fmla="*/ 11484 h 704"/>
                              <a:gd name="T28" fmla="+- 0 3518 3429"/>
                              <a:gd name="T29" fmla="*/ T28 w 1663"/>
                              <a:gd name="T30" fmla="+- 0 11502 10938"/>
                              <a:gd name="T31" fmla="*/ 11502 h 704"/>
                              <a:gd name="T32" fmla="+- 0 3527 3429"/>
                              <a:gd name="T33" fmla="*/ T32 w 1663"/>
                              <a:gd name="T34" fmla="+- 0 11554 10938"/>
                              <a:gd name="T35" fmla="*/ 11554 h 704"/>
                              <a:gd name="T36" fmla="+- 0 3496 3429"/>
                              <a:gd name="T37" fmla="*/ T36 w 1663"/>
                              <a:gd name="T38" fmla="+- 0 11466 10938"/>
                              <a:gd name="T39" fmla="*/ 11466 h 704"/>
                              <a:gd name="T40" fmla="+- 0 3436 3429"/>
                              <a:gd name="T41" fmla="*/ T40 w 1663"/>
                              <a:gd name="T42" fmla="+- 0 11503 10938"/>
                              <a:gd name="T43" fmla="*/ 11503 h 704"/>
                              <a:gd name="T44" fmla="+- 0 3429 3429"/>
                              <a:gd name="T45" fmla="*/ T44 w 1663"/>
                              <a:gd name="T46" fmla="+- 0 11569 10938"/>
                              <a:gd name="T47" fmla="*/ 11569 h 704"/>
                              <a:gd name="T48" fmla="+- 0 3447 3429"/>
                              <a:gd name="T49" fmla="*/ T48 w 1663"/>
                              <a:gd name="T50" fmla="+- 0 11626 10938"/>
                              <a:gd name="T51" fmla="*/ 11626 h 704"/>
                              <a:gd name="T52" fmla="+- 0 3522 3429"/>
                              <a:gd name="T53" fmla="*/ T52 w 1663"/>
                              <a:gd name="T54" fmla="+- 0 11626 10938"/>
                              <a:gd name="T55" fmla="*/ 11626 h 704"/>
                              <a:gd name="T56" fmla="+- 0 3541 3429"/>
                              <a:gd name="T57" fmla="*/ T56 w 1663"/>
                              <a:gd name="T58" fmla="+- 0 11582 10938"/>
                              <a:gd name="T59" fmla="*/ 11582 h 704"/>
                              <a:gd name="T60" fmla="+- 0 3668 3429"/>
                              <a:gd name="T61" fmla="*/ T60 w 1663"/>
                              <a:gd name="T62" fmla="+- 0 11572 10938"/>
                              <a:gd name="T63" fmla="*/ 11572 h 704"/>
                              <a:gd name="T64" fmla="+- 0 3638 3429"/>
                              <a:gd name="T65" fmla="*/ T64 w 1663"/>
                              <a:gd name="T66" fmla="+- 0 11532 10938"/>
                              <a:gd name="T67" fmla="*/ 11532 h 704"/>
                              <a:gd name="T68" fmla="+- 0 3597 3429"/>
                              <a:gd name="T69" fmla="*/ T68 w 1663"/>
                              <a:gd name="T70" fmla="+- 0 11532 10938"/>
                              <a:gd name="T71" fmla="*/ 11532 h 704"/>
                              <a:gd name="T72" fmla="+- 0 3577 3429"/>
                              <a:gd name="T73" fmla="*/ T72 w 1663"/>
                              <a:gd name="T74" fmla="+- 0 11553 10938"/>
                              <a:gd name="T75" fmla="*/ 11553 h 704"/>
                              <a:gd name="T76" fmla="+- 0 3649 3429"/>
                              <a:gd name="T77" fmla="*/ T76 w 1663"/>
                              <a:gd name="T78" fmla="+- 0 11562 10938"/>
                              <a:gd name="T79" fmla="*/ 11562 h 704"/>
                              <a:gd name="T80" fmla="+- 0 3623 3429"/>
                              <a:gd name="T81" fmla="*/ T80 w 1663"/>
                              <a:gd name="T82" fmla="+- 0 11626 10938"/>
                              <a:gd name="T83" fmla="*/ 11626 h 704"/>
                              <a:gd name="T84" fmla="+- 0 3580 3429"/>
                              <a:gd name="T85" fmla="*/ T84 w 1663"/>
                              <a:gd name="T86" fmla="+- 0 11609 10938"/>
                              <a:gd name="T87" fmla="*/ 11609 h 704"/>
                              <a:gd name="T88" fmla="+- 0 3567 3429"/>
                              <a:gd name="T89" fmla="*/ T88 w 1663"/>
                              <a:gd name="T90" fmla="+- 0 11621 10938"/>
                              <a:gd name="T91" fmla="*/ 11621 h 704"/>
                              <a:gd name="T92" fmla="+- 0 3650 3429"/>
                              <a:gd name="T93" fmla="*/ T92 w 1663"/>
                              <a:gd name="T94" fmla="+- 0 11629 10938"/>
                              <a:gd name="T95" fmla="*/ 11629 h 704"/>
                              <a:gd name="T96" fmla="+- 0 4734 3429"/>
                              <a:gd name="T97" fmla="*/ T96 w 1663"/>
                              <a:gd name="T98" fmla="+- 0 10946 10938"/>
                              <a:gd name="T99" fmla="*/ 10946 h 704"/>
                              <a:gd name="T100" fmla="+- 0 4734 3429"/>
                              <a:gd name="T101" fmla="*/ T100 w 1663"/>
                              <a:gd name="T102" fmla="+- 0 11113 10938"/>
                              <a:gd name="T103" fmla="*/ 11113 h 704"/>
                              <a:gd name="T104" fmla="+- 0 4881 3429"/>
                              <a:gd name="T105" fmla="*/ T104 w 1663"/>
                              <a:gd name="T106" fmla="+- 0 11042 10938"/>
                              <a:gd name="T107" fmla="*/ 11042 h 704"/>
                              <a:gd name="T108" fmla="+- 0 4905 3429"/>
                              <a:gd name="T109" fmla="*/ T108 w 1663"/>
                              <a:gd name="T110" fmla="+- 0 11001 10938"/>
                              <a:gd name="T111" fmla="*/ 11001 h 704"/>
                              <a:gd name="T112" fmla="+- 0 4874 3429"/>
                              <a:gd name="T113" fmla="*/ T112 w 1663"/>
                              <a:gd name="T114" fmla="+- 0 10945 10938"/>
                              <a:gd name="T115" fmla="*/ 10945 h 704"/>
                              <a:gd name="T116" fmla="+- 0 4823 3429"/>
                              <a:gd name="T117" fmla="*/ T116 w 1663"/>
                              <a:gd name="T118" fmla="+- 0 10950 10938"/>
                              <a:gd name="T119" fmla="*/ 10950 h 704"/>
                              <a:gd name="T120" fmla="+- 0 4798 3429"/>
                              <a:gd name="T121" fmla="*/ T120 w 1663"/>
                              <a:gd name="T122" fmla="+- 0 10998 10938"/>
                              <a:gd name="T123" fmla="*/ 10998 h 704"/>
                              <a:gd name="T124" fmla="+- 0 4842 3429"/>
                              <a:gd name="T125" fmla="*/ T124 w 1663"/>
                              <a:gd name="T126" fmla="+- 0 10957 10938"/>
                              <a:gd name="T127" fmla="*/ 10957 h 704"/>
                              <a:gd name="T128" fmla="+- 0 4889 3429"/>
                              <a:gd name="T129" fmla="*/ T128 w 1663"/>
                              <a:gd name="T130" fmla="+- 0 10999 10938"/>
                              <a:gd name="T131" fmla="*/ 10999 h 704"/>
                              <a:gd name="T132" fmla="+- 0 4907 3429"/>
                              <a:gd name="T133" fmla="*/ T132 w 1663"/>
                              <a:gd name="T134" fmla="+- 0 11113 10938"/>
                              <a:gd name="T135" fmla="*/ 11113 h 704"/>
                              <a:gd name="T136" fmla="+- 0 5038 3429"/>
                              <a:gd name="T137" fmla="*/ T136 w 1663"/>
                              <a:gd name="T138" fmla="+- 0 10944 10938"/>
                              <a:gd name="T139" fmla="*/ 10944 h 704"/>
                              <a:gd name="T140" fmla="+- 0 4985 3429"/>
                              <a:gd name="T141" fmla="*/ T140 w 1663"/>
                              <a:gd name="T142" fmla="+- 0 10988 10938"/>
                              <a:gd name="T143" fmla="*/ 10988 h 704"/>
                              <a:gd name="T144" fmla="+- 0 4948 3429"/>
                              <a:gd name="T145" fmla="*/ T144 w 1663"/>
                              <a:gd name="T146" fmla="+- 0 11003 10938"/>
                              <a:gd name="T147" fmla="*/ 11003 h 704"/>
                              <a:gd name="T148" fmla="+- 0 4948 3429"/>
                              <a:gd name="T149" fmla="*/ T148 w 1663"/>
                              <a:gd name="T150" fmla="+- 0 10958 10938"/>
                              <a:gd name="T151" fmla="*/ 10958 h 704"/>
                              <a:gd name="T152" fmla="+- 0 4983 3429"/>
                              <a:gd name="T153" fmla="*/ T152 w 1663"/>
                              <a:gd name="T154" fmla="+- 0 10968 10938"/>
                              <a:gd name="T155" fmla="*/ 10968 h 704"/>
                              <a:gd name="T156" fmla="+- 0 4968 3429"/>
                              <a:gd name="T157" fmla="*/ T156 w 1663"/>
                              <a:gd name="T158" fmla="+- 0 10942 10938"/>
                              <a:gd name="T159" fmla="*/ 10942 h 704"/>
                              <a:gd name="T160" fmla="+- 0 4930 3429"/>
                              <a:gd name="T161" fmla="*/ T160 w 1663"/>
                              <a:gd name="T162" fmla="+- 0 10955 10938"/>
                              <a:gd name="T163" fmla="*/ 10955 h 704"/>
                              <a:gd name="T164" fmla="+- 0 4940 3429"/>
                              <a:gd name="T165" fmla="*/ T164 w 1663"/>
                              <a:gd name="T166" fmla="+- 0 11016 10938"/>
                              <a:gd name="T167" fmla="*/ 11016 h 704"/>
                              <a:gd name="T168" fmla="+- 0 4996 3429"/>
                              <a:gd name="T169" fmla="*/ T168 w 1663"/>
                              <a:gd name="T170" fmla="+- 0 11000 10938"/>
                              <a:gd name="T171" fmla="*/ 11000 h 704"/>
                              <a:gd name="T172" fmla="+- 0 4999 3429"/>
                              <a:gd name="T173" fmla="*/ T172 w 1663"/>
                              <a:gd name="T174" fmla="+- 0 10960 10938"/>
                              <a:gd name="T175" fmla="*/ 10960 h 704"/>
                              <a:gd name="T176" fmla="+- 0 5042 3429"/>
                              <a:gd name="T177" fmla="*/ T176 w 1663"/>
                              <a:gd name="T178" fmla="+- 0 10956 10938"/>
                              <a:gd name="T179" fmla="*/ 10956 h 704"/>
                              <a:gd name="T180" fmla="+- 0 5068 3429"/>
                              <a:gd name="T181" fmla="*/ T180 w 1663"/>
                              <a:gd name="T182" fmla="+- 0 10947 10938"/>
                              <a:gd name="T183" fmla="*/ 10947 h 704"/>
                              <a:gd name="T184" fmla="+- 0 5077 3429"/>
                              <a:gd name="T185" fmla="*/ T184 w 1663"/>
                              <a:gd name="T186" fmla="+- 0 11048 10938"/>
                              <a:gd name="T187" fmla="*/ 11048 h 704"/>
                              <a:gd name="T188" fmla="+- 0 5059 3429"/>
                              <a:gd name="T189" fmla="*/ T188 w 1663"/>
                              <a:gd name="T190" fmla="+- 0 11103 10938"/>
                              <a:gd name="T191" fmla="*/ 11103 h 704"/>
                              <a:gd name="T192" fmla="+- 0 5027 3429"/>
                              <a:gd name="T193" fmla="*/ T192 w 1663"/>
                              <a:gd name="T194" fmla="+- 0 11071 10938"/>
                              <a:gd name="T195" fmla="*/ 11071 h 704"/>
                              <a:gd name="T196" fmla="+- 0 5065 3429"/>
                              <a:gd name="T197" fmla="*/ T196 w 1663"/>
                              <a:gd name="T198" fmla="+- 0 11056 10938"/>
                              <a:gd name="T199" fmla="*/ 11056 h 704"/>
                              <a:gd name="T200" fmla="+- 0 5063 3429"/>
                              <a:gd name="T201" fmla="*/ T200 w 1663"/>
                              <a:gd name="T202" fmla="+- 0 11039 10938"/>
                              <a:gd name="T203" fmla="*/ 11039 h 704"/>
                              <a:gd name="T204" fmla="+- 0 5013 3429"/>
                              <a:gd name="T205" fmla="*/ T204 w 1663"/>
                              <a:gd name="T206" fmla="+- 0 11089 10938"/>
                              <a:gd name="T207" fmla="*/ 11089 h 704"/>
                              <a:gd name="T208" fmla="+- 0 5072 3429"/>
                              <a:gd name="T209" fmla="*/ T208 w 1663"/>
                              <a:gd name="T210" fmla="+- 0 11114 10938"/>
                              <a:gd name="T211" fmla="*/ 1111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63" h="704">
                                <a:moveTo>
                                  <a:pt x="114" y="616"/>
                                </a:moveTo>
                                <a:lnTo>
                                  <a:pt x="114" y="604"/>
                                </a:lnTo>
                                <a:lnTo>
                                  <a:pt x="113" y="600"/>
                                </a:lnTo>
                                <a:lnTo>
                                  <a:pt x="112" y="587"/>
                                </a:lnTo>
                                <a:lnTo>
                                  <a:pt x="110" y="576"/>
                                </a:lnTo>
                                <a:lnTo>
                                  <a:pt x="106" y="565"/>
                                </a:lnTo>
                                <a:lnTo>
                                  <a:pt x="101" y="553"/>
                                </a:lnTo>
                                <a:lnTo>
                                  <a:pt x="98" y="549"/>
                                </a:lnTo>
                                <a:lnTo>
                                  <a:pt x="98" y="616"/>
                                </a:lnTo>
                                <a:lnTo>
                                  <a:pt x="98" y="628"/>
                                </a:lnTo>
                                <a:lnTo>
                                  <a:pt x="97" y="639"/>
                                </a:lnTo>
                                <a:lnTo>
                                  <a:pt x="95" y="650"/>
                                </a:lnTo>
                                <a:lnTo>
                                  <a:pt x="92" y="659"/>
                                </a:lnTo>
                                <a:lnTo>
                                  <a:pt x="89" y="669"/>
                                </a:lnTo>
                                <a:lnTo>
                                  <a:pt x="84" y="676"/>
                                </a:lnTo>
                                <a:lnTo>
                                  <a:pt x="71" y="686"/>
                                </a:lnTo>
                                <a:lnTo>
                                  <a:pt x="64" y="688"/>
                                </a:lnTo>
                                <a:lnTo>
                                  <a:pt x="49" y="688"/>
                                </a:lnTo>
                                <a:lnTo>
                                  <a:pt x="42" y="686"/>
                                </a:lnTo>
                                <a:lnTo>
                                  <a:pt x="29" y="676"/>
                                </a:lnTo>
                                <a:lnTo>
                                  <a:pt x="24" y="669"/>
                                </a:lnTo>
                                <a:lnTo>
                                  <a:pt x="21" y="659"/>
                                </a:lnTo>
                                <a:lnTo>
                                  <a:pt x="18" y="651"/>
                                </a:lnTo>
                                <a:lnTo>
                                  <a:pt x="17" y="641"/>
                                </a:lnTo>
                                <a:lnTo>
                                  <a:pt x="16" y="631"/>
                                </a:lnTo>
                                <a:lnTo>
                                  <a:pt x="16" y="628"/>
                                </a:lnTo>
                                <a:lnTo>
                                  <a:pt x="16" y="616"/>
                                </a:lnTo>
                                <a:lnTo>
                                  <a:pt x="16" y="604"/>
                                </a:lnTo>
                                <a:lnTo>
                                  <a:pt x="16" y="600"/>
                                </a:lnTo>
                                <a:lnTo>
                                  <a:pt x="17" y="591"/>
                                </a:lnTo>
                                <a:lnTo>
                                  <a:pt x="18" y="581"/>
                                </a:lnTo>
                                <a:lnTo>
                                  <a:pt x="21" y="573"/>
                                </a:lnTo>
                                <a:lnTo>
                                  <a:pt x="24" y="563"/>
                                </a:lnTo>
                                <a:lnTo>
                                  <a:pt x="29" y="556"/>
                                </a:lnTo>
                                <a:lnTo>
                                  <a:pt x="42" y="546"/>
                                </a:lnTo>
                                <a:lnTo>
                                  <a:pt x="49" y="544"/>
                                </a:lnTo>
                                <a:lnTo>
                                  <a:pt x="64" y="544"/>
                                </a:lnTo>
                                <a:lnTo>
                                  <a:pt x="71" y="546"/>
                                </a:lnTo>
                                <a:lnTo>
                                  <a:pt x="84" y="556"/>
                                </a:lnTo>
                                <a:lnTo>
                                  <a:pt x="89" y="564"/>
                                </a:lnTo>
                                <a:lnTo>
                                  <a:pt x="93" y="575"/>
                                </a:lnTo>
                                <a:lnTo>
                                  <a:pt x="95" y="583"/>
                                </a:lnTo>
                                <a:lnTo>
                                  <a:pt x="97" y="593"/>
                                </a:lnTo>
                                <a:lnTo>
                                  <a:pt x="98" y="604"/>
                                </a:lnTo>
                                <a:lnTo>
                                  <a:pt x="98" y="616"/>
                                </a:lnTo>
                                <a:lnTo>
                                  <a:pt x="98" y="549"/>
                                </a:lnTo>
                                <a:lnTo>
                                  <a:pt x="94" y="544"/>
                                </a:lnTo>
                                <a:lnTo>
                                  <a:pt x="77" y="531"/>
                                </a:lnTo>
                                <a:lnTo>
                                  <a:pt x="67" y="528"/>
                                </a:lnTo>
                                <a:lnTo>
                                  <a:pt x="45" y="528"/>
                                </a:lnTo>
                                <a:lnTo>
                                  <a:pt x="36" y="531"/>
                                </a:lnTo>
                                <a:lnTo>
                                  <a:pt x="18" y="543"/>
                                </a:lnTo>
                                <a:lnTo>
                                  <a:pt x="12" y="553"/>
                                </a:lnTo>
                                <a:lnTo>
                                  <a:pt x="7" y="565"/>
                                </a:lnTo>
                                <a:lnTo>
                                  <a:pt x="4" y="575"/>
                                </a:lnTo>
                                <a:lnTo>
                                  <a:pt x="1" y="586"/>
                                </a:lnTo>
                                <a:lnTo>
                                  <a:pt x="0" y="600"/>
                                </a:lnTo>
                                <a:lnTo>
                                  <a:pt x="0" y="616"/>
                                </a:lnTo>
                                <a:lnTo>
                                  <a:pt x="0" y="631"/>
                                </a:lnTo>
                                <a:lnTo>
                                  <a:pt x="2" y="645"/>
                                </a:lnTo>
                                <a:lnTo>
                                  <a:pt x="4" y="657"/>
                                </a:lnTo>
                                <a:lnTo>
                                  <a:pt x="7" y="667"/>
                                </a:lnTo>
                                <a:lnTo>
                                  <a:pt x="12" y="679"/>
                                </a:lnTo>
                                <a:lnTo>
                                  <a:pt x="18" y="688"/>
                                </a:lnTo>
                                <a:lnTo>
                                  <a:pt x="36" y="701"/>
                                </a:lnTo>
                                <a:lnTo>
                                  <a:pt x="45" y="704"/>
                                </a:lnTo>
                                <a:lnTo>
                                  <a:pt x="67" y="704"/>
                                </a:lnTo>
                                <a:lnTo>
                                  <a:pt x="77" y="700"/>
                                </a:lnTo>
                                <a:lnTo>
                                  <a:pt x="93" y="688"/>
                                </a:lnTo>
                                <a:lnTo>
                                  <a:pt x="94" y="688"/>
                                </a:lnTo>
                                <a:lnTo>
                                  <a:pt x="101" y="678"/>
                                </a:lnTo>
                                <a:lnTo>
                                  <a:pt x="106" y="666"/>
                                </a:lnTo>
                                <a:lnTo>
                                  <a:pt x="110" y="656"/>
                                </a:lnTo>
                                <a:lnTo>
                                  <a:pt x="112" y="644"/>
                                </a:lnTo>
                                <a:lnTo>
                                  <a:pt x="113" y="631"/>
                                </a:lnTo>
                                <a:lnTo>
                                  <a:pt x="113" y="628"/>
                                </a:lnTo>
                                <a:lnTo>
                                  <a:pt x="114" y="616"/>
                                </a:lnTo>
                                <a:close/>
                                <a:moveTo>
                                  <a:pt x="240" y="645"/>
                                </a:moveTo>
                                <a:lnTo>
                                  <a:pt x="239" y="634"/>
                                </a:lnTo>
                                <a:lnTo>
                                  <a:pt x="237" y="623"/>
                                </a:lnTo>
                                <a:lnTo>
                                  <a:pt x="232" y="614"/>
                                </a:lnTo>
                                <a:lnTo>
                                  <a:pt x="225" y="606"/>
                                </a:lnTo>
                                <a:lnTo>
                                  <a:pt x="217" y="599"/>
                                </a:lnTo>
                                <a:lnTo>
                                  <a:pt x="209" y="594"/>
                                </a:lnTo>
                                <a:lnTo>
                                  <a:pt x="199" y="591"/>
                                </a:lnTo>
                                <a:lnTo>
                                  <a:pt x="188" y="590"/>
                                </a:lnTo>
                                <a:lnTo>
                                  <a:pt x="182" y="590"/>
                                </a:lnTo>
                                <a:lnTo>
                                  <a:pt x="175" y="592"/>
                                </a:lnTo>
                                <a:lnTo>
                                  <a:pt x="168" y="594"/>
                                </a:lnTo>
                                <a:lnTo>
                                  <a:pt x="176" y="548"/>
                                </a:lnTo>
                                <a:lnTo>
                                  <a:pt x="236" y="548"/>
                                </a:lnTo>
                                <a:lnTo>
                                  <a:pt x="236" y="532"/>
                                </a:lnTo>
                                <a:lnTo>
                                  <a:pt x="163" y="532"/>
                                </a:lnTo>
                                <a:lnTo>
                                  <a:pt x="148" y="615"/>
                                </a:lnTo>
                                <a:lnTo>
                                  <a:pt x="162" y="609"/>
                                </a:lnTo>
                                <a:lnTo>
                                  <a:pt x="174" y="606"/>
                                </a:lnTo>
                                <a:lnTo>
                                  <a:pt x="196" y="606"/>
                                </a:lnTo>
                                <a:lnTo>
                                  <a:pt x="205" y="610"/>
                                </a:lnTo>
                                <a:lnTo>
                                  <a:pt x="220" y="624"/>
                                </a:lnTo>
                                <a:lnTo>
                                  <a:pt x="223" y="633"/>
                                </a:lnTo>
                                <a:lnTo>
                                  <a:pt x="223" y="657"/>
                                </a:lnTo>
                                <a:lnTo>
                                  <a:pt x="219" y="667"/>
                                </a:lnTo>
                                <a:lnTo>
                                  <a:pt x="203" y="684"/>
                                </a:lnTo>
                                <a:lnTo>
                                  <a:pt x="194" y="688"/>
                                </a:lnTo>
                                <a:lnTo>
                                  <a:pt x="177" y="688"/>
                                </a:lnTo>
                                <a:lnTo>
                                  <a:pt x="172" y="687"/>
                                </a:lnTo>
                                <a:lnTo>
                                  <a:pt x="162" y="682"/>
                                </a:lnTo>
                                <a:lnTo>
                                  <a:pt x="158" y="679"/>
                                </a:lnTo>
                                <a:lnTo>
                                  <a:pt x="151" y="671"/>
                                </a:lnTo>
                                <a:lnTo>
                                  <a:pt x="149" y="665"/>
                                </a:lnTo>
                                <a:lnTo>
                                  <a:pt x="148" y="659"/>
                                </a:lnTo>
                                <a:lnTo>
                                  <a:pt x="131" y="659"/>
                                </a:lnTo>
                                <a:lnTo>
                                  <a:pt x="133" y="672"/>
                                </a:lnTo>
                                <a:lnTo>
                                  <a:pt x="138" y="683"/>
                                </a:lnTo>
                                <a:lnTo>
                                  <a:pt x="157" y="699"/>
                                </a:lnTo>
                                <a:lnTo>
                                  <a:pt x="168" y="704"/>
                                </a:lnTo>
                                <a:lnTo>
                                  <a:pt x="193" y="704"/>
                                </a:lnTo>
                                <a:lnTo>
                                  <a:pt x="203" y="701"/>
                                </a:lnTo>
                                <a:lnTo>
                                  <a:pt x="221" y="691"/>
                                </a:lnTo>
                                <a:lnTo>
                                  <a:pt x="228" y="684"/>
                                </a:lnTo>
                                <a:lnTo>
                                  <a:pt x="238" y="666"/>
                                </a:lnTo>
                                <a:lnTo>
                                  <a:pt x="240" y="656"/>
                                </a:lnTo>
                                <a:lnTo>
                                  <a:pt x="240" y="645"/>
                                </a:lnTo>
                                <a:close/>
                                <a:moveTo>
                                  <a:pt x="1305" y="8"/>
                                </a:moveTo>
                                <a:lnTo>
                                  <a:pt x="1272" y="8"/>
                                </a:lnTo>
                                <a:lnTo>
                                  <a:pt x="1262" y="24"/>
                                </a:lnTo>
                                <a:lnTo>
                                  <a:pt x="1288" y="24"/>
                                </a:lnTo>
                                <a:lnTo>
                                  <a:pt x="1288" y="175"/>
                                </a:lnTo>
                                <a:lnTo>
                                  <a:pt x="1305" y="175"/>
                                </a:lnTo>
                                <a:lnTo>
                                  <a:pt x="1305" y="8"/>
                                </a:lnTo>
                                <a:close/>
                                <a:moveTo>
                                  <a:pt x="1478" y="159"/>
                                </a:moveTo>
                                <a:lnTo>
                                  <a:pt x="1401" y="159"/>
                                </a:lnTo>
                                <a:lnTo>
                                  <a:pt x="1443" y="114"/>
                                </a:lnTo>
                                <a:lnTo>
                                  <a:pt x="1452" y="104"/>
                                </a:lnTo>
                                <a:lnTo>
                                  <a:pt x="1459" y="95"/>
                                </a:lnTo>
                                <a:lnTo>
                                  <a:pt x="1465" y="87"/>
                                </a:lnTo>
                                <a:lnTo>
                                  <a:pt x="1469" y="80"/>
                                </a:lnTo>
                                <a:lnTo>
                                  <a:pt x="1474" y="72"/>
                                </a:lnTo>
                                <a:lnTo>
                                  <a:pt x="1476" y="63"/>
                                </a:lnTo>
                                <a:lnTo>
                                  <a:pt x="1476" y="40"/>
                                </a:lnTo>
                                <a:lnTo>
                                  <a:pt x="1471" y="28"/>
                                </a:lnTo>
                                <a:lnTo>
                                  <a:pt x="1462" y="18"/>
                                </a:lnTo>
                                <a:lnTo>
                                  <a:pt x="1454" y="12"/>
                                </a:lnTo>
                                <a:lnTo>
                                  <a:pt x="1445" y="7"/>
                                </a:lnTo>
                                <a:lnTo>
                                  <a:pt x="1436" y="4"/>
                                </a:lnTo>
                                <a:lnTo>
                                  <a:pt x="1425" y="3"/>
                                </a:lnTo>
                                <a:lnTo>
                                  <a:pt x="1413" y="4"/>
                                </a:lnTo>
                                <a:lnTo>
                                  <a:pt x="1403" y="7"/>
                                </a:lnTo>
                                <a:lnTo>
                                  <a:pt x="1394" y="12"/>
                                </a:lnTo>
                                <a:lnTo>
                                  <a:pt x="1385" y="19"/>
                                </a:lnTo>
                                <a:lnTo>
                                  <a:pt x="1378" y="28"/>
                                </a:lnTo>
                                <a:lnTo>
                                  <a:pt x="1373" y="37"/>
                                </a:lnTo>
                                <a:lnTo>
                                  <a:pt x="1370" y="48"/>
                                </a:lnTo>
                                <a:lnTo>
                                  <a:pt x="1369" y="60"/>
                                </a:lnTo>
                                <a:lnTo>
                                  <a:pt x="1385" y="60"/>
                                </a:lnTo>
                                <a:lnTo>
                                  <a:pt x="1386" y="47"/>
                                </a:lnTo>
                                <a:lnTo>
                                  <a:pt x="1390" y="37"/>
                                </a:lnTo>
                                <a:lnTo>
                                  <a:pt x="1404" y="23"/>
                                </a:lnTo>
                                <a:lnTo>
                                  <a:pt x="1413" y="19"/>
                                </a:lnTo>
                                <a:lnTo>
                                  <a:pt x="1434" y="19"/>
                                </a:lnTo>
                                <a:lnTo>
                                  <a:pt x="1442" y="23"/>
                                </a:lnTo>
                                <a:lnTo>
                                  <a:pt x="1456" y="36"/>
                                </a:lnTo>
                                <a:lnTo>
                                  <a:pt x="1460" y="44"/>
                                </a:lnTo>
                                <a:lnTo>
                                  <a:pt x="1460" y="61"/>
                                </a:lnTo>
                                <a:lnTo>
                                  <a:pt x="1458" y="68"/>
                                </a:lnTo>
                                <a:lnTo>
                                  <a:pt x="1450" y="82"/>
                                </a:lnTo>
                                <a:lnTo>
                                  <a:pt x="1442" y="92"/>
                                </a:lnTo>
                                <a:lnTo>
                                  <a:pt x="1365" y="175"/>
                                </a:lnTo>
                                <a:lnTo>
                                  <a:pt x="1478" y="175"/>
                                </a:lnTo>
                                <a:lnTo>
                                  <a:pt x="1478" y="159"/>
                                </a:lnTo>
                                <a:close/>
                                <a:moveTo>
                                  <a:pt x="1644" y="0"/>
                                </a:moveTo>
                                <a:lnTo>
                                  <a:pt x="1631" y="0"/>
                                </a:lnTo>
                                <a:lnTo>
                                  <a:pt x="1619" y="4"/>
                                </a:lnTo>
                                <a:lnTo>
                                  <a:pt x="1609" y="6"/>
                                </a:lnTo>
                                <a:lnTo>
                                  <a:pt x="1594" y="8"/>
                                </a:lnTo>
                                <a:lnTo>
                                  <a:pt x="1586" y="9"/>
                                </a:lnTo>
                                <a:lnTo>
                                  <a:pt x="1566" y="9"/>
                                </a:lnTo>
                                <a:lnTo>
                                  <a:pt x="1556" y="8"/>
                                </a:lnTo>
                                <a:lnTo>
                                  <a:pt x="1556" y="50"/>
                                </a:lnTo>
                                <a:lnTo>
                                  <a:pt x="1554" y="56"/>
                                </a:lnTo>
                                <a:lnTo>
                                  <a:pt x="1544" y="65"/>
                                </a:lnTo>
                                <a:lnTo>
                                  <a:pt x="1538" y="68"/>
                                </a:lnTo>
                                <a:lnTo>
                                  <a:pt x="1525" y="68"/>
                                </a:lnTo>
                                <a:lnTo>
                                  <a:pt x="1519" y="65"/>
                                </a:lnTo>
                                <a:lnTo>
                                  <a:pt x="1509" y="56"/>
                                </a:lnTo>
                                <a:lnTo>
                                  <a:pt x="1507" y="50"/>
                                </a:lnTo>
                                <a:lnTo>
                                  <a:pt x="1507" y="36"/>
                                </a:lnTo>
                                <a:lnTo>
                                  <a:pt x="1509" y="30"/>
                                </a:lnTo>
                                <a:lnTo>
                                  <a:pt x="1519" y="20"/>
                                </a:lnTo>
                                <a:lnTo>
                                  <a:pt x="1525" y="18"/>
                                </a:lnTo>
                                <a:lnTo>
                                  <a:pt x="1538" y="18"/>
                                </a:lnTo>
                                <a:lnTo>
                                  <a:pt x="1544" y="20"/>
                                </a:lnTo>
                                <a:lnTo>
                                  <a:pt x="1549" y="25"/>
                                </a:lnTo>
                                <a:lnTo>
                                  <a:pt x="1554" y="30"/>
                                </a:lnTo>
                                <a:lnTo>
                                  <a:pt x="1556" y="36"/>
                                </a:lnTo>
                                <a:lnTo>
                                  <a:pt x="1556" y="50"/>
                                </a:lnTo>
                                <a:lnTo>
                                  <a:pt x="1556" y="8"/>
                                </a:lnTo>
                                <a:lnTo>
                                  <a:pt x="1555" y="7"/>
                                </a:lnTo>
                                <a:lnTo>
                                  <a:pt x="1539" y="4"/>
                                </a:lnTo>
                                <a:lnTo>
                                  <a:pt x="1534" y="3"/>
                                </a:lnTo>
                                <a:lnTo>
                                  <a:pt x="1525" y="3"/>
                                </a:lnTo>
                                <a:lnTo>
                                  <a:pt x="1518" y="5"/>
                                </a:lnTo>
                                <a:lnTo>
                                  <a:pt x="1506" y="12"/>
                                </a:lnTo>
                                <a:lnTo>
                                  <a:pt x="1501" y="17"/>
                                </a:lnTo>
                                <a:lnTo>
                                  <a:pt x="1494" y="29"/>
                                </a:lnTo>
                                <a:lnTo>
                                  <a:pt x="1492" y="36"/>
                                </a:lnTo>
                                <a:lnTo>
                                  <a:pt x="1492" y="54"/>
                                </a:lnTo>
                                <a:lnTo>
                                  <a:pt x="1496" y="63"/>
                                </a:lnTo>
                                <a:lnTo>
                                  <a:pt x="1511" y="78"/>
                                </a:lnTo>
                                <a:lnTo>
                                  <a:pt x="1520" y="82"/>
                                </a:lnTo>
                                <a:lnTo>
                                  <a:pt x="1543" y="82"/>
                                </a:lnTo>
                                <a:lnTo>
                                  <a:pt x="1553" y="78"/>
                                </a:lnTo>
                                <a:lnTo>
                                  <a:pt x="1562" y="68"/>
                                </a:lnTo>
                                <a:lnTo>
                                  <a:pt x="1567" y="62"/>
                                </a:lnTo>
                                <a:lnTo>
                                  <a:pt x="1571" y="52"/>
                                </a:lnTo>
                                <a:lnTo>
                                  <a:pt x="1571" y="35"/>
                                </a:lnTo>
                                <a:lnTo>
                                  <a:pt x="1568" y="28"/>
                                </a:lnTo>
                                <a:lnTo>
                                  <a:pt x="1564" y="21"/>
                                </a:lnTo>
                                <a:lnTo>
                                  <a:pt x="1570" y="22"/>
                                </a:lnTo>
                                <a:lnTo>
                                  <a:pt x="1575" y="21"/>
                                </a:lnTo>
                                <a:lnTo>
                                  <a:pt x="1584" y="21"/>
                                </a:lnTo>
                                <a:lnTo>
                                  <a:pt x="1596" y="20"/>
                                </a:lnTo>
                                <a:lnTo>
                                  <a:pt x="1608" y="19"/>
                                </a:lnTo>
                                <a:lnTo>
                                  <a:pt x="1613" y="18"/>
                                </a:lnTo>
                                <a:lnTo>
                                  <a:pt x="1618" y="17"/>
                                </a:lnTo>
                                <a:lnTo>
                                  <a:pt x="1507" y="186"/>
                                </a:lnTo>
                                <a:lnTo>
                                  <a:pt x="1522" y="186"/>
                                </a:lnTo>
                                <a:lnTo>
                                  <a:pt x="1633" y="17"/>
                                </a:lnTo>
                                <a:lnTo>
                                  <a:pt x="1639" y="9"/>
                                </a:lnTo>
                                <a:lnTo>
                                  <a:pt x="1644" y="0"/>
                                </a:lnTo>
                                <a:close/>
                                <a:moveTo>
                                  <a:pt x="1662" y="129"/>
                                </a:moveTo>
                                <a:lnTo>
                                  <a:pt x="1659" y="120"/>
                                </a:lnTo>
                                <a:lnTo>
                                  <a:pt x="1654" y="115"/>
                                </a:lnTo>
                                <a:lnTo>
                                  <a:pt x="1648" y="110"/>
                                </a:lnTo>
                                <a:lnTo>
                                  <a:pt x="1648" y="133"/>
                                </a:lnTo>
                                <a:lnTo>
                                  <a:pt x="1648" y="147"/>
                                </a:lnTo>
                                <a:lnTo>
                                  <a:pt x="1646" y="153"/>
                                </a:lnTo>
                                <a:lnTo>
                                  <a:pt x="1636" y="163"/>
                                </a:lnTo>
                                <a:lnTo>
                                  <a:pt x="1630" y="165"/>
                                </a:lnTo>
                                <a:lnTo>
                                  <a:pt x="1616" y="165"/>
                                </a:lnTo>
                                <a:lnTo>
                                  <a:pt x="1610" y="163"/>
                                </a:lnTo>
                                <a:lnTo>
                                  <a:pt x="1601" y="153"/>
                                </a:lnTo>
                                <a:lnTo>
                                  <a:pt x="1598" y="147"/>
                                </a:lnTo>
                                <a:lnTo>
                                  <a:pt x="1598" y="133"/>
                                </a:lnTo>
                                <a:lnTo>
                                  <a:pt x="1601" y="128"/>
                                </a:lnTo>
                                <a:lnTo>
                                  <a:pt x="1610" y="118"/>
                                </a:lnTo>
                                <a:lnTo>
                                  <a:pt x="1616" y="115"/>
                                </a:lnTo>
                                <a:lnTo>
                                  <a:pt x="1630" y="115"/>
                                </a:lnTo>
                                <a:lnTo>
                                  <a:pt x="1636" y="118"/>
                                </a:lnTo>
                                <a:lnTo>
                                  <a:pt x="1646" y="128"/>
                                </a:lnTo>
                                <a:lnTo>
                                  <a:pt x="1648" y="133"/>
                                </a:lnTo>
                                <a:lnTo>
                                  <a:pt x="1648" y="110"/>
                                </a:lnTo>
                                <a:lnTo>
                                  <a:pt x="1643" y="105"/>
                                </a:lnTo>
                                <a:lnTo>
                                  <a:pt x="1634" y="101"/>
                                </a:lnTo>
                                <a:lnTo>
                                  <a:pt x="1612" y="101"/>
                                </a:lnTo>
                                <a:lnTo>
                                  <a:pt x="1603" y="105"/>
                                </a:lnTo>
                                <a:lnTo>
                                  <a:pt x="1588" y="120"/>
                                </a:lnTo>
                                <a:lnTo>
                                  <a:pt x="1584" y="129"/>
                                </a:lnTo>
                                <a:lnTo>
                                  <a:pt x="1584" y="151"/>
                                </a:lnTo>
                                <a:lnTo>
                                  <a:pt x="1588" y="160"/>
                                </a:lnTo>
                                <a:lnTo>
                                  <a:pt x="1603" y="176"/>
                                </a:lnTo>
                                <a:lnTo>
                                  <a:pt x="1612" y="180"/>
                                </a:lnTo>
                                <a:lnTo>
                                  <a:pt x="1634" y="180"/>
                                </a:lnTo>
                                <a:lnTo>
                                  <a:pt x="1643" y="176"/>
                                </a:lnTo>
                                <a:lnTo>
                                  <a:pt x="1654" y="165"/>
                                </a:lnTo>
                                <a:lnTo>
                                  <a:pt x="1659" y="160"/>
                                </a:lnTo>
                                <a:lnTo>
                                  <a:pt x="1662" y="151"/>
                                </a:lnTo>
                                <a:lnTo>
                                  <a:pt x="1662" y="129"/>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68" y="12249"/>
                            <a:ext cx="132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3" y="10953"/>
                            <a:ext cx="933"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AutoShape 280"/>
                        <wps:cNvSpPr>
                          <a:spLocks/>
                        </wps:cNvSpPr>
                        <wps:spPr bwMode="auto">
                          <a:xfrm>
                            <a:off x="4515" y="11635"/>
                            <a:ext cx="928" cy="1299"/>
                          </a:xfrm>
                          <a:custGeom>
                            <a:avLst/>
                            <a:gdLst>
                              <a:gd name="T0" fmla="+- 0 4628 4516"/>
                              <a:gd name="T1" fmla="*/ T0 w 928"/>
                              <a:gd name="T2" fmla="+- 0 12818 11636"/>
                              <a:gd name="T3" fmla="*/ 12818 h 1299"/>
                              <a:gd name="T4" fmla="+- 0 4614 4516"/>
                              <a:gd name="T5" fmla="*/ T4 w 928"/>
                              <a:gd name="T6" fmla="+- 0 12779 11636"/>
                              <a:gd name="T7" fmla="*/ 12779 h 1299"/>
                              <a:gd name="T8" fmla="+- 0 4611 4516"/>
                              <a:gd name="T9" fmla="*/ T8 w 928"/>
                              <a:gd name="T10" fmla="+- 0 12880 11636"/>
                              <a:gd name="T11" fmla="*/ 12880 h 1299"/>
                              <a:gd name="T12" fmla="+- 0 4587 4516"/>
                              <a:gd name="T13" fmla="*/ T12 w 928"/>
                              <a:gd name="T14" fmla="+- 0 12916 11636"/>
                              <a:gd name="T15" fmla="*/ 12916 h 1299"/>
                              <a:gd name="T16" fmla="+- 0 4545 4516"/>
                              <a:gd name="T17" fmla="*/ T16 w 928"/>
                              <a:gd name="T18" fmla="+- 0 12906 11636"/>
                              <a:gd name="T19" fmla="*/ 12906 h 1299"/>
                              <a:gd name="T20" fmla="+- 0 4533 4516"/>
                              <a:gd name="T21" fmla="*/ T20 w 928"/>
                              <a:gd name="T22" fmla="+- 0 12871 11636"/>
                              <a:gd name="T23" fmla="*/ 12871 h 1299"/>
                              <a:gd name="T24" fmla="+- 0 4532 4516"/>
                              <a:gd name="T25" fmla="*/ T24 w 928"/>
                              <a:gd name="T26" fmla="+- 0 12834 11636"/>
                              <a:gd name="T27" fmla="*/ 12834 h 1299"/>
                              <a:gd name="T28" fmla="+- 0 4537 4516"/>
                              <a:gd name="T29" fmla="*/ T28 w 928"/>
                              <a:gd name="T30" fmla="+- 0 12803 11636"/>
                              <a:gd name="T31" fmla="*/ 12803 h 1299"/>
                              <a:gd name="T32" fmla="+- 0 4565 4516"/>
                              <a:gd name="T33" fmla="*/ T32 w 928"/>
                              <a:gd name="T34" fmla="+- 0 12774 11636"/>
                              <a:gd name="T35" fmla="*/ 12774 h 1299"/>
                              <a:gd name="T36" fmla="+- 0 4605 4516"/>
                              <a:gd name="T37" fmla="*/ T36 w 928"/>
                              <a:gd name="T38" fmla="+- 0 12794 11636"/>
                              <a:gd name="T39" fmla="*/ 12794 h 1299"/>
                              <a:gd name="T40" fmla="+- 0 4614 4516"/>
                              <a:gd name="T41" fmla="*/ T40 w 928"/>
                              <a:gd name="T42" fmla="+- 0 12834 11636"/>
                              <a:gd name="T43" fmla="*/ 12834 h 1299"/>
                              <a:gd name="T44" fmla="+- 0 4610 4516"/>
                              <a:gd name="T45" fmla="*/ T44 w 928"/>
                              <a:gd name="T46" fmla="+- 0 12774 11636"/>
                              <a:gd name="T47" fmla="*/ 12774 h 1299"/>
                              <a:gd name="T48" fmla="+- 0 4552 4516"/>
                              <a:gd name="T49" fmla="*/ T48 w 928"/>
                              <a:gd name="T50" fmla="+- 0 12761 11636"/>
                              <a:gd name="T51" fmla="*/ 12761 h 1299"/>
                              <a:gd name="T52" fmla="+- 0 4520 4516"/>
                              <a:gd name="T53" fmla="*/ T52 w 928"/>
                              <a:gd name="T54" fmla="+- 0 12805 11636"/>
                              <a:gd name="T55" fmla="*/ 12805 h 1299"/>
                              <a:gd name="T56" fmla="+- 0 4516 4516"/>
                              <a:gd name="T57" fmla="*/ T56 w 928"/>
                              <a:gd name="T58" fmla="+- 0 12861 11636"/>
                              <a:gd name="T59" fmla="*/ 12861 h 1299"/>
                              <a:gd name="T60" fmla="+- 0 4528 4516"/>
                              <a:gd name="T61" fmla="*/ T60 w 928"/>
                              <a:gd name="T62" fmla="+- 0 12909 11636"/>
                              <a:gd name="T63" fmla="*/ 12909 h 1299"/>
                              <a:gd name="T64" fmla="+- 0 4583 4516"/>
                              <a:gd name="T65" fmla="*/ T64 w 928"/>
                              <a:gd name="T66" fmla="+- 0 12934 11636"/>
                              <a:gd name="T67" fmla="*/ 12934 h 1299"/>
                              <a:gd name="T68" fmla="+- 0 4617 4516"/>
                              <a:gd name="T69" fmla="*/ T68 w 928"/>
                              <a:gd name="T70" fmla="+- 0 12909 11636"/>
                              <a:gd name="T71" fmla="*/ 12909 h 1299"/>
                              <a:gd name="T72" fmla="+- 0 4629 4516"/>
                              <a:gd name="T73" fmla="*/ T72 w 928"/>
                              <a:gd name="T74" fmla="+- 0 12861 11636"/>
                              <a:gd name="T75" fmla="*/ 12861 h 1299"/>
                              <a:gd name="T76" fmla="+- 0 4740 4516"/>
                              <a:gd name="T77" fmla="*/ T76 w 928"/>
                              <a:gd name="T78" fmla="+- 0 12875 11636"/>
                              <a:gd name="T79" fmla="*/ 12875 h 1299"/>
                              <a:gd name="T80" fmla="+- 0 4723 4516"/>
                              <a:gd name="T81" fmla="*/ T80 w 928"/>
                              <a:gd name="T82" fmla="+- 0 12777 11636"/>
                              <a:gd name="T83" fmla="*/ 12777 h 1299"/>
                              <a:gd name="T84" fmla="+- 0 4723 4516"/>
                              <a:gd name="T85" fmla="*/ T84 w 928"/>
                              <a:gd name="T86" fmla="+- 0 12804 11636"/>
                              <a:gd name="T87" fmla="*/ 12804 h 1299"/>
                              <a:gd name="T88" fmla="+- 0 4723 4516"/>
                              <a:gd name="T89" fmla="*/ T88 w 928"/>
                              <a:gd name="T90" fmla="+- 0 12930 11636"/>
                              <a:gd name="T91" fmla="*/ 12930 h 1299"/>
                              <a:gd name="T92" fmla="+- 0 4760 4516"/>
                              <a:gd name="T93" fmla="*/ T92 w 928"/>
                              <a:gd name="T94" fmla="+- 0 12875 11636"/>
                              <a:gd name="T95" fmla="*/ 12875 h 1299"/>
                              <a:gd name="T96" fmla="+- 0 5277 4516"/>
                              <a:gd name="T97" fmla="*/ T96 w 928"/>
                              <a:gd name="T98" fmla="+- 0 11654 11636"/>
                              <a:gd name="T99" fmla="*/ 11654 h 1299"/>
                              <a:gd name="T100" fmla="+- 0 5429 4516"/>
                              <a:gd name="T101" fmla="*/ T100 w 928"/>
                              <a:gd name="T102" fmla="+- 0 11636 11636"/>
                              <a:gd name="T103" fmla="*/ 11636 h 1299"/>
                              <a:gd name="T104" fmla="+- 0 5388 4516"/>
                              <a:gd name="T105" fmla="*/ T104 w 928"/>
                              <a:gd name="T106" fmla="+- 0 11642 11636"/>
                              <a:gd name="T107" fmla="*/ 11642 h 1299"/>
                              <a:gd name="T108" fmla="+- 0 5358 4516"/>
                              <a:gd name="T109" fmla="*/ T108 w 928"/>
                              <a:gd name="T110" fmla="+- 0 11675 11636"/>
                              <a:gd name="T111" fmla="*/ 11675 h 1299"/>
                              <a:gd name="T112" fmla="+- 0 5333 4516"/>
                              <a:gd name="T113" fmla="*/ T112 w 928"/>
                              <a:gd name="T114" fmla="+- 0 11690 11636"/>
                              <a:gd name="T115" fmla="*/ 11690 h 1299"/>
                              <a:gd name="T116" fmla="+- 0 5318 4516"/>
                              <a:gd name="T117" fmla="*/ T116 w 928"/>
                              <a:gd name="T118" fmla="+- 0 11664 11636"/>
                              <a:gd name="T119" fmla="*/ 11664 h 1299"/>
                              <a:gd name="T120" fmla="+- 0 5344 4516"/>
                              <a:gd name="T121" fmla="*/ T120 w 928"/>
                              <a:gd name="T122" fmla="+- 0 11650 11636"/>
                              <a:gd name="T123" fmla="*/ 11650 h 1299"/>
                              <a:gd name="T124" fmla="+- 0 5358 4516"/>
                              <a:gd name="T125" fmla="*/ T124 w 928"/>
                              <a:gd name="T126" fmla="+- 0 11675 11636"/>
                              <a:gd name="T127" fmla="*/ 11675 h 1299"/>
                              <a:gd name="T128" fmla="+- 0 5340 4516"/>
                              <a:gd name="T129" fmla="*/ T128 w 928"/>
                              <a:gd name="T130" fmla="+- 0 11638 11636"/>
                              <a:gd name="T131" fmla="*/ 11638 h 1299"/>
                              <a:gd name="T132" fmla="+- 0 5314 4516"/>
                              <a:gd name="T133" fmla="*/ T132 w 928"/>
                              <a:gd name="T134" fmla="+- 0 11649 11636"/>
                              <a:gd name="T135" fmla="*/ 11649 h 1299"/>
                              <a:gd name="T136" fmla="+- 0 5310 4516"/>
                              <a:gd name="T137" fmla="*/ T136 w 928"/>
                              <a:gd name="T138" fmla="+- 0 11686 11636"/>
                              <a:gd name="T139" fmla="*/ 11686 h 1299"/>
                              <a:gd name="T140" fmla="+- 0 5355 4516"/>
                              <a:gd name="T141" fmla="*/ T140 w 928"/>
                              <a:gd name="T142" fmla="+- 0 11698 11636"/>
                              <a:gd name="T143" fmla="*/ 11698 h 1299"/>
                              <a:gd name="T144" fmla="+- 0 5370 4516"/>
                              <a:gd name="T145" fmla="*/ T144 w 928"/>
                              <a:gd name="T146" fmla="+- 0 11663 11636"/>
                              <a:gd name="T147" fmla="*/ 11663 h 1299"/>
                              <a:gd name="T148" fmla="+- 0 5384 4516"/>
                              <a:gd name="T149" fmla="*/ T148 w 928"/>
                              <a:gd name="T150" fmla="+- 0 11653 11636"/>
                              <a:gd name="T151" fmla="*/ 11653 h 1299"/>
                              <a:gd name="T152" fmla="+- 0 5408 4516"/>
                              <a:gd name="T153" fmla="*/ T152 w 928"/>
                              <a:gd name="T154" fmla="+- 0 11649 11636"/>
                              <a:gd name="T155" fmla="*/ 11649 h 1299"/>
                              <a:gd name="T156" fmla="+- 0 5424 4516"/>
                              <a:gd name="T157" fmla="*/ T156 w 928"/>
                              <a:gd name="T158" fmla="+- 0 11642 11636"/>
                              <a:gd name="T159" fmla="*/ 11642 h 1299"/>
                              <a:gd name="T160" fmla="+- 0 5436 4516"/>
                              <a:gd name="T161" fmla="*/ T160 w 928"/>
                              <a:gd name="T162" fmla="+- 0 11728 11636"/>
                              <a:gd name="T163" fmla="*/ 11728 h 1299"/>
                              <a:gd name="T164" fmla="+- 0 5430 4516"/>
                              <a:gd name="T165" fmla="*/ T164 w 928"/>
                              <a:gd name="T166" fmla="+- 0 11758 11636"/>
                              <a:gd name="T167" fmla="*/ 11758 h 1299"/>
                              <a:gd name="T168" fmla="+- 0 5401 4516"/>
                              <a:gd name="T169" fmla="*/ T168 w 928"/>
                              <a:gd name="T170" fmla="+- 0 11766 11636"/>
                              <a:gd name="T171" fmla="*/ 11766 h 1299"/>
                              <a:gd name="T172" fmla="+- 0 5394 4516"/>
                              <a:gd name="T173" fmla="*/ T172 w 928"/>
                              <a:gd name="T174" fmla="+- 0 11738 11636"/>
                              <a:gd name="T175" fmla="*/ 11738 h 1299"/>
                              <a:gd name="T176" fmla="+- 0 5422 4516"/>
                              <a:gd name="T177" fmla="*/ T176 w 928"/>
                              <a:gd name="T178" fmla="+- 0 11730 11636"/>
                              <a:gd name="T179" fmla="*/ 11730 h 1299"/>
                              <a:gd name="T180" fmla="+- 0 5428 4516"/>
                              <a:gd name="T181" fmla="*/ T180 w 928"/>
                              <a:gd name="T182" fmla="+- 0 11719 11636"/>
                              <a:gd name="T183" fmla="*/ 11719 h 1299"/>
                              <a:gd name="T184" fmla="+- 0 5383 4516"/>
                              <a:gd name="T185" fmla="*/ T184 w 928"/>
                              <a:gd name="T186" fmla="+- 0 11732 11636"/>
                              <a:gd name="T187" fmla="*/ 11732 h 1299"/>
                              <a:gd name="T188" fmla="+- 0 5396 4516"/>
                              <a:gd name="T189" fmla="*/ T188 w 928"/>
                              <a:gd name="T190" fmla="+- 0 11776 11636"/>
                              <a:gd name="T191" fmla="*/ 11776 h 1299"/>
                              <a:gd name="T192" fmla="+- 0 5436 4516"/>
                              <a:gd name="T193" fmla="*/ T192 w 928"/>
                              <a:gd name="T194" fmla="+- 0 11768 11636"/>
                              <a:gd name="T195" fmla="*/ 1176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8" h="1299">
                                <a:moveTo>
                                  <a:pt x="114" y="1210"/>
                                </a:moveTo>
                                <a:lnTo>
                                  <a:pt x="114" y="1198"/>
                                </a:lnTo>
                                <a:lnTo>
                                  <a:pt x="113" y="1194"/>
                                </a:lnTo>
                                <a:lnTo>
                                  <a:pt x="112" y="1182"/>
                                </a:lnTo>
                                <a:lnTo>
                                  <a:pt x="110" y="1170"/>
                                </a:lnTo>
                                <a:lnTo>
                                  <a:pt x="106" y="1160"/>
                                </a:lnTo>
                                <a:lnTo>
                                  <a:pt x="101" y="1147"/>
                                </a:lnTo>
                                <a:lnTo>
                                  <a:pt x="98" y="1143"/>
                                </a:lnTo>
                                <a:lnTo>
                                  <a:pt x="98" y="1210"/>
                                </a:lnTo>
                                <a:lnTo>
                                  <a:pt x="98" y="1222"/>
                                </a:lnTo>
                                <a:lnTo>
                                  <a:pt x="97" y="1234"/>
                                </a:lnTo>
                                <a:lnTo>
                                  <a:pt x="95" y="1244"/>
                                </a:lnTo>
                                <a:lnTo>
                                  <a:pt x="92" y="1253"/>
                                </a:lnTo>
                                <a:lnTo>
                                  <a:pt x="89" y="1263"/>
                                </a:lnTo>
                                <a:lnTo>
                                  <a:pt x="84" y="1270"/>
                                </a:lnTo>
                                <a:lnTo>
                                  <a:pt x="71" y="1280"/>
                                </a:lnTo>
                                <a:lnTo>
                                  <a:pt x="64" y="1283"/>
                                </a:lnTo>
                                <a:lnTo>
                                  <a:pt x="49" y="1283"/>
                                </a:lnTo>
                                <a:lnTo>
                                  <a:pt x="42" y="1280"/>
                                </a:lnTo>
                                <a:lnTo>
                                  <a:pt x="29" y="1270"/>
                                </a:lnTo>
                                <a:lnTo>
                                  <a:pt x="24" y="1263"/>
                                </a:lnTo>
                                <a:lnTo>
                                  <a:pt x="21" y="1253"/>
                                </a:lnTo>
                                <a:lnTo>
                                  <a:pt x="18" y="1245"/>
                                </a:lnTo>
                                <a:lnTo>
                                  <a:pt x="17" y="1235"/>
                                </a:lnTo>
                                <a:lnTo>
                                  <a:pt x="16" y="1225"/>
                                </a:lnTo>
                                <a:lnTo>
                                  <a:pt x="16" y="1222"/>
                                </a:lnTo>
                                <a:lnTo>
                                  <a:pt x="16" y="1210"/>
                                </a:lnTo>
                                <a:lnTo>
                                  <a:pt x="16" y="1198"/>
                                </a:lnTo>
                                <a:lnTo>
                                  <a:pt x="16" y="1194"/>
                                </a:lnTo>
                                <a:lnTo>
                                  <a:pt x="17" y="1185"/>
                                </a:lnTo>
                                <a:lnTo>
                                  <a:pt x="18" y="1175"/>
                                </a:lnTo>
                                <a:lnTo>
                                  <a:pt x="21" y="1167"/>
                                </a:lnTo>
                                <a:lnTo>
                                  <a:pt x="24" y="1158"/>
                                </a:lnTo>
                                <a:lnTo>
                                  <a:pt x="29" y="1150"/>
                                </a:lnTo>
                                <a:lnTo>
                                  <a:pt x="42" y="1140"/>
                                </a:lnTo>
                                <a:lnTo>
                                  <a:pt x="49" y="1138"/>
                                </a:lnTo>
                                <a:lnTo>
                                  <a:pt x="64" y="1138"/>
                                </a:lnTo>
                                <a:lnTo>
                                  <a:pt x="71" y="1140"/>
                                </a:lnTo>
                                <a:lnTo>
                                  <a:pt x="84" y="1150"/>
                                </a:lnTo>
                                <a:lnTo>
                                  <a:pt x="89" y="1158"/>
                                </a:lnTo>
                                <a:lnTo>
                                  <a:pt x="93" y="1169"/>
                                </a:lnTo>
                                <a:lnTo>
                                  <a:pt x="95" y="1177"/>
                                </a:lnTo>
                                <a:lnTo>
                                  <a:pt x="97" y="1187"/>
                                </a:lnTo>
                                <a:lnTo>
                                  <a:pt x="98" y="1198"/>
                                </a:lnTo>
                                <a:lnTo>
                                  <a:pt x="98" y="1210"/>
                                </a:lnTo>
                                <a:lnTo>
                                  <a:pt x="98" y="1143"/>
                                </a:lnTo>
                                <a:lnTo>
                                  <a:pt x="94" y="1138"/>
                                </a:lnTo>
                                <a:lnTo>
                                  <a:pt x="76" y="1125"/>
                                </a:lnTo>
                                <a:lnTo>
                                  <a:pt x="67" y="1122"/>
                                </a:lnTo>
                                <a:lnTo>
                                  <a:pt x="45" y="1122"/>
                                </a:lnTo>
                                <a:lnTo>
                                  <a:pt x="36" y="1125"/>
                                </a:lnTo>
                                <a:lnTo>
                                  <a:pt x="18" y="1138"/>
                                </a:lnTo>
                                <a:lnTo>
                                  <a:pt x="12" y="1147"/>
                                </a:lnTo>
                                <a:lnTo>
                                  <a:pt x="7" y="1159"/>
                                </a:lnTo>
                                <a:lnTo>
                                  <a:pt x="4" y="1169"/>
                                </a:lnTo>
                                <a:lnTo>
                                  <a:pt x="1" y="1181"/>
                                </a:lnTo>
                                <a:lnTo>
                                  <a:pt x="0" y="1194"/>
                                </a:lnTo>
                                <a:lnTo>
                                  <a:pt x="0" y="1210"/>
                                </a:lnTo>
                                <a:lnTo>
                                  <a:pt x="0" y="1225"/>
                                </a:lnTo>
                                <a:lnTo>
                                  <a:pt x="2" y="1239"/>
                                </a:lnTo>
                                <a:lnTo>
                                  <a:pt x="4" y="1251"/>
                                </a:lnTo>
                                <a:lnTo>
                                  <a:pt x="7" y="1261"/>
                                </a:lnTo>
                                <a:lnTo>
                                  <a:pt x="12" y="1273"/>
                                </a:lnTo>
                                <a:lnTo>
                                  <a:pt x="18" y="1282"/>
                                </a:lnTo>
                                <a:lnTo>
                                  <a:pt x="36" y="1295"/>
                                </a:lnTo>
                                <a:lnTo>
                                  <a:pt x="45" y="1298"/>
                                </a:lnTo>
                                <a:lnTo>
                                  <a:pt x="67" y="1298"/>
                                </a:lnTo>
                                <a:lnTo>
                                  <a:pt x="77" y="1295"/>
                                </a:lnTo>
                                <a:lnTo>
                                  <a:pt x="93" y="1283"/>
                                </a:lnTo>
                                <a:lnTo>
                                  <a:pt x="94" y="1282"/>
                                </a:lnTo>
                                <a:lnTo>
                                  <a:pt x="101" y="1273"/>
                                </a:lnTo>
                                <a:lnTo>
                                  <a:pt x="106" y="1260"/>
                                </a:lnTo>
                                <a:lnTo>
                                  <a:pt x="110" y="1250"/>
                                </a:lnTo>
                                <a:lnTo>
                                  <a:pt x="112" y="1238"/>
                                </a:lnTo>
                                <a:lnTo>
                                  <a:pt x="113" y="1225"/>
                                </a:lnTo>
                                <a:lnTo>
                                  <a:pt x="114" y="1222"/>
                                </a:lnTo>
                                <a:lnTo>
                                  <a:pt x="114" y="1210"/>
                                </a:lnTo>
                                <a:close/>
                                <a:moveTo>
                                  <a:pt x="244" y="1239"/>
                                </a:moveTo>
                                <a:lnTo>
                                  <a:pt x="224" y="1239"/>
                                </a:lnTo>
                                <a:lnTo>
                                  <a:pt x="224" y="1168"/>
                                </a:lnTo>
                                <a:lnTo>
                                  <a:pt x="224" y="1122"/>
                                </a:lnTo>
                                <a:lnTo>
                                  <a:pt x="221" y="1122"/>
                                </a:lnTo>
                                <a:lnTo>
                                  <a:pt x="207" y="1141"/>
                                </a:lnTo>
                                <a:lnTo>
                                  <a:pt x="207" y="1168"/>
                                </a:lnTo>
                                <a:lnTo>
                                  <a:pt x="207" y="1239"/>
                                </a:lnTo>
                                <a:lnTo>
                                  <a:pt x="158" y="1239"/>
                                </a:lnTo>
                                <a:lnTo>
                                  <a:pt x="207" y="1168"/>
                                </a:lnTo>
                                <a:lnTo>
                                  <a:pt x="207" y="1141"/>
                                </a:lnTo>
                                <a:lnTo>
                                  <a:pt x="127" y="1255"/>
                                </a:lnTo>
                                <a:lnTo>
                                  <a:pt x="207" y="1255"/>
                                </a:lnTo>
                                <a:lnTo>
                                  <a:pt x="207" y="1294"/>
                                </a:lnTo>
                                <a:lnTo>
                                  <a:pt x="224" y="1294"/>
                                </a:lnTo>
                                <a:lnTo>
                                  <a:pt x="224" y="1255"/>
                                </a:lnTo>
                                <a:lnTo>
                                  <a:pt x="244" y="1255"/>
                                </a:lnTo>
                                <a:lnTo>
                                  <a:pt x="244" y="1239"/>
                                </a:lnTo>
                                <a:close/>
                                <a:moveTo>
                                  <a:pt x="782" y="6"/>
                                </a:moveTo>
                                <a:lnTo>
                                  <a:pt x="697" y="6"/>
                                </a:lnTo>
                                <a:lnTo>
                                  <a:pt x="697" y="18"/>
                                </a:lnTo>
                                <a:lnTo>
                                  <a:pt x="761" y="18"/>
                                </a:lnTo>
                                <a:lnTo>
                                  <a:pt x="699" y="137"/>
                                </a:lnTo>
                                <a:lnTo>
                                  <a:pt x="710" y="143"/>
                                </a:lnTo>
                                <a:lnTo>
                                  <a:pt x="782" y="6"/>
                                </a:lnTo>
                                <a:close/>
                                <a:moveTo>
                                  <a:pt x="913" y="0"/>
                                </a:moveTo>
                                <a:lnTo>
                                  <a:pt x="902" y="0"/>
                                </a:lnTo>
                                <a:lnTo>
                                  <a:pt x="892" y="2"/>
                                </a:lnTo>
                                <a:lnTo>
                                  <a:pt x="884" y="4"/>
                                </a:lnTo>
                                <a:lnTo>
                                  <a:pt x="872" y="6"/>
                                </a:lnTo>
                                <a:lnTo>
                                  <a:pt x="866" y="6"/>
                                </a:lnTo>
                                <a:lnTo>
                                  <a:pt x="850" y="6"/>
                                </a:lnTo>
                                <a:lnTo>
                                  <a:pt x="842" y="6"/>
                                </a:lnTo>
                                <a:lnTo>
                                  <a:pt x="842" y="39"/>
                                </a:lnTo>
                                <a:lnTo>
                                  <a:pt x="840" y="44"/>
                                </a:lnTo>
                                <a:lnTo>
                                  <a:pt x="833" y="52"/>
                                </a:lnTo>
                                <a:lnTo>
                                  <a:pt x="828" y="54"/>
                                </a:lnTo>
                                <a:lnTo>
                                  <a:pt x="817" y="54"/>
                                </a:lnTo>
                                <a:lnTo>
                                  <a:pt x="812" y="52"/>
                                </a:lnTo>
                                <a:lnTo>
                                  <a:pt x="804" y="44"/>
                                </a:lnTo>
                                <a:lnTo>
                                  <a:pt x="802" y="39"/>
                                </a:lnTo>
                                <a:lnTo>
                                  <a:pt x="802" y="28"/>
                                </a:lnTo>
                                <a:lnTo>
                                  <a:pt x="804" y="24"/>
                                </a:lnTo>
                                <a:lnTo>
                                  <a:pt x="812" y="16"/>
                                </a:lnTo>
                                <a:lnTo>
                                  <a:pt x="817" y="14"/>
                                </a:lnTo>
                                <a:lnTo>
                                  <a:pt x="828" y="14"/>
                                </a:lnTo>
                                <a:lnTo>
                                  <a:pt x="833" y="16"/>
                                </a:lnTo>
                                <a:lnTo>
                                  <a:pt x="840" y="24"/>
                                </a:lnTo>
                                <a:lnTo>
                                  <a:pt x="842" y="28"/>
                                </a:lnTo>
                                <a:lnTo>
                                  <a:pt x="842" y="39"/>
                                </a:lnTo>
                                <a:lnTo>
                                  <a:pt x="842" y="6"/>
                                </a:lnTo>
                                <a:lnTo>
                                  <a:pt x="841" y="6"/>
                                </a:lnTo>
                                <a:lnTo>
                                  <a:pt x="828" y="3"/>
                                </a:lnTo>
                                <a:lnTo>
                                  <a:pt x="824" y="2"/>
                                </a:lnTo>
                                <a:lnTo>
                                  <a:pt x="817" y="2"/>
                                </a:lnTo>
                                <a:lnTo>
                                  <a:pt x="812" y="4"/>
                                </a:lnTo>
                                <a:lnTo>
                                  <a:pt x="802" y="10"/>
                                </a:lnTo>
                                <a:lnTo>
                                  <a:pt x="798" y="13"/>
                                </a:lnTo>
                                <a:lnTo>
                                  <a:pt x="792" y="23"/>
                                </a:lnTo>
                                <a:lnTo>
                                  <a:pt x="791" y="27"/>
                                </a:lnTo>
                                <a:lnTo>
                                  <a:pt x="791" y="43"/>
                                </a:lnTo>
                                <a:lnTo>
                                  <a:pt x="794" y="50"/>
                                </a:lnTo>
                                <a:lnTo>
                                  <a:pt x="806" y="62"/>
                                </a:lnTo>
                                <a:lnTo>
                                  <a:pt x="813" y="65"/>
                                </a:lnTo>
                                <a:lnTo>
                                  <a:pt x="832" y="65"/>
                                </a:lnTo>
                                <a:lnTo>
                                  <a:pt x="839" y="62"/>
                                </a:lnTo>
                                <a:lnTo>
                                  <a:pt x="847" y="54"/>
                                </a:lnTo>
                                <a:lnTo>
                                  <a:pt x="851" y="49"/>
                                </a:lnTo>
                                <a:lnTo>
                                  <a:pt x="854" y="42"/>
                                </a:lnTo>
                                <a:lnTo>
                                  <a:pt x="854" y="27"/>
                                </a:lnTo>
                                <a:lnTo>
                                  <a:pt x="852" y="22"/>
                                </a:lnTo>
                                <a:lnTo>
                                  <a:pt x="848" y="17"/>
                                </a:lnTo>
                                <a:lnTo>
                                  <a:pt x="853" y="17"/>
                                </a:lnTo>
                                <a:lnTo>
                                  <a:pt x="868" y="17"/>
                                </a:lnTo>
                                <a:lnTo>
                                  <a:pt x="869" y="17"/>
                                </a:lnTo>
                                <a:lnTo>
                                  <a:pt x="881" y="16"/>
                                </a:lnTo>
                                <a:lnTo>
                                  <a:pt x="888" y="14"/>
                                </a:lnTo>
                                <a:lnTo>
                                  <a:pt x="892" y="13"/>
                                </a:lnTo>
                                <a:lnTo>
                                  <a:pt x="803" y="149"/>
                                </a:lnTo>
                                <a:lnTo>
                                  <a:pt x="815" y="149"/>
                                </a:lnTo>
                                <a:lnTo>
                                  <a:pt x="904" y="13"/>
                                </a:lnTo>
                                <a:lnTo>
                                  <a:pt x="908" y="6"/>
                                </a:lnTo>
                                <a:lnTo>
                                  <a:pt x="913" y="0"/>
                                </a:lnTo>
                                <a:close/>
                                <a:moveTo>
                                  <a:pt x="927" y="103"/>
                                </a:moveTo>
                                <a:lnTo>
                                  <a:pt x="924" y="96"/>
                                </a:lnTo>
                                <a:lnTo>
                                  <a:pt x="920" y="92"/>
                                </a:lnTo>
                                <a:lnTo>
                                  <a:pt x="916" y="87"/>
                                </a:lnTo>
                                <a:lnTo>
                                  <a:pt x="916" y="106"/>
                                </a:lnTo>
                                <a:lnTo>
                                  <a:pt x="916" y="117"/>
                                </a:lnTo>
                                <a:lnTo>
                                  <a:pt x="914" y="122"/>
                                </a:lnTo>
                                <a:lnTo>
                                  <a:pt x="906" y="130"/>
                                </a:lnTo>
                                <a:lnTo>
                                  <a:pt x="901" y="132"/>
                                </a:lnTo>
                                <a:lnTo>
                                  <a:pt x="890" y="132"/>
                                </a:lnTo>
                                <a:lnTo>
                                  <a:pt x="885" y="130"/>
                                </a:lnTo>
                                <a:lnTo>
                                  <a:pt x="878" y="122"/>
                                </a:lnTo>
                                <a:lnTo>
                                  <a:pt x="876" y="117"/>
                                </a:lnTo>
                                <a:lnTo>
                                  <a:pt x="876" y="106"/>
                                </a:lnTo>
                                <a:lnTo>
                                  <a:pt x="878" y="102"/>
                                </a:lnTo>
                                <a:lnTo>
                                  <a:pt x="885" y="94"/>
                                </a:lnTo>
                                <a:lnTo>
                                  <a:pt x="890" y="92"/>
                                </a:lnTo>
                                <a:lnTo>
                                  <a:pt x="901" y="92"/>
                                </a:lnTo>
                                <a:lnTo>
                                  <a:pt x="906" y="94"/>
                                </a:lnTo>
                                <a:lnTo>
                                  <a:pt x="914" y="102"/>
                                </a:lnTo>
                                <a:lnTo>
                                  <a:pt x="916" y="106"/>
                                </a:lnTo>
                                <a:lnTo>
                                  <a:pt x="916" y="87"/>
                                </a:lnTo>
                                <a:lnTo>
                                  <a:pt x="912" y="83"/>
                                </a:lnTo>
                                <a:lnTo>
                                  <a:pt x="904" y="80"/>
                                </a:lnTo>
                                <a:lnTo>
                                  <a:pt x="887" y="80"/>
                                </a:lnTo>
                                <a:lnTo>
                                  <a:pt x="880" y="83"/>
                                </a:lnTo>
                                <a:lnTo>
                                  <a:pt x="867" y="96"/>
                                </a:lnTo>
                                <a:lnTo>
                                  <a:pt x="864" y="103"/>
                                </a:lnTo>
                                <a:lnTo>
                                  <a:pt x="864" y="121"/>
                                </a:lnTo>
                                <a:lnTo>
                                  <a:pt x="867" y="128"/>
                                </a:lnTo>
                                <a:lnTo>
                                  <a:pt x="880" y="140"/>
                                </a:lnTo>
                                <a:lnTo>
                                  <a:pt x="887" y="143"/>
                                </a:lnTo>
                                <a:lnTo>
                                  <a:pt x="904" y="143"/>
                                </a:lnTo>
                                <a:lnTo>
                                  <a:pt x="912" y="140"/>
                                </a:lnTo>
                                <a:lnTo>
                                  <a:pt x="920" y="132"/>
                                </a:lnTo>
                                <a:lnTo>
                                  <a:pt x="924" y="128"/>
                                </a:lnTo>
                                <a:lnTo>
                                  <a:pt x="927" y="121"/>
                                </a:lnTo>
                                <a:lnTo>
                                  <a:pt x="927" y="10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281"/>
                        <wps:cNvSpPr>
                          <a:spLocks/>
                        </wps:cNvSpPr>
                        <wps:spPr bwMode="auto">
                          <a:xfrm>
                            <a:off x="4515" y="11612"/>
                            <a:ext cx="928" cy="1299"/>
                          </a:xfrm>
                          <a:custGeom>
                            <a:avLst/>
                            <a:gdLst>
                              <a:gd name="T0" fmla="+- 0 4628 4516"/>
                              <a:gd name="T1" fmla="*/ T0 w 928"/>
                              <a:gd name="T2" fmla="+- 0 12794 11612"/>
                              <a:gd name="T3" fmla="*/ 12794 h 1299"/>
                              <a:gd name="T4" fmla="+- 0 4614 4516"/>
                              <a:gd name="T5" fmla="*/ T4 w 928"/>
                              <a:gd name="T6" fmla="+- 0 12756 11612"/>
                              <a:gd name="T7" fmla="*/ 12756 h 1299"/>
                              <a:gd name="T8" fmla="+- 0 4611 4516"/>
                              <a:gd name="T9" fmla="*/ T8 w 928"/>
                              <a:gd name="T10" fmla="+- 0 12857 11612"/>
                              <a:gd name="T11" fmla="*/ 12857 h 1299"/>
                              <a:gd name="T12" fmla="+- 0 4587 4516"/>
                              <a:gd name="T13" fmla="*/ T12 w 928"/>
                              <a:gd name="T14" fmla="+- 0 12893 11612"/>
                              <a:gd name="T15" fmla="*/ 12893 h 1299"/>
                              <a:gd name="T16" fmla="+- 0 4545 4516"/>
                              <a:gd name="T17" fmla="*/ T16 w 928"/>
                              <a:gd name="T18" fmla="+- 0 12883 11612"/>
                              <a:gd name="T19" fmla="*/ 12883 h 1299"/>
                              <a:gd name="T20" fmla="+- 0 4533 4516"/>
                              <a:gd name="T21" fmla="*/ T20 w 928"/>
                              <a:gd name="T22" fmla="+- 0 12848 11612"/>
                              <a:gd name="T23" fmla="*/ 12848 h 1299"/>
                              <a:gd name="T24" fmla="+- 0 4532 4516"/>
                              <a:gd name="T25" fmla="*/ T24 w 928"/>
                              <a:gd name="T26" fmla="+- 0 12811 11612"/>
                              <a:gd name="T27" fmla="*/ 12811 h 1299"/>
                              <a:gd name="T28" fmla="+- 0 4537 4516"/>
                              <a:gd name="T29" fmla="*/ T28 w 928"/>
                              <a:gd name="T30" fmla="+- 0 12780 11612"/>
                              <a:gd name="T31" fmla="*/ 12780 h 1299"/>
                              <a:gd name="T32" fmla="+- 0 4565 4516"/>
                              <a:gd name="T33" fmla="*/ T32 w 928"/>
                              <a:gd name="T34" fmla="+- 0 12751 11612"/>
                              <a:gd name="T35" fmla="*/ 12751 h 1299"/>
                              <a:gd name="T36" fmla="+- 0 4605 4516"/>
                              <a:gd name="T37" fmla="*/ T36 w 928"/>
                              <a:gd name="T38" fmla="+- 0 12771 11612"/>
                              <a:gd name="T39" fmla="*/ 12771 h 1299"/>
                              <a:gd name="T40" fmla="+- 0 4614 4516"/>
                              <a:gd name="T41" fmla="*/ T40 w 928"/>
                              <a:gd name="T42" fmla="+- 0 12811 11612"/>
                              <a:gd name="T43" fmla="*/ 12811 h 1299"/>
                              <a:gd name="T44" fmla="+- 0 4610 4516"/>
                              <a:gd name="T45" fmla="*/ T44 w 928"/>
                              <a:gd name="T46" fmla="+- 0 12750 11612"/>
                              <a:gd name="T47" fmla="*/ 12750 h 1299"/>
                              <a:gd name="T48" fmla="+- 0 4552 4516"/>
                              <a:gd name="T49" fmla="*/ T48 w 928"/>
                              <a:gd name="T50" fmla="+- 0 12738 11612"/>
                              <a:gd name="T51" fmla="*/ 12738 h 1299"/>
                              <a:gd name="T52" fmla="+- 0 4520 4516"/>
                              <a:gd name="T53" fmla="*/ T52 w 928"/>
                              <a:gd name="T54" fmla="+- 0 12781 11612"/>
                              <a:gd name="T55" fmla="*/ 12781 h 1299"/>
                              <a:gd name="T56" fmla="+- 0 4516 4516"/>
                              <a:gd name="T57" fmla="*/ T56 w 928"/>
                              <a:gd name="T58" fmla="+- 0 12838 11612"/>
                              <a:gd name="T59" fmla="*/ 12838 h 1299"/>
                              <a:gd name="T60" fmla="+- 0 4528 4516"/>
                              <a:gd name="T61" fmla="*/ T60 w 928"/>
                              <a:gd name="T62" fmla="+- 0 12886 11612"/>
                              <a:gd name="T63" fmla="*/ 12886 h 1299"/>
                              <a:gd name="T64" fmla="+- 0 4583 4516"/>
                              <a:gd name="T65" fmla="*/ T64 w 928"/>
                              <a:gd name="T66" fmla="+- 0 12910 11612"/>
                              <a:gd name="T67" fmla="*/ 12910 h 1299"/>
                              <a:gd name="T68" fmla="+- 0 4617 4516"/>
                              <a:gd name="T69" fmla="*/ T68 w 928"/>
                              <a:gd name="T70" fmla="+- 0 12885 11612"/>
                              <a:gd name="T71" fmla="*/ 12885 h 1299"/>
                              <a:gd name="T72" fmla="+- 0 4629 4516"/>
                              <a:gd name="T73" fmla="*/ T72 w 928"/>
                              <a:gd name="T74" fmla="+- 0 12838 11612"/>
                              <a:gd name="T75" fmla="*/ 12838 h 1299"/>
                              <a:gd name="T76" fmla="+- 0 4740 4516"/>
                              <a:gd name="T77" fmla="*/ T76 w 928"/>
                              <a:gd name="T78" fmla="+- 0 12851 11612"/>
                              <a:gd name="T79" fmla="*/ 12851 h 1299"/>
                              <a:gd name="T80" fmla="+- 0 4723 4516"/>
                              <a:gd name="T81" fmla="*/ T80 w 928"/>
                              <a:gd name="T82" fmla="+- 0 12754 11612"/>
                              <a:gd name="T83" fmla="*/ 12754 h 1299"/>
                              <a:gd name="T84" fmla="+- 0 4723 4516"/>
                              <a:gd name="T85" fmla="*/ T84 w 928"/>
                              <a:gd name="T86" fmla="+- 0 12781 11612"/>
                              <a:gd name="T87" fmla="*/ 12781 h 1299"/>
                              <a:gd name="T88" fmla="+- 0 4723 4516"/>
                              <a:gd name="T89" fmla="*/ T88 w 928"/>
                              <a:gd name="T90" fmla="+- 0 12906 11612"/>
                              <a:gd name="T91" fmla="*/ 12906 h 1299"/>
                              <a:gd name="T92" fmla="+- 0 4760 4516"/>
                              <a:gd name="T93" fmla="*/ T92 w 928"/>
                              <a:gd name="T94" fmla="+- 0 12851 11612"/>
                              <a:gd name="T95" fmla="*/ 12851 h 1299"/>
                              <a:gd name="T96" fmla="+- 0 5277 4516"/>
                              <a:gd name="T97" fmla="*/ T96 w 928"/>
                              <a:gd name="T98" fmla="+- 0 11631 11612"/>
                              <a:gd name="T99" fmla="*/ 11631 h 1299"/>
                              <a:gd name="T100" fmla="+- 0 5429 4516"/>
                              <a:gd name="T101" fmla="*/ T100 w 928"/>
                              <a:gd name="T102" fmla="+- 0 11612 11612"/>
                              <a:gd name="T103" fmla="*/ 11612 h 1299"/>
                              <a:gd name="T104" fmla="+- 0 5388 4516"/>
                              <a:gd name="T105" fmla="*/ T104 w 928"/>
                              <a:gd name="T106" fmla="+- 0 11619 11612"/>
                              <a:gd name="T107" fmla="*/ 11619 h 1299"/>
                              <a:gd name="T108" fmla="+- 0 5358 4516"/>
                              <a:gd name="T109" fmla="*/ T108 w 928"/>
                              <a:gd name="T110" fmla="+- 0 11652 11612"/>
                              <a:gd name="T111" fmla="*/ 11652 h 1299"/>
                              <a:gd name="T112" fmla="+- 0 5333 4516"/>
                              <a:gd name="T113" fmla="*/ T112 w 928"/>
                              <a:gd name="T114" fmla="+- 0 11666 11612"/>
                              <a:gd name="T115" fmla="*/ 11666 h 1299"/>
                              <a:gd name="T116" fmla="+- 0 5318 4516"/>
                              <a:gd name="T117" fmla="*/ T116 w 928"/>
                              <a:gd name="T118" fmla="+- 0 11641 11612"/>
                              <a:gd name="T119" fmla="*/ 11641 h 1299"/>
                              <a:gd name="T120" fmla="+- 0 5344 4516"/>
                              <a:gd name="T121" fmla="*/ T120 w 928"/>
                              <a:gd name="T122" fmla="+- 0 11626 11612"/>
                              <a:gd name="T123" fmla="*/ 11626 h 1299"/>
                              <a:gd name="T124" fmla="+- 0 5358 4516"/>
                              <a:gd name="T125" fmla="*/ T124 w 928"/>
                              <a:gd name="T126" fmla="+- 0 11652 11612"/>
                              <a:gd name="T127" fmla="*/ 11652 h 1299"/>
                              <a:gd name="T128" fmla="+- 0 5340 4516"/>
                              <a:gd name="T129" fmla="*/ T128 w 928"/>
                              <a:gd name="T130" fmla="+- 0 11615 11612"/>
                              <a:gd name="T131" fmla="*/ 11615 h 1299"/>
                              <a:gd name="T132" fmla="+- 0 5314 4516"/>
                              <a:gd name="T133" fmla="*/ T132 w 928"/>
                              <a:gd name="T134" fmla="+- 0 11626 11612"/>
                              <a:gd name="T135" fmla="*/ 11626 h 1299"/>
                              <a:gd name="T136" fmla="+- 0 5310 4516"/>
                              <a:gd name="T137" fmla="*/ T136 w 928"/>
                              <a:gd name="T138" fmla="+- 0 11663 11612"/>
                              <a:gd name="T139" fmla="*/ 11663 h 1299"/>
                              <a:gd name="T140" fmla="+- 0 5355 4516"/>
                              <a:gd name="T141" fmla="*/ T140 w 928"/>
                              <a:gd name="T142" fmla="+- 0 11675 11612"/>
                              <a:gd name="T143" fmla="*/ 11675 h 1299"/>
                              <a:gd name="T144" fmla="+- 0 5370 4516"/>
                              <a:gd name="T145" fmla="*/ T144 w 928"/>
                              <a:gd name="T146" fmla="+- 0 11640 11612"/>
                              <a:gd name="T147" fmla="*/ 11640 h 1299"/>
                              <a:gd name="T148" fmla="+- 0 5384 4516"/>
                              <a:gd name="T149" fmla="*/ T148 w 928"/>
                              <a:gd name="T150" fmla="+- 0 11629 11612"/>
                              <a:gd name="T151" fmla="*/ 11629 h 1299"/>
                              <a:gd name="T152" fmla="+- 0 5408 4516"/>
                              <a:gd name="T153" fmla="*/ T152 w 928"/>
                              <a:gd name="T154" fmla="+- 0 11626 11612"/>
                              <a:gd name="T155" fmla="*/ 11626 h 1299"/>
                              <a:gd name="T156" fmla="+- 0 5424 4516"/>
                              <a:gd name="T157" fmla="*/ T156 w 928"/>
                              <a:gd name="T158" fmla="+- 0 11619 11612"/>
                              <a:gd name="T159" fmla="*/ 11619 h 1299"/>
                              <a:gd name="T160" fmla="+- 0 5436 4516"/>
                              <a:gd name="T161" fmla="*/ T160 w 928"/>
                              <a:gd name="T162" fmla="+- 0 11705 11612"/>
                              <a:gd name="T163" fmla="*/ 11705 h 1299"/>
                              <a:gd name="T164" fmla="+- 0 5430 4516"/>
                              <a:gd name="T165" fmla="*/ T164 w 928"/>
                              <a:gd name="T166" fmla="+- 0 11735 11612"/>
                              <a:gd name="T167" fmla="*/ 11735 h 1299"/>
                              <a:gd name="T168" fmla="+- 0 5401 4516"/>
                              <a:gd name="T169" fmla="*/ T168 w 928"/>
                              <a:gd name="T170" fmla="+- 0 11743 11612"/>
                              <a:gd name="T171" fmla="*/ 11743 h 1299"/>
                              <a:gd name="T172" fmla="+- 0 5394 4516"/>
                              <a:gd name="T173" fmla="*/ T172 w 928"/>
                              <a:gd name="T174" fmla="+- 0 11714 11612"/>
                              <a:gd name="T175" fmla="*/ 11714 h 1299"/>
                              <a:gd name="T176" fmla="+- 0 5422 4516"/>
                              <a:gd name="T177" fmla="*/ T176 w 928"/>
                              <a:gd name="T178" fmla="+- 0 11706 11612"/>
                              <a:gd name="T179" fmla="*/ 11706 h 1299"/>
                              <a:gd name="T180" fmla="+- 0 5428 4516"/>
                              <a:gd name="T181" fmla="*/ T180 w 928"/>
                              <a:gd name="T182" fmla="+- 0 11696 11612"/>
                              <a:gd name="T183" fmla="*/ 11696 h 1299"/>
                              <a:gd name="T184" fmla="+- 0 5383 4516"/>
                              <a:gd name="T185" fmla="*/ T184 w 928"/>
                              <a:gd name="T186" fmla="+- 0 11708 11612"/>
                              <a:gd name="T187" fmla="*/ 11708 h 1299"/>
                              <a:gd name="T188" fmla="+- 0 5396 4516"/>
                              <a:gd name="T189" fmla="*/ T188 w 928"/>
                              <a:gd name="T190" fmla="+- 0 11753 11612"/>
                              <a:gd name="T191" fmla="*/ 11753 h 1299"/>
                              <a:gd name="T192" fmla="+- 0 5436 4516"/>
                              <a:gd name="T193" fmla="*/ T192 w 928"/>
                              <a:gd name="T194" fmla="+- 0 11744 11612"/>
                              <a:gd name="T195" fmla="*/ 1174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8" h="1299">
                                <a:moveTo>
                                  <a:pt x="114" y="1211"/>
                                </a:moveTo>
                                <a:lnTo>
                                  <a:pt x="114" y="1199"/>
                                </a:lnTo>
                                <a:lnTo>
                                  <a:pt x="113" y="1195"/>
                                </a:lnTo>
                                <a:lnTo>
                                  <a:pt x="112" y="1182"/>
                                </a:lnTo>
                                <a:lnTo>
                                  <a:pt x="110" y="1170"/>
                                </a:lnTo>
                                <a:lnTo>
                                  <a:pt x="106" y="1160"/>
                                </a:lnTo>
                                <a:lnTo>
                                  <a:pt x="101" y="1148"/>
                                </a:lnTo>
                                <a:lnTo>
                                  <a:pt x="98" y="1144"/>
                                </a:lnTo>
                                <a:lnTo>
                                  <a:pt x="98" y="1211"/>
                                </a:lnTo>
                                <a:lnTo>
                                  <a:pt x="98" y="1223"/>
                                </a:lnTo>
                                <a:lnTo>
                                  <a:pt x="97" y="1234"/>
                                </a:lnTo>
                                <a:lnTo>
                                  <a:pt x="95" y="1245"/>
                                </a:lnTo>
                                <a:lnTo>
                                  <a:pt x="92" y="1254"/>
                                </a:lnTo>
                                <a:lnTo>
                                  <a:pt x="89" y="1264"/>
                                </a:lnTo>
                                <a:lnTo>
                                  <a:pt x="84" y="1271"/>
                                </a:lnTo>
                                <a:lnTo>
                                  <a:pt x="71" y="1281"/>
                                </a:lnTo>
                                <a:lnTo>
                                  <a:pt x="64" y="1283"/>
                                </a:lnTo>
                                <a:lnTo>
                                  <a:pt x="49" y="1283"/>
                                </a:lnTo>
                                <a:lnTo>
                                  <a:pt x="42" y="1281"/>
                                </a:lnTo>
                                <a:lnTo>
                                  <a:pt x="29" y="1271"/>
                                </a:lnTo>
                                <a:lnTo>
                                  <a:pt x="24" y="1263"/>
                                </a:lnTo>
                                <a:lnTo>
                                  <a:pt x="21" y="1254"/>
                                </a:lnTo>
                                <a:lnTo>
                                  <a:pt x="18" y="1246"/>
                                </a:lnTo>
                                <a:lnTo>
                                  <a:pt x="17" y="1236"/>
                                </a:lnTo>
                                <a:lnTo>
                                  <a:pt x="16" y="1226"/>
                                </a:lnTo>
                                <a:lnTo>
                                  <a:pt x="16" y="1223"/>
                                </a:lnTo>
                                <a:lnTo>
                                  <a:pt x="16" y="1211"/>
                                </a:lnTo>
                                <a:lnTo>
                                  <a:pt x="16" y="1199"/>
                                </a:lnTo>
                                <a:lnTo>
                                  <a:pt x="16" y="1195"/>
                                </a:lnTo>
                                <a:lnTo>
                                  <a:pt x="17" y="1186"/>
                                </a:lnTo>
                                <a:lnTo>
                                  <a:pt x="18" y="1176"/>
                                </a:lnTo>
                                <a:lnTo>
                                  <a:pt x="21" y="1168"/>
                                </a:lnTo>
                                <a:lnTo>
                                  <a:pt x="24" y="1158"/>
                                </a:lnTo>
                                <a:lnTo>
                                  <a:pt x="29" y="1151"/>
                                </a:lnTo>
                                <a:lnTo>
                                  <a:pt x="42" y="1141"/>
                                </a:lnTo>
                                <a:lnTo>
                                  <a:pt x="49" y="1139"/>
                                </a:lnTo>
                                <a:lnTo>
                                  <a:pt x="64" y="1139"/>
                                </a:lnTo>
                                <a:lnTo>
                                  <a:pt x="71" y="1141"/>
                                </a:lnTo>
                                <a:lnTo>
                                  <a:pt x="84" y="1151"/>
                                </a:lnTo>
                                <a:lnTo>
                                  <a:pt x="89" y="1159"/>
                                </a:lnTo>
                                <a:lnTo>
                                  <a:pt x="93" y="1170"/>
                                </a:lnTo>
                                <a:lnTo>
                                  <a:pt x="95" y="1178"/>
                                </a:lnTo>
                                <a:lnTo>
                                  <a:pt x="97" y="1188"/>
                                </a:lnTo>
                                <a:lnTo>
                                  <a:pt x="98" y="1199"/>
                                </a:lnTo>
                                <a:lnTo>
                                  <a:pt x="98" y="1211"/>
                                </a:lnTo>
                                <a:lnTo>
                                  <a:pt x="98" y="1144"/>
                                </a:lnTo>
                                <a:lnTo>
                                  <a:pt x="94" y="1139"/>
                                </a:lnTo>
                                <a:lnTo>
                                  <a:pt x="94" y="1138"/>
                                </a:lnTo>
                                <a:lnTo>
                                  <a:pt x="76" y="1126"/>
                                </a:lnTo>
                                <a:lnTo>
                                  <a:pt x="67" y="1123"/>
                                </a:lnTo>
                                <a:lnTo>
                                  <a:pt x="45" y="1123"/>
                                </a:lnTo>
                                <a:lnTo>
                                  <a:pt x="36" y="1126"/>
                                </a:lnTo>
                                <a:lnTo>
                                  <a:pt x="18" y="1138"/>
                                </a:lnTo>
                                <a:lnTo>
                                  <a:pt x="12" y="1147"/>
                                </a:lnTo>
                                <a:lnTo>
                                  <a:pt x="7" y="1159"/>
                                </a:lnTo>
                                <a:lnTo>
                                  <a:pt x="4" y="1169"/>
                                </a:lnTo>
                                <a:lnTo>
                                  <a:pt x="1" y="1181"/>
                                </a:lnTo>
                                <a:lnTo>
                                  <a:pt x="0" y="1195"/>
                                </a:lnTo>
                                <a:lnTo>
                                  <a:pt x="0" y="1211"/>
                                </a:lnTo>
                                <a:lnTo>
                                  <a:pt x="0" y="1226"/>
                                </a:lnTo>
                                <a:lnTo>
                                  <a:pt x="2" y="1240"/>
                                </a:lnTo>
                                <a:lnTo>
                                  <a:pt x="4" y="1252"/>
                                </a:lnTo>
                                <a:lnTo>
                                  <a:pt x="7" y="1262"/>
                                </a:lnTo>
                                <a:lnTo>
                                  <a:pt x="12" y="1274"/>
                                </a:lnTo>
                                <a:lnTo>
                                  <a:pt x="18" y="1283"/>
                                </a:lnTo>
                                <a:lnTo>
                                  <a:pt x="36" y="1295"/>
                                </a:lnTo>
                                <a:lnTo>
                                  <a:pt x="45" y="1298"/>
                                </a:lnTo>
                                <a:lnTo>
                                  <a:pt x="67" y="1298"/>
                                </a:lnTo>
                                <a:lnTo>
                                  <a:pt x="77" y="1295"/>
                                </a:lnTo>
                                <a:lnTo>
                                  <a:pt x="93" y="1283"/>
                                </a:lnTo>
                                <a:lnTo>
                                  <a:pt x="94" y="1283"/>
                                </a:lnTo>
                                <a:lnTo>
                                  <a:pt x="101" y="1273"/>
                                </a:lnTo>
                                <a:lnTo>
                                  <a:pt x="106" y="1261"/>
                                </a:lnTo>
                                <a:lnTo>
                                  <a:pt x="110" y="1251"/>
                                </a:lnTo>
                                <a:lnTo>
                                  <a:pt x="112" y="1239"/>
                                </a:lnTo>
                                <a:lnTo>
                                  <a:pt x="113" y="1226"/>
                                </a:lnTo>
                                <a:lnTo>
                                  <a:pt x="114" y="1223"/>
                                </a:lnTo>
                                <a:lnTo>
                                  <a:pt x="114" y="1211"/>
                                </a:lnTo>
                                <a:close/>
                                <a:moveTo>
                                  <a:pt x="244" y="1239"/>
                                </a:moveTo>
                                <a:lnTo>
                                  <a:pt x="224" y="1239"/>
                                </a:lnTo>
                                <a:lnTo>
                                  <a:pt x="224" y="1169"/>
                                </a:lnTo>
                                <a:lnTo>
                                  <a:pt x="224" y="1123"/>
                                </a:lnTo>
                                <a:lnTo>
                                  <a:pt x="221" y="1123"/>
                                </a:lnTo>
                                <a:lnTo>
                                  <a:pt x="207" y="1142"/>
                                </a:lnTo>
                                <a:lnTo>
                                  <a:pt x="207" y="1169"/>
                                </a:lnTo>
                                <a:lnTo>
                                  <a:pt x="207" y="1239"/>
                                </a:lnTo>
                                <a:lnTo>
                                  <a:pt x="158" y="1239"/>
                                </a:lnTo>
                                <a:lnTo>
                                  <a:pt x="207" y="1169"/>
                                </a:lnTo>
                                <a:lnTo>
                                  <a:pt x="207" y="1142"/>
                                </a:lnTo>
                                <a:lnTo>
                                  <a:pt x="127" y="1255"/>
                                </a:lnTo>
                                <a:lnTo>
                                  <a:pt x="207" y="1255"/>
                                </a:lnTo>
                                <a:lnTo>
                                  <a:pt x="207" y="1294"/>
                                </a:lnTo>
                                <a:lnTo>
                                  <a:pt x="224" y="1294"/>
                                </a:lnTo>
                                <a:lnTo>
                                  <a:pt x="224" y="1255"/>
                                </a:lnTo>
                                <a:lnTo>
                                  <a:pt x="244" y="1255"/>
                                </a:lnTo>
                                <a:lnTo>
                                  <a:pt x="244" y="1239"/>
                                </a:lnTo>
                                <a:close/>
                                <a:moveTo>
                                  <a:pt x="782" y="6"/>
                                </a:moveTo>
                                <a:lnTo>
                                  <a:pt x="697" y="6"/>
                                </a:lnTo>
                                <a:lnTo>
                                  <a:pt x="697" y="19"/>
                                </a:lnTo>
                                <a:lnTo>
                                  <a:pt x="761" y="19"/>
                                </a:lnTo>
                                <a:lnTo>
                                  <a:pt x="699" y="138"/>
                                </a:lnTo>
                                <a:lnTo>
                                  <a:pt x="710" y="143"/>
                                </a:lnTo>
                                <a:lnTo>
                                  <a:pt x="782" y="6"/>
                                </a:lnTo>
                                <a:close/>
                                <a:moveTo>
                                  <a:pt x="913" y="0"/>
                                </a:moveTo>
                                <a:lnTo>
                                  <a:pt x="902" y="0"/>
                                </a:lnTo>
                                <a:lnTo>
                                  <a:pt x="892" y="3"/>
                                </a:lnTo>
                                <a:lnTo>
                                  <a:pt x="884" y="5"/>
                                </a:lnTo>
                                <a:lnTo>
                                  <a:pt x="872" y="7"/>
                                </a:lnTo>
                                <a:lnTo>
                                  <a:pt x="866" y="7"/>
                                </a:lnTo>
                                <a:lnTo>
                                  <a:pt x="850" y="7"/>
                                </a:lnTo>
                                <a:lnTo>
                                  <a:pt x="842" y="6"/>
                                </a:lnTo>
                                <a:lnTo>
                                  <a:pt x="842" y="40"/>
                                </a:lnTo>
                                <a:lnTo>
                                  <a:pt x="840" y="45"/>
                                </a:lnTo>
                                <a:lnTo>
                                  <a:pt x="833" y="52"/>
                                </a:lnTo>
                                <a:lnTo>
                                  <a:pt x="828" y="54"/>
                                </a:lnTo>
                                <a:lnTo>
                                  <a:pt x="817" y="54"/>
                                </a:lnTo>
                                <a:lnTo>
                                  <a:pt x="812" y="52"/>
                                </a:lnTo>
                                <a:lnTo>
                                  <a:pt x="804" y="45"/>
                                </a:lnTo>
                                <a:lnTo>
                                  <a:pt x="802" y="40"/>
                                </a:lnTo>
                                <a:lnTo>
                                  <a:pt x="802" y="29"/>
                                </a:lnTo>
                                <a:lnTo>
                                  <a:pt x="804" y="24"/>
                                </a:lnTo>
                                <a:lnTo>
                                  <a:pt x="812" y="16"/>
                                </a:lnTo>
                                <a:lnTo>
                                  <a:pt x="817" y="14"/>
                                </a:lnTo>
                                <a:lnTo>
                                  <a:pt x="828" y="14"/>
                                </a:lnTo>
                                <a:lnTo>
                                  <a:pt x="833" y="16"/>
                                </a:lnTo>
                                <a:lnTo>
                                  <a:pt x="840" y="24"/>
                                </a:lnTo>
                                <a:lnTo>
                                  <a:pt x="842" y="29"/>
                                </a:lnTo>
                                <a:lnTo>
                                  <a:pt x="842" y="40"/>
                                </a:lnTo>
                                <a:lnTo>
                                  <a:pt x="842" y="6"/>
                                </a:lnTo>
                                <a:lnTo>
                                  <a:pt x="841" y="6"/>
                                </a:lnTo>
                                <a:lnTo>
                                  <a:pt x="828" y="3"/>
                                </a:lnTo>
                                <a:lnTo>
                                  <a:pt x="824" y="3"/>
                                </a:lnTo>
                                <a:lnTo>
                                  <a:pt x="817" y="3"/>
                                </a:lnTo>
                                <a:lnTo>
                                  <a:pt x="812" y="4"/>
                                </a:lnTo>
                                <a:lnTo>
                                  <a:pt x="802" y="10"/>
                                </a:lnTo>
                                <a:lnTo>
                                  <a:pt x="798" y="14"/>
                                </a:lnTo>
                                <a:lnTo>
                                  <a:pt x="792" y="24"/>
                                </a:lnTo>
                                <a:lnTo>
                                  <a:pt x="791" y="28"/>
                                </a:lnTo>
                                <a:lnTo>
                                  <a:pt x="791" y="43"/>
                                </a:lnTo>
                                <a:lnTo>
                                  <a:pt x="794" y="51"/>
                                </a:lnTo>
                                <a:lnTo>
                                  <a:pt x="806" y="63"/>
                                </a:lnTo>
                                <a:lnTo>
                                  <a:pt x="813" y="66"/>
                                </a:lnTo>
                                <a:lnTo>
                                  <a:pt x="832" y="66"/>
                                </a:lnTo>
                                <a:lnTo>
                                  <a:pt x="839" y="63"/>
                                </a:lnTo>
                                <a:lnTo>
                                  <a:pt x="847" y="54"/>
                                </a:lnTo>
                                <a:lnTo>
                                  <a:pt x="851" y="50"/>
                                </a:lnTo>
                                <a:lnTo>
                                  <a:pt x="854" y="42"/>
                                </a:lnTo>
                                <a:lnTo>
                                  <a:pt x="854" y="28"/>
                                </a:lnTo>
                                <a:lnTo>
                                  <a:pt x="852" y="23"/>
                                </a:lnTo>
                                <a:lnTo>
                                  <a:pt x="848" y="17"/>
                                </a:lnTo>
                                <a:lnTo>
                                  <a:pt x="853" y="17"/>
                                </a:lnTo>
                                <a:lnTo>
                                  <a:pt x="868" y="17"/>
                                </a:lnTo>
                                <a:lnTo>
                                  <a:pt x="869" y="17"/>
                                </a:lnTo>
                                <a:lnTo>
                                  <a:pt x="881" y="16"/>
                                </a:lnTo>
                                <a:lnTo>
                                  <a:pt x="888" y="14"/>
                                </a:lnTo>
                                <a:lnTo>
                                  <a:pt x="892" y="14"/>
                                </a:lnTo>
                                <a:lnTo>
                                  <a:pt x="803" y="149"/>
                                </a:lnTo>
                                <a:lnTo>
                                  <a:pt x="815" y="149"/>
                                </a:lnTo>
                                <a:lnTo>
                                  <a:pt x="904" y="14"/>
                                </a:lnTo>
                                <a:lnTo>
                                  <a:pt x="908" y="7"/>
                                </a:lnTo>
                                <a:lnTo>
                                  <a:pt x="913" y="0"/>
                                </a:lnTo>
                                <a:close/>
                                <a:moveTo>
                                  <a:pt x="927" y="104"/>
                                </a:moveTo>
                                <a:lnTo>
                                  <a:pt x="924" y="96"/>
                                </a:lnTo>
                                <a:lnTo>
                                  <a:pt x="920" y="93"/>
                                </a:lnTo>
                                <a:lnTo>
                                  <a:pt x="916" y="88"/>
                                </a:lnTo>
                                <a:lnTo>
                                  <a:pt x="916" y="107"/>
                                </a:lnTo>
                                <a:lnTo>
                                  <a:pt x="916" y="118"/>
                                </a:lnTo>
                                <a:lnTo>
                                  <a:pt x="914" y="123"/>
                                </a:lnTo>
                                <a:lnTo>
                                  <a:pt x="906" y="131"/>
                                </a:lnTo>
                                <a:lnTo>
                                  <a:pt x="901" y="132"/>
                                </a:lnTo>
                                <a:lnTo>
                                  <a:pt x="890" y="132"/>
                                </a:lnTo>
                                <a:lnTo>
                                  <a:pt x="885" y="131"/>
                                </a:lnTo>
                                <a:lnTo>
                                  <a:pt x="878" y="123"/>
                                </a:lnTo>
                                <a:lnTo>
                                  <a:pt x="876" y="118"/>
                                </a:lnTo>
                                <a:lnTo>
                                  <a:pt x="876" y="107"/>
                                </a:lnTo>
                                <a:lnTo>
                                  <a:pt x="878" y="102"/>
                                </a:lnTo>
                                <a:lnTo>
                                  <a:pt x="885" y="94"/>
                                </a:lnTo>
                                <a:lnTo>
                                  <a:pt x="890" y="93"/>
                                </a:lnTo>
                                <a:lnTo>
                                  <a:pt x="901" y="93"/>
                                </a:lnTo>
                                <a:lnTo>
                                  <a:pt x="906" y="94"/>
                                </a:lnTo>
                                <a:lnTo>
                                  <a:pt x="914" y="102"/>
                                </a:lnTo>
                                <a:lnTo>
                                  <a:pt x="916" y="107"/>
                                </a:lnTo>
                                <a:lnTo>
                                  <a:pt x="916" y="88"/>
                                </a:lnTo>
                                <a:lnTo>
                                  <a:pt x="912" y="84"/>
                                </a:lnTo>
                                <a:lnTo>
                                  <a:pt x="904" y="81"/>
                                </a:lnTo>
                                <a:lnTo>
                                  <a:pt x="887" y="81"/>
                                </a:lnTo>
                                <a:lnTo>
                                  <a:pt x="880" y="84"/>
                                </a:lnTo>
                                <a:lnTo>
                                  <a:pt x="867" y="96"/>
                                </a:lnTo>
                                <a:lnTo>
                                  <a:pt x="864" y="104"/>
                                </a:lnTo>
                                <a:lnTo>
                                  <a:pt x="864" y="121"/>
                                </a:lnTo>
                                <a:lnTo>
                                  <a:pt x="867" y="129"/>
                                </a:lnTo>
                                <a:lnTo>
                                  <a:pt x="880" y="141"/>
                                </a:lnTo>
                                <a:lnTo>
                                  <a:pt x="887" y="144"/>
                                </a:lnTo>
                                <a:lnTo>
                                  <a:pt x="904" y="144"/>
                                </a:lnTo>
                                <a:lnTo>
                                  <a:pt x="912" y="141"/>
                                </a:lnTo>
                                <a:lnTo>
                                  <a:pt x="920" y="132"/>
                                </a:lnTo>
                                <a:lnTo>
                                  <a:pt x="924" y="129"/>
                                </a:lnTo>
                                <a:lnTo>
                                  <a:pt x="927" y="121"/>
                                </a:lnTo>
                                <a:lnTo>
                                  <a:pt x="927" y="10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2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44" y="12835"/>
                            <a:ext cx="83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2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28" y="11082"/>
                            <a:ext cx="449"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AutoShape 284"/>
                        <wps:cNvSpPr>
                          <a:spLocks/>
                        </wps:cNvSpPr>
                        <wps:spPr bwMode="auto">
                          <a:xfrm>
                            <a:off x="5478" y="11891"/>
                            <a:ext cx="398" cy="1409"/>
                          </a:xfrm>
                          <a:custGeom>
                            <a:avLst/>
                            <a:gdLst>
                              <a:gd name="T0" fmla="+- 0 5588 5479"/>
                              <a:gd name="T1" fmla="*/ T0 w 398"/>
                              <a:gd name="T2" fmla="+- 0 13173 11892"/>
                              <a:gd name="T3" fmla="*/ 13173 h 1409"/>
                              <a:gd name="T4" fmla="+- 0 5577 5479"/>
                              <a:gd name="T5" fmla="*/ T4 w 398"/>
                              <a:gd name="T6" fmla="+- 0 13225 11892"/>
                              <a:gd name="T7" fmla="*/ 13225 h 1409"/>
                              <a:gd name="T8" fmla="+- 0 5563 5479"/>
                              <a:gd name="T9" fmla="*/ T8 w 398"/>
                              <a:gd name="T10" fmla="+- 0 13273 11892"/>
                              <a:gd name="T11" fmla="*/ 13273 h 1409"/>
                              <a:gd name="T12" fmla="+- 0 5508 5479"/>
                              <a:gd name="T13" fmla="*/ T12 w 398"/>
                              <a:gd name="T14" fmla="+- 0 13273 11892"/>
                              <a:gd name="T15" fmla="*/ 13273 h 1409"/>
                              <a:gd name="T16" fmla="+- 0 5495 5479"/>
                              <a:gd name="T17" fmla="*/ T16 w 398"/>
                              <a:gd name="T18" fmla="+- 0 13228 11892"/>
                              <a:gd name="T19" fmla="*/ 13228 h 1409"/>
                              <a:gd name="T20" fmla="+- 0 5496 5479"/>
                              <a:gd name="T21" fmla="*/ T20 w 398"/>
                              <a:gd name="T22" fmla="+- 0 13188 11892"/>
                              <a:gd name="T23" fmla="*/ 13188 h 1409"/>
                              <a:gd name="T24" fmla="+- 0 5521 5479"/>
                              <a:gd name="T25" fmla="*/ T24 w 398"/>
                              <a:gd name="T26" fmla="+- 0 13143 11892"/>
                              <a:gd name="T27" fmla="*/ 13143 h 1409"/>
                              <a:gd name="T28" fmla="+- 0 5568 5479"/>
                              <a:gd name="T29" fmla="*/ T28 w 398"/>
                              <a:gd name="T30" fmla="+- 0 13161 11892"/>
                              <a:gd name="T31" fmla="*/ 13161 h 1409"/>
                              <a:gd name="T32" fmla="+- 0 5577 5479"/>
                              <a:gd name="T33" fmla="*/ T32 w 398"/>
                              <a:gd name="T34" fmla="+- 0 13213 11892"/>
                              <a:gd name="T35" fmla="*/ 13213 h 1409"/>
                              <a:gd name="T36" fmla="+- 0 5546 5479"/>
                              <a:gd name="T37" fmla="*/ T36 w 398"/>
                              <a:gd name="T38" fmla="+- 0 13125 11892"/>
                              <a:gd name="T39" fmla="*/ 13125 h 1409"/>
                              <a:gd name="T40" fmla="+- 0 5486 5479"/>
                              <a:gd name="T41" fmla="*/ T40 w 398"/>
                              <a:gd name="T42" fmla="+- 0 13162 11892"/>
                              <a:gd name="T43" fmla="*/ 13162 h 1409"/>
                              <a:gd name="T44" fmla="+- 0 5479 5479"/>
                              <a:gd name="T45" fmla="*/ T44 w 398"/>
                              <a:gd name="T46" fmla="+- 0 13228 11892"/>
                              <a:gd name="T47" fmla="*/ 13228 h 1409"/>
                              <a:gd name="T48" fmla="+- 0 5497 5479"/>
                              <a:gd name="T49" fmla="*/ T48 w 398"/>
                              <a:gd name="T50" fmla="+- 0 13285 11892"/>
                              <a:gd name="T51" fmla="*/ 13285 h 1409"/>
                              <a:gd name="T52" fmla="+- 0 5572 5479"/>
                              <a:gd name="T53" fmla="*/ T52 w 398"/>
                              <a:gd name="T54" fmla="+- 0 13285 11892"/>
                              <a:gd name="T55" fmla="*/ 13285 h 1409"/>
                              <a:gd name="T56" fmla="+- 0 5591 5479"/>
                              <a:gd name="T57" fmla="*/ T56 w 398"/>
                              <a:gd name="T58" fmla="+- 0 13241 11892"/>
                              <a:gd name="T59" fmla="*/ 13241 h 1409"/>
                              <a:gd name="T60" fmla="+- 0 5717 5479"/>
                              <a:gd name="T61" fmla="*/ T60 w 398"/>
                              <a:gd name="T62" fmla="+- 0 13225 11892"/>
                              <a:gd name="T63" fmla="*/ 13225 h 1409"/>
                              <a:gd name="T64" fmla="+- 0 5706 5479"/>
                              <a:gd name="T65" fmla="*/ T64 w 398"/>
                              <a:gd name="T66" fmla="+- 0 13187 11892"/>
                              <a:gd name="T67" fmla="*/ 13187 h 1409"/>
                              <a:gd name="T68" fmla="+- 0 5701 5479"/>
                              <a:gd name="T69" fmla="*/ T68 w 398"/>
                              <a:gd name="T70" fmla="+- 0 13140 11892"/>
                              <a:gd name="T71" fmla="*/ 13140 h 1409"/>
                              <a:gd name="T72" fmla="+- 0 5641 5479"/>
                              <a:gd name="T73" fmla="*/ T72 w 398"/>
                              <a:gd name="T74" fmla="+- 0 13129 11892"/>
                              <a:gd name="T75" fmla="*/ 13129 h 1409"/>
                              <a:gd name="T76" fmla="+- 0 5635 5479"/>
                              <a:gd name="T77" fmla="*/ T76 w 398"/>
                              <a:gd name="T78" fmla="+- 0 13158 11892"/>
                              <a:gd name="T79" fmla="*/ 13158 h 1409"/>
                              <a:gd name="T80" fmla="+- 0 5679 5479"/>
                              <a:gd name="T81" fmla="*/ T80 w 398"/>
                              <a:gd name="T82" fmla="+- 0 13144 11892"/>
                              <a:gd name="T83" fmla="*/ 13144 h 1409"/>
                              <a:gd name="T84" fmla="+- 0 5687 5479"/>
                              <a:gd name="T85" fmla="*/ T84 w 398"/>
                              <a:gd name="T86" fmla="+- 0 13186 11892"/>
                              <a:gd name="T87" fmla="*/ 13186 h 1409"/>
                              <a:gd name="T88" fmla="+- 0 5655 5479"/>
                              <a:gd name="T89" fmla="*/ T88 w 398"/>
                              <a:gd name="T90" fmla="+- 0 13211 11892"/>
                              <a:gd name="T91" fmla="*/ 13211 h 1409"/>
                              <a:gd name="T92" fmla="+- 0 5702 5479"/>
                              <a:gd name="T93" fmla="*/ T92 w 398"/>
                              <a:gd name="T94" fmla="+- 0 13235 11892"/>
                              <a:gd name="T95" fmla="*/ 13235 h 1409"/>
                              <a:gd name="T96" fmla="+- 0 5676 5479"/>
                              <a:gd name="T97" fmla="*/ T96 w 398"/>
                              <a:gd name="T98" fmla="+- 0 13284 11892"/>
                              <a:gd name="T99" fmla="*/ 13284 h 1409"/>
                              <a:gd name="T100" fmla="+- 0 5625 5479"/>
                              <a:gd name="T101" fmla="*/ T100 w 398"/>
                              <a:gd name="T102" fmla="+- 0 13252 11892"/>
                              <a:gd name="T103" fmla="*/ 13252 h 1409"/>
                              <a:gd name="T104" fmla="+- 0 5627 5479"/>
                              <a:gd name="T105" fmla="*/ T104 w 398"/>
                              <a:gd name="T106" fmla="+- 0 13288 11892"/>
                              <a:gd name="T107" fmla="*/ 13288 h 1409"/>
                              <a:gd name="T108" fmla="+- 0 5701 5479"/>
                              <a:gd name="T109" fmla="*/ T108 w 398"/>
                              <a:gd name="T110" fmla="+- 0 13289 11892"/>
                              <a:gd name="T111" fmla="*/ 13289 h 1409"/>
                              <a:gd name="T112" fmla="+- 0 5746 5479"/>
                              <a:gd name="T113" fmla="*/ T112 w 398"/>
                              <a:gd name="T114" fmla="+- 0 11971 11892"/>
                              <a:gd name="T115" fmla="*/ 11971 h 1409"/>
                              <a:gd name="T116" fmla="+- 0 5734 5479"/>
                              <a:gd name="T117" fmla="*/ T116 w 398"/>
                              <a:gd name="T118" fmla="+- 0 11988 11892"/>
                              <a:gd name="T119" fmla="*/ 11988 h 1409"/>
                              <a:gd name="T120" fmla="+- 0 5697 5479"/>
                              <a:gd name="T121" fmla="*/ T120 w 398"/>
                              <a:gd name="T122" fmla="+- 0 12003 11892"/>
                              <a:gd name="T123" fmla="*/ 12003 h 1409"/>
                              <a:gd name="T124" fmla="+- 0 5697 5479"/>
                              <a:gd name="T125" fmla="*/ T124 w 398"/>
                              <a:gd name="T126" fmla="+- 0 11959 11892"/>
                              <a:gd name="T127" fmla="*/ 11959 h 1409"/>
                              <a:gd name="T128" fmla="+- 0 5734 5479"/>
                              <a:gd name="T129" fmla="*/ T128 w 398"/>
                              <a:gd name="T130" fmla="+- 0 11974 11892"/>
                              <a:gd name="T131" fmla="*/ 11974 h 1409"/>
                              <a:gd name="T132" fmla="+- 0 5709 5479"/>
                              <a:gd name="T133" fmla="*/ T132 w 398"/>
                              <a:gd name="T134" fmla="+- 0 11946 11892"/>
                              <a:gd name="T135" fmla="*/ 11946 h 1409"/>
                              <a:gd name="T136" fmla="+- 0 5682 5479"/>
                              <a:gd name="T137" fmla="*/ T136 w 398"/>
                              <a:gd name="T138" fmla="+- 0 11954 11892"/>
                              <a:gd name="T139" fmla="*/ 11954 h 1409"/>
                              <a:gd name="T140" fmla="+- 0 5675 5479"/>
                              <a:gd name="T141" fmla="*/ T140 w 398"/>
                              <a:gd name="T142" fmla="+- 0 11994 11892"/>
                              <a:gd name="T143" fmla="*/ 11994 h 1409"/>
                              <a:gd name="T144" fmla="+- 0 5716 5479"/>
                              <a:gd name="T145" fmla="*/ T144 w 398"/>
                              <a:gd name="T146" fmla="+- 0 12017 11892"/>
                              <a:gd name="T147" fmla="*/ 12017 h 1409"/>
                              <a:gd name="T148" fmla="+- 0 5744 5479"/>
                              <a:gd name="T149" fmla="*/ T148 w 398"/>
                              <a:gd name="T150" fmla="+- 0 11994 11892"/>
                              <a:gd name="T151" fmla="*/ 11994 h 1409"/>
                              <a:gd name="T152" fmla="+- 0 5845 5479"/>
                              <a:gd name="T153" fmla="*/ T152 w 398"/>
                              <a:gd name="T154" fmla="+- 0 11894 11892"/>
                              <a:gd name="T155" fmla="*/ 11894 h 1409"/>
                              <a:gd name="T156" fmla="+- 0 5802 5479"/>
                              <a:gd name="T157" fmla="*/ T156 w 398"/>
                              <a:gd name="T158" fmla="+- 0 11897 11892"/>
                              <a:gd name="T159" fmla="*/ 11897 h 1409"/>
                              <a:gd name="T160" fmla="+- 0 5779 5479"/>
                              <a:gd name="T161" fmla="*/ T160 w 398"/>
                              <a:gd name="T162" fmla="+- 0 11939 11892"/>
                              <a:gd name="T163" fmla="*/ 11939 h 1409"/>
                              <a:gd name="T164" fmla="+- 0 5769 5479"/>
                              <a:gd name="T165" fmla="*/ T164 w 398"/>
                              <a:gd name="T166" fmla="+- 0 11913 11892"/>
                              <a:gd name="T167" fmla="*/ 11913 h 1409"/>
                              <a:gd name="T168" fmla="+- 0 5800 5479"/>
                              <a:gd name="T169" fmla="*/ T168 w 398"/>
                              <a:gd name="T170" fmla="+- 0 11913 11892"/>
                              <a:gd name="T171" fmla="*/ 11913 h 1409"/>
                              <a:gd name="T172" fmla="+- 0 5789 5479"/>
                              <a:gd name="T173" fmla="*/ T172 w 398"/>
                              <a:gd name="T174" fmla="+- 0 11894 11892"/>
                              <a:gd name="T175" fmla="*/ 11894 h 1409"/>
                              <a:gd name="T176" fmla="+- 0 5763 5479"/>
                              <a:gd name="T177" fmla="*/ T176 w 398"/>
                              <a:gd name="T178" fmla="+- 0 11904 11892"/>
                              <a:gd name="T179" fmla="*/ 11904 h 1409"/>
                              <a:gd name="T180" fmla="+- 0 5770 5479"/>
                              <a:gd name="T181" fmla="*/ T180 w 398"/>
                              <a:gd name="T182" fmla="+- 0 11947 11892"/>
                              <a:gd name="T183" fmla="*/ 11947 h 1409"/>
                              <a:gd name="T184" fmla="+- 0 5809 5479"/>
                              <a:gd name="T185" fmla="*/ T184 w 398"/>
                              <a:gd name="T186" fmla="+- 0 11935 11892"/>
                              <a:gd name="T187" fmla="*/ 11935 h 1409"/>
                              <a:gd name="T188" fmla="+- 0 5811 5479"/>
                              <a:gd name="T189" fmla="*/ T188 w 398"/>
                              <a:gd name="T190" fmla="+- 0 11907 11892"/>
                              <a:gd name="T191" fmla="*/ 11907 h 1409"/>
                              <a:gd name="T192" fmla="+- 0 5845 5479"/>
                              <a:gd name="T193" fmla="*/ T192 w 398"/>
                              <a:gd name="T194" fmla="+- 0 11903 11892"/>
                              <a:gd name="T195" fmla="*/ 11903 h 1409"/>
                              <a:gd name="T196" fmla="+- 0 5863 5479"/>
                              <a:gd name="T197" fmla="*/ T196 w 398"/>
                              <a:gd name="T198" fmla="+- 0 11892 11892"/>
                              <a:gd name="T199" fmla="*/ 11892 h 1409"/>
                              <a:gd name="T200" fmla="+- 0 5866 5479"/>
                              <a:gd name="T201" fmla="*/ T200 w 398"/>
                              <a:gd name="T202" fmla="+- 0 11985 11892"/>
                              <a:gd name="T203" fmla="*/ 11985 h 1409"/>
                              <a:gd name="T204" fmla="+- 0 5844 5479"/>
                              <a:gd name="T205" fmla="*/ T204 w 398"/>
                              <a:gd name="T206" fmla="+- 0 12007 11892"/>
                              <a:gd name="T207" fmla="*/ 12007 h 1409"/>
                              <a:gd name="T208" fmla="+- 0 5833 5479"/>
                              <a:gd name="T209" fmla="*/ T208 w 398"/>
                              <a:gd name="T210" fmla="+- 0 11981 11892"/>
                              <a:gd name="T211" fmla="*/ 11981 h 1409"/>
                              <a:gd name="T212" fmla="+- 0 5864 5479"/>
                              <a:gd name="T213" fmla="*/ T212 w 398"/>
                              <a:gd name="T214" fmla="+- 0 11981 11892"/>
                              <a:gd name="T215" fmla="*/ 11981 h 1409"/>
                              <a:gd name="T216" fmla="+- 0 5841 5479"/>
                              <a:gd name="T217" fmla="*/ T216 w 398"/>
                              <a:gd name="T218" fmla="+- 0 11962 11892"/>
                              <a:gd name="T219" fmla="*/ 11962 h 1409"/>
                              <a:gd name="T220" fmla="+- 0 5824 5479"/>
                              <a:gd name="T221" fmla="*/ T220 w 398"/>
                              <a:gd name="T222" fmla="+- 0 12004 11892"/>
                              <a:gd name="T223" fmla="*/ 12004 h 1409"/>
                              <a:gd name="T224" fmla="+- 0 5870 5479"/>
                              <a:gd name="T225" fmla="*/ T224 w 398"/>
                              <a:gd name="T226" fmla="+- 0 12007 11892"/>
                              <a:gd name="T227" fmla="*/ 12007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8" h="1409">
                                <a:moveTo>
                                  <a:pt x="114" y="1321"/>
                                </a:moveTo>
                                <a:lnTo>
                                  <a:pt x="113" y="1309"/>
                                </a:lnTo>
                                <a:lnTo>
                                  <a:pt x="113" y="1305"/>
                                </a:lnTo>
                                <a:lnTo>
                                  <a:pt x="112" y="1292"/>
                                </a:lnTo>
                                <a:lnTo>
                                  <a:pt x="109" y="1281"/>
                                </a:lnTo>
                                <a:lnTo>
                                  <a:pt x="106" y="1270"/>
                                </a:lnTo>
                                <a:lnTo>
                                  <a:pt x="101" y="1258"/>
                                </a:lnTo>
                                <a:lnTo>
                                  <a:pt x="98" y="1254"/>
                                </a:lnTo>
                                <a:lnTo>
                                  <a:pt x="98" y="1321"/>
                                </a:lnTo>
                                <a:lnTo>
                                  <a:pt x="98" y="1333"/>
                                </a:lnTo>
                                <a:lnTo>
                                  <a:pt x="97" y="1344"/>
                                </a:lnTo>
                                <a:lnTo>
                                  <a:pt x="95" y="1355"/>
                                </a:lnTo>
                                <a:lnTo>
                                  <a:pt x="92" y="1364"/>
                                </a:lnTo>
                                <a:lnTo>
                                  <a:pt x="89" y="1374"/>
                                </a:lnTo>
                                <a:lnTo>
                                  <a:pt x="84" y="1381"/>
                                </a:lnTo>
                                <a:lnTo>
                                  <a:pt x="71" y="1391"/>
                                </a:lnTo>
                                <a:lnTo>
                                  <a:pt x="64" y="1393"/>
                                </a:lnTo>
                                <a:lnTo>
                                  <a:pt x="49" y="1393"/>
                                </a:lnTo>
                                <a:lnTo>
                                  <a:pt x="42" y="1391"/>
                                </a:lnTo>
                                <a:lnTo>
                                  <a:pt x="29" y="1381"/>
                                </a:lnTo>
                                <a:lnTo>
                                  <a:pt x="24" y="1374"/>
                                </a:lnTo>
                                <a:lnTo>
                                  <a:pt x="20" y="1364"/>
                                </a:lnTo>
                                <a:lnTo>
                                  <a:pt x="18" y="1356"/>
                                </a:lnTo>
                                <a:lnTo>
                                  <a:pt x="17" y="1346"/>
                                </a:lnTo>
                                <a:lnTo>
                                  <a:pt x="16" y="1336"/>
                                </a:lnTo>
                                <a:lnTo>
                                  <a:pt x="16" y="1333"/>
                                </a:lnTo>
                                <a:lnTo>
                                  <a:pt x="15" y="1321"/>
                                </a:lnTo>
                                <a:lnTo>
                                  <a:pt x="16" y="1309"/>
                                </a:lnTo>
                                <a:lnTo>
                                  <a:pt x="16" y="1305"/>
                                </a:lnTo>
                                <a:lnTo>
                                  <a:pt x="17" y="1296"/>
                                </a:lnTo>
                                <a:lnTo>
                                  <a:pt x="18" y="1286"/>
                                </a:lnTo>
                                <a:lnTo>
                                  <a:pt x="21" y="1278"/>
                                </a:lnTo>
                                <a:lnTo>
                                  <a:pt x="24" y="1268"/>
                                </a:lnTo>
                                <a:lnTo>
                                  <a:pt x="29" y="1261"/>
                                </a:lnTo>
                                <a:lnTo>
                                  <a:pt x="42" y="1251"/>
                                </a:lnTo>
                                <a:lnTo>
                                  <a:pt x="49" y="1249"/>
                                </a:lnTo>
                                <a:lnTo>
                                  <a:pt x="64" y="1249"/>
                                </a:lnTo>
                                <a:lnTo>
                                  <a:pt x="71" y="1251"/>
                                </a:lnTo>
                                <a:lnTo>
                                  <a:pt x="84" y="1261"/>
                                </a:lnTo>
                                <a:lnTo>
                                  <a:pt x="89" y="1269"/>
                                </a:lnTo>
                                <a:lnTo>
                                  <a:pt x="93" y="1280"/>
                                </a:lnTo>
                                <a:lnTo>
                                  <a:pt x="95" y="1288"/>
                                </a:lnTo>
                                <a:lnTo>
                                  <a:pt x="97" y="1298"/>
                                </a:lnTo>
                                <a:lnTo>
                                  <a:pt x="98" y="1309"/>
                                </a:lnTo>
                                <a:lnTo>
                                  <a:pt x="98" y="1321"/>
                                </a:lnTo>
                                <a:lnTo>
                                  <a:pt x="98" y="1254"/>
                                </a:lnTo>
                                <a:lnTo>
                                  <a:pt x="94" y="1249"/>
                                </a:lnTo>
                                <a:lnTo>
                                  <a:pt x="94" y="1248"/>
                                </a:lnTo>
                                <a:lnTo>
                                  <a:pt x="76" y="1236"/>
                                </a:lnTo>
                                <a:lnTo>
                                  <a:pt x="67" y="1233"/>
                                </a:lnTo>
                                <a:lnTo>
                                  <a:pt x="45" y="1233"/>
                                </a:lnTo>
                                <a:lnTo>
                                  <a:pt x="35" y="1236"/>
                                </a:lnTo>
                                <a:lnTo>
                                  <a:pt x="18" y="1248"/>
                                </a:lnTo>
                                <a:lnTo>
                                  <a:pt x="11" y="1257"/>
                                </a:lnTo>
                                <a:lnTo>
                                  <a:pt x="7" y="1270"/>
                                </a:lnTo>
                                <a:lnTo>
                                  <a:pt x="4" y="1280"/>
                                </a:lnTo>
                                <a:lnTo>
                                  <a:pt x="1" y="1291"/>
                                </a:lnTo>
                                <a:lnTo>
                                  <a:pt x="0" y="1305"/>
                                </a:lnTo>
                                <a:lnTo>
                                  <a:pt x="0" y="1321"/>
                                </a:lnTo>
                                <a:lnTo>
                                  <a:pt x="0" y="1336"/>
                                </a:lnTo>
                                <a:lnTo>
                                  <a:pt x="1" y="1350"/>
                                </a:lnTo>
                                <a:lnTo>
                                  <a:pt x="4" y="1362"/>
                                </a:lnTo>
                                <a:lnTo>
                                  <a:pt x="7" y="1372"/>
                                </a:lnTo>
                                <a:lnTo>
                                  <a:pt x="12" y="1384"/>
                                </a:lnTo>
                                <a:lnTo>
                                  <a:pt x="18" y="1393"/>
                                </a:lnTo>
                                <a:lnTo>
                                  <a:pt x="35" y="1405"/>
                                </a:lnTo>
                                <a:lnTo>
                                  <a:pt x="45" y="1409"/>
                                </a:lnTo>
                                <a:lnTo>
                                  <a:pt x="67" y="1409"/>
                                </a:lnTo>
                                <a:lnTo>
                                  <a:pt x="77" y="1405"/>
                                </a:lnTo>
                                <a:lnTo>
                                  <a:pt x="93" y="1393"/>
                                </a:lnTo>
                                <a:lnTo>
                                  <a:pt x="94" y="1393"/>
                                </a:lnTo>
                                <a:lnTo>
                                  <a:pt x="101" y="1383"/>
                                </a:lnTo>
                                <a:lnTo>
                                  <a:pt x="106" y="1371"/>
                                </a:lnTo>
                                <a:lnTo>
                                  <a:pt x="110" y="1361"/>
                                </a:lnTo>
                                <a:lnTo>
                                  <a:pt x="112" y="1349"/>
                                </a:lnTo>
                                <a:lnTo>
                                  <a:pt x="113" y="1336"/>
                                </a:lnTo>
                                <a:lnTo>
                                  <a:pt x="113" y="1333"/>
                                </a:lnTo>
                                <a:lnTo>
                                  <a:pt x="114" y="1321"/>
                                </a:lnTo>
                                <a:close/>
                                <a:moveTo>
                                  <a:pt x="241" y="1343"/>
                                </a:moveTo>
                                <a:lnTo>
                                  <a:pt x="238" y="1333"/>
                                </a:lnTo>
                                <a:lnTo>
                                  <a:pt x="225" y="1318"/>
                                </a:lnTo>
                                <a:lnTo>
                                  <a:pt x="219" y="1314"/>
                                </a:lnTo>
                                <a:lnTo>
                                  <a:pt x="211" y="1310"/>
                                </a:lnTo>
                                <a:lnTo>
                                  <a:pt x="220" y="1303"/>
                                </a:lnTo>
                                <a:lnTo>
                                  <a:pt x="227" y="1295"/>
                                </a:lnTo>
                                <a:lnTo>
                                  <a:pt x="231" y="1286"/>
                                </a:lnTo>
                                <a:lnTo>
                                  <a:pt x="232" y="1276"/>
                                </a:lnTo>
                                <a:lnTo>
                                  <a:pt x="232" y="1269"/>
                                </a:lnTo>
                                <a:lnTo>
                                  <a:pt x="230" y="1262"/>
                                </a:lnTo>
                                <a:lnTo>
                                  <a:pt x="222" y="1248"/>
                                </a:lnTo>
                                <a:lnTo>
                                  <a:pt x="216" y="1243"/>
                                </a:lnTo>
                                <a:lnTo>
                                  <a:pt x="201" y="1235"/>
                                </a:lnTo>
                                <a:lnTo>
                                  <a:pt x="193" y="1233"/>
                                </a:lnTo>
                                <a:lnTo>
                                  <a:pt x="172" y="1233"/>
                                </a:lnTo>
                                <a:lnTo>
                                  <a:pt x="162" y="1237"/>
                                </a:lnTo>
                                <a:lnTo>
                                  <a:pt x="144" y="1251"/>
                                </a:lnTo>
                                <a:lnTo>
                                  <a:pt x="138" y="1262"/>
                                </a:lnTo>
                                <a:lnTo>
                                  <a:pt x="135" y="1276"/>
                                </a:lnTo>
                                <a:lnTo>
                                  <a:pt x="152" y="1276"/>
                                </a:lnTo>
                                <a:lnTo>
                                  <a:pt x="156" y="1266"/>
                                </a:lnTo>
                                <a:lnTo>
                                  <a:pt x="160" y="1259"/>
                                </a:lnTo>
                                <a:lnTo>
                                  <a:pt x="171" y="1251"/>
                                </a:lnTo>
                                <a:lnTo>
                                  <a:pt x="177" y="1249"/>
                                </a:lnTo>
                                <a:lnTo>
                                  <a:pt x="193" y="1249"/>
                                </a:lnTo>
                                <a:lnTo>
                                  <a:pt x="200" y="1252"/>
                                </a:lnTo>
                                <a:lnTo>
                                  <a:pt x="212" y="1262"/>
                                </a:lnTo>
                                <a:lnTo>
                                  <a:pt x="215" y="1269"/>
                                </a:lnTo>
                                <a:lnTo>
                                  <a:pt x="215" y="1281"/>
                                </a:lnTo>
                                <a:lnTo>
                                  <a:pt x="213" y="1285"/>
                                </a:lnTo>
                                <a:lnTo>
                                  <a:pt x="208" y="1294"/>
                                </a:lnTo>
                                <a:lnTo>
                                  <a:pt x="203" y="1297"/>
                                </a:lnTo>
                                <a:lnTo>
                                  <a:pt x="191" y="1303"/>
                                </a:lnTo>
                                <a:lnTo>
                                  <a:pt x="184" y="1304"/>
                                </a:lnTo>
                                <a:lnTo>
                                  <a:pt x="176" y="1304"/>
                                </a:lnTo>
                                <a:lnTo>
                                  <a:pt x="176" y="1319"/>
                                </a:lnTo>
                                <a:lnTo>
                                  <a:pt x="189" y="1320"/>
                                </a:lnTo>
                                <a:lnTo>
                                  <a:pt x="198" y="1322"/>
                                </a:lnTo>
                                <a:lnTo>
                                  <a:pt x="211" y="1327"/>
                                </a:lnTo>
                                <a:lnTo>
                                  <a:pt x="216" y="1332"/>
                                </a:lnTo>
                                <a:lnTo>
                                  <a:pt x="223" y="1343"/>
                                </a:lnTo>
                                <a:lnTo>
                                  <a:pt x="225" y="1349"/>
                                </a:lnTo>
                                <a:lnTo>
                                  <a:pt x="225" y="1366"/>
                                </a:lnTo>
                                <a:lnTo>
                                  <a:pt x="221" y="1374"/>
                                </a:lnTo>
                                <a:lnTo>
                                  <a:pt x="207" y="1389"/>
                                </a:lnTo>
                                <a:lnTo>
                                  <a:pt x="197" y="1392"/>
                                </a:lnTo>
                                <a:lnTo>
                                  <a:pt x="174" y="1392"/>
                                </a:lnTo>
                                <a:lnTo>
                                  <a:pt x="165" y="1389"/>
                                </a:lnTo>
                                <a:lnTo>
                                  <a:pt x="153" y="1378"/>
                                </a:lnTo>
                                <a:lnTo>
                                  <a:pt x="149" y="1370"/>
                                </a:lnTo>
                                <a:lnTo>
                                  <a:pt x="146" y="1360"/>
                                </a:lnTo>
                                <a:lnTo>
                                  <a:pt x="129" y="1360"/>
                                </a:lnTo>
                                <a:lnTo>
                                  <a:pt x="132" y="1371"/>
                                </a:lnTo>
                                <a:lnTo>
                                  <a:pt x="136" y="1381"/>
                                </a:lnTo>
                                <a:lnTo>
                                  <a:pt x="142" y="1389"/>
                                </a:lnTo>
                                <a:lnTo>
                                  <a:pt x="148" y="1396"/>
                                </a:lnTo>
                                <a:lnTo>
                                  <a:pt x="158" y="1404"/>
                                </a:lnTo>
                                <a:lnTo>
                                  <a:pt x="170" y="1409"/>
                                </a:lnTo>
                                <a:lnTo>
                                  <a:pt x="195" y="1409"/>
                                </a:lnTo>
                                <a:lnTo>
                                  <a:pt x="205" y="1406"/>
                                </a:lnTo>
                                <a:lnTo>
                                  <a:pt x="222" y="1397"/>
                                </a:lnTo>
                                <a:lnTo>
                                  <a:pt x="229" y="1390"/>
                                </a:lnTo>
                                <a:lnTo>
                                  <a:pt x="239" y="1373"/>
                                </a:lnTo>
                                <a:lnTo>
                                  <a:pt x="241" y="1364"/>
                                </a:lnTo>
                                <a:lnTo>
                                  <a:pt x="241" y="1343"/>
                                </a:lnTo>
                                <a:close/>
                                <a:moveTo>
                                  <a:pt x="267" y="79"/>
                                </a:moveTo>
                                <a:lnTo>
                                  <a:pt x="264" y="71"/>
                                </a:lnTo>
                                <a:lnTo>
                                  <a:pt x="257" y="64"/>
                                </a:lnTo>
                                <a:lnTo>
                                  <a:pt x="255" y="62"/>
                                </a:lnTo>
                                <a:lnTo>
                                  <a:pt x="255" y="82"/>
                                </a:lnTo>
                                <a:lnTo>
                                  <a:pt x="255" y="96"/>
                                </a:lnTo>
                                <a:lnTo>
                                  <a:pt x="253" y="102"/>
                                </a:lnTo>
                                <a:lnTo>
                                  <a:pt x="243" y="111"/>
                                </a:lnTo>
                                <a:lnTo>
                                  <a:pt x="238" y="114"/>
                                </a:lnTo>
                                <a:lnTo>
                                  <a:pt x="224" y="114"/>
                                </a:lnTo>
                                <a:lnTo>
                                  <a:pt x="218" y="111"/>
                                </a:lnTo>
                                <a:lnTo>
                                  <a:pt x="209" y="102"/>
                                </a:lnTo>
                                <a:lnTo>
                                  <a:pt x="206" y="96"/>
                                </a:lnTo>
                                <a:lnTo>
                                  <a:pt x="206" y="82"/>
                                </a:lnTo>
                                <a:lnTo>
                                  <a:pt x="209" y="76"/>
                                </a:lnTo>
                                <a:lnTo>
                                  <a:pt x="218" y="67"/>
                                </a:lnTo>
                                <a:lnTo>
                                  <a:pt x="224" y="64"/>
                                </a:lnTo>
                                <a:lnTo>
                                  <a:pt x="238" y="64"/>
                                </a:lnTo>
                                <a:lnTo>
                                  <a:pt x="243" y="67"/>
                                </a:lnTo>
                                <a:lnTo>
                                  <a:pt x="253" y="76"/>
                                </a:lnTo>
                                <a:lnTo>
                                  <a:pt x="255" y="82"/>
                                </a:lnTo>
                                <a:lnTo>
                                  <a:pt x="255" y="62"/>
                                </a:lnTo>
                                <a:lnTo>
                                  <a:pt x="251" y="57"/>
                                </a:lnTo>
                                <a:lnTo>
                                  <a:pt x="248" y="56"/>
                                </a:lnTo>
                                <a:lnTo>
                                  <a:pt x="243" y="54"/>
                                </a:lnTo>
                                <a:lnTo>
                                  <a:pt x="230" y="54"/>
                                </a:lnTo>
                                <a:lnTo>
                                  <a:pt x="226" y="55"/>
                                </a:lnTo>
                                <a:lnTo>
                                  <a:pt x="222" y="56"/>
                                </a:lnTo>
                                <a:lnTo>
                                  <a:pt x="253" y="8"/>
                                </a:lnTo>
                                <a:lnTo>
                                  <a:pt x="244" y="2"/>
                                </a:lnTo>
                                <a:lnTo>
                                  <a:pt x="203" y="62"/>
                                </a:lnTo>
                                <a:lnTo>
                                  <a:pt x="200" y="69"/>
                                </a:lnTo>
                                <a:lnTo>
                                  <a:pt x="196" y="79"/>
                                </a:lnTo>
                                <a:lnTo>
                                  <a:pt x="195" y="84"/>
                                </a:lnTo>
                                <a:lnTo>
                                  <a:pt x="195" y="96"/>
                                </a:lnTo>
                                <a:lnTo>
                                  <a:pt x="196" y="102"/>
                                </a:lnTo>
                                <a:lnTo>
                                  <a:pt x="203" y="113"/>
                                </a:lnTo>
                                <a:lnTo>
                                  <a:pt x="207" y="117"/>
                                </a:lnTo>
                                <a:lnTo>
                                  <a:pt x="218" y="123"/>
                                </a:lnTo>
                                <a:lnTo>
                                  <a:pt x="224" y="125"/>
                                </a:lnTo>
                                <a:lnTo>
                                  <a:pt x="237" y="125"/>
                                </a:lnTo>
                                <a:lnTo>
                                  <a:pt x="243" y="123"/>
                                </a:lnTo>
                                <a:lnTo>
                                  <a:pt x="255" y="117"/>
                                </a:lnTo>
                                <a:lnTo>
                                  <a:pt x="258" y="114"/>
                                </a:lnTo>
                                <a:lnTo>
                                  <a:pt x="259" y="113"/>
                                </a:lnTo>
                                <a:lnTo>
                                  <a:pt x="265" y="102"/>
                                </a:lnTo>
                                <a:lnTo>
                                  <a:pt x="267" y="96"/>
                                </a:lnTo>
                                <a:lnTo>
                                  <a:pt x="267" y="79"/>
                                </a:lnTo>
                                <a:close/>
                                <a:moveTo>
                                  <a:pt x="384" y="0"/>
                                </a:moveTo>
                                <a:lnTo>
                                  <a:pt x="375" y="0"/>
                                </a:lnTo>
                                <a:lnTo>
                                  <a:pt x="366" y="2"/>
                                </a:lnTo>
                                <a:lnTo>
                                  <a:pt x="359" y="4"/>
                                </a:lnTo>
                                <a:lnTo>
                                  <a:pt x="349" y="5"/>
                                </a:lnTo>
                                <a:lnTo>
                                  <a:pt x="343" y="6"/>
                                </a:lnTo>
                                <a:lnTo>
                                  <a:pt x="329" y="6"/>
                                </a:lnTo>
                                <a:lnTo>
                                  <a:pt x="323" y="5"/>
                                </a:lnTo>
                                <a:lnTo>
                                  <a:pt x="323" y="34"/>
                                </a:lnTo>
                                <a:lnTo>
                                  <a:pt x="321" y="39"/>
                                </a:lnTo>
                                <a:lnTo>
                                  <a:pt x="314" y="45"/>
                                </a:lnTo>
                                <a:lnTo>
                                  <a:pt x="310" y="47"/>
                                </a:lnTo>
                                <a:lnTo>
                                  <a:pt x="300" y="47"/>
                                </a:lnTo>
                                <a:lnTo>
                                  <a:pt x="296" y="45"/>
                                </a:lnTo>
                                <a:lnTo>
                                  <a:pt x="290" y="39"/>
                                </a:lnTo>
                                <a:lnTo>
                                  <a:pt x="288" y="34"/>
                                </a:lnTo>
                                <a:lnTo>
                                  <a:pt x="288" y="25"/>
                                </a:lnTo>
                                <a:lnTo>
                                  <a:pt x="290" y="21"/>
                                </a:lnTo>
                                <a:lnTo>
                                  <a:pt x="296" y="14"/>
                                </a:lnTo>
                                <a:lnTo>
                                  <a:pt x="300" y="12"/>
                                </a:lnTo>
                                <a:lnTo>
                                  <a:pt x="310" y="12"/>
                                </a:lnTo>
                                <a:lnTo>
                                  <a:pt x="314" y="14"/>
                                </a:lnTo>
                                <a:lnTo>
                                  <a:pt x="321" y="21"/>
                                </a:lnTo>
                                <a:lnTo>
                                  <a:pt x="323" y="25"/>
                                </a:lnTo>
                                <a:lnTo>
                                  <a:pt x="323" y="34"/>
                                </a:lnTo>
                                <a:lnTo>
                                  <a:pt x="323" y="5"/>
                                </a:lnTo>
                                <a:lnTo>
                                  <a:pt x="322" y="5"/>
                                </a:lnTo>
                                <a:lnTo>
                                  <a:pt x="310" y="2"/>
                                </a:lnTo>
                                <a:lnTo>
                                  <a:pt x="307" y="2"/>
                                </a:lnTo>
                                <a:lnTo>
                                  <a:pt x="300" y="2"/>
                                </a:lnTo>
                                <a:lnTo>
                                  <a:pt x="296" y="3"/>
                                </a:lnTo>
                                <a:lnTo>
                                  <a:pt x="287" y="8"/>
                                </a:lnTo>
                                <a:lnTo>
                                  <a:pt x="284" y="12"/>
                                </a:lnTo>
                                <a:lnTo>
                                  <a:pt x="279" y="20"/>
                                </a:lnTo>
                                <a:lnTo>
                                  <a:pt x="278" y="24"/>
                                </a:lnTo>
                                <a:lnTo>
                                  <a:pt x="278" y="37"/>
                                </a:lnTo>
                                <a:lnTo>
                                  <a:pt x="280" y="44"/>
                                </a:lnTo>
                                <a:lnTo>
                                  <a:pt x="291" y="55"/>
                                </a:lnTo>
                                <a:lnTo>
                                  <a:pt x="297" y="57"/>
                                </a:lnTo>
                                <a:lnTo>
                                  <a:pt x="313" y="57"/>
                                </a:lnTo>
                                <a:lnTo>
                                  <a:pt x="320" y="54"/>
                                </a:lnTo>
                                <a:lnTo>
                                  <a:pt x="327" y="47"/>
                                </a:lnTo>
                                <a:lnTo>
                                  <a:pt x="330" y="43"/>
                                </a:lnTo>
                                <a:lnTo>
                                  <a:pt x="333" y="36"/>
                                </a:lnTo>
                                <a:lnTo>
                                  <a:pt x="333" y="24"/>
                                </a:lnTo>
                                <a:lnTo>
                                  <a:pt x="331" y="19"/>
                                </a:lnTo>
                                <a:lnTo>
                                  <a:pt x="328" y="15"/>
                                </a:lnTo>
                                <a:lnTo>
                                  <a:pt x="332" y="15"/>
                                </a:lnTo>
                                <a:lnTo>
                                  <a:pt x="345" y="15"/>
                                </a:lnTo>
                                <a:lnTo>
                                  <a:pt x="346" y="15"/>
                                </a:lnTo>
                                <a:lnTo>
                                  <a:pt x="357" y="14"/>
                                </a:lnTo>
                                <a:lnTo>
                                  <a:pt x="363" y="12"/>
                                </a:lnTo>
                                <a:lnTo>
                                  <a:pt x="366" y="11"/>
                                </a:lnTo>
                                <a:lnTo>
                                  <a:pt x="288" y="130"/>
                                </a:lnTo>
                                <a:lnTo>
                                  <a:pt x="299" y="130"/>
                                </a:lnTo>
                                <a:lnTo>
                                  <a:pt x="377" y="11"/>
                                </a:lnTo>
                                <a:lnTo>
                                  <a:pt x="380" y="6"/>
                                </a:lnTo>
                                <a:lnTo>
                                  <a:pt x="384" y="0"/>
                                </a:lnTo>
                                <a:close/>
                                <a:moveTo>
                                  <a:pt x="397" y="90"/>
                                </a:moveTo>
                                <a:lnTo>
                                  <a:pt x="394" y="84"/>
                                </a:lnTo>
                                <a:lnTo>
                                  <a:pt x="391" y="80"/>
                                </a:lnTo>
                                <a:lnTo>
                                  <a:pt x="387" y="76"/>
                                </a:lnTo>
                                <a:lnTo>
                                  <a:pt x="387" y="93"/>
                                </a:lnTo>
                                <a:lnTo>
                                  <a:pt x="387" y="103"/>
                                </a:lnTo>
                                <a:lnTo>
                                  <a:pt x="385" y="107"/>
                                </a:lnTo>
                                <a:lnTo>
                                  <a:pt x="378" y="114"/>
                                </a:lnTo>
                                <a:lnTo>
                                  <a:pt x="374" y="115"/>
                                </a:lnTo>
                                <a:lnTo>
                                  <a:pt x="365" y="115"/>
                                </a:lnTo>
                                <a:lnTo>
                                  <a:pt x="360" y="114"/>
                                </a:lnTo>
                                <a:lnTo>
                                  <a:pt x="354" y="107"/>
                                </a:lnTo>
                                <a:lnTo>
                                  <a:pt x="352" y="103"/>
                                </a:lnTo>
                                <a:lnTo>
                                  <a:pt x="352" y="93"/>
                                </a:lnTo>
                                <a:lnTo>
                                  <a:pt x="354" y="89"/>
                                </a:lnTo>
                                <a:lnTo>
                                  <a:pt x="360" y="82"/>
                                </a:lnTo>
                                <a:lnTo>
                                  <a:pt x="365" y="80"/>
                                </a:lnTo>
                                <a:lnTo>
                                  <a:pt x="374" y="80"/>
                                </a:lnTo>
                                <a:lnTo>
                                  <a:pt x="378" y="82"/>
                                </a:lnTo>
                                <a:lnTo>
                                  <a:pt x="385" y="89"/>
                                </a:lnTo>
                                <a:lnTo>
                                  <a:pt x="387" y="93"/>
                                </a:lnTo>
                                <a:lnTo>
                                  <a:pt x="387" y="76"/>
                                </a:lnTo>
                                <a:lnTo>
                                  <a:pt x="383" y="73"/>
                                </a:lnTo>
                                <a:lnTo>
                                  <a:pt x="377" y="70"/>
                                </a:lnTo>
                                <a:lnTo>
                                  <a:pt x="362" y="70"/>
                                </a:lnTo>
                                <a:lnTo>
                                  <a:pt x="355" y="73"/>
                                </a:lnTo>
                                <a:lnTo>
                                  <a:pt x="345" y="84"/>
                                </a:lnTo>
                                <a:lnTo>
                                  <a:pt x="342" y="90"/>
                                </a:lnTo>
                                <a:lnTo>
                                  <a:pt x="342" y="106"/>
                                </a:lnTo>
                                <a:lnTo>
                                  <a:pt x="345" y="112"/>
                                </a:lnTo>
                                <a:lnTo>
                                  <a:pt x="355" y="123"/>
                                </a:lnTo>
                                <a:lnTo>
                                  <a:pt x="362" y="125"/>
                                </a:lnTo>
                                <a:lnTo>
                                  <a:pt x="377" y="125"/>
                                </a:lnTo>
                                <a:lnTo>
                                  <a:pt x="383" y="123"/>
                                </a:lnTo>
                                <a:lnTo>
                                  <a:pt x="391" y="115"/>
                                </a:lnTo>
                                <a:lnTo>
                                  <a:pt x="394" y="112"/>
                                </a:lnTo>
                                <a:lnTo>
                                  <a:pt x="397" y="106"/>
                                </a:lnTo>
                                <a:lnTo>
                                  <a:pt x="397" y="9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285"/>
                        <wps:cNvSpPr>
                          <a:spLocks/>
                        </wps:cNvSpPr>
                        <wps:spPr bwMode="auto">
                          <a:xfrm>
                            <a:off x="5478" y="11868"/>
                            <a:ext cx="398" cy="1409"/>
                          </a:xfrm>
                          <a:custGeom>
                            <a:avLst/>
                            <a:gdLst>
                              <a:gd name="T0" fmla="+- 0 5588 5479"/>
                              <a:gd name="T1" fmla="*/ T0 w 398"/>
                              <a:gd name="T2" fmla="+- 0 13149 11868"/>
                              <a:gd name="T3" fmla="*/ 13149 h 1409"/>
                              <a:gd name="T4" fmla="+- 0 5577 5479"/>
                              <a:gd name="T5" fmla="*/ T4 w 398"/>
                              <a:gd name="T6" fmla="+- 0 13202 11868"/>
                              <a:gd name="T7" fmla="*/ 13202 h 1409"/>
                              <a:gd name="T8" fmla="+- 0 5563 5479"/>
                              <a:gd name="T9" fmla="*/ T8 w 398"/>
                              <a:gd name="T10" fmla="+- 0 13250 11868"/>
                              <a:gd name="T11" fmla="*/ 13250 h 1409"/>
                              <a:gd name="T12" fmla="+- 0 5508 5479"/>
                              <a:gd name="T13" fmla="*/ T12 w 398"/>
                              <a:gd name="T14" fmla="+- 0 13250 11868"/>
                              <a:gd name="T15" fmla="*/ 13250 h 1409"/>
                              <a:gd name="T16" fmla="+- 0 5495 5479"/>
                              <a:gd name="T17" fmla="*/ T16 w 398"/>
                              <a:gd name="T18" fmla="+- 0 13205 11868"/>
                              <a:gd name="T19" fmla="*/ 13205 h 1409"/>
                              <a:gd name="T20" fmla="+- 0 5496 5479"/>
                              <a:gd name="T21" fmla="*/ T20 w 398"/>
                              <a:gd name="T22" fmla="+- 0 13165 11868"/>
                              <a:gd name="T23" fmla="*/ 13165 h 1409"/>
                              <a:gd name="T24" fmla="+- 0 5521 5479"/>
                              <a:gd name="T25" fmla="*/ T24 w 398"/>
                              <a:gd name="T26" fmla="+- 0 13120 11868"/>
                              <a:gd name="T27" fmla="*/ 13120 h 1409"/>
                              <a:gd name="T28" fmla="+- 0 5568 5479"/>
                              <a:gd name="T29" fmla="*/ T28 w 398"/>
                              <a:gd name="T30" fmla="+- 0 13138 11868"/>
                              <a:gd name="T31" fmla="*/ 13138 h 1409"/>
                              <a:gd name="T32" fmla="+- 0 5577 5479"/>
                              <a:gd name="T33" fmla="*/ T32 w 398"/>
                              <a:gd name="T34" fmla="+- 0 13190 11868"/>
                              <a:gd name="T35" fmla="*/ 13190 h 1409"/>
                              <a:gd name="T36" fmla="+- 0 5546 5479"/>
                              <a:gd name="T37" fmla="*/ T36 w 398"/>
                              <a:gd name="T38" fmla="+- 0 13102 11868"/>
                              <a:gd name="T39" fmla="*/ 13102 h 1409"/>
                              <a:gd name="T40" fmla="+- 0 5486 5479"/>
                              <a:gd name="T41" fmla="*/ T40 w 398"/>
                              <a:gd name="T42" fmla="+- 0 13138 11868"/>
                              <a:gd name="T43" fmla="*/ 13138 h 1409"/>
                              <a:gd name="T44" fmla="+- 0 5479 5479"/>
                              <a:gd name="T45" fmla="*/ T44 w 398"/>
                              <a:gd name="T46" fmla="+- 0 13205 11868"/>
                              <a:gd name="T47" fmla="*/ 13205 h 1409"/>
                              <a:gd name="T48" fmla="+- 0 5497 5479"/>
                              <a:gd name="T49" fmla="*/ T48 w 398"/>
                              <a:gd name="T50" fmla="+- 0 13262 11868"/>
                              <a:gd name="T51" fmla="*/ 13262 h 1409"/>
                              <a:gd name="T52" fmla="+- 0 5572 5479"/>
                              <a:gd name="T53" fmla="*/ T52 w 398"/>
                              <a:gd name="T54" fmla="+- 0 13262 11868"/>
                              <a:gd name="T55" fmla="*/ 13262 h 1409"/>
                              <a:gd name="T56" fmla="+- 0 5591 5479"/>
                              <a:gd name="T57" fmla="*/ T56 w 398"/>
                              <a:gd name="T58" fmla="+- 0 13218 11868"/>
                              <a:gd name="T59" fmla="*/ 13218 h 1409"/>
                              <a:gd name="T60" fmla="+- 0 5717 5479"/>
                              <a:gd name="T61" fmla="*/ T60 w 398"/>
                              <a:gd name="T62" fmla="+- 0 13202 11868"/>
                              <a:gd name="T63" fmla="*/ 13202 h 1409"/>
                              <a:gd name="T64" fmla="+- 0 5706 5479"/>
                              <a:gd name="T65" fmla="*/ T64 w 398"/>
                              <a:gd name="T66" fmla="+- 0 13164 11868"/>
                              <a:gd name="T67" fmla="*/ 13164 h 1409"/>
                              <a:gd name="T68" fmla="+- 0 5701 5479"/>
                              <a:gd name="T69" fmla="*/ T68 w 398"/>
                              <a:gd name="T70" fmla="+- 0 13117 11868"/>
                              <a:gd name="T71" fmla="*/ 13117 h 1409"/>
                              <a:gd name="T72" fmla="+- 0 5641 5479"/>
                              <a:gd name="T73" fmla="*/ T72 w 398"/>
                              <a:gd name="T74" fmla="+- 0 13105 11868"/>
                              <a:gd name="T75" fmla="*/ 13105 h 1409"/>
                              <a:gd name="T76" fmla="+- 0 5635 5479"/>
                              <a:gd name="T77" fmla="*/ T76 w 398"/>
                              <a:gd name="T78" fmla="+- 0 13135 11868"/>
                              <a:gd name="T79" fmla="*/ 13135 h 1409"/>
                              <a:gd name="T80" fmla="+- 0 5679 5479"/>
                              <a:gd name="T81" fmla="*/ T80 w 398"/>
                              <a:gd name="T82" fmla="+- 0 13120 11868"/>
                              <a:gd name="T83" fmla="*/ 13120 h 1409"/>
                              <a:gd name="T84" fmla="+- 0 5687 5479"/>
                              <a:gd name="T85" fmla="*/ T84 w 398"/>
                              <a:gd name="T86" fmla="+- 0 13162 11868"/>
                              <a:gd name="T87" fmla="*/ 13162 h 1409"/>
                              <a:gd name="T88" fmla="+- 0 5655 5479"/>
                              <a:gd name="T89" fmla="*/ T88 w 398"/>
                              <a:gd name="T90" fmla="+- 0 13188 11868"/>
                              <a:gd name="T91" fmla="*/ 13188 h 1409"/>
                              <a:gd name="T92" fmla="+- 0 5702 5479"/>
                              <a:gd name="T93" fmla="*/ T92 w 398"/>
                              <a:gd name="T94" fmla="+- 0 13212 11868"/>
                              <a:gd name="T95" fmla="*/ 13212 h 1409"/>
                              <a:gd name="T96" fmla="+- 0 5676 5479"/>
                              <a:gd name="T97" fmla="*/ T96 w 398"/>
                              <a:gd name="T98" fmla="+- 0 13261 11868"/>
                              <a:gd name="T99" fmla="*/ 13261 h 1409"/>
                              <a:gd name="T100" fmla="+- 0 5625 5479"/>
                              <a:gd name="T101" fmla="*/ T100 w 398"/>
                              <a:gd name="T102" fmla="+- 0 13228 11868"/>
                              <a:gd name="T103" fmla="*/ 13228 h 1409"/>
                              <a:gd name="T104" fmla="+- 0 5627 5479"/>
                              <a:gd name="T105" fmla="*/ T104 w 398"/>
                              <a:gd name="T106" fmla="+- 0 13265 11868"/>
                              <a:gd name="T107" fmla="*/ 13265 h 1409"/>
                              <a:gd name="T108" fmla="+- 0 5701 5479"/>
                              <a:gd name="T109" fmla="*/ T108 w 398"/>
                              <a:gd name="T110" fmla="+- 0 13265 11868"/>
                              <a:gd name="T111" fmla="*/ 13265 h 1409"/>
                              <a:gd name="T112" fmla="+- 0 5746 5479"/>
                              <a:gd name="T113" fmla="*/ T112 w 398"/>
                              <a:gd name="T114" fmla="+- 0 11948 11868"/>
                              <a:gd name="T115" fmla="*/ 11948 h 1409"/>
                              <a:gd name="T116" fmla="+- 0 5734 5479"/>
                              <a:gd name="T117" fmla="*/ T116 w 398"/>
                              <a:gd name="T118" fmla="+- 0 11965 11868"/>
                              <a:gd name="T119" fmla="*/ 11965 h 1409"/>
                              <a:gd name="T120" fmla="+- 0 5697 5479"/>
                              <a:gd name="T121" fmla="*/ T120 w 398"/>
                              <a:gd name="T122" fmla="+- 0 11980 11868"/>
                              <a:gd name="T123" fmla="*/ 11980 h 1409"/>
                              <a:gd name="T124" fmla="+- 0 5697 5479"/>
                              <a:gd name="T125" fmla="*/ T124 w 398"/>
                              <a:gd name="T126" fmla="+- 0 11935 11868"/>
                              <a:gd name="T127" fmla="*/ 11935 h 1409"/>
                              <a:gd name="T128" fmla="+- 0 5734 5479"/>
                              <a:gd name="T129" fmla="*/ T128 w 398"/>
                              <a:gd name="T130" fmla="+- 0 11951 11868"/>
                              <a:gd name="T131" fmla="*/ 11951 h 1409"/>
                              <a:gd name="T132" fmla="+- 0 5709 5479"/>
                              <a:gd name="T133" fmla="*/ T132 w 398"/>
                              <a:gd name="T134" fmla="+- 0 11923 11868"/>
                              <a:gd name="T135" fmla="*/ 11923 h 1409"/>
                              <a:gd name="T136" fmla="+- 0 5682 5479"/>
                              <a:gd name="T137" fmla="*/ T136 w 398"/>
                              <a:gd name="T138" fmla="+- 0 11931 11868"/>
                              <a:gd name="T139" fmla="*/ 11931 h 1409"/>
                              <a:gd name="T140" fmla="+- 0 5675 5479"/>
                              <a:gd name="T141" fmla="*/ T140 w 398"/>
                              <a:gd name="T142" fmla="+- 0 11970 11868"/>
                              <a:gd name="T143" fmla="*/ 11970 h 1409"/>
                              <a:gd name="T144" fmla="+- 0 5716 5479"/>
                              <a:gd name="T145" fmla="*/ T144 w 398"/>
                              <a:gd name="T146" fmla="+- 0 11994 11868"/>
                              <a:gd name="T147" fmla="*/ 11994 h 1409"/>
                              <a:gd name="T148" fmla="+- 0 5744 5479"/>
                              <a:gd name="T149" fmla="*/ T148 w 398"/>
                              <a:gd name="T150" fmla="+- 0 11970 11868"/>
                              <a:gd name="T151" fmla="*/ 11970 h 1409"/>
                              <a:gd name="T152" fmla="+- 0 5845 5479"/>
                              <a:gd name="T153" fmla="*/ T152 w 398"/>
                              <a:gd name="T154" fmla="+- 0 11871 11868"/>
                              <a:gd name="T155" fmla="*/ 11871 h 1409"/>
                              <a:gd name="T156" fmla="+- 0 5802 5479"/>
                              <a:gd name="T157" fmla="*/ T156 w 398"/>
                              <a:gd name="T158" fmla="+- 0 11874 11868"/>
                              <a:gd name="T159" fmla="*/ 11874 h 1409"/>
                              <a:gd name="T160" fmla="+- 0 5779 5479"/>
                              <a:gd name="T161" fmla="*/ T160 w 398"/>
                              <a:gd name="T162" fmla="+- 0 11916 11868"/>
                              <a:gd name="T163" fmla="*/ 11916 h 1409"/>
                              <a:gd name="T164" fmla="+- 0 5769 5479"/>
                              <a:gd name="T165" fmla="*/ T164 w 398"/>
                              <a:gd name="T166" fmla="+- 0 11889 11868"/>
                              <a:gd name="T167" fmla="*/ 11889 h 1409"/>
                              <a:gd name="T168" fmla="+- 0 5800 5479"/>
                              <a:gd name="T169" fmla="*/ T168 w 398"/>
                              <a:gd name="T170" fmla="+- 0 11889 11868"/>
                              <a:gd name="T171" fmla="*/ 11889 h 1409"/>
                              <a:gd name="T172" fmla="+- 0 5789 5479"/>
                              <a:gd name="T173" fmla="*/ T172 w 398"/>
                              <a:gd name="T174" fmla="+- 0 11871 11868"/>
                              <a:gd name="T175" fmla="*/ 11871 h 1409"/>
                              <a:gd name="T176" fmla="+- 0 5763 5479"/>
                              <a:gd name="T177" fmla="*/ T176 w 398"/>
                              <a:gd name="T178" fmla="+- 0 11880 11868"/>
                              <a:gd name="T179" fmla="*/ 11880 h 1409"/>
                              <a:gd name="T180" fmla="+- 0 5770 5479"/>
                              <a:gd name="T181" fmla="*/ T180 w 398"/>
                              <a:gd name="T182" fmla="+- 0 11923 11868"/>
                              <a:gd name="T183" fmla="*/ 11923 h 1409"/>
                              <a:gd name="T184" fmla="+- 0 5809 5479"/>
                              <a:gd name="T185" fmla="*/ T184 w 398"/>
                              <a:gd name="T186" fmla="+- 0 11912 11868"/>
                              <a:gd name="T187" fmla="*/ 11912 h 1409"/>
                              <a:gd name="T188" fmla="+- 0 5811 5479"/>
                              <a:gd name="T189" fmla="*/ T188 w 398"/>
                              <a:gd name="T190" fmla="+- 0 11883 11868"/>
                              <a:gd name="T191" fmla="*/ 11883 h 1409"/>
                              <a:gd name="T192" fmla="+- 0 5845 5479"/>
                              <a:gd name="T193" fmla="*/ T192 w 398"/>
                              <a:gd name="T194" fmla="+- 0 11880 11868"/>
                              <a:gd name="T195" fmla="*/ 11880 h 1409"/>
                              <a:gd name="T196" fmla="+- 0 5863 5479"/>
                              <a:gd name="T197" fmla="*/ T196 w 398"/>
                              <a:gd name="T198" fmla="+- 0 11868 11868"/>
                              <a:gd name="T199" fmla="*/ 11868 h 1409"/>
                              <a:gd name="T200" fmla="+- 0 5866 5479"/>
                              <a:gd name="T201" fmla="*/ T200 w 398"/>
                              <a:gd name="T202" fmla="+- 0 11962 11868"/>
                              <a:gd name="T203" fmla="*/ 11962 h 1409"/>
                              <a:gd name="T204" fmla="+- 0 5844 5479"/>
                              <a:gd name="T205" fmla="*/ T204 w 398"/>
                              <a:gd name="T206" fmla="+- 0 11984 11868"/>
                              <a:gd name="T207" fmla="*/ 11984 h 1409"/>
                              <a:gd name="T208" fmla="+- 0 5833 5479"/>
                              <a:gd name="T209" fmla="*/ T208 w 398"/>
                              <a:gd name="T210" fmla="+- 0 11958 11868"/>
                              <a:gd name="T211" fmla="*/ 11958 h 1409"/>
                              <a:gd name="T212" fmla="+- 0 5864 5479"/>
                              <a:gd name="T213" fmla="*/ T212 w 398"/>
                              <a:gd name="T214" fmla="+- 0 11958 11868"/>
                              <a:gd name="T215" fmla="*/ 11958 h 1409"/>
                              <a:gd name="T216" fmla="+- 0 5841 5479"/>
                              <a:gd name="T217" fmla="*/ T216 w 398"/>
                              <a:gd name="T218" fmla="+- 0 11939 11868"/>
                              <a:gd name="T219" fmla="*/ 11939 h 1409"/>
                              <a:gd name="T220" fmla="+- 0 5824 5479"/>
                              <a:gd name="T221" fmla="*/ T220 w 398"/>
                              <a:gd name="T222" fmla="+- 0 11981 11868"/>
                              <a:gd name="T223" fmla="*/ 11981 h 1409"/>
                              <a:gd name="T224" fmla="+- 0 5870 5479"/>
                              <a:gd name="T225" fmla="*/ T224 w 398"/>
                              <a:gd name="T226" fmla="+- 0 11984 11868"/>
                              <a:gd name="T227" fmla="*/ 11984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8" h="1409">
                                <a:moveTo>
                                  <a:pt x="114" y="1321"/>
                                </a:moveTo>
                                <a:lnTo>
                                  <a:pt x="113" y="1310"/>
                                </a:lnTo>
                                <a:lnTo>
                                  <a:pt x="113" y="1306"/>
                                </a:lnTo>
                                <a:lnTo>
                                  <a:pt x="112" y="1293"/>
                                </a:lnTo>
                                <a:lnTo>
                                  <a:pt x="109" y="1281"/>
                                </a:lnTo>
                                <a:lnTo>
                                  <a:pt x="106" y="1271"/>
                                </a:lnTo>
                                <a:lnTo>
                                  <a:pt x="101" y="1259"/>
                                </a:lnTo>
                                <a:lnTo>
                                  <a:pt x="98" y="1255"/>
                                </a:lnTo>
                                <a:lnTo>
                                  <a:pt x="98" y="1322"/>
                                </a:lnTo>
                                <a:lnTo>
                                  <a:pt x="98" y="1334"/>
                                </a:lnTo>
                                <a:lnTo>
                                  <a:pt x="97" y="1345"/>
                                </a:lnTo>
                                <a:lnTo>
                                  <a:pt x="95" y="1355"/>
                                </a:lnTo>
                                <a:lnTo>
                                  <a:pt x="92" y="1365"/>
                                </a:lnTo>
                                <a:lnTo>
                                  <a:pt x="89" y="1375"/>
                                </a:lnTo>
                                <a:lnTo>
                                  <a:pt x="84" y="1382"/>
                                </a:lnTo>
                                <a:lnTo>
                                  <a:pt x="71" y="1392"/>
                                </a:lnTo>
                                <a:lnTo>
                                  <a:pt x="64" y="1394"/>
                                </a:lnTo>
                                <a:lnTo>
                                  <a:pt x="49" y="1394"/>
                                </a:lnTo>
                                <a:lnTo>
                                  <a:pt x="42" y="1392"/>
                                </a:lnTo>
                                <a:lnTo>
                                  <a:pt x="29" y="1382"/>
                                </a:lnTo>
                                <a:lnTo>
                                  <a:pt x="24" y="1374"/>
                                </a:lnTo>
                                <a:lnTo>
                                  <a:pt x="20" y="1365"/>
                                </a:lnTo>
                                <a:lnTo>
                                  <a:pt x="18" y="1356"/>
                                </a:lnTo>
                                <a:lnTo>
                                  <a:pt x="17" y="1347"/>
                                </a:lnTo>
                                <a:lnTo>
                                  <a:pt x="16" y="1337"/>
                                </a:lnTo>
                                <a:lnTo>
                                  <a:pt x="16" y="1334"/>
                                </a:lnTo>
                                <a:lnTo>
                                  <a:pt x="15" y="1321"/>
                                </a:lnTo>
                                <a:lnTo>
                                  <a:pt x="16" y="1310"/>
                                </a:lnTo>
                                <a:lnTo>
                                  <a:pt x="16" y="1306"/>
                                </a:lnTo>
                                <a:lnTo>
                                  <a:pt x="17" y="1297"/>
                                </a:lnTo>
                                <a:lnTo>
                                  <a:pt x="18" y="1287"/>
                                </a:lnTo>
                                <a:lnTo>
                                  <a:pt x="21" y="1279"/>
                                </a:lnTo>
                                <a:lnTo>
                                  <a:pt x="24" y="1269"/>
                                </a:lnTo>
                                <a:lnTo>
                                  <a:pt x="29" y="1262"/>
                                </a:lnTo>
                                <a:lnTo>
                                  <a:pt x="42" y="1252"/>
                                </a:lnTo>
                                <a:lnTo>
                                  <a:pt x="49" y="1249"/>
                                </a:lnTo>
                                <a:lnTo>
                                  <a:pt x="64" y="1249"/>
                                </a:lnTo>
                                <a:lnTo>
                                  <a:pt x="71" y="1252"/>
                                </a:lnTo>
                                <a:lnTo>
                                  <a:pt x="84" y="1262"/>
                                </a:lnTo>
                                <a:lnTo>
                                  <a:pt x="89" y="1270"/>
                                </a:lnTo>
                                <a:lnTo>
                                  <a:pt x="93" y="1280"/>
                                </a:lnTo>
                                <a:lnTo>
                                  <a:pt x="95" y="1289"/>
                                </a:lnTo>
                                <a:lnTo>
                                  <a:pt x="97" y="1299"/>
                                </a:lnTo>
                                <a:lnTo>
                                  <a:pt x="98" y="1310"/>
                                </a:lnTo>
                                <a:lnTo>
                                  <a:pt x="98" y="1322"/>
                                </a:lnTo>
                                <a:lnTo>
                                  <a:pt x="98" y="1255"/>
                                </a:lnTo>
                                <a:lnTo>
                                  <a:pt x="94" y="1249"/>
                                </a:lnTo>
                                <a:lnTo>
                                  <a:pt x="76" y="1237"/>
                                </a:lnTo>
                                <a:lnTo>
                                  <a:pt x="67" y="1234"/>
                                </a:lnTo>
                                <a:lnTo>
                                  <a:pt x="45" y="1234"/>
                                </a:lnTo>
                                <a:lnTo>
                                  <a:pt x="35" y="1237"/>
                                </a:lnTo>
                                <a:lnTo>
                                  <a:pt x="18" y="1249"/>
                                </a:lnTo>
                                <a:lnTo>
                                  <a:pt x="11" y="1258"/>
                                </a:lnTo>
                                <a:lnTo>
                                  <a:pt x="7" y="1270"/>
                                </a:lnTo>
                                <a:lnTo>
                                  <a:pt x="4" y="1280"/>
                                </a:lnTo>
                                <a:lnTo>
                                  <a:pt x="1" y="1292"/>
                                </a:lnTo>
                                <a:lnTo>
                                  <a:pt x="0" y="1306"/>
                                </a:lnTo>
                                <a:lnTo>
                                  <a:pt x="0" y="1322"/>
                                </a:lnTo>
                                <a:lnTo>
                                  <a:pt x="0" y="1337"/>
                                </a:lnTo>
                                <a:lnTo>
                                  <a:pt x="1" y="1351"/>
                                </a:lnTo>
                                <a:lnTo>
                                  <a:pt x="4" y="1363"/>
                                </a:lnTo>
                                <a:lnTo>
                                  <a:pt x="7" y="1373"/>
                                </a:lnTo>
                                <a:lnTo>
                                  <a:pt x="12" y="1385"/>
                                </a:lnTo>
                                <a:lnTo>
                                  <a:pt x="18" y="1394"/>
                                </a:lnTo>
                                <a:lnTo>
                                  <a:pt x="35" y="1406"/>
                                </a:lnTo>
                                <a:lnTo>
                                  <a:pt x="45" y="1409"/>
                                </a:lnTo>
                                <a:lnTo>
                                  <a:pt x="67" y="1409"/>
                                </a:lnTo>
                                <a:lnTo>
                                  <a:pt x="77" y="1406"/>
                                </a:lnTo>
                                <a:lnTo>
                                  <a:pt x="93" y="1394"/>
                                </a:lnTo>
                                <a:lnTo>
                                  <a:pt x="94" y="1393"/>
                                </a:lnTo>
                                <a:lnTo>
                                  <a:pt x="101" y="1384"/>
                                </a:lnTo>
                                <a:lnTo>
                                  <a:pt x="106" y="1372"/>
                                </a:lnTo>
                                <a:lnTo>
                                  <a:pt x="110" y="1361"/>
                                </a:lnTo>
                                <a:lnTo>
                                  <a:pt x="112" y="1350"/>
                                </a:lnTo>
                                <a:lnTo>
                                  <a:pt x="113" y="1337"/>
                                </a:lnTo>
                                <a:lnTo>
                                  <a:pt x="113" y="1334"/>
                                </a:lnTo>
                                <a:lnTo>
                                  <a:pt x="114" y="1321"/>
                                </a:lnTo>
                                <a:close/>
                                <a:moveTo>
                                  <a:pt x="241" y="1344"/>
                                </a:moveTo>
                                <a:lnTo>
                                  <a:pt x="238" y="1334"/>
                                </a:lnTo>
                                <a:lnTo>
                                  <a:pt x="225" y="1319"/>
                                </a:lnTo>
                                <a:lnTo>
                                  <a:pt x="219" y="1314"/>
                                </a:lnTo>
                                <a:lnTo>
                                  <a:pt x="211" y="1311"/>
                                </a:lnTo>
                                <a:lnTo>
                                  <a:pt x="220" y="1304"/>
                                </a:lnTo>
                                <a:lnTo>
                                  <a:pt x="227" y="1296"/>
                                </a:lnTo>
                                <a:lnTo>
                                  <a:pt x="231" y="1287"/>
                                </a:lnTo>
                                <a:lnTo>
                                  <a:pt x="232" y="1277"/>
                                </a:lnTo>
                                <a:lnTo>
                                  <a:pt x="232" y="1269"/>
                                </a:lnTo>
                                <a:lnTo>
                                  <a:pt x="230" y="1262"/>
                                </a:lnTo>
                                <a:lnTo>
                                  <a:pt x="222" y="1249"/>
                                </a:lnTo>
                                <a:lnTo>
                                  <a:pt x="216" y="1243"/>
                                </a:lnTo>
                                <a:lnTo>
                                  <a:pt x="201" y="1235"/>
                                </a:lnTo>
                                <a:lnTo>
                                  <a:pt x="193" y="1234"/>
                                </a:lnTo>
                                <a:lnTo>
                                  <a:pt x="172" y="1234"/>
                                </a:lnTo>
                                <a:lnTo>
                                  <a:pt x="162" y="1237"/>
                                </a:lnTo>
                                <a:lnTo>
                                  <a:pt x="144" y="1252"/>
                                </a:lnTo>
                                <a:lnTo>
                                  <a:pt x="138" y="1263"/>
                                </a:lnTo>
                                <a:lnTo>
                                  <a:pt x="135" y="1277"/>
                                </a:lnTo>
                                <a:lnTo>
                                  <a:pt x="152" y="1277"/>
                                </a:lnTo>
                                <a:lnTo>
                                  <a:pt x="156" y="1267"/>
                                </a:lnTo>
                                <a:lnTo>
                                  <a:pt x="160" y="1260"/>
                                </a:lnTo>
                                <a:lnTo>
                                  <a:pt x="171" y="1252"/>
                                </a:lnTo>
                                <a:lnTo>
                                  <a:pt x="177" y="1250"/>
                                </a:lnTo>
                                <a:lnTo>
                                  <a:pt x="193" y="1250"/>
                                </a:lnTo>
                                <a:lnTo>
                                  <a:pt x="200" y="1252"/>
                                </a:lnTo>
                                <a:lnTo>
                                  <a:pt x="212" y="1263"/>
                                </a:lnTo>
                                <a:lnTo>
                                  <a:pt x="215" y="1269"/>
                                </a:lnTo>
                                <a:lnTo>
                                  <a:pt x="215" y="1282"/>
                                </a:lnTo>
                                <a:lnTo>
                                  <a:pt x="213" y="1286"/>
                                </a:lnTo>
                                <a:lnTo>
                                  <a:pt x="208" y="1294"/>
                                </a:lnTo>
                                <a:lnTo>
                                  <a:pt x="203" y="1298"/>
                                </a:lnTo>
                                <a:lnTo>
                                  <a:pt x="191" y="1303"/>
                                </a:lnTo>
                                <a:lnTo>
                                  <a:pt x="184" y="1305"/>
                                </a:lnTo>
                                <a:lnTo>
                                  <a:pt x="176" y="1305"/>
                                </a:lnTo>
                                <a:lnTo>
                                  <a:pt x="176" y="1320"/>
                                </a:lnTo>
                                <a:lnTo>
                                  <a:pt x="189" y="1321"/>
                                </a:lnTo>
                                <a:lnTo>
                                  <a:pt x="198" y="1322"/>
                                </a:lnTo>
                                <a:lnTo>
                                  <a:pt x="211" y="1328"/>
                                </a:lnTo>
                                <a:lnTo>
                                  <a:pt x="216" y="1332"/>
                                </a:lnTo>
                                <a:lnTo>
                                  <a:pt x="223" y="1344"/>
                                </a:lnTo>
                                <a:lnTo>
                                  <a:pt x="225" y="1350"/>
                                </a:lnTo>
                                <a:lnTo>
                                  <a:pt x="225" y="1366"/>
                                </a:lnTo>
                                <a:lnTo>
                                  <a:pt x="221" y="1375"/>
                                </a:lnTo>
                                <a:lnTo>
                                  <a:pt x="207" y="1389"/>
                                </a:lnTo>
                                <a:lnTo>
                                  <a:pt x="197" y="1393"/>
                                </a:lnTo>
                                <a:lnTo>
                                  <a:pt x="174" y="1393"/>
                                </a:lnTo>
                                <a:lnTo>
                                  <a:pt x="165" y="1390"/>
                                </a:lnTo>
                                <a:lnTo>
                                  <a:pt x="153" y="1379"/>
                                </a:lnTo>
                                <a:lnTo>
                                  <a:pt x="149" y="1371"/>
                                </a:lnTo>
                                <a:lnTo>
                                  <a:pt x="146" y="1360"/>
                                </a:lnTo>
                                <a:lnTo>
                                  <a:pt x="129" y="1360"/>
                                </a:lnTo>
                                <a:lnTo>
                                  <a:pt x="132" y="1372"/>
                                </a:lnTo>
                                <a:lnTo>
                                  <a:pt x="136" y="1381"/>
                                </a:lnTo>
                                <a:lnTo>
                                  <a:pt x="142" y="1390"/>
                                </a:lnTo>
                                <a:lnTo>
                                  <a:pt x="148" y="1397"/>
                                </a:lnTo>
                                <a:lnTo>
                                  <a:pt x="158" y="1405"/>
                                </a:lnTo>
                                <a:lnTo>
                                  <a:pt x="170" y="1409"/>
                                </a:lnTo>
                                <a:lnTo>
                                  <a:pt x="195" y="1409"/>
                                </a:lnTo>
                                <a:lnTo>
                                  <a:pt x="205" y="1407"/>
                                </a:lnTo>
                                <a:lnTo>
                                  <a:pt x="222" y="1397"/>
                                </a:lnTo>
                                <a:lnTo>
                                  <a:pt x="229" y="1391"/>
                                </a:lnTo>
                                <a:lnTo>
                                  <a:pt x="239" y="1374"/>
                                </a:lnTo>
                                <a:lnTo>
                                  <a:pt x="241" y="1365"/>
                                </a:lnTo>
                                <a:lnTo>
                                  <a:pt x="241" y="1344"/>
                                </a:lnTo>
                                <a:close/>
                                <a:moveTo>
                                  <a:pt x="267" y="80"/>
                                </a:moveTo>
                                <a:lnTo>
                                  <a:pt x="264" y="72"/>
                                </a:lnTo>
                                <a:lnTo>
                                  <a:pt x="257" y="65"/>
                                </a:lnTo>
                                <a:lnTo>
                                  <a:pt x="255" y="63"/>
                                </a:lnTo>
                                <a:lnTo>
                                  <a:pt x="255" y="83"/>
                                </a:lnTo>
                                <a:lnTo>
                                  <a:pt x="255" y="97"/>
                                </a:lnTo>
                                <a:lnTo>
                                  <a:pt x="253" y="102"/>
                                </a:lnTo>
                                <a:lnTo>
                                  <a:pt x="243" y="112"/>
                                </a:lnTo>
                                <a:lnTo>
                                  <a:pt x="238" y="114"/>
                                </a:lnTo>
                                <a:lnTo>
                                  <a:pt x="224" y="114"/>
                                </a:lnTo>
                                <a:lnTo>
                                  <a:pt x="218" y="112"/>
                                </a:lnTo>
                                <a:lnTo>
                                  <a:pt x="209" y="102"/>
                                </a:lnTo>
                                <a:lnTo>
                                  <a:pt x="206" y="97"/>
                                </a:lnTo>
                                <a:lnTo>
                                  <a:pt x="206" y="83"/>
                                </a:lnTo>
                                <a:lnTo>
                                  <a:pt x="209" y="77"/>
                                </a:lnTo>
                                <a:lnTo>
                                  <a:pt x="218" y="67"/>
                                </a:lnTo>
                                <a:lnTo>
                                  <a:pt x="224" y="65"/>
                                </a:lnTo>
                                <a:lnTo>
                                  <a:pt x="238" y="65"/>
                                </a:lnTo>
                                <a:lnTo>
                                  <a:pt x="243" y="67"/>
                                </a:lnTo>
                                <a:lnTo>
                                  <a:pt x="253" y="77"/>
                                </a:lnTo>
                                <a:lnTo>
                                  <a:pt x="255" y="83"/>
                                </a:lnTo>
                                <a:lnTo>
                                  <a:pt x="255" y="63"/>
                                </a:lnTo>
                                <a:lnTo>
                                  <a:pt x="251" y="58"/>
                                </a:lnTo>
                                <a:lnTo>
                                  <a:pt x="248" y="57"/>
                                </a:lnTo>
                                <a:lnTo>
                                  <a:pt x="243" y="55"/>
                                </a:lnTo>
                                <a:lnTo>
                                  <a:pt x="230" y="55"/>
                                </a:lnTo>
                                <a:lnTo>
                                  <a:pt x="226" y="55"/>
                                </a:lnTo>
                                <a:lnTo>
                                  <a:pt x="222" y="57"/>
                                </a:lnTo>
                                <a:lnTo>
                                  <a:pt x="253" y="9"/>
                                </a:lnTo>
                                <a:lnTo>
                                  <a:pt x="244" y="3"/>
                                </a:lnTo>
                                <a:lnTo>
                                  <a:pt x="203" y="63"/>
                                </a:lnTo>
                                <a:lnTo>
                                  <a:pt x="200" y="70"/>
                                </a:lnTo>
                                <a:lnTo>
                                  <a:pt x="196" y="80"/>
                                </a:lnTo>
                                <a:lnTo>
                                  <a:pt x="195" y="85"/>
                                </a:lnTo>
                                <a:lnTo>
                                  <a:pt x="195" y="97"/>
                                </a:lnTo>
                                <a:lnTo>
                                  <a:pt x="196" y="102"/>
                                </a:lnTo>
                                <a:lnTo>
                                  <a:pt x="203" y="114"/>
                                </a:lnTo>
                                <a:lnTo>
                                  <a:pt x="207" y="118"/>
                                </a:lnTo>
                                <a:lnTo>
                                  <a:pt x="218" y="124"/>
                                </a:lnTo>
                                <a:lnTo>
                                  <a:pt x="224" y="126"/>
                                </a:lnTo>
                                <a:lnTo>
                                  <a:pt x="237" y="126"/>
                                </a:lnTo>
                                <a:lnTo>
                                  <a:pt x="243" y="124"/>
                                </a:lnTo>
                                <a:lnTo>
                                  <a:pt x="255" y="118"/>
                                </a:lnTo>
                                <a:lnTo>
                                  <a:pt x="258" y="114"/>
                                </a:lnTo>
                                <a:lnTo>
                                  <a:pt x="259" y="113"/>
                                </a:lnTo>
                                <a:lnTo>
                                  <a:pt x="265" y="102"/>
                                </a:lnTo>
                                <a:lnTo>
                                  <a:pt x="267" y="97"/>
                                </a:lnTo>
                                <a:lnTo>
                                  <a:pt x="267" y="80"/>
                                </a:lnTo>
                                <a:close/>
                                <a:moveTo>
                                  <a:pt x="384" y="0"/>
                                </a:moveTo>
                                <a:lnTo>
                                  <a:pt x="375" y="0"/>
                                </a:lnTo>
                                <a:lnTo>
                                  <a:pt x="366" y="3"/>
                                </a:lnTo>
                                <a:lnTo>
                                  <a:pt x="359" y="4"/>
                                </a:lnTo>
                                <a:lnTo>
                                  <a:pt x="349" y="6"/>
                                </a:lnTo>
                                <a:lnTo>
                                  <a:pt x="343" y="6"/>
                                </a:lnTo>
                                <a:lnTo>
                                  <a:pt x="329" y="6"/>
                                </a:lnTo>
                                <a:lnTo>
                                  <a:pt x="323" y="6"/>
                                </a:lnTo>
                                <a:lnTo>
                                  <a:pt x="323" y="35"/>
                                </a:lnTo>
                                <a:lnTo>
                                  <a:pt x="321" y="39"/>
                                </a:lnTo>
                                <a:lnTo>
                                  <a:pt x="314" y="46"/>
                                </a:lnTo>
                                <a:lnTo>
                                  <a:pt x="310" y="48"/>
                                </a:lnTo>
                                <a:lnTo>
                                  <a:pt x="300" y="48"/>
                                </a:lnTo>
                                <a:lnTo>
                                  <a:pt x="296" y="46"/>
                                </a:lnTo>
                                <a:lnTo>
                                  <a:pt x="290" y="39"/>
                                </a:lnTo>
                                <a:lnTo>
                                  <a:pt x="288" y="35"/>
                                </a:lnTo>
                                <a:lnTo>
                                  <a:pt x="288" y="25"/>
                                </a:lnTo>
                                <a:lnTo>
                                  <a:pt x="290" y="21"/>
                                </a:lnTo>
                                <a:lnTo>
                                  <a:pt x="296" y="15"/>
                                </a:lnTo>
                                <a:lnTo>
                                  <a:pt x="300" y="13"/>
                                </a:lnTo>
                                <a:lnTo>
                                  <a:pt x="310" y="13"/>
                                </a:lnTo>
                                <a:lnTo>
                                  <a:pt x="314" y="15"/>
                                </a:lnTo>
                                <a:lnTo>
                                  <a:pt x="321" y="21"/>
                                </a:lnTo>
                                <a:lnTo>
                                  <a:pt x="323" y="25"/>
                                </a:lnTo>
                                <a:lnTo>
                                  <a:pt x="323" y="35"/>
                                </a:lnTo>
                                <a:lnTo>
                                  <a:pt x="323" y="6"/>
                                </a:lnTo>
                                <a:lnTo>
                                  <a:pt x="322" y="6"/>
                                </a:lnTo>
                                <a:lnTo>
                                  <a:pt x="310" y="3"/>
                                </a:lnTo>
                                <a:lnTo>
                                  <a:pt x="307" y="3"/>
                                </a:lnTo>
                                <a:lnTo>
                                  <a:pt x="300" y="3"/>
                                </a:lnTo>
                                <a:lnTo>
                                  <a:pt x="296" y="4"/>
                                </a:lnTo>
                                <a:lnTo>
                                  <a:pt x="287" y="9"/>
                                </a:lnTo>
                                <a:lnTo>
                                  <a:pt x="284" y="12"/>
                                </a:lnTo>
                                <a:lnTo>
                                  <a:pt x="279" y="21"/>
                                </a:lnTo>
                                <a:lnTo>
                                  <a:pt x="278" y="25"/>
                                </a:lnTo>
                                <a:lnTo>
                                  <a:pt x="278" y="38"/>
                                </a:lnTo>
                                <a:lnTo>
                                  <a:pt x="280" y="45"/>
                                </a:lnTo>
                                <a:lnTo>
                                  <a:pt x="291" y="55"/>
                                </a:lnTo>
                                <a:lnTo>
                                  <a:pt x="297" y="58"/>
                                </a:lnTo>
                                <a:lnTo>
                                  <a:pt x="313" y="58"/>
                                </a:lnTo>
                                <a:lnTo>
                                  <a:pt x="320" y="55"/>
                                </a:lnTo>
                                <a:lnTo>
                                  <a:pt x="327" y="48"/>
                                </a:lnTo>
                                <a:lnTo>
                                  <a:pt x="330" y="44"/>
                                </a:lnTo>
                                <a:lnTo>
                                  <a:pt x="333" y="37"/>
                                </a:lnTo>
                                <a:lnTo>
                                  <a:pt x="333" y="25"/>
                                </a:lnTo>
                                <a:lnTo>
                                  <a:pt x="331" y="20"/>
                                </a:lnTo>
                                <a:lnTo>
                                  <a:pt x="328" y="15"/>
                                </a:lnTo>
                                <a:lnTo>
                                  <a:pt x="332" y="15"/>
                                </a:lnTo>
                                <a:lnTo>
                                  <a:pt x="345" y="15"/>
                                </a:lnTo>
                                <a:lnTo>
                                  <a:pt x="346" y="15"/>
                                </a:lnTo>
                                <a:lnTo>
                                  <a:pt x="357" y="14"/>
                                </a:lnTo>
                                <a:lnTo>
                                  <a:pt x="363" y="13"/>
                                </a:lnTo>
                                <a:lnTo>
                                  <a:pt x="366" y="12"/>
                                </a:lnTo>
                                <a:lnTo>
                                  <a:pt x="288" y="131"/>
                                </a:lnTo>
                                <a:lnTo>
                                  <a:pt x="299" y="131"/>
                                </a:lnTo>
                                <a:lnTo>
                                  <a:pt x="377" y="12"/>
                                </a:lnTo>
                                <a:lnTo>
                                  <a:pt x="380" y="6"/>
                                </a:lnTo>
                                <a:lnTo>
                                  <a:pt x="384" y="0"/>
                                </a:lnTo>
                                <a:close/>
                                <a:moveTo>
                                  <a:pt x="397" y="91"/>
                                </a:moveTo>
                                <a:lnTo>
                                  <a:pt x="394" y="85"/>
                                </a:lnTo>
                                <a:lnTo>
                                  <a:pt x="391" y="81"/>
                                </a:lnTo>
                                <a:lnTo>
                                  <a:pt x="387" y="77"/>
                                </a:lnTo>
                                <a:lnTo>
                                  <a:pt x="387" y="94"/>
                                </a:lnTo>
                                <a:lnTo>
                                  <a:pt x="387" y="103"/>
                                </a:lnTo>
                                <a:lnTo>
                                  <a:pt x="385" y="108"/>
                                </a:lnTo>
                                <a:lnTo>
                                  <a:pt x="378" y="114"/>
                                </a:lnTo>
                                <a:lnTo>
                                  <a:pt x="374" y="116"/>
                                </a:lnTo>
                                <a:lnTo>
                                  <a:pt x="365" y="116"/>
                                </a:lnTo>
                                <a:lnTo>
                                  <a:pt x="360" y="114"/>
                                </a:lnTo>
                                <a:lnTo>
                                  <a:pt x="354" y="108"/>
                                </a:lnTo>
                                <a:lnTo>
                                  <a:pt x="352" y="103"/>
                                </a:lnTo>
                                <a:lnTo>
                                  <a:pt x="352" y="94"/>
                                </a:lnTo>
                                <a:lnTo>
                                  <a:pt x="354" y="90"/>
                                </a:lnTo>
                                <a:lnTo>
                                  <a:pt x="360" y="83"/>
                                </a:lnTo>
                                <a:lnTo>
                                  <a:pt x="365" y="81"/>
                                </a:lnTo>
                                <a:lnTo>
                                  <a:pt x="374" y="81"/>
                                </a:lnTo>
                                <a:lnTo>
                                  <a:pt x="378" y="83"/>
                                </a:lnTo>
                                <a:lnTo>
                                  <a:pt x="385" y="90"/>
                                </a:lnTo>
                                <a:lnTo>
                                  <a:pt x="387" y="94"/>
                                </a:lnTo>
                                <a:lnTo>
                                  <a:pt x="387" y="77"/>
                                </a:lnTo>
                                <a:lnTo>
                                  <a:pt x="383" y="74"/>
                                </a:lnTo>
                                <a:lnTo>
                                  <a:pt x="377" y="71"/>
                                </a:lnTo>
                                <a:lnTo>
                                  <a:pt x="362" y="71"/>
                                </a:lnTo>
                                <a:lnTo>
                                  <a:pt x="355" y="74"/>
                                </a:lnTo>
                                <a:lnTo>
                                  <a:pt x="345" y="85"/>
                                </a:lnTo>
                                <a:lnTo>
                                  <a:pt x="342" y="91"/>
                                </a:lnTo>
                                <a:lnTo>
                                  <a:pt x="342" y="106"/>
                                </a:lnTo>
                                <a:lnTo>
                                  <a:pt x="345" y="113"/>
                                </a:lnTo>
                                <a:lnTo>
                                  <a:pt x="355" y="124"/>
                                </a:lnTo>
                                <a:lnTo>
                                  <a:pt x="362" y="126"/>
                                </a:lnTo>
                                <a:lnTo>
                                  <a:pt x="377" y="126"/>
                                </a:lnTo>
                                <a:lnTo>
                                  <a:pt x="383" y="124"/>
                                </a:lnTo>
                                <a:lnTo>
                                  <a:pt x="391" y="116"/>
                                </a:lnTo>
                                <a:lnTo>
                                  <a:pt x="394" y="113"/>
                                </a:lnTo>
                                <a:lnTo>
                                  <a:pt x="397" y="106"/>
                                </a:lnTo>
                                <a:lnTo>
                                  <a:pt x="397" y="91"/>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 name="Picture 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76" y="12462"/>
                            <a:ext cx="172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2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76" y="10998"/>
                            <a:ext cx="9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AutoShape 288"/>
                        <wps:cNvSpPr>
                          <a:spLocks/>
                        </wps:cNvSpPr>
                        <wps:spPr bwMode="auto">
                          <a:xfrm>
                            <a:off x="6181" y="11618"/>
                            <a:ext cx="747" cy="1544"/>
                          </a:xfrm>
                          <a:custGeom>
                            <a:avLst/>
                            <a:gdLst>
                              <a:gd name="T0" fmla="+- 0 6205 6182"/>
                              <a:gd name="T1" fmla="*/ T0 w 747"/>
                              <a:gd name="T2" fmla="+- 0 11775 11618"/>
                              <a:gd name="T3" fmla="*/ 11775 h 1544"/>
                              <a:gd name="T4" fmla="+- 0 6376 6182"/>
                              <a:gd name="T5" fmla="*/ T4 w 747"/>
                              <a:gd name="T6" fmla="+- 0 11675 11618"/>
                              <a:gd name="T7" fmla="*/ 11675 h 1544"/>
                              <a:gd name="T8" fmla="+- 0 6364 6182"/>
                              <a:gd name="T9" fmla="*/ T8 w 747"/>
                              <a:gd name="T10" fmla="+- 0 11685 11618"/>
                              <a:gd name="T11" fmla="*/ 11685 h 1544"/>
                              <a:gd name="T12" fmla="+- 0 6351 6182"/>
                              <a:gd name="T13" fmla="*/ T12 w 747"/>
                              <a:gd name="T14" fmla="+- 0 11755 11618"/>
                              <a:gd name="T15" fmla="*/ 11755 h 1544"/>
                              <a:gd name="T16" fmla="+- 0 6301 6182"/>
                              <a:gd name="T17" fmla="*/ T16 w 747"/>
                              <a:gd name="T18" fmla="+- 0 11754 11618"/>
                              <a:gd name="T19" fmla="*/ 11754 h 1544"/>
                              <a:gd name="T20" fmla="+- 0 6291 6182"/>
                              <a:gd name="T21" fmla="*/ T20 w 747"/>
                              <a:gd name="T22" fmla="+- 0 11670 11618"/>
                              <a:gd name="T23" fmla="*/ 11670 h 1544"/>
                              <a:gd name="T24" fmla="+- 0 6319 6182"/>
                              <a:gd name="T25" fmla="*/ T24 w 747"/>
                              <a:gd name="T26" fmla="+- 0 11635 11618"/>
                              <a:gd name="T27" fmla="*/ 11635 h 1544"/>
                              <a:gd name="T28" fmla="+- 0 6362 6182"/>
                              <a:gd name="T29" fmla="*/ T28 w 747"/>
                              <a:gd name="T30" fmla="+- 0 11673 11618"/>
                              <a:gd name="T31" fmla="*/ 11673 h 1544"/>
                              <a:gd name="T32" fmla="+- 0 6344 6182"/>
                              <a:gd name="T33" fmla="*/ T32 w 747"/>
                              <a:gd name="T34" fmla="+- 0 11624 11618"/>
                              <a:gd name="T35" fmla="*/ 11624 h 1544"/>
                              <a:gd name="T36" fmla="+- 0 6286 6182"/>
                              <a:gd name="T37" fmla="*/ T36 w 747"/>
                              <a:gd name="T38" fmla="+- 0 11643 11618"/>
                              <a:gd name="T39" fmla="*/ 11643 h 1544"/>
                              <a:gd name="T40" fmla="+- 0 6275 6182"/>
                              <a:gd name="T41" fmla="*/ T40 w 747"/>
                              <a:gd name="T42" fmla="+- 0 11687 11618"/>
                              <a:gd name="T43" fmla="*/ 11687 h 1544"/>
                              <a:gd name="T44" fmla="+- 0 6279 6182"/>
                              <a:gd name="T45" fmla="*/ T44 w 747"/>
                              <a:gd name="T46" fmla="+- 0 11737 11618"/>
                              <a:gd name="T47" fmla="*/ 11737 h 1544"/>
                              <a:gd name="T48" fmla="+- 0 6316 6182"/>
                              <a:gd name="T49" fmla="*/ T48 w 747"/>
                              <a:gd name="T50" fmla="+- 0 11779 11618"/>
                              <a:gd name="T51" fmla="*/ 11779 h 1544"/>
                              <a:gd name="T52" fmla="+- 0 6366 6182"/>
                              <a:gd name="T53" fmla="*/ T52 w 747"/>
                              <a:gd name="T54" fmla="+- 0 11757 11618"/>
                              <a:gd name="T55" fmla="*/ 11757 h 1544"/>
                              <a:gd name="T56" fmla="+- 0 6378 6182"/>
                              <a:gd name="T57" fmla="*/ T56 w 747"/>
                              <a:gd name="T58" fmla="+- 0 11700 11618"/>
                              <a:gd name="T59" fmla="*/ 11700 h 1544"/>
                              <a:gd name="T60" fmla="+- 0 6481 6182"/>
                              <a:gd name="T61" fmla="*/ T60 w 747"/>
                              <a:gd name="T62" fmla="+- 0 11625 11618"/>
                              <a:gd name="T63" fmla="*/ 11625 h 1544"/>
                              <a:gd name="T64" fmla="+- 0 6445 6182"/>
                              <a:gd name="T65" fmla="*/ T64 w 747"/>
                              <a:gd name="T66" fmla="+- 0 11668 11618"/>
                              <a:gd name="T67" fmla="*/ 11668 h 1544"/>
                              <a:gd name="T68" fmla="+- 0 6404 6182"/>
                              <a:gd name="T69" fmla="*/ T68 w 747"/>
                              <a:gd name="T70" fmla="+- 0 11668 11618"/>
                              <a:gd name="T71" fmla="*/ 11668 h 1544"/>
                              <a:gd name="T72" fmla="+- 0 6418 6182"/>
                              <a:gd name="T73" fmla="*/ T72 w 747"/>
                              <a:gd name="T74" fmla="+- 0 11634 11618"/>
                              <a:gd name="T75" fmla="*/ 11634 h 1544"/>
                              <a:gd name="T76" fmla="+- 0 6447 6182"/>
                              <a:gd name="T77" fmla="*/ T76 w 747"/>
                              <a:gd name="T78" fmla="+- 0 11663 11618"/>
                              <a:gd name="T79" fmla="*/ 11663 h 1544"/>
                              <a:gd name="T80" fmla="+- 0 6418 6182"/>
                              <a:gd name="T81" fmla="*/ T80 w 747"/>
                              <a:gd name="T82" fmla="+- 0 11621 11618"/>
                              <a:gd name="T83" fmla="*/ 11621 h 1544"/>
                              <a:gd name="T84" fmla="+- 0 6389 6182"/>
                              <a:gd name="T85" fmla="*/ T84 w 747"/>
                              <a:gd name="T86" fmla="+- 0 11650 11618"/>
                              <a:gd name="T87" fmla="*/ 11650 h 1544"/>
                              <a:gd name="T88" fmla="+- 0 6435 6182"/>
                              <a:gd name="T89" fmla="*/ T88 w 747"/>
                              <a:gd name="T90" fmla="+- 0 11692 11618"/>
                              <a:gd name="T91" fmla="*/ 11692 h 1544"/>
                              <a:gd name="T92" fmla="+- 0 6460 6182"/>
                              <a:gd name="T93" fmla="*/ T92 w 747"/>
                              <a:gd name="T94" fmla="+- 0 11649 11618"/>
                              <a:gd name="T95" fmla="*/ 11649 h 1544"/>
                              <a:gd name="T96" fmla="+- 0 6471 6182"/>
                              <a:gd name="T97" fmla="*/ T96 w 747"/>
                              <a:gd name="T98" fmla="+- 0 11637 11618"/>
                              <a:gd name="T99" fmla="*/ 11637 h 1544"/>
                              <a:gd name="T100" fmla="+- 0 6402 6182"/>
                              <a:gd name="T101" fmla="*/ T100 w 747"/>
                              <a:gd name="T102" fmla="+- 0 11786 11618"/>
                              <a:gd name="T103" fmla="*/ 11786 h 1544"/>
                              <a:gd name="T104" fmla="+- 0 6542 6182"/>
                              <a:gd name="T105" fmla="*/ T104 w 747"/>
                              <a:gd name="T106" fmla="+- 0 11735 11618"/>
                              <a:gd name="T107" fmla="*/ 11735 h 1544"/>
                              <a:gd name="T108" fmla="+- 0 6529 6182"/>
                              <a:gd name="T109" fmla="*/ T108 w 747"/>
                              <a:gd name="T110" fmla="+- 0 11751 11618"/>
                              <a:gd name="T111" fmla="*/ 11751 h 1544"/>
                              <a:gd name="T112" fmla="+- 0 6495 6182"/>
                              <a:gd name="T113" fmla="*/ T112 w 747"/>
                              <a:gd name="T114" fmla="+- 0 11765 11618"/>
                              <a:gd name="T115" fmla="*/ 11765 h 1544"/>
                              <a:gd name="T116" fmla="+- 0 6495 6182"/>
                              <a:gd name="T117" fmla="*/ T116 w 747"/>
                              <a:gd name="T118" fmla="+- 0 11724 11618"/>
                              <a:gd name="T119" fmla="*/ 11724 h 1544"/>
                              <a:gd name="T120" fmla="+- 0 6529 6182"/>
                              <a:gd name="T121" fmla="*/ T120 w 747"/>
                              <a:gd name="T122" fmla="+- 0 11738 11618"/>
                              <a:gd name="T123" fmla="*/ 11738 h 1544"/>
                              <a:gd name="T124" fmla="+- 0 6489 6182"/>
                              <a:gd name="T125" fmla="*/ T124 w 747"/>
                              <a:gd name="T126" fmla="+- 0 11712 11618"/>
                              <a:gd name="T127" fmla="*/ 11712 h 1544"/>
                              <a:gd name="T128" fmla="+- 0 6489 6182"/>
                              <a:gd name="T129" fmla="*/ T128 w 747"/>
                              <a:gd name="T130" fmla="+- 0 11776 11618"/>
                              <a:gd name="T131" fmla="*/ 11776 h 1544"/>
                              <a:gd name="T132" fmla="+- 0 6539 6182"/>
                              <a:gd name="T133" fmla="*/ T132 w 747"/>
                              <a:gd name="T134" fmla="+- 0 11762 11618"/>
                              <a:gd name="T135" fmla="*/ 11762 h 1544"/>
                              <a:gd name="T136" fmla="+- 0 6800 6182"/>
                              <a:gd name="T137" fmla="*/ T136 w 747"/>
                              <a:gd name="T138" fmla="+- 0 13058 11618"/>
                              <a:gd name="T139" fmla="*/ 13058 h 1544"/>
                              <a:gd name="T140" fmla="+- 0 6784 6182"/>
                              <a:gd name="T141" fmla="*/ T140 w 747"/>
                              <a:gd name="T142" fmla="+- 0 13007 11618"/>
                              <a:gd name="T143" fmla="*/ 13007 h 1544"/>
                              <a:gd name="T144" fmla="+- 0 6778 6182"/>
                              <a:gd name="T145" fmla="*/ T144 w 747"/>
                              <a:gd name="T146" fmla="+- 0 13117 11618"/>
                              <a:gd name="T147" fmla="*/ 13117 h 1544"/>
                              <a:gd name="T148" fmla="+- 0 6735 6182"/>
                              <a:gd name="T149" fmla="*/ T148 w 747"/>
                              <a:gd name="T150" fmla="+- 0 13147 11618"/>
                              <a:gd name="T151" fmla="*/ 13147 h 1544"/>
                              <a:gd name="T152" fmla="+- 0 6705 6182"/>
                              <a:gd name="T153" fmla="*/ T152 w 747"/>
                              <a:gd name="T154" fmla="+- 0 13109 11618"/>
                              <a:gd name="T155" fmla="*/ 13109 h 1544"/>
                              <a:gd name="T156" fmla="+- 0 6702 6182"/>
                              <a:gd name="T157" fmla="*/ T156 w 747"/>
                              <a:gd name="T158" fmla="+- 0 13062 11618"/>
                              <a:gd name="T159" fmla="*/ 13062 h 1544"/>
                              <a:gd name="T160" fmla="+- 0 6710 6182"/>
                              <a:gd name="T161" fmla="*/ T160 w 747"/>
                              <a:gd name="T162" fmla="+- 0 13022 11618"/>
                              <a:gd name="T163" fmla="*/ 13022 h 1544"/>
                              <a:gd name="T164" fmla="+- 0 6757 6182"/>
                              <a:gd name="T165" fmla="*/ T164 w 747"/>
                              <a:gd name="T166" fmla="+- 0 13004 11618"/>
                              <a:gd name="T167" fmla="*/ 13004 h 1544"/>
                              <a:gd name="T168" fmla="+- 0 6783 6182"/>
                              <a:gd name="T169" fmla="*/ T168 w 747"/>
                              <a:gd name="T170" fmla="+- 0 13051 11618"/>
                              <a:gd name="T171" fmla="*/ 13051 h 1544"/>
                              <a:gd name="T172" fmla="+- 0 6780 6182"/>
                              <a:gd name="T173" fmla="*/ T172 w 747"/>
                              <a:gd name="T174" fmla="+- 0 13002 11618"/>
                              <a:gd name="T175" fmla="*/ 13002 h 1544"/>
                              <a:gd name="T176" fmla="+- 0 6704 6182"/>
                              <a:gd name="T177" fmla="*/ T176 w 747"/>
                              <a:gd name="T178" fmla="+- 0 13002 11618"/>
                              <a:gd name="T179" fmla="*/ 13002 h 1544"/>
                              <a:gd name="T180" fmla="+- 0 6686 6182"/>
                              <a:gd name="T181" fmla="*/ T180 w 747"/>
                              <a:gd name="T182" fmla="+- 0 13058 11618"/>
                              <a:gd name="T183" fmla="*/ 13058 h 1544"/>
                              <a:gd name="T184" fmla="+- 0 6693 6182"/>
                              <a:gd name="T185" fmla="*/ T184 w 747"/>
                              <a:gd name="T186" fmla="+- 0 13125 11618"/>
                              <a:gd name="T187" fmla="*/ 13125 h 1544"/>
                              <a:gd name="T188" fmla="+- 0 6753 6182"/>
                              <a:gd name="T189" fmla="*/ T188 w 747"/>
                              <a:gd name="T190" fmla="+- 0 13162 11618"/>
                              <a:gd name="T191" fmla="*/ 13162 h 1544"/>
                              <a:gd name="T192" fmla="+- 0 6793 6182"/>
                              <a:gd name="T193" fmla="*/ T192 w 747"/>
                              <a:gd name="T194" fmla="+- 0 13124 11618"/>
                              <a:gd name="T195" fmla="*/ 13124 h 1544"/>
                              <a:gd name="T196" fmla="+- 0 6800 6182"/>
                              <a:gd name="T197" fmla="*/ T196 w 747"/>
                              <a:gd name="T198" fmla="+- 0 13074 11618"/>
                              <a:gd name="T199" fmla="*/ 13074 h 1544"/>
                              <a:gd name="T200" fmla="+- 0 6909 6182"/>
                              <a:gd name="T201" fmla="*/ T200 w 747"/>
                              <a:gd name="T202" fmla="+- 0 13077 11618"/>
                              <a:gd name="T203" fmla="*/ 13077 h 1544"/>
                              <a:gd name="T204" fmla="+- 0 6926 6182"/>
                              <a:gd name="T205" fmla="*/ T204 w 747"/>
                              <a:gd name="T206" fmla="+- 0 13023 11618"/>
                              <a:gd name="T207" fmla="*/ 13023 h 1544"/>
                              <a:gd name="T208" fmla="+- 0 6885 6182"/>
                              <a:gd name="T209" fmla="*/ T208 w 747"/>
                              <a:gd name="T210" fmla="+- 0 12987 11618"/>
                              <a:gd name="T211" fmla="*/ 12987 h 1544"/>
                              <a:gd name="T212" fmla="+- 0 6835 6182"/>
                              <a:gd name="T213" fmla="*/ T212 w 747"/>
                              <a:gd name="T214" fmla="+- 0 13002 11618"/>
                              <a:gd name="T215" fmla="*/ 13002 h 1544"/>
                              <a:gd name="T216" fmla="+- 0 6835 6182"/>
                              <a:gd name="T217" fmla="*/ T216 w 747"/>
                              <a:gd name="T218" fmla="+- 0 13043 11618"/>
                              <a:gd name="T219" fmla="*/ 13043 h 1544"/>
                              <a:gd name="T220" fmla="+- 0 6884 6182"/>
                              <a:gd name="T221" fmla="*/ T220 w 747"/>
                              <a:gd name="T222" fmla="+- 0 13002 11618"/>
                              <a:gd name="T223" fmla="*/ 13002 h 1544"/>
                              <a:gd name="T224" fmla="+- 0 6908 6182"/>
                              <a:gd name="T225" fmla="*/ T224 w 747"/>
                              <a:gd name="T226" fmla="+- 0 13051 11618"/>
                              <a:gd name="T227" fmla="*/ 13051 h 1544"/>
                              <a:gd name="T228" fmla="+- 0 6928 6182"/>
                              <a:gd name="T229" fmla="*/ T228 w 747"/>
                              <a:gd name="T230" fmla="+- 0 13141 11618"/>
                              <a:gd name="T231" fmla="*/ 13141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7" h="1544">
                                <a:moveTo>
                                  <a:pt x="38" y="7"/>
                                </a:moveTo>
                                <a:lnTo>
                                  <a:pt x="9" y="7"/>
                                </a:lnTo>
                                <a:lnTo>
                                  <a:pt x="0" y="22"/>
                                </a:lnTo>
                                <a:lnTo>
                                  <a:pt x="23" y="22"/>
                                </a:lnTo>
                                <a:lnTo>
                                  <a:pt x="23" y="157"/>
                                </a:lnTo>
                                <a:lnTo>
                                  <a:pt x="38" y="157"/>
                                </a:lnTo>
                                <a:lnTo>
                                  <a:pt x="38" y="7"/>
                                </a:lnTo>
                                <a:close/>
                                <a:moveTo>
                                  <a:pt x="196" y="82"/>
                                </a:moveTo>
                                <a:lnTo>
                                  <a:pt x="195" y="69"/>
                                </a:lnTo>
                                <a:lnTo>
                                  <a:pt x="194" y="57"/>
                                </a:lnTo>
                                <a:lnTo>
                                  <a:pt x="192" y="46"/>
                                </a:lnTo>
                                <a:lnTo>
                                  <a:pt x="189" y="37"/>
                                </a:lnTo>
                                <a:lnTo>
                                  <a:pt x="184" y="26"/>
                                </a:lnTo>
                                <a:lnTo>
                                  <a:pt x="182" y="22"/>
                                </a:lnTo>
                                <a:lnTo>
                                  <a:pt x="182" y="67"/>
                                </a:lnTo>
                                <a:lnTo>
                                  <a:pt x="182" y="98"/>
                                </a:lnTo>
                                <a:lnTo>
                                  <a:pt x="180" y="110"/>
                                </a:lnTo>
                                <a:lnTo>
                                  <a:pt x="176" y="121"/>
                                </a:lnTo>
                                <a:lnTo>
                                  <a:pt x="173" y="130"/>
                                </a:lnTo>
                                <a:lnTo>
                                  <a:pt x="169" y="137"/>
                                </a:lnTo>
                                <a:lnTo>
                                  <a:pt x="157" y="145"/>
                                </a:lnTo>
                                <a:lnTo>
                                  <a:pt x="151" y="148"/>
                                </a:lnTo>
                                <a:lnTo>
                                  <a:pt x="137" y="148"/>
                                </a:lnTo>
                                <a:lnTo>
                                  <a:pt x="131" y="145"/>
                                </a:lnTo>
                                <a:lnTo>
                                  <a:pt x="119" y="136"/>
                                </a:lnTo>
                                <a:lnTo>
                                  <a:pt x="115" y="130"/>
                                </a:lnTo>
                                <a:lnTo>
                                  <a:pt x="109" y="112"/>
                                </a:lnTo>
                                <a:lnTo>
                                  <a:pt x="107" y="99"/>
                                </a:lnTo>
                                <a:lnTo>
                                  <a:pt x="107" y="65"/>
                                </a:lnTo>
                                <a:lnTo>
                                  <a:pt x="109" y="52"/>
                                </a:lnTo>
                                <a:lnTo>
                                  <a:pt x="115" y="35"/>
                                </a:lnTo>
                                <a:lnTo>
                                  <a:pt x="119" y="28"/>
                                </a:lnTo>
                                <a:lnTo>
                                  <a:pt x="125" y="24"/>
                                </a:lnTo>
                                <a:lnTo>
                                  <a:pt x="131" y="20"/>
                                </a:lnTo>
                                <a:lnTo>
                                  <a:pt x="137" y="17"/>
                                </a:lnTo>
                                <a:lnTo>
                                  <a:pt x="151" y="17"/>
                                </a:lnTo>
                                <a:lnTo>
                                  <a:pt x="157" y="20"/>
                                </a:lnTo>
                                <a:lnTo>
                                  <a:pt x="169" y="28"/>
                                </a:lnTo>
                                <a:lnTo>
                                  <a:pt x="173" y="36"/>
                                </a:lnTo>
                                <a:lnTo>
                                  <a:pt x="180" y="55"/>
                                </a:lnTo>
                                <a:lnTo>
                                  <a:pt x="182" y="67"/>
                                </a:lnTo>
                                <a:lnTo>
                                  <a:pt x="182" y="22"/>
                                </a:lnTo>
                                <a:lnTo>
                                  <a:pt x="178" y="17"/>
                                </a:lnTo>
                                <a:lnTo>
                                  <a:pt x="162" y="6"/>
                                </a:lnTo>
                                <a:lnTo>
                                  <a:pt x="153" y="3"/>
                                </a:lnTo>
                                <a:lnTo>
                                  <a:pt x="134" y="3"/>
                                </a:lnTo>
                                <a:lnTo>
                                  <a:pt x="125" y="6"/>
                                </a:lnTo>
                                <a:lnTo>
                                  <a:pt x="110" y="17"/>
                                </a:lnTo>
                                <a:lnTo>
                                  <a:pt x="104" y="25"/>
                                </a:lnTo>
                                <a:lnTo>
                                  <a:pt x="99" y="36"/>
                                </a:lnTo>
                                <a:lnTo>
                                  <a:pt x="97" y="45"/>
                                </a:lnTo>
                                <a:lnTo>
                                  <a:pt x="95" y="56"/>
                                </a:lnTo>
                                <a:lnTo>
                                  <a:pt x="93" y="67"/>
                                </a:lnTo>
                                <a:lnTo>
                                  <a:pt x="93" y="69"/>
                                </a:lnTo>
                                <a:lnTo>
                                  <a:pt x="93" y="82"/>
                                </a:lnTo>
                                <a:lnTo>
                                  <a:pt x="93" y="96"/>
                                </a:lnTo>
                                <a:lnTo>
                                  <a:pt x="94" y="99"/>
                                </a:lnTo>
                                <a:lnTo>
                                  <a:pt x="95" y="108"/>
                                </a:lnTo>
                                <a:lnTo>
                                  <a:pt x="97" y="119"/>
                                </a:lnTo>
                                <a:lnTo>
                                  <a:pt x="99" y="128"/>
                                </a:lnTo>
                                <a:lnTo>
                                  <a:pt x="104" y="139"/>
                                </a:lnTo>
                                <a:lnTo>
                                  <a:pt x="110" y="147"/>
                                </a:lnTo>
                                <a:lnTo>
                                  <a:pt x="125" y="158"/>
                                </a:lnTo>
                                <a:lnTo>
                                  <a:pt x="134" y="161"/>
                                </a:lnTo>
                                <a:lnTo>
                                  <a:pt x="153" y="161"/>
                                </a:lnTo>
                                <a:lnTo>
                                  <a:pt x="162" y="158"/>
                                </a:lnTo>
                                <a:lnTo>
                                  <a:pt x="177" y="148"/>
                                </a:lnTo>
                                <a:lnTo>
                                  <a:pt x="178" y="147"/>
                                </a:lnTo>
                                <a:lnTo>
                                  <a:pt x="184" y="139"/>
                                </a:lnTo>
                                <a:lnTo>
                                  <a:pt x="189" y="127"/>
                                </a:lnTo>
                                <a:lnTo>
                                  <a:pt x="192" y="118"/>
                                </a:lnTo>
                                <a:lnTo>
                                  <a:pt x="194" y="108"/>
                                </a:lnTo>
                                <a:lnTo>
                                  <a:pt x="195" y="96"/>
                                </a:lnTo>
                                <a:lnTo>
                                  <a:pt x="196" y="82"/>
                                </a:lnTo>
                                <a:close/>
                                <a:moveTo>
                                  <a:pt x="344" y="0"/>
                                </a:moveTo>
                                <a:lnTo>
                                  <a:pt x="332" y="0"/>
                                </a:lnTo>
                                <a:lnTo>
                                  <a:pt x="321" y="3"/>
                                </a:lnTo>
                                <a:lnTo>
                                  <a:pt x="312" y="5"/>
                                </a:lnTo>
                                <a:lnTo>
                                  <a:pt x="299" y="7"/>
                                </a:lnTo>
                                <a:lnTo>
                                  <a:pt x="291" y="8"/>
                                </a:lnTo>
                                <a:lnTo>
                                  <a:pt x="273" y="8"/>
                                </a:lnTo>
                                <a:lnTo>
                                  <a:pt x="265" y="7"/>
                                </a:lnTo>
                                <a:lnTo>
                                  <a:pt x="265" y="45"/>
                                </a:lnTo>
                                <a:lnTo>
                                  <a:pt x="263" y="50"/>
                                </a:lnTo>
                                <a:lnTo>
                                  <a:pt x="254" y="59"/>
                                </a:lnTo>
                                <a:lnTo>
                                  <a:pt x="249" y="61"/>
                                </a:lnTo>
                                <a:lnTo>
                                  <a:pt x="236" y="61"/>
                                </a:lnTo>
                                <a:lnTo>
                                  <a:pt x="231" y="59"/>
                                </a:lnTo>
                                <a:lnTo>
                                  <a:pt x="222" y="50"/>
                                </a:lnTo>
                                <a:lnTo>
                                  <a:pt x="220" y="45"/>
                                </a:lnTo>
                                <a:lnTo>
                                  <a:pt x="220" y="32"/>
                                </a:lnTo>
                                <a:lnTo>
                                  <a:pt x="222" y="27"/>
                                </a:lnTo>
                                <a:lnTo>
                                  <a:pt x="231" y="18"/>
                                </a:lnTo>
                                <a:lnTo>
                                  <a:pt x="236" y="16"/>
                                </a:lnTo>
                                <a:lnTo>
                                  <a:pt x="249" y="16"/>
                                </a:lnTo>
                                <a:lnTo>
                                  <a:pt x="254" y="18"/>
                                </a:lnTo>
                                <a:lnTo>
                                  <a:pt x="263" y="27"/>
                                </a:lnTo>
                                <a:lnTo>
                                  <a:pt x="265" y="32"/>
                                </a:lnTo>
                                <a:lnTo>
                                  <a:pt x="265" y="45"/>
                                </a:lnTo>
                                <a:lnTo>
                                  <a:pt x="265" y="7"/>
                                </a:lnTo>
                                <a:lnTo>
                                  <a:pt x="264" y="7"/>
                                </a:lnTo>
                                <a:lnTo>
                                  <a:pt x="249" y="4"/>
                                </a:lnTo>
                                <a:lnTo>
                                  <a:pt x="245" y="3"/>
                                </a:lnTo>
                                <a:lnTo>
                                  <a:pt x="236" y="3"/>
                                </a:lnTo>
                                <a:lnTo>
                                  <a:pt x="231" y="5"/>
                                </a:lnTo>
                                <a:lnTo>
                                  <a:pt x="219" y="11"/>
                                </a:lnTo>
                                <a:lnTo>
                                  <a:pt x="215" y="16"/>
                                </a:lnTo>
                                <a:lnTo>
                                  <a:pt x="209" y="26"/>
                                </a:lnTo>
                                <a:lnTo>
                                  <a:pt x="207" y="32"/>
                                </a:lnTo>
                                <a:lnTo>
                                  <a:pt x="207" y="49"/>
                                </a:lnTo>
                                <a:lnTo>
                                  <a:pt x="210" y="57"/>
                                </a:lnTo>
                                <a:lnTo>
                                  <a:pt x="224" y="71"/>
                                </a:lnTo>
                                <a:lnTo>
                                  <a:pt x="232" y="74"/>
                                </a:lnTo>
                                <a:lnTo>
                                  <a:pt x="253" y="74"/>
                                </a:lnTo>
                                <a:lnTo>
                                  <a:pt x="262" y="70"/>
                                </a:lnTo>
                                <a:lnTo>
                                  <a:pt x="270" y="61"/>
                                </a:lnTo>
                                <a:lnTo>
                                  <a:pt x="275" y="56"/>
                                </a:lnTo>
                                <a:lnTo>
                                  <a:pt x="278" y="47"/>
                                </a:lnTo>
                                <a:lnTo>
                                  <a:pt x="278" y="31"/>
                                </a:lnTo>
                                <a:lnTo>
                                  <a:pt x="276" y="25"/>
                                </a:lnTo>
                                <a:lnTo>
                                  <a:pt x="272" y="19"/>
                                </a:lnTo>
                                <a:lnTo>
                                  <a:pt x="277" y="19"/>
                                </a:lnTo>
                                <a:lnTo>
                                  <a:pt x="281" y="19"/>
                                </a:lnTo>
                                <a:lnTo>
                                  <a:pt x="289" y="19"/>
                                </a:lnTo>
                                <a:lnTo>
                                  <a:pt x="301" y="18"/>
                                </a:lnTo>
                                <a:lnTo>
                                  <a:pt x="311" y="17"/>
                                </a:lnTo>
                                <a:lnTo>
                                  <a:pt x="316" y="16"/>
                                </a:lnTo>
                                <a:lnTo>
                                  <a:pt x="320" y="15"/>
                                </a:lnTo>
                                <a:lnTo>
                                  <a:pt x="220" y="168"/>
                                </a:lnTo>
                                <a:lnTo>
                                  <a:pt x="234" y="168"/>
                                </a:lnTo>
                                <a:lnTo>
                                  <a:pt x="334" y="15"/>
                                </a:lnTo>
                                <a:lnTo>
                                  <a:pt x="339" y="8"/>
                                </a:lnTo>
                                <a:lnTo>
                                  <a:pt x="344" y="0"/>
                                </a:lnTo>
                                <a:close/>
                                <a:moveTo>
                                  <a:pt x="360" y="117"/>
                                </a:moveTo>
                                <a:lnTo>
                                  <a:pt x="357" y="108"/>
                                </a:lnTo>
                                <a:lnTo>
                                  <a:pt x="352" y="104"/>
                                </a:lnTo>
                                <a:lnTo>
                                  <a:pt x="347" y="99"/>
                                </a:lnTo>
                                <a:lnTo>
                                  <a:pt x="347" y="120"/>
                                </a:lnTo>
                                <a:lnTo>
                                  <a:pt x="347" y="133"/>
                                </a:lnTo>
                                <a:lnTo>
                                  <a:pt x="345" y="138"/>
                                </a:lnTo>
                                <a:lnTo>
                                  <a:pt x="336" y="147"/>
                                </a:lnTo>
                                <a:lnTo>
                                  <a:pt x="331" y="149"/>
                                </a:lnTo>
                                <a:lnTo>
                                  <a:pt x="319" y="149"/>
                                </a:lnTo>
                                <a:lnTo>
                                  <a:pt x="313" y="147"/>
                                </a:lnTo>
                                <a:lnTo>
                                  <a:pt x="305" y="138"/>
                                </a:lnTo>
                                <a:lnTo>
                                  <a:pt x="302" y="133"/>
                                </a:lnTo>
                                <a:lnTo>
                                  <a:pt x="302" y="120"/>
                                </a:lnTo>
                                <a:lnTo>
                                  <a:pt x="305" y="115"/>
                                </a:lnTo>
                                <a:lnTo>
                                  <a:pt x="313" y="106"/>
                                </a:lnTo>
                                <a:lnTo>
                                  <a:pt x="319" y="104"/>
                                </a:lnTo>
                                <a:lnTo>
                                  <a:pt x="331" y="104"/>
                                </a:lnTo>
                                <a:lnTo>
                                  <a:pt x="336" y="106"/>
                                </a:lnTo>
                                <a:lnTo>
                                  <a:pt x="345" y="115"/>
                                </a:lnTo>
                                <a:lnTo>
                                  <a:pt x="347" y="120"/>
                                </a:lnTo>
                                <a:lnTo>
                                  <a:pt x="347" y="99"/>
                                </a:lnTo>
                                <a:lnTo>
                                  <a:pt x="343" y="94"/>
                                </a:lnTo>
                                <a:lnTo>
                                  <a:pt x="335" y="91"/>
                                </a:lnTo>
                                <a:lnTo>
                                  <a:pt x="315" y="91"/>
                                </a:lnTo>
                                <a:lnTo>
                                  <a:pt x="307" y="94"/>
                                </a:lnTo>
                                <a:lnTo>
                                  <a:pt x="293" y="108"/>
                                </a:lnTo>
                                <a:lnTo>
                                  <a:pt x="290" y="117"/>
                                </a:lnTo>
                                <a:lnTo>
                                  <a:pt x="290" y="136"/>
                                </a:lnTo>
                                <a:lnTo>
                                  <a:pt x="293" y="144"/>
                                </a:lnTo>
                                <a:lnTo>
                                  <a:pt x="307" y="158"/>
                                </a:lnTo>
                                <a:lnTo>
                                  <a:pt x="315" y="162"/>
                                </a:lnTo>
                                <a:lnTo>
                                  <a:pt x="335" y="162"/>
                                </a:lnTo>
                                <a:lnTo>
                                  <a:pt x="343" y="158"/>
                                </a:lnTo>
                                <a:lnTo>
                                  <a:pt x="352" y="149"/>
                                </a:lnTo>
                                <a:lnTo>
                                  <a:pt x="357" y="144"/>
                                </a:lnTo>
                                <a:lnTo>
                                  <a:pt x="360" y="136"/>
                                </a:lnTo>
                                <a:lnTo>
                                  <a:pt x="360" y="117"/>
                                </a:lnTo>
                                <a:close/>
                                <a:moveTo>
                                  <a:pt x="618" y="1456"/>
                                </a:moveTo>
                                <a:lnTo>
                                  <a:pt x="618" y="1444"/>
                                </a:lnTo>
                                <a:lnTo>
                                  <a:pt x="618" y="1440"/>
                                </a:lnTo>
                                <a:lnTo>
                                  <a:pt x="616" y="1428"/>
                                </a:lnTo>
                                <a:lnTo>
                                  <a:pt x="614" y="1416"/>
                                </a:lnTo>
                                <a:lnTo>
                                  <a:pt x="610" y="1406"/>
                                </a:lnTo>
                                <a:lnTo>
                                  <a:pt x="605" y="1393"/>
                                </a:lnTo>
                                <a:lnTo>
                                  <a:pt x="602" y="1389"/>
                                </a:lnTo>
                                <a:lnTo>
                                  <a:pt x="602" y="1456"/>
                                </a:lnTo>
                                <a:lnTo>
                                  <a:pt x="602" y="1468"/>
                                </a:lnTo>
                                <a:lnTo>
                                  <a:pt x="601" y="1480"/>
                                </a:lnTo>
                                <a:lnTo>
                                  <a:pt x="599" y="1490"/>
                                </a:lnTo>
                                <a:lnTo>
                                  <a:pt x="596" y="1499"/>
                                </a:lnTo>
                                <a:lnTo>
                                  <a:pt x="593" y="1509"/>
                                </a:lnTo>
                                <a:lnTo>
                                  <a:pt x="588" y="1516"/>
                                </a:lnTo>
                                <a:lnTo>
                                  <a:pt x="575" y="1526"/>
                                </a:lnTo>
                                <a:lnTo>
                                  <a:pt x="568" y="1529"/>
                                </a:lnTo>
                                <a:lnTo>
                                  <a:pt x="553" y="1529"/>
                                </a:lnTo>
                                <a:lnTo>
                                  <a:pt x="546" y="1526"/>
                                </a:lnTo>
                                <a:lnTo>
                                  <a:pt x="533" y="1516"/>
                                </a:lnTo>
                                <a:lnTo>
                                  <a:pt x="528" y="1509"/>
                                </a:lnTo>
                                <a:lnTo>
                                  <a:pt x="525" y="1499"/>
                                </a:lnTo>
                                <a:lnTo>
                                  <a:pt x="523" y="1491"/>
                                </a:lnTo>
                                <a:lnTo>
                                  <a:pt x="521" y="1481"/>
                                </a:lnTo>
                                <a:lnTo>
                                  <a:pt x="520" y="1472"/>
                                </a:lnTo>
                                <a:lnTo>
                                  <a:pt x="520" y="1468"/>
                                </a:lnTo>
                                <a:lnTo>
                                  <a:pt x="520" y="1456"/>
                                </a:lnTo>
                                <a:lnTo>
                                  <a:pt x="520" y="1444"/>
                                </a:lnTo>
                                <a:lnTo>
                                  <a:pt x="520" y="1440"/>
                                </a:lnTo>
                                <a:lnTo>
                                  <a:pt x="521" y="1431"/>
                                </a:lnTo>
                                <a:lnTo>
                                  <a:pt x="523" y="1421"/>
                                </a:lnTo>
                                <a:lnTo>
                                  <a:pt x="525" y="1413"/>
                                </a:lnTo>
                                <a:lnTo>
                                  <a:pt x="528" y="1404"/>
                                </a:lnTo>
                                <a:lnTo>
                                  <a:pt x="533" y="1396"/>
                                </a:lnTo>
                                <a:lnTo>
                                  <a:pt x="546" y="1386"/>
                                </a:lnTo>
                                <a:lnTo>
                                  <a:pt x="553" y="1384"/>
                                </a:lnTo>
                                <a:lnTo>
                                  <a:pt x="568" y="1384"/>
                                </a:lnTo>
                                <a:lnTo>
                                  <a:pt x="575" y="1386"/>
                                </a:lnTo>
                                <a:lnTo>
                                  <a:pt x="588" y="1396"/>
                                </a:lnTo>
                                <a:lnTo>
                                  <a:pt x="593" y="1404"/>
                                </a:lnTo>
                                <a:lnTo>
                                  <a:pt x="597" y="1415"/>
                                </a:lnTo>
                                <a:lnTo>
                                  <a:pt x="599" y="1424"/>
                                </a:lnTo>
                                <a:lnTo>
                                  <a:pt x="601" y="1433"/>
                                </a:lnTo>
                                <a:lnTo>
                                  <a:pt x="602" y="1444"/>
                                </a:lnTo>
                                <a:lnTo>
                                  <a:pt x="602" y="1456"/>
                                </a:lnTo>
                                <a:lnTo>
                                  <a:pt x="602" y="1389"/>
                                </a:lnTo>
                                <a:lnTo>
                                  <a:pt x="598" y="1384"/>
                                </a:lnTo>
                                <a:lnTo>
                                  <a:pt x="581" y="1371"/>
                                </a:lnTo>
                                <a:lnTo>
                                  <a:pt x="571" y="1368"/>
                                </a:lnTo>
                                <a:lnTo>
                                  <a:pt x="549" y="1368"/>
                                </a:lnTo>
                                <a:lnTo>
                                  <a:pt x="540" y="1371"/>
                                </a:lnTo>
                                <a:lnTo>
                                  <a:pt x="522" y="1384"/>
                                </a:lnTo>
                                <a:lnTo>
                                  <a:pt x="516" y="1393"/>
                                </a:lnTo>
                                <a:lnTo>
                                  <a:pt x="511" y="1405"/>
                                </a:lnTo>
                                <a:lnTo>
                                  <a:pt x="508" y="1415"/>
                                </a:lnTo>
                                <a:lnTo>
                                  <a:pt x="506" y="1427"/>
                                </a:lnTo>
                                <a:lnTo>
                                  <a:pt x="504" y="1440"/>
                                </a:lnTo>
                                <a:lnTo>
                                  <a:pt x="504" y="1456"/>
                                </a:lnTo>
                                <a:lnTo>
                                  <a:pt x="504" y="1472"/>
                                </a:lnTo>
                                <a:lnTo>
                                  <a:pt x="506" y="1485"/>
                                </a:lnTo>
                                <a:lnTo>
                                  <a:pt x="508" y="1497"/>
                                </a:lnTo>
                                <a:lnTo>
                                  <a:pt x="511" y="1507"/>
                                </a:lnTo>
                                <a:lnTo>
                                  <a:pt x="516" y="1519"/>
                                </a:lnTo>
                                <a:lnTo>
                                  <a:pt x="523" y="1528"/>
                                </a:lnTo>
                                <a:lnTo>
                                  <a:pt x="540" y="1541"/>
                                </a:lnTo>
                                <a:lnTo>
                                  <a:pt x="549" y="1544"/>
                                </a:lnTo>
                                <a:lnTo>
                                  <a:pt x="571" y="1544"/>
                                </a:lnTo>
                                <a:lnTo>
                                  <a:pt x="581" y="1541"/>
                                </a:lnTo>
                                <a:lnTo>
                                  <a:pt x="598" y="1529"/>
                                </a:lnTo>
                                <a:lnTo>
                                  <a:pt x="599" y="1528"/>
                                </a:lnTo>
                                <a:lnTo>
                                  <a:pt x="605" y="1519"/>
                                </a:lnTo>
                                <a:lnTo>
                                  <a:pt x="611" y="1506"/>
                                </a:lnTo>
                                <a:lnTo>
                                  <a:pt x="614" y="1496"/>
                                </a:lnTo>
                                <a:lnTo>
                                  <a:pt x="616" y="1484"/>
                                </a:lnTo>
                                <a:lnTo>
                                  <a:pt x="618" y="1472"/>
                                </a:lnTo>
                                <a:lnTo>
                                  <a:pt x="618" y="1468"/>
                                </a:lnTo>
                                <a:lnTo>
                                  <a:pt x="618" y="1456"/>
                                </a:lnTo>
                                <a:close/>
                                <a:moveTo>
                                  <a:pt x="746" y="1523"/>
                                </a:moveTo>
                                <a:lnTo>
                                  <a:pt x="669" y="1523"/>
                                </a:lnTo>
                                <a:lnTo>
                                  <a:pt x="711" y="1479"/>
                                </a:lnTo>
                                <a:lnTo>
                                  <a:pt x="720" y="1468"/>
                                </a:lnTo>
                                <a:lnTo>
                                  <a:pt x="727" y="1459"/>
                                </a:lnTo>
                                <a:lnTo>
                                  <a:pt x="733" y="1452"/>
                                </a:lnTo>
                                <a:lnTo>
                                  <a:pt x="737" y="1445"/>
                                </a:lnTo>
                                <a:lnTo>
                                  <a:pt x="742" y="1437"/>
                                </a:lnTo>
                                <a:lnTo>
                                  <a:pt x="744" y="1428"/>
                                </a:lnTo>
                                <a:lnTo>
                                  <a:pt x="744" y="1405"/>
                                </a:lnTo>
                                <a:lnTo>
                                  <a:pt x="739" y="1393"/>
                                </a:lnTo>
                                <a:lnTo>
                                  <a:pt x="730" y="1383"/>
                                </a:lnTo>
                                <a:lnTo>
                                  <a:pt x="722" y="1376"/>
                                </a:lnTo>
                                <a:lnTo>
                                  <a:pt x="713" y="1372"/>
                                </a:lnTo>
                                <a:lnTo>
                                  <a:pt x="703" y="1369"/>
                                </a:lnTo>
                                <a:lnTo>
                                  <a:pt x="692" y="1368"/>
                                </a:lnTo>
                                <a:lnTo>
                                  <a:pt x="681" y="1369"/>
                                </a:lnTo>
                                <a:lnTo>
                                  <a:pt x="671" y="1372"/>
                                </a:lnTo>
                                <a:lnTo>
                                  <a:pt x="661" y="1377"/>
                                </a:lnTo>
                                <a:lnTo>
                                  <a:pt x="653" y="1384"/>
                                </a:lnTo>
                                <a:lnTo>
                                  <a:pt x="646" y="1392"/>
                                </a:lnTo>
                                <a:lnTo>
                                  <a:pt x="641" y="1402"/>
                                </a:lnTo>
                                <a:lnTo>
                                  <a:pt x="638" y="1413"/>
                                </a:lnTo>
                                <a:lnTo>
                                  <a:pt x="637" y="1425"/>
                                </a:lnTo>
                                <a:lnTo>
                                  <a:pt x="653" y="1425"/>
                                </a:lnTo>
                                <a:lnTo>
                                  <a:pt x="654" y="1412"/>
                                </a:lnTo>
                                <a:lnTo>
                                  <a:pt x="658" y="1402"/>
                                </a:lnTo>
                                <a:lnTo>
                                  <a:pt x="672" y="1387"/>
                                </a:lnTo>
                                <a:lnTo>
                                  <a:pt x="681" y="1384"/>
                                </a:lnTo>
                                <a:lnTo>
                                  <a:pt x="702" y="1384"/>
                                </a:lnTo>
                                <a:lnTo>
                                  <a:pt x="710" y="1387"/>
                                </a:lnTo>
                                <a:lnTo>
                                  <a:pt x="724" y="1401"/>
                                </a:lnTo>
                                <a:lnTo>
                                  <a:pt x="728" y="1409"/>
                                </a:lnTo>
                                <a:lnTo>
                                  <a:pt x="728" y="1426"/>
                                </a:lnTo>
                                <a:lnTo>
                                  <a:pt x="726" y="1433"/>
                                </a:lnTo>
                                <a:lnTo>
                                  <a:pt x="718" y="1446"/>
                                </a:lnTo>
                                <a:lnTo>
                                  <a:pt x="709" y="1457"/>
                                </a:lnTo>
                                <a:lnTo>
                                  <a:pt x="633" y="1540"/>
                                </a:lnTo>
                                <a:lnTo>
                                  <a:pt x="746" y="1540"/>
                                </a:lnTo>
                                <a:lnTo>
                                  <a:pt x="746" y="152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AutoShape 289"/>
                        <wps:cNvSpPr>
                          <a:spLocks/>
                        </wps:cNvSpPr>
                        <wps:spPr bwMode="auto">
                          <a:xfrm>
                            <a:off x="6181" y="11594"/>
                            <a:ext cx="747" cy="1544"/>
                          </a:xfrm>
                          <a:custGeom>
                            <a:avLst/>
                            <a:gdLst>
                              <a:gd name="T0" fmla="+- 0 6205 6182"/>
                              <a:gd name="T1" fmla="*/ T0 w 747"/>
                              <a:gd name="T2" fmla="+- 0 11752 11595"/>
                              <a:gd name="T3" fmla="*/ 11752 h 1544"/>
                              <a:gd name="T4" fmla="+- 0 6376 6182"/>
                              <a:gd name="T5" fmla="*/ T4 w 747"/>
                              <a:gd name="T6" fmla="+- 0 11651 11595"/>
                              <a:gd name="T7" fmla="*/ 11651 h 1544"/>
                              <a:gd name="T8" fmla="+- 0 6364 6182"/>
                              <a:gd name="T9" fmla="*/ T8 w 747"/>
                              <a:gd name="T10" fmla="+- 0 11662 11595"/>
                              <a:gd name="T11" fmla="*/ 11662 h 1544"/>
                              <a:gd name="T12" fmla="+- 0 6351 6182"/>
                              <a:gd name="T13" fmla="*/ T12 w 747"/>
                              <a:gd name="T14" fmla="+- 0 11731 11595"/>
                              <a:gd name="T15" fmla="*/ 11731 h 1544"/>
                              <a:gd name="T16" fmla="+- 0 6301 6182"/>
                              <a:gd name="T17" fmla="*/ T16 w 747"/>
                              <a:gd name="T18" fmla="+- 0 11731 11595"/>
                              <a:gd name="T19" fmla="*/ 11731 h 1544"/>
                              <a:gd name="T20" fmla="+- 0 6289 6182"/>
                              <a:gd name="T21" fmla="*/ T20 w 747"/>
                              <a:gd name="T22" fmla="+- 0 11660 11595"/>
                              <a:gd name="T23" fmla="*/ 11660 h 1544"/>
                              <a:gd name="T24" fmla="+- 0 6313 6182"/>
                              <a:gd name="T25" fmla="*/ T24 w 747"/>
                              <a:gd name="T26" fmla="+- 0 11614 11595"/>
                              <a:gd name="T27" fmla="*/ 11614 h 1544"/>
                              <a:gd name="T28" fmla="+- 0 6355 6182"/>
                              <a:gd name="T29" fmla="*/ T28 w 747"/>
                              <a:gd name="T30" fmla="+- 0 11630 11595"/>
                              <a:gd name="T31" fmla="*/ 11630 h 1544"/>
                              <a:gd name="T32" fmla="+- 0 6360 6182"/>
                              <a:gd name="T33" fmla="*/ T32 w 747"/>
                              <a:gd name="T34" fmla="+- 0 11612 11595"/>
                              <a:gd name="T35" fmla="*/ 11612 h 1544"/>
                              <a:gd name="T36" fmla="+- 0 6292 6182"/>
                              <a:gd name="T37" fmla="*/ T36 w 747"/>
                              <a:gd name="T38" fmla="+- 0 11612 11595"/>
                              <a:gd name="T39" fmla="*/ 11612 h 1544"/>
                              <a:gd name="T40" fmla="+- 0 6275 6182"/>
                              <a:gd name="T41" fmla="*/ T40 w 747"/>
                              <a:gd name="T42" fmla="+- 0 11662 11595"/>
                              <a:gd name="T43" fmla="*/ 11662 h 1544"/>
                              <a:gd name="T44" fmla="+- 0 6277 6182"/>
                              <a:gd name="T45" fmla="*/ T44 w 747"/>
                              <a:gd name="T46" fmla="+- 0 11703 11595"/>
                              <a:gd name="T47" fmla="*/ 11703 h 1544"/>
                              <a:gd name="T48" fmla="+- 0 6307 6182"/>
                              <a:gd name="T49" fmla="*/ T48 w 747"/>
                              <a:gd name="T50" fmla="+- 0 11753 11595"/>
                              <a:gd name="T51" fmla="*/ 11753 h 1544"/>
                              <a:gd name="T52" fmla="+- 0 6360 6182"/>
                              <a:gd name="T53" fmla="*/ T52 w 747"/>
                              <a:gd name="T54" fmla="+- 0 11742 11595"/>
                              <a:gd name="T55" fmla="*/ 11742 h 1544"/>
                              <a:gd name="T56" fmla="+- 0 6377 6182"/>
                              <a:gd name="T57" fmla="*/ T56 w 747"/>
                              <a:gd name="T58" fmla="+- 0 11690 11595"/>
                              <a:gd name="T59" fmla="*/ 11690 h 1544"/>
                              <a:gd name="T60" fmla="+- 0 6494 6182"/>
                              <a:gd name="T61" fmla="*/ T60 w 747"/>
                              <a:gd name="T62" fmla="+- 0 11600 11595"/>
                              <a:gd name="T63" fmla="*/ 11600 h 1544"/>
                              <a:gd name="T64" fmla="+- 0 6447 6182"/>
                              <a:gd name="T65" fmla="*/ T64 w 747"/>
                              <a:gd name="T66" fmla="+- 0 11639 11595"/>
                              <a:gd name="T67" fmla="*/ 11639 h 1544"/>
                              <a:gd name="T68" fmla="+- 0 6413 6182"/>
                              <a:gd name="T69" fmla="*/ T68 w 747"/>
                              <a:gd name="T70" fmla="+- 0 11654 11595"/>
                              <a:gd name="T71" fmla="*/ 11654 h 1544"/>
                              <a:gd name="T72" fmla="+- 0 6413 6182"/>
                              <a:gd name="T73" fmla="*/ T72 w 747"/>
                              <a:gd name="T74" fmla="+- 0 11613 11595"/>
                              <a:gd name="T75" fmla="*/ 11613 h 1544"/>
                              <a:gd name="T76" fmla="+- 0 6447 6182"/>
                              <a:gd name="T77" fmla="*/ T76 w 747"/>
                              <a:gd name="T78" fmla="+- 0 11627 11595"/>
                              <a:gd name="T79" fmla="*/ 11627 h 1544"/>
                              <a:gd name="T80" fmla="+- 0 6427 6182"/>
                              <a:gd name="T81" fmla="*/ T80 w 747"/>
                              <a:gd name="T82" fmla="+- 0 11598 11595"/>
                              <a:gd name="T83" fmla="*/ 11598 h 1544"/>
                              <a:gd name="T84" fmla="+- 0 6391 6182"/>
                              <a:gd name="T85" fmla="*/ T84 w 747"/>
                              <a:gd name="T86" fmla="+- 0 11621 11595"/>
                              <a:gd name="T87" fmla="*/ 11621 h 1544"/>
                              <a:gd name="T88" fmla="+- 0 6414 6182"/>
                              <a:gd name="T89" fmla="*/ T88 w 747"/>
                              <a:gd name="T90" fmla="+- 0 11669 11595"/>
                              <a:gd name="T91" fmla="*/ 11669 h 1544"/>
                              <a:gd name="T92" fmla="+- 0 6460 6182"/>
                              <a:gd name="T93" fmla="*/ T92 w 747"/>
                              <a:gd name="T94" fmla="+- 0 11642 11595"/>
                              <a:gd name="T95" fmla="*/ 11642 h 1544"/>
                              <a:gd name="T96" fmla="+- 0 6463 6182"/>
                              <a:gd name="T97" fmla="*/ T96 w 747"/>
                              <a:gd name="T98" fmla="+- 0 11614 11595"/>
                              <a:gd name="T99" fmla="*/ 11614 h 1544"/>
                              <a:gd name="T100" fmla="+- 0 6502 6182"/>
                              <a:gd name="T101" fmla="*/ T100 w 747"/>
                              <a:gd name="T102" fmla="+- 0 11610 11595"/>
                              <a:gd name="T103" fmla="*/ 11610 h 1544"/>
                              <a:gd name="T104" fmla="+- 0 6526 6182"/>
                              <a:gd name="T105" fmla="*/ T104 w 747"/>
                              <a:gd name="T106" fmla="+- 0 11595 11595"/>
                              <a:gd name="T107" fmla="*/ 11595 h 1544"/>
                              <a:gd name="T108" fmla="+- 0 6529 6182"/>
                              <a:gd name="T109" fmla="*/ T108 w 747"/>
                              <a:gd name="T110" fmla="+- 0 11715 11595"/>
                              <a:gd name="T111" fmla="*/ 11715 h 1544"/>
                              <a:gd name="T112" fmla="+- 0 6501 6182"/>
                              <a:gd name="T113" fmla="*/ T112 w 747"/>
                              <a:gd name="T114" fmla="+- 0 11744 11595"/>
                              <a:gd name="T115" fmla="*/ 11744 h 1544"/>
                              <a:gd name="T116" fmla="+- 0 6487 6182"/>
                              <a:gd name="T117" fmla="*/ T116 w 747"/>
                              <a:gd name="T118" fmla="+- 0 11710 11595"/>
                              <a:gd name="T119" fmla="*/ 11710 h 1544"/>
                              <a:gd name="T120" fmla="+- 0 6527 6182"/>
                              <a:gd name="T121" fmla="*/ T120 w 747"/>
                              <a:gd name="T122" fmla="+- 0 11710 11595"/>
                              <a:gd name="T123" fmla="*/ 11710 h 1544"/>
                              <a:gd name="T124" fmla="+- 0 6497 6182"/>
                              <a:gd name="T125" fmla="*/ T124 w 747"/>
                              <a:gd name="T126" fmla="+- 0 11686 11595"/>
                              <a:gd name="T127" fmla="*/ 11686 h 1544"/>
                              <a:gd name="T128" fmla="+- 0 6475 6182"/>
                              <a:gd name="T129" fmla="*/ T128 w 747"/>
                              <a:gd name="T130" fmla="+- 0 11739 11595"/>
                              <a:gd name="T131" fmla="*/ 11739 h 1544"/>
                              <a:gd name="T132" fmla="+- 0 6534 6182"/>
                              <a:gd name="T133" fmla="*/ T132 w 747"/>
                              <a:gd name="T134" fmla="+- 0 11744 11595"/>
                              <a:gd name="T135" fmla="*/ 11744 h 1544"/>
                              <a:gd name="T136" fmla="+- 0 6800 6182"/>
                              <a:gd name="T137" fmla="*/ T136 w 747"/>
                              <a:gd name="T138" fmla="+- 0 13039 11595"/>
                              <a:gd name="T139" fmla="*/ 13039 h 1544"/>
                              <a:gd name="T140" fmla="+- 0 6787 6182"/>
                              <a:gd name="T141" fmla="*/ T140 w 747"/>
                              <a:gd name="T142" fmla="+- 0 12988 11595"/>
                              <a:gd name="T143" fmla="*/ 12988 h 1544"/>
                              <a:gd name="T144" fmla="+- 0 6781 6182"/>
                              <a:gd name="T145" fmla="*/ T144 w 747"/>
                              <a:gd name="T146" fmla="+- 0 13085 11595"/>
                              <a:gd name="T147" fmla="*/ 13085 h 1544"/>
                              <a:gd name="T148" fmla="+- 0 6750 6182"/>
                              <a:gd name="T149" fmla="*/ T148 w 747"/>
                              <a:gd name="T150" fmla="+- 0 13123 11595"/>
                              <a:gd name="T151" fmla="*/ 13123 h 1544"/>
                              <a:gd name="T152" fmla="+- 0 6707 6182"/>
                              <a:gd name="T153" fmla="*/ T152 w 747"/>
                              <a:gd name="T154" fmla="+- 0 13094 11595"/>
                              <a:gd name="T155" fmla="*/ 13094 h 1544"/>
                              <a:gd name="T156" fmla="+- 0 6702 6182"/>
                              <a:gd name="T157" fmla="*/ T156 w 747"/>
                              <a:gd name="T158" fmla="+- 0 13051 11595"/>
                              <a:gd name="T159" fmla="*/ 13051 h 1544"/>
                              <a:gd name="T160" fmla="+- 0 6707 6182"/>
                              <a:gd name="T161" fmla="*/ T160 w 747"/>
                              <a:gd name="T162" fmla="+- 0 13008 11595"/>
                              <a:gd name="T163" fmla="*/ 13008 h 1544"/>
                              <a:gd name="T164" fmla="+- 0 6750 6182"/>
                              <a:gd name="T165" fmla="*/ T164 w 747"/>
                              <a:gd name="T166" fmla="+- 0 12979 11595"/>
                              <a:gd name="T167" fmla="*/ 12979 h 1544"/>
                              <a:gd name="T168" fmla="+- 0 6781 6182"/>
                              <a:gd name="T169" fmla="*/ T168 w 747"/>
                              <a:gd name="T170" fmla="+- 0 13018 11595"/>
                              <a:gd name="T171" fmla="*/ 13018 h 1544"/>
                              <a:gd name="T172" fmla="+- 0 6780 6182"/>
                              <a:gd name="T173" fmla="*/ T172 w 747"/>
                              <a:gd name="T174" fmla="+- 0 12979 11595"/>
                              <a:gd name="T175" fmla="*/ 12979 h 1544"/>
                              <a:gd name="T176" fmla="+- 0 6722 6182"/>
                              <a:gd name="T177" fmla="*/ T176 w 747"/>
                              <a:gd name="T178" fmla="+- 0 12966 11595"/>
                              <a:gd name="T179" fmla="*/ 12966 h 1544"/>
                              <a:gd name="T180" fmla="+- 0 6688 6182"/>
                              <a:gd name="T181" fmla="*/ T180 w 747"/>
                              <a:gd name="T182" fmla="+- 0 13021 11595"/>
                              <a:gd name="T183" fmla="*/ 13021 h 1544"/>
                              <a:gd name="T184" fmla="+- 0 6690 6182"/>
                              <a:gd name="T185" fmla="*/ T184 w 747"/>
                              <a:gd name="T186" fmla="+- 0 13092 11595"/>
                              <a:gd name="T187" fmla="*/ 13092 h 1544"/>
                              <a:gd name="T188" fmla="+- 0 6731 6182"/>
                              <a:gd name="T189" fmla="*/ T188 w 747"/>
                              <a:gd name="T190" fmla="+- 0 13138 11595"/>
                              <a:gd name="T191" fmla="*/ 13138 h 1544"/>
                              <a:gd name="T192" fmla="+- 0 6787 6182"/>
                              <a:gd name="T193" fmla="*/ T192 w 747"/>
                              <a:gd name="T194" fmla="+- 0 13113 11595"/>
                              <a:gd name="T195" fmla="*/ 13113 h 1544"/>
                              <a:gd name="T196" fmla="+- 0 6800 6182"/>
                              <a:gd name="T197" fmla="*/ T196 w 747"/>
                              <a:gd name="T198" fmla="+- 0 13063 11595"/>
                              <a:gd name="T199" fmla="*/ 13063 h 1544"/>
                              <a:gd name="T200" fmla="+- 0 6902 6182"/>
                              <a:gd name="T201" fmla="*/ T200 w 747"/>
                              <a:gd name="T202" fmla="+- 0 13063 11595"/>
                              <a:gd name="T203" fmla="*/ 13063 h 1544"/>
                              <a:gd name="T204" fmla="+- 0 6926 6182"/>
                              <a:gd name="T205" fmla="*/ T204 w 747"/>
                              <a:gd name="T206" fmla="+- 0 13022 11595"/>
                              <a:gd name="T207" fmla="*/ 13022 h 1544"/>
                              <a:gd name="T208" fmla="+- 0 6895 6182"/>
                              <a:gd name="T209" fmla="*/ T208 w 747"/>
                              <a:gd name="T210" fmla="+- 0 12967 11595"/>
                              <a:gd name="T211" fmla="*/ 12967 h 1544"/>
                              <a:gd name="T212" fmla="+- 0 6843 6182"/>
                              <a:gd name="T213" fmla="*/ T212 w 747"/>
                              <a:gd name="T214" fmla="+- 0 12972 11595"/>
                              <a:gd name="T215" fmla="*/ 12972 h 1544"/>
                              <a:gd name="T216" fmla="+- 0 6819 6182"/>
                              <a:gd name="T217" fmla="*/ T216 w 747"/>
                              <a:gd name="T218" fmla="+- 0 13019 11595"/>
                              <a:gd name="T219" fmla="*/ 13019 h 1544"/>
                              <a:gd name="T220" fmla="+- 0 6863 6182"/>
                              <a:gd name="T221" fmla="*/ T220 w 747"/>
                              <a:gd name="T222" fmla="+- 0 12979 11595"/>
                              <a:gd name="T223" fmla="*/ 12979 h 1544"/>
                              <a:gd name="T224" fmla="+- 0 6910 6182"/>
                              <a:gd name="T225" fmla="*/ T224 w 747"/>
                              <a:gd name="T226" fmla="+- 0 13020 11595"/>
                              <a:gd name="T227" fmla="*/ 13020 h 1544"/>
                              <a:gd name="T228" fmla="+- 0 6928 6182"/>
                              <a:gd name="T229" fmla="*/ T228 w 747"/>
                              <a:gd name="T230" fmla="+- 0 13134 11595"/>
                              <a:gd name="T231" fmla="*/ 13134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7" h="1544">
                                <a:moveTo>
                                  <a:pt x="38" y="7"/>
                                </a:moveTo>
                                <a:lnTo>
                                  <a:pt x="9" y="7"/>
                                </a:lnTo>
                                <a:lnTo>
                                  <a:pt x="0" y="21"/>
                                </a:lnTo>
                                <a:lnTo>
                                  <a:pt x="23" y="21"/>
                                </a:lnTo>
                                <a:lnTo>
                                  <a:pt x="23" y="157"/>
                                </a:lnTo>
                                <a:lnTo>
                                  <a:pt x="38" y="157"/>
                                </a:lnTo>
                                <a:lnTo>
                                  <a:pt x="38" y="7"/>
                                </a:lnTo>
                                <a:close/>
                                <a:moveTo>
                                  <a:pt x="196" y="82"/>
                                </a:moveTo>
                                <a:lnTo>
                                  <a:pt x="195" y="68"/>
                                </a:lnTo>
                                <a:lnTo>
                                  <a:pt x="194" y="56"/>
                                </a:lnTo>
                                <a:lnTo>
                                  <a:pt x="192" y="46"/>
                                </a:lnTo>
                                <a:lnTo>
                                  <a:pt x="189" y="37"/>
                                </a:lnTo>
                                <a:lnTo>
                                  <a:pt x="184" y="25"/>
                                </a:lnTo>
                                <a:lnTo>
                                  <a:pt x="182" y="22"/>
                                </a:lnTo>
                                <a:lnTo>
                                  <a:pt x="182" y="67"/>
                                </a:lnTo>
                                <a:lnTo>
                                  <a:pt x="182" y="97"/>
                                </a:lnTo>
                                <a:lnTo>
                                  <a:pt x="180" y="110"/>
                                </a:lnTo>
                                <a:lnTo>
                                  <a:pt x="176" y="121"/>
                                </a:lnTo>
                                <a:lnTo>
                                  <a:pt x="173" y="130"/>
                                </a:lnTo>
                                <a:lnTo>
                                  <a:pt x="169" y="136"/>
                                </a:lnTo>
                                <a:lnTo>
                                  <a:pt x="157" y="145"/>
                                </a:lnTo>
                                <a:lnTo>
                                  <a:pt x="151" y="147"/>
                                </a:lnTo>
                                <a:lnTo>
                                  <a:pt x="137" y="147"/>
                                </a:lnTo>
                                <a:lnTo>
                                  <a:pt x="131" y="145"/>
                                </a:lnTo>
                                <a:lnTo>
                                  <a:pt x="119" y="136"/>
                                </a:lnTo>
                                <a:lnTo>
                                  <a:pt x="115" y="129"/>
                                </a:lnTo>
                                <a:lnTo>
                                  <a:pt x="112" y="121"/>
                                </a:lnTo>
                                <a:lnTo>
                                  <a:pt x="109" y="112"/>
                                </a:lnTo>
                                <a:lnTo>
                                  <a:pt x="107" y="99"/>
                                </a:lnTo>
                                <a:lnTo>
                                  <a:pt x="107" y="65"/>
                                </a:lnTo>
                                <a:lnTo>
                                  <a:pt x="109" y="52"/>
                                </a:lnTo>
                                <a:lnTo>
                                  <a:pt x="115" y="35"/>
                                </a:lnTo>
                                <a:lnTo>
                                  <a:pt x="119" y="28"/>
                                </a:lnTo>
                                <a:lnTo>
                                  <a:pt x="125" y="24"/>
                                </a:lnTo>
                                <a:lnTo>
                                  <a:pt x="131" y="19"/>
                                </a:lnTo>
                                <a:lnTo>
                                  <a:pt x="137" y="17"/>
                                </a:lnTo>
                                <a:lnTo>
                                  <a:pt x="151" y="17"/>
                                </a:lnTo>
                                <a:lnTo>
                                  <a:pt x="157" y="19"/>
                                </a:lnTo>
                                <a:lnTo>
                                  <a:pt x="169" y="28"/>
                                </a:lnTo>
                                <a:lnTo>
                                  <a:pt x="173" y="35"/>
                                </a:lnTo>
                                <a:lnTo>
                                  <a:pt x="180" y="55"/>
                                </a:lnTo>
                                <a:lnTo>
                                  <a:pt x="182" y="67"/>
                                </a:lnTo>
                                <a:lnTo>
                                  <a:pt x="182" y="22"/>
                                </a:lnTo>
                                <a:lnTo>
                                  <a:pt x="178" y="17"/>
                                </a:lnTo>
                                <a:lnTo>
                                  <a:pt x="162" y="6"/>
                                </a:lnTo>
                                <a:lnTo>
                                  <a:pt x="153" y="3"/>
                                </a:lnTo>
                                <a:lnTo>
                                  <a:pt x="134" y="3"/>
                                </a:lnTo>
                                <a:lnTo>
                                  <a:pt x="125" y="6"/>
                                </a:lnTo>
                                <a:lnTo>
                                  <a:pt x="110" y="17"/>
                                </a:lnTo>
                                <a:lnTo>
                                  <a:pt x="104" y="25"/>
                                </a:lnTo>
                                <a:lnTo>
                                  <a:pt x="99" y="36"/>
                                </a:lnTo>
                                <a:lnTo>
                                  <a:pt x="97" y="45"/>
                                </a:lnTo>
                                <a:lnTo>
                                  <a:pt x="95" y="55"/>
                                </a:lnTo>
                                <a:lnTo>
                                  <a:pt x="93" y="67"/>
                                </a:lnTo>
                                <a:lnTo>
                                  <a:pt x="93" y="68"/>
                                </a:lnTo>
                                <a:lnTo>
                                  <a:pt x="93" y="82"/>
                                </a:lnTo>
                                <a:lnTo>
                                  <a:pt x="93" y="95"/>
                                </a:lnTo>
                                <a:lnTo>
                                  <a:pt x="94" y="99"/>
                                </a:lnTo>
                                <a:lnTo>
                                  <a:pt x="95" y="108"/>
                                </a:lnTo>
                                <a:lnTo>
                                  <a:pt x="97" y="119"/>
                                </a:lnTo>
                                <a:lnTo>
                                  <a:pt x="99" y="128"/>
                                </a:lnTo>
                                <a:lnTo>
                                  <a:pt x="104" y="139"/>
                                </a:lnTo>
                                <a:lnTo>
                                  <a:pt x="110" y="147"/>
                                </a:lnTo>
                                <a:lnTo>
                                  <a:pt x="125" y="158"/>
                                </a:lnTo>
                                <a:lnTo>
                                  <a:pt x="134" y="161"/>
                                </a:lnTo>
                                <a:lnTo>
                                  <a:pt x="153" y="161"/>
                                </a:lnTo>
                                <a:lnTo>
                                  <a:pt x="162" y="158"/>
                                </a:lnTo>
                                <a:lnTo>
                                  <a:pt x="177" y="147"/>
                                </a:lnTo>
                                <a:lnTo>
                                  <a:pt x="178" y="147"/>
                                </a:lnTo>
                                <a:lnTo>
                                  <a:pt x="184" y="138"/>
                                </a:lnTo>
                                <a:lnTo>
                                  <a:pt x="189" y="127"/>
                                </a:lnTo>
                                <a:lnTo>
                                  <a:pt x="192" y="118"/>
                                </a:lnTo>
                                <a:lnTo>
                                  <a:pt x="194" y="107"/>
                                </a:lnTo>
                                <a:lnTo>
                                  <a:pt x="195" y="95"/>
                                </a:lnTo>
                                <a:lnTo>
                                  <a:pt x="196" y="82"/>
                                </a:lnTo>
                                <a:close/>
                                <a:moveTo>
                                  <a:pt x="344" y="0"/>
                                </a:moveTo>
                                <a:lnTo>
                                  <a:pt x="332" y="0"/>
                                </a:lnTo>
                                <a:lnTo>
                                  <a:pt x="321" y="3"/>
                                </a:lnTo>
                                <a:lnTo>
                                  <a:pt x="312" y="5"/>
                                </a:lnTo>
                                <a:lnTo>
                                  <a:pt x="299" y="7"/>
                                </a:lnTo>
                                <a:lnTo>
                                  <a:pt x="291" y="7"/>
                                </a:lnTo>
                                <a:lnTo>
                                  <a:pt x="273" y="7"/>
                                </a:lnTo>
                                <a:lnTo>
                                  <a:pt x="265" y="7"/>
                                </a:lnTo>
                                <a:lnTo>
                                  <a:pt x="265" y="44"/>
                                </a:lnTo>
                                <a:lnTo>
                                  <a:pt x="263" y="50"/>
                                </a:lnTo>
                                <a:lnTo>
                                  <a:pt x="254" y="59"/>
                                </a:lnTo>
                                <a:lnTo>
                                  <a:pt x="249" y="61"/>
                                </a:lnTo>
                                <a:lnTo>
                                  <a:pt x="236" y="61"/>
                                </a:lnTo>
                                <a:lnTo>
                                  <a:pt x="231" y="59"/>
                                </a:lnTo>
                                <a:lnTo>
                                  <a:pt x="222" y="50"/>
                                </a:lnTo>
                                <a:lnTo>
                                  <a:pt x="220" y="44"/>
                                </a:lnTo>
                                <a:lnTo>
                                  <a:pt x="220" y="32"/>
                                </a:lnTo>
                                <a:lnTo>
                                  <a:pt x="222" y="27"/>
                                </a:lnTo>
                                <a:lnTo>
                                  <a:pt x="231" y="18"/>
                                </a:lnTo>
                                <a:lnTo>
                                  <a:pt x="236" y="16"/>
                                </a:lnTo>
                                <a:lnTo>
                                  <a:pt x="249" y="16"/>
                                </a:lnTo>
                                <a:lnTo>
                                  <a:pt x="254" y="18"/>
                                </a:lnTo>
                                <a:lnTo>
                                  <a:pt x="263" y="27"/>
                                </a:lnTo>
                                <a:lnTo>
                                  <a:pt x="265" y="32"/>
                                </a:lnTo>
                                <a:lnTo>
                                  <a:pt x="265" y="44"/>
                                </a:lnTo>
                                <a:lnTo>
                                  <a:pt x="265" y="7"/>
                                </a:lnTo>
                                <a:lnTo>
                                  <a:pt x="264" y="7"/>
                                </a:lnTo>
                                <a:lnTo>
                                  <a:pt x="249" y="3"/>
                                </a:lnTo>
                                <a:lnTo>
                                  <a:pt x="245" y="3"/>
                                </a:lnTo>
                                <a:lnTo>
                                  <a:pt x="236" y="3"/>
                                </a:lnTo>
                                <a:lnTo>
                                  <a:pt x="231" y="4"/>
                                </a:lnTo>
                                <a:lnTo>
                                  <a:pt x="219" y="11"/>
                                </a:lnTo>
                                <a:lnTo>
                                  <a:pt x="215" y="15"/>
                                </a:lnTo>
                                <a:lnTo>
                                  <a:pt x="209" y="26"/>
                                </a:lnTo>
                                <a:lnTo>
                                  <a:pt x="207" y="32"/>
                                </a:lnTo>
                                <a:lnTo>
                                  <a:pt x="207" y="48"/>
                                </a:lnTo>
                                <a:lnTo>
                                  <a:pt x="210" y="57"/>
                                </a:lnTo>
                                <a:lnTo>
                                  <a:pt x="224" y="70"/>
                                </a:lnTo>
                                <a:lnTo>
                                  <a:pt x="232" y="74"/>
                                </a:lnTo>
                                <a:lnTo>
                                  <a:pt x="253" y="74"/>
                                </a:lnTo>
                                <a:lnTo>
                                  <a:pt x="262" y="70"/>
                                </a:lnTo>
                                <a:lnTo>
                                  <a:pt x="270" y="61"/>
                                </a:lnTo>
                                <a:lnTo>
                                  <a:pt x="275" y="55"/>
                                </a:lnTo>
                                <a:lnTo>
                                  <a:pt x="278" y="47"/>
                                </a:lnTo>
                                <a:lnTo>
                                  <a:pt x="278" y="31"/>
                                </a:lnTo>
                                <a:lnTo>
                                  <a:pt x="276" y="25"/>
                                </a:lnTo>
                                <a:lnTo>
                                  <a:pt x="272" y="19"/>
                                </a:lnTo>
                                <a:lnTo>
                                  <a:pt x="277" y="19"/>
                                </a:lnTo>
                                <a:lnTo>
                                  <a:pt x="281" y="19"/>
                                </a:lnTo>
                                <a:lnTo>
                                  <a:pt x="289" y="19"/>
                                </a:lnTo>
                                <a:lnTo>
                                  <a:pt x="301" y="18"/>
                                </a:lnTo>
                                <a:lnTo>
                                  <a:pt x="311" y="17"/>
                                </a:lnTo>
                                <a:lnTo>
                                  <a:pt x="316" y="16"/>
                                </a:lnTo>
                                <a:lnTo>
                                  <a:pt x="320" y="15"/>
                                </a:lnTo>
                                <a:lnTo>
                                  <a:pt x="220" y="167"/>
                                </a:lnTo>
                                <a:lnTo>
                                  <a:pt x="234" y="167"/>
                                </a:lnTo>
                                <a:lnTo>
                                  <a:pt x="334" y="15"/>
                                </a:lnTo>
                                <a:lnTo>
                                  <a:pt x="339" y="7"/>
                                </a:lnTo>
                                <a:lnTo>
                                  <a:pt x="344" y="0"/>
                                </a:lnTo>
                                <a:close/>
                                <a:moveTo>
                                  <a:pt x="360" y="116"/>
                                </a:moveTo>
                                <a:lnTo>
                                  <a:pt x="357" y="108"/>
                                </a:lnTo>
                                <a:lnTo>
                                  <a:pt x="352" y="104"/>
                                </a:lnTo>
                                <a:lnTo>
                                  <a:pt x="347" y="98"/>
                                </a:lnTo>
                                <a:lnTo>
                                  <a:pt x="347" y="120"/>
                                </a:lnTo>
                                <a:lnTo>
                                  <a:pt x="347" y="132"/>
                                </a:lnTo>
                                <a:lnTo>
                                  <a:pt x="345" y="138"/>
                                </a:lnTo>
                                <a:lnTo>
                                  <a:pt x="336" y="146"/>
                                </a:lnTo>
                                <a:lnTo>
                                  <a:pt x="331" y="149"/>
                                </a:lnTo>
                                <a:lnTo>
                                  <a:pt x="319" y="149"/>
                                </a:lnTo>
                                <a:lnTo>
                                  <a:pt x="313" y="146"/>
                                </a:lnTo>
                                <a:lnTo>
                                  <a:pt x="305" y="138"/>
                                </a:lnTo>
                                <a:lnTo>
                                  <a:pt x="302" y="132"/>
                                </a:lnTo>
                                <a:lnTo>
                                  <a:pt x="302" y="120"/>
                                </a:lnTo>
                                <a:lnTo>
                                  <a:pt x="305" y="115"/>
                                </a:lnTo>
                                <a:lnTo>
                                  <a:pt x="313" y="106"/>
                                </a:lnTo>
                                <a:lnTo>
                                  <a:pt x="319" y="104"/>
                                </a:lnTo>
                                <a:lnTo>
                                  <a:pt x="331" y="104"/>
                                </a:lnTo>
                                <a:lnTo>
                                  <a:pt x="336" y="106"/>
                                </a:lnTo>
                                <a:lnTo>
                                  <a:pt x="345" y="115"/>
                                </a:lnTo>
                                <a:lnTo>
                                  <a:pt x="347" y="120"/>
                                </a:lnTo>
                                <a:lnTo>
                                  <a:pt x="347" y="98"/>
                                </a:lnTo>
                                <a:lnTo>
                                  <a:pt x="343" y="94"/>
                                </a:lnTo>
                                <a:lnTo>
                                  <a:pt x="335" y="91"/>
                                </a:lnTo>
                                <a:lnTo>
                                  <a:pt x="315" y="91"/>
                                </a:lnTo>
                                <a:lnTo>
                                  <a:pt x="307" y="94"/>
                                </a:lnTo>
                                <a:lnTo>
                                  <a:pt x="293" y="108"/>
                                </a:lnTo>
                                <a:lnTo>
                                  <a:pt x="290" y="116"/>
                                </a:lnTo>
                                <a:lnTo>
                                  <a:pt x="290" y="136"/>
                                </a:lnTo>
                                <a:lnTo>
                                  <a:pt x="293" y="144"/>
                                </a:lnTo>
                                <a:lnTo>
                                  <a:pt x="307" y="158"/>
                                </a:lnTo>
                                <a:lnTo>
                                  <a:pt x="315" y="162"/>
                                </a:lnTo>
                                <a:lnTo>
                                  <a:pt x="335" y="162"/>
                                </a:lnTo>
                                <a:lnTo>
                                  <a:pt x="343" y="158"/>
                                </a:lnTo>
                                <a:lnTo>
                                  <a:pt x="352" y="149"/>
                                </a:lnTo>
                                <a:lnTo>
                                  <a:pt x="357" y="144"/>
                                </a:lnTo>
                                <a:lnTo>
                                  <a:pt x="360" y="136"/>
                                </a:lnTo>
                                <a:lnTo>
                                  <a:pt x="360" y="116"/>
                                </a:lnTo>
                                <a:close/>
                                <a:moveTo>
                                  <a:pt x="618" y="1456"/>
                                </a:moveTo>
                                <a:lnTo>
                                  <a:pt x="618" y="1444"/>
                                </a:lnTo>
                                <a:lnTo>
                                  <a:pt x="618" y="1440"/>
                                </a:lnTo>
                                <a:lnTo>
                                  <a:pt x="616" y="1427"/>
                                </a:lnTo>
                                <a:lnTo>
                                  <a:pt x="614" y="1415"/>
                                </a:lnTo>
                                <a:lnTo>
                                  <a:pt x="610" y="1405"/>
                                </a:lnTo>
                                <a:lnTo>
                                  <a:pt x="605" y="1393"/>
                                </a:lnTo>
                                <a:lnTo>
                                  <a:pt x="602" y="1389"/>
                                </a:lnTo>
                                <a:lnTo>
                                  <a:pt x="602" y="1456"/>
                                </a:lnTo>
                                <a:lnTo>
                                  <a:pt x="602" y="1468"/>
                                </a:lnTo>
                                <a:lnTo>
                                  <a:pt x="601" y="1479"/>
                                </a:lnTo>
                                <a:lnTo>
                                  <a:pt x="599" y="1490"/>
                                </a:lnTo>
                                <a:lnTo>
                                  <a:pt x="596" y="1499"/>
                                </a:lnTo>
                                <a:lnTo>
                                  <a:pt x="593" y="1509"/>
                                </a:lnTo>
                                <a:lnTo>
                                  <a:pt x="588" y="1516"/>
                                </a:lnTo>
                                <a:lnTo>
                                  <a:pt x="575" y="1526"/>
                                </a:lnTo>
                                <a:lnTo>
                                  <a:pt x="568" y="1528"/>
                                </a:lnTo>
                                <a:lnTo>
                                  <a:pt x="553" y="1528"/>
                                </a:lnTo>
                                <a:lnTo>
                                  <a:pt x="546" y="1526"/>
                                </a:lnTo>
                                <a:lnTo>
                                  <a:pt x="533" y="1516"/>
                                </a:lnTo>
                                <a:lnTo>
                                  <a:pt x="528" y="1509"/>
                                </a:lnTo>
                                <a:lnTo>
                                  <a:pt x="525" y="1499"/>
                                </a:lnTo>
                                <a:lnTo>
                                  <a:pt x="523" y="1491"/>
                                </a:lnTo>
                                <a:lnTo>
                                  <a:pt x="521" y="1481"/>
                                </a:lnTo>
                                <a:lnTo>
                                  <a:pt x="520" y="1471"/>
                                </a:lnTo>
                                <a:lnTo>
                                  <a:pt x="520" y="1468"/>
                                </a:lnTo>
                                <a:lnTo>
                                  <a:pt x="520" y="1456"/>
                                </a:lnTo>
                                <a:lnTo>
                                  <a:pt x="520" y="1444"/>
                                </a:lnTo>
                                <a:lnTo>
                                  <a:pt x="520" y="1440"/>
                                </a:lnTo>
                                <a:lnTo>
                                  <a:pt x="521" y="1431"/>
                                </a:lnTo>
                                <a:lnTo>
                                  <a:pt x="523" y="1421"/>
                                </a:lnTo>
                                <a:lnTo>
                                  <a:pt x="525" y="1413"/>
                                </a:lnTo>
                                <a:lnTo>
                                  <a:pt x="528" y="1403"/>
                                </a:lnTo>
                                <a:lnTo>
                                  <a:pt x="533" y="1396"/>
                                </a:lnTo>
                                <a:lnTo>
                                  <a:pt x="546" y="1386"/>
                                </a:lnTo>
                                <a:lnTo>
                                  <a:pt x="553" y="1384"/>
                                </a:lnTo>
                                <a:lnTo>
                                  <a:pt x="568" y="1384"/>
                                </a:lnTo>
                                <a:lnTo>
                                  <a:pt x="575" y="1386"/>
                                </a:lnTo>
                                <a:lnTo>
                                  <a:pt x="588" y="1396"/>
                                </a:lnTo>
                                <a:lnTo>
                                  <a:pt x="593" y="1404"/>
                                </a:lnTo>
                                <a:lnTo>
                                  <a:pt x="597" y="1415"/>
                                </a:lnTo>
                                <a:lnTo>
                                  <a:pt x="599" y="1423"/>
                                </a:lnTo>
                                <a:lnTo>
                                  <a:pt x="601" y="1433"/>
                                </a:lnTo>
                                <a:lnTo>
                                  <a:pt x="602" y="1444"/>
                                </a:lnTo>
                                <a:lnTo>
                                  <a:pt x="602" y="1456"/>
                                </a:lnTo>
                                <a:lnTo>
                                  <a:pt x="602" y="1389"/>
                                </a:lnTo>
                                <a:lnTo>
                                  <a:pt x="598" y="1384"/>
                                </a:lnTo>
                                <a:lnTo>
                                  <a:pt x="598" y="1383"/>
                                </a:lnTo>
                                <a:lnTo>
                                  <a:pt x="581" y="1371"/>
                                </a:lnTo>
                                <a:lnTo>
                                  <a:pt x="571" y="1368"/>
                                </a:lnTo>
                                <a:lnTo>
                                  <a:pt x="549" y="1368"/>
                                </a:lnTo>
                                <a:lnTo>
                                  <a:pt x="540" y="1371"/>
                                </a:lnTo>
                                <a:lnTo>
                                  <a:pt x="522" y="1383"/>
                                </a:lnTo>
                                <a:lnTo>
                                  <a:pt x="516" y="1392"/>
                                </a:lnTo>
                                <a:lnTo>
                                  <a:pt x="511" y="1405"/>
                                </a:lnTo>
                                <a:lnTo>
                                  <a:pt x="508" y="1414"/>
                                </a:lnTo>
                                <a:lnTo>
                                  <a:pt x="506" y="1426"/>
                                </a:lnTo>
                                <a:lnTo>
                                  <a:pt x="504" y="1440"/>
                                </a:lnTo>
                                <a:lnTo>
                                  <a:pt x="504" y="1456"/>
                                </a:lnTo>
                                <a:lnTo>
                                  <a:pt x="504" y="1471"/>
                                </a:lnTo>
                                <a:lnTo>
                                  <a:pt x="506" y="1485"/>
                                </a:lnTo>
                                <a:lnTo>
                                  <a:pt x="508" y="1497"/>
                                </a:lnTo>
                                <a:lnTo>
                                  <a:pt x="511" y="1507"/>
                                </a:lnTo>
                                <a:lnTo>
                                  <a:pt x="516" y="1519"/>
                                </a:lnTo>
                                <a:lnTo>
                                  <a:pt x="523" y="1528"/>
                                </a:lnTo>
                                <a:lnTo>
                                  <a:pt x="540" y="1540"/>
                                </a:lnTo>
                                <a:lnTo>
                                  <a:pt x="549" y="1543"/>
                                </a:lnTo>
                                <a:lnTo>
                                  <a:pt x="571" y="1543"/>
                                </a:lnTo>
                                <a:lnTo>
                                  <a:pt x="581" y="1540"/>
                                </a:lnTo>
                                <a:lnTo>
                                  <a:pt x="598" y="1528"/>
                                </a:lnTo>
                                <a:lnTo>
                                  <a:pt x="599" y="1528"/>
                                </a:lnTo>
                                <a:lnTo>
                                  <a:pt x="605" y="1518"/>
                                </a:lnTo>
                                <a:lnTo>
                                  <a:pt x="611" y="1506"/>
                                </a:lnTo>
                                <a:lnTo>
                                  <a:pt x="614" y="1496"/>
                                </a:lnTo>
                                <a:lnTo>
                                  <a:pt x="616" y="1484"/>
                                </a:lnTo>
                                <a:lnTo>
                                  <a:pt x="618" y="1471"/>
                                </a:lnTo>
                                <a:lnTo>
                                  <a:pt x="618" y="1468"/>
                                </a:lnTo>
                                <a:lnTo>
                                  <a:pt x="618" y="1456"/>
                                </a:lnTo>
                                <a:close/>
                                <a:moveTo>
                                  <a:pt x="746" y="1523"/>
                                </a:moveTo>
                                <a:lnTo>
                                  <a:pt x="669" y="1523"/>
                                </a:lnTo>
                                <a:lnTo>
                                  <a:pt x="711" y="1478"/>
                                </a:lnTo>
                                <a:lnTo>
                                  <a:pt x="720" y="1468"/>
                                </a:lnTo>
                                <a:lnTo>
                                  <a:pt x="727" y="1459"/>
                                </a:lnTo>
                                <a:lnTo>
                                  <a:pt x="733" y="1451"/>
                                </a:lnTo>
                                <a:lnTo>
                                  <a:pt x="737" y="1445"/>
                                </a:lnTo>
                                <a:lnTo>
                                  <a:pt x="742" y="1436"/>
                                </a:lnTo>
                                <a:lnTo>
                                  <a:pt x="744" y="1427"/>
                                </a:lnTo>
                                <a:lnTo>
                                  <a:pt x="744" y="1404"/>
                                </a:lnTo>
                                <a:lnTo>
                                  <a:pt x="739" y="1393"/>
                                </a:lnTo>
                                <a:lnTo>
                                  <a:pt x="730" y="1383"/>
                                </a:lnTo>
                                <a:lnTo>
                                  <a:pt x="722" y="1376"/>
                                </a:lnTo>
                                <a:lnTo>
                                  <a:pt x="713" y="1372"/>
                                </a:lnTo>
                                <a:lnTo>
                                  <a:pt x="703" y="1369"/>
                                </a:lnTo>
                                <a:lnTo>
                                  <a:pt x="692" y="1368"/>
                                </a:lnTo>
                                <a:lnTo>
                                  <a:pt x="681" y="1369"/>
                                </a:lnTo>
                                <a:lnTo>
                                  <a:pt x="671" y="1372"/>
                                </a:lnTo>
                                <a:lnTo>
                                  <a:pt x="661" y="1377"/>
                                </a:lnTo>
                                <a:lnTo>
                                  <a:pt x="653" y="1384"/>
                                </a:lnTo>
                                <a:lnTo>
                                  <a:pt x="646" y="1392"/>
                                </a:lnTo>
                                <a:lnTo>
                                  <a:pt x="641" y="1402"/>
                                </a:lnTo>
                                <a:lnTo>
                                  <a:pt x="638" y="1412"/>
                                </a:lnTo>
                                <a:lnTo>
                                  <a:pt x="637" y="1424"/>
                                </a:lnTo>
                                <a:lnTo>
                                  <a:pt x="653" y="1424"/>
                                </a:lnTo>
                                <a:lnTo>
                                  <a:pt x="654" y="1411"/>
                                </a:lnTo>
                                <a:lnTo>
                                  <a:pt x="658" y="1401"/>
                                </a:lnTo>
                                <a:lnTo>
                                  <a:pt x="672" y="1387"/>
                                </a:lnTo>
                                <a:lnTo>
                                  <a:pt x="681" y="1384"/>
                                </a:lnTo>
                                <a:lnTo>
                                  <a:pt x="702" y="1384"/>
                                </a:lnTo>
                                <a:lnTo>
                                  <a:pt x="710" y="1387"/>
                                </a:lnTo>
                                <a:lnTo>
                                  <a:pt x="724" y="1401"/>
                                </a:lnTo>
                                <a:lnTo>
                                  <a:pt x="728" y="1409"/>
                                </a:lnTo>
                                <a:lnTo>
                                  <a:pt x="728" y="1425"/>
                                </a:lnTo>
                                <a:lnTo>
                                  <a:pt x="726" y="1433"/>
                                </a:lnTo>
                                <a:lnTo>
                                  <a:pt x="718" y="1446"/>
                                </a:lnTo>
                                <a:lnTo>
                                  <a:pt x="709" y="1456"/>
                                </a:lnTo>
                                <a:lnTo>
                                  <a:pt x="633" y="1539"/>
                                </a:lnTo>
                                <a:lnTo>
                                  <a:pt x="746" y="1539"/>
                                </a:lnTo>
                                <a:lnTo>
                                  <a:pt x="746" y="1523"/>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Picture 2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76" y="7745"/>
                            <a:ext cx="2851"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AutoShape 291"/>
                        <wps:cNvSpPr>
                          <a:spLocks/>
                        </wps:cNvSpPr>
                        <wps:spPr bwMode="auto">
                          <a:xfrm>
                            <a:off x="8358" y="9721"/>
                            <a:ext cx="198" cy="176"/>
                          </a:xfrm>
                          <a:custGeom>
                            <a:avLst/>
                            <a:gdLst>
                              <a:gd name="T0" fmla="+- 0 8473 8359"/>
                              <a:gd name="T1" fmla="*/ T0 w 198"/>
                              <a:gd name="T2" fmla="+- 0 9798 9722"/>
                              <a:gd name="T3" fmla="*/ 9798 h 176"/>
                              <a:gd name="T4" fmla="+- 0 8471 8359"/>
                              <a:gd name="T5" fmla="*/ T4 w 198"/>
                              <a:gd name="T6" fmla="+- 0 9781 9722"/>
                              <a:gd name="T7" fmla="*/ 9781 h 176"/>
                              <a:gd name="T8" fmla="+- 0 8465 8359"/>
                              <a:gd name="T9" fmla="*/ T8 w 198"/>
                              <a:gd name="T10" fmla="+- 0 9759 9722"/>
                              <a:gd name="T11" fmla="*/ 9759 h 176"/>
                              <a:gd name="T12" fmla="+- 0 8457 8359"/>
                              <a:gd name="T13" fmla="*/ T12 w 198"/>
                              <a:gd name="T14" fmla="+- 0 9743 9722"/>
                              <a:gd name="T15" fmla="*/ 9743 h 176"/>
                              <a:gd name="T16" fmla="+- 0 8457 8359"/>
                              <a:gd name="T17" fmla="*/ T16 w 198"/>
                              <a:gd name="T18" fmla="+- 0 9822 9722"/>
                              <a:gd name="T19" fmla="*/ 9822 h 176"/>
                              <a:gd name="T20" fmla="+- 0 8454 8359"/>
                              <a:gd name="T21" fmla="*/ T20 w 198"/>
                              <a:gd name="T22" fmla="+- 0 9844 9722"/>
                              <a:gd name="T23" fmla="*/ 9844 h 176"/>
                              <a:gd name="T24" fmla="+- 0 8448 8359"/>
                              <a:gd name="T25" fmla="*/ T24 w 198"/>
                              <a:gd name="T26" fmla="+- 0 9863 9722"/>
                              <a:gd name="T27" fmla="*/ 9863 h 176"/>
                              <a:gd name="T28" fmla="+- 0 8430 8359"/>
                              <a:gd name="T29" fmla="*/ T28 w 198"/>
                              <a:gd name="T30" fmla="+- 0 9880 9722"/>
                              <a:gd name="T31" fmla="*/ 9880 h 176"/>
                              <a:gd name="T32" fmla="+- 0 8408 8359"/>
                              <a:gd name="T33" fmla="*/ T32 w 198"/>
                              <a:gd name="T34" fmla="+- 0 9882 9722"/>
                              <a:gd name="T35" fmla="*/ 9882 h 176"/>
                              <a:gd name="T36" fmla="+- 0 8388 8359"/>
                              <a:gd name="T37" fmla="*/ T36 w 198"/>
                              <a:gd name="T38" fmla="+- 0 9870 9722"/>
                              <a:gd name="T39" fmla="*/ 9870 h 176"/>
                              <a:gd name="T40" fmla="+- 0 8380 8359"/>
                              <a:gd name="T41" fmla="*/ T40 w 198"/>
                              <a:gd name="T42" fmla="+- 0 9853 9722"/>
                              <a:gd name="T43" fmla="*/ 9853 h 176"/>
                              <a:gd name="T44" fmla="+- 0 8376 8359"/>
                              <a:gd name="T45" fmla="*/ T44 w 198"/>
                              <a:gd name="T46" fmla="+- 0 9835 9722"/>
                              <a:gd name="T47" fmla="*/ 9835 h 176"/>
                              <a:gd name="T48" fmla="+- 0 8375 8359"/>
                              <a:gd name="T49" fmla="*/ T48 w 198"/>
                              <a:gd name="T50" fmla="+- 0 9822 9722"/>
                              <a:gd name="T51" fmla="*/ 9822 h 176"/>
                              <a:gd name="T52" fmla="+- 0 8375 8359"/>
                              <a:gd name="T53" fmla="*/ T52 w 198"/>
                              <a:gd name="T54" fmla="+- 0 9798 9722"/>
                              <a:gd name="T55" fmla="*/ 9798 h 176"/>
                              <a:gd name="T56" fmla="+- 0 8376 8359"/>
                              <a:gd name="T57" fmla="*/ T56 w 198"/>
                              <a:gd name="T58" fmla="+- 0 9785 9722"/>
                              <a:gd name="T59" fmla="*/ 9785 h 176"/>
                              <a:gd name="T60" fmla="+- 0 8380 8359"/>
                              <a:gd name="T61" fmla="*/ T60 w 198"/>
                              <a:gd name="T62" fmla="+- 0 9767 9722"/>
                              <a:gd name="T63" fmla="*/ 9767 h 176"/>
                              <a:gd name="T64" fmla="+- 0 8388 8359"/>
                              <a:gd name="T65" fmla="*/ T64 w 198"/>
                              <a:gd name="T66" fmla="+- 0 9750 9722"/>
                              <a:gd name="T67" fmla="*/ 9750 h 176"/>
                              <a:gd name="T68" fmla="+- 0 8408 8359"/>
                              <a:gd name="T69" fmla="*/ T68 w 198"/>
                              <a:gd name="T70" fmla="+- 0 9737 9722"/>
                              <a:gd name="T71" fmla="*/ 9737 h 176"/>
                              <a:gd name="T72" fmla="+- 0 8430 8359"/>
                              <a:gd name="T73" fmla="*/ T72 w 198"/>
                              <a:gd name="T74" fmla="+- 0 9740 9722"/>
                              <a:gd name="T75" fmla="*/ 9740 h 176"/>
                              <a:gd name="T76" fmla="+- 0 8448 8359"/>
                              <a:gd name="T77" fmla="*/ T76 w 198"/>
                              <a:gd name="T78" fmla="+- 0 9758 9722"/>
                              <a:gd name="T79" fmla="*/ 9758 h 176"/>
                              <a:gd name="T80" fmla="+- 0 8454 8359"/>
                              <a:gd name="T81" fmla="*/ T80 w 198"/>
                              <a:gd name="T82" fmla="+- 0 9777 9722"/>
                              <a:gd name="T83" fmla="*/ 9777 h 176"/>
                              <a:gd name="T84" fmla="+- 0 8457 8359"/>
                              <a:gd name="T85" fmla="*/ T84 w 198"/>
                              <a:gd name="T86" fmla="+- 0 9798 9722"/>
                              <a:gd name="T87" fmla="*/ 9798 h 176"/>
                              <a:gd name="T88" fmla="+- 0 8457 8359"/>
                              <a:gd name="T89" fmla="*/ T88 w 198"/>
                              <a:gd name="T90" fmla="+- 0 9743 9722"/>
                              <a:gd name="T91" fmla="*/ 9743 h 176"/>
                              <a:gd name="T92" fmla="+- 0 8453 8359"/>
                              <a:gd name="T93" fmla="*/ T92 w 198"/>
                              <a:gd name="T94" fmla="+- 0 9737 9722"/>
                              <a:gd name="T95" fmla="*/ 9737 h 176"/>
                              <a:gd name="T96" fmla="+- 0 8426 8359"/>
                              <a:gd name="T97" fmla="*/ T96 w 198"/>
                              <a:gd name="T98" fmla="+- 0 9722 9722"/>
                              <a:gd name="T99" fmla="*/ 9722 h 176"/>
                              <a:gd name="T100" fmla="+- 0 8395 8359"/>
                              <a:gd name="T101" fmla="*/ T100 w 198"/>
                              <a:gd name="T102" fmla="+- 0 9725 9722"/>
                              <a:gd name="T103" fmla="*/ 9725 h 176"/>
                              <a:gd name="T104" fmla="+- 0 8371 8359"/>
                              <a:gd name="T105" fmla="*/ T104 w 198"/>
                              <a:gd name="T106" fmla="+- 0 9746 9722"/>
                              <a:gd name="T107" fmla="*/ 9746 h 176"/>
                              <a:gd name="T108" fmla="+- 0 8363 8359"/>
                              <a:gd name="T109" fmla="*/ T108 w 198"/>
                              <a:gd name="T110" fmla="+- 0 9768 9722"/>
                              <a:gd name="T111" fmla="*/ 9768 h 176"/>
                              <a:gd name="T112" fmla="+- 0 8359 8359"/>
                              <a:gd name="T113" fmla="*/ T112 w 198"/>
                              <a:gd name="T114" fmla="+- 0 9794 9722"/>
                              <a:gd name="T115" fmla="*/ 9794 h 176"/>
                              <a:gd name="T116" fmla="+- 0 8359 8359"/>
                              <a:gd name="T117" fmla="*/ T116 w 198"/>
                              <a:gd name="T118" fmla="+- 0 9825 9722"/>
                              <a:gd name="T119" fmla="*/ 9825 h 176"/>
                              <a:gd name="T120" fmla="+- 0 8363 8359"/>
                              <a:gd name="T121" fmla="*/ T120 w 198"/>
                              <a:gd name="T122" fmla="+- 0 9851 9722"/>
                              <a:gd name="T123" fmla="*/ 9851 h 176"/>
                              <a:gd name="T124" fmla="+- 0 8371 8359"/>
                              <a:gd name="T125" fmla="*/ T124 w 198"/>
                              <a:gd name="T126" fmla="+- 0 9873 9722"/>
                              <a:gd name="T127" fmla="*/ 9873 h 176"/>
                              <a:gd name="T128" fmla="+- 0 8395 8359"/>
                              <a:gd name="T129" fmla="*/ T128 w 198"/>
                              <a:gd name="T130" fmla="+- 0 9894 9722"/>
                              <a:gd name="T131" fmla="*/ 9894 h 176"/>
                              <a:gd name="T132" fmla="+- 0 8426 8359"/>
                              <a:gd name="T133" fmla="*/ T132 w 198"/>
                              <a:gd name="T134" fmla="+- 0 9897 9722"/>
                              <a:gd name="T135" fmla="*/ 9897 h 176"/>
                              <a:gd name="T136" fmla="+- 0 8452 8359"/>
                              <a:gd name="T137" fmla="*/ T136 w 198"/>
                              <a:gd name="T138" fmla="+- 0 9882 9722"/>
                              <a:gd name="T139" fmla="*/ 9882 h 176"/>
                              <a:gd name="T140" fmla="+- 0 8460 8359"/>
                              <a:gd name="T141" fmla="*/ T140 w 198"/>
                              <a:gd name="T142" fmla="+- 0 9872 9722"/>
                              <a:gd name="T143" fmla="*/ 9872 h 176"/>
                              <a:gd name="T144" fmla="+- 0 8469 8359"/>
                              <a:gd name="T145" fmla="*/ T144 w 198"/>
                              <a:gd name="T146" fmla="+- 0 9850 9722"/>
                              <a:gd name="T147" fmla="*/ 9850 h 176"/>
                              <a:gd name="T148" fmla="+- 0 8472 8359"/>
                              <a:gd name="T149" fmla="*/ T148 w 198"/>
                              <a:gd name="T150" fmla="+- 0 9825 9722"/>
                              <a:gd name="T151" fmla="*/ 9825 h 176"/>
                              <a:gd name="T152" fmla="+- 0 8473 8359"/>
                              <a:gd name="T153" fmla="*/ T152 w 198"/>
                              <a:gd name="T154" fmla="+- 0 9810 9722"/>
                              <a:gd name="T155" fmla="*/ 9810 h 176"/>
                              <a:gd name="T156" fmla="+- 0 8524 8359"/>
                              <a:gd name="T157" fmla="*/ T156 w 198"/>
                              <a:gd name="T158" fmla="+- 0 9726 9722"/>
                              <a:gd name="T159" fmla="*/ 9726 h 176"/>
                              <a:gd name="T160" fmla="+- 0 8540 8359"/>
                              <a:gd name="T161" fmla="*/ T160 w 198"/>
                              <a:gd name="T162" fmla="+- 0 9742 9722"/>
                              <a:gd name="T163" fmla="*/ 9742 h 176"/>
                              <a:gd name="T164" fmla="+- 0 8556 8359"/>
                              <a:gd name="T165" fmla="*/ T164 w 198"/>
                              <a:gd name="T166" fmla="+- 0 9893 9722"/>
                              <a:gd name="T167" fmla="*/ 989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7"/>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0"/>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5"/>
                                </a:lnTo>
                                <a:lnTo>
                                  <a:pt x="64" y="15"/>
                                </a:lnTo>
                                <a:lnTo>
                                  <a:pt x="71" y="18"/>
                                </a:lnTo>
                                <a:lnTo>
                                  <a:pt x="84" y="28"/>
                                </a:lnTo>
                                <a:lnTo>
                                  <a:pt x="89" y="36"/>
                                </a:lnTo>
                                <a:lnTo>
                                  <a:pt x="93" y="47"/>
                                </a:lnTo>
                                <a:lnTo>
                                  <a:pt x="95" y="55"/>
                                </a:lnTo>
                                <a:lnTo>
                                  <a:pt x="97" y="65"/>
                                </a:lnTo>
                                <a:lnTo>
                                  <a:pt x="98" y="76"/>
                                </a:lnTo>
                                <a:lnTo>
                                  <a:pt x="98" y="88"/>
                                </a:lnTo>
                                <a:lnTo>
                                  <a:pt x="98" y="21"/>
                                </a:lnTo>
                                <a:lnTo>
                                  <a:pt x="94" y="15"/>
                                </a:lnTo>
                                <a:lnTo>
                                  <a:pt x="77" y="3"/>
                                </a:lnTo>
                                <a:lnTo>
                                  <a:pt x="67" y="0"/>
                                </a:lnTo>
                                <a:lnTo>
                                  <a:pt x="45" y="0"/>
                                </a:lnTo>
                                <a:lnTo>
                                  <a:pt x="36" y="3"/>
                                </a:lnTo>
                                <a:lnTo>
                                  <a:pt x="18" y="15"/>
                                </a:lnTo>
                                <a:lnTo>
                                  <a:pt x="12" y="24"/>
                                </a:lnTo>
                                <a:lnTo>
                                  <a:pt x="7" y="36"/>
                                </a:lnTo>
                                <a:lnTo>
                                  <a:pt x="4" y="46"/>
                                </a:lnTo>
                                <a:lnTo>
                                  <a:pt x="2" y="58"/>
                                </a:lnTo>
                                <a:lnTo>
                                  <a:pt x="0" y="72"/>
                                </a:lnTo>
                                <a:lnTo>
                                  <a:pt x="0" y="88"/>
                                </a:lnTo>
                                <a:lnTo>
                                  <a:pt x="0" y="103"/>
                                </a:lnTo>
                                <a:lnTo>
                                  <a:pt x="2" y="117"/>
                                </a:lnTo>
                                <a:lnTo>
                                  <a:pt x="4" y="129"/>
                                </a:lnTo>
                                <a:lnTo>
                                  <a:pt x="7" y="139"/>
                                </a:lnTo>
                                <a:lnTo>
                                  <a:pt x="12" y="151"/>
                                </a:lnTo>
                                <a:lnTo>
                                  <a:pt x="18" y="160"/>
                                </a:lnTo>
                                <a:lnTo>
                                  <a:pt x="36" y="172"/>
                                </a:lnTo>
                                <a:lnTo>
                                  <a:pt x="45" y="175"/>
                                </a:lnTo>
                                <a:lnTo>
                                  <a:pt x="67" y="175"/>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0"/>
                                </a:lnTo>
                                <a:lnTo>
                                  <a:pt x="181" y="20"/>
                                </a:lnTo>
                                <a:lnTo>
                                  <a:pt x="181" y="171"/>
                                </a:lnTo>
                                <a:lnTo>
                                  <a:pt x="197" y="171"/>
                                </a:lnTo>
                                <a:lnTo>
                                  <a:pt x="197"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292"/>
                        <wps:cNvSpPr>
                          <a:spLocks/>
                        </wps:cNvSpPr>
                        <wps:spPr bwMode="auto">
                          <a:xfrm>
                            <a:off x="8358" y="9744"/>
                            <a:ext cx="198" cy="176"/>
                          </a:xfrm>
                          <a:custGeom>
                            <a:avLst/>
                            <a:gdLst>
                              <a:gd name="T0" fmla="+- 0 8473 8359"/>
                              <a:gd name="T1" fmla="*/ T0 w 198"/>
                              <a:gd name="T2" fmla="+- 0 9821 9745"/>
                              <a:gd name="T3" fmla="*/ 9821 h 176"/>
                              <a:gd name="T4" fmla="+- 0 8471 8359"/>
                              <a:gd name="T5" fmla="*/ T4 w 198"/>
                              <a:gd name="T6" fmla="+- 0 9804 9745"/>
                              <a:gd name="T7" fmla="*/ 9804 h 176"/>
                              <a:gd name="T8" fmla="+- 0 8465 8359"/>
                              <a:gd name="T9" fmla="*/ T8 w 198"/>
                              <a:gd name="T10" fmla="+- 0 9783 9745"/>
                              <a:gd name="T11" fmla="*/ 9783 h 176"/>
                              <a:gd name="T12" fmla="+- 0 8457 8359"/>
                              <a:gd name="T13" fmla="*/ T12 w 198"/>
                              <a:gd name="T14" fmla="+- 0 9766 9745"/>
                              <a:gd name="T15" fmla="*/ 9766 h 176"/>
                              <a:gd name="T16" fmla="+- 0 8457 8359"/>
                              <a:gd name="T17" fmla="*/ T16 w 198"/>
                              <a:gd name="T18" fmla="+- 0 9845 9745"/>
                              <a:gd name="T19" fmla="*/ 9845 h 176"/>
                              <a:gd name="T20" fmla="+- 0 8454 8359"/>
                              <a:gd name="T21" fmla="*/ T20 w 198"/>
                              <a:gd name="T22" fmla="+- 0 9867 9745"/>
                              <a:gd name="T23" fmla="*/ 9867 h 176"/>
                              <a:gd name="T24" fmla="+- 0 8448 8359"/>
                              <a:gd name="T25" fmla="*/ T24 w 198"/>
                              <a:gd name="T26" fmla="+- 0 9886 9745"/>
                              <a:gd name="T27" fmla="*/ 9886 h 176"/>
                              <a:gd name="T28" fmla="+- 0 8430 8359"/>
                              <a:gd name="T29" fmla="*/ T28 w 198"/>
                              <a:gd name="T30" fmla="+- 0 9903 9745"/>
                              <a:gd name="T31" fmla="*/ 9903 h 176"/>
                              <a:gd name="T32" fmla="+- 0 8408 8359"/>
                              <a:gd name="T33" fmla="*/ T32 w 198"/>
                              <a:gd name="T34" fmla="+- 0 9906 9745"/>
                              <a:gd name="T35" fmla="*/ 9906 h 176"/>
                              <a:gd name="T36" fmla="+- 0 8388 8359"/>
                              <a:gd name="T37" fmla="*/ T36 w 198"/>
                              <a:gd name="T38" fmla="+- 0 9893 9745"/>
                              <a:gd name="T39" fmla="*/ 9893 h 176"/>
                              <a:gd name="T40" fmla="+- 0 8380 8359"/>
                              <a:gd name="T41" fmla="*/ T40 w 198"/>
                              <a:gd name="T42" fmla="+- 0 9876 9745"/>
                              <a:gd name="T43" fmla="*/ 9876 h 176"/>
                              <a:gd name="T44" fmla="+- 0 8376 8359"/>
                              <a:gd name="T45" fmla="*/ T44 w 198"/>
                              <a:gd name="T46" fmla="+- 0 9858 9745"/>
                              <a:gd name="T47" fmla="*/ 9858 h 176"/>
                              <a:gd name="T48" fmla="+- 0 8375 8359"/>
                              <a:gd name="T49" fmla="*/ T48 w 198"/>
                              <a:gd name="T50" fmla="+- 0 9845 9745"/>
                              <a:gd name="T51" fmla="*/ 9845 h 176"/>
                              <a:gd name="T52" fmla="+- 0 8375 8359"/>
                              <a:gd name="T53" fmla="*/ T52 w 198"/>
                              <a:gd name="T54" fmla="+- 0 9821 9745"/>
                              <a:gd name="T55" fmla="*/ 9821 h 176"/>
                              <a:gd name="T56" fmla="+- 0 8376 8359"/>
                              <a:gd name="T57" fmla="*/ T56 w 198"/>
                              <a:gd name="T58" fmla="+- 0 9808 9745"/>
                              <a:gd name="T59" fmla="*/ 9808 h 176"/>
                              <a:gd name="T60" fmla="+- 0 8380 8359"/>
                              <a:gd name="T61" fmla="*/ T60 w 198"/>
                              <a:gd name="T62" fmla="+- 0 9790 9745"/>
                              <a:gd name="T63" fmla="*/ 9790 h 176"/>
                              <a:gd name="T64" fmla="+- 0 8388 8359"/>
                              <a:gd name="T65" fmla="*/ T64 w 198"/>
                              <a:gd name="T66" fmla="+- 0 9773 9745"/>
                              <a:gd name="T67" fmla="*/ 9773 h 176"/>
                              <a:gd name="T68" fmla="+- 0 8408 8359"/>
                              <a:gd name="T69" fmla="*/ T68 w 198"/>
                              <a:gd name="T70" fmla="+- 0 9761 9745"/>
                              <a:gd name="T71" fmla="*/ 9761 h 176"/>
                              <a:gd name="T72" fmla="+- 0 8430 8359"/>
                              <a:gd name="T73" fmla="*/ T72 w 198"/>
                              <a:gd name="T74" fmla="+- 0 9763 9745"/>
                              <a:gd name="T75" fmla="*/ 9763 h 176"/>
                              <a:gd name="T76" fmla="+- 0 8448 8359"/>
                              <a:gd name="T77" fmla="*/ T76 w 198"/>
                              <a:gd name="T78" fmla="+- 0 9781 9745"/>
                              <a:gd name="T79" fmla="*/ 9781 h 176"/>
                              <a:gd name="T80" fmla="+- 0 8454 8359"/>
                              <a:gd name="T81" fmla="*/ T80 w 198"/>
                              <a:gd name="T82" fmla="+- 0 9800 9745"/>
                              <a:gd name="T83" fmla="*/ 9800 h 176"/>
                              <a:gd name="T84" fmla="+- 0 8457 8359"/>
                              <a:gd name="T85" fmla="*/ T84 w 198"/>
                              <a:gd name="T86" fmla="+- 0 9821 9745"/>
                              <a:gd name="T87" fmla="*/ 9821 h 176"/>
                              <a:gd name="T88" fmla="+- 0 8457 8359"/>
                              <a:gd name="T89" fmla="*/ T88 w 198"/>
                              <a:gd name="T90" fmla="+- 0 9766 9745"/>
                              <a:gd name="T91" fmla="*/ 9766 h 176"/>
                              <a:gd name="T92" fmla="+- 0 8453 8359"/>
                              <a:gd name="T93" fmla="*/ T92 w 198"/>
                              <a:gd name="T94" fmla="+- 0 9761 9745"/>
                              <a:gd name="T95" fmla="*/ 9761 h 176"/>
                              <a:gd name="T96" fmla="+- 0 8426 8359"/>
                              <a:gd name="T97" fmla="*/ T96 w 198"/>
                              <a:gd name="T98" fmla="+- 0 9745 9745"/>
                              <a:gd name="T99" fmla="*/ 9745 h 176"/>
                              <a:gd name="T100" fmla="+- 0 8395 8359"/>
                              <a:gd name="T101" fmla="*/ T100 w 198"/>
                              <a:gd name="T102" fmla="+- 0 9748 9745"/>
                              <a:gd name="T103" fmla="*/ 9748 h 176"/>
                              <a:gd name="T104" fmla="+- 0 8371 8359"/>
                              <a:gd name="T105" fmla="*/ T104 w 198"/>
                              <a:gd name="T106" fmla="+- 0 9770 9745"/>
                              <a:gd name="T107" fmla="*/ 9770 h 176"/>
                              <a:gd name="T108" fmla="+- 0 8363 8359"/>
                              <a:gd name="T109" fmla="*/ T108 w 198"/>
                              <a:gd name="T110" fmla="+- 0 9792 9745"/>
                              <a:gd name="T111" fmla="*/ 9792 h 176"/>
                              <a:gd name="T112" fmla="+- 0 8359 8359"/>
                              <a:gd name="T113" fmla="*/ T112 w 198"/>
                              <a:gd name="T114" fmla="+- 0 9817 9745"/>
                              <a:gd name="T115" fmla="*/ 9817 h 176"/>
                              <a:gd name="T116" fmla="+- 0 8359 8359"/>
                              <a:gd name="T117" fmla="*/ T116 w 198"/>
                              <a:gd name="T118" fmla="+- 0 9848 9745"/>
                              <a:gd name="T119" fmla="*/ 9848 h 176"/>
                              <a:gd name="T120" fmla="+- 0 8363 8359"/>
                              <a:gd name="T121" fmla="*/ T120 w 198"/>
                              <a:gd name="T122" fmla="+- 0 9874 9745"/>
                              <a:gd name="T123" fmla="*/ 9874 h 176"/>
                              <a:gd name="T124" fmla="+- 0 8371 8359"/>
                              <a:gd name="T125" fmla="*/ T124 w 198"/>
                              <a:gd name="T126" fmla="+- 0 9896 9745"/>
                              <a:gd name="T127" fmla="*/ 9896 h 176"/>
                              <a:gd name="T128" fmla="+- 0 8395 8359"/>
                              <a:gd name="T129" fmla="*/ T128 w 198"/>
                              <a:gd name="T130" fmla="+- 0 9918 9745"/>
                              <a:gd name="T131" fmla="*/ 9918 h 176"/>
                              <a:gd name="T132" fmla="+- 0 8426 8359"/>
                              <a:gd name="T133" fmla="*/ T132 w 198"/>
                              <a:gd name="T134" fmla="+- 0 9921 9745"/>
                              <a:gd name="T135" fmla="*/ 9921 h 176"/>
                              <a:gd name="T136" fmla="+- 0 8452 8359"/>
                              <a:gd name="T137" fmla="*/ T136 w 198"/>
                              <a:gd name="T138" fmla="+- 0 9906 9745"/>
                              <a:gd name="T139" fmla="*/ 9906 h 176"/>
                              <a:gd name="T140" fmla="+- 0 8460 8359"/>
                              <a:gd name="T141" fmla="*/ T140 w 198"/>
                              <a:gd name="T142" fmla="+- 0 9895 9745"/>
                              <a:gd name="T143" fmla="*/ 9895 h 176"/>
                              <a:gd name="T144" fmla="+- 0 8469 8359"/>
                              <a:gd name="T145" fmla="*/ T144 w 198"/>
                              <a:gd name="T146" fmla="+- 0 9873 9745"/>
                              <a:gd name="T147" fmla="*/ 9873 h 176"/>
                              <a:gd name="T148" fmla="+- 0 8472 8359"/>
                              <a:gd name="T149" fmla="*/ T148 w 198"/>
                              <a:gd name="T150" fmla="+- 0 9848 9745"/>
                              <a:gd name="T151" fmla="*/ 9848 h 176"/>
                              <a:gd name="T152" fmla="+- 0 8473 8359"/>
                              <a:gd name="T153" fmla="*/ T152 w 198"/>
                              <a:gd name="T154" fmla="+- 0 9833 9745"/>
                              <a:gd name="T155" fmla="*/ 9833 h 176"/>
                              <a:gd name="T156" fmla="+- 0 8524 8359"/>
                              <a:gd name="T157" fmla="*/ T156 w 198"/>
                              <a:gd name="T158" fmla="+- 0 9749 9745"/>
                              <a:gd name="T159" fmla="*/ 9749 h 176"/>
                              <a:gd name="T160" fmla="+- 0 8540 8359"/>
                              <a:gd name="T161" fmla="*/ T160 w 198"/>
                              <a:gd name="T162" fmla="+- 0 9766 9745"/>
                              <a:gd name="T163" fmla="*/ 9766 h 176"/>
                              <a:gd name="T164" fmla="+- 0 8556 8359"/>
                              <a:gd name="T165" fmla="*/ T164 w 198"/>
                              <a:gd name="T166" fmla="+- 0 9916 9745"/>
                              <a:gd name="T167" fmla="*/ 991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8"/>
                                </a:lnTo>
                                <a:lnTo>
                                  <a:pt x="106" y="38"/>
                                </a:lnTo>
                                <a:lnTo>
                                  <a:pt x="101" y="25"/>
                                </a:lnTo>
                                <a:lnTo>
                                  <a:pt x="98" y="21"/>
                                </a:lnTo>
                                <a:lnTo>
                                  <a:pt x="98" y="88"/>
                                </a:lnTo>
                                <a:lnTo>
                                  <a:pt x="98" y="100"/>
                                </a:lnTo>
                                <a:lnTo>
                                  <a:pt x="97" y="112"/>
                                </a:lnTo>
                                <a:lnTo>
                                  <a:pt x="95" y="122"/>
                                </a:lnTo>
                                <a:lnTo>
                                  <a:pt x="92" y="131"/>
                                </a:lnTo>
                                <a:lnTo>
                                  <a:pt x="89" y="141"/>
                                </a:lnTo>
                                <a:lnTo>
                                  <a:pt x="84" y="148"/>
                                </a:lnTo>
                                <a:lnTo>
                                  <a:pt x="71" y="158"/>
                                </a:lnTo>
                                <a:lnTo>
                                  <a:pt x="64" y="161"/>
                                </a:lnTo>
                                <a:lnTo>
                                  <a:pt x="49" y="161"/>
                                </a:lnTo>
                                <a:lnTo>
                                  <a:pt x="42" y="158"/>
                                </a:lnTo>
                                <a:lnTo>
                                  <a:pt x="29" y="148"/>
                                </a:lnTo>
                                <a:lnTo>
                                  <a:pt x="24" y="141"/>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6"/>
                                </a:lnTo>
                                <a:lnTo>
                                  <a:pt x="29" y="28"/>
                                </a:lnTo>
                                <a:lnTo>
                                  <a:pt x="42" y="18"/>
                                </a:lnTo>
                                <a:lnTo>
                                  <a:pt x="49" y="16"/>
                                </a:lnTo>
                                <a:lnTo>
                                  <a:pt x="64" y="16"/>
                                </a:lnTo>
                                <a:lnTo>
                                  <a:pt x="71" y="18"/>
                                </a:lnTo>
                                <a:lnTo>
                                  <a:pt x="84" y="28"/>
                                </a:lnTo>
                                <a:lnTo>
                                  <a:pt x="89" y="36"/>
                                </a:lnTo>
                                <a:lnTo>
                                  <a:pt x="93" y="47"/>
                                </a:lnTo>
                                <a:lnTo>
                                  <a:pt x="95" y="55"/>
                                </a:lnTo>
                                <a:lnTo>
                                  <a:pt x="97" y="65"/>
                                </a:lnTo>
                                <a:lnTo>
                                  <a:pt x="98" y="76"/>
                                </a:lnTo>
                                <a:lnTo>
                                  <a:pt x="98" y="88"/>
                                </a:lnTo>
                                <a:lnTo>
                                  <a:pt x="98" y="21"/>
                                </a:lnTo>
                                <a:lnTo>
                                  <a:pt x="94" y="16"/>
                                </a:lnTo>
                                <a:lnTo>
                                  <a:pt x="77" y="3"/>
                                </a:lnTo>
                                <a:lnTo>
                                  <a:pt x="67" y="0"/>
                                </a:lnTo>
                                <a:lnTo>
                                  <a:pt x="45" y="0"/>
                                </a:lnTo>
                                <a:lnTo>
                                  <a:pt x="36" y="3"/>
                                </a:lnTo>
                                <a:lnTo>
                                  <a:pt x="18" y="16"/>
                                </a:lnTo>
                                <a:lnTo>
                                  <a:pt x="12" y="25"/>
                                </a:lnTo>
                                <a:lnTo>
                                  <a:pt x="7" y="37"/>
                                </a:lnTo>
                                <a:lnTo>
                                  <a:pt x="4" y="47"/>
                                </a:lnTo>
                                <a:lnTo>
                                  <a:pt x="2" y="59"/>
                                </a:lnTo>
                                <a:lnTo>
                                  <a:pt x="0" y="72"/>
                                </a:lnTo>
                                <a:lnTo>
                                  <a:pt x="0" y="88"/>
                                </a:lnTo>
                                <a:lnTo>
                                  <a:pt x="0" y="103"/>
                                </a:lnTo>
                                <a:lnTo>
                                  <a:pt x="2" y="117"/>
                                </a:lnTo>
                                <a:lnTo>
                                  <a:pt x="4" y="129"/>
                                </a:lnTo>
                                <a:lnTo>
                                  <a:pt x="7" y="139"/>
                                </a:lnTo>
                                <a:lnTo>
                                  <a:pt x="12" y="151"/>
                                </a:lnTo>
                                <a:lnTo>
                                  <a:pt x="18" y="160"/>
                                </a:lnTo>
                                <a:lnTo>
                                  <a:pt x="36" y="173"/>
                                </a:lnTo>
                                <a:lnTo>
                                  <a:pt x="45" y="176"/>
                                </a:lnTo>
                                <a:lnTo>
                                  <a:pt x="67" y="176"/>
                                </a:lnTo>
                                <a:lnTo>
                                  <a:pt x="77" y="173"/>
                                </a:lnTo>
                                <a:lnTo>
                                  <a:pt x="93" y="161"/>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1"/>
                                </a:lnTo>
                                <a:lnTo>
                                  <a:pt x="181" y="21"/>
                                </a:lnTo>
                                <a:lnTo>
                                  <a:pt x="181" y="171"/>
                                </a:lnTo>
                                <a:lnTo>
                                  <a:pt x="197" y="171"/>
                                </a:lnTo>
                                <a:lnTo>
                                  <a:pt x="197" y="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293"/>
                        <wps:cNvSpPr>
                          <a:spLocks/>
                        </wps:cNvSpPr>
                        <wps:spPr bwMode="auto">
                          <a:xfrm>
                            <a:off x="8358" y="9721"/>
                            <a:ext cx="198" cy="176"/>
                          </a:xfrm>
                          <a:custGeom>
                            <a:avLst/>
                            <a:gdLst>
                              <a:gd name="T0" fmla="+- 0 8473 8359"/>
                              <a:gd name="T1" fmla="*/ T0 w 198"/>
                              <a:gd name="T2" fmla="+- 0 9798 9722"/>
                              <a:gd name="T3" fmla="*/ 9798 h 176"/>
                              <a:gd name="T4" fmla="+- 0 8471 8359"/>
                              <a:gd name="T5" fmla="*/ T4 w 198"/>
                              <a:gd name="T6" fmla="+- 0 9781 9722"/>
                              <a:gd name="T7" fmla="*/ 9781 h 176"/>
                              <a:gd name="T8" fmla="+- 0 8465 8359"/>
                              <a:gd name="T9" fmla="*/ T8 w 198"/>
                              <a:gd name="T10" fmla="+- 0 9759 9722"/>
                              <a:gd name="T11" fmla="*/ 9759 h 176"/>
                              <a:gd name="T12" fmla="+- 0 8457 8359"/>
                              <a:gd name="T13" fmla="*/ T12 w 198"/>
                              <a:gd name="T14" fmla="+- 0 9743 9722"/>
                              <a:gd name="T15" fmla="*/ 9743 h 176"/>
                              <a:gd name="T16" fmla="+- 0 8457 8359"/>
                              <a:gd name="T17" fmla="*/ T16 w 198"/>
                              <a:gd name="T18" fmla="+- 0 9822 9722"/>
                              <a:gd name="T19" fmla="*/ 9822 h 176"/>
                              <a:gd name="T20" fmla="+- 0 8454 8359"/>
                              <a:gd name="T21" fmla="*/ T20 w 198"/>
                              <a:gd name="T22" fmla="+- 0 9844 9722"/>
                              <a:gd name="T23" fmla="*/ 9844 h 176"/>
                              <a:gd name="T24" fmla="+- 0 8448 8359"/>
                              <a:gd name="T25" fmla="*/ T24 w 198"/>
                              <a:gd name="T26" fmla="+- 0 9863 9722"/>
                              <a:gd name="T27" fmla="*/ 9863 h 176"/>
                              <a:gd name="T28" fmla="+- 0 8430 8359"/>
                              <a:gd name="T29" fmla="*/ T28 w 198"/>
                              <a:gd name="T30" fmla="+- 0 9880 9722"/>
                              <a:gd name="T31" fmla="*/ 9880 h 176"/>
                              <a:gd name="T32" fmla="+- 0 8408 8359"/>
                              <a:gd name="T33" fmla="*/ T32 w 198"/>
                              <a:gd name="T34" fmla="+- 0 9882 9722"/>
                              <a:gd name="T35" fmla="*/ 9882 h 176"/>
                              <a:gd name="T36" fmla="+- 0 8388 8359"/>
                              <a:gd name="T37" fmla="*/ T36 w 198"/>
                              <a:gd name="T38" fmla="+- 0 9870 9722"/>
                              <a:gd name="T39" fmla="*/ 9870 h 176"/>
                              <a:gd name="T40" fmla="+- 0 8380 8359"/>
                              <a:gd name="T41" fmla="*/ T40 w 198"/>
                              <a:gd name="T42" fmla="+- 0 9853 9722"/>
                              <a:gd name="T43" fmla="*/ 9853 h 176"/>
                              <a:gd name="T44" fmla="+- 0 8376 8359"/>
                              <a:gd name="T45" fmla="*/ T44 w 198"/>
                              <a:gd name="T46" fmla="+- 0 9835 9722"/>
                              <a:gd name="T47" fmla="*/ 9835 h 176"/>
                              <a:gd name="T48" fmla="+- 0 8375 8359"/>
                              <a:gd name="T49" fmla="*/ T48 w 198"/>
                              <a:gd name="T50" fmla="+- 0 9822 9722"/>
                              <a:gd name="T51" fmla="*/ 9822 h 176"/>
                              <a:gd name="T52" fmla="+- 0 8375 8359"/>
                              <a:gd name="T53" fmla="*/ T52 w 198"/>
                              <a:gd name="T54" fmla="+- 0 9798 9722"/>
                              <a:gd name="T55" fmla="*/ 9798 h 176"/>
                              <a:gd name="T56" fmla="+- 0 8376 8359"/>
                              <a:gd name="T57" fmla="*/ T56 w 198"/>
                              <a:gd name="T58" fmla="+- 0 9785 9722"/>
                              <a:gd name="T59" fmla="*/ 9785 h 176"/>
                              <a:gd name="T60" fmla="+- 0 8380 8359"/>
                              <a:gd name="T61" fmla="*/ T60 w 198"/>
                              <a:gd name="T62" fmla="+- 0 9767 9722"/>
                              <a:gd name="T63" fmla="*/ 9767 h 176"/>
                              <a:gd name="T64" fmla="+- 0 8388 8359"/>
                              <a:gd name="T65" fmla="*/ T64 w 198"/>
                              <a:gd name="T66" fmla="+- 0 9750 9722"/>
                              <a:gd name="T67" fmla="*/ 9750 h 176"/>
                              <a:gd name="T68" fmla="+- 0 8408 8359"/>
                              <a:gd name="T69" fmla="*/ T68 w 198"/>
                              <a:gd name="T70" fmla="+- 0 9737 9722"/>
                              <a:gd name="T71" fmla="*/ 9737 h 176"/>
                              <a:gd name="T72" fmla="+- 0 8430 8359"/>
                              <a:gd name="T73" fmla="*/ T72 w 198"/>
                              <a:gd name="T74" fmla="+- 0 9740 9722"/>
                              <a:gd name="T75" fmla="*/ 9740 h 176"/>
                              <a:gd name="T76" fmla="+- 0 8448 8359"/>
                              <a:gd name="T77" fmla="*/ T76 w 198"/>
                              <a:gd name="T78" fmla="+- 0 9758 9722"/>
                              <a:gd name="T79" fmla="*/ 9758 h 176"/>
                              <a:gd name="T80" fmla="+- 0 8454 8359"/>
                              <a:gd name="T81" fmla="*/ T80 w 198"/>
                              <a:gd name="T82" fmla="+- 0 9777 9722"/>
                              <a:gd name="T83" fmla="*/ 9777 h 176"/>
                              <a:gd name="T84" fmla="+- 0 8457 8359"/>
                              <a:gd name="T85" fmla="*/ T84 w 198"/>
                              <a:gd name="T86" fmla="+- 0 9798 9722"/>
                              <a:gd name="T87" fmla="*/ 9798 h 176"/>
                              <a:gd name="T88" fmla="+- 0 8457 8359"/>
                              <a:gd name="T89" fmla="*/ T88 w 198"/>
                              <a:gd name="T90" fmla="+- 0 9743 9722"/>
                              <a:gd name="T91" fmla="*/ 9743 h 176"/>
                              <a:gd name="T92" fmla="+- 0 8453 8359"/>
                              <a:gd name="T93" fmla="*/ T92 w 198"/>
                              <a:gd name="T94" fmla="+- 0 9737 9722"/>
                              <a:gd name="T95" fmla="*/ 9737 h 176"/>
                              <a:gd name="T96" fmla="+- 0 8426 8359"/>
                              <a:gd name="T97" fmla="*/ T96 w 198"/>
                              <a:gd name="T98" fmla="+- 0 9722 9722"/>
                              <a:gd name="T99" fmla="*/ 9722 h 176"/>
                              <a:gd name="T100" fmla="+- 0 8395 8359"/>
                              <a:gd name="T101" fmla="*/ T100 w 198"/>
                              <a:gd name="T102" fmla="+- 0 9725 9722"/>
                              <a:gd name="T103" fmla="*/ 9725 h 176"/>
                              <a:gd name="T104" fmla="+- 0 8371 8359"/>
                              <a:gd name="T105" fmla="*/ T104 w 198"/>
                              <a:gd name="T106" fmla="+- 0 9746 9722"/>
                              <a:gd name="T107" fmla="*/ 9746 h 176"/>
                              <a:gd name="T108" fmla="+- 0 8363 8359"/>
                              <a:gd name="T109" fmla="*/ T108 w 198"/>
                              <a:gd name="T110" fmla="+- 0 9768 9722"/>
                              <a:gd name="T111" fmla="*/ 9768 h 176"/>
                              <a:gd name="T112" fmla="+- 0 8359 8359"/>
                              <a:gd name="T113" fmla="*/ T112 w 198"/>
                              <a:gd name="T114" fmla="+- 0 9794 9722"/>
                              <a:gd name="T115" fmla="*/ 9794 h 176"/>
                              <a:gd name="T116" fmla="+- 0 8359 8359"/>
                              <a:gd name="T117" fmla="*/ T116 w 198"/>
                              <a:gd name="T118" fmla="+- 0 9825 9722"/>
                              <a:gd name="T119" fmla="*/ 9825 h 176"/>
                              <a:gd name="T120" fmla="+- 0 8363 8359"/>
                              <a:gd name="T121" fmla="*/ T120 w 198"/>
                              <a:gd name="T122" fmla="+- 0 9851 9722"/>
                              <a:gd name="T123" fmla="*/ 9851 h 176"/>
                              <a:gd name="T124" fmla="+- 0 8371 8359"/>
                              <a:gd name="T125" fmla="*/ T124 w 198"/>
                              <a:gd name="T126" fmla="+- 0 9873 9722"/>
                              <a:gd name="T127" fmla="*/ 9873 h 176"/>
                              <a:gd name="T128" fmla="+- 0 8395 8359"/>
                              <a:gd name="T129" fmla="*/ T128 w 198"/>
                              <a:gd name="T130" fmla="+- 0 9894 9722"/>
                              <a:gd name="T131" fmla="*/ 9894 h 176"/>
                              <a:gd name="T132" fmla="+- 0 8426 8359"/>
                              <a:gd name="T133" fmla="*/ T132 w 198"/>
                              <a:gd name="T134" fmla="+- 0 9897 9722"/>
                              <a:gd name="T135" fmla="*/ 9897 h 176"/>
                              <a:gd name="T136" fmla="+- 0 8452 8359"/>
                              <a:gd name="T137" fmla="*/ T136 w 198"/>
                              <a:gd name="T138" fmla="+- 0 9882 9722"/>
                              <a:gd name="T139" fmla="*/ 9882 h 176"/>
                              <a:gd name="T140" fmla="+- 0 8460 8359"/>
                              <a:gd name="T141" fmla="*/ T140 w 198"/>
                              <a:gd name="T142" fmla="+- 0 9872 9722"/>
                              <a:gd name="T143" fmla="*/ 9872 h 176"/>
                              <a:gd name="T144" fmla="+- 0 8469 8359"/>
                              <a:gd name="T145" fmla="*/ T144 w 198"/>
                              <a:gd name="T146" fmla="+- 0 9850 9722"/>
                              <a:gd name="T147" fmla="*/ 9850 h 176"/>
                              <a:gd name="T148" fmla="+- 0 8472 8359"/>
                              <a:gd name="T149" fmla="*/ T148 w 198"/>
                              <a:gd name="T150" fmla="+- 0 9825 9722"/>
                              <a:gd name="T151" fmla="*/ 9825 h 176"/>
                              <a:gd name="T152" fmla="+- 0 8473 8359"/>
                              <a:gd name="T153" fmla="*/ T152 w 198"/>
                              <a:gd name="T154" fmla="+- 0 9810 9722"/>
                              <a:gd name="T155" fmla="*/ 9810 h 176"/>
                              <a:gd name="T156" fmla="+- 0 8524 8359"/>
                              <a:gd name="T157" fmla="*/ T156 w 198"/>
                              <a:gd name="T158" fmla="+- 0 9726 9722"/>
                              <a:gd name="T159" fmla="*/ 9726 h 176"/>
                              <a:gd name="T160" fmla="+- 0 8540 8359"/>
                              <a:gd name="T161" fmla="*/ T160 w 198"/>
                              <a:gd name="T162" fmla="+- 0 9742 9722"/>
                              <a:gd name="T163" fmla="*/ 9742 h 176"/>
                              <a:gd name="T164" fmla="+- 0 8556 8359"/>
                              <a:gd name="T165" fmla="*/ T164 w 198"/>
                              <a:gd name="T166" fmla="+- 0 9893 9722"/>
                              <a:gd name="T167" fmla="*/ 989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 h="176">
                                <a:moveTo>
                                  <a:pt x="114" y="88"/>
                                </a:moveTo>
                                <a:lnTo>
                                  <a:pt x="114" y="76"/>
                                </a:lnTo>
                                <a:lnTo>
                                  <a:pt x="113" y="72"/>
                                </a:lnTo>
                                <a:lnTo>
                                  <a:pt x="112" y="59"/>
                                </a:lnTo>
                                <a:lnTo>
                                  <a:pt x="110" y="47"/>
                                </a:lnTo>
                                <a:lnTo>
                                  <a:pt x="106" y="37"/>
                                </a:lnTo>
                                <a:lnTo>
                                  <a:pt x="101" y="25"/>
                                </a:lnTo>
                                <a:lnTo>
                                  <a:pt x="98" y="21"/>
                                </a:lnTo>
                                <a:lnTo>
                                  <a:pt x="98" y="88"/>
                                </a:lnTo>
                                <a:lnTo>
                                  <a:pt x="98" y="100"/>
                                </a:lnTo>
                                <a:lnTo>
                                  <a:pt x="97" y="111"/>
                                </a:lnTo>
                                <a:lnTo>
                                  <a:pt x="95" y="122"/>
                                </a:lnTo>
                                <a:lnTo>
                                  <a:pt x="92" y="131"/>
                                </a:lnTo>
                                <a:lnTo>
                                  <a:pt x="89" y="141"/>
                                </a:lnTo>
                                <a:lnTo>
                                  <a:pt x="84" y="148"/>
                                </a:lnTo>
                                <a:lnTo>
                                  <a:pt x="71" y="158"/>
                                </a:lnTo>
                                <a:lnTo>
                                  <a:pt x="64" y="160"/>
                                </a:lnTo>
                                <a:lnTo>
                                  <a:pt x="49" y="160"/>
                                </a:lnTo>
                                <a:lnTo>
                                  <a:pt x="42" y="158"/>
                                </a:lnTo>
                                <a:lnTo>
                                  <a:pt x="29" y="148"/>
                                </a:lnTo>
                                <a:lnTo>
                                  <a:pt x="24" y="140"/>
                                </a:lnTo>
                                <a:lnTo>
                                  <a:pt x="21" y="131"/>
                                </a:lnTo>
                                <a:lnTo>
                                  <a:pt x="18" y="123"/>
                                </a:lnTo>
                                <a:lnTo>
                                  <a:pt x="17" y="113"/>
                                </a:lnTo>
                                <a:lnTo>
                                  <a:pt x="16" y="103"/>
                                </a:lnTo>
                                <a:lnTo>
                                  <a:pt x="16" y="100"/>
                                </a:lnTo>
                                <a:lnTo>
                                  <a:pt x="16" y="88"/>
                                </a:lnTo>
                                <a:lnTo>
                                  <a:pt x="16" y="76"/>
                                </a:lnTo>
                                <a:lnTo>
                                  <a:pt x="16" y="72"/>
                                </a:lnTo>
                                <a:lnTo>
                                  <a:pt x="17" y="63"/>
                                </a:lnTo>
                                <a:lnTo>
                                  <a:pt x="18" y="53"/>
                                </a:lnTo>
                                <a:lnTo>
                                  <a:pt x="21" y="45"/>
                                </a:lnTo>
                                <a:lnTo>
                                  <a:pt x="24" y="35"/>
                                </a:lnTo>
                                <a:lnTo>
                                  <a:pt x="29" y="28"/>
                                </a:lnTo>
                                <a:lnTo>
                                  <a:pt x="42" y="18"/>
                                </a:lnTo>
                                <a:lnTo>
                                  <a:pt x="49" y="15"/>
                                </a:lnTo>
                                <a:lnTo>
                                  <a:pt x="64" y="15"/>
                                </a:lnTo>
                                <a:lnTo>
                                  <a:pt x="71" y="18"/>
                                </a:lnTo>
                                <a:lnTo>
                                  <a:pt x="84" y="28"/>
                                </a:lnTo>
                                <a:lnTo>
                                  <a:pt x="89" y="36"/>
                                </a:lnTo>
                                <a:lnTo>
                                  <a:pt x="93" y="47"/>
                                </a:lnTo>
                                <a:lnTo>
                                  <a:pt x="95" y="55"/>
                                </a:lnTo>
                                <a:lnTo>
                                  <a:pt x="97" y="65"/>
                                </a:lnTo>
                                <a:lnTo>
                                  <a:pt x="98" y="76"/>
                                </a:lnTo>
                                <a:lnTo>
                                  <a:pt x="98" y="88"/>
                                </a:lnTo>
                                <a:lnTo>
                                  <a:pt x="98" y="21"/>
                                </a:lnTo>
                                <a:lnTo>
                                  <a:pt x="94" y="15"/>
                                </a:lnTo>
                                <a:lnTo>
                                  <a:pt x="77" y="3"/>
                                </a:lnTo>
                                <a:lnTo>
                                  <a:pt x="67" y="0"/>
                                </a:lnTo>
                                <a:lnTo>
                                  <a:pt x="45" y="0"/>
                                </a:lnTo>
                                <a:lnTo>
                                  <a:pt x="36" y="3"/>
                                </a:lnTo>
                                <a:lnTo>
                                  <a:pt x="18" y="15"/>
                                </a:lnTo>
                                <a:lnTo>
                                  <a:pt x="12" y="24"/>
                                </a:lnTo>
                                <a:lnTo>
                                  <a:pt x="7" y="36"/>
                                </a:lnTo>
                                <a:lnTo>
                                  <a:pt x="4" y="46"/>
                                </a:lnTo>
                                <a:lnTo>
                                  <a:pt x="2" y="58"/>
                                </a:lnTo>
                                <a:lnTo>
                                  <a:pt x="0" y="72"/>
                                </a:lnTo>
                                <a:lnTo>
                                  <a:pt x="0" y="88"/>
                                </a:lnTo>
                                <a:lnTo>
                                  <a:pt x="0" y="103"/>
                                </a:lnTo>
                                <a:lnTo>
                                  <a:pt x="2" y="117"/>
                                </a:lnTo>
                                <a:lnTo>
                                  <a:pt x="4" y="129"/>
                                </a:lnTo>
                                <a:lnTo>
                                  <a:pt x="7" y="139"/>
                                </a:lnTo>
                                <a:lnTo>
                                  <a:pt x="12" y="151"/>
                                </a:lnTo>
                                <a:lnTo>
                                  <a:pt x="18" y="160"/>
                                </a:lnTo>
                                <a:lnTo>
                                  <a:pt x="36" y="172"/>
                                </a:lnTo>
                                <a:lnTo>
                                  <a:pt x="45" y="175"/>
                                </a:lnTo>
                                <a:lnTo>
                                  <a:pt x="67" y="175"/>
                                </a:lnTo>
                                <a:lnTo>
                                  <a:pt x="77" y="172"/>
                                </a:lnTo>
                                <a:lnTo>
                                  <a:pt x="93" y="160"/>
                                </a:lnTo>
                                <a:lnTo>
                                  <a:pt x="94" y="160"/>
                                </a:lnTo>
                                <a:lnTo>
                                  <a:pt x="101" y="150"/>
                                </a:lnTo>
                                <a:lnTo>
                                  <a:pt x="106" y="138"/>
                                </a:lnTo>
                                <a:lnTo>
                                  <a:pt x="110" y="128"/>
                                </a:lnTo>
                                <a:lnTo>
                                  <a:pt x="112" y="116"/>
                                </a:lnTo>
                                <a:lnTo>
                                  <a:pt x="113" y="103"/>
                                </a:lnTo>
                                <a:lnTo>
                                  <a:pt x="114" y="100"/>
                                </a:lnTo>
                                <a:lnTo>
                                  <a:pt x="114" y="88"/>
                                </a:lnTo>
                                <a:close/>
                                <a:moveTo>
                                  <a:pt x="197" y="4"/>
                                </a:moveTo>
                                <a:lnTo>
                                  <a:pt x="165" y="4"/>
                                </a:lnTo>
                                <a:lnTo>
                                  <a:pt x="155" y="20"/>
                                </a:lnTo>
                                <a:lnTo>
                                  <a:pt x="181" y="20"/>
                                </a:lnTo>
                                <a:lnTo>
                                  <a:pt x="181" y="171"/>
                                </a:lnTo>
                                <a:lnTo>
                                  <a:pt x="197" y="171"/>
                                </a:lnTo>
                                <a:lnTo>
                                  <a:pt x="197"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08" y="10149"/>
                            <a:ext cx="5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AutoShape 295"/>
                        <wps:cNvSpPr>
                          <a:spLocks/>
                        </wps:cNvSpPr>
                        <wps:spPr bwMode="auto">
                          <a:xfrm>
                            <a:off x="5932" y="6679"/>
                            <a:ext cx="87" cy="87"/>
                          </a:xfrm>
                          <a:custGeom>
                            <a:avLst/>
                            <a:gdLst>
                              <a:gd name="T0" fmla="+- 0 5976 5933"/>
                              <a:gd name="T1" fmla="*/ T0 w 87"/>
                              <a:gd name="T2" fmla="+- 0 6679 6679"/>
                              <a:gd name="T3" fmla="*/ 6679 h 87"/>
                              <a:gd name="T4" fmla="+- 0 5959 5933"/>
                              <a:gd name="T5" fmla="*/ T4 w 87"/>
                              <a:gd name="T6" fmla="+- 0 6683 6679"/>
                              <a:gd name="T7" fmla="*/ 6683 h 87"/>
                              <a:gd name="T8" fmla="+- 0 5946 5933"/>
                              <a:gd name="T9" fmla="*/ T8 w 87"/>
                              <a:gd name="T10" fmla="+- 0 6692 6679"/>
                              <a:gd name="T11" fmla="*/ 6692 h 87"/>
                              <a:gd name="T12" fmla="+- 0 5936 5933"/>
                              <a:gd name="T13" fmla="*/ T12 w 87"/>
                              <a:gd name="T14" fmla="+- 0 6706 6679"/>
                              <a:gd name="T15" fmla="*/ 6706 h 87"/>
                              <a:gd name="T16" fmla="+- 0 5933 5933"/>
                              <a:gd name="T17" fmla="*/ T16 w 87"/>
                              <a:gd name="T18" fmla="+- 0 6723 6679"/>
                              <a:gd name="T19" fmla="*/ 6723 h 87"/>
                              <a:gd name="T20" fmla="+- 0 5936 5933"/>
                              <a:gd name="T21" fmla="*/ T20 w 87"/>
                              <a:gd name="T22" fmla="+- 0 6740 6679"/>
                              <a:gd name="T23" fmla="*/ 6740 h 87"/>
                              <a:gd name="T24" fmla="+- 0 5946 5933"/>
                              <a:gd name="T25" fmla="*/ T24 w 87"/>
                              <a:gd name="T26" fmla="+- 0 6753 6679"/>
                              <a:gd name="T27" fmla="*/ 6753 h 87"/>
                              <a:gd name="T28" fmla="+- 0 5959 5933"/>
                              <a:gd name="T29" fmla="*/ T28 w 87"/>
                              <a:gd name="T30" fmla="+- 0 6763 6679"/>
                              <a:gd name="T31" fmla="*/ 6763 h 87"/>
                              <a:gd name="T32" fmla="+- 0 5976 5933"/>
                              <a:gd name="T33" fmla="*/ T32 w 87"/>
                              <a:gd name="T34" fmla="+- 0 6766 6679"/>
                              <a:gd name="T35" fmla="*/ 6766 h 87"/>
                              <a:gd name="T36" fmla="+- 0 5993 5933"/>
                              <a:gd name="T37" fmla="*/ T36 w 87"/>
                              <a:gd name="T38" fmla="+- 0 6763 6679"/>
                              <a:gd name="T39" fmla="*/ 6763 h 87"/>
                              <a:gd name="T40" fmla="+- 0 6005 5933"/>
                              <a:gd name="T41" fmla="*/ T40 w 87"/>
                              <a:gd name="T42" fmla="+- 0 6754 6679"/>
                              <a:gd name="T43" fmla="*/ 6754 h 87"/>
                              <a:gd name="T44" fmla="+- 0 5976 5933"/>
                              <a:gd name="T45" fmla="*/ T44 w 87"/>
                              <a:gd name="T46" fmla="+- 0 6754 6679"/>
                              <a:gd name="T47" fmla="*/ 6754 h 87"/>
                              <a:gd name="T48" fmla="+- 0 5964 5933"/>
                              <a:gd name="T49" fmla="*/ T48 w 87"/>
                              <a:gd name="T50" fmla="+- 0 6752 6679"/>
                              <a:gd name="T51" fmla="*/ 6752 h 87"/>
                              <a:gd name="T52" fmla="+- 0 5954 5933"/>
                              <a:gd name="T53" fmla="*/ T52 w 87"/>
                              <a:gd name="T54" fmla="+- 0 6745 6679"/>
                              <a:gd name="T55" fmla="*/ 6745 h 87"/>
                              <a:gd name="T56" fmla="+- 0 5947 5933"/>
                              <a:gd name="T57" fmla="*/ T56 w 87"/>
                              <a:gd name="T58" fmla="+- 0 6735 6679"/>
                              <a:gd name="T59" fmla="*/ 6735 h 87"/>
                              <a:gd name="T60" fmla="+- 0 5945 5933"/>
                              <a:gd name="T61" fmla="*/ T60 w 87"/>
                              <a:gd name="T62" fmla="+- 0 6723 6679"/>
                              <a:gd name="T63" fmla="*/ 6723 h 87"/>
                              <a:gd name="T64" fmla="+- 0 5947 5933"/>
                              <a:gd name="T65" fmla="*/ T64 w 87"/>
                              <a:gd name="T66" fmla="+- 0 6710 6679"/>
                              <a:gd name="T67" fmla="*/ 6710 h 87"/>
                              <a:gd name="T68" fmla="+- 0 5954 5933"/>
                              <a:gd name="T69" fmla="*/ T68 w 87"/>
                              <a:gd name="T70" fmla="+- 0 6700 6679"/>
                              <a:gd name="T71" fmla="*/ 6700 h 87"/>
                              <a:gd name="T72" fmla="+- 0 5964 5933"/>
                              <a:gd name="T73" fmla="*/ T72 w 87"/>
                              <a:gd name="T74" fmla="+- 0 6693 6679"/>
                              <a:gd name="T75" fmla="*/ 6693 h 87"/>
                              <a:gd name="T76" fmla="+- 0 5976 5933"/>
                              <a:gd name="T77" fmla="*/ T76 w 87"/>
                              <a:gd name="T78" fmla="+- 0 6691 6679"/>
                              <a:gd name="T79" fmla="*/ 6691 h 87"/>
                              <a:gd name="T80" fmla="+- 0 6005 5933"/>
                              <a:gd name="T81" fmla="*/ T80 w 87"/>
                              <a:gd name="T82" fmla="+- 0 6691 6679"/>
                              <a:gd name="T83" fmla="*/ 6691 h 87"/>
                              <a:gd name="T84" fmla="+- 0 5993 5933"/>
                              <a:gd name="T85" fmla="*/ T84 w 87"/>
                              <a:gd name="T86" fmla="+- 0 6683 6679"/>
                              <a:gd name="T87" fmla="*/ 6683 h 87"/>
                              <a:gd name="T88" fmla="+- 0 5976 5933"/>
                              <a:gd name="T89" fmla="*/ T88 w 87"/>
                              <a:gd name="T90" fmla="+- 0 6679 6679"/>
                              <a:gd name="T91" fmla="*/ 6679 h 87"/>
                              <a:gd name="T92" fmla="+- 0 6005 5933"/>
                              <a:gd name="T93" fmla="*/ T92 w 87"/>
                              <a:gd name="T94" fmla="+- 0 6691 6679"/>
                              <a:gd name="T95" fmla="*/ 6691 h 87"/>
                              <a:gd name="T96" fmla="+- 0 5976 5933"/>
                              <a:gd name="T97" fmla="*/ T96 w 87"/>
                              <a:gd name="T98" fmla="+- 0 6691 6679"/>
                              <a:gd name="T99" fmla="*/ 6691 h 87"/>
                              <a:gd name="T100" fmla="+- 0 5989 5933"/>
                              <a:gd name="T101" fmla="*/ T100 w 87"/>
                              <a:gd name="T102" fmla="+- 0 6693 6679"/>
                              <a:gd name="T103" fmla="*/ 6693 h 87"/>
                              <a:gd name="T104" fmla="+- 0 5999 5933"/>
                              <a:gd name="T105" fmla="*/ T104 w 87"/>
                              <a:gd name="T106" fmla="+- 0 6700 6679"/>
                              <a:gd name="T107" fmla="*/ 6700 h 87"/>
                              <a:gd name="T108" fmla="+- 0 6005 5933"/>
                              <a:gd name="T109" fmla="*/ T108 w 87"/>
                              <a:gd name="T110" fmla="+- 0 6710 6679"/>
                              <a:gd name="T111" fmla="*/ 6710 h 87"/>
                              <a:gd name="T112" fmla="+- 0 6008 5933"/>
                              <a:gd name="T113" fmla="*/ T112 w 87"/>
                              <a:gd name="T114" fmla="+- 0 6723 6679"/>
                              <a:gd name="T115" fmla="*/ 6723 h 87"/>
                              <a:gd name="T116" fmla="+- 0 6005 5933"/>
                              <a:gd name="T117" fmla="*/ T116 w 87"/>
                              <a:gd name="T118" fmla="+- 0 6735 6679"/>
                              <a:gd name="T119" fmla="*/ 6735 h 87"/>
                              <a:gd name="T120" fmla="+- 0 5999 5933"/>
                              <a:gd name="T121" fmla="*/ T120 w 87"/>
                              <a:gd name="T122" fmla="+- 0 6745 6679"/>
                              <a:gd name="T123" fmla="*/ 6745 h 87"/>
                              <a:gd name="T124" fmla="+- 0 5989 5933"/>
                              <a:gd name="T125" fmla="*/ T124 w 87"/>
                              <a:gd name="T126" fmla="+- 0 6752 6679"/>
                              <a:gd name="T127" fmla="*/ 6752 h 87"/>
                              <a:gd name="T128" fmla="+- 0 5976 5933"/>
                              <a:gd name="T129" fmla="*/ T128 w 87"/>
                              <a:gd name="T130" fmla="+- 0 6754 6679"/>
                              <a:gd name="T131" fmla="*/ 6754 h 87"/>
                              <a:gd name="T132" fmla="+- 0 6005 5933"/>
                              <a:gd name="T133" fmla="*/ T132 w 87"/>
                              <a:gd name="T134" fmla="+- 0 6754 6679"/>
                              <a:gd name="T135" fmla="*/ 6754 h 87"/>
                              <a:gd name="T136" fmla="+- 0 6007 5933"/>
                              <a:gd name="T137" fmla="*/ T136 w 87"/>
                              <a:gd name="T138" fmla="+- 0 6753 6679"/>
                              <a:gd name="T139" fmla="*/ 6753 h 87"/>
                              <a:gd name="T140" fmla="+- 0 6016 5933"/>
                              <a:gd name="T141" fmla="*/ T140 w 87"/>
                              <a:gd name="T142" fmla="+- 0 6740 6679"/>
                              <a:gd name="T143" fmla="*/ 6740 h 87"/>
                              <a:gd name="T144" fmla="+- 0 6020 5933"/>
                              <a:gd name="T145" fmla="*/ T144 w 87"/>
                              <a:gd name="T146" fmla="+- 0 6723 6679"/>
                              <a:gd name="T147" fmla="*/ 6723 h 87"/>
                              <a:gd name="T148" fmla="+- 0 6016 5933"/>
                              <a:gd name="T149" fmla="*/ T148 w 87"/>
                              <a:gd name="T150" fmla="+- 0 6706 6679"/>
                              <a:gd name="T151" fmla="*/ 6706 h 87"/>
                              <a:gd name="T152" fmla="+- 0 6007 5933"/>
                              <a:gd name="T153" fmla="*/ T152 w 87"/>
                              <a:gd name="T154" fmla="+- 0 6692 6679"/>
                              <a:gd name="T155" fmla="*/ 6692 h 87"/>
                              <a:gd name="T156" fmla="+- 0 6005 5933"/>
                              <a:gd name="T157" fmla="*/ T156 w 87"/>
                              <a:gd name="T158" fmla="+- 0 6691 6679"/>
                              <a:gd name="T159" fmla="*/ 66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 h="87">
                                <a:moveTo>
                                  <a:pt x="43" y="0"/>
                                </a:moveTo>
                                <a:lnTo>
                                  <a:pt x="26" y="4"/>
                                </a:lnTo>
                                <a:lnTo>
                                  <a:pt x="13" y="13"/>
                                </a:lnTo>
                                <a:lnTo>
                                  <a:pt x="3" y="27"/>
                                </a:lnTo>
                                <a:lnTo>
                                  <a:pt x="0" y="44"/>
                                </a:lnTo>
                                <a:lnTo>
                                  <a:pt x="3" y="61"/>
                                </a:lnTo>
                                <a:lnTo>
                                  <a:pt x="13" y="74"/>
                                </a:lnTo>
                                <a:lnTo>
                                  <a:pt x="26" y="84"/>
                                </a:lnTo>
                                <a:lnTo>
                                  <a:pt x="43" y="87"/>
                                </a:lnTo>
                                <a:lnTo>
                                  <a:pt x="60" y="84"/>
                                </a:lnTo>
                                <a:lnTo>
                                  <a:pt x="72" y="75"/>
                                </a:lnTo>
                                <a:lnTo>
                                  <a:pt x="43" y="75"/>
                                </a:lnTo>
                                <a:lnTo>
                                  <a:pt x="31" y="73"/>
                                </a:lnTo>
                                <a:lnTo>
                                  <a:pt x="21" y="66"/>
                                </a:lnTo>
                                <a:lnTo>
                                  <a:pt x="14" y="56"/>
                                </a:lnTo>
                                <a:lnTo>
                                  <a:pt x="12" y="44"/>
                                </a:lnTo>
                                <a:lnTo>
                                  <a:pt x="14" y="31"/>
                                </a:lnTo>
                                <a:lnTo>
                                  <a:pt x="21" y="21"/>
                                </a:lnTo>
                                <a:lnTo>
                                  <a:pt x="31" y="14"/>
                                </a:lnTo>
                                <a:lnTo>
                                  <a:pt x="43" y="12"/>
                                </a:lnTo>
                                <a:lnTo>
                                  <a:pt x="72" y="12"/>
                                </a:lnTo>
                                <a:lnTo>
                                  <a:pt x="60" y="4"/>
                                </a:lnTo>
                                <a:lnTo>
                                  <a:pt x="43" y="0"/>
                                </a:lnTo>
                                <a:close/>
                                <a:moveTo>
                                  <a:pt x="72" y="12"/>
                                </a:moveTo>
                                <a:lnTo>
                                  <a:pt x="43" y="12"/>
                                </a:lnTo>
                                <a:lnTo>
                                  <a:pt x="56" y="14"/>
                                </a:lnTo>
                                <a:lnTo>
                                  <a:pt x="66" y="21"/>
                                </a:lnTo>
                                <a:lnTo>
                                  <a:pt x="72" y="31"/>
                                </a:lnTo>
                                <a:lnTo>
                                  <a:pt x="75" y="44"/>
                                </a:lnTo>
                                <a:lnTo>
                                  <a:pt x="72" y="56"/>
                                </a:lnTo>
                                <a:lnTo>
                                  <a:pt x="66" y="66"/>
                                </a:lnTo>
                                <a:lnTo>
                                  <a:pt x="56" y="73"/>
                                </a:lnTo>
                                <a:lnTo>
                                  <a:pt x="43" y="75"/>
                                </a:lnTo>
                                <a:lnTo>
                                  <a:pt x="72" y="75"/>
                                </a:lnTo>
                                <a:lnTo>
                                  <a:pt x="74" y="74"/>
                                </a:lnTo>
                                <a:lnTo>
                                  <a:pt x="83" y="61"/>
                                </a:lnTo>
                                <a:lnTo>
                                  <a:pt x="87" y="44"/>
                                </a:lnTo>
                                <a:lnTo>
                                  <a:pt x="83" y="27"/>
                                </a:lnTo>
                                <a:lnTo>
                                  <a:pt x="74" y="13"/>
                                </a:lnTo>
                                <a:lnTo>
                                  <a:pt x="72" y="1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95" y="7664"/>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AutoShape 297"/>
                        <wps:cNvSpPr>
                          <a:spLocks/>
                        </wps:cNvSpPr>
                        <wps:spPr bwMode="auto">
                          <a:xfrm>
                            <a:off x="2070" y="6722"/>
                            <a:ext cx="3912" cy="3909"/>
                          </a:xfrm>
                          <a:custGeom>
                            <a:avLst/>
                            <a:gdLst>
                              <a:gd name="T0" fmla="+- 0 2157 2070"/>
                              <a:gd name="T1" fmla="*/ T0 w 3912"/>
                              <a:gd name="T2" fmla="+- 0 10588 6723"/>
                              <a:gd name="T3" fmla="*/ 10588 h 3909"/>
                              <a:gd name="T4" fmla="+- 0 2154 2070"/>
                              <a:gd name="T5" fmla="*/ T4 w 3912"/>
                              <a:gd name="T6" fmla="+- 0 10571 6723"/>
                              <a:gd name="T7" fmla="*/ 10571 h 3909"/>
                              <a:gd name="T8" fmla="+- 0 2146 2070"/>
                              <a:gd name="T9" fmla="*/ T8 w 3912"/>
                              <a:gd name="T10" fmla="+- 0 10559 6723"/>
                              <a:gd name="T11" fmla="*/ 10559 h 3909"/>
                              <a:gd name="T12" fmla="+- 0 2146 2070"/>
                              <a:gd name="T13" fmla="*/ T12 w 3912"/>
                              <a:gd name="T14" fmla="+- 0 10588 6723"/>
                              <a:gd name="T15" fmla="*/ 10588 h 3909"/>
                              <a:gd name="T16" fmla="+- 0 2143 2070"/>
                              <a:gd name="T17" fmla="*/ T16 w 3912"/>
                              <a:gd name="T18" fmla="+- 0 10600 6723"/>
                              <a:gd name="T19" fmla="*/ 10600 h 3909"/>
                              <a:gd name="T20" fmla="+- 0 2136 2070"/>
                              <a:gd name="T21" fmla="*/ T20 w 3912"/>
                              <a:gd name="T22" fmla="+- 0 10610 6723"/>
                              <a:gd name="T23" fmla="*/ 10610 h 3909"/>
                              <a:gd name="T24" fmla="+- 0 2126 2070"/>
                              <a:gd name="T25" fmla="*/ T24 w 3912"/>
                              <a:gd name="T26" fmla="+- 0 10617 6723"/>
                              <a:gd name="T27" fmla="*/ 10617 h 3909"/>
                              <a:gd name="T28" fmla="+- 0 2114 2070"/>
                              <a:gd name="T29" fmla="*/ T28 w 3912"/>
                              <a:gd name="T30" fmla="+- 0 10619 6723"/>
                              <a:gd name="T31" fmla="*/ 10619 h 3909"/>
                              <a:gd name="T32" fmla="+- 0 2101 2070"/>
                              <a:gd name="T33" fmla="*/ T32 w 3912"/>
                              <a:gd name="T34" fmla="+- 0 10617 6723"/>
                              <a:gd name="T35" fmla="*/ 10617 h 3909"/>
                              <a:gd name="T36" fmla="+- 0 2091 2070"/>
                              <a:gd name="T37" fmla="*/ T36 w 3912"/>
                              <a:gd name="T38" fmla="+- 0 10610 6723"/>
                              <a:gd name="T39" fmla="*/ 10610 h 3909"/>
                              <a:gd name="T40" fmla="+- 0 2085 2070"/>
                              <a:gd name="T41" fmla="*/ T40 w 3912"/>
                              <a:gd name="T42" fmla="+- 0 10600 6723"/>
                              <a:gd name="T43" fmla="*/ 10600 h 3909"/>
                              <a:gd name="T44" fmla="+- 0 2082 2070"/>
                              <a:gd name="T45" fmla="*/ T44 w 3912"/>
                              <a:gd name="T46" fmla="+- 0 10588 6723"/>
                              <a:gd name="T47" fmla="*/ 10588 h 3909"/>
                              <a:gd name="T48" fmla="+- 0 2085 2070"/>
                              <a:gd name="T49" fmla="*/ T48 w 3912"/>
                              <a:gd name="T50" fmla="+- 0 10575 6723"/>
                              <a:gd name="T51" fmla="*/ 10575 h 3909"/>
                              <a:gd name="T52" fmla="+- 0 2091 2070"/>
                              <a:gd name="T53" fmla="*/ T52 w 3912"/>
                              <a:gd name="T54" fmla="+- 0 10565 6723"/>
                              <a:gd name="T55" fmla="*/ 10565 h 3909"/>
                              <a:gd name="T56" fmla="+- 0 2101 2070"/>
                              <a:gd name="T57" fmla="*/ T56 w 3912"/>
                              <a:gd name="T58" fmla="+- 0 10559 6723"/>
                              <a:gd name="T59" fmla="*/ 10559 h 3909"/>
                              <a:gd name="T60" fmla="+- 0 2114 2070"/>
                              <a:gd name="T61" fmla="*/ T60 w 3912"/>
                              <a:gd name="T62" fmla="+- 0 10556 6723"/>
                              <a:gd name="T63" fmla="*/ 10556 h 3909"/>
                              <a:gd name="T64" fmla="+- 0 2126 2070"/>
                              <a:gd name="T65" fmla="*/ T64 w 3912"/>
                              <a:gd name="T66" fmla="+- 0 10559 6723"/>
                              <a:gd name="T67" fmla="*/ 10559 h 3909"/>
                              <a:gd name="T68" fmla="+- 0 2136 2070"/>
                              <a:gd name="T69" fmla="*/ T68 w 3912"/>
                              <a:gd name="T70" fmla="+- 0 10565 6723"/>
                              <a:gd name="T71" fmla="*/ 10565 h 3909"/>
                              <a:gd name="T72" fmla="+- 0 2143 2070"/>
                              <a:gd name="T73" fmla="*/ T72 w 3912"/>
                              <a:gd name="T74" fmla="+- 0 10575 6723"/>
                              <a:gd name="T75" fmla="*/ 10575 h 3909"/>
                              <a:gd name="T76" fmla="+- 0 2146 2070"/>
                              <a:gd name="T77" fmla="*/ T76 w 3912"/>
                              <a:gd name="T78" fmla="+- 0 10588 6723"/>
                              <a:gd name="T79" fmla="*/ 10588 h 3909"/>
                              <a:gd name="T80" fmla="+- 0 2146 2070"/>
                              <a:gd name="T81" fmla="*/ T80 w 3912"/>
                              <a:gd name="T82" fmla="+- 0 10559 6723"/>
                              <a:gd name="T83" fmla="*/ 10559 h 3909"/>
                              <a:gd name="T84" fmla="+- 0 2144 2070"/>
                              <a:gd name="T85" fmla="*/ T84 w 3912"/>
                              <a:gd name="T86" fmla="+- 0 10557 6723"/>
                              <a:gd name="T87" fmla="*/ 10557 h 3909"/>
                              <a:gd name="T88" fmla="+- 0 2143 2070"/>
                              <a:gd name="T89" fmla="*/ T88 w 3912"/>
                              <a:gd name="T90" fmla="+- 0 10556 6723"/>
                              <a:gd name="T91" fmla="*/ 10556 h 3909"/>
                              <a:gd name="T92" fmla="+- 0 2131 2070"/>
                              <a:gd name="T93" fmla="*/ T92 w 3912"/>
                              <a:gd name="T94" fmla="+- 0 10548 6723"/>
                              <a:gd name="T95" fmla="*/ 10548 h 3909"/>
                              <a:gd name="T96" fmla="+- 0 2114 2070"/>
                              <a:gd name="T97" fmla="*/ T96 w 3912"/>
                              <a:gd name="T98" fmla="+- 0 10544 6723"/>
                              <a:gd name="T99" fmla="*/ 10544 h 3909"/>
                              <a:gd name="T100" fmla="+- 0 2097 2070"/>
                              <a:gd name="T101" fmla="*/ T100 w 3912"/>
                              <a:gd name="T102" fmla="+- 0 10548 6723"/>
                              <a:gd name="T103" fmla="*/ 10548 h 3909"/>
                              <a:gd name="T104" fmla="+- 0 2083 2070"/>
                              <a:gd name="T105" fmla="*/ T104 w 3912"/>
                              <a:gd name="T106" fmla="+- 0 10557 6723"/>
                              <a:gd name="T107" fmla="*/ 10557 h 3909"/>
                              <a:gd name="T108" fmla="+- 0 2074 2070"/>
                              <a:gd name="T109" fmla="*/ T108 w 3912"/>
                              <a:gd name="T110" fmla="+- 0 10571 6723"/>
                              <a:gd name="T111" fmla="*/ 10571 h 3909"/>
                              <a:gd name="T112" fmla="+- 0 2070 2070"/>
                              <a:gd name="T113" fmla="*/ T112 w 3912"/>
                              <a:gd name="T114" fmla="+- 0 10588 6723"/>
                              <a:gd name="T115" fmla="*/ 10588 h 3909"/>
                              <a:gd name="T116" fmla="+- 0 2074 2070"/>
                              <a:gd name="T117" fmla="*/ T116 w 3912"/>
                              <a:gd name="T118" fmla="+- 0 10605 6723"/>
                              <a:gd name="T119" fmla="*/ 10605 h 3909"/>
                              <a:gd name="T120" fmla="+- 0 2083 2070"/>
                              <a:gd name="T121" fmla="*/ T120 w 3912"/>
                              <a:gd name="T122" fmla="+- 0 10618 6723"/>
                              <a:gd name="T123" fmla="*/ 10618 h 3909"/>
                              <a:gd name="T124" fmla="+- 0 2097 2070"/>
                              <a:gd name="T125" fmla="*/ T124 w 3912"/>
                              <a:gd name="T126" fmla="+- 0 10628 6723"/>
                              <a:gd name="T127" fmla="*/ 10628 h 3909"/>
                              <a:gd name="T128" fmla="+- 0 2114 2070"/>
                              <a:gd name="T129" fmla="*/ T128 w 3912"/>
                              <a:gd name="T130" fmla="+- 0 10631 6723"/>
                              <a:gd name="T131" fmla="*/ 10631 h 3909"/>
                              <a:gd name="T132" fmla="+- 0 2131 2070"/>
                              <a:gd name="T133" fmla="*/ T132 w 3912"/>
                              <a:gd name="T134" fmla="+- 0 10628 6723"/>
                              <a:gd name="T135" fmla="*/ 10628 h 3909"/>
                              <a:gd name="T136" fmla="+- 0 2143 2070"/>
                              <a:gd name="T137" fmla="*/ T136 w 3912"/>
                              <a:gd name="T138" fmla="+- 0 10619 6723"/>
                              <a:gd name="T139" fmla="*/ 10619 h 3909"/>
                              <a:gd name="T140" fmla="+- 0 2144 2070"/>
                              <a:gd name="T141" fmla="*/ T140 w 3912"/>
                              <a:gd name="T142" fmla="+- 0 10618 6723"/>
                              <a:gd name="T143" fmla="*/ 10618 h 3909"/>
                              <a:gd name="T144" fmla="+- 0 2154 2070"/>
                              <a:gd name="T145" fmla="*/ T144 w 3912"/>
                              <a:gd name="T146" fmla="+- 0 10605 6723"/>
                              <a:gd name="T147" fmla="*/ 10605 h 3909"/>
                              <a:gd name="T148" fmla="+- 0 2157 2070"/>
                              <a:gd name="T149" fmla="*/ T148 w 3912"/>
                              <a:gd name="T150" fmla="+- 0 10588 6723"/>
                              <a:gd name="T151" fmla="*/ 10588 h 3909"/>
                              <a:gd name="T152" fmla="+- 0 5982 2070"/>
                              <a:gd name="T153" fmla="*/ T152 w 3912"/>
                              <a:gd name="T154" fmla="+- 0 10589 6723"/>
                              <a:gd name="T155" fmla="*/ 10589 h 3909"/>
                              <a:gd name="T156" fmla="+- 0 5976 2070"/>
                              <a:gd name="T157" fmla="*/ T156 w 3912"/>
                              <a:gd name="T158" fmla="+- 0 6723 6723"/>
                              <a:gd name="T159" fmla="*/ 6723 h 3909"/>
                              <a:gd name="T160" fmla="+- 0 5970 2070"/>
                              <a:gd name="T161" fmla="*/ T160 w 3912"/>
                              <a:gd name="T162" fmla="+- 0 10589 6723"/>
                              <a:gd name="T163" fmla="*/ 10589 h 3909"/>
                              <a:gd name="T164" fmla="+- 0 5982 2070"/>
                              <a:gd name="T165" fmla="*/ T164 w 3912"/>
                              <a:gd name="T166" fmla="+- 0 10589 6723"/>
                              <a:gd name="T167" fmla="*/ 10589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12" h="3909">
                                <a:moveTo>
                                  <a:pt x="87" y="3865"/>
                                </a:moveTo>
                                <a:lnTo>
                                  <a:pt x="84" y="3848"/>
                                </a:lnTo>
                                <a:lnTo>
                                  <a:pt x="76" y="3836"/>
                                </a:lnTo>
                                <a:lnTo>
                                  <a:pt x="76" y="3865"/>
                                </a:lnTo>
                                <a:lnTo>
                                  <a:pt x="73" y="3877"/>
                                </a:lnTo>
                                <a:lnTo>
                                  <a:pt x="66" y="3887"/>
                                </a:lnTo>
                                <a:lnTo>
                                  <a:pt x="56" y="3894"/>
                                </a:lnTo>
                                <a:lnTo>
                                  <a:pt x="44" y="3896"/>
                                </a:lnTo>
                                <a:lnTo>
                                  <a:pt x="31" y="3894"/>
                                </a:lnTo>
                                <a:lnTo>
                                  <a:pt x="21" y="3887"/>
                                </a:lnTo>
                                <a:lnTo>
                                  <a:pt x="15" y="3877"/>
                                </a:lnTo>
                                <a:lnTo>
                                  <a:pt x="12" y="3865"/>
                                </a:lnTo>
                                <a:lnTo>
                                  <a:pt x="15" y="3852"/>
                                </a:lnTo>
                                <a:lnTo>
                                  <a:pt x="21" y="3842"/>
                                </a:lnTo>
                                <a:lnTo>
                                  <a:pt x="31" y="3836"/>
                                </a:lnTo>
                                <a:lnTo>
                                  <a:pt x="44" y="3833"/>
                                </a:lnTo>
                                <a:lnTo>
                                  <a:pt x="56" y="3836"/>
                                </a:lnTo>
                                <a:lnTo>
                                  <a:pt x="66" y="3842"/>
                                </a:lnTo>
                                <a:lnTo>
                                  <a:pt x="73" y="3852"/>
                                </a:lnTo>
                                <a:lnTo>
                                  <a:pt x="76" y="3865"/>
                                </a:lnTo>
                                <a:lnTo>
                                  <a:pt x="76" y="3836"/>
                                </a:lnTo>
                                <a:lnTo>
                                  <a:pt x="74" y="3834"/>
                                </a:lnTo>
                                <a:lnTo>
                                  <a:pt x="73" y="3833"/>
                                </a:lnTo>
                                <a:lnTo>
                                  <a:pt x="61" y="3825"/>
                                </a:lnTo>
                                <a:lnTo>
                                  <a:pt x="44" y="3821"/>
                                </a:lnTo>
                                <a:lnTo>
                                  <a:pt x="27" y="3825"/>
                                </a:lnTo>
                                <a:lnTo>
                                  <a:pt x="13" y="3834"/>
                                </a:lnTo>
                                <a:lnTo>
                                  <a:pt x="4" y="3848"/>
                                </a:lnTo>
                                <a:lnTo>
                                  <a:pt x="0" y="3865"/>
                                </a:lnTo>
                                <a:lnTo>
                                  <a:pt x="4" y="3882"/>
                                </a:lnTo>
                                <a:lnTo>
                                  <a:pt x="13" y="3895"/>
                                </a:lnTo>
                                <a:lnTo>
                                  <a:pt x="27" y="3905"/>
                                </a:lnTo>
                                <a:lnTo>
                                  <a:pt x="44" y="3908"/>
                                </a:lnTo>
                                <a:lnTo>
                                  <a:pt x="61" y="3905"/>
                                </a:lnTo>
                                <a:lnTo>
                                  <a:pt x="73" y="3896"/>
                                </a:lnTo>
                                <a:lnTo>
                                  <a:pt x="74" y="3895"/>
                                </a:lnTo>
                                <a:lnTo>
                                  <a:pt x="84" y="3882"/>
                                </a:lnTo>
                                <a:lnTo>
                                  <a:pt x="87" y="3865"/>
                                </a:lnTo>
                                <a:close/>
                                <a:moveTo>
                                  <a:pt x="3912" y="3866"/>
                                </a:moveTo>
                                <a:lnTo>
                                  <a:pt x="3906" y="0"/>
                                </a:lnTo>
                                <a:lnTo>
                                  <a:pt x="3900" y="3866"/>
                                </a:lnTo>
                                <a:lnTo>
                                  <a:pt x="3912" y="3866"/>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2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55" y="10506"/>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Freeform 299"/>
                        <wps:cNvSpPr>
                          <a:spLocks/>
                        </wps:cNvSpPr>
                        <wps:spPr bwMode="auto">
                          <a:xfrm>
                            <a:off x="2113" y="10581"/>
                            <a:ext cx="3910" cy="3917"/>
                          </a:xfrm>
                          <a:custGeom>
                            <a:avLst/>
                            <a:gdLst>
                              <a:gd name="T0" fmla="+- 0 6023 2114"/>
                              <a:gd name="T1" fmla="*/ T0 w 3910"/>
                              <a:gd name="T2" fmla="+- 0 14455 10582"/>
                              <a:gd name="T3" fmla="*/ 14455 h 3917"/>
                              <a:gd name="T4" fmla="+- 0 6020 2114"/>
                              <a:gd name="T5" fmla="*/ T4 w 3910"/>
                              <a:gd name="T6" fmla="+- 0 14438 10582"/>
                              <a:gd name="T7" fmla="*/ 14438 h 3917"/>
                              <a:gd name="T8" fmla="+- 0 6011 2114"/>
                              <a:gd name="T9" fmla="*/ T8 w 3910"/>
                              <a:gd name="T10" fmla="+- 0 14426 10582"/>
                              <a:gd name="T11" fmla="*/ 14426 h 3917"/>
                              <a:gd name="T12" fmla="+- 0 6011 2114"/>
                              <a:gd name="T13" fmla="*/ T12 w 3910"/>
                              <a:gd name="T14" fmla="+- 0 14455 10582"/>
                              <a:gd name="T15" fmla="*/ 14455 h 3917"/>
                              <a:gd name="T16" fmla="+- 0 6009 2114"/>
                              <a:gd name="T17" fmla="*/ T16 w 3910"/>
                              <a:gd name="T18" fmla="+- 0 14467 10582"/>
                              <a:gd name="T19" fmla="*/ 14467 h 3917"/>
                              <a:gd name="T20" fmla="+- 0 6002 2114"/>
                              <a:gd name="T21" fmla="*/ T20 w 3910"/>
                              <a:gd name="T22" fmla="+- 0 14477 10582"/>
                              <a:gd name="T23" fmla="*/ 14477 h 3917"/>
                              <a:gd name="T24" fmla="+- 0 5992 2114"/>
                              <a:gd name="T25" fmla="*/ T24 w 3910"/>
                              <a:gd name="T26" fmla="+- 0 14484 10582"/>
                              <a:gd name="T27" fmla="*/ 14484 h 3917"/>
                              <a:gd name="T28" fmla="+- 0 5980 2114"/>
                              <a:gd name="T29" fmla="*/ T28 w 3910"/>
                              <a:gd name="T30" fmla="+- 0 14486 10582"/>
                              <a:gd name="T31" fmla="*/ 14486 h 3917"/>
                              <a:gd name="T32" fmla="+- 0 5967 2114"/>
                              <a:gd name="T33" fmla="*/ T32 w 3910"/>
                              <a:gd name="T34" fmla="+- 0 14484 10582"/>
                              <a:gd name="T35" fmla="*/ 14484 h 3917"/>
                              <a:gd name="T36" fmla="+- 0 5957 2114"/>
                              <a:gd name="T37" fmla="*/ T36 w 3910"/>
                              <a:gd name="T38" fmla="+- 0 14477 10582"/>
                              <a:gd name="T39" fmla="*/ 14477 h 3917"/>
                              <a:gd name="T40" fmla="+- 0 5950 2114"/>
                              <a:gd name="T41" fmla="*/ T40 w 3910"/>
                              <a:gd name="T42" fmla="+- 0 14467 10582"/>
                              <a:gd name="T43" fmla="*/ 14467 h 3917"/>
                              <a:gd name="T44" fmla="+- 0 5948 2114"/>
                              <a:gd name="T45" fmla="*/ T44 w 3910"/>
                              <a:gd name="T46" fmla="+- 0 14455 10582"/>
                              <a:gd name="T47" fmla="*/ 14455 h 3917"/>
                              <a:gd name="T48" fmla="+- 0 5950 2114"/>
                              <a:gd name="T49" fmla="*/ T48 w 3910"/>
                              <a:gd name="T50" fmla="+- 0 14442 10582"/>
                              <a:gd name="T51" fmla="*/ 14442 h 3917"/>
                              <a:gd name="T52" fmla="+- 0 5957 2114"/>
                              <a:gd name="T53" fmla="*/ T52 w 3910"/>
                              <a:gd name="T54" fmla="+- 0 14432 10582"/>
                              <a:gd name="T55" fmla="*/ 14432 h 3917"/>
                              <a:gd name="T56" fmla="+- 0 5967 2114"/>
                              <a:gd name="T57" fmla="*/ T56 w 3910"/>
                              <a:gd name="T58" fmla="+- 0 14425 10582"/>
                              <a:gd name="T59" fmla="*/ 14425 h 3917"/>
                              <a:gd name="T60" fmla="+- 0 5976 2114"/>
                              <a:gd name="T61" fmla="*/ T60 w 3910"/>
                              <a:gd name="T62" fmla="+- 0 14424 10582"/>
                              <a:gd name="T63" fmla="*/ 14424 h 3917"/>
                              <a:gd name="T64" fmla="+- 0 5976 2114"/>
                              <a:gd name="T65" fmla="*/ T64 w 3910"/>
                              <a:gd name="T66" fmla="+- 0 14456 10582"/>
                              <a:gd name="T67" fmla="*/ 14456 h 3917"/>
                              <a:gd name="T68" fmla="+- 0 5976 2114"/>
                              <a:gd name="T69" fmla="*/ T68 w 3910"/>
                              <a:gd name="T70" fmla="+- 0 14424 10582"/>
                              <a:gd name="T71" fmla="*/ 14424 h 3917"/>
                              <a:gd name="T72" fmla="+- 0 6011 2114"/>
                              <a:gd name="T73" fmla="*/ T72 w 3910"/>
                              <a:gd name="T74" fmla="+- 0 14455 10582"/>
                              <a:gd name="T75" fmla="*/ 14455 h 3917"/>
                              <a:gd name="T76" fmla="+- 0 6011 2114"/>
                              <a:gd name="T77" fmla="*/ T76 w 3910"/>
                              <a:gd name="T78" fmla="+- 0 14426 10582"/>
                              <a:gd name="T79" fmla="*/ 14426 h 3917"/>
                              <a:gd name="T80" fmla="+- 0 6010 2114"/>
                              <a:gd name="T81" fmla="*/ T80 w 3910"/>
                              <a:gd name="T82" fmla="+- 0 14424 10582"/>
                              <a:gd name="T83" fmla="*/ 14424 h 3917"/>
                              <a:gd name="T84" fmla="+- 0 6009 2114"/>
                              <a:gd name="T85" fmla="*/ T84 w 3910"/>
                              <a:gd name="T86" fmla="+- 0 14423 10582"/>
                              <a:gd name="T87" fmla="*/ 14423 h 3917"/>
                              <a:gd name="T88" fmla="+- 0 5996 2114"/>
                              <a:gd name="T89" fmla="*/ T88 w 3910"/>
                              <a:gd name="T90" fmla="+- 0 14415 10582"/>
                              <a:gd name="T91" fmla="*/ 14415 h 3917"/>
                              <a:gd name="T92" fmla="+- 0 5980 2114"/>
                              <a:gd name="T93" fmla="*/ T92 w 3910"/>
                              <a:gd name="T94" fmla="+- 0 14411 10582"/>
                              <a:gd name="T95" fmla="*/ 14411 h 3917"/>
                              <a:gd name="T96" fmla="+- 0 5976 2114"/>
                              <a:gd name="T97" fmla="*/ T96 w 3910"/>
                              <a:gd name="T98" fmla="+- 0 14412 10582"/>
                              <a:gd name="T99" fmla="*/ 14412 h 3917"/>
                              <a:gd name="T100" fmla="+- 0 5982 2114"/>
                              <a:gd name="T101" fmla="*/ T100 w 3910"/>
                              <a:gd name="T102" fmla="+- 0 10589 10582"/>
                              <a:gd name="T103" fmla="*/ 10589 h 3917"/>
                              <a:gd name="T104" fmla="+- 0 5980 2114"/>
                              <a:gd name="T105" fmla="*/ T104 w 3910"/>
                              <a:gd name="T106" fmla="+- 0 10589 10582"/>
                              <a:gd name="T107" fmla="*/ 10589 h 3917"/>
                              <a:gd name="T108" fmla="+- 0 5980 2114"/>
                              <a:gd name="T109" fmla="*/ T108 w 3910"/>
                              <a:gd name="T110" fmla="+- 0 10582 10582"/>
                              <a:gd name="T111" fmla="*/ 10582 h 3917"/>
                              <a:gd name="T112" fmla="+- 0 2114 2114"/>
                              <a:gd name="T113" fmla="*/ T112 w 3910"/>
                              <a:gd name="T114" fmla="+- 0 10588 10582"/>
                              <a:gd name="T115" fmla="*/ 10588 h 3917"/>
                              <a:gd name="T116" fmla="+- 0 5970 2114"/>
                              <a:gd name="T117" fmla="*/ T116 w 3910"/>
                              <a:gd name="T118" fmla="+- 0 10594 10582"/>
                              <a:gd name="T119" fmla="*/ 10594 h 3917"/>
                              <a:gd name="T120" fmla="+- 0 5976 2114"/>
                              <a:gd name="T121" fmla="*/ T120 w 3910"/>
                              <a:gd name="T122" fmla="+- 0 14412 10582"/>
                              <a:gd name="T123" fmla="*/ 14412 h 3917"/>
                              <a:gd name="T124" fmla="+- 0 5963 2114"/>
                              <a:gd name="T125" fmla="*/ T124 w 3910"/>
                              <a:gd name="T126" fmla="+- 0 14415 10582"/>
                              <a:gd name="T127" fmla="*/ 14415 h 3917"/>
                              <a:gd name="T128" fmla="+- 0 5949 2114"/>
                              <a:gd name="T129" fmla="*/ T128 w 3910"/>
                              <a:gd name="T130" fmla="+- 0 14424 10582"/>
                              <a:gd name="T131" fmla="*/ 14424 h 3917"/>
                              <a:gd name="T132" fmla="+- 0 5940 2114"/>
                              <a:gd name="T133" fmla="*/ T132 w 3910"/>
                              <a:gd name="T134" fmla="+- 0 14438 10582"/>
                              <a:gd name="T135" fmla="*/ 14438 h 3917"/>
                              <a:gd name="T136" fmla="+- 0 5936 2114"/>
                              <a:gd name="T137" fmla="*/ T136 w 3910"/>
                              <a:gd name="T138" fmla="+- 0 14455 10582"/>
                              <a:gd name="T139" fmla="*/ 14455 h 3917"/>
                              <a:gd name="T140" fmla="+- 0 5940 2114"/>
                              <a:gd name="T141" fmla="*/ T140 w 3910"/>
                              <a:gd name="T142" fmla="+- 0 14472 10582"/>
                              <a:gd name="T143" fmla="*/ 14472 h 3917"/>
                              <a:gd name="T144" fmla="+- 0 5949 2114"/>
                              <a:gd name="T145" fmla="*/ T144 w 3910"/>
                              <a:gd name="T146" fmla="+- 0 14485 10582"/>
                              <a:gd name="T147" fmla="*/ 14485 h 3917"/>
                              <a:gd name="T148" fmla="+- 0 5963 2114"/>
                              <a:gd name="T149" fmla="*/ T148 w 3910"/>
                              <a:gd name="T150" fmla="+- 0 14495 10582"/>
                              <a:gd name="T151" fmla="*/ 14495 h 3917"/>
                              <a:gd name="T152" fmla="+- 0 5980 2114"/>
                              <a:gd name="T153" fmla="*/ T152 w 3910"/>
                              <a:gd name="T154" fmla="+- 0 14498 10582"/>
                              <a:gd name="T155" fmla="*/ 14498 h 3917"/>
                              <a:gd name="T156" fmla="+- 0 5996 2114"/>
                              <a:gd name="T157" fmla="*/ T156 w 3910"/>
                              <a:gd name="T158" fmla="+- 0 14495 10582"/>
                              <a:gd name="T159" fmla="*/ 14495 h 3917"/>
                              <a:gd name="T160" fmla="+- 0 6009 2114"/>
                              <a:gd name="T161" fmla="*/ T160 w 3910"/>
                              <a:gd name="T162" fmla="+- 0 14486 10582"/>
                              <a:gd name="T163" fmla="*/ 14486 h 3917"/>
                              <a:gd name="T164" fmla="+- 0 6010 2114"/>
                              <a:gd name="T165" fmla="*/ T164 w 3910"/>
                              <a:gd name="T166" fmla="+- 0 14485 10582"/>
                              <a:gd name="T167" fmla="*/ 14485 h 3917"/>
                              <a:gd name="T168" fmla="+- 0 6020 2114"/>
                              <a:gd name="T169" fmla="*/ T168 w 3910"/>
                              <a:gd name="T170" fmla="+- 0 14472 10582"/>
                              <a:gd name="T171" fmla="*/ 14472 h 3917"/>
                              <a:gd name="T172" fmla="+- 0 6023 2114"/>
                              <a:gd name="T173" fmla="*/ T172 w 3910"/>
                              <a:gd name="T174" fmla="+- 0 14455 10582"/>
                              <a:gd name="T175" fmla="*/ 14455 h 3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10" h="3917">
                                <a:moveTo>
                                  <a:pt x="3909" y="3873"/>
                                </a:moveTo>
                                <a:lnTo>
                                  <a:pt x="3906" y="3856"/>
                                </a:lnTo>
                                <a:lnTo>
                                  <a:pt x="3897" y="3844"/>
                                </a:lnTo>
                                <a:lnTo>
                                  <a:pt x="3897" y="3873"/>
                                </a:lnTo>
                                <a:lnTo>
                                  <a:pt x="3895" y="3885"/>
                                </a:lnTo>
                                <a:lnTo>
                                  <a:pt x="3888" y="3895"/>
                                </a:lnTo>
                                <a:lnTo>
                                  <a:pt x="3878" y="3902"/>
                                </a:lnTo>
                                <a:lnTo>
                                  <a:pt x="3866" y="3904"/>
                                </a:lnTo>
                                <a:lnTo>
                                  <a:pt x="3853" y="3902"/>
                                </a:lnTo>
                                <a:lnTo>
                                  <a:pt x="3843" y="3895"/>
                                </a:lnTo>
                                <a:lnTo>
                                  <a:pt x="3836" y="3885"/>
                                </a:lnTo>
                                <a:lnTo>
                                  <a:pt x="3834" y="3873"/>
                                </a:lnTo>
                                <a:lnTo>
                                  <a:pt x="3836" y="3860"/>
                                </a:lnTo>
                                <a:lnTo>
                                  <a:pt x="3843" y="3850"/>
                                </a:lnTo>
                                <a:lnTo>
                                  <a:pt x="3853" y="3843"/>
                                </a:lnTo>
                                <a:lnTo>
                                  <a:pt x="3862" y="3842"/>
                                </a:lnTo>
                                <a:lnTo>
                                  <a:pt x="3862" y="3874"/>
                                </a:lnTo>
                                <a:lnTo>
                                  <a:pt x="3862" y="3842"/>
                                </a:lnTo>
                                <a:lnTo>
                                  <a:pt x="3897" y="3873"/>
                                </a:lnTo>
                                <a:lnTo>
                                  <a:pt x="3897" y="3844"/>
                                </a:lnTo>
                                <a:lnTo>
                                  <a:pt x="3896" y="3842"/>
                                </a:lnTo>
                                <a:lnTo>
                                  <a:pt x="3895" y="3841"/>
                                </a:lnTo>
                                <a:lnTo>
                                  <a:pt x="3882" y="3833"/>
                                </a:lnTo>
                                <a:lnTo>
                                  <a:pt x="3866" y="3829"/>
                                </a:lnTo>
                                <a:lnTo>
                                  <a:pt x="3862" y="3830"/>
                                </a:lnTo>
                                <a:lnTo>
                                  <a:pt x="3868" y="7"/>
                                </a:lnTo>
                                <a:lnTo>
                                  <a:pt x="3866" y="7"/>
                                </a:lnTo>
                                <a:lnTo>
                                  <a:pt x="3866" y="0"/>
                                </a:lnTo>
                                <a:lnTo>
                                  <a:pt x="0" y="6"/>
                                </a:lnTo>
                                <a:lnTo>
                                  <a:pt x="3856" y="12"/>
                                </a:lnTo>
                                <a:lnTo>
                                  <a:pt x="3862" y="3830"/>
                                </a:lnTo>
                                <a:lnTo>
                                  <a:pt x="3849" y="3833"/>
                                </a:lnTo>
                                <a:lnTo>
                                  <a:pt x="3835" y="3842"/>
                                </a:lnTo>
                                <a:lnTo>
                                  <a:pt x="3826" y="3856"/>
                                </a:lnTo>
                                <a:lnTo>
                                  <a:pt x="3822" y="3873"/>
                                </a:lnTo>
                                <a:lnTo>
                                  <a:pt x="3826" y="3890"/>
                                </a:lnTo>
                                <a:lnTo>
                                  <a:pt x="3835" y="3903"/>
                                </a:lnTo>
                                <a:lnTo>
                                  <a:pt x="3849" y="3913"/>
                                </a:lnTo>
                                <a:lnTo>
                                  <a:pt x="3866" y="3916"/>
                                </a:lnTo>
                                <a:lnTo>
                                  <a:pt x="3882" y="3913"/>
                                </a:lnTo>
                                <a:lnTo>
                                  <a:pt x="3895" y="3904"/>
                                </a:lnTo>
                                <a:lnTo>
                                  <a:pt x="3896" y="3903"/>
                                </a:lnTo>
                                <a:lnTo>
                                  <a:pt x="3906" y="3890"/>
                                </a:lnTo>
                                <a:lnTo>
                                  <a:pt x="3909" y="3873"/>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3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98" y="13350"/>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Freeform 301"/>
                        <wps:cNvSpPr>
                          <a:spLocks/>
                        </wps:cNvSpPr>
                        <wps:spPr bwMode="auto">
                          <a:xfrm>
                            <a:off x="5971" y="10585"/>
                            <a:ext cx="2399" cy="3118"/>
                          </a:xfrm>
                          <a:custGeom>
                            <a:avLst/>
                            <a:gdLst>
                              <a:gd name="T0" fmla="+- 0 8370 5972"/>
                              <a:gd name="T1" fmla="*/ T0 w 2399"/>
                              <a:gd name="T2" fmla="+- 0 13654 10586"/>
                              <a:gd name="T3" fmla="*/ 13654 h 3118"/>
                              <a:gd name="T4" fmla="+- 0 8367 5972"/>
                              <a:gd name="T5" fmla="*/ T4 w 2399"/>
                              <a:gd name="T6" fmla="+- 0 13642 10586"/>
                              <a:gd name="T7" fmla="*/ 13642 h 3118"/>
                              <a:gd name="T8" fmla="+- 0 8358 5972"/>
                              <a:gd name="T9" fmla="*/ T8 w 2399"/>
                              <a:gd name="T10" fmla="+- 0 13630 10586"/>
                              <a:gd name="T11" fmla="*/ 13630 h 3118"/>
                              <a:gd name="T12" fmla="+- 0 8358 5972"/>
                              <a:gd name="T13" fmla="*/ T12 w 2399"/>
                              <a:gd name="T14" fmla="+- 0 13655 10586"/>
                              <a:gd name="T15" fmla="*/ 13655 h 3118"/>
                              <a:gd name="T16" fmla="+- 0 8356 5972"/>
                              <a:gd name="T17" fmla="*/ T16 w 2399"/>
                              <a:gd name="T18" fmla="+- 0 13671 10586"/>
                              <a:gd name="T19" fmla="*/ 13671 h 3118"/>
                              <a:gd name="T20" fmla="+- 0 8352 5972"/>
                              <a:gd name="T21" fmla="*/ T20 w 2399"/>
                              <a:gd name="T22" fmla="+- 0 13679 10586"/>
                              <a:gd name="T23" fmla="*/ 13679 h 3118"/>
                              <a:gd name="T24" fmla="+- 0 8338 5972"/>
                              <a:gd name="T25" fmla="*/ T24 w 2399"/>
                              <a:gd name="T26" fmla="+- 0 13690 10586"/>
                              <a:gd name="T27" fmla="*/ 13690 h 3118"/>
                              <a:gd name="T28" fmla="+- 0 8329 5972"/>
                              <a:gd name="T29" fmla="*/ T28 w 2399"/>
                              <a:gd name="T30" fmla="+- 0 13692 10586"/>
                              <a:gd name="T31" fmla="*/ 13692 h 3118"/>
                              <a:gd name="T32" fmla="+- 0 8313 5972"/>
                              <a:gd name="T33" fmla="*/ T32 w 2399"/>
                              <a:gd name="T34" fmla="+- 0 13689 10586"/>
                              <a:gd name="T35" fmla="*/ 13689 h 3118"/>
                              <a:gd name="T36" fmla="+- 0 8305 5972"/>
                              <a:gd name="T37" fmla="*/ T36 w 2399"/>
                              <a:gd name="T38" fmla="+- 0 13685 10586"/>
                              <a:gd name="T39" fmla="*/ 13685 h 3118"/>
                              <a:gd name="T40" fmla="+- 0 8295 5972"/>
                              <a:gd name="T41" fmla="*/ T40 w 2399"/>
                              <a:gd name="T42" fmla="+- 0 13671 10586"/>
                              <a:gd name="T43" fmla="*/ 13671 h 3118"/>
                              <a:gd name="T44" fmla="+- 0 8293 5972"/>
                              <a:gd name="T45" fmla="*/ T44 w 2399"/>
                              <a:gd name="T46" fmla="+- 0 13663 10586"/>
                              <a:gd name="T47" fmla="*/ 13663 h 3118"/>
                              <a:gd name="T48" fmla="+- 0 8295 5972"/>
                              <a:gd name="T49" fmla="*/ T48 w 2399"/>
                              <a:gd name="T50" fmla="+- 0 13647 10586"/>
                              <a:gd name="T51" fmla="*/ 13647 h 3118"/>
                              <a:gd name="T52" fmla="+- 0 8299 5972"/>
                              <a:gd name="T53" fmla="*/ T52 w 2399"/>
                              <a:gd name="T54" fmla="+- 0 13639 10586"/>
                              <a:gd name="T55" fmla="*/ 13639 h 3118"/>
                              <a:gd name="T56" fmla="+- 0 8303 5972"/>
                              <a:gd name="T57" fmla="*/ T56 w 2399"/>
                              <a:gd name="T58" fmla="+- 0 13636 10586"/>
                              <a:gd name="T59" fmla="*/ 13636 h 3118"/>
                              <a:gd name="T60" fmla="+- 0 8323 5972"/>
                              <a:gd name="T61" fmla="*/ T60 w 2399"/>
                              <a:gd name="T62" fmla="+- 0 13662 10586"/>
                              <a:gd name="T63" fmla="*/ 13662 h 3118"/>
                              <a:gd name="T64" fmla="+- 0 8303 5972"/>
                              <a:gd name="T65" fmla="*/ T64 w 2399"/>
                              <a:gd name="T66" fmla="+- 0 13636 10586"/>
                              <a:gd name="T67" fmla="*/ 13636 h 3118"/>
                              <a:gd name="T68" fmla="+- 0 8313 5972"/>
                              <a:gd name="T69" fmla="*/ T68 w 2399"/>
                              <a:gd name="T70" fmla="+- 0 13629 10586"/>
                              <a:gd name="T71" fmla="*/ 13629 h 3118"/>
                              <a:gd name="T72" fmla="+- 0 8321 5972"/>
                              <a:gd name="T73" fmla="*/ T72 w 2399"/>
                              <a:gd name="T74" fmla="+- 0 13627 10586"/>
                              <a:gd name="T75" fmla="*/ 13627 h 3118"/>
                              <a:gd name="T76" fmla="+- 0 8338 5972"/>
                              <a:gd name="T77" fmla="*/ T76 w 2399"/>
                              <a:gd name="T78" fmla="+- 0 13629 10586"/>
                              <a:gd name="T79" fmla="*/ 13629 h 3118"/>
                              <a:gd name="T80" fmla="+- 0 8345 5972"/>
                              <a:gd name="T81" fmla="*/ T80 w 2399"/>
                              <a:gd name="T82" fmla="+- 0 13633 10586"/>
                              <a:gd name="T83" fmla="*/ 13633 h 3118"/>
                              <a:gd name="T84" fmla="+- 0 8356 5972"/>
                              <a:gd name="T85" fmla="*/ T84 w 2399"/>
                              <a:gd name="T86" fmla="+- 0 13647 10586"/>
                              <a:gd name="T87" fmla="*/ 13647 h 3118"/>
                              <a:gd name="T88" fmla="+- 0 8358 5972"/>
                              <a:gd name="T89" fmla="*/ T88 w 2399"/>
                              <a:gd name="T90" fmla="+- 0 13655 10586"/>
                              <a:gd name="T91" fmla="*/ 13655 h 3118"/>
                              <a:gd name="T92" fmla="+- 0 8358 5972"/>
                              <a:gd name="T93" fmla="*/ T92 w 2399"/>
                              <a:gd name="T94" fmla="+- 0 13630 10586"/>
                              <a:gd name="T95" fmla="*/ 13630 h 3118"/>
                              <a:gd name="T96" fmla="+- 0 8355 5972"/>
                              <a:gd name="T97" fmla="*/ T96 w 2399"/>
                              <a:gd name="T98" fmla="+- 0 13627 10586"/>
                              <a:gd name="T99" fmla="*/ 13627 h 3118"/>
                              <a:gd name="T100" fmla="+- 0 8352 5972"/>
                              <a:gd name="T101" fmla="*/ T100 w 2399"/>
                              <a:gd name="T102" fmla="+- 0 13623 10586"/>
                              <a:gd name="T103" fmla="*/ 13623 h 3118"/>
                              <a:gd name="T104" fmla="+- 0 8342 5972"/>
                              <a:gd name="T105" fmla="*/ T104 w 2399"/>
                              <a:gd name="T106" fmla="+- 0 13618 10586"/>
                              <a:gd name="T107" fmla="*/ 13618 h 3118"/>
                              <a:gd name="T108" fmla="+- 0 8320 5972"/>
                              <a:gd name="T109" fmla="*/ T108 w 2399"/>
                              <a:gd name="T110" fmla="+- 0 13615 10586"/>
                              <a:gd name="T111" fmla="*/ 13615 h 3118"/>
                              <a:gd name="T112" fmla="+- 0 8308 5972"/>
                              <a:gd name="T113" fmla="*/ T112 w 2399"/>
                              <a:gd name="T114" fmla="+- 0 13617 10586"/>
                              <a:gd name="T115" fmla="*/ 13617 h 3118"/>
                              <a:gd name="T116" fmla="+- 0 8296 5972"/>
                              <a:gd name="T117" fmla="*/ T116 w 2399"/>
                              <a:gd name="T118" fmla="+- 0 13627 10586"/>
                              <a:gd name="T119" fmla="*/ 13627 h 3118"/>
                              <a:gd name="T120" fmla="+- 0 5981 5972"/>
                              <a:gd name="T121" fmla="*/ T120 w 2399"/>
                              <a:gd name="T122" fmla="+- 0 10586 10586"/>
                              <a:gd name="T123" fmla="*/ 10586 h 3118"/>
                              <a:gd name="T124" fmla="+- 0 5972 5972"/>
                              <a:gd name="T125" fmla="*/ T124 w 2399"/>
                              <a:gd name="T126" fmla="+- 0 10593 10586"/>
                              <a:gd name="T127" fmla="*/ 10593 h 3118"/>
                              <a:gd name="T128" fmla="+- 0 8296 5972"/>
                              <a:gd name="T129" fmla="*/ T128 w 2399"/>
                              <a:gd name="T130" fmla="+- 0 13627 10586"/>
                              <a:gd name="T131" fmla="*/ 13627 h 3118"/>
                              <a:gd name="T132" fmla="+- 0 8289 5972"/>
                              <a:gd name="T133" fmla="*/ T132 w 2399"/>
                              <a:gd name="T134" fmla="+- 0 13632 10586"/>
                              <a:gd name="T135" fmla="*/ 13632 h 3118"/>
                              <a:gd name="T136" fmla="+- 0 8284 5972"/>
                              <a:gd name="T137" fmla="*/ T136 w 2399"/>
                              <a:gd name="T138" fmla="+- 0 13642 10586"/>
                              <a:gd name="T139" fmla="*/ 13642 h 3118"/>
                              <a:gd name="T140" fmla="+- 0 8281 5972"/>
                              <a:gd name="T141" fmla="*/ T140 w 2399"/>
                              <a:gd name="T142" fmla="+- 0 13664 10586"/>
                              <a:gd name="T143" fmla="*/ 13664 h 3118"/>
                              <a:gd name="T144" fmla="+- 0 8284 5972"/>
                              <a:gd name="T145" fmla="*/ T144 w 2399"/>
                              <a:gd name="T146" fmla="+- 0 13676 10586"/>
                              <a:gd name="T147" fmla="*/ 13676 h 3118"/>
                              <a:gd name="T148" fmla="+- 0 8298 5972"/>
                              <a:gd name="T149" fmla="*/ T148 w 2399"/>
                              <a:gd name="T150" fmla="+- 0 13695 10586"/>
                              <a:gd name="T151" fmla="*/ 13695 h 3118"/>
                              <a:gd name="T152" fmla="+- 0 8309 5972"/>
                              <a:gd name="T153" fmla="*/ T152 w 2399"/>
                              <a:gd name="T154" fmla="+- 0 13701 10586"/>
                              <a:gd name="T155" fmla="*/ 13701 h 3118"/>
                              <a:gd name="T156" fmla="+- 0 8331 5972"/>
                              <a:gd name="T157" fmla="*/ T156 w 2399"/>
                              <a:gd name="T158" fmla="+- 0 13703 10586"/>
                              <a:gd name="T159" fmla="*/ 13703 h 3118"/>
                              <a:gd name="T160" fmla="+- 0 8342 5972"/>
                              <a:gd name="T161" fmla="*/ T160 w 2399"/>
                              <a:gd name="T162" fmla="+- 0 13701 10586"/>
                              <a:gd name="T163" fmla="*/ 13701 h 3118"/>
                              <a:gd name="T164" fmla="+- 0 8354 5972"/>
                              <a:gd name="T165" fmla="*/ T164 w 2399"/>
                              <a:gd name="T166" fmla="+- 0 13692 10586"/>
                              <a:gd name="T167" fmla="*/ 13692 h 3118"/>
                              <a:gd name="T168" fmla="+- 0 8361 5972"/>
                              <a:gd name="T169" fmla="*/ T168 w 2399"/>
                              <a:gd name="T170" fmla="+- 0 13686 10586"/>
                              <a:gd name="T171" fmla="*/ 13686 h 3118"/>
                              <a:gd name="T172" fmla="+- 0 8367 5972"/>
                              <a:gd name="T173" fmla="*/ T172 w 2399"/>
                              <a:gd name="T174" fmla="+- 0 13676 10586"/>
                              <a:gd name="T175" fmla="*/ 13676 h 3118"/>
                              <a:gd name="T176" fmla="+- 0 8370 5972"/>
                              <a:gd name="T177" fmla="*/ T176 w 2399"/>
                              <a:gd name="T178" fmla="+- 0 13654 10586"/>
                              <a:gd name="T179" fmla="*/ 13654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99" h="3118">
                                <a:moveTo>
                                  <a:pt x="2398" y="3068"/>
                                </a:moveTo>
                                <a:lnTo>
                                  <a:pt x="2395" y="3056"/>
                                </a:lnTo>
                                <a:lnTo>
                                  <a:pt x="2386" y="3044"/>
                                </a:lnTo>
                                <a:lnTo>
                                  <a:pt x="2386" y="3069"/>
                                </a:lnTo>
                                <a:lnTo>
                                  <a:pt x="2384" y="3085"/>
                                </a:lnTo>
                                <a:lnTo>
                                  <a:pt x="2380" y="3093"/>
                                </a:lnTo>
                                <a:lnTo>
                                  <a:pt x="2366" y="3104"/>
                                </a:lnTo>
                                <a:lnTo>
                                  <a:pt x="2357" y="3106"/>
                                </a:lnTo>
                                <a:lnTo>
                                  <a:pt x="2341" y="3103"/>
                                </a:lnTo>
                                <a:lnTo>
                                  <a:pt x="2333" y="3099"/>
                                </a:lnTo>
                                <a:lnTo>
                                  <a:pt x="2323" y="3085"/>
                                </a:lnTo>
                                <a:lnTo>
                                  <a:pt x="2321" y="3077"/>
                                </a:lnTo>
                                <a:lnTo>
                                  <a:pt x="2323" y="3061"/>
                                </a:lnTo>
                                <a:lnTo>
                                  <a:pt x="2327" y="3053"/>
                                </a:lnTo>
                                <a:lnTo>
                                  <a:pt x="2331" y="3050"/>
                                </a:lnTo>
                                <a:lnTo>
                                  <a:pt x="2351" y="3076"/>
                                </a:lnTo>
                                <a:lnTo>
                                  <a:pt x="2331" y="3050"/>
                                </a:lnTo>
                                <a:lnTo>
                                  <a:pt x="2341" y="3043"/>
                                </a:lnTo>
                                <a:lnTo>
                                  <a:pt x="2349" y="3041"/>
                                </a:lnTo>
                                <a:lnTo>
                                  <a:pt x="2366" y="3043"/>
                                </a:lnTo>
                                <a:lnTo>
                                  <a:pt x="2373" y="3047"/>
                                </a:lnTo>
                                <a:lnTo>
                                  <a:pt x="2384" y="3061"/>
                                </a:lnTo>
                                <a:lnTo>
                                  <a:pt x="2386" y="3069"/>
                                </a:lnTo>
                                <a:lnTo>
                                  <a:pt x="2386" y="3044"/>
                                </a:lnTo>
                                <a:lnTo>
                                  <a:pt x="2383" y="3041"/>
                                </a:lnTo>
                                <a:lnTo>
                                  <a:pt x="2380" y="3037"/>
                                </a:lnTo>
                                <a:lnTo>
                                  <a:pt x="2370" y="3032"/>
                                </a:lnTo>
                                <a:lnTo>
                                  <a:pt x="2348" y="3029"/>
                                </a:lnTo>
                                <a:lnTo>
                                  <a:pt x="2336" y="3031"/>
                                </a:lnTo>
                                <a:lnTo>
                                  <a:pt x="2324" y="3041"/>
                                </a:lnTo>
                                <a:lnTo>
                                  <a:pt x="9" y="0"/>
                                </a:lnTo>
                                <a:lnTo>
                                  <a:pt x="0" y="7"/>
                                </a:lnTo>
                                <a:lnTo>
                                  <a:pt x="2324" y="3041"/>
                                </a:lnTo>
                                <a:lnTo>
                                  <a:pt x="2317" y="3046"/>
                                </a:lnTo>
                                <a:lnTo>
                                  <a:pt x="2312" y="3056"/>
                                </a:lnTo>
                                <a:lnTo>
                                  <a:pt x="2309" y="3078"/>
                                </a:lnTo>
                                <a:lnTo>
                                  <a:pt x="2312" y="3090"/>
                                </a:lnTo>
                                <a:lnTo>
                                  <a:pt x="2326" y="3109"/>
                                </a:lnTo>
                                <a:lnTo>
                                  <a:pt x="2337" y="3115"/>
                                </a:lnTo>
                                <a:lnTo>
                                  <a:pt x="2359" y="3117"/>
                                </a:lnTo>
                                <a:lnTo>
                                  <a:pt x="2370" y="3115"/>
                                </a:lnTo>
                                <a:lnTo>
                                  <a:pt x="2382" y="3106"/>
                                </a:lnTo>
                                <a:lnTo>
                                  <a:pt x="2389" y="3100"/>
                                </a:lnTo>
                                <a:lnTo>
                                  <a:pt x="2395" y="3090"/>
                                </a:lnTo>
                                <a:lnTo>
                                  <a:pt x="2398" y="3068"/>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 name="Picture 3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4" y="12771"/>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 name="AutoShape 303"/>
                        <wps:cNvSpPr>
                          <a:spLocks/>
                        </wps:cNvSpPr>
                        <wps:spPr bwMode="auto">
                          <a:xfrm>
                            <a:off x="4799" y="14243"/>
                            <a:ext cx="90" cy="87"/>
                          </a:xfrm>
                          <a:custGeom>
                            <a:avLst/>
                            <a:gdLst>
                              <a:gd name="T0" fmla="+- 0 4844 4800"/>
                              <a:gd name="T1" fmla="*/ T0 w 90"/>
                              <a:gd name="T2" fmla="+- 0 14243 14243"/>
                              <a:gd name="T3" fmla="*/ 14243 h 87"/>
                              <a:gd name="T4" fmla="+- 0 4832 4800"/>
                              <a:gd name="T5" fmla="*/ T4 w 90"/>
                              <a:gd name="T6" fmla="+- 0 14244 14243"/>
                              <a:gd name="T7" fmla="*/ 14244 h 87"/>
                              <a:gd name="T8" fmla="+- 0 4824 4800"/>
                              <a:gd name="T9" fmla="*/ T8 w 90"/>
                              <a:gd name="T10" fmla="+- 0 14248 14243"/>
                              <a:gd name="T11" fmla="*/ 14248 h 87"/>
                              <a:gd name="T12" fmla="+- 0 4811 4800"/>
                              <a:gd name="T13" fmla="*/ T12 w 90"/>
                              <a:gd name="T14" fmla="+- 0 14258 14243"/>
                              <a:gd name="T15" fmla="*/ 14258 h 87"/>
                              <a:gd name="T16" fmla="+- 0 4806 4800"/>
                              <a:gd name="T17" fmla="*/ T16 w 90"/>
                              <a:gd name="T18" fmla="+- 0 14266 14243"/>
                              <a:gd name="T19" fmla="*/ 14266 h 87"/>
                              <a:gd name="T20" fmla="+- 0 4800 4800"/>
                              <a:gd name="T21" fmla="*/ T20 w 90"/>
                              <a:gd name="T22" fmla="+- 0 14286 14243"/>
                              <a:gd name="T23" fmla="*/ 14286 h 87"/>
                              <a:gd name="T24" fmla="+- 0 4801 4800"/>
                              <a:gd name="T25" fmla="*/ T24 w 90"/>
                              <a:gd name="T26" fmla="+- 0 14297 14243"/>
                              <a:gd name="T27" fmla="*/ 14297 h 87"/>
                              <a:gd name="T28" fmla="+- 0 4811 4800"/>
                              <a:gd name="T29" fmla="*/ T28 w 90"/>
                              <a:gd name="T30" fmla="+- 0 14317 14243"/>
                              <a:gd name="T31" fmla="*/ 14317 h 87"/>
                              <a:gd name="T32" fmla="+- 0 4820 4800"/>
                              <a:gd name="T33" fmla="*/ T32 w 90"/>
                              <a:gd name="T34" fmla="+- 0 14325 14243"/>
                              <a:gd name="T35" fmla="*/ 14325 h 87"/>
                              <a:gd name="T36" fmla="+- 0 4834 4800"/>
                              <a:gd name="T37" fmla="*/ T36 w 90"/>
                              <a:gd name="T38" fmla="+- 0 14329 14243"/>
                              <a:gd name="T39" fmla="*/ 14329 h 87"/>
                              <a:gd name="T40" fmla="+- 0 4837 4800"/>
                              <a:gd name="T41" fmla="*/ T40 w 90"/>
                              <a:gd name="T42" fmla="+- 0 14330 14243"/>
                              <a:gd name="T43" fmla="*/ 14330 h 87"/>
                              <a:gd name="T44" fmla="+- 0 4842 4800"/>
                              <a:gd name="T45" fmla="*/ T44 w 90"/>
                              <a:gd name="T46" fmla="+- 0 14330 14243"/>
                              <a:gd name="T47" fmla="*/ 14330 h 87"/>
                              <a:gd name="T48" fmla="+- 0 4845 4800"/>
                              <a:gd name="T49" fmla="*/ T48 w 90"/>
                              <a:gd name="T50" fmla="+- 0 14330 14243"/>
                              <a:gd name="T51" fmla="*/ 14330 h 87"/>
                              <a:gd name="T52" fmla="+- 0 4857 4800"/>
                              <a:gd name="T53" fmla="*/ T52 w 90"/>
                              <a:gd name="T54" fmla="+- 0 14329 14243"/>
                              <a:gd name="T55" fmla="*/ 14329 h 87"/>
                              <a:gd name="T56" fmla="+- 0 4865 4800"/>
                              <a:gd name="T57" fmla="*/ T56 w 90"/>
                              <a:gd name="T58" fmla="+- 0 14326 14243"/>
                              <a:gd name="T59" fmla="*/ 14326 h 87"/>
                              <a:gd name="T60" fmla="+- 0 4873 4800"/>
                              <a:gd name="T61" fmla="*/ T60 w 90"/>
                              <a:gd name="T62" fmla="+- 0 14320 14243"/>
                              <a:gd name="T63" fmla="*/ 14320 h 87"/>
                              <a:gd name="T64" fmla="+- 0 4843 4800"/>
                              <a:gd name="T65" fmla="*/ T64 w 90"/>
                              <a:gd name="T66" fmla="+- 0 14320 14243"/>
                              <a:gd name="T67" fmla="*/ 14320 h 87"/>
                              <a:gd name="T68" fmla="+- 0 4827 4800"/>
                              <a:gd name="T69" fmla="*/ T68 w 90"/>
                              <a:gd name="T70" fmla="+- 0 14315 14243"/>
                              <a:gd name="T71" fmla="*/ 14315 h 87"/>
                              <a:gd name="T72" fmla="+- 0 4820 4800"/>
                              <a:gd name="T73" fmla="*/ T72 w 90"/>
                              <a:gd name="T74" fmla="+- 0 14309 14243"/>
                              <a:gd name="T75" fmla="*/ 14309 h 87"/>
                              <a:gd name="T76" fmla="+- 0 4813 4800"/>
                              <a:gd name="T77" fmla="*/ T76 w 90"/>
                              <a:gd name="T78" fmla="+- 0 14295 14243"/>
                              <a:gd name="T79" fmla="*/ 14295 h 87"/>
                              <a:gd name="T80" fmla="+- 0 4812 4800"/>
                              <a:gd name="T81" fmla="*/ T80 w 90"/>
                              <a:gd name="T82" fmla="+- 0 14288 14243"/>
                              <a:gd name="T83" fmla="*/ 14288 h 87"/>
                              <a:gd name="T84" fmla="+- 0 4812 4800"/>
                              <a:gd name="T85" fmla="*/ T84 w 90"/>
                              <a:gd name="T86" fmla="+- 0 14286 14243"/>
                              <a:gd name="T87" fmla="*/ 14286 h 87"/>
                              <a:gd name="T88" fmla="+- 0 4816 4800"/>
                              <a:gd name="T89" fmla="*/ T88 w 90"/>
                              <a:gd name="T90" fmla="+- 0 14271 14243"/>
                              <a:gd name="T91" fmla="*/ 14271 h 87"/>
                              <a:gd name="T92" fmla="+- 0 4820 4800"/>
                              <a:gd name="T93" fmla="*/ T92 w 90"/>
                              <a:gd name="T94" fmla="+- 0 14266 14243"/>
                              <a:gd name="T95" fmla="*/ 14266 h 87"/>
                              <a:gd name="T96" fmla="+- 0 4829 4800"/>
                              <a:gd name="T97" fmla="*/ T96 w 90"/>
                              <a:gd name="T98" fmla="+- 0 14258 14243"/>
                              <a:gd name="T99" fmla="*/ 14258 h 87"/>
                              <a:gd name="T100" fmla="+- 0 4835 4800"/>
                              <a:gd name="T101" fmla="*/ T100 w 90"/>
                              <a:gd name="T102" fmla="+- 0 14256 14243"/>
                              <a:gd name="T103" fmla="*/ 14256 h 87"/>
                              <a:gd name="T104" fmla="+- 0 4844 4800"/>
                              <a:gd name="T105" fmla="*/ T104 w 90"/>
                              <a:gd name="T106" fmla="+- 0 14255 14243"/>
                              <a:gd name="T107" fmla="*/ 14255 h 87"/>
                              <a:gd name="T108" fmla="+- 0 4876 4800"/>
                              <a:gd name="T109" fmla="*/ T108 w 90"/>
                              <a:gd name="T110" fmla="+- 0 14255 14243"/>
                              <a:gd name="T111" fmla="*/ 14255 h 87"/>
                              <a:gd name="T112" fmla="+- 0 4869 4800"/>
                              <a:gd name="T113" fmla="*/ T112 w 90"/>
                              <a:gd name="T114" fmla="+- 0 14249 14243"/>
                              <a:gd name="T115" fmla="*/ 14249 h 87"/>
                              <a:gd name="T116" fmla="+- 0 4855 4800"/>
                              <a:gd name="T117" fmla="*/ T116 w 90"/>
                              <a:gd name="T118" fmla="+- 0 14245 14243"/>
                              <a:gd name="T119" fmla="*/ 14245 h 87"/>
                              <a:gd name="T120" fmla="+- 0 4852 4800"/>
                              <a:gd name="T121" fmla="*/ T120 w 90"/>
                              <a:gd name="T122" fmla="+- 0 14244 14243"/>
                              <a:gd name="T123" fmla="*/ 14244 h 87"/>
                              <a:gd name="T124" fmla="+- 0 4847 4800"/>
                              <a:gd name="T125" fmla="*/ T124 w 90"/>
                              <a:gd name="T126" fmla="+- 0 14244 14243"/>
                              <a:gd name="T127" fmla="*/ 14244 h 87"/>
                              <a:gd name="T128" fmla="+- 0 4844 4800"/>
                              <a:gd name="T129" fmla="*/ T128 w 90"/>
                              <a:gd name="T130" fmla="+- 0 14243 14243"/>
                              <a:gd name="T131" fmla="*/ 14243 h 87"/>
                              <a:gd name="T132" fmla="+- 0 4876 4800"/>
                              <a:gd name="T133" fmla="*/ T132 w 90"/>
                              <a:gd name="T134" fmla="+- 0 14255 14243"/>
                              <a:gd name="T135" fmla="*/ 14255 h 87"/>
                              <a:gd name="T136" fmla="+- 0 4844 4800"/>
                              <a:gd name="T137" fmla="*/ T136 w 90"/>
                              <a:gd name="T138" fmla="+- 0 14255 14243"/>
                              <a:gd name="T139" fmla="*/ 14255 h 87"/>
                              <a:gd name="T140" fmla="+- 0 4846 4800"/>
                              <a:gd name="T141" fmla="*/ T140 w 90"/>
                              <a:gd name="T142" fmla="+- 0 14255 14243"/>
                              <a:gd name="T143" fmla="*/ 14255 h 87"/>
                              <a:gd name="T144" fmla="+- 0 4850 4800"/>
                              <a:gd name="T145" fmla="*/ T144 w 90"/>
                              <a:gd name="T146" fmla="+- 0 14256 14243"/>
                              <a:gd name="T147" fmla="*/ 14256 h 87"/>
                              <a:gd name="T148" fmla="+- 0 4852 4800"/>
                              <a:gd name="T149" fmla="*/ T148 w 90"/>
                              <a:gd name="T150" fmla="+- 0 14256 14243"/>
                              <a:gd name="T151" fmla="*/ 14256 h 87"/>
                              <a:gd name="T152" fmla="+- 0 4862 4800"/>
                              <a:gd name="T153" fmla="*/ T152 w 90"/>
                              <a:gd name="T154" fmla="+- 0 14259 14243"/>
                              <a:gd name="T155" fmla="*/ 14259 h 87"/>
                              <a:gd name="T156" fmla="+- 0 4869 4800"/>
                              <a:gd name="T157" fmla="*/ T156 w 90"/>
                              <a:gd name="T158" fmla="+- 0 14265 14243"/>
                              <a:gd name="T159" fmla="*/ 14265 h 87"/>
                              <a:gd name="T160" fmla="+- 0 4876 4800"/>
                              <a:gd name="T161" fmla="*/ T160 w 90"/>
                              <a:gd name="T162" fmla="+- 0 14279 14243"/>
                              <a:gd name="T163" fmla="*/ 14279 h 87"/>
                              <a:gd name="T164" fmla="+- 0 4877 4800"/>
                              <a:gd name="T165" fmla="*/ T164 w 90"/>
                              <a:gd name="T166" fmla="+- 0 14286 14243"/>
                              <a:gd name="T167" fmla="*/ 14286 h 87"/>
                              <a:gd name="T168" fmla="+- 0 4877 4800"/>
                              <a:gd name="T169" fmla="*/ T168 w 90"/>
                              <a:gd name="T170" fmla="+- 0 14288 14243"/>
                              <a:gd name="T171" fmla="*/ 14288 h 87"/>
                              <a:gd name="T172" fmla="+- 0 4872 4800"/>
                              <a:gd name="T173" fmla="*/ T172 w 90"/>
                              <a:gd name="T174" fmla="+- 0 14304 14243"/>
                              <a:gd name="T175" fmla="*/ 14304 h 87"/>
                              <a:gd name="T176" fmla="+- 0 4867 4800"/>
                              <a:gd name="T177" fmla="*/ T176 w 90"/>
                              <a:gd name="T178" fmla="+- 0 14311 14243"/>
                              <a:gd name="T179" fmla="*/ 14311 h 87"/>
                              <a:gd name="T180" fmla="+- 0 4852 4800"/>
                              <a:gd name="T181" fmla="*/ T180 w 90"/>
                              <a:gd name="T182" fmla="+- 0 14319 14243"/>
                              <a:gd name="T183" fmla="*/ 14319 h 87"/>
                              <a:gd name="T184" fmla="+- 0 4843 4800"/>
                              <a:gd name="T185" fmla="*/ T184 w 90"/>
                              <a:gd name="T186" fmla="+- 0 14320 14243"/>
                              <a:gd name="T187" fmla="*/ 14320 h 87"/>
                              <a:gd name="T188" fmla="+- 0 4873 4800"/>
                              <a:gd name="T189" fmla="*/ T188 w 90"/>
                              <a:gd name="T190" fmla="+- 0 14320 14243"/>
                              <a:gd name="T191" fmla="*/ 14320 h 87"/>
                              <a:gd name="T192" fmla="+- 0 4878 4800"/>
                              <a:gd name="T193" fmla="*/ T192 w 90"/>
                              <a:gd name="T194" fmla="+- 0 14316 14243"/>
                              <a:gd name="T195" fmla="*/ 14316 h 87"/>
                              <a:gd name="T196" fmla="+- 0 4883 4800"/>
                              <a:gd name="T197" fmla="*/ T196 w 90"/>
                              <a:gd name="T198" fmla="+- 0 14308 14243"/>
                              <a:gd name="T199" fmla="*/ 14308 h 87"/>
                              <a:gd name="T200" fmla="+- 0 4889 4800"/>
                              <a:gd name="T201" fmla="*/ T200 w 90"/>
                              <a:gd name="T202" fmla="+- 0 14288 14243"/>
                              <a:gd name="T203" fmla="*/ 14288 h 87"/>
                              <a:gd name="T204" fmla="+- 0 4888 4800"/>
                              <a:gd name="T205" fmla="*/ T204 w 90"/>
                              <a:gd name="T206" fmla="+- 0 14276 14243"/>
                              <a:gd name="T207" fmla="*/ 14276 h 87"/>
                              <a:gd name="T208" fmla="+- 0 4878 4800"/>
                              <a:gd name="T209" fmla="*/ T208 w 90"/>
                              <a:gd name="T210" fmla="+- 0 14257 14243"/>
                              <a:gd name="T211" fmla="*/ 14257 h 87"/>
                              <a:gd name="T212" fmla="+- 0 4876 4800"/>
                              <a:gd name="T213" fmla="*/ T212 w 90"/>
                              <a:gd name="T214" fmla="+- 0 14255 14243"/>
                              <a:gd name="T215" fmla="*/ 1425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 h="87">
                                <a:moveTo>
                                  <a:pt x="44" y="0"/>
                                </a:moveTo>
                                <a:lnTo>
                                  <a:pt x="32" y="1"/>
                                </a:lnTo>
                                <a:lnTo>
                                  <a:pt x="24" y="5"/>
                                </a:lnTo>
                                <a:lnTo>
                                  <a:pt x="11" y="15"/>
                                </a:lnTo>
                                <a:lnTo>
                                  <a:pt x="6" y="23"/>
                                </a:lnTo>
                                <a:lnTo>
                                  <a:pt x="0" y="43"/>
                                </a:lnTo>
                                <a:lnTo>
                                  <a:pt x="1" y="54"/>
                                </a:lnTo>
                                <a:lnTo>
                                  <a:pt x="11" y="74"/>
                                </a:lnTo>
                                <a:lnTo>
                                  <a:pt x="20" y="82"/>
                                </a:lnTo>
                                <a:lnTo>
                                  <a:pt x="34" y="86"/>
                                </a:lnTo>
                                <a:lnTo>
                                  <a:pt x="37" y="87"/>
                                </a:lnTo>
                                <a:lnTo>
                                  <a:pt x="42" y="87"/>
                                </a:lnTo>
                                <a:lnTo>
                                  <a:pt x="45" y="87"/>
                                </a:lnTo>
                                <a:lnTo>
                                  <a:pt x="57" y="86"/>
                                </a:lnTo>
                                <a:lnTo>
                                  <a:pt x="65" y="83"/>
                                </a:lnTo>
                                <a:lnTo>
                                  <a:pt x="73" y="77"/>
                                </a:lnTo>
                                <a:lnTo>
                                  <a:pt x="43" y="77"/>
                                </a:lnTo>
                                <a:lnTo>
                                  <a:pt x="27" y="72"/>
                                </a:lnTo>
                                <a:lnTo>
                                  <a:pt x="20" y="66"/>
                                </a:lnTo>
                                <a:lnTo>
                                  <a:pt x="13" y="52"/>
                                </a:lnTo>
                                <a:lnTo>
                                  <a:pt x="12" y="45"/>
                                </a:lnTo>
                                <a:lnTo>
                                  <a:pt x="12" y="43"/>
                                </a:lnTo>
                                <a:lnTo>
                                  <a:pt x="16" y="28"/>
                                </a:lnTo>
                                <a:lnTo>
                                  <a:pt x="20" y="23"/>
                                </a:lnTo>
                                <a:lnTo>
                                  <a:pt x="29" y="15"/>
                                </a:lnTo>
                                <a:lnTo>
                                  <a:pt x="35" y="13"/>
                                </a:lnTo>
                                <a:lnTo>
                                  <a:pt x="44" y="12"/>
                                </a:lnTo>
                                <a:lnTo>
                                  <a:pt x="76" y="12"/>
                                </a:lnTo>
                                <a:lnTo>
                                  <a:pt x="69" y="6"/>
                                </a:lnTo>
                                <a:lnTo>
                                  <a:pt x="55" y="2"/>
                                </a:lnTo>
                                <a:lnTo>
                                  <a:pt x="52" y="1"/>
                                </a:lnTo>
                                <a:lnTo>
                                  <a:pt x="47" y="1"/>
                                </a:lnTo>
                                <a:lnTo>
                                  <a:pt x="44" y="0"/>
                                </a:lnTo>
                                <a:close/>
                                <a:moveTo>
                                  <a:pt x="76" y="12"/>
                                </a:moveTo>
                                <a:lnTo>
                                  <a:pt x="44" y="12"/>
                                </a:lnTo>
                                <a:lnTo>
                                  <a:pt x="46" y="12"/>
                                </a:lnTo>
                                <a:lnTo>
                                  <a:pt x="50" y="13"/>
                                </a:lnTo>
                                <a:lnTo>
                                  <a:pt x="52" y="13"/>
                                </a:lnTo>
                                <a:lnTo>
                                  <a:pt x="62" y="16"/>
                                </a:lnTo>
                                <a:lnTo>
                                  <a:pt x="69" y="22"/>
                                </a:lnTo>
                                <a:lnTo>
                                  <a:pt x="76" y="36"/>
                                </a:lnTo>
                                <a:lnTo>
                                  <a:pt x="77" y="43"/>
                                </a:lnTo>
                                <a:lnTo>
                                  <a:pt x="77" y="45"/>
                                </a:lnTo>
                                <a:lnTo>
                                  <a:pt x="72" y="61"/>
                                </a:lnTo>
                                <a:lnTo>
                                  <a:pt x="67" y="68"/>
                                </a:lnTo>
                                <a:lnTo>
                                  <a:pt x="52" y="76"/>
                                </a:lnTo>
                                <a:lnTo>
                                  <a:pt x="43" y="77"/>
                                </a:lnTo>
                                <a:lnTo>
                                  <a:pt x="73" y="77"/>
                                </a:lnTo>
                                <a:lnTo>
                                  <a:pt x="78" y="73"/>
                                </a:lnTo>
                                <a:lnTo>
                                  <a:pt x="83" y="65"/>
                                </a:lnTo>
                                <a:lnTo>
                                  <a:pt x="89" y="45"/>
                                </a:lnTo>
                                <a:lnTo>
                                  <a:pt x="88" y="33"/>
                                </a:lnTo>
                                <a:lnTo>
                                  <a:pt x="78" y="14"/>
                                </a:lnTo>
                                <a:lnTo>
                                  <a:pt x="76" y="12"/>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 name="Picture 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63" y="13227"/>
                            <a:ext cx="16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AutoShape 305"/>
                        <wps:cNvSpPr>
                          <a:spLocks/>
                        </wps:cNvSpPr>
                        <wps:spPr bwMode="auto">
                          <a:xfrm>
                            <a:off x="3198" y="10588"/>
                            <a:ext cx="2784" cy="3699"/>
                          </a:xfrm>
                          <a:custGeom>
                            <a:avLst/>
                            <a:gdLst>
                              <a:gd name="T0" fmla="+- 0 3285 3198"/>
                              <a:gd name="T1" fmla="*/ T0 w 2784"/>
                              <a:gd name="T2" fmla="+- 0 13312 10588"/>
                              <a:gd name="T3" fmla="*/ 13312 h 3699"/>
                              <a:gd name="T4" fmla="+- 0 3281 3198"/>
                              <a:gd name="T5" fmla="*/ T4 w 2784"/>
                              <a:gd name="T6" fmla="+- 0 13301 10588"/>
                              <a:gd name="T7" fmla="*/ 13301 h 3699"/>
                              <a:gd name="T8" fmla="+- 0 3273 3198"/>
                              <a:gd name="T9" fmla="*/ T8 w 2784"/>
                              <a:gd name="T10" fmla="+- 0 13293 10588"/>
                              <a:gd name="T11" fmla="*/ 13293 h 3699"/>
                              <a:gd name="T12" fmla="+- 0 3273 3198"/>
                              <a:gd name="T13" fmla="*/ T12 w 2784"/>
                              <a:gd name="T14" fmla="+- 0 13315 10588"/>
                              <a:gd name="T15" fmla="*/ 13315 h 3699"/>
                              <a:gd name="T16" fmla="+- 0 3273 3198"/>
                              <a:gd name="T17" fmla="*/ T16 w 2784"/>
                              <a:gd name="T18" fmla="+- 0 13331 10588"/>
                              <a:gd name="T19" fmla="*/ 13331 h 3699"/>
                              <a:gd name="T20" fmla="+- 0 3270 3198"/>
                              <a:gd name="T21" fmla="*/ T20 w 2784"/>
                              <a:gd name="T22" fmla="+- 0 13339 10588"/>
                              <a:gd name="T23" fmla="*/ 13339 h 3699"/>
                              <a:gd name="T24" fmla="+- 0 3258 3198"/>
                              <a:gd name="T25" fmla="*/ T24 w 2784"/>
                              <a:gd name="T26" fmla="+- 0 13352 10588"/>
                              <a:gd name="T27" fmla="*/ 13352 h 3699"/>
                              <a:gd name="T28" fmla="+- 0 3250 3198"/>
                              <a:gd name="T29" fmla="*/ T28 w 2784"/>
                              <a:gd name="T30" fmla="+- 0 13355 10588"/>
                              <a:gd name="T31" fmla="*/ 13355 h 3699"/>
                              <a:gd name="T32" fmla="+- 0 3245 3198"/>
                              <a:gd name="T33" fmla="*/ T32 w 2784"/>
                              <a:gd name="T34" fmla="+- 0 13355 10588"/>
                              <a:gd name="T35" fmla="*/ 13355 h 3699"/>
                              <a:gd name="T36" fmla="+- 0 3234 3198"/>
                              <a:gd name="T37" fmla="*/ T36 w 2784"/>
                              <a:gd name="T38" fmla="+- 0 13355 10588"/>
                              <a:gd name="T39" fmla="*/ 13355 h 3699"/>
                              <a:gd name="T40" fmla="+- 0 3233 3198"/>
                              <a:gd name="T41" fmla="*/ T40 w 2784"/>
                              <a:gd name="T42" fmla="+- 0 13355 10588"/>
                              <a:gd name="T43" fmla="*/ 13355 h 3699"/>
                              <a:gd name="T44" fmla="+- 0 3225 3198"/>
                              <a:gd name="T45" fmla="*/ T44 w 2784"/>
                              <a:gd name="T46" fmla="+- 0 13352 10588"/>
                              <a:gd name="T47" fmla="*/ 13352 h 3699"/>
                              <a:gd name="T48" fmla="+- 0 3213 3198"/>
                              <a:gd name="T49" fmla="*/ T48 w 2784"/>
                              <a:gd name="T50" fmla="+- 0 13339 10588"/>
                              <a:gd name="T51" fmla="*/ 13339 h 3699"/>
                              <a:gd name="T52" fmla="+- 0 3210 3198"/>
                              <a:gd name="T53" fmla="*/ T52 w 2784"/>
                              <a:gd name="T54" fmla="+- 0 13331 10588"/>
                              <a:gd name="T55" fmla="*/ 13331 h 3699"/>
                              <a:gd name="T56" fmla="+- 0 3210 3198"/>
                              <a:gd name="T57" fmla="*/ T56 w 2784"/>
                              <a:gd name="T58" fmla="+- 0 13315 10588"/>
                              <a:gd name="T59" fmla="*/ 13315 h 3699"/>
                              <a:gd name="T60" fmla="+- 0 3213 3198"/>
                              <a:gd name="T61" fmla="*/ T60 w 2784"/>
                              <a:gd name="T62" fmla="+- 0 13307 10588"/>
                              <a:gd name="T63" fmla="*/ 13307 h 3699"/>
                              <a:gd name="T64" fmla="+- 0 3224 3198"/>
                              <a:gd name="T65" fmla="*/ T64 w 2784"/>
                              <a:gd name="T66" fmla="+- 0 13296 10588"/>
                              <a:gd name="T67" fmla="*/ 13296 h 3699"/>
                              <a:gd name="T68" fmla="+- 0 3230 3198"/>
                              <a:gd name="T69" fmla="*/ T68 w 2784"/>
                              <a:gd name="T70" fmla="+- 0 13293 10588"/>
                              <a:gd name="T71" fmla="*/ 13293 h 3699"/>
                              <a:gd name="T72" fmla="+- 0 3242 3198"/>
                              <a:gd name="T73" fmla="*/ T72 w 2784"/>
                              <a:gd name="T74" fmla="+- 0 13291 10588"/>
                              <a:gd name="T75" fmla="*/ 13291 h 3699"/>
                              <a:gd name="T76" fmla="+- 0 3248 3198"/>
                              <a:gd name="T77" fmla="*/ T76 w 2784"/>
                              <a:gd name="T78" fmla="+- 0 13291 10588"/>
                              <a:gd name="T79" fmla="*/ 13291 h 3699"/>
                              <a:gd name="T80" fmla="+- 0 3256 3198"/>
                              <a:gd name="T81" fmla="*/ T80 w 2784"/>
                              <a:gd name="T82" fmla="+- 0 13295 10588"/>
                              <a:gd name="T83" fmla="*/ 13295 h 3699"/>
                              <a:gd name="T84" fmla="+- 0 3258 3198"/>
                              <a:gd name="T85" fmla="*/ T84 w 2784"/>
                              <a:gd name="T86" fmla="+- 0 13296 10588"/>
                              <a:gd name="T87" fmla="*/ 13296 h 3699"/>
                              <a:gd name="T88" fmla="+- 0 3261 3198"/>
                              <a:gd name="T89" fmla="*/ T88 w 2784"/>
                              <a:gd name="T90" fmla="+- 0 13298 10588"/>
                              <a:gd name="T91" fmla="*/ 13298 h 3699"/>
                              <a:gd name="T92" fmla="+- 0 3263 3198"/>
                              <a:gd name="T93" fmla="*/ T92 w 2784"/>
                              <a:gd name="T94" fmla="+- 0 13299 10588"/>
                              <a:gd name="T95" fmla="*/ 13299 h 3699"/>
                              <a:gd name="T96" fmla="+- 0 3270 3198"/>
                              <a:gd name="T97" fmla="*/ T96 w 2784"/>
                              <a:gd name="T98" fmla="+- 0 13307 10588"/>
                              <a:gd name="T99" fmla="*/ 13307 h 3699"/>
                              <a:gd name="T100" fmla="+- 0 3273 3198"/>
                              <a:gd name="T101" fmla="*/ T100 w 2784"/>
                              <a:gd name="T102" fmla="+- 0 13315 10588"/>
                              <a:gd name="T103" fmla="*/ 13315 h 3699"/>
                              <a:gd name="T104" fmla="+- 0 3273 3198"/>
                              <a:gd name="T105" fmla="*/ T104 w 2784"/>
                              <a:gd name="T106" fmla="+- 0 13293 10588"/>
                              <a:gd name="T107" fmla="*/ 13293 h 3699"/>
                              <a:gd name="T108" fmla="+- 0 3271 3198"/>
                              <a:gd name="T109" fmla="*/ T108 w 2784"/>
                              <a:gd name="T110" fmla="+- 0 13291 10588"/>
                              <a:gd name="T111" fmla="*/ 13291 h 3699"/>
                              <a:gd name="T112" fmla="+- 0 3270 3198"/>
                              <a:gd name="T113" fmla="*/ T112 w 2784"/>
                              <a:gd name="T114" fmla="+- 0 13290 10588"/>
                              <a:gd name="T115" fmla="*/ 13290 h 3699"/>
                              <a:gd name="T116" fmla="+- 0 3268 3198"/>
                              <a:gd name="T117" fmla="*/ T116 w 2784"/>
                              <a:gd name="T118" fmla="+- 0 13289 10588"/>
                              <a:gd name="T119" fmla="*/ 13289 h 3699"/>
                              <a:gd name="T120" fmla="+- 0 3264 3198"/>
                              <a:gd name="T121" fmla="*/ T120 w 2784"/>
                              <a:gd name="T122" fmla="+- 0 13286 10588"/>
                              <a:gd name="T123" fmla="*/ 13286 h 3699"/>
                              <a:gd name="T124" fmla="+- 0 3261 3198"/>
                              <a:gd name="T125" fmla="*/ T124 w 2784"/>
                              <a:gd name="T126" fmla="+- 0 13284 10588"/>
                              <a:gd name="T127" fmla="*/ 13284 h 3699"/>
                              <a:gd name="T128" fmla="+- 0 3251 3198"/>
                              <a:gd name="T129" fmla="*/ T128 w 2784"/>
                              <a:gd name="T130" fmla="+- 0 13280 10588"/>
                              <a:gd name="T131" fmla="*/ 13280 h 3699"/>
                              <a:gd name="T132" fmla="+- 0 3242 3198"/>
                              <a:gd name="T133" fmla="*/ T132 w 2784"/>
                              <a:gd name="T134" fmla="+- 0 13279 10588"/>
                              <a:gd name="T135" fmla="*/ 13279 h 3699"/>
                              <a:gd name="T136" fmla="+- 0 3225 3198"/>
                              <a:gd name="T137" fmla="*/ T136 w 2784"/>
                              <a:gd name="T138" fmla="+- 0 13282 10588"/>
                              <a:gd name="T139" fmla="*/ 13282 h 3699"/>
                              <a:gd name="T140" fmla="+- 0 3217 3198"/>
                              <a:gd name="T141" fmla="*/ T140 w 2784"/>
                              <a:gd name="T142" fmla="+- 0 13286 10588"/>
                              <a:gd name="T143" fmla="*/ 13286 h 3699"/>
                              <a:gd name="T144" fmla="+- 0 3203 3198"/>
                              <a:gd name="T145" fmla="*/ T144 w 2784"/>
                              <a:gd name="T146" fmla="+- 0 13301 10588"/>
                              <a:gd name="T147" fmla="*/ 13301 h 3699"/>
                              <a:gd name="T148" fmla="+- 0 3198 3198"/>
                              <a:gd name="T149" fmla="*/ T148 w 2784"/>
                              <a:gd name="T150" fmla="+- 0 13312 10588"/>
                              <a:gd name="T151" fmla="*/ 13312 h 3699"/>
                              <a:gd name="T152" fmla="+- 0 3198 3198"/>
                              <a:gd name="T153" fmla="*/ T152 w 2784"/>
                              <a:gd name="T154" fmla="+- 0 13334 10588"/>
                              <a:gd name="T155" fmla="*/ 13334 h 3699"/>
                              <a:gd name="T156" fmla="+- 0 3203 3198"/>
                              <a:gd name="T157" fmla="*/ T156 w 2784"/>
                              <a:gd name="T158" fmla="+- 0 13345 10588"/>
                              <a:gd name="T159" fmla="*/ 13345 h 3699"/>
                              <a:gd name="T160" fmla="+- 0 3213 3198"/>
                              <a:gd name="T161" fmla="*/ T160 w 2784"/>
                              <a:gd name="T162" fmla="+- 0 13356 10588"/>
                              <a:gd name="T163" fmla="*/ 13356 h 3699"/>
                              <a:gd name="T164" fmla="+- 0 3215 3198"/>
                              <a:gd name="T165" fmla="*/ T164 w 2784"/>
                              <a:gd name="T166" fmla="+- 0 13357 10588"/>
                              <a:gd name="T167" fmla="*/ 13357 h 3699"/>
                              <a:gd name="T168" fmla="+- 0 3220 3198"/>
                              <a:gd name="T169" fmla="*/ T168 w 2784"/>
                              <a:gd name="T170" fmla="+- 0 13360 10588"/>
                              <a:gd name="T171" fmla="*/ 13360 h 3699"/>
                              <a:gd name="T172" fmla="+- 0 3222 3198"/>
                              <a:gd name="T173" fmla="*/ T172 w 2784"/>
                              <a:gd name="T174" fmla="+- 0 13362 10588"/>
                              <a:gd name="T175" fmla="*/ 13362 h 3699"/>
                              <a:gd name="T176" fmla="+- 0 3233 3198"/>
                              <a:gd name="T177" fmla="*/ T176 w 2784"/>
                              <a:gd name="T178" fmla="+- 0 13366 10588"/>
                              <a:gd name="T179" fmla="*/ 13366 h 3699"/>
                              <a:gd name="T180" fmla="+- 0 3241 3198"/>
                              <a:gd name="T181" fmla="*/ T180 w 2784"/>
                              <a:gd name="T182" fmla="+- 0 13367 10588"/>
                              <a:gd name="T183" fmla="*/ 13367 h 3699"/>
                              <a:gd name="T184" fmla="+- 0 3258 3198"/>
                              <a:gd name="T185" fmla="*/ T184 w 2784"/>
                              <a:gd name="T186" fmla="+- 0 13364 10588"/>
                              <a:gd name="T187" fmla="*/ 13364 h 3699"/>
                              <a:gd name="T188" fmla="+- 0 3266 3198"/>
                              <a:gd name="T189" fmla="*/ T188 w 2784"/>
                              <a:gd name="T190" fmla="+- 0 13360 10588"/>
                              <a:gd name="T191" fmla="*/ 13360 h 3699"/>
                              <a:gd name="T192" fmla="+- 0 3271 3198"/>
                              <a:gd name="T193" fmla="*/ T192 w 2784"/>
                              <a:gd name="T194" fmla="+- 0 13355 10588"/>
                              <a:gd name="T195" fmla="*/ 13355 h 3699"/>
                              <a:gd name="T196" fmla="+- 0 3271 3198"/>
                              <a:gd name="T197" fmla="*/ T196 w 2784"/>
                              <a:gd name="T198" fmla="+- 0 13355 10588"/>
                              <a:gd name="T199" fmla="*/ 13355 h 3699"/>
                              <a:gd name="T200" fmla="+- 0 3281 3198"/>
                              <a:gd name="T201" fmla="*/ T200 w 2784"/>
                              <a:gd name="T202" fmla="+- 0 13345 10588"/>
                              <a:gd name="T203" fmla="*/ 13345 h 3699"/>
                              <a:gd name="T204" fmla="+- 0 3285 3198"/>
                              <a:gd name="T205" fmla="*/ T204 w 2784"/>
                              <a:gd name="T206" fmla="+- 0 13334 10588"/>
                              <a:gd name="T207" fmla="*/ 13334 h 3699"/>
                              <a:gd name="T208" fmla="+- 0 3285 3198"/>
                              <a:gd name="T209" fmla="*/ T208 w 2784"/>
                              <a:gd name="T210" fmla="+- 0 13312 10588"/>
                              <a:gd name="T211" fmla="*/ 13312 h 3699"/>
                              <a:gd name="T212" fmla="+- 0 5982 3198"/>
                              <a:gd name="T213" fmla="*/ T212 w 2784"/>
                              <a:gd name="T214" fmla="+- 0 10592 10588"/>
                              <a:gd name="T215" fmla="*/ 10592 h 3699"/>
                              <a:gd name="T216" fmla="+- 0 5971 3198"/>
                              <a:gd name="T217" fmla="*/ T216 w 2784"/>
                              <a:gd name="T218" fmla="+- 0 10588 10588"/>
                              <a:gd name="T219" fmla="*/ 10588 h 3699"/>
                              <a:gd name="T220" fmla="+- 0 4845 3198"/>
                              <a:gd name="T221" fmla="*/ T220 w 2784"/>
                              <a:gd name="T222" fmla="+- 0 14287 10588"/>
                              <a:gd name="T223" fmla="*/ 14287 h 3699"/>
                              <a:gd name="T224" fmla="+- 0 5982 3198"/>
                              <a:gd name="T225" fmla="*/ T224 w 2784"/>
                              <a:gd name="T226" fmla="+- 0 10592 10588"/>
                              <a:gd name="T227" fmla="*/ 10592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84" h="3699">
                                <a:moveTo>
                                  <a:pt x="87" y="2724"/>
                                </a:moveTo>
                                <a:lnTo>
                                  <a:pt x="83" y="2713"/>
                                </a:lnTo>
                                <a:lnTo>
                                  <a:pt x="75" y="2705"/>
                                </a:lnTo>
                                <a:lnTo>
                                  <a:pt x="75" y="2727"/>
                                </a:lnTo>
                                <a:lnTo>
                                  <a:pt x="75" y="2743"/>
                                </a:lnTo>
                                <a:lnTo>
                                  <a:pt x="72" y="2751"/>
                                </a:lnTo>
                                <a:lnTo>
                                  <a:pt x="60" y="2764"/>
                                </a:lnTo>
                                <a:lnTo>
                                  <a:pt x="52" y="2767"/>
                                </a:lnTo>
                                <a:lnTo>
                                  <a:pt x="47" y="2767"/>
                                </a:lnTo>
                                <a:lnTo>
                                  <a:pt x="36" y="2767"/>
                                </a:lnTo>
                                <a:lnTo>
                                  <a:pt x="35" y="2767"/>
                                </a:lnTo>
                                <a:lnTo>
                                  <a:pt x="27" y="2764"/>
                                </a:lnTo>
                                <a:lnTo>
                                  <a:pt x="15" y="2751"/>
                                </a:lnTo>
                                <a:lnTo>
                                  <a:pt x="12" y="2743"/>
                                </a:lnTo>
                                <a:lnTo>
                                  <a:pt x="12" y="2727"/>
                                </a:lnTo>
                                <a:lnTo>
                                  <a:pt x="15" y="2719"/>
                                </a:lnTo>
                                <a:lnTo>
                                  <a:pt x="26" y="2708"/>
                                </a:lnTo>
                                <a:lnTo>
                                  <a:pt x="32" y="2705"/>
                                </a:lnTo>
                                <a:lnTo>
                                  <a:pt x="44" y="2703"/>
                                </a:lnTo>
                                <a:lnTo>
                                  <a:pt x="50" y="2703"/>
                                </a:lnTo>
                                <a:lnTo>
                                  <a:pt x="58" y="2707"/>
                                </a:lnTo>
                                <a:lnTo>
                                  <a:pt x="60" y="2708"/>
                                </a:lnTo>
                                <a:lnTo>
                                  <a:pt x="63" y="2710"/>
                                </a:lnTo>
                                <a:lnTo>
                                  <a:pt x="65" y="2711"/>
                                </a:lnTo>
                                <a:lnTo>
                                  <a:pt x="72" y="2719"/>
                                </a:lnTo>
                                <a:lnTo>
                                  <a:pt x="75" y="2727"/>
                                </a:lnTo>
                                <a:lnTo>
                                  <a:pt x="75" y="2705"/>
                                </a:lnTo>
                                <a:lnTo>
                                  <a:pt x="73" y="2703"/>
                                </a:lnTo>
                                <a:lnTo>
                                  <a:pt x="72" y="2702"/>
                                </a:lnTo>
                                <a:lnTo>
                                  <a:pt x="70" y="2701"/>
                                </a:lnTo>
                                <a:lnTo>
                                  <a:pt x="66" y="2698"/>
                                </a:lnTo>
                                <a:lnTo>
                                  <a:pt x="63" y="2696"/>
                                </a:lnTo>
                                <a:lnTo>
                                  <a:pt x="53" y="2692"/>
                                </a:lnTo>
                                <a:lnTo>
                                  <a:pt x="44" y="2691"/>
                                </a:lnTo>
                                <a:lnTo>
                                  <a:pt x="27" y="2694"/>
                                </a:lnTo>
                                <a:lnTo>
                                  <a:pt x="19" y="2698"/>
                                </a:lnTo>
                                <a:lnTo>
                                  <a:pt x="5" y="2713"/>
                                </a:lnTo>
                                <a:lnTo>
                                  <a:pt x="0" y="2724"/>
                                </a:lnTo>
                                <a:lnTo>
                                  <a:pt x="0" y="2746"/>
                                </a:lnTo>
                                <a:lnTo>
                                  <a:pt x="5" y="2757"/>
                                </a:lnTo>
                                <a:lnTo>
                                  <a:pt x="15" y="2768"/>
                                </a:lnTo>
                                <a:lnTo>
                                  <a:pt x="17" y="2769"/>
                                </a:lnTo>
                                <a:lnTo>
                                  <a:pt x="22" y="2772"/>
                                </a:lnTo>
                                <a:lnTo>
                                  <a:pt x="24" y="2774"/>
                                </a:lnTo>
                                <a:lnTo>
                                  <a:pt x="35" y="2778"/>
                                </a:lnTo>
                                <a:lnTo>
                                  <a:pt x="43" y="2779"/>
                                </a:lnTo>
                                <a:lnTo>
                                  <a:pt x="60" y="2776"/>
                                </a:lnTo>
                                <a:lnTo>
                                  <a:pt x="68" y="2772"/>
                                </a:lnTo>
                                <a:lnTo>
                                  <a:pt x="73" y="2767"/>
                                </a:lnTo>
                                <a:lnTo>
                                  <a:pt x="83" y="2757"/>
                                </a:lnTo>
                                <a:lnTo>
                                  <a:pt x="87" y="2746"/>
                                </a:lnTo>
                                <a:lnTo>
                                  <a:pt x="87" y="2724"/>
                                </a:lnTo>
                                <a:close/>
                                <a:moveTo>
                                  <a:pt x="2784" y="4"/>
                                </a:moveTo>
                                <a:lnTo>
                                  <a:pt x="2773" y="0"/>
                                </a:lnTo>
                                <a:lnTo>
                                  <a:pt x="1647" y="3699"/>
                                </a:lnTo>
                                <a:lnTo>
                                  <a:pt x="2784" y="4"/>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87" y="12515"/>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Freeform 307"/>
                        <wps:cNvSpPr>
                          <a:spLocks/>
                        </wps:cNvSpPr>
                        <wps:spPr bwMode="auto">
                          <a:xfrm>
                            <a:off x="3241" y="10585"/>
                            <a:ext cx="2740" cy="2738"/>
                          </a:xfrm>
                          <a:custGeom>
                            <a:avLst/>
                            <a:gdLst>
                              <a:gd name="T0" fmla="+- 0 5973 3242"/>
                              <a:gd name="T1" fmla="*/ T0 w 2740"/>
                              <a:gd name="T2" fmla="+- 0 10586 10586"/>
                              <a:gd name="T3" fmla="*/ 10586 h 2738"/>
                              <a:gd name="T4" fmla="+- 0 3242 3242"/>
                              <a:gd name="T5" fmla="*/ T4 w 2740"/>
                              <a:gd name="T6" fmla="+- 0 13323 10586"/>
                              <a:gd name="T7" fmla="*/ 13323 h 2738"/>
                              <a:gd name="T8" fmla="+- 0 5981 3242"/>
                              <a:gd name="T9" fmla="*/ T8 w 2740"/>
                              <a:gd name="T10" fmla="+- 0 10594 10586"/>
                              <a:gd name="T11" fmla="*/ 10594 h 2738"/>
                              <a:gd name="T12" fmla="+- 0 5973 3242"/>
                              <a:gd name="T13" fmla="*/ T12 w 2740"/>
                              <a:gd name="T14" fmla="+- 0 10586 10586"/>
                              <a:gd name="T15" fmla="*/ 10586 h 2738"/>
                            </a:gdLst>
                            <a:ahLst/>
                            <a:cxnLst>
                              <a:cxn ang="0">
                                <a:pos x="T1" y="T3"/>
                              </a:cxn>
                              <a:cxn ang="0">
                                <a:pos x="T5" y="T7"/>
                              </a:cxn>
                              <a:cxn ang="0">
                                <a:pos x="T9" y="T11"/>
                              </a:cxn>
                              <a:cxn ang="0">
                                <a:pos x="T13" y="T15"/>
                              </a:cxn>
                            </a:cxnLst>
                            <a:rect l="0" t="0" r="r" b="b"/>
                            <a:pathLst>
                              <a:path w="2740" h="2738">
                                <a:moveTo>
                                  <a:pt x="2731" y="0"/>
                                </a:moveTo>
                                <a:lnTo>
                                  <a:pt x="0" y="2737"/>
                                </a:lnTo>
                                <a:lnTo>
                                  <a:pt x="2739" y="8"/>
                                </a:lnTo>
                                <a:lnTo>
                                  <a:pt x="2731" y="0"/>
                                </a:lnTo>
                                <a:close/>
                              </a:path>
                            </a:pathLst>
                          </a:custGeom>
                          <a:solidFill>
                            <a:srgbClr val="FFFFFF">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3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51" y="9957"/>
                            <a:ext cx="145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3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48" y="10057"/>
                            <a:ext cx="1055"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Freeform 310"/>
                        <wps:cNvSpPr>
                          <a:spLocks/>
                        </wps:cNvSpPr>
                        <wps:spPr bwMode="auto">
                          <a:xfrm>
                            <a:off x="2112" y="6725"/>
                            <a:ext cx="7727" cy="7727"/>
                          </a:xfrm>
                          <a:custGeom>
                            <a:avLst/>
                            <a:gdLst>
                              <a:gd name="T0" fmla="+- 0 9821 2113"/>
                              <a:gd name="T1" fmla="*/ T0 w 7727"/>
                              <a:gd name="T2" fmla="+- 0 10966 6726"/>
                              <a:gd name="T3" fmla="*/ 10966 h 7727"/>
                              <a:gd name="T4" fmla="+- 0 9754 2113"/>
                              <a:gd name="T5" fmla="*/ T4 w 7727"/>
                              <a:gd name="T6" fmla="+- 0 11404 6726"/>
                              <a:gd name="T7" fmla="*/ 11404 h 7727"/>
                              <a:gd name="T8" fmla="+- 0 9638 2113"/>
                              <a:gd name="T9" fmla="*/ T8 w 7727"/>
                              <a:gd name="T10" fmla="+- 0 11824 6726"/>
                              <a:gd name="T11" fmla="*/ 11824 h 7727"/>
                              <a:gd name="T12" fmla="+- 0 9478 2113"/>
                              <a:gd name="T13" fmla="*/ T12 w 7727"/>
                              <a:gd name="T14" fmla="+- 0 12224 6726"/>
                              <a:gd name="T15" fmla="*/ 12224 h 7727"/>
                              <a:gd name="T16" fmla="+- 0 9276 2113"/>
                              <a:gd name="T17" fmla="*/ T16 w 7727"/>
                              <a:gd name="T18" fmla="+- 0 12600 6726"/>
                              <a:gd name="T19" fmla="*/ 12600 h 7727"/>
                              <a:gd name="T20" fmla="+- 0 9035 2113"/>
                              <a:gd name="T21" fmla="*/ T20 w 7727"/>
                              <a:gd name="T22" fmla="+- 0 12950 6726"/>
                              <a:gd name="T23" fmla="*/ 12950 h 7727"/>
                              <a:gd name="T24" fmla="+- 0 8758 2113"/>
                              <a:gd name="T25" fmla="*/ T24 w 7727"/>
                              <a:gd name="T26" fmla="+- 0 13271 6726"/>
                              <a:gd name="T27" fmla="*/ 13271 h 7727"/>
                              <a:gd name="T28" fmla="+- 0 8447 2113"/>
                              <a:gd name="T29" fmla="*/ T28 w 7727"/>
                              <a:gd name="T30" fmla="+- 0 13559 6726"/>
                              <a:gd name="T31" fmla="*/ 13559 h 7727"/>
                              <a:gd name="T32" fmla="+- 0 8107 2113"/>
                              <a:gd name="T33" fmla="*/ T32 w 7727"/>
                              <a:gd name="T34" fmla="+- 0 13812 6726"/>
                              <a:gd name="T35" fmla="*/ 13812 h 7727"/>
                              <a:gd name="T36" fmla="+- 0 7739 2113"/>
                              <a:gd name="T37" fmla="*/ T36 w 7727"/>
                              <a:gd name="T38" fmla="+- 0 14028 6726"/>
                              <a:gd name="T39" fmla="*/ 14028 h 7727"/>
                              <a:gd name="T40" fmla="+- 0 7347 2113"/>
                              <a:gd name="T41" fmla="*/ T40 w 7727"/>
                              <a:gd name="T42" fmla="+- 0 14202 6726"/>
                              <a:gd name="T43" fmla="*/ 14202 h 7727"/>
                              <a:gd name="T44" fmla="+- 0 6933 2113"/>
                              <a:gd name="T45" fmla="*/ T44 w 7727"/>
                              <a:gd name="T46" fmla="+- 0 14333 6726"/>
                              <a:gd name="T47" fmla="*/ 14333 h 7727"/>
                              <a:gd name="T48" fmla="+- 0 6501 2113"/>
                              <a:gd name="T49" fmla="*/ T48 w 7727"/>
                              <a:gd name="T50" fmla="+- 0 14417 6726"/>
                              <a:gd name="T51" fmla="*/ 14417 h 7727"/>
                              <a:gd name="T52" fmla="+- 0 6052 2113"/>
                              <a:gd name="T53" fmla="*/ T52 w 7727"/>
                              <a:gd name="T54" fmla="+- 0 14452 6726"/>
                              <a:gd name="T55" fmla="*/ 14452 h 7727"/>
                              <a:gd name="T56" fmla="+- 0 5600 2113"/>
                              <a:gd name="T57" fmla="*/ T56 w 7727"/>
                              <a:gd name="T58" fmla="+- 0 14434 6726"/>
                              <a:gd name="T59" fmla="*/ 14434 h 7727"/>
                              <a:gd name="T60" fmla="+- 0 5162 2113"/>
                              <a:gd name="T61" fmla="*/ T60 w 7727"/>
                              <a:gd name="T62" fmla="+- 0 14367 6726"/>
                              <a:gd name="T63" fmla="*/ 14367 h 7727"/>
                              <a:gd name="T64" fmla="+- 0 4741 2113"/>
                              <a:gd name="T65" fmla="*/ T64 w 7727"/>
                              <a:gd name="T66" fmla="+- 0 14251 6726"/>
                              <a:gd name="T67" fmla="*/ 14251 h 7727"/>
                              <a:gd name="T68" fmla="+- 0 4342 2113"/>
                              <a:gd name="T69" fmla="*/ T68 w 7727"/>
                              <a:gd name="T70" fmla="+- 0 14091 6726"/>
                              <a:gd name="T71" fmla="*/ 14091 h 7727"/>
                              <a:gd name="T72" fmla="+- 0 3965 2113"/>
                              <a:gd name="T73" fmla="*/ T72 w 7727"/>
                              <a:gd name="T74" fmla="+- 0 13889 6726"/>
                              <a:gd name="T75" fmla="*/ 13889 h 7727"/>
                              <a:gd name="T76" fmla="+- 0 3616 2113"/>
                              <a:gd name="T77" fmla="*/ T76 w 7727"/>
                              <a:gd name="T78" fmla="+- 0 13648 6726"/>
                              <a:gd name="T79" fmla="*/ 13648 h 7727"/>
                              <a:gd name="T80" fmla="+- 0 3295 2113"/>
                              <a:gd name="T81" fmla="*/ T80 w 7727"/>
                              <a:gd name="T82" fmla="+- 0 13371 6726"/>
                              <a:gd name="T83" fmla="*/ 13371 h 7727"/>
                              <a:gd name="T84" fmla="+- 0 3006 2113"/>
                              <a:gd name="T85" fmla="*/ T84 w 7727"/>
                              <a:gd name="T86" fmla="+- 0 13060 6726"/>
                              <a:gd name="T87" fmla="*/ 13060 h 7727"/>
                              <a:gd name="T88" fmla="+- 0 2753 2113"/>
                              <a:gd name="T89" fmla="*/ T88 w 7727"/>
                              <a:gd name="T90" fmla="+- 0 12720 6726"/>
                              <a:gd name="T91" fmla="*/ 12720 h 7727"/>
                              <a:gd name="T92" fmla="+- 0 2538 2113"/>
                              <a:gd name="T93" fmla="*/ T92 w 7727"/>
                              <a:gd name="T94" fmla="+- 0 12352 6726"/>
                              <a:gd name="T95" fmla="*/ 12352 h 7727"/>
                              <a:gd name="T96" fmla="+- 0 2363 2113"/>
                              <a:gd name="T97" fmla="*/ T96 w 7727"/>
                              <a:gd name="T98" fmla="+- 0 11960 6726"/>
                              <a:gd name="T99" fmla="*/ 11960 h 7727"/>
                              <a:gd name="T100" fmla="+- 0 2232 2113"/>
                              <a:gd name="T101" fmla="*/ T100 w 7727"/>
                              <a:gd name="T102" fmla="+- 0 11546 6726"/>
                              <a:gd name="T103" fmla="*/ 11546 h 7727"/>
                              <a:gd name="T104" fmla="+- 0 2148 2113"/>
                              <a:gd name="T105" fmla="*/ T104 w 7727"/>
                              <a:gd name="T106" fmla="+- 0 11114 6726"/>
                              <a:gd name="T107" fmla="*/ 11114 h 7727"/>
                              <a:gd name="T108" fmla="+- 0 2114 2113"/>
                              <a:gd name="T109" fmla="*/ T108 w 7727"/>
                              <a:gd name="T110" fmla="+- 0 10665 6726"/>
                              <a:gd name="T111" fmla="*/ 10665 h 7727"/>
                              <a:gd name="T112" fmla="+- 0 2131 2113"/>
                              <a:gd name="T113" fmla="*/ T112 w 7727"/>
                              <a:gd name="T114" fmla="+- 0 10213 6726"/>
                              <a:gd name="T115" fmla="*/ 10213 h 7727"/>
                              <a:gd name="T116" fmla="+- 0 2199 2113"/>
                              <a:gd name="T117" fmla="*/ T116 w 7727"/>
                              <a:gd name="T118" fmla="+- 0 9775 6726"/>
                              <a:gd name="T119" fmla="*/ 9775 h 7727"/>
                              <a:gd name="T120" fmla="+- 0 2315 2113"/>
                              <a:gd name="T121" fmla="*/ T120 w 7727"/>
                              <a:gd name="T122" fmla="+- 0 9354 6726"/>
                              <a:gd name="T123" fmla="*/ 9354 h 7727"/>
                              <a:gd name="T124" fmla="+- 0 2475 2113"/>
                              <a:gd name="T125" fmla="*/ T124 w 7727"/>
                              <a:gd name="T126" fmla="+- 0 8955 6726"/>
                              <a:gd name="T127" fmla="*/ 8955 h 7727"/>
                              <a:gd name="T128" fmla="+- 0 2677 2113"/>
                              <a:gd name="T129" fmla="*/ T128 w 7727"/>
                              <a:gd name="T130" fmla="+- 0 8578 6726"/>
                              <a:gd name="T131" fmla="*/ 8578 h 7727"/>
                              <a:gd name="T132" fmla="+- 0 2918 2113"/>
                              <a:gd name="T133" fmla="*/ T132 w 7727"/>
                              <a:gd name="T134" fmla="+- 0 8229 6726"/>
                              <a:gd name="T135" fmla="*/ 8229 h 7727"/>
                              <a:gd name="T136" fmla="+- 0 3195 2113"/>
                              <a:gd name="T137" fmla="*/ T136 w 7727"/>
                              <a:gd name="T138" fmla="+- 0 7908 6726"/>
                              <a:gd name="T139" fmla="*/ 7908 h 7727"/>
                              <a:gd name="T140" fmla="+- 0 3505 2113"/>
                              <a:gd name="T141" fmla="*/ T140 w 7727"/>
                              <a:gd name="T142" fmla="+- 0 7619 6726"/>
                              <a:gd name="T143" fmla="*/ 7619 h 7727"/>
                              <a:gd name="T144" fmla="+- 0 3846 2113"/>
                              <a:gd name="T145" fmla="*/ T144 w 7727"/>
                              <a:gd name="T146" fmla="+- 0 7366 6726"/>
                              <a:gd name="T147" fmla="*/ 7366 h 7727"/>
                              <a:gd name="T148" fmla="+- 0 4214 2113"/>
                              <a:gd name="T149" fmla="*/ T148 w 7727"/>
                              <a:gd name="T150" fmla="+- 0 7151 6726"/>
                              <a:gd name="T151" fmla="*/ 7151 h 7727"/>
                              <a:gd name="T152" fmla="+- 0 4606 2113"/>
                              <a:gd name="T153" fmla="*/ T152 w 7727"/>
                              <a:gd name="T154" fmla="+- 0 6976 6726"/>
                              <a:gd name="T155" fmla="*/ 6976 h 7727"/>
                              <a:gd name="T156" fmla="+- 0 5020 2113"/>
                              <a:gd name="T157" fmla="*/ T156 w 7727"/>
                              <a:gd name="T158" fmla="+- 0 6845 6726"/>
                              <a:gd name="T159" fmla="*/ 6845 h 7727"/>
                              <a:gd name="T160" fmla="+- 0 5452 2113"/>
                              <a:gd name="T161" fmla="*/ T160 w 7727"/>
                              <a:gd name="T162" fmla="+- 0 6761 6726"/>
                              <a:gd name="T163" fmla="*/ 6761 h 7727"/>
                              <a:gd name="T164" fmla="+- 0 5900 2113"/>
                              <a:gd name="T165" fmla="*/ T164 w 7727"/>
                              <a:gd name="T166" fmla="+- 0 6727 6726"/>
                              <a:gd name="T167" fmla="*/ 6727 h 7727"/>
                              <a:gd name="T168" fmla="+- 0 6353 2113"/>
                              <a:gd name="T169" fmla="*/ T168 w 7727"/>
                              <a:gd name="T170" fmla="+- 0 6744 6726"/>
                              <a:gd name="T171" fmla="*/ 6744 h 7727"/>
                              <a:gd name="T172" fmla="+- 0 6791 2113"/>
                              <a:gd name="T173" fmla="*/ T172 w 7727"/>
                              <a:gd name="T174" fmla="+- 0 6812 6726"/>
                              <a:gd name="T175" fmla="*/ 6812 h 7727"/>
                              <a:gd name="T176" fmla="+- 0 7211 2113"/>
                              <a:gd name="T177" fmla="*/ T176 w 7727"/>
                              <a:gd name="T178" fmla="+- 0 6928 6726"/>
                              <a:gd name="T179" fmla="*/ 6928 h 7727"/>
                              <a:gd name="T180" fmla="+- 0 7611 2113"/>
                              <a:gd name="T181" fmla="*/ T180 w 7727"/>
                              <a:gd name="T182" fmla="+- 0 7088 6726"/>
                              <a:gd name="T183" fmla="*/ 7088 h 7727"/>
                              <a:gd name="T184" fmla="+- 0 7987 2113"/>
                              <a:gd name="T185" fmla="*/ T184 w 7727"/>
                              <a:gd name="T186" fmla="+- 0 7290 6726"/>
                              <a:gd name="T187" fmla="*/ 7290 h 7727"/>
                              <a:gd name="T188" fmla="+- 0 8337 2113"/>
                              <a:gd name="T189" fmla="*/ T188 w 7727"/>
                              <a:gd name="T190" fmla="+- 0 7531 6726"/>
                              <a:gd name="T191" fmla="*/ 7531 h 7727"/>
                              <a:gd name="T192" fmla="+- 0 8658 2113"/>
                              <a:gd name="T193" fmla="*/ T192 w 7727"/>
                              <a:gd name="T194" fmla="+- 0 7808 6726"/>
                              <a:gd name="T195" fmla="*/ 7808 h 7727"/>
                              <a:gd name="T196" fmla="+- 0 8946 2113"/>
                              <a:gd name="T197" fmla="*/ T196 w 7727"/>
                              <a:gd name="T198" fmla="+- 0 8118 6726"/>
                              <a:gd name="T199" fmla="*/ 8118 h 7727"/>
                              <a:gd name="T200" fmla="+- 0 9199 2113"/>
                              <a:gd name="T201" fmla="*/ T200 w 7727"/>
                              <a:gd name="T202" fmla="+- 0 8459 6726"/>
                              <a:gd name="T203" fmla="*/ 8459 h 7727"/>
                              <a:gd name="T204" fmla="+- 0 9415 2113"/>
                              <a:gd name="T205" fmla="*/ T204 w 7727"/>
                              <a:gd name="T206" fmla="+- 0 8827 6726"/>
                              <a:gd name="T207" fmla="*/ 8827 h 7727"/>
                              <a:gd name="T208" fmla="+- 0 9589 2113"/>
                              <a:gd name="T209" fmla="*/ T208 w 7727"/>
                              <a:gd name="T210" fmla="+- 0 9219 6726"/>
                              <a:gd name="T211" fmla="*/ 9219 h 7727"/>
                              <a:gd name="T212" fmla="+- 0 9720 2113"/>
                              <a:gd name="T213" fmla="*/ T212 w 7727"/>
                              <a:gd name="T214" fmla="+- 0 9633 6726"/>
                              <a:gd name="T215" fmla="*/ 9633 h 7727"/>
                              <a:gd name="T216" fmla="+- 0 9804 2113"/>
                              <a:gd name="T217" fmla="*/ T216 w 7727"/>
                              <a:gd name="T218" fmla="+- 0 10065 6726"/>
                              <a:gd name="T219" fmla="*/ 10065 h 7727"/>
                              <a:gd name="T220" fmla="+- 0 9839 2113"/>
                              <a:gd name="T221" fmla="*/ T220 w 7727"/>
                              <a:gd name="T222" fmla="+- 0 10513 6726"/>
                              <a:gd name="T223" fmla="*/ 10513 h 7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27" h="7727">
                                <a:moveTo>
                                  <a:pt x="7727" y="3863"/>
                                </a:moveTo>
                                <a:lnTo>
                                  <a:pt x="7726" y="3939"/>
                                </a:lnTo>
                                <a:lnTo>
                                  <a:pt x="7724" y="4015"/>
                                </a:lnTo>
                                <a:lnTo>
                                  <a:pt x="7720" y="4090"/>
                                </a:lnTo>
                                <a:lnTo>
                                  <a:pt x="7715" y="4165"/>
                                </a:lnTo>
                                <a:lnTo>
                                  <a:pt x="7708" y="4240"/>
                                </a:lnTo>
                                <a:lnTo>
                                  <a:pt x="7701" y="4314"/>
                                </a:lnTo>
                                <a:lnTo>
                                  <a:pt x="7691" y="4388"/>
                                </a:lnTo>
                                <a:lnTo>
                                  <a:pt x="7681" y="4461"/>
                                </a:lnTo>
                                <a:lnTo>
                                  <a:pt x="7669" y="4534"/>
                                </a:lnTo>
                                <a:lnTo>
                                  <a:pt x="7655" y="4606"/>
                                </a:lnTo>
                                <a:lnTo>
                                  <a:pt x="7641" y="4678"/>
                                </a:lnTo>
                                <a:lnTo>
                                  <a:pt x="7625" y="4749"/>
                                </a:lnTo>
                                <a:lnTo>
                                  <a:pt x="7607" y="4820"/>
                                </a:lnTo>
                                <a:lnTo>
                                  <a:pt x="7589" y="4890"/>
                                </a:lnTo>
                                <a:lnTo>
                                  <a:pt x="7569" y="4960"/>
                                </a:lnTo>
                                <a:lnTo>
                                  <a:pt x="7547" y="5029"/>
                                </a:lnTo>
                                <a:lnTo>
                                  <a:pt x="7525" y="5098"/>
                                </a:lnTo>
                                <a:lnTo>
                                  <a:pt x="7501" y="5166"/>
                                </a:lnTo>
                                <a:lnTo>
                                  <a:pt x="7476" y="5234"/>
                                </a:lnTo>
                                <a:lnTo>
                                  <a:pt x="7450" y="5301"/>
                                </a:lnTo>
                                <a:lnTo>
                                  <a:pt x="7423" y="5367"/>
                                </a:lnTo>
                                <a:lnTo>
                                  <a:pt x="7394" y="5433"/>
                                </a:lnTo>
                                <a:lnTo>
                                  <a:pt x="7365" y="5498"/>
                                </a:lnTo>
                                <a:lnTo>
                                  <a:pt x="7334" y="5562"/>
                                </a:lnTo>
                                <a:lnTo>
                                  <a:pt x="7302" y="5626"/>
                                </a:lnTo>
                                <a:lnTo>
                                  <a:pt x="7269" y="5689"/>
                                </a:lnTo>
                                <a:lnTo>
                                  <a:pt x="7235" y="5751"/>
                                </a:lnTo>
                                <a:lnTo>
                                  <a:pt x="7199" y="5813"/>
                                </a:lnTo>
                                <a:lnTo>
                                  <a:pt x="7163" y="5874"/>
                                </a:lnTo>
                                <a:lnTo>
                                  <a:pt x="7125" y="5934"/>
                                </a:lnTo>
                                <a:lnTo>
                                  <a:pt x="7086" y="5994"/>
                                </a:lnTo>
                                <a:lnTo>
                                  <a:pt x="7047" y="6053"/>
                                </a:lnTo>
                                <a:lnTo>
                                  <a:pt x="7006" y="6110"/>
                                </a:lnTo>
                                <a:lnTo>
                                  <a:pt x="6964" y="6168"/>
                                </a:lnTo>
                                <a:lnTo>
                                  <a:pt x="6922" y="6224"/>
                                </a:lnTo>
                                <a:lnTo>
                                  <a:pt x="6878" y="6280"/>
                                </a:lnTo>
                                <a:lnTo>
                                  <a:pt x="6833" y="6334"/>
                                </a:lnTo>
                                <a:lnTo>
                                  <a:pt x="6787" y="6388"/>
                                </a:lnTo>
                                <a:lnTo>
                                  <a:pt x="6741" y="6441"/>
                                </a:lnTo>
                                <a:lnTo>
                                  <a:pt x="6693" y="6493"/>
                                </a:lnTo>
                                <a:lnTo>
                                  <a:pt x="6645" y="6545"/>
                                </a:lnTo>
                                <a:lnTo>
                                  <a:pt x="6595" y="6595"/>
                                </a:lnTo>
                                <a:lnTo>
                                  <a:pt x="6545" y="6645"/>
                                </a:lnTo>
                                <a:lnTo>
                                  <a:pt x="6493" y="6693"/>
                                </a:lnTo>
                                <a:lnTo>
                                  <a:pt x="6441" y="6741"/>
                                </a:lnTo>
                                <a:lnTo>
                                  <a:pt x="6388" y="6787"/>
                                </a:lnTo>
                                <a:lnTo>
                                  <a:pt x="6334" y="6833"/>
                                </a:lnTo>
                                <a:lnTo>
                                  <a:pt x="6280" y="6878"/>
                                </a:lnTo>
                                <a:lnTo>
                                  <a:pt x="6224" y="6922"/>
                                </a:lnTo>
                                <a:lnTo>
                                  <a:pt x="6168" y="6964"/>
                                </a:lnTo>
                                <a:lnTo>
                                  <a:pt x="6111" y="7006"/>
                                </a:lnTo>
                                <a:lnTo>
                                  <a:pt x="6053" y="7047"/>
                                </a:lnTo>
                                <a:lnTo>
                                  <a:pt x="5994" y="7086"/>
                                </a:lnTo>
                                <a:lnTo>
                                  <a:pt x="5934" y="7125"/>
                                </a:lnTo>
                                <a:lnTo>
                                  <a:pt x="5874" y="7163"/>
                                </a:lnTo>
                                <a:lnTo>
                                  <a:pt x="5813" y="7199"/>
                                </a:lnTo>
                                <a:lnTo>
                                  <a:pt x="5751" y="7234"/>
                                </a:lnTo>
                                <a:lnTo>
                                  <a:pt x="5689" y="7269"/>
                                </a:lnTo>
                                <a:lnTo>
                                  <a:pt x="5626" y="7302"/>
                                </a:lnTo>
                                <a:lnTo>
                                  <a:pt x="5562" y="7334"/>
                                </a:lnTo>
                                <a:lnTo>
                                  <a:pt x="5498" y="7365"/>
                                </a:lnTo>
                                <a:lnTo>
                                  <a:pt x="5433" y="7394"/>
                                </a:lnTo>
                                <a:lnTo>
                                  <a:pt x="5367" y="7423"/>
                                </a:lnTo>
                                <a:lnTo>
                                  <a:pt x="5301" y="7450"/>
                                </a:lnTo>
                                <a:lnTo>
                                  <a:pt x="5234" y="7476"/>
                                </a:lnTo>
                                <a:lnTo>
                                  <a:pt x="5166" y="7501"/>
                                </a:lnTo>
                                <a:lnTo>
                                  <a:pt x="5098" y="7525"/>
                                </a:lnTo>
                                <a:lnTo>
                                  <a:pt x="5029" y="7547"/>
                                </a:lnTo>
                                <a:lnTo>
                                  <a:pt x="4960" y="7569"/>
                                </a:lnTo>
                                <a:lnTo>
                                  <a:pt x="4890" y="7589"/>
                                </a:lnTo>
                                <a:lnTo>
                                  <a:pt x="4820" y="7607"/>
                                </a:lnTo>
                                <a:lnTo>
                                  <a:pt x="4749" y="7625"/>
                                </a:lnTo>
                                <a:lnTo>
                                  <a:pt x="4678" y="7641"/>
                                </a:lnTo>
                                <a:lnTo>
                                  <a:pt x="4606" y="7655"/>
                                </a:lnTo>
                                <a:lnTo>
                                  <a:pt x="4534" y="7669"/>
                                </a:lnTo>
                                <a:lnTo>
                                  <a:pt x="4461" y="7681"/>
                                </a:lnTo>
                                <a:lnTo>
                                  <a:pt x="4388" y="7691"/>
                                </a:lnTo>
                                <a:lnTo>
                                  <a:pt x="4314" y="7701"/>
                                </a:lnTo>
                                <a:lnTo>
                                  <a:pt x="4240" y="7708"/>
                                </a:lnTo>
                                <a:lnTo>
                                  <a:pt x="4165" y="7715"/>
                                </a:lnTo>
                                <a:lnTo>
                                  <a:pt x="4090" y="7720"/>
                                </a:lnTo>
                                <a:lnTo>
                                  <a:pt x="4015" y="7724"/>
                                </a:lnTo>
                                <a:lnTo>
                                  <a:pt x="3939" y="7726"/>
                                </a:lnTo>
                                <a:lnTo>
                                  <a:pt x="3863" y="7727"/>
                                </a:lnTo>
                                <a:lnTo>
                                  <a:pt x="3787" y="7726"/>
                                </a:lnTo>
                                <a:lnTo>
                                  <a:pt x="3712" y="7724"/>
                                </a:lnTo>
                                <a:lnTo>
                                  <a:pt x="3636" y="7720"/>
                                </a:lnTo>
                                <a:lnTo>
                                  <a:pt x="3561" y="7715"/>
                                </a:lnTo>
                                <a:lnTo>
                                  <a:pt x="3487" y="7708"/>
                                </a:lnTo>
                                <a:lnTo>
                                  <a:pt x="3413" y="7701"/>
                                </a:lnTo>
                                <a:lnTo>
                                  <a:pt x="3339" y="7691"/>
                                </a:lnTo>
                                <a:lnTo>
                                  <a:pt x="3266" y="7681"/>
                                </a:lnTo>
                                <a:lnTo>
                                  <a:pt x="3193" y="7669"/>
                                </a:lnTo>
                                <a:lnTo>
                                  <a:pt x="3121" y="7655"/>
                                </a:lnTo>
                                <a:lnTo>
                                  <a:pt x="3049" y="7641"/>
                                </a:lnTo>
                                <a:lnTo>
                                  <a:pt x="2977" y="7625"/>
                                </a:lnTo>
                                <a:lnTo>
                                  <a:pt x="2907" y="7607"/>
                                </a:lnTo>
                                <a:lnTo>
                                  <a:pt x="2836" y="7589"/>
                                </a:lnTo>
                                <a:lnTo>
                                  <a:pt x="2766" y="7569"/>
                                </a:lnTo>
                                <a:lnTo>
                                  <a:pt x="2697" y="7547"/>
                                </a:lnTo>
                                <a:lnTo>
                                  <a:pt x="2628" y="7525"/>
                                </a:lnTo>
                                <a:lnTo>
                                  <a:pt x="2560" y="7501"/>
                                </a:lnTo>
                                <a:lnTo>
                                  <a:pt x="2493" y="7476"/>
                                </a:lnTo>
                                <a:lnTo>
                                  <a:pt x="2426" y="7450"/>
                                </a:lnTo>
                                <a:lnTo>
                                  <a:pt x="2360" y="7423"/>
                                </a:lnTo>
                                <a:lnTo>
                                  <a:pt x="2294" y="7394"/>
                                </a:lnTo>
                                <a:lnTo>
                                  <a:pt x="2229" y="7365"/>
                                </a:lnTo>
                                <a:lnTo>
                                  <a:pt x="2164" y="7334"/>
                                </a:lnTo>
                                <a:lnTo>
                                  <a:pt x="2101" y="7302"/>
                                </a:lnTo>
                                <a:lnTo>
                                  <a:pt x="2037" y="7269"/>
                                </a:lnTo>
                                <a:lnTo>
                                  <a:pt x="1975" y="7234"/>
                                </a:lnTo>
                                <a:lnTo>
                                  <a:pt x="1913" y="7199"/>
                                </a:lnTo>
                                <a:lnTo>
                                  <a:pt x="1852" y="7163"/>
                                </a:lnTo>
                                <a:lnTo>
                                  <a:pt x="1792" y="7125"/>
                                </a:lnTo>
                                <a:lnTo>
                                  <a:pt x="1733" y="7086"/>
                                </a:lnTo>
                                <a:lnTo>
                                  <a:pt x="1674" y="7047"/>
                                </a:lnTo>
                                <a:lnTo>
                                  <a:pt x="1616" y="7006"/>
                                </a:lnTo>
                                <a:lnTo>
                                  <a:pt x="1559" y="6964"/>
                                </a:lnTo>
                                <a:lnTo>
                                  <a:pt x="1503" y="6922"/>
                                </a:lnTo>
                                <a:lnTo>
                                  <a:pt x="1447" y="6878"/>
                                </a:lnTo>
                                <a:lnTo>
                                  <a:pt x="1392" y="6833"/>
                                </a:lnTo>
                                <a:lnTo>
                                  <a:pt x="1338" y="6787"/>
                                </a:lnTo>
                                <a:lnTo>
                                  <a:pt x="1285" y="6741"/>
                                </a:lnTo>
                                <a:lnTo>
                                  <a:pt x="1233" y="6693"/>
                                </a:lnTo>
                                <a:lnTo>
                                  <a:pt x="1182" y="6645"/>
                                </a:lnTo>
                                <a:lnTo>
                                  <a:pt x="1132" y="6595"/>
                                </a:lnTo>
                                <a:lnTo>
                                  <a:pt x="1082" y="6545"/>
                                </a:lnTo>
                                <a:lnTo>
                                  <a:pt x="1033" y="6493"/>
                                </a:lnTo>
                                <a:lnTo>
                                  <a:pt x="986" y="6441"/>
                                </a:lnTo>
                                <a:lnTo>
                                  <a:pt x="939" y="6388"/>
                                </a:lnTo>
                                <a:lnTo>
                                  <a:pt x="893" y="6334"/>
                                </a:lnTo>
                                <a:lnTo>
                                  <a:pt x="849" y="6280"/>
                                </a:lnTo>
                                <a:lnTo>
                                  <a:pt x="805" y="6224"/>
                                </a:lnTo>
                                <a:lnTo>
                                  <a:pt x="762" y="6168"/>
                                </a:lnTo>
                                <a:lnTo>
                                  <a:pt x="720" y="6110"/>
                                </a:lnTo>
                                <a:lnTo>
                                  <a:pt x="680" y="6053"/>
                                </a:lnTo>
                                <a:lnTo>
                                  <a:pt x="640" y="5994"/>
                                </a:lnTo>
                                <a:lnTo>
                                  <a:pt x="601" y="5934"/>
                                </a:lnTo>
                                <a:lnTo>
                                  <a:pt x="564" y="5874"/>
                                </a:lnTo>
                                <a:lnTo>
                                  <a:pt x="527" y="5813"/>
                                </a:lnTo>
                                <a:lnTo>
                                  <a:pt x="492" y="5751"/>
                                </a:lnTo>
                                <a:lnTo>
                                  <a:pt x="458" y="5689"/>
                                </a:lnTo>
                                <a:lnTo>
                                  <a:pt x="425" y="5626"/>
                                </a:lnTo>
                                <a:lnTo>
                                  <a:pt x="393" y="5562"/>
                                </a:lnTo>
                                <a:lnTo>
                                  <a:pt x="362" y="5498"/>
                                </a:lnTo>
                                <a:lnTo>
                                  <a:pt x="332" y="5433"/>
                                </a:lnTo>
                                <a:lnTo>
                                  <a:pt x="304" y="5367"/>
                                </a:lnTo>
                                <a:lnTo>
                                  <a:pt x="276" y="5301"/>
                                </a:lnTo>
                                <a:lnTo>
                                  <a:pt x="250" y="5234"/>
                                </a:lnTo>
                                <a:lnTo>
                                  <a:pt x="225" y="5166"/>
                                </a:lnTo>
                                <a:lnTo>
                                  <a:pt x="202" y="5098"/>
                                </a:lnTo>
                                <a:lnTo>
                                  <a:pt x="179" y="5029"/>
                                </a:lnTo>
                                <a:lnTo>
                                  <a:pt x="158" y="4960"/>
                                </a:lnTo>
                                <a:lnTo>
                                  <a:pt x="138" y="4890"/>
                                </a:lnTo>
                                <a:lnTo>
                                  <a:pt x="119" y="4820"/>
                                </a:lnTo>
                                <a:lnTo>
                                  <a:pt x="102" y="4749"/>
                                </a:lnTo>
                                <a:lnTo>
                                  <a:pt x="86" y="4678"/>
                                </a:lnTo>
                                <a:lnTo>
                                  <a:pt x="71" y="4606"/>
                                </a:lnTo>
                                <a:lnTo>
                                  <a:pt x="58" y="4534"/>
                                </a:lnTo>
                                <a:lnTo>
                                  <a:pt x="46" y="4461"/>
                                </a:lnTo>
                                <a:lnTo>
                                  <a:pt x="35" y="4388"/>
                                </a:lnTo>
                                <a:lnTo>
                                  <a:pt x="26" y="4314"/>
                                </a:lnTo>
                                <a:lnTo>
                                  <a:pt x="18" y="4240"/>
                                </a:lnTo>
                                <a:lnTo>
                                  <a:pt x="12" y="4165"/>
                                </a:lnTo>
                                <a:lnTo>
                                  <a:pt x="7" y="4090"/>
                                </a:lnTo>
                                <a:lnTo>
                                  <a:pt x="3" y="4015"/>
                                </a:lnTo>
                                <a:lnTo>
                                  <a:pt x="1" y="3939"/>
                                </a:lnTo>
                                <a:lnTo>
                                  <a:pt x="0" y="3863"/>
                                </a:lnTo>
                                <a:lnTo>
                                  <a:pt x="1" y="3787"/>
                                </a:lnTo>
                                <a:lnTo>
                                  <a:pt x="3" y="3712"/>
                                </a:lnTo>
                                <a:lnTo>
                                  <a:pt x="7" y="3636"/>
                                </a:lnTo>
                                <a:lnTo>
                                  <a:pt x="12" y="3561"/>
                                </a:lnTo>
                                <a:lnTo>
                                  <a:pt x="18" y="3487"/>
                                </a:lnTo>
                                <a:lnTo>
                                  <a:pt x="26" y="3413"/>
                                </a:lnTo>
                                <a:lnTo>
                                  <a:pt x="35" y="3339"/>
                                </a:lnTo>
                                <a:lnTo>
                                  <a:pt x="46" y="3266"/>
                                </a:lnTo>
                                <a:lnTo>
                                  <a:pt x="58" y="3193"/>
                                </a:lnTo>
                                <a:lnTo>
                                  <a:pt x="71" y="3121"/>
                                </a:lnTo>
                                <a:lnTo>
                                  <a:pt x="86" y="3049"/>
                                </a:lnTo>
                                <a:lnTo>
                                  <a:pt x="102" y="2977"/>
                                </a:lnTo>
                                <a:lnTo>
                                  <a:pt x="119" y="2907"/>
                                </a:lnTo>
                                <a:lnTo>
                                  <a:pt x="138" y="2836"/>
                                </a:lnTo>
                                <a:lnTo>
                                  <a:pt x="158" y="2766"/>
                                </a:lnTo>
                                <a:lnTo>
                                  <a:pt x="179" y="2697"/>
                                </a:lnTo>
                                <a:lnTo>
                                  <a:pt x="202" y="2628"/>
                                </a:lnTo>
                                <a:lnTo>
                                  <a:pt x="225" y="2560"/>
                                </a:lnTo>
                                <a:lnTo>
                                  <a:pt x="250" y="2493"/>
                                </a:lnTo>
                                <a:lnTo>
                                  <a:pt x="276" y="2426"/>
                                </a:lnTo>
                                <a:lnTo>
                                  <a:pt x="304" y="2360"/>
                                </a:lnTo>
                                <a:lnTo>
                                  <a:pt x="332" y="2294"/>
                                </a:lnTo>
                                <a:lnTo>
                                  <a:pt x="362" y="2229"/>
                                </a:lnTo>
                                <a:lnTo>
                                  <a:pt x="393" y="2164"/>
                                </a:lnTo>
                                <a:lnTo>
                                  <a:pt x="425" y="2101"/>
                                </a:lnTo>
                                <a:lnTo>
                                  <a:pt x="458" y="2037"/>
                                </a:lnTo>
                                <a:lnTo>
                                  <a:pt x="492" y="1975"/>
                                </a:lnTo>
                                <a:lnTo>
                                  <a:pt x="527" y="1913"/>
                                </a:lnTo>
                                <a:lnTo>
                                  <a:pt x="564" y="1852"/>
                                </a:lnTo>
                                <a:lnTo>
                                  <a:pt x="601" y="1792"/>
                                </a:lnTo>
                                <a:lnTo>
                                  <a:pt x="640" y="1733"/>
                                </a:lnTo>
                                <a:lnTo>
                                  <a:pt x="680" y="1674"/>
                                </a:lnTo>
                                <a:lnTo>
                                  <a:pt x="720" y="1616"/>
                                </a:lnTo>
                                <a:lnTo>
                                  <a:pt x="762" y="1559"/>
                                </a:lnTo>
                                <a:lnTo>
                                  <a:pt x="805" y="1503"/>
                                </a:lnTo>
                                <a:lnTo>
                                  <a:pt x="849" y="1447"/>
                                </a:lnTo>
                                <a:lnTo>
                                  <a:pt x="893" y="1392"/>
                                </a:lnTo>
                                <a:lnTo>
                                  <a:pt x="939" y="1338"/>
                                </a:lnTo>
                                <a:lnTo>
                                  <a:pt x="986" y="1285"/>
                                </a:lnTo>
                                <a:lnTo>
                                  <a:pt x="1033" y="1233"/>
                                </a:lnTo>
                                <a:lnTo>
                                  <a:pt x="1082" y="1182"/>
                                </a:lnTo>
                                <a:lnTo>
                                  <a:pt x="1132" y="1132"/>
                                </a:lnTo>
                                <a:lnTo>
                                  <a:pt x="1182" y="1082"/>
                                </a:lnTo>
                                <a:lnTo>
                                  <a:pt x="1233" y="1033"/>
                                </a:lnTo>
                                <a:lnTo>
                                  <a:pt x="1285" y="986"/>
                                </a:lnTo>
                                <a:lnTo>
                                  <a:pt x="1338" y="939"/>
                                </a:lnTo>
                                <a:lnTo>
                                  <a:pt x="1392" y="893"/>
                                </a:lnTo>
                                <a:lnTo>
                                  <a:pt x="1447" y="849"/>
                                </a:lnTo>
                                <a:lnTo>
                                  <a:pt x="1503" y="805"/>
                                </a:lnTo>
                                <a:lnTo>
                                  <a:pt x="1559" y="762"/>
                                </a:lnTo>
                                <a:lnTo>
                                  <a:pt x="1616" y="720"/>
                                </a:lnTo>
                                <a:lnTo>
                                  <a:pt x="1674" y="680"/>
                                </a:lnTo>
                                <a:lnTo>
                                  <a:pt x="1733" y="640"/>
                                </a:lnTo>
                                <a:lnTo>
                                  <a:pt x="1792" y="601"/>
                                </a:lnTo>
                                <a:lnTo>
                                  <a:pt x="1852" y="564"/>
                                </a:lnTo>
                                <a:lnTo>
                                  <a:pt x="1913" y="527"/>
                                </a:lnTo>
                                <a:lnTo>
                                  <a:pt x="1975" y="492"/>
                                </a:lnTo>
                                <a:lnTo>
                                  <a:pt x="2037" y="458"/>
                                </a:lnTo>
                                <a:lnTo>
                                  <a:pt x="2101" y="425"/>
                                </a:lnTo>
                                <a:lnTo>
                                  <a:pt x="2164" y="393"/>
                                </a:lnTo>
                                <a:lnTo>
                                  <a:pt x="2229" y="362"/>
                                </a:lnTo>
                                <a:lnTo>
                                  <a:pt x="2294" y="332"/>
                                </a:lnTo>
                                <a:lnTo>
                                  <a:pt x="2360" y="304"/>
                                </a:lnTo>
                                <a:lnTo>
                                  <a:pt x="2426" y="276"/>
                                </a:lnTo>
                                <a:lnTo>
                                  <a:pt x="2493" y="250"/>
                                </a:lnTo>
                                <a:lnTo>
                                  <a:pt x="2560" y="225"/>
                                </a:lnTo>
                                <a:lnTo>
                                  <a:pt x="2628" y="202"/>
                                </a:lnTo>
                                <a:lnTo>
                                  <a:pt x="2697" y="179"/>
                                </a:lnTo>
                                <a:lnTo>
                                  <a:pt x="2766" y="158"/>
                                </a:lnTo>
                                <a:lnTo>
                                  <a:pt x="2836" y="138"/>
                                </a:lnTo>
                                <a:lnTo>
                                  <a:pt x="2907" y="119"/>
                                </a:lnTo>
                                <a:lnTo>
                                  <a:pt x="2977" y="102"/>
                                </a:lnTo>
                                <a:lnTo>
                                  <a:pt x="3049" y="86"/>
                                </a:lnTo>
                                <a:lnTo>
                                  <a:pt x="3121" y="71"/>
                                </a:lnTo>
                                <a:lnTo>
                                  <a:pt x="3193" y="58"/>
                                </a:lnTo>
                                <a:lnTo>
                                  <a:pt x="3266" y="46"/>
                                </a:lnTo>
                                <a:lnTo>
                                  <a:pt x="3339" y="35"/>
                                </a:lnTo>
                                <a:lnTo>
                                  <a:pt x="3413" y="26"/>
                                </a:lnTo>
                                <a:lnTo>
                                  <a:pt x="3487" y="18"/>
                                </a:lnTo>
                                <a:lnTo>
                                  <a:pt x="3561" y="12"/>
                                </a:lnTo>
                                <a:lnTo>
                                  <a:pt x="3636" y="7"/>
                                </a:lnTo>
                                <a:lnTo>
                                  <a:pt x="3712" y="3"/>
                                </a:lnTo>
                                <a:lnTo>
                                  <a:pt x="3787" y="1"/>
                                </a:lnTo>
                                <a:lnTo>
                                  <a:pt x="3863" y="0"/>
                                </a:lnTo>
                                <a:lnTo>
                                  <a:pt x="3939" y="1"/>
                                </a:lnTo>
                                <a:lnTo>
                                  <a:pt x="4015" y="3"/>
                                </a:lnTo>
                                <a:lnTo>
                                  <a:pt x="4090" y="7"/>
                                </a:lnTo>
                                <a:lnTo>
                                  <a:pt x="4165" y="12"/>
                                </a:lnTo>
                                <a:lnTo>
                                  <a:pt x="4240" y="18"/>
                                </a:lnTo>
                                <a:lnTo>
                                  <a:pt x="4314" y="26"/>
                                </a:lnTo>
                                <a:lnTo>
                                  <a:pt x="4388" y="35"/>
                                </a:lnTo>
                                <a:lnTo>
                                  <a:pt x="4461" y="46"/>
                                </a:lnTo>
                                <a:lnTo>
                                  <a:pt x="4534" y="58"/>
                                </a:lnTo>
                                <a:lnTo>
                                  <a:pt x="4606" y="71"/>
                                </a:lnTo>
                                <a:lnTo>
                                  <a:pt x="4678" y="86"/>
                                </a:lnTo>
                                <a:lnTo>
                                  <a:pt x="4749" y="102"/>
                                </a:lnTo>
                                <a:lnTo>
                                  <a:pt x="4820" y="119"/>
                                </a:lnTo>
                                <a:lnTo>
                                  <a:pt x="4890" y="138"/>
                                </a:lnTo>
                                <a:lnTo>
                                  <a:pt x="4960" y="158"/>
                                </a:lnTo>
                                <a:lnTo>
                                  <a:pt x="5029" y="179"/>
                                </a:lnTo>
                                <a:lnTo>
                                  <a:pt x="5098" y="202"/>
                                </a:lnTo>
                                <a:lnTo>
                                  <a:pt x="5166" y="225"/>
                                </a:lnTo>
                                <a:lnTo>
                                  <a:pt x="5234" y="250"/>
                                </a:lnTo>
                                <a:lnTo>
                                  <a:pt x="5301" y="276"/>
                                </a:lnTo>
                                <a:lnTo>
                                  <a:pt x="5367" y="304"/>
                                </a:lnTo>
                                <a:lnTo>
                                  <a:pt x="5433" y="332"/>
                                </a:lnTo>
                                <a:lnTo>
                                  <a:pt x="5498" y="362"/>
                                </a:lnTo>
                                <a:lnTo>
                                  <a:pt x="5562" y="393"/>
                                </a:lnTo>
                                <a:lnTo>
                                  <a:pt x="5626" y="425"/>
                                </a:lnTo>
                                <a:lnTo>
                                  <a:pt x="5689" y="458"/>
                                </a:lnTo>
                                <a:lnTo>
                                  <a:pt x="5751" y="492"/>
                                </a:lnTo>
                                <a:lnTo>
                                  <a:pt x="5813" y="527"/>
                                </a:lnTo>
                                <a:lnTo>
                                  <a:pt x="5874" y="564"/>
                                </a:lnTo>
                                <a:lnTo>
                                  <a:pt x="5934" y="601"/>
                                </a:lnTo>
                                <a:lnTo>
                                  <a:pt x="5994" y="640"/>
                                </a:lnTo>
                                <a:lnTo>
                                  <a:pt x="6053" y="680"/>
                                </a:lnTo>
                                <a:lnTo>
                                  <a:pt x="6111" y="720"/>
                                </a:lnTo>
                                <a:lnTo>
                                  <a:pt x="6168" y="762"/>
                                </a:lnTo>
                                <a:lnTo>
                                  <a:pt x="6224" y="805"/>
                                </a:lnTo>
                                <a:lnTo>
                                  <a:pt x="6280" y="849"/>
                                </a:lnTo>
                                <a:lnTo>
                                  <a:pt x="6334" y="893"/>
                                </a:lnTo>
                                <a:lnTo>
                                  <a:pt x="6388" y="939"/>
                                </a:lnTo>
                                <a:lnTo>
                                  <a:pt x="6441" y="986"/>
                                </a:lnTo>
                                <a:lnTo>
                                  <a:pt x="6493" y="1033"/>
                                </a:lnTo>
                                <a:lnTo>
                                  <a:pt x="6545" y="1082"/>
                                </a:lnTo>
                                <a:lnTo>
                                  <a:pt x="6595" y="1132"/>
                                </a:lnTo>
                                <a:lnTo>
                                  <a:pt x="6645" y="1182"/>
                                </a:lnTo>
                                <a:lnTo>
                                  <a:pt x="6693" y="1233"/>
                                </a:lnTo>
                                <a:lnTo>
                                  <a:pt x="6741" y="1285"/>
                                </a:lnTo>
                                <a:lnTo>
                                  <a:pt x="6787" y="1338"/>
                                </a:lnTo>
                                <a:lnTo>
                                  <a:pt x="6833" y="1392"/>
                                </a:lnTo>
                                <a:lnTo>
                                  <a:pt x="6878" y="1447"/>
                                </a:lnTo>
                                <a:lnTo>
                                  <a:pt x="6922" y="1503"/>
                                </a:lnTo>
                                <a:lnTo>
                                  <a:pt x="6964" y="1559"/>
                                </a:lnTo>
                                <a:lnTo>
                                  <a:pt x="7006" y="1616"/>
                                </a:lnTo>
                                <a:lnTo>
                                  <a:pt x="7047" y="1674"/>
                                </a:lnTo>
                                <a:lnTo>
                                  <a:pt x="7086" y="1733"/>
                                </a:lnTo>
                                <a:lnTo>
                                  <a:pt x="7125" y="1792"/>
                                </a:lnTo>
                                <a:lnTo>
                                  <a:pt x="7163" y="1852"/>
                                </a:lnTo>
                                <a:lnTo>
                                  <a:pt x="7199" y="1913"/>
                                </a:lnTo>
                                <a:lnTo>
                                  <a:pt x="7235" y="1975"/>
                                </a:lnTo>
                                <a:lnTo>
                                  <a:pt x="7269" y="2037"/>
                                </a:lnTo>
                                <a:lnTo>
                                  <a:pt x="7302" y="2101"/>
                                </a:lnTo>
                                <a:lnTo>
                                  <a:pt x="7334" y="2164"/>
                                </a:lnTo>
                                <a:lnTo>
                                  <a:pt x="7365" y="2229"/>
                                </a:lnTo>
                                <a:lnTo>
                                  <a:pt x="7394" y="2294"/>
                                </a:lnTo>
                                <a:lnTo>
                                  <a:pt x="7423" y="2360"/>
                                </a:lnTo>
                                <a:lnTo>
                                  <a:pt x="7450" y="2426"/>
                                </a:lnTo>
                                <a:lnTo>
                                  <a:pt x="7476" y="2493"/>
                                </a:lnTo>
                                <a:lnTo>
                                  <a:pt x="7501" y="2560"/>
                                </a:lnTo>
                                <a:lnTo>
                                  <a:pt x="7525" y="2628"/>
                                </a:lnTo>
                                <a:lnTo>
                                  <a:pt x="7547" y="2697"/>
                                </a:lnTo>
                                <a:lnTo>
                                  <a:pt x="7569" y="2766"/>
                                </a:lnTo>
                                <a:lnTo>
                                  <a:pt x="7589" y="2836"/>
                                </a:lnTo>
                                <a:lnTo>
                                  <a:pt x="7607" y="2907"/>
                                </a:lnTo>
                                <a:lnTo>
                                  <a:pt x="7625" y="2977"/>
                                </a:lnTo>
                                <a:lnTo>
                                  <a:pt x="7641" y="3049"/>
                                </a:lnTo>
                                <a:lnTo>
                                  <a:pt x="7655" y="3121"/>
                                </a:lnTo>
                                <a:lnTo>
                                  <a:pt x="7669" y="3193"/>
                                </a:lnTo>
                                <a:lnTo>
                                  <a:pt x="7681" y="3266"/>
                                </a:lnTo>
                                <a:lnTo>
                                  <a:pt x="7691" y="3339"/>
                                </a:lnTo>
                                <a:lnTo>
                                  <a:pt x="7701" y="3413"/>
                                </a:lnTo>
                                <a:lnTo>
                                  <a:pt x="7708" y="3487"/>
                                </a:lnTo>
                                <a:lnTo>
                                  <a:pt x="7715" y="3561"/>
                                </a:lnTo>
                                <a:lnTo>
                                  <a:pt x="7720" y="3636"/>
                                </a:lnTo>
                                <a:lnTo>
                                  <a:pt x="7724" y="3712"/>
                                </a:lnTo>
                                <a:lnTo>
                                  <a:pt x="7726" y="3787"/>
                                </a:lnTo>
                                <a:lnTo>
                                  <a:pt x="7727" y="3863"/>
                                </a:lnTo>
                                <a:close/>
                              </a:path>
                            </a:pathLst>
                          </a:custGeom>
                          <a:noFill/>
                          <a:ln w="36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4B605" id="Group 549" o:spid="_x0000_s1026" style="position:absolute;margin-left:0;margin-top:83.6pt;width:595.3pt;height:647.7pt;z-index:-251657216;mso-position-horizontal-relative:page;mso-position-vertical-relative:page" coordorigin=",1672" coordsize="1190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">
                <v:rect id="Rectangle 209" o:spid="_x0000_s1027" style="position:absolute;top:1672;width:11906;height: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" fillcolor="#009cd6" stroked="f"/>
                <v:shape id="Picture 211" o:spid="_x0000_s1028" type="#_x0000_t75" style="position:absolute;top:6667;width:11906;height: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">
                  <v:imagedata r:id="rId38" o:title=""/>
                </v:shape>
                <v:shape id="Freeform 212" o:spid="_x0000_s1029" style="position:absolute;left:2341;top:7605;width:1999;height:1812;visibility:visible;mso-wrap-style:square;v-text-anchor:top" coordsize="19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" path="m776,l719,56r-56,56l608,169r-54,59l502,287r-52,61l399,409r-49,63l302,535r-47,65l209,665r-44,67l122,799,80,867,39,936,,1005r1626,807l1666,1747r41,-64l1751,1621r46,-60l1844,1502r50,-58l1945,1388r53,-54l776,xe" fillcolor="#5eba45" stroked="f">
                  <v:fill opacity="35466f"/>
                  <v:path arrowok="t" o:connecttype="custom" o:connectlocs="776,7605;719,7661;663,7717;608,7774;554,7833;502,7892;450,7953;399,8014;350,8077;302,8140;255,8205;209,8270;165,8337;122,8404;80,8472;39,8541;0,8610;1626,9417;1666,9352;1707,9288;1751,9226;1797,9166;1844,9107;1894,9049;1945,8993;1998,8939;776,7605" o:connectangles="0,0,0,0,0,0,0,0,0,0,0,0,0,0,0,0,0,0,0,0,0,0,0,0,0,0,0"/>
                </v:shape>
                <v:shape id="Freeform 213" o:spid="_x0000_s1030" style="position:absolute;left:6963;top:6787;width:1739;height:2007;visibility:visible;mso-wrap-style:square;v-text-anchor:top" coordsize="173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" path="m652,l,1686r69,33l137,1754r66,37l268,1830r63,41l393,1914r61,45l513,2006,1739,674r-61,-51l1616,573r-63,-50l1489,476r-65,-47l1358,383r-67,-44l1223,296r-68,-42l1086,214r-71,-39l944,137,872,101,800,66,727,32,652,xe" fillcolor="#e3b533" stroked="f">
                  <v:fill opacity="35466f"/>
                  <v:path arrowok="t" o:connecttype="custom" o:connectlocs="652,6788;0,8474;69,8507;137,8542;203,8579;268,8618;331,8659;393,8702;454,8747;513,8794;1739,7462;1678,7411;1616,7361;1553,7311;1489,7264;1424,7217;1358,7171;1291,7127;1223,7084;1155,7042;1086,7002;1015,6963;944,6925;872,6889;800,6854;727,6820;652,6788" o:connectangles="0,0,0,0,0,0,0,0,0,0,0,0,0,0,0,0,0,0,0,0,0,0,0,0,0,0,0"/>
                </v:shape>
                <v:shape id="Freeform 214" o:spid="_x0000_s1031" style="position:absolute;left:8145;top:8875;width:1970;height:1378;visibility:visible;mso-wrap-style:square;v-text-anchor:top" coordsize="197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" path="m1624,l,806r31,78l61,963r26,81l110,1126r21,83l148,1293r14,85l1969,1208r-11,-79l1946,1049r-13,-78l1917,893r-16,-78l1883,738r-20,-77l1842,585r-22,-75l1796,435r-25,-74l1744,288r-28,-73l1687,143,1656,71,1624,xe" fillcolor="#c4212e" stroked="f">
                  <v:fill opacity="35466f"/>
                  <v:path arrowok="t" o:connecttype="custom" o:connectlocs="1624,8875;0,9681;31,9759;61,9838;87,9919;110,10001;131,10084;148,10168;162,10253;1969,10083;1958,10004;1946,9924;1933,9846;1917,9768;1901,9690;1883,9613;1863,9536;1842,9460;1820,9385;1796,9310;1771,9236;1744,9163;1716,9090;1687,9018;1656,8946;1624,8875" o:connectangles="0,0,0,0,0,0,0,0,0,0,0,0,0,0,0,0,0,0,0,0,0,0,0,0,0,0"/>
                </v:shape>
                <v:shape id="Freeform 215" o:spid="_x0000_s1032" style="position:absolute;left:7668;top:7638;width:1985;height:1809;visibility:visible;mso-wrap-style:square;v-text-anchor:top" coordsize="198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" path="m1225,l,1333r51,54l101,1443r48,57l195,1559r44,61l281,1682r41,63l360,1809,1984,1004r-38,-70l1906,866r-41,-68l1823,731r-43,-66l1735,600r-46,-64l1642,472r-48,-62l1545,349r-51,-61l1443,229r-53,-59l1336,112,1281,56,1225,xe" fillcolor="#4d9e45" stroked="f">
                  <v:fill opacity="35466f"/>
                  <v:path arrowok="t" o:connecttype="custom" o:connectlocs="1225,7638;0,8971;51,9025;101,9081;149,9138;195,9197;239,9258;281,9320;322,9383;360,9447;1984,8642;1946,8572;1906,8504;1865,8436;1823,8369;1780,8303;1735,8238;1689,8174;1642,8110;1594,8048;1545,7987;1494,7926;1443,7867;1390,7808;1336,7750;1281,7694;1225,7638" o:connectangles="0,0,0,0,0,0,0,0,0,0,0,0,0,0,0,0,0,0,0,0,0,0,0,0,0,0,0"/>
                </v:shape>
                <v:shape id="Freeform 216" o:spid="_x0000_s1033" style="position:absolute;left:1831;top:10326;width:1868;height:1271;visibility:visible;mso-wrap-style:square;v-text-anchor:top" coordsize="186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" path="m9,l6,67,3,134,1,202,,269r1,80l3,428r4,79l12,585r7,78l27,741r10,77l47,894r13,77l74,1046r15,76l105,1197r18,74l1868,772r-16,-81l1838,608r-10,-83l1820,441r-5,-86l1814,269r,-27l1816,161,9,xe" fillcolor="#408045" stroked="f">
                  <v:fill opacity="35466f"/>
                  <v:path arrowok="t" o:connecttype="custom" o:connectlocs="9,10327;6,10394;3,10461;1,10529;0,10596;1,10676;3,10755;7,10834;12,10912;19,10990;27,11068;37,11145;47,11221;60,11298;74,11373;89,11449;105,11524;123,11598;1868,11099;1852,11018;1838,10935;1828,10852;1820,10768;1815,10682;1814,10596;1814,10569;1816,10488;9,10327" o:connectangles="0,0,0,0,0,0,0,0,0,0,0,0,0,0,0,0,0,0,0,0,0,0,0,0,0,0,0,0"/>
                </v:shape>
                <v:shape id="Freeform 217" o:spid="_x0000_s1034" style="position:absolute;left:7361;top:12076;width:1889;height:1951;visibility:visible;mso-wrap-style:square;v-text-anchor:top" coordsize="1889,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" path="m440,l391,58r-50,56l288,168r-54,52l178,271r-58,49l61,367,,413,954,1950r66,-45l1085,1858r64,-47l1212,1762r63,-51l1336,1660r60,-52l1455,1554r58,-55l1570,1443r56,-56l1681,1329r53,-59l1787,1210r52,-61l1889,1087,440,xe" fillcolor="#fac212" stroked="f">
                  <v:fill opacity="35466f"/>
                  <v:path arrowok="t" o:connecttype="custom" o:connectlocs="440,12076;391,12134;341,12190;288,12244;234,12296;178,12347;120,12396;61,12443;0,12489;954,14026;1020,13981;1085,13934;1149,13887;1212,13838;1275,13787;1336,13736;1396,13684;1455,13630;1513,13575;1570,13519;1626,13463;1681,13405;1734,13346;1787,13286;1839,13225;1889,13163;440,12076" o:connectangles="0,0,0,0,0,0,0,0,0,0,0,0,0,0,0,0,0,0,0,0,0,0,0,0,0,0,0"/>
                </v:shape>
                <v:shape id="Freeform 218" o:spid="_x0000_s1035" style="position:absolute;left:8280;top:10343;width:1868;height:1250;visibility:visible;mso-wrap-style:square;v-text-anchor:top" coordsize="186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" path="m1859,l52,170r2,62l54,253r-2,85l48,423r-8,83l30,588,16,670,,750r1745,500l1763,1176r16,-75l1794,1027r14,-76l1820,875r11,-76l1841,722r8,-77l1856,568r5,-78l1865,411r2,-79l1868,253r-1,-63l1865,126r-3,-63l1859,xe" fillcolor="#ed402b" stroked="f">
                  <v:fill opacity="35466f"/>
                  <v:path arrowok="t" o:connecttype="custom" o:connectlocs="1859,10343;52,10513;54,10575;54,10596;52,10681;48,10766;40,10849;30,10931;16,11013;0,11093;1745,11593;1763,11519;1779,11444;1794,11370;1808,11294;1820,11218;1831,11142;1841,11065;1849,10988;1856,10911;1861,10833;1865,10754;1867,10675;1868,10596;1867,10533;1865,10469;1862,10406;1859,10343" o:connectangles="0,0,0,0,0,0,0,0,0,0,0,0,0,0,0,0,0,0,0,0,0,0,0,0,0,0,0,0"/>
                </v:shape>
                <v:shape id="Freeform 219" o:spid="_x0000_s1036" style="position:absolute;left:2761;top:12110;width:1898;height:1943;visibility:visible;mso-wrap-style:square;v-text-anchor:top" coordsize="189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" path="m1445,l,1092r51,61l103,1213r54,59l211,1331r55,57l323,1444r58,55l439,1553r60,53l559,1657r62,51l684,1757r63,48l812,1852r65,46l944,1943,1898,407r-63,-45l1775,316r-59,-48l1658,217r-56,-52l1548,112,1495,57,1445,xe" fillcolor="#f79e29" stroked="f">
                  <v:fill opacity="35466f"/>
                  <v:path arrowok="t" o:connecttype="custom" o:connectlocs="1445,12111;0,13203;51,13264;103,13324;157,13383;211,13442;266,13499;323,13555;381,13610;439,13664;499,13717;559,13768;621,13819;684,13868;747,13916;812,13963;877,14009;944,14054;1898,12518;1835,12473;1775,12427;1716,12379;1658,12328;1602,12276;1548,12223;1495,12168;1445,12111" o:connectangles="0,0,0,0,0,0,0,0,0,0,0,0,0,0,0,0,0,0,0,0,0,0,0,0,0,0,0"/>
                </v:shape>
                <v:shape id="Freeform 220" o:spid="_x0000_s1037" style="position:absolute;left:1865;top:8843;width:1983;height:1385;visibility:visible;mso-wrap-style:square;v-text-anchor:top" coordsize="1983,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" path="m358,l325,71r-32,73l263,216r-29,74l207,364r-26,75l156,515r-23,76l111,668,91,746,72,824,54,903,39,982r-15,80l11,1142,,1223r1809,162l1822,1309r16,-75l1856,1159r21,-73l1900,1014r25,-71l1953,873r29,-68l358,xe" fillcolor="#1796d4" stroked="f">
                  <v:fill opacity="35466f"/>
                  <v:path arrowok="t" o:connecttype="custom" o:connectlocs="358,8844;325,8915;293,8988;263,9060;234,9134;207,9208;181,9283;156,9359;133,9435;111,9512;91,9590;72,9668;54,9747;39,9826;24,9906;11,9986;0,10067;1809,10229;1822,10153;1838,10078;1856,10003;1877,9930;1900,9858;1925,9787;1953,9717;1982,9649;358,8844" o:connectangles="0,0,0,0,0,0,0,0,0,0,0,0,0,0,0,0,0,0,0,0,0,0,0,0,0,0,0"/>
                </v:shape>
                <v:shape id="Freeform 221" o:spid="_x0000_s1038" style="position:absolute;left:6584;top:12629;width:1510;height:1996;visibility:visible;mso-wrap-style:square;v-text-anchor:top" coordsize="1510,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" path="m556,l491,35,424,69r-68,31l287,129r-70,27l146,181,74,204,,224,336,1996r25,l415,1983r77,-20l569,1941r77,-23l722,1894r75,-26l871,1840r74,-28l1018,1782r73,-32l1162,1718r71,-34l1303,1649r70,-37l1442,1574r67,-39l556,xe" fillcolor="#a11c45" stroked="f">
                  <v:fill opacity="35466f"/>
                  <v:path arrowok="t" o:connecttype="custom" o:connectlocs="556,12630;491,12665;424,12699;356,12730;287,12759;217,12786;146,12811;74,12834;0,12854;336,14626;361,14626;415,14613;492,14593;569,14571;646,14548;722,14524;797,14498;871,14470;945,14442;1018,14412;1091,14380;1162,14348;1233,14314;1303,14279;1373,14242;1442,14204;1509,14165;556,12630" o:connectangles="0,0,0,0,0,0,0,0,0,0,0,0,0,0,0,0,0,0,0,0,0,0,0,0,0,0,0,0"/>
                </v:shape>
                <v:shape id="Freeform 222" o:spid="_x0000_s1039" style="position:absolute;left:7956;top:11344;width:1998;height:1609;visibility:visible;mso-wrap-style:square;v-text-anchor:top" coordsize="199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" path="m253,l225,79r-31,77l160,232r-36,75l85,380,44,451,,521,1449,1609r43,-64l1535,1481r41,-65l1616,1350r39,-67l1692,1215r37,-68l1764,1078r33,-70l1830,938r31,-72l1891,794r29,-72l1947,648r26,-74l1997,500,253,xe" fillcolor="#26bde3" stroked="f">
                  <v:fill opacity="35466f"/>
                  <v:path arrowok="t" o:connecttype="custom" o:connectlocs="253,11344;225,11423;194,11500;160,11576;124,11651;85,11724;44,11795;0,11865;1449,12953;1492,12889;1535,12825;1576,12760;1616,12694;1655,12627;1692,12559;1729,12491;1764,12422;1797,12352;1830,12282;1861,12210;1891,12138;1920,12066;1947,11992;1973,11918;1997,11844;253,11344" o:connectangles="0,0,0,0,0,0,0,0,0,0,0,0,0,0,0,0,0,0,0,0,0,0,0,0,0,0"/>
                </v:shape>
                <v:shape id="AutoShape 223" o:spid="_x0000_s1040" style="position:absolute;left:5392;top:12906;width:1260;height:1720;visibility:visible;mso-wrap-style:square;v-text-anchor:top" coordsize="126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" path="m323,9l,1720r1260,l939,25r-343,l527,24,459,21,391,16,323,9xm935,l851,11r-84,8l682,23r-86,2l939,25,935,xe" fillcolor="#f26b2b" stroked="f">
                  <v:fill opacity="35466f"/>
                  <v:path arrowok="t" o:connecttype="custom" o:connectlocs="323,12915;0,14626;1260,14626;939,12931;596,12931;527,12930;459,12927;391,12922;323,12915;935,12906;851,12917;767,12925;682,12929;596,12931;939,12931;935,12906" o:connectangles="0,0,0,0,0,0,0,0,0,0,0,0,0,0,0,0"/>
                </v:shape>
                <v:shape id="Freeform 224" o:spid="_x0000_s1041" style="position:absolute;left:6139;top:6667;width:1233;height:1712;visibility:visible;mso-wrap-style:square;v-text-anchor:top" coordsize="123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" path="m1157,l,,,1601r86,7l171,1618r84,13l338,1647r82,19l501,1688r79,24l1232,26,1159,1,1157,xe" fillcolor="#e8213d" stroked="f">
                  <v:fill opacity="35466f"/>
                  <v:path arrowok="t" o:connecttype="custom" o:connectlocs="1157,6667;0,6667;0,8268;86,8275;171,8285;255,8298;338,8314;420,8333;501,8355;580,8379;1232,6693;1159,6668;1157,6667" o:connectangles="0,0,0,0,0,0,0,0,0,0,0,0,0"/>
                </v:shape>
                <v:shape id="Freeform 225" o:spid="_x0000_s1042" style="position:absolute;left:3927;top:12653;width:1531;height:1973;visibility:visible;mso-wrap-style:square;v-text-anchor:top" coordsize="153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" path="m954,l,1536r69,39l139,1612r71,37l282,1683r72,34l427,1749r74,30l575,1809r75,28l726,1863r77,25l880,1912r78,22l1036,1954r73,18l1198,1972,1530,216r-76,-19l1379,176r-73,-24l1233,126,1162,98,1091,67,1022,34,954,xe" fillcolor="#db1769" stroked="f">
                  <v:fill opacity="35466f"/>
                  <v:path arrowok="t" o:connecttype="custom" o:connectlocs="954,12654;0,14190;69,14229;139,14266;210,14303;282,14337;354,14371;427,14403;501,14433;575,14463;650,14491;726,14517;803,14542;880,14566;958,14588;1036,14608;1109,14626;1198,14626;1530,12870;1454,12851;1379,12830;1306,12806;1233,12780;1162,12752;1091,12721;1022,12688;954,12654" o:connectangles="0,0,0,0,0,0,0,0,0,0,0,0,0,0,0,0,0,0,0,0,0,0,0,0,0,0,0"/>
                </v:shape>
                <v:shape id="Freeform 226" o:spid="_x0000_s1043" style="position:absolute;left:4628;top:6667;width:1249;height:1704;visibility:visible;mso-wrap-style:square;v-text-anchor:top" coordsize="1249,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" path="m1249,l54,,,18,657,1703r71,-21l800,1664r73,-17l946,1632r75,-12l1096,1611r76,-7l1249,1599,1249,xe" fillcolor="#17476b" stroked="f">
                  <v:fill opacity="35466f"/>
                  <v:path arrowok="t" o:connecttype="custom" o:connectlocs="1249,6667;54,6667;0,6685;657,8370;728,8349;800,8331;873,8314;946,8299;1021,8287;1096,8278;1172,8271;1249,8266;1249,6667" o:connectangles="0,0,0,0,0,0,0,0,0,0,0,0,0"/>
                </v:shape>
                <v:shape id="Freeform 227" o:spid="_x0000_s1044" style="position:absolute;left:2026;top:11350;width:2021;height:1645;visibility:visible;mso-wrap-style:square;v-text-anchor:top" coordsize="2021,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" path="m1744,l,498r26,78l53,652r28,76l111,803r31,75l175,951r34,73l245,1097r37,71l320,1239r39,70l400,1378r42,68l486,1513r44,66l576,1645,2021,552r-42,-65l1939,422r-38,-68l1865,286r-34,-70l1800,145,1771,73,1744,xe" fillcolor="#c7992e" stroked="f">
                  <v:fill opacity="35466f"/>
                  <v:path arrowok="t" o:connecttype="custom" o:connectlocs="1744,11351;0,11849;26,11927;53,12003;81,12079;111,12154;142,12229;175,12302;209,12375;245,12448;282,12519;320,12590;359,12660;400,12729;442,12797;486,12864;530,12930;576,12996;2021,11903;1979,11838;1939,11773;1901,11705;1865,11637;1831,11567;1800,11496;1771,11424;1744,11351" o:connectangles="0,0,0,0,0,0,0,0,0,0,0,0,0,0,0,0,0,0,0,0,0,0,0,0,0,0,0"/>
                </v:shape>
                <v:shape id="Freeform 228" o:spid="_x0000_s1045" style="position:absolute;left:3313;top:6779;width:1726;height:1988;visibility:visible;mso-wrap-style:square;v-text-anchor:top" coordsize="1726,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" path="m1070,l997,31,925,64,853,98r-71,35l713,170r-70,37l575,246r-67,41l441,328r-66,43l311,415r-64,45l183,506r-62,48l60,603,,652,1223,1987r66,-50l1358,1888r70,-45l1500,1799r74,-41l1649,1720r76,-36l1070,xe" fillcolor="#03699c" stroked="f">
                  <v:fill opacity="35466f"/>
                  <v:path arrowok="t" o:connecttype="custom" o:connectlocs="1070,6779;997,6810;925,6843;853,6877;782,6912;713,6949;643,6986;575,7025;508,7066;441,7107;375,7150;311,7194;247,7239;183,7285;121,7333;60,7382;0,7431;1223,8766;1289,8716;1358,8667;1428,8622;1500,8578;1574,8537;1649,8499;1725,8463;1070,6779" o:connectangles="0,0,0,0,0,0,0,0,0,0,0,0,0,0,0,0,0,0,0,0,0,0,0,0,0,0"/>
                </v:shape>
                <v:shape id="Picture 229" o:spid="_x0000_s1046" type="#_x0000_t75" style="position:absolute;left:2768;top:8234;width:6416;height: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">
                  <v:imagedata r:id="rId39" o:title=""/>
                </v:shape>
                <v:shape id="AutoShape 230" o:spid="_x0000_s1047" style="position:absolute;left:2069;top:7682;width:7929;height:6898;visibility:visible;mso-wrap-style:square;v-text-anchor:top" coordsize="7929,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" path="m70,4464r-3,-13l60,4440r-11,-8l35,4430r-14,2l10,4440r-7,11l,4464r3,14l10,4489r11,8l35,4499r14,-2l60,4489r7,-11l70,4464xm913,35l910,21,903,10,892,2,878,,864,2r-11,8l846,21r-3,14l846,48r7,11l864,67r14,3l892,67r11,-8l910,48r3,-13xm1820,6501r-2,-14l1810,6476r-11,-7l1786,6466r-14,3l1761,6476r-8,11l1751,6501r2,13l1761,6526r11,7l1786,6536r13,-3l1810,6526r8,-12l1820,6501xm5273,6862r-3,-13l5263,6838r-11,-8l5238,6828r-13,2l5213,6838r-7,11l5203,6862r3,14l5213,6887r12,8l5238,6897r14,-2l5263,6887r7,-11l5273,6862xm7928,1668r-2,-14l7918,1643r-11,-8l7893,1633r-13,2l7869,1643r-8,11l7858,1668r3,13l7869,1692r11,8l7893,1703r14,-3l7918,1692r8,-11l7928,1668xe" stroked="f">
                  <v:fill opacity="15163f"/>
                  <v:path arrowok="t" o:connecttype="custom" o:connectlocs="67,12134;49,12115;21,12115;3,12134;3,12161;21,12180;49,12180;67,12161;913,7718;903,7693;878,7683;853,7693;843,7718;853,7742;878,7753;903,7742;913,7718;1818,14170;1799,14152;1772,14152;1753,14170;1753,14197;1772,14216;1799,14216;1818,14197;5273,14545;5263,14521;5238,14511;5213,14521;5203,14545;5213,14570;5238,14580;5263,14570;5273,14545;7926,9337;7907,9318;7880,9318;7861,9337;7861,9364;7880,9383;7907,9383;7926,9364" o:connectangles="0,0,0,0,0,0,0,0,0,0,0,0,0,0,0,0,0,0,0,0,0,0,0,0,0,0,0,0,0,0,0,0,0,0,0,0,0,0,0,0,0,0"/>
                </v:shape>
                <v:shape id="Freeform 231" o:spid="_x0000_s1048" style="position:absolute;left:5976;top:10589;width:8;height:23;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" path="m8,22l,,8,22xe" filled="f" strokecolor="white" strokeweight=".1027mm">
                  <v:path arrowok="t" o:connecttype="custom" o:connectlocs="8,10611;0,10589;8,10611" o:connectangles="0,0,0"/>
                </v:shape>
                <v:shape id="Freeform 232" o:spid="_x0000_s1049" style="position:absolute;left:5998;top:10655;width:1294;height:3847;visibility:visible;mso-wrap-style:square;v-text-anchor:top" coordsize="129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" path="m,l1293,3846,,xe" filled="f" strokecolor="white" strokeweight=".1027mm">
                  <v:stroke dashstyle="dash"/>
                  <v:path arrowok="t" o:connecttype="custom" o:connectlocs="0,10655;1293,14501;0,10655" o:connectangles="0,0,0"/>
                </v:shape>
                <v:shape id="Freeform 233" o:spid="_x0000_s1050" style="position:absolute;left:7299;top:14523;width:8;height:23;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" path="m,l7,22,,xe" filled="f" strokecolor="white" strokeweight=".1027mm">
                  <v:path arrowok="t" o:connecttype="custom" o:connectlocs="0,14523;7,14545;0,14523" o:connectangles="0,0,0"/>
                </v:shape>
                <v:shape id="Freeform 234" o:spid="_x0000_s1051" style="position:absolute;left:5991;top:10633;width:1294;height:3847;visibility:visible;mso-wrap-style:square;v-text-anchor:top" coordsize="129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" path="m1294,3846l,,1294,3846xe" filled="f" strokecolor="white" strokeweight=".1027mm">
                  <v:stroke dashstyle="dash"/>
                  <v:path arrowok="t" o:connecttype="custom" o:connectlocs="1294,14479;0,10633;1294,14479" o:connectangles="0,0,0"/>
                </v:shape>
                <v:shape id="Freeform 235" o:spid="_x0000_s1052" style="position:absolute;left:5976;top:10582;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" path="m23,l,7,23,xe" filled="f" strokecolor="white" strokeweight=".1027mm">
                  <v:path arrowok="t" o:connecttype="custom" o:connectlocs="23,10582;0,10589;23,10582" o:connectangles="0,0,0"/>
                </v:shape>
                <v:shape id="Freeform 236" o:spid="_x0000_s1053" style="position:absolute;left:6042;top:9364;width:3876;height:1205;visibility:visible;mso-wrap-style:square;v-text-anchor:top" coordsize="387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" path="m,1205l3875,,,1205xe" filled="f" strokecolor="white" strokeweight=".1027mm">
                  <v:stroke dashstyle="dash"/>
                  <v:path arrowok="t" o:connecttype="custom" o:connectlocs="0,10569;3875,9364;0,10569" o:connectangles="0,0,0"/>
                </v:shape>
                <v:shape id="Freeform 237" o:spid="_x0000_s1054" style="position:absolute;left:9940;top:9350;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" path="m,6l22,,,6xe" filled="f" strokecolor="white" strokeweight=".1027mm">
                  <v:path arrowok="t" o:connecttype="custom" o:connectlocs="0,9357;22,9351;0,9357" o:connectangles="0,0,0"/>
                </v:shape>
                <v:shape id="Freeform 238" o:spid="_x0000_s1055" style="position:absolute;left:6020;top:9371;width:3876;height:1205;visibility:visible;mso-wrap-style:square;v-text-anchor:top" coordsize="387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" path="m3875,l,1204,3875,xe" filled="f" strokecolor="white" strokeweight=".1027mm">
                  <v:stroke dashstyle="dash"/>
                  <v:path arrowok="t" o:connecttype="custom" o:connectlocs="3875,9371;0,10575;3875,9371" o:connectangles="0,0,0"/>
                </v:shape>
                <v:shape id="Freeform 239" o:spid="_x0000_s1056" style="position:absolute;left:5972;top:10589;width:4;height:24;visibility:visible;mso-wrap-style:square;v-text-anchor:top" coordsize="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" path="m,23l3,,,23xe" filled="f" strokecolor="white" strokeweight=".1027mm">
                  <v:path arrowok="t" o:connecttype="custom" o:connectlocs="0,10612;3,10589;0,10612" o:connectangles="0,0,0"/>
                </v:shape>
                <v:shape id="AutoShape 240" o:spid="_x0000_s1057" style="position:absolute;left:5395;top:10658;width:572;height:3968;visibility:visible;mso-wrap-style:square;v-text-anchor:top" coordsize="57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" path="m571,l,3968t,l571,e" filled="f" strokecolor="white" strokeweight=".1027mm">
                  <v:stroke dashstyle="dash"/>
                  <v:path arrowok="t" o:connecttype="custom" o:connectlocs="571,10658;0,14626;0,14626;571,10658" o:connectangles="0,0,0,0"/>
                </v:shape>
                <v:shape id="Freeform 241" o:spid="_x0000_s1058" style="position:absolute;left:5395;top:10635;width:575;height:3991;visibility:visible;mso-wrap-style:square;v-text-anchor:top" coordsize="575,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" path="m,3991l575,,,3991e" filled="f" strokecolor="white" strokeweight=".1027mm">
                  <v:stroke dashstyle="dash"/>
                  <v:path arrowok="t" o:connecttype="custom" o:connectlocs="0,14626;575,10635;0,14626" o:connectangles="0,0,0"/>
                </v:shape>
                <v:shape id="Freeform 242" o:spid="_x0000_s1059" style="position:absolute;left:5964;top:10589;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" path="m,20l12,,,20xe" filled="f" strokecolor="white" strokeweight=".1027mm">
                  <v:path arrowok="t" o:connecttype="custom" o:connectlocs="0,10609;12,10589;0,10609" o:connectangles="0,0,0"/>
                </v:shape>
                <v:shape id="Freeform 243" o:spid="_x0000_s1060" style="position:absolute;left:3878;top:10649;width:2063;height:3495;visibility:visible;mso-wrap-style:square;v-text-anchor:top" coordsize="206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" path="m2063,l,3495,2063,xe" filled="f" strokecolor="white" strokeweight=".1027mm">
                  <v:stroke dashstyle="dash"/>
                  <v:path arrowok="t" o:connecttype="custom" o:connectlocs="2063,10649;0,14144;2063,10649" o:connectangles="0,0,0"/>
                </v:shape>
                <v:shape id="Freeform 244" o:spid="_x0000_s1061" style="position:absolute;left:3854;top:14163;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" path="m12,l,20,12,xe" filled="f" strokecolor="white" strokeweight=".1027mm">
                  <v:path arrowok="t" o:connecttype="custom" o:connectlocs="12,14164;0,14184;12,14164" o:connectangles="0,0,0"/>
                </v:shape>
                <v:shape id="Freeform 245" o:spid="_x0000_s1062" style="position:absolute;left:3890;top:10629;width:2063;height:3495;visibility:visible;mso-wrap-style:square;v-text-anchor:top" coordsize="206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" path="m,3495l2063,,,3495xe" filled="f" strokecolor="white" strokeweight=".1027mm">
                  <v:stroke dashstyle="dash"/>
                  <v:path arrowok="t" o:connecttype="custom" o:connectlocs="0,14124;2063,10629;0,14124" o:connectangles="0,0,0"/>
                </v:shape>
                <v:shape id="Freeform 246" o:spid="_x0000_s1063" style="position:absolute;left:5954;top:10589;width:22;height: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" path="m,9l21,,,9xe" filled="f" strokecolor="white" strokeweight=".1027mm">
                  <v:path arrowok="t" o:connecttype="custom" o:connectlocs="0,10598;21,10589;0,10598" o:connectangles="0,0,0"/>
                </v:shape>
                <v:shape id="Freeform 247" o:spid="_x0000_s1064" style="position:absolute;left:2147;top:10615;width:3764;height:1517;visibility:visible;mso-wrap-style:square;v-text-anchor:top" coordsize="37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" path="m3764,l,1517,3764,xe" filled="f" strokecolor="white" strokeweight=".1027mm">
                  <v:stroke dashstyle="dash"/>
                  <v:path arrowok="t" o:connecttype="custom" o:connectlocs="3764,10615;0,12132;3764,10615" o:connectangles="0,0,0"/>
                </v:shape>
                <v:shape id="Freeform 248" o:spid="_x0000_s1065" style="position:absolute;left:2104;top:12140;width:22;height: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" path="m21,l,9,21,xe" filled="f" strokecolor="white" strokeweight=".1027mm">
                  <v:path arrowok="t" o:connecttype="custom" o:connectlocs="21,12140;0,12149;21,12140" o:connectangles="0,0,0"/>
                </v:shape>
                <v:shape id="Freeform 249" o:spid="_x0000_s1066" style="position:absolute;left:2169;top:10606;width:3764;height:1517;visibility:visible;mso-wrap-style:square;v-text-anchor:top" coordsize="37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" path="m,1516l3764,,,1516xe" filled="f" strokecolor="white" strokeweight=".1027mm">
                  <v:stroke dashstyle="dash"/>
                  <v:path arrowok="t" o:connecttype="custom" o:connectlocs="0,12123;3764,10607;0,12123" o:connectangles="0,0,0"/>
                </v:shape>
                <v:shape id="Freeform 250" o:spid="_x0000_s1067" style="position:absolute;left:5959;top:10573;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" path="m,l17,16,,xe" filled="f" strokecolor="white" strokeweight=".1027mm">
                  <v:path arrowok="t" o:connecttype="custom" o:connectlocs="0,10573;17,10589;0,10573" o:connectangles="0,0,0"/>
                </v:shape>
                <v:shape id="Freeform 251" o:spid="_x0000_s1068" style="position:absolute;left:2981;top:7748;width:2945;height:2793;visibility:visible;mso-wrap-style:square;v-text-anchor:top" coordsize="2945,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" path="m2944,2792l,,2944,2792xe" filled="f" strokecolor="white" strokeweight=".1027mm">
                  <v:stroke dashstyle="dash"/>
                  <v:path arrowok="t" o:connecttype="custom" o:connectlocs="2944,10541;0,7749;2944,10541" o:connectangles="0,0,0"/>
                </v:shape>
                <v:shape id="Freeform 252" o:spid="_x0000_s1069" style="position:absolute;left:2947;top:7716;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" path="m17,16l,,17,16xe" filled="f" strokecolor="white" strokeweight=".1027mm">
                  <v:path arrowok="t" o:connecttype="custom" o:connectlocs="17,7733;0,7717;17,7733" o:connectangles="0,0,0"/>
                </v:shape>
                <v:shape id="Freeform 253" o:spid="_x0000_s1070" style="position:absolute;left:2998;top:7764;width:2945;height:2793;visibility:visible;mso-wrap-style:square;v-text-anchor:top" coordsize="2945,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" path="m,l2945,2792,,xe" filled="f" strokecolor="white" strokeweight=".1027mm">
                  <v:stroke dashstyle="dash"/>
                  <v:path arrowok="t" o:connecttype="custom" o:connectlocs="0,7765;2945,10557;0,7765" o:connectangles="0,0,0"/>
                </v:shape>
                <v:shape id="Freeform 254" o:spid="_x0000_s1071" style="position:absolute;left:3459;top:8588;width:1372;height:1244;visibility:visible;mso-wrap-style:square;v-text-anchor:top" coordsize="137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" path="m532,l476,56r-56,57l367,171r-52,60l264,293r-48,63l169,420r-45,66l81,552,39,621,,690r1115,554l1160,1173r48,-69l1259,1039r54,-63l1371,916,532,xe" fillcolor="#5eba45" stroked="f">
                  <v:path arrowok="t" o:connecttype="custom" o:connectlocs="532,8588;476,8644;420,8701;367,8759;315,8819;264,8881;216,8944;169,9008;124,9074;81,9140;39,9209;0,9278;1115,9832;1160,9761;1208,9692;1259,9627;1313,9564;1371,9504;532,8588" o:connectangles="0,0,0,0,0,0,0,0,0,0,0,0,0,0,0,0,0,0,0"/>
                </v:shape>
                <v:shape id="Freeform 255" o:spid="_x0000_s1072" style="position:absolute;left:6631;top:8027;width:1194;height:1377;visibility:visible;mso-wrap-style:square;v-text-anchor:top" coordsize="119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" path="m448,l,1157r75,37l148,1235r71,44l287,1326r65,51l1193,463r-61,-51l1070,363r-65,-48l940,269,873,225,805,183,736,142,666,104,594,67,521,33,448,xe" fillcolor="#e3b533" stroked="f">
                  <v:path arrowok="t" o:connecttype="custom" o:connectlocs="448,8027;0,9184;75,9221;148,9262;219,9306;287,9353;352,9404;1193,8490;1132,8439;1070,8390;1005,8342;940,8296;873,8252;805,8210;736,8169;666,8131;594,8094;521,8060;448,8027" o:connectangles="0,0,0,0,0,0,0,0,0,0,0,0,0,0,0,0,0,0,0"/>
                </v:shape>
                <v:shape id="Freeform 256" o:spid="_x0000_s1073" style="position:absolute;left:7442;top:9459;width:1352;height:946;visibility:visible;mso-wrap-style:square;v-text-anchor:top" coordsize="13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" path="m1114,l,553r30,75l56,705r22,79l97,864r14,81l1351,829r-11,-79l1327,671r-15,-78l1294,516r-19,-77l1253,364r-24,-75l1203,215r-27,-72l1146,71,1114,xe" fillcolor="#c4212e" stroked="f">
                  <v:path arrowok="t" o:connecttype="custom" o:connectlocs="1114,9460;0,10013;30,10088;56,10165;78,10244;97,10324;111,10405;1351,10289;1340,10210;1327,10131;1312,10053;1294,9976;1275,9899;1253,9824;1229,9749;1203,9675;1176,9603;1146,9531;1114,9460" o:connectangles="0,0,0,0,0,0,0,0,0,0,0,0,0,0,0,0,0,0,0"/>
                </v:shape>
                <v:shape id="Freeform 257" o:spid="_x0000_s1074" style="position:absolute;left:7115;top:8610;width:1362;height:1242;visibility:visible;mso-wrap-style:square;v-text-anchor:top" coordsize="136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" path="m841,l,914r56,60l109,1037r50,66l205,1171r43,70l1362,689r-38,-69l1283,552r-42,-67l1197,420r-46,-64l1104,293r-50,-62l1003,171,951,113,897,56,841,xe" fillcolor="#4d9e45" stroked="f">
                  <v:path arrowok="t" o:connecttype="custom" o:connectlocs="841,8611;0,9525;56,9585;109,9648;159,9714;205,9782;248,9852;1362,9300;1324,9231;1283,9163;1241,9096;1197,9031;1151,8967;1104,8904;1054,8842;1003,8782;951,8724;897,8667;841,8611" o:connectangles="0,0,0,0,0,0,0,0,0,0,0,0,0,0,0,0,0,0,0"/>
                </v:shape>
                <v:shape id="Freeform 258" o:spid="_x0000_s1075" style="position:absolute;left:3109;top:10456;width:1282;height:873;visibility:visible;mso-wrap-style:square;v-text-anchor:top" coordsize="128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" path="m6,l4,46,2,92,,139r,46l1,264r3,78l10,420r7,77l27,573r11,76l52,724r15,75l84,872,1282,530r-16,-84l1254,360r-7,-87l1245,185r1,-74l6,xe" fillcolor="#408045" stroked="f">
                  <v:path arrowok="t" o:connecttype="custom" o:connectlocs="6,10456;4,10502;2,10548;0,10595;0,10641;1,10720;4,10798;10,10876;17,10953;27,11029;38,11105;52,11180;67,11255;84,11328;1282,10986;1266,10902;1254,10816;1247,10729;1245,10641;1246,10567;6,10456" o:connectangles="0,0,0,0,0,0,0,0,0,0,0,0,0,0,0,0,0,0,0,0,0"/>
                </v:shape>
                <v:shape id="Freeform 259" o:spid="_x0000_s1076" style="position:absolute;left:6904;top:11656;width:1297;height:1339;visibility:visible;mso-wrap-style:square;v-text-anchor:top" coordsize="1297,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" path="m302,l248,63r-58,60l130,180,66,233,,284,655,1339r66,-46l785,1246r63,-49l909,1146r60,-52l1028,1040r57,-56l1140,927r54,-59l1246,808r50,-62l302,xe" fillcolor="#fac212" stroked="f">
                  <v:path arrowok="t" o:connecttype="custom" o:connectlocs="302,11656;248,11719;190,11779;130,11836;66,11889;0,11940;655,12995;721,12949;785,12902;848,12853;909,12802;969,12750;1028,12696;1085,12640;1140,12583;1194,12524;1246,12464;1296,12402;302,11656" o:connectangles="0,0,0,0,0,0,0,0,0,0,0,0,0,0,0,0,0,0,0"/>
                </v:shape>
                <v:shape id="Freeform 260" o:spid="_x0000_s1077" style="position:absolute;left:7534;top:10467;width:1282;height:858;visibility:visible;mso-wrap-style:square;v-text-anchor:top" coordsize="128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" path="m1275,l36,117r1,57l34,261r-7,86l16,432,,515,1197,858r18,-74l1230,710r14,-74l1255,560r9,-76l1272,407r5,-77l1280,252r1,-78l1281,130r-1,-43l1278,43,1275,xe" fillcolor="#ed402b" stroked="f">
                  <v:path arrowok="t" o:connecttype="custom" o:connectlocs="1275,10467;36,10584;37,10641;34,10728;27,10814;16,10899;0,10982;1197,11325;1215,11251;1230,11177;1244,11103;1255,11027;1264,10951;1272,10874;1277,10797;1280,10719;1281,10641;1281,10597;1280,10554;1278,10510;1275,10467" o:connectangles="0,0,0,0,0,0,0,0,0,0,0,0,0,0,0,0,0,0,0,0,0"/>
                </v:shape>
                <v:shape id="Freeform 261" o:spid="_x0000_s1078" style="position:absolute;left:3747;top:11680;width:1303;height:1334;visibility:visible;mso-wrap-style:square;v-text-anchor:top" coordsize="130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" path="m992,l,750r51,61l104,870r55,58l215,984r57,55l331,1093r61,51l454,1194r63,48l582,1289r66,45l1303,280r-68,-50l1170,177r-63,-56l1048,62,992,xe" fillcolor="#f79e29" stroked="f">
                  <v:path arrowok="t" o:connecttype="custom" o:connectlocs="992,11680;0,12430;51,12491;104,12550;159,12608;215,12664;272,12719;331,12773;392,12824;454,12874;517,12922;582,12969;648,13014;1303,11960;1235,11910;1170,11857;1107,11801;1048,11742;992,11680" o:connectangles="0,0,0,0,0,0,0,0,0,0,0,0,0,0,0,0,0,0,0"/>
                </v:shape>
                <v:shape id="Freeform 262" o:spid="_x0000_s1079" style="position:absolute;left:3132;top:9438;width:1361;height:951;visibility:visible;mso-wrap-style:square;v-text-anchor:top" coordsize="136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" path="m246,l213,72r-30,72l154,218r-27,75l103,368,80,445,60,522,42,600,26,679,12,759,,840,1242,951r15,-84l1277,786r24,-80l1329,628r32,-75l246,xe" fillcolor="#1796d4" stroked="f">
                  <v:path arrowok="t" o:connecttype="custom" o:connectlocs="246,9438;213,9510;183,9582;154,9656;127,9731;103,9806;80,9883;60,9960;42,10038;26,10117;12,10197;0,10278;1242,10389;1257,10305;1277,10224;1301,10144;1329,10066;1361,9991;246,9438" o:connectangles="0,0,0,0,0,0,0,0,0,0,0,0,0,0,0,0,0,0,0"/>
                </v:shape>
                <v:shape id="Freeform 263" o:spid="_x0000_s1080" style="position:absolute;left:6370;top:12036;width:1036;height:1374;visibility:visible;mso-wrap-style:square;v-text-anchor:top" coordsize="1036,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" path="m382,l309,38,235,72r-76,31l80,130,,153,231,1373r78,-19l386,1333r76,-23l537,1285r75,-28l685,1228r72,-31l829,1164r70,-35l968,1092r68,-39l382,xe" fillcolor="#a11c45" stroked="f">
                  <v:path arrowok="t" o:connecttype="custom" o:connectlocs="382,12037;309,12075;235,12109;159,12140;80,12167;0,12190;231,13410;309,13391;386,13370;462,13347;537,13322;612,13294;685,13265;757,13234;829,13201;899,13166;968,13129;1036,13090;382,12037" o:connectangles="0,0,0,0,0,0,0,0,0,0,0,0,0,0,0,0,0,0,0"/>
                </v:shape>
                <v:shape id="Freeform 264" o:spid="_x0000_s1081" style="position:absolute;left:7312;top:11154;width:1371;height:1104;visibility:visible;mso-wrap-style:square;v-text-anchor:top" coordsize="137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" path="m174,l146,76r-31,73l80,221,42,290,,358r995,746l1038,1041r41,-65l1119,910r38,-67l1193,774r34,-69l1260,635r31,-72l1319,491r27,-74l1371,343,174,xe" fillcolor="#26bde3" stroked="f">
                  <v:path arrowok="t" o:connecttype="custom" o:connectlocs="174,11154;146,11230;115,11303;80,11375;42,11444;0,11512;995,12258;1038,12195;1079,12130;1119,12064;1157,11997;1193,11928;1227,11859;1260,11789;1291,11717;1319,11645;1346,11571;1371,11497;174,11154" o:connectangles="0,0,0,0,0,0,0,0,0,0,0,0,0,0,0,0,0,0,0"/>
                </v:shape>
                <v:shape id="Freeform 265" o:spid="_x0000_s1082" style="position:absolute;left:5544;top:12226;width:881;height:1256;visibility:visible;mso-wrap-style:square;v-text-anchor:top" coordsize="88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" path="m650,l593,8r-58,5l477,16r-59,1l370,16,323,14,277,11,230,6,,1226r82,11l165,1245r84,6l333,1255r85,1l496,1255r78,-3l652,1247r76,-8l805,1230r75,-11l650,xe" fillcolor="#f26b2b" stroked="f">
                  <v:path arrowok="t" o:connecttype="custom" o:connectlocs="650,12226;593,12234;535,12239;477,12242;418,12243;370,12242;323,12240;277,12237;230,12232;0,13452;82,13463;165,13471;249,13477;333,13481;418,13482;496,13481;574,13478;652,13473;728,13465;805,13456;880,13445;650,12226" o:connectangles="0,0,0,0,0,0,0,0,0,0,0,0,0,0,0,0,0,0,0,0,0,0"/>
                </v:shape>
                <v:shape id="Freeform 266" o:spid="_x0000_s1083" style="position:absolute;left:6065;top:7802;width:846;height:1317;visibility:visible;mso-wrap-style:square;v-text-anchor:top" coordsize="846,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" path="m,l,1241r82,7l163,1260r80,15l321,1294r77,23l845,160,772,135,698,113,624,92,548,73,472,57,395,42,317,29,239,19,160,11,80,4,,xe" fillcolor="#e8213d" stroked="f">
                  <v:path arrowok="t" o:connecttype="custom" o:connectlocs="0,7802;0,9043;82,9050;163,9062;243,9077;321,9096;398,9119;845,7962;772,7937;698,7915;624,7894;548,7875;472,7859;395,7844;317,7831;239,7821;160,7813;80,7806;0,7802" o:connectangles="0,0,0,0,0,0,0,0,0,0,0,0,0,0,0,0,0,0,0"/>
                </v:shape>
                <v:shape id="Freeform 267" o:spid="_x0000_s1084" style="position:absolute;left:4547;top:12052;width:1051;height:1367;visibility:visible;mso-wrap-style:square;v-text-anchor:top" coordsize="105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" path="m655,l,1055r69,38l140,1129r71,35l284,1196r74,31l432,1255r76,27l585,1306r77,22l741,1349r79,17l1050,148,967,127,886,101,807,71,730,37,655,xe" fillcolor="#db1769" stroked="f">
                  <v:path arrowok="t" o:connecttype="custom" o:connectlocs="655,12053;0,13108;69,13146;140,13182;211,13217;284,13249;358,13280;432,13308;508,13335;585,13359;662,13381;741,13402;820,13419;1050,12201;967,12180;886,12154;807,12124;730,12090;655,12053" o:connectangles="0,0,0,0,0,0,0,0,0,0,0,0,0,0,0,0,0,0,0"/>
                </v:shape>
                <v:shape id="Freeform 268" o:spid="_x0000_s1085" style="position:absolute;left:5028;top:7801;width:858;height:1312;visibility:visible;mso-wrap-style:square;v-text-anchor:top" coordsize="858,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" path="m857,l775,3,694,8r-80,8l535,26,456,38,378,53,301,69,224,88r-76,20l74,131,,155,450,1311r79,-22l608,1270r82,-14l773,1246r84,-6l857,xe" fillcolor="#17476b" stroked="f">
                  <v:path arrowok="t" o:connecttype="custom" o:connectlocs="857,7802;775,7805;694,7810;614,7818;535,7828;456,7840;378,7855;301,7871;224,7890;148,7910;74,7933;0,7957;450,9113;529,9091;608,9072;690,9058;773,9048;857,9042;857,7802" o:connectangles="0,0,0,0,0,0,0,0,0,0,0,0,0,0,0,0,0,0,0"/>
                </v:shape>
                <v:shape id="Freeform 269" o:spid="_x0000_s1086" style="position:absolute;left:3242;top:11158;width:1387;height:1129;visibility:visible;mso-wrap-style:square;v-text-anchor:top" coordsize="138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" path="m1197,l,342r26,77l54,495r30,75l116,644r34,73l186,788r38,71l264,928r42,68l350,1063r45,66l1387,378r-46,-71l1299,234r-38,-76l1227,80,1197,xe" fillcolor="#c7992e" stroked="f">
                  <v:path arrowok="t" o:connecttype="custom" o:connectlocs="1197,11159;0,11501;26,11578;54,11654;84,11729;116,11803;150,11876;186,11947;224,12018;264,12087;306,12155;350,12222;395,12288;1387,11537;1341,11466;1299,11393;1261,11317;1227,11239;1197,11159" o:connectangles="0,0,0,0,0,0,0,0,0,0,0,0,0,0,0,0,0,0,0"/>
                </v:shape>
                <v:shape id="Freeform 270" o:spid="_x0000_s1087" style="position:absolute;left:4126;top:8021;width:1185;height:1364;visibility:visible;mso-wrap-style:square;v-text-anchor:top" coordsize="118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" path="m734,l661,32,590,65r-71,36l450,138r-68,39l315,218r-66,42l185,305r-63,46l60,399,,448r839,916l903,1316r67,-45l1039,1229r72,-38l1184,1156,734,xe" fillcolor="#03699c" stroked="f">
                  <v:path arrowok="t" o:connecttype="custom" o:connectlocs="734,8021;661,8053;590,8086;519,8122;450,8159;382,8198;315,8239;249,8281;185,8326;122,8372;60,8420;0,8469;839,9385;903,9337;970,9292;1039,9250;1111,9212;1184,9177;734,8021" o:connectangles="0,0,0,0,0,0,0,0,0,0,0,0,0,0,0,0,0,0,0"/>
                </v:shape>
                <v:shape id="Picture 271" o:spid="_x0000_s1088" type="#_x0000_t75" style="position:absolute;left:3089;top:7715;width:5774;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">
                  <v:imagedata r:id="rId40" o:title=""/>
                </v:shape>
                <v:shape id="AutoShape 272" o:spid="_x0000_s1089" style="position:absolute;left:3949;top:8722;width:1512;height:1234;visibility:visible;mso-wrap-style:square;v-text-anchor:top" coordsize="151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" path="m114,88r,-12l113,72,112,59,110,48,106,37,101,25,98,21r,67l98,100r-1,11l95,122r-3,9l89,141r-5,7l71,158r-7,2l49,160r-7,-2l29,148r-5,-7l21,131r-3,-8l17,113,16,103r,-3l16,88r,-12l16,72r1,-9l18,53r3,-8l24,35r5,-7l42,18r7,-2l64,16r7,2l84,28r5,8l93,47r2,8l97,65r1,11l98,88r,-67l94,16r,-1l77,3,67,,45,,36,3,18,15r-6,9l7,37,4,47,1,58,,72,,88r,15l2,117r2,12l7,139r5,12l18,160r18,12l45,176r22,l77,172,93,160r1,l101,150r5,-12l110,128r2,-12l113,103r1,-3l114,88xm240,110l236,98r-9,-9l224,86r,28l224,134r-4,8l207,156r-9,3l179,159r-8,-3l157,142r-4,-8l153,114r4,-8l171,92r8,-3l198,89r9,3l220,106r4,8l224,86r-7,-7l213,77r-7,-3l187,74r-5,1l175,77,221,9,207,,149,86r-5,9l138,110r-1,8l137,134r2,8l148,158r6,6l170,173r9,3l197,176r9,-3l223,164r5,-5l229,158r9,-16l240,134r,-24xm1167,1203r-85,l1128,1154r10,-11l1146,1133r6,-9l1157,1117r5,-10l1164,1098r,-11l1163,1076r-3,-10l1156,1057r-7,-8l1140,1041r-9,-5l1120,1033r-12,-1l1095,1033r-11,3l1074,1042r-10,8l1057,1059r-6,11l1048,1081r-2,13l1064,1094r1,-14l1069,1069r16,-16l1095,1050r23,l1127,1053r16,15l1146,1077r,19l1144,1103r-4,8l1136,1117r-6,8l1122,1134r-80,87l1167,1221r,-18xm1307,1161r-1,-13l1303,1137r-5,-10l1291,1118r-9,-8l1272,1105r-11,-3l1249,1101r-6,l1236,1102r-8,2l1237,1054r65,l1302,1037r-79,l1206,1128r11,-4l1227,1121r9,-2l1245,1118r13,l1269,1122r15,16l1288,1148r,26l1284,1185r-18,19l1256,1208r-18,l1232,1207r-11,-6l1216,1198r-7,-9l1207,1183r-1,-7l1187,1176r2,15l1195,1203r10,9l1213,1218r9,4l1232,1225r11,l1255,1225r11,-2l1285,1212r8,-8l1304,1184r3,-11l1307,1161xm1491,1029r-15,l1463,1032r-11,3l1436,1037r-9,1l1405,1038r-10,-1l1395,1083r-3,7l1381,1100r-6,3l1360,1103r-7,-3l1342,1090r-2,-7l1340,1068r2,-7l1353,1051r7,-3l1375,1048r6,3l1392,1061r3,7l1395,1083r,-46l1393,1037r-18,-4l1370,1032r-10,l1353,1034r-14,8l1333,1047r-7,13l1324,1068r,20l1328,1098r17,17l1355,1119r25,l1391,1114r10,-11l1406,1096r4,-10l1410,1067r-2,-8l1403,1052r6,l1415,1052r10,l1438,1051r13,-2l1457,1048r6,-1l1340,1233r17,l1479,1047r6,-9l1491,1029xm1511,1171r-4,-10l1502,1155r-7,-6l1495,1175r,15l1493,1197r-11,11l1475,1210r-15,l1454,1208r-11,-11l1440,1190r,-15l1443,1169r11,-11l1460,1155r15,l1482,1158r5,5l1493,1169r2,6l1495,1149r-5,-5l1480,1139r-24,l1446,1144r-17,17l1425,1171r,24l1429,1205r17,17l1456,1226r24,l1490,1222r12,-12l1507,1205r4,-10l1511,1171xe" fillcolor="#dadada" stroked="f">
                  <v:path arrowok="t" o:connecttype="custom" o:connectlocs="110,8771;98,8823;84,8871;29,8871;16,8826;17,8786;42,8741;89,8759;98,8811;67,8723;7,8760;0,8826;18,8883;93,8883;112,8839;236,8821;220,8865;157,8865;179,8812;224,8809;182,8798;144,8818;148,8881;206,8896;240,8857;1138,9866;1164,9821;1149,9772;1095,9756;1051,9793;1069,9792;1143,9791;1136,9840;1167,9926;1291,9841;1243,9824;1302,9760;1236,9842;1288,9871;1238,9931;1207,9906;1205,9935;1255,9948;1307,9896;1452,9758;1395,9806;1353,9823;1353,9774;1395,9791;1370,9755;1326,9783;1355,9842;1410,9809;1415,9775;1463,9770;1491,9752;1495,9898;1460,9933;1443,9892;1487,9886;1480,9862;1425,9918;1490,9945" o:connectangles="0,0,0,0,0,0,0,0,0,0,0,0,0,0,0,0,0,0,0,0,0,0,0,0,0,0,0,0,0,0,0,0,0,0,0,0,0,0,0,0,0,0,0,0,0,0,0,0,0,0,0,0,0,0,0,0,0,0,0,0,0,0,0"/>
                </v:shape>
                <v:shape id="AutoShape 273" o:spid="_x0000_s1090" style="position:absolute;left:3949;top:8699;width:1512;height:1234;visibility:visible;mso-wrap-style:square;v-text-anchor:top" coordsize="151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" path="m114,88r,-11l113,73,112,60,110,48,106,38,101,26,98,22r,67l98,101r-1,11l95,122r-3,10l89,142r-5,7l71,159r-7,2l49,161r-7,-2l29,149r-5,-8l21,132r-3,-9l17,114,16,104r,-3l16,88r,-11l16,73r1,-9l18,54r3,-8l24,36r5,-7l42,19r7,-3l64,16r7,3l84,29r5,8l93,47r2,9l97,66r1,11l98,89r,-67l94,16,77,4,67,,45,,36,4,18,16r-6,9l7,37,4,47,1,59,,73,,89r,15l2,118r2,11l7,140r5,12l18,161r18,12l45,176r22,l77,173,93,161r1,-1l101,151r5,-12l110,128r2,-11l113,104r1,-3l114,88xm240,111l236,99r-9,-9l224,87r,28l224,135r-4,8l207,157r-9,3l179,160r-8,-3l157,143r-4,-8l153,115r4,-8l171,93r8,-3l198,90r9,3l220,107r4,8l224,87r-7,-7l213,78r-7,-3l187,75r-5,1l175,78,221,9,207,,149,87r-5,9l138,111r-1,7l137,135r2,8l148,159r6,6l170,174r9,2l197,176r9,-2l223,165r5,-5l229,159r9,-16l240,135r,-24xm1167,1204r-85,l1128,1154r10,-11l1146,1133r6,-8l1157,1117r5,-9l1164,1098r,-10l1163,1077r-3,-10l1156,1058r-7,-9l1140,1042r-9,-5l1120,1034r-12,-1l1095,1034r-11,3l1074,1043r-10,7l1057,1060r-6,10l1048,1082r-2,13l1064,1095r1,-14l1069,1070r16,-16l1095,1050r23,l1127,1054r16,15l1146,1078r,18l1144,1104r-4,8l1136,1118r-6,8l1122,1135r-80,86l1167,1221r,-17xm1307,1162r-1,-13l1303,1138r-5,-11l1291,1118r-9,-7l1272,1106r-11,-3l1249,1102r-6,l1236,1103r-8,2l1237,1055r65,l1302,1037r-79,l1206,1129r11,-4l1227,1122r9,-2l1245,1119r13,l1269,1123r15,15l1288,1148r,27l1284,1186r-18,18l1256,1209r-18,l1232,1208r-11,-6l1216,1199r-7,-9l1207,1184r-1,-7l1187,1177r2,14l1195,1203r10,9l1213,1218r9,5l1232,1225r11,1l1255,1226r11,-3l1285,1213r8,-8l1304,1185r3,-11l1307,1162xm1491,1029r-15,l1463,1033r-11,3l1436,1038r-9,1l1405,1039r-10,-1l1395,1084r-3,6l1381,1101r-6,3l1360,1104r-7,-3l1342,1090r-2,-6l1340,1068r2,-6l1353,1051r7,-2l1375,1049r6,2l1392,1062r3,6l1395,1084r,-46l1393,1037r-18,-3l1370,1033r-10,l1353,1035r-14,8l1333,1048r-7,13l1324,1068r,20l1328,1099r17,16l1355,1120r25,l1391,1115r10,-11l1406,1097r4,-10l1410,1067r-2,-7l1403,1053r6,l1415,1053r10,l1438,1052r13,-2l1457,1049r6,-1l1340,1234r17,l1479,1048r6,-9l1491,1029xm1511,1172r-4,-11l1502,1156r-7,-6l1495,1176r,15l1493,1198r-11,10l1475,1211r-15,l1454,1208r-11,-10l1440,1191r,-15l1443,1169r11,-10l1460,1156r15,l1482,1159r5,5l1493,1169r2,7l1495,1150r-5,-6l1480,1140r-24,l1446,1144r-17,17l1425,1172r,23l1429,1206r17,17l1456,1227r24,l1490,1223r12,-12l1507,1206r4,-11l1511,1172xe" stroked="f">
                  <v:fill opacity="15163f"/>
                  <v:path arrowok="t" o:connecttype="custom" o:connectlocs="110,8747;98,8800;84,8848;29,8848;16,8803;17,8763;42,8718;89,8736;98,8788;67,8699;7,8736;0,8803;18,8860;93,8860;112,8816;236,8798;220,8842;157,8842;179,8789;224,8786;182,8775;144,8795;148,8858;206,8873;240,8834;1138,9842;1164,9797;1149,9748;1095,9733;1051,9769;1069,9769;1143,9768;1136,9817;1167,9903;1291,9817;1243,9801;1302,9736;1236,9819;1288,9847;1238,9908;1207,9883;1205,9911;1255,9925;1307,9873;1452,9735;1395,9783;1353,9800;1353,9750;1395,9767;1370,9732;1326,9760;1355,9819;1410,9786;1415,9752;1463,9747;1491,9728;1495,9875;1460,9910;1443,9868;1487,9863;1480,9839;1425,9894;1490,9922" o:connectangles="0,0,0,0,0,0,0,0,0,0,0,0,0,0,0,0,0,0,0,0,0,0,0,0,0,0,0,0,0,0,0,0,0,0,0,0,0,0,0,0,0,0,0,0,0,0,0,0,0,0,0,0,0,0,0,0,0,0,0,0,0,0,0"/>
                </v:shape>
                <v:shape id="Picture 274" o:spid="_x0000_s1091" type="#_x0000_t75" style="position:absolute;left:3136;top:10589;width:1180;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">
                  <v:imagedata r:id="rId41" o:title=""/>
                </v:shape>
                <v:shape id="Picture 275" o:spid="_x0000_s1092" type="#_x0000_t75" style="position:absolute;left:4444;top:10589;width:11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">
                  <v:imagedata r:id="rId42" o:title=""/>
                </v:shape>
                <v:shape id="AutoShape 276" o:spid="_x0000_s1093" style="position:absolute;left:3428;top:10961;width:1663;height:704;visibility:visible;mso-wrap-style:square;v-text-anchor:top" coordsize="16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" path="m114,616r,-12l113,600r-1,-12l110,576r-4,-10l101,553r-3,-4l98,616r,12l97,640r-2,10l92,659r-3,10l84,677r-13,9l64,689r-15,l42,686,29,676r-5,-7l21,659r-3,-8l17,641r-1,-9l16,628r,-12l16,604r,-4l17,591r1,-9l21,573r3,-9l29,556,42,546r7,-2l64,544r7,2l84,556r5,8l93,575r2,9l97,593r1,11l98,616r,-67l94,544,77,531,67,528r-22,l36,531,18,544r-6,9l7,565,4,575,1,587,,600r,16l,632r2,13l4,657r3,10l12,679r6,10l36,701r9,3l67,704r10,-3l93,689r1,-1l101,679r5,-13l110,656r2,-12l113,632r,-4l114,616xm240,645r-1,-11l237,623r-5,-9l225,606r-8,-7l209,595r-10,-3l188,591r-6,l175,592r-7,2l176,548r60,l236,532r-73,l148,616r14,-6l174,607r22,l205,610r15,14l223,633r,24l219,668r-16,16l194,688r-17,l172,687r-10,-5l158,679r-7,-8l149,666r-1,-7l131,659r2,13l138,683r19,17l168,704r25,l203,701r18,-9l228,685r10,-19l240,656r,-11xm1305,8r-33,l1262,24r26,l1288,175r17,l1305,8xm1478,159r-77,l1443,114r9,-10l1459,95r6,-8l1469,80r5,-8l1476,63r,-23l1471,28r-9,-9l1454,12r-9,-5l1436,5,1425,4r-12,1l1403,8r-9,5l1385,20r-7,8l1373,38r-3,10l1369,60r16,l1386,47r4,-10l1404,23r9,-4l1434,19r8,4l1456,36r4,9l1460,61r-2,7l1450,82r-8,10l1365,175r113,l1478,159xm1644,r-13,l1619,4r-10,2l1594,8r-8,1l1566,9,1556,8r,42l1554,56r-10,10l1538,68r-13,l1519,66,1509,56r-2,-6l1507,36r2,-6l1519,20r6,-2l1538,18r6,2l1549,25r5,5l1556,36r,14l1556,8r-1,l1539,4r-5,l1525,4r-7,1l1506,13r-5,4l1494,29r-2,7l1492,54r4,9l1511,79r9,4l1543,83r10,-5l1562,68r5,-6l1571,53r,-18l1568,28r-4,-6l1570,22r5,l1584,22r12,-1l1608,19r5,-1l1618,17,1507,187r15,l1633,17r6,-8l1644,xm1662,130r-3,-10l1654,116r-6,-6l1648,134r,14l1646,153r-10,10l1630,166r-14,l1610,163r-9,-10l1598,148r,-14l1601,128r9,-10l1616,116r14,l1636,118r10,10l1648,134r,-24l1643,105r-9,-4l1612,101r-9,4l1588,120r-4,10l1584,151r4,10l1603,176r9,4l1634,180r9,-4l1654,166r5,-5l1662,151r,-21xe" fillcolor="#dadada" stroked="f">
                  <v:path arrowok="t" o:connecttype="custom" o:connectlocs="110,11537;98,11589;84,11638;29,11637;16,11593;17,11552;42,11507;89,11525;98,11577;67,11489;7,11526;0,11593;18,11650;93,11650;112,11605;239,11595;209,11556;168,11555;148,11577;220,11585;194,11649;151,11632;138,11644;221,11653;1305,10969;1305,11136;1452,11065;1476,11024;1445,10968;1394,10974;1369,11021;1413,10980;1460,11022;1478,11136;1609,10967;1556,11011;1519,11027;1519,10981;1554,10991;1539,10965;1501,10978;1511,11040;1567,11023;1570,10983;1613,10979;1639,10970;1648,11071;1630,11127;1598,11095;1636,11079;1634,11062;1584,11112;1643,11137" o:connectangles="0,0,0,0,0,0,0,0,0,0,0,0,0,0,0,0,0,0,0,0,0,0,0,0,0,0,0,0,0,0,0,0,0,0,0,0,0,0,0,0,0,0,0,0,0,0,0,0,0,0,0,0,0"/>
                </v:shape>
                <v:shape id="AutoShape 277" o:spid="_x0000_s1094" style="position:absolute;left:3428;top:10938;width:1663;height:704;visibility:visible;mso-wrap-style:square;v-text-anchor:top" coordsize="16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" path="m114,616r,-12l113,600r-1,-13l110,576r-4,-11l101,553r-3,-4l98,616r,12l97,639r-2,11l92,659r-3,10l84,676,71,686r-7,2l49,688r-7,-2l29,676r-5,-7l21,659r-3,-8l17,641,16,631r,-3l16,616r,-12l16,600r1,-9l18,581r3,-8l24,563r5,-7l42,546r7,-2l64,544r7,2l84,556r5,8l93,575r2,8l97,593r1,11l98,616r,-67l94,544,77,531,67,528r-22,l36,531,18,543r-6,10l7,565,4,575,1,586,,600r,16l,631r2,14l4,657r3,10l12,679r6,9l36,701r9,3l67,704r10,-4l93,688r1,l101,678r5,-12l110,656r2,-12l113,631r,-3l114,616xm240,645r-1,-11l237,623r-5,-9l225,606r-8,-7l209,594r-10,-3l188,590r-6,l175,592r-7,2l176,548r60,l236,532r-73,l148,615r14,-6l174,606r22,l205,610r15,14l223,633r,24l219,667r-16,17l194,688r-17,l172,687r-10,-5l158,679r-7,-8l149,665r-1,-6l131,659r2,13l138,683r19,16l168,704r25,l203,701r18,-10l228,684r10,-18l240,656r,-11xm1305,8r-33,l1262,24r26,l1288,175r17,l1305,8xm1478,159r-77,l1443,114r9,-10l1459,95r6,-8l1469,80r5,-8l1476,63r,-23l1471,28r-9,-10l1454,12r-9,-5l1436,4,1425,3r-12,1l1403,7r-9,5l1385,19r-7,9l1373,37r-3,11l1369,60r16,l1386,47r4,-10l1404,23r9,-4l1434,19r8,4l1456,36r4,8l1460,61r-2,7l1450,82r-8,10l1365,175r113,l1478,159xm1644,r-13,l1619,4r-10,2l1594,8r-8,1l1566,9,1556,8r,42l1554,56r-10,9l1538,68r-13,l1519,65r-10,-9l1507,50r,-14l1509,30r10,-10l1525,18r13,l1544,20r5,5l1554,30r2,6l1556,50r,-42l1555,7,1539,4r-5,-1l1525,3r-7,2l1506,12r-5,5l1494,29r-2,7l1492,54r4,9l1511,78r9,4l1543,82r10,-4l1562,68r5,-6l1571,52r,-17l1568,28r-4,-7l1570,22r5,-1l1584,21r12,-1l1608,19r5,-1l1618,17,1507,186r15,l1633,17r6,-8l1644,xm1662,129r-3,-9l1654,115r-6,-5l1648,133r,14l1646,153r-10,10l1630,165r-14,l1610,163r-9,-10l1598,147r,-14l1601,128r9,-10l1616,115r14,l1636,118r10,10l1648,133r,-23l1643,105r-9,-4l1612,101r-9,4l1588,120r-4,9l1584,151r4,9l1603,176r9,4l1634,180r9,-4l1654,165r5,-5l1662,151r,-22xe" stroked="f">
                  <v:fill opacity="15163f"/>
                  <v:path arrowok="t" o:connecttype="custom" o:connectlocs="110,11514;98,11566;84,11614;29,11614;16,11569;17,11529;42,11484;89,11502;98,11554;67,11466;7,11503;0,11569;18,11626;93,11626;112,11582;239,11572;209,11532;168,11532;148,11553;220,11562;194,11626;151,11609;138,11621;221,11629;1305,10946;1305,11113;1452,11042;1476,11001;1445,10945;1394,10950;1369,10998;1413,10957;1460,10999;1478,11113;1609,10944;1556,10988;1519,11003;1519,10958;1554,10968;1539,10942;1501,10955;1511,11016;1567,11000;1570,10960;1613,10956;1639,10947;1648,11048;1630,11103;1598,11071;1636,11056;1634,11039;1584,11089;1643,11114" o:connectangles="0,0,0,0,0,0,0,0,0,0,0,0,0,0,0,0,0,0,0,0,0,0,0,0,0,0,0,0,0,0,0,0,0,0,0,0,0,0,0,0,0,0,0,0,0,0,0,0,0,0,0,0,0"/>
                </v:shape>
                <v:shape id="Picture 278" o:spid="_x0000_s1095" type="#_x0000_t75" style="position:absolute;left:3968;top:12249;width:1321;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">
                  <v:imagedata r:id="rId43" o:title=""/>
                </v:shape>
                <v:shape id="Picture 279" o:spid="_x0000_s1096" type="#_x0000_t75" style="position:absolute;left:4893;top:10953;width:933;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">
                  <v:imagedata r:id="rId44" o:title=""/>
                </v:shape>
                <v:shape id="AutoShape 280" o:spid="_x0000_s1097" style="position:absolute;left:4515;top:11635;width:928;height:1299;visibility:visible;mso-wrap-style:square;v-text-anchor:top" coordsize="92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" path="m114,1210r,-12l113,1194r-1,-12l110,1170r-4,-10l101,1147r-3,-4l98,1210r,12l97,1234r-2,10l92,1253r-3,10l84,1270r-13,10l64,1283r-15,l42,1280,29,1270r-5,-7l21,1253r-3,-8l17,1235r-1,-10l16,1222r,-12l16,1198r,-4l17,1185r1,-10l21,1167r3,-9l29,1150r13,-10l49,1138r15,l71,1140r13,10l89,1158r4,11l95,1177r2,10l98,1198r,12l98,1143r-4,-5l76,1125r-9,-3l45,1122r-9,3l18,1138r-6,9l7,1159r-3,10l1,1181,,1194r,16l,1225r2,14l4,1251r3,10l12,1273r6,9l36,1295r9,3l67,1298r10,-3l93,1283r1,-1l101,1273r5,-13l110,1250r2,-12l113,1225r1,-3l114,1210xm244,1239r-20,l224,1168r,-46l221,1122r-14,19l207,1168r,71l158,1239r49,-71l207,1141r-80,114l207,1255r,39l224,1294r,-39l244,1255r,-16xm782,6r-85,l697,18r64,l699,137r11,6l782,6xm913,l902,,892,2r-8,2l872,6r-6,l850,6r-8,l842,39r-2,5l833,52r-5,2l817,54r-5,-2l804,44r-2,-5l802,28r2,-4l812,16r5,-2l828,14r5,2l840,24r2,4l842,39r,-33l841,6,828,3,824,2r-7,l812,4r-10,6l798,13r-6,10l791,27r,16l794,50r12,12l813,65r19,l839,62r8,-8l851,49r3,-7l854,27r-2,-5l848,17r5,l868,17r1,l881,16r7,-2l892,13,803,149r12,l904,13r4,-7l913,xm927,103r-3,-7l920,92r-4,-5l916,106r,11l914,122r-8,8l901,132r-11,l885,130r-7,-8l876,117r,-11l878,102r7,-8l890,92r11,l906,94r8,8l916,106r,-19l912,83r-8,-3l887,80r-7,3l867,96r-3,7l864,121r3,7l880,140r7,3l904,143r8,-3l920,132r4,-4l927,121r,-18xe" fillcolor="#dadada" stroked="f">
                  <v:path arrowok="t" o:connecttype="custom" o:connectlocs="112,12818;98,12779;95,12880;71,12916;29,12906;17,12871;16,12834;21,12803;49,12774;89,12794;98,12834;94,12774;36,12761;4,12805;0,12861;12,12909;67,12934;101,12909;113,12861;224,12875;207,12777;207,12804;207,12930;244,12875;761,11654;913,11636;872,11642;842,11675;817,11690;802,11664;828,11650;842,11675;824,11638;798,11649;794,11686;839,11698;854,11663;868,11653;892,11649;908,11642;920,11728;914,11758;885,11766;878,11738;906,11730;912,11719;867,11732;880,11776;920,11768" o:connectangles="0,0,0,0,0,0,0,0,0,0,0,0,0,0,0,0,0,0,0,0,0,0,0,0,0,0,0,0,0,0,0,0,0,0,0,0,0,0,0,0,0,0,0,0,0,0,0,0,0"/>
                </v:shape>
                <v:shape id="AutoShape 281" o:spid="_x0000_s1098" style="position:absolute;left:4515;top:11612;width:928;height:1299;visibility:visible;mso-wrap-style:square;v-text-anchor:top" coordsize="92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" path="m114,1211r,-12l113,1195r-1,-13l110,1170r-4,-10l101,1148r-3,-4l98,1211r,12l97,1234r-2,11l92,1254r-3,10l84,1271r-13,10l64,1283r-15,l42,1281,29,1271r-5,-8l21,1254r-3,-8l17,1236r-1,-10l16,1223r,-12l16,1199r,-4l17,1186r1,-10l21,1168r3,-10l29,1151r13,-10l49,1139r15,l71,1141r13,10l89,1159r4,11l95,1178r2,10l98,1199r,12l98,1144r-4,-5l94,1138,76,1126r-9,-3l45,1123r-9,3l18,1138r-6,9l7,1159r-3,10l1,1181,,1195r,16l,1226r2,14l4,1252r3,10l12,1274r6,9l36,1295r9,3l67,1298r10,-3l93,1283r1,l101,1273r5,-12l110,1251r2,-12l113,1226r1,-3l114,1211xm244,1239r-20,l224,1169r,-46l221,1123r-14,19l207,1169r,70l158,1239r49,-70l207,1142r-80,113l207,1255r,39l224,1294r,-39l244,1255r,-16xm782,6r-85,l697,19r64,l699,138r11,5l782,6xm913,l902,,892,3r-8,2l872,7r-6,l850,7,842,6r,34l840,45r-7,7l828,54r-11,l812,52r-8,-7l802,40r,-11l804,24r8,-8l817,14r11,l833,16r7,8l842,29r,11l842,6r-1,l828,3r-4,l817,3r-5,1l802,10r-4,4l792,24r-1,4l791,43r3,8l806,63r7,3l832,66r7,-3l847,54r4,-4l854,42r,-14l852,23r-4,-6l853,17r15,l869,17r12,-1l888,14r4,l803,149r12,l904,14r4,-7l913,xm927,104r-3,-8l920,93r-4,-5l916,107r,11l914,123r-8,8l901,132r-11,l885,131r-7,-8l876,118r,-11l878,102r7,-8l890,93r11,l906,94r8,8l916,107r,-19l912,84r-8,-3l887,81r-7,3l867,96r-3,8l864,121r3,8l880,141r7,3l904,144r8,-3l920,132r4,-3l927,121r,-17xe" stroked="f">
                  <v:fill opacity="15163f"/>
                  <v:path arrowok="t" o:connecttype="custom" o:connectlocs="112,12794;98,12756;95,12857;71,12893;29,12883;17,12848;16,12811;21,12780;49,12751;89,12771;98,12811;94,12750;36,12738;4,12781;0,12838;12,12886;67,12910;101,12885;113,12838;224,12851;207,12754;207,12781;207,12906;244,12851;761,11631;913,11612;872,11619;842,11652;817,11666;802,11641;828,11626;842,11652;824,11615;798,11626;794,11663;839,11675;854,11640;868,11629;892,11626;908,11619;920,11705;914,11735;885,11743;878,11714;906,11706;912,11696;867,11708;880,11753;920,11744" o:connectangles="0,0,0,0,0,0,0,0,0,0,0,0,0,0,0,0,0,0,0,0,0,0,0,0,0,0,0,0,0,0,0,0,0,0,0,0,0,0,0,0,0,0,0,0,0,0,0,0,0"/>
                </v:shape>
                <v:shape id="Picture 282" o:spid="_x0000_s1099" type="#_x0000_t75" style="position:absolute;left:5144;top:12835;width:83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">
                  <v:imagedata r:id="rId45" o:title=""/>
                </v:shape>
                <v:shape id="Picture 283" o:spid="_x0000_s1100" type="#_x0000_t75" style="position:absolute;left:5528;top:11082;width:449;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">
                  <v:imagedata r:id="rId46" o:title=""/>
                </v:shape>
                <v:shape id="AutoShape 284" o:spid="_x0000_s1101" style="position:absolute;left:5478;top:11891;width:398;height:1409;visibility:visible;mso-wrap-style:square;v-text-anchor:top" coordsize="39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" path="m114,1321r-1,-12l113,1305r-1,-13l109,1281r-3,-11l101,1258r-3,-4l98,1321r,12l97,1344r-2,11l92,1364r-3,10l84,1381r-13,10l64,1393r-15,l42,1391,29,1381r-5,-7l20,1364r-2,-8l17,1346r-1,-10l16,1333r-1,-12l16,1309r,-4l17,1296r1,-10l21,1278r3,-10l29,1261r13,-10l49,1249r15,l71,1251r13,10l89,1269r4,11l95,1288r2,10l98,1309r,12l98,1254r-4,-5l94,1248,76,1236r-9,-3l45,1233r-10,3l18,1248r-7,9l7,1270r-3,10l1,1291,,1305r,16l,1336r1,14l4,1362r3,10l12,1384r6,9l35,1405r10,4l67,1409r10,-4l93,1393r1,l101,1383r5,-12l110,1361r2,-12l113,1336r,-3l114,1321xm241,1343r-3,-10l225,1318r-6,-4l211,1310r9,-7l227,1295r4,-9l232,1276r,-7l230,1262r-8,-14l216,1243r-15,-8l193,1233r-21,l162,1237r-18,14l138,1262r-3,14l152,1276r4,-10l160,1259r11,-8l177,1249r16,l200,1252r12,10l215,1269r,12l213,1285r-5,9l203,1297r-12,6l184,1304r-8,l176,1319r13,1l198,1322r13,5l216,1332r7,11l225,1349r,17l221,1374r-14,15l197,1392r-23,l165,1389r-12,-11l149,1370r-3,-10l129,1360r3,11l136,1381r6,8l148,1396r10,8l170,1409r25,l205,1406r17,-9l229,1390r10,-17l241,1364r,-21xm267,79r-3,-8l257,64r-2,-2l255,82r,14l253,102r-10,9l238,114r-14,l218,111r-9,-9l206,96r,-14l209,76r9,-9l224,64r14,l243,67r10,9l255,82r,-20l251,57r-3,-1l243,54r-13,l226,55r-4,1l253,8,244,2,203,62r-3,7l196,79r-1,5l195,96r1,6l203,113r4,4l218,123r6,2l237,125r6,-2l255,117r3,-3l259,113r6,-11l267,96r,-17xm384,r-9,l366,2r-7,2l349,5r-6,1l329,6,323,5r,29l321,39r-7,6l310,47r-10,l296,45r-6,-6l288,34r,-9l290,21r6,-7l300,12r10,l314,14r7,7l323,25r,9l323,5r-1,l310,2r-3,l300,2r-4,1l287,8r-3,4l279,20r-1,4l278,37r2,7l291,55r6,2l313,57r7,-3l327,47r3,-4l333,36r,-12l331,19r-3,-4l332,15r13,l346,15r11,-1l363,12r3,-1l288,130r11,l377,11r3,-5l384,xm397,90r-3,-6l391,80r-4,-4l387,93r,10l385,107r-7,7l374,115r-9,l360,114r-6,-7l352,103r,-10l354,89r6,-7l365,80r9,l378,82r7,7l387,93r,-17l383,73r-6,-3l362,70r-7,3l345,84r-3,6l342,106r3,6l355,123r7,2l377,125r6,-2l391,115r3,-3l397,106r,-16xe" fillcolor="#dadada" stroked="f">
                  <v:path arrowok="t" o:connecttype="custom" o:connectlocs="109,13173;98,13225;84,13273;29,13273;16,13228;17,13188;42,13143;89,13161;98,13213;67,13125;7,13162;0,13228;18,13285;93,13285;112,13241;238,13225;227,13187;222,13140;162,13129;156,13158;200,13144;208,13186;176,13211;223,13235;197,13284;146,13252;148,13288;222,13289;267,11971;255,11988;218,12003;218,11959;255,11974;230,11946;203,11954;196,11994;237,12017;265,11994;366,11894;323,11897;300,11939;290,11913;321,11913;310,11894;284,11904;291,11947;330,11935;332,11907;366,11903;384,11892;387,11985;365,12007;354,11981;385,11981;362,11962;345,12004;391,12007" o:connectangles="0,0,0,0,0,0,0,0,0,0,0,0,0,0,0,0,0,0,0,0,0,0,0,0,0,0,0,0,0,0,0,0,0,0,0,0,0,0,0,0,0,0,0,0,0,0,0,0,0,0,0,0,0,0,0,0,0"/>
                </v:shape>
                <v:shape id="AutoShape 285" o:spid="_x0000_s1102" style="position:absolute;left:5478;top:11868;width:398;height:1409;visibility:visible;mso-wrap-style:square;v-text-anchor:top" coordsize="39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" path="m114,1321r-1,-11l113,1306r-1,-13l109,1281r-3,-10l101,1259r-3,-4l98,1322r,12l97,1345r-2,10l92,1365r-3,10l84,1382r-13,10l64,1394r-15,l42,1392,29,1382r-5,-8l20,1365r-2,-9l17,1347r-1,-10l16,1334r-1,-13l16,1310r,-4l17,1297r1,-10l21,1279r3,-10l29,1262r13,-10l49,1249r15,l71,1252r13,10l89,1270r4,10l95,1289r2,10l98,1310r,12l98,1255r-4,-6l76,1237r-9,-3l45,1234r-10,3l18,1249r-7,9l7,1270r-3,10l1,1292,,1306r,16l,1337r1,14l4,1363r3,10l12,1385r6,9l35,1406r10,3l67,1409r10,-3l93,1394r1,-1l101,1384r5,-12l110,1361r2,-11l113,1337r,-3l114,1321xm241,1344r-3,-10l225,1319r-6,-5l211,1311r9,-7l227,1296r4,-9l232,1277r,-8l230,1262r-8,-13l216,1243r-15,-8l193,1234r-21,l162,1237r-18,15l138,1263r-3,14l152,1277r4,-10l160,1260r11,-8l177,1250r16,l200,1252r12,11l215,1269r,13l213,1286r-5,8l203,1298r-12,5l184,1305r-8,l176,1320r13,1l198,1322r13,6l216,1332r7,12l225,1350r,16l221,1375r-14,14l197,1393r-23,l165,1390r-12,-11l149,1371r-3,-11l129,1360r3,12l136,1381r6,9l148,1397r10,8l170,1409r25,l205,1407r17,-10l229,1391r10,-17l241,1365r,-21xm267,80r-3,-8l257,65r-2,-2l255,83r,14l253,102r-10,10l238,114r-14,l218,112r-9,-10l206,97r,-14l209,77r9,-10l224,65r14,l243,67r10,10l255,83r,-20l251,58r-3,-1l243,55r-13,l226,55r-4,2l253,9,244,3,203,63r-3,7l196,80r-1,5l195,97r1,5l203,114r4,4l218,124r6,2l237,126r6,-2l255,118r3,-4l259,113r6,-11l267,97r,-17xm384,r-9,l366,3r-7,1l349,6r-6,l329,6r-6,l323,35r-2,4l314,46r-4,2l300,48r-4,-2l290,39r-2,-4l288,25r2,-4l296,15r4,-2l310,13r4,2l321,21r2,4l323,35r,-29l322,6,310,3r-3,l300,3r-4,1l287,9r-3,3l279,21r-1,4l278,38r2,7l291,55r6,3l313,58r7,-3l327,48r3,-4l333,37r,-12l331,20r-3,-5l332,15r13,l346,15r11,-1l363,13r3,-1l288,131r11,l377,12r3,-6l384,xm397,91r-3,-6l391,81r-4,-4l387,94r,9l385,108r-7,6l374,116r-9,l360,114r-6,-6l352,103r,-9l354,90r6,-7l365,81r9,l378,83r7,7l387,94r,-17l383,74r-6,-3l362,71r-7,3l345,85r-3,6l342,106r3,7l355,124r7,2l377,126r6,-2l391,116r3,-3l397,106r,-15xe" stroked="f">
                  <v:fill opacity="15163f"/>
                  <v:path arrowok="t" o:connecttype="custom" o:connectlocs="109,13149;98,13202;84,13250;29,13250;16,13205;17,13165;42,13120;89,13138;98,13190;67,13102;7,13138;0,13205;18,13262;93,13262;112,13218;238,13202;227,13164;222,13117;162,13105;156,13135;200,13120;208,13162;176,13188;223,13212;197,13261;146,13228;148,13265;222,13265;267,11948;255,11965;218,11980;218,11935;255,11951;230,11923;203,11931;196,11970;237,11994;265,11970;366,11871;323,11874;300,11916;290,11889;321,11889;310,11871;284,11880;291,11923;330,11912;332,11883;366,11880;384,11868;387,11962;365,11984;354,11958;385,11958;362,11939;345,11981;391,11984" o:connectangles="0,0,0,0,0,0,0,0,0,0,0,0,0,0,0,0,0,0,0,0,0,0,0,0,0,0,0,0,0,0,0,0,0,0,0,0,0,0,0,0,0,0,0,0,0,0,0,0,0,0,0,0,0,0,0,0,0"/>
                </v:shape>
                <v:shape id="Picture 286" o:spid="_x0000_s1103" type="#_x0000_t75" style="position:absolute;left:5976;top:12462;width:172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">
                  <v:imagedata r:id="rId47" o:title=""/>
                </v:shape>
                <v:shape id="Picture 287" o:spid="_x0000_s1104" type="#_x0000_t75" style="position:absolute;left:5976;top:10998;width:930;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">
                  <v:imagedata r:id="rId48" o:title=""/>
                </v:shape>
                <v:shape id="AutoShape 288" o:spid="_x0000_s1105" style="position:absolute;left:6181;top:11618;width:747;height:1544;visibility:visible;mso-wrap-style:square;v-text-anchor:top" coordsize="7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" path="m38,7l9,7,,22r23,l23,157r15,l38,7xm196,82l195,69,194,57,192,46r-3,-9l184,26r-2,-4l182,67r,31l180,110r-4,11l173,130r-4,7l157,145r-6,3l137,148r-6,-3l119,136r-4,-6l109,112,107,99r,-34l109,52r6,-17l119,28r6,-4l131,20r6,-3l151,17r6,3l169,28r4,8l180,55r2,12l182,22r-4,-5l162,6,153,3r-19,l125,6,110,17r-6,8l99,36r-2,9l95,56,93,67r,2l93,82r,14l94,99r1,9l97,119r2,9l104,139r6,8l125,158r9,3l153,161r9,-3l177,148r1,-1l184,139r5,-12l192,118r2,-10l195,96r1,-14xm344,l332,,321,3r-9,2l299,7r-8,1l273,8,265,7r,38l263,50r-9,9l249,61r-13,l231,59r-9,-9l220,45r,-13l222,27r9,-9l236,16r13,l254,18r9,9l265,32r,13l265,7r-1,l249,4,245,3r-9,l231,5r-12,6l215,16r-6,10l207,32r,17l210,57r14,14l232,74r21,l262,70r8,-9l275,56r3,-9l278,31r-2,-6l272,19r5,l281,19r8,l301,18r10,-1l316,16r4,-1l220,168r14,l334,15r5,-7l344,xm360,117r-3,-9l352,104r-5,-5l347,120r,13l345,138r-9,9l331,149r-12,l313,147r-8,-9l302,133r,-13l305,115r8,-9l319,104r12,l336,106r9,9l347,120r,-21l343,94r-8,-3l315,91r-8,3l293,108r-3,9l290,136r3,8l307,158r8,4l335,162r8,-4l352,149r5,-5l360,136r,-19xm618,1456r,-12l618,1440r-2,-12l614,1416r-4,-10l605,1393r-3,-4l602,1456r,12l601,1480r-2,10l596,1499r-3,10l588,1516r-13,10l568,1529r-15,l546,1526r-13,-10l528,1509r-3,-10l523,1491r-2,-10l520,1472r,-4l520,1456r,-12l520,1440r1,-9l523,1421r2,-8l528,1404r5,-8l546,1386r7,-2l568,1384r7,2l588,1396r5,8l597,1415r2,9l601,1433r1,11l602,1456r,-67l598,1384r-17,-13l571,1368r-22,l540,1371r-18,13l516,1393r-5,12l508,1415r-2,12l504,1440r,16l504,1472r2,13l508,1497r3,10l516,1519r7,9l540,1541r9,3l571,1544r10,-3l598,1529r1,-1l605,1519r6,-13l614,1496r2,-12l618,1472r,-4l618,1456xm746,1523r-77,l711,1479r9,-11l727,1459r6,-7l737,1445r5,-8l744,1428r,-23l739,1393r-9,-10l722,1376r-9,-4l703,1369r-11,-1l681,1369r-10,3l661,1377r-8,7l646,1392r-5,10l638,1413r-1,12l653,1425r1,-13l658,1402r14,-15l681,1384r21,l710,1387r14,14l728,1409r,17l726,1433r-8,13l709,1457r-76,83l746,1540r,-17xe" fillcolor="#dadada" stroked="f">
                  <v:path arrowok="t" o:connecttype="custom" o:connectlocs="23,11775;194,11675;182,11685;169,11755;119,11754;109,11670;137,11635;180,11673;162,11624;104,11643;93,11687;97,11737;134,11779;184,11757;196,11700;299,11625;263,11668;222,11668;236,11634;265,11663;236,11621;207,11650;253,11692;278,11649;289,11637;220,11786;360,11735;347,11751;313,11765;313,11724;347,11738;307,11712;307,11776;357,11762;618,13058;602,13007;596,13117;553,13147;523,13109;520,13062;528,13022;575,13004;601,13051;598,13002;522,13002;504,13058;511,13125;571,13162;611,13124;618,13074;727,13077;744,13023;703,12987;653,13002;653,13043;702,13002;726,13051;746,13141" o:connectangles="0,0,0,0,0,0,0,0,0,0,0,0,0,0,0,0,0,0,0,0,0,0,0,0,0,0,0,0,0,0,0,0,0,0,0,0,0,0,0,0,0,0,0,0,0,0,0,0,0,0,0,0,0,0,0,0,0,0"/>
                </v:shape>
                <v:shape id="AutoShape 289" o:spid="_x0000_s1106" style="position:absolute;left:6181;top:11594;width:747;height:1544;visibility:visible;mso-wrap-style:square;v-text-anchor:top" coordsize="7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" path="m38,7l9,7,,21r23,l23,157r15,l38,7xm196,82l195,68,194,56,192,46r-3,-9l184,25r-2,-3l182,67r,30l180,110r-4,11l173,130r-4,6l157,145r-6,2l137,147r-6,-2l119,136r-4,-7l112,121r-3,-9l107,99r,-34l109,52r6,-17l119,28r6,-4l131,19r6,-2l151,17r6,2l169,28r4,7l180,55r2,12l182,22r-4,-5l162,6,153,3r-19,l125,6,110,17r-6,8l99,36r-2,9l95,55,93,67r,1l93,82r,13l94,99r1,9l97,119r2,9l104,139r6,8l125,158r9,3l153,161r9,-3l177,147r1,l184,138r5,-11l192,118r2,-11l195,95r1,-13xm344,l332,,321,3r-9,2l299,7r-8,l273,7r-8,l265,44r-2,6l254,59r-5,2l236,61r-5,-2l222,50r-2,-6l220,32r2,-5l231,18r5,-2l249,16r5,2l263,27r2,5l265,44r,-37l264,7,249,3r-4,l236,3r-5,1l219,11r-4,4l209,26r-2,6l207,48r3,9l224,70r8,4l253,74r9,-4l270,61r5,-6l278,47r,-16l276,25r-4,-6l277,19r4,l289,19r12,-1l311,17r5,-1l320,15,220,167r14,l334,15r5,-8l344,xm360,116r-3,-8l352,104r-5,-6l347,120r,12l345,138r-9,8l331,149r-12,l313,146r-8,-8l302,132r,-12l305,115r8,-9l319,104r12,l336,106r9,9l347,120r,-22l343,94r-8,-3l315,91r-8,3l293,108r-3,8l290,136r3,8l307,158r8,4l335,162r8,-4l352,149r5,-5l360,136r,-20xm618,1456r,-12l618,1440r-2,-13l614,1415r-4,-10l605,1393r-3,-4l602,1456r,12l601,1479r-2,11l596,1499r-3,10l588,1516r-13,10l568,1528r-15,l546,1526r-13,-10l528,1509r-3,-10l523,1491r-2,-10l520,1471r,-3l520,1456r,-12l520,1440r1,-9l523,1421r2,-8l528,1403r5,-7l546,1386r7,-2l568,1384r7,2l588,1396r5,8l597,1415r2,8l601,1433r1,11l602,1456r,-67l598,1384r,-1l581,1371r-10,-3l549,1368r-9,3l522,1383r-6,9l511,1405r-3,9l506,1426r-2,14l504,1456r,15l506,1485r2,12l511,1507r5,12l523,1528r17,12l549,1543r22,l581,1540r17,-12l599,1528r6,-10l611,1506r3,-10l616,1484r2,-13l618,1468r,-12xm746,1523r-77,l711,1478r9,-10l727,1459r6,-8l737,1445r5,-9l744,1427r,-23l739,1393r-9,-10l722,1376r-9,-4l703,1369r-11,-1l681,1369r-10,3l661,1377r-8,7l646,1392r-5,10l638,1412r-1,12l653,1424r1,-13l658,1401r14,-14l681,1384r21,l710,1387r14,14l728,1409r,16l726,1433r-8,13l709,1456r-76,83l746,1539r,-16xe" stroked="f">
                  <v:fill opacity="15163f"/>
                  <v:path arrowok="t" o:connecttype="custom" o:connectlocs="23,11752;194,11651;182,11662;169,11731;119,11731;107,11660;131,11614;173,11630;178,11612;110,11612;93,11662;95,11703;125,11753;178,11742;195,11690;312,11600;265,11639;231,11654;231,11613;265,11627;245,11598;209,11621;232,11669;278,11642;281,11614;320,11610;344,11595;347,11715;319,11744;305,11710;345,11710;315,11686;293,11739;352,11744;618,13039;605,12988;599,13085;568,13123;525,13094;520,13051;525,13008;568,12979;599,13018;598,12979;540,12966;506,13021;508,13092;549,13138;605,13113;618,13063;720,13063;744,13022;713,12967;661,12972;637,13019;681,12979;728,13020;746,13134" o:connectangles="0,0,0,0,0,0,0,0,0,0,0,0,0,0,0,0,0,0,0,0,0,0,0,0,0,0,0,0,0,0,0,0,0,0,0,0,0,0,0,0,0,0,0,0,0,0,0,0,0,0,0,0,0,0,0,0,0,0"/>
                </v:shape>
                <v:shape id="Picture 290" o:spid="_x0000_s1107" type="#_x0000_t75" style="position:absolute;left:5976;top:7745;width:2851;height: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">
                  <v:imagedata r:id="rId49" o:title=""/>
                </v:shape>
                <v:shape id="AutoShape 291" o:spid="_x0000_s1108" style="position:absolute;left:8358;top:9721;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" path="m114,88r,-12l113,72,112,59,110,47,106,37,101,25,98,21r,67l98,100r-1,11l95,122r-3,9l89,141r-5,7l71,158r-7,2l49,160r-7,-2l29,148r-5,-8l21,131r-3,-8l17,113,16,103r,-3l16,88r,-12l16,72r1,-9l18,53r3,-8l24,35r5,-7l42,18r7,-3l64,15r7,3l84,28r5,8l93,47r2,8l97,65r1,11l98,88r,-67l94,15,77,3,67,,45,,36,3,18,15r-6,9l7,36,4,46,2,58,,72,,88r,15l2,117r2,12l7,139r5,12l18,160r18,12l45,175r22,l77,172,93,160r1,l101,150r5,-12l110,128r2,-12l113,103r1,-3l114,88xm197,4r-32,l155,20r26,l181,171r16,l197,4xe" stroked="f">
                  <v:fill opacity="15163f"/>
                  <v:path arrowok="t" o:connecttype="custom" o:connectlocs="114,9798;112,9781;106,9759;98,9743;98,9822;95,9844;89,9863;71,9880;49,9882;29,9870;21,9853;17,9835;16,9822;16,9798;17,9785;21,9767;29,9750;49,9737;71,9740;89,9758;95,9777;98,9798;98,9743;94,9737;67,9722;36,9725;12,9746;4,9768;0,9794;0,9825;4,9851;12,9873;36,9894;67,9897;93,9882;101,9872;110,9850;113,9825;114,9810;165,9726;181,9742;197,9893" o:connectangles="0,0,0,0,0,0,0,0,0,0,0,0,0,0,0,0,0,0,0,0,0,0,0,0,0,0,0,0,0,0,0,0,0,0,0,0,0,0,0,0,0,0"/>
                </v:shape>
                <v:shape id="AutoShape 292" o:spid="_x0000_s1109" style="position:absolute;left:8358;top:9744;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" path="m114,88r,-12l113,72,112,59,110,48,106,38,101,25,98,21r,67l98,100r-1,12l95,122r-3,9l89,141r-5,7l71,158r-7,3l49,161r-7,-3l29,148r-5,-7l21,131r-3,-8l17,113,16,103r,-3l16,88r,-12l16,72r1,-9l18,53r3,-8l24,36r5,-8l42,18r7,-2l64,16r7,2l84,28r5,8l93,47r2,8l97,65r1,11l98,88r,-67l94,16,77,3,67,,45,,36,3,18,16r-6,9l7,37,4,47,2,59,,72,,88r,15l2,117r2,12l7,139r5,12l18,160r18,13l45,176r22,l77,173,93,161r1,-1l101,150r5,-12l110,128r2,-12l113,103r1,-3l114,88xm197,4r-32,l155,21r26,l181,171r16,l197,4xe" fillcolor="#dadada" stroked="f">
                  <v:path arrowok="t" o:connecttype="custom" o:connectlocs="114,9821;112,9804;106,9783;98,9766;98,9845;95,9867;89,9886;71,9903;49,9906;29,9893;21,9876;17,9858;16,9845;16,9821;17,9808;21,9790;29,9773;49,9761;71,9763;89,9781;95,9800;98,9821;98,9766;94,9761;67,9745;36,9748;12,9770;4,9792;0,9817;0,9848;4,9874;12,9896;36,9918;67,9921;93,9906;101,9895;110,9873;113,9848;114,9833;165,9749;181,9766;197,9916" o:connectangles="0,0,0,0,0,0,0,0,0,0,0,0,0,0,0,0,0,0,0,0,0,0,0,0,0,0,0,0,0,0,0,0,0,0,0,0,0,0,0,0,0,0"/>
                </v:shape>
                <v:shape id="AutoShape 293" o:spid="_x0000_s1110" style="position:absolute;left:8358;top:9721;width:198;height:176;visibility:visible;mso-wrap-style:square;v-text-anchor:top" coordsize="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" path="m114,88r,-12l113,72,112,59,110,47,106,37,101,25,98,21r,67l98,100r-1,11l95,122r-3,9l89,141r-5,7l71,158r-7,2l49,160r-7,-2l29,148r-5,-8l21,131r-3,-8l17,113,16,103r,-3l16,88r,-12l16,72r1,-9l18,53r3,-8l24,35r5,-7l42,18r7,-3l64,15r7,3l84,28r5,8l93,47r2,8l97,65r1,11l98,88r,-67l94,15,77,3,67,,45,,36,3,18,15r-6,9l7,36,4,46,2,58,,72,,88r,15l2,117r2,12l7,139r5,12l18,160r18,12l45,175r22,l77,172,93,160r1,l101,150r5,-12l110,128r2,-12l113,103r1,-3l114,88xm197,4r-32,l155,20r26,l181,171r16,l197,4xe" stroked="f">
                  <v:fill opacity="15163f"/>
                  <v:path arrowok="t" o:connecttype="custom" o:connectlocs="114,9798;112,9781;106,9759;98,9743;98,9822;95,9844;89,9863;71,9880;49,9882;29,9870;21,9853;17,9835;16,9822;16,9798;17,9785;21,9767;29,9750;49,9737;71,9740;89,9758;95,9777;98,9798;98,9743;94,9737;67,9722;36,9725;12,9746;4,9768;0,9794;0,9825;4,9851;12,9873;36,9894;67,9897;93,9882;101,9872;110,9850;113,9825;114,9810;165,9726;181,9742;197,9893" o:connectangles="0,0,0,0,0,0,0,0,0,0,0,0,0,0,0,0,0,0,0,0,0,0,0,0,0,0,0,0,0,0,0,0,0,0,0,0,0,0,0,0,0,0"/>
                </v:shape>
                <v:shape id="Picture 294" o:spid="_x0000_s1111" type="#_x0000_t75" style="position:absolute;left:6708;top:10149;width:51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">
                  <v:imagedata r:id="rId50" o:title=""/>
                </v:shape>
                <v:shape id="AutoShape 295" o:spid="_x0000_s1112" style="position:absolute;left:5932;top:667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" path="m43,l26,4,13,13,3,27,,44,3,61,13,74,26,84r17,3l60,84,72,75r-29,l31,73,21,66,14,56,12,44,14,31,21,21,31,14,43,12r29,l60,4,43,xm72,12r-29,l56,14r10,7l72,31r3,13l72,56,66,66,56,73,43,75r29,l74,74,83,61,87,44,83,27,74,13,72,12xe" stroked="f">
                  <v:fill opacity="15163f"/>
                  <v:path arrowok="t" o:connecttype="custom" o:connectlocs="43,6679;26,6683;13,6692;3,6706;0,6723;3,6740;13,6753;26,6763;43,6766;60,6763;72,6754;43,6754;31,6752;21,6745;14,6735;12,6723;14,6710;21,6700;31,6693;43,6691;72,6691;60,6683;43,6679;72,6691;43,6691;56,6693;66,6700;72,6710;75,6723;72,6735;66,6745;56,6752;43,6754;72,6754;74,6753;83,6740;87,6723;83,6706;74,6692;72,6691" o:connectangles="0,0,0,0,0,0,0,0,0,0,0,0,0,0,0,0,0,0,0,0,0,0,0,0,0,0,0,0,0,0,0,0,0,0,0,0,0,0,0,0"/>
                </v:shape>
                <v:shape id="Picture 296" o:spid="_x0000_s1113" type="#_x0000_t75" style="position:absolute;left:5895;top:766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">
                  <v:imagedata r:id="rId51" o:title=""/>
                </v:shape>
                <v:shape id="AutoShape 297" o:spid="_x0000_s1114" style="position:absolute;left:2070;top:6722;width:3912;height:3909;visibility:visible;mso-wrap-style:square;v-text-anchor:top" coordsize="3912,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" path="m87,3865r-3,-17l76,3836r,29l73,3877r-7,10l56,3894r-12,2l31,3894r-10,-7l15,3877r-3,-12l15,3852r6,-10l31,3836r13,-3l56,3836r10,6l73,3852r3,13l76,3836r-2,-2l73,3833r-12,-8l44,3821r-17,4l13,3834r-9,14l,3865r4,17l13,3895r14,10l44,3908r17,-3l73,3896r1,-1l84,3882r3,-17xm3912,3866l3906,r-6,3866l3912,3866xe" stroked="f">
                  <v:fill opacity="15163f"/>
                  <v:path arrowok="t" o:connecttype="custom" o:connectlocs="87,10588;84,10571;76,10559;76,10588;73,10600;66,10610;56,10617;44,10619;31,10617;21,10610;15,10600;12,10588;15,10575;21,10565;31,10559;44,10556;56,10559;66,10565;73,10575;76,10588;76,10559;74,10557;73,10556;61,10548;44,10544;27,10548;13,10557;4,10571;0,10588;4,10605;13,10618;27,10628;44,10631;61,10628;73,10619;74,10618;84,10605;87,10588;3912,10589;3906,6723;3900,10589;3912,10589" o:connectangles="0,0,0,0,0,0,0,0,0,0,0,0,0,0,0,0,0,0,0,0,0,0,0,0,0,0,0,0,0,0,0,0,0,0,0,0,0,0,0,0,0,0"/>
                </v:shape>
                <v:shape id="Picture 298" o:spid="_x0000_s1115" type="#_x0000_t75" style="position:absolute;left:3055;top:1050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">
                  <v:imagedata r:id="rId52" o:title=""/>
                </v:shape>
                <v:shape id="Freeform 299" o:spid="_x0000_s1116" style="position:absolute;left:2113;top:10581;width:3910;height:3917;visibility:visible;mso-wrap-style:square;v-text-anchor:top" coordsize="391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" path="m3909,3873r-3,-17l3897,3844r,29l3895,3885r-7,10l3878,3902r-12,2l3853,3902r-10,-7l3836,3885r-2,-12l3836,3860r7,-10l3853,3843r9,-1l3862,3874r,-32l3897,3873r,-29l3896,3842r-1,-1l3882,3833r-16,-4l3862,3830,3868,7r-2,l3866,,,6r3856,6l3862,3830r-13,3l3835,3842r-9,14l3822,3873r4,17l3835,3903r14,10l3866,3916r16,-3l3895,3904r1,-1l3906,3890r3,-17xe" stroked="f">
                  <v:fill opacity="15163f"/>
                  <v:path arrowok="t" o:connecttype="custom" o:connectlocs="3909,14455;3906,14438;3897,14426;3897,14455;3895,14467;3888,14477;3878,14484;3866,14486;3853,14484;3843,14477;3836,14467;3834,14455;3836,14442;3843,14432;3853,14425;3862,14424;3862,14456;3862,14424;3897,14455;3897,14426;3896,14424;3895,14423;3882,14415;3866,14411;3862,14412;3868,10589;3866,10589;3866,10582;0,10588;3856,10594;3862,14412;3849,14415;3835,14424;3826,14438;3822,14455;3826,14472;3835,14485;3849,14495;3866,14498;3882,14495;3895,14486;3896,14485;3906,14472;3909,14455" o:connectangles="0,0,0,0,0,0,0,0,0,0,0,0,0,0,0,0,0,0,0,0,0,0,0,0,0,0,0,0,0,0,0,0,0,0,0,0,0,0,0,0,0,0,0,0"/>
                </v:shape>
                <v:shape id="Picture 300" o:spid="_x0000_s1117" type="#_x0000_t75" style="position:absolute;left:5898;top:1335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">
                  <v:imagedata r:id="rId53" o:title=""/>
                </v:shape>
                <v:shape id="Freeform 301" o:spid="_x0000_s1118" style="position:absolute;left:5971;top:10585;width:2399;height:3118;visibility:visible;mso-wrap-style:square;v-text-anchor:top" coordsize="239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" path="m2398,3068r-3,-12l2386,3044r,25l2384,3085r-4,8l2366,3104r-9,2l2341,3103r-8,-4l2323,3085r-2,-8l2323,3061r4,-8l2331,3050r20,26l2331,3050r10,-7l2349,3041r17,2l2373,3047r11,14l2386,3069r,-25l2383,3041r-3,-4l2370,3032r-22,-3l2336,3031r-12,10l9,,,7,2324,3041r-7,5l2312,3056r-3,22l2312,3090r14,19l2337,3115r22,2l2370,3115r12,-9l2389,3100r6,-10l2398,3068xe" stroked="f">
                  <v:fill opacity="15163f"/>
                  <v:path arrowok="t" o:connecttype="custom" o:connectlocs="2398,13654;2395,13642;2386,13630;2386,13655;2384,13671;2380,13679;2366,13690;2357,13692;2341,13689;2333,13685;2323,13671;2321,13663;2323,13647;2327,13639;2331,13636;2351,13662;2331,13636;2341,13629;2349,13627;2366,13629;2373,13633;2384,13647;2386,13655;2386,13630;2383,13627;2380,13623;2370,13618;2348,13615;2336,13617;2324,13627;9,10586;0,10593;2324,13627;2317,13632;2312,13642;2309,13664;2312,13676;2326,13695;2337,13701;2359,13703;2370,13701;2382,13692;2389,13686;2395,13676;2398,13654" o:connectangles="0,0,0,0,0,0,0,0,0,0,0,0,0,0,0,0,0,0,0,0,0,0,0,0,0,0,0,0,0,0,0,0,0,0,0,0,0,0,0,0,0,0,0,0,0"/>
                </v:shape>
                <v:shape id="Picture 302" o:spid="_x0000_s1119" type="#_x0000_t75" style="position:absolute;left:7624;top:12771;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">
                  <v:imagedata r:id="rId54" o:title=""/>
                </v:shape>
                <v:shape id="AutoShape 303" o:spid="_x0000_s1120" style="position:absolute;left:4799;top:14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" path="m44,l32,1,24,5,11,15,6,23,,43,1,54,11,74r9,8l34,86r3,1l42,87r3,l57,86r8,-3l73,77r-30,l27,72,20,66,13,52,12,45r,-2l16,28r4,-5l29,15r6,-2l44,12r32,l69,6,55,2,52,1r-5,l44,xm76,12r-32,l46,12r4,1l52,13r10,3l69,22r7,14l77,43r,2l72,61r-5,7l52,76r-9,1l73,77r5,-4l83,65,89,45,88,33,78,14,76,12xe" stroked="f">
                  <v:fill opacity="15163f"/>
                  <v:path arrowok="t" o:connecttype="custom" o:connectlocs="44,14243;32,14244;24,14248;11,14258;6,14266;0,14286;1,14297;11,14317;20,14325;34,14329;37,14330;42,14330;45,14330;57,14329;65,14326;73,14320;43,14320;27,14315;20,14309;13,14295;12,14288;12,14286;16,14271;20,14266;29,14258;35,14256;44,14255;76,14255;69,14249;55,14245;52,14244;47,14244;44,14243;76,14255;44,14255;46,14255;50,14256;52,14256;62,14259;69,14265;76,14279;77,14286;77,14288;72,14304;67,14311;52,14319;43,14320;73,14320;78,14316;83,14308;89,14288;88,14276;78,14257;76,14255" o:connectangles="0,0,0,0,0,0,0,0,0,0,0,0,0,0,0,0,0,0,0,0,0,0,0,0,0,0,0,0,0,0,0,0,0,0,0,0,0,0,0,0,0,0,0,0,0,0,0,0,0,0,0,0,0,0"/>
                </v:shape>
                <v:shape id="Picture 304" o:spid="_x0000_s1121" type="#_x0000_t75" style="position:absolute;left:5063;top:13227;width:16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">
                  <v:imagedata r:id="rId55" o:title=""/>
                </v:shape>
                <v:shape id="AutoShape 305" o:spid="_x0000_s1122" style="position:absolute;left:3198;top:10588;width:2784;height:3699;visibility:visible;mso-wrap-style:square;v-text-anchor:top" coordsize="2784,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" path="m87,2724r-4,-11l75,2705r,22l75,2743r-3,8l60,2764r-8,3l47,2767r-11,l35,2767r-8,-3l15,2751r-3,-8l12,2727r3,-8l26,2708r6,-3l44,2703r6,l58,2707r2,1l63,2710r2,1l72,2719r3,8l75,2705r-2,-2l72,2702r-2,-1l66,2698r-3,-2l53,2692r-9,-1l27,2694r-8,4l5,2713,,2724r,22l5,2757r10,11l17,2769r5,3l24,2774r11,4l43,2779r17,-3l68,2772r5,-5l83,2757r4,-11l87,2724xm2784,4l2773,,1647,3699,2784,4xe" stroked="f">
                  <v:fill opacity="15163f"/>
                  <v:path arrowok="t" o:connecttype="custom" o:connectlocs="87,13312;83,13301;75,13293;75,13315;75,13331;72,13339;60,13352;52,13355;47,13355;36,13355;35,13355;27,13352;15,13339;12,13331;12,13315;15,13307;26,13296;32,13293;44,13291;50,13291;58,13295;60,13296;63,13298;65,13299;72,13307;75,13315;75,13293;73,13291;72,13290;70,13289;66,13286;63,13284;53,13280;44,13279;27,13282;19,13286;5,13301;0,13312;0,13334;5,13345;15,13356;17,13357;22,13360;24,13362;35,13366;43,13367;60,13364;68,13360;73,13355;73,13355;83,13345;87,13334;87,13312;2784,10592;2773,10588;1647,14287;2784,10592" o:connectangles="0,0,0,0,0,0,0,0,0,0,0,0,0,0,0,0,0,0,0,0,0,0,0,0,0,0,0,0,0,0,0,0,0,0,0,0,0,0,0,0,0,0,0,0,0,0,0,0,0,0,0,0,0,0,0,0,0"/>
                </v:shape>
                <v:shape id="Picture 306" o:spid="_x0000_s1123" type="#_x0000_t75" style="position:absolute;left:3887;top:1251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">
                  <v:imagedata r:id="rId56" o:title=""/>
                </v:shape>
                <v:shape id="Freeform 307" o:spid="_x0000_s1124" style="position:absolute;left:3241;top:10585;width:2740;height:2738;visibility:visible;mso-wrap-style:square;v-text-anchor:top" coordsize="274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" path="m2731,l,2737,2739,8,2731,xe" stroked="f">
                  <v:fill opacity="15163f"/>
                  <v:path arrowok="t" o:connecttype="custom" o:connectlocs="2731,10586;0,13323;2739,10594;2731,10586" o:connectangles="0,0,0,0"/>
                </v:shape>
                <v:shape id="Picture 308" o:spid="_x0000_s1125" type="#_x0000_t75" style="position:absolute;left:5251;top:9957;width:1450;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">
                  <v:imagedata r:id="rId57" o:title=""/>
                </v:shape>
                <v:shape id="Picture 309" o:spid="_x0000_s1126" type="#_x0000_t75" style="position:absolute;left:5448;top:10057;width:105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">
                  <v:imagedata r:id="rId58" o:title=""/>
                </v:shape>
                <v:shape id="Freeform 310" o:spid="_x0000_s1127" style="position:absolute;left:2112;top:6725;width:7727;height:7727;visibility:visible;mso-wrap-style:square;v-text-anchor:top" coordsize="772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" path="m7727,3863r-1,76l7724,4015r-4,75l7715,4165r-7,75l7701,4314r-10,74l7681,4461r-12,73l7655,4606r-14,72l7625,4749r-18,71l7589,4890r-20,70l7547,5029r-22,69l7501,5166r-25,68l7450,5301r-27,66l7394,5433r-29,65l7334,5562r-32,64l7269,5689r-34,62l7199,5813r-36,61l7125,5934r-39,60l7047,6053r-41,57l6964,6168r-42,56l6878,6280r-45,54l6787,6388r-46,53l6693,6493r-48,52l6595,6595r-50,50l6493,6693r-52,48l6388,6787r-54,46l6280,6878r-56,44l6168,6964r-57,42l6053,7047r-59,39l5934,7125r-60,38l5813,7199r-62,35l5689,7269r-63,33l5562,7334r-64,31l5433,7394r-66,29l5301,7450r-67,26l5166,7501r-68,24l5029,7547r-69,22l4890,7589r-70,18l4749,7625r-71,16l4606,7655r-72,14l4461,7681r-73,10l4314,7701r-74,7l4165,7715r-75,5l4015,7724r-76,2l3863,7727r-76,-1l3712,7724r-76,-4l3561,7715r-74,-7l3413,7701r-74,-10l3266,7681r-73,-12l3121,7655r-72,-14l2977,7625r-70,-18l2836,7589r-70,-20l2697,7547r-69,-22l2560,7501r-67,-25l2426,7450r-66,-27l2294,7394r-65,-29l2164,7334r-63,-32l2037,7269r-62,-35l1913,7199r-61,-36l1792,7125r-59,-39l1674,7047r-58,-41l1559,6964r-56,-42l1447,6878r-55,-45l1338,6787r-53,-46l1233,6693r-51,-48l1132,6595r-50,-50l1033,6493r-47,-52l939,6388r-46,-54l849,6280r-44,-56l762,6168r-42,-58l680,6053r-40,-59l601,5934r-37,-60l527,5813r-35,-62l458,5689r-33,-63l393,5562r-31,-64l332,5433r-28,-66l276,5301r-26,-67l225,5166r-23,-68l179,5029r-21,-69l138,4890r-19,-70l102,4749,86,4678,71,4606,58,4534,46,4461,35,4388r-9,-74l18,4240r-6,-75l7,4090,3,4015,1,3939,,3863r1,-76l3,3712r4,-76l12,3561r6,-74l26,3413r9,-74l46,3266r12,-73l71,3121r15,-72l102,2977r17,-70l138,2836r20,-70l179,2697r23,-69l225,2560r25,-67l276,2426r28,-66l332,2294r30,-65l393,2164r32,-63l458,2037r34,-62l527,1913r37,-61l601,1792r39,-59l680,1674r40,-58l762,1559r43,-56l849,1447r44,-55l939,1338r47,-53l1033,1233r49,-51l1132,1132r50,-50l1233,1033r52,-47l1338,939r54,-46l1447,849r56,-44l1559,762r57,-42l1674,680r59,-40l1792,601r60,-37l1913,527r62,-35l2037,458r64,-33l2164,393r65,-31l2294,332r66,-28l2426,276r67,-26l2560,225r68,-23l2697,179r69,-21l2836,138r71,-19l2977,102r72,-16l3121,71r72,-13l3266,46r73,-11l3413,26r74,-8l3561,12r75,-5l3712,3r75,-2l3863,r76,1l4015,3r75,4l4165,12r75,6l4314,26r74,9l4461,46r73,12l4606,71r72,15l4749,102r71,17l4890,138r70,20l5029,179r69,23l5166,225r68,25l5301,276r66,28l5433,332r65,30l5562,393r64,32l5689,458r62,34l5813,527r61,37l5934,601r60,39l6053,680r58,40l6168,762r56,43l6280,849r54,44l6388,939r53,47l6493,1033r52,49l6595,1132r50,50l6693,1233r48,52l6787,1338r46,54l6878,1447r44,56l6964,1559r42,57l7047,1674r39,59l7125,1792r38,60l7199,1913r36,62l7269,2037r33,64l7334,2164r31,65l7394,2294r29,66l7450,2426r26,67l7501,2560r24,68l7547,2697r22,69l7589,2836r18,71l7625,2977r16,72l7655,3121r14,72l7681,3266r10,73l7701,3413r7,74l7715,3561r5,75l7724,3712r2,75l7727,3863xe" filled="f" strokecolor="white" strokeweight=".1027mm">
                  <v:path arrowok="t" o:connecttype="custom" o:connectlocs="7708,10966;7641,11404;7525,11824;7365,12224;7163,12600;6922,12950;6645,13271;6334,13559;5994,13812;5626,14028;5234,14202;4820,14333;4388,14417;3939,14452;3487,14434;3049,14367;2628,14251;2229,14091;1852,13889;1503,13648;1182,13371;893,13060;640,12720;425,12352;250,11960;119,11546;35,11114;1,10665;18,10213;86,9775;202,9354;362,8955;564,8578;805,8229;1082,7908;1392,7619;1733,7366;2101,7151;2493,6976;2907,6845;3339,6761;3787,6727;4240,6744;4678,6812;5098,6928;5498,7088;5874,7290;6224,7531;6545,7808;6833,8118;7086,8459;7302,8827;7476,9219;7607,9633;7691,10065;7726,10513" o:connectangles="0,0,0,0,0,0,0,0,0,0,0,0,0,0,0,0,0,0,0,0,0,0,0,0,0,0,0,0,0,0,0,0,0,0,0,0,0,0,0,0,0,0,0,0,0,0,0,0,0,0,0,0,0,0,0,0"/>
                </v:shape>
                <w10:wrap anchorx="page" anchory="page"/>
              </v:group>
            </w:pict>
          </mc:Fallback>
        </mc:AlternateContent>
      </w:r>
    </w:p>
    <w:p w14:paraId="15FFA529" w14:textId="77777777" w:rsidR="00AD761D" w:rsidRDefault="00AD761D" w:rsidP="00F719AD">
      <w:pPr>
        <w:pStyle w:val="BodyText"/>
        <w:spacing w:after="0" w:line="240" w:lineRule="auto"/>
        <w:jc w:val="left"/>
        <w:rPr>
          <w:rFonts w:ascii="Segoe UI" w:hAnsi="Segoe UI" w:cs="Segoe UI"/>
          <w:b/>
          <w:bCs/>
          <w:color w:val="FFFFFF" w:themeColor="background1"/>
          <w:sz w:val="52"/>
          <w:szCs w:val="52"/>
        </w:rPr>
      </w:pPr>
    </w:p>
    <w:p w14:paraId="787B9125" w14:textId="2EF0A6EB" w:rsidR="00FC5D72" w:rsidRPr="00F719AD" w:rsidRDefault="00486925" w:rsidP="00F719AD">
      <w:pPr>
        <w:pStyle w:val="BodyText"/>
        <w:spacing w:after="0" w:line="240" w:lineRule="auto"/>
        <w:jc w:val="left"/>
        <w:rPr>
          <w:rFonts w:ascii="Segoe UI" w:hAnsi="Segoe UI" w:cs="Segoe UI"/>
          <w:b/>
          <w:bCs/>
          <w:color w:val="FFFFFF" w:themeColor="background1"/>
          <w:sz w:val="52"/>
          <w:szCs w:val="52"/>
        </w:rPr>
      </w:pPr>
      <w:r>
        <w:rPr>
          <w:rFonts w:ascii="Segoe UI" w:hAnsi="Segoe UI" w:cs="Segoe UI"/>
          <w:b/>
          <w:bCs/>
          <w:color w:val="FFFFFF" w:themeColor="background1"/>
          <w:sz w:val="52"/>
          <w:szCs w:val="52"/>
        </w:rPr>
        <w:t>ITU Workforce in 2020</w:t>
      </w:r>
    </w:p>
    <w:p w14:paraId="0CA08CDC" w14:textId="20010A25" w:rsidR="00486925" w:rsidRDefault="00486925" w:rsidP="00F719AD">
      <w:pPr>
        <w:spacing w:before="0" w:line="240" w:lineRule="auto"/>
        <w:jc w:val="left"/>
        <w:rPr>
          <w:color w:val="FFFFFF" w:themeColor="background1"/>
          <w:sz w:val="52"/>
          <w:szCs w:val="52"/>
        </w:rPr>
      </w:pPr>
      <w:r>
        <w:rPr>
          <w:color w:val="FFFFFF" w:themeColor="background1"/>
          <w:sz w:val="52"/>
          <w:szCs w:val="52"/>
        </w:rPr>
        <w:t>Fit for Purpose and Engaged</w:t>
      </w:r>
    </w:p>
    <w:p w14:paraId="019924A6" w14:textId="77777777" w:rsidR="00486925" w:rsidRDefault="00486925" w:rsidP="00486925">
      <w:pPr>
        <w:spacing w:before="0" w:line="240" w:lineRule="auto"/>
        <w:jc w:val="right"/>
        <w:rPr>
          <w:color w:val="FFFFFF" w:themeColor="background1"/>
          <w:sz w:val="24"/>
          <w:szCs w:val="24"/>
        </w:rPr>
      </w:pPr>
    </w:p>
    <w:p w14:paraId="377C374C" w14:textId="62EEE377" w:rsidR="00FC5D72" w:rsidRPr="00486925" w:rsidRDefault="00FC5D72" w:rsidP="00486925">
      <w:pPr>
        <w:spacing w:before="0" w:line="240" w:lineRule="auto"/>
        <w:jc w:val="right"/>
        <w:rPr>
          <w:color w:val="FFFFFF" w:themeColor="background1"/>
          <w:sz w:val="24"/>
          <w:szCs w:val="24"/>
        </w:rPr>
      </w:pPr>
      <w:r w:rsidRPr="00486925">
        <w:rPr>
          <w:color w:val="FFFFFF" w:themeColor="background1"/>
          <w:sz w:val="24"/>
          <w:szCs w:val="24"/>
        </w:rPr>
        <w:t>Updated as of 31 December 2020</w:t>
      </w:r>
    </w:p>
    <w:p w14:paraId="7ECE2827" w14:textId="70C32866" w:rsidR="00F959DA" w:rsidRPr="00F719AD" w:rsidRDefault="00F959DA" w:rsidP="00670686">
      <w:pPr>
        <w:rPr>
          <w:color w:val="FFFFFF" w:themeColor="background1"/>
        </w:rPr>
      </w:pPr>
    </w:p>
    <w:p w14:paraId="099BC4DC" w14:textId="77777777" w:rsidR="00F959DA" w:rsidRPr="00F719AD" w:rsidRDefault="00F959DA" w:rsidP="00670686">
      <w:pPr>
        <w:rPr>
          <w:color w:val="FFFFFF" w:themeColor="background1"/>
        </w:rPr>
      </w:pPr>
    </w:p>
    <w:p w14:paraId="0B0A473A" w14:textId="28079F18" w:rsidR="00F959DA" w:rsidRPr="00F719AD" w:rsidRDefault="00F959DA" w:rsidP="00670686">
      <w:pPr>
        <w:rPr>
          <w:color w:val="FFFFFF" w:themeColor="background1"/>
        </w:rPr>
      </w:pPr>
    </w:p>
    <w:p w14:paraId="0AF7A951" w14:textId="37F9F870" w:rsidR="00FC5D72" w:rsidRPr="00F719AD" w:rsidRDefault="00FC5D72" w:rsidP="00670686">
      <w:pPr>
        <w:rPr>
          <w:color w:val="FFFFFF" w:themeColor="background1"/>
        </w:rPr>
      </w:pPr>
    </w:p>
    <w:p w14:paraId="7F89AF09" w14:textId="5BA69D6D" w:rsidR="00FC5D72" w:rsidRPr="00F719AD" w:rsidRDefault="00FC5D72" w:rsidP="00670686">
      <w:pPr>
        <w:rPr>
          <w:color w:val="FFFFFF" w:themeColor="background1"/>
        </w:rPr>
      </w:pPr>
    </w:p>
    <w:p w14:paraId="4BC1616A" w14:textId="54C3027D" w:rsidR="00FC5D72" w:rsidRPr="00F719AD" w:rsidRDefault="00FC5D72" w:rsidP="00670686">
      <w:pPr>
        <w:rPr>
          <w:color w:val="FFFFFF" w:themeColor="background1"/>
        </w:rPr>
      </w:pPr>
    </w:p>
    <w:p w14:paraId="5843643A" w14:textId="2C68F7B6" w:rsidR="00FC5D72" w:rsidRPr="00F719AD" w:rsidRDefault="00FC5D72" w:rsidP="00670686">
      <w:pPr>
        <w:rPr>
          <w:color w:val="FFFFFF" w:themeColor="background1"/>
        </w:rPr>
      </w:pPr>
    </w:p>
    <w:p w14:paraId="51F3D782" w14:textId="129F80A1" w:rsidR="00FC5D72" w:rsidRPr="00F719AD" w:rsidRDefault="00FC5D72" w:rsidP="00670686">
      <w:pPr>
        <w:rPr>
          <w:color w:val="FFFFFF" w:themeColor="background1"/>
        </w:rPr>
      </w:pPr>
    </w:p>
    <w:p w14:paraId="0C165145" w14:textId="385E080C" w:rsidR="00FC5D72" w:rsidRPr="00F719AD" w:rsidRDefault="00FC5D72" w:rsidP="00670686">
      <w:pPr>
        <w:rPr>
          <w:color w:val="FFFFFF" w:themeColor="background1"/>
        </w:rPr>
      </w:pPr>
    </w:p>
    <w:p w14:paraId="45BBF0BE" w14:textId="560F9020" w:rsidR="00FC5D72" w:rsidRPr="00F719AD" w:rsidRDefault="00FC5D72" w:rsidP="00670686">
      <w:pPr>
        <w:rPr>
          <w:color w:val="FFFFFF" w:themeColor="background1"/>
        </w:rPr>
      </w:pPr>
    </w:p>
    <w:p w14:paraId="2E18F311" w14:textId="1A2DD454" w:rsidR="00FC5D72" w:rsidRPr="00F719AD" w:rsidRDefault="00FC5D72" w:rsidP="00670686">
      <w:pPr>
        <w:rPr>
          <w:color w:val="FFFFFF" w:themeColor="background1"/>
        </w:rPr>
      </w:pPr>
    </w:p>
    <w:p w14:paraId="22A1E5CF" w14:textId="77777777" w:rsidR="00FC5D72" w:rsidRPr="00F719AD" w:rsidRDefault="00FC5D72" w:rsidP="00670686">
      <w:pPr>
        <w:rPr>
          <w:color w:val="FFFFFF" w:themeColor="background1"/>
        </w:rPr>
      </w:pPr>
    </w:p>
    <w:p w14:paraId="306DE4DB" w14:textId="77777777" w:rsidR="00FC5D72" w:rsidRPr="00F719AD" w:rsidRDefault="00FC5D72" w:rsidP="00670686">
      <w:pPr>
        <w:rPr>
          <w:color w:val="FFFFFF" w:themeColor="background1"/>
        </w:rPr>
      </w:pPr>
    </w:p>
    <w:p w14:paraId="03753777" w14:textId="09F1BB88" w:rsidR="00FC5D72" w:rsidRPr="00F719AD" w:rsidRDefault="00FC5D72" w:rsidP="00670686">
      <w:pPr>
        <w:rPr>
          <w:color w:val="FFFFFF" w:themeColor="background1"/>
        </w:rPr>
      </w:pPr>
      <w:r w:rsidRPr="00F719AD">
        <w:rPr>
          <w:noProof/>
          <w:color w:val="FFFFFF" w:themeColor="background1"/>
        </w:rPr>
        <w:drawing>
          <wp:anchor distT="0" distB="0" distL="0" distR="0" simplePos="0" relativeHeight="251661312" behindDoc="0" locked="0" layoutInCell="1" allowOverlap="1" wp14:anchorId="2D2D19E1" wp14:editId="4C3107B3">
            <wp:simplePos x="0" y="0"/>
            <wp:positionH relativeFrom="margin">
              <wp:posOffset>5998210</wp:posOffset>
            </wp:positionH>
            <wp:positionV relativeFrom="paragraph">
              <wp:posOffset>4216853</wp:posOffset>
            </wp:positionV>
            <wp:extent cx="724639" cy="798099"/>
            <wp:effectExtent l="0" t="0" r="0" b="2540"/>
            <wp:wrapTopAndBottom/>
            <wp:docPr id="65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59" cstate="print"/>
                    <a:stretch>
                      <a:fillRect/>
                    </a:stretch>
                  </pic:blipFill>
                  <pic:spPr>
                    <a:xfrm>
                      <a:off x="0" y="0"/>
                      <a:ext cx="724639" cy="798099"/>
                    </a:xfrm>
                    <a:prstGeom prst="rect">
                      <a:avLst/>
                    </a:prstGeom>
                  </pic:spPr>
                </pic:pic>
              </a:graphicData>
            </a:graphic>
          </wp:anchor>
        </w:drawing>
      </w:r>
    </w:p>
    <w:p w14:paraId="6EB23C5C" w14:textId="77777777" w:rsidR="00FC5D72" w:rsidRDefault="00FC5D72" w:rsidP="00670686">
      <w:pPr>
        <w:sectPr w:rsidR="00FC5D72" w:rsidSect="00F719AD">
          <w:headerReference w:type="even" r:id="rId60"/>
          <w:headerReference w:type="default" r:id="rId61"/>
          <w:headerReference w:type="first" r:id="rId62"/>
          <w:pgSz w:w="11907" w:h="16840" w:code="9"/>
          <w:pgMar w:top="284" w:right="720" w:bottom="720" w:left="720" w:header="567" w:footer="567" w:gutter="0"/>
          <w:pgNumType w:start="1"/>
          <w:cols w:space="720"/>
          <w:docGrid w:linePitch="326"/>
        </w:sectPr>
      </w:pPr>
    </w:p>
    <w:p w14:paraId="048A45BF" w14:textId="77777777" w:rsidR="00FC5D72" w:rsidRPr="00BE75D5" w:rsidRDefault="00FC5D72" w:rsidP="00670686"/>
    <w:p w14:paraId="7B64716C" w14:textId="13E880EF" w:rsidR="003856FB" w:rsidRPr="00FC5D72" w:rsidRDefault="003606A8" w:rsidP="00F719AD">
      <w:pPr>
        <w:pStyle w:val="Heading1"/>
      </w:pPr>
      <w:bookmarkStart w:id="13" w:name="_Hlk69819369"/>
      <w:r w:rsidRPr="00FC5D72">
        <w:t>Table of Contents</w:t>
      </w:r>
    </w:p>
    <w:p w14:paraId="5D04F971" w14:textId="26002DA1" w:rsidR="007803AF" w:rsidRPr="00BE75D5" w:rsidRDefault="007803AF" w:rsidP="00670686">
      <w:pPr>
        <w:rPr>
          <w:i/>
          <w:iCs/>
          <w:noProof/>
        </w:rPr>
      </w:pPr>
      <w:r w:rsidRPr="00BE75D5">
        <w:fldChar w:fldCharType="begin"/>
      </w:r>
      <w:r w:rsidRPr="00BE75D5">
        <w:instrText xml:space="preserve"> TOC \o "2-3" \h \z \t "Heading 1,1,Title,1" </w:instrText>
      </w:r>
      <w:r w:rsidRPr="00BE75D5">
        <w:fldChar w:fldCharType="separate"/>
      </w:r>
    </w:p>
    <w:p w14:paraId="5DCEB597" w14:textId="74F80CCE" w:rsidR="007803AF" w:rsidRPr="00BE75D5" w:rsidRDefault="00803771" w:rsidP="00670686">
      <w:pPr>
        <w:pStyle w:val="TOC1"/>
        <w:rPr>
          <w:rFonts w:eastAsiaTheme="minorEastAsia"/>
          <w:noProof/>
          <w:lang w:eastAsia="en-GB"/>
        </w:rPr>
      </w:pPr>
      <w:hyperlink w:anchor="_Toc69293768" w:history="1">
        <w:r w:rsidR="007803AF" w:rsidRPr="00BE75D5">
          <w:rPr>
            <w:rStyle w:val="Hyperlink"/>
            <w:noProof/>
          </w:rPr>
          <w:t>1.</w:t>
        </w:r>
        <w:r w:rsidR="007803AF" w:rsidRPr="00BE75D5">
          <w:rPr>
            <w:rFonts w:eastAsiaTheme="minorEastAsia"/>
            <w:noProof/>
            <w:lang w:eastAsia="en-GB"/>
          </w:rPr>
          <w:tab/>
        </w:r>
        <w:r w:rsidR="007803AF" w:rsidRPr="00BE75D5">
          <w:rPr>
            <w:rStyle w:val="Hyperlink"/>
            <w:noProof/>
          </w:rPr>
          <w:t>Context</w:t>
        </w:r>
        <w:r w:rsidR="007803AF" w:rsidRPr="00BE75D5">
          <w:rPr>
            <w:rStyle w:val="Hyperlink"/>
            <w:noProof/>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_Toc69293768 \h </w:instrText>
        </w:r>
        <w:r w:rsidR="007803AF" w:rsidRPr="00BE75D5">
          <w:rPr>
            <w:noProof/>
            <w:webHidden/>
          </w:rPr>
        </w:r>
        <w:r w:rsidR="007803AF" w:rsidRPr="00BE75D5">
          <w:rPr>
            <w:noProof/>
            <w:webHidden/>
          </w:rPr>
          <w:fldChar w:fldCharType="separate"/>
        </w:r>
        <w:r w:rsidR="00A16520">
          <w:rPr>
            <w:noProof/>
            <w:webHidden/>
          </w:rPr>
          <w:t>1</w:t>
        </w:r>
        <w:r w:rsidR="007803AF" w:rsidRPr="00BE75D5">
          <w:rPr>
            <w:noProof/>
            <w:webHidden/>
          </w:rPr>
          <w:fldChar w:fldCharType="end"/>
        </w:r>
      </w:hyperlink>
    </w:p>
    <w:p w14:paraId="5E195971" w14:textId="787D728F" w:rsidR="007803AF" w:rsidRPr="00BE75D5" w:rsidRDefault="00803771" w:rsidP="00670686">
      <w:pPr>
        <w:pStyle w:val="TOC1"/>
        <w:rPr>
          <w:rFonts w:eastAsiaTheme="minorEastAsia"/>
          <w:noProof/>
          <w:lang w:eastAsia="en-GB"/>
        </w:rPr>
      </w:pPr>
      <w:hyperlink w:anchor="_Toc69293769" w:history="1">
        <w:r w:rsidR="007803AF" w:rsidRPr="00BE75D5">
          <w:rPr>
            <w:rStyle w:val="Hyperlink"/>
            <w:noProof/>
          </w:rPr>
          <w:t>2.</w:t>
        </w:r>
        <w:r w:rsidR="007803AF" w:rsidRPr="00BE75D5">
          <w:rPr>
            <w:rFonts w:eastAsiaTheme="minorEastAsia"/>
            <w:noProof/>
            <w:lang w:eastAsia="en-GB"/>
          </w:rPr>
          <w:tab/>
        </w:r>
        <w:r w:rsidR="007803AF" w:rsidRPr="00BE75D5">
          <w:rPr>
            <w:rStyle w:val="Hyperlink"/>
            <w:noProof/>
          </w:rPr>
          <w:t>HR Analytics</w:t>
        </w:r>
        <w:r w:rsidR="007803AF" w:rsidRPr="00BE75D5">
          <w:rPr>
            <w:rStyle w:val="Hyperlink"/>
            <w:noProof/>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_Toc69293769 \h </w:instrText>
        </w:r>
        <w:r w:rsidR="007803AF" w:rsidRPr="00BE75D5">
          <w:rPr>
            <w:noProof/>
            <w:webHidden/>
          </w:rPr>
        </w:r>
        <w:r w:rsidR="007803AF" w:rsidRPr="00BE75D5">
          <w:rPr>
            <w:noProof/>
            <w:webHidden/>
          </w:rPr>
          <w:fldChar w:fldCharType="separate"/>
        </w:r>
        <w:r w:rsidR="00A16520">
          <w:rPr>
            <w:noProof/>
            <w:webHidden/>
          </w:rPr>
          <w:t>2</w:t>
        </w:r>
        <w:r w:rsidR="007803AF" w:rsidRPr="00BE75D5">
          <w:rPr>
            <w:noProof/>
            <w:webHidden/>
          </w:rPr>
          <w:fldChar w:fldCharType="end"/>
        </w:r>
      </w:hyperlink>
    </w:p>
    <w:p w14:paraId="0D8919FF" w14:textId="66EEBCE9" w:rsidR="007803AF" w:rsidRPr="00BE75D5" w:rsidRDefault="00803771" w:rsidP="00670686">
      <w:pPr>
        <w:pStyle w:val="TOC2"/>
        <w:rPr>
          <w:rFonts w:eastAsiaTheme="minorEastAsia"/>
          <w:noProof/>
          <w:lang w:eastAsia="en-GB"/>
        </w:rPr>
      </w:pPr>
      <w:hyperlink w:anchor="_Toc69293770" w:history="1">
        <w:r w:rsidR="007803AF" w:rsidRPr="00BE75D5">
          <w:rPr>
            <w:rStyle w:val="Hyperlink"/>
            <w:noProof/>
            <w:lang w:eastAsia="zh-CN"/>
          </w:rPr>
          <w:t>2.1</w:t>
        </w:r>
        <w:r w:rsidR="007803AF" w:rsidRPr="00BE75D5">
          <w:rPr>
            <w:rFonts w:eastAsiaTheme="minorEastAsia"/>
            <w:noProof/>
            <w:lang w:eastAsia="en-GB"/>
          </w:rPr>
          <w:tab/>
        </w:r>
        <w:r w:rsidR="007803AF" w:rsidRPr="00BE75D5">
          <w:rPr>
            <w:rStyle w:val="Hyperlink"/>
            <w:noProof/>
            <w:lang w:eastAsia="zh-CN"/>
          </w:rPr>
          <w:t>Pillar I. Fit-for-purpose workforce integrating diversity and agility</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_Toc69293770 \h </w:instrText>
        </w:r>
        <w:r w:rsidR="007803AF" w:rsidRPr="00BE75D5">
          <w:rPr>
            <w:noProof/>
            <w:webHidden/>
          </w:rPr>
        </w:r>
        <w:r w:rsidR="007803AF" w:rsidRPr="00BE75D5">
          <w:rPr>
            <w:noProof/>
            <w:webHidden/>
          </w:rPr>
          <w:fldChar w:fldCharType="separate"/>
        </w:r>
        <w:r w:rsidR="00A16520">
          <w:rPr>
            <w:noProof/>
            <w:webHidden/>
          </w:rPr>
          <w:t>2</w:t>
        </w:r>
        <w:r w:rsidR="007803AF" w:rsidRPr="00BE75D5">
          <w:rPr>
            <w:noProof/>
            <w:webHidden/>
          </w:rPr>
          <w:fldChar w:fldCharType="end"/>
        </w:r>
      </w:hyperlink>
    </w:p>
    <w:p w14:paraId="5FB70C39" w14:textId="642FE62D" w:rsidR="007803AF" w:rsidRPr="00BE75D5" w:rsidRDefault="00803771" w:rsidP="00670686">
      <w:pPr>
        <w:pStyle w:val="TOC3"/>
        <w:rPr>
          <w:rFonts w:eastAsiaTheme="minorEastAsia"/>
          <w:noProof/>
          <w:lang w:eastAsia="en-GB"/>
        </w:rPr>
      </w:pPr>
      <w:hyperlink w:anchor="_Toc69293771" w:history="1">
        <w:r w:rsidR="007803AF" w:rsidRPr="00BE75D5">
          <w:rPr>
            <w:rStyle w:val="Hyperlink"/>
            <w:noProof/>
            <w:lang w:eastAsia="zh-CN"/>
          </w:rPr>
          <w:t>2.1.1</w:t>
        </w:r>
        <w:r w:rsidR="007803AF" w:rsidRPr="00BE75D5">
          <w:rPr>
            <w:rFonts w:eastAsiaTheme="minorEastAsia"/>
            <w:noProof/>
            <w:lang w:eastAsia="en-GB"/>
          </w:rPr>
          <w:tab/>
        </w:r>
        <w:r w:rsidR="007803AF" w:rsidRPr="00BE75D5">
          <w:rPr>
            <w:rStyle w:val="Hyperlink"/>
            <w:noProof/>
            <w:lang w:eastAsia="zh-CN"/>
          </w:rPr>
          <w:t>Regular Workforce</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_Toc69293771 \h </w:instrText>
        </w:r>
        <w:r w:rsidR="007803AF" w:rsidRPr="00BE75D5">
          <w:rPr>
            <w:noProof/>
            <w:webHidden/>
          </w:rPr>
        </w:r>
        <w:r w:rsidR="007803AF" w:rsidRPr="00BE75D5">
          <w:rPr>
            <w:noProof/>
            <w:webHidden/>
          </w:rPr>
          <w:fldChar w:fldCharType="separate"/>
        </w:r>
        <w:r w:rsidR="00A16520">
          <w:rPr>
            <w:noProof/>
            <w:webHidden/>
          </w:rPr>
          <w:t>2</w:t>
        </w:r>
        <w:r w:rsidR="007803AF" w:rsidRPr="00BE75D5">
          <w:rPr>
            <w:noProof/>
            <w:webHidden/>
          </w:rPr>
          <w:fldChar w:fldCharType="end"/>
        </w:r>
      </w:hyperlink>
    </w:p>
    <w:p w14:paraId="0C5CD694" w14:textId="6FE351AD" w:rsidR="007803AF" w:rsidRPr="00BE75D5" w:rsidRDefault="00803771" w:rsidP="00670686">
      <w:pPr>
        <w:pStyle w:val="TOC3"/>
        <w:rPr>
          <w:rFonts w:eastAsiaTheme="minorEastAsia"/>
          <w:noProof/>
          <w:lang w:eastAsia="en-GB"/>
        </w:rPr>
      </w:pPr>
      <w:hyperlink w:anchor="_Toc69293772" w:history="1">
        <w:r w:rsidR="007803AF" w:rsidRPr="00BE75D5">
          <w:rPr>
            <w:rStyle w:val="Hyperlink"/>
            <w:noProof/>
            <w:lang w:eastAsia="zh-CN"/>
          </w:rPr>
          <w:t>2.1.2</w:t>
        </w:r>
        <w:r w:rsidR="007803AF" w:rsidRPr="00BE75D5">
          <w:rPr>
            <w:rFonts w:eastAsiaTheme="minorEastAsia"/>
            <w:noProof/>
            <w:lang w:eastAsia="en-GB"/>
          </w:rPr>
          <w:tab/>
        </w:r>
        <w:r w:rsidR="007803AF" w:rsidRPr="00BE75D5">
          <w:rPr>
            <w:rStyle w:val="Hyperlink"/>
            <w:noProof/>
            <w:lang w:eastAsia="zh-CN"/>
          </w:rPr>
          <w:t>Non-Regular Workforce</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_Toc69293772 \h </w:instrText>
        </w:r>
        <w:r w:rsidR="007803AF" w:rsidRPr="00BE75D5">
          <w:rPr>
            <w:noProof/>
            <w:webHidden/>
          </w:rPr>
        </w:r>
        <w:r w:rsidR="007803AF" w:rsidRPr="00BE75D5">
          <w:rPr>
            <w:noProof/>
            <w:webHidden/>
          </w:rPr>
          <w:fldChar w:fldCharType="separate"/>
        </w:r>
        <w:r w:rsidR="00A16520">
          <w:rPr>
            <w:noProof/>
            <w:webHidden/>
          </w:rPr>
          <w:t>20</w:t>
        </w:r>
        <w:r w:rsidR="007803AF" w:rsidRPr="00BE75D5">
          <w:rPr>
            <w:noProof/>
            <w:webHidden/>
          </w:rPr>
          <w:fldChar w:fldCharType="end"/>
        </w:r>
      </w:hyperlink>
    </w:p>
    <w:p w14:paraId="60A0A682" w14:textId="7EC15207" w:rsidR="007803AF" w:rsidRPr="00BE75D5" w:rsidRDefault="00803771" w:rsidP="00670686">
      <w:pPr>
        <w:pStyle w:val="TOC3"/>
        <w:rPr>
          <w:rFonts w:eastAsiaTheme="minorEastAsia"/>
          <w:noProof/>
          <w:lang w:eastAsia="en-GB"/>
        </w:rPr>
      </w:pPr>
      <w:hyperlink w:anchor="_Toc69293773" w:history="1">
        <w:r w:rsidR="007803AF" w:rsidRPr="00BE75D5">
          <w:rPr>
            <w:rStyle w:val="Hyperlink"/>
            <w:noProof/>
            <w:lang w:eastAsia="zh-CN"/>
          </w:rPr>
          <w:t>2.1.3</w:t>
        </w:r>
        <w:r w:rsidR="007803AF" w:rsidRPr="00BE75D5">
          <w:rPr>
            <w:rFonts w:eastAsiaTheme="minorEastAsia"/>
            <w:noProof/>
            <w:lang w:eastAsia="en-GB"/>
          </w:rPr>
          <w:tab/>
        </w:r>
        <w:r w:rsidR="007803AF" w:rsidRPr="00BE75D5">
          <w:rPr>
            <w:rStyle w:val="Hyperlink"/>
            <w:noProof/>
            <w:lang w:eastAsia="zh-CN"/>
          </w:rPr>
          <w:t>Talent Acquisition</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_Toc69293773 \h </w:instrText>
        </w:r>
        <w:r w:rsidR="007803AF" w:rsidRPr="00BE75D5">
          <w:rPr>
            <w:noProof/>
            <w:webHidden/>
          </w:rPr>
        </w:r>
        <w:r w:rsidR="007803AF" w:rsidRPr="00BE75D5">
          <w:rPr>
            <w:noProof/>
            <w:webHidden/>
          </w:rPr>
          <w:fldChar w:fldCharType="separate"/>
        </w:r>
        <w:r w:rsidR="00A16520">
          <w:rPr>
            <w:noProof/>
            <w:webHidden/>
          </w:rPr>
          <w:t>22</w:t>
        </w:r>
        <w:r w:rsidR="007803AF" w:rsidRPr="00BE75D5">
          <w:rPr>
            <w:noProof/>
            <w:webHidden/>
          </w:rPr>
          <w:fldChar w:fldCharType="end"/>
        </w:r>
      </w:hyperlink>
    </w:p>
    <w:p w14:paraId="0E20B2A7" w14:textId="5974E43B" w:rsidR="007803AF" w:rsidRPr="00BE75D5" w:rsidRDefault="00803771" w:rsidP="00670686">
      <w:pPr>
        <w:pStyle w:val="TOC2"/>
        <w:rPr>
          <w:rFonts w:eastAsiaTheme="minorEastAsia"/>
          <w:noProof/>
          <w:lang w:eastAsia="en-GB"/>
        </w:rPr>
      </w:pPr>
      <w:hyperlink w:anchor="_Toc69293774" w:history="1">
        <w:r w:rsidR="007803AF" w:rsidRPr="00BE75D5">
          <w:rPr>
            <w:rStyle w:val="Hyperlink"/>
            <w:noProof/>
            <w:lang w:eastAsia="zh-CN"/>
          </w:rPr>
          <w:t>2.2</w:t>
        </w:r>
        <w:r w:rsidR="007803AF" w:rsidRPr="00BE75D5">
          <w:rPr>
            <w:rFonts w:eastAsiaTheme="minorEastAsia"/>
            <w:noProof/>
            <w:lang w:eastAsia="en-GB"/>
          </w:rPr>
          <w:tab/>
        </w:r>
        <w:r w:rsidR="007803AF" w:rsidRPr="00BE75D5">
          <w:rPr>
            <w:rStyle w:val="Hyperlink"/>
            <w:noProof/>
            <w:lang w:eastAsia="zh-CN"/>
          </w:rPr>
          <w:t>Pillar II. Engaged employees</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_Toc69293774 \h </w:instrText>
        </w:r>
        <w:r w:rsidR="007803AF" w:rsidRPr="00BE75D5">
          <w:rPr>
            <w:noProof/>
            <w:webHidden/>
          </w:rPr>
        </w:r>
        <w:r w:rsidR="007803AF" w:rsidRPr="00BE75D5">
          <w:rPr>
            <w:noProof/>
            <w:webHidden/>
          </w:rPr>
          <w:fldChar w:fldCharType="separate"/>
        </w:r>
        <w:r w:rsidR="00A16520">
          <w:rPr>
            <w:noProof/>
            <w:webHidden/>
          </w:rPr>
          <w:t>29</w:t>
        </w:r>
        <w:r w:rsidR="007803AF" w:rsidRPr="00BE75D5">
          <w:rPr>
            <w:noProof/>
            <w:webHidden/>
          </w:rPr>
          <w:fldChar w:fldCharType="end"/>
        </w:r>
      </w:hyperlink>
    </w:p>
    <w:p w14:paraId="177279F3" w14:textId="746497DA" w:rsidR="007803AF" w:rsidRPr="00BE75D5" w:rsidRDefault="00803771" w:rsidP="00670686">
      <w:pPr>
        <w:pStyle w:val="TOC3"/>
        <w:rPr>
          <w:rFonts w:eastAsiaTheme="minorEastAsia"/>
          <w:noProof/>
          <w:lang w:eastAsia="en-GB"/>
        </w:rPr>
      </w:pPr>
      <w:hyperlink w:anchor="_Toc69293775" w:history="1">
        <w:r w:rsidR="007803AF" w:rsidRPr="00BE75D5">
          <w:rPr>
            <w:rStyle w:val="Hyperlink"/>
            <w:noProof/>
            <w:lang w:eastAsia="zh-CN"/>
          </w:rPr>
          <w:t>2.2.1</w:t>
        </w:r>
        <w:r w:rsidR="007803AF" w:rsidRPr="00BE75D5">
          <w:rPr>
            <w:rFonts w:eastAsiaTheme="minorEastAsia"/>
            <w:noProof/>
            <w:lang w:eastAsia="en-GB"/>
          </w:rPr>
          <w:tab/>
        </w:r>
        <w:r w:rsidR="007803AF" w:rsidRPr="00BE75D5">
          <w:rPr>
            <w:rStyle w:val="Hyperlink"/>
            <w:noProof/>
            <w:lang w:eastAsia="zh-CN"/>
          </w:rPr>
          <w:t>Learning and Development</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_Toc69293775 \h </w:instrText>
        </w:r>
        <w:r w:rsidR="007803AF" w:rsidRPr="00BE75D5">
          <w:rPr>
            <w:noProof/>
            <w:webHidden/>
          </w:rPr>
        </w:r>
        <w:r w:rsidR="007803AF" w:rsidRPr="00BE75D5">
          <w:rPr>
            <w:noProof/>
            <w:webHidden/>
          </w:rPr>
          <w:fldChar w:fldCharType="separate"/>
        </w:r>
        <w:r w:rsidR="00A16520">
          <w:rPr>
            <w:noProof/>
            <w:webHidden/>
          </w:rPr>
          <w:t>29</w:t>
        </w:r>
        <w:r w:rsidR="007803AF" w:rsidRPr="00BE75D5">
          <w:rPr>
            <w:noProof/>
            <w:webHidden/>
          </w:rPr>
          <w:fldChar w:fldCharType="end"/>
        </w:r>
      </w:hyperlink>
    </w:p>
    <w:p w14:paraId="1DBD2B7B" w14:textId="52228007" w:rsidR="007803AF" w:rsidRPr="00BE75D5" w:rsidRDefault="00803771" w:rsidP="00670686">
      <w:pPr>
        <w:pStyle w:val="TOC3"/>
        <w:rPr>
          <w:rFonts w:eastAsiaTheme="minorEastAsia"/>
          <w:noProof/>
          <w:lang w:eastAsia="en-GB"/>
        </w:rPr>
      </w:pPr>
      <w:hyperlink w:anchor="_Toc69293776" w:history="1">
        <w:r w:rsidR="007803AF" w:rsidRPr="00BE75D5">
          <w:rPr>
            <w:rStyle w:val="Hyperlink"/>
            <w:noProof/>
          </w:rPr>
          <w:t>2.2.2</w:t>
        </w:r>
        <w:r w:rsidR="007803AF" w:rsidRPr="00BE75D5">
          <w:rPr>
            <w:rFonts w:eastAsiaTheme="minorEastAsia"/>
            <w:noProof/>
            <w:lang w:eastAsia="en-GB"/>
          </w:rPr>
          <w:tab/>
        </w:r>
        <w:r w:rsidR="007803AF" w:rsidRPr="00BE75D5">
          <w:rPr>
            <w:rStyle w:val="Hyperlink"/>
            <w:noProof/>
          </w:rPr>
          <w:t>Performance Management and Development</w:t>
        </w:r>
        <w:r w:rsidR="007803AF" w:rsidRPr="00BE75D5">
          <w:rPr>
            <w:rStyle w:val="Hyperlink"/>
            <w:noProof/>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_Toc69293776 \h </w:instrText>
        </w:r>
        <w:r w:rsidR="007803AF" w:rsidRPr="00BE75D5">
          <w:rPr>
            <w:noProof/>
            <w:webHidden/>
          </w:rPr>
        </w:r>
        <w:r w:rsidR="007803AF" w:rsidRPr="00BE75D5">
          <w:rPr>
            <w:noProof/>
            <w:webHidden/>
          </w:rPr>
          <w:fldChar w:fldCharType="separate"/>
        </w:r>
        <w:r w:rsidR="00A16520">
          <w:rPr>
            <w:noProof/>
            <w:webHidden/>
          </w:rPr>
          <w:t>31</w:t>
        </w:r>
        <w:r w:rsidR="007803AF" w:rsidRPr="00BE75D5">
          <w:rPr>
            <w:noProof/>
            <w:webHidden/>
          </w:rPr>
          <w:fldChar w:fldCharType="end"/>
        </w:r>
      </w:hyperlink>
    </w:p>
    <w:p w14:paraId="7D39DD1B" w14:textId="109673DF" w:rsidR="007803AF" w:rsidRPr="00BE75D5" w:rsidRDefault="00803771" w:rsidP="00670686">
      <w:pPr>
        <w:pStyle w:val="TOC3"/>
        <w:rPr>
          <w:rFonts w:eastAsiaTheme="minorEastAsia"/>
          <w:noProof/>
          <w:lang w:eastAsia="en-GB"/>
        </w:rPr>
      </w:pPr>
      <w:hyperlink w:anchor="_Toc69293777" w:history="1">
        <w:r w:rsidR="007803AF" w:rsidRPr="00BE75D5">
          <w:rPr>
            <w:rStyle w:val="Hyperlink"/>
            <w:rFonts w:eastAsia="Century Gothic"/>
            <w:noProof/>
          </w:rPr>
          <w:t>2.2.3</w:t>
        </w:r>
        <w:r w:rsidR="007803AF" w:rsidRPr="00BE75D5">
          <w:rPr>
            <w:rFonts w:eastAsiaTheme="minorEastAsia"/>
            <w:noProof/>
            <w:lang w:eastAsia="en-GB"/>
          </w:rPr>
          <w:tab/>
        </w:r>
        <w:r w:rsidR="007803AF" w:rsidRPr="00BE75D5">
          <w:rPr>
            <w:rStyle w:val="Hyperlink"/>
            <w:rFonts w:eastAsia="Century Gothic"/>
            <w:noProof/>
          </w:rPr>
          <w:t>Succession Planning</w:t>
        </w:r>
        <w:r w:rsidR="007803AF" w:rsidRPr="00BE75D5">
          <w:rPr>
            <w:rStyle w:val="Hyperlink"/>
            <w:rFonts w:eastAsia="Century Gothic"/>
            <w:noProof/>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_Toc69293777 \h </w:instrText>
        </w:r>
        <w:r w:rsidR="007803AF" w:rsidRPr="00BE75D5">
          <w:rPr>
            <w:noProof/>
            <w:webHidden/>
          </w:rPr>
        </w:r>
        <w:r w:rsidR="007803AF" w:rsidRPr="00BE75D5">
          <w:rPr>
            <w:noProof/>
            <w:webHidden/>
          </w:rPr>
          <w:fldChar w:fldCharType="separate"/>
        </w:r>
        <w:r w:rsidR="00A16520">
          <w:rPr>
            <w:noProof/>
            <w:webHidden/>
          </w:rPr>
          <w:t>32</w:t>
        </w:r>
        <w:r w:rsidR="007803AF" w:rsidRPr="00BE75D5">
          <w:rPr>
            <w:noProof/>
            <w:webHidden/>
          </w:rPr>
          <w:fldChar w:fldCharType="end"/>
        </w:r>
      </w:hyperlink>
    </w:p>
    <w:p w14:paraId="2FE44354" w14:textId="76E7F7FE" w:rsidR="007803AF" w:rsidRPr="00BE75D5" w:rsidRDefault="00803771" w:rsidP="00670686">
      <w:pPr>
        <w:pStyle w:val="TOC2"/>
        <w:rPr>
          <w:rFonts w:eastAsiaTheme="minorEastAsia"/>
          <w:noProof/>
          <w:lang w:eastAsia="en-GB"/>
        </w:rPr>
      </w:pPr>
      <w:hyperlink w:anchor="_Toc69293778" w:history="1">
        <w:r w:rsidR="007803AF" w:rsidRPr="00BE75D5">
          <w:rPr>
            <w:rStyle w:val="Hyperlink"/>
            <w:noProof/>
            <w:lang w:eastAsia="zh-CN"/>
          </w:rPr>
          <w:t>2.3</w:t>
        </w:r>
        <w:r w:rsidR="007803AF" w:rsidRPr="00BE75D5">
          <w:rPr>
            <w:rFonts w:eastAsiaTheme="minorEastAsia"/>
            <w:noProof/>
            <w:lang w:eastAsia="en-GB"/>
          </w:rPr>
          <w:tab/>
        </w:r>
        <w:r w:rsidR="007803AF" w:rsidRPr="00BE75D5">
          <w:rPr>
            <w:rStyle w:val="Hyperlink"/>
            <w:noProof/>
            <w:lang w:eastAsia="zh-CN"/>
          </w:rPr>
          <w:t>Pillar 3. Excellence-driven HR Services</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_Toc69293778 \h </w:instrText>
        </w:r>
        <w:r w:rsidR="007803AF" w:rsidRPr="00BE75D5">
          <w:rPr>
            <w:noProof/>
            <w:webHidden/>
          </w:rPr>
        </w:r>
        <w:r w:rsidR="007803AF" w:rsidRPr="00BE75D5">
          <w:rPr>
            <w:noProof/>
            <w:webHidden/>
          </w:rPr>
          <w:fldChar w:fldCharType="separate"/>
        </w:r>
        <w:r w:rsidR="00A16520">
          <w:rPr>
            <w:noProof/>
            <w:webHidden/>
          </w:rPr>
          <w:t>35</w:t>
        </w:r>
        <w:r w:rsidR="007803AF" w:rsidRPr="00BE75D5">
          <w:rPr>
            <w:noProof/>
            <w:webHidden/>
          </w:rPr>
          <w:fldChar w:fldCharType="end"/>
        </w:r>
      </w:hyperlink>
    </w:p>
    <w:p w14:paraId="62F7C45B" w14:textId="3C21BE24" w:rsidR="007803AF" w:rsidRPr="00BE75D5" w:rsidRDefault="00803771" w:rsidP="00670686">
      <w:pPr>
        <w:pStyle w:val="TOC2"/>
        <w:rPr>
          <w:rFonts w:eastAsiaTheme="minorEastAsia"/>
          <w:noProof/>
          <w:lang w:eastAsia="en-GB"/>
        </w:rPr>
      </w:pPr>
      <w:hyperlink w:anchor="_Toc69293779" w:history="1">
        <w:r w:rsidR="007803AF" w:rsidRPr="00BE75D5">
          <w:rPr>
            <w:rStyle w:val="Hyperlink"/>
            <w:noProof/>
            <w:lang w:eastAsia="zh-CN"/>
          </w:rPr>
          <w:t>2.4</w:t>
        </w:r>
        <w:r w:rsidR="007803AF" w:rsidRPr="00BE75D5">
          <w:rPr>
            <w:rFonts w:eastAsiaTheme="minorEastAsia"/>
            <w:noProof/>
            <w:lang w:eastAsia="en-GB"/>
          </w:rPr>
          <w:tab/>
        </w:r>
        <w:r w:rsidR="007803AF" w:rsidRPr="00BE75D5">
          <w:rPr>
            <w:rStyle w:val="Hyperlink"/>
            <w:noProof/>
            <w:lang w:eastAsia="zh-CN"/>
          </w:rPr>
          <w:t>Pillar IV. Enabling work environment</w:t>
        </w:r>
        <w:r w:rsidR="007803AF" w:rsidRPr="00BE75D5">
          <w:rPr>
            <w:rStyle w:val="Hyperlink"/>
            <w:noProof/>
            <w:lang w:eastAsia="zh-CN"/>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_Toc69293779 \h </w:instrText>
        </w:r>
        <w:r w:rsidR="007803AF" w:rsidRPr="00BE75D5">
          <w:rPr>
            <w:noProof/>
            <w:webHidden/>
          </w:rPr>
        </w:r>
        <w:r w:rsidR="007803AF" w:rsidRPr="00BE75D5">
          <w:rPr>
            <w:noProof/>
            <w:webHidden/>
          </w:rPr>
          <w:fldChar w:fldCharType="separate"/>
        </w:r>
        <w:r w:rsidR="00A16520">
          <w:rPr>
            <w:noProof/>
            <w:webHidden/>
          </w:rPr>
          <w:t>36</w:t>
        </w:r>
        <w:r w:rsidR="007803AF" w:rsidRPr="00BE75D5">
          <w:rPr>
            <w:noProof/>
            <w:webHidden/>
          </w:rPr>
          <w:fldChar w:fldCharType="end"/>
        </w:r>
      </w:hyperlink>
    </w:p>
    <w:p w14:paraId="5634C4E7" w14:textId="75883016" w:rsidR="007803AF" w:rsidRPr="00BE75D5" w:rsidRDefault="00803771" w:rsidP="00670686">
      <w:pPr>
        <w:pStyle w:val="TOC1"/>
        <w:rPr>
          <w:rFonts w:eastAsiaTheme="minorEastAsia"/>
          <w:noProof/>
          <w:lang w:eastAsia="en-GB"/>
        </w:rPr>
      </w:pPr>
      <w:hyperlink w:anchor="_Toc69293780" w:history="1">
        <w:r w:rsidR="007803AF" w:rsidRPr="00BE75D5">
          <w:rPr>
            <w:rStyle w:val="Hyperlink"/>
            <w:noProof/>
          </w:rPr>
          <w:t>3.</w:t>
        </w:r>
        <w:r w:rsidR="007803AF" w:rsidRPr="00BE75D5">
          <w:rPr>
            <w:rFonts w:eastAsiaTheme="minorEastAsia"/>
            <w:noProof/>
            <w:lang w:eastAsia="en-GB"/>
          </w:rPr>
          <w:tab/>
        </w:r>
        <w:r w:rsidR="007803AF" w:rsidRPr="00BE75D5">
          <w:rPr>
            <w:rStyle w:val="Hyperlink"/>
            <w:noProof/>
          </w:rPr>
          <w:t>Final Remarks</w:t>
        </w:r>
        <w:r w:rsidR="007803AF" w:rsidRPr="00BE75D5">
          <w:rPr>
            <w:rStyle w:val="Hyperlink"/>
            <w:noProof/>
          </w:rPr>
          <w:tab/>
        </w:r>
        <w:r w:rsidR="007803AF" w:rsidRPr="00BE75D5">
          <w:rPr>
            <w:noProof/>
            <w:webHidden/>
          </w:rPr>
          <w:tab/>
        </w:r>
        <w:r w:rsidR="007803AF" w:rsidRPr="00BE75D5">
          <w:rPr>
            <w:noProof/>
            <w:webHidden/>
          </w:rPr>
          <w:fldChar w:fldCharType="begin"/>
        </w:r>
        <w:r w:rsidR="007803AF" w:rsidRPr="00BE75D5">
          <w:rPr>
            <w:noProof/>
            <w:webHidden/>
          </w:rPr>
          <w:instrText xml:space="preserve"> PAGEREF _Toc69293780 \h </w:instrText>
        </w:r>
        <w:r w:rsidR="007803AF" w:rsidRPr="00BE75D5">
          <w:rPr>
            <w:noProof/>
            <w:webHidden/>
          </w:rPr>
        </w:r>
        <w:r w:rsidR="007803AF" w:rsidRPr="00BE75D5">
          <w:rPr>
            <w:noProof/>
            <w:webHidden/>
          </w:rPr>
          <w:fldChar w:fldCharType="separate"/>
        </w:r>
        <w:r w:rsidR="00A16520">
          <w:rPr>
            <w:noProof/>
            <w:webHidden/>
          </w:rPr>
          <w:t>37</w:t>
        </w:r>
        <w:r w:rsidR="007803AF" w:rsidRPr="00BE75D5">
          <w:rPr>
            <w:noProof/>
            <w:webHidden/>
          </w:rPr>
          <w:fldChar w:fldCharType="end"/>
        </w:r>
      </w:hyperlink>
    </w:p>
    <w:p w14:paraId="63BFE0E0" w14:textId="31AB12C4" w:rsidR="003856FB" w:rsidRPr="00BE75D5" w:rsidRDefault="007803AF" w:rsidP="00670686">
      <w:pPr>
        <w:sectPr w:rsidR="003856FB" w:rsidRPr="00BE75D5" w:rsidSect="00164292">
          <w:pgSz w:w="11907" w:h="16840" w:code="9"/>
          <w:pgMar w:top="1134" w:right="1134" w:bottom="1134" w:left="1134" w:header="567" w:footer="567" w:gutter="0"/>
          <w:pgNumType w:start="1"/>
          <w:cols w:space="720"/>
        </w:sectPr>
      </w:pPr>
      <w:r w:rsidRPr="00BE75D5">
        <w:fldChar w:fldCharType="end"/>
      </w:r>
    </w:p>
    <w:p w14:paraId="25E28D71" w14:textId="13AD2756" w:rsidR="00C421C8" w:rsidRPr="00FC5D72" w:rsidRDefault="0073231C" w:rsidP="00670686">
      <w:pPr>
        <w:pStyle w:val="Heading1"/>
      </w:pPr>
      <w:bookmarkStart w:id="14" w:name="_Toc69293768"/>
      <w:r w:rsidRPr="00FC5D72">
        <w:lastRenderedPageBreak/>
        <w:t>1.</w:t>
      </w:r>
      <w:r w:rsidRPr="00FC5D72">
        <w:tab/>
      </w:r>
      <w:r w:rsidR="00472782" w:rsidRPr="00FC5D72">
        <w:t>Context</w:t>
      </w:r>
      <w:bookmarkEnd w:id="14"/>
    </w:p>
    <w:p w14:paraId="62B8635E" w14:textId="631F5B1F" w:rsidR="006902CB" w:rsidRPr="00BB1483" w:rsidRDefault="00627D65" w:rsidP="00670686">
      <w:r w:rsidRPr="00BB1483">
        <w:t xml:space="preserve">The ITU Strategic Plan </w:t>
      </w:r>
      <w:r w:rsidR="00ED6667">
        <w:t>20</w:t>
      </w:r>
      <w:r w:rsidRPr="00BB1483">
        <w:t xml:space="preserve">20-23 </w:t>
      </w:r>
      <w:r w:rsidR="00564722" w:rsidRPr="00BB1483">
        <w:t>defines</w:t>
      </w:r>
      <w:r w:rsidRPr="00BB1483">
        <w:t xml:space="preserve"> a workforce adapted to the </w:t>
      </w:r>
      <w:r w:rsidR="002F1C0B" w:rsidRPr="00BB1483">
        <w:t xml:space="preserve">changing </w:t>
      </w:r>
      <w:r w:rsidRPr="00BB1483">
        <w:t xml:space="preserve">environment and the evolving needs of the organization as a high priority. </w:t>
      </w:r>
    </w:p>
    <w:p w14:paraId="781BDF9E" w14:textId="6AAB4F3E" w:rsidR="00A970F8" w:rsidRPr="00BE75D5" w:rsidRDefault="00627D65" w:rsidP="00670686">
      <w:pPr>
        <w:rPr>
          <w:bCs/>
        </w:rPr>
      </w:pPr>
      <w:r w:rsidRPr="00BE75D5">
        <w:rPr>
          <w:i/>
          <w:iCs/>
        </w:rPr>
        <w:t>Pillar I</w:t>
      </w:r>
      <w:r w:rsidRPr="00BE75D5">
        <w:t xml:space="preserve"> </w:t>
      </w:r>
      <w:r w:rsidR="00B97A35" w:rsidRPr="00BE75D5">
        <w:t xml:space="preserve">and </w:t>
      </w:r>
      <w:r w:rsidR="00B97A35" w:rsidRPr="00BE75D5">
        <w:rPr>
          <w:i/>
          <w:iCs/>
        </w:rPr>
        <w:t xml:space="preserve">II </w:t>
      </w:r>
      <w:r w:rsidRPr="00BE75D5">
        <w:t>of the ITU H</w:t>
      </w:r>
      <w:r w:rsidR="00472782" w:rsidRPr="00BE75D5">
        <w:t xml:space="preserve">uman </w:t>
      </w:r>
      <w:r w:rsidRPr="00BE75D5">
        <w:t>R</w:t>
      </w:r>
      <w:r w:rsidR="00472782" w:rsidRPr="00BE75D5">
        <w:t>esources (HR)</w:t>
      </w:r>
      <w:r w:rsidRPr="00BE75D5">
        <w:t xml:space="preserve"> Strategic Plan </w:t>
      </w:r>
      <w:r w:rsidR="00ED6667">
        <w:t>20</w:t>
      </w:r>
      <w:r w:rsidR="00D22D9F" w:rsidRPr="00BE75D5">
        <w:t xml:space="preserve">20-23 </w:t>
      </w:r>
      <w:r w:rsidRPr="00BE75D5">
        <w:t xml:space="preserve">refer to a </w:t>
      </w:r>
      <w:r w:rsidR="00B97A35" w:rsidRPr="00BE75D5">
        <w:rPr>
          <w:i/>
          <w:iCs/>
          <w:lang w:eastAsia="zh-CN"/>
        </w:rPr>
        <w:t>f</w:t>
      </w:r>
      <w:r w:rsidRPr="00BE75D5">
        <w:rPr>
          <w:i/>
          <w:iCs/>
          <w:lang w:eastAsia="zh-CN"/>
        </w:rPr>
        <w:t>it-for-</w:t>
      </w:r>
      <w:r w:rsidR="00B97A35" w:rsidRPr="00BE75D5">
        <w:rPr>
          <w:i/>
          <w:iCs/>
          <w:lang w:eastAsia="zh-CN"/>
        </w:rPr>
        <w:t>p</w:t>
      </w:r>
      <w:r w:rsidRPr="00BE75D5">
        <w:rPr>
          <w:i/>
          <w:iCs/>
          <w:lang w:eastAsia="zh-CN"/>
        </w:rPr>
        <w:t>urpose</w:t>
      </w:r>
      <w:r w:rsidRPr="00BE75D5">
        <w:rPr>
          <w:lang w:eastAsia="zh-CN"/>
        </w:rPr>
        <w:t xml:space="preserve"> </w:t>
      </w:r>
      <w:r w:rsidR="00B97A35" w:rsidRPr="00BE75D5">
        <w:rPr>
          <w:lang w:eastAsia="zh-CN"/>
        </w:rPr>
        <w:t xml:space="preserve">and </w:t>
      </w:r>
      <w:r w:rsidR="00B97A35" w:rsidRPr="00BE75D5">
        <w:rPr>
          <w:i/>
          <w:iCs/>
          <w:lang w:eastAsia="zh-CN"/>
        </w:rPr>
        <w:t xml:space="preserve">engaged </w:t>
      </w:r>
      <w:r w:rsidRPr="00BE75D5">
        <w:rPr>
          <w:lang w:eastAsia="zh-CN"/>
        </w:rPr>
        <w:t>workforce</w:t>
      </w:r>
      <w:r w:rsidR="002B77A9" w:rsidRPr="00BE75D5">
        <w:rPr>
          <w:lang w:eastAsia="zh-CN"/>
        </w:rPr>
        <w:t xml:space="preserve"> </w:t>
      </w:r>
      <w:r w:rsidRPr="00BE75D5">
        <w:rPr>
          <w:lang w:eastAsia="zh-CN"/>
        </w:rPr>
        <w:t>integrating diversity and agility</w:t>
      </w:r>
      <w:r w:rsidR="00916283" w:rsidRPr="00BE75D5">
        <w:rPr>
          <w:lang w:eastAsia="zh-CN"/>
        </w:rPr>
        <w:t xml:space="preserve"> and aligning the strategic priorities of the Union to the staff functions and posts</w:t>
      </w:r>
      <w:r w:rsidR="002B77A9" w:rsidRPr="00BE75D5">
        <w:rPr>
          <w:lang w:eastAsia="zh-CN"/>
        </w:rPr>
        <w:t>. They also refer to</w:t>
      </w:r>
      <w:r w:rsidR="00B97A35" w:rsidRPr="00BE75D5">
        <w:rPr>
          <w:bCs/>
        </w:rPr>
        <w:t xml:space="preserve"> required actions until </w:t>
      </w:r>
      <w:r w:rsidR="00472782" w:rsidRPr="00BE75D5">
        <w:rPr>
          <w:bCs/>
        </w:rPr>
        <w:t>20</w:t>
      </w:r>
      <w:r w:rsidR="00B97A35" w:rsidRPr="00BE75D5">
        <w:rPr>
          <w:bCs/>
        </w:rPr>
        <w:t>23 to address U</w:t>
      </w:r>
      <w:r w:rsidR="00472782" w:rsidRPr="00BE75D5">
        <w:rPr>
          <w:bCs/>
        </w:rPr>
        <w:t>nited Nations (UN)</w:t>
      </w:r>
      <w:r w:rsidR="00B97A35" w:rsidRPr="00BE75D5">
        <w:rPr>
          <w:bCs/>
        </w:rPr>
        <w:t xml:space="preserve"> and ITU specific critical human capital needs, including digital and talent in line with the ITU financial plans. </w:t>
      </w:r>
    </w:p>
    <w:p w14:paraId="152AAC84" w14:textId="265FC4A7" w:rsidR="00627D65" w:rsidRPr="00BE75D5" w:rsidRDefault="0006272C" w:rsidP="00670686">
      <w:r w:rsidRPr="00BE75D5">
        <w:rPr>
          <w:lang w:eastAsia="zh-CN"/>
        </w:rPr>
        <w:t>2020 global human capital reports</w:t>
      </w:r>
      <w:r w:rsidR="002D11F5" w:rsidRPr="00BE75D5">
        <w:rPr>
          <w:lang w:eastAsia="zh-CN"/>
        </w:rPr>
        <w:t xml:space="preserve"> and the High</w:t>
      </w:r>
      <w:r w:rsidR="00705586" w:rsidRPr="00BE75D5">
        <w:rPr>
          <w:lang w:eastAsia="zh-CN"/>
        </w:rPr>
        <w:t>-</w:t>
      </w:r>
      <w:r w:rsidR="002D11F5" w:rsidRPr="00BE75D5">
        <w:rPr>
          <w:lang w:eastAsia="zh-CN"/>
        </w:rPr>
        <w:t>Level</w:t>
      </w:r>
      <w:r w:rsidRPr="00BE75D5">
        <w:rPr>
          <w:lang w:eastAsia="zh-CN"/>
        </w:rPr>
        <w:t xml:space="preserve"> </w:t>
      </w:r>
      <w:r w:rsidR="002D11F5" w:rsidRPr="00BE75D5">
        <w:rPr>
          <w:lang w:eastAsia="zh-CN"/>
        </w:rPr>
        <w:t xml:space="preserve">Committee of Management </w:t>
      </w:r>
      <w:r w:rsidR="00705586" w:rsidRPr="00BE75D5">
        <w:rPr>
          <w:lang w:eastAsia="zh-CN"/>
        </w:rPr>
        <w:t xml:space="preserve">(HLCM) </w:t>
      </w:r>
      <w:r w:rsidR="002D11F5" w:rsidRPr="00BE75D5">
        <w:rPr>
          <w:i/>
          <w:iCs/>
          <w:lang w:eastAsia="zh-CN"/>
        </w:rPr>
        <w:t>“The Future of Work”</w:t>
      </w:r>
      <w:r w:rsidR="002D11F5" w:rsidRPr="00BE75D5">
        <w:rPr>
          <w:lang w:eastAsia="zh-CN"/>
        </w:rPr>
        <w:t xml:space="preserve"> </w:t>
      </w:r>
      <w:r w:rsidRPr="00BE75D5">
        <w:rPr>
          <w:lang w:eastAsia="zh-CN"/>
        </w:rPr>
        <w:t xml:space="preserve">highlight </w:t>
      </w:r>
      <w:r w:rsidR="00627D65" w:rsidRPr="00BE75D5">
        <w:t>the significant and fast-paced change</w:t>
      </w:r>
      <w:r w:rsidR="002D11F5" w:rsidRPr="00BE75D5">
        <w:t>s affecting the workforce</w:t>
      </w:r>
      <w:r w:rsidRPr="00BE75D5">
        <w:t xml:space="preserve"> in </w:t>
      </w:r>
      <w:r w:rsidR="002D11F5" w:rsidRPr="00BE75D5">
        <w:t>evolving sectors</w:t>
      </w:r>
      <w:r w:rsidR="008948E4" w:rsidRPr="00BB1483">
        <w:rPr>
          <w:rStyle w:val="FootnoteReference"/>
          <w:rFonts w:ascii="Segoe UI" w:hAnsi="Segoe UI"/>
          <w:sz w:val="14"/>
          <w:szCs w:val="14"/>
        </w:rPr>
        <w:footnoteReference w:id="1"/>
      </w:r>
      <w:r w:rsidR="002D11F5" w:rsidRPr="00BE75D5">
        <w:t xml:space="preserve"> like information communication</w:t>
      </w:r>
      <w:r w:rsidR="006902CB" w:rsidRPr="00BE75D5">
        <w:t>s</w:t>
      </w:r>
      <w:r w:rsidR="002D11F5" w:rsidRPr="00BE75D5">
        <w:t xml:space="preserve"> technology, particularly during COVID-19. As a result, w</w:t>
      </w:r>
      <w:r w:rsidR="00627D65" w:rsidRPr="00BE75D5">
        <w:t>orkforce planning and development, particularly for data skills and talent is becoming an area of the ITU accountability (</w:t>
      </w:r>
      <w:r w:rsidR="00CA43B2" w:rsidRPr="00BE75D5">
        <w:t xml:space="preserve">Document </w:t>
      </w:r>
      <w:hyperlink r:id="rId63" w:history="1">
        <w:r w:rsidR="00627D65" w:rsidRPr="00ED6667">
          <w:rPr>
            <w:rStyle w:val="Hyperlink"/>
          </w:rPr>
          <w:t>C20/43</w:t>
        </w:r>
      </w:hyperlink>
      <w:r w:rsidR="00627D65" w:rsidRPr="00BE75D5">
        <w:t>)</w:t>
      </w:r>
      <w:r w:rsidR="00627D65" w:rsidRPr="00BE75D5">
        <w:rPr>
          <w:b/>
          <w:bCs/>
        </w:rPr>
        <w:t xml:space="preserve"> </w:t>
      </w:r>
      <w:r w:rsidR="00627D65" w:rsidRPr="00BE75D5">
        <w:t>and risk management (</w:t>
      </w:r>
      <w:r w:rsidR="00627D65" w:rsidRPr="00BE75D5">
        <w:rPr>
          <w:bCs/>
        </w:rPr>
        <w:t xml:space="preserve">Document </w:t>
      </w:r>
      <w:hyperlink r:id="rId64" w:history="1">
        <w:r w:rsidR="00627D65" w:rsidRPr="00ED6667">
          <w:rPr>
            <w:rStyle w:val="Hyperlink"/>
            <w:bCs/>
          </w:rPr>
          <w:t>C20/61</w:t>
        </w:r>
      </w:hyperlink>
      <w:r w:rsidR="00627D65" w:rsidRPr="00BE75D5">
        <w:t>) frameworks (</w:t>
      </w:r>
      <w:r w:rsidR="00ED6667">
        <w:t>see</w:t>
      </w:r>
      <w:r w:rsidR="00627D65" w:rsidRPr="00BE75D5">
        <w:t xml:space="preserve"> report on the implementation of the risk management action plan (</w:t>
      </w:r>
      <w:r w:rsidR="00627D65" w:rsidRPr="00BE75D5">
        <w:rPr>
          <w:rFonts w:eastAsia="SimSun"/>
          <w:spacing w:val="-4"/>
          <w:lang w:val="de-CH" w:eastAsia="zh-CN"/>
        </w:rPr>
        <w:t xml:space="preserve">Document </w:t>
      </w:r>
      <w:r w:rsidR="00803771">
        <w:fldChar w:fldCharType="begin"/>
      </w:r>
      <w:r w:rsidR="00803771">
        <w:instrText xml:space="preserve"> HYPERLINK "https://www.itu.int/md/S21-CWG</w:instrText>
      </w:r>
      <w:r w:rsidR="00803771">
        <w:instrText xml:space="preserve">FHR12-C-0007/en" </w:instrText>
      </w:r>
      <w:r w:rsidR="00803771">
        <w:fldChar w:fldCharType="separate"/>
      </w:r>
      <w:r w:rsidR="00627D65" w:rsidRPr="00ED6667">
        <w:rPr>
          <w:rStyle w:val="Hyperlink"/>
          <w:rFonts w:eastAsia="SimSun"/>
          <w:spacing w:val="-4"/>
          <w:lang w:val="de-CH" w:eastAsia="zh-CN"/>
        </w:rPr>
        <w:t>CWG-FHR-12/7</w:t>
      </w:r>
      <w:r w:rsidR="00803771">
        <w:rPr>
          <w:rStyle w:val="Hyperlink"/>
          <w:rFonts w:eastAsia="SimSun"/>
          <w:spacing w:val="-4"/>
          <w:lang w:val="de-CH" w:eastAsia="zh-CN"/>
        </w:rPr>
        <w:fldChar w:fldCharType="end"/>
      </w:r>
      <w:r w:rsidR="00627D65" w:rsidRPr="00BE75D5">
        <w:rPr>
          <w:rFonts w:eastAsia="SimSun"/>
          <w:spacing w:val="-4"/>
          <w:lang w:val="de-CH" w:eastAsia="zh-CN"/>
        </w:rPr>
        <w:t xml:space="preserve">). </w:t>
      </w:r>
    </w:p>
    <w:p w14:paraId="3D30C016" w14:textId="2DEA979D" w:rsidR="00627D65" w:rsidRPr="00BE75D5" w:rsidRDefault="00627D65" w:rsidP="00670686">
      <w:r w:rsidRPr="00BE75D5">
        <w:t>ITU</w:t>
      </w:r>
      <w:r w:rsidR="00BB1483">
        <w:t>’s</w:t>
      </w:r>
      <w:r w:rsidRPr="00BE75D5">
        <w:t xml:space="preserve"> </w:t>
      </w:r>
      <w:r w:rsidR="00BB1483">
        <w:t>Human Resources Management Department (HRMD)</w:t>
      </w:r>
      <w:r w:rsidR="00BB1483" w:rsidRPr="00BE75D5">
        <w:t xml:space="preserve"> </w:t>
      </w:r>
      <w:r w:rsidRPr="00BE75D5">
        <w:t xml:space="preserve">reports annually to </w:t>
      </w:r>
      <w:r w:rsidR="009F38A5">
        <w:t xml:space="preserve">the </w:t>
      </w:r>
      <w:r w:rsidRPr="00BE75D5">
        <w:t xml:space="preserve">Council on </w:t>
      </w:r>
      <w:r w:rsidR="00BB1483">
        <w:t xml:space="preserve">the organizations’ </w:t>
      </w:r>
      <w:r w:rsidRPr="00BE75D5">
        <w:t xml:space="preserve">workforce composition and recommendations to reduce gender, diversity and other talent gaps for a more integrated, holistic, and strategic workforce planning and development. Additionally, a staff working conditions and implementation strategy is planned for Council 2021 </w:t>
      </w:r>
      <w:r w:rsidR="00C421C8" w:rsidRPr="00BE75D5">
        <w:t>(</w:t>
      </w:r>
      <w:r w:rsidR="00ED6667">
        <w:t xml:space="preserve">see Document </w:t>
      </w:r>
      <w:hyperlink r:id="rId65" w:history="1">
        <w:r w:rsidR="00C421C8" w:rsidRPr="00ED6667">
          <w:rPr>
            <w:rStyle w:val="Hyperlink"/>
          </w:rPr>
          <w:t>C21/29</w:t>
        </w:r>
      </w:hyperlink>
      <w:r w:rsidR="00C421C8" w:rsidRPr="00BE75D5">
        <w:t xml:space="preserve"> on Staff Working Conditions Strategy and Implementation Plan) </w:t>
      </w:r>
      <w:r w:rsidRPr="00BE75D5">
        <w:t xml:space="preserve">and </w:t>
      </w:r>
      <w:r w:rsidR="004F3154" w:rsidRPr="00BE75D5">
        <w:t>considers</w:t>
      </w:r>
      <w:r w:rsidR="00BB1483" w:rsidRPr="00BE75D5">
        <w:t xml:space="preserve"> </w:t>
      </w:r>
      <w:r w:rsidRPr="00BE75D5">
        <w:t>the need of upskilling</w:t>
      </w:r>
      <w:r w:rsidR="00D22D9F" w:rsidRPr="00BE75D5">
        <w:t xml:space="preserve"> the</w:t>
      </w:r>
      <w:r w:rsidRPr="00BE75D5">
        <w:t xml:space="preserve"> ITU workforce to the required digital fluency and agility in preparation</w:t>
      </w:r>
      <w:r w:rsidR="00EA4149" w:rsidRPr="00BE75D5">
        <w:t xml:space="preserve"> of the move</w:t>
      </w:r>
      <w:r w:rsidRPr="00BE75D5">
        <w:t xml:space="preserve"> to new ITU building and new ways of working. ITU workforce planning and development also consider</w:t>
      </w:r>
      <w:r w:rsidR="00C421C8" w:rsidRPr="00BE75D5">
        <w:t>s</w:t>
      </w:r>
      <w:r w:rsidRPr="00BE75D5">
        <w:t xml:space="preserve"> recommendations from the P</w:t>
      </w:r>
      <w:r w:rsidR="00CA43B2" w:rsidRPr="00BE75D5">
        <w:t xml:space="preserve">rice </w:t>
      </w:r>
      <w:r w:rsidRPr="00BE75D5">
        <w:t>W</w:t>
      </w:r>
      <w:r w:rsidR="00CA43B2" w:rsidRPr="00BE75D5">
        <w:t xml:space="preserve">aterhouse </w:t>
      </w:r>
      <w:r w:rsidRPr="00BE75D5">
        <w:t>C</w:t>
      </w:r>
      <w:r w:rsidR="00CA43B2" w:rsidRPr="00BE75D5">
        <w:t>ooper (PWC)</w:t>
      </w:r>
      <w:r w:rsidRPr="00BE75D5">
        <w:t xml:space="preserve"> ITU Regional Review. These recommendations </w:t>
      </w:r>
      <w:r w:rsidR="00472782" w:rsidRPr="00BE75D5">
        <w:t>include</w:t>
      </w:r>
      <w:r w:rsidRPr="00BE75D5">
        <w:t xml:space="preserve"> a) consolidating strategic planning and leveraging additional resources; b) improving the efficiency of key processes including upskilling the workforce to the use of new systems. </w:t>
      </w:r>
    </w:p>
    <w:p w14:paraId="526BE89E" w14:textId="1BC58F2E" w:rsidR="00C421C8" w:rsidRPr="00670686" w:rsidRDefault="00627D65" w:rsidP="00670686">
      <w:r w:rsidRPr="00670686">
        <w:t>ITU continue</w:t>
      </w:r>
      <w:r w:rsidR="002D11F5" w:rsidRPr="00670686">
        <w:t>s</w:t>
      </w:r>
      <w:r w:rsidRPr="00670686">
        <w:t xml:space="preserve"> participating in HLCM C</w:t>
      </w:r>
      <w:r w:rsidR="00472782" w:rsidRPr="00670686">
        <w:t xml:space="preserve">hief </w:t>
      </w:r>
      <w:r w:rsidRPr="00670686">
        <w:t>E</w:t>
      </w:r>
      <w:r w:rsidR="00472782" w:rsidRPr="00670686">
        <w:t xml:space="preserve">xecutive </w:t>
      </w:r>
      <w:r w:rsidRPr="00670686">
        <w:t>B</w:t>
      </w:r>
      <w:r w:rsidR="00472782" w:rsidRPr="00670686">
        <w:t>oard (CEB)</w:t>
      </w:r>
      <w:r w:rsidRPr="00670686">
        <w:t xml:space="preserve"> </w:t>
      </w:r>
      <w:r w:rsidR="00472782" w:rsidRPr="00670686">
        <w:t>HR</w:t>
      </w:r>
      <w:r w:rsidRPr="00670686">
        <w:t xml:space="preserve"> Network including contributing to the relevant task forces and working groups for workforce management; and welcomes the opportunity to engage with the HLCM </w:t>
      </w:r>
      <w:r w:rsidR="00472782" w:rsidRPr="00670686">
        <w:t>HR</w:t>
      </w:r>
      <w:r w:rsidRPr="00670686">
        <w:t xml:space="preserve"> Network, and potentially the International </w:t>
      </w:r>
      <w:proofErr w:type="spellStart"/>
      <w:r w:rsidRPr="00670686">
        <w:t>Labour</w:t>
      </w:r>
      <w:proofErr w:type="spellEnd"/>
      <w:r w:rsidRPr="00670686">
        <w:t xml:space="preserve"> Organization on developments at the system level</w:t>
      </w:r>
      <w:r w:rsidR="00C421C8" w:rsidRPr="00670686">
        <w:t xml:space="preserve">. </w:t>
      </w:r>
      <w:r w:rsidRPr="00670686">
        <w:t xml:space="preserve">In this context, </w:t>
      </w:r>
      <w:r w:rsidR="00472782" w:rsidRPr="00670686">
        <w:t>HRMD</w:t>
      </w:r>
      <w:r w:rsidRPr="00670686">
        <w:t xml:space="preserve"> has noted memo EOSG-2021-00598 on “Digital Strategy Implementation: Action for Building Data Skills and Talent” with the SG’s data strategy adopted in 2020 by the Executive Committee (</w:t>
      </w:r>
      <w:r w:rsidR="00CA43B2" w:rsidRPr="00803771">
        <w:t>Ref</w:t>
      </w:r>
      <w:r w:rsidR="00803771">
        <w:t>erence</w:t>
      </w:r>
      <w:r w:rsidR="00CA43B2" w:rsidRPr="00803771">
        <w:t xml:space="preserve"> to </w:t>
      </w:r>
      <w:r w:rsidRPr="00803771">
        <w:t>Decision 2020/25)</w:t>
      </w:r>
      <w:r w:rsidRPr="00670686">
        <w:t xml:space="preserve"> outlining actions taken and guidelines to implement the strategy and next steps required to build data skills and talent through workforce planning. </w:t>
      </w:r>
    </w:p>
    <w:p w14:paraId="237ADE2F" w14:textId="369C6EFD" w:rsidR="00627D65" w:rsidRPr="00BE75D5" w:rsidRDefault="00C06FF5" w:rsidP="00670686">
      <w:r>
        <w:t>In addition</w:t>
      </w:r>
      <w:r w:rsidR="00627D65" w:rsidRPr="00BE75D5">
        <w:t>, ITU has undertaken a Skills Gap analysis (</w:t>
      </w:r>
      <w:r w:rsidR="00ED6667">
        <w:t>20</w:t>
      </w:r>
      <w:r w:rsidR="00627D65" w:rsidRPr="00BE75D5">
        <w:t xml:space="preserve">20-21) which will result into the identification of gaps including </w:t>
      </w:r>
      <w:r w:rsidR="00BB1483" w:rsidRPr="00BE75D5">
        <w:t>in</w:t>
      </w:r>
      <w:r w:rsidR="00627D65" w:rsidRPr="00BE75D5">
        <w:t xml:space="preserve"> data analytics and management requirements as well as opportunities to address the </w:t>
      </w:r>
      <w:r w:rsidR="00627D65" w:rsidRPr="00BE75D5">
        <w:lastRenderedPageBreak/>
        <w:t xml:space="preserve">gaps via an action plan, the latter to be aligned with ITU standards, </w:t>
      </w:r>
      <w:r w:rsidRPr="00BE75D5">
        <w:t>procedures,</w:t>
      </w:r>
      <w:r w:rsidR="00627D65" w:rsidRPr="00BE75D5">
        <w:t xml:space="preserve"> and systems in place as well as with ITU Strategic, Operational and Financial Plans. </w:t>
      </w:r>
    </w:p>
    <w:p w14:paraId="705BB267" w14:textId="31BF3E3A" w:rsidR="0089754F" w:rsidRPr="00BE75D5" w:rsidRDefault="002A1A41" w:rsidP="00670686">
      <w:pPr>
        <w:pStyle w:val="Heading1"/>
      </w:pPr>
      <w:bookmarkStart w:id="15" w:name="_Toc69293769"/>
      <w:r w:rsidRPr="00BE75D5">
        <w:t>2.</w:t>
      </w:r>
      <w:r w:rsidRPr="00BE75D5">
        <w:tab/>
      </w:r>
      <w:r w:rsidR="005C5329" w:rsidRPr="00BE75D5">
        <w:t>HR Analytics</w:t>
      </w:r>
      <w:bookmarkEnd w:id="15"/>
      <w:r w:rsidR="005C5329" w:rsidRPr="00BE75D5">
        <w:t xml:space="preserve"> </w:t>
      </w:r>
      <w:r w:rsidR="00AA315C" w:rsidRPr="00BE75D5">
        <w:t xml:space="preserve">and Reporting </w:t>
      </w:r>
    </w:p>
    <w:p w14:paraId="5291A950" w14:textId="6751B0F2" w:rsidR="0089754F" w:rsidRPr="00BE75D5" w:rsidRDefault="00BB1483" w:rsidP="00670686">
      <w:r w:rsidRPr="00BE75D5">
        <w:t>To</w:t>
      </w:r>
      <w:r w:rsidR="0089754F" w:rsidRPr="00BE75D5">
        <w:t xml:space="preserve"> achieve a fit for purpose and engaged workforce, relevant HR analytics</w:t>
      </w:r>
      <w:r w:rsidR="00FE4CEC" w:rsidRPr="00BE75D5">
        <w:t xml:space="preserve"> provid</w:t>
      </w:r>
      <w:r w:rsidR="00AA315C" w:rsidRPr="00BE75D5">
        <w:t>ing</w:t>
      </w:r>
      <w:r w:rsidR="00FE4CEC" w:rsidRPr="00BE75D5">
        <w:t xml:space="preserve"> initial information for discussion making</w:t>
      </w:r>
      <w:r w:rsidR="0089754F" w:rsidRPr="00BE75D5">
        <w:t xml:space="preserve"> have been identified for reporting in line with the ITU HR People Strategy and HR Strategic Plan </w:t>
      </w:r>
      <w:r w:rsidR="00ED6667">
        <w:t>20</w:t>
      </w:r>
      <w:r w:rsidR="0089754F" w:rsidRPr="00BE75D5">
        <w:t xml:space="preserve">20-23. </w:t>
      </w:r>
      <w:r w:rsidR="006B5742" w:rsidRPr="00BE75D5">
        <w:t>The data is</w:t>
      </w:r>
      <w:r w:rsidR="006B5742" w:rsidRPr="00BE75D5">
        <w:rPr>
          <w:rFonts w:eastAsia="Century Gothic"/>
          <w:color w:val="181717"/>
        </w:rPr>
        <w:t xml:space="preserve"> extracted from the ITU Enterprise Resource Planning (ERP) </w:t>
      </w:r>
      <w:r w:rsidR="00FE4CEC" w:rsidRPr="00BE75D5">
        <w:rPr>
          <w:rFonts w:eastAsia="Century Gothic"/>
          <w:color w:val="181717"/>
        </w:rPr>
        <w:t xml:space="preserve">and other HR systems </w:t>
      </w:r>
      <w:r w:rsidR="006B5742" w:rsidRPr="00BE75D5">
        <w:rPr>
          <w:rFonts w:eastAsia="Century Gothic"/>
          <w:color w:val="181717"/>
        </w:rPr>
        <w:t xml:space="preserve">as of 31 December 2020. </w:t>
      </w:r>
      <w:r w:rsidR="00472782" w:rsidRPr="00BE75D5">
        <w:rPr>
          <w:rFonts w:eastAsia="Century Gothic"/>
          <w:color w:val="181717"/>
        </w:rPr>
        <w:t xml:space="preserve">Analytics </w:t>
      </w:r>
      <w:r w:rsidR="006902CB" w:rsidRPr="00BE75D5">
        <w:rPr>
          <w:rFonts w:eastAsia="Century Gothic"/>
          <w:color w:val="181717"/>
        </w:rPr>
        <w:t xml:space="preserve">speak </w:t>
      </w:r>
      <w:r w:rsidR="00472782" w:rsidRPr="00BE75D5">
        <w:rPr>
          <w:rFonts w:eastAsia="Century Gothic"/>
          <w:color w:val="181717"/>
        </w:rPr>
        <w:t xml:space="preserve">to the </w:t>
      </w:r>
      <w:r w:rsidR="00472782" w:rsidRPr="00BE75D5">
        <w:rPr>
          <w:rFonts w:eastAsia="Century Gothic"/>
          <w:i/>
          <w:iCs/>
          <w:color w:val="181717"/>
        </w:rPr>
        <w:t>four Pillars</w:t>
      </w:r>
      <w:r w:rsidR="00472782" w:rsidRPr="00BE75D5">
        <w:rPr>
          <w:rFonts w:eastAsia="Century Gothic"/>
          <w:color w:val="181717"/>
        </w:rPr>
        <w:t xml:space="preserve"> of the HR Strategic Plan. </w:t>
      </w:r>
    </w:p>
    <w:p w14:paraId="6A3C4E14" w14:textId="210AA417" w:rsidR="0089754F" w:rsidRPr="00BE75D5" w:rsidRDefault="002A1A41" w:rsidP="00670686">
      <w:pPr>
        <w:pStyle w:val="Heading2"/>
        <w:rPr>
          <w:lang w:eastAsia="zh-CN"/>
        </w:rPr>
      </w:pPr>
      <w:bookmarkStart w:id="16" w:name="_Toc69293770"/>
      <w:r w:rsidRPr="00BE75D5">
        <w:rPr>
          <w:lang w:eastAsia="zh-CN"/>
        </w:rPr>
        <w:t>2.1</w:t>
      </w:r>
      <w:r w:rsidRPr="00BE75D5">
        <w:rPr>
          <w:lang w:eastAsia="zh-CN"/>
        </w:rPr>
        <w:tab/>
      </w:r>
      <w:r w:rsidR="00B75556" w:rsidRPr="00BE75D5">
        <w:rPr>
          <w:lang w:eastAsia="zh-CN"/>
        </w:rPr>
        <w:t xml:space="preserve">Pillar </w:t>
      </w:r>
      <w:r w:rsidR="0089754F" w:rsidRPr="00BE75D5">
        <w:rPr>
          <w:lang w:eastAsia="zh-CN"/>
        </w:rPr>
        <w:t>I</w:t>
      </w:r>
      <w:r w:rsidR="00B75556" w:rsidRPr="00BE75D5">
        <w:rPr>
          <w:lang w:eastAsia="zh-CN"/>
        </w:rPr>
        <w:t>. Fit-for-purpose w</w:t>
      </w:r>
      <w:r w:rsidR="0089754F" w:rsidRPr="00BE75D5">
        <w:rPr>
          <w:lang w:eastAsia="zh-CN"/>
        </w:rPr>
        <w:t>o</w:t>
      </w:r>
      <w:r w:rsidR="00B75556" w:rsidRPr="00BE75D5">
        <w:rPr>
          <w:lang w:eastAsia="zh-CN"/>
        </w:rPr>
        <w:t>rkforce integrating diversity and agility</w:t>
      </w:r>
      <w:bookmarkEnd w:id="16"/>
      <w:r w:rsidR="00B75556" w:rsidRPr="00BE75D5">
        <w:rPr>
          <w:lang w:eastAsia="zh-CN"/>
        </w:rPr>
        <w:t xml:space="preserve"> </w:t>
      </w:r>
    </w:p>
    <w:p w14:paraId="6C2A9455" w14:textId="104E7A5F" w:rsidR="007F34DF" w:rsidRPr="00BE75D5" w:rsidRDefault="0089754F" w:rsidP="00670686">
      <w:r w:rsidRPr="00BE75D5">
        <w:rPr>
          <w:i/>
          <w:iCs/>
          <w:lang w:eastAsia="zh-CN"/>
        </w:rPr>
        <w:t>Pillar I</w:t>
      </w:r>
      <w:r w:rsidRPr="00BE75D5">
        <w:rPr>
          <w:lang w:eastAsia="zh-CN"/>
        </w:rPr>
        <w:t xml:space="preserve"> </w:t>
      </w:r>
      <w:r w:rsidR="006902CB" w:rsidRPr="00BE75D5">
        <w:rPr>
          <w:lang w:eastAsia="zh-CN"/>
        </w:rPr>
        <w:t>outline</w:t>
      </w:r>
      <w:r w:rsidR="00BB1483">
        <w:rPr>
          <w:lang w:eastAsia="zh-CN"/>
        </w:rPr>
        <w:t>s</w:t>
      </w:r>
      <w:r w:rsidR="00AA315C" w:rsidRPr="00BE75D5">
        <w:rPr>
          <w:lang w:eastAsia="zh-CN"/>
        </w:rPr>
        <w:t xml:space="preserve"> </w:t>
      </w:r>
      <w:r w:rsidR="00B02B5D" w:rsidRPr="00BE75D5">
        <w:rPr>
          <w:lang w:eastAsia="zh-CN"/>
        </w:rPr>
        <w:t>the importance of a balanced and diversified workforce</w:t>
      </w:r>
      <w:r w:rsidR="00B274A9" w:rsidRPr="00BE75D5">
        <w:rPr>
          <w:lang w:eastAsia="zh-CN"/>
        </w:rPr>
        <w:t>,</w:t>
      </w:r>
      <w:r w:rsidR="00B02B5D" w:rsidRPr="00BE75D5">
        <w:rPr>
          <w:lang w:eastAsia="zh-CN"/>
        </w:rPr>
        <w:t xml:space="preserve"> gender parity at all levels, geographical distribution</w:t>
      </w:r>
      <w:r w:rsidR="000D61A5" w:rsidRPr="00BE75D5">
        <w:rPr>
          <w:lang w:eastAsia="zh-CN"/>
        </w:rPr>
        <w:t>, age and contractual arrangements</w:t>
      </w:r>
      <w:r w:rsidR="00B02B5D" w:rsidRPr="00BE75D5">
        <w:rPr>
          <w:lang w:eastAsia="zh-CN"/>
        </w:rPr>
        <w:t xml:space="preserve">. </w:t>
      </w:r>
      <w:r w:rsidR="007F34DF" w:rsidRPr="00BE75D5">
        <w:rPr>
          <w:lang w:eastAsia="zh-CN"/>
        </w:rPr>
        <w:t xml:space="preserve">It also refers to talent acquisition and ITU employer branding </w:t>
      </w:r>
      <w:r w:rsidR="00BB1483" w:rsidRPr="00BE75D5">
        <w:rPr>
          <w:lang w:eastAsia="zh-CN"/>
        </w:rPr>
        <w:t>to</w:t>
      </w:r>
      <w:r w:rsidR="007F34DF" w:rsidRPr="00BE75D5">
        <w:rPr>
          <w:lang w:eastAsia="zh-CN"/>
        </w:rPr>
        <w:t xml:space="preserve"> balance internal and external talent through </w:t>
      </w:r>
      <w:r w:rsidR="007F34DF" w:rsidRPr="00BE75D5">
        <w:rPr>
          <w:bCs/>
        </w:rPr>
        <w:t>appropriate outreach strategies and young talent schemes</w:t>
      </w:r>
      <w:r w:rsidR="007F34DF" w:rsidRPr="00BE75D5">
        <w:t xml:space="preserve">. </w:t>
      </w:r>
    </w:p>
    <w:p w14:paraId="21D25DE6" w14:textId="36DA9BF2" w:rsidR="00B06923" w:rsidRPr="00670686" w:rsidRDefault="002A1A41" w:rsidP="00670686">
      <w:pPr>
        <w:pStyle w:val="Heading3"/>
      </w:pPr>
      <w:bookmarkStart w:id="17" w:name="_Toc69293771"/>
      <w:r w:rsidRPr="00670686">
        <w:t>2.1.1</w:t>
      </w:r>
      <w:r w:rsidR="00BB1483" w:rsidRPr="00670686">
        <w:t xml:space="preserve"> </w:t>
      </w:r>
      <w:r w:rsidR="00B12E89" w:rsidRPr="00670686">
        <w:t>Regular</w:t>
      </w:r>
      <w:r w:rsidR="007678C1" w:rsidRPr="00670686">
        <w:rPr>
          <w:rStyle w:val="FootnoteReference"/>
          <w:rFonts w:ascii="Segoe UI" w:hAnsi="Segoe UI"/>
          <w:szCs w:val="16"/>
        </w:rPr>
        <w:footnoteReference w:id="2"/>
      </w:r>
      <w:r w:rsidR="00B12E89" w:rsidRPr="00670686">
        <w:t xml:space="preserve"> </w:t>
      </w:r>
      <w:r w:rsidR="007546A8" w:rsidRPr="00670686">
        <w:t>Workforce</w:t>
      </w:r>
      <w:bookmarkEnd w:id="17"/>
      <w:r w:rsidR="007546A8" w:rsidRPr="00670686">
        <w:t xml:space="preserve"> </w:t>
      </w:r>
    </w:p>
    <w:p w14:paraId="54422173" w14:textId="15E7B5D8" w:rsidR="00546EFF" w:rsidRPr="00BE75D5" w:rsidRDefault="00B274A9" w:rsidP="00670686">
      <w:pPr>
        <w:rPr>
          <w:lang w:eastAsia="zh-CN"/>
        </w:rPr>
      </w:pPr>
      <w:r w:rsidRPr="00BE75D5">
        <w:rPr>
          <w:lang w:eastAsia="zh-CN"/>
        </w:rPr>
        <w:t xml:space="preserve">The workforce composition consists of </w:t>
      </w:r>
      <w:r w:rsidR="00546EFF" w:rsidRPr="00BE75D5">
        <w:rPr>
          <w:lang w:eastAsia="zh-CN"/>
        </w:rPr>
        <w:t>59% of ITU staff members in the P</w:t>
      </w:r>
      <w:r w:rsidR="005B5FB6" w:rsidRPr="00BE75D5">
        <w:rPr>
          <w:lang w:eastAsia="zh-CN"/>
        </w:rPr>
        <w:t>rofessional</w:t>
      </w:r>
      <w:r w:rsidR="00546EFF" w:rsidRPr="00BE75D5">
        <w:rPr>
          <w:lang w:eastAsia="zh-CN"/>
        </w:rPr>
        <w:t xml:space="preserve"> and Higher</w:t>
      </w:r>
      <w:r w:rsidR="005B5FB6" w:rsidRPr="00BE75D5">
        <w:rPr>
          <w:lang w:eastAsia="zh-CN"/>
        </w:rPr>
        <w:t xml:space="preserve"> (P&amp;H)</w:t>
      </w:r>
      <w:r w:rsidR="00546EFF" w:rsidRPr="00BE75D5">
        <w:rPr>
          <w:lang w:eastAsia="zh-CN"/>
        </w:rPr>
        <w:t xml:space="preserve"> categor</w:t>
      </w:r>
      <w:r w:rsidR="005B5FB6" w:rsidRPr="00BE75D5">
        <w:rPr>
          <w:lang w:eastAsia="zh-CN"/>
        </w:rPr>
        <w:t>ies</w:t>
      </w:r>
      <w:r w:rsidR="00546EFF" w:rsidRPr="00BE75D5">
        <w:rPr>
          <w:lang w:eastAsia="zh-CN"/>
        </w:rPr>
        <w:t xml:space="preserve"> </w:t>
      </w:r>
      <w:r w:rsidR="00546EFF" w:rsidRPr="00BE75D5">
        <w:rPr>
          <w:i/>
          <w:iCs/>
          <w:lang w:eastAsia="zh-CN"/>
        </w:rPr>
        <w:t>versus</w:t>
      </w:r>
      <w:r w:rsidR="00546EFF" w:rsidRPr="00BE75D5">
        <w:rPr>
          <w:lang w:eastAsia="zh-CN"/>
        </w:rPr>
        <w:t xml:space="preserve"> 41% in the </w:t>
      </w:r>
      <w:r w:rsidR="00472782" w:rsidRPr="00BE75D5">
        <w:rPr>
          <w:lang w:eastAsia="zh-CN"/>
        </w:rPr>
        <w:t>G</w:t>
      </w:r>
      <w:r w:rsidR="005B5FB6" w:rsidRPr="00BE75D5">
        <w:rPr>
          <w:lang w:eastAsia="zh-CN"/>
        </w:rPr>
        <w:t xml:space="preserve">eneral </w:t>
      </w:r>
      <w:r w:rsidR="00472782" w:rsidRPr="00BE75D5">
        <w:rPr>
          <w:lang w:eastAsia="zh-CN"/>
        </w:rPr>
        <w:t>S</w:t>
      </w:r>
      <w:r w:rsidR="005B5FB6" w:rsidRPr="00BE75D5">
        <w:rPr>
          <w:lang w:eastAsia="zh-CN"/>
        </w:rPr>
        <w:t>ervice (GS)</w:t>
      </w:r>
      <w:r w:rsidR="00546EFF" w:rsidRPr="00BE75D5">
        <w:rPr>
          <w:lang w:eastAsia="zh-CN"/>
        </w:rPr>
        <w:t xml:space="preserve"> category. </w:t>
      </w:r>
      <w:r w:rsidR="00AA315C" w:rsidRPr="00BE75D5">
        <w:rPr>
          <w:lang w:eastAsia="zh-CN"/>
        </w:rPr>
        <w:t xml:space="preserve">Below tables and graphs illustrate the distribution by category and sector. </w:t>
      </w:r>
    </w:p>
    <w:p w14:paraId="0881EBE5" w14:textId="6477A123" w:rsidR="007515AE" w:rsidRPr="00670686" w:rsidRDefault="007515AE" w:rsidP="008974F8">
      <w:pPr>
        <w:pStyle w:val="Heading9"/>
        <w:tabs>
          <w:tab w:val="clear" w:pos="567"/>
        </w:tabs>
        <w:ind w:left="0"/>
        <w:jc w:val="center"/>
      </w:pPr>
      <w:r w:rsidRPr="00670686">
        <w:t xml:space="preserve">Table </w:t>
      </w:r>
      <w:r w:rsidR="002B7E0E">
        <w:t>1</w:t>
      </w:r>
      <w:r w:rsidR="002A1A41" w:rsidRPr="00670686">
        <w:t xml:space="preserve"> –</w:t>
      </w:r>
      <w:r w:rsidRPr="00670686">
        <w:t xml:space="preserve"> Staff </w:t>
      </w:r>
      <w:r w:rsidR="00DA7B68" w:rsidRPr="00670686">
        <w:t>D</w:t>
      </w:r>
      <w:r w:rsidRPr="00670686">
        <w:t xml:space="preserve">istribution </w:t>
      </w:r>
      <w:r w:rsidR="00CD1539" w:rsidRPr="00670686">
        <w:t xml:space="preserve">by </w:t>
      </w:r>
      <w:r w:rsidR="00DA7B68" w:rsidRPr="00670686">
        <w:t>C</w:t>
      </w:r>
      <w:r w:rsidR="00CD1539" w:rsidRPr="00670686">
        <w:t>ategory</w:t>
      </w:r>
    </w:p>
    <w:tbl>
      <w:tblPr>
        <w:tblW w:w="7195" w:type="dxa"/>
        <w:jc w:val="center"/>
        <w:tblLook w:val="04A0" w:firstRow="1" w:lastRow="0" w:firstColumn="1" w:lastColumn="0" w:noHBand="0" w:noVBand="1"/>
      </w:tblPr>
      <w:tblGrid>
        <w:gridCol w:w="2268"/>
        <w:gridCol w:w="677"/>
        <w:gridCol w:w="850"/>
        <w:gridCol w:w="850"/>
        <w:gridCol w:w="850"/>
        <w:gridCol w:w="850"/>
        <w:gridCol w:w="850"/>
      </w:tblGrid>
      <w:tr w:rsidR="00670686" w:rsidRPr="00670686" w14:paraId="14238463" w14:textId="77777777" w:rsidTr="008974F8">
        <w:trPr>
          <w:trHeight w:val="20"/>
          <w:jc w:val="center"/>
        </w:trPr>
        <w:tc>
          <w:tcPr>
            <w:tcW w:w="2268" w:type="dxa"/>
            <w:shd w:val="clear" w:color="4472C4" w:fill="4472C4"/>
            <w:noWrap/>
            <w:vAlign w:val="bottom"/>
            <w:hideMark/>
          </w:tcPr>
          <w:p w14:paraId="20F4F58E" w14:textId="77777777" w:rsidR="00570144" w:rsidRPr="00670686" w:rsidRDefault="00570144" w:rsidP="008974F8">
            <w:pPr>
              <w:pStyle w:val="TableParagraph"/>
              <w:tabs>
                <w:tab w:val="clear" w:pos="567"/>
              </w:tabs>
              <w:rPr>
                <w:b/>
                <w:bCs/>
                <w:color w:val="FFFFFF" w:themeColor="background1"/>
              </w:rPr>
            </w:pPr>
            <w:r w:rsidRPr="00670686">
              <w:rPr>
                <w:b/>
                <w:bCs/>
                <w:color w:val="FFFFFF" w:themeColor="background1"/>
              </w:rPr>
              <w:t>Category</w:t>
            </w:r>
          </w:p>
        </w:tc>
        <w:tc>
          <w:tcPr>
            <w:tcW w:w="677" w:type="dxa"/>
            <w:shd w:val="clear" w:color="4472C4" w:fill="4472C4"/>
            <w:noWrap/>
            <w:vAlign w:val="bottom"/>
            <w:hideMark/>
          </w:tcPr>
          <w:p w14:paraId="707D1E9A"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2015</w:t>
            </w:r>
          </w:p>
        </w:tc>
        <w:tc>
          <w:tcPr>
            <w:tcW w:w="850" w:type="dxa"/>
            <w:shd w:val="clear" w:color="4472C4" w:fill="4472C4"/>
            <w:noWrap/>
            <w:vAlign w:val="bottom"/>
            <w:hideMark/>
          </w:tcPr>
          <w:p w14:paraId="0B0BE7DE"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2016</w:t>
            </w:r>
          </w:p>
        </w:tc>
        <w:tc>
          <w:tcPr>
            <w:tcW w:w="850" w:type="dxa"/>
            <w:shd w:val="clear" w:color="4472C4" w:fill="4472C4"/>
            <w:noWrap/>
            <w:vAlign w:val="bottom"/>
            <w:hideMark/>
          </w:tcPr>
          <w:p w14:paraId="62CAF51B"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2017</w:t>
            </w:r>
          </w:p>
        </w:tc>
        <w:tc>
          <w:tcPr>
            <w:tcW w:w="850" w:type="dxa"/>
            <w:shd w:val="clear" w:color="4472C4" w:fill="4472C4"/>
            <w:noWrap/>
            <w:vAlign w:val="bottom"/>
            <w:hideMark/>
          </w:tcPr>
          <w:p w14:paraId="1F29F543"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2018</w:t>
            </w:r>
          </w:p>
        </w:tc>
        <w:tc>
          <w:tcPr>
            <w:tcW w:w="850" w:type="dxa"/>
            <w:shd w:val="clear" w:color="4472C4" w:fill="4472C4"/>
            <w:noWrap/>
            <w:vAlign w:val="bottom"/>
            <w:hideMark/>
          </w:tcPr>
          <w:p w14:paraId="27B2C6C3"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2019</w:t>
            </w:r>
          </w:p>
        </w:tc>
        <w:tc>
          <w:tcPr>
            <w:tcW w:w="850" w:type="dxa"/>
            <w:shd w:val="clear" w:color="4472C4" w:fill="4472C4"/>
            <w:noWrap/>
            <w:vAlign w:val="bottom"/>
            <w:hideMark/>
          </w:tcPr>
          <w:p w14:paraId="107FDBE4" w14:textId="77777777" w:rsidR="00570144" w:rsidRPr="00670686" w:rsidRDefault="00570144" w:rsidP="008974F8">
            <w:pPr>
              <w:pStyle w:val="TableParagraph"/>
              <w:tabs>
                <w:tab w:val="clear" w:pos="567"/>
              </w:tabs>
              <w:jc w:val="center"/>
              <w:rPr>
                <w:b/>
                <w:bCs/>
                <w:color w:val="FFFFFF" w:themeColor="background1"/>
              </w:rPr>
            </w:pPr>
            <w:r w:rsidRPr="00670686">
              <w:rPr>
                <w:b/>
                <w:bCs/>
                <w:color w:val="FFFFFF" w:themeColor="background1"/>
              </w:rPr>
              <w:t>2020</w:t>
            </w:r>
          </w:p>
        </w:tc>
      </w:tr>
      <w:tr w:rsidR="00570144" w:rsidRPr="00670686" w14:paraId="1AFBA025" w14:textId="77777777" w:rsidTr="008974F8">
        <w:trPr>
          <w:trHeight w:val="20"/>
          <w:jc w:val="center"/>
        </w:trPr>
        <w:tc>
          <w:tcPr>
            <w:tcW w:w="2268" w:type="dxa"/>
            <w:shd w:val="clear" w:color="auto" w:fill="FFFFFF" w:themeFill="background1"/>
            <w:noWrap/>
            <w:vAlign w:val="bottom"/>
            <w:hideMark/>
          </w:tcPr>
          <w:p w14:paraId="319A732D" w14:textId="77777777" w:rsidR="00570144" w:rsidRPr="00670686" w:rsidRDefault="00570144" w:rsidP="008974F8">
            <w:pPr>
              <w:pStyle w:val="TableParagraph"/>
              <w:tabs>
                <w:tab w:val="clear" w:pos="567"/>
              </w:tabs>
            </w:pPr>
            <w:r w:rsidRPr="00670686">
              <w:t>General Service</w:t>
            </w:r>
          </w:p>
        </w:tc>
        <w:tc>
          <w:tcPr>
            <w:tcW w:w="677" w:type="dxa"/>
            <w:shd w:val="clear" w:color="auto" w:fill="FFFFFF" w:themeFill="background1"/>
            <w:noWrap/>
            <w:vAlign w:val="bottom"/>
            <w:hideMark/>
          </w:tcPr>
          <w:p w14:paraId="0D415B72" w14:textId="77777777" w:rsidR="00570144" w:rsidRPr="00670686" w:rsidRDefault="00570144" w:rsidP="008974F8">
            <w:pPr>
              <w:pStyle w:val="TableParagraph"/>
              <w:tabs>
                <w:tab w:val="clear" w:pos="567"/>
              </w:tabs>
              <w:jc w:val="center"/>
            </w:pPr>
            <w:r w:rsidRPr="00670686">
              <w:t>333</w:t>
            </w:r>
          </w:p>
        </w:tc>
        <w:tc>
          <w:tcPr>
            <w:tcW w:w="850" w:type="dxa"/>
            <w:shd w:val="clear" w:color="auto" w:fill="FFFFFF" w:themeFill="background1"/>
            <w:noWrap/>
            <w:vAlign w:val="bottom"/>
            <w:hideMark/>
          </w:tcPr>
          <w:p w14:paraId="1F5DCC94" w14:textId="77777777" w:rsidR="00570144" w:rsidRPr="00670686" w:rsidRDefault="00570144" w:rsidP="008974F8">
            <w:pPr>
              <w:pStyle w:val="TableParagraph"/>
              <w:tabs>
                <w:tab w:val="clear" w:pos="567"/>
              </w:tabs>
              <w:jc w:val="center"/>
            </w:pPr>
            <w:r w:rsidRPr="00670686">
              <w:t>325</w:t>
            </w:r>
          </w:p>
        </w:tc>
        <w:tc>
          <w:tcPr>
            <w:tcW w:w="850" w:type="dxa"/>
            <w:shd w:val="clear" w:color="auto" w:fill="FFFFFF" w:themeFill="background1"/>
            <w:noWrap/>
            <w:vAlign w:val="bottom"/>
            <w:hideMark/>
          </w:tcPr>
          <w:p w14:paraId="6C7E0B07" w14:textId="77777777" w:rsidR="00570144" w:rsidRPr="00670686" w:rsidRDefault="00570144" w:rsidP="008974F8">
            <w:pPr>
              <w:pStyle w:val="TableParagraph"/>
              <w:tabs>
                <w:tab w:val="clear" w:pos="567"/>
              </w:tabs>
              <w:jc w:val="center"/>
            </w:pPr>
            <w:r w:rsidRPr="00670686">
              <w:t>290</w:t>
            </w:r>
          </w:p>
        </w:tc>
        <w:tc>
          <w:tcPr>
            <w:tcW w:w="850" w:type="dxa"/>
            <w:shd w:val="clear" w:color="auto" w:fill="FFFFFF" w:themeFill="background1"/>
            <w:noWrap/>
            <w:vAlign w:val="bottom"/>
            <w:hideMark/>
          </w:tcPr>
          <w:p w14:paraId="3A79ED66" w14:textId="77777777" w:rsidR="00570144" w:rsidRPr="00670686" w:rsidRDefault="00570144" w:rsidP="008974F8">
            <w:pPr>
              <w:pStyle w:val="TableParagraph"/>
              <w:tabs>
                <w:tab w:val="clear" w:pos="567"/>
              </w:tabs>
              <w:jc w:val="center"/>
            </w:pPr>
            <w:r w:rsidRPr="00670686">
              <w:t>285</w:t>
            </w:r>
          </w:p>
        </w:tc>
        <w:tc>
          <w:tcPr>
            <w:tcW w:w="850" w:type="dxa"/>
            <w:shd w:val="clear" w:color="auto" w:fill="FFFFFF" w:themeFill="background1"/>
            <w:noWrap/>
            <w:vAlign w:val="bottom"/>
            <w:hideMark/>
          </w:tcPr>
          <w:p w14:paraId="72954495" w14:textId="77777777" w:rsidR="00570144" w:rsidRPr="00670686" w:rsidRDefault="00570144" w:rsidP="008974F8">
            <w:pPr>
              <w:pStyle w:val="TableParagraph"/>
              <w:tabs>
                <w:tab w:val="clear" w:pos="567"/>
              </w:tabs>
              <w:jc w:val="center"/>
            </w:pPr>
            <w:r w:rsidRPr="00670686">
              <w:t>286</w:t>
            </w:r>
          </w:p>
        </w:tc>
        <w:tc>
          <w:tcPr>
            <w:tcW w:w="850" w:type="dxa"/>
            <w:shd w:val="clear" w:color="auto" w:fill="FFFFFF" w:themeFill="background1"/>
            <w:noWrap/>
            <w:vAlign w:val="bottom"/>
            <w:hideMark/>
          </w:tcPr>
          <w:p w14:paraId="637502DC" w14:textId="77777777" w:rsidR="00570144" w:rsidRPr="00670686" w:rsidRDefault="00570144" w:rsidP="008974F8">
            <w:pPr>
              <w:pStyle w:val="TableParagraph"/>
              <w:tabs>
                <w:tab w:val="clear" w:pos="567"/>
              </w:tabs>
              <w:jc w:val="center"/>
            </w:pPr>
            <w:r w:rsidRPr="00670686">
              <w:t>283</w:t>
            </w:r>
          </w:p>
        </w:tc>
      </w:tr>
      <w:tr w:rsidR="00570144" w:rsidRPr="00BB1483" w14:paraId="3AA9669C" w14:textId="77777777" w:rsidTr="008974F8">
        <w:trPr>
          <w:trHeight w:val="20"/>
          <w:jc w:val="center"/>
        </w:trPr>
        <w:tc>
          <w:tcPr>
            <w:tcW w:w="2268" w:type="dxa"/>
            <w:shd w:val="clear" w:color="auto" w:fill="auto"/>
            <w:noWrap/>
            <w:vAlign w:val="bottom"/>
            <w:hideMark/>
          </w:tcPr>
          <w:p w14:paraId="423B6656" w14:textId="77777777" w:rsidR="00570144" w:rsidRPr="00BB1483" w:rsidRDefault="00570144" w:rsidP="008974F8">
            <w:pPr>
              <w:pStyle w:val="TableParagraph"/>
              <w:tabs>
                <w:tab w:val="clear" w:pos="567"/>
              </w:tabs>
            </w:pPr>
            <w:r w:rsidRPr="00BB1483">
              <w:t>Professional &amp; Higher</w:t>
            </w:r>
          </w:p>
        </w:tc>
        <w:tc>
          <w:tcPr>
            <w:tcW w:w="677" w:type="dxa"/>
            <w:shd w:val="clear" w:color="auto" w:fill="auto"/>
            <w:noWrap/>
            <w:vAlign w:val="bottom"/>
            <w:hideMark/>
          </w:tcPr>
          <w:p w14:paraId="7BD1C23D" w14:textId="77777777" w:rsidR="00570144" w:rsidRPr="00BB1483" w:rsidRDefault="00570144" w:rsidP="008974F8">
            <w:pPr>
              <w:pStyle w:val="TableParagraph"/>
              <w:tabs>
                <w:tab w:val="clear" w:pos="567"/>
              </w:tabs>
              <w:jc w:val="center"/>
            </w:pPr>
            <w:r w:rsidRPr="00BB1483">
              <w:t>380</w:t>
            </w:r>
          </w:p>
        </w:tc>
        <w:tc>
          <w:tcPr>
            <w:tcW w:w="850" w:type="dxa"/>
            <w:shd w:val="clear" w:color="auto" w:fill="auto"/>
            <w:noWrap/>
            <w:vAlign w:val="bottom"/>
            <w:hideMark/>
          </w:tcPr>
          <w:p w14:paraId="39158590" w14:textId="77777777" w:rsidR="00570144" w:rsidRPr="00BB1483" w:rsidRDefault="00570144" w:rsidP="008974F8">
            <w:pPr>
              <w:pStyle w:val="TableParagraph"/>
              <w:tabs>
                <w:tab w:val="clear" w:pos="567"/>
              </w:tabs>
              <w:jc w:val="center"/>
            </w:pPr>
            <w:r w:rsidRPr="00BB1483">
              <w:t>380</w:t>
            </w:r>
          </w:p>
        </w:tc>
        <w:tc>
          <w:tcPr>
            <w:tcW w:w="850" w:type="dxa"/>
            <w:shd w:val="clear" w:color="auto" w:fill="auto"/>
            <w:noWrap/>
            <w:vAlign w:val="bottom"/>
            <w:hideMark/>
          </w:tcPr>
          <w:p w14:paraId="09B1B244" w14:textId="77777777" w:rsidR="00570144" w:rsidRPr="00BB1483" w:rsidRDefault="00570144" w:rsidP="008974F8">
            <w:pPr>
              <w:pStyle w:val="TableParagraph"/>
              <w:tabs>
                <w:tab w:val="clear" w:pos="567"/>
              </w:tabs>
              <w:jc w:val="center"/>
            </w:pPr>
            <w:r w:rsidRPr="00BB1483">
              <w:t>377</w:t>
            </w:r>
          </w:p>
        </w:tc>
        <w:tc>
          <w:tcPr>
            <w:tcW w:w="850" w:type="dxa"/>
            <w:shd w:val="clear" w:color="auto" w:fill="auto"/>
            <w:noWrap/>
            <w:vAlign w:val="bottom"/>
            <w:hideMark/>
          </w:tcPr>
          <w:p w14:paraId="0110A317" w14:textId="77777777" w:rsidR="00570144" w:rsidRPr="00BB1483" w:rsidRDefault="00570144" w:rsidP="008974F8">
            <w:pPr>
              <w:pStyle w:val="TableParagraph"/>
              <w:tabs>
                <w:tab w:val="clear" w:pos="567"/>
              </w:tabs>
              <w:jc w:val="center"/>
            </w:pPr>
            <w:r w:rsidRPr="00BB1483">
              <w:t>384</w:t>
            </w:r>
          </w:p>
        </w:tc>
        <w:tc>
          <w:tcPr>
            <w:tcW w:w="850" w:type="dxa"/>
            <w:shd w:val="clear" w:color="auto" w:fill="auto"/>
            <w:noWrap/>
            <w:vAlign w:val="bottom"/>
            <w:hideMark/>
          </w:tcPr>
          <w:p w14:paraId="764D484C" w14:textId="77777777" w:rsidR="00570144" w:rsidRPr="00BB1483" w:rsidRDefault="00570144" w:rsidP="008974F8">
            <w:pPr>
              <w:pStyle w:val="TableParagraph"/>
              <w:tabs>
                <w:tab w:val="clear" w:pos="567"/>
              </w:tabs>
              <w:jc w:val="center"/>
            </w:pPr>
            <w:r w:rsidRPr="00BB1483">
              <w:t>398</w:t>
            </w:r>
          </w:p>
        </w:tc>
        <w:tc>
          <w:tcPr>
            <w:tcW w:w="850" w:type="dxa"/>
            <w:shd w:val="clear" w:color="auto" w:fill="auto"/>
            <w:noWrap/>
            <w:vAlign w:val="bottom"/>
            <w:hideMark/>
          </w:tcPr>
          <w:p w14:paraId="0DDB8C7E" w14:textId="77777777" w:rsidR="00570144" w:rsidRPr="00BB1483" w:rsidRDefault="00570144" w:rsidP="008974F8">
            <w:pPr>
              <w:pStyle w:val="TableParagraph"/>
              <w:tabs>
                <w:tab w:val="clear" w:pos="567"/>
              </w:tabs>
              <w:jc w:val="center"/>
            </w:pPr>
            <w:r w:rsidRPr="00BB1483">
              <w:t>408</w:t>
            </w:r>
          </w:p>
        </w:tc>
      </w:tr>
      <w:tr w:rsidR="00570144" w:rsidRPr="008974F8" w14:paraId="65E18661" w14:textId="77777777" w:rsidTr="008974F8">
        <w:trPr>
          <w:trHeight w:val="20"/>
          <w:jc w:val="center"/>
        </w:trPr>
        <w:tc>
          <w:tcPr>
            <w:tcW w:w="2268" w:type="dxa"/>
            <w:shd w:val="clear" w:color="D9E1F2" w:fill="D9E1F2"/>
            <w:noWrap/>
            <w:vAlign w:val="bottom"/>
            <w:hideMark/>
          </w:tcPr>
          <w:p w14:paraId="0FD2484A" w14:textId="77777777" w:rsidR="00570144" w:rsidRPr="008974F8" w:rsidRDefault="00570144" w:rsidP="008974F8">
            <w:pPr>
              <w:pStyle w:val="TableParagraph"/>
              <w:tabs>
                <w:tab w:val="clear" w:pos="567"/>
              </w:tabs>
              <w:rPr>
                <w:b/>
                <w:bCs/>
              </w:rPr>
            </w:pPr>
            <w:r w:rsidRPr="008974F8">
              <w:rPr>
                <w:b/>
                <w:bCs/>
              </w:rPr>
              <w:t>Total</w:t>
            </w:r>
          </w:p>
        </w:tc>
        <w:tc>
          <w:tcPr>
            <w:tcW w:w="677" w:type="dxa"/>
            <w:shd w:val="clear" w:color="D9E1F2" w:fill="D9E1F2"/>
            <w:noWrap/>
            <w:vAlign w:val="bottom"/>
            <w:hideMark/>
          </w:tcPr>
          <w:p w14:paraId="112BFBA7" w14:textId="77777777" w:rsidR="00570144" w:rsidRPr="008974F8" w:rsidRDefault="00570144" w:rsidP="008974F8">
            <w:pPr>
              <w:pStyle w:val="TableParagraph"/>
              <w:tabs>
                <w:tab w:val="clear" w:pos="567"/>
              </w:tabs>
              <w:jc w:val="center"/>
              <w:rPr>
                <w:b/>
                <w:bCs/>
              </w:rPr>
            </w:pPr>
            <w:r w:rsidRPr="008974F8">
              <w:rPr>
                <w:b/>
                <w:bCs/>
              </w:rPr>
              <w:t>713</w:t>
            </w:r>
          </w:p>
        </w:tc>
        <w:tc>
          <w:tcPr>
            <w:tcW w:w="850" w:type="dxa"/>
            <w:shd w:val="clear" w:color="D9E1F2" w:fill="D9E1F2"/>
            <w:noWrap/>
            <w:vAlign w:val="bottom"/>
            <w:hideMark/>
          </w:tcPr>
          <w:p w14:paraId="5F61F50E" w14:textId="77777777" w:rsidR="00570144" w:rsidRPr="008974F8" w:rsidRDefault="00570144" w:rsidP="008974F8">
            <w:pPr>
              <w:pStyle w:val="TableParagraph"/>
              <w:tabs>
                <w:tab w:val="clear" w:pos="567"/>
              </w:tabs>
              <w:jc w:val="center"/>
              <w:rPr>
                <w:b/>
                <w:bCs/>
              </w:rPr>
            </w:pPr>
            <w:r w:rsidRPr="008974F8">
              <w:rPr>
                <w:b/>
                <w:bCs/>
              </w:rPr>
              <w:t>705</w:t>
            </w:r>
          </w:p>
        </w:tc>
        <w:tc>
          <w:tcPr>
            <w:tcW w:w="850" w:type="dxa"/>
            <w:shd w:val="clear" w:color="D9E1F2" w:fill="D9E1F2"/>
            <w:noWrap/>
            <w:vAlign w:val="bottom"/>
            <w:hideMark/>
          </w:tcPr>
          <w:p w14:paraId="4C030D8D" w14:textId="77777777" w:rsidR="00570144" w:rsidRPr="008974F8" w:rsidRDefault="00570144" w:rsidP="008974F8">
            <w:pPr>
              <w:pStyle w:val="TableParagraph"/>
              <w:tabs>
                <w:tab w:val="clear" w:pos="567"/>
              </w:tabs>
              <w:jc w:val="center"/>
              <w:rPr>
                <w:b/>
                <w:bCs/>
              </w:rPr>
            </w:pPr>
            <w:r w:rsidRPr="008974F8">
              <w:rPr>
                <w:b/>
                <w:bCs/>
              </w:rPr>
              <w:t>667</w:t>
            </w:r>
          </w:p>
        </w:tc>
        <w:tc>
          <w:tcPr>
            <w:tcW w:w="850" w:type="dxa"/>
            <w:shd w:val="clear" w:color="D9E1F2" w:fill="D9E1F2"/>
            <w:noWrap/>
            <w:vAlign w:val="bottom"/>
            <w:hideMark/>
          </w:tcPr>
          <w:p w14:paraId="2C2BB08B" w14:textId="77777777" w:rsidR="00570144" w:rsidRPr="008974F8" w:rsidRDefault="00570144" w:rsidP="008974F8">
            <w:pPr>
              <w:pStyle w:val="TableParagraph"/>
              <w:tabs>
                <w:tab w:val="clear" w:pos="567"/>
              </w:tabs>
              <w:jc w:val="center"/>
              <w:rPr>
                <w:b/>
                <w:bCs/>
              </w:rPr>
            </w:pPr>
            <w:r w:rsidRPr="008974F8">
              <w:rPr>
                <w:b/>
                <w:bCs/>
              </w:rPr>
              <w:t>669</w:t>
            </w:r>
          </w:p>
        </w:tc>
        <w:tc>
          <w:tcPr>
            <w:tcW w:w="850" w:type="dxa"/>
            <w:shd w:val="clear" w:color="D9E1F2" w:fill="D9E1F2"/>
            <w:noWrap/>
            <w:vAlign w:val="bottom"/>
            <w:hideMark/>
          </w:tcPr>
          <w:p w14:paraId="23208191" w14:textId="77777777" w:rsidR="00570144" w:rsidRPr="008974F8" w:rsidRDefault="00570144" w:rsidP="008974F8">
            <w:pPr>
              <w:pStyle w:val="TableParagraph"/>
              <w:tabs>
                <w:tab w:val="clear" w:pos="567"/>
              </w:tabs>
              <w:jc w:val="center"/>
              <w:rPr>
                <w:b/>
                <w:bCs/>
              </w:rPr>
            </w:pPr>
            <w:r w:rsidRPr="008974F8">
              <w:rPr>
                <w:b/>
                <w:bCs/>
              </w:rPr>
              <w:t>684</w:t>
            </w:r>
          </w:p>
        </w:tc>
        <w:tc>
          <w:tcPr>
            <w:tcW w:w="850" w:type="dxa"/>
            <w:shd w:val="clear" w:color="D9E1F2" w:fill="D9E1F2"/>
            <w:noWrap/>
            <w:vAlign w:val="bottom"/>
            <w:hideMark/>
          </w:tcPr>
          <w:p w14:paraId="31174C94" w14:textId="77777777" w:rsidR="00570144" w:rsidRPr="008974F8" w:rsidRDefault="00570144" w:rsidP="008974F8">
            <w:pPr>
              <w:pStyle w:val="TableParagraph"/>
              <w:tabs>
                <w:tab w:val="clear" w:pos="567"/>
              </w:tabs>
              <w:jc w:val="center"/>
              <w:rPr>
                <w:b/>
                <w:bCs/>
              </w:rPr>
            </w:pPr>
            <w:r w:rsidRPr="008974F8">
              <w:rPr>
                <w:b/>
                <w:bCs/>
              </w:rPr>
              <w:t>691</w:t>
            </w:r>
          </w:p>
        </w:tc>
      </w:tr>
    </w:tbl>
    <w:p w14:paraId="05B3FD7C" w14:textId="141DC8AF" w:rsidR="002B7E0E" w:rsidRPr="00BE75D5" w:rsidRDefault="002B7E0E" w:rsidP="00ED6667">
      <w:pPr>
        <w:spacing w:before="360" w:after="120"/>
      </w:pPr>
      <w:r w:rsidRPr="00BE75D5">
        <w:t xml:space="preserve">A fit for purpose workforce starts with an organizational design aligned with the organization’s mission and strategies, resulting in a structure that support ITU’s objectives with clear reporting relationships, an appropriate work distribution and posts classified in accordance with the applicable classification standards established by the International Civil Service Commission. From 1 January to 31 December 2020, a total of 162 job descriptions were reviewed and analyzed, while ensuring to minimize overlap and / or duplication of duties and responsibilities; and classified in accordance with classification standard. </w:t>
      </w:r>
    </w:p>
    <w:p w14:paraId="65102F6C" w14:textId="7459CB62" w:rsidR="002B7E0E" w:rsidRPr="00670686" w:rsidRDefault="002B7E0E" w:rsidP="00ED6667">
      <w:pPr>
        <w:pStyle w:val="Heading9"/>
        <w:keepNext/>
        <w:keepLines/>
        <w:jc w:val="center"/>
      </w:pPr>
      <w:r w:rsidRPr="00670686">
        <w:lastRenderedPageBreak/>
        <w:t xml:space="preserve">Table </w:t>
      </w:r>
      <w:r>
        <w:t>2</w:t>
      </w:r>
      <w:r w:rsidRPr="00670686">
        <w:t xml:space="preserve"> – 2020 ITU Job Classification Actions*</w:t>
      </w:r>
    </w:p>
    <w:tbl>
      <w:tblPr>
        <w:tblStyle w:val="GridTable4-Accent1"/>
        <w:tblW w:w="7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1304"/>
        <w:gridCol w:w="1304"/>
        <w:gridCol w:w="1304"/>
        <w:gridCol w:w="1304"/>
        <w:gridCol w:w="1304"/>
      </w:tblGrid>
      <w:tr w:rsidR="002B7E0E" w:rsidRPr="00670686" w14:paraId="26DB6D4B" w14:textId="77777777" w:rsidTr="00694E3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4472C4"/>
            <w:vAlign w:val="center"/>
          </w:tcPr>
          <w:p w14:paraId="38F836F9" w14:textId="77777777" w:rsidR="002B7E0E" w:rsidRPr="00670686" w:rsidRDefault="002B7E0E" w:rsidP="00ED6667">
            <w:pPr>
              <w:pStyle w:val="TableParagraph"/>
              <w:keepNext/>
              <w:keepLines/>
              <w:jc w:val="center"/>
            </w:pPr>
            <w:r w:rsidRPr="00670686">
              <w:t>Creation</w:t>
            </w:r>
          </w:p>
        </w:tc>
        <w:tc>
          <w:tcPr>
            <w:tcW w:w="1304" w:type="dxa"/>
            <w:shd w:val="clear" w:color="auto" w:fill="4472C4"/>
            <w:vAlign w:val="center"/>
          </w:tcPr>
          <w:p w14:paraId="2561C826" w14:textId="77777777" w:rsidR="002B7E0E" w:rsidRPr="00670686" w:rsidRDefault="002B7E0E" w:rsidP="00ED6667">
            <w:pPr>
              <w:pStyle w:val="TableParagraph"/>
              <w:keepNext/>
              <w:keepLines/>
              <w:jc w:val="center"/>
              <w:cnfStyle w:val="100000000000" w:firstRow="1" w:lastRow="0" w:firstColumn="0" w:lastColumn="0" w:oddVBand="0" w:evenVBand="0" w:oddHBand="0" w:evenHBand="0" w:firstRowFirstColumn="0" w:firstRowLastColumn="0" w:lastRowFirstColumn="0" w:lastRowLastColumn="0"/>
            </w:pPr>
            <w:r w:rsidRPr="00670686">
              <w:t>Downgrades</w:t>
            </w:r>
          </w:p>
        </w:tc>
        <w:tc>
          <w:tcPr>
            <w:tcW w:w="1304" w:type="dxa"/>
            <w:shd w:val="clear" w:color="auto" w:fill="4472C4"/>
            <w:vAlign w:val="center"/>
          </w:tcPr>
          <w:p w14:paraId="33481D8A" w14:textId="77777777" w:rsidR="002B7E0E" w:rsidRPr="00670686" w:rsidRDefault="002B7E0E" w:rsidP="00ED6667">
            <w:pPr>
              <w:pStyle w:val="TableParagraph"/>
              <w:keepNext/>
              <w:keepLines/>
              <w:jc w:val="center"/>
              <w:cnfStyle w:val="100000000000" w:firstRow="1" w:lastRow="0" w:firstColumn="0" w:lastColumn="0" w:oddVBand="0" w:evenVBand="0" w:oddHBand="0" w:evenHBand="0" w:firstRowFirstColumn="0" w:firstRowLastColumn="0" w:lastRowFirstColumn="0" w:lastRowLastColumn="0"/>
            </w:pPr>
            <w:r w:rsidRPr="00670686">
              <w:t>Upgrades</w:t>
            </w:r>
          </w:p>
        </w:tc>
        <w:tc>
          <w:tcPr>
            <w:tcW w:w="1304" w:type="dxa"/>
            <w:shd w:val="clear" w:color="auto" w:fill="4472C4"/>
            <w:vAlign w:val="center"/>
          </w:tcPr>
          <w:p w14:paraId="70A218C3" w14:textId="77777777" w:rsidR="002B7E0E" w:rsidRPr="00670686" w:rsidRDefault="002B7E0E" w:rsidP="00ED6667">
            <w:pPr>
              <w:pStyle w:val="TableParagraph"/>
              <w:keepNext/>
              <w:keepLines/>
              <w:jc w:val="center"/>
              <w:cnfStyle w:val="100000000000" w:firstRow="1" w:lastRow="0" w:firstColumn="0" w:lastColumn="0" w:oddVBand="0" w:evenVBand="0" w:oddHBand="0" w:evenHBand="0" w:firstRowFirstColumn="0" w:firstRowLastColumn="0" w:lastRowFirstColumn="0" w:lastRowLastColumn="0"/>
            </w:pPr>
            <w:r w:rsidRPr="00670686">
              <w:t>Transfers</w:t>
            </w:r>
          </w:p>
        </w:tc>
        <w:tc>
          <w:tcPr>
            <w:tcW w:w="1304" w:type="dxa"/>
            <w:shd w:val="clear" w:color="auto" w:fill="4472C4"/>
            <w:vAlign w:val="center"/>
          </w:tcPr>
          <w:p w14:paraId="159CE4AF" w14:textId="77777777" w:rsidR="002B7E0E" w:rsidRPr="00670686" w:rsidRDefault="002B7E0E" w:rsidP="00ED6667">
            <w:pPr>
              <w:pStyle w:val="TableParagraph"/>
              <w:keepNext/>
              <w:keepLines/>
              <w:jc w:val="center"/>
              <w:cnfStyle w:val="100000000000" w:firstRow="1" w:lastRow="0" w:firstColumn="0" w:lastColumn="0" w:oddVBand="0" w:evenVBand="0" w:oddHBand="0" w:evenHBand="0" w:firstRowFirstColumn="0" w:firstRowLastColumn="0" w:lastRowFirstColumn="0" w:lastRowLastColumn="0"/>
            </w:pPr>
            <w:r w:rsidRPr="00670686">
              <w:t>Reviews</w:t>
            </w:r>
          </w:p>
        </w:tc>
        <w:tc>
          <w:tcPr>
            <w:tcW w:w="1304" w:type="dxa"/>
            <w:shd w:val="clear" w:color="auto" w:fill="4472C4"/>
            <w:vAlign w:val="center"/>
          </w:tcPr>
          <w:p w14:paraId="3EFDBA28" w14:textId="77777777" w:rsidR="002B7E0E" w:rsidRPr="00670686" w:rsidRDefault="002B7E0E" w:rsidP="00ED6667">
            <w:pPr>
              <w:pStyle w:val="TableParagraph"/>
              <w:keepNext/>
              <w:keepLines/>
              <w:jc w:val="center"/>
              <w:cnfStyle w:val="100000000000" w:firstRow="1" w:lastRow="0" w:firstColumn="0" w:lastColumn="0" w:oddVBand="0" w:evenVBand="0" w:oddHBand="0" w:evenHBand="0" w:firstRowFirstColumn="0" w:firstRowLastColumn="0" w:lastRowFirstColumn="0" w:lastRowLastColumn="0"/>
            </w:pPr>
            <w:r w:rsidRPr="00670686">
              <w:t>SPAs</w:t>
            </w:r>
          </w:p>
        </w:tc>
      </w:tr>
      <w:tr w:rsidR="002B7E0E" w:rsidRPr="00F719AD" w14:paraId="15A69034" w14:textId="77777777" w:rsidTr="00694E3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4AFCAB24" w14:textId="77777777" w:rsidR="002B7E0E" w:rsidRPr="00F719AD" w:rsidRDefault="002B7E0E" w:rsidP="00694E30">
            <w:pPr>
              <w:pStyle w:val="TableParagraph"/>
              <w:jc w:val="center"/>
              <w:rPr>
                <w:b w:val="0"/>
                <w:bCs w:val="0"/>
              </w:rPr>
            </w:pPr>
            <w:r w:rsidRPr="00F719AD">
              <w:rPr>
                <w:b w:val="0"/>
                <w:bCs w:val="0"/>
              </w:rPr>
              <w:t>18</w:t>
            </w:r>
          </w:p>
        </w:tc>
        <w:tc>
          <w:tcPr>
            <w:tcW w:w="1304" w:type="dxa"/>
            <w:vAlign w:val="center"/>
          </w:tcPr>
          <w:p w14:paraId="5A3E5633" w14:textId="77777777" w:rsidR="002B7E0E" w:rsidRPr="00F719AD" w:rsidRDefault="002B7E0E" w:rsidP="00694E30">
            <w:pPr>
              <w:pStyle w:val="TableParagraph"/>
              <w:jc w:val="center"/>
              <w:cnfStyle w:val="000000100000" w:firstRow="0" w:lastRow="0" w:firstColumn="0" w:lastColumn="0" w:oddVBand="0" w:evenVBand="0" w:oddHBand="1" w:evenHBand="0" w:firstRowFirstColumn="0" w:firstRowLastColumn="0" w:lastRowFirstColumn="0" w:lastRowLastColumn="0"/>
            </w:pPr>
            <w:r w:rsidRPr="00F719AD">
              <w:t>3</w:t>
            </w:r>
          </w:p>
        </w:tc>
        <w:tc>
          <w:tcPr>
            <w:tcW w:w="1304" w:type="dxa"/>
            <w:vAlign w:val="center"/>
          </w:tcPr>
          <w:p w14:paraId="247DBF5E" w14:textId="77777777" w:rsidR="002B7E0E" w:rsidRPr="00F719AD" w:rsidRDefault="002B7E0E" w:rsidP="00694E30">
            <w:pPr>
              <w:pStyle w:val="TableParagraph"/>
              <w:jc w:val="center"/>
              <w:cnfStyle w:val="000000100000" w:firstRow="0" w:lastRow="0" w:firstColumn="0" w:lastColumn="0" w:oddVBand="0" w:evenVBand="0" w:oddHBand="1" w:evenHBand="0" w:firstRowFirstColumn="0" w:firstRowLastColumn="0" w:lastRowFirstColumn="0" w:lastRowLastColumn="0"/>
            </w:pPr>
            <w:r w:rsidRPr="00F719AD">
              <w:t>22</w:t>
            </w:r>
          </w:p>
        </w:tc>
        <w:tc>
          <w:tcPr>
            <w:tcW w:w="1304" w:type="dxa"/>
            <w:vAlign w:val="center"/>
          </w:tcPr>
          <w:p w14:paraId="07232EA7" w14:textId="77777777" w:rsidR="002B7E0E" w:rsidRPr="00F719AD" w:rsidRDefault="002B7E0E" w:rsidP="00694E30">
            <w:pPr>
              <w:pStyle w:val="TableParagraph"/>
              <w:jc w:val="center"/>
              <w:cnfStyle w:val="000000100000" w:firstRow="0" w:lastRow="0" w:firstColumn="0" w:lastColumn="0" w:oddVBand="0" w:evenVBand="0" w:oddHBand="1" w:evenHBand="0" w:firstRowFirstColumn="0" w:firstRowLastColumn="0" w:lastRowFirstColumn="0" w:lastRowLastColumn="0"/>
            </w:pPr>
            <w:r w:rsidRPr="00F719AD">
              <w:t>22</w:t>
            </w:r>
          </w:p>
        </w:tc>
        <w:tc>
          <w:tcPr>
            <w:tcW w:w="1304" w:type="dxa"/>
            <w:vAlign w:val="center"/>
          </w:tcPr>
          <w:p w14:paraId="6BC1644D" w14:textId="77777777" w:rsidR="002B7E0E" w:rsidRPr="00F719AD" w:rsidRDefault="002B7E0E" w:rsidP="00694E30">
            <w:pPr>
              <w:pStyle w:val="TableParagraph"/>
              <w:jc w:val="center"/>
              <w:cnfStyle w:val="000000100000" w:firstRow="0" w:lastRow="0" w:firstColumn="0" w:lastColumn="0" w:oddVBand="0" w:evenVBand="0" w:oddHBand="1" w:evenHBand="0" w:firstRowFirstColumn="0" w:firstRowLastColumn="0" w:lastRowFirstColumn="0" w:lastRowLastColumn="0"/>
            </w:pPr>
            <w:r w:rsidRPr="00F719AD">
              <w:t>86</w:t>
            </w:r>
          </w:p>
        </w:tc>
        <w:tc>
          <w:tcPr>
            <w:tcW w:w="1304" w:type="dxa"/>
            <w:vAlign w:val="center"/>
          </w:tcPr>
          <w:p w14:paraId="7531E18B" w14:textId="77777777" w:rsidR="002B7E0E" w:rsidRPr="00F719AD" w:rsidRDefault="002B7E0E" w:rsidP="00694E30">
            <w:pPr>
              <w:pStyle w:val="TableParagraph"/>
              <w:jc w:val="center"/>
              <w:cnfStyle w:val="000000100000" w:firstRow="0" w:lastRow="0" w:firstColumn="0" w:lastColumn="0" w:oddVBand="0" w:evenVBand="0" w:oddHBand="1" w:evenHBand="0" w:firstRowFirstColumn="0" w:firstRowLastColumn="0" w:lastRowFirstColumn="0" w:lastRowLastColumn="0"/>
            </w:pPr>
            <w:r w:rsidRPr="00F719AD">
              <w:t>11</w:t>
            </w:r>
          </w:p>
        </w:tc>
      </w:tr>
    </w:tbl>
    <w:p w14:paraId="31F6D45D" w14:textId="101E58C2" w:rsidR="002B7E0E" w:rsidRDefault="002B7E0E" w:rsidP="002B7E0E">
      <w:pPr>
        <w:spacing w:before="0"/>
        <w:ind w:left="720"/>
        <w:jc w:val="center"/>
        <w:rPr>
          <w:rStyle w:val="SubtleReference"/>
        </w:rPr>
      </w:pPr>
      <w:r w:rsidRPr="00670686">
        <w:rPr>
          <w:rStyle w:val="SubtleReference"/>
        </w:rPr>
        <w:t>*Excluding validation of grade for short-term contracts.</w:t>
      </w:r>
    </w:p>
    <w:p w14:paraId="33182F2C" w14:textId="77777777" w:rsidR="002B7E0E" w:rsidRDefault="002B7E0E" w:rsidP="002B7E0E">
      <w:pPr>
        <w:pStyle w:val="Normalaftertitle"/>
        <w:jc w:val="left"/>
        <w:rPr>
          <w:lang w:eastAsia="zh-CN"/>
        </w:rPr>
      </w:pPr>
    </w:p>
    <w:p w14:paraId="663E4A97" w14:textId="3486D14C" w:rsidR="002B7E0E" w:rsidRDefault="002B7E0E" w:rsidP="002B7E0E">
      <w:pPr>
        <w:pStyle w:val="Normalaftertitle"/>
        <w:jc w:val="left"/>
      </w:pPr>
      <w:r w:rsidRPr="00BE75D5">
        <w:rPr>
          <w:lang w:eastAsia="zh-CN"/>
        </w:rPr>
        <w:t xml:space="preserve">The overall workforce distribution by staff category has remained stable over years across the sectors. </w:t>
      </w:r>
      <w:r w:rsidRPr="00BE75D5">
        <w:t xml:space="preserve">In line with the overall UN trends, the number of GS staff has progressively decreased while the number of P&amp;H staff has increased. This is due to the: a) steadily increase of ITU analytical, conceptual, and strategic work and decrease of administrative and support work through the application of modern methods, b) subsequent upgrading of several GS positions. </w:t>
      </w:r>
    </w:p>
    <w:p w14:paraId="26337499" w14:textId="3E398F90" w:rsidR="001771AE" w:rsidRPr="00BE75D5" w:rsidRDefault="00292005" w:rsidP="008974F8">
      <w:pPr>
        <w:pStyle w:val="Heading9"/>
        <w:ind w:left="0"/>
        <w:jc w:val="center"/>
      </w:pPr>
      <w:r w:rsidRPr="00BE75D5">
        <w:t>Table</w:t>
      </w:r>
      <w:r w:rsidR="00AF3B2D" w:rsidRPr="00BE75D5">
        <w:t xml:space="preserve"> </w:t>
      </w:r>
      <w:r w:rsidR="00C43BB5" w:rsidRPr="00BE75D5">
        <w:t>3</w:t>
      </w:r>
      <w:r w:rsidR="002A1A41" w:rsidRPr="00BE75D5">
        <w:t xml:space="preserve"> –</w:t>
      </w:r>
      <w:r w:rsidR="006F70DC" w:rsidRPr="00BE75D5">
        <w:t xml:space="preserve"> </w:t>
      </w:r>
      <w:r w:rsidR="001771AE" w:rsidRPr="00BE75D5">
        <w:t xml:space="preserve">Staff </w:t>
      </w:r>
      <w:r w:rsidR="00DA7B68" w:rsidRPr="00BE75D5">
        <w:t>D</w:t>
      </w:r>
      <w:r w:rsidR="001771AE" w:rsidRPr="00BE75D5">
        <w:t xml:space="preserve">istribution by </w:t>
      </w:r>
      <w:r w:rsidR="00E9087B" w:rsidRPr="00BE75D5">
        <w:t>C</w:t>
      </w:r>
      <w:r w:rsidR="00B22B7B" w:rsidRPr="00BE75D5">
        <w:t xml:space="preserve">ategory </w:t>
      </w:r>
      <w:r w:rsidR="00AF3B2D" w:rsidRPr="00BE75D5">
        <w:t xml:space="preserve">and </w:t>
      </w:r>
      <w:r w:rsidR="00E9087B" w:rsidRPr="00BE75D5">
        <w:t>S</w:t>
      </w:r>
      <w:r w:rsidR="00AF3B2D" w:rsidRPr="00BE75D5">
        <w:t>ector</w:t>
      </w:r>
    </w:p>
    <w:tbl>
      <w:tblPr>
        <w:tblW w:w="9160" w:type="dxa"/>
        <w:jc w:val="center"/>
        <w:tblLook w:val="04A0" w:firstRow="1" w:lastRow="0" w:firstColumn="1" w:lastColumn="0" w:noHBand="0" w:noVBand="1"/>
      </w:tblPr>
      <w:tblGrid>
        <w:gridCol w:w="3248"/>
        <w:gridCol w:w="2126"/>
        <w:gridCol w:w="631"/>
        <w:gridCol w:w="631"/>
        <w:gridCol w:w="631"/>
        <w:gridCol w:w="631"/>
        <w:gridCol w:w="631"/>
        <w:gridCol w:w="631"/>
      </w:tblGrid>
      <w:tr w:rsidR="00670686" w:rsidRPr="00670686" w14:paraId="3FEC9EB6" w14:textId="77777777" w:rsidTr="00F7330A">
        <w:trPr>
          <w:trHeight w:val="455"/>
          <w:jc w:val="center"/>
        </w:trPr>
        <w:tc>
          <w:tcPr>
            <w:tcW w:w="3248" w:type="dxa"/>
            <w:shd w:val="clear" w:color="4472C4" w:fill="4472C4"/>
            <w:noWrap/>
            <w:vAlign w:val="center"/>
            <w:hideMark/>
          </w:tcPr>
          <w:p w14:paraId="513BA443" w14:textId="77777777" w:rsidR="00E9087B" w:rsidRPr="00670686" w:rsidRDefault="00E9087B" w:rsidP="00F7330A">
            <w:pPr>
              <w:pStyle w:val="TableParagraph"/>
              <w:jc w:val="left"/>
              <w:rPr>
                <w:b/>
                <w:bCs/>
                <w:color w:val="FFFFFF" w:themeColor="background1"/>
              </w:rPr>
            </w:pPr>
            <w:r w:rsidRPr="00670686">
              <w:rPr>
                <w:b/>
                <w:bCs/>
                <w:color w:val="FFFFFF" w:themeColor="background1"/>
              </w:rPr>
              <w:t>Sector</w:t>
            </w:r>
          </w:p>
        </w:tc>
        <w:tc>
          <w:tcPr>
            <w:tcW w:w="2126" w:type="dxa"/>
            <w:shd w:val="clear" w:color="4472C4" w:fill="4472C4"/>
            <w:noWrap/>
            <w:vAlign w:val="center"/>
            <w:hideMark/>
          </w:tcPr>
          <w:p w14:paraId="78198FEE" w14:textId="77777777" w:rsidR="00E9087B" w:rsidRPr="00670686" w:rsidRDefault="00E9087B" w:rsidP="00670686">
            <w:pPr>
              <w:pStyle w:val="TableParagraph"/>
              <w:rPr>
                <w:b/>
                <w:bCs/>
                <w:color w:val="FFFFFF" w:themeColor="background1"/>
              </w:rPr>
            </w:pPr>
            <w:r w:rsidRPr="00670686">
              <w:rPr>
                <w:b/>
                <w:bCs/>
                <w:color w:val="FFFFFF" w:themeColor="background1"/>
              </w:rPr>
              <w:t>Category</w:t>
            </w:r>
          </w:p>
        </w:tc>
        <w:tc>
          <w:tcPr>
            <w:tcW w:w="631" w:type="dxa"/>
            <w:shd w:val="clear" w:color="4472C4" w:fill="4472C4"/>
            <w:noWrap/>
            <w:vAlign w:val="center"/>
            <w:hideMark/>
          </w:tcPr>
          <w:p w14:paraId="07B38564"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2015</w:t>
            </w:r>
          </w:p>
        </w:tc>
        <w:tc>
          <w:tcPr>
            <w:tcW w:w="631" w:type="dxa"/>
            <w:shd w:val="clear" w:color="4472C4" w:fill="4472C4"/>
            <w:noWrap/>
            <w:vAlign w:val="center"/>
            <w:hideMark/>
          </w:tcPr>
          <w:p w14:paraId="0D10FE69"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2016</w:t>
            </w:r>
          </w:p>
        </w:tc>
        <w:tc>
          <w:tcPr>
            <w:tcW w:w="631" w:type="dxa"/>
            <w:shd w:val="clear" w:color="4472C4" w:fill="4472C4"/>
            <w:noWrap/>
            <w:vAlign w:val="center"/>
            <w:hideMark/>
          </w:tcPr>
          <w:p w14:paraId="5FFCB4A5"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2017</w:t>
            </w:r>
          </w:p>
        </w:tc>
        <w:tc>
          <w:tcPr>
            <w:tcW w:w="631" w:type="dxa"/>
            <w:shd w:val="clear" w:color="4472C4" w:fill="4472C4"/>
            <w:noWrap/>
            <w:vAlign w:val="center"/>
            <w:hideMark/>
          </w:tcPr>
          <w:p w14:paraId="7CAB081D"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2018</w:t>
            </w:r>
          </w:p>
        </w:tc>
        <w:tc>
          <w:tcPr>
            <w:tcW w:w="631" w:type="dxa"/>
            <w:shd w:val="clear" w:color="4472C4" w:fill="4472C4"/>
            <w:noWrap/>
            <w:vAlign w:val="center"/>
            <w:hideMark/>
          </w:tcPr>
          <w:p w14:paraId="48632923"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2019</w:t>
            </w:r>
          </w:p>
        </w:tc>
        <w:tc>
          <w:tcPr>
            <w:tcW w:w="631" w:type="dxa"/>
            <w:shd w:val="clear" w:color="4472C4" w:fill="4472C4"/>
            <w:noWrap/>
            <w:vAlign w:val="center"/>
            <w:hideMark/>
          </w:tcPr>
          <w:p w14:paraId="1F2DED12" w14:textId="77777777" w:rsidR="00E9087B" w:rsidRPr="00670686" w:rsidRDefault="00E9087B" w:rsidP="00F719AD">
            <w:pPr>
              <w:pStyle w:val="TableParagraph"/>
              <w:jc w:val="center"/>
              <w:rPr>
                <w:b/>
                <w:bCs/>
                <w:color w:val="FFFFFF" w:themeColor="background1"/>
              </w:rPr>
            </w:pPr>
            <w:r w:rsidRPr="00670686">
              <w:rPr>
                <w:b/>
                <w:bCs/>
                <w:color w:val="FFFFFF" w:themeColor="background1"/>
              </w:rPr>
              <w:t>2020</w:t>
            </w:r>
          </w:p>
        </w:tc>
      </w:tr>
      <w:tr w:rsidR="00670686" w:rsidRPr="00BE75D5" w14:paraId="2C5D96BB" w14:textId="77777777" w:rsidTr="00F7330A">
        <w:trPr>
          <w:trHeight w:val="303"/>
          <w:jc w:val="center"/>
        </w:trPr>
        <w:tc>
          <w:tcPr>
            <w:tcW w:w="3248" w:type="dxa"/>
            <w:vMerge w:val="restart"/>
            <w:shd w:val="clear" w:color="auto" w:fill="FFFFFF" w:themeFill="background1"/>
            <w:noWrap/>
            <w:vAlign w:val="center"/>
            <w:hideMark/>
          </w:tcPr>
          <w:p w14:paraId="7391776B" w14:textId="47EA19CE" w:rsidR="00670686" w:rsidRPr="00F7330A" w:rsidRDefault="00F7330A" w:rsidP="00F7330A">
            <w:pPr>
              <w:pStyle w:val="TableParagraph"/>
              <w:jc w:val="left"/>
              <w:rPr>
                <w:b/>
                <w:bCs/>
              </w:rPr>
            </w:pPr>
            <w:r w:rsidRPr="00F7330A">
              <w:rPr>
                <w:b/>
                <w:bCs/>
              </w:rPr>
              <w:t>Telecommunication Development Bureau (BDT)</w:t>
            </w:r>
          </w:p>
        </w:tc>
        <w:tc>
          <w:tcPr>
            <w:tcW w:w="2126" w:type="dxa"/>
            <w:shd w:val="clear" w:color="auto" w:fill="FFFFFF" w:themeFill="background1"/>
            <w:noWrap/>
            <w:vAlign w:val="bottom"/>
            <w:hideMark/>
          </w:tcPr>
          <w:p w14:paraId="2E9F32C4" w14:textId="77777777" w:rsidR="00670686" w:rsidRPr="00BE75D5" w:rsidRDefault="00670686" w:rsidP="00F7330A">
            <w:pPr>
              <w:pStyle w:val="TableParagraph"/>
              <w:jc w:val="left"/>
            </w:pPr>
            <w:r w:rsidRPr="00BE75D5">
              <w:t>Professional &amp; Higher</w:t>
            </w:r>
          </w:p>
        </w:tc>
        <w:tc>
          <w:tcPr>
            <w:tcW w:w="631" w:type="dxa"/>
            <w:shd w:val="clear" w:color="auto" w:fill="FFFFFF" w:themeFill="background1"/>
            <w:noWrap/>
            <w:vAlign w:val="bottom"/>
            <w:hideMark/>
          </w:tcPr>
          <w:p w14:paraId="2C6B5C73" w14:textId="77777777" w:rsidR="00670686" w:rsidRPr="00BE75D5" w:rsidRDefault="00670686" w:rsidP="00F719AD">
            <w:pPr>
              <w:pStyle w:val="TableParagraph"/>
              <w:jc w:val="center"/>
            </w:pPr>
            <w:r w:rsidRPr="00BE75D5">
              <w:t>93</w:t>
            </w:r>
          </w:p>
        </w:tc>
        <w:tc>
          <w:tcPr>
            <w:tcW w:w="631" w:type="dxa"/>
            <w:shd w:val="clear" w:color="auto" w:fill="FFFFFF" w:themeFill="background1"/>
            <w:noWrap/>
            <w:vAlign w:val="bottom"/>
            <w:hideMark/>
          </w:tcPr>
          <w:p w14:paraId="2DC67A0D" w14:textId="77777777" w:rsidR="00670686" w:rsidRPr="00BE75D5" w:rsidRDefault="00670686" w:rsidP="00F719AD">
            <w:pPr>
              <w:pStyle w:val="TableParagraph"/>
              <w:jc w:val="center"/>
            </w:pPr>
            <w:r w:rsidRPr="00BE75D5">
              <w:t>90</w:t>
            </w:r>
          </w:p>
        </w:tc>
        <w:tc>
          <w:tcPr>
            <w:tcW w:w="631" w:type="dxa"/>
            <w:shd w:val="clear" w:color="auto" w:fill="FFFFFF" w:themeFill="background1"/>
            <w:noWrap/>
            <w:vAlign w:val="bottom"/>
            <w:hideMark/>
          </w:tcPr>
          <w:p w14:paraId="32450922" w14:textId="77777777" w:rsidR="00670686" w:rsidRPr="00BE75D5" w:rsidRDefault="00670686" w:rsidP="00F719AD">
            <w:pPr>
              <w:pStyle w:val="TableParagraph"/>
              <w:jc w:val="center"/>
            </w:pPr>
            <w:r w:rsidRPr="00BE75D5">
              <w:t>88</w:t>
            </w:r>
          </w:p>
        </w:tc>
        <w:tc>
          <w:tcPr>
            <w:tcW w:w="631" w:type="dxa"/>
            <w:shd w:val="clear" w:color="auto" w:fill="FFFFFF" w:themeFill="background1"/>
            <w:noWrap/>
            <w:vAlign w:val="bottom"/>
            <w:hideMark/>
          </w:tcPr>
          <w:p w14:paraId="1D7C30F9" w14:textId="77777777" w:rsidR="00670686" w:rsidRPr="00BE75D5" w:rsidRDefault="00670686" w:rsidP="00F719AD">
            <w:pPr>
              <w:pStyle w:val="TableParagraph"/>
              <w:jc w:val="center"/>
            </w:pPr>
            <w:r w:rsidRPr="00BE75D5">
              <w:t>45</w:t>
            </w:r>
          </w:p>
        </w:tc>
        <w:tc>
          <w:tcPr>
            <w:tcW w:w="631" w:type="dxa"/>
            <w:shd w:val="clear" w:color="auto" w:fill="FFFFFF" w:themeFill="background1"/>
            <w:noWrap/>
            <w:vAlign w:val="bottom"/>
            <w:hideMark/>
          </w:tcPr>
          <w:p w14:paraId="406F8F35" w14:textId="77777777" w:rsidR="00670686" w:rsidRPr="00BE75D5" w:rsidRDefault="00670686" w:rsidP="00F719AD">
            <w:pPr>
              <w:pStyle w:val="TableParagraph"/>
              <w:jc w:val="center"/>
            </w:pPr>
            <w:r w:rsidRPr="00BE75D5">
              <w:t>86</w:t>
            </w:r>
          </w:p>
        </w:tc>
        <w:tc>
          <w:tcPr>
            <w:tcW w:w="631" w:type="dxa"/>
            <w:shd w:val="clear" w:color="auto" w:fill="FFFFFF" w:themeFill="background1"/>
            <w:noWrap/>
            <w:vAlign w:val="bottom"/>
            <w:hideMark/>
          </w:tcPr>
          <w:p w14:paraId="12D5BA6D" w14:textId="77777777" w:rsidR="00670686" w:rsidRPr="00BE75D5" w:rsidRDefault="00670686" w:rsidP="00F719AD">
            <w:pPr>
              <w:pStyle w:val="TableParagraph"/>
              <w:jc w:val="center"/>
            </w:pPr>
            <w:r w:rsidRPr="00BE75D5">
              <w:t>91</w:t>
            </w:r>
          </w:p>
        </w:tc>
      </w:tr>
      <w:tr w:rsidR="00670686" w:rsidRPr="00BE75D5" w14:paraId="00E2CDBF" w14:textId="77777777" w:rsidTr="00F7330A">
        <w:trPr>
          <w:trHeight w:val="319"/>
          <w:jc w:val="center"/>
        </w:trPr>
        <w:tc>
          <w:tcPr>
            <w:tcW w:w="3248" w:type="dxa"/>
            <w:vMerge/>
            <w:shd w:val="clear" w:color="auto" w:fill="auto"/>
            <w:noWrap/>
            <w:vAlign w:val="bottom"/>
            <w:hideMark/>
          </w:tcPr>
          <w:p w14:paraId="1D6C4114" w14:textId="37CA5DA6" w:rsidR="00670686" w:rsidRPr="00F7330A" w:rsidRDefault="00670686" w:rsidP="00F7330A">
            <w:pPr>
              <w:pStyle w:val="TableParagraph"/>
              <w:jc w:val="left"/>
              <w:rPr>
                <w:b/>
                <w:bCs/>
              </w:rPr>
            </w:pPr>
          </w:p>
        </w:tc>
        <w:tc>
          <w:tcPr>
            <w:tcW w:w="2126" w:type="dxa"/>
            <w:shd w:val="clear" w:color="auto" w:fill="auto"/>
            <w:noWrap/>
            <w:vAlign w:val="bottom"/>
            <w:hideMark/>
          </w:tcPr>
          <w:p w14:paraId="5D095822" w14:textId="77777777" w:rsidR="00670686" w:rsidRPr="00BE75D5" w:rsidRDefault="00670686" w:rsidP="00F7330A">
            <w:pPr>
              <w:pStyle w:val="TableParagraph"/>
              <w:jc w:val="left"/>
            </w:pPr>
            <w:r w:rsidRPr="00BE75D5">
              <w:t>General Service</w:t>
            </w:r>
          </w:p>
        </w:tc>
        <w:tc>
          <w:tcPr>
            <w:tcW w:w="631" w:type="dxa"/>
            <w:shd w:val="clear" w:color="auto" w:fill="auto"/>
            <w:noWrap/>
            <w:vAlign w:val="bottom"/>
            <w:hideMark/>
          </w:tcPr>
          <w:p w14:paraId="4A86EF36" w14:textId="77777777" w:rsidR="00670686" w:rsidRPr="00BE75D5" w:rsidRDefault="00670686" w:rsidP="00F719AD">
            <w:pPr>
              <w:pStyle w:val="TableParagraph"/>
              <w:jc w:val="center"/>
            </w:pPr>
            <w:r w:rsidRPr="00BE75D5">
              <w:t>50</w:t>
            </w:r>
          </w:p>
        </w:tc>
        <w:tc>
          <w:tcPr>
            <w:tcW w:w="631" w:type="dxa"/>
            <w:shd w:val="clear" w:color="auto" w:fill="auto"/>
            <w:noWrap/>
            <w:vAlign w:val="bottom"/>
            <w:hideMark/>
          </w:tcPr>
          <w:p w14:paraId="3593C2CF" w14:textId="77777777" w:rsidR="00670686" w:rsidRPr="00BE75D5" w:rsidRDefault="00670686" w:rsidP="00F719AD">
            <w:pPr>
              <w:pStyle w:val="TableParagraph"/>
              <w:jc w:val="center"/>
            </w:pPr>
            <w:r w:rsidRPr="00BE75D5">
              <w:t>51</w:t>
            </w:r>
          </w:p>
        </w:tc>
        <w:tc>
          <w:tcPr>
            <w:tcW w:w="631" w:type="dxa"/>
            <w:shd w:val="clear" w:color="auto" w:fill="auto"/>
            <w:noWrap/>
            <w:vAlign w:val="bottom"/>
            <w:hideMark/>
          </w:tcPr>
          <w:p w14:paraId="00A55106" w14:textId="77777777" w:rsidR="00670686" w:rsidRPr="00BE75D5" w:rsidRDefault="00670686" w:rsidP="00F719AD">
            <w:pPr>
              <w:pStyle w:val="TableParagraph"/>
              <w:jc w:val="center"/>
            </w:pPr>
            <w:r w:rsidRPr="00BE75D5">
              <w:t>48</w:t>
            </w:r>
          </w:p>
        </w:tc>
        <w:tc>
          <w:tcPr>
            <w:tcW w:w="631" w:type="dxa"/>
            <w:shd w:val="clear" w:color="auto" w:fill="auto"/>
            <w:noWrap/>
            <w:vAlign w:val="bottom"/>
            <w:hideMark/>
          </w:tcPr>
          <w:p w14:paraId="61221424" w14:textId="77777777" w:rsidR="00670686" w:rsidRPr="00BE75D5" w:rsidRDefault="00670686" w:rsidP="00F719AD">
            <w:pPr>
              <w:pStyle w:val="TableParagraph"/>
              <w:jc w:val="center"/>
            </w:pPr>
            <w:r w:rsidRPr="00BE75D5">
              <w:t>91</w:t>
            </w:r>
          </w:p>
        </w:tc>
        <w:tc>
          <w:tcPr>
            <w:tcW w:w="631" w:type="dxa"/>
            <w:shd w:val="clear" w:color="auto" w:fill="auto"/>
            <w:noWrap/>
            <w:vAlign w:val="bottom"/>
            <w:hideMark/>
          </w:tcPr>
          <w:p w14:paraId="736B956C" w14:textId="77777777" w:rsidR="00670686" w:rsidRPr="00BE75D5" w:rsidRDefault="00670686" w:rsidP="00F719AD">
            <w:pPr>
              <w:pStyle w:val="TableParagraph"/>
              <w:jc w:val="center"/>
            </w:pPr>
            <w:r w:rsidRPr="00BE75D5">
              <w:t>43</w:t>
            </w:r>
          </w:p>
        </w:tc>
        <w:tc>
          <w:tcPr>
            <w:tcW w:w="631" w:type="dxa"/>
            <w:shd w:val="clear" w:color="auto" w:fill="auto"/>
            <w:noWrap/>
            <w:vAlign w:val="bottom"/>
            <w:hideMark/>
          </w:tcPr>
          <w:p w14:paraId="01504E91" w14:textId="77777777" w:rsidR="00670686" w:rsidRPr="00BE75D5" w:rsidRDefault="00670686" w:rsidP="00F719AD">
            <w:pPr>
              <w:pStyle w:val="TableParagraph"/>
              <w:jc w:val="center"/>
            </w:pPr>
            <w:r w:rsidRPr="00BE75D5">
              <w:t>45</w:t>
            </w:r>
          </w:p>
        </w:tc>
      </w:tr>
      <w:tr w:rsidR="00E9087B" w:rsidRPr="00670686" w14:paraId="52CC68F3" w14:textId="77777777" w:rsidTr="00F7330A">
        <w:trPr>
          <w:trHeight w:val="303"/>
          <w:jc w:val="center"/>
        </w:trPr>
        <w:tc>
          <w:tcPr>
            <w:tcW w:w="3248" w:type="dxa"/>
            <w:shd w:val="clear" w:color="auto" w:fill="DBE5F1" w:themeFill="accent1" w:themeFillTint="33"/>
            <w:noWrap/>
            <w:vAlign w:val="bottom"/>
            <w:hideMark/>
          </w:tcPr>
          <w:p w14:paraId="17FBCD4A" w14:textId="77777777" w:rsidR="00E9087B" w:rsidRPr="00F7330A" w:rsidRDefault="00E9087B" w:rsidP="00F7330A">
            <w:pPr>
              <w:pStyle w:val="TableParagraph"/>
              <w:jc w:val="left"/>
              <w:rPr>
                <w:b/>
                <w:bCs/>
              </w:rPr>
            </w:pPr>
          </w:p>
        </w:tc>
        <w:tc>
          <w:tcPr>
            <w:tcW w:w="2126" w:type="dxa"/>
            <w:shd w:val="clear" w:color="auto" w:fill="DBE5F1" w:themeFill="accent1" w:themeFillTint="33"/>
            <w:noWrap/>
            <w:vAlign w:val="bottom"/>
            <w:hideMark/>
          </w:tcPr>
          <w:p w14:paraId="31FF5800" w14:textId="77777777" w:rsidR="00E9087B" w:rsidRPr="00670686" w:rsidRDefault="00E9087B" w:rsidP="00F7330A">
            <w:pPr>
              <w:pStyle w:val="TableParagraph"/>
              <w:jc w:val="left"/>
              <w:rPr>
                <w:b/>
                <w:bCs/>
              </w:rPr>
            </w:pPr>
            <w:r w:rsidRPr="00670686">
              <w:rPr>
                <w:b/>
                <w:bCs/>
              </w:rPr>
              <w:t>Total</w:t>
            </w:r>
          </w:p>
        </w:tc>
        <w:tc>
          <w:tcPr>
            <w:tcW w:w="631" w:type="dxa"/>
            <w:shd w:val="clear" w:color="auto" w:fill="DBE5F1" w:themeFill="accent1" w:themeFillTint="33"/>
            <w:noWrap/>
            <w:vAlign w:val="bottom"/>
            <w:hideMark/>
          </w:tcPr>
          <w:p w14:paraId="2BDFC777" w14:textId="77777777" w:rsidR="00E9087B" w:rsidRPr="00670686" w:rsidRDefault="00E9087B" w:rsidP="00F719AD">
            <w:pPr>
              <w:pStyle w:val="TableParagraph"/>
              <w:jc w:val="center"/>
              <w:rPr>
                <w:b/>
                <w:bCs/>
              </w:rPr>
            </w:pPr>
            <w:r w:rsidRPr="00670686">
              <w:rPr>
                <w:b/>
                <w:bCs/>
              </w:rPr>
              <w:t>143</w:t>
            </w:r>
          </w:p>
        </w:tc>
        <w:tc>
          <w:tcPr>
            <w:tcW w:w="631" w:type="dxa"/>
            <w:shd w:val="clear" w:color="auto" w:fill="DBE5F1" w:themeFill="accent1" w:themeFillTint="33"/>
            <w:noWrap/>
            <w:vAlign w:val="bottom"/>
            <w:hideMark/>
          </w:tcPr>
          <w:p w14:paraId="42F3D8B0" w14:textId="77777777" w:rsidR="00E9087B" w:rsidRPr="00670686" w:rsidRDefault="00E9087B" w:rsidP="00F719AD">
            <w:pPr>
              <w:pStyle w:val="TableParagraph"/>
              <w:jc w:val="center"/>
              <w:rPr>
                <w:b/>
                <w:bCs/>
              </w:rPr>
            </w:pPr>
            <w:r w:rsidRPr="00670686">
              <w:rPr>
                <w:b/>
                <w:bCs/>
              </w:rPr>
              <w:t>141</w:t>
            </w:r>
          </w:p>
        </w:tc>
        <w:tc>
          <w:tcPr>
            <w:tcW w:w="631" w:type="dxa"/>
            <w:shd w:val="clear" w:color="auto" w:fill="DBE5F1" w:themeFill="accent1" w:themeFillTint="33"/>
            <w:noWrap/>
            <w:vAlign w:val="bottom"/>
            <w:hideMark/>
          </w:tcPr>
          <w:p w14:paraId="1FCCBFD4" w14:textId="77777777" w:rsidR="00E9087B" w:rsidRPr="00670686" w:rsidRDefault="00E9087B" w:rsidP="00F719AD">
            <w:pPr>
              <w:pStyle w:val="TableParagraph"/>
              <w:jc w:val="center"/>
              <w:rPr>
                <w:b/>
                <w:bCs/>
              </w:rPr>
            </w:pPr>
            <w:r w:rsidRPr="00670686">
              <w:rPr>
                <w:b/>
                <w:bCs/>
              </w:rPr>
              <w:t>136</w:t>
            </w:r>
          </w:p>
        </w:tc>
        <w:tc>
          <w:tcPr>
            <w:tcW w:w="631" w:type="dxa"/>
            <w:shd w:val="clear" w:color="auto" w:fill="DBE5F1" w:themeFill="accent1" w:themeFillTint="33"/>
            <w:noWrap/>
            <w:vAlign w:val="bottom"/>
            <w:hideMark/>
          </w:tcPr>
          <w:p w14:paraId="0CE7E8C2" w14:textId="77777777" w:rsidR="00E9087B" w:rsidRPr="00670686" w:rsidRDefault="00E9087B" w:rsidP="00F719AD">
            <w:pPr>
              <w:pStyle w:val="TableParagraph"/>
              <w:jc w:val="center"/>
              <w:rPr>
                <w:b/>
                <w:bCs/>
              </w:rPr>
            </w:pPr>
            <w:r w:rsidRPr="00670686">
              <w:rPr>
                <w:b/>
                <w:bCs/>
              </w:rPr>
              <w:t>136</w:t>
            </w:r>
          </w:p>
        </w:tc>
        <w:tc>
          <w:tcPr>
            <w:tcW w:w="631" w:type="dxa"/>
            <w:shd w:val="clear" w:color="auto" w:fill="DBE5F1" w:themeFill="accent1" w:themeFillTint="33"/>
            <w:noWrap/>
            <w:vAlign w:val="bottom"/>
            <w:hideMark/>
          </w:tcPr>
          <w:p w14:paraId="37D90B8E" w14:textId="77777777" w:rsidR="00E9087B" w:rsidRPr="00670686" w:rsidRDefault="00E9087B" w:rsidP="00F719AD">
            <w:pPr>
              <w:pStyle w:val="TableParagraph"/>
              <w:jc w:val="center"/>
              <w:rPr>
                <w:b/>
                <w:bCs/>
              </w:rPr>
            </w:pPr>
            <w:r w:rsidRPr="00670686">
              <w:rPr>
                <w:b/>
                <w:bCs/>
              </w:rPr>
              <w:t>129</w:t>
            </w:r>
          </w:p>
        </w:tc>
        <w:tc>
          <w:tcPr>
            <w:tcW w:w="631" w:type="dxa"/>
            <w:shd w:val="clear" w:color="auto" w:fill="DBE5F1" w:themeFill="accent1" w:themeFillTint="33"/>
            <w:noWrap/>
            <w:vAlign w:val="bottom"/>
            <w:hideMark/>
          </w:tcPr>
          <w:p w14:paraId="1C9D1F74" w14:textId="77777777" w:rsidR="00E9087B" w:rsidRPr="00670686" w:rsidRDefault="00E9087B" w:rsidP="00F719AD">
            <w:pPr>
              <w:pStyle w:val="TableParagraph"/>
              <w:jc w:val="center"/>
              <w:rPr>
                <w:b/>
                <w:bCs/>
              </w:rPr>
            </w:pPr>
            <w:r w:rsidRPr="00670686">
              <w:rPr>
                <w:b/>
                <w:bCs/>
              </w:rPr>
              <w:t>136</w:t>
            </w:r>
          </w:p>
        </w:tc>
      </w:tr>
      <w:tr w:rsidR="00670686" w:rsidRPr="00BE75D5" w14:paraId="6CF98976" w14:textId="77777777" w:rsidTr="00F7330A">
        <w:trPr>
          <w:trHeight w:val="303"/>
          <w:jc w:val="center"/>
        </w:trPr>
        <w:tc>
          <w:tcPr>
            <w:tcW w:w="3248" w:type="dxa"/>
            <w:vMerge w:val="restart"/>
            <w:shd w:val="clear" w:color="auto" w:fill="FFFFFF" w:themeFill="background1"/>
            <w:noWrap/>
            <w:vAlign w:val="center"/>
            <w:hideMark/>
          </w:tcPr>
          <w:p w14:paraId="06E31AE2" w14:textId="7AECCC66" w:rsidR="00670686" w:rsidRPr="00F7330A" w:rsidRDefault="00F7330A" w:rsidP="00F7330A">
            <w:pPr>
              <w:pStyle w:val="TableParagraph"/>
              <w:jc w:val="left"/>
              <w:rPr>
                <w:b/>
                <w:bCs/>
              </w:rPr>
            </w:pPr>
            <w:r w:rsidRPr="00F7330A">
              <w:rPr>
                <w:b/>
                <w:bCs/>
              </w:rPr>
              <w:t>Radiocommunication Bureau (BR)</w:t>
            </w:r>
          </w:p>
        </w:tc>
        <w:tc>
          <w:tcPr>
            <w:tcW w:w="2126" w:type="dxa"/>
            <w:shd w:val="clear" w:color="auto" w:fill="FFFFFF" w:themeFill="background1"/>
            <w:noWrap/>
            <w:vAlign w:val="bottom"/>
            <w:hideMark/>
          </w:tcPr>
          <w:p w14:paraId="518AF318" w14:textId="77777777" w:rsidR="00670686" w:rsidRPr="00BE75D5" w:rsidRDefault="00670686" w:rsidP="00F7330A">
            <w:pPr>
              <w:pStyle w:val="TableParagraph"/>
              <w:jc w:val="left"/>
            </w:pPr>
            <w:r w:rsidRPr="00BE75D5">
              <w:t>Professional &amp; Higher</w:t>
            </w:r>
          </w:p>
        </w:tc>
        <w:tc>
          <w:tcPr>
            <w:tcW w:w="631" w:type="dxa"/>
            <w:shd w:val="clear" w:color="auto" w:fill="FFFFFF" w:themeFill="background1"/>
            <w:noWrap/>
            <w:vAlign w:val="bottom"/>
            <w:hideMark/>
          </w:tcPr>
          <w:p w14:paraId="5A9CB2E3" w14:textId="77777777" w:rsidR="00670686" w:rsidRPr="00BE75D5" w:rsidRDefault="00670686" w:rsidP="00F719AD">
            <w:pPr>
              <w:pStyle w:val="TableParagraph"/>
              <w:jc w:val="center"/>
            </w:pPr>
            <w:r w:rsidRPr="00BE75D5">
              <w:t>81</w:t>
            </w:r>
          </w:p>
        </w:tc>
        <w:tc>
          <w:tcPr>
            <w:tcW w:w="631" w:type="dxa"/>
            <w:shd w:val="clear" w:color="auto" w:fill="FFFFFF" w:themeFill="background1"/>
            <w:noWrap/>
            <w:vAlign w:val="bottom"/>
            <w:hideMark/>
          </w:tcPr>
          <w:p w14:paraId="4887A022" w14:textId="77777777" w:rsidR="00670686" w:rsidRPr="00BE75D5" w:rsidRDefault="00670686" w:rsidP="00F719AD">
            <w:pPr>
              <w:pStyle w:val="TableParagraph"/>
              <w:jc w:val="center"/>
            </w:pPr>
            <w:r w:rsidRPr="00BE75D5">
              <w:t>84</w:t>
            </w:r>
          </w:p>
        </w:tc>
        <w:tc>
          <w:tcPr>
            <w:tcW w:w="631" w:type="dxa"/>
            <w:shd w:val="clear" w:color="auto" w:fill="FFFFFF" w:themeFill="background1"/>
            <w:noWrap/>
            <w:vAlign w:val="bottom"/>
            <w:hideMark/>
          </w:tcPr>
          <w:p w14:paraId="161700E3" w14:textId="77777777" w:rsidR="00670686" w:rsidRPr="00BE75D5" w:rsidRDefault="00670686" w:rsidP="00F719AD">
            <w:pPr>
              <w:pStyle w:val="TableParagraph"/>
              <w:jc w:val="center"/>
            </w:pPr>
            <w:r w:rsidRPr="00BE75D5">
              <w:t>80</w:t>
            </w:r>
          </w:p>
        </w:tc>
        <w:tc>
          <w:tcPr>
            <w:tcW w:w="631" w:type="dxa"/>
            <w:shd w:val="clear" w:color="auto" w:fill="FFFFFF" w:themeFill="background1"/>
            <w:noWrap/>
            <w:vAlign w:val="bottom"/>
            <w:hideMark/>
          </w:tcPr>
          <w:p w14:paraId="0B89B15A" w14:textId="77777777" w:rsidR="00670686" w:rsidRPr="00BE75D5" w:rsidRDefault="00670686" w:rsidP="00F719AD">
            <w:pPr>
              <w:pStyle w:val="TableParagraph"/>
              <w:jc w:val="center"/>
            </w:pPr>
            <w:r w:rsidRPr="00BE75D5">
              <w:t>79</w:t>
            </w:r>
          </w:p>
        </w:tc>
        <w:tc>
          <w:tcPr>
            <w:tcW w:w="631" w:type="dxa"/>
            <w:shd w:val="clear" w:color="auto" w:fill="FFFFFF" w:themeFill="background1"/>
            <w:noWrap/>
            <w:vAlign w:val="bottom"/>
            <w:hideMark/>
          </w:tcPr>
          <w:p w14:paraId="3C65759B" w14:textId="77777777" w:rsidR="00670686" w:rsidRPr="00BE75D5" w:rsidRDefault="00670686" w:rsidP="00F719AD">
            <w:pPr>
              <w:pStyle w:val="TableParagraph"/>
              <w:jc w:val="center"/>
            </w:pPr>
            <w:r w:rsidRPr="00BE75D5">
              <w:t>86</w:t>
            </w:r>
          </w:p>
        </w:tc>
        <w:tc>
          <w:tcPr>
            <w:tcW w:w="631" w:type="dxa"/>
            <w:shd w:val="clear" w:color="auto" w:fill="FFFFFF" w:themeFill="background1"/>
            <w:noWrap/>
            <w:vAlign w:val="bottom"/>
            <w:hideMark/>
          </w:tcPr>
          <w:p w14:paraId="1B5D7FB8" w14:textId="77777777" w:rsidR="00670686" w:rsidRPr="00BE75D5" w:rsidRDefault="00670686" w:rsidP="00F719AD">
            <w:pPr>
              <w:pStyle w:val="TableParagraph"/>
              <w:jc w:val="center"/>
            </w:pPr>
            <w:r w:rsidRPr="00BE75D5">
              <w:t>93</w:t>
            </w:r>
          </w:p>
        </w:tc>
      </w:tr>
      <w:tr w:rsidR="00670686" w:rsidRPr="00BE75D5" w14:paraId="19095D14" w14:textId="77777777" w:rsidTr="00F7330A">
        <w:trPr>
          <w:trHeight w:val="319"/>
          <w:jc w:val="center"/>
        </w:trPr>
        <w:tc>
          <w:tcPr>
            <w:tcW w:w="3248" w:type="dxa"/>
            <w:vMerge/>
            <w:shd w:val="clear" w:color="auto" w:fill="FFFFFF" w:themeFill="background1"/>
            <w:noWrap/>
            <w:vAlign w:val="center"/>
            <w:hideMark/>
          </w:tcPr>
          <w:p w14:paraId="3C1B68FB" w14:textId="772DD83A" w:rsidR="00670686" w:rsidRPr="00F7330A" w:rsidRDefault="00670686" w:rsidP="00F7330A">
            <w:pPr>
              <w:pStyle w:val="TableParagraph"/>
              <w:jc w:val="left"/>
              <w:rPr>
                <w:b/>
                <w:bCs/>
              </w:rPr>
            </w:pPr>
          </w:p>
        </w:tc>
        <w:tc>
          <w:tcPr>
            <w:tcW w:w="2126" w:type="dxa"/>
            <w:shd w:val="clear" w:color="auto" w:fill="FFFFFF" w:themeFill="background1"/>
            <w:noWrap/>
            <w:vAlign w:val="bottom"/>
            <w:hideMark/>
          </w:tcPr>
          <w:p w14:paraId="02973B6E" w14:textId="77777777" w:rsidR="00670686" w:rsidRPr="00BE75D5" w:rsidRDefault="00670686" w:rsidP="00F7330A">
            <w:pPr>
              <w:pStyle w:val="TableParagraph"/>
              <w:jc w:val="left"/>
            </w:pPr>
            <w:r w:rsidRPr="00BE75D5">
              <w:t>General Service</w:t>
            </w:r>
          </w:p>
        </w:tc>
        <w:tc>
          <w:tcPr>
            <w:tcW w:w="631" w:type="dxa"/>
            <w:shd w:val="clear" w:color="auto" w:fill="FFFFFF" w:themeFill="background1"/>
            <w:noWrap/>
            <w:vAlign w:val="bottom"/>
            <w:hideMark/>
          </w:tcPr>
          <w:p w14:paraId="7ECFA10E" w14:textId="77777777" w:rsidR="00670686" w:rsidRPr="00BE75D5" w:rsidRDefault="00670686" w:rsidP="00F719AD">
            <w:pPr>
              <w:pStyle w:val="TableParagraph"/>
              <w:jc w:val="center"/>
            </w:pPr>
            <w:r w:rsidRPr="00BE75D5">
              <w:t>51</w:t>
            </w:r>
          </w:p>
        </w:tc>
        <w:tc>
          <w:tcPr>
            <w:tcW w:w="631" w:type="dxa"/>
            <w:shd w:val="clear" w:color="auto" w:fill="FFFFFF" w:themeFill="background1"/>
            <w:noWrap/>
            <w:vAlign w:val="bottom"/>
            <w:hideMark/>
          </w:tcPr>
          <w:p w14:paraId="7E629BD5" w14:textId="77777777" w:rsidR="00670686" w:rsidRPr="00BE75D5" w:rsidRDefault="00670686" w:rsidP="00F719AD">
            <w:pPr>
              <w:pStyle w:val="TableParagraph"/>
              <w:jc w:val="center"/>
            </w:pPr>
            <w:r w:rsidRPr="00BE75D5">
              <w:t>51</w:t>
            </w:r>
          </w:p>
        </w:tc>
        <w:tc>
          <w:tcPr>
            <w:tcW w:w="631" w:type="dxa"/>
            <w:shd w:val="clear" w:color="auto" w:fill="FFFFFF" w:themeFill="background1"/>
            <w:noWrap/>
            <w:vAlign w:val="bottom"/>
            <w:hideMark/>
          </w:tcPr>
          <w:p w14:paraId="280133FD" w14:textId="77777777" w:rsidR="00670686" w:rsidRPr="00BE75D5" w:rsidRDefault="00670686" w:rsidP="00F719AD">
            <w:pPr>
              <w:pStyle w:val="TableParagraph"/>
              <w:jc w:val="center"/>
            </w:pPr>
            <w:r w:rsidRPr="00BE75D5">
              <w:t>47</w:t>
            </w:r>
          </w:p>
        </w:tc>
        <w:tc>
          <w:tcPr>
            <w:tcW w:w="631" w:type="dxa"/>
            <w:shd w:val="clear" w:color="auto" w:fill="FFFFFF" w:themeFill="background1"/>
            <w:noWrap/>
            <w:vAlign w:val="bottom"/>
            <w:hideMark/>
          </w:tcPr>
          <w:p w14:paraId="51344341" w14:textId="77777777" w:rsidR="00670686" w:rsidRPr="00BE75D5" w:rsidRDefault="00670686" w:rsidP="00F719AD">
            <w:pPr>
              <w:pStyle w:val="TableParagraph"/>
              <w:jc w:val="center"/>
            </w:pPr>
            <w:r w:rsidRPr="00BE75D5">
              <w:t>48</w:t>
            </w:r>
          </w:p>
        </w:tc>
        <w:tc>
          <w:tcPr>
            <w:tcW w:w="631" w:type="dxa"/>
            <w:shd w:val="clear" w:color="auto" w:fill="FFFFFF" w:themeFill="background1"/>
            <w:noWrap/>
            <w:vAlign w:val="bottom"/>
            <w:hideMark/>
          </w:tcPr>
          <w:p w14:paraId="5D05065A" w14:textId="77777777" w:rsidR="00670686" w:rsidRPr="00BE75D5" w:rsidRDefault="00670686" w:rsidP="00F719AD">
            <w:pPr>
              <w:pStyle w:val="TableParagraph"/>
              <w:jc w:val="center"/>
            </w:pPr>
            <w:r w:rsidRPr="00BE75D5">
              <w:t>48</w:t>
            </w:r>
          </w:p>
        </w:tc>
        <w:tc>
          <w:tcPr>
            <w:tcW w:w="631" w:type="dxa"/>
            <w:shd w:val="clear" w:color="auto" w:fill="FFFFFF" w:themeFill="background1"/>
            <w:noWrap/>
            <w:vAlign w:val="bottom"/>
            <w:hideMark/>
          </w:tcPr>
          <w:p w14:paraId="24D1A08F" w14:textId="77777777" w:rsidR="00670686" w:rsidRPr="00BE75D5" w:rsidRDefault="00670686" w:rsidP="00F719AD">
            <w:pPr>
              <w:pStyle w:val="TableParagraph"/>
              <w:jc w:val="center"/>
            </w:pPr>
            <w:r w:rsidRPr="00BE75D5">
              <w:t>44</w:t>
            </w:r>
          </w:p>
        </w:tc>
      </w:tr>
      <w:tr w:rsidR="00E9087B" w:rsidRPr="00670686" w14:paraId="40090A87" w14:textId="77777777" w:rsidTr="00F7330A">
        <w:trPr>
          <w:trHeight w:val="303"/>
          <w:jc w:val="center"/>
        </w:trPr>
        <w:tc>
          <w:tcPr>
            <w:tcW w:w="3248" w:type="dxa"/>
            <w:shd w:val="clear" w:color="auto" w:fill="DBE5F1" w:themeFill="accent1" w:themeFillTint="33"/>
            <w:noWrap/>
            <w:vAlign w:val="bottom"/>
            <w:hideMark/>
          </w:tcPr>
          <w:p w14:paraId="1744748D" w14:textId="77777777" w:rsidR="00E9087B" w:rsidRPr="00F7330A" w:rsidRDefault="00E9087B" w:rsidP="00F7330A">
            <w:pPr>
              <w:pStyle w:val="TableParagraph"/>
              <w:jc w:val="left"/>
              <w:rPr>
                <w:b/>
                <w:bCs/>
              </w:rPr>
            </w:pPr>
          </w:p>
        </w:tc>
        <w:tc>
          <w:tcPr>
            <w:tcW w:w="2126" w:type="dxa"/>
            <w:shd w:val="clear" w:color="auto" w:fill="DBE5F1" w:themeFill="accent1" w:themeFillTint="33"/>
            <w:noWrap/>
            <w:vAlign w:val="bottom"/>
            <w:hideMark/>
          </w:tcPr>
          <w:p w14:paraId="3838061D" w14:textId="77777777" w:rsidR="00E9087B" w:rsidRPr="00670686" w:rsidRDefault="00E9087B" w:rsidP="00F7330A">
            <w:pPr>
              <w:pStyle w:val="TableParagraph"/>
              <w:jc w:val="left"/>
              <w:rPr>
                <w:b/>
                <w:bCs/>
              </w:rPr>
            </w:pPr>
            <w:r w:rsidRPr="00670686">
              <w:rPr>
                <w:b/>
                <w:bCs/>
              </w:rPr>
              <w:t>Total</w:t>
            </w:r>
          </w:p>
        </w:tc>
        <w:tc>
          <w:tcPr>
            <w:tcW w:w="631" w:type="dxa"/>
            <w:shd w:val="clear" w:color="auto" w:fill="DBE5F1" w:themeFill="accent1" w:themeFillTint="33"/>
            <w:noWrap/>
            <w:vAlign w:val="bottom"/>
            <w:hideMark/>
          </w:tcPr>
          <w:p w14:paraId="584F458C" w14:textId="77777777" w:rsidR="00E9087B" w:rsidRPr="00670686" w:rsidRDefault="00E9087B" w:rsidP="00F719AD">
            <w:pPr>
              <w:pStyle w:val="TableParagraph"/>
              <w:jc w:val="center"/>
              <w:rPr>
                <w:b/>
                <w:bCs/>
              </w:rPr>
            </w:pPr>
            <w:r w:rsidRPr="00670686">
              <w:rPr>
                <w:b/>
                <w:bCs/>
              </w:rPr>
              <w:t>132</w:t>
            </w:r>
          </w:p>
        </w:tc>
        <w:tc>
          <w:tcPr>
            <w:tcW w:w="631" w:type="dxa"/>
            <w:shd w:val="clear" w:color="auto" w:fill="DBE5F1" w:themeFill="accent1" w:themeFillTint="33"/>
            <w:noWrap/>
            <w:vAlign w:val="bottom"/>
            <w:hideMark/>
          </w:tcPr>
          <w:p w14:paraId="742C02D8" w14:textId="77777777" w:rsidR="00E9087B" w:rsidRPr="00670686" w:rsidRDefault="00E9087B" w:rsidP="00F719AD">
            <w:pPr>
              <w:pStyle w:val="TableParagraph"/>
              <w:jc w:val="center"/>
              <w:rPr>
                <w:b/>
                <w:bCs/>
              </w:rPr>
            </w:pPr>
            <w:r w:rsidRPr="00670686">
              <w:rPr>
                <w:b/>
                <w:bCs/>
              </w:rPr>
              <w:t>135</w:t>
            </w:r>
          </w:p>
        </w:tc>
        <w:tc>
          <w:tcPr>
            <w:tcW w:w="631" w:type="dxa"/>
            <w:shd w:val="clear" w:color="auto" w:fill="DBE5F1" w:themeFill="accent1" w:themeFillTint="33"/>
            <w:noWrap/>
            <w:vAlign w:val="bottom"/>
            <w:hideMark/>
          </w:tcPr>
          <w:p w14:paraId="57760364" w14:textId="77777777" w:rsidR="00E9087B" w:rsidRPr="00670686" w:rsidRDefault="00E9087B" w:rsidP="00F719AD">
            <w:pPr>
              <w:pStyle w:val="TableParagraph"/>
              <w:jc w:val="center"/>
              <w:rPr>
                <w:b/>
                <w:bCs/>
              </w:rPr>
            </w:pPr>
            <w:r w:rsidRPr="00670686">
              <w:rPr>
                <w:b/>
                <w:bCs/>
              </w:rPr>
              <w:t>127</w:t>
            </w:r>
          </w:p>
        </w:tc>
        <w:tc>
          <w:tcPr>
            <w:tcW w:w="631" w:type="dxa"/>
            <w:shd w:val="clear" w:color="auto" w:fill="DBE5F1" w:themeFill="accent1" w:themeFillTint="33"/>
            <w:noWrap/>
            <w:vAlign w:val="bottom"/>
            <w:hideMark/>
          </w:tcPr>
          <w:p w14:paraId="656CF4F5" w14:textId="77777777" w:rsidR="00E9087B" w:rsidRPr="00670686" w:rsidRDefault="00E9087B" w:rsidP="00F719AD">
            <w:pPr>
              <w:pStyle w:val="TableParagraph"/>
              <w:jc w:val="center"/>
              <w:rPr>
                <w:b/>
                <w:bCs/>
              </w:rPr>
            </w:pPr>
            <w:r w:rsidRPr="00670686">
              <w:rPr>
                <w:b/>
                <w:bCs/>
              </w:rPr>
              <w:t>127</w:t>
            </w:r>
          </w:p>
        </w:tc>
        <w:tc>
          <w:tcPr>
            <w:tcW w:w="631" w:type="dxa"/>
            <w:shd w:val="clear" w:color="auto" w:fill="DBE5F1" w:themeFill="accent1" w:themeFillTint="33"/>
            <w:noWrap/>
            <w:vAlign w:val="bottom"/>
            <w:hideMark/>
          </w:tcPr>
          <w:p w14:paraId="1FFE4ED8" w14:textId="77777777" w:rsidR="00E9087B" w:rsidRPr="00670686" w:rsidRDefault="00E9087B" w:rsidP="00F719AD">
            <w:pPr>
              <w:pStyle w:val="TableParagraph"/>
              <w:jc w:val="center"/>
              <w:rPr>
                <w:b/>
                <w:bCs/>
              </w:rPr>
            </w:pPr>
            <w:r w:rsidRPr="00670686">
              <w:rPr>
                <w:b/>
                <w:bCs/>
              </w:rPr>
              <w:t>134</w:t>
            </w:r>
          </w:p>
        </w:tc>
        <w:tc>
          <w:tcPr>
            <w:tcW w:w="631" w:type="dxa"/>
            <w:shd w:val="clear" w:color="auto" w:fill="DBE5F1" w:themeFill="accent1" w:themeFillTint="33"/>
            <w:noWrap/>
            <w:vAlign w:val="bottom"/>
            <w:hideMark/>
          </w:tcPr>
          <w:p w14:paraId="7A238743" w14:textId="77777777" w:rsidR="00E9087B" w:rsidRPr="00670686" w:rsidRDefault="00E9087B" w:rsidP="00F719AD">
            <w:pPr>
              <w:pStyle w:val="TableParagraph"/>
              <w:jc w:val="center"/>
              <w:rPr>
                <w:b/>
                <w:bCs/>
              </w:rPr>
            </w:pPr>
            <w:r w:rsidRPr="00670686">
              <w:rPr>
                <w:b/>
                <w:bCs/>
              </w:rPr>
              <w:t>137</w:t>
            </w:r>
          </w:p>
        </w:tc>
      </w:tr>
      <w:tr w:rsidR="00670686" w:rsidRPr="00BE75D5" w14:paraId="485AF7A9" w14:textId="77777777" w:rsidTr="00F7330A">
        <w:trPr>
          <w:trHeight w:val="303"/>
          <w:jc w:val="center"/>
        </w:trPr>
        <w:tc>
          <w:tcPr>
            <w:tcW w:w="3248" w:type="dxa"/>
            <w:vMerge w:val="restart"/>
            <w:shd w:val="clear" w:color="auto" w:fill="FFFFFF" w:themeFill="background1"/>
            <w:noWrap/>
            <w:vAlign w:val="center"/>
            <w:hideMark/>
          </w:tcPr>
          <w:p w14:paraId="35E5BA2E" w14:textId="3000BAA4" w:rsidR="00670686" w:rsidRPr="00F7330A" w:rsidRDefault="00F7330A" w:rsidP="00F7330A">
            <w:pPr>
              <w:pStyle w:val="TableParagraph"/>
              <w:jc w:val="left"/>
              <w:rPr>
                <w:b/>
                <w:bCs/>
              </w:rPr>
            </w:pPr>
            <w:r w:rsidRPr="00F7330A">
              <w:rPr>
                <w:b/>
                <w:bCs/>
              </w:rPr>
              <w:t>Telecommunication Standardization Bureau (TSB)</w:t>
            </w:r>
            <w:r w:rsidRPr="00F7330A">
              <w:rPr>
                <w:rFonts w:ascii="Arial" w:hAnsi="Arial" w:cs="Arial"/>
                <w:b/>
                <w:bCs/>
                <w:color w:val="444444"/>
                <w:shd w:val="clear" w:color="auto" w:fill="FFFFFF"/>
              </w:rPr>
              <w:t> </w:t>
            </w:r>
          </w:p>
        </w:tc>
        <w:tc>
          <w:tcPr>
            <w:tcW w:w="2126" w:type="dxa"/>
            <w:shd w:val="clear" w:color="auto" w:fill="FFFFFF" w:themeFill="background1"/>
            <w:noWrap/>
            <w:vAlign w:val="bottom"/>
            <w:hideMark/>
          </w:tcPr>
          <w:p w14:paraId="49244815" w14:textId="77777777" w:rsidR="00670686" w:rsidRPr="00BE75D5" w:rsidRDefault="00670686" w:rsidP="00F7330A">
            <w:pPr>
              <w:pStyle w:val="TableParagraph"/>
              <w:jc w:val="left"/>
            </w:pPr>
            <w:r w:rsidRPr="00BE75D5">
              <w:t>Professional &amp; Higher</w:t>
            </w:r>
          </w:p>
        </w:tc>
        <w:tc>
          <w:tcPr>
            <w:tcW w:w="631" w:type="dxa"/>
            <w:shd w:val="clear" w:color="auto" w:fill="FFFFFF" w:themeFill="background1"/>
            <w:noWrap/>
            <w:vAlign w:val="bottom"/>
            <w:hideMark/>
          </w:tcPr>
          <w:p w14:paraId="0FEE3183" w14:textId="77777777" w:rsidR="00670686" w:rsidRPr="00BE75D5" w:rsidRDefault="00670686" w:rsidP="00F719AD">
            <w:pPr>
              <w:pStyle w:val="TableParagraph"/>
              <w:jc w:val="center"/>
            </w:pPr>
            <w:r w:rsidRPr="00BE75D5">
              <w:t>36</w:t>
            </w:r>
          </w:p>
        </w:tc>
        <w:tc>
          <w:tcPr>
            <w:tcW w:w="631" w:type="dxa"/>
            <w:shd w:val="clear" w:color="auto" w:fill="FFFFFF" w:themeFill="background1"/>
            <w:noWrap/>
            <w:vAlign w:val="bottom"/>
            <w:hideMark/>
          </w:tcPr>
          <w:p w14:paraId="3FEE26F0" w14:textId="77777777" w:rsidR="00670686" w:rsidRPr="00BE75D5" w:rsidRDefault="00670686" w:rsidP="00F719AD">
            <w:pPr>
              <w:pStyle w:val="TableParagraph"/>
              <w:jc w:val="center"/>
            </w:pPr>
            <w:r w:rsidRPr="00BE75D5">
              <w:t>36</w:t>
            </w:r>
          </w:p>
        </w:tc>
        <w:tc>
          <w:tcPr>
            <w:tcW w:w="631" w:type="dxa"/>
            <w:shd w:val="clear" w:color="auto" w:fill="FFFFFF" w:themeFill="background1"/>
            <w:noWrap/>
            <w:vAlign w:val="bottom"/>
            <w:hideMark/>
          </w:tcPr>
          <w:p w14:paraId="2E588F71" w14:textId="77777777" w:rsidR="00670686" w:rsidRPr="00BE75D5" w:rsidRDefault="00670686" w:rsidP="00F719AD">
            <w:pPr>
              <w:pStyle w:val="TableParagraph"/>
              <w:jc w:val="center"/>
            </w:pPr>
            <w:r w:rsidRPr="00BE75D5">
              <w:t>38</w:t>
            </w:r>
          </w:p>
        </w:tc>
        <w:tc>
          <w:tcPr>
            <w:tcW w:w="631" w:type="dxa"/>
            <w:shd w:val="clear" w:color="auto" w:fill="FFFFFF" w:themeFill="background1"/>
            <w:noWrap/>
            <w:vAlign w:val="bottom"/>
            <w:hideMark/>
          </w:tcPr>
          <w:p w14:paraId="1683BC1E" w14:textId="77777777" w:rsidR="00670686" w:rsidRPr="00BE75D5" w:rsidRDefault="00670686" w:rsidP="00F719AD">
            <w:pPr>
              <w:pStyle w:val="TableParagraph"/>
              <w:jc w:val="center"/>
            </w:pPr>
            <w:r w:rsidRPr="00BE75D5">
              <w:t>39</w:t>
            </w:r>
          </w:p>
        </w:tc>
        <w:tc>
          <w:tcPr>
            <w:tcW w:w="631" w:type="dxa"/>
            <w:shd w:val="clear" w:color="auto" w:fill="FFFFFF" w:themeFill="background1"/>
            <w:noWrap/>
            <w:vAlign w:val="bottom"/>
            <w:hideMark/>
          </w:tcPr>
          <w:p w14:paraId="56D48B1C" w14:textId="77777777" w:rsidR="00670686" w:rsidRPr="00BE75D5" w:rsidRDefault="00670686" w:rsidP="00F719AD">
            <w:pPr>
              <w:pStyle w:val="TableParagraph"/>
              <w:jc w:val="center"/>
            </w:pPr>
            <w:r w:rsidRPr="00BE75D5">
              <w:t>38</w:t>
            </w:r>
          </w:p>
        </w:tc>
        <w:tc>
          <w:tcPr>
            <w:tcW w:w="631" w:type="dxa"/>
            <w:shd w:val="clear" w:color="auto" w:fill="FFFFFF" w:themeFill="background1"/>
            <w:noWrap/>
            <w:vAlign w:val="bottom"/>
            <w:hideMark/>
          </w:tcPr>
          <w:p w14:paraId="32E9A490" w14:textId="77777777" w:rsidR="00670686" w:rsidRPr="00BE75D5" w:rsidRDefault="00670686" w:rsidP="00F719AD">
            <w:pPr>
              <w:pStyle w:val="TableParagraph"/>
              <w:jc w:val="center"/>
            </w:pPr>
            <w:r w:rsidRPr="00BE75D5">
              <w:t>41</w:t>
            </w:r>
          </w:p>
        </w:tc>
      </w:tr>
      <w:tr w:rsidR="00670686" w:rsidRPr="00BE75D5" w14:paraId="41D5210D" w14:textId="77777777" w:rsidTr="00F7330A">
        <w:trPr>
          <w:trHeight w:val="319"/>
          <w:jc w:val="center"/>
        </w:trPr>
        <w:tc>
          <w:tcPr>
            <w:tcW w:w="3248" w:type="dxa"/>
            <w:vMerge/>
            <w:shd w:val="clear" w:color="auto" w:fill="auto"/>
            <w:noWrap/>
            <w:vAlign w:val="bottom"/>
            <w:hideMark/>
          </w:tcPr>
          <w:p w14:paraId="64DBF5F2" w14:textId="498CDC65" w:rsidR="00670686" w:rsidRPr="00F7330A" w:rsidRDefault="00670686" w:rsidP="00F7330A">
            <w:pPr>
              <w:pStyle w:val="TableParagraph"/>
              <w:jc w:val="left"/>
              <w:rPr>
                <w:b/>
                <w:bCs/>
              </w:rPr>
            </w:pPr>
          </w:p>
        </w:tc>
        <w:tc>
          <w:tcPr>
            <w:tcW w:w="2126" w:type="dxa"/>
            <w:shd w:val="clear" w:color="auto" w:fill="auto"/>
            <w:noWrap/>
            <w:vAlign w:val="bottom"/>
            <w:hideMark/>
          </w:tcPr>
          <w:p w14:paraId="65771FCD" w14:textId="77777777" w:rsidR="00670686" w:rsidRPr="00BE75D5" w:rsidRDefault="00670686" w:rsidP="00F7330A">
            <w:pPr>
              <w:pStyle w:val="TableParagraph"/>
              <w:jc w:val="left"/>
            </w:pPr>
            <w:r w:rsidRPr="00BE75D5">
              <w:t>General Service</w:t>
            </w:r>
          </w:p>
        </w:tc>
        <w:tc>
          <w:tcPr>
            <w:tcW w:w="631" w:type="dxa"/>
            <w:shd w:val="clear" w:color="auto" w:fill="auto"/>
            <w:noWrap/>
            <w:vAlign w:val="bottom"/>
            <w:hideMark/>
          </w:tcPr>
          <w:p w14:paraId="260BE1FA" w14:textId="77777777" w:rsidR="00670686" w:rsidRPr="00BE75D5" w:rsidRDefault="00670686" w:rsidP="00F719AD">
            <w:pPr>
              <w:pStyle w:val="TableParagraph"/>
              <w:jc w:val="center"/>
            </w:pPr>
            <w:r w:rsidRPr="00BE75D5">
              <w:t>24</w:t>
            </w:r>
          </w:p>
        </w:tc>
        <w:tc>
          <w:tcPr>
            <w:tcW w:w="631" w:type="dxa"/>
            <w:shd w:val="clear" w:color="auto" w:fill="auto"/>
            <w:noWrap/>
            <w:vAlign w:val="bottom"/>
            <w:hideMark/>
          </w:tcPr>
          <w:p w14:paraId="30E8F9E1" w14:textId="77777777" w:rsidR="00670686" w:rsidRPr="00BE75D5" w:rsidRDefault="00670686" w:rsidP="00F719AD">
            <w:pPr>
              <w:pStyle w:val="TableParagraph"/>
              <w:jc w:val="center"/>
            </w:pPr>
            <w:r w:rsidRPr="00BE75D5">
              <w:t>21</w:t>
            </w:r>
          </w:p>
        </w:tc>
        <w:tc>
          <w:tcPr>
            <w:tcW w:w="631" w:type="dxa"/>
            <w:shd w:val="clear" w:color="auto" w:fill="auto"/>
            <w:noWrap/>
            <w:vAlign w:val="bottom"/>
            <w:hideMark/>
          </w:tcPr>
          <w:p w14:paraId="74C70035" w14:textId="77777777" w:rsidR="00670686" w:rsidRPr="00BE75D5" w:rsidRDefault="00670686" w:rsidP="00F719AD">
            <w:pPr>
              <w:pStyle w:val="TableParagraph"/>
              <w:jc w:val="center"/>
            </w:pPr>
            <w:r w:rsidRPr="00BE75D5">
              <w:t>19</w:t>
            </w:r>
          </w:p>
        </w:tc>
        <w:tc>
          <w:tcPr>
            <w:tcW w:w="631" w:type="dxa"/>
            <w:shd w:val="clear" w:color="auto" w:fill="auto"/>
            <w:noWrap/>
            <w:vAlign w:val="bottom"/>
            <w:hideMark/>
          </w:tcPr>
          <w:p w14:paraId="115FD86F" w14:textId="77777777" w:rsidR="00670686" w:rsidRPr="00BE75D5" w:rsidRDefault="00670686" w:rsidP="00F719AD">
            <w:pPr>
              <w:pStyle w:val="TableParagraph"/>
              <w:jc w:val="center"/>
            </w:pPr>
            <w:r w:rsidRPr="00BE75D5">
              <w:t>20</w:t>
            </w:r>
          </w:p>
        </w:tc>
        <w:tc>
          <w:tcPr>
            <w:tcW w:w="631" w:type="dxa"/>
            <w:shd w:val="clear" w:color="auto" w:fill="auto"/>
            <w:noWrap/>
            <w:vAlign w:val="bottom"/>
            <w:hideMark/>
          </w:tcPr>
          <w:p w14:paraId="24FED273" w14:textId="77777777" w:rsidR="00670686" w:rsidRPr="00BE75D5" w:rsidRDefault="00670686" w:rsidP="00F719AD">
            <w:pPr>
              <w:pStyle w:val="TableParagraph"/>
              <w:jc w:val="center"/>
            </w:pPr>
            <w:r w:rsidRPr="00BE75D5">
              <w:t>20</w:t>
            </w:r>
          </w:p>
        </w:tc>
        <w:tc>
          <w:tcPr>
            <w:tcW w:w="631" w:type="dxa"/>
            <w:shd w:val="clear" w:color="auto" w:fill="auto"/>
            <w:noWrap/>
            <w:vAlign w:val="bottom"/>
            <w:hideMark/>
          </w:tcPr>
          <w:p w14:paraId="5EDC3B20" w14:textId="77777777" w:rsidR="00670686" w:rsidRPr="00BE75D5" w:rsidRDefault="00670686" w:rsidP="00F719AD">
            <w:pPr>
              <w:pStyle w:val="TableParagraph"/>
              <w:jc w:val="center"/>
            </w:pPr>
            <w:r w:rsidRPr="00BE75D5">
              <w:t>19</w:t>
            </w:r>
          </w:p>
        </w:tc>
      </w:tr>
      <w:tr w:rsidR="00E9087B" w:rsidRPr="00670686" w14:paraId="0734746A" w14:textId="77777777" w:rsidTr="00F7330A">
        <w:trPr>
          <w:trHeight w:val="303"/>
          <w:jc w:val="center"/>
        </w:trPr>
        <w:tc>
          <w:tcPr>
            <w:tcW w:w="3248" w:type="dxa"/>
            <w:shd w:val="clear" w:color="auto" w:fill="DBE5F1" w:themeFill="accent1" w:themeFillTint="33"/>
            <w:noWrap/>
            <w:vAlign w:val="bottom"/>
            <w:hideMark/>
          </w:tcPr>
          <w:p w14:paraId="2861D52D" w14:textId="77777777" w:rsidR="00E9087B" w:rsidRPr="00F7330A" w:rsidRDefault="00E9087B" w:rsidP="00F7330A">
            <w:pPr>
              <w:pStyle w:val="TableParagraph"/>
              <w:jc w:val="left"/>
              <w:rPr>
                <w:b/>
                <w:bCs/>
              </w:rPr>
            </w:pPr>
          </w:p>
        </w:tc>
        <w:tc>
          <w:tcPr>
            <w:tcW w:w="2126" w:type="dxa"/>
            <w:shd w:val="clear" w:color="auto" w:fill="DBE5F1" w:themeFill="accent1" w:themeFillTint="33"/>
            <w:noWrap/>
            <w:vAlign w:val="bottom"/>
            <w:hideMark/>
          </w:tcPr>
          <w:p w14:paraId="4C3BF6F0" w14:textId="77777777" w:rsidR="00E9087B" w:rsidRPr="00670686" w:rsidRDefault="00E9087B" w:rsidP="00F7330A">
            <w:pPr>
              <w:pStyle w:val="TableParagraph"/>
              <w:jc w:val="left"/>
              <w:rPr>
                <w:b/>
                <w:bCs/>
              </w:rPr>
            </w:pPr>
            <w:r w:rsidRPr="00670686">
              <w:rPr>
                <w:b/>
                <w:bCs/>
              </w:rPr>
              <w:t>Total</w:t>
            </w:r>
          </w:p>
        </w:tc>
        <w:tc>
          <w:tcPr>
            <w:tcW w:w="631" w:type="dxa"/>
            <w:shd w:val="clear" w:color="auto" w:fill="DBE5F1" w:themeFill="accent1" w:themeFillTint="33"/>
            <w:noWrap/>
            <w:vAlign w:val="bottom"/>
            <w:hideMark/>
          </w:tcPr>
          <w:p w14:paraId="337D3BFD" w14:textId="77777777" w:rsidR="00E9087B" w:rsidRPr="00670686" w:rsidRDefault="00E9087B" w:rsidP="00F719AD">
            <w:pPr>
              <w:pStyle w:val="TableParagraph"/>
              <w:jc w:val="center"/>
              <w:rPr>
                <w:b/>
                <w:bCs/>
              </w:rPr>
            </w:pPr>
            <w:r w:rsidRPr="00670686">
              <w:rPr>
                <w:b/>
                <w:bCs/>
              </w:rPr>
              <w:t>60</w:t>
            </w:r>
          </w:p>
        </w:tc>
        <w:tc>
          <w:tcPr>
            <w:tcW w:w="631" w:type="dxa"/>
            <w:shd w:val="clear" w:color="auto" w:fill="DBE5F1" w:themeFill="accent1" w:themeFillTint="33"/>
            <w:noWrap/>
            <w:vAlign w:val="bottom"/>
            <w:hideMark/>
          </w:tcPr>
          <w:p w14:paraId="66733AD7" w14:textId="77777777" w:rsidR="00E9087B" w:rsidRPr="00670686" w:rsidRDefault="00E9087B" w:rsidP="00F719AD">
            <w:pPr>
              <w:pStyle w:val="TableParagraph"/>
              <w:jc w:val="center"/>
              <w:rPr>
                <w:b/>
                <w:bCs/>
              </w:rPr>
            </w:pPr>
            <w:r w:rsidRPr="00670686">
              <w:rPr>
                <w:b/>
                <w:bCs/>
              </w:rPr>
              <w:t>57</w:t>
            </w:r>
          </w:p>
        </w:tc>
        <w:tc>
          <w:tcPr>
            <w:tcW w:w="631" w:type="dxa"/>
            <w:shd w:val="clear" w:color="auto" w:fill="DBE5F1" w:themeFill="accent1" w:themeFillTint="33"/>
            <w:noWrap/>
            <w:vAlign w:val="bottom"/>
            <w:hideMark/>
          </w:tcPr>
          <w:p w14:paraId="6DA53374" w14:textId="77777777" w:rsidR="00E9087B" w:rsidRPr="00670686" w:rsidRDefault="00E9087B" w:rsidP="00F719AD">
            <w:pPr>
              <w:pStyle w:val="TableParagraph"/>
              <w:jc w:val="center"/>
              <w:rPr>
                <w:b/>
                <w:bCs/>
              </w:rPr>
            </w:pPr>
            <w:r w:rsidRPr="00670686">
              <w:rPr>
                <w:b/>
                <w:bCs/>
              </w:rPr>
              <w:t>57</w:t>
            </w:r>
          </w:p>
        </w:tc>
        <w:tc>
          <w:tcPr>
            <w:tcW w:w="631" w:type="dxa"/>
            <w:shd w:val="clear" w:color="auto" w:fill="DBE5F1" w:themeFill="accent1" w:themeFillTint="33"/>
            <w:noWrap/>
            <w:vAlign w:val="bottom"/>
            <w:hideMark/>
          </w:tcPr>
          <w:p w14:paraId="75B3D1D0" w14:textId="77777777" w:rsidR="00E9087B" w:rsidRPr="00670686" w:rsidRDefault="00E9087B" w:rsidP="00F719AD">
            <w:pPr>
              <w:pStyle w:val="TableParagraph"/>
              <w:jc w:val="center"/>
              <w:rPr>
                <w:b/>
                <w:bCs/>
              </w:rPr>
            </w:pPr>
            <w:r w:rsidRPr="00670686">
              <w:rPr>
                <w:b/>
                <w:bCs/>
              </w:rPr>
              <w:t>59</w:t>
            </w:r>
          </w:p>
        </w:tc>
        <w:tc>
          <w:tcPr>
            <w:tcW w:w="631" w:type="dxa"/>
            <w:shd w:val="clear" w:color="auto" w:fill="DBE5F1" w:themeFill="accent1" w:themeFillTint="33"/>
            <w:noWrap/>
            <w:vAlign w:val="bottom"/>
            <w:hideMark/>
          </w:tcPr>
          <w:p w14:paraId="0E850F54" w14:textId="77777777" w:rsidR="00E9087B" w:rsidRPr="00670686" w:rsidRDefault="00E9087B" w:rsidP="00F719AD">
            <w:pPr>
              <w:pStyle w:val="TableParagraph"/>
              <w:jc w:val="center"/>
              <w:rPr>
                <w:b/>
                <w:bCs/>
              </w:rPr>
            </w:pPr>
            <w:r w:rsidRPr="00670686">
              <w:rPr>
                <w:b/>
                <w:bCs/>
              </w:rPr>
              <w:t>58</w:t>
            </w:r>
          </w:p>
        </w:tc>
        <w:tc>
          <w:tcPr>
            <w:tcW w:w="631" w:type="dxa"/>
            <w:shd w:val="clear" w:color="auto" w:fill="DBE5F1" w:themeFill="accent1" w:themeFillTint="33"/>
            <w:noWrap/>
            <w:vAlign w:val="bottom"/>
            <w:hideMark/>
          </w:tcPr>
          <w:p w14:paraId="21A9B93F" w14:textId="77777777" w:rsidR="00E9087B" w:rsidRPr="00670686" w:rsidRDefault="00E9087B" w:rsidP="00F719AD">
            <w:pPr>
              <w:pStyle w:val="TableParagraph"/>
              <w:jc w:val="center"/>
              <w:rPr>
                <w:b/>
                <w:bCs/>
              </w:rPr>
            </w:pPr>
            <w:r w:rsidRPr="00670686">
              <w:rPr>
                <w:b/>
                <w:bCs/>
              </w:rPr>
              <w:t>60</w:t>
            </w:r>
          </w:p>
        </w:tc>
      </w:tr>
      <w:tr w:rsidR="00670686" w:rsidRPr="00BE75D5" w14:paraId="31F0CD6F" w14:textId="77777777" w:rsidTr="00F7330A">
        <w:trPr>
          <w:trHeight w:val="303"/>
          <w:jc w:val="center"/>
        </w:trPr>
        <w:tc>
          <w:tcPr>
            <w:tcW w:w="3248" w:type="dxa"/>
            <w:vMerge w:val="restart"/>
            <w:shd w:val="clear" w:color="auto" w:fill="auto"/>
            <w:noWrap/>
            <w:vAlign w:val="center"/>
            <w:hideMark/>
          </w:tcPr>
          <w:p w14:paraId="0262C7C6" w14:textId="10AE11A0" w:rsidR="00670686" w:rsidRPr="00F7330A" w:rsidRDefault="00F7330A" w:rsidP="00F7330A">
            <w:pPr>
              <w:pStyle w:val="TableParagraph"/>
              <w:jc w:val="left"/>
              <w:rPr>
                <w:b/>
                <w:bCs/>
              </w:rPr>
            </w:pPr>
            <w:r w:rsidRPr="00F7330A">
              <w:rPr>
                <w:b/>
                <w:bCs/>
              </w:rPr>
              <w:t>General Secretariat (</w:t>
            </w:r>
            <w:r w:rsidR="00670686" w:rsidRPr="00F7330A">
              <w:rPr>
                <w:b/>
                <w:bCs/>
              </w:rPr>
              <w:t>SG</w:t>
            </w:r>
            <w:r w:rsidRPr="00F7330A">
              <w:rPr>
                <w:b/>
                <w:bCs/>
              </w:rPr>
              <w:t>)</w:t>
            </w:r>
          </w:p>
        </w:tc>
        <w:tc>
          <w:tcPr>
            <w:tcW w:w="2126" w:type="dxa"/>
            <w:shd w:val="clear" w:color="auto" w:fill="auto"/>
            <w:noWrap/>
            <w:vAlign w:val="bottom"/>
            <w:hideMark/>
          </w:tcPr>
          <w:p w14:paraId="2296B26D" w14:textId="77777777" w:rsidR="00670686" w:rsidRPr="00BE75D5" w:rsidRDefault="00670686" w:rsidP="00F7330A">
            <w:pPr>
              <w:pStyle w:val="TableParagraph"/>
              <w:jc w:val="left"/>
            </w:pPr>
            <w:r w:rsidRPr="00BE75D5">
              <w:t>Professional &amp; Higher</w:t>
            </w:r>
          </w:p>
        </w:tc>
        <w:tc>
          <w:tcPr>
            <w:tcW w:w="631" w:type="dxa"/>
            <w:shd w:val="clear" w:color="auto" w:fill="auto"/>
            <w:noWrap/>
            <w:vAlign w:val="bottom"/>
            <w:hideMark/>
          </w:tcPr>
          <w:p w14:paraId="0A47BB9F" w14:textId="77777777" w:rsidR="00670686" w:rsidRPr="00BE75D5" w:rsidRDefault="00670686" w:rsidP="00F719AD">
            <w:pPr>
              <w:pStyle w:val="TableParagraph"/>
              <w:jc w:val="center"/>
            </w:pPr>
            <w:r w:rsidRPr="00BE75D5">
              <w:t>170</w:t>
            </w:r>
          </w:p>
        </w:tc>
        <w:tc>
          <w:tcPr>
            <w:tcW w:w="631" w:type="dxa"/>
            <w:shd w:val="clear" w:color="auto" w:fill="auto"/>
            <w:noWrap/>
            <w:vAlign w:val="bottom"/>
            <w:hideMark/>
          </w:tcPr>
          <w:p w14:paraId="7CF579D5" w14:textId="77777777" w:rsidR="00670686" w:rsidRPr="00BE75D5" w:rsidRDefault="00670686" w:rsidP="00F719AD">
            <w:pPr>
              <w:pStyle w:val="TableParagraph"/>
              <w:jc w:val="center"/>
            </w:pPr>
            <w:r w:rsidRPr="00BE75D5">
              <w:t>202</w:t>
            </w:r>
          </w:p>
        </w:tc>
        <w:tc>
          <w:tcPr>
            <w:tcW w:w="631" w:type="dxa"/>
            <w:shd w:val="clear" w:color="auto" w:fill="auto"/>
            <w:noWrap/>
            <w:vAlign w:val="bottom"/>
            <w:hideMark/>
          </w:tcPr>
          <w:p w14:paraId="704FCD9F" w14:textId="77777777" w:rsidR="00670686" w:rsidRPr="00BE75D5" w:rsidRDefault="00670686" w:rsidP="00F719AD">
            <w:pPr>
              <w:pStyle w:val="TableParagraph"/>
              <w:jc w:val="center"/>
            </w:pPr>
            <w:r w:rsidRPr="00BE75D5">
              <w:t>171</w:t>
            </w:r>
          </w:p>
        </w:tc>
        <w:tc>
          <w:tcPr>
            <w:tcW w:w="631" w:type="dxa"/>
            <w:shd w:val="clear" w:color="auto" w:fill="auto"/>
            <w:noWrap/>
            <w:vAlign w:val="bottom"/>
            <w:hideMark/>
          </w:tcPr>
          <w:p w14:paraId="409046AC" w14:textId="77777777" w:rsidR="00670686" w:rsidRPr="00BE75D5" w:rsidRDefault="00670686" w:rsidP="00F719AD">
            <w:pPr>
              <w:pStyle w:val="TableParagraph"/>
              <w:jc w:val="center"/>
            </w:pPr>
            <w:r w:rsidRPr="00BE75D5">
              <w:t>175</w:t>
            </w:r>
          </w:p>
        </w:tc>
        <w:tc>
          <w:tcPr>
            <w:tcW w:w="631" w:type="dxa"/>
            <w:shd w:val="clear" w:color="auto" w:fill="auto"/>
            <w:noWrap/>
            <w:vAlign w:val="bottom"/>
            <w:hideMark/>
          </w:tcPr>
          <w:p w14:paraId="79F3FC56" w14:textId="77777777" w:rsidR="00670686" w:rsidRPr="00BE75D5" w:rsidRDefault="00670686" w:rsidP="00F719AD">
            <w:pPr>
              <w:pStyle w:val="TableParagraph"/>
              <w:jc w:val="center"/>
            </w:pPr>
            <w:r w:rsidRPr="00BE75D5">
              <w:t>188</w:t>
            </w:r>
          </w:p>
        </w:tc>
        <w:tc>
          <w:tcPr>
            <w:tcW w:w="631" w:type="dxa"/>
            <w:shd w:val="clear" w:color="auto" w:fill="auto"/>
            <w:noWrap/>
            <w:vAlign w:val="bottom"/>
            <w:hideMark/>
          </w:tcPr>
          <w:p w14:paraId="202476DD" w14:textId="77777777" w:rsidR="00670686" w:rsidRPr="00BE75D5" w:rsidRDefault="00670686" w:rsidP="00F719AD">
            <w:pPr>
              <w:pStyle w:val="TableParagraph"/>
              <w:jc w:val="center"/>
            </w:pPr>
            <w:r w:rsidRPr="00BE75D5">
              <w:t>183</w:t>
            </w:r>
          </w:p>
        </w:tc>
      </w:tr>
      <w:tr w:rsidR="00670686" w:rsidRPr="00BE75D5" w14:paraId="36B5FB4F" w14:textId="77777777" w:rsidTr="00F7330A">
        <w:trPr>
          <w:trHeight w:val="319"/>
          <w:jc w:val="center"/>
        </w:trPr>
        <w:tc>
          <w:tcPr>
            <w:tcW w:w="3248" w:type="dxa"/>
            <w:vMerge/>
            <w:shd w:val="clear" w:color="auto" w:fill="FFFFFF" w:themeFill="background1"/>
            <w:noWrap/>
            <w:vAlign w:val="center"/>
            <w:hideMark/>
          </w:tcPr>
          <w:p w14:paraId="7E05EA4C" w14:textId="11FFBC40" w:rsidR="00670686" w:rsidRPr="00BE75D5" w:rsidRDefault="00670686" w:rsidP="00F7330A">
            <w:pPr>
              <w:pStyle w:val="TableParagraph"/>
              <w:jc w:val="left"/>
            </w:pPr>
          </w:p>
        </w:tc>
        <w:tc>
          <w:tcPr>
            <w:tcW w:w="2126" w:type="dxa"/>
            <w:shd w:val="clear" w:color="auto" w:fill="FFFFFF" w:themeFill="background1"/>
            <w:noWrap/>
            <w:vAlign w:val="bottom"/>
            <w:hideMark/>
          </w:tcPr>
          <w:p w14:paraId="43FA50AF" w14:textId="77777777" w:rsidR="00670686" w:rsidRPr="00BE75D5" w:rsidRDefault="00670686" w:rsidP="00F7330A">
            <w:pPr>
              <w:pStyle w:val="TableParagraph"/>
              <w:jc w:val="left"/>
            </w:pPr>
            <w:r w:rsidRPr="00BE75D5">
              <w:t>General Service</w:t>
            </w:r>
          </w:p>
        </w:tc>
        <w:tc>
          <w:tcPr>
            <w:tcW w:w="631" w:type="dxa"/>
            <w:shd w:val="clear" w:color="auto" w:fill="FFFFFF" w:themeFill="background1"/>
            <w:noWrap/>
            <w:vAlign w:val="bottom"/>
            <w:hideMark/>
          </w:tcPr>
          <w:p w14:paraId="74F612C7" w14:textId="77777777" w:rsidR="00670686" w:rsidRPr="00BE75D5" w:rsidRDefault="00670686" w:rsidP="00F719AD">
            <w:pPr>
              <w:pStyle w:val="TableParagraph"/>
              <w:jc w:val="center"/>
            </w:pPr>
            <w:r w:rsidRPr="00BE75D5">
              <w:t>208</w:t>
            </w:r>
          </w:p>
        </w:tc>
        <w:tc>
          <w:tcPr>
            <w:tcW w:w="631" w:type="dxa"/>
            <w:shd w:val="clear" w:color="auto" w:fill="FFFFFF" w:themeFill="background1"/>
            <w:noWrap/>
            <w:vAlign w:val="bottom"/>
            <w:hideMark/>
          </w:tcPr>
          <w:p w14:paraId="1F3B47E4" w14:textId="77777777" w:rsidR="00670686" w:rsidRPr="00BE75D5" w:rsidRDefault="00670686" w:rsidP="00F719AD">
            <w:pPr>
              <w:pStyle w:val="TableParagraph"/>
              <w:jc w:val="center"/>
            </w:pPr>
            <w:r w:rsidRPr="00BE75D5">
              <w:t>170</w:t>
            </w:r>
          </w:p>
        </w:tc>
        <w:tc>
          <w:tcPr>
            <w:tcW w:w="631" w:type="dxa"/>
            <w:shd w:val="clear" w:color="auto" w:fill="FFFFFF" w:themeFill="background1"/>
            <w:noWrap/>
            <w:vAlign w:val="bottom"/>
            <w:hideMark/>
          </w:tcPr>
          <w:p w14:paraId="4041C960" w14:textId="77777777" w:rsidR="00670686" w:rsidRPr="00BE75D5" w:rsidRDefault="00670686" w:rsidP="00F719AD">
            <w:pPr>
              <w:pStyle w:val="TableParagraph"/>
              <w:jc w:val="center"/>
            </w:pPr>
            <w:r w:rsidRPr="00BE75D5">
              <w:t>176</w:t>
            </w:r>
          </w:p>
        </w:tc>
        <w:tc>
          <w:tcPr>
            <w:tcW w:w="631" w:type="dxa"/>
            <w:shd w:val="clear" w:color="auto" w:fill="FFFFFF" w:themeFill="background1"/>
            <w:noWrap/>
            <w:vAlign w:val="bottom"/>
            <w:hideMark/>
          </w:tcPr>
          <w:p w14:paraId="36D72FA8" w14:textId="77777777" w:rsidR="00670686" w:rsidRPr="00BE75D5" w:rsidRDefault="00670686" w:rsidP="00F719AD">
            <w:pPr>
              <w:pStyle w:val="TableParagraph"/>
              <w:jc w:val="center"/>
            </w:pPr>
            <w:r w:rsidRPr="00BE75D5">
              <w:t>172</w:t>
            </w:r>
          </w:p>
        </w:tc>
        <w:tc>
          <w:tcPr>
            <w:tcW w:w="631" w:type="dxa"/>
            <w:shd w:val="clear" w:color="auto" w:fill="FFFFFF" w:themeFill="background1"/>
            <w:noWrap/>
            <w:vAlign w:val="bottom"/>
            <w:hideMark/>
          </w:tcPr>
          <w:p w14:paraId="784C1A51" w14:textId="77777777" w:rsidR="00670686" w:rsidRPr="00BE75D5" w:rsidRDefault="00670686" w:rsidP="00F719AD">
            <w:pPr>
              <w:pStyle w:val="TableParagraph"/>
              <w:jc w:val="center"/>
            </w:pPr>
            <w:r w:rsidRPr="00BE75D5">
              <w:t>175</w:t>
            </w:r>
          </w:p>
        </w:tc>
        <w:tc>
          <w:tcPr>
            <w:tcW w:w="631" w:type="dxa"/>
            <w:shd w:val="clear" w:color="auto" w:fill="FFFFFF" w:themeFill="background1"/>
            <w:noWrap/>
            <w:vAlign w:val="bottom"/>
            <w:hideMark/>
          </w:tcPr>
          <w:p w14:paraId="1A9A90E9" w14:textId="77777777" w:rsidR="00670686" w:rsidRPr="00BE75D5" w:rsidRDefault="00670686" w:rsidP="00F719AD">
            <w:pPr>
              <w:pStyle w:val="TableParagraph"/>
              <w:jc w:val="center"/>
            </w:pPr>
            <w:r w:rsidRPr="00BE75D5">
              <w:t>175</w:t>
            </w:r>
          </w:p>
        </w:tc>
      </w:tr>
      <w:tr w:rsidR="00E9087B" w:rsidRPr="00670686" w14:paraId="461C55A4" w14:textId="77777777" w:rsidTr="00F7330A">
        <w:trPr>
          <w:trHeight w:val="303"/>
          <w:jc w:val="center"/>
        </w:trPr>
        <w:tc>
          <w:tcPr>
            <w:tcW w:w="3248" w:type="dxa"/>
            <w:shd w:val="clear" w:color="auto" w:fill="DBE5F1" w:themeFill="accent1" w:themeFillTint="33"/>
            <w:noWrap/>
            <w:vAlign w:val="bottom"/>
            <w:hideMark/>
          </w:tcPr>
          <w:p w14:paraId="7E76D62B" w14:textId="77777777" w:rsidR="00E9087B" w:rsidRPr="00670686" w:rsidRDefault="00E9087B" w:rsidP="00F7330A">
            <w:pPr>
              <w:pStyle w:val="TableParagraph"/>
              <w:jc w:val="left"/>
              <w:rPr>
                <w:b/>
                <w:bCs/>
              </w:rPr>
            </w:pPr>
          </w:p>
        </w:tc>
        <w:tc>
          <w:tcPr>
            <w:tcW w:w="2126" w:type="dxa"/>
            <w:shd w:val="clear" w:color="auto" w:fill="DBE5F1" w:themeFill="accent1" w:themeFillTint="33"/>
            <w:noWrap/>
            <w:vAlign w:val="bottom"/>
            <w:hideMark/>
          </w:tcPr>
          <w:p w14:paraId="300332F9" w14:textId="77777777" w:rsidR="00E9087B" w:rsidRPr="00670686" w:rsidRDefault="00E9087B" w:rsidP="00F7330A">
            <w:pPr>
              <w:pStyle w:val="TableParagraph"/>
              <w:jc w:val="left"/>
              <w:rPr>
                <w:b/>
                <w:bCs/>
              </w:rPr>
            </w:pPr>
            <w:r w:rsidRPr="00670686">
              <w:rPr>
                <w:b/>
                <w:bCs/>
              </w:rPr>
              <w:t>Total</w:t>
            </w:r>
          </w:p>
        </w:tc>
        <w:tc>
          <w:tcPr>
            <w:tcW w:w="631" w:type="dxa"/>
            <w:shd w:val="clear" w:color="auto" w:fill="DBE5F1" w:themeFill="accent1" w:themeFillTint="33"/>
            <w:noWrap/>
            <w:vAlign w:val="bottom"/>
            <w:hideMark/>
          </w:tcPr>
          <w:p w14:paraId="05C73DF9" w14:textId="77777777" w:rsidR="00E9087B" w:rsidRPr="00670686" w:rsidRDefault="00E9087B" w:rsidP="00F719AD">
            <w:pPr>
              <w:pStyle w:val="TableParagraph"/>
              <w:jc w:val="center"/>
              <w:rPr>
                <w:b/>
                <w:bCs/>
              </w:rPr>
            </w:pPr>
            <w:r w:rsidRPr="00670686">
              <w:rPr>
                <w:b/>
                <w:bCs/>
              </w:rPr>
              <w:t>378</w:t>
            </w:r>
          </w:p>
        </w:tc>
        <w:tc>
          <w:tcPr>
            <w:tcW w:w="631" w:type="dxa"/>
            <w:shd w:val="clear" w:color="auto" w:fill="DBE5F1" w:themeFill="accent1" w:themeFillTint="33"/>
            <w:noWrap/>
            <w:vAlign w:val="bottom"/>
            <w:hideMark/>
          </w:tcPr>
          <w:p w14:paraId="47A11FD2" w14:textId="77777777" w:rsidR="00E9087B" w:rsidRPr="00670686" w:rsidRDefault="00E9087B" w:rsidP="00F719AD">
            <w:pPr>
              <w:pStyle w:val="TableParagraph"/>
              <w:jc w:val="center"/>
              <w:rPr>
                <w:b/>
                <w:bCs/>
              </w:rPr>
            </w:pPr>
            <w:r w:rsidRPr="00670686">
              <w:rPr>
                <w:b/>
                <w:bCs/>
              </w:rPr>
              <w:t>372</w:t>
            </w:r>
          </w:p>
        </w:tc>
        <w:tc>
          <w:tcPr>
            <w:tcW w:w="631" w:type="dxa"/>
            <w:shd w:val="clear" w:color="auto" w:fill="DBE5F1" w:themeFill="accent1" w:themeFillTint="33"/>
            <w:noWrap/>
            <w:vAlign w:val="bottom"/>
            <w:hideMark/>
          </w:tcPr>
          <w:p w14:paraId="0B4E9522" w14:textId="77777777" w:rsidR="00E9087B" w:rsidRPr="00670686" w:rsidRDefault="00E9087B" w:rsidP="00F719AD">
            <w:pPr>
              <w:pStyle w:val="TableParagraph"/>
              <w:jc w:val="center"/>
              <w:rPr>
                <w:b/>
                <w:bCs/>
              </w:rPr>
            </w:pPr>
            <w:r w:rsidRPr="00670686">
              <w:rPr>
                <w:b/>
                <w:bCs/>
              </w:rPr>
              <w:t>347</w:t>
            </w:r>
          </w:p>
        </w:tc>
        <w:tc>
          <w:tcPr>
            <w:tcW w:w="631" w:type="dxa"/>
            <w:shd w:val="clear" w:color="auto" w:fill="DBE5F1" w:themeFill="accent1" w:themeFillTint="33"/>
            <w:noWrap/>
            <w:vAlign w:val="bottom"/>
            <w:hideMark/>
          </w:tcPr>
          <w:p w14:paraId="60BBE4A9" w14:textId="77777777" w:rsidR="00E9087B" w:rsidRPr="00670686" w:rsidRDefault="00E9087B" w:rsidP="00F719AD">
            <w:pPr>
              <w:pStyle w:val="TableParagraph"/>
              <w:jc w:val="center"/>
              <w:rPr>
                <w:b/>
                <w:bCs/>
              </w:rPr>
            </w:pPr>
            <w:r w:rsidRPr="00670686">
              <w:rPr>
                <w:b/>
                <w:bCs/>
              </w:rPr>
              <w:t>347</w:t>
            </w:r>
          </w:p>
        </w:tc>
        <w:tc>
          <w:tcPr>
            <w:tcW w:w="631" w:type="dxa"/>
            <w:shd w:val="clear" w:color="auto" w:fill="DBE5F1" w:themeFill="accent1" w:themeFillTint="33"/>
            <w:noWrap/>
            <w:vAlign w:val="bottom"/>
            <w:hideMark/>
          </w:tcPr>
          <w:p w14:paraId="234000C9" w14:textId="77777777" w:rsidR="00E9087B" w:rsidRPr="00670686" w:rsidRDefault="00E9087B" w:rsidP="00F719AD">
            <w:pPr>
              <w:pStyle w:val="TableParagraph"/>
              <w:jc w:val="center"/>
              <w:rPr>
                <w:b/>
                <w:bCs/>
              </w:rPr>
            </w:pPr>
            <w:r w:rsidRPr="00670686">
              <w:rPr>
                <w:b/>
                <w:bCs/>
              </w:rPr>
              <w:t>363</w:t>
            </w:r>
          </w:p>
        </w:tc>
        <w:tc>
          <w:tcPr>
            <w:tcW w:w="631" w:type="dxa"/>
            <w:shd w:val="clear" w:color="auto" w:fill="DBE5F1" w:themeFill="accent1" w:themeFillTint="33"/>
            <w:noWrap/>
            <w:vAlign w:val="bottom"/>
            <w:hideMark/>
          </w:tcPr>
          <w:p w14:paraId="696AED3E" w14:textId="77777777" w:rsidR="00E9087B" w:rsidRPr="00670686" w:rsidRDefault="00E9087B" w:rsidP="00F719AD">
            <w:pPr>
              <w:pStyle w:val="TableParagraph"/>
              <w:jc w:val="center"/>
              <w:rPr>
                <w:b/>
                <w:bCs/>
              </w:rPr>
            </w:pPr>
            <w:r w:rsidRPr="00670686">
              <w:rPr>
                <w:b/>
                <w:bCs/>
              </w:rPr>
              <w:t>358</w:t>
            </w:r>
          </w:p>
        </w:tc>
      </w:tr>
      <w:tr w:rsidR="00E9087B" w:rsidRPr="00670686" w14:paraId="5C8BB702" w14:textId="77777777" w:rsidTr="00F7330A">
        <w:trPr>
          <w:trHeight w:val="303"/>
          <w:jc w:val="center"/>
        </w:trPr>
        <w:tc>
          <w:tcPr>
            <w:tcW w:w="3248" w:type="dxa"/>
            <w:shd w:val="clear" w:color="auto" w:fill="95B3D7" w:themeFill="accent1" w:themeFillTint="99"/>
            <w:noWrap/>
            <w:vAlign w:val="bottom"/>
            <w:hideMark/>
          </w:tcPr>
          <w:p w14:paraId="480E408E" w14:textId="77777777" w:rsidR="00E9087B" w:rsidRPr="00670686" w:rsidRDefault="00E9087B" w:rsidP="00F7330A">
            <w:pPr>
              <w:pStyle w:val="TableParagraph"/>
              <w:jc w:val="left"/>
              <w:rPr>
                <w:b/>
                <w:bCs/>
              </w:rPr>
            </w:pPr>
            <w:r w:rsidRPr="00670686">
              <w:rPr>
                <w:b/>
                <w:bCs/>
              </w:rPr>
              <w:t>ITU</w:t>
            </w:r>
          </w:p>
        </w:tc>
        <w:tc>
          <w:tcPr>
            <w:tcW w:w="2126" w:type="dxa"/>
            <w:shd w:val="clear" w:color="auto" w:fill="95B3D7" w:themeFill="accent1" w:themeFillTint="99"/>
            <w:noWrap/>
            <w:vAlign w:val="bottom"/>
            <w:hideMark/>
          </w:tcPr>
          <w:p w14:paraId="65CF6877" w14:textId="77777777" w:rsidR="00E9087B" w:rsidRPr="00670686" w:rsidRDefault="00E9087B" w:rsidP="00F7330A">
            <w:pPr>
              <w:pStyle w:val="TableParagraph"/>
              <w:jc w:val="left"/>
              <w:rPr>
                <w:b/>
                <w:bCs/>
              </w:rPr>
            </w:pPr>
            <w:r w:rsidRPr="00670686">
              <w:rPr>
                <w:b/>
                <w:bCs/>
              </w:rPr>
              <w:t>Overall Total</w:t>
            </w:r>
          </w:p>
        </w:tc>
        <w:tc>
          <w:tcPr>
            <w:tcW w:w="631" w:type="dxa"/>
            <w:shd w:val="clear" w:color="auto" w:fill="95B3D7" w:themeFill="accent1" w:themeFillTint="99"/>
            <w:noWrap/>
            <w:vAlign w:val="bottom"/>
            <w:hideMark/>
          </w:tcPr>
          <w:p w14:paraId="60E7981C" w14:textId="77777777" w:rsidR="00E9087B" w:rsidRPr="00670686" w:rsidRDefault="00E9087B" w:rsidP="00F719AD">
            <w:pPr>
              <w:pStyle w:val="TableParagraph"/>
              <w:jc w:val="center"/>
              <w:rPr>
                <w:b/>
                <w:bCs/>
              </w:rPr>
            </w:pPr>
            <w:r w:rsidRPr="00670686">
              <w:rPr>
                <w:b/>
                <w:bCs/>
              </w:rPr>
              <w:t>713</w:t>
            </w:r>
          </w:p>
        </w:tc>
        <w:tc>
          <w:tcPr>
            <w:tcW w:w="631" w:type="dxa"/>
            <w:shd w:val="clear" w:color="auto" w:fill="95B3D7" w:themeFill="accent1" w:themeFillTint="99"/>
            <w:noWrap/>
            <w:vAlign w:val="bottom"/>
            <w:hideMark/>
          </w:tcPr>
          <w:p w14:paraId="2FC3662E" w14:textId="77777777" w:rsidR="00E9087B" w:rsidRPr="00670686" w:rsidRDefault="00E9087B" w:rsidP="00F719AD">
            <w:pPr>
              <w:pStyle w:val="TableParagraph"/>
              <w:jc w:val="center"/>
              <w:rPr>
                <w:b/>
                <w:bCs/>
              </w:rPr>
            </w:pPr>
            <w:r w:rsidRPr="00670686">
              <w:rPr>
                <w:b/>
                <w:bCs/>
              </w:rPr>
              <w:t>705</w:t>
            </w:r>
          </w:p>
        </w:tc>
        <w:tc>
          <w:tcPr>
            <w:tcW w:w="631" w:type="dxa"/>
            <w:shd w:val="clear" w:color="auto" w:fill="95B3D7" w:themeFill="accent1" w:themeFillTint="99"/>
            <w:noWrap/>
            <w:vAlign w:val="bottom"/>
            <w:hideMark/>
          </w:tcPr>
          <w:p w14:paraId="7633BDC9" w14:textId="77777777" w:rsidR="00E9087B" w:rsidRPr="00670686" w:rsidRDefault="00E9087B" w:rsidP="00F719AD">
            <w:pPr>
              <w:pStyle w:val="TableParagraph"/>
              <w:jc w:val="center"/>
              <w:rPr>
                <w:b/>
                <w:bCs/>
              </w:rPr>
            </w:pPr>
            <w:r w:rsidRPr="00670686">
              <w:rPr>
                <w:b/>
                <w:bCs/>
              </w:rPr>
              <w:t>667</w:t>
            </w:r>
          </w:p>
        </w:tc>
        <w:tc>
          <w:tcPr>
            <w:tcW w:w="631" w:type="dxa"/>
            <w:shd w:val="clear" w:color="auto" w:fill="95B3D7" w:themeFill="accent1" w:themeFillTint="99"/>
            <w:noWrap/>
            <w:vAlign w:val="bottom"/>
            <w:hideMark/>
          </w:tcPr>
          <w:p w14:paraId="3A04C85F" w14:textId="77777777" w:rsidR="00E9087B" w:rsidRPr="00670686" w:rsidRDefault="00E9087B" w:rsidP="00F719AD">
            <w:pPr>
              <w:pStyle w:val="TableParagraph"/>
              <w:jc w:val="center"/>
              <w:rPr>
                <w:b/>
                <w:bCs/>
              </w:rPr>
            </w:pPr>
            <w:r w:rsidRPr="00670686">
              <w:rPr>
                <w:b/>
                <w:bCs/>
              </w:rPr>
              <w:t>669</w:t>
            </w:r>
          </w:p>
        </w:tc>
        <w:tc>
          <w:tcPr>
            <w:tcW w:w="631" w:type="dxa"/>
            <w:shd w:val="clear" w:color="auto" w:fill="95B3D7" w:themeFill="accent1" w:themeFillTint="99"/>
            <w:noWrap/>
            <w:vAlign w:val="bottom"/>
            <w:hideMark/>
          </w:tcPr>
          <w:p w14:paraId="6487C431" w14:textId="77777777" w:rsidR="00E9087B" w:rsidRPr="00670686" w:rsidRDefault="00E9087B" w:rsidP="00F719AD">
            <w:pPr>
              <w:pStyle w:val="TableParagraph"/>
              <w:jc w:val="center"/>
              <w:rPr>
                <w:b/>
                <w:bCs/>
              </w:rPr>
            </w:pPr>
            <w:r w:rsidRPr="00670686">
              <w:rPr>
                <w:b/>
                <w:bCs/>
              </w:rPr>
              <w:t>684</w:t>
            </w:r>
          </w:p>
        </w:tc>
        <w:tc>
          <w:tcPr>
            <w:tcW w:w="631" w:type="dxa"/>
            <w:shd w:val="clear" w:color="auto" w:fill="95B3D7" w:themeFill="accent1" w:themeFillTint="99"/>
            <w:noWrap/>
            <w:vAlign w:val="bottom"/>
            <w:hideMark/>
          </w:tcPr>
          <w:p w14:paraId="477E8A48" w14:textId="77777777" w:rsidR="00E9087B" w:rsidRPr="00670686" w:rsidRDefault="00E9087B" w:rsidP="00F719AD">
            <w:pPr>
              <w:pStyle w:val="TableParagraph"/>
              <w:jc w:val="center"/>
              <w:rPr>
                <w:b/>
                <w:bCs/>
              </w:rPr>
            </w:pPr>
            <w:r w:rsidRPr="00670686">
              <w:rPr>
                <w:b/>
                <w:bCs/>
              </w:rPr>
              <w:t>691</w:t>
            </w:r>
          </w:p>
        </w:tc>
      </w:tr>
    </w:tbl>
    <w:p w14:paraId="14DDE8F6" w14:textId="41D6674D" w:rsidR="002B7E0E" w:rsidRDefault="002B7E0E" w:rsidP="002B7E0E">
      <w:bookmarkStart w:id="18" w:name="_Hlk69790360"/>
    </w:p>
    <w:p w14:paraId="5945D747" w14:textId="70AE1AE1" w:rsidR="002B7E0E" w:rsidRDefault="002B7E0E" w:rsidP="002B7E0E">
      <w:r w:rsidRPr="00C06FF5">
        <w:t>The table below shows the</w:t>
      </w:r>
      <w:r w:rsidR="00C06FF5">
        <w:t xml:space="preserve"> distribution of staff across ITU’s duty stations around the world and the evolution for the past 5 years.</w:t>
      </w:r>
    </w:p>
    <w:p w14:paraId="6322035D" w14:textId="77777777" w:rsidR="002B7E0E" w:rsidRPr="002B7E0E" w:rsidRDefault="002B7E0E" w:rsidP="002B7E0E"/>
    <w:bookmarkEnd w:id="18"/>
    <w:p w14:paraId="4A2DDAD4" w14:textId="6770D46E" w:rsidR="008C65C7" w:rsidRPr="00BE75D5" w:rsidRDefault="008C65C7" w:rsidP="00ED6667">
      <w:pPr>
        <w:pStyle w:val="Tabletitle"/>
        <w:keepLines/>
        <w:rPr>
          <w:lang w:eastAsia="zh-CN"/>
        </w:rPr>
      </w:pPr>
      <w:r w:rsidRPr="00BE75D5">
        <w:rPr>
          <w:rFonts w:eastAsia="Century Gothic"/>
          <w:color w:val="181717"/>
        </w:rPr>
        <w:lastRenderedPageBreak/>
        <w:t xml:space="preserve">Table </w:t>
      </w:r>
      <w:r w:rsidR="00C43BB5" w:rsidRPr="00BE75D5">
        <w:rPr>
          <w:rFonts w:eastAsia="Century Gothic"/>
          <w:color w:val="181717"/>
        </w:rPr>
        <w:t>4</w:t>
      </w:r>
      <w:r w:rsidR="00C32BB7" w:rsidRPr="00BE75D5">
        <w:rPr>
          <w:rFonts w:eastAsia="Century Gothic"/>
          <w:color w:val="181717"/>
        </w:rPr>
        <w:t xml:space="preserve"> – </w:t>
      </w:r>
      <w:r w:rsidR="00D752EC" w:rsidRPr="00BE75D5">
        <w:t>Staff</w:t>
      </w:r>
      <w:r w:rsidRPr="00BE75D5">
        <w:t xml:space="preserve"> </w:t>
      </w:r>
      <w:r w:rsidR="00DA7B68" w:rsidRPr="00BE75D5">
        <w:t>D</w:t>
      </w:r>
      <w:r w:rsidRPr="00BE75D5">
        <w:t xml:space="preserve">istribution by </w:t>
      </w:r>
      <w:r w:rsidR="00DA7B68" w:rsidRPr="00BE75D5">
        <w:t>D</w:t>
      </w:r>
      <w:r w:rsidRPr="00BE75D5">
        <w:t xml:space="preserve">uty </w:t>
      </w:r>
      <w:r w:rsidR="00DA7B68" w:rsidRPr="00BE75D5">
        <w:t>S</w:t>
      </w:r>
      <w:r w:rsidRPr="00BE75D5">
        <w:t xml:space="preserve">tation and </w:t>
      </w:r>
      <w:r w:rsidR="00DA7B68" w:rsidRPr="00BE75D5">
        <w:t>C</w:t>
      </w:r>
      <w:r w:rsidRPr="00BE75D5">
        <w:t xml:space="preserve">ategory </w:t>
      </w:r>
    </w:p>
    <w:tbl>
      <w:tblPr>
        <w:tblW w:w="8912" w:type="dxa"/>
        <w:jc w:val="center"/>
        <w:tblLook w:val="0620" w:firstRow="1" w:lastRow="0" w:firstColumn="0" w:lastColumn="0" w:noHBand="1" w:noVBand="1"/>
      </w:tblPr>
      <w:tblGrid>
        <w:gridCol w:w="1692"/>
        <w:gridCol w:w="2618"/>
        <w:gridCol w:w="767"/>
        <w:gridCol w:w="767"/>
        <w:gridCol w:w="767"/>
        <w:gridCol w:w="767"/>
        <w:gridCol w:w="767"/>
        <w:gridCol w:w="767"/>
      </w:tblGrid>
      <w:tr w:rsidR="00F719AD" w:rsidRPr="00F719AD" w14:paraId="3D15F737" w14:textId="77777777" w:rsidTr="002B7E0E">
        <w:trPr>
          <w:trHeight w:val="427"/>
          <w:jc w:val="center"/>
        </w:trPr>
        <w:tc>
          <w:tcPr>
            <w:tcW w:w="1692" w:type="dxa"/>
            <w:shd w:val="clear" w:color="4472C4" w:fill="4472C4"/>
            <w:noWrap/>
            <w:vAlign w:val="center"/>
            <w:hideMark/>
          </w:tcPr>
          <w:p w14:paraId="38358CE8" w14:textId="77777777" w:rsidR="00DC32E9" w:rsidRPr="00F7330A" w:rsidRDefault="00DC32E9" w:rsidP="00ED6667">
            <w:pPr>
              <w:pStyle w:val="TableParagraph"/>
              <w:keepNext/>
              <w:keepLines/>
              <w:spacing w:beforeLines="50" w:before="120" w:afterLines="50" w:after="120" w:line="20" w:lineRule="atLeast"/>
              <w:rPr>
                <w:b/>
                <w:bCs/>
                <w:color w:val="FFFFFF" w:themeColor="background1"/>
              </w:rPr>
            </w:pPr>
            <w:r w:rsidRPr="00F7330A">
              <w:rPr>
                <w:b/>
                <w:bCs/>
                <w:color w:val="FFFFFF" w:themeColor="background1"/>
              </w:rPr>
              <w:t>Duty Station</w:t>
            </w:r>
          </w:p>
        </w:tc>
        <w:tc>
          <w:tcPr>
            <w:tcW w:w="2618" w:type="dxa"/>
            <w:shd w:val="clear" w:color="4472C4" w:fill="4472C4"/>
            <w:noWrap/>
            <w:vAlign w:val="center"/>
            <w:hideMark/>
          </w:tcPr>
          <w:p w14:paraId="796B7BFE" w14:textId="77777777" w:rsidR="00DC32E9" w:rsidRPr="00F719AD" w:rsidRDefault="00DC32E9" w:rsidP="00ED6667">
            <w:pPr>
              <w:pStyle w:val="TableParagraph"/>
              <w:keepNext/>
              <w:keepLines/>
              <w:spacing w:beforeLines="50" w:before="120" w:afterLines="50" w:after="120" w:line="20" w:lineRule="atLeast"/>
              <w:rPr>
                <w:b/>
                <w:bCs/>
                <w:color w:val="FFFFFF" w:themeColor="background1"/>
              </w:rPr>
            </w:pPr>
            <w:r w:rsidRPr="00F719AD">
              <w:rPr>
                <w:b/>
                <w:bCs/>
                <w:color w:val="FFFFFF" w:themeColor="background1"/>
              </w:rPr>
              <w:t>Category</w:t>
            </w:r>
          </w:p>
        </w:tc>
        <w:tc>
          <w:tcPr>
            <w:tcW w:w="767" w:type="dxa"/>
            <w:shd w:val="clear" w:color="4472C4" w:fill="4472C4"/>
            <w:noWrap/>
            <w:vAlign w:val="center"/>
            <w:hideMark/>
          </w:tcPr>
          <w:p w14:paraId="2B80A5B4"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2015</w:t>
            </w:r>
          </w:p>
        </w:tc>
        <w:tc>
          <w:tcPr>
            <w:tcW w:w="767" w:type="dxa"/>
            <w:shd w:val="clear" w:color="4472C4" w:fill="4472C4"/>
            <w:noWrap/>
            <w:vAlign w:val="center"/>
            <w:hideMark/>
          </w:tcPr>
          <w:p w14:paraId="0161A98F"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2016</w:t>
            </w:r>
          </w:p>
        </w:tc>
        <w:tc>
          <w:tcPr>
            <w:tcW w:w="767" w:type="dxa"/>
            <w:shd w:val="clear" w:color="4472C4" w:fill="4472C4"/>
            <w:noWrap/>
            <w:vAlign w:val="center"/>
            <w:hideMark/>
          </w:tcPr>
          <w:p w14:paraId="1AB28B26"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2017</w:t>
            </w:r>
          </w:p>
        </w:tc>
        <w:tc>
          <w:tcPr>
            <w:tcW w:w="767" w:type="dxa"/>
            <w:shd w:val="clear" w:color="4472C4" w:fill="4472C4"/>
            <w:noWrap/>
            <w:vAlign w:val="center"/>
            <w:hideMark/>
          </w:tcPr>
          <w:p w14:paraId="4E90ED1F"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2018</w:t>
            </w:r>
          </w:p>
        </w:tc>
        <w:tc>
          <w:tcPr>
            <w:tcW w:w="767" w:type="dxa"/>
            <w:shd w:val="clear" w:color="4472C4" w:fill="4472C4"/>
            <w:noWrap/>
            <w:vAlign w:val="center"/>
            <w:hideMark/>
          </w:tcPr>
          <w:p w14:paraId="28E5AC12"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2019</w:t>
            </w:r>
          </w:p>
        </w:tc>
        <w:tc>
          <w:tcPr>
            <w:tcW w:w="767" w:type="dxa"/>
            <w:shd w:val="clear" w:color="4472C4" w:fill="4472C4"/>
            <w:noWrap/>
            <w:vAlign w:val="center"/>
            <w:hideMark/>
          </w:tcPr>
          <w:p w14:paraId="0E06FC9E" w14:textId="77777777" w:rsidR="00DC32E9" w:rsidRPr="00F719AD" w:rsidRDefault="00DC32E9" w:rsidP="00ED6667">
            <w:pPr>
              <w:pStyle w:val="TableParagraph"/>
              <w:keepNext/>
              <w:keepLines/>
              <w:spacing w:beforeLines="50" w:before="120" w:afterLines="50" w:after="120" w:line="20" w:lineRule="atLeast"/>
              <w:jc w:val="center"/>
              <w:rPr>
                <w:b/>
                <w:bCs/>
                <w:color w:val="FFFFFF" w:themeColor="background1"/>
              </w:rPr>
            </w:pPr>
            <w:r w:rsidRPr="00F719AD">
              <w:rPr>
                <w:b/>
                <w:bCs/>
                <w:color w:val="FFFFFF" w:themeColor="background1"/>
              </w:rPr>
              <w:t>2020</w:t>
            </w:r>
          </w:p>
        </w:tc>
      </w:tr>
      <w:tr w:rsidR="00DC32E9" w:rsidRPr="00BE75D5" w14:paraId="7EDAA18B" w14:textId="77777777" w:rsidTr="002B7E0E">
        <w:trPr>
          <w:trHeight w:val="305"/>
          <w:jc w:val="center"/>
        </w:trPr>
        <w:tc>
          <w:tcPr>
            <w:tcW w:w="1692" w:type="dxa"/>
            <w:shd w:val="clear" w:color="auto" w:fill="FFFFFF" w:themeFill="background1"/>
            <w:noWrap/>
            <w:vAlign w:val="bottom"/>
            <w:hideMark/>
          </w:tcPr>
          <w:p w14:paraId="0EB9CD34" w14:textId="77777777" w:rsidR="00DC32E9" w:rsidRPr="00F7330A" w:rsidRDefault="00DC32E9" w:rsidP="00ED6667">
            <w:pPr>
              <w:pStyle w:val="TableParagraph"/>
              <w:keepNext/>
              <w:keepLines/>
              <w:spacing w:beforeLines="50" w:before="120" w:afterLines="50" w:after="120" w:line="20" w:lineRule="atLeast"/>
              <w:rPr>
                <w:b/>
                <w:bCs/>
              </w:rPr>
            </w:pPr>
            <w:r w:rsidRPr="00F7330A">
              <w:rPr>
                <w:b/>
                <w:bCs/>
              </w:rPr>
              <w:t>Addis Ababa</w:t>
            </w:r>
          </w:p>
        </w:tc>
        <w:tc>
          <w:tcPr>
            <w:tcW w:w="2618" w:type="dxa"/>
            <w:shd w:val="clear" w:color="auto" w:fill="FFFFFF" w:themeFill="background1"/>
            <w:noWrap/>
            <w:vAlign w:val="bottom"/>
            <w:hideMark/>
          </w:tcPr>
          <w:p w14:paraId="0901FDAA" w14:textId="77777777" w:rsidR="00DC32E9" w:rsidRPr="00BE75D5" w:rsidRDefault="00DC32E9" w:rsidP="00ED6667">
            <w:pPr>
              <w:pStyle w:val="TableParagraph"/>
              <w:keepNext/>
              <w:keepLines/>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2C6D17F5"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703CEA7E"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6BFCD177"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5CFCBF6F"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6748F33E"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74A87D44" w14:textId="77777777" w:rsidR="00DC32E9" w:rsidRPr="00BE75D5" w:rsidRDefault="00DC32E9" w:rsidP="00ED6667">
            <w:pPr>
              <w:pStyle w:val="TableParagraph"/>
              <w:keepNext/>
              <w:keepLines/>
              <w:spacing w:beforeLines="50" w:before="120" w:afterLines="50" w:after="120" w:line="20" w:lineRule="atLeast"/>
              <w:jc w:val="center"/>
            </w:pPr>
            <w:r w:rsidRPr="00BE75D5">
              <w:t>5</w:t>
            </w:r>
          </w:p>
        </w:tc>
      </w:tr>
      <w:tr w:rsidR="00DC32E9" w:rsidRPr="00BE75D5" w14:paraId="4A35463F" w14:textId="77777777" w:rsidTr="002B7E0E">
        <w:trPr>
          <w:trHeight w:val="320"/>
          <w:jc w:val="center"/>
        </w:trPr>
        <w:tc>
          <w:tcPr>
            <w:tcW w:w="1692" w:type="dxa"/>
            <w:shd w:val="clear" w:color="auto" w:fill="FFFFFF" w:themeFill="background1"/>
            <w:noWrap/>
            <w:vAlign w:val="bottom"/>
            <w:hideMark/>
          </w:tcPr>
          <w:p w14:paraId="24745DD7" w14:textId="77777777" w:rsidR="00DC32E9" w:rsidRPr="00F7330A" w:rsidRDefault="00DC32E9" w:rsidP="00ED6667">
            <w:pPr>
              <w:pStyle w:val="TableParagraph"/>
              <w:keepNext/>
              <w:keepLines/>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1F40BCD3" w14:textId="77777777" w:rsidR="00DC32E9" w:rsidRPr="00BE75D5" w:rsidRDefault="00DC32E9" w:rsidP="00ED6667">
            <w:pPr>
              <w:pStyle w:val="TableParagraph"/>
              <w:keepNext/>
              <w:keepLines/>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1198BB94"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2B60D6D6"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3D1EA0D1" w14:textId="77777777" w:rsidR="00DC32E9" w:rsidRPr="00BE75D5" w:rsidRDefault="00DC32E9" w:rsidP="00ED6667">
            <w:pPr>
              <w:pStyle w:val="TableParagraph"/>
              <w:keepNext/>
              <w:keepLines/>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5B0C39EE" w14:textId="77777777" w:rsidR="00DC32E9" w:rsidRPr="00BE75D5" w:rsidRDefault="00DC32E9" w:rsidP="00ED6667">
            <w:pPr>
              <w:pStyle w:val="TableParagraph"/>
              <w:keepNext/>
              <w:keepLines/>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7F174EA7"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3C314BCA"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r>
      <w:tr w:rsidR="008974F8" w:rsidRPr="00BE75D5" w14:paraId="2AA75688" w14:textId="77777777" w:rsidTr="002B7E0E">
        <w:trPr>
          <w:trHeight w:val="320"/>
          <w:jc w:val="center"/>
        </w:trPr>
        <w:tc>
          <w:tcPr>
            <w:tcW w:w="1692" w:type="dxa"/>
            <w:shd w:val="clear" w:color="auto" w:fill="DBE5F1" w:themeFill="accent1" w:themeFillTint="33"/>
            <w:noWrap/>
            <w:vAlign w:val="bottom"/>
            <w:hideMark/>
          </w:tcPr>
          <w:p w14:paraId="78D4ABC3" w14:textId="77777777" w:rsidR="00DC32E9" w:rsidRPr="00F7330A" w:rsidRDefault="00DC32E9" w:rsidP="00ED6667">
            <w:pPr>
              <w:pStyle w:val="TableParagraph"/>
              <w:keepNext/>
              <w:keepLines/>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11CE3F9E" w14:textId="77777777" w:rsidR="00DC32E9" w:rsidRPr="00BE75D5" w:rsidRDefault="00DC32E9" w:rsidP="00ED6667">
            <w:pPr>
              <w:pStyle w:val="TableParagraph"/>
              <w:keepNext/>
              <w:keepLines/>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306B59E8" w14:textId="77777777" w:rsidR="00DC32E9" w:rsidRPr="00BE75D5" w:rsidRDefault="00DC32E9" w:rsidP="00ED6667">
            <w:pPr>
              <w:pStyle w:val="TableParagraph"/>
              <w:keepNext/>
              <w:keepLines/>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2164D407" w14:textId="77777777" w:rsidR="00DC32E9" w:rsidRPr="00BE75D5" w:rsidRDefault="00DC32E9" w:rsidP="00ED6667">
            <w:pPr>
              <w:pStyle w:val="TableParagraph"/>
              <w:keepNext/>
              <w:keepLines/>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3426D39B" w14:textId="77777777" w:rsidR="00DC32E9" w:rsidRPr="00BE75D5" w:rsidRDefault="00DC32E9" w:rsidP="00ED6667">
            <w:pPr>
              <w:pStyle w:val="TableParagraph"/>
              <w:keepNext/>
              <w:keepLines/>
              <w:spacing w:beforeLines="50" w:before="120" w:afterLines="50" w:after="120" w:line="20" w:lineRule="atLeast"/>
              <w:jc w:val="center"/>
            </w:pPr>
            <w:r w:rsidRPr="00BE75D5">
              <w:t>7</w:t>
            </w:r>
          </w:p>
        </w:tc>
        <w:tc>
          <w:tcPr>
            <w:tcW w:w="767" w:type="dxa"/>
            <w:shd w:val="clear" w:color="auto" w:fill="DBE5F1" w:themeFill="accent1" w:themeFillTint="33"/>
            <w:noWrap/>
            <w:vAlign w:val="bottom"/>
            <w:hideMark/>
          </w:tcPr>
          <w:p w14:paraId="5090AA96" w14:textId="77777777" w:rsidR="00DC32E9" w:rsidRPr="00BE75D5" w:rsidRDefault="00DC32E9" w:rsidP="00ED6667">
            <w:pPr>
              <w:pStyle w:val="TableParagraph"/>
              <w:keepNext/>
              <w:keepLines/>
              <w:spacing w:beforeLines="50" w:before="120" w:afterLines="50" w:after="120" w:line="20" w:lineRule="atLeast"/>
              <w:jc w:val="center"/>
            </w:pPr>
            <w:r w:rsidRPr="00BE75D5">
              <w:t>7</w:t>
            </w:r>
          </w:p>
        </w:tc>
        <w:tc>
          <w:tcPr>
            <w:tcW w:w="767" w:type="dxa"/>
            <w:shd w:val="clear" w:color="auto" w:fill="DBE5F1" w:themeFill="accent1" w:themeFillTint="33"/>
            <w:noWrap/>
            <w:vAlign w:val="bottom"/>
            <w:hideMark/>
          </w:tcPr>
          <w:p w14:paraId="58ED2F0E" w14:textId="77777777" w:rsidR="00DC32E9" w:rsidRPr="00BE75D5" w:rsidRDefault="00DC32E9" w:rsidP="00ED6667">
            <w:pPr>
              <w:pStyle w:val="TableParagraph"/>
              <w:keepNext/>
              <w:keepLines/>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1E3321E0" w14:textId="77777777" w:rsidR="00DC32E9" w:rsidRPr="00BE75D5" w:rsidRDefault="00DC32E9" w:rsidP="00ED6667">
            <w:pPr>
              <w:pStyle w:val="TableParagraph"/>
              <w:keepNext/>
              <w:keepLines/>
              <w:spacing w:beforeLines="50" w:before="120" w:afterLines="50" w:after="120" w:line="20" w:lineRule="atLeast"/>
              <w:jc w:val="center"/>
            </w:pPr>
            <w:r w:rsidRPr="00BE75D5">
              <w:t>9</w:t>
            </w:r>
          </w:p>
        </w:tc>
      </w:tr>
      <w:tr w:rsidR="00DC32E9" w:rsidRPr="00BE75D5" w14:paraId="3A1A6FB1" w14:textId="77777777" w:rsidTr="002B7E0E">
        <w:trPr>
          <w:trHeight w:val="305"/>
          <w:jc w:val="center"/>
        </w:trPr>
        <w:tc>
          <w:tcPr>
            <w:tcW w:w="1692" w:type="dxa"/>
            <w:shd w:val="clear" w:color="auto" w:fill="FFFFFF" w:themeFill="background1"/>
            <w:noWrap/>
            <w:vAlign w:val="bottom"/>
            <w:hideMark/>
          </w:tcPr>
          <w:p w14:paraId="70AF762C" w14:textId="77777777" w:rsidR="00DC32E9" w:rsidRPr="00F7330A" w:rsidRDefault="00DC32E9" w:rsidP="00ED6667">
            <w:pPr>
              <w:pStyle w:val="TableParagraph"/>
              <w:keepNext/>
              <w:keepLines/>
              <w:spacing w:beforeLines="50" w:before="120" w:afterLines="50" w:after="120" w:line="20" w:lineRule="atLeast"/>
              <w:rPr>
                <w:b/>
                <w:bCs/>
              </w:rPr>
            </w:pPr>
            <w:r w:rsidRPr="00F7330A">
              <w:rPr>
                <w:b/>
                <w:bCs/>
              </w:rPr>
              <w:t>Bangkok</w:t>
            </w:r>
          </w:p>
        </w:tc>
        <w:tc>
          <w:tcPr>
            <w:tcW w:w="2618" w:type="dxa"/>
            <w:shd w:val="clear" w:color="auto" w:fill="FFFFFF" w:themeFill="background1"/>
            <w:noWrap/>
            <w:vAlign w:val="bottom"/>
            <w:hideMark/>
          </w:tcPr>
          <w:p w14:paraId="16555CDD" w14:textId="77777777" w:rsidR="00DC32E9" w:rsidRPr="00BE75D5" w:rsidRDefault="00DC32E9" w:rsidP="00ED6667">
            <w:pPr>
              <w:pStyle w:val="TableParagraph"/>
              <w:keepNext/>
              <w:keepLines/>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63D84CE5"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7C0AD962"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47428FE5"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5F971171" w14:textId="77777777" w:rsidR="00DC32E9" w:rsidRPr="00BE75D5" w:rsidRDefault="00DC32E9" w:rsidP="00ED6667">
            <w:pPr>
              <w:pStyle w:val="TableParagraph"/>
              <w:keepNext/>
              <w:keepLines/>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4185004E" w14:textId="77777777" w:rsidR="00DC32E9" w:rsidRPr="00BE75D5" w:rsidRDefault="00DC32E9" w:rsidP="00ED6667">
            <w:pPr>
              <w:pStyle w:val="TableParagraph"/>
              <w:keepNext/>
              <w:keepLines/>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26698B87" w14:textId="77777777" w:rsidR="00DC32E9" w:rsidRPr="00BE75D5" w:rsidRDefault="00DC32E9" w:rsidP="00ED6667">
            <w:pPr>
              <w:pStyle w:val="TableParagraph"/>
              <w:keepNext/>
              <w:keepLines/>
              <w:spacing w:beforeLines="50" w:before="120" w:afterLines="50" w:after="120" w:line="20" w:lineRule="atLeast"/>
              <w:jc w:val="center"/>
            </w:pPr>
            <w:r w:rsidRPr="00BE75D5">
              <w:t>2</w:t>
            </w:r>
          </w:p>
        </w:tc>
      </w:tr>
      <w:tr w:rsidR="00DC32E9" w:rsidRPr="00BE75D5" w14:paraId="1FF6C430" w14:textId="77777777" w:rsidTr="002B7E0E">
        <w:trPr>
          <w:trHeight w:val="320"/>
          <w:jc w:val="center"/>
        </w:trPr>
        <w:tc>
          <w:tcPr>
            <w:tcW w:w="1692" w:type="dxa"/>
            <w:shd w:val="clear" w:color="auto" w:fill="FFFFFF" w:themeFill="background1"/>
            <w:noWrap/>
            <w:vAlign w:val="bottom"/>
            <w:hideMark/>
          </w:tcPr>
          <w:p w14:paraId="233BB53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44A4BA21"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7E855D13"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5D50A0FB"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793C996B"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24D68EB7"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562DCB3C"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35DAA4F3" w14:textId="77777777" w:rsidR="00DC32E9" w:rsidRPr="00BE75D5" w:rsidRDefault="00DC32E9" w:rsidP="002B7E0E">
            <w:pPr>
              <w:pStyle w:val="TableParagraph"/>
              <w:spacing w:beforeLines="50" w:before="120" w:afterLines="50" w:after="120" w:line="20" w:lineRule="atLeast"/>
              <w:jc w:val="center"/>
            </w:pPr>
            <w:r w:rsidRPr="00BE75D5">
              <w:t>4</w:t>
            </w:r>
          </w:p>
        </w:tc>
      </w:tr>
      <w:tr w:rsidR="00DC32E9" w:rsidRPr="00BE75D5" w14:paraId="362BD1AC" w14:textId="77777777" w:rsidTr="002B7E0E">
        <w:trPr>
          <w:trHeight w:val="320"/>
          <w:jc w:val="center"/>
        </w:trPr>
        <w:tc>
          <w:tcPr>
            <w:tcW w:w="1692" w:type="dxa"/>
            <w:shd w:val="clear" w:color="auto" w:fill="DBE5F1" w:themeFill="accent1" w:themeFillTint="33"/>
            <w:noWrap/>
            <w:vAlign w:val="bottom"/>
            <w:hideMark/>
          </w:tcPr>
          <w:p w14:paraId="58D12AF8"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6B6A5B83"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A458E3F"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096F0931" w14:textId="77777777" w:rsidR="00DC32E9" w:rsidRPr="00BE75D5" w:rsidRDefault="00DC32E9" w:rsidP="002B7E0E">
            <w:pPr>
              <w:pStyle w:val="TableParagraph"/>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03C04B69" w14:textId="77777777" w:rsidR="00DC32E9" w:rsidRPr="00BE75D5" w:rsidRDefault="00DC32E9" w:rsidP="002B7E0E">
            <w:pPr>
              <w:pStyle w:val="TableParagraph"/>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0319ADE0" w14:textId="77777777" w:rsidR="00DC32E9" w:rsidRPr="00BE75D5" w:rsidRDefault="00DC32E9" w:rsidP="002B7E0E">
            <w:pPr>
              <w:pStyle w:val="TableParagraph"/>
              <w:spacing w:beforeLines="50" w:before="120" w:afterLines="50" w:after="120" w:line="20" w:lineRule="atLeast"/>
              <w:jc w:val="center"/>
            </w:pPr>
            <w:r w:rsidRPr="00BE75D5">
              <w:t>8</w:t>
            </w:r>
          </w:p>
        </w:tc>
        <w:tc>
          <w:tcPr>
            <w:tcW w:w="767" w:type="dxa"/>
            <w:shd w:val="clear" w:color="auto" w:fill="DBE5F1" w:themeFill="accent1" w:themeFillTint="33"/>
            <w:noWrap/>
            <w:vAlign w:val="bottom"/>
            <w:hideMark/>
          </w:tcPr>
          <w:p w14:paraId="0B301CBB"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DBE5F1" w:themeFill="accent1" w:themeFillTint="33"/>
            <w:noWrap/>
            <w:vAlign w:val="bottom"/>
            <w:hideMark/>
          </w:tcPr>
          <w:p w14:paraId="4FCAE7CF" w14:textId="77777777" w:rsidR="00DC32E9" w:rsidRPr="00BE75D5" w:rsidRDefault="00DC32E9" w:rsidP="002B7E0E">
            <w:pPr>
              <w:pStyle w:val="TableParagraph"/>
              <w:spacing w:beforeLines="50" w:before="120" w:afterLines="50" w:after="120" w:line="20" w:lineRule="atLeast"/>
              <w:jc w:val="center"/>
            </w:pPr>
            <w:r w:rsidRPr="00BE75D5">
              <w:t>6</w:t>
            </w:r>
          </w:p>
        </w:tc>
      </w:tr>
      <w:tr w:rsidR="00DC32E9" w:rsidRPr="00BE75D5" w14:paraId="2333D9D7" w14:textId="77777777" w:rsidTr="002B7E0E">
        <w:trPr>
          <w:trHeight w:val="305"/>
          <w:jc w:val="center"/>
        </w:trPr>
        <w:tc>
          <w:tcPr>
            <w:tcW w:w="1692" w:type="dxa"/>
            <w:shd w:val="clear" w:color="auto" w:fill="FFFFFF" w:themeFill="background1"/>
            <w:noWrap/>
            <w:vAlign w:val="bottom"/>
            <w:hideMark/>
          </w:tcPr>
          <w:p w14:paraId="4A178A1A" w14:textId="77777777" w:rsidR="00DC32E9" w:rsidRPr="00F7330A" w:rsidRDefault="00DC32E9" w:rsidP="002B7E0E">
            <w:pPr>
              <w:pStyle w:val="TableParagraph"/>
              <w:spacing w:beforeLines="50" w:before="120" w:afterLines="50" w:after="120" w:line="20" w:lineRule="atLeast"/>
              <w:rPr>
                <w:b/>
                <w:bCs/>
              </w:rPr>
            </w:pPr>
            <w:r w:rsidRPr="00F7330A">
              <w:rPr>
                <w:b/>
                <w:bCs/>
              </w:rPr>
              <w:t>Brasilia</w:t>
            </w:r>
          </w:p>
        </w:tc>
        <w:tc>
          <w:tcPr>
            <w:tcW w:w="2618" w:type="dxa"/>
            <w:shd w:val="clear" w:color="auto" w:fill="FFFFFF" w:themeFill="background1"/>
            <w:noWrap/>
            <w:vAlign w:val="bottom"/>
            <w:hideMark/>
          </w:tcPr>
          <w:p w14:paraId="0419E064"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6FC200BE"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0A35D82"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646E7AC"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93261B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5CDC741A"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05EE2EA"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1B116EEF" w14:textId="77777777" w:rsidTr="002B7E0E">
        <w:trPr>
          <w:trHeight w:val="320"/>
          <w:jc w:val="center"/>
        </w:trPr>
        <w:tc>
          <w:tcPr>
            <w:tcW w:w="1692" w:type="dxa"/>
            <w:shd w:val="clear" w:color="auto" w:fill="FFFFFF" w:themeFill="background1"/>
            <w:noWrap/>
            <w:vAlign w:val="bottom"/>
            <w:hideMark/>
          </w:tcPr>
          <w:p w14:paraId="1738D4B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7A462302"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6FBA0773"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4EBCAD34"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374D896B"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349DAC6E"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1FECDAA5"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5C8CA7E2" w14:textId="77777777" w:rsidR="00DC32E9" w:rsidRPr="00BE75D5" w:rsidRDefault="00DC32E9" w:rsidP="002B7E0E">
            <w:pPr>
              <w:pStyle w:val="TableParagraph"/>
              <w:spacing w:beforeLines="50" w:before="120" w:afterLines="50" w:after="120" w:line="20" w:lineRule="atLeast"/>
              <w:jc w:val="center"/>
            </w:pPr>
            <w:r w:rsidRPr="00BE75D5">
              <w:t>4</w:t>
            </w:r>
          </w:p>
        </w:tc>
      </w:tr>
      <w:tr w:rsidR="00DC32E9" w:rsidRPr="00BE75D5" w14:paraId="3FD5887E" w14:textId="77777777" w:rsidTr="002B7E0E">
        <w:trPr>
          <w:trHeight w:val="320"/>
          <w:jc w:val="center"/>
        </w:trPr>
        <w:tc>
          <w:tcPr>
            <w:tcW w:w="1692" w:type="dxa"/>
            <w:shd w:val="clear" w:color="auto" w:fill="DBE5F1" w:themeFill="accent1" w:themeFillTint="33"/>
            <w:noWrap/>
            <w:vAlign w:val="bottom"/>
            <w:hideMark/>
          </w:tcPr>
          <w:p w14:paraId="06D97489"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5F58579A"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5B2592C0" w14:textId="77777777" w:rsidR="00DC32E9" w:rsidRPr="00BE75D5" w:rsidRDefault="00DC32E9" w:rsidP="002B7E0E">
            <w:pPr>
              <w:pStyle w:val="TableParagraph"/>
              <w:spacing w:beforeLines="50" w:before="120" w:afterLines="50" w:after="120" w:line="20" w:lineRule="atLeast"/>
              <w:jc w:val="center"/>
            </w:pPr>
            <w:r w:rsidRPr="00BE75D5">
              <w:t>6</w:t>
            </w:r>
          </w:p>
        </w:tc>
        <w:tc>
          <w:tcPr>
            <w:tcW w:w="767" w:type="dxa"/>
            <w:shd w:val="clear" w:color="auto" w:fill="DBE5F1" w:themeFill="accent1" w:themeFillTint="33"/>
            <w:noWrap/>
            <w:vAlign w:val="bottom"/>
            <w:hideMark/>
          </w:tcPr>
          <w:p w14:paraId="4B7BA77E" w14:textId="77777777" w:rsidR="00DC32E9" w:rsidRPr="00BE75D5" w:rsidRDefault="00DC32E9" w:rsidP="002B7E0E">
            <w:pPr>
              <w:pStyle w:val="TableParagraph"/>
              <w:spacing w:beforeLines="50" w:before="120" w:afterLines="50" w:after="120" w:line="20" w:lineRule="atLeast"/>
              <w:jc w:val="center"/>
            </w:pPr>
            <w:r w:rsidRPr="00BE75D5">
              <w:t>6</w:t>
            </w:r>
          </w:p>
        </w:tc>
        <w:tc>
          <w:tcPr>
            <w:tcW w:w="767" w:type="dxa"/>
            <w:shd w:val="clear" w:color="auto" w:fill="DBE5F1" w:themeFill="accent1" w:themeFillTint="33"/>
            <w:noWrap/>
            <w:vAlign w:val="bottom"/>
            <w:hideMark/>
          </w:tcPr>
          <w:p w14:paraId="61D55B26"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DBE5F1" w:themeFill="accent1" w:themeFillTint="33"/>
            <w:noWrap/>
            <w:vAlign w:val="bottom"/>
            <w:hideMark/>
          </w:tcPr>
          <w:p w14:paraId="51169A7E" w14:textId="77777777" w:rsidR="00DC32E9" w:rsidRPr="00BE75D5" w:rsidRDefault="00DC32E9" w:rsidP="002B7E0E">
            <w:pPr>
              <w:pStyle w:val="TableParagraph"/>
              <w:spacing w:beforeLines="50" w:before="120" w:afterLines="50" w:after="120" w:line="20" w:lineRule="atLeast"/>
              <w:jc w:val="center"/>
            </w:pPr>
            <w:r w:rsidRPr="00BE75D5">
              <w:t>6</w:t>
            </w:r>
          </w:p>
        </w:tc>
        <w:tc>
          <w:tcPr>
            <w:tcW w:w="767" w:type="dxa"/>
            <w:shd w:val="clear" w:color="auto" w:fill="DBE5F1" w:themeFill="accent1" w:themeFillTint="33"/>
            <w:noWrap/>
            <w:vAlign w:val="bottom"/>
            <w:hideMark/>
          </w:tcPr>
          <w:p w14:paraId="6B31BDDF" w14:textId="77777777" w:rsidR="00DC32E9" w:rsidRPr="00BE75D5" w:rsidRDefault="00DC32E9" w:rsidP="002B7E0E">
            <w:pPr>
              <w:pStyle w:val="TableParagraph"/>
              <w:spacing w:beforeLines="50" w:before="120" w:afterLines="50" w:after="120" w:line="20" w:lineRule="atLeast"/>
              <w:jc w:val="center"/>
            </w:pPr>
            <w:r w:rsidRPr="00BE75D5">
              <w:t>6</w:t>
            </w:r>
          </w:p>
        </w:tc>
        <w:tc>
          <w:tcPr>
            <w:tcW w:w="767" w:type="dxa"/>
            <w:shd w:val="clear" w:color="auto" w:fill="DBE5F1" w:themeFill="accent1" w:themeFillTint="33"/>
            <w:noWrap/>
            <w:vAlign w:val="bottom"/>
            <w:hideMark/>
          </w:tcPr>
          <w:p w14:paraId="6E4DF5A4" w14:textId="77777777" w:rsidR="00DC32E9" w:rsidRPr="00BE75D5" w:rsidRDefault="00DC32E9" w:rsidP="002B7E0E">
            <w:pPr>
              <w:pStyle w:val="TableParagraph"/>
              <w:spacing w:beforeLines="50" w:before="120" w:afterLines="50" w:after="120" w:line="20" w:lineRule="atLeast"/>
              <w:jc w:val="center"/>
            </w:pPr>
            <w:r w:rsidRPr="00BE75D5">
              <w:t>6</w:t>
            </w:r>
          </w:p>
        </w:tc>
      </w:tr>
      <w:tr w:rsidR="00DC32E9" w:rsidRPr="00BE75D5" w14:paraId="420E2279" w14:textId="77777777" w:rsidTr="002B7E0E">
        <w:trPr>
          <w:trHeight w:val="305"/>
          <w:jc w:val="center"/>
        </w:trPr>
        <w:tc>
          <w:tcPr>
            <w:tcW w:w="1692" w:type="dxa"/>
            <w:shd w:val="clear" w:color="auto" w:fill="FFFFFF" w:themeFill="background1"/>
            <w:noWrap/>
            <w:vAlign w:val="bottom"/>
            <w:hideMark/>
          </w:tcPr>
          <w:p w14:paraId="7DE2239C" w14:textId="77777777" w:rsidR="00DC32E9" w:rsidRPr="00F7330A" w:rsidRDefault="00DC32E9" w:rsidP="002B7E0E">
            <w:pPr>
              <w:pStyle w:val="TableParagraph"/>
              <w:spacing w:beforeLines="50" w:before="120" w:afterLines="50" w:after="120" w:line="20" w:lineRule="atLeast"/>
              <w:rPr>
                <w:b/>
                <w:bCs/>
              </w:rPr>
            </w:pPr>
            <w:r w:rsidRPr="00F7330A">
              <w:rPr>
                <w:b/>
                <w:bCs/>
              </w:rPr>
              <w:t>Bridgetown</w:t>
            </w:r>
          </w:p>
        </w:tc>
        <w:tc>
          <w:tcPr>
            <w:tcW w:w="2618" w:type="dxa"/>
            <w:shd w:val="clear" w:color="auto" w:fill="FFFFFF" w:themeFill="background1"/>
            <w:noWrap/>
            <w:vAlign w:val="bottom"/>
            <w:hideMark/>
          </w:tcPr>
          <w:p w14:paraId="677D0FB4"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43D06C4B"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2DD75569"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8F460A8"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22CD9C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5DAAC150"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AC71218"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521B9CDB" w14:textId="77777777" w:rsidTr="002B7E0E">
        <w:trPr>
          <w:trHeight w:val="320"/>
          <w:jc w:val="center"/>
        </w:trPr>
        <w:tc>
          <w:tcPr>
            <w:tcW w:w="1692" w:type="dxa"/>
            <w:shd w:val="clear" w:color="auto" w:fill="FFFFFF" w:themeFill="background1"/>
            <w:noWrap/>
            <w:vAlign w:val="bottom"/>
            <w:hideMark/>
          </w:tcPr>
          <w:p w14:paraId="334D4A42"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372698B3"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5EBCD2E2"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CF3095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2BADF6B"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3619F346"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C969162"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575424FB"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2ED67DCE" w14:textId="77777777" w:rsidTr="002B7E0E">
        <w:trPr>
          <w:trHeight w:val="320"/>
          <w:jc w:val="center"/>
        </w:trPr>
        <w:tc>
          <w:tcPr>
            <w:tcW w:w="1692" w:type="dxa"/>
            <w:shd w:val="clear" w:color="auto" w:fill="DBE5F1" w:themeFill="accent1" w:themeFillTint="33"/>
            <w:noWrap/>
            <w:vAlign w:val="bottom"/>
            <w:hideMark/>
          </w:tcPr>
          <w:p w14:paraId="085D5813"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00089491"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43832F9"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B08726B"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6E1A52ED"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2EC490F"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DBB7AC6"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C61CBDB"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383EB79D" w14:textId="77777777" w:rsidTr="002B7E0E">
        <w:trPr>
          <w:trHeight w:val="305"/>
          <w:jc w:val="center"/>
        </w:trPr>
        <w:tc>
          <w:tcPr>
            <w:tcW w:w="1692" w:type="dxa"/>
            <w:shd w:val="clear" w:color="auto" w:fill="FFFFFF" w:themeFill="background1"/>
            <w:noWrap/>
            <w:vAlign w:val="bottom"/>
            <w:hideMark/>
          </w:tcPr>
          <w:p w14:paraId="75A51B3A" w14:textId="77777777" w:rsidR="00DC32E9" w:rsidRPr="00F7330A" w:rsidRDefault="00DC32E9" w:rsidP="002B7E0E">
            <w:pPr>
              <w:pStyle w:val="TableParagraph"/>
              <w:spacing w:beforeLines="50" w:before="120" w:afterLines="50" w:after="120" w:line="20" w:lineRule="atLeast"/>
              <w:rPr>
                <w:b/>
                <w:bCs/>
              </w:rPr>
            </w:pPr>
            <w:r w:rsidRPr="00F7330A">
              <w:rPr>
                <w:b/>
                <w:bCs/>
              </w:rPr>
              <w:t>Cairo</w:t>
            </w:r>
          </w:p>
        </w:tc>
        <w:tc>
          <w:tcPr>
            <w:tcW w:w="2618" w:type="dxa"/>
            <w:shd w:val="clear" w:color="auto" w:fill="FFFFFF" w:themeFill="background1"/>
            <w:noWrap/>
            <w:vAlign w:val="bottom"/>
            <w:hideMark/>
          </w:tcPr>
          <w:p w14:paraId="5A1286A4"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13C4241D"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66AA1A8A"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26C90E34"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0A32B437"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563854DB"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FFFFFF" w:themeFill="background1"/>
            <w:noWrap/>
            <w:vAlign w:val="bottom"/>
            <w:hideMark/>
          </w:tcPr>
          <w:p w14:paraId="4A1C3C36" w14:textId="77777777" w:rsidR="00DC32E9" w:rsidRPr="00BE75D5" w:rsidRDefault="00DC32E9" w:rsidP="002B7E0E">
            <w:pPr>
              <w:pStyle w:val="TableParagraph"/>
              <w:spacing w:beforeLines="50" w:before="120" w:afterLines="50" w:after="120" w:line="20" w:lineRule="atLeast"/>
              <w:jc w:val="center"/>
            </w:pPr>
            <w:r w:rsidRPr="00BE75D5">
              <w:t>4</w:t>
            </w:r>
          </w:p>
        </w:tc>
      </w:tr>
      <w:tr w:rsidR="00DC32E9" w:rsidRPr="00BE75D5" w14:paraId="2F536BC4" w14:textId="77777777" w:rsidTr="002B7E0E">
        <w:trPr>
          <w:trHeight w:val="320"/>
          <w:jc w:val="center"/>
        </w:trPr>
        <w:tc>
          <w:tcPr>
            <w:tcW w:w="1692" w:type="dxa"/>
            <w:shd w:val="clear" w:color="auto" w:fill="FFFFFF" w:themeFill="background1"/>
            <w:noWrap/>
            <w:vAlign w:val="bottom"/>
            <w:hideMark/>
          </w:tcPr>
          <w:p w14:paraId="5916CD43"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5ACD6B44"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1598E713"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25E56F70"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6DF0E39E"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4D590CA0"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6C462313" w14:textId="77777777" w:rsidR="00DC32E9" w:rsidRPr="00BE75D5" w:rsidRDefault="00DC32E9" w:rsidP="002B7E0E">
            <w:pPr>
              <w:pStyle w:val="TableParagraph"/>
              <w:spacing w:beforeLines="50" w:before="120" w:afterLines="50" w:after="120" w:line="20" w:lineRule="atLeast"/>
              <w:jc w:val="center"/>
            </w:pPr>
            <w:r w:rsidRPr="00BE75D5">
              <w:t>5</w:t>
            </w:r>
          </w:p>
        </w:tc>
        <w:tc>
          <w:tcPr>
            <w:tcW w:w="767" w:type="dxa"/>
            <w:shd w:val="clear" w:color="auto" w:fill="FFFFFF" w:themeFill="background1"/>
            <w:noWrap/>
            <w:vAlign w:val="bottom"/>
            <w:hideMark/>
          </w:tcPr>
          <w:p w14:paraId="59BC7EA5" w14:textId="77777777" w:rsidR="00DC32E9" w:rsidRPr="00BE75D5" w:rsidRDefault="00DC32E9" w:rsidP="002B7E0E">
            <w:pPr>
              <w:pStyle w:val="TableParagraph"/>
              <w:spacing w:beforeLines="50" w:before="120" w:afterLines="50" w:after="120" w:line="20" w:lineRule="atLeast"/>
              <w:jc w:val="center"/>
            </w:pPr>
            <w:r w:rsidRPr="00BE75D5">
              <w:t>5</w:t>
            </w:r>
          </w:p>
        </w:tc>
      </w:tr>
      <w:tr w:rsidR="00DC32E9" w:rsidRPr="00BE75D5" w14:paraId="1EC79D6F" w14:textId="77777777" w:rsidTr="002B7E0E">
        <w:trPr>
          <w:trHeight w:val="320"/>
          <w:jc w:val="center"/>
        </w:trPr>
        <w:tc>
          <w:tcPr>
            <w:tcW w:w="1692" w:type="dxa"/>
            <w:shd w:val="clear" w:color="auto" w:fill="DBE5F1" w:themeFill="accent1" w:themeFillTint="33"/>
            <w:noWrap/>
            <w:vAlign w:val="bottom"/>
            <w:hideMark/>
          </w:tcPr>
          <w:p w14:paraId="2E5A004B"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4DC9F8AA"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58556D2B"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6049FB89"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1143ACB6"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6C4571D8"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3F2D605B" w14:textId="77777777" w:rsidR="00DC32E9" w:rsidRPr="00BE75D5" w:rsidRDefault="00DC32E9" w:rsidP="002B7E0E">
            <w:pPr>
              <w:pStyle w:val="TableParagraph"/>
              <w:spacing w:beforeLines="50" w:before="120" w:afterLines="50" w:after="120" w:line="20" w:lineRule="atLeast"/>
              <w:jc w:val="center"/>
            </w:pPr>
            <w:r w:rsidRPr="00BE75D5">
              <w:t>9</w:t>
            </w:r>
          </w:p>
        </w:tc>
        <w:tc>
          <w:tcPr>
            <w:tcW w:w="767" w:type="dxa"/>
            <w:shd w:val="clear" w:color="auto" w:fill="DBE5F1" w:themeFill="accent1" w:themeFillTint="33"/>
            <w:noWrap/>
            <w:vAlign w:val="bottom"/>
            <w:hideMark/>
          </w:tcPr>
          <w:p w14:paraId="4AD66AAF" w14:textId="77777777" w:rsidR="00DC32E9" w:rsidRPr="00BE75D5" w:rsidRDefault="00DC32E9" w:rsidP="002B7E0E">
            <w:pPr>
              <w:pStyle w:val="TableParagraph"/>
              <w:spacing w:beforeLines="50" w:before="120" w:afterLines="50" w:after="120" w:line="20" w:lineRule="atLeast"/>
              <w:jc w:val="center"/>
            </w:pPr>
            <w:r w:rsidRPr="00BE75D5">
              <w:t>9</w:t>
            </w:r>
          </w:p>
        </w:tc>
      </w:tr>
      <w:tr w:rsidR="00DC32E9" w:rsidRPr="00BE75D5" w14:paraId="109BF336" w14:textId="77777777" w:rsidTr="002B7E0E">
        <w:trPr>
          <w:trHeight w:val="305"/>
          <w:jc w:val="center"/>
        </w:trPr>
        <w:tc>
          <w:tcPr>
            <w:tcW w:w="1692" w:type="dxa"/>
            <w:shd w:val="clear" w:color="auto" w:fill="FFFFFF" w:themeFill="background1"/>
            <w:noWrap/>
            <w:vAlign w:val="bottom"/>
            <w:hideMark/>
          </w:tcPr>
          <w:p w14:paraId="6AEF6757" w14:textId="77777777" w:rsidR="00DC32E9" w:rsidRPr="00F7330A" w:rsidRDefault="00DC32E9" w:rsidP="002B7E0E">
            <w:pPr>
              <w:pStyle w:val="TableParagraph"/>
              <w:spacing w:beforeLines="50" w:before="120" w:afterLines="50" w:after="120" w:line="20" w:lineRule="atLeast"/>
              <w:rPr>
                <w:b/>
                <w:bCs/>
              </w:rPr>
            </w:pPr>
            <w:r w:rsidRPr="00F7330A">
              <w:rPr>
                <w:b/>
                <w:bCs/>
              </w:rPr>
              <w:t>Dakar</w:t>
            </w:r>
          </w:p>
        </w:tc>
        <w:tc>
          <w:tcPr>
            <w:tcW w:w="2618" w:type="dxa"/>
            <w:shd w:val="clear" w:color="auto" w:fill="FFFFFF" w:themeFill="background1"/>
            <w:noWrap/>
            <w:vAlign w:val="bottom"/>
            <w:hideMark/>
          </w:tcPr>
          <w:p w14:paraId="7D5C6166"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5C117C5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25DCF4CC"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28A7F700"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EBB7A04"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944BC14"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2CF00FD4"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166C6652" w14:textId="77777777" w:rsidTr="002B7E0E">
        <w:trPr>
          <w:trHeight w:val="320"/>
          <w:jc w:val="center"/>
        </w:trPr>
        <w:tc>
          <w:tcPr>
            <w:tcW w:w="1692" w:type="dxa"/>
            <w:shd w:val="clear" w:color="auto" w:fill="FFFFFF" w:themeFill="background1"/>
            <w:noWrap/>
            <w:vAlign w:val="bottom"/>
            <w:hideMark/>
          </w:tcPr>
          <w:p w14:paraId="49CE2520"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0473138C"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4DC189F2"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4D5E993"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D6E6C04"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032B776"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4B4F3D2"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5CFAA3D7"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155D5D9C" w14:textId="77777777" w:rsidTr="002B7E0E">
        <w:trPr>
          <w:trHeight w:val="320"/>
          <w:jc w:val="center"/>
        </w:trPr>
        <w:tc>
          <w:tcPr>
            <w:tcW w:w="1692" w:type="dxa"/>
            <w:shd w:val="clear" w:color="auto" w:fill="DBE5F1" w:themeFill="accent1" w:themeFillTint="33"/>
            <w:noWrap/>
            <w:vAlign w:val="bottom"/>
            <w:hideMark/>
          </w:tcPr>
          <w:p w14:paraId="579E0AE4"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6514A205"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39887CF"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6D9F02E9"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083FA85F"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0D2B0494"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DBE5F1" w:themeFill="accent1" w:themeFillTint="33"/>
            <w:noWrap/>
            <w:vAlign w:val="bottom"/>
            <w:hideMark/>
          </w:tcPr>
          <w:p w14:paraId="465B60DB"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DBE5F1" w:themeFill="accent1" w:themeFillTint="33"/>
            <w:noWrap/>
            <w:vAlign w:val="bottom"/>
            <w:hideMark/>
          </w:tcPr>
          <w:p w14:paraId="3A9F8927"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733D2BB0" w14:textId="77777777" w:rsidTr="002B7E0E">
        <w:trPr>
          <w:trHeight w:val="305"/>
          <w:jc w:val="center"/>
        </w:trPr>
        <w:tc>
          <w:tcPr>
            <w:tcW w:w="1692" w:type="dxa"/>
            <w:shd w:val="clear" w:color="auto" w:fill="FFFFFF" w:themeFill="background1"/>
            <w:noWrap/>
            <w:vAlign w:val="bottom"/>
            <w:hideMark/>
          </w:tcPr>
          <w:p w14:paraId="39DCE53E" w14:textId="77777777" w:rsidR="00DC32E9" w:rsidRPr="00F7330A" w:rsidRDefault="00DC32E9" w:rsidP="002B7E0E">
            <w:pPr>
              <w:pStyle w:val="TableParagraph"/>
              <w:spacing w:beforeLines="50" w:before="120" w:afterLines="50" w:after="120" w:line="20" w:lineRule="atLeast"/>
              <w:rPr>
                <w:b/>
                <w:bCs/>
              </w:rPr>
            </w:pPr>
            <w:r w:rsidRPr="00F7330A">
              <w:rPr>
                <w:b/>
                <w:bCs/>
              </w:rPr>
              <w:t>Geneva</w:t>
            </w:r>
          </w:p>
        </w:tc>
        <w:tc>
          <w:tcPr>
            <w:tcW w:w="2618" w:type="dxa"/>
            <w:shd w:val="clear" w:color="auto" w:fill="FFFFFF" w:themeFill="background1"/>
            <w:noWrap/>
            <w:vAlign w:val="bottom"/>
            <w:hideMark/>
          </w:tcPr>
          <w:p w14:paraId="6A533E82"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1691E9E7" w14:textId="77777777" w:rsidR="00DC32E9" w:rsidRPr="00BE75D5" w:rsidRDefault="00DC32E9" w:rsidP="002B7E0E">
            <w:pPr>
              <w:pStyle w:val="TableParagraph"/>
              <w:spacing w:beforeLines="50" w:before="120" w:afterLines="50" w:after="120" w:line="20" w:lineRule="atLeast"/>
              <w:jc w:val="center"/>
            </w:pPr>
            <w:r w:rsidRPr="00BE75D5">
              <w:t>308</w:t>
            </w:r>
          </w:p>
        </w:tc>
        <w:tc>
          <w:tcPr>
            <w:tcW w:w="767" w:type="dxa"/>
            <w:shd w:val="clear" w:color="auto" w:fill="FFFFFF" w:themeFill="background1"/>
            <w:noWrap/>
            <w:vAlign w:val="bottom"/>
            <w:hideMark/>
          </w:tcPr>
          <w:p w14:paraId="76C7133D" w14:textId="77777777" w:rsidR="00DC32E9" w:rsidRPr="00BE75D5" w:rsidRDefault="00DC32E9" w:rsidP="002B7E0E">
            <w:pPr>
              <w:pStyle w:val="TableParagraph"/>
              <w:spacing w:beforeLines="50" w:before="120" w:afterLines="50" w:after="120" w:line="20" w:lineRule="atLeast"/>
              <w:jc w:val="center"/>
            </w:pPr>
            <w:r w:rsidRPr="00BE75D5">
              <w:t>300</w:t>
            </w:r>
          </w:p>
        </w:tc>
        <w:tc>
          <w:tcPr>
            <w:tcW w:w="767" w:type="dxa"/>
            <w:shd w:val="clear" w:color="auto" w:fill="FFFFFF" w:themeFill="background1"/>
            <w:noWrap/>
            <w:vAlign w:val="bottom"/>
            <w:hideMark/>
          </w:tcPr>
          <w:p w14:paraId="4E3A0092" w14:textId="77777777" w:rsidR="00DC32E9" w:rsidRPr="00BE75D5" w:rsidRDefault="00DC32E9" w:rsidP="002B7E0E">
            <w:pPr>
              <w:pStyle w:val="TableParagraph"/>
              <w:spacing w:beforeLines="50" w:before="120" w:afterLines="50" w:after="120" w:line="20" w:lineRule="atLeast"/>
              <w:jc w:val="center"/>
            </w:pPr>
            <w:r w:rsidRPr="00BE75D5">
              <w:t>265</w:t>
            </w:r>
          </w:p>
        </w:tc>
        <w:tc>
          <w:tcPr>
            <w:tcW w:w="767" w:type="dxa"/>
            <w:shd w:val="clear" w:color="auto" w:fill="FFFFFF" w:themeFill="background1"/>
            <w:noWrap/>
            <w:vAlign w:val="bottom"/>
            <w:hideMark/>
          </w:tcPr>
          <w:p w14:paraId="2234D328" w14:textId="77777777" w:rsidR="00DC32E9" w:rsidRPr="00BE75D5" w:rsidRDefault="00DC32E9" w:rsidP="002B7E0E">
            <w:pPr>
              <w:pStyle w:val="TableParagraph"/>
              <w:spacing w:beforeLines="50" w:before="120" w:afterLines="50" w:after="120" w:line="20" w:lineRule="atLeast"/>
              <w:jc w:val="center"/>
            </w:pPr>
            <w:r w:rsidRPr="00BE75D5">
              <w:t>261</w:t>
            </w:r>
          </w:p>
        </w:tc>
        <w:tc>
          <w:tcPr>
            <w:tcW w:w="767" w:type="dxa"/>
            <w:shd w:val="clear" w:color="auto" w:fill="FFFFFF" w:themeFill="background1"/>
            <w:noWrap/>
            <w:vAlign w:val="bottom"/>
            <w:hideMark/>
          </w:tcPr>
          <w:p w14:paraId="5F957182" w14:textId="77777777" w:rsidR="00DC32E9" w:rsidRPr="00BE75D5" w:rsidRDefault="00DC32E9" w:rsidP="002B7E0E">
            <w:pPr>
              <w:pStyle w:val="TableParagraph"/>
              <w:spacing w:beforeLines="50" w:before="120" w:afterLines="50" w:after="120" w:line="20" w:lineRule="atLeast"/>
              <w:jc w:val="center"/>
            </w:pPr>
            <w:r w:rsidRPr="00BE75D5">
              <w:t>263</w:t>
            </w:r>
          </w:p>
        </w:tc>
        <w:tc>
          <w:tcPr>
            <w:tcW w:w="767" w:type="dxa"/>
            <w:shd w:val="clear" w:color="auto" w:fill="FFFFFF" w:themeFill="background1"/>
            <w:noWrap/>
            <w:vAlign w:val="bottom"/>
            <w:hideMark/>
          </w:tcPr>
          <w:p w14:paraId="0330691D" w14:textId="77777777" w:rsidR="00DC32E9" w:rsidRPr="00BE75D5" w:rsidRDefault="00DC32E9" w:rsidP="002B7E0E">
            <w:pPr>
              <w:pStyle w:val="TableParagraph"/>
              <w:spacing w:beforeLines="50" w:before="120" w:afterLines="50" w:after="120" w:line="20" w:lineRule="atLeast"/>
              <w:jc w:val="center"/>
            </w:pPr>
            <w:r w:rsidRPr="00BE75D5">
              <w:t>261</w:t>
            </w:r>
          </w:p>
        </w:tc>
      </w:tr>
      <w:tr w:rsidR="00DC32E9" w:rsidRPr="00BE75D5" w14:paraId="50971EAB" w14:textId="77777777" w:rsidTr="002B7E0E">
        <w:trPr>
          <w:trHeight w:val="320"/>
          <w:jc w:val="center"/>
        </w:trPr>
        <w:tc>
          <w:tcPr>
            <w:tcW w:w="1692" w:type="dxa"/>
            <w:shd w:val="clear" w:color="auto" w:fill="FFFFFF" w:themeFill="background1"/>
            <w:noWrap/>
            <w:vAlign w:val="bottom"/>
            <w:hideMark/>
          </w:tcPr>
          <w:p w14:paraId="0CC1FAF3"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08C4F800"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076AC290" w14:textId="77777777" w:rsidR="00DC32E9" w:rsidRPr="00BE75D5" w:rsidRDefault="00DC32E9" w:rsidP="002B7E0E">
            <w:pPr>
              <w:pStyle w:val="TableParagraph"/>
              <w:spacing w:beforeLines="50" w:before="120" w:afterLines="50" w:after="120" w:line="20" w:lineRule="atLeast"/>
              <w:jc w:val="center"/>
            </w:pPr>
            <w:r w:rsidRPr="00BE75D5">
              <w:t>343</w:t>
            </w:r>
          </w:p>
        </w:tc>
        <w:tc>
          <w:tcPr>
            <w:tcW w:w="767" w:type="dxa"/>
            <w:shd w:val="clear" w:color="auto" w:fill="FFFFFF" w:themeFill="background1"/>
            <w:noWrap/>
            <w:vAlign w:val="bottom"/>
            <w:hideMark/>
          </w:tcPr>
          <w:p w14:paraId="25B6C862" w14:textId="77777777" w:rsidR="00DC32E9" w:rsidRPr="00BE75D5" w:rsidRDefault="00DC32E9" w:rsidP="002B7E0E">
            <w:pPr>
              <w:pStyle w:val="TableParagraph"/>
              <w:spacing w:beforeLines="50" w:before="120" w:afterLines="50" w:after="120" w:line="20" w:lineRule="atLeast"/>
              <w:jc w:val="center"/>
            </w:pPr>
            <w:r w:rsidRPr="00BE75D5">
              <w:t>343</w:t>
            </w:r>
          </w:p>
        </w:tc>
        <w:tc>
          <w:tcPr>
            <w:tcW w:w="767" w:type="dxa"/>
            <w:shd w:val="clear" w:color="auto" w:fill="FFFFFF" w:themeFill="background1"/>
            <w:noWrap/>
            <w:vAlign w:val="bottom"/>
            <w:hideMark/>
          </w:tcPr>
          <w:p w14:paraId="703228AC" w14:textId="77777777" w:rsidR="00DC32E9" w:rsidRPr="00BE75D5" w:rsidRDefault="00DC32E9" w:rsidP="002B7E0E">
            <w:pPr>
              <w:pStyle w:val="TableParagraph"/>
              <w:spacing w:beforeLines="50" w:before="120" w:afterLines="50" w:after="120" w:line="20" w:lineRule="atLeast"/>
              <w:jc w:val="center"/>
            </w:pPr>
            <w:r w:rsidRPr="00BE75D5">
              <w:t>342</w:t>
            </w:r>
          </w:p>
        </w:tc>
        <w:tc>
          <w:tcPr>
            <w:tcW w:w="767" w:type="dxa"/>
            <w:shd w:val="clear" w:color="auto" w:fill="FFFFFF" w:themeFill="background1"/>
            <w:noWrap/>
            <w:vAlign w:val="bottom"/>
            <w:hideMark/>
          </w:tcPr>
          <w:p w14:paraId="4F4F3CDA" w14:textId="77777777" w:rsidR="00DC32E9" w:rsidRPr="00BE75D5" w:rsidRDefault="00DC32E9" w:rsidP="002B7E0E">
            <w:pPr>
              <w:pStyle w:val="TableParagraph"/>
              <w:spacing w:beforeLines="50" w:before="120" w:afterLines="50" w:after="120" w:line="20" w:lineRule="atLeast"/>
              <w:jc w:val="center"/>
            </w:pPr>
            <w:r w:rsidRPr="00BE75D5">
              <w:t>349</w:t>
            </w:r>
          </w:p>
        </w:tc>
        <w:tc>
          <w:tcPr>
            <w:tcW w:w="767" w:type="dxa"/>
            <w:shd w:val="clear" w:color="auto" w:fill="FFFFFF" w:themeFill="background1"/>
            <w:noWrap/>
            <w:vAlign w:val="bottom"/>
            <w:hideMark/>
          </w:tcPr>
          <w:p w14:paraId="2DDE6677" w14:textId="77777777" w:rsidR="00DC32E9" w:rsidRPr="00BE75D5" w:rsidRDefault="00DC32E9" w:rsidP="002B7E0E">
            <w:pPr>
              <w:pStyle w:val="TableParagraph"/>
              <w:spacing w:beforeLines="50" w:before="120" w:afterLines="50" w:after="120" w:line="20" w:lineRule="atLeast"/>
              <w:jc w:val="center"/>
            </w:pPr>
            <w:r w:rsidRPr="00BE75D5">
              <w:t>363</w:t>
            </w:r>
          </w:p>
        </w:tc>
        <w:tc>
          <w:tcPr>
            <w:tcW w:w="767" w:type="dxa"/>
            <w:shd w:val="clear" w:color="auto" w:fill="FFFFFF" w:themeFill="background1"/>
            <w:noWrap/>
            <w:vAlign w:val="bottom"/>
            <w:hideMark/>
          </w:tcPr>
          <w:p w14:paraId="480DB2F4" w14:textId="77777777" w:rsidR="00DC32E9" w:rsidRPr="00BE75D5" w:rsidRDefault="00DC32E9" w:rsidP="002B7E0E">
            <w:pPr>
              <w:pStyle w:val="TableParagraph"/>
              <w:spacing w:beforeLines="50" w:before="120" w:afterLines="50" w:after="120" w:line="20" w:lineRule="atLeast"/>
              <w:jc w:val="center"/>
            </w:pPr>
            <w:r w:rsidRPr="00BE75D5">
              <w:t>373</w:t>
            </w:r>
          </w:p>
        </w:tc>
      </w:tr>
      <w:tr w:rsidR="00DC32E9" w:rsidRPr="00BE75D5" w14:paraId="6959FD63" w14:textId="77777777" w:rsidTr="002B7E0E">
        <w:trPr>
          <w:trHeight w:val="320"/>
          <w:jc w:val="center"/>
        </w:trPr>
        <w:tc>
          <w:tcPr>
            <w:tcW w:w="1692" w:type="dxa"/>
            <w:shd w:val="clear" w:color="auto" w:fill="DBE5F1" w:themeFill="accent1" w:themeFillTint="33"/>
            <w:noWrap/>
            <w:vAlign w:val="bottom"/>
            <w:hideMark/>
          </w:tcPr>
          <w:p w14:paraId="508072C4"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6ABFB193"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570C5594" w14:textId="77777777" w:rsidR="00DC32E9" w:rsidRPr="00BE75D5" w:rsidRDefault="00DC32E9" w:rsidP="002B7E0E">
            <w:pPr>
              <w:pStyle w:val="TableParagraph"/>
              <w:spacing w:beforeLines="50" w:before="120" w:afterLines="50" w:after="120" w:line="20" w:lineRule="atLeast"/>
              <w:jc w:val="center"/>
            </w:pPr>
            <w:r w:rsidRPr="00BE75D5">
              <w:t>651</w:t>
            </w:r>
          </w:p>
        </w:tc>
        <w:tc>
          <w:tcPr>
            <w:tcW w:w="767" w:type="dxa"/>
            <w:shd w:val="clear" w:color="auto" w:fill="DBE5F1" w:themeFill="accent1" w:themeFillTint="33"/>
            <w:noWrap/>
            <w:vAlign w:val="bottom"/>
            <w:hideMark/>
          </w:tcPr>
          <w:p w14:paraId="0F3BEE4D" w14:textId="77777777" w:rsidR="00DC32E9" w:rsidRPr="00BE75D5" w:rsidRDefault="00DC32E9" w:rsidP="002B7E0E">
            <w:pPr>
              <w:pStyle w:val="TableParagraph"/>
              <w:spacing w:beforeLines="50" w:before="120" w:afterLines="50" w:after="120" w:line="20" w:lineRule="atLeast"/>
              <w:jc w:val="center"/>
            </w:pPr>
            <w:r w:rsidRPr="00BE75D5">
              <w:t>643</w:t>
            </w:r>
          </w:p>
        </w:tc>
        <w:tc>
          <w:tcPr>
            <w:tcW w:w="767" w:type="dxa"/>
            <w:shd w:val="clear" w:color="auto" w:fill="DBE5F1" w:themeFill="accent1" w:themeFillTint="33"/>
            <w:noWrap/>
            <w:vAlign w:val="bottom"/>
            <w:hideMark/>
          </w:tcPr>
          <w:p w14:paraId="0931CA28" w14:textId="77777777" w:rsidR="00DC32E9" w:rsidRPr="00BE75D5" w:rsidRDefault="00DC32E9" w:rsidP="002B7E0E">
            <w:pPr>
              <w:pStyle w:val="TableParagraph"/>
              <w:spacing w:beforeLines="50" w:before="120" w:afterLines="50" w:after="120" w:line="20" w:lineRule="atLeast"/>
              <w:jc w:val="center"/>
            </w:pPr>
            <w:r w:rsidRPr="00BE75D5">
              <w:t>607</w:t>
            </w:r>
          </w:p>
        </w:tc>
        <w:tc>
          <w:tcPr>
            <w:tcW w:w="767" w:type="dxa"/>
            <w:shd w:val="clear" w:color="auto" w:fill="DBE5F1" w:themeFill="accent1" w:themeFillTint="33"/>
            <w:noWrap/>
            <w:vAlign w:val="bottom"/>
            <w:hideMark/>
          </w:tcPr>
          <w:p w14:paraId="56250D43" w14:textId="77777777" w:rsidR="00DC32E9" w:rsidRPr="00BE75D5" w:rsidRDefault="00DC32E9" w:rsidP="002B7E0E">
            <w:pPr>
              <w:pStyle w:val="TableParagraph"/>
              <w:spacing w:beforeLines="50" w:before="120" w:afterLines="50" w:after="120" w:line="20" w:lineRule="atLeast"/>
              <w:jc w:val="center"/>
            </w:pPr>
            <w:r w:rsidRPr="00BE75D5">
              <w:t>610</w:t>
            </w:r>
          </w:p>
        </w:tc>
        <w:tc>
          <w:tcPr>
            <w:tcW w:w="767" w:type="dxa"/>
            <w:shd w:val="clear" w:color="auto" w:fill="DBE5F1" w:themeFill="accent1" w:themeFillTint="33"/>
            <w:noWrap/>
            <w:vAlign w:val="bottom"/>
            <w:hideMark/>
          </w:tcPr>
          <w:p w14:paraId="667AAE09" w14:textId="77777777" w:rsidR="00DC32E9" w:rsidRPr="00BE75D5" w:rsidRDefault="00DC32E9" w:rsidP="002B7E0E">
            <w:pPr>
              <w:pStyle w:val="TableParagraph"/>
              <w:spacing w:beforeLines="50" w:before="120" w:afterLines="50" w:after="120" w:line="20" w:lineRule="atLeast"/>
              <w:jc w:val="center"/>
            </w:pPr>
            <w:r w:rsidRPr="00BE75D5">
              <w:t>626</w:t>
            </w:r>
          </w:p>
        </w:tc>
        <w:tc>
          <w:tcPr>
            <w:tcW w:w="767" w:type="dxa"/>
            <w:shd w:val="clear" w:color="auto" w:fill="DBE5F1" w:themeFill="accent1" w:themeFillTint="33"/>
            <w:noWrap/>
            <w:vAlign w:val="bottom"/>
            <w:hideMark/>
          </w:tcPr>
          <w:p w14:paraId="0B73824A" w14:textId="77777777" w:rsidR="00DC32E9" w:rsidRPr="00BE75D5" w:rsidRDefault="00DC32E9" w:rsidP="002B7E0E">
            <w:pPr>
              <w:pStyle w:val="TableParagraph"/>
              <w:spacing w:beforeLines="50" w:before="120" w:afterLines="50" w:after="120" w:line="20" w:lineRule="atLeast"/>
              <w:jc w:val="center"/>
            </w:pPr>
            <w:r w:rsidRPr="00BE75D5">
              <w:t>634</w:t>
            </w:r>
          </w:p>
        </w:tc>
      </w:tr>
      <w:tr w:rsidR="00DC32E9" w:rsidRPr="00BE75D5" w14:paraId="4ACAE7A9" w14:textId="77777777" w:rsidTr="002B7E0E">
        <w:trPr>
          <w:trHeight w:val="305"/>
          <w:jc w:val="center"/>
        </w:trPr>
        <w:tc>
          <w:tcPr>
            <w:tcW w:w="1692" w:type="dxa"/>
            <w:shd w:val="clear" w:color="auto" w:fill="FFFFFF" w:themeFill="background1"/>
            <w:noWrap/>
            <w:vAlign w:val="bottom"/>
            <w:hideMark/>
          </w:tcPr>
          <w:p w14:paraId="3C5ABB1F" w14:textId="77777777" w:rsidR="00DC32E9" w:rsidRPr="00F7330A" w:rsidRDefault="00DC32E9" w:rsidP="002B7E0E">
            <w:pPr>
              <w:pStyle w:val="TableParagraph"/>
              <w:spacing w:beforeLines="50" w:before="120" w:afterLines="50" w:after="120" w:line="20" w:lineRule="atLeast"/>
              <w:rPr>
                <w:b/>
                <w:bCs/>
              </w:rPr>
            </w:pPr>
            <w:r w:rsidRPr="00F7330A">
              <w:rPr>
                <w:b/>
                <w:bCs/>
              </w:rPr>
              <w:t>Harare</w:t>
            </w:r>
          </w:p>
        </w:tc>
        <w:tc>
          <w:tcPr>
            <w:tcW w:w="2618" w:type="dxa"/>
            <w:shd w:val="clear" w:color="auto" w:fill="FFFFFF" w:themeFill="background1"/>
            <w:noWrap/>
            <w:vAlign w:val="bottom"/>
            <w:hideMark/>
          </w:tcPr>
          <w:p w14:paraId="7FC96D46"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6D720E8A"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BA4A49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64A1FD4"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64B3B0A0"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5C8BD532"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B7ECEA7"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74891B43" w14:textId="77777777" w:rsidTr="002B7E0E">
        <w:trPr>
          <w:trHeight w:val="320"/>
          <w:jc w:val="center"/>
        </w:trPr>
        <w:tc>
          <w:tcPr>
            <w:tcW w:w="1692" w:type="dxa"/>
            <w:shd w:val="clear" w:color="auto" w:fill="FFFFFF" w:themeFill="background1"/>
            <w:noWrap/>
            <w:vAlign w:val="bottom"/>
            <w:hideMark/>
          </w:tcPr>
          <w:p w14:paraId="65261622"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012C0B18"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11B24B0C"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FF5CF18"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416B8DB"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6BE5F6F"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05FEFCE"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B7F7A71"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122E8162" w14:textId="77777777" w:rsidTr="002B7E0E">
        <w:trPr>
          <w:trHeight w:val="320"/>
          <w:jc w:val="center"/>
        </w:trPr>
        <w:tc>
          <w:tcPr>
            <w:tcW w:w="1692" w:type="dxa"/>
            <w:shd w:val="clear" w:color="auto" w:fill="DBE5F1" w:themeFill="accent1" w:themeFillTint="33"/>
            <w:noWrap/>
            <w:vAlign w:val="bottom"/>
            <w:hideMark/>
          </w:tcPr>
          <w:p w14:paraId="4AE7CDDA"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39D10F6B"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244952F1"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2BFF9D93"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84CE8D2"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98C80A8"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6E3061A1"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11E4AF5"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78D59C5F" w14:textId="77777777" w:rsidTr="002B7E0E">
        <w:trPr>
          <w:trHeight w:val="305"/>
          <w:jc w:val="center"/>
        </w:trPr>
        <w:tc>
          <w:tcPr>
            <w:tcW w:w="1692" w:type="dxa"/>
            <w:shd w:val="clear" w:color="auto" w:fill="FFFFFF" w:themeFill="background1"/>
            <w:noWrap/>
            <w:vAlign w:val="bottom"/>
            <w:hideMark/>
          </w:tcPr>
          <w:p w14:paraId="1D26410E" w14:textId="77777777" w:rsidR="00DC32E9" w:rsidRPr="00F7330A" w:rsidRDefault="00DC32E9" w:rsidP="002B7E0E">
            <w:pPr>
              <w:pStyle w:val="TableParagraph"/>
              <w:spacing w:beforeLines="50" w:before="120" w:afterLines="50" w:after="120" w:line="20" w:lineRule="atLeast"/>
              <w:rPr>
                <w:b/>
                <w:bCs/>
              </w:rPr>
            </w:pPr>
            <w:r w:rsidRPr="00F7330A">
              <w:rPr>
                <w:b/>
                <w:bCs/>
              </w:rPr>
              <w:t>Jakarta</w:t>
            </w:r>
          </w:p>
        </w:tc>
        <w:tc>
          <w:tcPr>
            <w:tcW w:w="2618" w:type="dxa"/>
            <w:shd w:val="clear" w:color="auto" w:fill="FFFFFF" w:themeFill="background1"/>
            <w:noWrap/>
            <w:vAlign w:val="bottom"/>
            <w:hideMark/>
          </w:tcPr>
          <w:p w14:paraId="5F9A6F41"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42AB0128"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5582EA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3019AD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F9D5D4E"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3114C36"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9A5630D"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579DC815" w14:textId="77777777" w:rsidTr="002B7E0E">
        <w:trPr>
          <w:trHeight w:val="320"/>
          <w:jc w:val="center"/>
        </w:trPr>
        <w:tc>
          <w:tcPr>
            <w:tcW w:w="1692" w:type="dxa"/>
            <w:shd w:val="clear" w:color="auto" w:fill="FFFFFF" w:themeFill="background1"/>
            <w:noWrap/>
            <w:vAlign w:val="bottom"/>
            <w:hideMark/>
          </w:tcPr>
          <w:p w14:paraId="35DCE09F"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75A21431"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65ED933C"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6365350"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D27213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1313BA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8CB44C0"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919389D"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38D7DA5C" w14:textId="77777777" w:rsidTr="002B7E0E">
        <w:trPr>
          <w:trHeight w:val="320"/>
          <w:jc w:val="center"/>
        </w:trPr>
        <w:tc>
          <w:tcPr>
            <w:tcW w:w="1692" w:type="dxa"/>
            <w:shd w:val="clear" w:color="auto" w:fill="DBE5F1" w:themeFill="accent1" w:themeFillTint="33"/>
            <w:noWrap/>
            <w:vAlign w:val="bottom"/>
            <w:hideMark/>
          </w:tcPr>
          <w:p w14:paraId="5B11C0F1"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5323CC4B"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1F6144EC"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19DC5E2"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4CBD5920"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DBE5F1" w:themeFill="accent1" w:themeFillTint="33"/>
            <w:noWrap/>
            <w:vAlign w:val="bottom"/>
            <w:hideMark/>
          </w:tcPr>
          <w:p w14:paraId="1710FB5E"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187F75B"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82905FF" w14:textId="77777777" w:rsidR="00DC32E9" w:rsidRPr="00BE75D5" w:rsidRDefault="00DC32E9" w:rsidP="002B7E0E">
            <w:pPr>
              <w:pStyle w:val="TableParagraph"/>
              <w:spacing w:beforeLines="50" w:before="120" w:afterLines="50" w:after="120" w:line="20" w:lineRule="atLeast"/>
              <w:jc w:val="center"/>
            </w:pPr>
            <w:r w:rsidRPr="00BE75D5">
              <w:t>3</w:t>
            </w:r>
          </w:p>
        </w:tc>
      </w:tr>
      <w:tr w:rsidR="002B7E0E" w:rsidRPr="00F719AD" w14:paraId="05906281" w14:textId="77777777" w:rsidTr="00694E30">
        <w:trPr>
          <w:trHeight w:val="427"/>
          <w:jc w:val="center"/>
        </w:trPr>
        <w:tc>
          <w:tcPr>
            <w:tcW w:w="1692" w:type="dxa"/>
            <w:shd w:val="clear" w:color="4472C4" w:fill="4472C4"/>
            <w:noWrap/>
            <w:vAlign w:val="center"/>
            <w:hideMark/>
          </w:tcPr>
          <w:p w14:paraId="30784A0E" w14:textId="77777777" w:rsidR="002B7E0E" w:rsidRPr="00F7330A" w:rsidRDefault="002B7E0E" w:rsidP="00694E30">
            <w:pPr>
              <w:pStyle w:val="TableParagraph"/>
              <w:spacing w:beforeLines="50" w:before="120" w:afterLines="50" w:after="120" w:line="20" w:lineRule="atLeast"/>
              <w:rPr>
                <w:b/>
                <w:bCs/>
                <w:color w:val="FFFFFF" w:themeColor="background1"/>
              </w:rPr>
            </w:pPr>
            <w:r w:rsidRPr="00F7330A">
              <w:rPr>
                <w:b/>
                <w:bCs/>
                <w:color w:val="FFFFFF" w:themeColor="background1"/>
              </w:rPr>
              <w:lastRenderedPageBreak/>
              <w:t>Duty Station</w:t>
            </w:r>
          </w:p>
        </w:tc>
        <w:tc>
          <w:tcPr>
            <w:tcW w:w="2618" w:type="dxa"/>
            <w:shd w:val="clear" w:color="4472C4" w:fill="4472C4"/>
            <w:noWrap/>
            <w:vAlign w:val="center"/>
            <w:hideMark/>
          </w:tcPr>
          <w:p w14:paraId="11BDB83B" w14:textId="77777777" w:rsidR="002B7E0E" w:rsidRPr="00F719AD" w:rsidRDefault="002B7E0E" w:rsidP="00694E30">
            <w:pPr>
              <w:pStyle w:val="TableParagraph"/>
              <w:spacing w:beforeLines="50" w:before="120" w:afterLines="50" w:after="120" w:line="20" w:lineRule="atLeast"/>
              <w:rPr>
                <w:b/>
                <w:bCs/>
                <w:color w:val="FFFFFF" w:themeColor="background1"/>
              </w:rPr>
            </w:pPr>
            <w:r w:rsidRPr="00F719AD">
              <w:rPr>
                <w:b/>
                <w:bCs/>
                <w:color w:val="FFFFFF" w:themeColor="background1"/>
              </w:rPr>
              <w:t>Category</w:t>
            </w:r>
          </w:p>
        </w:tc>
        <w:tc>
          <w:tcPr>
            <w:tcW w:w="767" w:type="dxa"/>
            <w:shd w:val="clear" w:color="4472C4" w:fill="4472C4"/>
            <w:noWrap/>
            <w:vAlign w:val="center"/>
            <w:hideMark/>
          </w:tcPr>
          <w:p w14:paraId="36516B4D"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2015</w:t>
            </w:r>
          </w:p>
        </w:tc>
        <w:tc>
          <w:tcPr>
            <w:tcW w:w="767" w:type="dxa"/>
            <w:shd w:val="clear" w:color="4472C4" w:fill="4472C4"/>
            <w:noWrap/>
            <w:vAlign w:val="center"/>
            <w:hideMark/>
          </w:tcPr>
          <w:p w14:paraId="6C8E47D4"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2016</w:t>
            </w:r>
          </w:p>
        </w:tc>
        <w:tc>
          <w:tcPr>
            <w:tcW w:w="767" w:type="dxa"/>
            <w:shd w:val="clear" w:color="4472C4" w:fill="4472C4"/>
            <w:noWrap/>
            <w:vAlign w:val="center"/>
            <w:hideMark/>
          </w:tcPr>
          <w:p w14:paraId="29668E92"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2017</w:t>
            </w:r>
          </w:p>
        </w:tc>
        <w:tc>
          <w:tcPr>
            <w:tcW w:w="767" w:type="dxa"/>
            <w:shd w:val="clear" w:color="4472C4" w:fill="4472C4"/>
            <w:noWrap/>
            <w:vAlign w:val="center"/>
            <w:hideMark/>
          </w:tcPr>
          <w:p w14:paraId="5E7848EF"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2018</w:t>
            </w:r>
          </w:p>
        </w:tc>
        <w:tc>
          <w:tcPr>
            <w:tcW w:w="767" w:type="dxa"/>
            <w:shd w:val="clear" w:color="4472C4" w:fill="4472C4"/>
            <w:noWrap/>
            <w:vAlign w:val="center"/>
            <w:hideMark/>
          </w:tcPr>
          <w:p w14:paraId="4792E71E"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2019</w:t>
            </w:r>
          </w:p>
        </w:tc>
        <w:tc>
          <w:tcPr>
            <w:tcW w:w="767" w:type="dxa"/>
            <w:shd w:val="clear" w:color="4472C4" w:fill="4472C4"/>
            <w:noWrap/>
            <w:vAlign w:val="center"/>
            <w:hideMark/>
          </w:tcPr>
          <w:p w14:paraId="69B9521F" w14:textId="77777777" w:rsidR="002B7E0E" w:rsidRPr="00F719AD" w:rsidRDefault="002B7E0E" w:rsidP="00694E30">
            <w:pPr>
              <w:pStyle w:val="TableParagraph"/>
              <w:spacing w:beforeLines="50" w:before="120" w:afterLines="50" w:after="120" w:line="20" w:lineRule="atLeast"/>
              <w:jc w:val="center"/>
              <w:rPr>
                <w:b/>
                <w:bCs/>
                <w:color w:val="FFFFFF" w:themeColor="background1"/>
              </w:rPr>
            </w:pPr>
            <w:r w:rsidRPr="00F719AD">
              <w:rPr>
                <w:b/>
                <w:bCs/>
                <w:color w:val="FFFFFF" w:themeColor="background1"/>
              </w:rPr>
              <w:t>2020</w:t>
            </w:r>
          </w:p>
        </w:tc>
      </w:tr>
      <w:tr w:rsidR="00DC32E9" w:rsidRPr="00BE75D5" w14:paraId="541A5326" w14:textId="77777777" w:rsidTr="002B7E0E">
        <w:trPr>
          <w:trHeight w:val="305"/>
          <w:jc w:val="center"/>
        </w:trPr>
        <w:tc>
          <w:tcPr>
            <w:tcW w:w="1692" w:type="dxa"/>
            <w:shd w:val="clear" w:color="auto" w:fill="FFFFFF" w:themeFill="background1"/>
            <w:noWrap/>
            <w:vAlign w:val="bottom"/>
            <w:hideMark/>
          </w:tcPr>
          <w:p w14:paraId="4BE0CEBE" w14:textId="77777777" w:rsidR="00DC32E9" w:rsidRPr="00F7330A" w:rsidRDefault="00DC32E9" w:rsidP="002B7E0E">
            <w:pPr>
              <w:pStyle w:val="TableParagraph"/>
              <w:spacing w:beforeLines="50" w:before="120" w:afterLines="50" w:after="120" w:line="20" w:lineRule="atLeast"/>
              <w:rPr>
                <w:b/>
                <w:bCs/>
              </w:rPr>
            </w:pPr>
            <w:r w:rsidRPr="00F7330A">
              <w:rPr>
                <w:b/>
                <w:bCs/>
              </w:rPr>
              <w:t>Moscow</w:t>
            </w:r>
          </w:p>
        </w:tc>
        <w:tc>
          <w:tcPr>
            <w:tcW w:w="2618" w:type="dxa"/>
            <w:shd w:val="clear" w:color="auto" w:fill="FFFFFF" w:themeFill="background1"/>
            <w:noWrap/>
            <w:vAlign w:val="bottom"/>
            <w:hideMark/>
          </w:tcPr>
          <w:p w14:paraId="0A682844"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58DD78FE"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3777C45"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59E72E4B"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4E7DB2D"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DCFFE5A"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F5D9497"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6AB3AF60" w14:textId="77777777" w:rsidTr="002B7E0E">
        <w:trPr>
          <w:trHeight w:val="320"/>
          <w:jc w:val="center"/>
        </w:trPr>
        <w:tc>
          <w:tcPr>
            <w:tcW w:w="1692" w:type="dxa"/>
            <w:shd w:val="clear" w:color="auto" w:fill="FFFFFF" w:themeFill="background1"/>
            <w:noWrap/>
            <w:vAlign w:val="bottom"/>
            <w:hideMark/>
          </w:tcPr>
          <w:p w14:paraId="10F4C108"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189E1CC9"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04C30C70"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9C0C7C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3BC1142"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0EEB1CB"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027A804"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C65712D"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1EA16434" w14:textId="77777777" w:rsidTr="002B7E0E">
        <w:trPr>
          <w:trHeight w:val="320"/>
          <w:jc w:val="center"/>
        </w:trPr>
        <w:tc>
          <w:tcPr>
            <w:tcW w:w="1692" w:type="dxa"/>
            <w:shd w:val="clear" w:color="auto" w:fill="DBE5F1" w:themeFill="accent1" w:themeFillTint="33"/>
            <w:noWrap/>
            <w:vAlign w:val="bottom"/>
            <w:hideMark/>
          </w:tcPr>
          <w:p w14:paraId="0A5BE286"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020DF0B2"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BD7911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DBE5F1" w:themeFill="accent1" w:themeFillTint="33"/>
            <w:noWrap/>
            <w:vAlign w:val="bottom"/>
            <w:hideMark/>
          </w:tcPr>
          <w:p w14:paraId="47E6E512"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DBE5F1" w:themeFill="accent1" w:themeFillTint="33"/>
            <w:noWrap/>
            <w:vAlign w:val="bottom"/>
            <w:hideMark/>
          </w:tcPr>
          <w:p w14:paraId="7FEEC4B8"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5FDB73D"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16B6451"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FF46A5E"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466E008A" w14:textId="77777777" w:rsidTr="002B7E0E">
        <w:trPr>
          <w:trHeight w:val="305"/>
          <w:jc w:val="center"/>
        </w:trPr>
        <w:tc>
          <w:tcPr>
            <w:tcW w:w="1692" w:type="dxa"/>
            <w:shd w:val="clear" w:color="auto" w:fill="FFFFFF" w:themeFill="background1"/>
            <w:noWrap/>
            <w:vAlign w:val="bottom"/>
            <w:hideMark/>
          </w:tcPr>
          <w:p w14:paraId="308DE061" w14:textId="77777777" w:rsidR="00DC32E9" w:rsidRPr="00F7330A" w:rsidRDefault="00DC32E9" w:rsidP="002B7E0E">
            <w:pPr>
              <w:pStyle w:val="TableParagraph"/>
              <w:spacing w:beforeLines="50" w:before="120" w:afterLines="50" w:after="120" w:line="20" w:lineRule="atLeast"/>
              <w:rPr>
                <w:b/>
                <w:bCs/>
              </w:rPr>
            </w:pPr>
            <w:r w:rsidRPr="00F7330A">
              <w:rPr>
                <w:b/>
                <w:bCs/>
              </w:rPr>
              <w:t>New York</w:t>
            </w:r>
          </w:p>
        </w:tc>
        <w:tc>
          <w:tcPr>
            <w:tcW w:w="2618" w:type="dxa"/>
            <w:shd w:val="clear" w:color="auto" w:fill="FFFFFF" w:themeFill="background1"/>
            <w:noWrap/>
            <w:vAlign w:val="bottom"/>
            <w:hideMark/>
          </w:tcPr>
          <w:p w14:paraId="4DE5B9A3"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010F783D"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9845D5A"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5FE317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3BBA8FF"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14F1CAC"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30BCAC1"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5F4B1AA3" w14:textId="77777777" w:rsidTr="002B7E0E">
        <w:trPr>
          <w:trHeight w:val="320"/>
          <w:jc w:val="center"/>
        </w:trPr>
        <w:tc>
          <w:tcPr>
            <w:tcW w:w="1692" w:type="dxa"/>
            <w:shd w:val="clear" w:color="auto" w:fill="FFFFFF" w:themeFill="background1"/>
            <w:noWrap/>
            <w:vAlign w:val="bottom"/>
            <w:hideMark/>
          </w:tcPr>
          <w:p w14:paraId="05179157"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742F7CF6"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5CD9D8B6"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2C5B94F6"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506E68D9"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36B9319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9B11345"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193D49F6"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2BFB5D93" w14:textId="77777777" w:rsidTr="002B7E0E">
        <w:trPr>
          <w:trHeight w:val="320"/>
          <w:jc w:val="center"/>
        </w:trPr>
        <w:tc>
          <w:tcPr>
            <w:tcW w:w="1692" w:type="dxa"/>
            <w:shd w:val="clear" w:color="auto" w:fill="DBE5F1" w:themeFill="accent1" w:themeFillTint="33"/>
            <w:noWrap/>
            <w:vAlign w:val="bottom"/>
            <w:hideMark/>
          </w:tcPr>
          <w:p w14:paraId="5F49C8D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2CABA479"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4FD175CC"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1A0E3A9"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44A87FD"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3A4FB43A"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1EC1DB35"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0E033455"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50F27A52" w14:textId="77777777" w:rsidTr="002B7E0E">
        <w:trPr>
          <w:trHeight w:val="320"/>
          <w:jc w:val="center"/>
        </w:trPr>
        <w:tc>
          <w:tcPr>
            <w:tcW w:w="1692" w:type="dxa"/>
            <w:shd w:val="clear" w:color="auto" w:fill="FFFFFF" w:themeFill="background1"/>
            <w:noWrap/>
            <w:vAlign w:val="bottom"/>
            <w:hideMark/>
          </w:tcPr>
          <w:p w14:paraId="654188D2" w14:textId="77777777" w:rsidR="00DC32E9" w:rsidRPr="00F7330A" w:rsidRDefault="00DC32E9" w:rsidP="002B7E0E">
            <w:pPr>
              <w:pStyle w:val="TableParagraph"/>
              <w:spacing w:beforeLines="50" w:before="120" w:afterLines="50" w:after="120" w:line="20" w:lineRule="atLeast"/>
              <w:rPr>
                <w:b/>
                <w:bCs/>
              </w:rPr>
            </w:pPr>
            <w:r w:rsidRPr="00F7330A">
              <w:rPr>
                <w:b/>
                <w:bCs/>
              </w:rPr>
              <w:t>Port of Spain</w:t>
            </w:r>
          </w:p>
        </w:tc>
        <w:tc>
          <w:tcPr>
            <w:tcW w:w="2618" w:type="dxa"/>
            <w:shd w:val="clear" w:color="auto" w:fill="FFFFFF" w:themeFill="background1"/>
            <w:noWrap/>
            <w:vAlign w:val="bottom"/>
            <w:hideMark/>
          </w:tcPr>
          <w:p w14:paraId="1E2AD7E1"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6CA88251"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179C4461"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60F806E4"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262D47E0"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322B1732"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3A25A332"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746A2981" w14:textId="77777777" w:rsidTr="002B7E0E">
        <w:trPr>
          <w:trHeight w:val="320"/>
          <w:jc w:val="center"/>
        </w:trPr>
        <w:tc>
          <w:tcPr>
            <w:tcW w:w="1692" w:type="dxa"/>
            <w:shd w:val="clear" w:color="auto" w:fill="DBE5F1" w:themeFill="accent1" w:themeFillTint="33"/>
            <w:noWrap/>
            <w:vAlign w:val="bottom"/>
            <w:hideMark/>
          </w:tcPr>
          <w:p w14:paraId="014B8EBC"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4AAF67D6"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462F56A8"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211C4F23"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5614BEF7"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74EEEDFB"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0D2CB7BD"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07918363"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29C1964D" w14:textId="77777777" w:rsidTr="002B7E0E">
        <w:trPr>
          <w:trHeight w:val="305"/>
          <w:jc w:val="center"/>
        </w:trPr>
        <w:tc>
          <w:tcPr>
            <w:tcW w:w="1692" w:type="dxa"/>
            <w:shd w:val="clear" w:color="auto" w:fill="FFFFFF" w:themeFill="background1"/>
            <w:noWrap/>
            <w:vAlign w:val="bottom"/>
            <w:hideMark/>
          </w:tcPr>
          <w:p w14:paraId="27C73113" w14:textId="77777777" w:rsidR="00DC32E9" w:rsidRPr="00F7330A" w:rsidRDefault="00DC32E9" w:rsidP="002B7E0E">
            <w:pPr>
              <w:pStyle w:val="TableParagraph"/>
              <w:spacing w:beforeLines="50" w:before="120" w:afterLines="50" w:after="120" w:line="20" w:lineRule="atLeast"/>
              <w:rPr>
                <w:b/>
                <w:bCs/>
              </w:rPr>
            </w:pPr>
            <w:r w:rsidRPr="00F7330A">
              <w:rPr>
                <w:b/>
                <w:bCs/>
              </w:rPr>
              <w:t>Riyadh</w:t>
            </w:r>
          </w:p>
        </w:tc>
        <w:tc>
          <w:tcPr>
            <w:tcW w:w="2618" w:type="dxa"/>
            <w:shd w:val="clear" w:color="auto" w:fill="FFFFFF" w:themeFill="background1"/>
            <w:noWrap/>
            <w:vAlign w:val="bottom"/>
            <w:hideMark/>
          </w:tcPr>
          <w:p w14:paraId="1FB27F72"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1DCFEE37"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CF2777E"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CDEE981"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5EB0AD56"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AF6B447"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256EE12F"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24E8C299" w14:textId="77777777" w:rsidTr="002B7E0E">
        <w:trPr>
          <w:trHeight w:val="320"/>
          <w:jc w:val="center"/>
        </w:trPr>
        <w:tc>
          <w:tcPr>
            <w:tcW w:w="1692" w:type="dxa"/>
            <w:shd w:val="clear" w:color="auto" w:fill="FFFFFF" w:themeFill="background1"/>
            <w:noWrap/>
            <w:vAlign w:val="bottom"/>
            <w:hideMark/>
          </w:tcPr>
          <w:p w14:paraId="02AFD3BB"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2E5A528D"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5A1DA5BE"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3E6C558C"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FFFFFF" w:themeFill="background1"/>
            <w:noWrap/>
            <w:vAlign w:val="bottom"/>
            <w:hideMark/>
          </w:tcPr>
          <w:p w14:paraId="5D1AA86F"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2BC9C97"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8D026C4"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46C2C34"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28C848C4" w14:textId="77777777" w:rsidTr="002B7E0E">
        <w:trPr>
          <w:trHeight w:val="320"/>
          <w:jc w:val="center"/>
        </w:trPr>
        <w:tc>
          <w:tcPr>
            <w:tcW w:w="1692" w:type="dxa"/>
            <w:shd w:val="clear" w:color="auto" w:fill="DBE5F1" w:themeFill="accent1" w:themeFillTint="33"/>
            <w:noWrap/>
            <w:vAlign w:val="bottom"/>
            <w:hideMark/>
          </w:tcPr>
          <w:p w14:paraId="107E3D27"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55FCC547"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5D2912E7"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0BC70728" w14:textId="77777777" w:rsidR="00DC32E9" w:rsidRPr="00BE75D5" w:rsidRDefault="00DC32E9" w:rsidP="002B7E0E">
            <w:pPr>
              <w:pStyle w:val="TableParagraph"/>
              <w:spacing w:beforeLines="50" w:before="120" w:afterLines="50" w:after="120" w:line="20" w:lineRule="atLeast"/>
              <w:jc w:val="center"/>
            </w:pPr>
            <w:r w:rsidRPr="00BE75D5">
              <w:t>4</w:t>
            </w:r>
          </w:p>
        </w:tc>
        <w:tc>
          <w:tcPr>
            <w:tcW w:w="767" w:type="dxa"/>
            <w:shd w:val="clear" w:color="auto" w:fill="DBE5F1" w:themeFill="accent1" w:themeFillTint="33"/>
            <w:noWrap/>
            <w:vAlign w:val="bottom"/>
            <w:hideMark/>
          </w:tcPr>
          <w:p w14:paraId="6D6A37D6"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1EECF053"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2CC6311"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6013E84"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09A25010" w14:textId="77777777" w:rsidTr="002B7E0E">
        <w:trPr>
          <w:trHeight w:val="305"/>
          <w:jc w:val="center"/>
        </w:trPr>
        <w:tc>
          <w:tcPr>
            <w:tcW w:w="1692" w:type="dxa"/>
            <w:shd w:val="clear" w:color="auto" w:fill="FFFFFF" w:themeFill="background1"/>
            <w:noWrap/>
            <w:vAlign w:val="bottom"/>
            <w:hideMark/>
          </w:tcPr>
          <w:p w14:paraId="269C4685" w14:textId="77777777" w:rsidR="00DC32E9" w:rsidRPr="00F7330A" w:rsidRDefault="00DC32E9" w:rsidP="002B7E0E">
            <w:pPr>
              <w:pStyle w:val="TableParagraph"/>
              <w:spacing w:beforeLines="50" w:before="120" w:afterLines="50" w:after="120" w:line="20" w:lineRule="atLeast"/>
              <w:rPr>
                <w:b/>
                <w:bCs/>
              </w:rPr>
            </w:pPr>
            <w:r w:rsidRPr="00F7330A">
              <w:rPr>
                <w:b/>
                <w:bCs/>
              </w:rPr>
              <w:t>Santiago</w:t>
            </w:r>
          </w:p>
        </w:tc>
        <w:tc>
          <w:tcPr>
            <w:tcW w:w="2618" w:type="dxa"/>
            <w:shd w:val="clear" w:color="auto" w:fill="FFFFFF" w:themeFill="background1"/>
            <w:noWrap/>
            <w:vAlign w:val="bottom"/>
            <w:hideMark/>
          </w:tcPr>
          <w:p w14:paraId="544A2273"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3B187037"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395D109"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581250F"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6775B50"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BF6BBA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3896988"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630D34BF" w14:textId="77777777" w:rsidTr="002B7E0E">
        <w:trPr>
          <w:trHeight w:val="320"/>
          <w:jc w:val="center"/>
        </w:trPr>
        <w:tc>
          <w:tcPr>
            <w:tcW w:w="1692" w:type="dxa"/>
            <w:shd w:val="clear" w:color="auto" w:fill="FFFFFF" w:themeFill="background1"/>
            <w:noWrap/>
            <w:vAlign w:val="bottom"/>
            <w:hideMark/>
          </w:tcPr>
          <w:p w14:paraId="32E63E7E"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45F848F5"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6113A908"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4A48836E"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5AE6DF89"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661A7D08"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213B9C30"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6E38FB8"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58A88BB2" w14:textId="77777777" w:rsidTr="002B7E0E">
        <w:trPr>
          <w:trHeight w:val="320"/>
          <w:jc w:val="center"/>
        </w:trPr>
        <w:tc>
          <w:tcPr>
            <w:tcW w:w="1692" w:type="dxa"/>
            <w:shd w:val="clear" w:color="auto" w:fill="DBE5F1" w:themeFill="accent1" w:themeFillTint="33"/>
            <w:noWrap/>
            <w:vAlign w:val="bottom"/>
            <w:hideMark/>
          </w:tcPr>
          <w:p w14:paraId="0CAD785A"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75EEDCEC"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79E4DD5"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F1CC736"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4E132C7F"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09EE1B9"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A464B06"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5B916B1" w14:textId="77777777" w:rsidR="00DC32E9" w:rsidRPr="00BE75D5" w:rsidRDefault="00DC32E9" w:rsidP="002B7E0E">
            <w:pPr>
              <w:pStyle w:val="TableParagraph"/>
              <w:spacing w:beforeLines="50" w:before="120" w:afterLines="50" w:after="120" w:line="20" w:lineRule="atLeast"/>
              <w:jc w:val="center"/>
            </w:pPr>
            <w:r w:rsidRPr="00BE75D5">
              <w:t>3</w:t>
            </w:r>
          </w:p>
        </w:tc>
      </w:tr>
      <w:tr w:rsidR="00DC32E9" w:rsidRPr="00BE75D5" w14:paraId="5D28331A" w14:textId="77777777" w:rsidTr="002B7E0E">
        <w:trPr>
          <w:trHeight w:val="305"/>
          <w:jc w:val="center"/>
        </w:trPr>
        <w:tc>
          <w:tcPr>
            <w:tcW w:w="1692" w:type="dxa"/>
            <w:shd w:val="clear" w:color="auto" w:fill="FFFFFF" w:themeFill="background1"/>
            <w:noWrap/>
            <w:vAlign w:val="bottom"/>
            <w:hideMark/>
          </w:tcPr>
          <w:p w14:paraId="55040E32" w14:textId="77777777" w:rsidR="00DC32E9" w:rsidRPr="00F7330A" w:rsidRDefault="00DC32E9" w:rsidP="002B7E0E">
            <w:pPr>
              <w:pStyle w:val="TableParagraph"/>
              <w:spacing w:beforeLines="50" w:before="120" w:afterLines="50" w:after="120" w:line="20" w:lineRule="atLeast"/>
              <w:rPr>
                <w:b/>
                <w:bCs/>
              </w:rPr>
            </w:pPr>
            <w:r w:rsidRPr="00F7330A">
              <w:rPr>
                <w:b/>
                <w:bCs/>
              </w:rPr>
              <w:t>Suva</w:t>
            </w:r>
          </w:p>
        </w:tc>
        <w:tc>
          <w:tcPr>
            <w:tcW w:w="2618" w:type="dxa"/>
            <w:shd w:val="clear" w:color="auto" w:fill="FFFFFF" w:themeFill="background1"/>
            <w:noWrap/>
            <w:vAlign w:val="bottom"/>
            <w:hideMark/>
          </w:tcPr>
          <w:p w14:paraId="17A16889"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2634177A"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377576A4"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30554AD2"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53241A94"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2B1C73C3"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7D91CB10"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09358A76" w14:textId="77777777" w:rsidTr="002B7E0E">
        <w:trPr>
          <w:trHeight w:val="320"/>
          <w:jc w:val="center"/>
        </w:trPr>
        <w:tc>
          <w:tcPr>
            <w:tcW w:w="1692" w:type="dxa"/>
            <w:shd w:val="clear" w:color="auto" w:fill="FFFFFF" w:themeFill="background1"/>
            <w:noWrap/>
            <w:vAlign w:val="bottom"/>
            <w:hideMark/>
          </w:tcPr>
          <w:p w14:paraId="6A3D43E2"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4B623454"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117E64B1"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38E99C8A"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7527237C"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79894594"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223F3095"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FFFFFF" w:themeFill="background1"/>
            <w:noWrap/>
            <w:vAlign w:val="bottom"/>
            <w:hideMark/>
          </w:tcPr>
          <w:p w14:paraId="6D379AAB"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7A8BFCE1" w14:textId="77777777" w:rsidTr="002B7E0E">
        <w:trPr>
          <w:trHeight w:val="320"/>
          <w:jc w:val="center"/>
        </w:trPr>
        <w:tc>
          <w:tcPr>
            <w:tcW w:w="1692" w:type="dxa"/>
            <w:shd w:val="clear" w:color="auto" w:fill="DBE5F1" w:themeFill="accent1" w:themeFillTint="33"/>
            <w:noWrap/>
            <w:vAlign w:val="bottom"/>
            <w:hideMark/>
          </w:tcPr>
          <w:p w14:paraId="660D798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2DFD0844"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5F32DDB6"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3D70741F"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1E239D69"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575A77F2"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44B85E99" w14:textId="77777777" w:rsidR="00DC32E9" w:rsidRPr="00BE75D5" w:rsidRDefault="00DC32E9" w:rsidP="002B7E0E">
            <w:pPr>
              <w:pStyle w:val="TableParagraph"/>
              <w:spacing w:beforeLines="50" w:before="120" w:afterLines="50" w:after="120" w:line="20" w:lineRule="atLeast"/>
              <w:jc w:val="center"/>
            </w:pPr>
            <w:r w:rsidRPr="00BE75D5">
              <w:t>0</w:t>
            </w:r>
          </w:p>
        </w:tc>
        <w:tc>
          <w:tcPr>
            <w:tcW w:w="767" w:type="dxa"/>
            <w:shd w:val="clear" w:color="auto" w:fill="DBE5F1" w:themeFill="accent1" w:themeFillTint="33"/>
            <w:noWrap/>
            <w:vAlign w:val="bottom"/>
            <w:hideMark/>
          </w:tcPr>
          <w:p w14:paraId="7011EBB2" w14:textId="77777777" w:rsidR="00DC32E9" w:rsidRPr="00BE75D5" w:rsidRDefault="00DC32E9" w:rsidP="002B7E0E">
            <w:pPr>
              <w:pStyle w:val="TableParagraph"/>
              <w:spacing w:beforeLines="50" w:before="120" w:afterLines="50" w:after="120" w:line="20" w:lineRule="atLeast"/>
              <w:jc w:val="center"/>
            </w:pPr>
            <w:r w:rsidRPr="00BE75D5">
              <w:t>0</w:t>
            </w:r>
          </w:p>
        </w:tc>
      </w:tr>
      <w:tr w:rsidR="00DC32E9" w:rsidRPr="00BE75D5" w14:paraId="73176087" w14:textId="77777777" w:rsidTr="002B7E0E">
        <w:trPr>
          <w:trHeight w:val="305"/>
          <w:jc w:val="center"/>
        </w:trPr>
        <w:tc>
          <w:tcPr>
            <w:tcW w:w="1692" w:type="dxa"/>
            <w:shd w:val="clear" w:color="auto" w:fill="FFFFFF" w:themeFill="background1"/>
            <w:noWrap/>
            <w:vAlign w:val="bottom"/>
            <w:hideMark/>
          </w:tcPr>
          <w:p w14:paraId="67712F42" w14:textId="77777777" w:rsidR="00DC32E9" w:rsidRPr="00F7330A" w:rsidRDefault="00DC32E9" w:rsidP="002B7E0E">
            <w:pPr>
              <w:pStyle w:val="TableParagraph"/>
              <w:spacing w:beforeLines="50" w:before="120" w:afterLines="50" w:after="120" w:line="20" w:lineRule="atLeast"/>
              <w:rPr>
                <w:b/>
                <w:bCs/>
              </w:rPr>
            </w:pPr>
            <w:r w:rsidRPr="00F7330A">
              <w:rPr>
                <w:b/>
                <w:bCs/>
              </w:rPr>
              <w:t>Tegucigalpa</w:t>
            </w:r>
          </w:p>
        </w:tc>
        <w:tc>
          <w:tcPr>
            <w:tcW w:w="2618" w:type="dxa"/>
            <w:shd w:val="clear" w:color="auto" w:fill="FFFFFF" w:themeFill="background1"/>
            <w:noWrap/>
            <w:vAlign w:val="bottom"/>
            <w:hideMark/>
          </w:tcPr>
          <w:p w14:paraId="7C2EE9FD"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2ED38825"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41AC96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2AC9B8E"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02D86018"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1EB3376"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77221F4A"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02B7A507" w14:textId="77777777" w:rsidTr="002B7E0E">
        <w:trPr>
          <w:trHeight w:val="320"/>
          <w:jc w:val="center"/>
        </w:trPr>
        <w:tc>
          <w:tcPr>
            <w:tcW w:w="1692" w:type="dxa"/>
            <w:shd w:val="clear" w:color="auto" w:fill="FFFFFF" w:themeFill="background1"/>
            <w:noWrap/>
            <w:vAlign w:val="bottom"/>
            <w:hideMark/>
          </w:tcPr>
          <w:p w14:paraId="62DF049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20C0F8B1"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2611693B"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4FEC87D"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3D5E24E6"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5FBA5BF3"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B6675A9"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4BC9BF3"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1CB51AF7" w14:textId="77777777" w:rsidTr="002B7E0E">
        <w:trPr>
          <w:trHeight w:val="320"/>
          <w:jc w:val="center"/>
        </w:trPr>
        <w:tc>
          <w:tcPr>
            <w:tcW w:w="1692" w:type="dxa"/>
            <w:shd w:val="clear" w:color="auto" w:fill="DBE5F1" w:themeFill="accent1" w:themeFillTint="33"/>
            <w:noWrap/>
            <w:vAlign w:val="bottom"/>
            <w:hideMark/>
          </w:tcPr>
          <w:p w14:paraId="5A42B8CF"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4CB8D10A"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6938566E"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158A615"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30E85197"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5B8EDF27"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1313B815"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689BA18"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27060268" w14:textId="77777777" w:rsidTr="002B7E0E">
        <w:trPr>
          <w:trHeight w:val="305"/>
          <w:jc w:val="center"/>
        </w:trPr>
        <w:tc>
          <w:tcPr>
            <w:tcW w:w="1692" w:type="dxa"/>
            <w:shd w:val="clear" w:color="auto" w:fill="FFFFFF" w:themeFill="background1"/>
            <w:noWrap/>
            <w:vAlign w:val="bottom"/>
            <w:hideMark/>
          </w:tcPr>
          <w:p w14:paraId="6AD82D1A" w14:textId="77777777" w:rsidR="00DC32E9" w:rsidRPr="00F7330A" w:rsidRDefault="00DC32E9" w:rsidP="002B7E0E">
            <w:pPr>
              <w:pStyle w:val="TableParagraph"/>
              <w:spacing w:beforeLines="50" w:before="120" w:afterLines="50" w:after="120" w:line="20" w:lineRule="atLeast"/>
              <w:rPr>
                <w:b/>
                <w:bCs/>
              </w:rPr>
            </w:pPr>
            <w:r w:rsidRPr="00F7330A">
              <w:rPr>
                <w:b/>
                <w:bCs/>
              </w:rPr>
              <w:t>Yaoundé</w:t>
            </w:r>
          </w:p>
        </w:tc>
        <w:tc>
          <w:tcPr>
            <w:tcW w:w="2618" w:type="dxa"/>
            <w:shd w:val="clear" w:color="auto" w:fill="FFFFFF" w:themeFill="background1"/>
            <w:noWrap/>
            <w:vAlign w:val="bottom"/>
            <w:hideMark/>
          </w:tcPr>
          <w:p w14:paraId="02472134" w14:textId="77777777" w:rsidR="00DC32E9" w:rsidRPr="00BE75D5" w:rsidRDefault="00DC32E9" w:rsidP="002B7E0E">
            <w:pPr>
              <w:pStyle w:val="TableParagraph"/>
              <w:spacing w:beforeLines="50" w:before="120" w:afterLines="50" w:after="120" w:line="20" w:lineRule="atLeast"/>
            </w:pPr>
            <w:r w:rsidRPr="00BE75D5">
              <w:t>General Service</w:t>
            </w:r>
          </w:p>
        </w:tc>
        <w:tc>
          <w:tcPr>
            <w:tcW w:w="767" w:type="dxa"/>
            <w:shd w:val="clear" w:color="auto" w:fill="FFFFFF" w:themeFill="background1"/>
            <w:noWrap/>
            <w:vAlign w:val="bottom"/>
            <w:hideMark/>
          </w:tcPr>
          <w:p w14:paraId="7DD18AF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6ACC7BEC"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41BAF004"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3B9696DB"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B261B63" w14:textId="77777777" w:rsidR="00DC32E9" w:rsidRPr="00BE75D5" w:rsidRDefault="00DC32E9" w:rsidP="002B7E0E">
            <w:pPr>
              <w:pStyle w:val="TableParagraph"/>
              <w:spacing w:beforeLines="50" w:before="120" w:afterLines="50" w:after="120" w:line="20" w:lineRule="atLeast"/>
              <w:jc w:val="center"/>
            </w:pPr>
            <w:r w:rsidRPr="00BE75D5">
              <w:t>1</w:t>
            </w:r>
          </w:p>
        </w:tc>
        <w:tc>
          <w:tcPr>
            <w:tcW w:w="767" w:type="dxa"/>
            <w:shd w:val="clear" w:color="auto" w:fill="FFFFFF" w:themeFill="background1"/>
            <w:noWrap/>
            <w:vAlign w:val="bottom"/>
            <w:hideMark/>
          </w:tcPr>
          <w:p w14:paraId="1FF577EA" w14:textId="77777777" w:rsidR="00DC32E9" w:rsidRPr="00BE75D5" w:rsidRDefault="00DC32E9" w:rsidP="002B7E0E">
            <w:pPr>
              <w:pStyle w:val="TableParagraph"/>
              <w:spacing w:beforeLines="50" w:before="120" w:afterLines="50" w:after="120" w:line="20" w:lineRule="atLeast"/>
              <w:jc w:val="center"/>
            </w:pPr>
            <w:r w:rsidRPr="00BE75D5">
              <w:t>1</w:t>
            </w:r>
          </w:p>
        </w:tc>
      </w:tr>
      <w:tr w:rsidR="00DC32E9" w:rsidRPr="00BE75D5" w14:paraId="758DDAE9" w14:textId="77777777" w:rsidTr="002B7E0E">
        <w:trPr>
          <w:trHeight w:val="320"/>
          <w:jc w:val="center"/>
        </w:trPr>
        <w:tc>
          <w:tcPr>
            <w:tcW w:w="1692" w:type="dxa"/>
            <w:shd w:val="clear" w:color="auto" w:fill="FFFFFF" w:themeFill="background1"/>
            <w:noWrap/>
            <w:vAlign w:val="bottom"/>
            <w:hideMark/>
          </w:tcPr>
          <w:p w14:paraId="2C9724A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FFFFFF" w:themeFill="background1"/>
            <w:noWrap/>
            <w:vAlign w:val="bottom"/>
            <w:hideMark/>
          </w:tcPr>
          <w:p w14:paraId="3D66D2F8" w14:textId="77777777" w:rsidR="00DC32E9" w:rsidRPr="00BE75D5" w:rsidRDefault="00DC32E9" w:rsidP="002B7E0E">
            <w:pPr>
              <w:pStyle w:val="TableParagraph"/>
              <w:spacing w:beforeLines="50" w:before="120" w:afterLines="50" w:after="120" w:line="20" w:lineRule="atLeast"/>
            </w:pPr>
            <w:r w:rsidRPr="00BE75D5">
              <w:t>Professional &amp; Higher</w:t>
            </w:r>
          </w:p>
        </w:tc>
        <w:tc>
          <w:tcPr>
            <w:tcW w:w="767" w:type="dxa"/>
            <w:shd w:val="clear" w:color="auto" w:fill="FFFFFF" w:themeFill="background1"/>
            <w:noWrap/>
            <w:vAlign w:val="bottom"/>
            <w:hideMark/>
          </w:tcPr>
          <w:p w14:paraId="2CB850EE"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36059653"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0F64BC28"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26930161"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70A8BE93" w14:textId="77777777" w:rsidR="00DC32E9" w:rsidRPr="00BE75D5" w:rsidRDefault="00DC32E9" w:rsidP="002B7E0E">
            <w:pPr>
              <w:pStyle w:val="TableParagraph"/>
              <w:spacing w:beforeLines="50" w:before="120" w:afterLines="50" w:after="120" w:line="20" w:lineRule="atLeast"/>
              <w:jc w:val="center"/>
            </w:pPr>
            <w:r w:rsidRPr="00BE75D5">
              <w:t>2</w:t>
            </w:r>
          </w:p>
        </w:tc>
        <w:tc>
          <w:tcPr>
            <w:tcW w:w="767" w:type="dxa"/>
            <w:shd w:val="clear" w:color="auto" w:fill="FFFFFF" w:themeFill="background1"/>
            <w:noWrap/>
            <w:vAlign w:val="bottom"/>
            <w:hideMark/>
          </w:tcPr>
          <w:p w14:paraId="14A41387" w14:textId="77777777" w:rsidR="00DC32E9" w:rsidRPr="00BE75D5" w:rsidRDefault="00DC32E9" w:rsidP="002B7E0E">
            <w:pPr>
              <w:pStyle w:val="TableParagraph"/>
              <w:spacing w:beforeLines="50" w:before="120" w:afterLines="50" w:after="120" w:line="20" w:lineRule="atLeast"/>
              <w:jc w:val="center"/>
            </w:pPr>
            <w:r w:rsidRPr="00BE75D5">
              <w:t>2</w:t>
            </w:r>
          </w:p>
        </w:tc>
      </w:tr>
      <w:tr w:rsidR="00DC32E9" w:rsidRPr="00BE75D5" w14:paraId="64942A6F" w14:textId="77777777" w:rsidTr="002B7E0E">
        <w:trPr>
          <w:trHeight w:val="320"/>
          <w:jc w:val="center"/>
        </w:trPr>
        <w:tc>
          <w:tcPr>
            <w:tcW w:w="1692" w:type="dxa"/>
            <w:shd w:val="clear" w:color="auto" w:fill="DBE5F1" w:themeFill="accent1" w:themeFillTint="33"/>
            <w:noWrap/>
            <w:vAlign w:val="bottom"/>
            <w:hideMark/>
          </w:tcPr>
          <w:p w14:paraId="5E1417AD" w14:textId="77777777" w:rsidR="00DC32E9" w:rsidRPr="00F7330A" w:rsidRDefault="00DC32E9" w:rsidP="002B7E0E">
            <w:pPr>
              <w:pStyle w:val="TableParagraph"/>
              <w:spacing w:beforeLines="50" w:before="120" w:afterLines="50" w:after="120" w:line="20" w:lineRule="atLeast"/>
              <w:rPr>
                <w:b/>
                <w:bCs/>
              </w:rPr>
            </w:pPr>
            <w:r w:rsidRPr="00F7330A">
              <w:rPr>
                <w:b/>
                <w:bCs/>
              </w:rPr>
              <w:t> </w:t>
            </w:r>
          </w:p>
        </w:tc>
        <w:tc>
          <w:tcPr>
            <w:tcW w:w="2618" w:type="dxa"/>
            <w:shd w:val="clear" w:color="auto" w:fill="DBE5F1" w:themeFill="accent1" w:themeFillTint="33"/>
            <w:noWrap/>
            <w:vAlign w:val="bottom"/>
            <w:hideMark/>
          </w:tcPr>
          <w:p w14:paraId="43DD2B94" w14:textId="77777777" w:rsidR="00DC32E9" w:rsidRPr="00BE75D5" w:rsidRDefault="00DC32E9" w:rsidP="002B7E0E">
            <w:pPr>
              <w:pStyle w:val="TableParagraph"/>
              <w:spacing w:beforeLines="50" w:before="120" w:afterLines="50" w:after="120" w:line="20" w:lineRule="atLeast"/>
            </w:pPr>
            <w:r w:rsidRPr="00BE75D5">
              <w:t>Total</w:t>
            </w:r>
          </w:p>
        </w:tc>
        <w:tc>
          <w:tcPr>
            <w:tcW w:w="767" w:type="dxa"/>
            <w:shd w:val="clear" w:color="auto" w:fill="DBE5F1" w:themeFill="accent1" w:themeFillTint="33"/>
            <w:noWrap/>
            <w:vAlign w:val="bottom"/>
            <w:hideMark/>
          </w:tcPr>
          <w:p w14:paraId="16DD9D8B"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4EF189A1"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2339BECE"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7959AC17"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002BE499" w14:textId="77777777" w:rsidR="00DC32E9" w:rsidRPr="00BE75D5" w:rsidRDefault="00DC32E9" w:rsidP="002B7E0E">
            <w:pPr>
              <w:pStyle w:val="TableParagraph"/>
              <w:spacing w:beforeLines="50" w:before="120" w:afterLines="50" w:after="120" w:line="20" w:lineRule="atLeast"/>
              <w:jc w:val="center"/>
            </w:pPr>
            <w:r w:rsidRPr="00BE75D5">
              <w:t>3</w:t>
            </w:r>
          </w:p>
        </w:tc>
        <w:tc>
          <w:tcPr>
            <w:tcW w:w="767" w:type="dxa"/>
            <w:shd w:val="clear" w:color="auto" w:fill="DBE5F1" w:themeFill="accent1" w:themeFillTint="33"/>
            <w:noWrap/>
            <w:vAlign w:val="bottom"/>
            <w:hideMark/>
          </w:tcPr>
          <w:p w14:paraId="2EED66F9" w14:textId="77777777" w:rsidR="00DC32E9" w:rsidRPr="00BE75D5" w:rsidRDefault="00DC32E9" w:rsidP="002B7E0E">
            <w:pPr>
              <w:pStyle w:val="TableParagraph"/>
              <w:spacing w:beforeLines="50" w:before="120" w:afterLines="50" w:after="120" w:line="20" w:lineRule="atLeast"/>
              <w:jc w:val="center"/>
            </w:pPr>
            <w:r w:rsidRPr="00BE75D5">
              <w:t>3</w:t>
            </w:r>
          </w:p>
        </w:tc>
      </w:tr>
    </w:tbl>
    <w:p w14:paraId="4978F3A5" w14:textId="3B107978" w:rsidR="00274884" w:rsidRDefault="00274884" w:rsidP="00670686">
      <w:pPr>
        <w:pStyle w:val="Tabletitle"/>
      </w:pPr>
    </w:p>
    <w:p w14:paraId="0210C258" w14:textId="7A1664A8" w:rsidR="002B7E0E" w:rsidRDefault="002B7E0E">
      <w:pPr>
        <w:tabs>
          <w:tab w:val="clear" w:pos="567"/>
          <w:tab w:val="clear" w:pos="1134"/>
          <w:tab w:val="clear" w:pos="1701"/>
          <w:tab w:val="clear" w:pos="2268"/>
          <w:tab w:val="clear" w:pos="2835"/>
        </w:tabs>
        <w:overflowPunct/>
        <w:autoSpaceDE/>
        <w:autoSpaceDN/>
        <w:adjustRightInd/>
        <w:spacing w:before="0" w:after="0" w:line="240" w:lineRule="auto"/>
        <w:jc w:val="left"/>
        <w:textAlignment w:val="auto"/>
        <w:rPr>
          <w:sz w:val="22"/>
        </w:rPr>
      </w:pPr>
      <w:r>
        <w:br w:type="page"/>
      </w:r>
    </w:p>
    <w:p w14:paraId="23C4512F" w14:textId="77777777" w:rsidR="00C06FF5" w:rsidRPr="00BE75D5" w:rsidRDefault="00C06FF5" w:rsidP="00C06FF5">
      <w:r w:rsidRPr="00BE75D5">
        <w:lastRenderedPageBreak/>
        <w:t>In line with UN trends, staff members in P4 and P3 positions represent most of the population in the P&amp;H categories. HRMD has continued leading talent initiatives to build ITU leadership capacity as well as for succession planning purposes (see section 2.2.3).</w:t>
      </w:r>
    </w:p>
    <w:p w14:paraId="55CE36BC" w14:textId="77777777" w:rsidR="00C06FF5" w:rsidRDefault="00C06FF5" w:rsidP="002B7E0E">
      <w:pPr>
        <w:pStyle w:val="Tabletitle"/>
        <w:rPr>
          <w:rFonts w:eastAsia="Century Gothic"/>
          <w:color w:val="181717"/>
        </w:rPr>
      </w:pPr>
    </w:p>
    <w:p w14:paraId="1935C2AF" w14:textId="3D6B3B49" w:rsidR="00EC11AD" w:rsidRPr="002B7E0E" w:rsidRDefault="005C706F" w:rsidP="002B7E0E">
      <w:pPr>
        <w:pStyle w:val="Tabletitle"/>
        <w:rPr>
          <w:rFonts w:eastAsia="Century Gothic"/>
          <w:color w:val="181717"/>
        </w:rPr>
      </w:pPr>
      <w:r w:rsidRPr="002B7E0E">
        <w:rPr>
          <w:rFonts w:eastAsia="Century Gothic"/>
          <w:color w:val="181717"/>
        </w:rPr>
        <w:t>Table</w:t>
      </w:r>
      <w:r w:rsidR="00EC11AD" w:rsidRPr="002B7E0E">
        <w:rPr>
          <w:rFonts w:eastAsia="Century Gothic"/>
          <w:color w:val="181717"/>
        </w:rPr>
        <w:t xml:space="preserve"> </w:t>
      </w:r>
      <w:r w:rsidR="00C43BB5" w:rsidRPr="002B7E0E">
        <w:rPr>
          <w:rFonts w:eastAsia="Century Gothic"/>
          <w:color w:val="181717"/>
        </w:rPr>
        <w:t>5</w:t>
      </w:r>
      <w:r w:rsidR="00C32BB7" w:rsidRPr="002B7E0E">
        <w:rPr>
          <w:rFonts w:eastAsia="Century Gothic"/>
          <w:color w:val="181717"/>
        </w:rPr>
        <w:t xml:space="preserve"> –</w:t>
      </w:r>
      <w:r w:rsidR="003606A8" w:rsidRPr="002B7E0E">
        <w:rPr>
          <w:rFonts w:eastAsia="Century Gothic"/>
          <w:color w:val="181717"/>
        </w:rPr>
        <w:t xml:space="preserve"> </w:t>
      </w:r>
      <w:r w:rsidR="00EC11AD" w:rsidRPr="002B7E0E">
        <w:rPr>
          <w:rFonts w:eastAsia="Century Gothic"/>
          <w:color w:val="181717"/>
        </w:rPr>
        <w:t>P</w:t>
      </w:r>
      <w:r w:rsidR="00AF2960" w:rsidRPr="002B7E0E">
        <w:rPr>
          <w:rFonts w:eastAsia="Century Gothic"/>
          <w:color w:val="181717"/>
        </w:rPr>
        <w:t>rofessional &amp;</w:t>
      </w:r>
      <w:r w:rsidR="00EC11AD" w:rsidRPr="002B7E0E">
        <w:rPr>
          <w:rFonts w:eastAsia="Century Gothic"/>
          <w:color w:val="181717"/>
        </w:rPr>
        <w:t xml:space="preserve"> </w:t>
      </w:r>
      <w:r w:rsidR="00DA7B68" w:rsidRPr="002B7E0E">
        <w:rPr>
          <w:rFonts w:eastAsia="Century Gothic"/>
          <w:color w:val="181717"/>
        </w:rPr>
        <w:t>H</w:t>
      </w:r>
      <w:r w:rsidR="00EC11AD" w:rsidRPr="002B7E0E">
        <w:rPr>
          <w:rFonts w:eastAsia="Century Gothic"/>
          <w:color w:val="181717"/>
        </w:rPr>
        <w:t xml:space="preserve">igher </w:t>
      </w:r>
      <w:r w:rsidR="00DA7B68" w:rsidRPr="002B7E0E">
        <w:rPr>
          <w:rFonts w:eastAsia="Century Gothic"/>
          <w:color w:val="181717"/>
        </w:rPr>
        <w:t>C</w:t>
      </w:r>
      <w:r w:rsidR="00EC11AD" w:rsidRPr="002B7E0E">
        <w:rPr>
          <w:rFonts w:eastAsia="Century Gothic"/>
          <w:color w:val="181717"/>
        </w:rPr>
        <w:t>ategor</w:t>
      </w:r>
      <w:r w:rsidR="00DA7B68" w:rsidRPr="002B7E0E">
        <w:rPr>
          <w:rFonts w:eastAsia="Century Gothic"/>
          <w:color w:val="181717"/>
        </w:rPr>
        <w:t>ies</w:t>
      </w:r>
      <w:r w:rsidR="00EC11AD" w:rsidRPr="002B7E0E">
        <w:rPr>
          <w:rFonts w:eastAsia="Century Gothic"/>
          <w:color w:val="181717"/>
        </w:rPr>
        <w:t xml:space="preserve"> </w:t>
      </w:r>
      <w:r w:rsidR="00DA7B68" w:rsidRPr="002B7E0E">
        <w:rPr>
          <w:rFonts w:eastAsia="Century Gothic"/>
          <w:color w:val="181717"/>
        </w:rPr>
        <w:t>D</w:t>
      </w:r>
      <w:r w:rsidR="00EC11AD" w:rsidRPr="002B7E0E">
        <w:rPr>
          <w:rFonts w:eastAsia="Century Gothic"/>
          <w:color w:val="181717"/>
        </w:rPr>
        <w:t xml:space="preserve">istribution by </w:t>
      </w:r>
      <w:r w:rsidR="00DA7B68" w:rsidRPr="002B7E0E">
        <w:rPr>
          <w:rFonts w:eastAsia="Century Gothic"/>
          <w:color w:val="181717"/>
        </w:rPr>
        <w:t>G</w:t>
      </w:r>
      <w:r w:rsidR="00EC11AD" w:rsidRPr="002B7E0E">
        <w:rPr>
          <w:rFonts w:eastAsia="Century Gothic"/>
          <w:color w:val="181717"/>
        </w:rPr>
        <w:t>rade</w:t>
      </w:r>
      <w:r w:rsidR="00AF2960" w:rsidRPr="002B7E0E">
        <w:rPr>
          <w:rFonts w:eastAsia="Century Gothic"/>
          <w:color w:val="181717"/>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975"/>
        <w:gridCol w:w="975"/>
        <w:gridCol w:w="975"/>
        <w:gridCol w:w="975"/>
        <w:gridCol w:w="975"/>
        <w:gridCol w:w="975"/>
        <w:gridCol w:w="975"/>
      </w:tblGrid>
      <w:tr w:rsidR="008974F8" w:rsidRPr="008974F8" w14:paraId="62C14917" w14:textId="77777777" w:rsidTr="002B7E0E">
        <w:trPr>
          <w:trHeight w:val="363"/>
          <w:jc w:val="center"/>
        </w:trPr>
        <w:tc>
          <w:tcPr>
            <w:tcW w:w="975" w:type="dxa"/>
            <w:shd w:val="solid" w:color="4472C4" w:fill="4472C4"/>
            <w:vAlign w:val="center"/>
          </w:tcPr>
          <w:p w14:paraId="1B3CDD63"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Grade</w:t>
            </w:r>
          </w:p>
        </w:tc>
        <w:tc>
          <w:tcPr>
            <w:tcW w:w="975" w:type="dxa"/>
            <w:shd w:val="solid" w:color="4472C4" w:fill="4472C4"/>
            <w:vAlign w:val="center"/>
          </w:tcPr>
          <w:p w14:paraId="0905EE8B"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2015</w:t>
            </w:r>
          </w:p>
        </w:tc>
        <w:tc>
          <w:tcPr>
            <w:tcW w:w="975" w:type="dxa"/>
            <w:shd w:val="solid" w:color="4472C4" w:fill="4472C4"/>
            <w:vAlign w:val="center"/>
          </w:tcPr>
          <w:p w14:paraId="439CFA3A"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2016</w:t>
            </w:r>
          </w:p>
        </w:tc>
        <w:tc>
          <w:tcPr>
            <w:tcW w:w="975" w:type="dxa"/>
            <w:shd w:val="solid" w:color="4472C4" w:fill="4472C4"/>
            <w:vAlign w:val="center"/>
          </w:tcPr>
          <w:p w14:paraId="78385198"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2017</w:t>
            </w:r>
          </w:p>
        </w:tc>
        <w:tc>
          <w:tcPr>
            <w:tcW w:w="975" w:type="dxa"/>
            <w:shd w:val="solid" w:color="4472C4" w:fill="4472C4"/>
            <w:vAlign w:val="center"/>
          </w:tcPr>
          <w:p w14:paraId="239F1BD9"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2018</w:t>
            </w:r>
          </w:p>
        </w:tc>
        <w:tc>
          <w:tcPr>
            <w:tcW w:w="975" w:type="dxa"/>
            <w:shd w:val="solid" w:color="4472C4" w:fill="4472C4"/>
            <w:vAlign w:val="center"/>
          </w:tcPr>
          <w:p w14:paraId="29FC0F67"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2019</w:t>
            </w:r>
          </w:p>
        </w:tc>
        <w:tc>
          <w:tcPr>
            <w:tcW w:w="975" w:type="dxa"/>
            <w:shd w:val="solid" w:color="4472C4" w:fill="4472C4"/>
            <w:vAlign w:val="center"/>
          </w:tcPr>
          <w:p w14:paraId="45E7A567" w14:textId="77777777" w:rsidR="00DF6596" w:rsidRPr="008974F8" w:rsidRDefault="00DF6596" w:rsidP="008974F8">
            <w:pPr>
              <w:pStyle w:val="TableParagraph"/>
              <w:jc w:val="center"/>
              <w:rPr>
                <w:b/>
                <w:bCs/>
                <w:color w:val="FFFFFF" w:themeColor="background1"/>
              </w:rPr>
            </w:pPr>
            <w:r w:rsidRPr="008974F8">
              <w:rPr>
                <w:b/>
                <w:bCs/>
                <w:color w:val="FFFFFF" w:themeColor="background1"/>
              </w:rPr>
              <w:t>2020</w:t>
            </w:r>
          </w:p>
        </w:tc>
      </w:tr>
      <w:tr w:rsidR="00DF6596" w:rsidRPr="00BE75D5" w14:paraId="2983D3E7" w14:textId="77777777" w:rsidTr="002B7E0E">
        <w:trPr>
          <w:trHeight w:val="282"/>
          <w:jc w:val="center"/>
        </w:trPr>
        <w:tc>
          <w:tcPr>
            <w:tcW w:w="975" w:type="dxa"/>
            <w:shd w:val="clear" w:color="auto" w:fill="FFFFFF" w:themeFill="background1"/>
          </w:tcPr>
          <w:p w14:paraId="2C1DEE0B" w14:textId="77777777" w:rsidR="00DF6596" w:rsidRPr="00F7330A" w:rsidRDefault="00DF6596" w:rsidP="008974F8">
            <w:pPr>
              <w:pStyle w:val="TableParagraph"/>
              <w:jc w:val="center"/>
              <w:rPr>
                <w:b/>
                <w:bCs/>
              </w:rPr>
            </w:pPr>
            <w:r w:rsidRPr="00F7330A">
              <w:rPr>
                <w:b/>
                <w:bCs/>
              </w:rPr>
              <w:t>D-2</w:t>
            </w:r>
          </w:p>
        </w:tc>
        <w:tc>
          <w:tcPr>
            <w:tcW w:w="975" w:type="dxa"/>
            <w:shd w:val="clear" w:color="auto" w:fill="FFFFFF" w:themeFill="background1"/>
          </w:tcPr>
          <w:p w14:paraId="1341EB0C" w14:textId="77777777" w:rsidR="00DF6596" w:rsidRPr="00BE75D5" w:rsidRDefault="00DF6596" w:rsidP="008974F8">
            <w:pPr>
              <w:pStyle w:val="TableParagraph"/>
              <w:jc w:val="center"/>
            </w:pPr>
            <w:r w:rsidRPr="00BE75D5">
              <w:t>4</w:t>
            </w:r>
          </w:p>
        </w:tc>
        <w:tc>
          <w:tcPr>
            <w:tcW w:w="975" w:type="dxa"/>
            <w:shd w:val="clear" w:color="auto" w:fill="FFFFFF" w:themeFill="background1"/>
          </w:tcPr>
          <w:p w14:paraId="62E2F709" w14:textId="77777777" w:rsidR="00DF6596" w:rsidRPr="00BE75D5" w:rsidRDefault="00DF6596" w:rsidP="008974F8">
            <w:pPr>
              <w:pStyle w:val="TableParagraph"/>
              <w:jc w:val="center"/>
            </w:pPr>
            <w:r w:rsidRPr="00BE75D5">
              <w:t>4</w:t>
            </w:r>
          </w:p>
        </w:tc>
        <w:tc>
          <w:tcPr>
            <w:tcW w:w="975" w:type="dxa"/>
            <w:shd w:val="clear" w:color="auto" w:fill="FFFFFF" w:themeFill="background1"/>
          </w:tcPr>
          <w:p w14:paraId="382BFFA4" w14:textId="77777777" w:rsidR="00DF6596" w:rsidRPr="00BE75D5" w:rsidRDefault="00DF6596" w:rsidP="008974F8">
            <w:pPr>
              <w:pStyle w:val="TableParagraph"/>
              <w:jc w:val="center"/>
            </w:pPr>
            <w:r w:rsidRPr="00BE75D5">
              <w:t>4</w:t>
            </w:r>
          </w:p>
        </w:tc>
        <w:tc>
          <w:tcPr>
            <w:tcW w:w="975" w:type="dxa"/>
            <w:shd w:val="clear" w:color="auto" w:fill="FFFFFF" w:themeFill="background1"/>
          </w:tcPr>
          <w:p w14:paraId="0AFB1B96" w14:textId="77777777" w:rsidR="00DF6596" w:rsidRPr="00BE75D5" w:rsidRDefault="00DF6596" w:rsidP="008974F8">
            <w:pPr>
              <w:pStyle w:val="TableParagraph"/>
              <w:jc w:val="center"/>
            </w:pPr>
            <w:r w:rsidRPr="00BE75D5">
              <w:t>4</w:t>
            </w:r>
          </w:p>
        </w:tc>
        <w:tc>
          <w:tcPr>
            <w:tcW w:w="975" w:type="dxa"/>
            <w:shd w:val="clear" w:color="auto" w:fill="FFFFFF" w:themeFill="background1"/>
          </w:tcPr>
          <w:p w14:paraId="5E5DF746" w14:textId="77777777" w:rsidR="00DF6596" w:rsidRPr="00BE75D5" w:rsidRDefault="00DF6596" w:rsidP="008974F8">
            <w:pPr>
              <w:pStyle w:val="TableParagraph"/>
              <w:jc w:val="center"/>
            </w:pPr>
            <w:r w:rsidRPr="00BE75D5">
              <w:t>3</w:t>
            </w:r>
          </w:p>
        </w:tc>
        <w:tc>
          <w:tcPr>
            <w:tcW w:w="975" w:type="dxa"/>
            <w:shd w:val="clear" w:color="auto" w:fill="FFFFFF" w:themeFill="background1"/>
          </w:tcPr>
          <w:p w14:paraId="55E41198" w14:textId="77777777" w:rsidR="00DF6596" w:rsidRPr="00BE75D5" w:rsidRDefault="00DF6596" w:rsidP="008974F8">
            <w:pPr>
              <w:pStyle w:val="TableParagraph"/>
              <w:jc w:val="center"/>
            </w:pPr>
            <w:r w:rsidRPr="00BE75D5">
              <w:t>4</w:t>
            </w:r>
          </w:p>
        </w:tc>
      </w:tr>
      <w:tr w:rsidR="00DF6596" w:rsidRPr="00BE75D5" w14:paraId="20510817" w14:textId="77777777" w:rsidTr="002B7E0E">
        <w:trPr>
          <w:trHeight w:val="282"/>
          <w:jc w:val="center"/>
        </w:trPr>
        <w:tc>
          <w:tcPr>
            <w:tcW w:w="975" w:type="dxa"/>
            <w:shd w:val="clear" w:color="auto" w:fill="FFFFFF" w:themeFill="background1"/>
          </w:tcPr>
          <w:p w14:paraId="41651D09" w14:textId="77777777" w:rsidR="00DF6596" w:rsidRPr="00F7330A" w:rsidRDefault="00DF6596" w:rsidP="008974F8">
            <w:pPr>
              <w:pStyle w:val="TableParagraph"/>
              <w:jc w:val="center"/>
              <w:rPr>
                <w:b/>
                <w:bCs/>
              </w:rPr>
            </w:pPr>
            <w:r w:rsidRPr="00F7330A">
              <w:rPr>
                <w:b/>
                <w:bCs/>
              </w:rPr>
              <w:t>D-1</w:t>
            </w:r>
          </w:p>
        </w:tc>
        <w:tc>
          <w:tcPr>
            <w:tcW w:w="975" w:type="dxa"/>
            <w:shd w:val="clear" w:color="auto" w:fill="FFFFFF" w:themeFill="background1"/>
          </w:tcPr>
          <w:p w14:paraId="5F17AD1F" w14:textId="77777777" w:rsidR="00DF6596" w:rsidRPr="00BE75D5" w:rsidRDefault="00DF6596" w:rsidP="008974F8">
            <w:pPr>
              <w:pStyle w:val="TableParagraph"/>
              <w:jc w:val="center"/>
            </w:pPr>
            <w:r w:rsidRPr="00BE75D5">
              <w:t>16</w:t>
            </w:r>
          </w:p>
        </w:tc>
        <w:tc>
          <w:tcPr>
            <w:tcW w:w="975" w:type="dxa"/>
            <w:shd w:val="clear" w:color="auto" w:fill="FFFFFF" w:themeFill="background1"/>
          </w:tcPr>
          <w:p w14:paraId="2A5969B6" w14:textId="77777777" w:rsidR="00DF6596" w:rsidRPr="00BE75D5" w:rsidRDefault="00DF6596" w:rsidP="008974F8">
            <w:pPr>
              <w:pStyle w:val="TableParagraph"/>
              <w:jc w:val="center"/>
            </w:pPr>
            <w:r w:rsidRPr="00BE75D5">
              <w:t>17</w:t>
            </w:r>
          </w:p>
        </w:tc>
        <w:tc>
          <w:tcPr>
            <w:tcW w:w="975" w:type="dxa"/>
            <w:shd w:val="clear" w:color="auto" w:fill="FFFFFF" w:themeFill="background1"/>
          </w:tcPr>
          <w:p w14:paraId="433930BA" w14:textId="77777777" w:rsidR="00DF6596" w:rsidRPr="00BE75D5" w:rsidRDefault="00DF6596" w:rsidP="008974F8">
            <w:pPr>
              <w:pStyle w:val="TableParagraph"/>
              <w:jc w:val="center"/>
            </w:pPr>
            <w:r w:rsidRPr="00BE75D5">
              <w:t>18</w:t>
            </w:r>
          </w:p>
        </w:tc>
        <w:tc>
          <w:tcPr>
            <w:tcW w:w="975" w:type="dxa"/>
            <w:shd w:val="clear" w:color="auto" w:fill="FFFFFF" w:themeFill="background1"/>
          </w:tcPr>
          <w:p w14:paraId="040F1F99" w14:textId="77777777" w:rsidR="00DF6596" w:rsidRPr="00BE75D5" w:rsidRDefault="00DF6596" w:rsidP="008974F8">
            <w:pPr>
              <w:pStyle w:val="TableParagraph"/>
              <w:jc w:val="center"/>
            </w:pPr>
            <w:r w:rsidRPr="00BE75D5">
              <w:t>16</w:t>
            </w:r>
          </w:p>
        </w:tc>
        <w:tc>
          <w:tcPr>
            <w:tcW w:w="975" w:type="dxa"/>
            <w:shd w:val="clear" w:color="auto" w:fill="FFFFFF" w:themeFill="background1"/>
          </w:tcPr>
          <w:p w14:paraId="533BE3C2" w14:textId="77777777" w:rsidR="00DF6596" w:rsidRPr="00BE75D5" w:rsidRDefault="00DF6596" w:rsidP="008974F8">
            <w:pPr>
              <w:pStyle w:val="TableParagraph"/>
              <w:jc w:val="center"/>
            </w:pPr>
            <w:r w:rsidRPr="00BE75D5">
              <w:t>16</w:t>
            </w:r>
          </w:p>
        </w:tc>
        <w:tc>
          <w:tcPr>
            <w:tcW w:w="975" w:type="dxa"/>
            <w:shd w:val="clear" w:color="auto" w:fill="FFFFFF" w:themeFill="background1"/>
          </w:tcPr>
          <w:p w14:paraId="3B9D65A4" w14:textId="77777777" w:rsidR="00DF6596" w:rsidRPr="00BE75D5" w:rsidRDefault="00DF6596" w:rsidP="008974F8">
            <w:pPr>
              <w:pStyle w:val="TableParagraph"/>
              <w:jc w:val="center"/>
            </w:pPr>
            <w:r w:rsidRPr="00BE75D5">
              <w:t>16</w:t>
            </w:r>
          </w:p>
        </w:tc>
      </w:tr>
      <w:tr w:rsidR="00DF6596" w:rsidRPr="00BE75D5" w14:paraId="5ECB8DD5" w14:textId="77777777" w:rsidTr="002B7E0E">
        <w:trPr>
          <w:trHeight w:val="282"/>
          <w:jc w:val="center"/>
        </w:trPr>
        <w:tc>
          <w:tcPr>
            <w:tcW w:w="975" w:type="dxa"/>
            <w:shd w:val="clear" w:color="auto" w:fill="FFFFFF" w:themeFill="background1"/>
          </w:tcPr>
          <w:p w14:paraId="5FB02715" w14:textId="77777777" w:rsidR="00DF6596" w:rsidRPr="00F7330A" w:rsidRDefault="00DF6596" w:rsidP="008974F8">
            <w:pPr>
              <w:pStyle w:val="TableParagraph"/>
              <w:jc w:val="center"/>
              <w:rPr>
                <w:b/>
                <w:bCs/>
              </w:rPr>
            </w:pPr>
            <w:r w:rsidRPr="00F7330A">
              <w:rPr>
                <w:b/>
                <w:bCs/>
              </w:rPr>
              <w:t>P-5</w:t>
            </w:r>
          </w:p>
        </w:tc>
        <w:tc>
          <w:tcPr>
            <w:tcW w:w="975" w:type="dxa"/>
            <w:shd w:val="clear" w:color="auto" w:fill="FFFFFF" w:themeFill="background1"/>
          </w:tcPr>
          <w:p w14:paraId="03D82A79" w14:textId="77777777" w:rsidR="00DF6596" w:rsidRPr="00BE75D5" w:rsidRDefault="00DF6596" w:rsidP="008974F8">
            <w:pPr>
              <w:pStyle w:val="TableParagraph"/>
              <w:jc w:val="center"/>
            </w:pPr>
            <w:r w:rsidRPr="00BE75D5">
              <w:t>72</w:t>
            </w:r>
          </w:p>
        </w:tc>
        <w:tc>
          <w:tcPr>
            <w:tcW w:w="975" w:type="dxa"/>
            <w:shd w:val="clear" w:color="auto" w:fill="FFFFFF" w:themeFill="background1"/>
          </w:tcPr>
          <w:p w14:paraId="16E20F45" w14:textId="77777777" w:rsidR="00DF6596" w:rsidRPr="00BE75D5" w:rsidRDefault="00DF6596" w:rsidP="008974F8">
            <w:pPr>
              <w:pStyle w:val="TableParagraph"/>
              <w:jc w:val="center"/>
            </w:pPr>
            <w:r w:rsidRPr="00BE75D5">
              <w:t>70</w:t>
            </w:r>
          </w:p>
        </w:tc>
        <w:tc>
          <w:tcPr>
            <w:tcW w:w="975" w:type="dxa"/>
            <w:shd w:val="clear" w:color="auto" w:fill="FFFFFF" w:themeFill="background1"/>
          </w:tcPr>
          <w:p w14:paraId="79707D17" w14:textId="77777777" w:rsidR="00DF6596" w:rsidRPr="00BE75D5" w:rsidRDefault="00DF6596" w:rsidP="008974F8">
            <w:pPr>
              <w:pStyle w:val="TableParagraph"/>
              <w:jc w:val="center"/>
            </w:pPr>
            <w:r w:rsidRPr="00BE75D5">
              <w:t>69</w:t>
            </w:r>
          </w:p>
        </w:tc>
        <w:tc>
          <w:tcPr>
            <w:tcW w:w="975" w:type="dxa"/>
            <w:shd w:val="clear" w:color="auto" w:fill="FFFFFF" w:themeFill="background1"/>
          </w:tcPr>
          <w:p w14:paraId="6B7BCFF1" w14:textId="77777777" w:rsidR="00DF6596" w:rsidRPr="00BE75D5" w:rsidRDefault="00DF6596" w:rsidP="008974F8">
            <w:pPr>
              <w:pStyle w:val="TableParagraph"/>
              <w:jc w:val="center"/>
            </w:pPr>
            <w:r w:rsidRPr="00BE75D5">
              <w:t>76</w:t>
            </w:r>
          </w:p>
        </w:tc>
        <w:tc>
          <w:tcPr>
            <w:tcW w:w="975" w:type="dxa"/>
            <w:shd w:val="clear" w:color="auto" w:fill="FFFFFF" w:themeFill="background1"/>
          </w:tcPr>
          <w:p w14:paraId="07E542AC" w14:textId="77777777" w:rsidR="00DF6596" w:rsidRPr="00BE75D5" w:rsidRDefault="00DF6596" w:rsidP="008974F8">
            <w:pPr>
              <w:pStyle w:val="TableParagraph"/>
              <w:jc w:val="center"/>
            </w:pPr>
            <w:r w:rsidRPr="00BE75D5">
              <w:t>74</w:t>
            </w:r>
          </w:p>
        </w:tc>
        <w:tc>
          <w:tcPr>
            <w:tcW w:w="975" w:type="dxa"/>
            <w:shd w:val="clear" w:color="auto" w:fill="FFFFFF" w:themeFill="background1"/>
          </w:tcPr>
          <w:p w14:paraId="013B662D" w14:textId="77777777" w:rsidR="00DF6596" w:rsidRPr="00BE75D5" w:rsidRDefault="00DF6596" w:rsidP="008974F8">
            <w:pPr>
              <w:pStyle w:val="TableParagraph"/>
              <w:jc w:val="center"/>
            </w:pPr>
            <w:r w:rsidRPr="00BE75D5">
              <w:t>73</w:t>
            </w:r>
          </w:p>
        </w:tc>
      </w:tr>
      <w:tr w:rsidR="00DF6596" w:rsidRPr="00BE75D5" w14:paraId="187DE3F4" w14:textId="77777777" w:rsidTr="002B7E0E">
        <w:trPr>
          <w:trHeight w:val="282"/>
          <w:jc w:val="center"/>
        </w:trPr>
        <w:tc>
          <w:tcPr>
            <w:tcW w:w="975" w:type="dxa"/>
            <w:shd w:val="clear" w:color="auto" w:fill="FFFFFF" w:themeFill="background1"/>
          </w:tcPr>
          <w:p w14:paraId="420D1B24" w14:textId="77777777" w:rsidR="00DF6596" w:rsidRPr="00F7330A" w:rsidRDefault="00DF6596" w:rsidP="008974F8">
            <w:pPr>
              <w:pStyle w:val="TableParagraph"/>
              <w:jc w:val="center"/>
              <w:rPr>
                <w:b/>
                <w:bCs/>
              </w:rPr>
            </w:pPr>
            <w:r w:rsidRPr="00F7330A">
              <w:rPr>
                <w:b/>
                <w:bCs/>
              </w:rPr>
              <w:t>P-4</w:t>
            </w:r>
          </w:p>
        </w:tc>
        <w:tc>
          <w:tcPr>
            <w:tcW w:w="975" w:type="dxa"/>
            <w:shd w:val="clear" w:color="auto" w:fill="FFFFFF" w:themeFill="background1"/>
          </w:tcPr>
          <w:p w14:paraId="0BD71590" w14:textId="77777777" w:rsidR="00DF6596" w:rsidRPr="00BE75D5" w:rsidRDefault="00DF6596" w:rsidP="008974F8">
            <w:pPr>
              <w:pStyle w:val="TableParagraph"/>
              <w:jc w:val="center"/>
            </w:pPr>
            <w:r w:rsidRPr="00BE75D5">
              <w:t>109</w:t>
            </w:r>
          </w:p>
        </w:tc>
        <w:tc>
          <w:tcPr>
            <w:tcW w:w="975" w:type="dxa"/>
            <w:shd w:val="clear" w:color="auto" w:fill="FFFFFF" w:themeFill="background1"/>
          </w:tcPr>
          <w:p w14:paraId="5562F4DA" w14:textId="77777777" w:rsidR="00DF6596" w:rsidRPr="00BE75D5" w:rsidRDefault="00DF6596" w:rsidP="008974F8">
            <w:pPr>
              <w:pStyle w:val="TableParagraph"/>
              <w:jc w:val="center"/>
            </w:pPr>
            <w:r w:rsidRPr="00BE75D5">
              <w:t>110</w:t>
            </w:r>
          </w:p>
        </w:tc>
        <w:tc>
          <w:tcPr>
            <w:tcW w:w="975" w:type="dxa"/>
            <w:shd w:val="clear" w:color="auto" w:fill="FFFFFF" w:themeFill="background1"/>
          </w:tcPr>
          <w:p w14:paraId="50582A3C" w14:textId="77777777" w:rsidR="00DF6596" w:rsidRPr="00BE75D5" w:rsidRDefault="00DF6596" w:rsidP="008974F8">
            <w:pPr>
              <w:pStyle w:val="TableParagraph"/>
              <w:jc w:val="center"/>
            </w:pPr>
            <w:r w:rsidRPr="00BE75D5">
              <w:t>110</w:t>
            </w:r>
          </w:p>
        </w:tc>
        <w:tc>
          <w:tcPr>
            <w:tcW w:w="975" w:type="dxa"/>
            <w:shd w:val="clear" w:color="auto" w:fill="FFFFFF" w:themeFill="background1"/>
          </w:tcPr>
          <w:p w14:paraId="61590DDF" w14:textId="77777777" w:rsidR="00DF6596" w:rsidRPr="00BE75D5" w:rsidRDefault="00DF6596" w:rsidP="008974F8">
            <w:pPr>
              <w:pStyle w:val="TableParagraph"/>
              <w:jc w:val="center"/>
            </w:pPr>
            <w:r w:rsidRPr="00BE75D5">
              <w:t>117</w:t>
            </w:r>
          </w:p>
        </w:tc>
        <w:tc>
          <w:tcPr>
            <w:tcW w:w="975" w:type="dxa"/>
            <w:shd w:val="clear" w:color="auto" w:fill="FFFFFF" w:themeFill="background1"/>
          </w:tcPr>
          <w:p w14:paraId="30760831" w14:textId="77777777" w:rsidR="00DF6596" w:rsidRPr="00BE75D5" w:rsidRDefault="00DF6596" w:rsidP="008974F8">
            <w:pPr>
              <w:pStyle w:val="TableParagraph"/>
              <w:jc w:val="center"/>
            </w:pPr>
            <w:r w:rsidRPr="00BE75D5">
              <w:t>124</w:t>
            </w:r>
          </w:p>
        </w:tc>
        <w:tc>
          <w:tcPr>
            <w:tcW w:w="975" w:type="dxa"/>
            <w:shd w:val="clear" w:color="auto" w:fill="FFFFFF" w:themeFill="background1"/>
          </w:tcPr>
          <w:p w14:paraId="3B251405" w14:textId="77777777" w:rsidR="00DF6596" w:rsidRPr="00BE75D5" w:rsidRDefault="00DF6596" w:rsidP="008974F8">
            <w:pPr>
              <w:pStyle w:val="TableParagraph"/>
              <w:jc w:val="center"/>
            </w:pPr>
            <w:r w:rsidRPr="00BE75D5">
              <w:t>133</w:t>
            </w:r>
          </w:p>
        </w:tc>
      </w:tr>
      <w:tr w:rsidR="00DF6596" w:rsidRPr="00BE75D5" w14:paraId="6E1C5218" w14:textId="77777777" w:rsidTr="002B7E0E">
        <w:trPr>
          <w:trHeight w:val="282"/>
          <w:jc w:val="center"/>
        </w:trPr>
        <w:tc>
          <w:tcPr>
            <w:tcW w:w="975" w:type="dxa"/>
            <w:shd w:val="clear" w:color="auto" w:fill="FFFFFF" w:themeFill="background1"/>
          </w:tcPr>
          <w:p w14:paraId="309EBCD7" w14:textId="77777777" w:rsidR="00DF6596" w:rsidRPr="00F7330A" w:rsidRDefault="00DF6596" w:rsidP="008974F8">
            <w:pPr>
              <w:pStyle w:val="TableParagraph"/>
              <w:jc w:val="center"/>
              <w:rPr>
                <w:b/>
                <w:bCs/>
              </w:rPr>
            </w:pPr>
            <w:r w:rsidRPr="00F7330A">
              <w:rPr>
                <w:b/>
                <w:bCs/>
              </w:rPr>
              <w:t>P-3</w:t>
            </w:r>
          </w:p>
        </w:tc>
        <w:tc>
          <w:tcPr>
            <w:tcW w:w="975" w:type="dxa"/>
            <w:shd w:val="clear" w:color="auto" w:fill="FFFFFF" w:themeFill="background1"/>
          </w:tcPr>
          <w:p w14:paraId="54BF5C98" w14:textId="77777777" w:rsidR="00DF6596" w:rsidRPr="00BE75D5" w:rsidRDefault="00DF6596" w:rsidP="008974F8">
            <w:pPr>
              <w:pStyle w:val="TableParagraph"/>
              <w:jc w:val="center"/>
            </w:pPr>
            <w:r w:rsidRPr="00BE75D5">
              <w:t>120</w:t>
            </w:r>
          </w:p>
        </w:tc>
        <w:tc>
          <w:tcPr>
            <w:tcW w:w="975" w:type="dxa"/>
            <w:shd w:val="clear" w:color="auto" w:fill="FFFFFF" w:themeFill="background1"/>
          </w:tcPr>
          <w:p w14:paraId="4C5020EA" w14:textId="77777777" w:rsidR="00DF6596" w:rsidRPr="00BE75D5" w:rsidRDefault="00DF6596" w:rsidP="008974F8">
            <w:pPr>
              <w:pStyle w:val="TableParagraph"/>
              <w:jc w:val="center"/>
            </w:pPr>
            <w:r w:rsidRPr="00BE75D5">
              <w:t>118</w:t>
            </w:r>
          </w:p>
        </w:tc>
        <w:tc>
          <w:tcPr>
            <w:tcW w:w="975" w:type="dxa"/>
            <w:shd w:val="clear" w:color="auto" w:fill="FFFFFF" w:themeFill="background1"/>
          </w:tcPr>
          <w:p w14:paraId="390B87DA" w14:textId="77777777" w:rsidR="00DF6596" w:rsidRPr="00BE75D5" w:rsidRDefault="00DF6596" w:rsidP="008974F8">
            <w:pPr>
              <w:pStyle w:val="TableParagraph"/>
              <w:jc w:val="center"/>
            </w:pPr>
            <w:r w:rsidRPr="00BE75D5">
              <w:t>114</w:t>
            </w:r>
          </w:p>
        </w:tc>
        <w:tc>
          <w:tcPr>
            <w:tcW w:w="975" w:type="dxa"/>
            <w:shd w:val="clear" w:color="auto" w:fill="FFFFFF" w:themeFill="background1"/>
          </w:tcPr>
          <w:p w14:paraId="0A677DAE" w14:textId="77777777" w:rsidR="00DF6596" w:rsidRPr="00BE75D5" w:rsidRDefault="00DF6596" w:rsidP="008974F8">
            <w:pPr>
              <w:pStyle w:val="TableParagraph"/>
              <w:jc w:val="center"/>
            </w:pPr>
            <w:r w:rsidRPr="00BE75D5">
              <w:t>108</w:t>
            </w:r>
          </w:p>
        </w:tc>
        <w:tc>
          <w:tcPr>
            <w:tcW w:w="975" w:type="dxa"/>
            <w:shd w:val="clear" w:color="auto" w:fill="FFFFFF" w:themeFill="background1"/>
          </w:tcPr>
          <w:p w14:paraId="3F4D3AA0" w14:textId="77777777" w:rsidR="00DF6596" w:rsidRPr="00BE75D5" w:rsidRDefault="00DF6596" w:rsidP="008974F8">
            <w:pPr>
              <w:pStyle w:val="TableParagraph"/>
              <w:jc w:val="center"/>
            </w:pPr>
            <w:r w:rsidRPr="00BE75D5">
              <w:t>117</w:t>
            </w:r>
          </w:p>
        </w:tc>
        <w:tc>
          <w:tcPr>
            <w:tcW w:w="975" w:type="dxa"/>
            <w:shd w:val="clear" w:color="auto" w:fill="FFFFFF" w:themeFill="background1"/>
          </w:tcPr>
          <w:p w14:paraId="10CEF1BB" w14:textId="77777777" w:rsidR="00DF6596" w:rsidRPr="00BE75D5" w:rsidRDefault="00DF6596" w:rsidP="008974F8">
            <w:pPr>
              <w:pStyle w:val="TableParagraph"/>
              <w:jc w:val="center"/>
            </w:pPr>
            <w:r w:rsidRPr="00BE75D5">
              <w:t>123</w:t>
            </w:r>
          </w:p>
        </w:tc>
      </w:tr>
      <w:tr w:rsidR="00DF6596" w:rsidRPr="00BE75D5" w14:paraId="16C3DBF8" w14:textId="77777777" w:rsidTr="002B7E0E">
        <w:trPr>
          <w:trHeight w:val="282"/>
          <w:jc w:val="center"/>
        </w:trPr>
        <w:tc>
          <w:tcPr>
            <w:tcW w:w="975" w:type="dxa"/>
            <w:shd w:val="clear" w:color="auto" w:fill="FFFFFF" w:themeFill="background1"/>
          </w:tcPr>
          <w:p w14:paraId="4F8667A4" w14:textId="77777777" w:rsidR="00DF6596" w:rsidRPr="00F7330A" w:rsidRDefault="00DF6596" w:rsidP="008974F8">
            <w:pPr>
              <w:pStyle w:val="TableParagraph"/>
              <w:jc w:val="center"/>
              <w:rPr>
                <w:b/>
                <w:bCs/>
              </w:rPr>
            </w:pPr>
            <w:r w:rsidRPr="00F7330A">
              <w:rPr>
                <w:b/>
                <w:bCs/>
              </w:rPr>
              <w:t>P-2</w:t>
            </w:r>
          </w:p>
        </w:tc>
        <w:tc>
          <w:tcPr>
            <w:tcW w:w="975" w:type="dxa"/>
            <w:shd w:val="clear" w:color="auto" w:fill="FFFFFF" w:themeFill="background1"/>
          </w:tcPr>
          <w:p w14:paraId="7242E168" w14:textId="77777777" w:rsidR="00DF6596" w:rsidRPr="00BE75D5" w:rsidRDefault="00DF6596" w:rsidP="008974F8">
            <w:pPr>
              <w:pStyle w:val="TableParagraph"/>
              <w:jc w:val="center"/>
            </w:pPr>
            <w:r w:rsidRPr="00BE75D5">
              <w:t>53</w:t>
            </w:r>
          </w:p>
        </w:tc>
        <w:tc>
          <w:tcPr>
            <w:tcW w:w="975" w:type="dxa"/>
            <w:shd w:val="clear" w:color="auto" w:fill="FFFFFF" w:themeFill="background1"/>
          </w:tcPr>
          <w:p w14:paraId="0ACE4307" w14:textId="77777777" w:rsidR="00DF6596" w:rsidRPr="00BE75D5" w:rsidRDefault="00DF6596" w:rsidP="008974F8">
            <w:pPr>
              <w:pStyle w:val="TableParagraph"/>
              <w:jc w:val="center"/>
            </w:pPr>
            <w:r w:rsidRPr="00BE75D5">
              <w:t>55</w:t>
            </w:r>
          </w:p>
        </w:tc>
        <w:tc>
          <w:tcPr>
            <w:tcW w:w="975" w:type="dxa"/>
            <w:shd w:val="clear" w:color="auto" w:fill="FFFFFF" w:themeFill="background1"/>
          </w:tcPr>
          <w:p w14:paraId="25EE1AEB" w14:textId="77777777" w:rsidR="00DF6596" w:rsidRPr="00BE75D5" w:rsidRDefault="00DF6596" w:rsidP="008974F8">
            <w:pPr>
              <w:pStyle w:val="TableParagraph"/>
              <w:jc w:val="center"/>
            </w:pPr>
            <w:r w:rsidRPr="00BE75D5">
              <w:t>55</w:t>
            </w:r>
          </w:p>
        </w:tc>
        <w:tc>
          <w:tcPr>
            <w:tcW w:w="975" w:type="dxa"/>
            <w:shd w:val="clear" w:color="auto" w:fill="FFFFFF" w:themeFill="background1"/>
          </w:tcPr>
          <w:p w14:paraId="3A8B65C4" w14:textId="77777777" w:rsidR="00DF6596" w:rsidRPr="00BE75D5" w:rsidRDefault="00DF6596" w:rsidP="008974F8">
            <w:pPr>
              <w:pStyle w:val="TableParagraph"/>
              <w:jc w:val="center"/>
            </w:pPr>
            <w:r w:rsidRPr="00BE75D5">
              <w:t>57</w:t>
            </w:r>
          </w:p>
        </w:tc>
        <w:tc>
          <w:tcPr>
            <w:tcW w:w="975" w:type="dxa"/>
            <w:shd w:val="clear" w:color="auto" w:fill="FFFFFF" w:themeFill="background1"/>
          </w:tcPr>
          <w:p w14:paraId="10CBD31E" w14:textId="77777777" w:rsidR="00DF6596" w:rsidRPr="00BE75D5" w:rsidRDefault="00DF6596" w:rsidP="008974F8">
            <w:pPr>
              <w:pStyle w:val="TableParagraph"/>
              <w:jc w:val="center"/>
            </w:pPr>
            <w:r w:rsidRPr="00BE75D5">
              <w:t>60</w:t>
            </w:r>
          </w:p>
        </w:tc>
        <w:tc>
          <w:tcPr>
            <w:tcW w:w="975" w:type="dxa"/>
            <w:shd w:val="clear" w:color="auto" w:fill="FFFFFF" w:themeFill="background1"/>
          </w:tcPr>
          <w:p w14:paraId="766EE13D" w14:textId="77777777" w:rsidR="00DF6596" w:rsidRPr="00BE75D5" w:rsidRDefault="00DF6596" w:rsidP="008974F8">
            <w:pPr>
              <w:pStyle w:val="TableParagraph"/>
              <w:jc w:val="center"/>
            </w:pPr>
            <w:r w:rsidRPr="00BE75D5">
              <w:t>55</w:t>
            </w:r>
          </w:p>
        </w:tc>
      </w:tr>
      <w:tr w:rsidR="00DF6596" w:rsidRPr="00BE75D5" w14:paraId="2A0B29B0" w14:textId="77777777" w:rsidTr="002B7E0E">
        <w:trPr>
          <w:trHeight w:val="282"/>
          <w:jc w:val="center"/>
        </w:trPr>
        <w:tc>
          <w:tcPr>
            <w:tcW w:w="975" w:type="dxa"/>
            <w:shd w:val="clear" w:color="auto" w:fill="FFFFFF" w:themeFill="background1"/>
          </w:tcPr>
          <w:p w14:paraId="72DA87D7" w14:textId="77777777" w:rsidR="00DF6596" w:rsidRPr="00F7330A" w:rsidRDefault="00DF6596" w:rsidP="008974F8">
            <w:pPr>
              <w:pStyle w:val="TableParagraph"/>
              <w:jc w:val="center"/>
              <w:rPr>
                <w:b/>
                <w:bCs/>
              </w:rPr>
            </w:pPr>
            <w:r w:rsidRPr="00F7330A">
              <w:rPr>
                <w:b/>
                <w:bCs/>
              </w:rPr>
              <w:t>P-1</w:t>
            </w:r>
          </w:p>
        </w:tc>
        <w:tc>
          <w:tcPr>
            <w:tcW w:w="975" w:type="dxa"/>
            <w:shd w:val="clear" w:color="auto" w:fill="FFFFFF" w:themeFill="background1"/>
          </w:tcPr>
          <w:p w14:paraId="449A3FA3" w14:textId="77777777" w:rsidR="00DF6596" w:rsidRPr="00BE75D5" w:rsidRDefault="00DF6596" w:rsidP="008974F8">
            <w:pPr>
              <w:pStyle w:val="TableParagraph"/>
              <w:jc w:val="center"/>
            </w:pPr>
            <w:r w:rsidRPr="00BE75D5">
              <w:t>6</w:t>
            </w:r>
          </w:p>
        </w:tc>
        <w:tc>
          <w:tcPr>
            <w:tcW w:w="975" w:type="dxa"/>
            <w:shd w:val="clear" w:color="auto" w:fill="FFFFFF" w:themeFill="background1"/>
          </w:tcPr>
          <w:p w14:paraId="6C8825DB" w14:textId="77777777" w:rsidR="00DF6596" w:rsidRPr="00BE75D5" w:rsidRDefault="00DF6596" w:rsidP="008974F8">
            <w:pPr>
              <w:pStyle w:val="TableParagraph"/>
              <w:jc w:val="center"/>
            </w:pPr>
            <w:r w:rsidRPr="00BE75D5">
              <w:t>6</w:t>
            </w:r>
          </w:p>
        </w:tc>
        <w:tc>
          <w:tcPr>
            <w:tcW w:w="975" w:type="dxa"/>
            <w:shd w:val="clear" w:color="auto" w:fill="FFFFFF" w:themeFill="background1"/>
          </w:tcPr>
          <w:p w14:paraId="3E213400" w14:textId="77777777" w:rsidR="00DF6596" w:rsidRPr="00BE75D5" w:rsidRDefault="00DF6596" w:rsidP="008974F8">
            <w:pPr>
              <w:pStyle w:val="TableParagraph"/>
              <w:jc w:val="center"/>
            </w:pPr>
            <w:r w:rsidRPr="00BE75D5">
              <w:t>7</w:t>
            </w:r>
          </w:p>
        </w:tc>
        <w:tc>
          <w:tcPr>
            <w:tcW w:w="975" w:type="dxa"/>
            <w:shd w:val="clear" w:color="auto" w:fill="FFFFFF" w:themeFill="background1"/>
          </w:tcPr>
          <w:p w14:paraId="1AD4BE24" w14:textId="77777777" w:rsidR="00DF6596" w:rsidRPr="00BE75D5" w:rsidRDefault="00DF6596" w:rsidP="008974F8">
            <w:pPr>
              <w:pStyle w:val="TableParagraph"/>
              <w:jc w:val="center"/>
            </w:pPr>
            <w:r w:rsidRPr="00BE75D5">
              <w:t>6</w:t>
            </w:r>
          </w:p>
        </w:tc>
        <w:tc>
          <w:tcPr>
            <w:tcW w:w="975" w:type="dxa"/>
            <w:shd w:val="clear" w:color="auto" w:fill="FFFFFF" w:themeFill="background1"/>
          </w:tcPr>
          <w:p w14:paraId="6E8F3242" w14:textId="77777777" w:rsidR="00DF6596" w:rsidRPr="00BE75D5" w:rsidRDefault="00DF6596" w:rsidP="008974F8">
            <w:pPr>
              <w:pStyle w:val="TableParagraph"/>
              <w:jc w:val="center"/>
            </w:pPr>
            <w:r w:rsidRPr="00BE75D5">
              <w:t>4</w:t>
            </w:r>
          </w:p>
        </w:tc>
        <w:tc>
          <w:tcPr>
            <w:tcW w:w="975" w:type="dxa"/>
            <w:shd w:val="clear" w:color="auto" w:fill="FFFFFF" w:themeFill="background1"/>
          </w:tcPr>
          <w:p w14:paraId="0687FD40" w14:textId="77777777" w:rsidR="00DF6596" w:rsidRPr="00BE75D5" w:rsidRDefault="00DF6596" w:rsidP="008974F8">
            <w:pPr>
              <w:pStyle w:val="TableParagraph"/>
              <w:jc w:val="center"/>
            </w:pPr>
            <w:r w:rsidRPr="00BE75D5">
              <w:t>4</w:t>
            </w:r>
          </w:p>
        </w:tc>
      </w:tr>
      <w:tr w:rsidR="00DF6596" w:rsidRPr="008974F8" w14:paraId="13C4FEFF" w14:textId="77777777" w:rsidTr="002B7E0E">
        <w:trPr>
          <w:trHeight w:val="282"/>
          <w:jc w:val="center"/>
        </w:trPr>
        <w:tc>
          <w:tcPr>
            <w:tcW w:w="975" w:type="dxa"/>
            <w:shd w:val="clear" w:color="auto" w:fill="DBE5F1" w:themeFill="accent1" w:themeFillTint="33"/>
          </w:tcPr>
          <w:p w14:paraId="094B0993" w14:textId="77777777" w:rsidR="00DF6596" w:rsidRPr="008974F8" w:rsidRDefault="00DF6596" w:rsidP="008974F8">
            <w:pPr>
              <w:pStyle w:val="TableParagraph"/>
              <w:jc w:val="center"/>
              <w:rPr>
                <w:b/>
                <w:bCs/>
              </w:rPr>
            </w:pPr>
            <w:r w:rsidRPr="008974F8">
              <w:rPr>
                <w:b/>
                <w:bCs/>
              </w:rPr>
              <w:t>Total</w:t>
            </w:r>
          </w:p>
        </w:tc>
        <w:tc>
          <w:tcPr>
            <w:tcW w:w="975" w:type="dxa"/>
            <w:shd w:val="clear" w:color="auto" w:fill="DBE5F1" w:themeFill="accent1" w:themeFillTint="33"/>
          </w:tcPr>
          <w:p w14:paraId="1EBB0E91" w14:textId="77777777" w:rsidR="00DF6596" w:rsidRPr="008974F8" w:rsidRDefault="00DF6596" w:rsidP="008974F8">
            <w:pPr>
              <w:pStyle w:val="TableParagraph"/>
              <w:jc w:val="center"/>
              <w:rPr>
                <w:b/>
                <w:bCs/>
              </w:rPr>
            </w:pPr>
            <w:r w:rsidRPr="008974F8">
              <w:rPr>
                <w:b/>
                <w:bCs/>
              </w:rPr>
              <w:t>380</w:t>
            </w:r>
          </w:p>
        </w:tc>
        <w:tc>
          <w:tcPr>
            <w:tcW w:w="975" w:type="dxa"/>
            <w:shd w:val="clear" w:color="auto" w:fill="DBE5F1" w:themeFill="accent1" w:themeFillTint="33"/>
          </w:tcPr>
          <w:p w14:paraId="092A9311" w14:textId="77777777" w:rsidR="00DF6596" w:rsidRPr="008974F8" w:rsidRDefault="00DF6596" w:rsidP="008974F8">
            <w:pPr>
              <w:pStyle w:val="TableParagraph"/>
              <w:jc w:val="center"/>
              <w:rPr>
                <w:b/>
                <w:bCs/>
              </w:rPr>
            </w:pPr>
            <w:r w:rsidRPr="008974F8">
              <w:rPr>
                <w:b/>
                <w:bCs/>
              </w:rPr>
              <w:t>380</w:t>
            </w:r>
          </w:p>
        </w:tc>
        <w:tc>
          <w:tcPr>
            <w:tcW w:w="975" w:type="dxa"/>
            <w:shd w:val="clear" w:color="auto" w:fill="DBE5F1" w:themeFill="accent1" w:themeFillTint="33"/>
          </w:tcPr>
          <w:p w14:paraId="4158A41B" w14:textId="77777777" w:rsidR="00DF6596" w:rsidRPr="008974F8" w:rsidRDefault="00DF6596" w:rsidP="008974F8">
            <w:pPr>
              <w:pStyle w:val="TableParagraph"/>
              <w:jc w:val="center"/>
              <w:rPr>
                <w:b/>
                <w:bCs/>
              </w:rPr>
            </w:pPr>
            <w:r w:rsidRPr="008974F8">
              <w:rPr>
                <w:b/>
                <w:bCs/>
              </w:rPr>
              <w:t>377</w:t>
            </w:r>
          </w:p>
        </w:tc>
        <w:tc>
          <w:tcPr>
            <w:tcW w:w="975" w:type="dxa"/>
            <w:shd w:val="clear" w:color="auto" w:fill="DBE5F1" w:themeFill="accent1" w:themeFillTint="33"/>
          </w:tcPr>
          <w:p w14:paraId="009C6ABE" w14:textId="77777777" w:rsidR="00DF6596" w:rsidRPr="008974F8" w:rsidRDefault="00DF6596" w:rsidP="008974F8">
            <w:pPr>
              <w:pStyle w:val="TableParagraph"/>
              <w:jc w:val="center"/>
              <w:rPr>
                <w:b/>
                <w:bCs/>
              </w:rPr>
            </w:pPr>
            <w:r w:rsidRPr="008974F8">
              <w:rPr>
                <w:b/>
                <w:bCs/>
              </w:rPr>
              <w:t>384</w:t>
            </w:r>
          </w:p>
        </w:tc>
        <w:tc>
          <w:tcPr>
            <w:tcW w:w="975" w:type="dxa"/>
            <w:shd w:val="clear" w:color="auto" w:fill="DBE5F1" w:themeFill="accent1" w:themeFillTint="33"/>
          </w:tcPr>
          <w:p w14:paraId="0BB7A0B7" w14:textId="77777777" w:rsidR="00DF6596" w:rsidRPr="008974F8" w:rsidRDefault="00DF6596" w:rsidP="008974F8">
            <w:pPr>
              <w:pStyle w:val="TableParagraph"/>
              <w:jc w:val="center"/>
              <w:rPr>
                <w:b/>
                <w:bCs/>
              </w:rPr>
            </w:pPr>
            <w:r w:rsidRPr="008974F8">
              <w:rPr>
                <w:b/>
                <w:bCs/>
              </w:rPr>
              <w:t>398</w:t>
            </w:r>
          </w:p>
        </w:tc>
        <w:tc>
          <w:tcPr>
            <w:tcW w:w="975" w:type="dxa"/>
            <w:shd w:val="clear" w:color="auto" w:fill="DBE5F1" w:themeFill="accent1" w:themeFillTint="33"/>
          </w:tcPr>
          <w:p w14:paraId="1E9D4DF9" w14:textId="77777777" w:rsidR="00DF6596" w:rsidRPr="008974F8" w:rsidRDefault="00DF6596" w:rsidP="008974F8">
            <w:pPr>
              <w:pStyle w:val="TableParagraph"/>
              <w:jc w:val="center"/>
              <w:rPr>
                <w:b/>
                <w:bCs/>
              </w:rPr>
            </w:pPr>
            <w:r w:rsidRPr="008974F8">
              <w:rPr>
                <w:b/>
                <w:bCs/>
              </w:rPr>
              <w:t>408</w:t>
            </w:r>
          </w:p>
        </w:tc>
      </w:tr>
    </w:tbl>
    <w:p w14:paraId="531DA052" w14:textId="77777777" w:rsidR="00DC0148" w:rsidRPr="00BE75D5" w:rsidRDefault="00DC0148" w:rsidP="00670686">
      <w:pPr>
        <w:pStyle w:val="Tabletext"/>
      </w:pPr>
    </w:p>
    <w:p w14:paraId="791C07EF" w14:textId="77777777" w:rsidR="00C06FF5" w:rsidRDefault="00C06FF5" w:rsidP="008974F8">
      <w:pPr>
        <w:pStyle w:val="Figuretitle"/>
        <w:spacing w:after="0"/>
      </w:pPr>
    </w:p>
    <w:p w14:paraId="62415B5A" w14:textId="6316B49E" w:rsidR="00327F1D" w:rsidRPr="00BE75D5" w:rsidRDefault="005C706F" w:rsidP="008974F8">
      <w:pPr>
        <w:pStyle w:val="Figuretitle"/>
        <w:spacing w:after="0"/>
      </w:pPr>
      <w:r w:rsidRPr="00BE75D5">
        <w:t>Graph</w:t>
      </w:r>
      <w:r w:rsidR="00FC616C" w:rsidRPr="00BE75D5">
        <w:t xml:space="preserve"> </w:t>
      </w:r>
      <w:r w:rsidR="003D4532" w:rsidRPr="00BE75D5">
        <w:t>1</w:t>
      </w:r>
      <w:r w:rsidR="00C32BB7" w:rsidRPr="00BE75D5">
        <w:t xml:space="preserve"> –</w:t>
      </w:r>
      <w:r w:rsidR="003606A8" w:rsidRPr="00BE75D5">
        <w:t xml:space="preserve"> </w:t>
      </w:r>
      <w:r w:rsidR="00B76F90" w:rsidRPr="00BE75D5">
        <w:t xml:space="preserve">2020 </w:t>
      </w:r>
      <w:r w:rsidR="008B2AF9" w:rsidRPr="00BE75D5">
        <w:t>P</w:t>
      </w:r>
      <w:r w:rsidR="00FC616C" w:rsidRPr="00BE75D5">
        <w:t xml:space="preserve">rofessional &amp; </w:t>
      </w:r>
      <w:r w:rsidR="008B2AF9" w:rsidRPr="00BE75D5">
        <w:t>H</w:t>
      </w:r>
      <w:r w:rsidR="00FC616C" w:rsidRPr="00BE75D5">
        <w:t xml:space="preserve">igher </w:t>
      </w:r>
      <w:r w:rsidR="00DA7B68" w:rsidRPr="00BE75D5">
        <w:t>C</w:t>
      </w:r>
      <w:r w:rsidRPr="00BE75D5">
        <w:t>ategor</w:t>
      </w:r>
      <w:r w:rsidR="00DA7B68" w:rsidRPr="00BE75D5">
        <w:t>ies</w:t>
      </w:r>
      <w:r w:rsidR="00FC616C" w:rsidRPr="00BE75D5">
        <w:t xml:space="preserve"> </w:t>
      </w:r>
      <w:r w:rsidR="00F7330A">
        <w:t xml:space="preserve">/ </w:t>
      </w:r>
      <w:r w:rsidR="00DF686C" w:rsidRPr="00BE75D5">
        <w:t xml:space="preserve">Percentages by Grade </w:t>
      </w:r>
    </w:p>
    <w:p w14:paraId="6F9E6F5C" w14:textId="265253AB" w:rsidR="0052262C" w:rsidRPr="00BE75D5" w:rsidRDefault="00C54E60" w:rsidP="00670686">
      <w:pPr>
        <w:pStyle w:val="Figuretitle"/>
      </w:pPr>
      <w:r w:rsidRPr="00BE75D5">
        <w:rPr>
          <w:noProof/>
        </w:rPr>
        <w:drawing>
          <wp:inline distT="0" distB="0" distL="0" distR="0" wp14:anchorId="3F6080AB" wp14:editId="4851C442">
            <wp:extent cx="4672013" cy="2871788"/>
            <wp:effectExtent l="0" t="0" r="0" b="5080"/>
            <wp:docPr id="1" name="Chart 1">
              <a:extLst xmlns:a="http://schemas.openxmlformats.org/drawingml/2006/main">
                <a:ext uri="{FF2B5EF4-FFF2-40B4-BE49-F238E27FC236}">
                  <a16:creationId xmlns:a16="http://schemas.microsoft.com/office/drawing/2014/main" id="{49508836-95AD-4B31-9CEC-4C808E49B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5C706F" w:rsidRPr="00BE75D5">
        <w:t xml:space="preserve"> </w:t>
      </w:r>
    </w:p>
    <w:p w14:paraId="31F65953" w14:textId="77777777" w:rsidR="00C06FF5" w:rsidRDefault="005B5FB6" w:rsidP="00AD761D">
      <w:pPr>
        <w:jc w:val="center"/>
        <w:rPr>
          <w:rStyle w:val="Emphasis"/>
          <w:rFonts w:eastAsia="Century Gothic"/>
          <w:i w:val="0"/>
          <w:iCs w:val="0"/>
        </w:rPr>
      </w:pPr>
      <w:r w:rsidRPr="00BE75D5">
        <w:rPr>
          <w:rStyle w:val="Emphasis"/>
          <w:rFonts w:eastAsia="Century Gothic"/>
          <w:i w:val="0"/>
          <w:iCs w:val="0"/>
        </w:rPr>
        <w:br w:type="page"/>
      </w:r>
    </w:p>
    <w:p w14:paraId="2C0BE3BB" w14:textId="77777777" w:rsidR="00C06FF5" w:rsidRPr="00BE75D5" w:rsidRDefault="00C06FF5" w:rsidP="00C06FF5">
      <w:r w:rsidRPr="00BE75D5">
        <w:lastRenderedPageBreak/>
        <w:t>G6 and G5 grades associated to administrative and support work represent most of the population in the GS category. In the last years, most of the vacant senior G7 positions have been abolished, downgraded, or converted into professional positions. At the same time, positions in the entry level G4, G3, G2 were abolished or upgraded to align the GS duties and responsibilities to the required level.</w:t>
      </w:r>
    </w:p>
    <w:p w14:paraId="31B5F1D9" w14:textId="77777777" w:rsidR="00C06FF5" w:rsidRDefault="00C06FF5" w:rsidP="00AD761D">
      <w:pPr>
        <w:jc w:val="center"/>
        <w:rPr>
          <w:rStyle w:val="Emphasis"/>
          <w:rFonts w:eastAsia="Century Gothic"/>
          <w:i w:val="0"/>
          <w:iCs w:val="0"/>
        </w:rPr>
      </w:pPr>
    </w:p>
    <w:p w14:paraId="54902F65" w14:textId="52CD86B7" w:rsidR="00A87418" w:rsidRPr="00BE75D5" w:rsidRDefault="00AC5E41" w:rsidP="00AD761D">
      <w:pPr>
        <w:jc w:val="center"/>
        <w:rPr>
          <w:rStyle w:val="Emphasis"/>
          <w:rFonts w:eastAsia="Century Gothic"/>
          <w:i w:val="0"/>
          <w:iCs w:val="0"/>
        </w:rPr>
      </w:pPr>
      <w:r w:rsidRPr="00BE75D5">
        <w:rPr>
          <w:rStyle w:val="Emphasis"/>
          <w:rFonts w:eastAsia="Century Gothic"/>
          <w:b/>
          <w:bCs/>
          <w:i w:val="0"/>
          <w:iCs w:val="0"/>
        </w:rPr>
        <w:t xml:space="preserve">Table </w:t>
      </w:r>
      <w:r w:rsidR="00C43BB5" w:rsidRPr="00BE75D5">
        <w:rPr>
          <w:rStyle w:val="Emphasis"/>
          <w:rFonts w:eastAsia="Century Gothic"/>
          <w:b/>
          <w:bCs/>
          <w:i w:val="0"/>
          <w:iCs w:val="0"/>
        </w:rPr>
        <w:t>6</w:t>
      </w:r>
      <w:r w:rsidR="00C32BB7" w:rsidRPr="00BE75D5">
        <w:rPr>
          <w:rStyle w:val="Emphasis"/>
          <w:rFonts w:eastAsia="Century Gothic"/>
          <w:b/>
          <w:bCs/>
          <w:i w:val="0"/>
          <w:iCs w:val="0"/>
        </w:rPr>
        <w:t xml:space="preserve"> –</w:t>
      </w:r>
      <w:r w:rsidRPr="00BE75D5">
        <w:rPr>
          <w:rStyle w:val="Emphasis"/>
          <w:rFonts w:eastAsia="Century Gothic"/>
          <w:b/>
          <w:bCs/>
          <w:i w:val="0"/>
          <w:iCs w:val="0"/>
        </w:rPr>
        <w:t xml:space="preserve"> G</w:t>
      </w:r>
      <w:r w:rsidR="00327F1D" w:rsidRPr="00BE75D5">
        <w:rPr>
          <w:rStyle w:val="Emphasis"/>
          <w:rFonts w:eastAsia="Century Gothic"/>
          <w:b/>
          <w:bCs/>
          <w:i w:val="0"/>
          <w:iCs w:val="0"/>
        </w:rPr>
        <w:t xml:space="preserve">eneral </w:t>
      </w:r>
      <w:r w:rsidRPr="00BE75D5">
        <w:rPr>
          <w:rStyle w:val="Emphasis"/>
          <w:rFonts w:eastAsia="Century Gothic"/>
          <w:b/>
          <w:bCs/>
          <w:i w:val="0"/>
          <w:iCs w:val="0"/>
        </w:rPr>
        <w:t>S</w:t>
      </w:r>
      <w:r w:rsidR="00327F1D" w:rsidRPr="00BE75D5">
        <w:rPr>
          <w:rStyle w:val="Emphasis"/>
          <w:rFonts w:eastAsia="Century Gothic"/>
          <w:b/>
          <w:bCs/>
          <w:i w:val="0"/>
          <w:iCs w:val="0"/>
        </w:rPr>
        <w:t>ervice</w:t>
      </w:r>
      <w:r w:rsidRPr="00BE75D5">
        <w:rPr>
          <w:rStyle w:val="Emphasis"/>
          <w:rFonts w:eastAsia="Century Gothic"/>
          <w:b/>
          <w:bCs/>
          <w:i w:val="0"/>
          <w:iCs w:val="0"/>
        </w:rPr>
        <w:t xml:space="preserve"> </w:t>
      </w:r>
      <w:r w:rsidR="00DA7B68" w:rsidRPr="00BE75D5">
        <w:rPr>
          <w:rStyle w:val="Emphasis"/>
          <w:rFonts w:eastAsia="Century Gothic"/>
          <w:b/>
          <w:bCs/>
          <w:i w:val="0"/>
          <w:iCs w:val="0"/>
        </w:rPr>
        <w:t>C</w:t>
      </w:r>
      <w:r w:rsidRPr="00BE75D5">
        <w:rPr>
          <w:rStyle w:val="Emphasis"/>
          <w:rFonts w:eastAsia="Century Gothic"/>
          <w:b/>
          <w:bCs/>
          <w:i w:val="0"/>
          <w:iCs w:val="0"/>
        </w:rPr>
        <w:t xml:space="preserve">ategory </w:t>
      </w:r>
      <w:r w:rsidR="00DA7B68" w:rsidRPr="00BE75D5">
        <w:rPr>
          <w:rStyle w:val="Emphasis"/>
          <w:rFonts w:eastAsia="Century Gothic"/>
          <w:b/>
          <w:bCs/>
          <w:i w:val="0"/>
          <w:iCs w:val="0"/>
        </w:rPr>
        <w:t>D</w:t>
      </w:r>
      <w:r w:rsidRPr="00BE75D5">
        <w:rPr>
          <w:rStyle w:val="Emphasis"/>
          <w:rFonts w:eastAsia="Century Gothic"/>
          <w:b/>
          <w:bCs/>
          <w:i w:val="0"/>
          <w:iCs w:val="0"/>
        </w:rPr>
        <w:t xml:space="preserve">istribution by </w:t>
      </w:r>
      <w:r w:rsidR="002A2343" w:rsidRPr="00BE75D5">
        <w:rPr>
          <w:rStyle w:val="Emphasis"/>
          <w:rFonts w:eastAsia="Century Gothic"/>
          <w:b/>
          <w:bCs/>
          <w:i w:val="0"/>
          <w:iCs w:val="0"/>
        </w:rPr>
        <w:t>G</w:t>
      </w:r>
      <w:r w:rsidRPr="00BE75D5">
        <w:rPr>
          <w:rStyle w:val="Emphasis"/>
          <w:rFonts w:eastAsia="Century Gothic"/>
          <w:b/>
          <w:bCs/>
          <w:i w:val="0"/>
          <w:iCs w:val="0"/>
        </w:rPr>
        <w:t>rade</w:t>
      </w:r>
    </w:p>
    <w:tbl>
      <w:tblPr>
        <w:tblW w:w="0" w:type="auto"/>
        <w:jc w:val="center"/>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032"/>
        <w:gridCol w:w="1032"/>
      </w:tblGrid>
      <w:tr w:rsidR="00AD761D" w:rsidRPr="00AD761D" w14:paraId="25DFA387" w14:textId="77777777" w:rsidTr="00AD761D">
        <w:trPr>
          <w:trHeight w:val="381"/>
          <w:jc w:val="center"/>
        </w:trPr>
        <w:tc>
          <w:tcPr>
            <w:tcW w:w="1032" w:type="dxa"/>
            <w:shd w:val="solid" w:color="4472C4" w:fill="333399"/>
            <w:vAlign w:val="center"/>
          </w:tcPr>
          <w:p w14:paraId="229FC97B"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Grade</w:t>
            </w:r>
          </w:p>
        </w:tc>
        <w:tc>
          <w:tcPr>
            <w:tcW w:w="1032" w:type="dxa"/>
            <w:shd w:val="solid" w:color="4472C4" w:fill="333399"/>
            <w:vAlign w:val="center"/>
          </w:tcPr>
          <w:p w14:paraId="670132FF"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2015</w:t>
            </w:r>
          </w:p>
        </w:tc>
        <w:tc>
          <w:tcPr>
            <w:tcW w:w="1032" w:type="dxa"/>
            <w:shd w:val="solid" w:color="4472C4" w:fill="333399"/>
            <w:vAlign w:val="center"/>
          </w:tcPr>
          <w:p w14:paraId="340E4D22"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2016</w:t>
            </w:r>
          </w:p>
        </w:tc>
        <w:tc>
          <w:tcPr>
            <w:tcW w:w="1032" w:type="dxa"/>
            <w:shd w:val="solid" w:color="4472C4" w:fill="333399"/>
            <w:vAlign w:val="center"/>
          </w:tcPr>
          <w:p w14:paraId="23B1EBCB"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2017</w:t>
            </w:r>
          </w:p>
        </w:tc>
        <w:tc>
          <w:tcPr>
            <w:tcW w:w="1032" w:type="dxa"/>
            <w:shd w:val="solid" w:color="4472C4" w:fill="333399"/>
            <w:vAlign w:val="center"/>
          </w:tcPr>
          <w:p w14:paraId="7BAF876F"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2018</w:t>
            </w:r>
          </w:p>
        </w:tc>
        <w:tc>
          <w:tcPr>
            <w:tcW w:w="1032" w:type="dxa"/>
            <w:shd w:val="solid" w:color="4472C4" w:fill="333399"/>
            <w:vAlign w:val="center"/>
          </w:tcPr>
          <w:p w14:paraId="17EBB279"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2019</w:t>
            </w:r>
          </w:p>
        </w:tc>
        <w:tc>
          <w:tcPr>
            <w:tcW w:w="1032" w:type="dxa"/>
            <w:shd w:val="solid" w:color="4472C4" w:fill="333399"/>
            <w:vAlign w:val="center"/>
          </w:tcPr>
          <w:p w14:paraId="482A9D41" w14:textId="77777777" w:rsidR="00954BA2" w:rsidRPr="00AD761D" w:rsidRDefault="00954BA2" w:rsidP="00AD761D">
            <w:pPr>
              <w:pStyle w:val="TableParagraph"/>
              <w:jc w:val="center"/>
              <w:rPr>
                <w:b/>
                <w:bCs/>
                <w:color w:val="FFFFFF" w:themeColor="background1"/>
              </w:rPr>
            </w:pPr>
            <w:r w:rsidRPr="00AD761D">
              <w:rPr>
                <w:b/>
                <w:bCs/>
                <w:color w:val="FFFFFF" w:themeColor="background1"/>
              </w:rPr>
              <w:t>2020</w:t>
            </w:r>
          </w:p>
        </w:tc>
      </w:tr>
      <w:tr w:rsidR="00954BA2" w:rsidRPr="00BE75D5" w14:paraId="2A455B17" w14:textId="77777777" w:rsidTr="00AD761D">
        <w:trPr>
          <w:trHeight w:val="290"/>
          <w:jc w:val="center"/>
        </w:trPr>
        <w:tc>
          <w:tcPr>
            <w:tcW w:w="1032" w:type="dxa"/>
            <w:shd w:val="clear" w:color="auto" w:fill="FFFFFF" w:themeFill="background1"/>
          </w:tcPr>
          <w:p w14:paraId="0F912E83" w14:textId="77777777" w:rsidR="00954BA2" w:rsidRPr="00F7330A" w:rsidRDefault="00954BA2" w:rsidP="00AD761D">
            <w:pPr>
              <w:pStyle w:val="TableParagraph"/>
              <w:jc w:val="center"/>
              <w:rPr>
                <w:b/>
                <w:bCs/>
              </w:rPr>
            </w:pPr>
            <w:r w:rsidRPr="00F7330A">
              <w:rPr>
                <w:b/>
                <w:bCs/>
              </w:rPr>
              <w:t>G-7</w:t>
            </w:r>
          </w:p>
        </w:tc>
        <w:tc>
          <w:tcPr>
            <w:tcW w:w="1032" w:type="dxa"/>
            <w:shd w:val="clear" w:color="auto" w:fill="FFFFFF" w:themeFill="background1"/>
          </w:tcPr>
          <w:p w14:paraId="4FB22178" w14:textId="77777777" w:rsidR="00954BA2" w:rsidRPr="00BE75D5" w:rsidRDefault="00954BA2" w:rsidP="00AD761D">
            <w:pPr>
              <w:pStyle w:val="TableParagraph"/>
              <w:jc w:val="center"/>
            </w:pPr>
            <w:r w:rsidRPr="00BE75D5">
              <w:t>23</w:t>
            </w:r>
          </w:p>
        </w:tc>
        <w:tc>
          <w:tcPr>
            <w:tcW w:w="1032" w:type="dxa"/>
            <w:shd w:val="clear" w:color="auto" w:fill="FFFFFF" w:themeFill="background1"/>
          </w:tcPr>
          <w:p w14:paraId="7FBAD62D" w14:textId="77777777" w:rsidR="00954BA2" w:rsidRPr="00BE75D5" w:rsidRDefault="00954BA2" w:rsidP="00AD761D">
            <w:pPr>
              <w:pStyle w:val="TableParagraph"/>
              <w:jc w:val="center"/>
            </w:pPr>
            <w:r w:rsidRPr="00BE75D5">
              <w:t>21</w:t>
            </w:r>
          </w:p>
        </w:tc>
        <w:tc>
          <w:tcPr>
            <w:tcW w:w="1032" w:type="dxa"/>
            <w:shd w:val="clear" w:color="auto" w:fill="FFFFFF" w:themeFill="background1"/>
          </w:tcPr>
          <w:p w14:paraId="3DB77788" w14:textId="77777777" w:rsidR="00954BA2" w:rsidRPr="00BE75D5" w:rsidRDefault="00954BA2" w:rsidP="00AD761D">
            <w:pPr>
              <w:pStyle w:val="TableParagraph"/>
              <w:jc w:val="center"/>
            </w:pPr>
            <w:r w:rsidRPr="00BE75D5">
              <w:t>17</w:t>
            </w:r>
          </w:p>
        </w:tc>
        <w:tc>
          <w:tcPr>
            <w:tcW w:w="1032" w:type="dxa"/>
            <w:shd w:val="clear" w:color="auto" w:fill="FFFFFF" w:themeFill="background1"/>
          </w:tcPr>
          <w:p w14:paraId="4271678F" w14:textId="77777777" w:rsidR="00954BA2" w:rsidRPr="00BE75D5" w:rsidRDefault="00954BA2" w:rsidP="00AD761D">
            <w:pPr>
              <w:pStyle w:val="TableParagraph"/>
              <w:jc w:val="center"/>
            </w:pPr>
            <w:r w:rsidRPr="00BE75D5">
              <w:t>15</w:t>
            </w:r>
          </w:p>
        </w:tc>
        <w:tc>
          <w:tcPr>
            <w:tcW w:w="1032" w:type="dxa"/>
            <w:shd w:val="clear" w:color="auto" w:fill="FFFFFF" w:themeFill="background1"/>
          </w:tcPr>
          <w:p w14:paraId="139EB9E9" w14:textId="77777777" w:rsidR="00954BA2" w:rsidRPr="00BE75D5" w:rsidRDefault="00954BA2" w:rsidP="00AD761D">
            <w:pPr>
              <w:pStyle w:val="TableParagraph"/>
              <w:jc w:val="center"/>
            </w:pPr>
            <w:r w:rsidRPr="00BE75D5">
              <w:t>15</w:t>
            </w:r>
          </w:p>
        </w:tc>
        <w:tc>
          <w:tcPr>
            <w:tcW w:w="1032" w:type="dxa"/>
            <w:shd w:val="clear" w:color="auto" w:fill="FFFFFF" w:themeFill="background1"/>
          </w:tcPr>
          <w:p w14:paraId="4B4ED4C5" w14:textId="77777777" w:rsidR="00954BA2" w:rsidRPr="00BE75D5" w:rsidRDefault="00954BA2" w:rsidP="00AD761D">
            <w:pPr>
              <w:pStyle w:val="TableParagraph"/>
              <w:jc w:val="center"/>
            </w:pPr>
            <w:r w:rsidRPr="00BE75D5">
              <w:t>12</w:t>
            </w:r>
          </w:p>
        </w:tc>
      </w:tr>
      <w:tr w:rsidR="00954BA2" w:rsidRPr="00BE75D5" w14:paraId="266E6546" w14:textId="77777777" w:rsidTr="00AD761D">
        <w:trPr>
          <w:trHeight w:val="290"/>
          <w:jc w:val="center"/>
        </w:trPr>
        <w:tc>
          <w:tcPr>
            <w:tcW w:w="1032" w:type="dxa"/>
            <w:shd w:val="clear" w:color="auto" w:fill="FFFFFF" w:themeFill="background1"/>
          </w:tcPr>
          <w:p w14:paraId="41C44CCF" w14:textId="77777777" w:rsidR="00954BA2" w:rsidRPr="00F7330A" w:rsidRDefault="00954BA2" w:rsidP="00AD761D">
            <w:pPr>
              <w:pStyle w:val="TableParagraph"/>
              <w:jc w:val="center"/>
              <w:rPr>
                <w:b/>
                <w:bCs/>
              </w:rPr>
            </w:pPr>
            <w:r w:rsidRPr="00F7330A">
              <w:rPr>
                <w:b/>
                <w:bCs/>
              </w:rPr>
              <w:t>G-6</w:t>
            </w:r>
          </w:p>
        </w:tc>
        <w:tc>
          <w:tcPr>
            <w:tcW w:w="1032" w:type="dxa"/>
            <w:shd w:val="clear" w:color="auto" w:fill="FFFFFF" w:themeFill="background1"/>
          </w:tcPr>
          <w:p w14:paraId="22C377AB" w14:textId="77777777" w:rsidR="00954BA2" w:rsidRPr="00BE75D5" w:rsidRDefault="00954BA2" w:rsidP="00AD761D">
            <w:pPr>
              <w:pStyle w:val="TableParagraph"/>
              <w:jc w:val="center"/>
            </w:pPr>
            <w:r w:rsidRPr="00BE75D5">
              <w:t>110</w:t>
            </w:r>
          </w:p>
        </w:tc>
        <w:tc>
          <w:tcPr>
            <w:tcW w:w="1032" w:type="dxa"/>
            <w:shd w:val="clear" w:color="auto" w:fill="FFFFFF" w:themeFill="background1"/>
          </w:tcPr>
          <w:p w14:paraId="3FD2A620" w14:textId="77777777" w:rsidR="00954BA2" w:rsidRPr="00BE75D5" w:rsidRDefault="00954BA2" w:rsidP="00AD761D">
            <w:pPr>
              <w:pStyle w:val="TableParagraph"/>
              <w:jc w:val="center"/>
            </w:pPr>
            <w:r w:rsidRPr="00BE75D5">
              <w:t>108</w:t>
            </w:r>
          </w:p>
        </w:tc>
        <w:tc>
          <w:tcPr>
            <w:tcW w:w="1032" w:type="dxa"/>
            <w:shd w:val="clear" w:color="auto" w:fill="FFFFFF" w:themeFill="background1"/>
          </w:tcPr>
          <w:p w14:paraId="0F3BECA6" w14:textId="77777777" w:rsidR="00954BA2" w:rsidRPr="00BE75D5" w:rsidRDefault="00954BA2" w:rsidP="00AD761D">
            <w:pPr>
              <w:pStyle w:val="TableParagraph"/>
              <w:jc w:val="center"/>
            </w:pPr>
            <w:r w:rsidRPr="00BE75D5">
              <w:t>94</w:t>
            </w:r>
          </w:p>
        </w:tc>
        <w:tc>
          <w:tcPr>
            <w:tcW w:w="1032" w:type="dxa"/>
            <w:shd w:val="clear" w:color="auto" w:fill="FFFFFF" w:themeFill="background1"/>
          </w:tcPr>
          <w:p w14:paraId="08F259AD" w14:textId="77777777" w:rsidR="00954BA2" w:rsidRPr="00BE75D5" w:rsidRDefault="00954BA2" w:rsidP="00AD761D">
            <w:pPr>
              <w:pStyle w:val="TableParagraph"/>
              <w:jc w:val="center"/>
            </w:pPr>
            <w:r w:rsidRPr="00BE75D5">
              <w:t>95</w:t>
            </w:r>
          </w:p>
        </w:tc>
        <w:tc>
          <w:tcPr>
            <w:tcW w:w="1032" w:type="dxa"/>
            <w:shd w:val="clear" w:color="auto" w:fill="FFFFFF" w:themeFill="background1"/>
          </w:tcPr>
          <w:p w14:paraId="5466EC42" w14:textId="77777777" w:rsidR="00954BA2" w:rsidRPr="00BE75D5" w:rsidRDefault="00954BA2" w:rsidP="00AD761D">
            <w:pPr>
              <w:pStyle w:val="TableParagraph"/>
              <w:jc w:val="center"/>
            </w:pPr>
            <w:r w:rsidRPr="00BE75D5">
              <w:t>96</w:t>
            </w:r>
          </w:p>
        </w:tc>
        <w:tc>
          <w:tcPr>
            <w:tcW w:w="1032" w:type="dxa"/>
            <w:shd w:val="clear" w:color="auto" w:fill="FFFFFF" w:themeFill="background1"/>
          </w:tcPr>
          <w:p w14:paraId="0B82727A" w14:textId="77777777" w:rsidR="00954BA2" w:rsidRPr="00BE75D5" w:rsidRDefault="00954BA2" w:rsidP="00AD761D">
            <w:pPr>
              <w:pStyle w:val="TableParagraph"/>
              <w:jc w:val="center"/>
            </w:pPr>
            <w:r w:rsidRPr="00BE75D5">
              <w:t>103</w:t>
            </w:r>
          </w:p>
        </w:tc>
      </w:tr>
      <w:tr w:rsidR="00954BA2" w:rsidRPr="00BE75D5" w14:paraId="20B8D21A" w14:textId="77777777" w:rsidTr="00AD761D">
        <w:trPr>
          <w:trHeight w:val="290"/>
          <w:jc w:val="center"/>
        </w:trPr>
        <w:tc>
          <w:tcPr>
            <w:tcW w:w="1032" w:type="dxa"/>
            <w:shd w:val="clear" w:color="auto" w:fill="FFFFFF" w:themeFill="background1"/>
          </w:tcPr>
          <w:p w14:paraId="742FF5AF" w14:textId="77777777" w:rsidR="00954BA2" w:rsidRPr="00F7330A" w:rsidRDefault="00954BA2" w:rsidP="00AD761D">
            <w:pPr>
              <w:pStyle w:val="TableParagraph"/>
              <w:jc w:val="center"/>
              <w:rPr>
                <w:b/>
                <w:bCs/>
              </w:rPr>
            </w:pPr>
            <w:r w:rsidRPr="00F7330A">
              <w:rPr>
                <w:b/>
                <w:bCs/>
              </w:rPr>
              <w:t>G-5</w:t>
            </w:r>
          </w:p>
        </w:tc>
        <w:tc>
          <w:tcPr>
            <w:tcW w:w="1032" w:type="dxa"/>
            <w:shd w:val="clear" w:color="auto" w:fill="FFFFFF" w:themeFill="background1"/>
          </w:tcPr>
          <w:p w14:paraId="6EF130CF" w14:textId="77777777" w:rsidR="00954BA2" w:rsidRPr="00BE75D5" w:rsidRDefault="00954BA2" w:rsidP="00AD761D">
            <w:pPr>
              <w:pStyle w:val="TableParagraph"/>
              <w:jc w:val="center"/>
            </w:pPr>
            <w:r w:rsidRPr="00BE75D5">
              <w:t>137</w:t>
            </w:r>
          </w:p>
        </w:tc>
        <w:tc>
          <w:tcPr>
            <w:tcW w:w="1032" w:type="dxa"/>
            <w:shd w:val="clear" w:color="auto" w:fill="FFFFFF" w:themeFill="background1"/>
          </w:tcPr>
          <w:p w14:paraId="35EA6751" w14:textId="77777777" w:rsidR="00954BA2" w:rsidRPr="00BE75D5" w:rsidRDefault="00954BA2" w:rsidP="00AD761D">
            <w:pPr>
              <w:pStyle w:val="TableParagraph"/>
              <w:jc w:val="center"/>
            </w:pPr>
            <w:r w:rsidRPr="00BE75D5">
              <w:t>139</w:t>
            </w:r>
          </w:p>
        </w:tc>
        <w:tc>
          <w:tcPr>
            <w:tcW w:w="1032" w:type="dxa"/>
            <w:shd w:val="clear" w:color="auto" w:fill="FFFFFF" w:themeFill="background1"/>
          </w:tcPr>
          <w:p w14:paraId="7C8A5A7A" w14:textId="77777777" w:rsidR="00954BA2" w:rsidRPr="00BE75D5" w:rsidRDefault="00954BA2" w:rsidP="00AD761D">
            <w:pPr>
              <w:pStyle w:val="TableParagraph"/>
              <w:jc w:val="center"/>
            </w:pPr>
            <w:r w:rsidRPr="00BE75D5">
              <w:t>129</w:t>
            </w:r>
          </w:p>
        </w:tc>
        <w:tc>
          <w:tcPr>
            <w:tcW w:w="1032" w:type="dxa"/>
            <w:shd w:val="clear" w:color="auto" w:fill="FFFFFF" w:themeFill="background1"/>
          </w:tcPr>
          <w:p w14:paraId="62BDE22B" w14:textId="77777777" w:rsidR="00954BA2" w:rsidRPr="00BE75D5" w:rsidRDefault="00954BA2" w:rsidP="00AD761D">
            <w:pPr>
              <w:pStyle w:val="TableParagraph"/>
              <w:jc w:val="center"/>
            </w:pPr>
            <w:r w:rsidRPr="00BE75D5">
              <w:t>126</w:t>
            </w:r>
          </w:p>
        </w:tc>
        <w:tc>
          <w:tcPr>
            <w:tcW w:w="1032" w:type="dxa"/>
            <w:shd w:val="clear" w:color="auto" w:fill="FFFFFF" w:themeFill="background1"/>
          </w:tcPr>
          <w:p w14:paraId="299A8289" w14:textId="77777777" w:rsidR="00954BA2" w:rsidRPr="00BE75D5" w:rsidRDefault="00954BA2" w:rsidP="00AD761D">
            <w:pPr>
              <w:pStyle w:val="TableParagraph"/>
              <w:jc w:val="center"/>
            </w:pPr>
            <w:r w:rsidRPr="00BE75D5">
              <w:t>124</w:t>
            </w:r>
          </w:p>
        </w:tc>
        <w:tc>
          <w:tcPr>
            <w:tcW w:w="1032" w:type="dxa"/>
            <w:shd w:val="clear" w:color="auto" w:fill="FFFFFF" w:themeFill="background1"/>
          </w:tcPr>
          <w:p w14:paraId="278E7F5D" w14:textId="77777777" w:rsidR="00954BA2" w:rsidRPr="00BE75D5" w:rsidRDefault="00954BA2" w:rsidP="00AD761D">
            <w:pPr>
              <w:pStyle w:val="TableParagraph"/>
              <w:jc w:val="center"/>
            </w:pPr>
            <w:r w:rsidRPr="00BE75D5">
              <w:t>119</w:t>
            </w:r>
          </w:p>
        </w:tc>
      </w:tr>
      <w:tr w:rsidR="00954BA2" w:rsidRPr="00BE75D5" w14:paraId="3A6E1DD2" w14:textId="77777777" w:rsidTr="00AD761D">
        <w:trPr>
          <w:trHeight w:val="290"/>
          <w:jc w:val="center"/>
        </w:trPr>
        <w:tc>
          <w:tcPr>
            <w:tcW w:w="1032" w:type="dxa"/>
            <w:shd w:val="clear" w:color="auto" w:fill="FFFFFF" w:themeFill="background1"/>
          </w:tcPr>
          <w:p w14:paraId="6D60F593" w14:textId="77777777" w:rsidR="00954BA2" w:rsidRPr="00F7330A" w:rsidRDefault="00954BA2" w:rsidP="00AD761D">
            <w:pPr>
              <w:pStyle w:val="TableParagraph"/>
              <w:jc w:val="center"/>
              <w:rPr>
                <w:b/>
                <w:bCs/>
              </w:rPr>
            </w:pPr>
            <w:r w:rsidRPr="00F7330A">
              <w:rPr>
                <w:b/>
                <w:bCs/>
              </w:rPr>
              <w:t>G-4</w:t>
            </w:r>
          </w:p>
        </w:tc>
        <w:tc>
          <w:tcPr>
            <w:tcW w:w="1032" w:type="dxa"/>
            <w:shd w:val="clear" w:color="auto" w:fill="FFFFFF" w:themeFill="background1"/>
          </w:tcPr>
          <w:p w14:paraId="3BBA0934" w14:textId="77777777" w:rsidR="00954BA2" w:rsidRPr="00BE75D5" w:rsidRDefault="00954BA2" w:rsidP="00AD761D">
            <w:pPr>
              <w:pStyle w:val="TableParagraph"/>
              <w:jc w:val="center"/>
            </w:pPr>
            <w:r w:rsidRPr="00BE75D5">
              <w:t>40</w:t>
            </w:r>
          </w:p>
        </w:tc>
        <w:tc>
          <w:tcPr>
            <w:tcW w:w="1032" w:type="dxa"/>
            <w:shd w:val="clear" w:color="auto" w:fill="FFFFFF" w:themeFill="background1"/>
          </w:tcPr>
          <w:p w14:paraId="6AFFF305" w14:textId="77777777" w:rsidR="00954BA2" w:rsidRPr="00BE75D5" w:rsidRDefault="00954BA2" w:rsidP="00AD761D">
            <w:pPr>
              <w:pStyle w:val="TableParagraph"/>
              <w:jc w:val="center"/>
            </w:pPr>
            <w:r w:rsidRPr="00BE75D5">
              <w:t>34</w:t>
            </w:r>
          </w:p>
        </w:tc>
        <w:tc>
          <w:tcPr>
            <w:tcW w:w="1032" w:type="dxa"/>
            <w:shd w:val="clear" w:color="auto" w:fill="FFFFFF" w:themeFill="background1"/>
          </w:tcPr>
          <w:p w14:paraId="781AEC91" w14:textId="77777777" w:rsidR="00954BA2" w:rsidRPr="00BE75D5" w:rsidRDefault="00954BA2" w:rsidP="00AD761D">
            <w:pPr>
              <w:pStyle w:val="TableParagraph"/>
              <w:jc w:val="center"/>
            </w:pPr>
            <w:r w:rsidRPr="00BE75D5">
              <w:t>29</w:t>
            </w:r>
          </w:p>
        </w:tc>
        <w:tc>
          <w:tcPr>
            <w:tcW w:w="1032" w:type="dxa"/>
            <w:shd w:val="clear" w:color="auto" w:fill="FFFFFF" w:themeFill="background1"/>
          </w:tcPr>
          <w:p w14:paraId="3BF26A4A" w14:textId="77777777" w:rsidR="00954BA2" w:rsidRPr="00BE75D5" w:rsidRDefault="00954BA2" w:rsidP="00AD761D">
            <w:pPr>
              <w:pStyle w:val="TableParagraph"/>
              <w:jc w:val="center"/>
            </w:pPr>
            <w:r w:rsidRPr="00BE75D5">
              <w:t>31</w:t>
            </w:r>
          </w:p>
        </w:tc>
        <w:tc>
          <w:tcPr>
            <w:tcW w:w="1032" w:type="dxa"/>
            <w:shd w:val="clear" w:color="auto" w:fill="FFFFFF" w:themeFill="background1"/>
          </w:tcPr>
          <w:p w14:paraId="5DE47D36" w14:textId="77777777" w:rsidR="00954BA2" w:rsidRPr="00BE75D5" w:rsidRDefault="00954BA2" w:rsidP="00AD761D">
            <w:pPr>
              <w:pStyle w:val="TableParagraph"/>
              <w:jc w:val="center"/>
            </w:pPr>
            <w:r w:rsidRPr="00BE75D5">
              <w:t>33</w:t>
            </w:r>
          </w:p>
        </w:tc>
        <w:tc>
          <w:tcPr>
            <w:tcW w:w="1032" w:type="dxa"/>
            <w:shd w:val="clear" w:color="auto" w:fill="FFFFFF" w:themeFill="background1"/>
          </w:tcPr>
          <w:p w14:paraId="21A462C7" w14:textId="77777777" w:rsidR="00954BA2" w:rsidRPr="00BE75D5" w:rsidRDefault="00954BA2" w:rsidP="00AD761D">
            <w:pPr>
              <w:pStyle w:val="TableParagraph"/>
              <w:jc w:val="center"/>
            </w:pPr>
            <w:r w:rsidRPr="00BE75D5">
              <w:t>33</w:t>
            </w:r>
          </w:p>
        </w:tc>
      </w:tr>
      <w:tr w:rsidR="00954BA2" w:rsidRPr="00BE75D5" w14:paraId="0528A094" w14:textId="77777777" w:rsidTr="00AD761D">
        <w:trPr>
          <w:trHeight w:val="290"/>
          <w:jc w:val="center"/>
        </w:trPr>
        <w:tc>
          <w:tcPr>
            <w:tcW w:w="1032" w:type="dxa"/>
            <w:shd w:val="clear" w:color="auto" w:fill="FFFFFF" w:themeFill="background1"/>
          </w:tcPr>
          <w:p w14:paraId="2D7ADD9A" w14:textId="77777777" w:rsidR="00954BA2" w:rsidRPr="00F7330A" w:rsidRDefault="00954BA2" w:rsidP="00AD761D">
            <w:pPr>
              <w:pStyle w:val="TableParagraph"/>
              <w:jc w:val="center"/>
              <w:rPr>
                <w:b/>
                <w:bCs/>
              </w:rPr>
            </w:pPr>
            <w:r w:rsidRPr="00F7330A">
              <w:rPr>
                <w:b/>
                <w:bCs/>
              </w:rPr>
              <w:t>G-3</w:t>
            </w:r>
          </w:p>
        </w:tc>
        <w:tc>
          <w:tcPr>
            <w:tcW w:w="1032" w:type="dxa"/>
            <w:shd w:val="clear" w:color="auto" w:fill="FFFFFF" w:themeFill="background1"/>
          </w:tcPr>
          <w:p w14:paraId="5D942E64" w14:textId="77777777" w:rsidR="00954BA2" w:rsidRPr="00BE75D5" w:rsidRDefault="00954BA2" w:rsidP="00AD761D">
            <w:pPr>
              <w:pStyle w:val="TableParagraph"/>
              <w:jc w:val="center"/>
            </w:pPr>
            <w:r w:rsidRPr="00BE75D5">
              <w:t>19</w:t>
            </w:r>
          </w:p>
        </w:tc>
        <w:tc>
          <w:tcPr>
            <w:tcW w:w="1032" w:type="dxa"/>
            <w:shd w:val="clear" w:color="auto" w:fill="FFFFFF" w:themeFill="background1"/>
          </w:tcPr>
          <w:p w14:paraId="18C49D2E" w14:textId="77777777" w:rsidR="00954BA2" w:rsidRPr="00BE75D5" w:rsidRDefault="00954BA2" w:rsidP="00AD761D">
            <w:pPr>
              <w:pStyle w:val="TableParagraph"/>
              <w:jc w:val="center"/>
            </w:pPr>
            <w:r w:rsidRPr="00BE75D5">
              <w:t>20</w:t>
            </w:r>
          </w:p>
        </w:tc>
        <w:tc>
          <w:tcPr>
            <w:tcW w:w="1032" w:type="dxa"/>
            <w:shd w:val="clear" w:color="auto" w:fill="FFFFFF" w:themeFill="background1"/>
          </w:tcPr>
          <w:p w14:paraId="49CEA1F0" w14:textId="77777777" w:rsidR="00954BA2" w:rsidRPr="00BE75D5" w:rsidRDefault="00954BA2" w:rsidP="00AD761D">
            <w:pPr>
              <w:pStyle w:val="TableParagraph"/>
              <w:jc w:val="center"/>
            </w:pPr>
            <w:r w:rsidRPr="00BE75D5">
              <w:t>18</w:t>
            </w:r>
          </w:p>
        </w:tc>
        <w:tc>
          <w:tcPr>
            <w:tcW w:w="1032" w:type="dxa"/>
            <w:shd w:val="clear" w:color="auto" w:fill="FFFFFF" w:themeFill="background1"/>
          </w:tcPr>
          <w:p w14:paraId="17273ED2" w14:textId="77777777" w:rsidR="00954BA2" w:rsidRPr="00BE75D5" w:rsidRDefault="00954BA2" w:rsidP="00AD761D">
            <w:pPr>
              <w:pStyle w:val="TableParagraph"/>
              <w:jc w:val="center"/>
            </w:pPr>
            <w:r w:rsidRPr="00BE75D5">
              <w:t>15</w:t>
            </w:r>
          </w:p>
        </w:tc>
        <w:tc>
          <w:tcPr>
            <w:tcW w:w="1032" w:type="dxa"/>
            <w:shd w:val="clear" w:color="auto" w:fill="FFFFFF" w:themeFill="background1"/>
          </w:tcPr>
          <w:p w14:paraId="57A1AE78" w14:textId="77777777" w:rsidR="00954BA2" w:rsidRPr="00BE75D5" w:rsidRDefault="00954BA2" w:rsidP="00AD761D">
            <w:pPr>
              <w:pStyle w:val="TableParagraph"/>
              <w:jc w:val="center"/>
            </w:pPr>
            <w:r w:rsidRPr="00BE75D5">
              <w:t>15</w:t>
            </w:r>
          </w:p>
        </w:tc>
        <w:tc>
          <w:tcPr>
            <w:tcW w:w="1032" w:type="dxa"/>
            <w:shd w:val="clear" w:color="auto" w:fill="FFFFFF" w:themeFill="background1"/>
          </w:tcPr>
          <w:p w14:paraId="70AF0390" w14:textId="77777777" w:rsidR="00954BA2" w:rsidRPr="00BE75D5" w:rsidRDefault="00954BA2" w:rsidP="00AD761D">
            <w:pPr>
              <w:pStyle w:val="TableParagraph"/>
              <w:jc w:val="center"/>
            </w:pPr>
            <w:r w:rsidRPr="00BE75D5">
              <w:t>15</w:t>
            </w:r>
          </w:p>
        </w:tc>
      </w:tr>
      <w:tr w:rsidR="00954BA2" w:rsidRPr="00BE75D5" w14:paraId="74E8B35F" w14:textId="77777777" w:rsidTr="00AD761D">
        <w:trPr>
          <w:trHeight w:val="290"/>
          <w:jc w:val="center"/>
        </w:trPr>
        <w:tc>
          <w:tcPr>
            <w:tcW w:w="1032" w:type="dxa"/>
            <w:shd w:val="clear" w:color="auto" w:fill="FFFFFF" w:themeFill="background1"/>
          </w:tcPr>
          <w:p w14:paraId="02A50B96" w14:textId="77777777" w:rsidR="00954BA2" w:rsidRPr="00F7330A" w:rsidRDefault="00954BA2" w:rsidP="00AD761D">
            <w:pPr>
              <w:pStyle w:val="TableParagraph"/>
              <w:jc w:val="center"/>
              <w:rPr>
                <w:b/>
                <w:bCs/>
              </w:rPr>
            </w:pPr>
            <w:r w:rsidRPr="00F7330A">
              <w:rPr>
                <w:b/>
                <w:bCs/>
              </w:rPr>
              <w:t>G-2</w:t>
            </w:r>
          </w:p>
        </w:tc>
        <w:tc>
          <w:tcPr>
            <w:tcW w:w="1032" w:type="dxa"/>
            <w:shd w:val="clear" w:color="auto" w:fill="FFFFFF" w:themeFill="background1"/>
          </w:tcPr>
          <w:p w14:paraId="10BA275A" w14:textId="77777777" w:rsidR="00954BA2" w:rsidRPr="00BE75D5" w:rsidRDefault="00954BA2" w:rsidP="00AD761D">
            <w:pPr>
              <w:pStyle w:val="TableParagraph"/>
              <w:jc w:val="center"/>
            </w:pPr>
            <w:r w:rsidRPr="00BE75D5">
              <w:t>4</w:t>
            </w:r>
          </w:p>
        </w:tc>
        <w:tc>
          <w:tcPr>
            <w:tcW w:w="1032" w:type="dxa"/>
            <w:shd w:val="clear" w:color="auto" w:fill="FFFFFF" w:themeFill="background1"/>
          </w:tcPr>
          <w:p w14:paraId="50846177" w14:textId="77777777" w:rsidR="00954BA2" w:rsidRPr="00BE75D5" w:rsidRDefault="00954BA2" w:rsidP="00AD761D">
            <w:pPr>
              <w:pStyle w:val="TableParagraph"/>
              <w:jc w:val="center"/>
            </w:pPr>
            <w:r w:rsidRPr="00BE75D5">
              <w:t>3</w:t>
            </w:r>
          </w:p>
        </w:tc>
        <w:tc>
          <w:tcPr>
            <w:tcW w:w="1032" w:type="dxa"/>
            <w:shd w:val="clear" w:color="auto" w:fill="FFFFFF" w:themeFill="background1"/>
          </w:tcPr>
          <w:p w14:paraId="019C04CD" w14:textId="77777777" w:rsidR="00954BA2" w:rsidRPr="00BE75D5" w:rsidRDefault="00954BA2" w:rsidP="00AD761D">
            <w:pPr>
              <w:pStyle w:val="TableParagraph"/>
              <w:jc w:val="center"/>
            </w:pPr>
            <w:r w:rsidRPr="00BE75D5">
              <w:t>3</w:t>
            </w:r>
          </w:p>
        </w:tc>
        <w:tc>
          <w:tcPr>
            <w:tcW w:w="1032" w:type="dxa"/>
            <w:shd w:val="clear" w:color="auto" w:fill="FFFFFF" w:themeFill="background1"/>
          </w:tcPr>
          <w:p w14:paraId="5970D588" w14:textId="77777777" w:rsidR="00954BA2" w:rsidRPr="00BE75D5" w:rsidRDefault="00954BA2" w:rsidP="00AD761D">
            <w:pPr>
              <w:pStyle w:val="TableParagraph"/>
              <w:jc w:val="center"/>
            </w:pPr>
            <w:r w:rsidRPr="00BE75D5">
              <w:t>3</w:t>
            </w:r>
          </w:p>
        </w:tc>
        <w:tc>
          <w:tcPr>
            <w:tcW w:w="1032" w:type="dxa"/>
            <w:shd w:val="clear" w:color="auto" w:fill="FFFFFF" w:themeFill="background1"/>
          </w:tcPr>
          <w:p w14:paraId="58BCB0ED" w14:textId="77777777" w:rsidR="00954BA2" w:rsidRPr="00BE75D5" w:rsidRDefault="00954BA2" w:rsidP="00AD761D">
            <w:pPr>
              <w:pStyle w:val="TableParagraph"/>
              <w:jc w:val="center"/>
            </w:pPr>
            <w:r w:rsidRPr="00BE75D5">
              <w:t>3</w:t>
            </w:r>
          </w:p>
        </w:tc>
        <w:tc>
          <w:tcPr>
            <w:tcW w:w="1032" w:type="dxa"/>
            <w:shd w:val="clear" w:color="auto" w:fill="FFFFFF" w:themeFill="background1"/>
          </w:tcPr>
          <w:p w14:paraId="59DC5654" w14:textId="77777777" w:rsidR="00954BA2" w:rsidRPr="00BE75D5" w:rsidRDefault="00954BA2" w:rsidP="00AD761D">
            <w:pPr>
              <w:pStyle w:val="TableParagraph"/>
              <w:jc w:val="center"/>
            </w:pPr>
            <w:r w:rsidRPr="00BE75D5">
              <w:t>1</w:t>
            </w:r>
          </w:p>
        </w:tc>
      </w:tr>
      <w:tr w:rsidR="00954BA2" w:rsidRPr="00F7330A" w14:paraId="45851844" w14:textId="77777777" w:rsidTr="00AD761D">
        <w:trPr>
          <w:trHeight w:val="290"/>
          <w:jc w:val="center"/>
        </w:trPr>
        <w:tc>
          <w:tcPr>
            <w:tcW w:w="1032" w:type="dxa"/>
            <w:shd w:val="solid" w:color="D9E1F2" w:fill="D9E1F2"/>
          </w:tcPr>
          <w:p w14:paraId="1E364211" w14:textId="77777777" w:rsidR="00954BA2" w:rsidRPr="00F7330A" w:rsidRDefault="00954BA2" w:rsidP="00AD761D">
            <w:pPr>
              <w:pStyle w:val="TableParagraph"/>
              <w:jc w:val="center"/>
              <w:rPr>
                <w:b/>
                <w:bCs/>
              </w:rPr>
            </w:pPr>
            <w:r w:rsidRPr="00F7330A">
              <w:rPr>
                <w:b/>
                <w:bCs/>
              </w:rPr>
              <w:t>Total</w:t>
            </w:r>
          </w:p>
        </w:tc>
        <w:tc>
          <w:tcPr>
            <w:tcW w:w="1032" w:type="dxa"/>
            <w:shd w:val="solid" w:color="D9E1F2" w:fill="D9E1F2"/>
          </w:tcPr>
          <w:p w14:paraId="22915813" w14:textId="77777777" w:rsidR="00954BA2" w:rsidRPr="00F7330A" w:rsidRDefault="00954BA2" w:rsidP="00AD761D">
            <w:pPr>
              <w:pStyle w:val="TableParagraph"/>
              <w:jc w:val="center"/>
              <w:rPr>
                <w:b/>
                <w:bCs/>
              </w:rPr>
            </w:pPr>
            <w:r w:rsidRPr="00F7330A">
              <w:rPr>
                <w:b/>
                <w:bCs/>
              </w:rPr>
              <w:t>333</w:t>
            </w:r>
          </w:p>
        </w:tc>
        <w:tc>
          <w:tcPr>
            <w:tcW w:w="1032" w:type="dxa"/>
            <w:shd w:val="solid" w:color="D9E1F2" w:fill="D9E1F2"/>
          </w:tcPr>
          <w:p w14:paraId="3CEC98D6" w14:textId="77777777" w:rsidR="00954BA2" w:rsidRPr="00F7330A" w:rsidRDefault="00954BA2" w:rsidP="00AD761D">
            <w:pPr>
              <w:pStyle w:val="TableParagraph"/>
              <w:jc w:val="center"/>
              <w:rPr>
                <w:b/>
                <w:bCs/>
              </w:rPr>
            </w:pPr>
            <w:r w:rsidRPr="00F7330A">
              <w:rPr>
                <w:b/>
                <w:bCs/>
              </w:rPr>
              <w:t>325</w:t>
            </w:r>
          </w:p>
        </w:tc>
        <w:tc>
          <w:tcPr>
            <w:tcW w:w="1032" w:type="dxa"/>
            <w:shd w:val="solid" w:color="D9E1F2" w:fill="D9E1F2"/>
          </w:tcPr>
          <w:p w14:paraId="5BB00B9A" w14:textId="77777777" w:rsidR="00954BA2" w:rsidRPr="00F7330A" w:rsidRDefault="00954BA2" w:rsidP="00AD761D">
            <w:pPr>
              <w:pStyle w:val="TableParagraph"/>
              <w:jc w:val="center"/>
              <w:rPr>
                <w:b/>
                <w:bCs/>
              </w:rPr>
            </w:pPr>
            <w:r w:rsidRPr="00F7330A">
              <w:rPr>
                <w:b/>
                <w:bCs/>
              </w:rPr>
              <w:t>290</w:t>
            </w:r>
          </w:p>
        </w:tc>
        <w:tc>
          <w:tcPr>
            <w:tcW w:w="1032" w:type="dxa"/>
            <w:shd w:val="solid" w:color="D9E1F2" w:fill="D9E1F2"/>
          </w:tcPr>
          <w:p w14:paraId="0BBA0630" w14:textId="77777777" w:rsidR="00954BA2" w:rsidRPr="00F7330A" w:rsidRDefault="00954BA2" w:rsidP="00AD761D">
            <w:pPr>
              <w:pStyle w:val="TableParagraph"/>
              <w:jc w:val="center"/>
              <w:rPr>
                <w:b/>
                <w:bCs/>
              </w:rPr>
            </w:pPr>
            <w:r w:rsidRPr="00F7330A">
              <w:rPr>
                <w:b/>
                <w:bCs/>
              </w:rPr>
              <w:t>285</w:t>
            </w:r>
          </w:p>
        </w:tc>
        <w:tc>
          <w:tcPr>
            <w:tcW w:w="1032" w:type="dxa"/>
            <w:shd w:val="solid" w:color="D9E1F2" w:fill="D9E1F2"/>
          </w:tcPr>
          <w:p w14:paraId="7A8C20D9" w14:textId="77777777" w:rsidR="00954BA2" w:rsidRPr="00F7330A" w:rsidRDefault="00954BA2" w:rsidP="00AD761D">
            <w:pPr>
              <w:pStyle w:val="TableParagraph"/>
              <w:jc w:val="center"/>
              <w:rPr>
                <w:b/>
                <w:bCs/>
              </w:rPr>
            </w:pPr>
            <w:r w:rsidRPr="00F7330A">
              <w:rPr>
                <w:b/>
                <w:bCs/>
              </w:rPr>
              <w:t>286</w:t>
            </w:r>
          </w:p>
        </w:tc>
        <w:tc>
          <w:tcPr>
            <w:tcW w:w="1032" w:type="dxa"/>
            <w:shd w:val="solid" w:color="D9E1F2" w:fill="D9E1F2"/>
          </w:tcPr>
          <w:p w14:paraId="6CD5149F" w14:textId="77777777" w:rsidR="00954BA2" w:rsidRPr="00F7330A" w:rsidRDefault="00954BA2" w:rsidP="00AD761D">
            <w:pPr>
              <w:pStyle w:val="TableParagraph"/>
              <w:jc w:val="center"/>
              <w:rPr>
                <w:b/>
                <w:bCs/>
              </w:rPr>
            </w:pPr>
            <w:r w:rsidRPr="00F7330A">
              <w:rPr>
                <w:b/>
                <w:bCs/>
              </w:rPr>
              <w:t>283</w:t>
            </w:r>
          </w:p>
        </w:tc>
      </w:tr>
    </w:tbl>
    <w:p w14:paraId="75DC7577" w14:textId="77777777" w:rsidR="00954BA2" w:rsidRPr="00BE75D5" w:rsidRDefault="00954BA2" w:rsidP="00670686">
      <w:pPr>
        <w:pStyle w:val="Tabletext"/>
      </w:pPr>
    </w:p>
    <w:p w14:paraId="00EFB813" w14:textId="20C729DA" w:rsidR="00327F1D" w:rsidRPr="00BE75D5" w:rsidRDefault="00327F1D" w:rsidP="00AD761D">
      <w:pPr>
        <w:pStyle w:val="Figuretitle"/>
        <w:spacing w:after="0"/>
        <w:rPr>
          <w:rStyle w:val="Emphasis"/>
          <w:rFonts w:eastAsia="Century Gothic"/>
          <w:i w:val="0"/>
          <w:iCs w:val="0"/>
        </w:rPr>
      </w:pPr>
      <w:r w:rsidRPr="00BE75D5">
        <w:rPr>
          <w:rStyle w:val="Emphasis"/>
          <w:rFonts w:eastAsia="Century Gothic"/>
          <w:i w:val="0"/>
          <w:iCs w:val="0"/>
        </w:rPr>
        <w:t xml:space="preserve">Graph </w:t>
      </w:r>
      <w:r w:rsidR="003D4532" w:rsidRPr="00BE75D5">
        <w:rPr>
          <w:rStyle w:val="Emphasis"/>
          <w:rFonts w:eastAsia="Century Gothic"/>
          <w:i w:val="0"/>
          <w:iCs w:val="0"/>
        </w:rPr>
        <w:t>2</w:t>
      </w:r>
      <w:r w:rsidRPr="00BE75D5">
        <w:rPr>
          <w:rStyle w:val="Emphasis"/>
          <w:rFonts w:eastAsia="Century Gothic"/>
          <w:i w:val="0"/>
          <w:iCs w:val="0"/>
        </w:rPr>
        <w:t xml:space="preserve"> –</w:t>
      </w:r>
      <w:r w:rsidR="00B76F90" w:rsidRPr="00BE75D5">
        <w:rPr>
          <w:rStyle w:val="Emphasis"/>
          <w:rFonts w:eastAsia="Century Gothic"/>
          <w:i w:val="0"/>
          <w:iCs w:val="0"/>
        </w:rPr>
        <w:t xml:space="preserve"> 2020 </w:t>
      </w:r>
      <w:r w:rsidR="008B2AF9" w:rsidRPr="00BE75D5">
        <w:rPr>
          <w:rStyle w:val="Emphasis"/>
          <w:rFonts w:eastAsia="Century Gothic"/>
          <w:i w:val="0"/>
          <w:iCs w:val="0"/>
        </w:rPr>
        <w:t>G</w:t>
      </w:r>
      <w:r w:rsidRPr="00BE75D5">
        <w:rPr>
          <w:rStyle w:val="Emphasis"/>
          <w:rFonts w:eastAsia="Century Gothic"/>
          <w:i w:val="0"/>
          <w:iCs w:val="0"/>
        </w:rPr>
        <w:t xml:space="preserve">eneral </w:t>
      </w:r>
      <w:r w:rsidR="008B2AF9" w:rsidRPr="00BE75D5">
        <w:rPr>
          <w:rStyle w:val="Emphasis"/>
          <w:rFonts w:eastAsia="Century Gothic"/>
          <w:i w:val="0"/>
          <w:iCs w:val="0"/>
        </w:rPr>
        <w:t>S</w:t>
      </w:r>
      <w:r w:rsidRPr="00BE75D5">
        <w:rPr>
          <w:rStyle w:val="Emphasis"/>
          <w:rFonts w:eastAsia="Century Gothic"/>
          <w:i w:val="0"/>
          <w:iCs w:val="0"/>
        </w:rPr>
        <w:t xml:space="preserve">ervice </w:t>
      </w:r>
      <w:r w:rsidR="00DA7B68" w:rsidRPr="00BE75D5">
        <w:rPr>
          <w:rStyle w:val="Emphasis"/>
          <w:rFonts w:eastAsia="Century Gothic"/>
          <w:i w:val="0"/>
          <w:iCs w:val="0"/>
        </w:rPr>
        <w:t>C</w:t>
      </w:r>
      <w:r w:rsidRPr="00BE75D5">
        <w:rPr>
          <w:rStyle w:val="Emphasis"/>
          <w:rFonts w:eastAsia="Century Gothic"/>
          <w:i w:val="0"/>
          <w:iCs w:val="0"/>
        </w:rPr>
        <w:t xml:space="preserve">ategory </w:t>
      </w:r>
      <w:r w:rsidR="00DF686C" w:rsidRPr="00BE75D5">
        <w:rPr>
          <w:rStyle w:val="Emphasis"/>
          <w:rFonts w:eastAsia="Century Gothic"/>
          <w:i w:val="0"/>
          <w:iCs w:val="0"/>
        </w:rPr>
        <w:t xml:space="preserve">Percentages by Grade </w:t>
      </w:r>
    </w:p>
    <w:p w14:paraId="10CB0196" w14:textId="7415FBBC" w:rsidR="00362FDD" w:rsidRPr="00BE75D5" w:rsidRDefault="006D2BA2" w:rsidP="00AD761D">
      <w:pPr>
        <w:pStyle w:val="Tabletext"/>
        <w:jc w:val="center"/>
        <w:rPr>
          <w:rFonts w:eastAsia="Century Gothic"/>
        </w:rPr>
      </w:pPr>
      <w:r w:rsidRPr="00BE75D5">
        <w:rPr>
          <w:noProof/>
        </w:rPr>
        <w:drawing>
          <wp:inline distT="0" distB="0" distL="0" distR="0" wp14:anchorId="0A674C24" wp14:editId="1D13C670">
            <wp:extent cx="4572000" cy="2743200"/>
            <wp:effectExtent l="0" t="0" r="0" b="0"/>
            <wp:docPr id="11" name="Chart 11">
              <a:extLst xmlns:a="http://schemas.openxmlformats.org/drawingml/2006/main">
                <a:ext uri="{FF2B5EF4-FFF2-40B4-BE49-F238E27FC236}">
                  <a16:creationId xmlns:a16="http://schemas.microsoft.com/office/drawing/2014/main" id="{3DBCB7A0-D652-410B-A370-531C90BDB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3E23F8" w14:textId="53F6E6D7" w:rsidR="00362FDD" w:rsidRPr="00BE75D5" w:rsidRDefault="00362FDD" w:rsidP="00670686">
      <w:pPr>
        <w:pStyle w:val="Tabletext"/>
      </w:pPr>
    </w:p>
    <w:p w14:paraId="0F531998" w14:textId="55A4F043" w:rsidR="00D15A31" w:rsidRPr="00BE75D5" w:rsidRDefault="00D15A31" w:rsidP="00670686">
      <w:r w:rsidRPr="00BE75D5">
        <w:t xml:space="preserve">The principle of equality is one of the pillars on which the UN System is based. </w:t>
      </w:r>
      <w:r w:rsidR="00B76F90" w:rsidRPr="00BE75D5">
        <w:t>A</w:t>
      </w:r>
      <w:r w:rsidRPr="00BE75D5">
        <w:t xml:space="preserve"> UN System-Wide Strategy for Gender Parity</w:t>
      </w:r>
      <w:r w:rsidR="00B76F90" w:rsidRPr="00BE75D5">
        <w:t xml:space="preserve"> is being rolled out by UN</w:t>
      </w:r>
      <w:r w:rsidRPr="00BE75D5">
        <w:t>. The Strategy is applicable to the UN workforce and target</w:t>
      </w:r>
      <w:r w:rsidR="00B76F90" w:rsidRPr="00BE75D5">
        <w:t>s particularly</w:t>
      </w:r>
      <w:r w:rsidRPr="00BE75D5">
        <w:t xml:space="preserve"> the gender distribution in the </w:t>
      </w:r>
      <w:r w:rsidR="00EE0D98" w:rsidRPr="00BE75D5">
        <w:t>P&amp;H</w:t>
      </w:r>
      <w:r w:rsidRPr="00BE75D5">
        <w:t xml:space="preserve"> categories. It also aligns with the 17 Sustainable Development Goals (SDGs), which in addition to gender consideration being weaved throughout, has a standalone goal of Gender Equality.</w:t>
      </w:r>
    </w:p>
    <w:p w14:paraId="078FBB94" w14:textId="11E3824E" w:rsidR="00761307" w:rsidRPr="00AD761D" w:rsidRDefault="002052A2" w:rsidP="00AD761D">
      <w:pPr>
        <w:jc w:val="center"/>
        <w:rPr>
          <w:b/>
          <w:bCs/>
          <w:color w:val="FF0000"/>
        </w:rPr>
      </w:pPr>
      <w:r w:rsidRPr="00AD761D">
        <w:rPr>
          <w:b/>
          <w:bCs/>
        </w:rPr>
        <w:lastRenderedPageBreak/>
        <w:t xml:space="preserve">Table </w:t>
      </w:r>
      <w:r w:rsidR="00C43BB5" w:rsidRPr="00AD761D">
        <w:rPr>
          <w:b/>
          <w:bCs/>
        </w:rPr>
        <w:t>7</w:t>
      </w:r>
      <w:r w:rsidR="00C32BB7" w:rsidRPr="00AD761D">
        <w:rPr>
          <w:b/>
          <w:bCs/>
        </w:rPr>
        <w:t xml:space="preserve"> –</w:t>
      </w:r>
      <w:r w:rsidRPr="00AD761D">
        <w:rPr>
          <w:b/>
          <w:bCs/>
        </w:rPr>
        <w:t xml:space="preserve"> </w:t>
      </w:r>
      <w:r w:rsidR="00EE6D66" w:rsidRPr="00AD761D">
        <w:rPr>
          <w:b/>
          <w:bCs/>
        </w:rPr>
        <w:t xml:space="preserve">General Service </w:t>
      </w:r>
      <w:r w:rsidR="008B2AF9" w:rsidRPr="00AD761D">
        <w:rPr>
          <w:b/>
          <w:bCs/>
        </w:rPr>
        <w:t>C</w:t>
      </w:r>
      <w:r w:rsidR="00EE6D66" w:rsidRPr="00AD761D">
        <w:rPr>
          <w:b/>
          <w:bCs/>
        </w:rPr>
        <w:t xml:space="preserve">ategory </w:t>
      </w:r>
      <w:r w:rsidR="00671E6F" w:rsidRPr="00AD761D">
        <w:rPr>
          <w:b/>
          <w:bCs/>
        </w:rPr>
        <w:t>Gender Distribution</w:t>
      </w:r>
    </w:p>
    <w:tbl>
      <w:tblPr>
        <w:tblW w:w="6583" w:type="dxa"/>
        <w:jc w:val="center"/>
        <w:tblLook w:val="04A0" w:firstRow="1" w:lastRow="0" w:firstColumn="1" w:lastColumn="0" w:noHBand="0" w:noVBand="1"/>
      </w:tblPr>
      <w:tblGrid>
        <w:gridCol w:w="1603"/>
        <w:gridCol w:w="830"/>
        <w:gridCol w:w="830"/>
        <w:gridCol w:w="830"/>
        <w:gridCol w:w="830"/>
        <w:gridCol w:w="830"/>
        <w:gridCol w:w="830"/>
      </w:tblGrid>
      <w:tr w:rsidR="00AD761D" w:rsidRPr="00AD761D" w14:paraId="567F5F06" w14:textId="77777777" w:rsidTr="00C06FF5">
        <w:trPr>
          <w:trHeight w:val="662"/>
          <w:jc w:val="center"/>
        </w:trPr>
        <w:tc>
          <w:tcPr>
            <w:tcW w:w="1603" w:type="dxa"/>
            <w:shd w:val="clear" w:color="4472C4" w:fill="4472C4"/>
            <w:noWrap/>
            <w:vAlign w:val="center"/>
            <w:hideMark/>
          </w:tcPr>
          <w:p w14:paraId="4A12389E" w14:textId="77777777" w:rsidR="00AD761D" w:rsidRPr="00AD761D" w:rsidRDefault="00AD761D" w:rsidP="00AD761D">
            <w:pPr>
              <w:pStyle w:val="TableParagraph"/>
              <w:rPr>
                <w:b/>
                <w:bCs/>
                <w:color w:val="FFFFFF" w:themeColor="background1"/>
              </w:rPr>
            </w:pPr>
            <w:r w:rsidRPr="00AD761D">
              <w:rPr>
                <w:b/>
                <w:bCs/>
                <w:color w:val="FFFFFF" w:themeColor="background1"/>
              </w:rPr>
              <w:t>Gender</w:t>
            </w:r>
          </w:p>
        </w:tc>
        <w:tc>
          <w:tcPr>
            <w:tcW w:w="830" w:type="dxa"/>
            <w:shd w:val="clear" w:color="4472C4" w:fill="4472C4"/>
            <w:noWrap/>
            <w:vAlign w:val="center"/>
            <w:hideMark/>
          </w:tcPr>
          <w:p w14:paraId="3812DC3E"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2015</w:t>
            </w:r>
          </w:p>
        </w:tc>
        <w:tc>
          <w:tcPr>
            <w:tcW w:w="830" w:type="dxa"/>
            <w:shd w:val="clear" w:color="4472C4" w:fill="4472C4"/>
            <w:noWrap/>
            <w:vAlign w:val="center"/>
            <w:hideMark/>
          </w:tcPr>
          <w:p w14:paraId="4697FE01"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2016</w:t>
            </w:r>
          </w:p>
        </w:tc>
        <w:tc>
          <w:tcPr>
            <w:tcW w:w="830" w:type="dxa"/>
            <w:shd w:val="clear" w:color="4472C4" w:fill="4472C4"/>
            <w:noWrap/>
            <w:vAlign w:val="center"/>
            <w:hideMark/>
          </w:tcPr>
          <w:p w14:paraId="4FF85124"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2017</w:t>
            </w:r>
          </w:p>
        </w:tc>
        <w:tc>
          <w:tcPr>
            <w:tcW w:w="830" w:type="dxa"/>
            <w:shd w:val="clear" w:color="4472C4" w:fill="4472C4"/>
            <w:noWrap/>
            <w:vAlign w:val="center"/>
            <w:hideMark/>
          </w:tcPr>
          <w:p w14:paraId="044DB7AF"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2018</w:t>
            </w:r>
          </w:p>
        </w:tc>
        <w:tc>
          <w:tcPr>
            <w:tcW w:w="830" w:type="dxa"/>
            <w:shd w:val="clear" w:color="4472C4" w:fill="4472C4"/>
            <w:noWrap/>
            <w:vAlign w:val="center"/>
            <w:hideMark/>
          </w:tcPr>
          <w:p w14:paraId="348C73BD"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2019</w:t>
            </w:r>
          </w:p>
        </w:tc>
        <w:tc>
          <w:tcPr>
            <w:tcW w:w="830" w:type="dxa"/>
            <w:shd w:val="clear" w:color="4472C4" w:fill="4472C4"/>
            <w:noWrap/>
            <w:vAlign w:val="center"/>
            <w:hideMark/>
          </w:tcPr>
          <w:p w14:paraId="0B40F839" w14:textId="77777777" w:rsidR="00AD761D" w:rsidRPr="00AD761D" w:rsidRDefault="00AD761D" w:rsidP="00AD761D">
            <w:pPr>
              <w:pStyle w:val="TableParagraph"/>
              <w:jc w:val="center"/>
              <w:rPr>
                <w:b/>
                <w:bCs/>
                <w:color w:val="FFFFFF" w:themeColor="background1"/>
              </w:rPr>
            </w:pPr>
            <w:r w:rsidRPr="00AD761D">
              <w:rPr>
                <w:b/>
                <w:bCs/>
                <w:color w:val="FFFFFF" w:themeColor="background1"/>
              </w:rPr>
              <w:t>2020</w:t>
            </w:r>
          </w:p>
        </w:tc>
      </w:tr>
      <w:tr w:rsidR="00AD761D" w:rsidRPr="00BE75D5" w14:paraId="56215207" w14:textId="77777777" w:rsidTr="00C06FF5">
        <w:trPr>
          <w:trHeight w:val="331"/>
          <w:jc w:val="center"/>
        </w:trPr>
        <w:tc>
          <w:tcPr>
            <w:tcW w:w="1603" w:type="dxa"/>
            <w:shd w:val="clear" w:color="auto" w:fill="FFFFFF" w:themeFill="background1"/>
            <w:noWrap/>
            <w:vAlign w:val="bottom"/>
            <w:hideMark/>
          </w:tcPr>
          <w:p w14:paraId="4EF5B9E0" w14:textId="77777777" w:rsidR="00AD761D" w:rsidRPr="00F7330A" w:rsidRDefault="00AD761D" w:rsidP="00AD761D">
            <w:pPr>
              <w:pStyle w:val="TableParagraph"/>
              <w:rPr>
                <w:b/>
                <w:bCs/>
              </w:rPr>
            </w:pPr>
            <w:r w:rsidRPr="00F7330A">
              <w:rPr>
                <w:b/>
                <w:bCs/>
              </w:rPr>
              <w:t>Women</w:t>
            </w:r>
          </w:p>
        </w:tc>
        <w:tc>
          <w:tcPr>
            <w:tcW w:w="830" w:type="dxa"/>
            <w:shd w:val="clear" w:color="auto" w:fill="FFFFFF" w:themeFill="background1"/>
            <w:noWrap/>
            <w:vAlign w:val="bottom"/>
            <w:hideMark/>
          </w:tcPr>
          <w:p w14:paraId="43E89A85" w14:textId="77777777" w:rsidR="00AD761D" w:rsidRPr="00BE75D5" w:rsidRDefault="00AD761D" w:rsidP="00AD761D">
            <w:pPr>
              <w:pStyle w:val="TableParagraph"/>
              <w:jc w:val="center"/>
            </w:pPr>
            <w:r w:rsidRPr="00BE75D5">
              <w:t>229</w:t>
            </w:r>
          </w:p>
        </w:tc>
        <w:tc>
          <w:tcPr>
            <w:tcW w:w="830" w:type="dxa"/>
            <w:shd w:val="clear" w:color="auto" w:fill="FFFFFF" w:themeFill="background1"/>
            <w:noWrap/>
            <w:vAlign w:val="bottom"/>
            <w:hideMark/>
          </w:tcPr>
          <w:p w14:paraId="4D7CB97B" w14:textId="77777777" w:rsidR="00AD761D" w:rsidRPr="00BE75D5" w:rsidRDefault="00AD761D" w:rsidP="00AD761D">
            <w:pPr>
              <w:pStyle w:val="TableParagraph"/>
              <w:jc w:val="center"/>
            </w:pPr>
            <w:r w:rsidRPr="00BE75D5">
              <w:t>223</w:t>
            </w:r>
          </w:p>
        </w:tc>
        <w:tc>
          <w:tcPr>
            <w:tcW w:w="830" w:type="dxa"/>
            <w:shd w:val="clear" w:color="auto" w:fill="FFFFFF" w:themeFill="background1"/>
            <w:noWrap/>
            <w:vAlign w:val="bottom"/>
            <w:hideMark/>
          </w:tcPr>
          <w:p w14:paraId="44E4835E" w14:textId="77777777" w:rsidR="00AD761D" w:rsidRPr="00BE75D5" w:rsidRDefault="00AD761D" w:rsidP="00AD761D">
            <w:pPr>
              <w:pStyle w:val="TableParagraph"/>
              <w:jc w:val="center"/>
            </w:pPr>
            <w:r w:rsidRPr="00BE75D5">
              <w:t>203</w:t>
            </w:r>
          </w:p>
        </w:tc>
        <w:tc>
          <w:tcPr>
            <w:tcW w:w="830" w:type="dxa"/>
            <w:shd w:val="clear" w:color="auto" w:fill="FFFFFF" w:themeFill="background1"/>
            <w:noWrap/>
            <w:vAlign w:val="bottom"/>
            <w:hideMark/>
          </w:tcPr>
          <w:p w14:paraId="0D908544" w14:textId="77777777" w:rsidR="00AD761D" w:rsidRPr="00BE75D5" w:rsidRDefault="00AD761D" w:rsidP="00AD761D">
            <w:pPr>
              <w:pStyle w:val="TableParagraph"/>
              <w:jc w:val="center"/>
            </w:pPr>
            <w:r w:rsidRPr="00BE75D5">
              <w:t>198</w:t>
            </w:r>
          </w:p>
        </w:tc>
        <w:tc>
          <w:tcPr>
            <w:tcW w:w="830" w:type="dxa"/>
            <w:shd w:val="clear" w:color="auto" w:fill="FFFFFF" w:themeFill="background1"/>
            <w:noWrap/>
            <w:vAlign w:val="bottom"/>
            <w:hideMark/>
          </w:tcPr>
          <w:p w14:paraId="7C554C8E" w14:textId="77777777" w:rsidR="00AD761D" w:rsidRPr="00BE75D5" w:rsidRDefault="00AD761D" w:rsidP="00AD761D">
            <w:pPr>
              <w:pStyle w:val="TableParagraph"/>
              <w:jc w:val="center"/>
            </w:pPr>
            <w:r w:rsidRPr="00BE75D5">
              <w:t>200</w:t>
            </w:r>
          </w:p>
        </w:tc>
        <w:tc>
          <w:tcPr>
            <w:tcW w:w="830" w:type="dxa"/>
            <w:shd w:val="clear" w:color="auto" w:fill="FFFFFF" w:themeFill="background1"/>
            <w:noWrap/>
            <w:vAlign w:val="bottom"/>
            <w:hideMark/>
          </w:tcPr>
          <w:p w14:paraId="6F66CF08" w14:textId="77777777" w:rsidR="00AD761D" w:rsidRPr="00BE75D5" w:rsidRDefault="00AD761D" w:rsidP="00AD761D">
            <w:pPr>
              <w:pStyle w:val="TableParagraph"/>
              <w:jc w:val="center"/>
            </w:pPr>
            <w:r w:rsidRPr="00BE75D5">
              <w:t>196</w:t>
            </w:r>
          </w:p>
        </w:tc>
      </w:tr>
      <w:tr w:rsidR="00AD761D" w:rsidRPr="00BE75D5" w14:paraId="5384BDBD" w14:textId="77777777" w:rsidTr="00C06FF5">
        <w:trPr>
          <w:trHeight w:val="331"/>
          <w:jc w:val="center"/>
        </w:trPr>
        <w:tc>
          <w:tcPr>
            <w:tcW w:w="1603" w:type="dxa"/>
            <w:shd w:val="clear" w:color="auto" w:fill="FFFFFF" w:themeFill="background1"/>
            <w:noWrap/>
            <w:vAlign w:val="bottom"/>
            <w:hideMark/>
          </w:tcPr>
          <w:p w14:paraId="67A06A07" w14:textId="77777777" w:rsidR="00AD761D" w:rsidRPr="00F7330A" w:rsidRDefault="00AD761D" w:rsidP="00AD761D">
            <w:pPr>
              <w:pStyle w:val="TableParagraph"/>
              <w:rPr>
                <w:b/>
                <w:bCs/>
              </w:rPr>
            </w:pPr>
            <w:r w:rsidRPr="00F7330A">
              <w:rPr>
                <w:b/>
                <w:bCs/>
              </w:rPr>
              <w:t>Men</w:t>
            </w:r>
          </w:p>
        </w:tc>
        <w:tc>
          <w:tcPr>
            <w:tcW w:w="830" w:type="dxa"/>
            <w:shd w:val="clear" w:color="auto" w:fill="FFFFFF" w:themeFill="background1"/>
            <w:noWrap/>
            <w:vAlign w:val="bottom"/>
            <w:hideMark/>
          </w:tcPr>
          <w:p w14:paraId="10108DB3" w14:textId="77777777" w:rsidR="00AD761D" w:rsidRPr="00BE75D5" w:rsidRDefault="00AD761D" w:rsidP="00AD761D">
            <w:pPr>
              <w:pStyle w:val="TableParagraph"/>
              <w:jc w:val="center"/>
            </w:pPr>
            <w:r w:rsidRPr="00BE75D5">
              <w:t>104</w:t>
            </w:r>
          </w:p>
        </w:tc>
        <w:tc>
          <w:tcPr>
            <w:tcW w:w="830" w:type="dxa"/>
            <w:shd w:val="clear" w:color="auto" w:fill="FFFFFF" w:themeFill="background1"/>
            <w:noWrap/>
            <w:vAlign w:val="bottom"/>
            <w:hideMark/>
          </w:tcPr>
          <w:p w14:paraId="6618C8DE" w14:textId="77777777" w:rsidR="00AD761D" w:rsidRPr="00BE75D5" w:rsidRDefault="00AD761D" w:rsidP="00AD761D">
            <w:pPr>
              <w:pStyle w:val="TableParagraph"/>
              <w:jc w:val="center"/>
            </w:pPr>
            <w:r w:rsidRPr="00BE75D5">
              <w:t>102</w:t>
            </w:r>
          </w:p>
        </w:tc>
        <w:tc>
          <w:tcPr>
            <w:tcW w:w="830" w:type="dxa"/>
            <w:shd w:val="clear" w:color="auto" w:fill="FFFFFF" w:themeFill="background1"/>
            <w:noWrap/>
            <w:vAlign w:val="bottom"/>
            <w:hideMark/>
          </w:tcPr>
          <w:p w14:paraId="5FDED95E" w14:textId="77777777" w:rsidR="00AD761D" w:rsidRPr="00BE75D5" w:rsidRDefault="00AD761D" w:rsidP="00AD761D">
            <w:pPr>
              <w:pStyle w:val="TableParagraph"/>
              <w:jc w:val="center"/>
            </w:pPr>
            <w:r w:rsidRPr="00BE75D5">
              <w:t>87</w:t>
            </w:r>
          </w:p>
        </w:tc>
        <w:tc>
          <w:tcPr>
            <w:tcW w:w="830" w:type="dxa"/>
            <w:shd w:val="clear" w:color="auto" w:fill="FFFFFF" w:themeFill="background1"/>
            <w:noWrap/>
            <w:vAlign w:val="bottom"/>
            <w:hideMark/>
          </w:tcPr>
          <w:p w14:paraId="0345DA7F" w14:textId="77777777" w:rsidR="00AD761D" w:rsidRPr="00BE75D5" w:rsidRDefault="00AD761D" w:rsidP="00AD761D">
            <w:pPr>
              <w:pStyle w:val="TableParagraph"/>
              <w:jc w:val="center"/>
            </w:pPr>
            <w:r w:rsidRPr="00BE75D5">
              <w:t>87</w:t>
            </w:r>
          </w:p>
        </w:tc>
        <w:tc>
          <w:tcPr>
            <w:tcW w:w="830" w:type="dxa"/>
            <w:shd w:val="clear" w:color="auto" w:fill="FFFFFF" w:themeFill="background1"/>
            <w:noWrap/>
            <w:vAlign w:val="bottom"/>
            <w:hideMark/>
          </w:tcPr>
          <w:p w14:paraId="29DBEA78" w14:textId="77777777" w:rsidR="00AD761D" w:rsidRPr="00BE75D5" w:rsidRDefault="00AD761D" w:rsidP="00AD761D">
            <w:pPr>
              <w:pStyle w:val="TableParagraph"/>
              <w:jc w:val="center"/>
            </w:pPr>
            <w:r w:rsidRPr="00BE75D5">
              <w:t>86</w:t>
            </w:r>
          </w:p>
        </w:tc>
        <w:tc>
          <w:tcPr>
            <w:tcW w:w="830" w:type="dxa"/>
            <w:shd w:val="clear" w:color="auto" w:fill="FFFFFF" w:themeFill="background1"/>
            <w:noWrap/>
            <w:vAlign w:val="bottom"/>
            <w:hideMark/>
          </w:tcPr>
          <w:p w14:paraId="74BEB723" w14:textId="77777777" w:rsidR="00AD761D" w:rsidRPr="00BE75D5" w:rsidRDefault="00AD761D" w:rsidP="00AD761D">
            <w:pPr>
              <w:pStyle w:val="TableParagraph"/>
              <w:jc w:val="center"/>
            </w:pPr>
            <w:r w:rsidRPr="00BE75D5">
              <w:t>87</w:t>
            </w:r>
          </w:p>
        </w:tc>
      </w:tr>
      <w:tr w:rsidR="00AD761D" w:rsidRPr="00AD761D" w14:paraId="5A2D2C43" w14:textId="77777777" w:rsidTr="00C06FF5">
        <w:trPr>
          <w:trHeight w:val="331"/>
          <w:jc w:val="center"/>
        </w:trPr>
        <w:tc>
          <w:tcPr>
            <w:tcW w:w="1603" w:type="dxa"/>
            <w:shd w:val="clear" w:color="000000" w:fill="D9E1F2"/>
            <w:noWrap/>
            <w:vAlign w:val="bottom"/>
            <w:hideMark/>
          </w:tcPr>
          <w:p w14:paraId="2BAEDD8D" w14:textId="42C9FCE1" w:rsidR="00AD761D" w:rsidRPr="00AD761D" w:rsidRDefault="00AD761D" w:rsidP="00AD761D">
            <w:pPr>
              <w:pStyle w:val="TableParagraph"/>
              <w:rPr>
                <w:b/>
                <w:bCs/>
              </w:rPr>
            </w:pPr>
            <w:r>
              <w:rPr>
                <w:b/>
                <w:bCs/>
              </w:rPr>
              <w:t>T</w:t>
            </w:r>
            <w:r w:rsidRPr="00AD761D">
              <w:rPr>
                <w:b/>
                <w:bCs/>
              </w:rPr>
              <w:t>otal</w:t>
            </w:r>
          </w:p>
        </w:tc>
        <w:tc>
          <w:tcPr>
            <w:tcW w:w="830" w:type="dxa"/>
            <w:shd w:val="clear" w:color="000000" w:fill="D9E1F2"/>
            <w:noWrap/>
            <w:vAlign w:val="bottom"/>
            <w:hideMark/>
          </w:tcPr>
          <w:p w14:paraId="6E76434F" w14:textId="77777777" w:rsidR="00AD761D" w:rsidRPr="00AD761D" w:rsidRDefault="00AD761D" w:rsidP="00AD761D">
            <w:pPr>
              <w:pStyle w:val="TableParagraph"/>
              <w:jc w:val="center"/>
              <w:rPr>
                <w:b/>
                <w:bCs/>
              </w:rPr>
            </w:pPr>
            <w:r w:rsidRPr="00AD761D">
              <w:rPr>
                <w:b/>
                <w:bCs/>
              </w:rPr>
              <w:t>333</w:t>
            </w:r>
          </w:p>
        </w:tc>
        <w:tc>
          <w:tcPr>
            <w:tcW w:w="830" w:type="dxa"/>
            <w:shd w:val="clear" w:color="000000" w:fill="D9E1F2"/>
            <w:noWrap/>
            <w:vAlign w:val="bottom"/>
            <w:hideMark/>
          </w:tcPr>
          <w:p w14:paraId="4A012CC7" w14:textId="77777777" w:rsidR="00AD761D" w:rsidRPr="00AD761D" w:rsidRDefault="00AD761D" w:rsidP="00AD761D">
            <w:pPr>
              <w:pStyle w:val="TableParagraph"/>
              <w:jc w:val="center"/>
              <w:rPr>
                <w:b/>
                <w:bCs/>
              </w:rPr>
            </w:pPr>
            <w:r w:rsidRPr="00AD761D">
              <w:rPr>
                <w:b/>
                <w:bCs/>
              </w:rPr>
              <w:t>325</w:t>
            </w:r>
          </w:p>
        </w:tc>
        <w:tc>
          <w:tcPr>
            <w:tcW w:w="830" w:type="dxa"/>
            <w:shd w:val="clear" w:color="000000" w:fill="D9E1F2"/>
            <w:noWrap/>
            <w:vAlign w:val="bottom"/>
            <w:hideMark/>
          </w:tcPr>
          <w:p w14:paraId="2A1FAA88" w14:textId="77777777" w:rsidR="00AD761D" w:rsidRPr="00AD761D" w:rsidRDefault="00AD761D" w:rsidP="00AD761D">
            <w:pPr>
              <w:pStyle w:val="TableParagraph"/>
              <w:jc w:val="center"/>
              <w:rPr>
                <w:b/>
                <w:bCs/>
              </w:rPr>
            </w:pPr>
            <w:r w:rsidRPr="00AD761D">
              <w:rPr>
                <w:b/>
                <w:bCs/>
              </w:rPr>
              <w:t>290</w:t>
            </w:r>
          </w:p>
        </w:tc>
        <w:tc>
          <w:tcPr>
            <w:tcW w:w="830" w:type="dxa"/>
            <w:shd w:val="clear" w:color="000000" w:fill="D9E1F2"/>
            <w:noWrap/>
            <w:vAlign w:val="bottom"/>
            <w:hideMark/>
          </w:tcPr>
          <w:p w14:paraId="1BDDEDE3" w14:textId="77777777" w:rsidR="00AD761D" w:rsidRPr="00AD761D" w:rsidRDefault="00AD761D" w:rsidP="00AD761D">
            <w:pPr>
              <w:pStyle w:val="TableParagraph"/>
              <w:jc w:val="center"/>
              <w:rPr>
                <w:b/>
                <w:bCs/>
              </w:rPr>
            </w:pPr>
            <w:r w:rsidRPr="00AD761D">
              <w:rPr>
                <w:b/>
                <w:bCs/>
              </w:rPr>
              <w:t>285</w:t>
            </w:r>
          </w:p>
        </w:tc>
        <w:tc>
          <w:tcPr>
            <w:tcW w:w="830" w:type="dxa"/>
            <w:shd w:val="clear" w:color="000000" w:fill="D9E1F2"/>
            <w:noWrap/>
            <w:vAlign w:val="bottom"/>
            <w:hideMark/>
          </w:tcPr>
          <w:p w14:paraId="2BFBE612" w14:textId="77777777" w:rsidR="00AD761D" w:rsidRPr="00AD761D" w:rsidRDefault="00AD761D" w:rsidP="00AD761D">
            <w:pPr>
              <w:pStyle w:val="TableParagraph"/>
              <w:jc w:val="center"/>
              <w:rPr>
                <w:b/>
                <w:bCs/>
              </w:rPr>
            </w:pPr>
            <w:r w:rsidRPr="00AD761D">
              <w:rPr>
                <w:b/>
                <w:bCs/>
              </w:rPr>
              <w:t>286</w:t>
            </w:r>
          </w:p>
        </w:tc>
        <w:tc>
          <w:tcPr>
            <w:tcW w:w="830" w:type="dxa"/>
            <w:shd w:val="clear" w:color="000000" w:fill="D9E1F2"/>
            <w:noWrap/>
            <w:vAlign w:val="bottom"/>
            <w:hideMark/>
          </w:tcPr>
          <w:p w14:paraId="79B61AC0" w14:textId="77777777" w:rsidR="00AD761D" w:rsidRPr="00AD761D" w:rsidRDefault="00AD761D" w:rsidP="00AD761D">
            <w:pPr>
              <w:pStyle w:val="TableParagraph"/>
              <w:jc w:val="center"/>
              <w:rPr>
                <w:b/>
                <w:bCs/>
              </w:rPr>
            </w:pPr>
            <w:r w:rsidRPr="00AD761D">
              <w:rPr>
                <w:b/>
                <w:bCs/>
              </w:rPr>
              <w:t>283</w:t>
            </w:r>
          </w:p>
        </w:tc>
      </w:tr>
    </w:tbl>
    <w:p w14:paraId="5DEB60C2" w14:textId="29EBE0C6" w:rsidR="00362FDD" w:rsidRPr="00BE75D5" w:rsidRDefault="00362FDD" w:rsidP="00670686">
      <w:pPr>
        <w:pStyle w:val="Tabletext"/>
      </w:pPr>
    </w:p>
    <w:p w14:paraId="19C9CC8F" w14:textId="16700A2C" w:rsidR="001C436A" w:rsidRPr="00BE75D5" w:rsidRDefault="009854F9" w:rsidP="00AD761D">
      <w:pPr>
        <w:pStyle w:val="Figuretitle"/>
        <w:spacing w:after="0"/>
      </w:pPr>
      <w:r w:rsidRPr="00BE75D5">
        <w:t xml:space="preserve">Graphs </w:t>
      </w:r>
      <w:r w:rsidR="003D4532" w:rsidRPr="00BE75D5">
        <w:t>3</w:t>
      </w:r>
      <w:r w:rsidR="00C32BB7" w:rsidRPr="00BE75D5">
        <w:t xml:space="preserve"> –</w:t>
      </w:r>
      <w:r w:rsidRPr="00BE75D5">
        <w:t xml:space="preserve"> </w:t>
      </w:r>
      <w:r w:rsidR="00D35132" w:rsidRPr="00BE75D5">
        <w:t xml:space="preserve">2020 </w:t>
      </w:r>
      <w:r w:rsidR="00671E6F" w:rsidRPr="00BE75D5">
        <w:t xml:space="preserve">General Service Category </w:t>
      </w:r>
      <w:r w:rsidRPr="00BE75D5">
        <w:t>Gender</w:t>
      </w:r>
      <w:r w:rsidR="001C436A" w:rsidRPr="00BE75D5">
        <w:t xml:space="preserve"> </w:t>
      </w:r>
      <w:r w:rsidR="00DA7B68" w:rsidRPr="00BE75D5">
        <w:t>D</w:t>
      </w:r>
      <w:r w:rsidR="001C436A" w:rsidRPr="00BE75D5">
        <w:t xml:space="preserve">istribution </w:t>
      </w:r>
    </w:p>
    <w:p w14:paraId="30CCD96A" w14:textId="405ABA83" w:rsidR="009854F9" w:rsidRDefault="001C436A" w:rsidP="00670686">
      <w:pPr>
        <w:pStyle w:val="Figuretitle"/>
      </w:pPr>
      <w:r w:rsidRPr="00BE75D5">
        <w:rPr>
          <w:noProof/>
        </w:rPr>
        <w:drawing>
          <wp:inline distT="0" distB="0" distL="0" distR="0" wp14:anchorId="790B7285" wp14:editId="7EBAD502">
            <wp:extent cx="3456000" cy="2412000"/>
            <wp:effectExtent l="0" t="0" r="0" b="7620"/>
            <wp:docPr id="9" name="Chart 9">
              <a:extLst xmlns:a="http://schemas.openxmlformats.org/drawingml/2006/main">
                <a:ext uri="{FF2B5EF4-FFF2-40B4-BE49-F238E27FC236}">
                  <a16:creationId xmlns:a16="http://schemas.microsoft.com/office/drawing/2014/main" id="{68A2E5BC-14FA-4565-9CC0-A245E9A88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9854F9" w:rsidRPr="00BE75D5">
        <w:t xml:space="preserve"> </w:t>
      </w:r>
    </w:p>
    <w:p w14:paraId="32401B8B" w14:textId="77777777" w:rsidR="00C06FF5" w:rsidRPr="00BE75D5" w:rsidRDefault="00C06FF5" w:rsidP="00C06FF5">
      <w:r w:rsidRPr="00BE75D5">
        <w:t xml:space="preserve">Resolution 70 (Rev Dubai, 2018) is the main one for gender equality in ITU which foresees further efforts to accelerate the process of gender mainstreaming in ITU. It calls for the integration of a gender perspective in the implementation of the ITU strategic and the financial plan. This document is complemented for action by Resolution 55 (Rev. Dubai, 2018): mainstreaming a gender perspective in ITU-BDT activities and reaffirming the need to facilitate the recruitment of more women in the P and Higher categories, especially at the senior levels. </w:t>
      </w:r>
    </w:p>
    <w:p w14:paraId="4607BF3B" w14:textId="77777777" w:rsidR="00C06FF5" w:rsidRPr="00C06FF5" w:rsidRDefault="00C06FF5" w:rsidP="00C06FF5"/>
    <w:p w14:paraId="7589FF81" w14:textId="1B7E229B" w:rsidR="001C436A" w:rsidRPr="00ED6667" w:rsidRDefault="001C436A" w:rsidP="00670686">
      <w:pPr>
        <w:pStyle w:val="Tabletitle"/>
      </w:pPr>
      <w:r w:rsidRPr="00BE75D5">
        <w:t xml:space="preserve">Table </w:t>
      </w:r>
      <w:r w:rsidR="00C43BB5" w:rsidRPr="00BE75D5">
        <w:t>8</w:t>
      </w:r>
      <w:r w:rsidRPr="00BE75D5">
        <w:t xml:space="preserve"> – Professional &amp; Higher </w:t>
      </w:r>
      <w:r w:rsidR="00DA7B68" w:rsidRPr="00BE75D5">
        <w:t>C</w:t>
      </w:r>
      <w:r w:rsidRPr="00BE75D5">
        <w:t>ategor</w:t>
      </w:r>
      <w:r w:rsidR="00DA7B68" w:rsidRPr="00BE75D5">
        <w:t>ies</w:t>
      </w:r>
      <w:r w:rsidRPr="00BE75D5">
        <w:t xml:space="preserve"> </w:t>
      </w:r>
      <w:r w:rsidR="00DF686C" w:rsidRPr="00BE75D5">
        <w:t xml:space="preserve">Distribution </w:t>
      </w:r>
      <w:r w:rsidRPr="00BE75D5">
        <w:t xml:space="preserve">by </w:t>
      </w:r>
      <w:r w:rsidR="00DA7B68" w:rsidRPr="00BE75D5">
        <w:t>G</w:t>
      </w:r>
      <w:r w:rsidRPr="00BE75D5">
        <w:t xml:space="preserve">ender </w:t>
      </w:r>
    </w:p>
    <w:tbl>
      <w:tblPr>
        <w:tblW w:w="6717" w:type="dxa"/>
        <w:jc w:val="center"/>
        <w:tblLook w:val="04A0" w:firstRow="1" w:lastRow="0" w:firstColumn="1" w:lastColumn="0" w:noHBand="0" w:noVBand="1"/>
      </w:tblPr>
      <w:tblGrid>
        <w:gridCol w:w="1329"/>
        <w:gridCol w:w="898"/>
        <w:gridCol w:w="898"/>
        <w:gridCol w:w="898"/>
        <w:gridCol w:w="898"/>
        <w:gridCol w:w="898"/>
        <w:gridCol w:w="898"/>
      </w:tblGrid>
      <w:tr w:rsidR="00E36D6D" w:rsidRPr="00E36D6D" w14:paraId="31BE66E1" w14:textId="77777777" w:rsidTr="00C06FF5">
        <w:trPr>
          <w:trHeight w:val="364"/>
          <w:jc w:val="center"/>
        </w:trPr>
        <w:tc>
          <w:tcPr>
            <w:tcW w:w="1329" w:type="dxa"/>
            <w:shd w:val="clear" w:color="4472C4" w:fill="4472C4"/>
            <w:noWrap/>
            <w:vAlign w:val="bottom"/>
            <w:hideMark/>
          </w:tcPr>
          <w:p w14:paraId="47E8D673" w14:textId="77777777" w:rsidR="00E36D6D" w:rsidRPr="00E36D6D" w:rsidRDefault="00E36D6D" w:rsidP="00E36D6D">
            <w:pPr>
              <w:pStyle w:val="TableParagraph"/>
              <w:rPr>
                <w:b/>
                <w:bCs/>
                <w:color w:val="FFFFFF" w:themeColor="background1"/>
              </w:rPr>
            </w:pPr>
            <w:r w:rsidRPr="00E36D6D">
              <w:rPr>
                <w:b/>
                <w:bCs/>
                <w:color w:val="FFFFFF" w:themeColor="background1"/>
              </w:rPr>
              <w:t>Gender</w:t>
            </w:r>
          </w:p>
        </w:tc>
        <w:tc>
          <w:tcPr>
            <w:tcW w:w="898" w:type="dxa"/>
            <w:shd w:val="clear" w:color="4472C4" w:fill="4472C4"/>
            <w:noWrap/>
            <w:vAlign w:val="bottom"/>
            <w:hideMark/>
          </w:tcPr>
          <w:p w14:paraId="4A77CDB2"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2015</w:t>
            </w:r>
          </w:p>
        </w:tc>
        <w:tc>
          <w:tcPr>
            <w:tcW w:w="898" w:type="dxa"/>
            <w:shd w:val="clear" w:color="4472C4" w:fill="4472C4"/>
            <w:noWrap/>
            <w:vAlign w:val="bottom"/>
            <w:hideMark/>
          </w:tcPr>
          <w:p w14:paraId="711B1049"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2016</w:t>
            </w:r>
          </w:p>
        </w:tc>
        <w:tc>
          <w:tcPr>
            <w:tcW w:w="898" w:type="dxa"/>
            <w:shd w:val="clear" w:color="4472C4" w:fill="4472C4"/>
            <w:noWrap/>
            <w:vAlign w:val="bottom"/>
            <w:hideMark/>
          </w:tcPr>
          <w:p w14:paraId="364CAC91"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2017</w:t>
            </w:r>
          </w:p>
        </w:tc>
        <w:tc>
          <w:tcPr>
            <w:tcW w:w="898" w:type="dxa"/>
            <w:shd w:val="clear" w:color="4472C4" w:fill="4472C4"/>
            <w:noWrap/>
            <w:vAlign w:val="bottom"/>
            <w:hideMark/>
          </w:tcPr>
          <w:p w14:paraId="36850DD1"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2018</w:t>
            </w:r>
          </w:p>
        </w:tc>
        <w:tc>
          <w:tcPr>
            <w:tcW w:w="898" w:type="dxa"/>
            <w:shd w:val="clear" w:color="4472C4" w:fill="4472C4"/>
            <w:noWrap/>
            <w:vAlign w:val="bottom"/>
            <w:hideMark/>
          </w:tcPr>
          <w:p w14:paraId="296FEE48"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2019</w:t>
            </w:r>
          </w:p>
        </w:tc>
        <w:tc>
          <w:tcPr>
            <w:tcW w:w="898" w:type="dxa"/>
            <w:shd w:val="clear" w:color="4472C4" w:fill="4472C4"/>
            <w:noWrap/>
            <w:vAlign w:val="bottom"/>
            <w:hideMark/>
          </w:tcPr>
          <w:p w14:paraId="46151473" w14:textId="77777777" w:rsidR="00E36D6D" w:rsidRPr="00E36D6D" w:rsidRDefault="00E36D6D" w:rsidP="00F7330A">
            <w:pPr>
              <w:pStyle w:val="TableParagraph"/>
              <w:jc w:val="center"/>
              <w:rPr>
                <w:b/>
                <w:bCs/>
                <w:color w:val="FFFFFF" w:themeColor="background1"/>
              </w:rPr>
            </w:pPr>
            <w:r w:rsidRPr="00E36D6D">
              <w:rPr>
                <w:b/>
                <w:bCs/>
                <w:color w:val="FFFFFF" w:themeColor="background1"/>
              </w:rPr>
              <w:t>2020</w:t>
            </w:r>
          </w:p>
        </w:tc>
      </w:tr>
      <w:tr w:rsidR="00E36D6D" w:rsidRPr="00BE75D5" w14:paraId="7CB1C747" w14:textId="77777777" w:rsidTr="00C06FF5">
        <w:trPr>
          <w:trHeight w:val="364"/>
          <w:jc w:val="center"/>
        </w:trPr>
        <w:tc>
          <w:tcPr>
            <w:tcW w:w="1329" w:type="dxa"/>
            <w:shd w:val="clear" w:color="auto" w:fill="FFFFFF" w:themeFill="background1"/>
            <w:noWrap/>
            <w:vAlign w:val="bottom"/>
            <w:hideMark/>
          </w:tcPr>
          <w:p w14:paraId="1E03C694" w14:textId="77777777" w:rsidR="00E36D6D" w:rsidRPr="00F7330A" w:rsidRDefault="00E36D6D" w:rsidP="00E36D6D">
            <w:pPr>
              <w:pStyle w:val="TableParagraph"/>
              <w:rPr>
                <w:b/>
                <w:bCs/>
              </w:rPr>
            </w:pPr>
            <w:r w:rsidRPr="00F7330A">
              <w:rPr>
                <w:b/>
                <w:bCs/>
              </w:rPr>
              <w:t>Women</w:t>
            </w:r>
          </w:p>
        </w:tc>
        <w:tc>
          <w:tcPr>
            <w:tcW w:w="898" w:type="dxa"/>
            <w:shd w:val="clear" w:color="auto" w:fill="FFFFFF" w:themeFill="background1"/>
            <w:noWrap/>
            <w:vAlign w:val="bottom"/>
            <w:hideMark/>
          </w:tcPr>
          <w:p w14:paraId="11E5DFBB" w14:textId="77777777" w:rsidR="00E36D6D" w:rsidRPr="00BE75D5" w:rsidRDefault="00E36D6D" w:rsidP="00F7330A">
            <w:pPr>
              <w:pStyle w:val="TableParagraph"/>
              <w:jc w:val="center"/>
            </w:pPr>
            <w:r w:rsidRPr="00BE75D5">
              <w:t>146</w:t>
            </w:r>
          </w:p>
        </w:tc>
        <w:tc>
          <w:tcPr>
            <w:tcW w:w="898" w:type="dxa"/>
            <w:shd w:val="clear" w:color="auto" w:fill="FFFFFF" w:themeFill="background1"/>
            <w:noWrap/>
            <w:vAlign w:val="bottom"/>
            <w:hideMark/>
          </w:tcPr>
          <w:p w14:paraId="3AC4B2BF" w14:textId="77777777" w:rsidR="00E36D6D" w:rsidRPr="00BE75D5" w:rsidRDefault="00E36D6D" w:rsidP="00F7330A">
            <w:pPr>
              <w:pStyle w:val="TableParagraph"/>
              <w:jc w:val="center"/>
            </w:pPr>
            <w:r w:rsidRPr="00BE75D5">
              <w:t>146</w:t>
            </w:r>
          </w:p>
        </w:tc>
        <w:tc>
          <w:tcPr>
            <w:tcW w:w="898" w:type="dxa"/>
            <w:shd w:val="clear" w:color="auto" w:fill="FFFFFF" w:themeFill="background1"/>
            <w:noWrap/>
            <w:vAlign w:val="bottom"/>
            <w:hideMark/>
          </w:tcPr>
          <w:p w14:paraId="270A0A80" w14:textId="77777777" w:rsidR="00E36D6D" w:rsidRPr="00BE75D5" w:rsidRDefault="00E36D6D" w:rsidP="00F7330A">
            <w:pPr>
              <w:pStyle w:val="TableParagraph"/>
              <w:jc w:val="center"/>
            </w:pPr>
            <w:r w:rsidRPr="00BE75D5">
              <w:t>146</w:t>
            </w:r>
          </w:p>
        </w:tc>
        <w:tc>
          <w:tcPr>
            <w:tcW w:w="898" w:type="dxa"/>
            <w:shd w:val="clear" w:color="auto" w:fill="FFFFFF" w:themeFill="background1"/>
            <w:noWrap/>
            <w:vAlign w:val="bottom"/>
            <w:hideMark/>
          </w:tcPr>
          <w:p w14:paraId="4741A46B" w14:textId="77777777" w:rsidR="00E36D6D" w:rsidRPr="00BE75D5" w:rsidRDefault="00E36D6D" w:rsidP="00F7330A">
            <w:pPr>
              <w:pStyle w:val="TableParagraph"/>
              <w:jc w:val="center"/>
            </w:pPr>
            <w:r w:rsidRPr="00BE75D5">
              <w:t>152</w:t>
            </w:r>
          </w:p>
        </w:tc>
        <w:tc>
          <w:tcPr>
            <w:tcW w:w="898" w:type="dxa"/>
            <w:shd w:val="clear" w:color="auto" w:fill="FFFFFF" w:themeFill="background1"/>
            <w:noWrap/>
            <w:vAlign w:val="bottom"/>
            <w:hideMark/>
          </w:tcPr>
          <w:p w14:paraId="3C4D877F" w14:textId="77777777" w:rsidR="00E36D6D" w:rsidRPr="00BE75D5" w:rsidRDefault="00E36D6D" w:rsidP="00F7330A">
            <w:pPr>
              <w:pStyle w:val="TableParagraph"/>
              <w:jc w:val="center"/>
            </w:pPr>
            <w:r w:rsidRPr="00BE75D5">
              <w:t>162</w:t>
            </w:r>
          </w:p>
        </w:tc>
        <w:tc>
          <w:tcPr>
            <w:tcW w:w="898" w:type="dxa"/>
            <w:shd w:val="clear" w:color="auto" w:fill="FFFFFF" w:themeFill="background1"/>
            <w:noWrap/>
            <w:vAlign w:val="bottom"/>
            <w:hideMark/>
          </w:tcPr>
          <w:p w14:paraId="0553D8D3" w14:textId="77777777" w:rsidR="00E36D6D" w:rsidRPr="00BE75D5" w:rsidRDefault="00E36D6D" w:rsidP="00F7330A">
            <w:pPr>
              <w:pStyle w:val="TableParagraph"/>
              <w:jc w:val="center"/>
            </w:pPr>
            <w:r w:rsidRPr="00BE75D5">
              <w:t>166</w:t>
            </w:r>
          </w:p>
        </w:tc>
      </w:tr>
      <w:tr w:rsidR="00E36D6D" w:rsidRPr="00BE75D5" w14:paraId="6F7C44B9" w14:textId="77777777" w:rsidTr="00C06FF5">
        <w:trPr>
          <w:trHeight w:val="364"/>
          <w:jc w:val="center"/>
        </w:trPr>
        <w:tc>
          <w:tcPr>
            <w:tcW w:w="1329" w:type="dxa"/>
            <w:shd w:val="clear" w:color="auto" w:fill="auto"/>
            <w:noWrap/>
            <w:vAlign w:val="bottom"/>
            <w:hideMark/>
          </w:tcPr>
          <w:p w14:paraId="14D1E5F1" w14:textId="77777777" w:rsidR="00E36D6D" w:rsidRPr="00F7330A" w:rsidRDefault="00E36D6D" w:rsidP="00E36D6D">
            <w:pPr>
              <w:pStyle w:val="TableParagraph"/>
              <w:rPr>
                <w:b/>
                <w:bCs/>
              </w:rPr>
            </w:pPr>
            <w:r w:rsidRPr="00F7330A">
              <w:rPr>
                <w:b/>
                <w:bCs/>
              </w:rPr>
              <w:t>Men</w:t>
            </w:r>
          </w:p>
        </w:tc>
        <w:tc>
          <w:tcPr>
            <w:tcW w:w="898" w:type="dxa"/>
            <w:shd w:val="clear" w:color="auto" w:fill="auto"/>
            <w:noWrap/>
            <w:vAlign w:val="bottom"/>
            <w:hideMark/>
          </w:tcPr>
          <w:p w14:paraId="536F0E8A" w14:textId="77777777" w:rsidR="00E36D6D" w:rsidRPr="00BE75D5" w:rsidRDefault="00E36D6D" w:rsidP="00F7330A">
            <w:pPr>
              <w:pStyle w:val="TableParagraph"/>
              <w:jc w:val="center"/>
            </w:pPr>
            <w:r w:rsidRPr="00BE75D5">
              <w:t>235</w:t>
            </w:r>
          </w:p>
        </w:tc>
        <w:tc>
          <w:tcPr>
            <w:tcW w:w="898" w:type="dxa"/>
            <w:shd w:val="clear" w:color="auto" w:fill="auto"/>
            <w:noWrap/>
            <w:vAlign w:val="bottom"/>
            <w:hideMark/>
          </w:tcPr>
          <w:p w14:paraId="668DA29E" w14:textId="77777777" w:rsidR="00E36D6D" w:rsidRPr="00BE75D5" w:rsidRDefault="00E36D6D" w:rsidP="00F7330A">
            <w:pPr>
              <w:pStyle w:val="TableParagraph"/>
              <w:jc w:val="center"/>
            </w:pPr>
            <w:r w:rsidRPr="00BE75D5">
              <w:t>234</w:t>
            </w:r>
          </w:p>
        </w:tc>
        <w:tc>
          <w:tcPr>
            <w:tcW w:w="898" w:type="dxa"/>
            <w:shd w:val="clear" w:color="auto" w:fill="auto"/>
            <w:noWrap/>
            <w:vAlign w:val="bottom"/>
            <w:hideMark/>
          </w:tcPr>
          <w:p w14:paraId="62A4631C" w14:textId="77777777" w:rsidR="00E36D6D" w:rsidRPr="00BE75D5" w:rsidRDefault="00E36D6D" w:rsidP="00F7330A">
            <w:pPr>
              <w:pStyle w:val="TableParagraph"/>
              <w:jc w:val="center"/>
            </w:pPr>
            <w:r w:rsidRPr="00BE75D5">
              <w:t>231</w:t>
            </w:r>
          </w:p>
        </w:tc>
        <w:tc>
          <w:tcPr>
            <w:tcW w:w="898" w:type="dxa"/>
            <w:shd w:val="clear" w:color="auto" w:fill="auto"/>
            <w:noWrap/>
            <w:vAlign w:val="bottom"/>
            <w:hideMark/>
          </w:tcPr>
          <w:p w14:paraId="577B0F99" w14:textId="77777777" w:rsidR="00E36D6D" w:rsidRPr="00BE75D5" w:rsidRDefault="00E36D6D" w:rsidP="00F7330A">
            <w:pPr>
              <w:pStyle w:val="TableParagraph"/>
              <w:jc w:val="center"/>
            </w:pPr>
            <w:r w:rsidRPr="00BE75D5">
              <w:t>232</w:t>
            </w:r>
          </w:p>
        </w:tc>
        <w:tc>
          <w:tcPr>
            <w:tcW w:w="898" w:type="dxa"/>
            <w:shd w:val="clear" w:color="auto" w:fill="auto"/>
            <w:noWrap/>
            <w:vAlign w:val="bottom"/>
            <w:hideMark/>
          </w:tcPr>
          <w:p w14:paraId="27124609" w14:textId="77777777" w:rsidR="00E36D6D" w:rsidRPr="00BE75D5" w:rsidRDefault="00E36D6D" w:rsidP="00F7330A">
            <w:pPr>
              <w:pStyle w:val="TableParagraph"/>
              <w:jc w:val="center"/>
            </w:pPr>
            <w:r w:rsidRPr="00BE75D5">
              <w:t>236</w:t>
            </w:r>
          </w:p>
        </w:tc>
        <w:tc>
          <w:tcPr>
            <w:tcW w:w="898" w:type="dxa"/>
            <w:shd w:val="clear" w:color="auto" w:fill="auto"/>
            <w:noWrap/>
            <w:vAlign w:val="bottom"/>
            <w:hideMark/>
          </w:tcPr>
          <w:p w14:paraId="03159EDD" w14:textId="77777777" w:rsidR="00E36D6D" w:rsidRPr="00BE75D5" w:rsidRDefault="00E36D6D" w:rsidP="00F7330A">
            <w:pPr>
              <w:pStyle w:val="TableParagraph"/>
              <w:jc w:val="center"/>
            </w:pPr>
            <w:r w:rsidRPr="00BE75D5">
              <w:t>242</w:t>
            </w:r>
          </w:p>
        </w:tc>
      </w:tr>
      <w:tr w:rsidR="00E36D6D" w:rsidRPr="00E36D6D" w14:paraId="37067B04" w14:textId="77777777" w:rsidTr="00C06FF5">
        <w:trPr>
          <w:trHeight w:val="364"/>
          <w:jc w:val="center"/>
        </w:trPr>
        <w:tc>
          <w:tcPr>
            <w:tcW w:w="1329" w:type="dxa"/>
            <w:shd w:val="clear" w:color="D9E1F2" w:fill="D9E1F2"/>
            <w:noWrap/>
            <w:vAlign w:val="bottom"/>
            <w:hideMark/>
          </w:tcPr>
          <w:p w14:paraId="0299F212" w14:textId="59F72AB0" w:rsidR="00E36D6D" w:rsidRPr="00E36D6D" w:rsidRDefault="00E36D6D" w:rsidP="00E36D6D">
            <w:pPr>
              <w:pStyle w:val="TableParagraph"/>
              <w:rPr>
                <w:b/>
                <w:bCs/>
              </w:rPr>
            </w:pPr>
            <w:r w:rsidRPr="00E36D6D">
              <w:rPr>
                <w:b/>
                <w:bCs/>
              </w:rPr>
              <w:t>Total</w:t>
            </w:r>
          </w:p>
        </w:tc>
        <w:tc>
          <w:tcPr>
            <w:tcW w:w="898" w:type="dxa"/>
            <w:shd w:val="clear" w:color="D9E1F2" w:fill="D9E1F2"/>
            <w:noWrap/>
            <w:vAlign w:val="bottom"/>
            <w:hideMark/>
          </w:tcPr>
          <w:p w14:paraId="66E855C8" w14:textId="77777777" w:rsidR="00E36D6D" w:rsidRPr="00E36D6D" w:rsidRDefault="00E36D6D" w:rsidP="00F7330A">
            <w:pPr>
              <w:pStyle w:val="TableParagraph"/>
              <w:jc w:val="center"/>
              <w:rPr>
                <w:b/>
                <w:bCs/>
              </w:rPr>
            </w:pPr>
            <w:r w:rsidRPr="00E36D6D">
              <w:rPr>
                <w:b/>
                <w:bCs/>
              </w:rPr>
              <w:t>381</w:t>
            </w:r>
          </w:p>
        </w:tc>
        <w:tc>
          <w:tcPr>
            <w:tcW w:w="898" w:type="dxa"/>
            <w:shd w:val="clear" w:color="D9E1F2" w:fill="D9E1F2"/>
            <w:noWrap/>
            <w:vAlign w:val="bottom"/>
            <w:hideMark/>
          </w:tcPr>
          <w:p w14:paraId="7A2FD12A" w14:textId="77777777" w:rsidR="00E36D6D" w:rsidRPr="00E36D6D" w:rsidRDefault="00E36D6D" w:rsidP="00F7330A">
            <w:pPr>
              <w:pStyle w:val="TableParagraph"/>
              <w:jc w:val="center"/>
              <w:rPr>
                <w:b/>
                <w:bCs/>
              </w:rPr>
            </w:pPr>
            <w:r w:rsidRPr="00E36D6D">
              <w:rPr>
                <w:b/>
                <w:bCs/>
              </w:rPr>
              <w:t>380</w:t>
            </w:r>
          </w:p>
        </w:tc>
        <w:tc>
          <w:tcPr>
            <w:tcW w:w="898" w:type="dxa"/>
            <w:shd w:val="clear" w:color="D9E1F2" w:fill="D9E1F2"/>
            <w:noWrap/>
            <w:vAlign w:val="bottom"/>
            <w:hideMark/>
          </w:tcPr>
          <w:p w14:paraId="1778449A" w14:textId="77777777" w:rsidR="00E36D6D" w:rsidRPr="00E36D6D" w:rsidRDefault="00E36D6D" w:rsidP="00F7330A">
            <w:pPr>
              <w:pStyle w:val="TableParagraph"/>
              <w:jc w:val="center"/>
              <w:rPr>
                <w:b/>
                <w:bCs/>
              </w:rPr>
            </w:pPr>
            <w:r w:rsidRPr="00E36D6D">
              <w:rPr>
                <w:b/>
                <w:bCs/>
              </w:rPr>
              <w:t>377</w:t>
            </w:r>
          </w:p>
        </w:tc>
        <w:tc>
          <w:tcPr>
            <w:tcW w:w="898" w:type="dxa"/>
            <w:shd w:val="clear" w:color="D9E1F2" w:fill="D9E1F2"/>
            <w:noWrap/>
            <w:vAlign w:val="bottom"/>
            <w:hideMark/>
          </w:tcPr>
          <w:p w14:paraId="7BEC83A9" w14:textId="77777777" w:rsidR="00E36D6D" w:rsidRPr="00E36D6D" w:rsidRDefault="00E36D6D" w:rsidP="00F7330A">
            <w:pPr>
              <w:pStyle w:val="TableParagraph"/>
              <w:jc w:val="center"/>
              <w:rPr>
                <w:b/>
                <w:bCs/>
              </w:rPr>
            </w:pPr>
            <w:r w:rsidRPr="00E36D6D">
              <w:rPr>
                <w:b/>
                <w:bCs/>
              </w:rPr>
              <w:t>384</w:t>
            </w:r>
          </w:p>
        </w:tc>
        <w:tc>
          <w:tcPr>
            <w:tcW w:w="898" w:type="dxa"/>
            <w:shd w:val="clear" w:color="D9E1F2" w:fill="D9E1F2"/>
            <w:noWrap/>
            <w:vAlign w:val="bottom"/>
            <w:hideMark/>
          </w:tcPr>
          <w:p w14:paraId="3B83E1AE" w14:textId="77777777" w:rsidR="00E36D6D" w:rsidRPr="00E36D6D" w:rsidRDefault="00E36D6D" w:rsidP="00F7330A">
            <w:pPr>
              <w:pStyle w:val="TableParagraph"/>
              <w:jc w:val="center"/>
              <w:rPr>
                <w:b/>
                <w:bCs/>
              </w:rPr>
            </w:pPr>
            <w:r w:rsidRPr="00E36D6D">
              <w:rPr>
                <w:b/>
                <w:bCs/>
              </w:rPr>
              <w:t>398</w:t>
            </w:r>
          </w:p>
        </w:tc>
        <w:tc>
          <w:tcPr>
            <w:tcW w:w="898" w:type="dxa"/>
            <w:shd w:val="clear" w:color="D9E1F2" w:fill="D9E1F2"/>
            <w:noWrap/>
            <w:vAlign w:val="bottom"/>
            <w:hideMark/>
          </w:tcPr>
          <w:p w14:paraId="4D75B0A5" w14:textId="77777777" w:rsidR="00E36D6D" w:rsidRPr="00E36D6D" w:rsidRDefault="00E36D6D" w:rsidP="00F7330A">
            <w:pPr>
              <w:pStyle w:val="TableParagraph"/>
              <w:jc w:val="center"/>
              <w:rPr>
                <w:b/>
                <w:bCs/>
              </w:rPr>
            </w:pPr>
            <w:r w:rsidRPr="00E36D6D">
              <w:rPr>
                <w:b/>
                <w:bCs/>
              </w:rPr>
              <w:t>408</w:t>
            </w:r>
          </w:p>
        </w:tc>
      </w:tr>
    </w:tbl>
    <w:p w14:paraId="0EAA1076" w14:textId="2A67C33E" w:rsidR="001C436A" w:rsidRPr="00BE75D5" w:rsidRDefault="001C436A" w:rsidP="00670686"/>
    <w:p w14:paraId="1CC5094A" w14:textId="1B2387F4" w:rsidR="001C436A" w:rsidRPr="00BE75D5" w:rsidRDefault="001C436A" w:rsidP="00E36D6D">
      <w:pPr>
        <w:pStyle w:val="Figuretitle"/>
        <w:spacing w:after="0"/>
      </w:pPr>
      <w:r w:rsidRPr="00BE75D5">
        <w:lastRenderedPageBreak/>
        <w:t xml:space="preserve">Graphs </w:t>
      </w:r>
      <w:r w:rsidR="003D4532" w:rsidRPr="00BE75D5">
        <w:t>4</w:t>
      </w:r>
      <w:r w:rsidRPr="00BE75D5">
        <w:t xml:space="preserve"> – </w:t>
      </w:r>
      <w:r w:rsidR="00D35132" w:rsidRPr="00BE75D5">
        <w:t xml:space="preserve">2020 </w:t>
      </w:r>
      <w:r w:rsidRPr="00BE75D5">
        <w:t xml:space="preserve">Professional </w:t>
      </w:r>
      <w:r w:rsidR="00D35132" w:rsidRPr="00BE75D5">
        <w:t xml:space="preserve">&amp; </w:t>
      </w:r>
      <w:r w:rsidRPr="00BE75D5">
        <w:t xml:space="preserve">Higher </w:t>
      </w:r>
      <w:r w:rsidR="00D35132" w:rsidRPr="00BE75D5">
        <w:t>C</w:t>
      </w:r>
      <w:r w:rsidRPr="00BE75D5">
        <w:t>ategor</w:t>
      </w:r>
      <w:r w:rsidR="00DA7B68" w:rsidRPr="00BE75D5">
        <w:t>ies</w:t>
      </w:r>
      <w:r w:rsidRPr="00BE75D5">
        <w:t xml:space="preserve"> </w:t>
      </w:r>
      <w:r w:rsidR="00D35132" w:rsidRPr="00BE75D5">
        <w:t xml:space="preserve">by Gender </w:t>
      </w:r>
    </w:p>
    <w:p w14:paraId="69B9ECF9" w14:textId="56F57ABD" w:rsidR="001C436A" w:rsidRDefault="001C436A" w:rsidP="00E36D6D">
      <w:pPr>
        <w:jc w:val="center"/>
      </w:pPr>
      <w:r w:rsidRPr="00BE75D5">
        <w:rPr>
          <w:noProof/>
        </w:rPr>
        <w:drawing>
          <wp:inline distT="0" distB="0" distL="0" distR="0" wp14:anchorId="48F44E7F" wp14:editId="49432107">
            <wp:extent cx="3456000" cy="2412000"/>
            <wp:effectExtent l="0" t="0" r="0" b="7620"/>
            <wp:docPr id="10" name="Chart 10">
              <a:extLst xmlns:a="http://schemas.openxmlformats.org/drawingml/2006/main">
                <a:ext uri="{FF2B5EF4-FFF2-40B4-BE49-F238E27FC236}">
                  <a16:creationId xmlns:a16="http://schemas.microsoft.com/office/drawing/2014/main" id="{42463F8A-3D86-4148-BA73-B13C04D05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51591AD" w14:textId="67827662" w:rsidR="00C06FF5" w:rsidRPr="00BE75D5" w:rsidRDefault="00C06FF5" w:rsidP="00C06FF5">
      <w:r>
        <w:t>The table below shows the staff distribution evolution over the last five years by sector, category (General Service – G, or Professional and Higher – P), and gender.</w:t>
      </w:r>
    </w:p>
    <w:p w14:paraId="4715456A" w14:textId="5FD93812" w:rsidR="005F69D4" w:rsidRPr="00BE75D5" w:rsidRDefault="005F69D4" w:rsidP="00E36D6D">
      <w:pPr>
        <w:pStyle w:val="Figuretitle"/>
        <w:spacing w:after="120"/>
      </w:pPr>
      <w:r w:rsidRPr="00BE75D5">
        <w:t xml:space="preserve">Table </w:t>
      </w:r>
      <w:r w:rsidR="00C43BB5" w:rsidRPr="00BE75D5">
        <w:t>9</w:t>
      </w:r>
      <w:r w:rsidRPr="00BE75D5">
        <w:t xml:space="preserve"> –</w:t>
      </w:r>
      <w:r w:rsidR="00E13095" w:rsidRPr="00BE75D5">
        <w:t xml:space="preserve"> Staff </w:t>
      </w:r>
      <w:r w:rsidR="00DA7B68" w:rsidRPr="00BE75D5">
        <w:t>D</w:t>
      </w:r>
      <w:r w:rsidRPr="00BE75D5">
        <w:t xml:space="preserve">istribution by </w:t>
      </w:r>
      <w:r w:rsidR="00DA7B68" w:rsidRPr="00BE75D5">
        <w:t>S</w:t>
      </w:r>
      <w:r w:rsidRPr="00BE75D5">
        <w:t>ector</w:t>
      </w:r>
      <w:r w:rsidR="00896B73" w:rsidRPr="00BE75D5">
        <w:t xml:space="preserve">, </w:t>
      </w:r>
      <w:r w:rsidR="00DA7B68" w:rsidRPr="00BE75D5">
        <w:t>C</w:t>
      </w:r>
      <w:r w:rsidRPr="00BE75D5">
        <w:t xml:space="preserve">ategory </w:t>
      </w:r>
      <w:r w:rsidR="00896B73" w:rsidRPr="00BE75D5">
        <w:t>and Gender</w:t>
      </w:r>
    </w:p>
    <w:tbl>
      <w:tblPr>
        <w:tblW w:w="8940" w:type="dxa"/>
        <w:jc w:val="center"/>
        <w:tblLook w:val="04A0" w:firstRow="1" w:lastRow="0" w:firstColumn="1" w:lastColumn="0" w:noHBand="0" w:noVBand="1"/>
      </w:tblPr>
      <w:tblGrid>
        <w:gridCol w:w="960"/>
        <w:gridCol w:w="1200"/>
        <w:gridCol w:w="1020"/>
        <w:gridCol w:w="960"/>
        <w:gridCol w:w="960"/>
        <w:gridCol w:w="960"/>
        <w:gridCol w:w="960"/>
        <w:gridCol w:w="960"/>
        <w:gridCol w:w="960"/>
      </w:tblGrid>
      <w:tr w:rsidR="00E36D6D" w:rsidRPr="00E36D6D" w14:paraId="0847652C" w14:textId="77777777" w:rsidTr="00C06FF5">
        <w:trPr>
          <w:trHeight w:val="20"/>
          <w:jc w:val="center"/>
        </w:trPr>
        <w:tc>
          <w:tcPr>
            <w:tcW w:w="960" w:type="dxa"/>
            <w:shd w:val="clear" w:color="4472C4" w:fill="4472C4"/>
            <w:noWrap/>
            <w:vAlign w:val="center"/>
            <w:hideMark/>
          </w:tcPr>
          <w:p w14:paraId="1E42B9C4"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Sector</w:t>
            </w:r>
          </w:p>
        </w:tc>
        <w:tc>
          <w:tcPr>
            <w:tcW w:w="1200" w:type="dxa"/>
            <w:shd w:val="clear" w:color="4472C4" w:fill="4472C4"/>
            <w:noWrap/>
            <w:vAlign w:val="center"/>
            <w:hideMark/>
          </w:tcPr>
          <w:p w14:paraId="00DD4955"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Category</w:t>
            </w:r>
          </w:p>
        </w:tc>
        <w:tc>
          <w:tcPr>
            <w:tcW w:w="1020" w:type="dxa"/>
            <w:shd w:val="clear" w:color="4472C4" w:fill="4472C4"/>
            <w:noWrap/>
            <w:vAlign w:val="center"/>
            <w:hideMark/>
          </w:tcPr>
          <w:p w14:paraId="4452ED0A" w14:textId="77777777" w:rsidR="005F69D4" w:rsidRPr="004F0B24" w:rsidRDefault="005F69D4" w:rsidP="00C06FF5">
            <w:pPr>
              <w:pStyle w:val="TableParagraph"/>
              <w:spacing w:before="30" w:after="30" w:line="240" w:lineRule="auto"/>
              <w:jc w:val="center"/>
              <w:rPr>
                <w:b/>
                <w:bCs/>
                <w:color w:val="FFFFFF" w:themeColor="background1"/>
              </w:rPr>
            </w:pPr>
            <w:r w:rsidRPr="004F0B24">
              <w:rPr>
                <w:b/>
                <w:bCs/>
                <w:color w:val="FFFFFF" w:themeColor="background1"/>
              </w:rPr>
              <w:t>Gender</w:t>
            </w:r>
          </w:p>
        </w:tc>
        <w:tc>
          <w:tcPr>
            <w:tcW w:w="960" w:type="dxa"/>
            <w:shd w:val="clear" w:color="4472C4" w:fill="4472C4"/>
            <w:noWrap/>
            <w:vAlign w:val="center"/>
            <w:hideMark/>
          </w:tcPr>
          <w:p w14:paraId="3C5C6416"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2015</w:t>
            </w:r>
          </w:p>
        </w:tc>
        <w:tc>
          <w:tcPr>
            <w:tcW w:w="960" w:type="dxa"/>
            <w:shd w:val="clear" w:color="4472C4" w:fill="4472C4"/>
            <w:noWrap/>
            <w:vAlign w:val="center"/>
            <w:hideMark/>
          </w:tcPr>
          <w:p w14:paraId="3F7881EC"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2016</w:t>
            </w:r>
          </w:p>
        </w:tc>
        <w:tc>
          <w:tcPr>
            <w:tcW w:w="960" w:type="dxa"/>
            <w:shd w:val="clear" w:color="4472C4" w:fill="4472C4"/>
            <w:noWrap/>
            <w:vAlign w:val="center"/>
            <w:hideMark/>
          </w:tcPr>
          <w:p w14:paraId="0D1D2416"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2017</w:t>
            </w:r>
          </w:p>
        </w:tc>
        <w:tc>
          <w:tcPr>
            <w:tcW w:w="960" w:type="dxa"/>
            <w:shd w:val="clear" w:color="4472C4" w:fill="4472C4"/>
            <w:noWrap/>
            <w:vAlign w:val="center"/>
            <w:hideMark/>
          </w:tcPr>
          <w:p w14:paraId="31FE224E"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2018</w:t>
            </w:r>
          </w:p>
        </w:tc>
        <w:tc>
          <w:tcPr>
            <w:tcW w:w="960" w:type="dxa"/>
            <w:shd w:val="clear" w:color="4472C4" w:fill="4472C4"/>
            <w:noWrap/>
            <w:vAlign w:val="center"/>
            <w:hideMark/>
          </w:tcPr>
          <w:p w14:paraId="7D76DAA8"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2019</w:t>
            </w:r>
          </w:p>
        </w:tc>
        <w:tc>
          <w:tcPr>
            <w:tcW w:w="960" w:type="dxa"/>
            <w:shd w:val="clear" w:color="4472C4" w:fill="4472C4"/>
            <w:noWrap/>
            <w:vAlign w:val="center"/>
            <w:hideMark/>
          </w:tcPr>
          <w:p w14:paraId="53AF5471" w14:textId="77777777" w:rsidR="005F69D4" w:rsidRPr="00E36D6D" w:rsidRDefault="005F69D4" w:rsidP="00C06FF5">
            <w:pPr>
              <w:pStyle w:val="TableParagraph"/>
              <w:spacing w:before="30" w:after="30" w:line="240" w:lineRule="auto"/>
              <w:jc w:val="center"/>
              <w:rPr>
                <w:b/>
                <w:bCs/>
                <w:color w:val="FFFFFF" w:themeColor="background1"/>
              </w:rPr>
            </w:pPr>
            <w:r w:rsidRPr="00E36D6D">
              <w:rPr>
                <w:b/>
                <w:bCs/>
                <w:color w:val="FFFFFF" w:themeColor="background1"/>
              </w:rPr>
              <w:t>2020</w:t>
            </w:r>
          </w:p>
        </w:tc>
      </w:tr>
      <w:tr w:rsidR="004F0B24" w:rsidRPr="00BE75D5" w14:paraId="78A12952" w14:textId="77777777" w:rsidTr="00C06FF5">
        <w:trPr>
          <w:trHeight w:val="20"/>
          <w:jc w:val="center"/>
        </w:trPr>
        <w:tc>
          <w:tcPr>
            <w:tcW w:w="960" w:type="dxa"/>
            <w:vMerge w:val="restart"/>
            <w:shd w:val="clear" w:color="auto" w:fill="B8CCE4" w:themeFill="accent1" w:themeFillTint="66"/>
            <w:noWrap/>
            <w:vAlign w:val="center"/>
            <w:hideMark/>
          </w:tcPr>
          <w:p w14:paraId="3600EE99" w14:textId="77777777" w:rsidR="004F0B24" w:rsidRPr="00E36D6D" w:rsidRDefault="004F0B24" w:rsidP="00C06FF5">
            <w:pPr>
              <w:pStyle w:val="TableParagraph"/>
              <w:spacing w:before="30" w:after="30" w:line="240" w:lineRule="auto"/>
              <w:jc w:val="center"/>
              <w:rPr>
                <w:b/>
                <w:bCs/>
              </w:rPr>
            </w:pPr>
            <w:r w:rsidRPr="00E36D6D">
              <w:rPr>
                <w:b/>
                <w:bCs/>
              </w:rPr>
              <w:t>TSB</w:t>
            </w:r>
          </w:p>
        </w:tc>
        <w:tc>
          <w:tcPr>
            <w:tcW w:w="1200" w:type="dxa"/>
            <w:vMerge w:val="restart"/>
            <w:shd w:val="clear" w:color="auto" w:fill="FFFFFF" w:themeFill="background1"/>
            <w:noWrap/>
            <w:vAlign w:val="center"/>
            <w:hideMark/>
          </w:tcPr>
          <w:p w14:paraId="5CCE4476" w14:textId="77777777" w:rsidR="004F0B24" w:rsidRPr="00E36D6D" w:rsidRDefault="004F0B24" w:rsidP="00C06FF5">
            <w:pPr>
              <w:pStyle w:val="TableParagraph"/>
              <w:spacing w:before="30" w:after="30" w:line="240" w:lineRule="auto"/>
              <w:jc w:val="center"/>
              <w:rPr>
                <w:b/>
                <w:bCs/>
              </w:rPr>
            </w:pPr>
            <w:r w:rsidRPr="00E36D6D">
              <w:rPr>
                <w:b/>
                <w:bCs/>
              </w:rPr>
              <w:t>GS</w:t>
            </w:r>
          </w:p>
        </w:tc>
        <w:tc>
          <w:tcPr>
            <w:tcW w:w="1020" w:type="dxa"/>
            <w:shd w:val="clear" w:color="auto" w:fill="FFFFFF" w:themeFill="background1"/>
            <w:noWrap/>
            <w:vAlign w:val="center"/>
            <w:hideMark/>
          </w:tcPr>
          <w:p w14:paraId="70255DBF"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shd w:val="clear" w:color="auto" w:fill="FFFFFF" w:themeFill="background1"/>
            <w:noWrap/>
            <w:vAlign w:val="center"/>
            <w:hideMark/>
          </w:tcPr>
          <w:p w14:paraId="648A6464" w14:textId="77777777" w:rsidR="004F0B24" w:rsidRPr="00BE75D5" w:rsidRDefault="004F0B24" w:rsidP="00C06FF5">
            <w:pPr>
              <w:pStyle w:val="TableParagraph"/>
              <w:spacing w:before="30" w:after="30" w:line="240" w:lineRule="auto"/>
              <w:jc w:val="center"/>
            </w:pPr>
            <w:r w:rsidRPr="00BE75D5">
              <w:t>18</w:t>
            </w:r>
          </w:p>
        </w:tc>
        <w:tc>
          <w:tcPr>
            <w:tcW w:w="960" w:type="dxa"/>
            <w:shd w:val="clear" w:color="auto" w:fill="FFFFFF" w:themeFill="background1"/>
            <w:noWrap/>
            <w:vAlign w:val="center"/>
            <w:hideMark/>
          </w:tcPr>
          <w:p w14:paraId="2C3A41D9" w14:textId="77777777" w:rsidR="004F0B24" w:rsidRPr="00BE75D5" w:rsidRDefault="004F0B24" w:rsidP="00C06FF5">
            <w:pPr>
              <w:pStyle w:val="TableParagraph"/>
              <w:spacing w:before="30" w:after="30" w:line="240" w:lineRule="auto"/>
              <w:jc w:val="center"/>
            </w:pPr>
            <w:r w:rsidRPr="00BE75D5">
              <w:t>15</w:t>
            </w:r>
          </w:p>
        </w:tc>
        <w:tc>
          <w:tcPr>
            <w:tcW w:w="960" w:type="dxa"/>
            <w:shd w:val="clear" w:color="auto" w:fill="FFFFFF" w:themeFill="background1"/>
            <w:noWrap/>
            <w:vAlign w:val="center"/>
            <w:hideMark/>
          </w:tcPr>
          <w:p w14:paraId="51FCDC6D" w14:textId="77777777" w:rsidR="004F0B24" w:rsidRPr="00BE75D5" w:rsidRDefault="004F0B24" w:rsidP="00C06FF5">
            <w:pPr>
              <w:pStyle w:val="TableParagraph"/>
              <w:spacing w:before="30" w:after="30" w:line="240" w:lineRule="auto"/>
              <w:jc w:val="center"/>
            </w:pPr>
            <w:r w:rsidRPr="00BE75D5">
              <w:t>14</w:t>
            </w:r>
          </w:p>
        </w:tc>
        <w:tc>
          <w:tcPr>
            <w:tcW w:w="960" w:type="dxa"/>
            <w:shd w:val="clear" w:color="auto" w:fill="FFFFFF" w:themeFill="background1"/>
            <w:noWrap/>
            <w:vAlign w:val="center"/>
            <w:hideMark/>
          </w:tcPr>
          <w:p w14:paraId="6CA11D15" w14:textId="77777777" w:rsidR="004F0B24" w:rsidRPr="00BE75D5" w:rsidRDefault="004F0B24" w:rsidP="00C06FF5">
            <w:pPr>
              <w:pStyle w:val="TableParagraph"/>
              <w:spacing w:before="30" w:after="30" w:line="240" w:lineRule="auto"/>
              <w:jc w:val="center"/>
            </w:pPr>
            <w:r w:rsidRPr="00BE75D5">
              <w:t>14</w:t>
            </w:r>
          </w:p>
        </w:tc>
        <w:tc>
          <w:tcPr>
            <w:tcW w:w="960" w:type="dxa"/>
            <w:shd w:val="clear" w:color="auto" w:fill="FFFFFF" w:themeFill="background1"/>
            <w:noWrap/>
            <w:vAlign w:val="center"/>
            <w:hideMark/>
          </w:tcPr>
          <w:p w14:paraId="7BE5A683" w14:textId="77777777" w:rsidR="004F0B24" w:rsidRPr="00BE75D5" w:rsidRDefault="004F0B24" w:rsidP="00C06FF5">
            <w:pPr>
              <w:pStyle w:val="TableParagraph"/>
              <w:spacing w:before="30" w:after="30" w:line="240" w:lineRule="auto"/>
              <w:jc w:val="center"/>
            </w:pPr>
            <w:r w:rsidRPr="00BE75D5">
              <w:t>14</w:t>
            </w:r>
          </w:p>
        </w:tc>
        <w:tc>
          <w:tcPr>
            <w:tcW w:w="960" w:type="dxa"/>
            <w:shd w:val="clear" w:color="auto" w:fill="FFFFFF" w:themeFill="background1"/>
            <w:noWrap/>
            <w:vAlign w:val="center"/>
            <w:hideMark/>
          </w:tcPr>
          <w:p w14:paraId="3431E168" w14:textId="77777777" w:rsidR="004F0B24" w:rsidRPr="00BE75D5" w:rsidRDefault="004F0B24" w:rsidP="00C06FF5">
            <w:pPr>
              <w:pStyle w:val="TableParagraph"/>
              <w:spacing w:before="30" w:after="30" w:line="240" w:lineRule="auto"/>
              <w:jc w:val="center"/>
            </w:pPr>
            <w:r w:rsidRPr="00BE75D5">
              <w:t>13</w:t>
            </w:r>
          </w:p>
        </w:tc>
      </w:tr>
      <w:tr w:rsidR="004F0B24" w:rsidRPr="00BE75D5" w14:paraId="72D6134B" w14:textId="77777777" w:rsidTr="00C06FF5">
        <w:trPr>
          <w:trHeight w:val="20"/>
          <w:jc w:val="center"/>
        </w:trPr>
        <w:tc>
          <w:tcPr>
            <w:tcW w:w="960" w:type="dxa"/>
            <w:vMerge/>
            <w:shd w:val="clear" w:color="auto" w:fill="B8CCE4" w:themeFill="accent1" w:themeFillTint="66"/>
            <w:noWrap/>
            <w:vAlign w:val="center"/>
            <w:hideMark/>
          </w:tcPr>
          <w:p w14:paraId="59BB271F"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7BD8C5AC" w14:textId="77777777"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46244986"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79258533" w14:textId="77777777" w:rsidR="004F0B24" w:rsidRPr="00BE75D5" w:rsidRDefault="004F0B24" w:rsidP="00C06FF5">
            <w:pPr>
              <w:pStyle w:val="TableParagraph"/>
              <w:spacing w:before="30" w:after="30" w:line="240" w:lineRule="auto"/>
              <w:jc w:val="center"/>
            </w:pPr>
            <w:r w:rsidRPr="00BE75D5">
              <w:t>6</w:t>
            </w:r>
          </w:p>
        </w:tc>
        <w:tc>
          <w:tcPr>
            <w:tcW w:w="960" w:type="dxa"/>
            <w:shd w:val="clear" w:color="auto" w:fill="FFFFFF" w:themeFill="background1"/>
            <w:noWrap/>
            <w:vAlign w:val="center"/>
            <w:hideMark/>
          </w:tcPr>
          <w:p w14:paraId="2F73E878" w14:textId="77777777" w:rsidR="004F0B24" w:rsidRPr="00BE75D5" w:rsidRDefault="004F0B24" w:rsidP="00C06FF5">
            <w:pPr>
              <w:pStyle w:val="TableParagraph"/>
              <w:spacing w:before="30" w:after="30" w:line="240" w:lineRule="auto"/>
              <w:jc w:val="center"/>
            </w:pPr>
            <w:r w:rsidRPr="00BE75D5">
              <w:t>6</w:t>
            </w:r>
          </w:p>
        </w:tc>
        <w:tc>
          <w:tcPr>
            <w:tcW w:w="960" w:type="dxa"/>
            <w:shd w:val="clear" w:color="auto" w:fill="FFFFFF" w:themeFill="background1"/>
            <w:noWrap/>
            <w:vAlign w:val="center"/>
            <w:hideMark/>
          </w:tcPr>
          <w:p w14:paraId="0CAA0FA6" w14:textId="77777777" w:rsidR="004F0B24" w:rsidRPr="00BE75D5" w:rsidRDefault="004F0B24" w:rsidP="00C06FF5">
            <w:pPr>
              <w:pStyle w:val="TableParagraph"/>
              <w:spacing w:before="30" w:after="30" w:line="240" w:lineRule="auto"/>
              <w:jc w:val="center"/>
            </w:pPr>
            <w:r w:rsidRPr="00BE75D5">
              <w:t>5</w:t>
            </w:r>
          </w:p>
        </w:tc>
        <w:tc>
          <w:tcPr>
            <w:tcW w:w="960" w:type="dxa"/>
            <w:shd w:val="clear" w:color="auto" w:fill="FFFFFF" w:themeFill="background1"/>
            <w:noWrap/>
            <w:vAlign w:val="center"/>
            <w:hideMark/>
          </w:tcPr>
          <w:p w14:paraId="732714CA" w14:textId="77777777" w:rsidR="004F0B24" w:rsidRPr="00BE75D5" w:rsidRDefault="004F0B24" w:rsidP="00C06FF5">
            <w:pPr>
              <w:pStyle w:val="TableParagraph"/>
              <w:spacing w:before="30" w:after="30" w:line="240" w:lineRule="auto"/>
              <w:jc w:val="center"/>
            </w:pPr>
            <w:r w:rsidRPr="00BE75D5">
              <w:t>6</w:t>
            </w:r>
          </w:p>
        </w:tc>
        <w:tc>
          <w:tcPr>
            <w:tcW w:w="960" w:type="dxa"/>
            <w:shd w:val="clear" w:color="auto" w:fill="FFFFFF" w:themeFill="background1"/>
            <w:noWrap/>
            <w:vAlign w:val="center"/>
            <w:hideMark/>
          </w:tcPr>
          <w:p w14:paraId="3D558025" w14:textId="77777777" w:rsidR="004F0B24" w:rsidRPr="00BE75D5" w:rsidRDefault="004F0B24" w:rsidP="00C06FF5">
            <w:pPr>
              <w:pStyle w:val="TableParagraph"/>
              <w:spacing w:before="30" w:after="30" w:line="240" w:lineRule="auto"/>
              <w:jc w:val="center"/>
            </w:pPr>
            <w:r w:rsidRPr="00BE75D5">
              <w:t>6</w:t>
            </w:r>
          </w:p>
        </w:tc>
        <w:tc>
          <w:tcPr>
            <w:tcW w:w="960" w:type="dxa"/>
            <w:shd w:val="clear" w:color="auto" w:fill="FFFFFF" w:themeFill="background1"/>
            <w:noWrap/>
            <w:vAlign w:val="center"/>
            <w:hideMark/>
          </w:tcPr>
          <w:p w14:paraId="1421E189" w14:textId="77777777" w:rsidR="004F0B24" w:rsidRPr="00BE75D5" w:rsidRDefault="004F0B24" w:rsidP="00C06FF5">
            <w:pPr>
              <w:pStyle w:val="TableParagraph"/>
              <w:spacing w:before="30" w:after="30" w:line="240" w:lineRule="auto"/>
              <w:jc w:val="center"/>
            </w:pPr>
            <w:r w:rsidRPr="00BE75D5">
              <w:t>6</w:t>
            </w:r>
          </w:p>
        </w:tc>
      </w:tr>
      <w:tr w:rsidR="004F0B24" w:rsidRPr="00BE75D5" w14:paraId="1DC715E9" w14:textId="77777777" w:rsidTr="00C06FF5">
        <w:trPr>
          <w:trHeight w:val="20"/>
          <w:jc w:val="center"/>
        </w:trPr>
        <w:tc>
          <w:tcPr>
            <w:tcW w:w="960" w:type="dxa"/>
            <w:vMerge/>
            <w:shd w:val="clear" w:color="auto" w:fill="B8CCE4" w:themeFill="accent1" w:themeFillTint="66"/>
            <w:noWrap/>
            <w:vAlign w:val="center"/>
            <w:hideMark/>
          </w:tcPr>
          <w:p w14:paraId="19AF0BE0"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6B674BF1" w14:textId="77777777"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74D945E6"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4E5B7161" w14:textId="77777777" w:rsidR="004F0B24" w:rsidRPr="00BE75D5" w:rsidRDefault="004F0B24" w:rsidP="00C06FF5">
            <w:pPr>
              <w:pStyle w:val="TableParagraph"/>
              <w:spacing w:before="30" w:after="30" w:line="240" w:lineRule="auto"/>
              <w:jc w:val="center"/>
            </w:pPr>
            <w:r w:rsidRPr="00BE75D5">
              <w:t>24</w:t>
            </w:r>
          </w:p>
        </w:tc>
        <w:tc>
          <w:tcPr>
            <w:tcW w:w="960" w:type="dxa"/>
            <w:tcBorders>
              <w:bottom w:val="single" w:sz="4" w:space="0" w:color="95B3D7" w:themeColor="accent1" w:themeTint="99"/>
            </w:tcBorders>
            <w:shd w:val="clear" w:color="auto" w:fill="DBE5F1" w:themeFill="accent1" w:themeFillTint="33"/>
            <w:noWrap/>
            <w:vAlign w:val="center"/>
            <w:hideMark/>
          </w:tcPr>
          <w:p w14:paraId="25197493" w14:textId="77777777" w:rsidR="004F0B24" w:rsidRPr="00BE75D5" w:rsidRDefault="004F0B24" w:rsidP="00C06FF5">
            <w:pPr>
              <w:pStyle w:val="TableParagraph"/>
              <w:spacing w:before="30" w:after="30" w:line="240" w:lineRule="auto"/>
              <w:jc w:val="center"/>
            </w:pPr>
            <w:r w:rsidRPr="00BE75D5">
              <w:t>21</w:t>
            </w:r>
          </w:p>
        </w:tc>
        <w:tc>
          <w:tcPr>
            <w:tcW w:w="960" w:type="dxa"/>
            <w:tcBorders>
              <w:bottom w:val="single" w:sz="4" w:space="0" w:color="95B3D7" w:themeColor="accent1" w:themeTint="99"/>
            </w:tcBorders>
            <w:shd w:val="clear" w:color="auto" w:fill="DBE5F1" w:themeFill="accent1" w:themeFillTint="33"/>
            <w:noWrap/>
            <w:vAlign w:val="center"/>
            <w:hideMark/>
          </w:tcPr>
          <w:p w14:paraId="5C99F92D" w14:textId="77777777" w:rsidR="004F0B24" w:rsidRPr="00BE75D5" w:rsidRDefault="004F0B24" w:rsidP="00C06FF5">
            <w:pPr>
              <w:pStyle w:val="TableParagraph"/>
              <w:spacing w:before="30" w:after="30" w:line="240" w:lineRule="auto"/>
              <w:jc w:val="center"/>
            </w:pPr>
            <w:r w:rsidRPr="00BE75D5">
              <w:t>19</w:t>
            </w:r>
          </w:p>
        </w:tc>
        <w:tc>
          <w:tcPr>
            <w:tcW w:w="960" w:type="dxa"/>
            <w:tcBorders>
              <w:bottom w:val="single" w:sz="4" w:space="0" w:color="95B3D7" w:themeColor="accent1" w:themeTint="99"/>
            </w:tcBorders>
            <w:shd w:val="clear" w:color="auto" w:fill="DBE5F1" w:themeFill="accent1" w:themeFillTint="33"/>
            <w:noWrap/>
            <w:vAlign w:val="center"/>
            <w:hideMark/>
          </w:tcPr>
          <w:p w14:paraId="19F92205" w14:textId="77777777" w:rsidR="004F0B24" w:rsidRPr="00BE75D5" w:rsidRDefault="004F0B24" w:rsidP="00C06FF5">
            <w:pPr>
              <w:pStyle w:val="TableParagraph"/>
              <w:spacing w:before="30" w:after="30" w:line="240" w:lineRule="auto"/>
              <w:jc w:val="center"/>
            </w:pPr>
            <w:r w:rsidRPr="00BE75D5">
              <w:t>20</w:t>
            </w:r>
          </w:p>
        </w:tc>
        <w:tc>
          <w:tcPr>
            <w:tcW w:w="960" w:type="dxa"/>
            <w:tcBorders>
              <w:bottom w:val="single" w:sz="4" w:space="0" w:color="95B3D7" w:themeColor="accent1" w:themeTint="99"/>
            </w:tcBorders>
            <w:shd w:val="clear" w:color="auto" w:fill="DBE5F1" w:themeFill="accent1" w:themeFillTint="33"/>
            <w:noWrap/>
            <w:vAlign w:val="center"/>
            <w:hideMark/>
          </w:tcPr>
          <w:p w14:paraId="059AD829" w14:textId="77777777" w:rsidR="004F0B24" w:rsidRPr="00BE75D5" w:rsidRDefault="004F0B24" w:rsidP="00C06FF5">
            <w:pPr>
              <w:pStyle w:val="TableParagraph"/>
              <w:spacing w:before="30" w:after="30" w:line="240" w:lineRule="auto"/>
              <w:jc w:val="center"/>
            </w:pPr>
            <w:r w:rsidRPr="00BE75D5">
              <w:t>20</w:t>
            </w:r>
          </w:p>
        </w:tc>
        <w:tc>
          <w:tcPr>
            <w:tcW w:w="960" w:type="dxa"/>
            <w:tcBorders>
              <w:bottom w:val="single" w:sz="4" w:space="0" w:color="95B3D7" w:themeColor="accent1" w:themeTint="99"/>
            </w:tcBorders>
            <w:shd w:val="clear" w:color="auto" w:fill="DBE5F1" w:themeFill="accent1" w:themeFillTint="33"/>
            <w:noWrap/>
            <w:vAlign w:val="center"/>
            <w:hideMark/>
          </w:tcPr>
          <w:p w14:paraId="2063552B" w14:textId="77777777" w:rsidR="004F0B24" w:rsidRPr="00BE75D5" w:rsidRDefault="004F0B24" w:rsidP="00C06FF5">
            <w:pPr>
              <w:pStyle w:val="TableParagraph"/>
              <w:spacing w:before="30" w:after="30" w:line="240" w:lineRule="auto"/>
              <w:jc w:val="center"/>
            </w:pPr>
            <w:r w:rsidRPr="00BE75D5">
              <w:t>19</w:t>
            </w:r>
          </w:p>
        </w:tc>
      </w:tr>
      <w:tr w:rsidR="004F0B24" w:rsidRPr="00BE75D5" w14:paraId="4B38E263" w14:textId="77777777" w:rsidTr="00C06FF5">
        <w:trPr>
          <w:trHeight w:val="20"/>
          <w:jc w:val="center"/>
        </w:trPr>
        <w:tc>
          <w:tcPr>
            <w:tcW w:w="960" w:type="dxa"/>
            <w:vMerge/>
            <w:shd w:val="clear" w:color="auto" w:fill="B8CCE4" w:themeFill="accent1" w:themeFillTint="66"/>
            <w:noWrap/>
            <w:vAlign w:val="center"/>
            <w:hideMark/>
          </w:tcPr>
          <w:p w14:paraId="79A04377" w14:textId="77777777" w:rsidR="004F0B24" w:rsidRPr="00E36D6D" w:rsidRDefault="004F0B24" w:rsidP="00C06FF5">
            <w:pPr>
              <w:pStyle w:val="TableParagraph"/>
              <w:spacing w:before="30" w:after="30" w:line="240" w:lineRule="auto"/>
              <w:jc w:val="center"/>
              <w:rPr>
                <w:b/>
                <w:bCs/>
              </w:rPr>
            </w:pPr>
          </w:p>
        </w:tc>
        <w:tc>
          <w:tcPr>
            <w:tcW w:w="1200" w:type="dxa"/>
            <w:vMerge w:val="restart"/>
            <w:tcBorders>
              <w:top w:val="single" w:sz="4" w:space="0" w:color="95B3D7" w:themeColor="accent1" w:themeTint="99"/>
            </w:tcBorders>
            <w:shd w:val="clear" w:color="auto" w:fill="FFFFFF" w:themeFill="background1"/>
            <w:noWrap/>
            <w:vAlign w:val="center"/>
            <w:hideMark/>
          </w:tcPr>
          <w:p w14:paraId="14491270" w14:textId="77777777" w:rsidR="004F0B24" w:rsidRPr="00E36D6D" w:rsidRDefault="004F0B24" w:rsidP="00C06FF5">
            <w:pPr>
              <w:pStyle w:val="TableParagraph"/>
              <w:spacing w:before="30" w:after="30" w:line="240" w:lineRule="auto"/>
              <w:jc w:val="center"/>
              <w:rPr>
                <w:b/>
                <w:bCs/>
              </w:rPr>
            </w:pPr>
            <w:r w:rsidRPr="00E36D6D">
              <w:rPr>
                <w:b/>
                <w:bCs/>
              </w:rPr>
              <w:t>P &amp; H</w:t>
            </w:r>
          </w:p>
        </w:tc>
        <w:tc>
          <w:tcPr>
            <w:tcW w:w="1020" w:type="dxa"/>
            <w:tcBorders>
              <w:top w:val="single" w:sz="4" w:space="0" w:color="95B3D7" w:themeColor="accent1" w:themeTint="99"/>
            </w:tcBorders>
            <w:shd w:val="clear" w:color="auto" w:fill="FFFFFF" w:themeFill="background1"/>
            <w:noWrap/>
            <w:vAlign w:val="center"/>
            <w:hideMark/>
          </w:tcPr>
          <w:p w14:paraId="5254FCDF"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2175DAF8" w14:textId="77777777" w:rsidR="004F0B24" w:rsidRPr="00BE75D5" w:rsidRDefault="004F0B24" w:rsidP="00C06FF5">
            <w:pPr>
              <w:pStyle w:val="TableParagraph"/>
              <w:spacing w:before="30" w:after="30" w:line="240" w:lineRule="auto"/>
              <w:jc w:val="center"/>
            </w:pPr>
            <w:r w:rsidRPr="00BE75D5">
              <w:t>14</w:t>
            </w:r>
          </w:p>
        </w:tc>
        <w:tc>
          <w:tcPr>
            <w:tcW w:w="960" w:type="dxa"/>
            <w:tcBorders>
              <w:top w:val="single" w:sz="4" w:space="0" w:color="95B3D7" w:themeColor="accent1" w:themeTint="99"/>
            </w:tcBorders>
            <w:shd w:val="clear" w:color="auto" w:fill="FFFFFF" w:themeFill="background1"/>
            <w:noWrap/>
            <w:vAlign w:val="center"/>
            <w:hideMark/>
          </w:tcPr>
          <w:p w14:paraId="415E1B69" w14:textId="77777777" w:rsidR="004F0B24" w:rsidRPr="00BE75D5" w:rsidRDefault="004F0B24" w:rsidP="00C06FF5">
            <w:pPr>
              <w:pStyle w:val="TableParagraph"/>
              <w:spacing w:before="30" w:after="30" w:line="240" w:lineRule="auto"/>
              <w:jc w:val="center"/>
            </w:pPr>
            <w:r w:rsidRPr="00BE75D5">
              <w:t>13</w:t>
            </w:r>
          </w:p>
        </w:tc>
        <w:tc>
          <w:tcPr>
            <w:tcW w:w="960" w:type="dxa"/>
            <w:tcBorders>
              <w:top w:val="single" w:sz="4" w:space="0" w:color="95B3D7" w:themeColor="accent1" w:themeTint="99"/>
            </w:tcBorders>
            <w:shd w:val="clear" w:color="auto" w:fill="FFFFFF" w:themeFill="background1"/>
            <w:noWrap/>
            <w:vAlign w:val="center"/>
            <w:hideMark/>
          </w:tcPr>
          <w:p w14:paraId="524E5147" w14:textId="77777777" w:rsidR="004F0B24" w:rsidRPr="00BE75D5" w:rsidRDefault="004F0B24" w:rsidP="00C06FF5">
            <w:pPr>
              <w:pStyle w:val="TableParagraph"/>
              <w:spacing w:before="30" w:after="30" w:line="240" w:lineRule="auto"/>
              <w:jc w:val="center"/>
            </w:pPr>
            <w:r w:rsidRPr="00BE75D5">
              <w:t>13</w:t>
            </w:r>
          </w:p>
        </w:tc>
        <w:tc>
          <w:tcPr>
            <w:tcW w:w="960" w:type="dxa"/>
            <w:tcBorders>
              <w:top w:val="single" w:sz="4" w:space="0" w:color="95B3D7" w:themeColor="accent1" w:themeTint="99"/>
            </w:tcBorders>
            <w:shd w:val="clear" w:color="auto" w:fill="FFFFFF" w:themeFill="background1"/>
            <w:noWrap/>
            <w:vAlign w:val="center"/>
            <w:hideMark/>
          </w:tcPr>
          <w:p w14:paraId="2190EB3C" w14:textId="77777777" w:rsidR="004F0B24" w:rsidRPr="00BE75D5" w:rsidRDefault="004F0B24" w:rsidP="00C06FF5">
            <w:pPr>
              <w:pStyle w:val="TableParagraph"/>
              <w:spacing w:before="30" w:after="30" w:line="240" w:lineRule="auto"/>
              <w:jc w:val="center"/>
            </w:pPr>
            <w:r w:rsidRPr="00BE75D5">
              <w:t>14</w:t>
            </w:r>
          </w:p>
        </w:tc>
        <w:tc>
          <w:tcPr>
            <w:tcW w:w="960" w:type="dxa"/>
            <w:tcBorders>
              <w:top w:val="single" w:sz="4" w:space="0" w:color="95B3D7" w:themeColor="accent1" w:themeTint="99"/>
            </w:tcBorders>
            <w:shd w:val="clear" w:color="auto" w:fill="FFFFFF" w:themeFill="background1"/>
            <w:noWrap/>
            <w:vAlign w:val="center"/>
            <w:hideMark/>
          </w:tcPr>
          <w:p w14:paraId="4F9D197D" w14:textId="77777777" w:rsidR="004F0B24" w:rsidRPr="00BE75D5" w:rsidRDefault="004F0B24" w:rsidP="00C06FF5">
            <w:pPr>
              <w:pStyle w:val="TableParagraph"/>
              <w:spacing w:before="30" w:after="30" w:line="240" w:lineRule="auto"/>
              <w:jc w:val="center"/>
            </w:pPr>
            <w:r w:rsidRPr="00BE75D5">
              <w:t>14</w:t>
            </w:r>
          </w:p>
        </w:tc>
        <w:tc>
          <w:tcPr>
            <w:tcW w:w="960" w:type="dxa"/>
            <w:tcBorders>
              <w:top w:val="single" w:sz="4" w:space="0" w:color="95B3D7" w:themeColor="accent1" w:themeTint="99"/>
            </w:tcBorders>
            <w:shd w:val="clear" w:color="auto" w:fill="FFFFFF" w:themeFill="background1"/>
            <w:noWrap/>
            <w:vAlign w:val="center"/>
            <w:hideMark/>
          </w:tcPr>
          <w:p w14:paraId="58E7AF31" w14:textId="77777777" w:rsidR="004F0B24" w:rsidRPr="00BE75D5" w:rsidRDefault="004F0B24" w:rsidP="00C06FF5">
            <w:pPr>
              <w:pStyle w:val="TableParagraph"/>
              <w:spacing w:before="30" w:after="30" w:line="240" w:lineRule="auto"/>
              <w:jc w:val="center"/>
            </w:pPr>
            <w:r w:rsidRPr="00BE75D5">
              <w:t>16</w:t>
            </w:r>
          </w:p>
        </w:tc>
      </w:tr>
      <w:tr w:rsidR="004F0B24" w:rsidRPr="00BE75D5" w14:paraId="68357CE8" w14:textId="77777777" w:rsidTr="00C06FF5">
        <w:trPr>
          <w:trHeight w:val="20"/>
          <w:jc w:val="center"/>
        </w:trPr>
        <w:tc>
          <w:tcPr>
            <w:tcW w:w="960" w:type="dxa"/>
            <w:vMerge/>
            <w:shd w:val="clear" w:color="auto" w:fill="B8CCE4" w:themeFill="accent1" w:themeFillTint="66"/>
            <w:noWrap/>
            <w:vAlign w:val="center"/>
            <w:hideMark/>
          </w:tcPr>
          <w:p w14:paraId="6051C5E8" w14:textId="77777777" w:rsidR="004F0B24" w:rsidRPr="00BE75D5" w:rsidRDefault="004F0B24" w:rsidP="00C06FF5">
            <w:pPr>
              <w:pStyle w:val="TableParagraph"/>
              <w:spacing w:before="30" w:after="30" w:line="240" w:lineRule="auto"/>
              <w:jc w:val="center"/>
            </w:pPr>
          </w:p>
        </w:tc>
        <w:tc>
          <w:tcPr>
            <w:tcW w:w="1200" w:type="dxa"/>
            <w:vMerge/>
            <w:shd w:val="clear" w:color="auto" w:fill="FFFFFF" w:themeFill="background1"/>
            <w:noWrap/>
            <w:vAlign w:val="center"/>
            <w:hideMark/>
          </w:tcPr>
          <w:p w14:paraId="3C223C3C" w14:textId="77777777" w:rsidR="004F0B24" w:rsidRPr="00BE75D5" w:rsidRDefault="004F0B24" w:rsidP="00C06FF5">
            <w:pPr>
              <w:pStyle w:val="TableParagraph"/>
              <w:spacing w:before="30" w:after="30" w:line="240" w:lineRule="auto"/>
              <w:jc w:val="center"/>
            </w:pPr>
          </w:p>
        </w:tc>
        <w:tc>
          <w:tcPr>
            <w:tcW w:w="1020" w:type="dxa"/>
            <w:shd w:val="clear" w:color="auto" w:fill="FFFFFF" w:themeFill="background1"/>
            <w:noWrap/>
            <w:vAlign w:val="center"/>
            <w:hideMark/>
          </w:tcPr>
          <w:p w14:paraId="086D934E"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6EB8D214" w14:textId="77777777" w:rsidR="004F0B24" w:rsidRPr="00BE75D5" w:rsidRDefault="004F0B24" w:rsidP="00C06FF5">
            <w:pPr>
              <w:pStyle w:val="TableParagraph"/>
              <w:spacing w:before="30" w:after="30" w:line="240" w:lineRule="auto"/>
              <w:jc w:val="center"/>
            </w:pPr>
            <w:r w:rsidRPr="00BE75D5">
              <w:t>22</w:t>
            </w:r>
          </w:p>
        </w:tc>
        <w:tc>
          <w:tcPr>
            <w:tcW w:w="960" w:type="dxa"/>
            <w:shd w:val="clear" w:color="auto" w:fill="FFFFFF" w:themeFill="background1"/>
            <w:noWrap/>
            <w:vAlign w:val="center"/>
            <w:hideMark/>
          </w:tcPr>
          <w:p w14:paraId="436032B1" w14:textId="77777777" w:rsidR="004F0B24" w:rsidRPr="00BE75D5" w:rsidRDefault="004F0B24" w:rsidP="00C06FF5">
            <w:pPr>
              <w:pStyle w:val="TableParagraph"/>
              <w:spacing w:before="30" w:after="30" w:line="240" w:lineRule="auto"/>
              <w:jc w:val="center"/>
            </w:pPr>
            <w:r w:rsidRPr="00BE75D5">
              <w:t>23</w:t>
            </w:r>
          </w:p>
        </w:tc>
        <w:tc>
          <w:tcPr>
            <w:tcW w:w="960" w:type="dxa"/>
            <w:shd w:val="clear" w:color="auto" w:fill="FFFFFF" w:themeFill="background1"/>
            <w:noWrap/>
            <w:vAlign w:val="center"/>
            <w:hideMark/>
          </w:tcPr>
          <w:p w14:paraId="5C8579A7" w14:textId="77777777" w:rsidR="004F0B24" w:rsidRPr="00BE75D5" w:rsidRDefault="004F0B24" w:rsidP="00C06FF5">
            <w:pPr>
              <w:pStyle w:val="TableParagraph"/>
              <w:spacing w:before="30" w:after="30" w:line="240" w:lineRule="auto"/>
              <w:jc w:val="center"/>
            </w:pPr>
            <w:r w:rsidRPr="00BE75D5">
              <w:t>25</w:t>
            </w:r>
          </w:p>
        </w:tc>
        <w:tc>
          <w:tcPr>
            <w:tcW w:w="960" w:type="dxa"/>
            <w:shd w:val="clear" w:color="auto" w:fill="FFFFFF" w:themeFill="background1"/>
            <w:noWrap/>
            <w:vAlign w:val="center"/>
            <w:hideMark/>
          </w:tcPr>
          <w:p w14:paraId="0798F535" w14:textId="77777777" w:rsidR="004F0B24" w:rsidRPr="00BE75D5" w:rsidRDefault="004F0B24" w:rsidP="00C06FF5">
            <w:pPr>
              <w:pStyle w:val="TableParagraph"/>
              <w:spacing w:before="30" w:after="30" w:line="240" w:lineRule="auto"/>
              <w:jc w:val="center"/>
            </w:pPr>
            <w:r w:rsidRPr="00BE75D5">
              <w:t>25</w:t>
            </w:r>
          </w:p>
        </w:tc>
        <w:tc>
          <w:tcPr>
            <w:tcW w:w="960" w:type="dxa"/>
            <w:shd w:val="clear" w:color="auto" w:fill="FFFFFF" w:themeFill="background1"/>
            <w:noWrap/>
            <w:vAlign w:val="center"/>
            <w:hideMark/>
          </w:tcPr>
          <w:p w14:paraId="12039732" w14:textId="77777777" w:rsidR="004F0B24" w:rsidRPr="00BE75D5" w:rsidRDefault="004F0B24" w:rsidP="00C06FF5">
            <w:pPr>
              <w:pStyle w:val="TableParagraph"/>
              <w:spacing w:before="30" w:after="30" w:line="240" w:lineRule="auto"/>
              <w:jc w:val="center"/>
            </w:pPr>
            <w:r w:rsidRPr="00BE75D5">
              <w:t>24</w:t>
            </w:r>
          </w:p>
        </w:tc>
        <w:tc>
          <w:tcPr>
            <w:tcW w:w="960" w:type="dxa"/>
            <w:shd w:val="clear" w:color="auto" w:fill="FFFFFF" w:themeFill="background1"/>
            <w:noWrap/>
            <w:vAlign w:val="center"/>
            <w:hideMark/>
          </w:tcPr>
          <w:p w14:paraId="2ECC21B2" w14:textId="77777777" w:rsidR="004F0B24" w:rsidRPr="00BE75D5" w:rsidRDefault="004F0B24" w:rsidP="00C06FF5">
            <w:pPr>
              <w:pStyle w:val="TableParagraph"/>
              <w:spacing w:before="30" w:after="30" w:line="240" w:lineRule="auto"/>
              <w:jc w:val="center"/>
            </w:pPr>
            <w:r w:rsidRPr="00BE75D5">
              <w:t>25</w:t>
            </w:r>
          </w:p>
        </w:tc>
      </w:tr>
      <w:tr w:rsidR="004F0B24" w:rsidRPr="00BE75D5" w14:paraId="00C1581E" w14:textId="77777777" w:rsidTr="00C06FF5">
        <w:trPr>
          <w:trHeight w:val="20"/>
          <w:jc w:val="center"/>
        </w:trPr>
        <w:tc>
          <w:tcPr>
            <w:tcW w:w="960" w:type="dxa"/>
            <w:vMerge/>
            <w:tcBorders>
              <w:bottom w:val="single" w:sz="4" w:space="0" w:color="95B3D7" w:themeColor="accent1" w:themeTint="99"/>
            </w:tcBorders>
            <w:shd w:val="clear" w:color="auto" w:fill="B8CCE4" w:themeFill="accent1" w:themeFillTint="66"/>
            <w:noWrap/>
            <w:vAlign w:val="center"/>
            <w:hideMark/>
          </w:tcPr>
          <w:p w14:paraId="6705C8EA" w14:textId="77777777" w:rsidR="004F0B24" w:rsidRPr="00BE75D5" w:rsidRDefault="004F0B24" w:rsidP="00C06FF5">
            <w:pPr>
              <w:pStyle w:val="TableParagraph"/>
              <w:spacing w:before="30" w:after="30" w:line="240" w:lineRule="auto"/>
              <w:jc w:val="center"/>
            </w:pPr>
          </w:p>
        </w:tc>
        <w:tc>
          <w:tcPr>
            <w:tcW w:w="1200" w:type="dxa"/>
            <w:tcBorders>
              <w:bottom w:val="single" w:sz="4" w:space="0" w:color="95B3D7" w:themeColor="accent1" w:themeTint="99"/>
            </w:tcBorders>
            <w:shd w:val="clear" w:color="auto" w:fill="DBE5F1" w:themeFill="accent1" w:themeFillTint="33"/>
            <w:noWrap/>
            <w:vAlign w:val="center"/>
            <w:hideMark/>
          </w:tcPr>
          <w:p w14:paraId="63F9A3C7" w14:textId="77777777" w:rsidR="004F0B24" w:rsidRPr="00BE75D5" w:rsidRDefault="004F0B24" w:rsidP="00C06FF5">
            <w:pPr>
              <w:pStyle w:val="TableParagraph"/>
              <w:spacing w:before="30" w:after="30" w:line="240" w:lineRule="auto"/>
              <w:jc w:val="center"/>
            </w:pPr>
          </w:p>
        </w:tc>
        <w:tc>
          <w:tcPr>
            <w:tcW w:w="1020" w:type="dxa"/>
            <w:tcBorders>
              <w:bottom w:val="single" w:sz="4" w:space="0" w:color="95B3D7" w:themeColor="accent1" w:themeTint="99"/>
            </w:tcBorders>
            <w:shd w:val="clear" w:color="auto" w:fill="DBE5F1" w:themeFill="accent1" w:themeFillTint="33"/>
            <w:noWrap/>
            <w:vAlign w:val="center"/>
            <w:hideMark/>
          </w:tcPr>
          <w:p w14:paraId="7B0D0346"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3D43898B" w14:textId="77777777" w:rsidR="004F0B24" w:rsidRPr="00BE75D5" w:rsidRDefault="004F0B24" w:rsidP="00C06FF5">
            <w:pPr>
              <w:pStyle w:val="TableParagraph"/>
              <w:spacing w:before="30" w:after="30" w:line="240" w:lineRule="auto"/>
              <w:jc w:val="center"/>
            </w:pPr>
            <w:r w:rsidRPr="00BE75D5">
              <w:t>36</w:t>
            </w:r>
          </w:p>
        </w:tc>
        <w:tc>
          <w:tcPr>
            <w:tcW w:w="960" w:type="dxa"/>
            <w:tcBorders>
              <w:bottom w:val="single" w:sz="4" w:space="0" w:color="95B3D7" w:themeColor="accent1" w:themeTint="99"/>
            </w:tcBorders>
            <w:shd w:val="clear" w:color="auto" w:fill="DBE5F1" w:themeFill="accent1" w:themeFillTint="33"/>
            <w:noWrap/>
            <w:vAlign w:val="center"/>
            <w:hideMark/>
          </w:tcPr>
          <w:p w14:paraId="63006FBD" w14:textId="77777777" w:rsidR="004F0B24" w:rsidRPr="00BE75D5" w:rsidRDefault="004F0B24" w:rsidP="00C06FF5">
            <w:pPr>
              <w:pStyle w:val="TableParagraph"/>
              <w:spacing w:before="30" w:after="30" w:line="240" w:lineRule="auto"/>
              <w:jc w:val="center"/>
            </w:pPr>
            <w:r w:rsidRPr="00BE75D5">
              <w:t>36</w:t>
            </w:r>
          </w:p>
        </w:tc>
        <w:tc>
          <w:tcPr>
            <w:tcW w:w="960" w:type="dxa"/>
            <w:tcBorders>
              <w:bottom w:val="single" w:sz="4" w:space="0" w:color="95B3D7" w:themeColor="accent1" w:themeTint="99"/>
            </w:tcBorders>
            <w:shd w:val="clear" w:color="auto" w:fill="DBE5F1" w:themeFill="accent1" w:themeFillTint="33"/>
            <w:noWrap/>
            <w:vAlign w:val="center"/>
            <w:hideMark/>
          </w:tcPr>
          <w:p w14:paraId="22CB8220" w14:textId="77777777" w:rsidR="004F0B24" w:rsidRPr="00BE75D5" w:rsidRDefault="004F0B24" w:rsidP="00C06FF5">
            <w:pPr>
              <w:pStyle w:val="TableParagraph"/>
              <w:spacing w:before="30" w:after="30" w:line="240" w:lineRule="auto"/>
              <w:jc w:val="center"/>
            </w:pPr>
            <w:r w:rsidRPr="00BE75D5">
              <w:t>38</w:t>
            </w:r>
          </w:p>
        </w:tc>
        <w:tc>
          <w:tcPr>
            <w:tcW w:w="960" w:type="dxa"/>
            <w:tcBorders>
              <w:bottom w:val="single" w:sz="4" w:space="0" w:color="95B3D7" w:themeColor="accent1" w:themeTint="99"/>
            </w:tcBorders>
            <w:shd w:val="clear" w:color="auto" w:fill="DBE5F1" w:themeFill="accent1" w:themeFillTint="33"/>
            <w:noWrap/>
            <w:vAlign w:val="center"/>
            <w:hideMark/>
          </w:tcPr>
          <w:p w14:paraId="744BBEA4" w14:textId="77777777" w:rsidR="004F0B24" w:rsidRPr="00BE75D5" w:rsidRDefault="004F0B24" w:rsidP="00C06FF5">
            <w:pPr>
              <w:pStyle w:val="TableParagraph"/>
              <w:spacing w:before="30" w:after="30" w:line="240" w:lineRule="auto"/>
              <w:jc w:val="center"/>
            </w:pPr>
            <w:r w:rsidRPr="00BE75D5">
              <w:t>39</w:t>
            </w:r>
          </w:p>
        </w:tc>
        <w:tc>
          <w:tcPr>
            <w:tcW w:w="960" w:type="dxa"/>
            <w:tcBorders>
              <w:bottom w:val="single" w:sz="4" w:space="0" w:color="95B3D7" w:themeColor="accent1" w:themeTint="99"/>
            </w:tcBorders>
            <w:shd w:val="clear" w:color="auto" w:fill="DBE5F1" w:themeFill="accent1" w:themeFillTint="33"/>
            <w:noWrap/>
            <w:vAlign w:val="center"/>
            <w:hideMark/>
          </w:tcPr>
          <w:p w14:paraId="18DDA28D" w14:textId="77777777" w:rsidR="004F0B24" w:rsidRPr="00BE75D5" w:rsidRDefault="004F0B24" w:rsidP="00C06FF5">
            <w:pPr>
              <w:pStyle w:val="TableParagraph"/>
              <w:spacing w:before="30" w:after="30" w:line="240" w:lineRule="auto"/>
              <w:jc w:val="center"/>
            </w:pPr>
            <w:r w:rsidRPr="00BE75D5">
              <w:t>38</w:t>
            </w:r>
          </w:p>
        </w:tc>
        <w:tc>
          <w:tcPr>
            <w:tcW w:w="960" w:type="dxa"/>
            <w:tcBorders>
              <w:bottom w:val="single" w:sz="4" w:space="0" w:color="95B3D7" w:themeColor="accent1" w:themeTint="99"/>
            </w:tcBorders>
            <w:shd w:val="clear" w:color="auto" w:fill="DBE5F1" w:themeFill="accent1" w:themeFillTint="33"/>
            <w:noWrap/>
            <w:vAlign w:val="center"/>
            <w:hideMark/>
          </w:tcPr>
          <w:p w14:paraId="09B1B033" w14:textId="77777777" w:rsidR="004F0B24" w:rsidRPr="00BE75D5" w:rsidRDefault="004F0B24" w:rsidP="00C06FF5">
            <w:pPr>
              <w:pStyle w:val="TableParagraph"/>
              <w:spacing w:before="30" w:after="30" w:line="240" w:lineRule="auto"/>
              <w:jc w:val="center"/>
            </w:pPr>
            <w:r w:rsidRPr="00BE75D5">
              <w:t>41</w:t>
            </w:r>
          </w:p>
        </w:tc>
      </w:tr>
      <w:tr w:rsidR="004F0B24" w:rsidRPr="00BE75D5" w14:paraId="017FE200" w14:textId="77777777" w:rsidTr="00C06FF5">
        <w:trPr>
          <w:trHeight w:val="20"/>
          <w:jc w:val="center"/>
        </w:trPr>
        <w:tc>
          <w:tcPr>
            <w:tcW w:w="960" w:type="dxa"/>
            <w:vMerge w:val="restart"/>
            <w:tcBorders>
              <w:top w:val="single" w:sz="4" w:space="0" w:color="95B3D7" w:themeColor="accent1" w:themeTint="99"/>
            </w:tcBorders>
            <w:shd w:val="clear" w:color="auto" w:fill="B8CCE4" w:themeFill="accent1" w:themeFillTint="66"/>
            <w:noWrap/>
            <w:vAlign w:val="center"/>
            <w:hideMark/>
          </w:tcPr>
          <w:p w14:paraId="145E243C" w14:textId="77777777" w:rsidR="004F0B24" w:rsidRPr="00E36D6D" w:rsidRDefault="004F0B24" w:rsidP="00C06FF5">
            <w:pPr>
              <w:pStyle w:val="TableParagraph"/>
              <w:spacing w:before="30" w:after="30" w:line="240" w:lineRule="auto"/>
              <w:jc w:val="center"/>
              <w:rPr>
                <w:b/>
                <w:bCs/>
              </w:rPr>
            </w:pPr>
            <w:r w:rsidRPr="00E36D6D">
              <w:rPr>
                <w:b/>
                <w:bCs/>
              </w:rPr>
              <w:t>BDT</w:t>
            </w:r>
          </w:p>
        </w:tc>
        <w:tc>
          <w:tcPr>
            <w:tcW w:w="1200" w:type="dxa"/>
            <w:vMerge w:val="restart"/>
            <w:tcBorders>
              <w:top w:val="single" w:sz="4" w:space="0" w:color="95B3D7" w:themeColor="accent1" w:themeTint="99"/>
            </w:tcBorders>
            <w:shd w:val="clear" w:color="auto" w:fill="FFFFFF" w:themeFill="background1"/>
            <w:noWrap/>
            <w:vAlign w:val="center"/>
            <w:hideMark/>
          </w:tcPr>
          <w:p w14:paraId="77997CA2" w14:textId="77777777" w:rsidR="004F0B24" w:rsidRPr="00E36D6D" w:rsidRDefault="004F0B24" w:rsidP="00C06FF5">
            <w:pPr>
              <w:pStyle w:val="TableParagraph"/>
              <w:spacing w:before="30" w:after="30" w:line="240" w:lineRule="auto"/>
              <w:jc w:val="center"/>
              <w:rPr>
                <w:b/>
                <w:bCs/>
              </w:rPr>
            </w:pPr>
            <w:r w:rsidRPr="00E36D6D">
              <w:rPr>
                <w:b/>
                <w:bCs/>
              </w:rPr>
              <w:t>GS</w:t>
            </w:r>
          </w:p>
          <w:p w14:paraId="7AA0C126" w14:textId="7A2D91CD" w:rsidR="004F0B24" w:rsidRPr="00E36D6D" w:rsidRDefault="004F0B24" w:rsidP="00C06FF5">
            <w:pPr>
              <w:pStyle w:val="TableParagraph"/>
              <w:spacing w:before="30" w:after="30" w:line="240" w:lineRule="auto"/>
              <w:jc w:val="center"/>
              <w:rPr>
                <w:b/>
                <w:bCs/>
              </w:rPr>
            </w:pPr>
          </w:p>
        </w:tc>
        <w:tc>
          <w:tcPr>
            <w:tcW w:w="1020" w:type="dxa"/>
            <w:tcBorders>
              <w:top w:val="single" w:sz="4" w:space="0" w:color="95B3D7" w:themeColor="accent1" w:themeTint="99"/>
            </w:tcBorders>
            <w:shd w:val="clear" w:color="auto" w:fill="FFFFFF" w:themeFill="background1"/>
            <w:noWrap/>
            <w:vAlign w:val="center"/>
            <w:hideMark/>
          </w:tcPr>
          <w:p w14:paraId="041ED2B8"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2D869B1C" w14:textId="77777777" w:rsidR="004F0B24" w:rsidRPr="00BE75D5" w:rsidRDefault="004F0B24" w:rsidP="00C06FF5">
            <w:pPr>
              <w:pStyle w:val="TableParagraph"/>
              <w:spacing w:before="30" w:after="30" w:line="240" w:lineRule="auto"/>
              <w:jc w:val="center"/>
            </w:pPr>
            <w:r w:rsidRPr="00BE75D5">
              <w:t>43</w:t>
            </w:r>
          </w:p>
        </w:tc>
        <w:tc>
          <w:tcPr>
            <w:tcW w:w="960" w:type="dxa"/>
            <w:tcBorders>
              <w:top w:val="single" w:sz="4" w:space="0" w:color="95B3D7" w:themeColor="accent1" w:themeTint="99"/>
            </w:tcBorders>
            <w:shd w:val="clear" w:color="auto" w:fill="FFFFFF" w:themeFill="background1"/>
            <w:noWrap/>
            <w:vAlign w:val="center"/>
            <w:hideMark/>
          </w:tcPr>
          <w:p w14:paraId="1FF958D7" w14:textId="77777777" w:rsidR="004F0B24" w:rsidRPr="00BE75D5" w:rsidRDefault="004F0B24" w:rsidP="00C06FF5">
            <w:pPr>
              <w:pStyle w:val="TableParagraph"/>
              <w:spacing w:before="30" w:after="30" w:line="240" w:lineRule="auto"/>
              <w:jc w:val="center"/>
            </w:pPr>
            <w:r w:rsidRPr="00BE75D5">
              <w:t>44</w:t>
            </w:r>
          </w:p>
        </w:tc>
        <w:tc>
          <w:tcPr>
            <w:tcW w:w="960" w:type="dxa"/>
            <w:tcBorders>
              <w:top w:val="single" w:sz="4" w:space="0" w:color="95B3D7" w:themeColor="accent1" w:themeTint="99"/>
            </w:tcBorders>
            <w:shd w:val="clear" w:color="auto" w:fill="FFFFFF" w:themeFill="background1"/>
            <w:noWrap/>
            <w:vAlign w:val="center"/>
            <w:hideMark/>
          </w:tcPr>
          <w:p w14:paraId="3BD1F783" w14:textId="77777777" w:rsidR="004F0B24" w:rsidRPr="00BE75D5" w:rsidRDefault="004F0B24" w:rsidP="00C06FF5">
            <w:pPr>
              <w:pStyle w:val="TableParagraph"/>
              <w:spacing w:before="30" w:after="30" w:line="240" w:lineRule="auto"/>
              <w:jc w:val="center"/>
            </w:pPr>
            <w:r w:rsidRPr="00BE75D5">
              <w:t>41</w:t>
            </w:r>
          </w:p>
        </w:tc>
        <w:tc>
          <w:tcPr>
            <w:tcW w:w="960" w:type="dxa"/>
            <w:tcBorders>
              <w:top w:val="single" w:sz="4" w:space="0" w:color="95B3D7" w:themeColor="accent1" w:themeTint="99"/>
            </w:tcBorders>
            <w:shd w:val="clear" w:color="auto" w:fill="FFFFFF" w:themeFill="background1"/>
            <w:noWrap/>
            <w:vAlign w:val="center"/>
            <w:hideMark/>
          </w:tcPr>
          <w:p w14:paraId="01113A67" w14:textId="77777777" w:rsidR="004F0B24" w:rsidRPr="00BE75D5" w:rsidRDefault="004F0B24" w:rsidP="00C06FF5">
            <w:pPr>
              <w:pStyle w:val="TableParagraph"/>
              <w:spacing w:before="30" w:after="30" w:line="240" w:lineRule="auto"/>
              <w:jc w:val="center"/>
            </w:pPr>
            <w:r w:rsidRPr="00BE75D5">
              <w:t>38</w:t>
            </w:r>
          </w:p>
        </w:tc>
        <w:tc>
          <w:tcPr>
            <w:tcW w:w="960" w:type="dxa"/>
            <w:tcBorders>
              <w:top w:val="single" w:sz="4" w:space="0" w:color="95B3D7" w:themeColor="accent1" w:themeTint="99"/>
            </w:tcBorders>
            <w:shd w:val="clear" w:color="auto" w:fill="FFFFFF" w:themeFill="background1"/>
            <w:noWrap/>
            <w:vAlign w:val="center"/>
            <w:hideMark/>
          </w:tcPr>
          <w:p w14:paraId="0CFA44C8" w14:textId="77777777" w:rsidR="004F0B24" w:rsidRPr="00BE75D5" w:rsidRDefault="004F0B24" w:rsidP="00C06FF5">
            <w:pPr>
              <w:pStyle w:val="TableParagraph"/>
              <w:spacing w:before="30" w:after="30" w:line="240" w:lineRule="auto"/>
              <w:jc w:val="center"/>
            </w:pPr>
            <w:r w:rsidRPr="00BE75D5">
              <w:t>36</w:t>
            </w:r>
          </w:p>
        </w:tc>
        <w:tc>
          <w:tcPr>
            <w:tcW w:w="960" w:type="dxa"/>
            <w:tcBorders>
              <w:top w:val="single" w:sz="4" w:space="0" w:color="95B3D7" w:themeColor="accent1" w:themeTint="99"/>
            </w:tcBorders>
            <w:shd w:val="clear" w:color="auto" w:fill="FFFFFF" w:themeFill="background1"/>
            <w:noWrap/>
            <w:vAlign w:val="center"/>
            <w:hideMark/>
          </w:tcPr>
          <w:p w14:paraId="782D6B72" w14:textId="77777777" w:rsidR="004F0B24" w:rsidRPr="00BE75D5" w:rsidRDefault="004F0B24" w:rsidP="00C06FF5">
            <w:pPr>
              <w:pStyle w:val="TableParagraph"/>
              <w:spacing w:before="30" w:after="30" w:line="240" w:lineRule="auto"/>
              <w:jc w:val="center"/>
            </w:pPr>
            <w:r w:rsidRPr="00BE75D5">
              <w:t>37</w:t>
            </w:r>
          </w:p>
        </w:tc>
      </w:tr>
      <w:tr w:rsidR="004F0B24" w:rsidRPr="00BE75D5" w14:paraId="3B0F6B9A" w14:textId="77777777" w:rsidTr="00C06FF5">
        <w:trPr>
          <w:trHeight w:val="20"/>
          <w:jc w:val="center"/>
        </w:trPr>
        <w:tc>
          <w:tcPr>
            <w:tcW w:w="960" w:type="dxa"/>
            <w:vMerge/>
            <w:shd w:val="clear" w:color="auto" w:fill="B8CCE4" w:themeFill="accent1" w:themeFillTint="66"/>
            <w:noWrap/>
            <w:vAlign w:val="center"/>
            <w:hideMark/>
          </w:tcPr>
          <w:p w14:paraId="220DD353"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0770C8E9" w14:textId="0E769E09"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0CD842A4"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5F813AF2" w14:textId="77777777" w:rsidR="004F0B24" w:rsidRPr="00BE75D5" w:rsidRDefault="004F0B24" w:rsidP="00C06FF5">
            <w:pPr>
              <w:pStyle w:val="TableParagraph"/>
              <w:spacing w:before="30" w:after="30" w:line="240" w:lineRule="auto"/>
              <w:jc w:val="center"/>
            </w:pPr>
            <w:r w:rsidRPr="00BE75D5">
              <w:t>7</w:t>
            </w:r>
          </w:p>
        </w:tc>
        <w:tc>
          <w:tcPr>
            <w:tcW w:w="960" w:type="dxa"/>
            <w:shd w:val="clear" w:color="auto" w:fill="FFFFFF" w:themeFill="background1"/>
            <w:noWrap/>
            <w:vAlign w:val="center"/>
            <w:hideMark/>
          </w:tcPr>
          <w:p w14:paraId="7BBF424B" w14:textId="77777777" w:rsidR="004F0B24" w:rsidRPr="00BE75D5" w:rsidRDefault="004F0B24" w:rsidP="00C06FF5">
            <w:pPr>
              <w:pStyle w:val="TableParagraph"/>
              <w:spacing w:before="30" w:after="30" w:line="240" w:lineRule="auto"/>
              <w:jc w:val="center"/>
            </w:pPr>
            <w:r w:rsidRPr="00BE75D5">
              <w:t>7</w:t>
            </w:r>
          </w:p>
        </w:tc>
        <w:tc>
          <w:tcPr>
            <w:tcW w:w="960" w:type="dxa"/>
            <w:shd w:val="clear" w:color="auto" w:fill="FFFFFF" w:themeFill="background1"/>
            <w:noWrap/>
            <w:vAlign w:val="center"/>
            <w:hideMark/>
          </w:tcPr>
          <w:p w14:paraId="735F40D0" w14:textId="77777777" w:rsidR="004F0B24" w:rsidRPr="00BE75D5" w:rsidRDefault="004F0B24" w:rsidP="00C06FF5">
            <w:pPr>
              <w:pStyle w:val="TableParagraph"/>
              <w:spacing w:before="30" w:after="30" w:line="240" w:lineRule="auto"/>
              <w:jc w:val="center"/>
            </w:pPr>
            <w:r w:rsidRPr="00BE75D5">
              <w:t>7</w:t>
            </w:r>
          </w:p>
        </w:tc>
        <w:tc>
          <w:tcPr>
            <w:tcW w:w="960" w:type="dxa"/>
            <w:shd w:val="clear" w:color="auto" w:fill="FFFFFF" w:themeFill="background1"/>
            <w:noWrap/>
            <w:vAlign w:val="center"/>
            <w:hideMark/>
          </w:tcPr>
          <w:p w14:paraId="28465849" w14:textId="77777777" w:rsidR="004F0B24" w:rsidRPr="00BE75D5" w:rsidRDefault="004F0B24" w:rsidP="00C06FF5">
            <w:pPr>
              <w:pStyle w:val="TableParagraph"/>
              <w:spacing w:before="30" w:after="30" w:line="240" w:lineRule="auto"/>
              <w:jc w:val="center"/>
            </w:pPr>
            <w:r w:rsidRPr="00BE75D5">
              <w:t>7</w:t>
            </w:r>
          </w:p>
        </w:tc>
        <w:tc>
          <w:tcPr>
            <w:tcW w:w="960" w:type="dxa"/>
            <w:shd w:val="clear" w:color="auto" w:fill="FFFFFF" w:themeFill="background1"/>
            <w:noWrap/>
            <w:vAlign w:val="center"/>
            <w:hideMark/>
          </w:tcPr>
          <w:p w14:paraId="2DB5B193" w14:textId="77777777" w:rsidR="004F0B24" w:rsidRPr="00BE75D5" w:rsidRDefault="004F0B24" w:rsidP="00C06FF5">
            <w:pPr>
              <w:pStyle w:val="TableParagraph"/>
              <w:spacing w:before="30" w:after="30" w:line="240" w:lineRule="auto"/>
              <w:jc w:val="center"/>
            </w:pPr>
            <w:r w:rsidRPr="00BE75D5">
              <w:t>7</w:t>
            </w:r>
          </w:p>
        </w:tc>
        <w:tc>
          <w:tcPr>
            <w:tcW w:w="960" w:type="dxa"/>
            <w:shd w:val="clear" w:color="auto" w:fill="FFFFFF" w:themeFill="background1"/>
            <w:noWrap/>
            <w:vAlign w:val="center"/>
            <w:hideMark/>
          </w:tcPr>
          <w:p w14:paraId="2E6A3210" w14:textId="77777777" w:rsidR="004F0B24" w:rsidRPr="00BE75D5" w:rsidRDefault="004F0B24" w:rsidP="00C06FF5">
            <w:pPr>
              <w:pStyle w:val="TableParagraph"/>
              <w:spacing w:before="30" w:after="30" w:line="240" w:lineRule="auto"/>
              <w:jc w:val="center"/>
            </w:pPr>
            <w:r w:rsidRPr="00BE75D5">
              <w:t>8</w:t>
            </w:r>
          </w:p>
        </w:tc>
      </w:tr>
      <w:tr w:rsidR="004F0B24" w:rsidRPr="00BE75D5" w14:paraId="4030E996" w14:textId="77777777" w:rsidTr="00C06FF5">
        <w:trPr>
          <w:trHeight w:val="20"/>
          <w:jc w:val="center"/>
        </w:trPr>
        <w:tc>
          <w:tcPr>
            <w:tcW w:w="960" w:type="dxa"/>
            <w:vMerge/>
            <w:shd w:val="clear" w:color="auto" w:fill="B8CCE4" w:themeFill="accent1" w:themeFillTint="66"/>
            <w:noWrap/>
            <w:vAlign w:val="center"/>
            <w:hideMark/>
          </w:tcPr>
          <w:p w14:paraId="599FB9FA"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5FAE8D27" w14:textId="0DCAA20A"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4669E922"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6821A0A1" w14:textId="77777777" w:rsidR="004F0B24" w:rsidRPr="00BE75D5" w:rsidRDefault="004F0B24" w:rsidP="00C06FF5">
            <w:pPr>
              <w:pStyle w:val="TableParagraph"/>
              <w:spacing w:before="30" w:after="30" w:line="240" w:lineRule="auto"/>
              <w:jc w:val="center"/>
            </w:pPr>
            <w:r w:rsidRPr="00BE75D5">
              <w:t>50</w:t>
            </w:r>
          </w:p>
        </w:tc>
        <w:tc>
          <w:tcPr>
            <w:tcW w:w="960" w:type="dxa"/>
            <w:tcBorders>
              <w:bottom w:val="single" w:sz="4" w:space="0" w:color="95B3D7" w:themeColor="accent1" w:themeTint="99"/>
            </w:tcBorders>
            <w:shd w:val="clear" w:color="auto" w:fill="DBE5F1" w:themeFill="accent1" w:themeFillTint="33"/>
            <w:noWrap/>
            <w:vAlign w:val="center"/>
            <w:hideMark/>
          </w:tcPr>
          <w:p w14:paraId="6D1C342D" w14:textId="77777777" w:rsidR="004F0B24" w:rsidRPr="00BE75D5" w:rsidRDefault="004F0B24" w:rsidP="00C06FF5">
            <w:pPr>
              <w:pStyle w:val="TableParagraph"/>
              <w:spacing w:before="30" w:after="30" w:line="240" w:lineRule="auto"/>
              <w:jc w:val="center"/>
            </w:pPr>
            <w:r w:rsidRPr="00BE75D5">
              <w:t>51</w:t>
            </w:r>
          </w:p>
        </w:tc>
        <w:tc>
          <w:tcPr>
            <w:tcW w:w="960" w:type="dxa"/>
            <w:tcBorders>
              <w:bottom w:val="single" w:sz="4" w:space="0" w:color="95B3D7" w:themeColor="accent1" w:themeTint="99"/>
            </w:tcBorders>
            <w:shd w:val="clear" w:color="auto" w:fill="DBE5F1" w:themeFill="accent1" w:themeFillTint="33"/>
            <w:noWrap/>
            <w:vAlign w:val="center"/>
            <w:hideMark/>
          </w:tcPr>
          <w:p w14:paraId="6E0A8D91" w14:textId="77777777" w:rsidR="004F0B24" w:rsidRPr="00BE75D5" w:rsidRDefault="004F0B24" w:rsidP="00C06FF5">
            <w:pPr>
              <w:pStyle w:val="TableParagraph"/>
              <w:spacing w:before="30" w:after="30" w:line="240" w:lineRule="auto"/>
              <w:jc w:val="center"/>
            </w:pPr>
            <w:r w:rsidRPr="00BE75D5">
              <w:t>48</w:t>
            </w:r>
          </w:p>
        </w:tc>
        <w:tc>
          <w:tcPr>
            <w:tcW w:w="960" w:type="dxa"/>
            <w:tcBorders>
              <w:bottom w:val="single" w:sz="4" w:space="0" w:color="95B3D7" w:themeColor="accent1" w:themeTint="99"/>
            </w:tcBorders>
            <w:shd w:val="clear" w:color="auto" w:fill="DBE5F1" w:themeFill="accent1" w:themeFillTint="33"/>
            <w:noWrap/>
            <w:vAlign w:val="center"/>
            <w:hideMark/>
          </w:tcPr>
          <w:p w14:paraId="25E5F12F" w14:textId="77777777" w:rsidR="004F0B24" w:rsidRPr="00BE75D5" w:rsidRDefault="004F0B24" w:rsidP="00C06FF5">
            <w:pPr>
              <w:pStyle w:val="TableParagraph"/>
              <w:spacing w:before="30" w:after="30" w:line="240" w:lineRule="auto"/>
              <w:jc w:val="center"/>
            </w:pPr>
            <w:r w:rsidRPr="00BE75D5">
              <w:t>45</w:t>
            </w:r>
          </w:p>
        </w:tc>
        <w:tc>
          <w:tcPr>
            <w:tcW w:w="960" w:type="dxa"/>
            <w:tcBorders>
              <w:bottom w:val="single" w:sz="4" w:space="0" w:color="95B3D7" w:themeColor="accent1" w:themeTint="99"/>
            </w:tcBorders>
            <w:shd w:val="clear" w:color="auto" w:fill="DBE5F1" w:themeFill="accent1" w:themeFillTint="33"/>
            <w:noWrap/>
            <w:vAlign w:val="center"/>
            <w:hideMark/>
          </w:tcPr>
          <w:p w14:paraId="01625525" w14:textId="77777777" w:rsidR="004F0B24" w:rsidRPr="00BE75D5" w:rsidRDefault="004F0B24" w:rsidP="00C06FF5">
            <w:pPr>
              <w:pStyle w:val="TableParagraph"/>
              <w:spacing w:before="30" w:after="30" w:line="240" w:lineRule="auto"/>
              <w:jc w:val="center"/>
            </w:pPr>
            <w:r w:rsidRPr="00BE75D5">
              <w:t>43</w:t>
            </w:r>
          </w:p>
        </w:tc>
        <w:tc>
          <w:tcPr>
            <w:tcW w:w="960" w:type="dxa"/>
            <w:tcBorders>
              <w:bottom w:val="single" w:sz="4" w:space="0" w:color="95B3D7" w:themeColor="accent1" w:themeTint="99"/>
            </w:tcBorders>
            <w:shd w:val="clear" w:color="auto" w:fill="DBE5F1" w:themeFill="accent1" w:themeFillTint="33"/>
            <w:noWrap/>
            <w:vAlign w:val="center"/>
            <w:hideMark/>
          </w:tcPr>
          <w:p w14:paraId="34692158" w14:textId="77777777" w:rsidR="004F0B24" w:rsidRPr="00BE75D5" w:rsidRDefault="004F0B24" w:rsidP="00C06FF5">
            <w:pPr>
              <w:pStyle w:val="TableParagraph"/>
              <w:spacing w:before="30" w:after="30" w:line="240" w:lineRule="auto"/>
              <w:jc w:val="center"/>
            </w:pPr>
            <w:r w:rsidRPr="00BE75D5">
              <w:t>45</w:t>
            </w:r>
          </w:p>
        </w:tc>
      </w:tr>
      <w:tr w:rsidR="004F0B24" w:rsidRPr="00BE75D5" w14:paraId="3A00A26C" w14:textId="77777777" w:rsidTr="00C06FF5">
        <w:trPr>
          <w:trHeight w:val="20"/>
          <w:jc w:val="center"/>
        </w:trPr>
        <w:tc>
          <w:tcPr>
            <w:tcW w:w="960" w:type="dxa"/>
            <w:vMerge/>
            <w:shd w:val="clear" w:color="auto" w:fill="B8CCE4" w:themeFill="accent1" w:themeFillTint="66"/>
            <w:noWrap/>
            <w:vAlign w:val="center"/>
            <w:hideMark/>
          </w:tcPr>
          <w:p w14:paraId="2F7E02D0" w14:textId="77777777" w:rsidR="004F0B24" w:rsidRPr="00E36D6D" w:rsidRDefault="004F0B24" w:rsidP="00C06FF5">
            <w:pPr>
              <w:pStyle w:val="TableParagraph"/>
              <w:spacing w:before="30" w:after="30" w:line="240" w:lineRule="auto"/>
              <w:jc w:val="center"/>
              <w:rPr>
                <w:b/>
                <w:bCs/>
              </w:rPr>
            </w:pPr>
          </w:p>
        </w:tc>
        <w:tc>
          <w:tcPr>
            <w:tcW w:w="1200" w:type="dxa"/>
            <w:vMerge w:val="restart"/>
            <w:tcBorders>
              <w:top w:val="single" w:sz="4" w:space="0" w:color="95B3D7" w:themeColor="accent1" w:themeTint="99"/>
            </w:tcBorders>
            <w:shd w:val="clear" w:color="auto" w:fill="FFFFFF" w:themeFill="background1"/>
            <w:noWrap/>
            <w:vAlign w:val="center"/>
            <w:hideMark/>
          </w:tcPr>
          <w:p w14:paraId="103EA328" w14:textId="1C393BE6" w:rsidR="004F0B24" w:rsidRPr="00E36D6D" w:rsidRDefault="004F0B24" w:rsidP="00C06FF5">
            <w:pPr>
              <w:pStyle w:val="TableParagraph"/>
              <w:spacing w:before="30" w:after="30" w:line="240" w:lineRule="auto"/>
              <w:jc w:val="center"/>
              <w:rPr>
                <w:b/>
                <w:bCs/>
              </w:rPr>
            </w:pPr>
            <w:r w:rsidRPr="00E36D6D">
              <w:rPr>
                <w:b/>
                <w:bCs/>
              </w:rPr>
              <w:t>P &amp; H</w:t>
            </w:r>
          </w:p>
        </w:tc>
        <w:tc>
          <w:tcPr>
            <w:tcW w:w="1020" w:type="dxa"/>
            <w:tcBorders>
              <w:top w:val="single" w:sz="4" w:space="0" w:color="95B3D7" w:themeColor="accent1" w:themeTint="99"/>
            </w:tcBorders>
            <w:shd w:val="clear" w:color="auto" w:fill="FFFFFF" w:themeFill="background1"/>
            <w:noWrap/>
            <w:vAlign w:val="center"/>
            <w:hideMark/>
          </w:tcPr>
          <w:p w14:paraId="4E05F4D8"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558EEEF7" w14:textId="77777777" w:rsidR="004F0B24" w:rsidRPr="00BE75D5" w:rsidRDefault="004F0B24" w:rsidP="00C06FF5">
            <w:pPr>
              <w:pStyle w:val="TableParagraph"/>
              <w:spacing w:before="30" w:after="30" w:line="240" w:lineRule="auto"/>
              <w:jc w:val="center"/>
            </w:pPr>
            <w:r w:rsidRPr="00BE75D5">
              <w:t>34</w:t>
            </w:r>
          </w:p>
        </w:tc>
        <w:tc>
          <w:tcPr>
            <w:tcW w:w="960" w:type="dxa"/>
            <w:tcBorders>
              <w:top w:val="single" w:sz="4" w:space="0" w:color="95B3D7" w:themeColor="accent1" w:themeTint="99"/>
            </w:tcBorders>
            <w:shd w:val="clear" w:color="auto" w:fill="FFFFFF" w:themeFill="background1"/>
            <w:noWrap/>
            <w:vAlign w:val="center"/>
            <w:hideMark/>
          </w:tcPr>
          <w:p w14:paraId="6772542B" w14:textId="77777777" w:rsidR="004F0B24" w:rsidRPr="00BE75D5" w:rsidRDefault="004F0B24" w:rsidP="00C06FF5">
            <w:pPr>
              <w:pStyle w:val="TableParagraph"/>
              <w:spacing w:before="30" w:after="30" w:line="240" w:lineRule="auto"/>
              <w:jc w:val="center"/>
            </w:pPr>
            <w:r w:rsidRPr="00BE75D5">
              <w:t>34</w:t>
            </w:r>
          </w:p>
        </w:tc>
        <w:tc>
          <w:tcPr>
            <w:tcW w:w="960" w:type="dxa"/>
            <w:tcBorders>
              <w:top w:val="single" w:sz="4" w:space="0" w:color="95B3D7" w:themeColor="accent1" w:themeTint="99"/>
            </w:tcBorders>
            <w:shd w:val="clear" w:color="auto" w:fill="FFFFFF" w:themeFill="background1"/>
            <w:noWrap/>
            <w:vAlign w:val="center"/>
            <w:hideMark/>
          </w:tcPr>
          <w:p w14:paraId="2813D8AE" w14:textId="77777777" w:rsidR="004F0B24" w:rsidRPr="00BE75D5" w:rsidRDefault="004F0B24" w:rsidP="00C06FF5">
            <w:pPr>
              <w:pStyle w:val="TableParagraph"/>
              <w:spacing w:before="30" w:after="30" w:line="240" w:lineRule="auto"/>
              <w:jc w:val="center"/>
            </w:pPr>
            <w:r w:rsidRPr="00BE75D5">
              <w:t>32</w:t>
            </w:r>
          </w:p>
        </w:tc>
        <w:tc>
          <w:tcPr>
            <w:tcW w:w="960" w:type="dxa"/>
            <w:tcBorders>
              <w:top w:val="single" w:sz="4" w:space="0" w:color="95B3D7" w:themeColor="accent1" w:themeTint="99"/>
            </w:tcBorders>
            <w:shd w:val="clear" w:color="auto" w:fill="FFFFFF" w:themeFill="background1"/>
            <w:noWrap/>
            <w:vAlign w:val="center"/>
            <w:hideMark/>
          </w:tcPr>
          <w:p w14:paraId="1C6C43A2" w14:textId="77777777" w:rsidR="004F0B24" w:rsidRPr="00BE75D5" w:rsidRDefault="004F0B24" w:rsidP="00C06FF5">
            <w:pPr>
              <w:pStyle w:val="TableParagraph"/>
              <w:spacing w:before="30" w:after="30" w:line="240" w:lineRule="auto"/>
              <w:jc w:val="center"/>
            </w:pPr>
            <w:r w:rsidRPr="00BE75D5">
              <w:t>35</w:t>
            </w:r>
          </w:p>
        </w:tc>
        <w:tc>
          <w:tcPr>
            <w:tcW w:w="960" w:type="dxa"/>
            <w:tcBorders>
              <w:top w:val="single" w:sz="4" w:space="0" w:color="95B3D7" w:themeColor="accent1" w:themeTint="99"/>
            </w:tcBorders>
            <w:shd w:val="clear" w:color="auto" w:fill="FFFFFF" w:themeFill="background1"/>
            <w:noWrap/>
            <w:vAlign w:val="center"/>
            <w:hideMark/>
          </w:tcPr>
          <w:p w14:paraId="006B6F14" w14:textId="77777777" w:rsidR="004F0B24" w:rsidRPr="00BE75D5" w:rsidRDefault="004F0B24" w:rsidP="00C06FF5">
            <w:pPr>
              <w:pStyle w:val="TableParagraph"/>
              <w:spacing w:before="30" w:after="30" w:line="240" w:lineRule="auto"/>
              <w:jc w:val="center"/>
            </w:pPr>
            <w:r w:rsidRPr="00BE75D5">
              <w:t>35</w:t>
            </w:r>
          </w:p>
        </w:tc>
        <w:tc>
          <w:tcPr>
            <w:tcW w:w="960" w:type="dxa"/>
            <w:tcBorders>
              <w:top w:val="single" w:sz="4" w:space="0" w:color="95B3D7" w:themeColor="accent1" w:themeTint="99"/>
            </w:tcBorders>
            <w:shd w:val="clear" w:color="auto" w:fill="FFFFFF" w:themeFill="background1"/>
            <w:noWrap/>
            <w:vAlign w:val="center"/>
            <w:hideMark/>
          </w:tcPr>
          <w:p w14:paraId="349101D9" w14:textId="77777777" w:rsidR="004F0B24" w:rsidRPr="00BE75D5" w:rsidRDefault="004F0B24" w:rsidP="00C06FF5">
            <w:pPr>
              <w:pStyle w:val="TableParagraph"/>
              <w:spacing w:before="30" w:after="30" w:line="240" w:lineRule="auto"/>
              <w:jc w:val="center"/>
            </w:pPr>
            <w:r w:rsidRPr="00BE75D5">
              <w:t>38</w:t>
            </w:r>
          </w:p>
        </w:tc>
      </w:tr>
      <w:tr w:rsidR="004F0B24" w:rsidRPr="00BE75D5" w14:paraId="6D15EB30" w14:textId="77777777" w:rsidTr="00C06FF5">
        <w:trPr>
          <w:trHeight w:val="20"/>
          <w:jc w:val="center"/>
        </w:trPr>
        <w:tc>
          <w:tcPr>
            <w:tcW w:w="960" w:type="dxa"/>
            <w:vMerge/>
            <w:shd w:val="clear" w:color="auto" w:fill="B8CCE4" w:themeFill="accent1" w:themeFillTint="66"/>
            <w:noWrap/>
            <w:vAlign w:val="center"/>
            <w:hideMark/>
          </w:tcPr>
          <w:p w14:paraId="4563DE3E"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2351B9F5" w14:textId="77777777"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11579FC8"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699982D6" w14:textId="77777777" w:rsidR="004F0B24" w:rsidRPr="00BE75D5" w:rsidRDefault="004F0B24" w:rsidP="00C06FF5">
            <w:pPr>
              <w:pStyle w:val="TableParagraph"/>
              <w:spacing w:before="30" w:after="30" w:line="240" w:lineRule="auto"/>
              <w:jc w:val="center"/>
            </w:pPr>
            <w:r w:rsidRPr="00BE75D5">
              <w:t>59</w:t>
            </w:r>
          </w:p>
        </w:tc>
        <w:tc>
          <w:tcPr>
            <w:tcW w:w="960" w:type="dxa"/>
            <w:shd w:val="clear" w:color="auto" w:fill="FFFFFF" w:themeFill="background1"/>
            <w:noWrap/>
            <w:vAlign w:val="center"/>
            <w:hideMark/>
          </w:tcPr>
          <w:p w14:paraId="413D3B03" w14:textId="77777777" w:rsidR="004F0B24" w:rsidRPr="00BE75D5" w:rsidRDefault="004F0B24" w:rsidP="00C06FF5">
            <w:pPr>
              <w:pStyle w:val="TableParagraph"/>
              <w:spacing w:before="30" w:after="30" w:line="240" w:lineRule="auto"/>
              <w:jc w:val="center"/>
            </w:pPr>
            <w:r w:rsidRPr="00BE75D5">
              <w:t>56</w:t>
            </w:r>
          </w:p>
        </w:tc>
        <w:tc>
          <w:tcPr>
            <w:tcW w:w="960" w:type="dxa"/>
            <w:shd w:val="clear" w:color="auto" w:fill="FFFFFF" w:themeFill="background1"/>
            <w:noWrap/>
            <w:vAlign w:val="center"/>
            <w:hideMark/>
          </w:tcPr>
          <w:p w14:paraId="650DB1D0" w14:textId="77777777" w:rsidR="004F0B24" w:rsidRPr="00BE75D5" w:rsidRDefault="004F0B24" w:rsidP="00C06FF5">
            <w:pPr>
              <w:pStyle w:val="TableParagraph"/>
              <w:spacing w:before="30" w:after="30" w:line="240" w:lineRule="auto"/>
              <w:jc w:val="center"/>
            </w:pPr>
            <w:r w:rsidRPr="00BE75D5">
              <w:t>56</w:t>
            </w:r>
          </w:p>
        </w:tc>
        <w:tc>
          <w:tcPr>
            <w:tcW w:w="960" w:type="dxa"/>
            <w:shd w:val="clear" w:color="auto" w:fill="FFFFFF" w:themeFill="background1"/>
            <w:noWrap/>
            <w:vAlign w:val="center"/>
            <w:hideMark/>
          </w:tcPr>
          <w:p w14:paraId="596B5C97" w14:textId="77777777" w:rsidR="004F0B24" w:rsidRPr="00BE75D5" w:rsidRDefault="004F0B24" w:rsidP="00C06FF5">
            <w:pPr>
              <w:pStyle w:val="TableParagraph"/>
              <w:spacing w:before="30" w:after="30" w:line="240" w:lineRule="auto"/>
              <w:jc w:val="center"/>
            </w:pPr>
            <w:r w:rsidRPr="00BE75D5">
              <w:t>56</w:t>
            </w:r>
          </w:p>
        </w:tc>
        <w:tc>
          <w:tcPr>
            <w:tcW w:w="960" w:type="dxa"/>
            <w:shd w:val="clear" w:color="auto" w:fill="FFFFFF" w:themeFill="background1"/>
            <w:noWrap/>
            <w:vAlign w:val="center"/>
            <w:hideMark/>
          </w:tcPr>
          <w:p w14:paraId="06CBF981" w14:textId="77777777" w:rsidR="004F0B24" w:rsidRPr="00BE75D5" w:rsidRDefault="004F0B24" w:rsidP="00C06FF5">
            <w:pPr>
              <w:pStyle w:val="TableParagraph"/>
              <w:spacing w:before="30" w:after="30" w:line="240" w:lineRule="auto"/>
              <w:jc w:val="center"/>
            </w:pPr>
            <w:r w:rsidRPr="00BE75D5">
              <w:t>51</w:t>
            </w:r>
          </w:p>
        </w:tc>
        <w:tc>
          <w:tcPr>
            <w:tcW w:w="960" w:type="dxa"/>
            <w:shd w:val="clear" w:color="auto" w:fill="FFFFFF" w:themeFill="background1"/>
            <w:noWrap/>
            <w:vAlign w:val="center"/>
            <w:hideMark/>
          </w:tcPr>
          <w:p w14:paraId="5A2F8BE0" w14:textId="77777777" w:rsidR="004F0B24" w:rsidRPr="00BE75D5" w:rsidRDefault="004F0B24" w:rsidP="00C06FF5">
            <w:pPr>
              <w:pStyle w:val="TableParagraph"/>
              <w:spacing w:before="30" w:after="30" w:line="240" w:lineRule="auto"/>
              <w:jc w:val="center"/>
            </w:pPr>
            <w:r w:rsidRPr="00BE75D5">
              <w:t>53</w:t>
            </w:r>
          </w:p>
        </w:tc>
      </w:tr>
      <w:tr w:rsidR="004F0B24" w:rsidRPr="00BE75D5" w14:paraId="18E91217" w14:textId="77777777" w:rsidTr="00C06FF5">
        <w:trPr>
          <w:trHeight w:val="20"/>
          <w:jc w:val="center"/>
        </w:trPr>
        <w:tc>
          <w:tcPr>
            <w:tcW w:w="960" w:type="dxa"/>
            <w:vMerge/>
            <w:tcBorders>
              <w:bottom w:val="single" w:sz="4" w:space="0" w:color="95B3D7" w:themeColor="accent1" w:themeTint="99"/>
            </w:tcBorders>
            <w:shd w:val="clear" w:color="auto" w:fill="B8CCE4" w:themeFill="accent1" w:themeFillTint="66"/>
            <w:noWrap/>
            <w:vAlign w:val="center"/>
            <w:hideMark/>
          </w:tcPr>
          <w:p w14:paraId="7CEC6FF8"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15906DB7" w14:textId="77777777"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60CDB941"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4F48E028" w14:textId="77777777" w:rsidR="004F0B24" w:rsidRPr="00BE75D5" w:rsidRDefault="004F0B24" w:rsidP="00C06FF5">
            <w:pPr>
              <w:pStyle w:val="TableParagraph"/>
              <w:spacing w:before="30" w:after="30" w:line="240" w:lineRule="auto"/>
              <w:jc w:val="center"/>
            </w:pPr>
            <w:r w:rsidRPr="00BE75D5">
              <w:t>93</w:t>
            </w:r>
          </w:p>
        </w:tc>
        <w:tc>
          <w:tcPr>
            <w:tcW w:w="960" w:type="dxa"/>
            <w:tcBorders>
              <w:bottom w:val="single" w:sz="4" w:space="0" w:color="95B3D7" w:themeColor="accent1" w:themeTint="99"/>
            </w:tcBorders>
            <w:shd w:val="clear" w:color="auto" w:fill="DBE5F1" w:themeFill="accent1" w:themeFillTint="33"/>
            <w:noWrap/>
            <w:vAlign w:val="center"/>
            <w:hideMark/>
          </w:tcPr>
          <w:p w14:paraId="39CC4DCD" w14:textId="77777777" w:rsidR="004F0B24" w:rsidRPr="00BE75D5" w:rsidRDefault="004F0B24" w:rsidP="00C06FF5">
            <w:pPr>
              <w:pStyle w:val="TableParagraph"/>
              <w:spacing w:before="30" w:after="30" w:line="240" w:lineRule="auto"/>
              <w:jc w:val="center"/>
            </w:pPr>
            <w:r w:rsidRPr="00BE75D5">
              <w:t>90</w:t>
            </w:r>
          </w:p>
        </w:tc>
        <w:tc>
          <w:tcPr>
            <w:tcW w:w="960" w:type="dxa"/>
            <w:tcBorders>
              <w:bottom w:val="single" w:sz="4" w:space="0" w:color="95B3D7" w:themeColor="accent1" w:themeTint="99"/>
            </w:tcBorders>
            <w:shd w:val="clear" w:color="auto" w:fill="DBE5F1" w:themeFill="accent1" w:themeFillTint="33"/>
            <w:noWrap/>
            <w:vAlign w:val="center"/>
            <w:hideMark/>
          </w:tcPr>
          <w:p w14:paraId="6DD18132" w14:textId="77777777" w:rsidR="004F0B24" w:rsidRPr="00BE75D5" w:rsidRDefault="004F0B24" w:rsidP="00C06FF5">
            <w:pPr>
              <w:pStyle w:val="TableParagraph"/>
              <w:spacing w:before="30" w:after="30" w:line="240" w:lineRule="auto"/>
              <w:jc w:val="center"/>
            </w:pPr>
            <w:r w:rsidRPr="00BE75D5">
              <w:t>88</w:t>
            </w:r>
          </w:p>
        </w:tc>
        <w:tc>
          <w:tcPr>
            <w:tcW w:w="960" w:type="dxa"/>
            <w:tcBorders>
              <w:bottom w:val="single" w:sz="4" w:space="0" w:color="95B3D7" w:themeColor="accent1" w:themeTint="99"/>
            </w:tcBorders>
            <w:shd w:val="clear" w:color="auto" w:fill="DBE5F1" w:themeFill="accent1" w:themeFillTint="33"/>
            <w:noWrap/>
            <w:vAlign w:val="center"/>
            <w:hideMark/>
          </w:tcPr>
          <w:p w14:paraId="19563F32" w14:textId="77777777" w:rsidR="004F0B24" w:rsidRPr="00BE75D5" w:rsidRDefault="004F0B24" w:rsidP="00C06FF5">
            <w:pPr>
              <w:pStyle w:val="TableParagraph"/>
              <w:spacing w:before="30" w:after="30" w:line="240" w:lineRule="auto"/>
              <w:jc w:val="center"/>
            </w:pPr>
            <w:r w:rsidRPr="00BE75D5">
              <w:t>91</w:t>
            </w:r>
          </w:p>
        </w:tc>
        <w:tc>
          <w:tcPr>
            <w:tcW w:w="960" w:type="dxa"/>
            <w:tcBorders>
              <w:bottom w:val="single" w:sz="4" w:space="0" w:color="95B3D7" w:themeColor="accent1" w:themeTint="99"/>
            </w:tcBorders>
            <w:shd w:val="clear" w:color="auto" w:fill="DBE5F1" w:themeFill="accent1" w:themeFillTint="33"/>
            <w:noWrap/>
            <w:vAlign w:val="center"/>
            <w:hideMark/>
          </w:tcPr>
          <w:p w14:paraId="1CC32786" w14:textId="77777777" w:rsidR="004F0B24" w:rsidRPr="00BE75D5" w:rsidRDefault="004F0B24" w:rsidP="00C06FF5">
            <w:pPr>
              <w:pStyle w:val="TableParagraph"/>
              <w:spacing w:before="30" w:after="30" w:line="240" w:lineRule="auto"/>
              <w:jc w:val="center"/>
            </w:pPr>
            <w:r w:rsidRPr="00BE75D5">
              <w:t>86</w:t>
            </w:r>
          </w:p>
        </w:tc>
        <w:tc>
          <w:tcPr>
            <w:tcW w:w="960" w:type="dxa"/>
            <w:tcBorders>
              <w:bottom w:val="single" w:sz="4" w:space="0" w:color="95B3D7" w:themeColor="accent1" w:themeTint="99"/>
            </w:tcBorders>
            <w:shd w:val="clear" w:color="auto" w:fill="DBE5F1" w:themeFill="accent1" w:themeFillTint="33"/>
            <w:noWrap/>
            <w:vAlign w:val="center"/>
            <w:hideMark/>
          </w:tcPr>
          <w:p w14:paraId="05D008AA" w14:textId="77777777" w:rsidR="004F0B24" w:rsidRPr="00BE75D5" w:rsidRDefault="004F0B24" w:rsidP="00C06FF5">
            <w:pPr>
              <w:pStyle w:val="TableParagraph"/>
              <w:spacing w:before="30" w:after="30" w:line="240" w:lineRule="auto"/>
              <w:jc w:val="center"/>
            </w:pPr>
            <w:r w:rsidRPr="00BE75D5">
              <w:t>91</w:t>
            </w:r>
          </w:p>
        </w:tc>
      </w:tr>
      <w:tr w:rsidR="004F0B24" w:rsidRPr="00BE75D5" w14:paraId="64985A30" w14:textId="77777777" w:rsidTr="00C06FF5">
        <w:trPr>
          <w:trHeight w:val="20"/>
          <w:jc w:val="center"/>
        </w:trPr>
        <w:tc>
          <w:tcPr>
            <w:tcW w:w="960" w:type="dxa"/>
            <w:vMerge w:val="restart"/>
            <w:tcBorders>
              <w:top w:val="single" w:sz="4" w:space="0" w:color="95B3D7" w:themeColor="accent1" w:themeTint="99"/>
            </w:tcBorders>
            <w:shd w:val="clear" w:color="auto" w:fill="B8CCE4" w:themeFill="accent1" w:themeFillTint="66"/>
            <w:noWrap/>
            <w:vAlign w:val="center"/>
            <w:hideMark/>
          </w:tcPr>
          <w:p w14:paraId="4067B5E7" w14:textId="77777777" w:rsidR="004F0B24" w:rsidRPr="00E36D6D" w:rsidRDefault="004F0B24" w:rsidP="00C06FF5">
            <w:pPr>
              <w:pStyle w:val="TableParagraph"/>
              <w:spacing w:before="30" w:after="30" w:line="240" w:lineRule="auto"/>
              <w:jc w:val="center"/>
              <w:rPr>
                <w:b/>
                <w:bCs/>
              </w:rPr>
            </w:pPr>
            <w:r w:rsidRPr="00E36D6D">
              <w:rPr>
                <w:b/>
                <w:bCs/>
              </w:rPr>
              <w:t>BR</w:t>
            </w:r>
          </w:p>
        </w:tc>
        <w:tc>
          <w:tcPr>
            <w:tcW w:w="1200" w:type="dxa"/>
            <w:vMerge w:val="restart"/>
            <w:tcBorders>
              <w:top w:val="single" w:sz="4" w:space="0" w:color="95B3D7" w:themeColor="accent1" w:themeTint="99"/>
            </w:tcBorders>
            <w:shd w:val="clear" w:color="auto" w:fill="FFFFFF" w:themeFill="background1"/>
            <w:noWrap/>
            <w:vAlign w:val="center"/>
            <w:hideMark/>
          </w:tcPr>
          <w:p w14:paraId="77F8FEBB" w14:textId="77777777" w:rsidR="004F0B24" w:rsidRPr="00E36D6D" w:rsidRDefault="004F0B24" w:rsidP="00C06FF5">
            <w:pPr>
              <w:pStyle w:val="TableParagraph"/>
              <w:spacing w:before="30" w:after="30" w:line="240" w:lineRule="auto"/>
              <w:jc w:val="center"/>
              <w:rPr>
                <w:b/>
                <w:bCs/>
              </w:rPr>
            </w:pPr>
            <w:r w:rsidRPr="00E36D6D">
              <w:rPr>
                <w:b/>
                <w:bCs/>
              </w:rPr>
              <w:t>GS</w:t>
            </w:r>
          </w:p>
          <w:p w14:paraId="65BA2593" w14:textId="413F6CF1" w:rsidR="004F0B24" w:rsidRPr="00E36D6D" w:rsidRDefault="004F0B24" w:rsidP="00C06FF5">
            <w:pPr>
              <w:pStyle w:val="TableParagraph"/>
              <w:spacing w:before="30" w:after="30" w:line="240" w:lineRule="auto"/>
              <w:jc w:val="center"/>
              <w:rPr>
                <w:b/>
                <w:bCs/>
              </w:rPr>
            </w:pPr>
          </w:p>
        </w:tc>
        <w:tc>
          <w:tcPr>
            <w:tcW w:w="1020" w:type="dxa"/>
            <w:tcBorders>
              <w:top w:val="single" w:sz="4" w:space="0" w:color="95B3D7" w:themeColor="accent1" w:themeTint="99"/>
            </w:tcBorders>
            <w:shd w:val="clear" w:color="auto" w:fill="FFFFFF" w:themeFill="background1"/>
            <w:noWrap/>
            <w:vAlign w:val="center"/>
            <w:hideMark/>
          </w:tcPr>
          <w:p w14:paraId="31405D42"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0D467330" w14:textId="77777777" w:rsidR="004F0B24" w:rsidRPr="00BE75D5" w:rsidRDefault="004F0B24" w:rsidP="00C06FF5">
            <w:pPr>
              <w:pStyle w:val="TableParagraph"/>
              <w:spacing w:before="30" w:after="30" w:line="240" w:lineRule="auto"/>
              <w:jc w:val="center"/>
            </w:pPr>
            <w:r w:rsidRPr="00BE75D5">
              <w:t>39</w:t>
            </w:r>
          </w:p>
        </w:tc>
        <w:tc>
          <w:tcPr>
            <w:tcW w:w="960" w:type="dxa"/>
            <w:tcBorders>
              <w:top w:val="single" w:sz="4" w:space="0" w:color="95B3D7" w:themeColor="accent1" w:themeTint="99"/>
            </w:tcBorders>
            <w:shd w:val="clear" w:color="auto" w:fill="FFFFFF" w:themeFill="background1"/>
            <w:noWrap/>
            <w:vAlign w:val="center"/>
            <w:hideMark/>
          </w:tcPr>
          <w:p w14:paraId="62BDB37B" w14:textId="77777777" w:rsidR="004F0B24" w:rsidRPr="00BE75D5" w:rsidRDefault="004F0B24" w:rsidP="00C06FF5">
            <w:pPr>
              <w:pStyle w:val="TableParagraph"/>
              <w:spacing w:before="30" w:after="30" w:line="240" w:lineRule="auto"/>
              <w:jc w:val="center"/>
            </w:pPr>
            <w:r w:rsidRPr="00BE75D5">
              <w:t>38</w:t>
            </w:r>
          </w:p>
        </w:tc>
        <w:tc>
          <w:tcPr>
            <w:tcW w:w="960" w:type="dxa"/>
            <w:tcBorders>
              <w:top w:val="single" w:sz="4" w:space="0" w:color="95B3D7" w:themeColor="accent1" w:themeTint="99"/>
            </w:tcBorders>
            <w:shd w:val="clear" w:color="auto" w:fill="FFFFFF" w:themeFill="background1"/>
            <w:noWrap/>
            <w:vAlign w:val="center"/>
            <w:hideMark/>
          </w:tcPr>
          <w:p w14:paraId="229B549F" w14:textId="77777777" w:rsidR="004F0B24" w:rsidRPr="00BE75D5" w:rsidRDefault="004F0B24" w:rsidP="00C06FF5">
            <w:pPr>
              <w:pStyle w:val="TableParagraph"/>
              <w:spacing w:before="30" w:after="30" w:line="240" w:lineRule="auto"/>
              <w:jc w:val="center"/>
            </w:pPr>
            <w:r w:rsidRPr="00BE75D5">
              <w:t>35</w:t>
            </w:r>
          </w:p>
        </w:tc>
        <w:tc>
          <w:tcPr>
            <w:tcW w:w="960" w:type="dxa"/>
            <w:tcBorders>
              <w:top w:val="single" w:sz="4" w:space="0" w:color="95B3D7" w:themeColor="accent1" w:themeTint="99"/>
            </w:tcBorders>
            <w:shd w:val="clear" w:color="auto" w:fill="FFFFFF" w:themeFill="background1"/>
            <w:noWrap/>
            <w:vAlign w:val="center"/>
            <w:hideMark/>
          </w:tcPr>
          <w:p w14:paraId="3C0A108F" w14:textId="77777777" w:rsidR="004F0B24" w:rsidRPr="00BE75D5" w:rsidRDefault="004F0B24" w:rsidP="00C06FF5">
            <w:pPr>
              <w:pStyle w:val="TableParagraph"/>
              <w:spacing w:before="30" w:after="30" w:line="240" w:lineRule="auto"/>
              <w:jc w:val="center"/>
            </w:pPr>
            <w:r w:rsidRPr="00BE75D5">
              <w:t>37</w:t>
            </w:r>
          </w:p>
        </w:tc>
        <w:tc>
          <w:tcPr>
            <w:tcW w:w="960" w:type="dxa"/>
            <w:tcBorders>
              <w:top w:val="single" w:sz="4" w:space="0" w:color="95B3D7" w:themeColor="accent1" w:themeTint="99"/>
            </w:tcBorders>
            <w:shd w:val="clear" w:color="auto" w:fill="FFFFFF" w:themeFill="background1"/>
            <w:noWrap/>
            <w:vAlign w:val="center"/>
            <w:hideMark/>
          </w:tcPr>
          <w:p w14:paraId="692A0BA6" w14:textId="77777777" w:rsidR="004F0B24" w:rsidRPr="00BE75D5" w:rsidRDefault="004F0B24" w:rsidP="00C06FF5">
            <w:pPr>
              <w:pStyle w:val="TableParagraph"/>
              <w:spacing w:before="30" w:after="30" w:line="240" w:lineRule="auto"/>
              <w:jc w:val="center"/>
            </w:pPr>
            <w:r w:rsidRPr="00BE75D5">
              <w:t>37</w:t>
            </w:r>
          </w:p>
        </w:tc>
        <w:tc>
          <w:tcPr>
            <w:tcW w:w="960" w:type="dxa"/>
            <w:tcBorders>
              <w:top w:val="single" w:sz="4" w:space="0" w:color="95B3D7" w:themeColor="accent1" w:themeTint="99"/>
            </w:tcBorders>
            <w:shd w:val="clear" w:color="auto" w:fill="FFFFFF" w:themeFill="background1"/>
            <w:noWrap/>
            <w:vAlign w:val="center"/>
            <w:hideMark/>
          </w:tcPr>
          <w:p w14:paraId="0D0DC702" w14:textId="77777777" w:rsidR="004F0B24" w:rsidRPr="00BE75D5" w:rsidRDefault="004F0B24" w:rsidP="00C06FF5">
            <w:pPr>
              <w:pStyle w:val="TableParagraph"/>
              <w:spacing w:before="30" w:after="30" w:line="240" w:lineRule="auto"/>
              <w:jc w:val="center"/>
            </w:pPr>
            <w:r w:rsidRPr="00BE75D5">
              <w:t>34</w:t>
            </w:r>
          </w:p>
        </w:tc>
      </w:tr>
      <w:tr w:rsidR="004F0B24" w:rsidRPr="00BE75D5" w14:paraId="217A0865" w14:textId="77777777" w:rsidTr="00C06FF5">
        <w:trPr>
          <w:trHeight w:val="20"/>
          <w:jc w:val="center"/>
        </w:trPr>
        <w:tc>
          <w:tcPr>
            <w:tcW w:w="960" w:type="dxa"/>
            <w:vMerge/>
            <w:shd w:val="clear" w:color="auto" w:fill="B8CCE4" w:themeFill="accent1" w:themeFillTint="66"/>
            <w:noWrap/>
            <w:vAlign w:val="center"/>
            <w:hideMark/>
          </w:tcPr>
          <w:p w14:paraId="43C8C1B3"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07BBB6D7" w14:textId="17BE3B63"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4761FC2B"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1513E1F4" w14:textId="77777777" w:rsidR="004F0B24" w:rsidRPr="00BE75D5" w:rsidRDefault="004F0B24" w:rsidP="00C06FF5">
            <w:pPr>
              <w:pStyle w:val="TableParagraph"/>
              <w:spacing w:before="30" w:after="30" w:line="240" w:lineRule="auto"/>
              <w:jc w:val="center"/>
            </w:pPr>
            <w:r w:rsidRPr="00BE75D5">
              <w:t>12</w:t>
            </w:r>
          </w:p>
        </w:tc>
        <w:tc>
          <w:tcPr>
            <w:tcW w:w="960" w:type="dxa"/>
            <w:shd w:val="clear" w:color="auto" w:fill="FFFFFF" w:themeFill="background1"/>
            <w:noWrap/>
            <w:vAlign w:val="center"/>
            <w:hideMark/>
          </w:tcPr>
          <w:p w14:paraId="36D0096F" w14:textId="77777777" w:rsidR="004F0B24" w:rsidRPr="00BE75D5" w:rsidRDefault="004F0B24" w:rsidP="00C06FF5">
            <w:pPr>
              <w:pStyle w:val="TableParagraph"/>
              <w:spacing w:before="30" w:after="30" w:line="240" w:lineRule="auto"/>
              <w:jc w:val="center"/>
            </w:pPr>
            <w:r w:rsidRPr="00BE75D5">
              <w:t>13</w:t>
            </w:r>
          </w:p>
        </w:tc>
        <w:tc>
          <w:tcPr>
            <w:tcW w:w="960" w:type="dxa"/>
            <w:shd w:val="clear" w:color="auto" w:fill="FFFFFF" w:themeFill="background1"/>
            <w:noWrap/>
            <w:vAlign w:val="center"/>
            <w:hideMark/>
          </w:tcPr>
          <w:p w14:paraId="6606BF37" w14:textId="77777777" w:rsidR="004F0B24" w:rsidRPr="00BE75D5" w:rsidRDefault="004F0B24" w:rsidP="00C06FF5">
            <w:pPr>
              <w:pStyle w:val="TableParagraph"/>
              <w:spacing w:before="30" w:after="30" w:line="240" w:lineRule="auto"/>
              <w:jc w:val="center"/>
            </w:pPr>
            <w:r w:rsidRPr="00BE75D5">
              <w:t>12</w:t>
            </w:r>
          </w:p>
        </w:tc>
        <w:tc>
          <w:tcPr>
            <w:tcW w:w="960" w:type="dxa"/>
            <w:shd w:val="clear" w:color="auto" w:fill="FFFFFF" w:themeFill="background1"/>
            <w:noWrap/>
            <w:vAlign w:val="center"/>
            <w:hideMark/>
          </w:tcPr>
          <w:p w14:paraId="2BE27D4B" w14:textId="77777777" w:rsidR="004F0B24" w:rsidRPr="00BE75D5" w:rsidRDefault="004F0B24" w:rsidP="00C06FF5">
            <w:pPr>
              <w:pStyle w:val="TableParagraph"/>
              <w:spacing w:before="30" w:after="30" w:line="240" w:lineRule="auto"/>
              <w:jc w:val="center"/>
            </w:pPr>
            <w:r w:rsidRPr="00BE75D5">
              <w:t>11</w:t>
            </w:r>
          </w:p>
        </w:tc>
        <w:tc>
          <w:tcPr>
            <w:tcW w:w="960" w:type="dxa"/>
            <w:shd w:val="clear" w:color="auto" w:fill="FFFFFF" w:themeFill="background1"/>
            <w:noWrap/>
            <w:vAlign w:val="center"/>
            <w:hideMark/>
          </w:tcPr>
          <w:p w14:paraId="2AED77B2" w14:textId="77777777" w:rsidR="004F0B24" w:rsidRPr="00BE75D5" w:rsidRDefault="004F0B24" w:rsidP="00C06FF5">
            <w:pPr>
              <w:pStyle w:val="TableParagraph"/>
              <w:spacing w:before="30" w:after="30" w:line="240" w:lineRule="auto"/>
              <w:jc w:val="center"/>
            </w:pPr>
            <w:r w:rsidRPr="00BE75D5">
              <w:t>11</w:t>
            </w:r>
          </w:p>
        </w:tc>
        <w:tc>
          <w:tcPr>
            <w:tcW w:w="960" w:type="dxa"/>
            <w:shd w:val="clear" w:color="auto" w:fill="FFFFFF" w:themeFill="background1"/>
            <w:noWrap/>
            <w:vAlign w:val="center"/>
            <w:hideMark/>
          </w:tcPr>
          <w:p w14:paraId="7315AC25" w14:textId="77777777" w:rsidR="004F0B24" w:rsidRPr="00BE75D5" w:rsidRDefault="004F0B24" w:rsidP="00C06FF5">
            <w:pPr>
              <w:pStyle w:val="TableParagraph"/>
              <w:spacing w:before="30" w:after="30" w:line="240" w:lineRule="auto"/>
              <w:jc w:val="center"/>
            </w:pPr>
            <w:r w:rsidRPr="00BE75D5">
              <w:t>10</w:t>
            </w:r>
          </w:p>
        </w:tc>
      </w:tr>
      <w:tr w:rsidR="004F0B24" w:rsidRPr="00BE75D5" w14:paraId="5942561C" w14:textId="77777777" w:rsidTr="00C06FF5">
        <w:trPr>
          <w:trHeight w:val="20"/>
          <w:jc w:val="center"/>
        </w:trPr>
        <w:tc>
          <w:tcPr>
            <w:tcW w:w="960" w:type="dxa"/>
            <w:vMerge/>
            <w:shd w:val="clear" w:color="auto" w:fill="B8CCE4" w:themeFill="accent1" w:themeFillTint="66"/>
            <w:noWrap/>
            <w:vAlign w:val="center"/>
            <w:hideMark/>
          </w:tcPr>
          <w:p w14:paraId="61A0D565"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72276133" w14:textId="573EEAA7"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6BC8D5BD"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12BCA960" w14:textId="77777777" w:rsidR="004F0B24" w:rsidRPr="00BE75D5" w:rsidRDefault="004F0B24" w:rsidP="00C06FF5">
            <w:pPr>
              <w:pStyle w:val="TableParagraph"/>
              <w:spacing w:before="30" w:after="30" w:line="240" w:lineRule="auto"/>
              <w:jc w:val="center"/>
            </w:pPr>
            <w:r w:rsidRPr="00BE75D5">
              <w:t>51</w:t>
            </w:r>
          </w:p>
        </w:tc>
        <w:tc>
          <w:tcPr>
            <w:tcW w:w="960" w:type="dxa"/>
            <w:tcBorders>
              <w:bottom w:val="single" w:sz="4" w:space="0" w:color="95B3D7" w:themeColor="accent1" w:themeTint="99"/>
            </w:tcBorders>
            <w:shd w:val="clear" w:color="auto" w:fill="DBE5F1" w:themeFill="accent1" w:themeFillTint="33"/>
            <w:noWrap/>
            <w:vAlign w:val="center"/>
            <w:hideMark/>
          </w:tcPr>
          <w:p w14:paraId="6ABA8923" w14:textId="77777777" w:rsidR="004F0B24" w:rsidRPr="00BE75D5" w:rsidRDefault="004F0B24" w:rsidP="00C06FF5">
            <w:pPr>
              <w:pStyle w:val="TableParagraph"/>
              <w:spacing w:before="30" w:after="30" w:line="240" w:lineRule="auto"/>
              <w:jc w:val="center"/>
            </w:pPr>
            <w:r w:rsidRPr="00BE75D5">
              <w:t>51</w:t>
            </w:r>
          </w:p>
        </w:tc>
        <w:tc>
          <w:tcPr>
            <w:tcW w:w="960" w:type="dxa"/>
            <w:tcBorders>
              <w:bottom w:val="single" w:sz="4" w:space="0" w:color="95B3D7" w:themeColor="accent1" w:themeTint="99"/>
            </w:tcBorders>
            <w:shd w:val="clear" w:color="auto" w:fill="DBE5F1" w:themeFill="accent1" w:themeFillTint="33"/>
            <w:noWrap/>
            <w:vAlign w:val="center"/>
            <w:hideMark/>
          </w:tcPr>
          <w:p w14:paraId="112BE593" w14:textId="77777777" w:rsidR="004F0B24" w:rsidRPr="00BE75D5" w:rsidRDefault="004F0B24" w:rsidP="00C06FF5">
            <w:pPr>
              <w:pStyle w:val="TableParagraph"/>
              <w:spacing w:before="30" w:after="30" w:line="240" w:lineRule="auto"/>
              <w:jc w:val="center"/>
            </w:pPr>
            <w:r w:rsidRPr="00BE75D5">
              <w:t>47</w:t>
            </w:r>
          </w:p>
        </w:tc>
        <w:tc>
          <w:tcPr>
            <w:tcW w:w="960" w:type="dxa"/>
            <w:tcBorders>
              <w:bottom w:val="single" w:sz="4" w:space="0" w:color="95B3D7" w:themeColor="accent1" w:themeTint="99"/>
            </w:tcBorders>
            <w:shd w:val="clear" w:color="auto" w:fill="DBE5F1" w:themeFill="accent1" w:themeFillTint="33"/>
            <w:noWrap/>
            <w:vAlign w:val="center"/>
            <w:hideMark/>
          </w:tcPr>
          <w:p w14:paraId="5C12F46B" w14:textId="77777777" w:rsidR="004F0B24" w:rsidRPr="00BE75D5" w:rsidRDefault="004F0B24" w:rsidP="00C06FF5">
            <w:pPr>
              <w:pStyle w:val="TableParagraph"/>
              <w:spacing w:before="30" w:after="30" w:line="240" w:lineRule="auto"/>
              <w:jc w:val="center"/>
            </w:pPr>
            <w:r w:rsidRPr="00BE75D5">
              <w:t>48</w:t>
            </w:r>
          </w:p>
        </w:tc>
        <w:tc>
          <w:tcPr>
            <w:tcW w:w="960" w:type="dxa"/>
            <w:tcBorders>
              <w:bottom w:val="single" w:sz="4" w:space="0" w:color="95B3D7" w:themeColor="accent1" w:themeTint="99"/>
            </w:tcBorders>
            <w:shd w:val="clear" w:color="auto" w:fill="DBE5F1" w:themeFill="accent1" w:themeFillTint="33"/>
            <w:noWrap/>
            <w:vAlign w:val="center"/>
            <w:hideMark/>
          </w:tcPr>
          <w:p w14:paraId="5E3799AA" w14:textId="77777777" w:rsidR="004F0B24" w:rsidRPr="00BE75D5" w:rsidRDefault="004F0B24" w:rsidP="00C06FF5">
            <w:pPr>
              <w:pStyle w:val="TableParagraph"/>
              <w:spacing w:before="30" w:after="30" w:line="240" w:lineRule="auto"/>
              <w:jc w:val="center"/>
            </w:pPr>
            <w:r w:rsidRPr="00BE75D5">
              <w:t>48</w:t>
            </w:r>
          </w:p>
        </w:tc>
        <w:tc>
          <w:tcPr>
            <w:tcW w:w="960" w:type="dxa"/>
            <w:tcBorders>
              <w:bottom w:val="single" w:sz="4" w:space="0" w:color="95B3D7" w:themeColor="accent1" w:themeTint="99"/>
            </w:tcBorders>
            <w:shd w:val="clear" w:color="auto" w:fill="DBE5F1" w:themeFill="accent1" w:themeFillTint="33"/>
            <w:noWrap/>
            <w:vAlign w:val="center"/>
            <w:hideMark/>
          </w:tcPr>
          <w:p w14:paraId="160F0513" w14:textId="77777777" w:rsidR="004F0B24" w:rsidRPr="00BE75D5" w:rsidRDefault="004F0B24" w:rsidP="00C06FF5">
            <w:pPr>
              <w:pStyle w:val="TableParagraph"/>
              <w:spacing w:before="30" w:after="30" w:line="240" w:lineRule="auto"/>
              <w:jc w:val="center"/>
            </w:pPr>
            <w:r w:rsidRPr="00BE75D5">
              <w:t>44</w:t>
            </w:r>
          </w:p>
        </w:tc>
      </w:tr>
      <w:tr w:rsidR="004F0B24" w:rsidRPr="00BE75D5" w14:paraId="53EB3AC9" w14:textId="77777777" w:rsidTr="00C06FF5">
        <w:trPr>
          <w:trHeight w:val="20"/>
          <w:jc w:val="center"/>
        </w:trPr>
        <w:tc>
          <w:tcPr>
            <w:tcW w:w="960" w:type="dxa"/>
            <w:vMerge/>
            <w:shd w:val="clear" w:color="auto" w:fill="B8CCE4" w:themeFill="accent1" w:themeFillTint="66"/>
            <w:noWrap/>
            <w:vAlign w:val="center"/>
            <w:hideMark/>
          </w:tcPr>
          <w:p w14:paraId="60EE5074" w14:textId="77777777" w:rsidR="004F0B24" w:rsidRPr="00E36D6D" w:rsidRDefault="004F0B24" w:rsidP="00C06FF5">
            <w:pPr>
              <w:pStyle w:val="TableParagraph"/>
              <w:spacing w:before="30" w:after="30" w:line="240" w:lineRule="auto"/>
              <w:jc w:val="center"/>
              <w:rPr>
                <w:b/>
                <w:bCs/>
              </w:rPr>
            </w:pPr>
          </w:p>
        </w:tc>
        <w:tc>
          <w:tcPr>
            <w:tcW w:w="1200" w:type="dxa"/>
            <w:vMerge w:val="restart"/>
            <w:tcBorders>
              <w:top w:val="single" w:sz="4" w:space="0" w:color="95B3D7" w:themeColor="accent1" w:themeTint="99"/>
            </w:tcBorders>
            <w:shd w:val="clear" w:color="auto" w:fill="FFFFFF" w:themeFill="background1"/>
            <w:noWrap/>
            <w:vAlign w:val="center"/>
            <w:hideMark/>
          </w:tcPr>
          <w:p w14:paraId="31915BA4" w14:textId="034AA43B" w:rsidR="004F0B24" w:rsidRPr="00E36D6D" w:rsidRDefault="004F0B24" w:rsidP="00C06FF5">
            <w:pPr>
              <w:pStyle w:val="TableParagraph"/>
              <w:spacing w:before="30" w:after="30" w:line="240" w:lineRule="auto"/>
              <w:jc w:val="center"/>
              <w:rPr>
                <w:b/>
                <w:bCs/>
              </w:rPr>
            </w:pPr>
            <w:r w:rsidRPr="00E36D6D">
              <w:rPr>
                <w:b/>
                <w:bCs/>
              </w:rPr>
              <w:t>P &amp; H</w:t>
            </w:r>
          </w:p>
        </w:tc>
        <w:tc>
          <w:tcPr>
            <w:tcW w:w="1020" w:type="dxa"/>
            <w:tcBorders>
              <w:top w:val="single" w:sz="4" w:space="0" w:color="95B3D7" w:themeColor="accent1" w:themeTint="99"/>
            </w:tcBorders>
            <w:shd w:val="clear" w:color="auto" w:fill="FFFFFF" w:themeFill="background1"/>
            <w:noWrap/>
            <w:vAlign w:val="center"/>
            <w:hideMark/>
          </w:tcPr>
          <w:p w14:paraId="307572D4"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24C2F719" w14:textId="77777777" w:rsidR="004F0B24" w:rsidRPr="00BE75D5" w:rsidRDefault="004F0B24" w:rsidP="00C06FF5">
            <w:pPr>
              <w:pStyle w:val="TableParagraph"/>
              <w:spacing w:before="30" w:after="30" w:line="240" w:lineRule="auto"/>
              <w:jc w:val="center"/>
            </w:pPr>
            <w:r w:rsidRPr="00BE75D5">
              <w:t>22</w:t>
            </w:r>
          </w:p>
        </w:tc>
        <w:tc>
          <w:tcPr>
            <w:tcW w:w="960" w:type="dxa"/>
            <w:tcBorders>
              <w:top w:val="single" w:sz="4" w:space="0" w:color="95B3D7" w:themeColor="accent1" w:themeTint="99"/>
            </w:tcBorders>
            <w:shd w:val="clear" w:color="auto" w:fill="FFFFFF" w:themeFill="background1"/>
            <w:noWrap/>
            <w:vAlign w:val="center"/>
            <w:hideMark/>
          </w:tcPr>
          <w:p w14:paraId="668E49E1" w14:textId="77777777" w:rsidR="004F0B24" w:rsidRPr="00BE75D5" w:rsidRDefault="004F0B24" w:rsidP="00C06FF5">
            <w:pPr>
              <w:pStyle w:val="TableParagraph"/>
              <w:spacing w:before="30" w:after="30" w:line="240" w:lineRule="auto"/>
              <w:jc w:val="center"/>
            </w:pPr>
            <w:r w:rsidRPr="00BE75D5">
              <w:t>23</w:t>
            </w:r>
          </w:p>
        </w:tc>
        <w:tc>
          <w:tcPr>
            <w:tcW w:w="960" w:type="dxa"/>
            <w:tcBorders>
              <w:top w:val="single" w:sz="4" w:space="0" w:color="95B3D7" w:themeColor="accent1" w:themeTint="99"/>
            </w:tcBorders>
            <w:shd w:val="clear" w:color="auto" w:fill="FFFFFF" w:themeFill="background1"/>
            <w:noWrap/>
            <w:vAlign w:val="center"/>
            <w:hideMark/>
          </w:tcPr>
          <w:p w14:paraId="7BB527BC" w14:textId="77777777" w:rsidR="004F0B24" w:rsidRPr="00BE75D5" w:rsidRDefault="004F0B24" w:rsidP="00C06FF5">
            <w:pPr>
              <w:pStyle w:val="TableParagraph"/>
              <w:spacing w:before="30" w:after="30" w:line="240" w:lineRule="auto"/>
              <w:jc w:val="center"/>
            </w:pPr>
            <w:r w:rsidRPr="00BE75D5">
              <w:t>22</w:t>
            </w:r>
          </w:p>
        </w:tc>
        <w:tc>
          <w:tcPr>
            <w:tcW w:w="960" w:type="dxa"/>
            <w:tcBorders>
              <w:top w:val="single" w:sz="4" w:space="0" w:color="95B3D7" w:themeColor="accent1" w:themeTint="99"/>
            </w:tcBorders>
            <w:shd w:val="clear" w:color="auto" w:fill="FFFFFF" w:themeFill="background1"/>
            <w:noWrap/>
            <w:vAlign w:val="center"/>
            <w:hideMark/>
          </w:tcPr>
          <w:p w14:paraId="6FC23FD2" w14:textId="77777777" w:rsidR="004F0B24" w:rsidRPr="00BE75D5" w:rsidRDefault="004F0B24" w:rsidP="00C06FF5">
            <w:pPr>
              <w:pStyle w:val="TableParagraph"/>
              <w:spacing w:before="30" w:after="30" w:line="240" w:lineRule="auto"/>
              <w:jc w:val="center"/>
            </w:pPr>
            <w:r w:rsidRPr="00BE75D5">
              <w:t>22</w:t>
            </w:r>
          </w:p>
        </w:tc>
        <w:tc>
          <w:tcPr>
            <w:tcW w:w="960" w:type="dxa"/>
            <w:tcBorders>
              <w:top w:val="single" w:sz="4" w:space="0" w:color="95B3D7" w:themeColor="accent1" w:themeTint="99"/>
            </w:tcBorders>
            <w:shd w:val="clear" w:color="auto" w:fill="FFFFFF" w:themeFill="background1"/>
            <w:noWrap/>
            <w:vAlign w:val="center"/>
            <w:hideMark/>
          </w:tcPr>
          <w:p w14:paraId="0A17441E" w14:textId="77777777" w:rsidR="004F0B24" w:rsidRPr="00BE75D5" w:rsidRDefault="004F0B24" w:rsidP="00C06FF5">
            <w:pPr>
              <w:pStyle w:val="TableParagraph"/>
              <w:spacing w:before="30" w:after="30" w:line="240" w:lineRule="auto"/>
              <w:jc w:val="center"/>
            </w:pPr>
            <w:r w:rsidRPr="00BE75D5">
              <w:t>25</w:t>
            </w:r>
          </w:p>
        </w:tc>
        <w:tc>
          <w:tcPr>
            <w:tcW w:w="960" w:type="dxa"/>
            <w:tcBorders>
              <w:top w:val="single" w:sz="4" w:space="0" w:color="95B3D7" w:themeColor="accent1" w:themeTint="99"/>
            </w:tcBorders>
            <w:shd w:val="clear" w:color="auto" w:fill="FFFFFF" w:themeFill="background1"/>
            <w:noWrap/>
            <w:vAlign w:val="center"/>
            <w:hideMark/>
          </w:tcPr>
          <w:p w14:paraId="399CEADF" w14:textId="77777777" w:rsidR="004F0B24" w:rsidRPr="00BE75D5" w:rsidRDefault="004F0B24" w:rsidP="00C06FF5">
            <w:pPr>
              <w:pStyle w:val="TableParagraph"/>
              <w:spacing w:before="30" w:after="30" w:line="240" w:lineRule="auto"/>
              <w:jc w:val="center"/>
            </w:pPr>
            <w:r w:rsidRPr="00BE75D5">
              <w:t>26</w:t>
            </w:r>
          </w:p>
        </w:tc>
      </w:tr>
      <w:tr w:rsidR="004F0B24" w:rsidRPr="00BE75D5" w14:paraId="766E9D8C" w14:textId="77777777" w:rsidTr="00C06FF5">
        <w:trPr>
          <w:trHeight w:val="20"/>
          <w:jc w:val="center"/>
        </w:trPr>
        <w:tc>
          <w:tcPr>
            <w:tcW w:w="960" w:type="dxa"/>
            <w:vMerge/>
            <w:shd w:val="clear" w:color="auto" w:fill="B8CCE4" w:themeFill="accent1" w:themeFillTint="66"/>
            <w:noWrap/>
            <w:vAlign w:val="center"/>
            <w:hideMark/>
          </w:tcPr>
          <w:p w14:paraId="023B1FB1"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313B87A4" w14:textId="77777777"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53CF7D37"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5A038145" w14:textId="77777777" w:rsidR="004F0B24" w:rsidRPr="00BE75D5" w:rsidRDefault="004F0B24" w:rsidP="00C06FF5">
            <w:pPr>
              <w:pStyle w:val="TableParagraph"/>
              <w:spacing w:before="30" w:after="30" w:line="240" w:lineRule="auto"/>
              <w:jc w:val="center"/>
            </w:pPr>
            <w:r w:rsidRPr="00BE75D5">
              <w:t>59</w:t>
            </w:r>
          </w:p>
        </w:tc>
        <w:tc>
          <w:tcPr>
            <w:tcW w:w="960" w:type="dxa"/>
            <w:shd w:val="clear" w:color="auto" w:fill="FFFFFF" w:themeFill="background1"/>
            <w:noWrap/>
            <w:vAlign w:val="center"/>
            <w:hideMark/>
          </w:tcPr>
          <w:p w14:paraId="5383092F" w14:textId="77777777" w:rsidR="004F0B24" w:rsidRPr="00BE75D5" w:rsidRDefault="004F0B24" w:rsidP="00C06FF5">
            <w:pPr>
              <w:pStyle w:val="TableParagraph"/>
              <w:spacing w:before="30" w:after="30" w:line="240" w:lineRule="auto"/>
              <w:jc w:val="center"/>
            </w:pPr>
            <w:r w:rsidRPr="00BE75D5">
              <w:t>61</w:t>
            </w:r>
          </w:p>
        </w:tc>
        <w:tc>
          <w:tcPr>
            <w:tcW w:w="960" w:type="dxa"/>
            <w:shd w:val="clear" w:color="auto" w:fill="FFFFFF" w:themeFill="background1"/>
            <w:noWrap/>
            <w:vAlign w:val="center"/>
            <w:hideMark/>
          </w:tcPr>
          <w:p w14:paraId="65043719" w14:textId="77777777" w:rsidR="004F0B24" w:rsidRPr="00BE75D5" w:rsidRDefault="004F0B24" w:rsidP="00C06FF5">
            <w:pPr>
              <w:pStyle w:val="TableParagraph"/>
              <w:spacing w:before="30" w:after="30" w:line="240" w:lineRule="auto"/>
              <w:jc w:val="center"/>
            </w:pPr>
            <w:r w:rsidRPr="00BE75D5">
              <w:t>58</w:t>
            </w:r>
          </w:p>
        </w:tc>
        <w:tc>
          <w:tcPr>
            <w:tcW w:w="960" w:type="dxa"/>
            <w:shd w:val="clear" w:color="auto" w:fill="FFFFFF" w:themeFill="background1"/>
            <w:noWrap/>
            <w:vAlign w:val="center"/>
            <w:hideMark/>
          </w:tcPr>
          <w:p w14:paraId="6DC2B0EA" w14:textId="77777777" w:rsidR="004F0B24" w:rsidRPr="00BE75D5" w:rsidRDefault="004F0B24" w:rsidP="00C06FF5">
            <w:pPr>
              <w:pStyle w:val="TableParagraph"/>
              <w:spacing w:before="30" w:after="30" w:line="240" w:lineRule="auto"/>
              <w:jc w:val="center"/>
            </w:pPr>
            <w:r w:rsidRPr="00BE75D5">
              <w:t>57</w:t>
            </w:r>
          </w:p>
        </w:tc>
        <w:tc>
          <w:tcPr>
            <w:tcW w:w="960" w:type="dxa"/>
            <w:shd w:val="clear" w:color="auto" w:fill="FFFFFF" w:themeFill="background1"/>
            <w:noWrap/>
            <w:vAlign w:val="center"/>
            <w:hideMark/>
          </w:tcPr>
          <w:p w14:paraId="610A045B" w14:textId="77777777" w:rsidR="004F0B24" w:rsidRPr="00BE75D5" w:rsidRDefault="004F0B24" w:rsidP="00C06FF5">
            <w:pPr>
              <w:pStyle w:val="TableParagraph"/>
              <w:spacing w:before="30" w:after="30" w:line="240" w:lineRule="auto"/>
              <w:jc w:val="center"/>
            </w:pPr>
            <w:r w:rsidRPr="00BE75D5">
              <w:t>61</w:t>
            </w:r>
          </w:p>
        </w:tc>
        <w:tc>
          <w:tcPr>
            <w:tcW w:w="960" w:type="dxa"/>
            <w:shd w:val="clear" w:color="auto" w:fill="FFFFFF" w:themeFill="background1"/>
            <w:noWrap/>
            <w:vAlign w:val="center"/>
            <w:hideMark/>
          </w:tcPr>
          <w:p w14:paraId="585600EE" w14:textId="77777777" w:rsidR="004F0B24" w:rsidRPr="00BE75D5" w:rsidRDefault="004F0B24" w:rsidP="00C06FF5">
            <w:pPr>
              <w:pStyle w:val="TableParagraph"/>
              <w:spacing w:before="30" w:after="30" w:line="240" w:lineRule="auto"/>
              <w:jc w:val="center"/>
            </w:pPr>
            <w:r w:rsidRPr="00BE75D5">
              <w:t>67</w:t>
            </w:r>
          </w:p>
        </w:tc>
      </w:tr>
      <w:tr w:rsidR="004F0B24" w:rsidRPr="00BE75D5" w14:paraId="6B9FF931" w14:textId="77777777" w:rsidTr="00C06FF5">
        <w:trPr>
          <w:trHeight w:val="20"/>
          <w:jc w:val="center"/>
        </w:trPr>
        <w:tc>
          <w:tcPr>
            <w:tcW w:w="960" w:type="dxa"/>
            <w:vMerge/>
            <w:tcBorders>
              <w:bottom w:val="single" w:sz="4" w:space="0" w:color="95B3D7" w:themeColor="accent1" w:themeTint="99"/>
            </w:tcBorders>
            <w:shd w:val="clear" w:color="auto" w:fill="B8CCE4" w:themeFill="accent1" w:themeFillTint="66"/>
            <w:noWrap/>
            <w:vAlign w:val="center"/>
            <w:hideMark/>
          </w:tcPr>
          <w:p w14:paraId="0C9F0411"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4B6BAB8F" w14:textId="77777777"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7CA16D4E"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57EB39CD" w14:textId="77777777" w:rsidR="004F0B24" w:rsidRPr="00BE75D5" w:rsidRDefault="004F0B24" w:rsidP="00C06FF5">
            <w:pPr>
              <w:pStyle w:val="TableParagraph"/>
              <w:spacing w:before="30" w:after="30" w:line="240" w:lineRule="auto"/>
              <w:jc w:val="center"/>
            </w:pPr>
            <w:r w:rsidRPr="00BE75D5">
              <w:t>81</w:t>
            </w:r>
          </w:p>
        </w:tc>
        <w:tc>
          <w:tcPr>
            <w:tcW w:w="960" w:type="dxa"/>
            <w:tcBorders>
              <w:bottom w:val="single" w:sz="4" w:space="0" w:color="95B3D7" w:themeColor="accent1" w:themeTint="99"/>
            </w:tcBorders>
            <w:shd w:val="clear" w:color="auto" w:fill="DBE5F1" w:themeFill="accent1" w:themeFillTint="33"/>
            <w:noWrap/>
            <w:vAlign w:val="center"/>
            <w:hideMark/>
          </w:tcPr>
          <w:p w14:paraId="76156009" w14:textId="77777777" w:rsidR="004F0B24" w:rsidRPr="00BE75D5" w:rsidRDefault="004F0B24" w:rsidP="00C06FF5">
            <w:pPr>
              <w:pStyle w:val="TableParagraph"/>
              <w:spacing w:before="30" w:after="30" w:line="240" w:lineRule="auto"/>
              <w:jc w:val="center"/>
            </w:pPr>
            <w:r w:rsidRPr="00BE75D5">
              <w:t>84</w:t>
            </w:r>
          </w:p>
        </w:tc>
        <w:tc>
          <w:tcPr>
            <w:tcW w:w="960" w:type="dxa"/>
            <w:tcBorders>
              <w:bottom w:val="single" w:sz="4" w:space="0" w:color="95B3D7" w:themeColor="accent1" w:themeTint="99"/>
            </w:tcBorders>
            <w:shd w:val="clear" w:color="auto" w:fill="DBE5F1" w:themeFill="accent1" w:themeFillTint="33"/>
            <w:noWrap/>
            <w:vAlign w:val="center"/>
            <w:hideMark/>
          </w:tcPr>
          <w:p w14:paraId="2D122F0F" w14:textId="77777777" w:rsidR="004F0B24" w:rsidRPr="00BE75D5" w:rsidRDefault="004F0B24" w:rsidP="00C06FF5">
            <w:pPr>
              <w:pStyle w:val="TableParagraph"/>
              <w:spacing w:before="30" w:after="30" w:line="240" w:lineRule="auto"/>
              <w:jc w:val="center"/>
            </w:pPr>
            <w:r w:rsidRPr="00BE75D5">
              <w:t>80</w:t>
            </w:r>
          </w:p>
        </w:tc>
        <w:tc>
          <w:tcPr>
            <w:tcW w:w="960" w:type="dxa"/>
            <w:tcBorders>
              <w:bottom w:val="single" w:sz="4" w:space="0" w:color="95B3D7" w:themeColor="accent1" w:themeTint="99"/>
            </w:tcBorders>
            <w:shd w:val="clear" w:color="auto" w:fill="DBE5F1" w:themeFill="accent1" w:themeFillTint="33"/>
            <w:noWrap/>
            <w:vAlign w:val="center"/>
            <w:hideMark/>
          </w:tcPr>
          <w:p w14:paraId="2DA41A9B" w14:textId="77777777" w:rsidR="004F0B24" w:rsidRPr="00BE75D5" w:rsidRDefault="004F0B24" w:rsidP="00C06FF5">
            <w:pPr>
              <w:pStyle w:val="TableParagraph"/>
              <w:spacing w:before="30" w:after="30" w:line="240" w:lineRule="auto"/>
              <w:jc w:val="center"/>
            </w:pPr>
            <w:r w:rsidRPr="00BE75D5">
              <w:t>79</w:t>
            </w:r>
          </w:p>
        </w:tc>
        <w:tc>
          <w:tcPr>
            <w:tcW w:w="960" w:type="dxa"/>
            <w:tcBorders>
              <w:bottom w:val="single" w:sz="4" w:space="0" w:color="95B3D7" w:themeColor="accent1" w:themeTint="99"/>
            </w:tcBorders>
            <w:shd w:val="clear" w:color="auto" w:fill="DBE5F1" w:themeFill="accent1" w:themeFillTint="33"/>
            <w:noWrap/>
            <w:vAlign w:val="center"/>
            <w:hideMark/>
          </w:tcPr>
          <w:p w14:paraId="0B9D8314" w14:textId="77777777" w:rsidR="004F0B24" w:rsidRPr="00BE75D5" w:rsidRDefault="004F0B24" w:rsidP="00C06FF5">
            <w:pPr>
              <w:pStyle w:val="TableParagraph"/>
              <w:spacing w:before="30" w:after="30" w:line="240" w:lineRule="auto"/>
              <w:jc w:val="center"/>
            </w:pPr>
            <w:r w:rsidRPr="00BE75D5">
              <w:t>86</w:t>
            </w:r>
          </w:p>
        </w:tc>
        <w:tc>
          <w:tcPr>
            <w:tcW w:w="960" w:type="dxa"/>
            <w:tcBorders>
              <w:bottom w:val="single" w:sz="4" w:space="0" w:color="95B3D7" w:themeColor="accent1" w:themeTint="99"/>
            </w:tcBorders>
            <w:shd w:val="clear" w:color="auto" w:fill="DBE5F1" w:themeFill="accent1" w:themeFillTint="33"/>
            <w:noWrap/>
            <w:vAlign w:val="center"/>
            <w:hideMark/>
          </w:tcPr>
          <w:p w14:paraId="34BA56C8" w14:textId="77777777" w:rsidR="004F0B24" w:rsidRPr="00BE75D5" w:rsidRDefault="004F0B24" w:rsidP="00C06FF5">
            <w:pPr>
              <w:pStyle w:val="TableParagraph"/>
              <w:spacing w:before="30" w:after="30" w:line="240" w:lineRule="auto"/>
              <w:jc w:val="center"/>
            </w:pPr>
            <w:r w:rsidRPr="00BE75D5">
              <w:t>93</w:t>
            </w:r>
          </w:p>
        </w:tc>
      </w:tr>
      <w:tr w:rsidR="004F0B24" w:rsidRPr="00BE75D5" w14:paraId="5353354F" w14:textId="77777777" w:rsidTr="00C06FF5">
        <w:trPr>
          <w:trHeight w:val="20"/>
          <w:jc w:val="center"/>
        </w:trPr>
        <w:tc>
          <w:tcPr>
            <w:tcW w:w="960" w:type="dxa"/>
            <w:vMerge w:val="restart"/>
            <w:tcBorders>
              <w:top w:val="single" w:sz="4" w:space="0" w:color="95B3D7" w:themeColor="accent1" w:themeTint="99"/>
            </w:tcBorders>
            <w:shd w:val="clear" w:color="auto" w:fill="B8CCE4" w:themeFill="accent1" w:themeFillTint="66"/>
            <w:noWrap/>
            <w:vAlign w:val="center"/>
            <w:hideMark/>
          </w:tcPr>
          <w:p w14:paraId="7327B207" w14:textId="77777777" w:rsidR="004F0B24" w:rsidRPr="00E36D6D" w:rsidRDefault="004F0B24" w:rsidP="00C06FF5">
            <w:pPr>
              <w:pStyle w:val="TableParagraph"/>
              <w:spacing w:before="30" w:after="30" w:line="240" w:lineRule="auto"/>
              <w:jc w:val="center"/>
              <w:rPr>
                <w:b/>
                <w:bCs/>
              </w:rPr>
            </w:pPr>
            <w:r w:rsidRPr="00E36D6D">
              <w:rPr>
                <w:b/>
                <w:bCs/>
              </w:rPr>
              <w:t>SG</w:t>
            </w:r>
          </w:p>
        </w:tc>
        <w:tc>
          <w:tcPr>
            <w:tcW w:w="1200" w:type="dxa"/>
            <w:vMerge w:val="restart"/>
            <w:tcBorders>
              <w:top w:val="single" w:sz="4" w:space="0" w:color="95B3D7" w:themeColor="accent1" w:themeTint="99"/>
            </w:tcBorders>
            <w:shd w:val="clear" w:color="auto" w:fill="FFFFFF" w:themeFill="background1"/>
            <w:noWrap/>
            <w:vAlign w:val="center"/>
            <w:hideMark/>
          </w:tcPr>
          <w:p w14:paraId="21CB1A0B" w14:textId="77777777" w:rsidR="004F0B24" w:rsidRPr="00E36D6D" w:rsidRDefault="004F0B24" w:rsidP="00C06FF5">
            <w:pPr>
              <w:pStyle w:val="TableParagraph"/>
              <w:spacing w:before="30" w:after="30" w:line="240" w:lineRule="auto"/>
              <w:jc w:val="center"/>
              <w:rPr>
                <w:b/>
                <w:bCs/>
              </w:rPr>
            </w:pPr>
            <w:r w:rsidRPr="00E36D6D">
              <w:rPr>
                <w:b/>
                <w:bCs/>
              </w:rPr>
              <w:t>GS</w:t>
            </w:r>
          </w:p>
          <w:p w14:paraId="54E59FAB" w14:textId="394342FA" w:rsidR="004F0B24" w:rsidRPr="00E36D6D" w:rsidRDefault="004F0B24" w:rsidP="00C06FF5">
            <w:pPr>
              <w:pStyle w:val="TableParagraph"/>
              <w:spacing w:before="30" w:after="30" w:line="240" w:lineRule="auto"/>
              <w:jc w:val="center"/>
              <w:rPr>
                <w:b/>
                <w:bCs/>
              </w:rPr>
            </w:pPr>
          </w:p>
        </w:tc>
        <w:tc>
          <w:tcPr>
            <w:tcW w:w="1020" w:type="dxa"/>
            <w:tcBorders>
              <w:top w:val="single" w:sz="4" w:space="0" w:color="95B3D7" w:themeColor="accent1" w:themeTint="99"/>
            </w:tcBorders>
            <w:shd w:val="clear" w:color="auto" w:fill="FFFFFF" w:themeFill="background1"/>
            <w:noWrap/>
            <w:vAlign w:val="center"/>
            <w:hideMark/>
          </w:tcPr>
          <w:p w14:paraId="082B36F8"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7CE88562" w14:textId="77777777" w:rsidR="004F0B24" w:rsidRPr="00BE75D5" w:rsidRDefault="004F0B24" w:rsidP="00C06FF5">
            <w:pPr>
              <w:pStyle w:val="TableParagraph"/>
              <w:spacing w:before="30" w:after="30" w:line="240" w:lineRule="auto"/>
              <w:jc w:val="center"/>
            </w:pPr>
            <w:r w:rsidRPr="00BE75D5">
              <w:t>129</w:t>
            </w:r>
          </w:p>
        </w:tc>
        <w:tc>
          <w:tcPr>
            <w:tcW w:w="960" w:type="dxa"/>
            <w:tcBorders>
              <w:top w:val="single" w:sz="4" w:space="0" w:color="95B3D7" w:themeColor="accent1" w:themeTint="99"/>
            </w:tcBorders>
            <w:shd w:val="clear" w:color="auto" w:fill="FFFFFF" w:themeFill="background1"/>
            <w:noWrap/>
            <w:vAlign w:val="center"/>
            <w:hideMark/>
          </w:tcPr>
          <w:p w14:paraId="7F51F0C4" w14:textId="77777777" w:rsidR="004F0B24" w:rsidRPr="00BE75D5" w:rsidRDefault="004F0B24" w:rsidP="00C06FF5">
            <w:pPr>
              <w:pStyle w:val="TableParagraph"/>
              <w:spacing w:before="30" w:after="30" w:line="240" w:lineRule="auto"/>
              <w:jc w:val="center"/>
            </w:pPr>
            <w:r w:rsidRPr="00BE75D5">
              <w:t>126</w:t>
            </w:r>
          </w:p>
        </w:tc>
        <w:tc>
          <w:tcPr>
            <w:tcW w:w="960" w:type="dxa"/>
            <w:tcBorders>
              <w:top w:val="single" w:sz="4" w:space="0" w:color="95B3D7" w:themeColor="accent1" w:themeTint="99"/>
            </w:tcBorders>
            <w:shd w:val="clear" w:color="auto" w:fill="FFFFFF" w:themeFill="background1"/>
            <w:noWrap/>
            <w:vAlign w:val="center"/>
            <w:hideMark/>
          </w:tcPr>
          <w:p w14:paraId="058E8C43" w14:textId="77777777" w:rsidR="004F0B24" w:rsidRPr="00BE75D5" w:rsidRDefault="004F0B24" w:rsidP="00C06FF5">
            <w:pPr>
              <w:pStyle w:val="TableParagraph"/>
              <w:spacing w:before="30" w:after="30" w:line="240" w:lineRule="auto"/>
              <w:jc w:val="center"/>
            </w:pPr>
            <w:r w:rsidRPr="00BE75D5">
              <w:t>113</w:t>
            </w:r>
          </w:p>
        </w:tc>
        <w:tc>
          <w:tcPr>
            <w:tcW w:w="960" w:type="dxa"/>
            <w:tcBorders>
              <w:top w:val="single" w:sz="4" w:space="0" w:color="95B3D7" w:themeColor="accent1" w:themeTint="99"/>
            </w:tcBorders>
            <w:shd w:val="clear" w:color="auto" w:fill="FFFFFF" w:themeFill="background1"/>
            <w:noWrap/>
            <w:vAlign w:val="center"/>
            <w:hideMark/>
          </w:tcPr>
          <w:p w14:paraId="48A79FF6" w14:textId="77777777" w:rsidR="004F0B24" w:rsidRPr="00BE75D5" w:rsidRDefault="004F0B24" w:rsidP="00C06FF5">
            <w:pPr>
              <w:pStyle w:val="TableParagraph"/>
              <w:spacing w:before="30" w:after="30" w:line="240" w:lineRule="auto"/>
              <w:jc w:val="center"/>
            </w:pPr>
            <w:r w:rsidRPr="00BE75D5">
              <w:t>109</w:t>
            </w:r>
          </w:p>
        </w:tc>
        <w:tc>
          <w:tcPr>
            <w:tcW w:w="960" w:type="dxa"/>
            <w:tcBorders>
              <w:top w:val="single" w:sz="4" w:space="0" w:color="95B3D7" w:themeColor="accent1" w:themeTint="99"/>
            </w:tcBorders>
            <w:shd w:val="clear" w:color="auto" w:fill="FFFFFF" w:themeFill="background1"/>
            <w:noWrap/>
            <w:vAlign w:val="center"/>
            <w:hideMark/>
          </w:tcPr>
          <w:p w14:paraId="61B06DFE" w14:textId="77777777" w:rsidR="004F0B24" w:rsidRPr="00BE75D5" w:rsidRDefault="004F0B24" w:rsidP="00C06FF5">
            <w:pPr>
              <w:pStyle w:val="TableParagraph"/>
              <w:spacing w:before="30" w:after="30" w:line="240" w:lineRule="auto"/>
              <w:jc w:val="center"/>
            </w:pPr>
            <w:r w:rsidRPr="00BE75D5">
              <w:t>113</w:t>
            </w:r>
          </w:p>
        </w:tc>
        <w:tc>
          <w:tcPr>
            <w:tcW w:w="960" w:type="dxa"/>
            <w:tcBorders>
              <w:top w:val="single" w:sz="4" w:space="0" w:color="95B3D7" w:themeColor="accent1" w:themeTint="99"/>
            </w:tcBorders>
            <w:shd w:val="clear" w:color="auto" w:fill="FFFFFF" w:themeFill="background1"/>
            <w:noWrap/>
            <w:vAlign w:val="center"/>
            <w:hideMark/>
          </w:tcPr>
          <w:p w14:paraId="48788A01" w14:textId="77777777" w:rsidR="004F0B24" w:rsidRPr="00BE75D5" w:rsidRDefault="004F0B24" w:rsidP="00C06FF5">
            <w:pPr>
              <w:pStyle w:val="TableParagraph"/>
              <w:spacing w:before="30" w:after="30" w:line="240" w:lineRule="auto"/>
              <w:jc w:val="center"/>
            </w:pPr>
            <w:r w:rsidRPr="00BE75D5">
              <w:t>112</w:t>
            </w:r>
          </w:p>
        </w:tc>
      </w:tr>
      <w:tr w:rsidR="004F0B24" w:rsidRPr="00BE75D5" w14:paraId="4CDB9302" w14:textId="77777777" w:rsidTr="00C06FF5">
        <w:trPr>
          <w:trHeight w:val="20"/>
          <w:jc w:val="center"/>
        </w:trPr>
        <w:tc>
          <w:tcPr>
            <w:tcW w:w="960" w:type="dxa"/>
            <w:vMerge/>
            <w:shd w:val="clear" w:color="auto" w:fill="B8CCE4" w:themeFill="accent1" w:themeFillTint="66"/>
            <w:noWrap/>
            <w:vAlign w:val="center"/>
            <w:hideMark/>
          </w:tcPr>
          <w:p w14:paraId="3A30F596"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034A45D3" w14:textId="03F9D0C7"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53656A52"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74ACAE3F" w14:textId="77777777" w:rsidR="004F0B24" w:rsidRPr="00BE75D5" w:rsidRDefault="004F0B24" w:rsidP="00C06FF5">
            <w:pPr>
              <w:pStyle w:val="TableParagraph"/>
              <w:spacing w:before="30" w:after="30" w:line="240" w:lineRule="auto"/>
              <w:jc w:val="center"/>
            </w:pPr>
            <w:r w:rsidRPr="00BE75D5">
              <w:t>79</w:t>
            </w:r>
          </w:p>
        </w:tc>
        <w:tc>
          <w:tcPr>
            <w:tcW w:w="960" w:type="dxa"/>
            <w:shd w:val="clear" w:color="auto" w:fill="FFFFFF" w:themeFill="background1"/>
            <w:noWrap/>
            <w:vAlign w:val="center"/>
            <w:hideMark/>
          </w:tcPr>
          <w:p w14:paraId="1FA58B4B" w14:textId="77777777" w:rsidR="004F0B24" w:rsidRPr="00BE75D5" w:rsidRDefault="004F0B24" w:rsidP="00C06FF5">
            <w:pPr>
              <w:pStyle w:val="TableParagraph"/>
              <w:spacing w:before="30" w:after="30" w:line="240" w:lineRule="auto"/>
              <w:jc w:val="center"/>
            </w:pPr>
            <w:r w:rsidRPr="00BE75D5">
              <w:t>76</w:t>
            </w:r>
          </w:p>
        </w:tc>
        <w:tc>
          <w:tcPr>
            <w:tcW w:w="960" w:type="dxa"/>
            <w:shd w:val="clear" w:color="auto" w:fill="FFFFFF" w:themeFill="background1"/>
            <w:noWrap/>
            <w:vAlign w:val="center"/>
            <w:hideMark/>
          </w:tcPr>
          <w:p w14:paraId="2CDD7F02" w14:textId="77777777" w:rsidR="004F0B24" w:rsidRPr="00BE75D5" w:rsidRDefault="004F0B24" w:rsidP="00C06FF5">
            <w:pPr>
              <w:pStyle w:val="TableParagraph"/>
              <w:spacing w:before="30" w:after="30" w:line="240" w:lineRule="auto"/>
              <w:jc w:val="center"/>
            </w:pPr>
            <w:r w:rsidRPr="00BE75D5">
              <w:t>63</w:t>
            </w:r>
          </w:p>
        </w:tc>
        <w:tc>
          <w:tcPr>
            <w:tcW w:w="960" w:type="dxa"/>
            <w:shd w:val="clear" w:color="auto" w:fill="FFFFFF" w:themeFill="background1"/>
            <w:noWrap/>
            <w:vAlign w:val="center"/>
            <w:hideMark/>
          </w:tcPr>
          <w:p w14:paraId="485E437F" w14:textId="77777777" w:rsidR="004F0B24" w:rsidRPr="00BE75D5" w:rsidRDefault="004F0B24" w:rsidP="00C06FF5">
            <w:pPr>
              <w:pStyle w:val="TableParagraph"/>
              <w:spacing w:before="30" w:after="30" w:line="240" w:lineRule="auto"/>
              <w:jc w:val="center"/>
            </w:pPr>
            <w:r w:rsidRPr="00BE75D5">
              <w:t>63</w:t>
            </w:r>
          </w:p>
        </w:tc>
        <w:tc>
          <w:tcPr>
            <w:tcW w:w="960" w:type="dxa"/>
            <w:shd w:val="clear" w:color="auto" w:fill="FFFFFF" w:themeFill="background1"/>
            <w:noWrap/>
            <w:vAlign w:val="center"/>
            <w:hideMark/>
          </w:tcPr>
          <w:p w14:paraId="63503BD2" w14:textId="77777777" w:rsidR="004F0B24" w:rsidRPr="00BE75D5" w:rsidRDefault="004F0B24" w:rsidP="00C06FF5">
            <w:pPr>
              <w:pStyle w:val="TableParagraph"/>
              <w:spacing w:before="30" w:after="30" w:line="240" w:lineRule="auto"/>
              <w:jc w:val="center"/>
            </w:pPr>
            <w:r w:rsidRPr="00BE75D5">
              <w:t>62</w:t>
            </w:r>
          </w:p>
        </w:tc>
        <w:tc>
          <w:tcPr>
            <w:tcW w:w="960" w:type="dxa"/>
            <w:shd w:val="clear" w:color="auto" w:fill="FFFFFF" w:themeFill="background1"/>
            <w:noWrap/>
            <w:vAlign w:val="center"/>
            <w:hideMark/>
          </w:tcPr>
          <w:p w14:paraId="1813DB95" w14:textId="77777777" w:rsidR="004F0B24" w:rsidRPr="00BE75D5" w:rsidRDefault="004F0B24" w:rsidP="00C06FF5">
            <w:pPr>
              <w:pStyle w:val="TableParagraph"/>
              <w:spacing w:before="30" w:after="30" w:line="240" w:lineRule="auto"/>
              <w:jc w:val="center"/>
            </w:pPr>
            <w:r w:rsidRPr="00BE75D5">
              <w:t>63</w:t>
            </w:r>
          </w:p>
        </w:tc>
      </w:tr>
      <w:tr w:rsidR="004F0B24" w:rsidRPr="00BE75D5" w14:paraId="355CD152" w14:textId="77777777" w:rsidTr="00C06FF5">
        <w:trPr>
          <w:trHeight w:val="20"/>
          <w:jc w:val="center"/>
        </w:trPr>
        <w:tc>
          <w:tcPr>
            <w:tcW w:w="960" w:type="dxa"/>
            <w:vMerge/>
            <w:shd w:val="clear" w:color="auto" w:fill="B8CCE4" w:themeFill="accent1" w:themeFillTint="66"/>
            <w:noWrap/>
            <w:vAlign w:val="center"/>
            <w:hideMark/>
          </w:tcPr>
          <w:p w14:paraId="1EA39031" w14:textId="77777777" w:rsidR="004F0B24" w:rsidRPr="00E36D6D" w:rsidRDefault="004F0B24" w:rsidP="00C06FF5">
            <w:pPr>
              <w:pStyle w:val="TableParagraph"/>
              <w:spacing w:before="30" w:after="30" w:line="240" w:lineRule="auto"/>
              <w:jc w:val="center"/>
              <w:rPr>
                <w:b/>
                <w:bCs/>
              </w:rPr>
            </w:pPr>
          </w:p>
        </w:tc>
        <w:tc>
          <w:tcPr>
            <w:tcW w:w="1200" w:type="dxa"/>
            <w:tcBorders>
              <w:bottom w:val="single" w:sz="4" w:space="0" w:color="95B3D7" w:themeColor="accent1" w:themeTint="99"/>
            </w:tcBorders>
            <w:shd w:val="clear" w:color="auto" w:fill="DBE5F1" w:themeFill="accent1" w:themeFillTint="33"/>
            <w:noWrap/>
            <w:vAlign w:val="center"/>
            <w:hideMark/>
          </w:tcPr>
          <w:p w14:paraId="03DF60D3" w14:textId="785F8913" w:rsidR="004F0B24" w:rsidRPr="00E36D6D" w:rsidRDefault="004F0B24" w:rsidP="00C06FF5">
            <w:pPr>
              <w:pStyle w:val="TableParagraph"/>
              <w:spacing w:before="30" w:after="30" w:line="240" w:lineRule="auto"/>
              <w:jc w:val="center"/>
              <w:rPr>
                <w:b/>
                <w:bCs/>
              </w:rPr>
            </w:pPr>
          </w:p>
        </w:tc>
        <w:tc>
          <w:tcPr>
            <w:tcW w:w="1020" w:type="dxa"/>
            <w:tcBorders>
              <w:bottom w:val="single" w:sz="4" w:space="0" w:color="95B3D7" w:themeColor="accent1" w:themeTint="99"/>
            </w:tcBorders>
            <w:shd w:val="clear" w:color="auto" w:fill="DBE5F1" w:themeFill="accent1" w:themeFillTint="33"/>
            <w:noWrap/>
            <w:vAlign w:val="center"/>
            <w:hideMark/>
          </w:tcPr>
          <w:p w14:paraId="2B923AE5"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tcBorders>
              <w:bottom w:val="single" w:sz="4" w:space="0" w:color="95B3D7" w:themeColor="accent1" w:themeTint="99"/>
            </w:tcBorders>
            <w:shd w:val="clear" w:color="auto" w:fill="DBE5F1" w:themeFill="accent1" w:themeFillTint="33"/>
            <w:noWrap/>
            <w:vAlign w:val="center"/>
            <w:hideMark/>
          </w:tcPr>
          <w:p w14:paraId="23EA3E88" w14:textId="77777777" w:rsidR="004F0B24" w:rsidRPr="00BE75D5" w:rsidRDefault="004F0B24" w:rsidP="00C06FF5">
            <w:pPr>
              <w:pStyle w:val="TableParagraph"/>
              <w:spacing w:before="30" w:after="30" w:line="240" w:lineRule="auto"/>
              <w:jc w:val="center"/>
            </w:pPr>
            <w:r w:rsidRPr="00BE75D5">
              <w:t>208</w:t>
            </w:r>
          </w:p>
        </w:tc>
        <w:tc>
          <w:tcPr>
            <w:tcW w:w="960" w:type="dxa"/>
            <w:tcBorders>
              <w:bottom w:val="single" w:sz="4" w:space="0" w:color="95B3D7" w:themeColor="accent1" w:themeTint="99"/>
            </w:tcBorders>
            <w:shd w:val="clear" w:color="auto" w:fill="DBE5F1" w:themeFill="accent1" w:themeFillTint="33"/>
            <w:noWrap/>
            <w:vAlign w:val="center"/>
            <w:hideMark/>
          </w:tcPr>
          <w:p w14:paraId="6C6DAAFD" w14:textId="77777777" w:rsidR="004F0B24" w:rsidRPr="00BE75D5" w:rsidRDefault="004F0B24" w:rsidP="00C06FF5">
            <w:pPr>
              <w:pStyle w:val="TableParagraph"/>
              <w:spacing w:before="30" w:after="30" w:line="240" w:lineRule="auto"/>
              <w:jc w:val="center"/>
            </w:pPr>
            <w:r w:rsidRPr="00BE75D5">
              <w:t>202</w:t>
            </w:r>
          </w:p>
        </w:tc>
        <w:tc>
          <w:tcPr>
            <w:tcW w:w="960" w:type="dxa"/>
            <w:tcBorders>
              <w:bottom w:val="single" w:sz="4" w:space="0" w:color="95B3D7" w:themeColor="accent1" w:themeTint="99"/>
            </w:tcBorders>
            <w:shd w:val="clear" w:color="auto" w:fill="DBE5F1" w:themeFill="accent1" w:themeFillTint="33"/>
            <w:noWrap/>
            <w:vAlign w:val="center"/>
            <w:hideMark/>
          </w:tcPr>
          <w:p w14:paraId="4645A5F8" w14:textId="77777777" w:rsidR="004F0B24" w:rsidRPr="00BE75D5" w:rsidRDefault="004F0B24" w:rsidP="00C06FF5">
            <w:pPr>
              <w:pStyle w:val="TableParagraph"/>
              <w:spacing w:before="30" w:after="30" w:line="240" w:lineRule="auto"/>
              <w:jc w:val="center"/>
            </w:pPr>
            <w:r w:rsidRPr="00BE75D5">
              <w:t>176</w:t>
            </w:r>
          </w:p>
        </w:tc>
        <w:tc>
          <w:tcPr>
            <w:tcW w:w="960" w:type="dxa"/>
            <w:tcBorders>
              <w:bottom w:val="single" w:sz="4" w:space="0" w:color="95B3D7" w:themeColor="accent1" w:themeTint="99"/>
            </w:tcBorders>
            <w:shd w:val="clear" w:color="auto" w:fill="DBE5F1" w:themeFill="accent1" w:themeFillTint="33"/>
            <w:noWrap/>
            <w:vAlign w:val="center"/>
            <w:hideMark/>
          </w:tcPr>
          <w:p w14:paraId="78FCF0E2" w14:textId="77777777" w:rsidR="004F0B24" w:rsidRPr="00BE75D5" w:rsidRDefault="004F0B24" w:rsidP="00C06FF5">
            <w:pPr>
              <w:pStyle w:val="TableParagraph"/>
              <w:spacing w:before="30" w:after="30" w:line="240" w:lineRule="auto"/>
              <w:jc w:val="center"/>
            </w:pPr>
            <w:r w:rsidRPr="00BE75D5">
              <w:t>172</w:t>
            </w:r>
          </w:p>
        </w:tc>
        <w:tc>
          <w:tcPr>
            <w:tcW w:w="960" w:type="dxa"/>
            <w:tcBorders>
              <w:bottom w:val="single" w:sz="4" w:space="0" w:color="95B3D7" w:themeColor="accent1" w:themeTint="99"/>
            </w:tcBorders>
            <w:shd w:val="clear" w:color="auto" w:fill="DBE5F1" w:themeFill="accent1" w:themeFillTint="33"/>
            <w:noWrap/>
            <w:vAlign w:val="center"/>
            <w:hideMark/>
          </w:tcPr>
          <w:p w14:paraId="1AB20D7B" w14:textId="77777777" w:rsidR="004F0B24" w:rsidRPr="00BE75D5" w:rsidRDefault="004F0B24" w:rsidP="00C06FF5">
            <w:pPr>
              <w:pStyle w:val="TableParagraph"/>
              <w:spacing w:before="30" w:after="30" w:line="240" w:lineRule="auto"/>
              <w:jc w:val="center"/>
            </w:pPr>
            <w:r w:rsidRPr="00BE75D5">
              <w:t>175</w:t>
            </w:r>
          </w:p>
        </w:tc>
        <w:tc>
          <w:tcPr>
            <w:tcW w:w="960" w:type="dxa"/>
            <w:tcBorders>
              <w:bottom w:val="single" w:sz="4" w:space="0" w:color="95B3D7" w:themeColor="accent1" w:themeTint="99"/>
            </w:tcBorders>
            <w:shd w:val="clear" w:color="auto" w:fill="DBE5F1" w:themeFill="accent1" w:themeFillTint="33"/>
            <w:noWrap/>
            <w:vAlign w:val="center"/>
            <w:hideMark/>
          </w:tcPr>
          <w:p w14:paraId="3BBBF96E" w14:textId="77777777" w:rsidR="004F0B24" w:rsidRPr="00BE75D5" w:rsidRDefault="004F0B24" w:rsidP="00C06FF5">
            <w:pPr>
              <w:pStyle w:val="TableParagraph"/>
              <w:spacing w:before="30" w:after="30" w:line="240" w:lineRule="auto"/>
              <w:jc w:val="center"/>
            </w:pPr>
            <w:r w:rsidRPr="00BE75D5">
              <w:t>175</w:t>
            </w:r>
          </w:p>
        </w:tc>
      </w:tr>
      <w:tr w:rsidR="004F0B24" w:rsidRPr="00BE75D5" w14:paraId="1B5E4F75" w14:textId="77777777" w:rsidTr="00C06FF5">
        <w:trPr>
          <w:trHeight w:val="20"/>
          <w:jc w:val="center"/>
        </w:trPr>
        <w:tc>
          <w:tcPr>
            <w:tcW w:w="960" w:type="dxa"/>
            <w:vMerge/>
            <w:shd w:val="clear" w:color="auto" w:fill="B8CCE4" w:themeFill="accent1" w:themeFillTint="66"/>
            <w:noWrap/>
            <w:vAlign w:val="center"/>
            <w:hideMark/>
          </w:tcPr>
          <w:p w14:paraId="44D700E5" w14:textId="77777777" w:rsidR="004F0B24" w:rsidRPr="00E36D6D" w:rsidRDefault="004F0B24" w:rsidP="00C06FF5">
            <w:pPr>
              <w:pStyle w:val="TableParagraph"/>
              <w:spacing w:before="30" w:after="30" w:line="240" w:lineRule="auto"/>
              <w:jc w:val="center"/>
              <w:rPr>
                <w:b/>
                <w:bCs/>
              </w:rPr>
            </w:pPr>
          </w:p>
        </w:tc>
        <w:tc>
          <w:tcPr>
            <w:tcW w:w="1200" w:type="dxa"/>
            <w:vMerge w:val="restart"/>
            <w:tcBorders>
              <w:top w:val="single" w:sz="4" w:space="0" w:color="95B3D7" w:themeColor="accent1" w:themeTint="99"/>
            </w:tcBorders>
            <w:shd w:val="clear" w:color="auto" w:fill="FFFFFF" w:themeFill="background1"/>
            <w:noWrap/>
            <w:vAlign w:val="center"/>
            <w:hideMark/>
          </w:tcPr>
          <w:p w14:paraId="074A1D53" w14:textId="53551CE1" w:rsidR="004F0B24" w:rsidRPr="00E36D6D" w:rsidRDefault="004F0B24" w:rsidP="00C06FF5">
            <w:pPr>
              <w:pStyle w:val="TableParagraph"/>
              <w:spacing w:before="30" w:after="30" w:line="240" w:lineRule="auto"/>
              <w:jc w:val="center"/>
              <w:rPr>
                <w:b/>
                <w:bCs/>
              </w:rPr>
            </w:pPr>
            <w:r w:rsidRPr="00E36D6D">
              <w:rPr>
                <w:b/>
                <w:bCs/>
              </w:rPr>
              <w:t>P &amp; H</w:t>
            </w:r>
          </w:p>
        </w:tc>
        <w:tc>
          <w:tcPr>
            <w:tcW w:w="1020" w:type="dxa"/>
            <w:tcBorders>
              <w:top w:val="single" w:sz="4" w:space="0" w:color="95B3D7" w:themeColor="accent1" w:themeTint="99"/>
            </w:tcBorders>
            <w:shd w:val="clear" w:color="auto" w:fill="FFFFFF" w:themeFill="background1"/>
            <w:noWrap/>
            <w:vAlign w:val="center"/>
            <w:hideMark/>
          </w:tcPr>
          <w:p w14:paraId="41539B3F" w14:textId="77777777" w:rsidR="004F0B24" w:rsidRPr="004F0B24" w:rsidRDefault="004F0B24" w:rsidP="00C06FF5">
            <w:pPr>
              <w:pStyle w:val="TableParagraph"/>
              <w:spacing w:before="30" w:after="30" w:line="240" w:lineRule="auto"/>
              <w:jc w:val="center"/>
              <w:rPr>
                <w:b/>
                <w:bCs/>
              </w:rPr>
            </w:pPr>
            <w:r w:rsidRPr="004F0B24">
              <w:rPr>
                <w:b/>
                <w:bCs/>
              </w:rPr>
              <w:t>W</w:t>
            </w:r>
          </w:p>
        </w:tc>
        <w:tc>
          <w:tcPr>
            <w:tcW w:w="960" w:type="dxa"/>
            <w:tcBorders>
              <w:top w:val="single" w:sz="4" w:space="0" w:color="95B3D7" w:themeColor="accent1" w:themeTint="99"/>
            </w:tcBorders>
            <w:shd w:val="clear" w:color="auto" w:fill="FFFFFF" w:themeFill="background1"/>
            <w:noWrap/>
            <w:vAlign w:val="center"/>
            <w:hideMark/>
          </w:tcPr>
          <w:p w14:paraId="3F778C2A" w14:textId="77777777" w:rsidR="004F0B24" w:rsidRPr="00BE75D5" w:rsidRDefault="004F0B24" w:rsidP="00C06FF5">
            <w:pPr>
              <w:pStyle w:val="TableParagraph"/>
              <w:spacing w:before="30" w:after="30" w:line="240" w:lineRule="auto"/>
              <w:jc w:val="center"/>
            </w:pPr>
            <w:r w:rsidRPr="00BE75D5">
              <w:t>75</w:t>
            </w:r>
          </w:p>
        </w:tc>
        <w:tc>
          <w:tcPr>
            <w:tcW w:w="960" w:type="dxa"/>
            <w:tcBorders>
              <w:top w:val="single" w:sz="4" w:space="0" w:color="95B3D7" w:themeColor="accent1" w:themeTint="99"/>
            </w:tcBorders>
            <w:shd w:val="clear" w:color="auto" w:fill="FFFFFF" w:themeFill="background1"/>
            <w:noWrap/>
            <w:vAlign w:val="center"/>
            <w:hideMark/>
          </w:tcPr>
          <w:p w14:paraId="6848FDA6" w14:textId="77777777" w:rsidR="004F0B24" w:rsidRPr="00BE75D5" w:rsidRDefault="004F0B24" w:rsidP="00C06FF5">
            <w:pPr>
              <w:pStyle w:val="TableParagraph"/>
              <w:spacing w:before="30" w:after="30" w:line="240" w:lineRule="auto"/>
              <w:jc w:val="center"/>
            </w:pPr>
            <w:r w:rsidRPr="00BE75D5">
              <w:t>76</w:t>
            </w:r>
          </w:p>
        </w:tc>
        <w:tc>
          <w:tcPr>
            <w:tcW w:w="960" w:type="dxa"/>
            <w:tcBorders>
              <w:top w:val="single" w:sz="4" w:space="0" w:color="95B3D7" w:themeColor="accent1" w:themeTint="99"/>
            </w:tcBorders>
            <w:shd w:val="clear" w:color="auto" w:fill="FFFFFF" w:themeFill="background1"/>
            <w:noWrap/>
            <w:vAlign w:val="center"/>
            <w:hideMark/>
          </w:tcPr>
          <w:p w14:paraId="5337B3B4" w14:textId="77777777" w:rsidR="004F0B24" w:rsidRPr="00BE75D5" w:rsidRDefault="004F0B24" w:rsidP="00C06FF5">
            <w:pPr>
              <w:pStyle w:val="TableParagraph"/>
              <w:spacing w:before="30" w:after="30" w:line="240" w:lineRule="auto"/>
              <w:jc w:val="center"/>
            </w:pPr>
            <w:r w:rsidRPr="00BE75D5">
              <w:t>79</w:t>
            </w:r>
          </w:p>
        </w:tc>
        <w:tc>
          <w:tcPr>
            <w:tcW w:w="960" w:type="dxa"/>
            <w:tcBorders>
              <w:top w:val="single" w:sz="4" w:space="0" w:color="95B3D7" w:themeColor="accent1" w:themeTint="99"/>
            </w:tcBorders>
            <w:shd w:val="clear" w:color="auto" w:fill="FFFFFF" w:themeFill="background1"/>
            <w:noWrap/>
            <w:vAlign w:val="center"/>
            <w:hideMark/>
          </w:tcPr>
          <w:p w14:paraId="1AF5D789" w14:textId="77777777" w:rsidR="004F0B24" w:rsidRPr="00BE75D5" w:rsidRDefault="004F0B24" w:rsidP="00C06FF5">
            <w:pPr>
              <w:pStyle w:val="TableParagraph"/>
              <w:spacing w:before="30" w:after="30" w:line="240" w:lineRule="auto"/>
              <w:jc w:val="center"/>
            </w:pPr>
            <w:r w:rsidRPr="00BE75D5">
              <w:t>81</w:t>
            </w:r>
          </w:p>
        </w:tc>
        <w:tc>
          <w:tcPr>
            <w:tcW w:w="960" w:type="dxa"/>
            <w:tcBorders>
              <w:top w:val="single" w:sz="4" w:space="0" w:color="95B3D7" w:themeColor="accent1" w:themeTint="99"/>
            </w:tcBorders>
            <w:shd w:val="clear" w:color="auto" w:fill="FFFFFF" w:themeFill="background1"/>
            <w:noWrap/>
            <w:vAlign w:val="center"/>
            <w:hideMark/>
          </w:tcPr>
          <w:p w14:paraId="645A5FC2" w14:textId="77777777" w:rsidR="004F0B24" w:rsidRPr="00BE75D5" w:rsidRDefault="004F0B24" w:rsidP="00C06FF5">
            <w:pPr>
              <w:pStyle w:val="TableParagraph"/>
              <w:spacing w:before="30" w:after="30" w:line="240" w:lineRule="auto"/>
              <w:jc w:val="center"/>
            </w:pPr>
            <w:r w:rsidRPr="00BE75D5">
              <w:t>88</w:t>
            </w:r>
          </w:p>
        </w:tc>
        <w:tc>
          <w:tcPr>
            <w:tcW w:w="960" w:type="dxa"/>
            <w:tcBorders>
              <w:top w:val="single" w:sz="4" w:space="0" w:color="95B3D7" w:themeColor="accent1" w:themeTint="99"/>
            </w:tcBorders>
            <w:shd w:val="clear" w:color="auto" w:fill="FFFFFF" w:themeFill="background1"/>
            <w:noWrap/>
            <w:vAlign w:val="center"/>
            <w:hideMark/>
          </w:tcPr>
          <w:p w14:paraId="7A189022" w14:textId="77777777" w:rsidR="004F0B24" w:rsidRPr="00BE75D5" w:rsidRDefault="004F0B24" w:rsidP="00C06FF5">
            <w:pPr>
              <w:pStyle w:val="TableParagraph"/>
              <w:spacing w:before="30" w:after="30" w:line="240" w:lineRule="auto"/>
              <w:jc w:val="center"/>
            </w:pPr>
            <w:r w:rsidRPr="00BE75D5">
              <w:t>86</w:t>
            </w:r>
          </w:p>
        </w:tc>
      </w:tr>
      <w:tr w:rsidR="004F0B24" w:rsidRPr="00BE75D5" w14:paraId="78CE3E2C" w14:textId="77777777" w:rsidTr="00C06FF5">
        <w:trPr>
          <w:trHeight w:val="20"/>
          <w:jc w:val="center"/>
        </w:trPr>
        <w:tc>
          <w:tcPr>
            <w:tcW w:w="960" w:type="dxa"/>
            <w:vMerge/>
            <w:shd w:val="clear" w:color="auto" w:fill="B8CCE4" w:themeFill="accent1" w:themeFillTint="66"/>
            <w:noWrap/>
            <w:vAlign w:val="center"/>
            <w:hideMark/>
          </w:tcPr>
          <w:p w14:paraId="0C1AEC96" w14:textId="77777777" w:rsidR="004F0B24" w:rsidRPr="00E36D6D" w:rsidRDefault="004F0B24" w:rsidP="00C06FF5">
            <w:pPr>
              <w:pStyle w:val="TableParagraph"/>
              <w:spacing w:before="30" w:after="30" w:line="240" w:lineRule="auto"/>
              <w:jc w:val="center"/>
              <w:rPr>
                <w:b/>
                <w:bCs/>
              </w:rPr>
            </w:pPr>
          </w:p>
        </w:tc>
        <w:tc>
          <w:tcPr>
            <w:tcW w:w="1200" w:type="dxa"/>
            <w:vMerge/>
            <w:shd w:val="clear" w:color="auto" w:fill="FFFFFF" w:themeFill="background1"/>
            <w:noWrap/>
            <w:vAlign w:val="center"/>
            <w:hideMark/>
          </w:tcPr>
          <w:p w14:paraId="7FF2E8FE" w14:textId="77777777" w:rsidR="004F0B24" w:rsidRPr="00E36D6D" w:rsidRDefault="004F0B24" w:rsidP="00C06FF5">
            <w:pPr>
              <w:pStyle w:val="TableParagraph"/>
              <w:spacing w:before="30" w:after="30" w:line="240" w:lineRule="auto"/>
              <w:jc w:val="center"/>
              <w:rPr>
                <w:b/>
                <w:bCs/>
              </w:rPr>
            </w:pPr>
          </w:p>
        </w:tc>
        <w:tc>
          <w:tcPr>
            <w:tcW w:w="1020" w:type="dxa"/>
            <w:shd w:val="clear" w:color="auto" w:fill="FFFFFF" w:themeFill="background1"/>
            <w:noWrap/>
            <w:vAlign w:val="center"/>
            <w:hideMark/>
          </w:tcPr>
          <w:p w14:paraId="24E14273" w14:textId="77777777" w:rsidR="004F0B24" w:rsidRPr="004F0B24" w:rsidRDefault="004F0B24" w:rsidP="00C06FF5">
            <w:pPr>
              <w:pStyle w:val="TableParagraph"/>
              <w:spacing w:before="30" w:after="30" w:line="240" w:lineRule="auto"/>
              <w:jc w:val="center"/>
              <w:rPr>
                <w:b/>
                <w:bCs/>
              </w:rPr>
            </w:pPr>
            <w:r w:rsidRPr="004F0B24">
              <w:rPr>
                <w:b/>
                <w:bCs/>
              </w:rPr>
              <w:t>M</w:t>
            </w:r>
          </w:p>
        </w:tc>
        <w:tc>
          <w:tcPr>
            <w:tcW w:w="960" w:type="dxa"/>
            <w:shd w:val="clear" w:color="auto" w:fill="FFFFFF" w:themeFill="background1"/>
            <w:noWrap/>
            <w:vAlign w:val="center"/>
            <w:hideMark/>
          </w:tcPr>
          <w:p w14:paraId="70BEF816" w14:textId="77777777" w:rsidR="004F0B24" w:rsidRPr="00BE75D5" w:rsidRDefault="004F0B24" w:rsidP="00C06FF5">
            <w:pPr>
              <w:pStyle w:val="TableParagraph"/>
              <w:spacing w:before="30" w:after="30" w:line="240" w:lineRule="auto"/>
              <w:jc w:val="center"/>
            </w:pPr>
            <w:r w:rsidRPr="00BE75D5">
              <w:t>95</w:t>
            </w:r>
          </w:p>
        </w:tc>
        <w:tc>
          <w:tcPr>
            <w:tcW w:w="960" w:type="dxa"/>
            <w:shd w:val="clear" w:color="auto" w:fill="FFFFFF" w:themeFill="background1"/>
            <w:noWrap/>
            <w:vAlign w:val="center"/>
            <w:hideMark/>
          </w:tcPr>
          <w:p w14:paraId="69405AAD" w14:textId="77777777" w:rsidR="004F0B24" w:rsidRPr="00BE75D5" w:rsidRDefault="004F0B24" w:rsidP="00C06FF5">
            <w:pPr>
              <w:pStyle w:val="TableParagraph"/>
              <w:spacing w:before="30" w:after="30" w:line="240" w:lineRule="auto"/>
              <w:jc w:val="center"/>
            </w:pPr>
            <w:r w:rsidRPr="00BE75D5">
              <w:t>94</w:t>
            </w:r>
          </w:p>
        </w:tc>
        <w:tc>
          <w:tcPr>
            <w:tcW w:w="960" w:type="dxa"/>
            <w:shd w:val="clear" w:color="auto" w:fill="FFFFFF" w:themeFill="background1"/>
            <w:noWrap/>
            <w:vAlign w:val="center"/>
            <w:hideMark/>
          </w:tcPr>
          <w:p w14:paraId="64E39442" w14:textId="77777777" w:rsidR="004F0B24" w:rsidRPr="00BE75D5" w:rsidRDefault="004F0B24" w:rsidP="00C06FF5">
            <w:pPr>
              <w:pStyle w:val="TableParagraph"/>
              <w:spacing w:before="30" w:after="30" w:line="240" w:lineRule="auto"/>
              <w:jc w:val="center"/>
            </w:pPr>
            <w:r w:rsidRPr="00BE75D5">
              <w:t>92</w:t>
            </w:r>
          </w:p>
        </w:tc>
        <w:tc>
          <w:tcPr>
            <w:tcW w:w="960" w:type="dxa"/>
            <w:shd w:val="clear" w:color="auto" w:fill="FFFFFF" w:themeFill="background1"/>
            <w:noWrap/>
            <w:vAlign w:val="center"/>
            <w:hideMark/>
          </w:tcPr>
          <w:p w14:paraId="09BB9A05" w14:textId="77777777" w:rsidR="004F0B24" w:rsidRPr="00BE75D5" w:rsidRDefault="004F0B24" w:rsidP="00C06FF5">
            <w:pPr>
              <w:pStyle w:val="TableParagraph"/>
              <w:spacing w:before="30" w:after="30" w:line="240" w:lineRule="auto"/>
              <w:jc w:val="center"/>
            </w:pPr>
            <w:r w:rsidRPr="00BE75D5">
              <w:t>94</w:t>
            </w:r>
          </w:p>
        </w:tc>
        <w:tc>
          <w:tcPr>
            <w:tcW w:w="960" w:type="dxa"/>
            <w:shd w:val="clear" w:color="auto" w:fill="FFFFFF" w:themeFill="background1"/>
            <w:noWrap/>
            <w:vAlign w:val="center"/>
            <w:hideMark/>
          </w:tcPr>
          <w:p w14:paraId="7D1076D2" w14:textId="77777777" w:rsidR="004F0B24" w:rsidRPr="00BE75D5" w:rsidRDefault="004F0B24" w:rsidP="00C06FF5">
            <w:pPr>
              <w:pStyle w:val="TableParagraph"/>
              <w:spacing w:before="30" w:after="30" w:line="240" w:lineRule="auto"/>
              <w:jc w:val="center"/>
            </w:pPr>
            <w:r w:rsidRPr="00BE75D5">
              <w:t>100</w:t>
            </w:r>
          </w:p>
        </w:tc>
        <w:tc>
          <w:tcPr>
            <w:tcW w:w="960" w:type="dxa"/>
            <w:shd w:val="clear" w:color="auto" w:fill="FFFFFF" w:themeFill="background1"/>
            <w:noWrap/>
            <w:vAlign w:val="center"/>
            <w:hideMark/>
          </w:tcPr>
          <w:p w14:paraId="7BAB61A7" w14:textId="77777777" w:rsidR="004F0B24" w:rsidRPr="00BE75D5" w:rsidRDefault="004F0B24" w:rsidP="00C06FF5">
            <w:pPr>
              <w:pStyle w:val="TableParagraph"/>
              <w:spacing w:before="30" w:after="30" w:line="240" w:lineRule="auto"/>
              <w:jc w:val="center"/>
            </w:pPr>
            <w:r w:rsidRPr="00BE75D5">
              <w:t>97</w:t>
            </w:r>
          </w:p>
        </w:tc>
      </w:tr>
      <w:tr w:rsidR="004F0B24" w:rsidRPr="00BE75D5" w14:paraId="05586451" w14:textId="77777777" w:rsidTr="00C06FF5">
        <w:trPr>
          <w:trHeight w:val="20"/>
          <w:jc w:val="center"/>
        </w:trPr>
        <w:tc>
          <w:tcPr>
            <w:tcW w:w="960" w:type="dxa"/>
            <w:vMerge/>
            <w:tcBorders>
              <w:bottom w:val="single" w:sz="4" w:space="0" w:color="95B3D7" w:themeColor="accent1" w:themeTint="99"/>
            </w:tcBorders>
            <w:shd w:val="clear" w:color="auto" w:fill="B8CCE4" w:themeFill="accent1" w:themeFillTint="66"/>
            <w:noWrap/>
            <w:vAlign w:val="center"/>
            <w:hideMark/>
          </w:tcPr>
          <w:p w14:paraId="1B341D97" w14:textId="77777777" w:rsidR="004F0B24" w:rsidRPr="00E36D6D" w:rsidRDefault="004F0B24" w:rsidP="00C06FF5">
            <w:pPr>
              <w:pStyle w:val="TableParagraph"/>
              <w:spacing w:before="30" w:after="30" w:line="240" w:lineRule="auto"/>
              <w:jc w:val="center"/>
              <w:rPr>
                <w:b/>
                <w:bCs/>
              </w:rPr>
            </w:pPr>
          </w:p>
        </w:tc>
        <w:tc>
          <w:tcPr>
            <w:tcW w:w="1200" w:type="dxa"/>
            <w:shd w:val="clear" w:color="auto" w:fill="DBE5F1" w:themeFill="accent1" w:themeFillTint="33"/>
            <w:noWrap/>
            <w:vAlign w:val="center"/>
            <w:hideMark/>
          </w:tcPr>
          <w:p w14:paraId="395FEA38" w14:textId="77777777" w:rsidR="004F0B24" w:rsidRPr="00E36D6D" w:rsidRDefault="004F0B24" w:rsidP="00C06FF5">
            <w:pPr>
              <w:pStyle w:val="TableParagraph"/>
              <w:spacing w:before="30" w:after="30" w:line="240" w:lineRule="auto"/>
              <w:jc w:val="center"/>
              <w:rPr>
                <w:b/>
                <w:bCs/>
              </w:rPr>
            </w:pPr>
          </w:p>
        </w:tc>
        <w:tc>
          <w:tcPr>
            <w:tcW w:w="1020" w:type="dxa"/>
            <w:shd w:val="clear" w:color="auto" w:fill="DBE5F1" w:themeFill="accent1" w:themeFillTint="33"/>
            <w:noWrap/>
            <w:vAlign w:val="center"/>
            <w:hideMark/>
          </w:tcPr>
          <w:p w14:paraId="2FA9414F" w14:textId="77777777" w:rsidR="004F0B24" w:rsidRPr="004F0B24" w:rsidRDefault="004F0B24" w:rsidP="00C06FF5">
            <w:pPr>
              <w:pStyle w:val="TableParagraph"/>
              <w:spacing w:before="30" w:after="30" w:line="240" w:lineRule="auto"/>
              <w:jc w:val="center"/>
              <w:rPr>
                <w:b/>
                <w:bCs/>
              </w:rPr>
            </w:pPr>
            <w:r w:rsidRPr="004F0B24">
              <w:rPr>
                <w:b/>
                <w:bCs/>
              </w:rPr>
              <w:t>Total</w:t>
            </w:r>
          </w:p>
        </w:tc>
        <w:tc>
          <w:tcPr>
            <w:tcW w:w="960" w:type="dxa"/>
            <w:shd w:val="clear" w:color="auto" w:fill="DBE5F1" w:themeFill="accent1" w:themeFillTint="33"/>
            <w:noWrap/>
            <w:vAlign w:val="center"/>
            <w:hideMark/>
          </w:tcPr>
          <w:p w14:paraId="0B3B3ACF" w14:textId="77777777" w:rsidR="004F0B24" w:rsidRPr="00BE75D5" w:rsidRDefault="004F0B24" w:rsidP="00C06FF5">
            <w:pPr>
              <w:pStyle w:val="TableParagraph"/>
              <w:spacing w:before="30" w:after="30" w:line="240" w:lineRule="auto"/>
              <w:jc w:val="center"/>
            </w:pPr>
            <w:r w:rsidRPr="00BE75D5">
              <w:t>170</w:t>
            </w:r>
          </w:p>
        </w:tc>
        <w:tc>
          <w:tcPr>
            <w:tcW w:w="960" w:type="dxa"/>
            <w:shd w:val="clear" w:color="auto" w:fill="DBE5F1" w:themeFill="accent1" w:themeFillTint="33"/>
            <w:noWrap/>
            <w:vAlign w:val="center"/>
            <w:hideMark/>
          </w:tcPr>
          <w:p w14:paraId="7A4BD922" w14:textId="77777777" w:rsidR="004F0B24" w:rsidRPr="00BE75D5" w:rsidRDefault="004F0B24" w:rsidP="00C06FF5">
            <w:pPr>
              <w:pStyle w:val="TableParagraph"/>
              <w:spacing w:before="30" w:after="30" w:line="240" w:lineRule="auto"/>
              <w:jc w:val="center"/>
            </w:pPr>
            <w:r w:rsidRPr="00BE75D5">
              <w:t>170</w:t>
            </w:r>
          </w:p>
        </w:tc>
        <w:tc>
          <w:tcPr>
            <w:tcW w:w="960" w:type="dxa"/>
            <w:shd w:val="clear" w:color="auto" w:fill="DBE5F1" w:themeFill="accent1" w:themeFillTint="33"/>
            <w:noWrap/>
            <w:vAlign w:val="center"/>
            <w:hideMark/>
          </w:tcPr>
          <w:p w14:paraId="4AD5E78F" w14:textId="77777777" w:rsidR="004F0B24" w:rsidRPr="00BE75D5" w:rsidRDefault="004F0B24" w:rsidP="00C06FF5">
            <w:pPr>
              <w:pStyle w:val="TableParagraph"/>
              <w:spacing w:before="30" w:after="30" w:line="240" w:lineRule="auto"/>
              <w:jc w:val="center"/>
            </w:pPr>
            <w:r w:rsidRPr="00BE75D5">
              <w:t>171</w:t>
            </w:r>
          </w:p>
        </w:tc>
        <w:tc>
          <w:tcPr>
            <w:tcW w:w="960" w:type="dxa"/>
            <w:shd w:val="clear" w:color="auto" w:fill="DBE5F1" w:themeFill="accent1" w:themeFillTint="33"/>
            <w:noWrap/>
            <w:vAlign w:val="center"/>
            <w:hideMark/>
          </w:tcPr>
          <w:p w14:paraId="0B213CAF" w14:textId="77777777" w:rsidR="004F0B24" w:rsidRPr="00BE75D5" w:rsidRDefault="004F0B24" w:rsidP="00C06FF5">
            <w:pPr>
              <w:pStyle w:val="TableParagraph"/>
              <w:spacing w:before="30" w:after="30" w:line="240" w:lineRule="auto"/>
              <w:jc w:val="center"/>
            </w:pPr>
            <w:r w:rsidRPr="00BE75D5">
              <w:t>175</w:t>
            </w:r>
          </w:p>
        </w:tc>
        <w:tc>
          <w:tcPr>
            <w:tcW w:w="960" w:type="dxa"/>
            <w:shd w:val="clear" w:color="auto" w:fill="DBE5F1" w:themeFill="accent1" w:themeFillTint="33"/>
            <w:noWrap/>
            <w:vAlign w:val="center"/>
            <w:hideMark/>
          </w:tcPr>
          <w:p w14:paraId="1521AFFD" w14:textId="77777777" w:rsidR="004F0B24" w:rsidRPr="00BE75D5" w:rsidRDefault="004F0B24" w:rsidP="00C06FF5">
            <w:pPr>
              <w:pStyle w:val="TableParagraph"/>
              <w:spacing w:before="30" w:after="30" w:line="240" w:lineRule="auto"/>
              <w:jc w:val="center"/>
            </w:pPr>
            <w:r w:rsidRPr="00BE75D5">
              <w:t>188</w:t>
            </w:r>
          </w:p>
        </w:tc>
        <w:tc>
          <w:tcPr>
            <w:tcW w:w="960" w:type="dxa"/>
            <w:shd w:val="clear" w:color="auto" w:fill="DBE5F1" w:themeFill="accent1" w:themeFillTint="33"/>
            <w:noWrap/>
            <w:vAlign w:val="center"/>
            <w:hideMark/>
          </w:tcPr>
          <w:p w14:paraId="4869290B" w14:textId="77777777" w:rsidR="004F0B24" w:rsidRPr="00BE75D5" w:rsidRDefault="004F0B24" w:rsidP="00C06FF5">
            <w:pPr>
              <w:pStyle w:val="TableParagraph"/>
              <w:spacing w:before="30" w:after="30" w:line="240" w:lineRule="auto"/>
              <w:jc w:val="center"/>
            </w:pPr>
            <w:r w:rsidRPr="00BE75D5">
              <w:t>183</w:t>
            </w:r>
          </w:p>
        </w:tc>
      </w:tr>
      <w:tr w:rsidR="002F73B1" w:rsidRPr="002F73B1" w14:paraId="6A225A0A" w14:textId="77777777" w:rsidTr="00C06FF5">
        <w:trPr>
          <w:trHeight w:val="20"/>
          <w:jc w:val="center"/>
        </w:trPr>
        <w:tc>
          <w:tcPr>
            <w:tcW w:w="2160" w:type="dxa"/>
            <w:gridSpan w:val="2"/>
            <w:tcBorders>
              <w:top w:val="single" w:sz="4" w:space="0" w:color="95B3D7" w:themeColor="accent1" w:themeTint="99"/>
            </w:tcBorders>
            <w:shd w:val="clear" w:color="auto" w:fill="95B3D7" w:themeFill="accent1" w:themeFillTint="99"/>
            <w:noWrap/>
            <w:vAlign w:val="bottom"/>
            <w:hideMark/>
          </w:tcPr>
          <w:p w14:paraId="2B0D1852" w14:textId="646D3A19"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Total</w:t>
            </w:r>
          </w:p>
        </w:tc>
        <w:tc>
          <w:tcPr>
            <w:tcW w:w="1020" w:type="dxa"/>
            <w:tcBorders>
              <w:top w:val="single" w:sz="4" w:space="0" w:color="95B3D7" w:themeColor="accent1" w:themeTint="99"/>
            </w:tcBorders>
            <w:shd w:val="clear" w:color="auto" w:fill="95B3D7" w:themeFill="accent1" w:themeFillTint="99"/>
            <w:noWrap/>
            <w:vAlign w:val="bottom"/>
            <w:hideMark/>
          </w:tcPr>
          <w:p w14:paraId="306AD1AA" w14:textId="6B1AAABC" w:rsidR="005F69D4" w:rsidRPr="004F0B24" w:rsidRDefault="005F69D4" w:rsidP="00C06FF5">
            <w:pPr>
              <w:pStyle w:val="TableParagraph"/>
              <w:spacing w:before="30" w:after="30" w:line="240" w:lineRule="auto"/>
              <w:jc w:val="center"/>
              <w:rPr>
                <w:b/>
                <w:bCs/>
                <w:color w:val="FFFFFF" w:themeColor="background1"/>
              </w:rPr>
            </w:pPr>
          </w:p>
        </w:tc>
        <w:tc>
          <w:tcPr>
            <w:tcW w:w="960" w:type="dxa"/>
            <w:tcBorders>
              <w:top w:val="single" w:sz="4" w:space="0" w:color="95B3D7" w:themeColor="accent1" w:themeTint="99"/>
            </w:tcBorders>
            <w:shd w:val="clear" w:color="auto" w:fill="95B3D7" w:themeFill="accent1" w:themeFillTint="99"/>
            <w:noWrap/>
            <w:vAlign w:val="bottom"/>
            <w:hideMark/>
          </w:tcPr>
          <w:p w14:paraId="0CFA325D"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713</w:t>
            </w:r>
          </w:p>
        </w:tc>
        <w:tc>
          <w:tcPr>
            <w:tcW w:w="960" w:type="dxa"/>
            <w:tcBorders>
              <w:top w:val="single" w:sz="4" w:space="0" w:color="95B3D7" w:themeColor="accent1" w:themeTint="99"/>
            </w:tcBorders>
            <w:shd w:val="clear" w:color="auto" w:fill="95B3D7" w:themeFill="accent1" w:themeFillTint="99"/>
            <w:noWrap/>
            <w:vAlign w:val="bottom"/>
            <w:hideMark/>
          </w:tcPr>
          <w:p w14:paraId="756AD7D3"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705</w:t>
            </w:r>
          </w:p>
        </w:tc>
        <w:tc>
          <w:tcPr>
            <w:tcW w:w="960" w:type="dxa"/>
            <w:tcBorders>
              <w:top w:val="single" w:sz="4" w:space="0" w:color="95B3D7" w:themeColor="accent1" w:themeTint="99"/>
            </w:tcBorders>
            <w:shd w:val="clear" w:color="auto" w:fill="95B3D7" w:themeFill="accent1" w:themeFillTint="99"/>
            <w:noWrap/>
            <w:vAlign w:val="bottom"/>
            <w:hideMark/>
          </w:tcPr>
          <w:p w14:paraId="1EE6A2C7"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667</w:t>
            </w:r>
          </w:p>
        </w:tc>
        <w:tc>
          <w:tcPr>
            <w:tcW w:w="960" w:type="dxa"/>
            <w:tcBorders>
              <w:top w:val="single" w:sz="4" w:space="0" w:color="95B3D7" w:themeColor="accent1" w:themeTint="99"/>
            </w:tcBorders>
            <w:shd w:val="clear" w:color="auto" w:fill="95B3D7" w:themeFill="accent1" w:themeFillTint="99"/>
            <w:noWrap/>
            <w:vAlign w:val="bottom"/>
            <w:hideMark/>
          </w:tcPr>
          <w:p w14:paraId="10FF8024"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669</w:t>
            </w:r>
          </w:p>
        </w:tc>
        <w:tc>
          <w:tcPr>
            <w:tcW w:w="960" w:type="dxa"/>
            <w:tcBorders>
              <w:top w:val="single" w:sz="4" w:space="0" w:color="95B3D7" w:themeColor="accent1" w:themeTint="99"/>
            </w:tcBorders>
            <w:shd w:val="clear" w:color="auto" w:fill="95B3D7" w:themeFill="accent1" w:themeFillTint="99"/>
            <w:noWrap/>
            <w:vAlign w:val="bottom"/>
            <w:hideMark/>
          </w:tcPr>
          <w:p w14:paraId="34E3A25F"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684</w:t>
            </w:r>
          </w:p>
        </w:tc>
        <w:tc>
          <w:tcPr>
            <w:tcW w:w="960" w:type="dxa"/>
            <w:tcBorders>
              <w:top w:val="single" w:sz="4" w:space="0" w:color="95B3D7" w:themeColor="accent1" w:themeTint="99"/>
            </w:tcBorders>
            <w:shd w:val="clear" w:color="auto" w:fill="95B3D7" w:themeFill="accent1" w:themeFillTint="99"/>
            <w:noWrap/>
            <w:vAlign w:val="bottom"/>
            <w:hideMark/>
          </w:tcPr>
          <w:p w14:paraId="1BD8E052" w14:textId="77777777" w:rsidR="005F69D4" w:rsidRPr="002F73B1" w:rsidRDefault="005F69D4" w:rsidP="00C06FF5">
            <w:pPr>
              <w:pStyle w:val="TableParagraph"/>
              <w:spacing w:before="30" w:after="30" w:line="240" w:lineRule="auto"/>
              <w:jc w:val="center"/>
              <w:rPr>
                <w:b/>
                <w:bCs/>
                <w:color w:val="FFFFFF" w:themeColor="background1"/>
              </w:rPr>
            </w:pPr>
            <w:r w:rsidRPr="002F73B1">
              <w:rPr>
                <w:b/>
                <w:bCs/>
                <w:color w:val="FFFFFF" w:themeColor="background1"/>
              </w:rPr>
              <w:t>691</w:t>
            </w:r>
          </w:p>
        </w:tc>
      </w:tr>
    </w:tbl>
    <w:p w14:paraId="60A77FDD" w14:textId="1D4A5721" w:rsidR="00EF6B17" w:rsidRPr="00BE75D5" w:rsidRDefault="00F64A48" w:rsidP="00A16520">
      <w:pPr>
        <w:pStyle w:val="Figuretitle"/>
        <w:spacing w:after="120"/>
      </w:pPr>
      <w:r w:rsidRPr="00BE75D5">
        <w:lastRenderedPageBreak/>
        <w:t xml:space="preserve">Table </w:t>
      </w:r>
      <w:r w:rsidR="00C43BB5" w:rsidRPr="00BE75D5">
        <w:t>10</w:t>
      </w:r>
      <w:r w:rsidR="00C32BB7" w:rsidRPr="00BE75D5">
        <w:t xml:space="preserve"> –</w:t>
      </w:r>
      <w:r w:rsidR="00EF6B17" w:rsidRPr="00BE75D5">
        <w:t xml:space="preserve"> </w:t>
      </w:r>
      <w:r w:rsidRPr="00BE75D5">
        <w:t xml:space="preserve">Professional and </w:t>
      </w:r>
      <w:r w:rsidR="00DA7B68" w:rsidRPr="00BE75D5">
        <w:t>H</w:t>
      </w:r>
      <w:r w:rsidRPr="00BE75D5">
        <w:t xml:space="preserve">igher </w:t>
      </w:r>
      <w:r w:rsidR="00DA7B68" w:rsidRPr="00BE75D5">
        <w:t>C</w:t>
      </w:r>
      <w:r w:rsidRPr="00BE75D5">
        <w:t xml:space="preserve">ategories </w:t>
      </w:r>
      <w:r w:rsidR="00DA7B68" w:rsidRPr="00BE75D5">
        <w:t>D</w:t>
      </w:r>
      <w:r w:rsidRPr="00BE75D5">
        <w:t xml:space="preserve">istribution by </w:t>
      </w:r>
      <w:r w:rsidR="00DA7B68" w:rsidRPr="00BE75D5">
        <w:t>G</w:t>
      </w:r>
      <w:r w:rsidRPr="00BE75D5">
        <w:t xml:space="preserve">rade and </w:t>
      </w:r>
      <w:r w:rsidR="00DA7B68" w:rsidRPr="00BE75D5">
        <w:t>G</w:t>
      </w:r>
      <w:r w:rsidRPr="00BE75D5">
        <w:t>ender</w:t>
      </w:r>
      <w:r w:rsidR="00770138" w:rsidRPr="00BE75D5">
        <w:t xml:space="preserve"> </w:t>
      </w:r>
    </w:p>
    <w:tbl>
      <w:tblPr>
        <w:tblW w:w="8220" w:type="dxa"/>
        <w:jc w:val="center"/>
        <w:tblLook w:val="04A0" w:firstRow="1" w:lastRow="0" w:firstColumn="1" w:lastColumn="0" w:noHBand="0" w:noVBand="1"/>
      </w:tblPr>
      <w:tblGrid>
        <w:gridCol w:w="960"/>
        <w:gridCol w:w="1500"/>
        <w:gridCol w:w="960"/>
        <w:gridCol w:w="960"/>
        <w:gridCol w:w="960"/>
        <w:gridCol w:w="960"/>
        <w:gridCol w:w="960"/>
        <w:gridCol w:w="960"/>
      </w:tblGrid>
      <w:tr w:rsidR="00A16520" w:rsidRPr="00A16520" w14:paraId="376BC787" w14:textId="77777777" w:rsidTr="00A16520">
        <w:trPr>
          <w:trHeight w:val="405"/>
          <w:jc w:val="center"/>
        </w:trPr>
        <w:tc>
          <w:tcPr>
            <w:tcW w:w="960" w:type="dxa"/>
            <w:shd w:val="clear" w:color="4472C4" w:fill="4472C4"/>
            <w:noWrap/>
            <w:vAlign w:val="center"/>
            <w:hideMark/>
          </w:tcPr>
          <w:p w14:paraId="2E5A0BDC"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Grade</w:t>
            </w:r>
          </w:p>
        </w:tc>
        <w:tc>
          <w:tcPr>
            <w:tcW w:w="1500" w:type="dxa"/>
            <w:shd w:val="clear" w:color="4472C4" w:fill="4472C4"/>
            <w:noWrap/>
            <w:vAlign w:val="center"/>
            <w:hideMark/>
          </w:tcPr>
          <w:p w14:paraId="4F85CAFE"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Gender</w:t>
            </w:r>
          </w:p>
        </w:tc>
        <w:tc>
          <w:tcPr>
            <w:tcW w:w="960" w:type="dxa"/>
            <w:shd w:val="clear" w:color="4472C4" w:fill="4472C4"/>
            <w:noWrap/>
            <w:vAlign w:val="center"/>
            <w:hideMark/>
          </w:tcPr>
          <w:p w14:paraId="5AC94478"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2015</w:t>
            </w:r>
          </w:p>
        </w:tc>
        <w:tc>
          <w:tcPr>
            <w:tcW w:w="960" w:type="dxa"/>
            <w:shd w:val="clear" w:color="4472C4" w:fill="4472C4"/>
            <w:noWrap/>
            <w:vAlign w:val="center"/>
            <w:hideMark/>
          </w:tcPr>
          <w:p w14:paraId="76549365"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2016</w:t>
            </w:r>
          </w:p>
        </w:tc>
        <w:tc>
          <w:tcPr>
            <w:tcW w:w="960" w:type="dxa"/>
            <w:shd w:val="clear" w:color="4472C4" w:fill="4472C4"/>
            <w:noWrap/>
            <w:vAlign w:val="center"/>
            <w:hideMark/>
          </w:tcPr>
          <w:p w14:paraId="25A787CC"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2017</w:t>
            </w:r>
          </w:p>
        </w:tc>
        <w:tc>
          <w:tcPr>
            <w:tcW w:w="960" w:type="dxa"/>
            <w:shd w:val="clear" w:color="4472C4" w:fill="4472C4"/>
            <w:noWrap/>
            <w:vAlign w:val="center"/>
            <w:hideMark/>
          </w:tcPr>
          <w:p w14:paraId="27116B90"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2018</w:t>
            </w:r>
          </w:p>
        </w:tc>
        <w:tc>
          <w:tcPr>
            <w:tcW w:w="960" w:type="dxa"/>
            <w:shd w:val="clear" w:color="4472C4" w:fill="4472C4"/>
            <w:noWrap/>
            <w:vAlign w:val="center"/>
            <w:hideMark/>
          </w:tcPr>
          <w:p w14:paraId="62582D9B"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2019</w:t>
            </w:r>
          </w:p>
        </w:tc>
        <w:tc>
          <w:tcPr>
            <w:tcW w:w="960" w:type="dxa"/>
            <w:shd w:val="clear" w:color="4472C4" w:fill="4472C4"/>
            <w:noWrap/>
            <w:vAlign w:val="center"/>
            <w:hideMark/>
          </w:tcPr>
          <w:p w14:paraId="6BDA7949" w14:textId="77777777" w:rsidR="00F64A48" w:rsidRPr="00A16520" w:rsidRDefault="00F64A48" w:rsidP="00C06FF5">
            <w:pPr>
              <w:pStyle w:val="TableParagraph"/>
              <w:spacing w:before="60" w:after="60" w:line="240" w:lineRule="auto"/>
              <w:jc w:val="center"/>
              <w:rPr>
                <w:b/>
                <w:bCs/>
                <w:color w:val="FFFFFF" w:themeColor="background1"/>
              </w:rPr>
            </w:pPr>
            <w:r w:rsidRPr="00A16520">
              <w:rPr>
                <w:b/>
                <w:bCs/>
                <w:color w:val="FFFFFF" w:themeColor="background1"/>
              </w:rPr>
              <w:t>2020</w:t>
            </w:r>
          </w:p>
        </w:tc>
      </w:tr>
      <w:tr w:rsidR="00F64A48" w:rsidRPr="00BE75D5" w14:paraId="7E49B752" w14:textId="77777777" w:rsidTr="00A16520">
        <w:trPr>
          <w:trHeight w:val="300"/>
          <w:jc w:val="center"/>
        </w:trPr>
        <w:tc>
          <w:tcPr>
            <w:tcW w:w="960" w:type="dxa"/>
            <w:shd w:val="clear" w:color="auto" w:fill="FFFFFF" w:themeFill="background1"/>
            <w:noWrap/>
            <w:vAlign w:val="bottom"/>
            <w:hideMark/>
          </w:tcPr>
          <w:p w14:paraId="3CD24FFF" w14:textId="77777777" w:rsidR="00F64A48" w:rsidRPr="004F0B24" w:rsidRDefault="00F64A48" w:rsidP="00C06FF5">
            <w:pPr>
              <w:pStyle w:val="TableParagraph"/>
              <w:spacing w:before="60" w:after="60" w:line="240" w:lineRule="auto"/>
              <w:jc w:val="center"/>
              <w:rPr>
                <w:b/>
                <w:bCs/>
              </w:rPr>
            </w:pPr>
            <w:r w:rsidRPr="004F0B24">
              <w:rPr>
                <w:b/>
                <w:bCs/>
              </w:rPr>
              <w:t>D-2</w:t>
            </w:r>
          </w:p>
        </w:tc>
        <w:tc>
          <w:tcPr>
            <w:tcW w:w="1500" w:type="dxa"/>
            <w:shd w:val="clear" w:color="auto" w:fill="FFFFFF" w:themeFill="background1"/>
            <w:noWrap/>
            <w:vAlign w:val="bottom"/>
            <w:hideMark/>
          </w:tcPr>
          <w:p w14:paraId="6B53CE30"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0919FE81"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4545401A"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0CB909DA"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31BBB2F5"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08CD34C7"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436E6C9E" w14:textId="77777777" w:rsidR="00F64A48" w:rsidRPr="00BE75D5" w:rsidRDefault="00F64A48" w:rsidP="00C06FF5">
            <w:pPr>
              <w:pStyle w:val="TableParagraph"/>
              <w:spacing w:before="60" w:after="60" w:line="240" w:lineRule="auto"/>
              <w:jc w:val="center"/>
            </w:pPr>
            <w:r w:rsidRPr="00BE75D5">
              <w:t>1</w:t>
            </w:r>
          </w:p>
        </w:tc>
      </w:tr>
      <w:tr w:rsidR="00F64A48" w:rsidRPr="00BE75D5" w14:paraId="0E5A9F28" w14:textId="77777777" w:rsidTr="00A16520">
        <w:trPr>
          <w:trHeight w:val="300"/>
          <w:jc w:val="center"/>
        </w:trPr>
        <w:tc>
          <w:tcPr>
            <w:tcW w:w="960" w:type="dxa"/>
            <w:shd w:val="clear" w:color="auto" w:fill="FFFFFF" w:themeFill="background1"/>
            <w:noWrap/>
            <w:vAlign w:val="bottom"/>
            <w:hideMark/>
          </w:tcPr>
          <w:p w14:paraId="6D0AC164"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50AA1C3A"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2909C380" w14:textId="77777777" w:rsidR="00F64A48" w:rsidRPr="00BE75D5" w:rsidRDefault="00F64A48" w:rsidP="00C06FF5">
            <w:pPr>
              <w:pStyle w:val="TableParagraph"/>
              <w:spacing w:before="60" w:after="60" w:line="240" w:lineRule="auto"/>
              <w:jc w:val="center"/>
            </w:pPr>
            <w:r w:rsidRPr="00BE75D5">
              <w:t>3</w:t>
            </w:r>
          </w:p>
        </w:tc>
        <w:tc>
          <w:tcPr>
            <w:tcW w:w="960" w:type="dxa"/>
            <w:shd w:val="clear" w:color="auto" w:fill="FFFFFF" w:themeFill="background1"/>
            <w:noWrap/>
            <w:vAlign w:val="bottom"/>
            <w:hideMark/>
          </w:tcPr>
          <w:p w14:paraId="769DC496" w14:textId="77777777" w:rsidR="00F64A48" w:rsidRPr="00BE75D5" w:rsidRDefault="00F64A48" w:rsidP="00C06FF5">
            <w:pPr>
              <w:pStyle w:val="TableParagraph"/>
              <w:spacing w:before="60" w:after="60" w:line="240" w:lineRule="auto"/>
              <w:jc w:val="center"/>
            </w:pPr>
            <w:r w:rsidRPr="00BE75D5">
              <w:t>3</w:t>
            </w:r>
          </w:p>
        </w:tc>
        <w:tc>
          <w:tcPr>
            <w:tcW w:w="960" w:type="dxa"/>
            <w:shd w:val="clear" w:color="auto" w:fill="FFFFFF" w:themeFill="background1"/>
            <w:noWrap/>
            <w:vAlign w:val="bottom"/>
            <w:hideMark/>
          </w:tcPr>
          <w:p w14:paraId="1D8BAC73" w14:textId="77777777" w:rsidR="00F64A48" w:rsidRPr="00BE75D5" w:rsidRDefault="00F64A48" w:rsidP="00C06FF5">
            <w:pPr>
              <w:pStyle w:val="TableParagraph"/>
              <w:spacing w:before="60" w:after="60" w:line="240" w:lineRule="auto"/>
              <w:jc w:val="center"/>
            </w:pPr>
            <w:r w:rsidRPr="00BE75D5">
              <w:t>3</w:t>
            </w:r>
          </w:p>
        </w:tc>
        <w:tc>
          <w:tcPr>
            <w:tcW w:w="960" w:type="dxa"/>
            <w:shd w:val="clear" w:color="auto" w:fill="FFFFFF" w:themeFill="background1"/>
            <w:noWrap/>
            <w:vAlign w:val="bottom"/>
            <w:hideMark/>
          </w:tcPr>
          <w:p w14:paraId="1263784B" w14:textId="77777777" w:rsidR="00F64A48" w:rsidRPr="00BE75D5" w:rsidRDefault="00F64A48" w:rsidP="00C06FF5">
            <w:pPr>
              <w:pStyle w:val="TableParagraph"/>
              <w:spacing w:before="60" w:after="60" w:line="240" w:lineRule="auto"/>
              <w:jc w:val="center"/>
            </w:pPr>
            <w:r w:rsidRPr="00BE75D5">
              <w:t>3</w:t>
            </w:r>
          </w:p>
        </w:tc>
        <w:tc>
          <w:tcPr>
            <w:tcW w:w="960" w:type="dxa"/>
            <w:shd w:val="clear" w:color="auto" w:fill="FFFFFF" w:themeFill="background1"/>
            <w:noWrap/>
            <w:vAlign w:val="bottom"/>
            <w:hideMark/>
          </w:tcPr>
          <w:p w14:paraId="0D0A97C9" w14:textId="77777777" w:rsidR="00F64A48" w:rsidRPr="00BE75D5" w:rsidRDefault="00F64A48" w:rsidP="00C06FF5">
            <w:pPr>
              <w:pStyle w:val="TableParagraph"/>
              <w:spacing w:before="60" w:after="60" w:line="240" w:lineRule="auto"/>
              <w:jc w:val="center"/>
            </w:pPr>
            <w:r w:rsidRPr="00BE75D5">
              <w:t>2</w:t>
            </w:r>
          </w:p>
        </w:tc>
        <w:tc>
          <w:tcPr>
            <w:tcW w:w="960" w:type="dxa"/>
            <w:shd w:val="clear" w:color="auto" w:fill="FFFFFF" w:themeFill="background1"/>
            <w:noWrap/>
            <w:vAlign w:val="bottom"/>
            <w:hideMark/>
          </w:tcPr>
          <w:p w14:paraId="6A6DB8E2" w14:textId="77777777" w:rsidR="00F64A48" w:rsidRPr="00BE75D5" w:rsidRDefault="00F64A48" w:rsidP="00C06FF5">
            <w:pPr>
              <w:pStyle w:val="TableParagraph"/>
              <w:spacing w:before="60" w:after="60" w:line="240" w:lineRule="auto"/>
              <w:jc w:val="center"/>
            </w:pPr>
            <w:r w:rsidRPr="00BE75D5">
              <w:t>3</w:t>
            </w:r>
          </w:p>
        </w:tc>
      </w:tr>
      <w:tr w:rsidR="00F64A48" w:rsidRPr="00BE75D5" w14:paraId="2BB6F783" w14:textId="77777777" w:rsidTr="00A16520">
        <w:trPr>
          <w:trHeight w:val="300"/>
          <w:jc w:val="center"/>
        </w:trPr>
        <w:tc>
          <w:tcPr>
            <w:tcW w:w="960" w:type="dxa"/>
            <w:shd w:val="clear" w:color="auto" w:fill="DBE5F1" w:themeFill="accent1" w:themeFillTint="33"/>
            <w:noWrap/>
            <w:vAlign w:val="bottom"/>
            <w:hideMark/>
          </w:tcPr>
          <w:p w14:paraId="459867F8"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02D975E8"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6B8CEC77"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DBE5F1" w:themeFill="accent1" w:themeFillTint="33"/>
            <w:noWrap/>
            <w:vAlign w:val="bottom"/>
            <w:hideMark/>
          </w:tcPr>
          <w:p w14:paraId="1858915D"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DBE5F1" w:themeFill="accent1" w:themeFillTint="33"/>
            <w:noWrap/>
            <w:vAlign w:val="bottom"/>
            <w:hideMark/>
          </w:tcPr>
          <w:p w14:paraId="18CD5835"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DBE5F1" w:themeFill="accent1" w:themeFillTint="33"/>
            <w:noWrap/>
            <w:vAlign w:val="bottom"/>
            <w:hideMark/>
          </w:tcPr>
          <w:p w14:paraId="18BD9E4E"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DBE5F1" w:themeFill="accent1" w:themeFillTint="33"/>
            <w:noWrap/>
            <w:vAlign w:val="bottom"/>
            <w:hideMark/>
          </w:tcPr>
          <w:p w14:paraId="3D6EE0E4" w14:textId="77777777" w:rsidR="00F64A48" w:rsidRPr="00BE75D5" w:rsidRDefault="00F64A48" w:rsidP="00C06FF5">
            <w:pPr>
              <w:pStyle w:val="TableParagraph"/>
              <w:spacing w:before="60" w:after="60" w:line="240" w:lineRule="auto"/>
              <w:jc w:val="center"/>
            </w:pPr>
            <w:r w:rsidRPr="00BE75D5">
              <w:t>3</w:t>
            </w:r>
          </w:p>
        </w:tc>
        <w:tc>
          <w:tcPr>
            <w:tcW w:w="960" w:type="dxa"/>
            <w:shd w:val="clear" w:color="auto" w:fill="DBE5F1" w:themeFill="accent1" w:themeFillTint="33"/>
            <w:noWrap/>
            <w:vAlign w:val="bottom"/>
            <w:hideMark/>
          </w:tcPr>
          <w:p w14:paraId="61B65A66" w14:textId="77777777" w:rsidR="00F64A48" w:rsidRPr="00BE75D5" w:rsidRDefault="00F64A48" w:rsidP="00C06FF5">
            <w:pPr>
              <w:pStyle w:val="TableParagraph"/>
              <w:spacing w:before="60" w:after="60" w:line="240" w:lineRule="auto"/>
              <w:jc w:val="center"/>
            </w:pPr>
            <w:r w:rsidRPr="00BE75D5">
              <w:t>4</w:t>
            </w:r>
          </w:p>
        </w:tc>
      </w:tr>
      <w:tr w:rsidR="00F64A48" w:rsidRPr="00BE75D5" w14:paraId="2ADACA05" w14:textId="77777777" w:rsidTr="00A16520">
        <w:trPr>
          <w:trHeight w:val="300"/>
          <w:jc w:val="center"/>
        </w:trPr>
        <w:tc>
          <w:tcPr>
            <w:tcW w:w="960" w:type="dxa"/>
            <w:shd w:val="clear" w:color="auto" w:fill="FFFFFF" w:themeFill="background1"/>
            <w:noWrap/>
            <w:vAlign w:val="bottom"/>
            <w:hideMark/>
          </w:tcPr>
          <w:p w14:paraId="25422B1E" w14:textId="77777777" w:rsidR="00F64A48" w:rsidRPr="004F0B24" w:rsidRDefault="00F64A48" w:rsidP="00C06FF5">
            <w:pPr>
              <w:pStyle w:val="TableParagraph"/>
              <w:spacing w:before="60" w:after="60" w:line="240" w:lineRule="auto"/>
              <w:jc w:val="center"/>
              <w:rPr>
                <w:b/>
                <w:bCs/>
              </w:rPr>
            </w:pPr>
            <w:r w:rsidRPr="004F0B24">
              <w:rPr>
                <w:b/>
                <w:bCs/>
              </w:rPr>
              <w:t>D-1</w:t>
            </w:r>
          </w:p>
        </w:tc>
        <w:tc>
          <w:tcPr>
            <w:tcW w:w="1500" w:type="dxa"/>
            <w:shd w:val="clear" w:color="auto" w:fill="FFFFFF" w:themeFill="background1"/>
            <w:noWrap/>
            <w:vAlign w:val="bottom"/>
            <w:hideMark/>
          </w:tcPr>
          <w:p w14:paraId="767CDF28"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2F8A09C1"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5DA4ED47"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1B2FB787"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10A07DC1"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78050211"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732D45C7" w14:textId="77777777" w:rsidR="00F64A48" w:rsidRPr="00BE75D5" w:rsidRDefault="00F64A48" w:rsidP="00C06FF5">
            <w:pPr>
              <w:pStyle w:val="TableParagraph"/>
              <w:spacing w:before="60" w:after="60" w:line="240" w:lineRule="auto"/>
              <w:jc w:val="center"/>
            </w:pPr>
            <w:r w:rsidRPr="00BE75D5">
              <w:t>2</w:t>
            </w:r>
          </w:p>
        </w:tc>
      </w:tr>
      <w:tr w:rsidR="00F64A48" w:rsidRPr="00BE75D5" w14:paraId="3A85760D" w14:textId="77777777" w:rsidTr="00A16520">
        <w:trPr>
          <w:trHeight w:val="300"/>
          <w:jc w:val="center"/>
        </w:trPr>
        <w:tc>
          <w:tcPr>
            <w:tcW w:w="960" w:type="dxa"/>
            <w:shd w:val="clear" w:color="auto" w:fill="FFFFFF" w:themeFill="background1"/>
            <w:noWrap/>
            <w:vAlign w:val="bottom"/>
            <w:hideMark/>
          </w:tcPr>
          <w:p w14:paraId="2684FCDB"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56E52BA2"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30C7CA08" w14:textId="77777777" w:rsidR="00F64A48" w:rsidRPr="00BE75D5" w:rsidRDefault="00F64A48" w:rsidP="00C06FF5">
            <w:pPr>
              <w:pStyle w:val="TableParagraph"/>
              <w:spacing w:before="60" w:after="60" w:line="240" w:lineRule="auto"/>
              <w:jc w:val="center"/>
            </w:pPr>
            <w:r w:rsidRPr="00BE75D5">
              <w:t>15</w:t>
            </w:r>
          </w:p>
        </w:tc>
        <w:tc>
          <w:tcPr>
            <w:tcW w:w="960" w:type="dxa"/>
            <w:shd w:val="clear" w:color="auto" w:fill="FFFFFF" w:themeFill="background1"/>
            <w:noWrap/>
            <w:vAlign w:val="bottom"/>
            <w:hideMark/>
          </w:tcPr>
          <w:p w14:paraId="7B9E691F" w14:textId="77777777" w:rsidR="00F64A48" w:rsidRPr="00BE75D5" w:rsidRDefault="00F64A48" w:rsidP="00C06FF5">
            <w:pPr>
              <w:pStyle w:val="TableParagraph"/>
              <w:spacing w:before="60" w:after="60" w:line="240" w:lineRule="auto"/>
              <w:jc w:val="center"/>
            </w:pPr>
            <w:r w:rsidRPr="00BE75D5">
              <w:t>16</w:t>
            </w:r>
          </w:p>
        </w:tc>
        <w:tc>
          <w:tcPr>
            <w:tcW w:w="960" w:type="dxa"/>
            <w:shd w:val="clear" w:color="auto" w:fill="FFFFFF" w:themeFill="background1"/>
            <w:noWrap/>
            <w:vAlign w:val="bottom"/>
            <w:hideMark/>
          </w:tcPr>
          <w:p w14:paraId="0733D0C3" w14:textId="77777777" w:rsidR="00F64A48" w:rsidRPr="00BE75D5" w:rsidRDefault="00F64A48" w:rsidP="00C06FF5">
            <w:pPr>
              <w:pStyle w:val="TableParagraph"/>
              <w:spacing w:before="60" w:after="60" w:line="240" w:lineRule="auto"/>
              <w:jc w:val="center"/>
            </w:pPr>
            <w:r w:rsidRPr="00BE75D5">
              <w:t>17</w:t>
            </w:r>
          </w:p>
        </w:tc>
        <w:tc>
          <w:tcPr>
            <w:tcW w:w="960" w:type="dxa"/>
            <w:shd w:val="clear" w:color="auto" w:fill="FFFFFF" w:themeFill="background1"/>
            <w:noWrap/>
            <w:vAlign w:val="bottom"/>
            <w:hideMark/>
          </w:tcPr>
          <w:p w14:paraId="69DC7E1D" w14:textId="77777777" w:rsidR="00F64A48" w:rsidRPr="00BE75D5" w:rsidRDefault="00F64A48" w:rsidP="00C06FF5">
            <w:pPr>
              <w:pStyle w:val="TableParagraph"/>
              <w:spacing w:before="60" w:after="60" w:line="240" w:lineRule="auto"/>
              <w:jc w:val="center"/>
            </w:pPr>
            <w:r w:rsidRPr="00BE75D5">
              <w:t>15</w:t>
            </w:r>
          </w:p>
        </w:tc>
        <w:tc>
          <w:tcPr>
            <w:tcW w:w="960" w:type="dxa"/>
            <w:shd w:val="clear" w:color="auto" w:fill="FFFFFF" w:themeFill="background1"/>
            <w:noWrap/>
            <w:vAlign w:val="bottom"/>
            <w:hideMark/>
          </w:tcPr>
          <w:p w14:paraId="4ADEFDFE" w14:textId="77777777" w:rsidR="00F64A48" w:rsidRPr="00BE75D5" w:rsidRDefault="00F64A48" w:rsidP="00C06FF5">
            <w:pPr>
              <w:pStyle w:val="TableParagraph"/>
              <w:spacing w:before="60" w:after="60" w:line="240" w:lineRule="auto"/>
              <w:jc w:val="center"/>
            </w:pPr>
            <w:r w:rsidRPr="00BE75D5">
              <w:t>15</w:t>
            </w:r>
          </w:p>
        </w:tc>
        <w:tc>
          <w:tcPr>
            <w:tcW w:w="960" w:type="dxa"/>
            <w:shd w:val="clear" w:color="auto" w:fill="FFFFFF" w:themeFill="background1"/>
            <w:noWrap/>
            <w:vAlign w:val="bottom"/>
            <w:hideMark/>
          </w:tcPr>
          <w:p w14:paraId="67C2E2D8" w14:textId="77777777" w:rsidR="00F64A48" w:rsidRPr="00BE75D5" w:rsidRDefault="00F64A48" w:rsidP="00C06FF5">
            <w:pPr>
              <w:pStyle w:val="TableParagraph"/>
              <w:spacing w:before="60" w:after="60" w:line="240" w:lineRule="auto"/>
              <w:jc w:val="center"/>
            </w:pPr>
            <w:r w:rsidRPr="00BE75D5">
              <w:t>14</w:t>
            </w:r>
          </w:p>
        </w:tc>
      </w:tr>
      <w:tr w:rsidR="00F64A48" w:rsidRPr="00BE75D5" w14:paraId="16476C06" w14:textId="77777777" w:rsidTr="00A16520">
        <w:trPr>
          <w:trHeight w:val="300"/>
          <w:jc w:val="center"/>
        </w:trPr>
        <w:tc>
          <w:tcPr>
            <w:tcW w:w="960" w:type="dxa"/>
            <w:shd w:val="clear" w:color="auto" w:fill="DBE5F1" w:themeFill="accent1" w:themeFillTint="33"/>
            <w:noWrap/>
            <w:vAlign w:val="bottom"/>
            <w:hideMark/>
          </w:tcPr>
          <w:p w14:paraId="2D0E94AF"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236ACDC0"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5363FFDD" w14:textId="77777777" w:rsidR="00F64A48" w:rsidRPr="00BE75D5" w:rsidRDefault="00F64A48" w:rsidP="00C06FF5">
            <w:pPr>
              <w:pStyle w:val="TableParagraph"/>
              <w:spacing w:before="60" w:after="60" w:line="240" w:lineRule="auto"/>
              <w:jc w:val="center"/>
            </w:pPr>
            <w:r w:rsidRPr="00BE75D5">
              <w:t>16</w:t>
            </w:r>
          </w:p>
        </w:tc>
        <w:tc>
          <w:tcPr>
            <w:tcW w:w="960" w:type="dxa"/>
            <w:shd w:val="clear" w:color="auto" w:fill="DBE5F1" w:themeFill="accent1" w:themeFillTint="33"/>
            <w:noWrap/>
            <w:vAlign w:val="bottom"/>
            <w:hideMark/>
          </w:tcPr>
          <w:p w14:paraId="3E5B9535" w14:textId="77777777" w:rsidR="00F64A48" w:rsidRPr="00BE75D5" w:rsidRDefault="00F64A48" w:rsidP="00C06FF5">
            <w:pPr>
              <w:pStyle w:val="TableParagraph"/>
              <w:spacing w:before="60" w:after="60" w:line="240" w:lineRule="auto"/>
              <w:jc w:val="center"/>
            </w:pPr>
            <w:r w:rsidRPr="00BE75D5">
              <w:t>17</w:t>
            </w:r>
          </w:p>
        </w:tc>
        <w:tc>
          <w:tcPr>
            <w:tcW w:w="960" w:type="dxa"/>
            <w:shd w:val="clear" w:color="auto" w:fill="DBE5F1" w:themeFill="accent1" w:themeFillTint="33"/>
            <w:noWrap/>
            <w:vAlign w:val="bottom"/>
            <w:hideMark/>
          </w:tcPr>
          <w:p w14:paraId="5A77D683" w14:textId="77777777" w:rsidR="00F64A48" w:rsidRPr="00BE75D5" w:rsidRDefault="00F64A48" w:rsidP="00C06FF5">
            <w:pPr>
              <w:pStyle w:val="TableParagraph"/>
              <w:spacing w:before="60" w:after="60" w:line="240" w:lineRule="auto"/>
              <w:jc w:val="center"/>
            </w:pPr>
            <w:r w:rsidRPr="00BE75D5">
              <w:t>18</w:t>
            </w:r>
          </w:p>
        </w:tc>
        <w:tc>
          <w:tcPr>
            <w:tcW w:w="960" w:type="dxa"/>
            <w:shd w:val="clear" w:color="auto" w:fill="DBE5F1" w:themeFill="accent1" w:themeFillTint="33"/>
            <w:noWrap/>
            <w:vAlign w:val="bottom"/>
            <w:hideMark/>
          </w:tcPr>
          <w:p w14:paraId="426D4BA3" w14:textId="77777777" w:rsidR="00F64A48" w:rsidRPr="00BE75D5" w:rsidRDefault="00F64A48" w:rsidP="00C06FF5">
            <w:pPr>
              <w:pStyle w:val="TableParagraph"/>
              <w:spacing w:before="60" w:after="60" w:line="240" w:lineRule="auto"/>
              <w:jc w:val="center"/>
            </w:pPr>
            <w:r w:rsidRPr="00BE75D5">
              <w:t>16</w:t>
            </w:r>
          </w:p>
        </w:tc>
        <w:tc>
          <w:tcPr>
            <w:tcW w:w="960" w:type="dxa"/>
            <w:shd w:val="clear" w:color="auto" w:fill="DBE5F1" w:themeFill="accent1" w:themeFillTint="33"/>
            <w:noWrap/>
            <w:vAlign w:val="bottom"/>
            <w:hideMark/>
          </w:tcPr>
          <w:p w14:paraId="75FB8334" w14:textId="77777777" w:rsidR="00F64A48" w:rsidRPr="00BE75D5" w:rsidRDefault="00F64A48" w:rsidP="00C06FF5">
            <w:pPr>
              <w:pStyle w:val="TableParagraph"/>
              <w:spacing w:before="60" w:after="60" w:line="240" w:lineRule="auto"/>
              <w:jc w:val="center"/>
            </w:pPr>
            <w:r w:rsidRPr="00BE75D5">
              <w:t>16</w:t>
            </w:r>
          </w:p>
        </w:tc>
        <w:tc>
          <w:tcPr>
            <w:tcW w:w="960" w:type="dxa"/>
            <w:shd w:val="clear" w:color="auto" w:fill="DBE5F1" w:themeFill="accent1" w:themeFillTint="33"/>
            <w:noWrap/>
            <w:vAlign w:val="bottom"/>
            <w:hideMark/>
          </w:tcPr>
          <w:p w14:paraId="4CE55DAC" w14:textId="77777777" w:rsidR="00F64A48" w:rsidRPr="00BE75D5" w:rsidRDefault="00F64A48" w:rsidP="00C06FF5">
            <w:pPr>
              <w:pStyle w:val="TableParagraph"/>
              <w:spacing w:before="60" w:after="60" w:line="240" w:lineRule="auto"/>
              <w:jc w:val="center"/>
            </w:pPr>
            <w:r w:rsidRPr="00BE75D5">
              <w:t>16</w:t>
            </w:r>
          </w:p>
        </w:tc>
      </w:tr>
      <w:tr w:rsidR="00F64A48" w:rsidRPr="00BE75D5" w14:paraId="003FCB52" w14:textId="77777777" w:rsidTr="00A16520">
        <w:trPr>
          <w:trHeight w:val="300"/>
          <w:jc w:val="center"/>
        </w:trPr>
        <w:tc>
          <w:tcPr>
            <w:tcW w:w="960" w:type="dxa"/>
            <w:shd w:val="clear" w:color="auto" w:fill="FFFFFF" w:themeFill="background1"/>
            <w:noWrap/>
            <w:vAlign w:val="bottom"/>
            <w:hideMark/>
          </w:tcPr>
          <w:p w14:paraId="4D07E22B" w14:textId="77777777" w:rsidR="00F64A48" w:rsidRPr="004F0B24" w:rsidRDefault="00F64A48" w:rsidP="00C06FF5">
            <w:pPr>
              <w:pStyle w:val="TableParagraph"/>
              <w:spacing w:before="60" w:after="60" w:line="240" w:lineRule="auto"/>
              <w:jc w:val="center"/>
              <w:rPr>
                <w:b/>
                <w:bCs/>
              </w:rPr>
            </w:pPr>
            <w:r w:rsidRPr="004F0B24">
              <w:rPr>
                <w:b/>
                <w:bCs/>
              </w:rPr>
              <w:t>P-5</w:t>
            </w:r>
          </w:p>
        </w:tc>
        <w:tc>
          <w:tcPr>
            <w:tcW w:w="1500" w:type="dxa"/>
            <w:shd w:val="clear" w:color="auto" w:fill="FFFFFF" w:themeFill="background1"/>
            <w:noWrap/>
            <w:vAlign w:val="bottom"/>
            <w:hideMark/>
          </w:tcPr>
          <w:p w14:paraId="427C6A1B"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39FF6986" w14:textId="77777777" w:rsidR="00F64A48" w:rsidRPr="00BE75D5" w:rsidRDefault="00F64A48" w:rsidP="00C06FF5">
            <w:pPr>
              <w:pStyle w:val="TableParagraph"/>
              <w:spacing w:before="60" w:after="60" w:line="240" w:lineRule="auto"/>
              <w:jc w:val="center"/>
            </w:pPr>
            <w:r w:rsidRPr="00BE75D5">
              <w:t>16</w:t>
            </w:r>
          </w:p>
        </w:tc>
        <w:tc>
          <w:tcPr>
            <w:tcW w:w="960" w:type="dxa"/>
            <w:shd w:val="clear" w:color="auto" w:fill="FFFFFF" w:themeFill="background1"/>
            <w:noWrap/>
            <w:vAlign w:val="bottom"/>
            <w:hideMark/>
          </w:tcPr>
          <w:p w14:paraId="167FF9BF" w14:textId="77777777" w:rsidR="00F64A48" w:rsidRPr="00BE75D5" w:rsidRDefault="00F64A48" w:rsidP="00C06FF5">
            <w:pPr>
              <w:pStyle w:val="TableParagraph"/>
              <w:spacing w:before="60" w:after="60" w:line="240" w:lineRule="auto"/>
              <w:jc w:val="center"/>
            </w:pPr>
            <w:r w:rsidRPr="00BE75D5">
              <w:t>19</w:t>
            </w:r>
          </w:p>
        </w:tc>
        <w:tc>
          <w:tcPr>
            <w:tcW w:w="960" w:type="dxa"/>
            <w:shd w:val="clear" w:color="auto" w:fill="FFFFFF" w:themeFill="background1"/>
            <w:noWrap/>
            <w:vAlign w:val="bottom"/>
            <w:hideMark/>
          </w:tcPr>
          <w:p w14:paraId="469CD37A" w14:textId="77777777" w:rsidR="00F64A48" w:rsidRPr="00BE75D5" w:rsidRDefault="00F64A48" w:rsidP="00C06FF5">
            <w:pPr>
              <w:pStyle w:val="TableParagraph"/>
              <w:spacing w:before="60" w:after="60" w:line="240" w:lineRule="auto"/>
              <w:jc w:val="center"/>
            </w:pPr>
            <w:r w:rsidRPr="00BE75D5">
              <w:t>20</w:t>
            </w:r>
          </w:p>
        </w:tc>
        <w:tc>
          <w:tcPr>
            <w:tcW w:w="960" w:type="dxa"/>
            <w:shd w:val="clear" w:color="auto" w:fill="FFFFFF" w:themeFill="background1"/>
            <w:noWrap/>
            <w:vAlign w:val="bottom"/>
            <w:hideMark/>
          </w:tcPr>
          <w:p w14:paraId="0969C6EA" w14:textId="77777777" w:rsidR="00F64A48" w:rsidRPr="00BE75D5" w:rsidRDefault="00F64A48" w:rsidP="00C06FF5">
            <w:pPr>
              <w:pStyle w:val="TableParagraph"/>
              <w:spacing w:before="60" w:after="60" w:line="240" w:lineRule="auto"/>
              <w:jc w:val="center"/>
            </w:pPr>
            <w:r w:rsidRPr="00BE75D5">
              <w:t>23</w:t>
            </w:r>
          </w:p>
        </w:tc>
        <w:tc>
          <w:tcPr>
            <w:tcW w:w="960" w:type="dxa"/>
            <w:shd w:val="clear" w:color="auto" w:fill="FFFFFF" w:themeFill="background1"/>
            <w:noWrap/>
            <w:vAlign w:val="bottom"/>
            <w:hideMark/>
          </w:tcPr>
          <w:p w14:paraId="3A00BF72" w14:textId="77777777" w:rsidR="00F64A48" w:rsidRPr="00BE75D5" w:rsidRDefault="00F64A48" w:rsidP="00C06FF5">
            <w:pPr>
              <w:pStyle w:val="TableParagraph"/>
              <w:spacing w:before="60" w:after="60" w:line="240" w:lineRule="auto"/>
              <w:jc w:val="center"/>
            </w:pPr>
            <w:r w:rsidRPr="00BE75D5">
              <w:t>25</w:t>
            </w:r>
          </w:p>
        </w:tc>
        <w:tc>
          <w:tcPr>
            <w:tcW w:w="960" w:type="dxa"/>
            <w:shd w:val="clear" w:color="auto" w:fill="FFFFFF" w:themeFill="background1"/>
            <w:noWrap/>
            <w:vAlign w:val="bottom"/>
            <w:hideMark/>
          </w:tcPr>
          <w:p w14:paraId="49BD5A58" w14:textId="77777777" w:rsidR="00F64A48" w:rsidRPr="00BE75D5" w:rsidRDefault="00F64A48" w:rsidP="00C06FF5">
            <w:pPr>
              <w:pStyle w:val="TableParagraph"/>
              <w:spacing w:before="60" w:after="60" w:line="240" w:lineRule="auto"/>
              <w:jc w:val="center"/>
            </w:pPr>
            <w:r w:rsidRPr="00BE75D5">
              <w:t>24</w:t>
            </w:r>
          </w:p>
        </w:tc>
      </w:tr>
      <w:tr w:rsidR="00F64A48" w:rsidRPr="00BE75D5" w14:paraId="3F95A7B9" w14:textId="77777777" w:rsidTr="00A16520">
        <w:trPr>
          <w:trHeight w:val="300"/>
          <w:jc w:val="center"/>
        </w:trPr>
        <w:tc>
          <w:tcPr>
            <w:tcW w:w="960" w:type="dxa"/>
            <w:shd w:val="clear" w:color="auto" w:fill="FFFFFF" w:themeFill="background1"/>
            <w:noWrap/>
            <w:vAlign w:val="bottom"/>
            <w:hideMark/>
          </w:tcPr>
          <w:p w14:paraId="2A67CB1A"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6AE774C5"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4C778700" w14:textId="77777777" w:rsidR="00F64A48" w:rsidRPr="00BE75D5" w:rsidRDefault="00F64A48" w:rsidP="00C06FF5">
            <w:pPr>
              <w:pStyle w:val="TableParagraph"/>
              <w:spacing w:before="60" w:after="60" w:line="240" w:lineRule="auto"/>
              <w:jc w:val="center"/>
            </w:pPr>
            <w:r w:rsidRPr="00BE75D5">
              <w:t>56</w:t>
            </w:r>
          </w:p>
        </w:tc>
        <w:tc>
          <w:tcPr>
            <w:tcW w:w="960" w:type="dxa"/>
            <w:shd w:val="clear" w:color="auto" w:fill="FFFFFF" w:themeFill="background1"/>
            <w:noWrap/>
            <w:vAlign w:val="bottom"/>
            <w:hideMark/>
          </w:tcPr>
          <w:p w14:paraId="2082F853" w14:textId="77777777" w:rsidR="00F64A48" w:rsidRPr="00BE75D5" w:rsidRDefault="00F64A48" w:rsidP="00C06FF5">
            <w:pPr>
              <w:pStyle w:val="TableParagraph"/>
              <w:spacing w:before="60" w:after="60" w:line="240" w:lineRule="auto"/>
              <w:jc w:val="center"/>
            </w:pPr>
            <w:r w:rsidRPr="00BE75D5">
              <w:t>51</w:t>
            </w:r>
          </w:p>
        </w:tc>
        <w:tc>
          <w:tcPr>
            <w:tcW w:w="960" w:type="dxa"/>
            <w:shd w:val="clear" w:color="auto" w:fill="FFFFFF" w:themeFill="background1"/>
            <w:noWrap/>
            <w:vAlign w:val="bottom"/>
            <w:hideMark/>
          </w:tcPr>
          <w:p w14:paraId="5B7D3C27" w14:textId="77777777" w:rsidR="00F64A48" w:rsidRPr="00BE75D5" w:rsidRDefault="00F64A48" w:rsidP="00C06FF5">
            <w:pPr>
              <w:pStyle w:val="TableParagraph"/>
              <w:spacing w:before="60" w:after="60" w:line="240" w:lineRule="auto"/>
              <w:jc w:val="center"/>
            </w:pPr>
            <w:r w:rsidRPr="00BE75D5">
              <w:t>49</w:t>
            </w:r>
          </w:p>
        </w:tc>
        <w:tc>
          <w:tcPr>
            <w:tcW w:w="960" w:type="dxa"/>
            <w:shd w:val="clear" w:color="auto" w:fill="FFFFFF" w:themeFill="background1"/>
            <w:noWrap/>
            <w:vAlign w:val="bottom"/>
            <w:hideMark/>
          </w:tcPr>
          <w:p w14:paraId="6E798041" w14:textId="77777777" w:rsidR="00F64A48" w:rsidRPr="00BE75D5" w:rsidRDefault="00F64A48" w:rsidP="00C06FF5">
            <w:pPr>
              <w:pStyle w:val="TableParagraph"/>
              <w:spacing w:before="60" w:after="60" w:line="240" w:lineRule="auto"/>
              <w:jc w:val="center"/>
            </w:pPr>
            <w:r w:rsidRPr="00BE75D5">
              <w:t>53</w:t>
            </w:r>
          </w:p>
        </w:tc>
        <w:tc>
          <w:tcPr>
            <w:tcW w:w="960" w:type="dxa"/>
            <w:shd w:val="clear" w:color="auto" w:fill="FFFFFF" w:themeFill="background1"/>
            <w:noWrap/>
            <w:vAlign w:val="bottom"/>
            <w:hideMark/>
          </w:tcPr>
          <w:p w14:paraId="463A2085" w14:textId="77777777" w:rsidR="00F64A48" w:rsidRPr="00BE75D5" w:rsidRDefault="00F64A48" w:rsidP="00C06FF5">
            <w:pPr>
              <w:pStyle w:val="TableParagraph"/>
              <w:spacing w:before="60" w:after="60" w:line="240" w:lineRule="auto"/>
              <w:jc w:val="center"/>
            </w:pPr>
            <w:r w:rsidRPr="00BE75D5">
              <w:t>49</w:t>
            </w:r>
          </w:p>
        </w:tc>
        <w:tc>
          <w:tcPr>
            <w:tcW w:w="960" w:type="dxa"/>
            <w:shd w:val="clear" w:color="auto" w:fill="FFFFFF" w:themeFill="background1"/>
            <w:noWrap/>
            <w:vAlign w:val="bottom"/>
            <w:hideMark/>
          </w:tcPr>
          <w:p w14:paraId="3EFE5F2A" w14:textId="77777777" w:rsidR="00F64A48" w:rsidRPr="00BE75D5" w:rsidRDefault="00F64A48" w:rsidP="00C06FF5">
            <w:pPr>
              <w:pStyle w:val="TableParagraph"/>
              <w:spacing w:before="60" w:after="60" w:line="240" w:lineRule="auto"/>
              <w:jc w:val="center"/>
            </w:pPr>
            <w:r w:rsidRPr="00BE75D5">
              <w:t>49</w:t>
            </w:r>
          </w:p>
        </w:tc>
      </w:tr>
      <w:tr w:rsidR="00F64A48" w:rsidRPr="00BE75D5" w14:paraId="07EE856A" w14:textId="77777777" w:rsidTr="00A16520">
        <w:trPr>
          <w:trHeight w:val="300"/>
          <w:jc w:val="center"/>
        </w:trPr>
        <w:tc>
          <w:tcPr>
            <w:tcW w:w="960" w:type="dxa"/>
            <w:shd w:val="clear" w:color="auto" w:fill="DBE5F1" w:themeFill="accent1" w:themeFillTint="33"/>
            <w:noWrap/>
            <w:vAlign w:val="bottom"/>
            <w:hideMark/>
          </w:tcPr>
          <w:p w14:paraId="6B503966"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7FB6EC0C"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278A7B14" w14:textId="77777777" w:rsidR="00F64A48" w:rsidRPr="00BE75D5" w:rsidRDefault="00F64A48" w:rsidP="00C06FF5">
            <w:pPr>
              <w:pStyle w:val="TableParagraph"/>
              <w:spacing w:before="60" w:after="60" w:line="240" w:lineRule="auto"/>
              <w:jc w:val="center"/>
            </w:pPr>
            <w:r w:rsidRPr="00BE75D5">
              <w:t>72</w:t>
            </w:r>
          </w:p>
        </w:tc>
        <w:tc>
          <w:tcPr>
            <w:tcW w:w="960" w:type="dxa"/>
            <w:shd w:val="clear" w:color="auto" w:fill="DBE5F1" w:themeFill="accent1" w:themeFillTint="33"/>
            <w:noWrap/>
            <w:vAlign w:val="bottom"/>
            <w:hideMark/>
          </w:tcPr>
          <w:p w14:paraId="06A06557" w14:textId="77777777" w:rsidR="00F64A48" w:rsidRPr="00BE75D5" w:rsidRDefault="00F64A48" w:rsidP="00C06FF5">
            <w:pPr>
              <w:pStyle w:val="TableParagraph"/>
              <w:spacing w:before="60" w:after="60" w:line="240" w:lineRule="auto"/>
              <w:jc w:val="center"/>
            </w:pPr>
            <w:r w:rsidRPr="00BE75D5">
              <w:t>70</w:t>
            </w:r>
          </w:p>
        </w:tc>
        <w:tc>
          <w:tcPr>
            <w:tcW w:w="960" w:type="dxa"/>
            <w:shd w:val="clear" w:color="auto" w:fill="DBE5F1" w:themeFill="accent1" w:themeFillTint="33"/>
            <w:noWrap/>
            <w:vAlign w:val="bottom"/>
            <w:hideMark/>
          </w:tcPr>
          <w:p w14:paraId="525C817D" w14:textId="77777777" w:rsidR="00F64A48" w:rsidRPr="00BE75D5" w:rsidRDefault="00F64A48" w:rsidP="00C06FF5">
            <w:pPr>
              <w:pStyle w:val="TableParagraph"/>
              <w:spacing w:before="60" w:after="60" w:line="240" w:lineRule="auto"/>
              <w:jc w:val="center"/>
            </w:pPr>
            <w:r w:rsidRPr="00BE75D5">
              <w:t>69</w:t>
            </w:r>
          </w:p>
        </w:tc>
        <w:tc>
          <w:tcPr>
            <w:tcW w:w="960" w:type="dxa"/>
            <w:shd w:val="clear" w:color="auto" w:fill="DBE5F1" w:themeFill="accent1" w:themeFillTint="33"/>
            <w:noWrap/>
            <w:vAlign w:val="bottom"/>
            <w:hideMark/>
          </w:tcPr>
          <w:p w14:paraId="41E06BCE" w14:textId="77777777" w:rsidR="00F64A48" w:rsidRPr="00BE75D5" w:rsidRDefault="00F64A48" w:rsidP="00C06FF5">
            <w:pPr>
              <w:pStyle w:val="TableParagraph"/>
              <w:spacing w:before="60" w:after="60" w:line="240" w:lineRule="auto"/>
              <w:jc w:val="center"/>
            </w:pPr>
            <w:r w:rsidRPr="00BE75D5">
              <w:t>76</w:t>
            </w:r>
          </w:p>
        </w:tc>
        <w:tc>
          <w:tcPr>
            <w:tcW w:w="960" w:type="dxa"/>
            <w:shd w:val="clear" w:color="auto" w:fill="DBE5F1" w:themeFill="accent1" w:themeFillTint="33"/>
            <w:noWrap/>
            <w:vAlign w:val="bottom"/>
            <w:hideMark/>
          </w:tcPr>
          <w:p w14:paraId="59949E0B" w14:textId="77777777" w:rsidR="00F64A48" w:rsidRPr="00BE75D5" w:rsidRDefault="00F64A48" w:rsidP="00C06FF5">
            <w:pPr>
              <w:pStyle w:val="TableParagraph"/>
              <w:spacing w:before="60" w:after="60" w:line="240" w:lineRule="auto"/>
              <w:jc w:val="center"/>
            </w:pPr>
            <w:r w:rsidRPr="00BE75D5">
              <w:t>74</w:t>
            </w:r>
          </w:p>
        </w:tc>
        <w:tc>
          <w:tcPr>
            <w:tcW w:w="960" w:type="dxa"/>
            <w:shd w:val="clear" w:color="auto" w:fill="DBE5F1" w:themeFill="accent1" w:themeFillTint="33"/>
            <w:noWrap/>
            <w:vAlign w:val="bottom"/>
            <w:hideMark/>
          </w:tcPr>
          <w:p w14:paraId="357FEE87" w14:textId="77777777" w:rsidR="00F64A48" w:rsidRPr="00BE75D5" w:rsidRDefault="00F64A48" w:rsidP="00C06FF5">
            <w:pPr>
              <w:pStyle w:val="TableParagraph"/>
              <w:spacing w:before="60" w:after="60" w:line="240" w:lineRule="auto"/>
              <w:jc w:val="center"/>
            </w:pPr>
            <w:r w:rsidRPr="00BE75D5">
              <w:t>73</w:t>
            </w:r>
          </w:p>
        </w:tc>
      </w:tr>
      <w:tr w:rsidR="00F64A48" w:rsidRPr="00BE75D5" w14:paraId="76D8B50F" w14:textId="77777777" w:rsidTr="00A16520">
        <w:trPr>
          <w:trHeight w:val="300"/>
          <w:jc w:val="center"/>
        </w:trPr>
        <w:tc>
          <w:tcPr>
            <w:tcW w:w="960" w:type="dxa"/>
            <w:shd w:val="clear" w:color="auto" w:fill="FFFFFF" w:themeFill="background1"/>
            <w:noWrap/>
            <w:vAlign w:val="bottom"/>
            <w:hideMark/>
          </w:tcPr>
          <w:p w14:paraId="6480FB36" w14:textId="77777777" w:rsidR="00F64A48" w:rsidRPr="004F0B24" w:rsidRDefault="00F64A48" w:rsidP="00C06FF5">
            <w:pPr>
              <w:pStyle w:val="TableParagraph"/>
              <w:spacing w:before="60" w:after="60" w:line="240" w:lineRule="auto"/>
              <w:jc w:val="center"/>
              <w:rPr>
                <w:b/>
                <w:bCs/>
              </w:rPr>
            </w:pPr>
            <w:r w:rsidRPr="004F0B24">
              <w:rPr>
                <w:b/>
                <w:bCs/>
              </w:rPr>
              <w:t>P-4</w:t>
            </w:r>
          </w:p>
        </w:tc>
        <w:tc>
          <w:tcPr>
            <w:tcW w:w="1500" w:type="dxa"/>
            <w:shd w:val="clear" w:color="auto" w:fill="FFFFFF" w:themeFill="background1"/>
            <w:noWrap/>
            <w:vAlign w:val="bottom"/>
            <w:hideMark/>
          </w:tcPr>
          <w:p w14:paraId="4332404D"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79D9A336" w14:textId="77777777" w:rsidR="00F64A48" w:rsidRPr="00BE75D5" w:rsidRDefault="00F64A48" w:rsidP="00C06FF5">
            <w:pPr>
              <w:pStyle w:val="TableParagraph"/>
              <w:spacing w:before="60" w:after="60" w:line="240" w:lineRule="auto"/>
              <w:jc w:val="center"/>
            </w:pPr>
            <w:r w:rsidRPr="00BE75D5">
              <w:t>43</w:t>
            </w:r>
          </w:p>
        </w:tc>
        <w:tc>
          <w:tcPr>
            <w:tcW w:w="960" w:type="dxa"/>
            <w:shd w:val="clear" w:color="auto" w:fill="FFFFFF" w:themeFill="background1"/>
            <w:noWrap/>
            <w:vAlign w:val="bottom"/>
            <w:hideMark/>
          </w:tcPr>
          <w:p w14:paraId="2D573545" w14:textId="77777777" w:rsidR="00F64A48" w:rsidRPr="00BE75D5" w:rsidRDefault="00F64A48" w:rsidP="00C06FF5">
            <w:pPr>
              <w:pStyle w:val="TableParagraph"/>
              <w:spacing w:before="60" w:after="60" w:line="240" w:lineRule="auto"/>
              <w:jc w:val="center"/>
            </w:pPr>
            <w:r w:rsidRPr="00BE75D5">
              <w:t>42</w:t>
            </w:r>
          </w:p>
        </w:tc>
        <w:tc>
          <w:tcPr>
            <w:tcW w:w="960" w:type="dxa"/>
            <w:shd w:val="clear" w:color="auto" w:fill="FFFFFF" w:themeFill="background1"/>
            <w:noWrap/>
            <w:vAlign w:val="bottom"/>
            <w:hideMark/>
          </w:tcPr>
          <w:p w14:paraId="05A36C37" w14:textId="77777777" w:rsidR="00F64A48" w:rsidRPr="00BE75D5" w:rsidRDefault="00F64A48" w:rsidP="00C06FF5">
            <w:pPr>
              <w:pStyle w:val="TableParagraph"/>
              <w:spacing w:before="60" w:after="60" w:line="240" w:lineRule="auto"/>
              <w:jc w:val="center"/>
            </w:pPr>
            <w:r w:rsidRPr="00BE75D5">
              <w:t>41</w:t>
            </w:r>
          </w:p>
        </w:tc>
        <w:tc>
          <w:tcPr>
            <w:tcW w:w="960" w:type="dxa"/>
            <w:shd w:val="clear" w:color="auto" w:fill="FFFFFF" w:themeFill="background1"/>
            <w:noWrap/>
            <w:vAlign w:val="bottom"/>
            <w:hideMark/>
          </w:tcPr>
          <w:p w14:paraId="697B2CC8" w14:textId="77777777" w:rsidR="00F64A48" w:rsidRPr="00BE75D5" w:rsidRDefault="00F64A48" w:rsidP="00C06FF5">
            <w:pPr>
              <w:pStyle w:val="TableParagraph"/>
              <w:spacing w:before="60" w:after="60" w:line="240" w:lineRule="auto"/>
              <w:jc w:val="center"/>
            </w:pPr>
            <w:r w:rsidRPr="00BE75D5">
              <w:t>46</w:t>
            </w:r>
          </w:p>
        </w:tc>
        <w:tc>
          <w:tcPr>
            <w:tcW w:w="960" w:type="dxa"/>
            <w:shd w:val="clear" w:color="auto" w:fill="FFFFFF" w:themeFill="background1"/>
            <w:noWrap/>
            <w:vAlign w:val="bottom"/>
            <w:hideMark/>
          </w:tcPr>
          <w:p w14:paraId="3571D457" w14:textId="77777777" w:rsidR="00F64A48" w:rsidRPr="00BE75D5" w:rsidRDefault="00F64A48" w:rsidP="00C06FF5">
            <w:pPr>
              <w:pStyle w:val="TableParagraph"/>
              <w:spacing w:before="60" w:after="60" w:line="240" w:lineRule="auto"/>
              <w:jc w:val="center"/>
            </w:pPr>
            <w:r w:rsidRPr="00BE75D5">
              <w:t>47</w:t>
            </w:r>
          </w:p>
        </w:tc>
        <w:tc>
          <w:tcPr>
            <w:tcW w:w="960" w:type="dxa"/>
            <w:shd w:val="clear" w:color="auto" w:fill="FFFFFF" w:themeFill="background1"/>
            <w:noWrap/>
            <w:vAlign w:val="bottom"/>
            <w:hideMark/>
          </w:tcPr>
          <w:p w14:paraId="6AEBE5B8" w14:textId="77777777" w:rsidR="00F64A48" w:rsidRPr="00BE75D5" w:rsidRDefault="00F64A48" w:rsidP="00C06FF5">
            <w:pPr>
              <w:pStyle w:val="TableParagraph"/>
              <w:spacing w:before="60" w:after="60" w:line="240" w:lineRule="auto"/>
              <w:jc w:val="center"/>
            </w:pPr>
            <w:r w:rsidRPr="00BE75D5">
              <w:t>52</w:t>
            </w:r>
          </w:p>
        </w:tc>
      </w:tr>
      <w:tr w:rsidR="00F64A48" w:rsidRPr="00BE75D5" w14:paraId="5B34B051" w14:textId="77777777" w:rsidTr="00A16520">
        <w:trPr>
          <w:trHeight w:val="300"/>
          <w:jc w:val="center"/>
        </w:trPr>
        <w:tc>
          <w:tcPr>
            <w:tcW w:w="960" w:type="dxa"/>
            <w:shd w:val="clear" w:color="auto" w:fill="FFFFFF" w:themeFill="background1"/>
            <w:noWrap/>
            <w:vAlign w:val="bottom"/>
            <w:hideMark/>
          </w:tcPr>
          <w:p w14:paraId="72A6EBF8"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08B77C1D"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0221111F" w14:textId="77777777" w:rsidR="00F64A48" w:rsidRPr="00BE75D5" w:rsidRDefault="00F64A48" w:rsidP="00C06FF5">
            <w:pPr>
              <w:pStyle w:val="TableParagraph"/>
              <w:spacing w:before="60" w:after="60" w:line="240" w:lineRule="auto"/>
              <w:jc w:val="center"/>
            </w:pPr>
            <w:r w:rsidRPr="00BE75D5">
              <w:t>66</w:t>
            </w:r>
          </w:p>
        </w:tc>
        <w:tc>
          <w:tcPr>
            <w:tcW w:w="960" w:type="dxa"/>
            <w:shd w:val="clear" w:color="auto" w:fill="FFFFFF" w:themeFill="background1"/>
            <w:noWrap/>
            <w:vAlign w:val="bottom"/>
            <w:hideMark/>
          </w:tcPr>
          <w:p w14:paraId="499A88A9" w14:textId="77777777" w:rsidR="00F64A48" w:rsidRPr="00BE75D5" w:rsidRDefault="00F64A48" w:rsidP="00C06FF5">
            <w:pPr>
              <w:pStyle w:val="TableParagraph"/>
              <w:spacing w:before="60" w:after="60" w:line="240" w:lineRule="auto"/>
              <w:jc w:val="center"/>
            </w:pPr>
            <w:r w:rsidRPr="00BE75D5">
              <w:t>68</w:t>
            </w:r>
          </w:p>
        </w:tc>
        <w:tc>
          <w:tcPr>
            <w:tcW w:w="960" w:type="dxa"/>
            <w:shd w:val="clear" w:color="auto" w:fill="FFFFFF" w:themeFill="background1"/>
            <w:noWrap/>
            <w:vAlign w:val="bottom"/>
            <w:hideMark/>
          </w:tcPr>
          <w:p w14:paraId="4879904A" w14:textId="77777777" w:rsidR="00F64A48" w:rsidRPr="00BE75D5" w:rsidRDefault="00F64A48" w:rsidP="00C06FF5">
            <w:pPr>
              <w:pStyle w:val="TableParagraph"/>
              <w:spacing w:before="60" w:after="60" w:line="240" w:lineRule="auto"/>
              <w:jc w:val="center"/>
            </w:pPr>
            <w:r w:rsidRPr="00BE75D5">
              <w:t>69</w:t>
            </w:r>
          </w:p>
        </w:tc>
        <w:tc>
          <w:tcPr>
            <w:tcW w:w="960" w:type="dxa"/>
            <w:shd w:val="clear" w:color="auto" w:fill="FFFFFF" w:themeFill="background1"/>
            <w:noWrap/>
            <w:vAlign w:val="bottom"/>
            <w:hideMark/>
          </w:tcPr>
          <w:p w14:paraId="7AA15001" w14:textId="77777777" w:rsidR="00F64A48" w:rsidRPr="00BE75D5" w:rsidRDefault="00F64A48" w:rsidP="00C06FF5">
            <w:pPr>
              <w:pStyle w:val="TableParagraph"/>
              <w:spacing w:before="60" w:after="60" w:line="240" w:lineRule="auto"/>
              <w:jc w:val="center"/>
            </w:pPr>
            <w:r w:rsidRPr="00BE75D5">
              <w:t>71</w:t>
            </w:r>
          </w:p>
        </w:tc>
        <w:tc>
          <w:tcPr>
            <w:tcW w:w="960" w:type="dxa"/>
            <w:shd w:val="clear" w:color="auto" w:fill="FFFFFF" w:themeFill="background1"/>
            <w:noWrap/>
            <w:vAlign w:val="bottom"/>
            <w:hideMark/>
          </w:tcPr>
          <w:p w14:paraId="19873080" w14:textId="77777777" w:rsidR="00F64A48" w:rsidRPr="00BE75D5" w:rsidRDefault="00F64A48" w:rsidP="00C06FF5">
            <w:pPr>
              <w:pStyle w:val="TableParagraph"/>
              <w:spacing w:before="60" w:after="60" w:line="240" w:lineRule="auto"/>
              <w:jc w:val="center"/>
            </w:pPr>
            <w:r w:rsidRPr="00BE75D5">
              <w:t>77</w:t>
            </w:r>
          </w:p>
        </w:tc>
        <w:tc>
          <w:tcPr>
            <w:tcW w:w="960" w:type="dxa"/>
            <w:shd w:val="clear" w:color="auto" w:fill="FFFFFF" w:themeFill="background1"/>
            <w:noWrap/>
            <w:vAlign w:val="bottom"/>
            <w:hideMark/>
          </w:tcPr>
          <w:p w14:paraId="725C54F8" w14:textId="77777777" w:rsidR="00F64A48" w:rsidRPr="00BE75D5" w:rsidRDefault="00F64A48" w:rsidP="00C06FF5">
            <w:pPr>
              <w:pStyle w:val="TableParagraph"/>
              <w:spacing w:before="60" w:after="60" w:line="240" w:lineRule="auto"/>
              <w:jc w:val="center"/>
            </w:pPr>
            <w:r w:rsidRPr="00BE75D5">
              <w:t>81</w:t>
            </w:r>
          </w:p>
        </w:tc>
      </w:tr>
      <w:tr w:rsidR="00F64A48" w:rsidRPr="00BE75D5" w14:paraId="503078E2" w14:textId="77777777" w:rsidTr="00A16520">
        <w:trPr>
          <w:trHeight w:val="300"/>
          <w:jc w:val="center"/>
        </w:trPr>
        <w:tc>
          <w:tcPr>
            <w:tcW w:w="960" w:type="dxa"/>
            <w:shd w:val="clear" w:color="auto" w:fill="DBE5F1" w:themeFill="accent1" w:themeFillTint="33"/>
            <w:noWrap/>
            <w:vAlign w:val="bottom"/>
            <w:hideMark/>
          </w:tcPr>
          <w:p w14:paraId="0F5D07F1"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7F066D55"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349D4C57" w14:textId="77777777" w:rsidR="00F64A48" w:rsidRPr="00BE75D5" w:rsidRDefault="00F64A48" w:rsidP="00C06FF5">
            <w:pPr>
              <w:pStyle w:val="TableParagraph"/>
              <w:spacing w:before="60" w:after="60" w:line="240" w:lineRule="auto"/>
              <w:jc w:val="center"/>
            </w:pPr>
            <w:r w:rsidRPr="00BE75D5">
              <w:t>109</w:t>
            </w:r>
          </w:p>
        </w:tc>
        <w:tc>
          <w:tcPr>
            <w:tcW w:w="960" w:type="dxa"/>
            <w:shd w:val="clear" w:color="auto" w:fill="DBE5F1" w:themeFill="accent1" w:themeFillTint="33"/>
            <w:noWrap/>
            <w:vAlign w:val="bottom"/>
            <w:hideMark/>
          </w:tcPr>
          <w:p w14:paraId="11868631" w14:textId="77777777" w:rsidR="00F64A48" w:rsidRPr="00BE75D5" w:rsidRDefault="00F64A48" w:rsidP="00C06FF5">
            <w:pPr>
              <w:pStyle w:val="TableParagraph"/>
              <w:spacing w:before="60" w:after="60" w:line="240" w:lineRule="auto"/>
              <w:jc w:val="center"/>
            </w:pPr>
            <w:r w:rsidRPr="00BE75D5">
              <w:t>110</w:t>
            </w:r>
          </w:p>
        </w:tc>
        <w:tc>
          <w:tcPr>
            <w:tcW w:w="960" w:type="dxa"/>
            <w:shd w:val="clear" w:color="auto" w:fill="DBE5F1" w:themeFill="accent1" w:themeFillTint="33"/>
            <w:noWrap/>
            <w:vAlign w:val="bottom"/>
            <w:hideMark/>
          </w:tcPr>
          <w:p w14:paraId="70D6BE72" w14:textId="77777777" w:rsidR="00F64A48" w:rsidRPr="00BE75D5" w:rsidRDefault="00F64A48" w:rsidP="00C06FF5">
            <w:pPr>
              <w:pStyle w:val="TableParagraph"/>
              <w:spacing w:before="60" w:after="60" w:line="240" w:lineRule="auto"/>
              <w:jc w:val="center"/>
            </w:pPr>
            <w:r w:rsidRPr="00BE75D5">
              <w:t>110</w:t>
            </w:r>
          </w:p>
        </w:tc>
        <w:tc>
          <w:tcPr>
            <w:tcW w:w="960" w:type="dxa"/>
            <w:shd w:val="clear" w:color="auto" w:fill="DBE5F1" w:themeFill="accent1" w:themeFillTint="33"/>
            <w:noWrap/>
            <w:vAlign w:val="bottom"/>
            <w:hideMark/>
          </w:tcPr>
          <w:p w14:paraId="7955018A" w14:textId="77777777" w:rsidR="00F64A48" w:rsidRPr="00BE75D5" w:rsidRDefault="00F64A48" w:rsidP="00C06FF5">
            <w:pPr>
              <w:pStyle w:val="TableParagraph"/>
              <w:spacing w:before="60" w:after="60" w:line="240" w:lineRule="auto"/>
              <w:jc w:val="center"/>
            </w:pPr>
            <w:r w:rsidRPr="00BE75D5">
              <w:t>117</w:t>
            </w:r>
          </w:p>
        </w:tc>
        <w:tc>
          <w:tcPr>
            <w:tcW w:w="960" w:type="dxa"/>
            <w:shd w:val="clear" w:color="auto" w:fill="DBE5F1" w:themeFill="accent1" w:themeFillTint="33"/>
            <w:noWrap/>
            <w:vAlign w:val="bottom"/>
            <w:hideMark/>
          </w:tcPr>
          <w:p w14:paraId="4D28FB26" w14:textId="77777777" w:rsidR="00F64A48" w:rsidRPr="00BE75D5" w:rsidRDefault="00F64A48" w:rsidP="00C06FF5">
            <w:pPr>
              <w:pStyle w:val="TableParagraph"/>
              <w:spacing w:before="60" w:after="60" w:line="240" w:lineRule="auto"/>
              <w:jc w:val="center"/>
            </w:pPr>
            <w:r w:rsidRPr="00BE75D5">
              <w:t>124</w:t>
            </w:r>
          </w:p>
        </w:tc>
        <w:tc>
          <w:tcPr>
            <w:tcW w:w="960" w:type="dxa"/>
            <w:shd w:val="clear" w:color="auto" w:fill="DBE5F1" w:themeFill="accent1" w:themeFillTint="33"/>
            <w:noWrap/>
            <w:vAlign w:val="bottom"/>
            <w:hideMark/>
          </w:tcPr>
          <w:p w14:paraId="3837CFED" w14:textId="77777777" w:rsidR="00F64A48" w:rsidRPr="00BE75D5" w:rsidRDefault="00F64A48" w:rsidP="00C06FF5">
            <w:pPr>
              <w:pStyle w:val="TableParagraph"/>
              <w:spacing w:before="60" w:after="60" w:line="240" w:lineRule="auto"/>
              <w:jc w:val="center"/>
            </w:pPr>
            <w:r w:rsidRPr="00BE75D5">
              <w:t>133</w:t>
            </w:r>
          </w:p>
        </w:tc>
      </w:tr>
      <w:tr w:rsidR="00F64A48" w:rsidRPr="00BE75D5" w14:paraId="7D66B7C6" w14:textId="77777777" w:rsidTr="00A16520">
        <w:trPr>
          <w:trHeight w:val="300"/>
          <w:jc w:val="center"/>
        </w:trPr>
        <w:tc>
          <w:tcPr>
            <w:tcW w:w="960" w:type="dxa"/>
            <w:shd w:val="clear" w:color="auto" w:fill="FFFFFF" w:themeFill="background1"/>
            <w:noWrap/>
            <w:vAlign w:val="bottom"/>
            <w:hideMark/>
          </w:tcPr>
          <w:p w14:paraId="6E9A625F" w14:textId="77777777" w:rsidR="00F64A48" w:rsidRPr="004F0B24" w:rsidRDefault="00F64A48" w:rsidP="00C06FF5">
            <w:pPr>
              <w:pStyle w:val="TableParagraph"/>
              <w:spacing w:before="60" w:after="60" w:line="240" w:lineRule="auto"/>
              <w:jc w:val="center"/>
              <w:rPr>
                <w:b/>
                <w:bCs/>
              </w:rPr>
            </w:pPr>
            <w:r w:rsidRPr="004F0B24">
              <w:rPr>
                <w:b/>
                <w:bCs/>
              </w:rPr>
              <w:t>P-3</w:t>
            </w:r>
          </w:p>
        </w:tc>
        <w:tc>
          <w:tcPr>
            <w:tcW w:w="1500" w:type="dxa"/>
            <w:shd w:val="clear" w:color="auto" w:fill="FFFFFF" w:themeFill="background1"/>
            <w:noWrap/>
            <w:vAlign w:val="bottom"/>
            <w:hideMark/>
          </w:tcPr>
          <w:p w14:paraId="33BCC269"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6B7AFF33" w14:textId="77777777" w:rsidR="00F64A48" w:rsidRPr="00BE75D5" w:rsidRDefault="00F64A48" w:rsidP="00C06FF5">
            <w:pPr>
              <w:pStyle w:val="TableParagraph"/>
              <w:spacing w:before="60" w:after="60" w:line="240" w:lineRule="auto"/>
              <w:jc w:val="center"/>
            </w:pPr>
            <w:r w:rsidRPr="00BE75D5">
              <w:t>48</w:t>
            </w:r>
          </w:p>
        </w:tc>
        <w:tc>
          <w:tcPr>
            <w:tcW w:w="960" w:type="dxa"/>
            <w:shd w:val="clear" w:color="auto" w:fill="FFFFFF" w:themeFill="background1"/>
            <w:noWrap/>
            <w:vAlign w:val="bottom"/>
            <w:hideMark/>
          </w:tcPr>
          <w:p w14:paraId="689D2530" w14:textId="77777777" w:rsidR="00F64A48" w:rsidRPr="00BE75D5" w:rsidRDefault="00F64A48" w:rsidP="00C06FF5">
            <w:pPr>
              <w:pStyle w:val="TableParagraph"/>
              <w:spacing w:before="60" w:after="60" w:line="240" w:lineRule="auto"/>
              <w:jc w:val="center"/>
            </w:pPr>
            <w:r w:rsidRPr="00BE75D5">
              <w:t>50</w:t>
            </w:r>
          </w:p>
        </w:tc>
        <w:tc>
          <w:tcPr>
            <w:tcW w:w="960" w:type="dxa"/>
            <w:shd w:val="clear" w:color="auto" w:fill="FFFFFF" w:themeFill="background1"/>
            <w:noWrap/>
            <w:vAlign w:val="bottom"/>
            <w:hideMark/>
          </w:tcPr>
          <w:p w14:paraId="6FA87E5F" w14:textId="77777777" w:rsidR="00F64A48" w:rsidRPr="00BE75D5" w:rsidRDefault="00F64A48" w:rsidP="00C06FF5">
            <w:pPr>
              <w:pStyle w:val="TableParagraph"/>
              <w:spacing w:before="60" w:after="60" w:line="240" w:lineRule="auto"/>
              <w:jc w:val="center"/>
            </w:pPr>
            <w:r w:rsidRPr="00BE75D5">
              <w:t>51</w:t>
            </w:r>
          </w:p>
        </w:tc>
        <w:tc>
          <w:tcPr>
            <w:tcW w:w="960" w:type="dxa"/>
            <w:shd w:val="clear" w:color="auto" w:fill="FFFFFF" w:themeFill="background1"/>
            <w:noWrap/>
            <w:vAlign w:val="bottom"/>
            <w:hideMark/>
          </w:tcPr>
          <w:p w14:paraId="2E04FDD8" w14:textId="77777777" w:rsidR="00F64A48" w:rsidRPr="00BE75D5" w:rsidRDefault="00F64A48" w:rsidP="00C06FF5">
            <w:pPr>
              <w:pStyle w:val="TableParagraph"/>
              <w:spacing w:before="60" w:after="60" w:line="240" w:lineRule="auto"/>
              <w:jc w:val="center"/>
            </w:pPr>
            <w:r w:rsidRPr="00BE75D5">
              <w:t>47</w:t>
            </w:r>
          </w:p>
        </w:tc>
        <w:tc>
          <w:tcPr>
            <w:tcW w:w="960" w:type="dxa"/>
            <w:shd w:val="clear" w:color="auto" w:fill="FFFFFF" w:themeFill="background1"/>
            <w:noWrap/>
            <w:vAlign w:val="bottom"/>
            <w:hideMark/>
          </w:tcPr>
          <w:p w14:paraId="108B20B6" w14:textId="77777777" w:rsidR="00F64A48" w:rsidRPr="00BE75D5" w:rsidRDefault="00F64A48" w:rsidP="00C06FF5">
            <w:pPr>
              <w:pStyle w:val="TableParagraph"/>
              <w:spacing w:before="60" w:after="60" w:line="240" w:lineRule="auto"/>
              <w:jc w:val="center"/>
            </w:pPr>
            <w:r w:rsidRPr="00BE75D5">
              <w:t>54</w:t>
            </w:r>
          </w:p>
        </w:tc>
        <w:tc>
          <w:tcPr>
            <w:tcW w:w="960" w:type="dxa"/>
            <w:shd w:val="clear" w:color="auto" w:fill="FFFFFF" w:themeFill="background1"/>
            <w:noWrap/>
            <w:vAlign w:val="bottom"/>
            <w:hideMark/>
          </w:tcPr>
          <w:p w14:paraId="4472A668" w14:textId="77777777" w:rsidR="00F64A48" w:rsidRPr="00BE75D5" w:rsidRDefault="00F64A48" w:rsidP="00C06FF5">
            <w:pPr>
              <w:pStyle w:val="TableParagraph"/>
              <w:spacing w:before="60" w:after="60" w:line="240" w:lineRule="auto"/>
              <w:jc w:val="center"/>
            </w:pPr>
            <w:r w:rsidRPr="00BE75D5">
              <w:t>54</w:t>
            </w:r>
          </w:p>
        </w:tc>
      </w:tr>
      <w:tr w:rsidR="00F64A48" w:rsidRPr="00BE75D5" w14:paraId="40FC063B" w14:textId="77777777" w:rsidTr="00A16520">
        <w:trPr>
          <w:trHeight w:val="300"/>
          <w:jc w:val="center"/>
        </w:trPr>
        <w:tc>
          <w:tcPr>
            <w:tcW w:w="960" w:type="dxa"/>
            <w:shd w:val="clear" w:color="auto" w:fill="FFFFFF" w:themeFill="background1"/>
            <w:noWrap/>
            <w:vAlign w:val="bottom"/>
            <w:hideMark/>
          </w:tcPr>
          <w:p w14:paraId="68A51885"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20AA8E3F"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4A1FB7E4" w14:textId="77777777" w:rsidR="00F64A48" w:rsidRPr="00BE75D5" w:rsidRDefault="00F64A48" w:rsidP="00C06FF5">
            <w:pPr>
              <w:pStyle w:val="TableParagraph"/>
              <w:spacing w:before="60" w:after="60" w:line="240" w:lineRule="auto"/>
              <w:jc w:val="center"/>
            </w:pPr>
            <w:r w:rsidRPr="00BE75D5">
              <w:t>72</w:t>
            </w:r>
          </w:p>
        </w:tc>
        <w:tc>
          <w:tcPr>
            <w:tcW w:w="960" w:type="dxa"/>
            <w:shd w:val="clear" w:color="auto" w:fill="FFFFFF" w:themeFill="background1"/>
            <w:noWrap/>
            <w:vAlign w:val="bottom"/>
            <w:hideMark/>
          </w:tcPr>
          <w:p w14:paraId="3DDE77BA" w14:textId="77777777" w:rsidR="00F64A48" w:rsidRPr="00BE75D5" w:rsidRDefault="00F64A48" w:rsidP="00C06FF5">
            <w:pPr>
              <w:pStyle w:val="TableParagraph"/>
              <w:spacing w:before="60" w:after="60" w:line="240" w:lineRule="auto"/>
              <w:jc w:val="center"/>
            </w:pPr>
            <w:r w:rsidRPr="00BE75D5">
              <w:t>68</w:t>
            </w:r>
          </w:p>
        </w:tc>
        <w:tc>
          <w:tcPr>
            <w:tcW w:w="960" w:type="dxa"/>
            <w:shd w:val="clear" w:color="auto" w:fill="FFFFFF" w:themeFill="background1"/>
            <w:noWrap/>
            <w:vAlign w:val="bottom"/>
            <w:hideMark/>
          </w:tcPr>
          <w:p w14:paraId="1AA3E281" w14:textId="77777777" w:rsidR="00F64A48" w:rsidRPr="00BE75D5" w:rsidRDefault="00F64A48" w:rsidP="00C06FF5">
            <w:pPr>
              <w:pStyle w:val="TableParagraph"/>
              <w:spacing w:before="60" w:after="60" w:line="240" w:lineRule="auto"/>
              <w:jc w:val="center"/>
            </w:pPr>
            <w:r w:rsidRPr="00BE75D5">
              <w:t>63</w:t>
            </w:r>
          </w:p>
        </w:tc>
        <w:tc>
          <w:tcPr>
            <w:tcW w:w="960" w:type="dxa"/>
            <w:shd w:val="clear" w:color="auto" w:fill="FFFFFF" w:themeFill="background1"/>
            <w:noWrap/>
            <w:vAlign w:val="bottom"/>
            <w:hideMark/>
          </w:tcPr>
          <w:p w14:paraId="1C3530BA" w14:textId="77777777" w:rsidR="00F64A48" w:rsidRPr="00BE75D5" w:rsidRDefault="00F64A48" w:rsidP="00C06FF5">
            <w:pPr>
              <w:pStyle w:val="TableParagraph"/>
              <w:spacing w:before="60" w:after="60" w:line="240" w:lineRule="auto"/>
              <w:jc w:val="center"/>
            </w:pPr>
            <w:r w:rsidRPr="00BE75D5">
              <w:t>61</w:t>
            </w:r>
          </w:p>
        </w:tc>
        <w:tc>
          <w:tcPr>
            <w:tcW w:w="960" w:type="dxa"/>
            <w:shd w:val="clear" w:color="auto" w:fill="FFFFFF" w:themeFill="background1"/>
            <w:noWrap/>
            <w:vAlign w:val="bottom"/>
            <w:hideMark/>
          </w:tcPr>
          <w:p w14:paraId="3F9B1C72" w14:textId="77777777" w:rsidR="00F64A48" w:rsidRPr="00BE75D5" w:rsidRDefault="00F64A48" w:rsidP="00C06FF5">
            <w:pPr>
              <w:pStyle w:val="TableParagraph"/>
              <w:spacing w:before="60" w:after="60" w:line="240" w:lineRule="auto"/>
              <w:jc w:val="center"/>
            </w:pPr>
            <w:r w:rsidRPr="00BE75D5">
              <w:t>63</w:t>
            </w:r>
          </w:p>
        </w:tc>
        <w:tc>
          <w:tcPr>
            <w:tcW w:w="960" w:type="dxa"/>
            <w:shd w:val="clear" w:color="auto" w:fill="FFFFFF" w:themeFill="background1"/>
            <w:noWrap/>
            <w:vAlign w:val="bottom"/>
            <w:hideMark/>
          </w:tcPr>
          <w:p w14:paraId="3C9F2931" w14:textId="77777777" w:rsidR="00F64A48" w:rsidRPr="00BE75D5" w:rsidRDefault="00F64A48" w:rsidP="00C06FF5">
            <w:pPr>
              <w:pStyle w:val="TableParagraph"/>
              <w:spacing w:before="60" w:after="60" w:line="240" w:lineRule="auto"/>
              <w:jc w:val="center"/>
            </w:pPr>
            <w:r w:rsidRPr="00BE75D5">
              <w:t>69</w:t>
            </w:r>
          </w:p>
        </w:tc>
      </w:tr>
      <w:tr w:rsidR="00F64A48" w:rsidRPr="00BE75D5" w14:paraId="64FCE695" w14:textId="77777777" w:rsidTr="00A16520">
        <w:trPr>
          <w:trHeight w:val="300"/>
          <w:jc w:val="center"/>
        </w:trPr>
        <w:tc>
          <w:tcPr>
            <w:tcW w:w="960" w:type="dxa"/>
            <w:shd w:val="clear" w:color="auto" w:fill="DBE5F1" w:themeFill="accent1" w:themeFillTint="33"/>
            <w:noWrap/>
            <w:vAlign w:val="bottom"/>
            <w:hideMark/>
          </w:tcPr>
          <w:p w14:paraId="1F87DF93"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3A98D196"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13AD3067" w14:textId="77777777" w:rsidR="00F64A48" w:rsidRPr="00BE75D5" w:rsidRDefault="00F64A48" w:rsidP="00C06FF5">
            <w:pPr>
              <w:pStyle w:val="TableParagraph"/>
              <w:spacing w:before="60" w:after="60" w:line="240" w:lineRule="auto"/>
              <w:jc w:val="center"/>
            </w:pPr>
            <w:r w:rsidRPr="00BE75D5">
              <w:t>120</w:t>
            </w:r>
          </w:p>
        </w:tc>
        <w:tc>
          <w:tcPr>
            <w:tcW w:w="960" w:type="dxa"/>
            <w:shd w:val="clear" w:color="auto" w:fill="DBE5F1" w:themeFill="accent1" w:themeFillTint="33"/>
            <w:noWrap/>
            <w:vAlign w:val="bottom"/>
            <w:hideMark/>
          </w:tcPr>
          <w:p w14:paraId="762688C7" w14:textId="77777777" w:rsidR="00F64A48" w:rsidRPr="00BE75D5" w:rsidRDefault="00F64A48" w:rsidP="00C06FF5">
            <w:pPr>
              <w:pStyle w:val="TableParagraph"/>
              <w:spacing w:before="60" w:after="60" w:line="240" w:lineRule="auto"/>
              <w:jc w:val="center"/>
            </w:pPr>
            <w:r w:rsidRPr="00BE75D5">
              <w:t>118</w:t>
            </w:r>
          </w:p>
        </w:tc>
        <w:tc>
          <w:tcPr>
            <w:tcW w:w="960" w:type="dxa"/>
            <w:shd w:val="clear" w:color="auto" w:fill="DBE5F1" w:themeFill="accent1" w:themeFillTint="33"/>
            <w:noWrap/>
            <w:vAlign w:val="bottom"/>
            <w:hideMark/>
          </w:tcPr>
          <w:p w14:paraId="3F5A1E53" w14:textId="77777777" w:rsidR="00F64A48" w:rsidRPr="00BE75D5" w:rsidRDefault="00F64A48" w:rsidP="00C06FF5">
            <w:pPr>
              <w:pStyle w:val="TableParagraph"/>
              <w:spacing w:before="60" w:after="60" w:line="240" w:lineRule="auto"/>
              <w:jc w:val="center"/>
            </w:pPr>
            <w:r w:rsidRPr="00BE75D5">
              <w:t>114</w:t>
            </w:r>
          </w:p>
        </w:tc>
        <w:tc>
          <w:tcPr>
            <w:tcW w:w="960" w:type="dxa"/>
            <w:shd w:val="clear" w:color="auto" w:fill="DBE5F1" w:themeFill="accent1" w:themeFillTint="33"/>
            <w:noWrap/>
            <w:vAlign w:val="bottom"/>
            <w:hideMark/>
          </w:tcPr>
          <w:p w14:paraId="7F4A1C82" w14:textId="77777777" w:rsidR="00F64A48" w:rsidRPr="00BE75D5" w:rsidRDefault="00F64A48" w:rsidP="00C06FF5">
            <w:pPr>
              <w:pStyle w:val="TableParagraph"/>
              <w:spacing w:before="60" w:after="60" w:line="240" w:lineRule="auto"/>
              <w:jc w:val="center"/>
            </w:pPr>
            <w:r w:rsidRPr="00BE75D5">
              <w:t>108</w:t>
            </w:r>
          </w:p>
        </w:tc>
        <w:tc>
          <w:tcPr>
            <w:tcW w:w="960" w:type="dxa"/>
            <w:shd w:val="clear" w:color="auto" w:fill="DBE5F1" w:themeFill="accent1" w:themeFillTint="33"/>
            <w:noWrap/>
            <w:vAlign w:val="bottom"/>
            <w:hideMark/>
          </w:tcPr>
          <w:p w14:paraId="59349692" w14:textId="77777777" w:rsidR="00F64A48" w:rsidRPr="00BE75D5" w:rsidRDefault="00F64A48" w:rsidP="00C06FF5">
            <w:pPr>
              <w:pStyle w:val="TableParagraph"/>
              <w:spacing w:before="60" w:after="60" w:line="240" w:lineRule="auto"/>
              <w:jc w:val="center"/>
            </w:pPr>
            <w:r w:rsidRPr="00BE75D5">
              <w:t>117</w:t>
            </w:r>
          </w:p>
        </w:tc>
        <w:tc>
          <w:tcPr>
            <w:tcW w:w="960" w:type="dxa"/>
            <w:shd w:val="clear" w:color="auto" w:fill="DBE5F1" w:themeFill="accent1" w:themeFillTint="33"/>
            <w:noWrap/>
            <w:vAlign w:val="bottom"/>
            <w:hideMark/>
          </w:tcPr>
          <w:p w14:paraId="518135E1" w14:textId="77777777" w:rsidR="00F64A48" w:rsidRPr="00BE75D5" w:rsidRDefault="00F64A48" w:rsidP="00C06FF5">
            <w:pPr>
              <w:pStyle w:val="TableParagraph"/>
              <w:spacing w:before="60" w:after="60" w:line="240" w:lineRule="auto"/>
              <w:jc w:val="center"/>
            </w:pPr>
            <w:r w:rsidRPr="00BE75D5">
              <w:t>123</w:t>
            </w:r>
          </w:p>
        </w:tc>
      </w:tr>
      <w:tr w:rsidR="00F64A48" w:rsidRPr="00BE75D5" w14:paraId="70334A06" w14:textId="77777777" w:rsidTr="00A16520">
        <w:trPr>
          <w:trHeight w:val="300"/>
          <w:jc w:val="center"/>
        </w:trPr>
        <w:tc>
          <w:tcPr>
            <w:tcW w:w="960" w:type="dxa"/>
            <w:shd w:val="clear" w:color="auto" w:fill="FFFFFF" w:themeFill="background1"/>
            <w:noWrap/>
            <w:vAlign w:val="bottom"/>
            <w:hideMark/>
          </w:tcPr>
          <w:p w14:paraId="5526C6E8" w14:textId="77777777" w:rsidR="00F64A48" w:rsidRPr="004F0B24" w:rsidRDefault="00F64A48" w:rsidP="00C06FF5">
            <w:pPr>
              <w:pStyle w:val="TableParagraph"/>
              <w:spacing w:before="60" w:after="60" w:line="240" w:lineRule="auto"/>
              <w:jc w:val="center"/>
              <w:rPr>
                <w:b/>
                <w:bCs/>
              </w:rPr>
            </w:pPr>
            <w:r w:rsidRPr="004F0B24">
              <w:rPr>
                <w:b/>
                <w:bCs/>
              </w:rPr>
              <w:t>P-2</w:t>
            </w:r>
          </w:p>
        </w:tc>
        <w:tc>
          <w:tcPr>
            <w:tcW w:w="1500" w:type="dxa"/>
            <w:shd w:val="clear" w:color="auto" w:fill="FFFFFF" w:themeFill="background1"/>
            <w:noWrap/>
            <w:vAlign w:val="bottom"/>
            <w:hideMark/>
          </w:tcPr>
          <w:p w14:paraId="4BA997E2"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44349EA1" w14:textId="77777777" w:rsidR="00F64A48" w:rsidRPr="00BE75D5" w:rsidRDefault="00F64A48" w:rsidP="00C06FF5">
            <w:pPr>
              <w:pStyle w:val="TableParagraph"/>
              <w:spacing w:before="60" w:after="60" w:line="240" w:lineRule="auto"/>
              <w:jc w:val="center"/>
            </w:pPr>
            <w:r w:rsidRPr="00BE75D5">
              <w:t>31</w:t>
            </w:r>
          </w:p>
        </w:tc>
        <w:tc>
          <w:tcPr>
            <w:tcW w:w="960" w:type="dxa"/>
            <w:shd w:val="clear" w:color="auto" w:fill="FFFFFF" w:themeFill="background1"/>
            <w:noWrap/>
            <w:vAlign w:val="bottom"/>
            <w:hideMark/>
          </w:tcPr>
          <w:p w14:paraId="31B6650D" w14:textId="77777777" w:rsidR="00F64A48" w:rsidRPr="00BE75D5" w:rsidRDefault="00F64A48" w:rsidP="00C06FF5">
            <w:pPr>
              <w:pStyle w:val="TableParagraph"/>
              <w:spacing w:before="60" w:after="60" w:line="240" w:lineRule="auto"/>
              <w:jc w:val="center"/>
            </w:pPr>
            <w:r w:rsidRPr="00BE75D5">
              <w:t>29</w:t>
            </w:r>
          </w:p>
        </w:tc>
        <w:tc>
          <w:tcPr>
            <w:tcW w:w="960" w:type="dxa"/>
            <w:shd w:val="clear" w:color="auto" w:fill="FFFFFF" w:themeFill="background1"/>
            <w:noWrap/>
            <w:vAlign w:val="bottom"/>
            <w:hideMark/>
          </w:tcPr>
          <w:p w14:paraId="3D4F600A" w14:textId="77777777" w:rsidR="00F64A48" w:rsidRPr="00BE75D5" w:rsidRDefault="00F64A48" w:rsidP="00C06FF5">
            <w:pPr>
              <w:pStyle w:val="TableParagraph"/>
              <w:spacing w:before="60" w:after="60" w:line="240" w:lineRule="auto"/>
              <w:jc w:val="center"/>
            </w:pPr>
            <w:r w:rsidRPr="00BE75D5">
              <w:t>27</w:t>
            </w:r>
          </w:p>
        </w:tc>
        <w:tc>
          <w:tcPr>
            <w:tcW w:w="960" w:type="dxa"/>
            <w:shd w:val="clear" w:color="auto" w:fill="FFFFFF" w:themeFill="background1"/>
            <w:noWrap/>
            <w:vAlign w:val="bottom"/>
            <w:hideMark/>
          </w:tcPr>
          <w:p w14:paraId="292441F1" w14:textId="77777777" w:rsidR="00F64A48" w:rsidRPr="00BE75D5" w:rsidRDefault="00F64A48" w:rsidP="00C06FF5">
            <w:pPr>
              <w:pStyle w:val="TableParagraph"/>
              <w:spacing w:before="60" w:after="60" w:line="240" w:lineRule="auto"/>
              <w:jc w:val="center"/>
            </w:pPr>
            <w:r w:rsidRPr="00BE75D5">
              <w:t>29</w:t>
            </w:r>
          </w:p>
        </w:tc>
        <w:tc>
          <w:tcPr>
            <w:tcW w:w="960" w:type="dxa"/>
            <w:shd w:val="clear" w:color="auto" w:fill="FFFFFF" w:themeFill="background1"/>
            <w:noWrap/>
            <w:vAlign w:val="bottom"/>
            <w:hideMark/>
          </w:tcPr>
          <w:p w14:paraId="6F027A03" w14:textId="77777777" w:rsidR="00F64A48" w:rsidRPr="00BE75D5" w:rsidRDefault="00F64A48" w:rsidP="00C06FF5">
            <w:pPr>
              <w:pStyle w:val="TableParagraph"/>
              <w:spacing w:before="60" w:after="60" w:line="240" w:lineRule="auto"/>
              <w:jc w:val="center"/>
            </w:pPr>
            <w:r w:rsidRPr="00BE75D5">
              <w:t>30</w:t>
            </w:r>
          </w:p>
        </w:tc>
        <w:tc>
          <w:tcPr>
            <w:tcW w:w="960" w:type="dxa"/>
            <w:shd w:val="clear" w:color="auto" w:fill="FFFFFF" w:themeFill="background1"/>
            <w:noWrap/>
            <w:vAlign w:val="bottom"/>
            <w:hideMark/>
          </w:tcPr>
          <w:p w14:paraId="4D0FBF86" w14:textId="77777777" w:rsidR="00F64A48" w:rsidRPr="00BE75D5" w:rsidRDefault="00F64A48" w:rsidP="00C06FF5">
            <w:pPr>
              <w:pStyle w:val="TableParagraph"/>
              <w:spacing w:before="60" w:after="60" w:line="240" w:lineRule="auto"/>
              <w:jc w:val="center"/>
            </w:pPr>
            <w:r w:rsidRPr="00BE75D5">
              <w:t>30</w:t>
            </w:r>
          </w:p>
        </w:tc>
      </w:tr>
      <w:tr w:rsidR="00F64A48" w:rsidRPr="00BE75D5" w14:paraId="40635514" w14:textId="77777777" w:rsidTr="00A16520">
        <w:trPr>
          <w:trHeight w:val="300"/>
          <w:jc w:val="center"/>
        </w:trPr>
        <w:tc>
          <w:tcPr>
            <w:tcW w:w="960" w:type="dxa"/>
            <w:shd w:val="clear" w:color="auto" w:fill="FFFFFF" w:themeFill="background1"/>
            <w:noWrap/>
            <w:vAlign w:val="bottom"/>
            <w:hideMark/>
          </w:tcPr>
          <w:p w14:paraId="7AABB9EB"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29086263"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41B326BD" w14:textId="77777777" w:rsidR="00F64A48" w:rsidRPr="00BE75D5" w:rsidRDefault="00F64A48" w:rsidP="00C06FF5">
            <w:pPr>
              <w:pStyle w:val="TableParagraph"/>
              <w:spacing w:before="60" w:after="60" w:line="240" w:lineRule="auto"/>
              <w:jc w:val="center"/>
            </w:pPr>
            <w:r w:rsidRPr="00BE75D5">
              <w:t>22</w:t>
            </w:r>
          </w:p>
        </w:tc>
        <w:tc>
          <w:tcPr>
            <w:tcW w:w="960" w:type="dxa"/>
            <w:shd w:val="clear" w:color="auto" w:fill="FFFFFF" w:themeFill="background1"/>
            <w:noWrap/>
            <w:vAlign w:val="bottom"/>
            <w:hideMark/>
          </w:tcPr>
          <w:p w14:paraId="10E1F209" w14:textId="77777777" w:rsidR="00F64A48" w:rsidRPr="00BE75D5" w:rsidRDefault="00F64A48" w:rsidP="00C06FF5">
            <w:pPr>
              <w:pStyle w:val="TableParagraph"/>
              <w:spacing w:before="60" w:after="60" w:line="240" w:lineRule="auto"/>
              <w:jc w:val="center"/>
            </w:pPr>
            <w:r w:rsidRPr="00BE75D5">
              <w:t>26</w:t>
            </w:r>
          </w:p>
        </w:tc>
        <w:tc>
          <w:tcPr>
            <w:tcW w:w="960" w:type="dxa"/>
            <w:shd w:val="clear" w:color="auto" w:fill="FFFFFF" w:themeFill="background1"/>
            <w:noWrap/>
            <w:vAlign w:val="bottom"/>
            <w:hideMark/>
          </w:tcPr>
          <w:p w14:paraId="470F00C9" w14:textId="77777777" w:rsidR="00F64A48" w:rsidRPr="00BE75D5" w:rsidRDefault="00F64A48" w:rsidP="00C06FF5">
            <w:pPr>
              <w:pStyle w:val="TableParagraph"/>
              <w:spacing w:before="60" w:after="60" w:line="240" w:lineRule="auto"/>
              <w:jc w:val="center"/>
            </w:pPr>
            <w:r w:rsidRPr="00BE75D5">
              <w:t>28</w:t>
            </w:r>
          </w:p>
        </w:tc>
        <w:tc>
          <w:tcPr>
            <w:tcW w:w="960" w:type="dxa"/>
            <w:shd w:val="clear" w:color="auto" w:fill="FFFFFF" w:themeFill="background1"/>
            <w:noWrap/>
            <w:vAlign w:val="bottom"/>
            <w:hideMark/>
          </w:tcPr>
          <w:p w14:paraId="259DFDBB" w14:textId="77777777" w:rsidR="00F64A48" w:rsidRPr="00BE75D5" w:rsidRDefault="00F64A48" w:rsidP="00C06FF5">
            <w:pPr>
              <w:pStyle w:val="TableParagraph"/>
              <w:spacing w:before="60" w:after="60" w:line="240" w:lineRule="auto"/>
              <w:jc w:val="center"/>
            </w:pPr>
            <w:r w:rsidRPr="00BE75D5">
              <w:t>28</w:t>
            </w:r>
          </w:p>
        </w:tc>
        <w:tc>
          <w:tcPr>
            <w:tcW w:w="960" w:type="dxa"/>
            <w:shd w:val="clear" w:color="auto" w:fill="FFFFFF" w:themeFill="background1"/>
            <w:noWrap/>
            <w:vAlign w:val="bottom"/>
            <w:hideMark/>
          </w:tcPr>
          <w:p w14:paraId="391BB930" w14:textId="77777777" w:rsidR="00F64A48" w:rsidRPr="00BE75D5" w:rsidRDefault="00F64A48" w:rsidP="00C06FF5">
            <w:pPr>
              <w:pStyle w:val="TableParagraph"/>
              <w:spacing w:before="60" w:after="60" w:line="240" w:lineRule="auto"/>
              <w:jc w:val="center"/>
            </w:pPr>
            <w:r w:rsidRPr="00BE75D5">
              <w:t>30</w:t>
            </w:r>
          </w:p>
        </w:tc>
        <w:tc>
          <w:tcPr>
            <w:tcW w:w="960" w:type="dxa"/>
            <w:shd w:val="clear" w:color="auto" w:fill="FFFFFF" w:themeFill="background1"/>
            <w:noWrap/>
            <w:vAlign w:val="bottom"/>
            <w:hideMark/>
          </w:tcPr>
          <w:p w14:paraId="779C4080" w14:textId="77777777" w:rsidR="00F64A48" w:rsidRPr="00BE75D5" w:rsidRDefault="00F64A48" w:rsidP="00C06FF5">
            <w:pPr>
              <w:pStyle w:val="TableParagraph"/>
              <w:spacing w:before="60" w:after="60" w:line="240" w:lineRule="auto"/>
              <w:jc w:val="center"/>
            </w:pPr>
            <w:r w:rsidRPr="00BE75D5">
              <w:t>25</w:t>
            </w:r>
          </w:p>
        </w:tc>
      </w:tr>
      <w:tr w:rsidR="00F64A48" w:rsidRPr="00BE75D5" w14:paraId="4669FCB7" w14:textId="77777777" w:rsidTr="00A16520">
        <w:trPr>
          <w:trHeight w:val="300"/>
          <w:jc w:val="center"/>
        </w:trPr>
        <w:tc>
          <w:tcPr>
            <w:tcW w:w="960" w:type="dxa"/>
            <w:shd w:val="clear" w:color="auto" w:fill="DBE5F1" w:themeFill="accent1" w:themeFillTint="33"/>
            <w:noWrap/>
            <w:vAlign w:val="bottom"/>
            <w:hideMark/>
          </w:tcPr>
          <w:p w14:paraId="3DC3AD5E" w14:textId="77777777" w:rsidR="00F64A48" w:rsidRPr="004F0B24" w:rsidRDefault="00F64A48" w:rsidP="00C06FF5">
            <w:pPr>
              <w:pStyle w:val="TableParagraph"/>
              <w:spacing w:before="60" w:after="60" w:line="240" w:lineRule="auto"/>
              <w:jc w:val="center"/>
              <w:rPr>
                <w:b/>
                <w:bCs/>
              </w:rPr>
            </w:pPr>
          </w:p>
        </w:tc>
        <w:tc>
          <w:tcPr>
            <w:tcW w:w="1500" w:type="dxa"/>
            <w:shd w:val="clear" w:color="auto" w:fill="DBE5F1" w:themeFill="accent1" w:themeFillTint="33"/>
            <w:noWrap/>
            <w:vAlign w:val="bottom"/>
            <w:hideMark/>
          </w:tcPr>
          <w:p w14:paraId="16DEC578"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auto" w:fill="DBE5F1" w:themeFill="accent1" w:themeFillTint="33"/>
            <w:noWrap/>
            <w:vAlign w:val="bottom"/>
            <w:hideMark/>
          </w:tcPr>
          <w:p w14:paraId="7B4A49A8" w14:textId="77777777" w:rsidR="00F64A48" w:rsidRPr="00BE75D5" w:rsidRDefault="00F64A48" w:rsidP="00C06FF5">
            <w:pPr>
              <w:pStyle w:val="TableParagraph"/>
              <w:spacing w:before="60" w:after="60" w:line="240" w:lineRule="auto"/>
              <w:jc w:val="center"/>
            </w:pPr>
            <w:r w:rsidRPr="00BE75D5">
              <w:t>53</w:t>
            </w:r>
          </w:p>
        </w:tc>
        <w:tc>
          <w:tcPr>
            <w:tcW w:w="960" w:type="dxa"/>
            <w:shd w:val="clear" w:color="auto" w:fill="DBE5F1" w:themeFill="accent1" w:themeFillTint="33"/>
            <w:noWrap/>
            <w:vAlign w:val="bottom"/>
            <w:hideMark/>
          </w:tcPr>
          <w:p w14:paraId="6BF8B3A8" w14:textId="77777777" w:rsidR="00F64A48" w:rsidRPr="00BE75D5" w:rsidRDefault="00F64A48" w:rsidP="00C06FF5">
            <w:pPr>
              <w:pStyle w:val="TableParagraph"/>
              <w:spacing w:before="60" w:after="60" w:line="240" w:lineRule="auto"/>
              <w:jc w:val="center"/>
            </w:pPr>
            <w:r w:rsidRPr="00BE75D5">
              <w:t>55</w:t>
            </w:r>
          </w:p>
        </w:tc>
        <w:tc>
          <w:tcPr>
            <w:tcW w:w="960" w:type="dxa"/>
            <w:shd w:val="clear" w:color="auto" w:fill="DBE5F1" w:themeFill="accent1" w:themeFillTint="33"/>
            <w:noWrap/>
            <w:vAlign w:val="bottom"/>
            <w:hideMark/>
          </w:tcPr>
          <w:p w14:paraId="3F111729" w14:textId="77777777" w:rsidR="00F64A48" w:rsidRPr="00BE75D5" w:rsidRDefault="00F64A48" w:rsidP="00C06FF5">
            <w:pPr>
              <w:pStyle w:val="TableParagraph"/>
              <w:spacing w:before="60" w:after="60" w:line="240" w:lineRule="auto"/>
              <w:jc w:val="center"/>
            </w:pPr>
            <w:r w:rsidRPr="00BE75D5">
              <w:t>55</w:t>
            </w:r>
          </w:p>
        </w:tc>
        <w:tc>
          <w:tcPr>
            <w:tcW w:w="960" w:type="dxa"/>
            <w:shd w:val="clear" w:color="auto" w:fill="DBE5F1" w:themeFill="accent1" w:themeFillTint="33"/>
            <w:noWrap/>
            <w:vAlign w:val="bottom"/>
            <w:hideMark/>
          </w:tcPr>
          <w:p w14:paraId="0DB265BA" w14:textId="77777777" w:rsidR="00F64A48" w:rsidRPr="00BE75D5" w:rsidRDefault="00F64A48" w:rsidP="00C06FF5">
            <w:pPr>
              <w:pStyle w:val="TableParagraph"/>
              <w:spacing w:before="60" w:after="60" w:line="240" w:lineRule="auto"/>
              <w:jc w:val="center"/>
            </w:pPr>
            <w:r w:rsidRPr="00BE75D5">
              <w:t>57</w:t>
            </w:r>
          </w:p>
        </w:tc>
        <w:tc>
          <w:tcPr>
            <w:tcW w:w="960" w:type="dxa"/>
            <w:shd w:val="clear" w:color="auto" w:fill="DBE5F1" w:themeFill="accent1" w:themeFillTint="33"/>
            <w:noWrap/>
            <w:vAlign w:val="bottom"/>
            <w:hideMark/>
          </w:tcPr>
          <w:p w14:paraId="0FF53E48" w14:textId="77777777" w:rsidR="00F64A48" w:rsidRPr="00BE75D5" w:rsidRDefault="00F64A48" w:rsidP="00C06FF5">
            <w:pPr>
              <w:pStyle w:val="TableParagraph"/>
              <w:spacing w:before="60" w:after="60" w:line="240" w:lineRule="auto"/>
              <w:jc w:val="center"/>
            </w:pPr>
            <w:r w:rsidRPr="00BE75D5">
              <w:t>60</w:t>
            </w:r>
          </w:p>
        </w:tc>
        <w:tc>
          <w:tcPr>
            <w:tcW w:w="960" w:type="dxa"/>
            <w:shd w:val="clear" w:color="auto" w:fill="DBE5F1" w:themeFill="accent1" w:themeFillTint="33"/>
            <w:noWrap/>
            <w:vAlign w:val="bottom"/>
            <w:hideMark/>
          </w:tcPr>
          <w:p w14:paraId="4E62FBFD" w14:textId="77777777" w:rsidR="00F64A48" w:rsidRPr="00BE75D5" w:rsidRDefault="00F64A48" w:rsidP="00C06FF5">
            <w:pPr>
              <w:pStyle w:val="TableParagraph"/>
              <w:spacing w:before="60" w:after="60" w:line="240" w:lineRule="auto"/>
              <w:jc w:val="center"/>
            </w:pPr>
            <w:r w:rsidRPr="00BE75D5">
              <w:t>55</w:t>
            </w:r>
          </w:p>
        </w:tc>
      </w:tr>
      <w:tr w:rsidR="00F64A48" w:rsidRPr="00BE75D5" w14:paraId="15FCDAE0" w14:textId="77777777" w:rsidTr="00A16520">
        <w:trPr>
          <w:trHeight w:val="300"/>
          <w:jc w:val="center"/>
        </w:trPr>
        <w:tc>
          <w:tcPr>
            <w:tcW w:w="960" w:type="dxa"/>
            <w:shd w:val="clear" w:color="auto" w:fill="FFFFFF" w:themeFill="background1"/>
            <w:noWrap/>
            <w:vAlign w:val="bottom"/>
            <w:hideMark/>
          </w:tcPr>
          <w:p w14:paraId="6B10D038" w14:textId="77777777" w:rsidR="00F64A48" w:rsidRPr="004F0B24" w:rsidRDefault="00F64A48" w:rsidP="00C06FF5">
            <w:pPr>
              <w:pStyle w:val="TableParagraph"/>
              <w:spacing w:before="60" w:after="60" w:line="240" w:lineRule="auto"/>
              <w:jc w:val="center"/>
              <w:rPr>
                <w:b/>
                <w:bCs/>
              </w:rPr>
            </w:pPr>
            <w:r w:rsidRPr="004F0B24">
              <w:rPr>
                <w:b/>
                <w:bCs/>
              </w:rPr>
              <w:t>P-1</w:t>
            </w:r>
          </w:p>
        </w:tc>
        <w:tc>
          <w:tcPr>
            <w:tcW w:w="1500" w:type="dxa"/>
            <w:shd w:val="clear" w:color="auto" w:fill="FFFFFF" w:themeFill="background1"/>
            <w:noWrap/>
            <w:vAlign w:val="bottom"/>
            <w:hideMark/>
          </w:tcPr>
          <w:p w14:paraId="7F10E914" w14:textId="77777777" w:rsidR="00F64A48" w:rsidRPr="004F0B24" w:rsidRDefault="00F64A48" w:rsidP="00C06FF5">
            <w:pPr>
              <w:pStyle w:val="TableParagraph"/>
              <w:spacing w:before="60" w:after="60" w:line="240" w:lineRule="auto"/>
              <w:jc w:val="center"/>
              <w:rPr>
                <w:b/>
                <w:bCs/>
              </w:rPr>
            </w:pPr>
            <w:r w:rsidRPr="004F0B24">
              <w:rPr>
                <w:b/>
                <w:bCs/>
              </w:rPr>
              <w:t>W</w:t>
            </w:r>
          </w:p>
        </w:tc>
        <w:tc>
          <w:tcPr>
            <w:tcW w:w="960" w:type="dxa"/>
            <w:shd w:val="clear" w:color="auto" w:fill="FFFFFF" w:themeFill="background1"/>
            <w:noWrap/>
            <w:vAlign w:val="bottom"/>
            <w:hideMark/>
          </w:tcPr>
          <w:p w14:paraId="46CAA478" w14:textId="77777777" w:rsidR="00F64A48" w:rsidRPr="00BE75D5" w:rsidRDefault="00F64A48" w:rsidP="00C06FF5">
            <w:pPr>
              <w:pStyle w:val="TableParagraph"/>
              <w:spacing w:before="60" w:after="60" w:line="240" w:lineRule="auto"/>
              <w:jc w:val="center"/>
            </w:pPr>
            <w:r w:rsidRPr="00BE75D5">
              <w:t>5</w:t>
            </w:r>
          </w:p>
        </w:tc>
        <w:tc>
          <w:tcPr>
            <w:tcW w:w="960" w:type="dxa"/>
            <w:shd w:val="clear" w:color="auto" w:fill="FFFFFF" w:themeFill="background1"/>
            <w:noWrap/>
            <w:vAlign w:val="bottom"/>
            <w:hideMark/>
          </w:tcPr>
          <w:p w14:paraId="67146157"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FFFFFF" w:themeFill="background1"/>
            <w:noWrap/>
            <w:vAlign w:val="bottom"/>
            <w:hideMark/>
          </w:tcPr>
          <w:p w14:paraId="13E726F7" w14:textId="77777777" w:rsidR="00F64A48" w:rsidRPr="00BE75D5" w:rsidRDefault="00F64A48" w:rsidP="00C06FF5">
            <w:pPr>
              <w:pStyle w:val="TableParagraph"/>
              <w:spacing w:before="60" w:after="60" w:line="240" w:lineRule="auto"/>
              <w:jc w:val="center"/>
            </w:pPr>
            <w:r w:rsidRPr="00BE75D5">
              <w:t>5</w:t>
            </w:r>
          </w:p>
        </w:tc>
        <w:tc>
          <w:tcPr>
            <w:tcW w:w="960" w:type="dxa"/>
            <w:shd w:val="clear" w:color="auto" w:fill="FFFFFF" w:themeFill="background1"/>
            <w:noWrap/>
            <w:vAlign w:val="bottom"/>
            <w:hideMark/>
          </w:tcPr>
          <w:p w14:paraId="25CE9BD6" w14:textId="77777777" w:rsidR="00F64A48" w:rsidRPr="00BE75D5" w:rsidRDefault="00F64A48" w:rsidP="00C06FF5">
            <w:pPr>
              <w:pStyle w:val="TableParagraph"/>
              <w:spacing w:before="60" w:after="60" w:line="240" w:lineRule="auto"/>
              <w:jc w:val="center"/>
            </w:pPr>
            <w:r w:rsidRPr="00BE75D5">
              <w:t>5</w:t>
            </w:r>
          </w:p>
        </w:tc>
        <w:tc>
          <w:tcPr>
            <w:tcW w:w="960" w:type="dxa"/>
            <w:shd w:val="clear" w:color="auto" w:fill="FFFFFF" w:themeFill="background1"/>
            <w:noWrap/>
            <w:vAlign w:val="bottom"/>
            <w:hideMark/>
          </w:tcPr>
          <w:p w14:paraId="023D2CE0" w14:textId="77777777" w:rsidR="00F64A48" w:rsidRPr="00BE75D5" w:rsidRDefault="00F64A48" w:rsidP="00C06FF5">
            <w:pPr>
              <w:pStyle w:val="TableParagraph"/>
              <w:spacing w:before="60" w:after="60" w:line="240" w:lineRule="auto"/>
              <w:jc w:val="center"/>
            </w:pPr>
            <w:r w:rsidRPr="00BE75D5">
              <w:t>4</w:t>
            </w:r>
          </w:p>
        </w:tc>
        <w:tc>
          <w:tcPr>
            <w:tcW w:w="960" w:type="dxa"/>
            <w:shd w:val="clear" w:color="auto" w:fill="FFFFFF" w:themeFill="background1"/>
            <w:noWrap/>
            <w:vAlign w:val="bottom"/>
            <w:hideMark/>
          </w:tcPr>
          <w:p w14:paraId="7FEF2F77" w14:textId="77777777" w:rsidR="00F64A48" w:rsidRPr="00BE75D5" w:rsidRDefault="00F64A48" w:rsidP="00C06FF5">
            <w:pPr>
              <w:pStyle w:val="TableParagraph"/>
              <w:spacing w:before="60" w:after="60" w:line="240" w:lineRule="auto"/>
              <w:jc w:val="center"/>
            </w:pPr>
            <w:r w:rsidRPr="00BE75D5">
              <w:t>3</w:t>
            </w:r>
          </w:p>
        </w:tc>
      </w:tr>
      <w:tr w:rsidR="00F64A48" w:rsidRPr="00BE75D5" w14:paraId="6006BCD5" w14:textId="77777777" w:rsidTr="00A16520">
        <w:trPr>
          <w:trHeight w:val="300"/>
          <w:jc w:val="center"/>
        </w:trPr>
        <w:tc>
          <w:tcPr>
            <w:tcW w:w="960" w:type="dxa"/>
            <w:shd w:val="clear" w:color="auto" w:fill="FFFFFF" w:themeFill="background1"/>
            <w:noWrap/>
            <w:vAlign w:val="bottom"/>
            <w:hideMark/>
          </w:tcPr>
          <w:p w14:paraId="20658A7C" w14:textId="77777777" w:rsidR="00F64A48" w:rsidRPr="004F0B24" w:rsidRDefault="00F64A48" w:rsidP="00C06FF5">
            <w:pPr>
              <w:pStyle w:val="TableParagraph"/>
              <w:spacing w:before="60" w:after="60" w:line="240" w:lineRule="auto"/>
              <w:jc w:val="center"/>
              <w:rPr>
                <w:b/>
                <w:bCs/>
              </w:rPr>
            </w:pPr>
          </w:p>
        </w:tc>
        <w:tc>
          <w:tcPr>
            <w:tcW w:w="1500" w:type="dxa"/>
            <w:shd w:val="clear" w:color="auto" w:fill="FFFFFF" w:themeFill="background1"/>
            <w:noWrap/>
            <w:vAlign w:val="bottom"/>
            <w:hideMark/>
          </w:tcPr>
          <w:p w14:paraId="727E78FB" w14:textId="77777777" w:rsidR="00F64A48" w:rsidRPr="004F0B24" w:rsidRDefault="00F64A48" w:rsidP="00C06FF5">
            <w:pPr>
              <w:pStyle w:val="TableParagraph"/>
              <w:spacing w:before="60" w:after="60" w:line="240" w:lineRule="auto"/>
              <w:jc w:val="center"/>
              <w:rPr>
                <w:b/>
                <w:bCs/>
              </w:rPr>
            </w:pPr>
            <w:r w:rsidRPr="004F0B24">
              <w:rPr>
                <w:b/>
                <w:bCs/>
              </w:rPr>
              <w:t>M</w:t>
            </w:r>
          </w:p>
        </w:tc>
        <w:tc>
          <w:tcPr>
            <w:tcW w:w="960" w:type="dxa"/>
            <w:shd w:val="clear" w:color="auto" w:fill="FFFFFF" w:themeFill="background1"/>
            <w:noWrap/>
            <w:vAlign w:val="bottom"/>
            <w:hideMark/>
          </w:tcPr>
          <w:p w14:paraId="78F42F63"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4ACAF30F" w14:textId="77777777" w:rsidR="00F64A48" w:rsidRPr="00BE75D5" w:rsidRDefault="00F64A48" w:rsidP="00C06FF5">
            <w:pPr>
              <w:pStyle w:val="TableParagraph"/>
              <w:spacing w:before="60" w:after="60" w:line="240" w:lineRule="auto"/>
              <w:jc w:val="center"/>
            </w:pPr>
            <w:r w:rsidRPr="00BE75D5">
              <w:t>2</w:t>
            </w:r>
          </w:p>
        </w:tc>
        <w:tc>
          <w:tcPr>
            <w:tcW w:w="960" w:type="dxa"/>
            <w:shd w:val="clear" w:color="auto" w:fill="FFFFFF" w:themeFill="background1"/>
            <w:noWrap/>
            <w:vAlign w:val="bottom"/>
            <w:hideMark/>
          </w:tcPr>
          <w:p w14:paraId="66DB574B" w14:textId="77777777" w:rsidR="00F64A48" w:rsidRPr="00BE75D5" w:rsidRDefault="00F64A48" w:rsidP="00C06FF5">
            <w:pPr>
              <w:pStyle w:val="TableParagraph"/>
              <w:spacing w:before="60" w:after="60" w:line="240" w:lineRule="auto"/>
              <w:jc w:val="center"/>
            </w:pPr>
            <w:r w:rsidRPr="00BE75D5">
              <w:t>2</w:t>
            </w:r>
          </w:p>
        </w:tc>
        <w:tc>
          <w:tcPr>
            <w:tcW w:w="960" w:type="dxa"/>
            <w:shd w:val="clear" w:color="auto" w:fill="FFFFFF" w:themeFill="background1"/>
            <w:noWrap/>
            <w:vAlign w:val="bottom"/>
            <w:hideMark/>
          </w:tcPr>
          <w:p w14:paraId="07B0D814" w14:textId="77777777" w:rsidR="00F64A48" w:rsidRPr="00BE75D5" w:rsidRDefault="00F64A48" w:rsidP="00C06FF5">
            <w:pPr>
              <w:pStyle w:val="TableParagraph"/>
              <w:spacing w:before="60" w:after="60" w:line="240" w:lineRule="auto"/>
              <w:jc w:val="center"/>
            </w:pPr>
            <w:r w:rsidRPr="00BE75D5">
              <w:t>1</w:t>
            </w:r>
          </w:p>
        </w:tc>
        <w:tc>
          <w:tcPr>
            <w:tcW w:w="960" w:type="dxa"/>
            <w:shd w:val="clear" w:color="auto" w:fill="FFFFFF" w:themeFill="background1"/>
            <w:noWrap/>
            <w:vAlign w:val="bottom"/>
            <w:hideMark/>
          </w:tcPr>
          <w:p w14:paraId="265E2619" w14:textId="77777777" w:rsidR="00F64A48" w:rsidRPr="00BE75D5" w:rsidRDefault="00F64A48" w:rsidP="00C06FF5">
            <w:pPr>
              <w:pStyle w:val="TableParagraph"/>
              <w:spacing w:before="60" w:after="60" w:line="240" w:lineRule="auto"/>
              <w:jc w:val="center"/>
            </w:pPr>
            <w:r w:rsidRPr="00BE75D5">
              <w:t>0</w:t>
            </w:r>
          </w:p>
        </w:tc>
        <w:tc>
          <w:tcPr>
            <w:tcW w:w="960" w:type="dxa"/>
            <w:shd w:val="clear" w:color="auto" w:fill="FFFFFF" w:themeFill="background1"/>
            <w:noWrap/>
            <w:vAlign w:val="bottom"/>
            <w:hideMark/>
          </w:tcPr>
          <w:p w14:paraId="04E854B8" w14:textId="77777777" w:rsidR="00F64A48" w:rsidRPr="00BE75D5" w:rsidRDefault="00F64A48" w:rsidP="00C06FF5">
            <w:pPr>
              <w:pStyle w:val="TableParagraph"/>
              <w:spacing w:before="60" w:after="60" w:line="240" w:lineRule="auto"/>
              <w:jc w:val="center"/>
            </w:pPr>
            <w:r w:rsidRPr="00BE75D5">
              <w:t>1</w:t>
            </w:r>
          </w:p>
        </w:tc>
      </w:tr>
      <w:tr w:rsidR="00F64A48" w:rsidRPr="00BE75D5" w14:paraId="0F21A92B" w14:textId="77777777" w:rsidTr="00A16520">
        <w:trPr>
          <w:trHeight w:val="300"/>
          <w:jc w:val="center"/>
        </w:trPr>
        <w:tc>
          <w:tcPr>
            <w:tcW w:w="960" w:type="dxa"/>
            <w:shd w:val="clear" w:color="D9E1F2" w:fill="D9E1F2"/>
            <w:noWrap/>
            <w:vAlign w:val="bottom"/>
            <w:hideMark/>
          </w:tcPr>
          <w:p w14:paraId="7D8714BC" w14:textId="77777777" w:rsidR="00F64A48" w:rsidRPr="004F0B24" w:rsidRDefault="00F64A48" w:rsidP="00C06FF5">
            <w:pPr>
              <w:pStyle w:val="TableParagraph"/>
              <w:spacing w:before="60" w:after="60" w:line="240" w:lineRule="auto"/>
              <w:jc w:val="center"/>
              <w:rPr>
                <w:b/>
                <w:bCs/>
              </w:rPr>
            </w:pPr>
          </w:p>
        </w:tc>
        <w:tc>
          <w:tcPr>
            <w:tcW w:w="1500" w:type="dxa"/>
            <w:shd w:val="clear" w:color="D9E1F2" w:fill="D9E1F2"/>
            <w:noWrap/>
            <w:vAlign w:val="bottom"/>
            <w:hideMark/>
          </w:tcPr>
          <w:p w14:paraId="42337CF0" w14:textId="77777777" w:rsidR="00F64A48" w:rsidRPr="004F0B24" w:rsidRDefault="00F64A48" w:rsidP="00C06FF5">
            <w:pPr>
              <w:pStyle w:val="TableParagraph"/>
              <w:spacing w:before="60" w:after="60" w:line="240" w:lineRule="auto"/>
              <w:jc w:val="center"/>
              <w:rPr>
                <w:b/>
                <w:bCs/>
              </w:rPr>
            </w:pPr>
            <w:r w:rsidRPr="004F0B24">
              <w:rPr>
                <w:b/>
                <w:bCs/>
              </w:rPr>
              <w:t>Total</w:t>
            </w:r>
          </w:p>
        </w:tc>
        <w:tc>
          <w:tcPr>
            <w:tcW w:w="960" w:type="dxa"/>
            <w:shd w:val="clear" w:color="D9E1F2" w:fill="D9E1F2"/>
            <w:noWrap/>
            <w:vAlign w:val="bottom"/>
            <w:hideMark/>
          </w:tcPr>
          <w:p w14:paraId="4C4CDAC7" w14:textId="77777777" w:rsidR="00F64A48" w:rsidRPr="00BE75D5" w:rsidRDefault="00F64A48" w:rsidP="00C06FF5">
            <w:pPr>
              <w:pStyle w:val="TableParagraph"/>
              <w:spacing w:before="60" w:after="60" w:line="240" w:lineRule="auto"/>
              <w:jc w:val="center"/>
            </w:pPr>
            <w:r w:rsidRPr="00BE75D5">
              <w:t>6</w:t>
            </w:r>
          </w:p>
        </w:tc>
        <w:tc>
          <w:tcPr>
            <w:tcW w:w="960" w:type="dxa"/>
            <w:shd w:val="clear" w:color="D9E1F2" w:fill="D9E1F2"/>
            <w:noWrap/>
            <w:vAlign w:val="bottom"/>
            <w:hideMark/>
          </w:tcPr>
          <w:p w14:paraId="3B71EB18" w14:textId="77777777" w:rsidR="00F64A48" w:rsidRPr="00BE75D5" w:rsidRDefault="00F64A48" w:rsidP="00C06FF5">
            <w:pPr>
              <w:pStyle w:val="TableParagraph"/>
              <w:spacing w:before="60" w:after="60" w:line="240" w:lineRule="auto"/>
              <w:jc w:val="center"/>
            </w:pPr>
            <w:r w:rsidRPr="00BE75D5">
              <w:t>6</w:t>
            </w:r>
          </w:p>
        </w:tc>
        <w:tc>
          <w:tcPr>
            <w:tcW w:w="960" w:type="dxa"/>
            <w:shd w:val="clear" w:color="D9E1F2" w:fill="D9E1F2"/>
            <w:noWrap/>
            <w:vAlign w:val="bottom"/>
            <w:hideMark/>
          </w:tcPr>
          <w:p w14:paraId="1C54D9A7" w14:textId="77777777" w:rsidR="00F64A48" w:rsidRPr="00BE75D5" w:rsidRDefault="00F64A48" w:rsidP="00C06FF5">
            <w:pPr>
              <w:pStyle w:val="TableParagraph"/>
              <w:spacing w:before="60" w:after="60" w:line="240" w:lineRule="auto"/>
              <w:jc w:val="center"/>
            </w:pPr>
            <w:r w:rsidRPr="00BE75D5">
              <w:t>7</w:t>
            </w:r>
          </w:p>
        </w:tc>
        <w:tc>
          <w:tcPr>
            <w:tcW w:w="960" w:type="dxa"/>
            <w:shd w:val="clear" w:color="D9E1F2" w:fill="D9E1F2"/>
            <w:noWrap/>
            <w:vAlign w:val="bottom"/>
            <w:hideMark/>
          </w:tcPr>
          <w:p w14:paraId="7E2E9EA7" w14:textId="77777777" w:rsidR="00F64A48" w:rsidRPr="00BE75D5" w:rsidRDefault="00F64A48" w:rsidP="00C06FF5">
            <w:pPr>
              <w:pStyle w:val="TableParagraph"/>
              <w:spacing w:before="60" w:after="60" w:line="240" w:lineRule="auto"/>
              <w:jc w:val="center"/>
            </w:pPr>
            <w:r w:rsidRPr="00BE75D5">
              <w:t>6</w:t>
            </w:r>
          </w:p>
        </w:tc>
        <w:tc>
          <w:tcPr>
            <w:tcW w:w="960" w:type="dxa"/>
            <w:shd w:val="clear" w:color="D9E1F2" w:fill="D9E1F2"/>
            <w:noWrap/>
            <w:vAlign w:val="bottom"/>
            <w:hideMark/>
          </w:tcPr>
          <w:p w14:paraId="5D895557" w14:textId="77777777" w:rsidR="00F64A48" w:rsidRPr="00BE75D5" w:rsidRDefault="00F64A48" w:rsidP="00C06FF5">
            <w:pPr>
              <w:pStyle w:val="TableParagraph"/>
              <w:spacing w:before="60" w:after="60" w:line="240" w:lineRule="auto"/>
              <w:jc w:val="center"/>
            </w:pPr>
            <w:r w:rsidRPr="00BE75D5">
              <w:t>4</w:t>
            </w:r>
          </w:p>
        </w:tc>
        <w:tc>
          <w:tcPr>
            <w:tcW w:w="960" w:type="dxa"/>
            <w:shd w:val="clear" w:color="D9E1F2" w:fill="D9E1F2"/>
            <w:noWrap/>
            <w:vAlign w:val="bottom"/>
            <w:hideMark/>
          </w:tcPr>
          <w:p w14:paraId="789BE15D" w14:textId="77777777" w:rsidR="00F64A48" w:rsidRPr="00BE75D5" w:rsidRDefault="00F64A48" w:rsidP="00C06FF5">
            <w:pPr>
              <w:pStyle w:val="TableParagraph"/>
              <w:spacing w:before="60" w:after="60" w:line="240" w:lineRule="auto"/>
              <w:jc w:val="center"/>
            </w:pPr>
            <w:r w:rsidRPr="00BE75D5">
              <w:t>4</w:t>
            </w:r>
          </w:p>
        </w:tc>
      </w:tr>
    </w:tbl>
    <w:p w14:paraId="728D0C99" w14:textId="77777777" w:rsidR="00A16520" w:rsidRDefault="00A16520" w:rsidP="00670686"/>
    <w:p w14:paraId="53BE2D3B" w14:textId="77777777" w:rsidR="00A16520" w:rsidRDefault="002052A2" w:rsidP="00670686">
      <w:r w:rsidRPr="00BE75D5">
        <w:t xml:space="preserve">The gender distribution by category shows a steadily decrease of women in the GS category and an increase in the </w:t>
      </w:r>
      <w:r w:rsidR="008B45A1" w:rsidRPr="00BE75D5">
        <w:t>P&amp;H</w:t>
      </w:r>
      <w:r w:rsidRPr="00BE75D5">
        <w:t xml:space="preserve"> categor</w:t>
      </w:r>
      <w:r w:rsidR="008B45A1" w:rsidRPr="00BE75D5">
        <w:t>ies</w:t>
      </w:r>
      <w:r w:rsidRPr="00BE75D5">
        <w:t xml:space="preserve">. The ratio between men and women in the </w:t>
      </w:r>
      <w:r w:rsidR="008B45A1" w:rsidRPr="00BE75D5">
        <w:t>P&amp;H</w:t>
      </w:r>
      <w:r w:rsidRPr="00BE75D5">
        <w:t xml:space="preserve"> categor</w:t>
      </w:r>
      <w:r w:rsidR="008B45A1" w:rsidRPr="00BE75D5">
        <w:t>ies</w:t>
      </w:r>
      <w:r w:rsidRPr="00BE75D5">
        <w:t xml:space="preserve"> indicates quite equal distribution to close the gender gap for the General Secretariat and BDT while </w:t>
      </w:r>
      <w:r w:rsidR="00C0535E" w:rsidRPr="00BE75D5">
        <w:t>additional efforts</w:t>
      </w:r>
      <w:r w:rsidRPr="00BE75D5">
        <w:t xml:space="preserve"> are still </w:t>
      </w:r>
      <w:r w:rsidR="00C0535E" w:rsidRPr="00BE75D5">
        <w:t>required</w:t>
      </w:r>
      <w:r w:rsidRPr="00BE75D5">
        <w:t xml:space="preserve"> by BR and TSB due to the technical nature of the job functions and the need to increase outreach of women in technical positions. </w:t>
      </w:r>
    </w:p>
    <w:p w14:paraId="33A69085" w14:textId="4B0D7C17" w:rsidR="00A16520" w:rsidRDefault="002052A2" w:rsidP="00670686">
      <w:r w:rsidRPr="00BE75D5">
        <w:rPr>
          <w:color w:val="181717"/>
        </w:rPr>
        <w:t xml:space="preserve">The presence of women at the highest grades of the </w:t>
      </w:r>
      <w:r w:rsidR="00EE0D98" w:rsidRPr="00BE75D5">
        <w:rPr>
          <w:color w:val="181717"/>
        </w:rPr>
        <w:t>P&amp;H</w:t>
      </w:r>
      <w:r w:rsidRPr="00BE75D5">
        <w:rPr>
          <w:color w:val="181717"/>
        </w:rPr>
        <w:t xml:space="preserve"> categor</w:t>
      </w:r>
      <w:r w:rsidR="008B45A1" w:rsidRPr="00BE75D5">
        <w:rPr>
          <w:color w:val="181717"/>
        </w:rPr>
        <w:t>ies</w:t>
      </w:r>
      <w:r w:rsidR="00C0535E" w:rsidRPr="00BE75D5">
        <w:rPr>
          <w:color w:val="181717"/>
        </w:rPr>
        <w:t xml:space="preserve"> </w:t>
      </w:r>
      <w:r w:rsidRPr="00BE75D5">
        <w:rPr>
          <w:color w:val="181717"/>
        </w:rPr>
        <w:t xml:space="preserve">remains a challenge. However, the percentage of women at the P5 level has increased which is significant in terms of succession planning. </w:t>
      </w:r>
      <w:r w:rsidRPr="00BE75D5">
        <w:t xml:space="preserve">HRMD </w:t>
      </w:r>
      <w:r w:rsidR="00D448C6" w:rsidRPr="00BE75D5">
        <w:t>has</w:t>
      </w:r>
      <w:r w:rsidRPr="00BE75D5">
        <w:t xml:space="preserve"> continue</w:t>
      </w:r>
      <w:r w:rsidR="00D448C6" w:rsidRPr="00BE75D5">
        <w:t>d</w:t>
      </w:r>
      <w:r w:rsidRPr="00BE75D5">
        <w:t xml:space="preserve"> participating in the Gender Equality and Mainstreaming Policy (GEM) </w:t>
      </w:r>
      <w:r w:rsidR="00D448C6" w:rsidRPr="00BE75D5">
        <w:t xml:space="preserve">and UN-SWAP Action Plan </w:t>
      </w:r>
      <w:r w:rsidRPr="00BE75D5">
        <w:t>both in striving for gender balance as well fostering an inclusive culture.</w:t>
      </w:r>
      <w:r w:rsidR="00276267" w:rsidRPr="00BE75D5">
        <w:t xml:space="preserve"> This has included </w:t>
      </w:r>
      <w:r w:rsidR="00B36FB0" w:rsidRPr="00BE75D5">
        <w:t>several</w:t>
      </w:r>
      <w:r w:rsidR="00276267" w:rsidRPr="00BE75D5">
        <w:t xml:space="preserve"> actions from strengthening a gender culture to committing ITU senior management in increasing the number of women in leadership positions. </w:t>
      </w:r>
    </w:p>
    <w:p w14:paraId="45C8F5FC" w14:textId="77777777" w:rsidR="00A16520" w:rsidRPr="00BE75D5" w:rsidRDefault="00A16520" w:rsidP="00670686"/>
    <w:p w14:paraId="13814944" w14:textId="77777777" w:rsidR="00A16520" w:rsidRDefault="00A16520" w:rsidP="00670686">
      <w:pPr>
        <w:sectPr w:rsidR="00A16520" w:rsidSect="002B7E0E">
          <w:headerReference w:type="even" r:id="rId70"/>
          <w:headerReference w:type="default" r:id="rId71"/>
          <w:footerReference w:type="even" r:id="rId72"/>
          <w:footerReference w:type="default" r:id="rId73"/>
          <w:pgSz w:w="11907" w:h="16840" w:code="9"/>
          <w:pgMar w:top="1440" w:right="1440" w:bottom="1440" w:left="1440" w:header="567" w:footer="269" w:gutter="0"/>
          <w:pgNumType w:start="1"/>
          <w:cols w:space="720"/>
          <w:docGrid w:linePitch="272"/>
        </w:sectPr>
      </w:pPr>
    </w:p>
    <w:p w14:paraId="52394344" w14:textId="0F0744E5" w:rsidR="008E7F31" w:rsidRPr="00BE75D5" w:rsidRDefault="00A16520" w:rsidP="0074239D">
      <w:pPr>
        <w:pStyle w:val="Tabletitle"/>
      </w:pPr>
      <w:r w:rsidRPr="00BE75D5">
        <w:lastRenderedPageBreak/>
        <w:t>Table 1</w:t>
      </w:r>
      <w:r w:rsidR="00723DBD">
        <w:t>1</w:t>
      </w:r>
      <w:r w:rsidRPr="00BE75D5">
        <w:t xml:space="preserve"> – Professional and Higher Categories Distribution by Nationality and Grade 2020</w:t>
      </w:r>
      <w:r w:rsidR="00F80112">
        <w:t>*</w:t>
      </w:r>
    </w:p>
    <w:tbl>
      <w:tblPr>
        <w:tblpPr w:leftFromText="180" w:rightFromText="180" w:vertAnchor="text" w:horzAnchor="margin" w:tblpXSpec="center" w:tblpY="293"/>
        <w:tblW w:w="15303" w:type="dxa"/>
        <w:tblLayout w:type="fixed"/>
        <w:tblLook w:val="0620" w:firstRow="1" w:lastRow="0" w:firstColumn="0" w:lastColumn="0" w:noHBand="1" w:noVBand="1"/>
      </w:tblPr>
      <w:tblGrid>
        <w:gridCol w:w="1531"/>
        <w:gridCol w:w="510"/>
        <w:gridCol w:w="510"/>
        <w:gridCol w:w="510"/>
        <w:gridCol w:w="510"/>
        <w:gridCol w:w="510"/>
        <w:gridCol w:w="510"/>
        <w:gridCol w:w="510"/>
        <w:gridCol w:w="1531"/>
        <w:gridCol w:w="510"/>
        <w:gridCol w:w="510"/>
        <w:gridCol w:w="510"/>
        <w:gridCol w:w="510"/>
        <w:gridCol w:w="510"/>
        <w:gridCol w:w="510"/>
        <w:gridCol w:w="510"/>
        <w:gridCol w:w="1531"/>
        <w:gridCol w:w="510"/>
        <w:gridCol w:w="510"/>
        <w:gridCol w:w="510"/>
        <w:gridCol w:w="510"/>
        <w:gridCol w:w="510"/>
        <w:gridCol w:w="510"/>
        <w:gridCol w:w="510"/>
      </w:tblGrid>
      <w:tr w:rsidR="004F0B24" w:rsidRPr="0074239D" w14:paraId="11DB32AC" w14:textId="77777777" w:rsidTr="00F80112">
        <w:trPr>
          <w:trHeight w:val="377"/>
          <w:tblHeader/>
        </w:trPr>
        <w:tc>
          <w:tcPr>
            <w:tcW w:w="1531" w:type="dxa"/>
            <w:tcBorders>
              <w:right w:val="single" w:sz="4" w:space="0" w:color="95B3D7" w:themeColor="accent1" w:themeTint="99"/>
            </w:tcBorders>
            <w:shd w:val="clear" w:color="000000" w:fill="5B9BD5"/>
            <w:vAlign w:val="center"/>
            <w:hideMark/>
          </w:tcPr>
          <w:p w14:paraId="4FF2EF5A" w14:textId="77777777" w:rsidR="004F0B24" w:rsidRPr="0074239D" w:rsidRDefault="004F0B24" w:rsidP="0074239D">
            <w:pPr>
              <w:pStyle w:val="TableParagraph"/>
              <w:rPr>
                <w:b/>
                <w:bCs/>
                <w:color w:val="FFFFFF" w:themeColor="background1"/>
              </w:rPr>
            </w:pPr>
            <w:r w:rsidRPr="0074239D">
              <w:rPr>
                <w:b/>
                <w:bCs/>
                <w:color w:val="FFFFFF" w:themeColor="background1"/>
              </w:rPr>
              <w:t>Nationality</w:t>
            </w:r>
          </w:p>
        </w:tc>
        <w:tc>
          <w:tcPr>
            <w:tcW w:w="510" w:type="dxa"/>
            <w:tcBorders>
              <w:left w:val="single" w:sz="4" w:space="0" w:color="95B3D7" w:themeColor="accent1" w:themeTint="99"/>
            </w:tcBorders>
            <w:shd w:val="clear" w:color="000000" w:fill="5B9BD5"/>
            <w:noWrap/>
            <w:vAlign w:val="center"/>
            <w:hideMark/>
          </w:tcPr>
          <w:p w14:paraId="35D527F6"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4D6AE128"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184C9EBD"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4E727F04"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197FABCD"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51EE87CD"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P2</w:t>
            </w:r>
          </w:p>
        </w:tc>
        <w:tc>
          <w:tcPr>
            <w:tcW w:w="510" w:type="dxa"/>
            <w:tcBorders>
              <w:right w:val="single" w:sz="4" w:space="0" w:color="95B3D7" w:themeColor="accent1" w:themeTint="99"/>
            </w:tcBorders>
            <w:shd w:val="clear" w:color="000000" w:fill="5B9BD5"/>
            <w:noWrap/>
            <w:vAlign w:val="center"/>
            <w:hideMark/>
          </w:tcPr>
          <w:p w14:paraId="46DCA361"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P1</w:t>
            </w:r>
          </w:p>
        </w:tc>
        <w:tc>
          <w:tcPr>
            <w:tcW w:w="1531" w:type="dxa"/>
            <w:tcBorders>
              <w:left w:val="single" w:sz="4" w:space="0" w:color="95B3D7" w:themeColor="accent1" w:themeTint="99"/>
              <w:right w:val="single" w:sz="4" w:space="0" w:color="95B3D7" w:themeColor="accent1" w:themeTint="99"/>
            </w:tcBorders>
            <w:shd w:val="clear" w:color="000000" w:fill="5B9BD5"/>
            <w:vAlign w:val="center"/>
            <w:hideMark/>
          </w:tcPr>
          <w:p w14:paraId="1974AD43" w14:textId="77777777" w:rsidR="004F0B24" w:rsidRPr="0074239D" w:rsidRDefault="004F0B24" w:rsidP="0074239D">
            <w:pPr>
              <w:pStyle w:val="TableParagraph"/>
              <w:rPr>
                <w:b/>
                <w:bCs/>
                <w:color w:val="FFFFFF" w:themeColor="background1"/>
              </w:rPr>
            </w:pPr>
            <w:r w:rsidRPr="0074239D">
              <w:rPr>
                <w:b/>
                <w:bCs/>
                <w:color w:val="FFFFFF" w:themeColor="background1"/>
              </w:rPr>
              <w:t>Nationality</w:t>
            </w:r>
          </w:p>
        </w:tc>
        <w:tc>
          <w:tcPr>
            <w:tcW w:w="510" w:type="dxa"/>
            <w:tcBorders>
              <w:left w:val="single" w:sz="4" w:space="0" w:color="95B3D7" w:themeColor="accent1" w:themeTint="99"/>
            </w:tcBorders>
            <w:shd w:val="clear" w:color="000000" w:fill="5B9BD5"/>
            <w:noWrap/>
            <w:vAlign w:val="center"/>
            <w:hideMark/>
          </w:tcPr>
          <w:p w14:paraId="2C27A1D5"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07782E97"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28A011E7"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1FDB837E"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43503192"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768A7BBD"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P2</w:t>
            </w:r>
          </w:p>
        </w:tc>
        <w:tc>
          <w:tcPr>
            <w:tcW w:w="510" w:type="dxa"/>
            <w:tcBorders>
              <w:right w:val="single" w:sz="4" w:space="0" w:color="95B3D7" w:themeColor="accent1" w:themeTint="99"/>
            </w:tcBorders>
            <w:shd w:val="clear" w:color="000000" w:fill="5B9BD5"/>
            <w:noWrap/>
            <w:vAlign w:val="center"/>
            <w:hideMark/>
          </w:tcPr>
          <w:p w14:paraId="39B9E95D" w14:textId="77777777" w:rsidR="004F0B24" w:rsidRPr="0074239D" w:rsidRDefault="004F0B24" w:rsidP="004F0B24">
            <w:pPr>
              <w:pStyle w:val="TableParagraph"/>
              <w:jc w:val="center"/>
              <w:rPr>
                <w:b/>
                <w:bCs/>
                <w:color w:val="FFFFFF" w:themeColor="background1"/>
              </w:rPr>
            </w:pPr>
            <w:r w:rsidRPr="0074239D">
              <w:rPr>
                <w:b/>
                <w:bCs/>
                <w:color w:val="FFFFFF" w:themeColor="background1"/>
              </w:rPr>
              <w:t>P1</w:t>
            </w:r>
          </w:p>
        </w:tc>
        <w:tc>
          <w:tcPr>
            <w:tcW w:w="1531" w:type="dxa"/>
            <w:tcBorders>
              <w:left w:val="single" w:sz="4" w:space="0" w:color="95B3D7" w:themeColor="accent1" w:themeTint="99"/>
              <w:right w:val="single" w:sz="4" w:space="0" w:color="95B3D7" w:themeColor="accent1" w:themeTint="99"/>
            </w:tcBorders>
            <w:shd w:val="clear" w:color="000000" w:fill="5B9BD5"/>
            <w:vAlign w:val="center"/>
            <w:hideMark/>
          </w:tcPr>
          <w:p w14:paraId="2C3A5740" w14:textId="77777777" w:rsidR="004F0B24" w:rsidRPr="0074239D" w:rsidRDefault="004F0B24" w:rsidP="0074239D">
            <w:pPr>
              <w:pStyle w:val="TableParagraph"/>
              <w:rPr>
                <w:b/>
                <w:bCs/>
                <w:color w:val="FFFFFF" w:themeColor="background1"/>
              </w:rPr>
            </w:pPr>
            <w:r w:rsidRPr="0074239D">
              <w:rPr>
                <w:b/>
                <w:bCs/>
                <w:color w:val="FFFFFF" w:themeColor="background1"/>
              </w:rPr>
              <w:t>Nationality</w:t>
            </w:r>
          </w:p>
        </w:tc>
        <w:tc>
          <w:tcPr>
            <w:tcW w:w="510" w:type="dxa"/>
            <w:tcBorders>
              <w:left w:val="single" w:sz="4" w:space="0" w:color="95B3D7" w:themeColor="accent1" w:themeTint="99"/>
            </w:tcBorders>
            <w:shd w:val="clear" w:color="000000" w:fill="5B9BD5"/>
            <w:noWrap/>
            <w:vAlign w:val="center"/>
            <w:hideMark/>
          </w:tcPr>
          <w:p w14:paraId="5531EA25" w14:textId="77777777" w:rsidR="004F0B24" w:rsidRPr="0074239D" w:rsidRDefault="004F0B24" w:rsidP="004F0B24">
            <w:pPr>
              <w:pStyle w:val="TableParagraph"/>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76F07A9C" w14:textId="77777777" w:rsidR="004F0B24" w:rsidRPr="0074239D" w:rsidRDefault="004F0B24" w:rsidP="004F0B24">
            <w:pPr>
              <w:pStyle w:val="TableParagraph"/>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029CA577" w14:textId="77777777" w:rsidR="004F0B24" w:rsidRPr="0074239D" w:rsidRDefault="004F0B24" w:rsidP="004F0B24">
            <w:pPr>
              <w:pStyle w:val="TableParagraph"/>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4E848432" w14:textId="5F4406A3" w:rsidR="004F0B24" w:rsidRPr="0074239D" w:rsidRDefault="004F0B24" w:rsidP="004F0B24">
            <w:pPr>
              <w:pStyle w:val="TableParagraph"/>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4CD05452" w14:textId="1588167B" w:rsidR="004F0B24" w:rsidRPr="0074239D" w:rsidRDefault="004F0B24" w:rsidP="004F0B24">
            <w:pPr>
              <w:pStyle w:val="TableParagraph"/>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6F3FBCAE" w14:textId="2E99E321" w:rsidR="004F0B24" w:rsidRPr="0074239D" w:rsidRDefault="004F0B24" w:rsidP="004F0B24">
            <w:pPr>
              <w:pStyle w:val="TableParagraph"/>
              <w:rPr>
                <w:b/>
                <w:bCs/>
                <w:color w:val="FFFFFF" w:themeColor="background1"/>
              </w:rPr>
            </w:pPr>
            <w:r w:rsidRPr="0074239D">
              <w:rPr>
                <w:b/>
                <w:bCs/>
                <w:color w:val="FFFFFF" w:themeColor="background1"/>
              </w:rPr>
              <w:t>P2</w:t>
            </w:r>
          </w:p>
        </w:tc>
        <w:tc>
          <w:tcPr>
            <w:tcW w:w="510" w:type="dxa"/>
            <w:shd w:val="clear" w:color="000000" w:fill="5B9BD5"/>
            <w:noWrap/>
            <w:vAlign w:val="center"/>
            <w:hideMark/>
          </w:tcPr>
          <w:p w14:paraId="7B3658D1" w14:textId="60AB369D" w:rsidR="004F0B24" w:rsidRPr="0074239D" w:rsidRDefault="004F0B24" w:rsidP="004F0B24">
            <w:pPr>
              <w:pStyle w:val="TableParagraph"/>
              <w:rPr>
                <w:b/>
                <w:bCs/>
                <w:color w:val="FFFFFF" w:themeColor="background1"/>
              </w:rPr>
            </w:pPr>
            <w:r w:rsidRPr="0074239D">
              <w:rPr>
                <w:b/>
                <w:bCs/>
                <w:color w:val="FFFFFF" w:themeColor="background1"/>
              </w:rPr>
              <w:t>P1</w:t>
            </w:r>
          </w:p>
        </w:tc>
      </w:tr>
      <w:tr w:rsidR="004F0B24" w:rsidRPr="00BE75D5" w14:paraId="0FD2D07F"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2133A0AA" w14:textId="77777777" w:rsidR="004F0B24" w:rsidRPr="00BE75D5" w:rsidRDefault="004F0B24" w:rsidP="0074239D">
            <w:pPr>
              <w:pStyle w:val="TableParagraph"/>
            </w:pPr>
            <w:r w:rsidRPr="00BE75D5">
              <w:t>Albanian</w:t>
            </w:r>
          </w:p>
        </w:tc>
        <w:tc>
          <w:tcPr>
            <w:tcW w:w="510" w:type="dxa"/>
            <w:tcBorders>
              <w:left w:val="single" w:sz="4" w:space="0" w:color="95B3D7" w:themeColor="accent1" w:themeTint="99"/>
            </w:tcBorders>
            <w:shd w:val="clear" w:color="auto" w:fill="FFFFFF" w:themeFill="background1"/>
            <w:noWrap/>
            <w:vAlign w:val="center"/>
            <w:hideMark/>
          </w:tcPr>
          <w:p w14:paraId="54A76BBA" w14:textId="5687CBD5" w:rsidR="004F0B24" w:rsidRPr="00BE75D5" w:rsidRDefault="004F0B24" w:rsidP="004F0B24">
            <w:pPr>
              <w:pStyle w:val="TableParagraph"/>
              <w:jc w:val="center"/>
            </w:pPr>
          </w:p>
        </w:tc>
        <w:tc>
          <w:tcPr>
            <w:tcW w:w="510" w:type="dxa"/>
            <w:shd w:val="clear" w:color="auto" w:fill="FFFFFF" w:themeFill="background1"/>
            <w:noWrap/>
            <w:vAlign w:val="center"/>
            <w:hideMark/>
          </w:tcPr>
          <w:p w14:paraId="35DCB3D6" w14:textId="32A37DED" w:rsidR="004F0B24" w:rsidRPr="00BE75D5" w:rsidRDefault="004F0B24" w:rsidP="004F0B24">
            <w:pPr>
              <w:pStyle w:val="TableParagraph"/>
              <w:jc w:val="center"/>
            </w:pPr>
          </w:p>
        </w:tc>
        <w:tc>
          <w:tcPr>
            <w:tcW w:w="510" w:type="dxa"/>
            <w:shd w:val="clear" w:color="auto" w:fill="FFFFFF" w:themeFill="background1"/>
            <w:noWrap/>
            <w:vAlign w:val="center"/>
            <w:hideMark/>
          </w:tcPr>
          <w:p w14:paraId="6EEBD67B" w14:textId="4522B4E1" w:rsidR="004F0B24" w:rsidRPr="00BE75D5" w:rsidRDefault="004F0B24" w:rsidP="004F0B24">
            <w:pPr>
              <w:pStyle w:val="TableParagraph"/>
              <w:jc w:val="center"/>
            </w:pPr>
          </w:p>
        </w:tc>
        <w:tc>
          <w:tcPr>
            <w:tcW w:w="510" w:type="dxa"/>
            <w:shd w:val="clear" w:color="auto" w:fill="FFFFFF" w:themeFill="background1"/>
            <w:noWrap/>
            <w:vAlign w:val="center"/>
            <w:hideMark/>
          </w:tcPr>
          <w:p w14:paraId="6890204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C33E7EF"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6E55C457" w14:textId="77777777" w:rsidR="004F0B24" w:rsidRPr="00BE75D5" w:rsidRDefault="004F0B24" w:rsidP="004F0B24">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6B5A3C02" w14:textId="5F81F606"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FBD030C" w14:textId="13D26B32" w:rsidR="004F0B24" w:rsidRPr="00BE75D5" w:rsidRDefault="004F0B24" w:rsidP="004F0B24">
            <w:pPr>
              <w:pStyle w:val="TableParagraph"/>
              <w:jc w:val="left"/>
            </w:pPr>
            <w:r>
              <w:t>Trinidadian and Tobagonian</w:t>
            </w:r>
          </w:p>
        </w:tc>
        <w:tc>
          <w:tcPr>
            <w:tcW w:w="510" w:type="dxa"/>
            <w:tcBorders>
              <w:left w:val="single" w:sz="4" w:space="0" w:color="95B3D7" w:themeColor="accent1" w:themeTint="99"/>
            </w:tcBorders>
            <w:shd w:val="clear" w:color="auto" w:fill="FFFFFF" w:themeFill="background1"/>
            <w:noWrap/>
            <w:vAlign w:val="center"/>
            <w:hideMark/>
          </w:tcPr>
          <w:p w14:paraId="112AD9F9" w14:textId="647CC73B" w:rsidR="004F0B24" w:rsidRPr="00BE75D5" w:rsidRDefault="004F0B24" w:rsidP="004F0B24">
            <w:pPr>
              <w:pStyle w:val="TableParagraph"/>
              <w:jc w:val="center"/>
            </w:pPr>
          </w:p>
        </w:tc>
        <w:tc>
          <w:tcPr>
            <w:tcW w:w="510" w:type="dxa"/>
            <w:shd w:val="clear" w:color="auto" w:fill="FFFFFF" w:themeFill="background1"/>
            <w:noWrap/>
            <w:vAlign w:val="center"/>
            <w:hideMark/>
          </w:tcPr>
          <w:p w14:paraId="33F8ED9D" w14:textId="21F4141A" w:rsidR="004F0B24" w:rsidRPr="00BE75D5" w:rsidRDefault="004F0B24" w:rsidP="004F0B24">
            <w:pPr>
              <w:pStyle w:val="TableParagraph"/>
              <w:jc w:val="center"/>
            </w:pPr>
          </w:p>
        </w:tc>
        <w:tc>
          <w:tcPr>
            <w:tcW w:w="510" w:type="dxa"/>
            <w:shd w:val="clear" w:color="auto" w:fill="FFFFFF" w:themeFill="background1"/>
            <w:noWrap/>
            <w:vAlign w:val="center"/>
            <w:hideMark/>
          </w:tcPr>
          <w:p w14:paraId="6FC076CD"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59A7D59" w14:textId="2BB3F1FA" w:rsidR="004F0B24" w:rsidRPr="00BE75D5" w:rsidRDefault="004F0B24" w:rsidP="004F0B24">
            <w:pPr>
              <w:pStyle w:val="TableParagraph"/>
              <w:jc w:val="center"/>
            </w:pPr>
          </w:p>
        </w:tc>
        <w:tc>
          <w:tcPr>
            <w:tcW w:w="510" w:type="dxa"/>
            <w:shd w:val="clear" w:color="auto" w:fill="FFFFFF" w:themeFill="background1"/>
            <w:noWrap/>
            <w:vAlign w:val="center"/>
            <w:hideMark/>
          </w:tcPr>
          <w:p w14:paraId="52C7A84E" w14:textId="3156D711" w:rsidR="004F0B24" w:rsidRPr="00BE75D5" w:rsidRDefault="004F0B24" w:rsidP="004F0B24">
            <w:pPr>
              <w:pStyle w:val="TableParagraph"/>
              <w:jc w:val="center"/>
            </w:pPr>
          </w:p>
        </w:tc>
        <w:tc>
          <w:tcPr>
            <w:tcW w:w="510" w:type="dxa"/>
            <w:shd w:val="clear" w:color="auto" w:fill="FFFFFF" w:themeFill="background1"/>
            <w:noWrap/>
            <w:vAlign w:val="center"/>
            <w:hideMark/>
          </w:tcPr>
          <w:p w14:paraId="5090A488" w14:textId="6B857972"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5804DA55" w14:textId="7A90F52F"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D38E26B" w14:textId="77777777" w:rsidR="004F0B24" w:rsidRPr="00BE75D5" w:rsidRDefault="004F0B24" w:rsidP="0074239D">
            <w:pPr>
              <w:pStyle w:val="TableParagraph"/>
            </w:pPr>
            <w:r w:rsidRPr="00BE75D5">
              <w:t>Nigerian</w:t>
            </w:r>
          </w:p>
        </w:tc>
        <w:tc>
          <w:tcPr>
            <w:tcW w:w="510" w:type="dxa"/>
            <w:tcBorders>
              <w:left w:val="single" w:sz="4" w:space="0" w:color="95B3D7" w:themeColor="accent1" w:themeTint="99"/>
            </w:tcBorders>
            <w:shd w:val="clear" w:color="auto" w:fill="FFFFFF" w:themeFill="background1"/>
            <w:noWrap/>
            <w:vAlign w:val="center"/>
            <w:hideMark/>
          </w:tcPr>
          <w:p w14:paraId="1A530029" w14:textId="7897E14C" w:rsidR="004F0B24" w:rsidRPr="00BE75D5" w:rsidRDefault="004F0B24" w:rsidP="004F0B24">
            <w:pPr>
              <w:pStyle w:val="TableParagraph"/>
            </w:pPr>
          </w:p>
        </w:tc>
        <w:tc>
          <w:tcPr>
            <w:tcW w:w="510" w:type="dxa"/>
            <w:shd w:val="clear" w:color="auto" w:fill="FFFFFF" w:themeFill="background1"/>
            <w:noWrap/>
            <w:vAlign w:val="center"/>
            <w:hideMark/>
          </w:tcPr>
          <w:p w14:paraId="7D39DDD6" w14:textId="75AB2874" w:rsidR="004F0B24" w:rsidRPr="00BE75D5" w:rsidRDefault="004F0B24" w:rsidP="004F0B24">
            <w:pPr>
              <w:pStyle w:val="TableParagraph"/>
            </w:pPr>
          </w:p>
        </w:tc>
        <w:tc>
          <w:tcPr>
            <w:tcW w:w="510" w:type="dxa"/>
            <w:shd w:val="clear" w:color="auto" w:fill="FFFFFF" w:themeFill="background1"/>
            <w:noWrap/>
            <w:vAlign w:val="center"/>
            <w:hideMark/>
          </w:tcPr>
          <w:p w14:paraId="30005CBE"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18F2C48F"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46B6C21" w14:textId="423BD01E" w:rsidR="004F0B24" w:rsidRPr="00BE75D5" w:rsidRDefault="004F0B24" w:rsidP="004F0B24">
            <w:pPr>
              <w:pStyle w:val="TableParagraph"/>
            </w:pPr>
          </w:p>
        </w:tc>
        <w:tc>
          <w:tcPr>
            <w:tcW w:w="510" w:type="dxa"/>
            <w:shd w:val="clear" w:color="auto" w:fill="FFFFFF" w:themeFill="background1"/>
            <w:noWrap/>
            <w:vAlign w:val="center"/>
            <w:hideMark/>
          </w:tcPr>
          <w:p w14:paraId="18200116" w14:textId="0BABF0FC" w:rsidR="004F0B24" w:rsidRPr="00BE75D5" w:rsidRDefault="004F0B24" w:rsidP="004F0B24">
            <w:pPr>
              <w:pStyle w:val="TableParagraph"/>
            </w:pPr>
          </w:p>
        </w:tc>
        <w:tc>
          <w:tcPr>
            <w:tcW w:w="510" w:type="dxa"/>
            <w:shd w:val="clear" w:color="auto" w:fill="FFFFFF" w:themeFill="background1"/>
            <w:noWrap/>
            <w:vAlign w:val="center"/>
            <w:hideMark/>
          </w:tcPr>
          <w:p w14:paraId="1ED66D54" w14:textId="5E489E1B" w:rsidR="004F0B24" w:rsidRPr="00BE75D5" w:rsidRDefault="004F0B24" w:rsidP="004F0B24">
            <w:pPr>
              <w:pStyle w:val="TableParagraph"/>
            </w:pPr>
          </w:p>
        </w:tc>
      </w:tr>
      <w:tr w:rsidR="004F0B24" w:rsidRPr="00BE75D5" w14:paraId="67A2D9E7"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25954791" w14:textId="77777777" w:rsidR="004F0B24" w:rsidRPr="00BE75D5" w:rsidRDefault="004F0B24" w:rsidP="0074239D">
            <w:pPr>
              <w:pStyle w:val="TableParagraph"/>
            </w:pPr>
            <w:r w:rsidRPr="00BE75D5">
              <w:t>Algerian</w:t>
            </w:r>
          </w:p>
        </w:tc>
        <w:tc>
          <w:tcPr>
            <w:tcW w:w="510" w:type="dxa"/>
            <w:tcBorders>
              <w:left w:val="single" w:sz="4" w:space="0" w:color="95B3D7" w:themeColor="accent1" w:themeTint="99"/>
            </w:tcBorders>
            <w:shd w:val="clear" w:color="auto" w:fill="FFFFFF" w:themeFill="background1"/>
            <w:noWrap/>
            <w:vAlign w:val="center"/>
            <w:hideMark/>
          </w:tcPr>
          <w:p w14:paraId="6AE75EB0" w14:textId="17C83FAA" w:rsidR="004F0B24" w:rsidRPr="00BE75D5" w:rsidRDefault="004F0B24" w:rsidP="004F0B24">
            <w:pPr>
              <w:pStyle w:val="TableParagraph"/>
              <w:jc w:val="center"/>
            </w:pPr>
          </w:p>
        </w:tc>
        <w:tc>
          <w:tcPr>
            <w:tcW w:w="510" w:type="dxa"/>
            <w:shd w:val="clear" w:color="auto" w:fill="FFFFFF" w:themeFill="background1"/>
            <w:noWrap/>
            <w:vAlign w:val="center"/>
            <w:hideMark/>
          </w:tcPr>
          <w:p w14:paraId="49287E0C" w14:textId="783F1D6B" w:rsidR="004F0B24" w:rsidRPr="00BE75D5" w:rsidRDefault="004F0B24" w:rsidP="004F0B24">
            <w:pPr>
              <w:pStyle w:val="TableParagraph"/>
              <w:jc w:val="center"/>
            </w:pPr>
          </w:p>
        </w:tc>
        <w:tc>
          <w:tcPr>
            <w:tcW w:w="510" w:type="dxa"/>
            <w:shd w:val="clear" w:color="auto" w:fill="FFFFFF" w:themeFill="background1"/>
            <w:noWrap/>
            <w:vAlign w:val="center"/>
            <w:hideMark/>
          </w:tcPr>
          <w:p w14:paraId="317872C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4D8A6D1" w14:textId="285888B6" w:rsidR="004F0B24" w:rsidRPr="00BE75D5" w:rsidRDefault="004F0B24" w:rsidP="004F0B24">
            <w:pPr>
              <w:pStyle w:val="TableParagraph"/>
              <w:jc w:val="center"/>
            </w:pPr>
          </w:p>
        </w:tc>
        <w:tc>
          <w:tcPr>
            <w:tcW w:w="510" w:type="dxa"/>
            <w:shd w:val="clear" w:color="auto" w:fill="FFFFFF" w:themeFill="background1"/>
            <w:noWrap/>
            <w:vAlign w:val="center"/>
            <w:hideMark/>
          </w:tcPr>
          <w:p w14:paraId="36848E4C" w14:textId="678164E3" w:rsidR="004F0B24" w:rsidRPr="00BE75D5" w:rsidRDefault="004F0B24" w:rsidP="004F0B24">
            <w:pPr>
              <w:pStyle w:val="TableParagraph"/>
              <w:jc w:val="center"/>
            </w:pPr>
          </w:p>
        </w:tc>
        <w:tc>
          <w:tcPr>
            <w:tcW w:w="510" w:type="dxa"/>
            <w:shd w:val="clear" w:color="auto" w:fill="FFFFFF" w:themeFill="background1"/>
            <w:noWrap/>
            <w:vAlign w:val="center"/>
            <w:hideMark/>
          </w:tcPr>
          <w:p w14:paraId="1653C284" w14:textId="77777777" w:rsidR="004F0B24" w:rsidRPr="00BE75D5" w:rsidRDefault="004F0B24" w:rsidP="004F0B24">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265A11AE" w14:textId="6A085033"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864FDE0" w14:textId="77777777" w:rsidR="004F0B24" w:rsidRPr="00BE75D5" w:rsidRDefault="004F0B24" w:rsidP="0074239D">
            <w:pPr>
              <w:pStyle w:val="TableParagraph"/>
            </w:pPr>
            <w:r w:rsidRPr="00BE75D5">
              <w:t>Filipino</w:t>
            </w:r>
          </w:p>
        </w:tc>
        <w:tc>
          <w:tcPr>
            <w:tcW w:w="510" w:type="dxa"/>
            <w:tcBorders>
              <w:left w:val="single" w:sz="4" w:space="0" w:color="95B3D7" w:themeColor="accent1" w:themeTint="99"/>
            </w:tcBorders>
            <w:shd w:val="clear" w:color="auto" w:fill="FFFFFF" w:themeFill="background1"/>
            <w:noWrap/>
            <w:vAlign w:val="center"/>
            <w:hideMark/>
          </w:tcPr>
          <w:p w14:paraId="056C6706" w14:textId="261B0622" w:rsidR="004F0B24" w:rsidRPr="00BE75D5" w:rsidRDefault="004F0B24" w:rsidP="004F0B24">
            <w:pPr>
              <w:pStyle w:val="TableParagraph"/>
              <w:jc w:val="center"/>
            </w:pPr>
          </w:p>
        </w:tc>
        <w:tc>
          <w:tcPr>
            <w:tcW w:w="510" w:type="dxa"/>
            <w:shd w:val="clear" w:color="auto" w:fill="FFFFFF" w:themeFill="background1"/>
            <w:noWrap/>
            <w:vAlign w:val="center"/>
            <w:hideMark/>
          </w:tcPr>
          <w:p w14:paraId="2AB91331" w14:textId="75C71C24" w:rsidR="004F0B24" w:rsidRPr="00BE75D5" w:rsidRDefault="004F0B24" w:rsidP="004F0B24">
            <w:pPr>
              <w:pStyle w:val="TableParagraph"/>
              <w:jc w:val="center"/>
            </w:pPr>
          </w:p>
        </w:tc>
        <w:tc>
          <w:tcPr>
            <w:tcW w:w="510" w:type="dxa"/>
            <w:shd w:val="clear" w:color="auto" w:fill="FFFFFF" w:themeFill="background1"/>
            <w:noWrap/>
            <w:vAlign w:val="center"/>
            <w:hideMark/>
          </w:tcPr>
          <w:p w14:paraId="1922199E" w14:textId="728F9074" w:rsidR="004F0B24" w:rsidRPr="00BE75D5" w:rsidRDefault="004F0B24" w:rsidP="004F0B24">
            <w:pPr>
              <w:pStyle w:val="TableParagraph"/>
              <w:jc w:val="center"/>
            </w:pPr>
          </w:p>
        </w:tc>
        <w:tc>
          <w:tcPr>
            <w:tcW w:w="510" w:type="dxa"/>
            <w:shd w:val="clear" w:color="auto" w:fill="FFFFFF" w:themeFill="background1"/>
            <w:noWrap/>
            <w:vAlign w:val="center"/>
            <w:hideMark/>
          </w:tcPr>
          <w:p w14:paraId="4C3D7B91"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6DBA5A37" w14:textId="77777777" w:rsidR="004F0B24" w:rsidRPr="00BE75D5" w:rsidRDefault="004F0B24" w:rsidP="004F0B24">
            <w:pPr>
              <w:pStyle w:val="TableParagraph"/>
              <w:jc w:val="center"/>
            </w:pPr>
            <w:r w:rsidRPr="00BE75D5">
              <w:t>3</w:t>
            </w:r>
          </w:p>
        </w:tc>
        <w:tc>
          <w:tcPr>
            <w:tcW w:w="510" w:type="dxa"/>
            <w:shd w:val="clear" w:color="auto" w:fill="FFFFFF" w:themeFill="background1"/>
            <w:noWrap/>
            <w:vAlign w:val="center"/>
            <w:hideMark/>
          </w:tcPr>
          <w:p w14:paraId="2123E971" w14:textId="77777777" w:rsidR="004F0B24" w:rsidRPr="00BE75D5" w:rsidRDefault="004F0B24" w:rsidP="004F0B24">
            <w:pPr>
              <w:pStyle w:val="TableParagraph"/>
              <w:jc w:val="center"/>
            </w:pPr>
            <w:r w:rsidRPr="00BE75D5">
              <w:t>3</w:t>
            </w:r>
          </w:p>
        </w:tc>
        <w:tc>
          <w:tcPr>
            <w:tcW w:w="510" w:type="dxa"/>
            <w:tcBorders>
              <w:right w:val="single" w:sz="4" w:space="0" w:color="95B3D7" w:themeColor="accent1" w:themeTint="99"/>
            </w:tcBorders>
            <w:shd w:val="clear" w:color="auto" w:fill="FFFFFF" w:themeFill="background1"/>
            <w:noWrap/>
            <w:vAlign w:val="center"/>
            <w:hideMark/>
          </w:tcPr>
          <w:p w14:paraId="79BF5875" w14:textId="08A5AA4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CB17A7D" w14:textId="77777777" w:rsidR="004F0B24" w:rsidRPr="00BE75D5" w:rsidRDefault="004F0B24" w:rsidP="0074239D">
            <w:pPr>
              <w:pStyle w:val="TableParagraph"/>
            </w:pPr>
            <w:r w:rsidRPr="00BE75D5">
              <w:t>Norwegian</w:t>
            </w:r>
          </w:p>
        </w:tc>
        <w:tc>
          <w:tcPr>
            <w:tcW w:w="510" w:type="dxa"/>
            <w:tcBorders>
              <w:left w:val="single" w:sz="4" w:space="0" w:color="95B3D7" w:themeColor="accent1" w:themeTint="99"/>
            </w:tcBorders>
            <w:shd w:val="clear" w:color="auto" w:fill="FFFFFF" w:themeFill="background1"/>
            <w:noWrap/>
            <w:vAlign w:val="center"/>
            <w:hideMark/>
          </w:tcPr>
          <w:p w14:paraId="7FB4DC28" w14:textId="22E6523E" w:rsidR="004F0B24" w:rsidRPr="00BE75D5" w:rsidRDefault="004F0B24" w:rsidP="004F0B24">
            <w:pPr>
              <w:pStyle w:val="TableParagraph"/>
            </w:pPr>
          </w:p>
        </w:tc>
        <w:tc>
          <w:tcPr>
            <w:tcW w:w="510" w:type="dxa"/>
            <w:shd w:val="clear" w:color="auto" w:fill="FFFFFF" w:themeFill="background1"/>
            <w:noWrap/>
            <w:vAlign w:val="center"/>
            <w:hideMark/>
          </w:tcPr>
          <w:p w14:paraId="586EE710" w14:textId="78EDE598" w:rsidR="004F0B24" w:rsidRPr="00BE75D5" w:rsidRDefault="004F0B24" w:rsidP="004F0B24">
            <w:pPr>
              <w:pStyle w:val="TableParagraph"/>
            </w:pPr>
          </w:p>
        </w:tc>
        <w:tc>
          <w:tcPr>
            <w:tcW w:w="510" w:type="dxa"/>
            <w:shd w:val="clear" w:color="auto" w:fill="FFFFFF" w:themeFill="background1"/>
            <w:noWrap/>
            <w:vAlign w:val="center"/>
            <w:hideMark/>
          </w:tcPr>
          <w:p w14:paraId="31A32675"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5B072195" w14:textId="598DE696" w:rsidR="004F0B24" w:rsidRPr="00BE75D5" w:rsidRDefault="004F0B24" w:rsidP="004F0B24">
            <w:pPr>
              <w:pStyle w:val="TableParagraph"/>
            </w:pPr>
          </w:p>
        </w:tc>
        <w:tc>
          <w:tcPr>
            <w:tcW w:w="510" w:type="dxa"/>
            <w:shd w:val="clear" w:color="auto" w:fill="FFFFFF" w:themeFill="background1"/>
            <w:noWrap/>
            <w:vAlign w:val="center"/>
            <w:hideMark/>
          </w:tcPr>
          <w:p w14:paraId="3BA02B1E" w14:textId="33D3F7C3" w:rsidR="004F0B24" w:rsidRPr="00BE75D5" w:rsidRDefault="004F0B24" w:rsidP="004F0B24">
            <w:pPr>
              <w:pStyle w:val="TableParagraph"/>
            </w:pPr>
          </w:p>
        </w:tc>
        <w:tc>
          <w:tcPr>
            <w:tcW w:w="510" w:type="dxa"/>
            <w:shd w:val="clear" w:color="auto" w:fill="FFFFFF" w:themeFill="background1"/>
            <w:noWrap/>
            <w:vAlign w:val="center"/>
            <w:hideMark/>
          </w:tcPr>
          <w:p w14:paraId="0AA2FD83" w14:textId="65D4C390" w:rsidR="004F0B24" w:rsidRPr="00BE75D5" w:rsidRDefault="004F0B24" w:rsidP="004F0B24">
            <w:pPr>
              <w:pStyle w:val="TableParagraph"/>
            </w:pPr>
          </w:p>
        </w:tc>
        <w:tc>
          <w:tcPr>
            <w:tcW w:w="510" w:type="dxa"/>
            <w:shd w:val="clear" w:color="auto" w:fill="FFFFFF" w:themeFill="background1"/>
            <w:noWrap/>
            <w:vAlign w:val="center"/>
            <w:hideMark/>
          </w:tcPr>
          <w:p w14:paraId="29E43560" w14:textId="2E5F4F58" w:rsidR="004F0B24" w:rsidRPr="00BE75D5" w:rsidRDefault="004F0B24" w:rsidP="004F0B24">
            <w:pPr>
              <w:pStyle w:val="TableParagraph"/>
            </w:pPr>
          </w:p>
        </w:tc>
      </w:tr>
      <w:tr w:rsidR="004F0B24" w:rsidRPr="00BE75D5" w14:paraId="2C87DE3E"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6D8E6269" w14:textId="77777777" w:rsidR="004F0B24" w:rsidRPr="00BE75D5" w:rsidRDefault="004F0B24" w:rsidP="0074239D">
            <w:pPr>
              <w:pStyle w:val="TableParagraph"/>
            </w:pPr>
            <w:r w:rsidRPr="00BE75D5">
              <w:t>American</w:t>
            </w:r>
          </w:p>
        </w:tc>
        <w:tc>
          <w:tcPr>
            <w:tcW w:w="510" w:type="dxa"/>
            <w:tcBorders>
              <w:left w:val="single" w:sz="4" w:space="0" w:color="95B3D7" w:themeColor="accent1" w:themeTint="99"/>
            </w:tcBorders>
            <w:shd w:val="clear" w:color="auto" w:fill="FFFFFF" w:themeFill="background1"/>
            <w:noWrap/>
            <w:vAlign w:val="center"/>
            <w:hideMark/>
          </w:tcPr>
          <w:p w14:paraId="0A623AC7"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57595AB" w14:textId="77777777" w:rsidR="004F0B24" w:rsidRPr="00BE75D5" w:rsidRDefault="004F0B24" w:rsidP="004F0B24">
            <w:pPr>
              <w:pStyle w:val="TableParagraph"/>
              <w:jc w:val="center"/>
            </w:pPr>
          </w:p>
        </w:tc>
        <w:tc>
          <w:tcPr>
            <w:tcW w:w="510" w:type="dxa"/>
            <w:shd w:val="clear" w:color="auto" w:fill="FFFFFF" w:themeFill="background1"/>
            <w:noWrap/>
            <w:vAlign w:val="center"/>
            <w:hideMark/>
          </w:tcPr>
          <w:p w14:paraId="3AFBB5D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657C92C2"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77171482"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4B7ABEFB" w14:textId="5BF99868"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EFD717C" w14:textId="1158AC7E"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BF774C5" w14:textId="77777777" w:rsidR="004F0B24" w:rsidRPr="00BE75D5" w:rsidRDefault="004F0B24" w:rsidP="0074239D">
            <w:pPr>
              <w:pStyle w:val="TableParagraph"/>
            </w:pPr>
            <w:r w:rsidRPr="00BE75D5">
              <w:t>Finnish</w:t>
            </w:r>
          </w:p>
        </w:tc>
        <w:tc>
          <w:tcPr>
            <w:tcW w:w="510" w:type="dxa"/>
            <w:tcBorders>
              <w:left w:val="single" w:sz="4" w:space="0" w:color="95B3D7" w:themeColor="accent1" w:themeTint="99"/>
            </w:tcBorders>
            <w:shd w:val="clear" w:color="auto" w:fill="FFFFFF" w:themeFill="background1"/>
            <w:noWrap/>
            <w:vAlign w:val="center"/>
            <w:hideMark/>
          </w:tcPr>
          <w:p w14:paraId="7F47716B" w14:textId="568139AF" w:rsidR="004F0B24" w:rsidRPr="00BE75D5" w:rsidRDefault="004F0B24" w:rsidP="004F0B24">
            <w:pPr>
              <w:pStyle w:val="TableParagraph"/>
              <w:jc w:val="center"/>
            </w:pPr>
          </w:p>
        </w:tc>
        <w:tc>
          <w:tcPr>
            <w:tcW w:w="510" w:type="dxa"/>
            <w:shd w:val="clear" w:color="auto" w:fill="FFFFFF" w:themeFill="background1"/>
            <w:noWrap/>
            <w:vAlign w:val="center"/>
            <w:hideMark/>
          </w:tcPr>
          <w:p w14:paraId="72D71D7D" w14:textId="368EBFA6" w:rsidR="004F0B24" w:rsidRPr="00BE75D5" w:rsidRDefault="004F0B24" w:rsidP="004F0B24">
            <w:pPr>
              <w:pStyle w:val="TableParagraph"/>
              <w:jc w:val="center"/>
            </w:pPr>
          </w:p>
        </w:tc>
        <w:tc>
          <w:tcPr>
            <w:tcW w:w="510" w:type="dxa"/>
            <w:shd w:val="clear" w:color="auto" w:fill="FFFFFF" w:themeFill="background1"/>
            <w:noWrap/>
            <w:vAlign w:val="center"/>
            <w:hideMark/>
          </w:tcPr>
          <w:p w14:paraId="41933BE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86E9BC9"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65B39B2" w14:textId="1D5B0B50" w:rsidR="004F0B24" w:rsidRPr="00BE75D5" w:rsidRDefault="004F0B24" w:rsidP="004F0B24">
            <w:pPr>
              <w:pStyle w:val="TableParagraph"/>
              <w:jc w:val="center"/>
            </w:pPr>
          </w:p>
        </w:tc>
        <w:tc>
          <w:tcPr>
            <w:tcW w:w="510" w:type="dxa"/>
            <w:shd w:val="clear" w:color="auto" w:fill="FFFFFF" w:themeFill="background1"/>
            <w:noWrap/>
            <w:vAlign w:val="center"/>
            <w:hideMark/>
          </w:tcPr>
          <w:p w14:paraId="04C14D0A" w14:textId="48CDC4E5"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06B53747" w14:textId="19074DF3"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1164C92" w14:textId="77777777" w:rsidR="004F0B24" w:rsidRPr="00BE75D5" w:rsidRDefault="004F0B24" w:rsidP="0074239D">
            <w:pPr>
              <w:pStyle w:val="TableParagraph"/>
            </w:pPr>
            <w:r w:rsidRPr="00BE75D5">
              <w:t>Pakistani</w:t>
            </w:r>
          </w:p>
        </w:tc>
        <w:tc>
          <w:tcPr>
            <w:tcW w:w="510" w:type="dxa"/>
            <w:tcBorders>
              <w:left w:val="single" w:sz="4" w:space="0" w:color="95B3D7" w:themeColor="accent1" w:themeTint="99"/>
            </w:tcBorders>
            <w:shd w:val="clear" w:color="auto" w:fill="FFFFFF" w:themeFill="background1"/>
            <w:noWrap/>
            <w:vAlign w:val="center"/>
            <w:hideMark/>
          </w:tcPr>
          <w:p w14:paraId="7F847C90" w14:textId="1973A941" w:rsidR="004F0B24" w:rsidRPr="00BE75D5" w:rsidRDefault="004F0B24" w:rsidP="004F0B24">
            <w:pPr>
              <w:pStyle w:val="TableParagraph"/>
            </w:pPr>
          </w:p>
        </w:tc>
        <w:tc>
          <w:tcPr>
            <w:tcW w:w="510" w:type="dxa"/>
            <w:shd w:val="clear" w:color="auto" w:fill="FFFFFF" w:themeFill="background1"/>
            <w:noWrap/>
            <w:vAlign w:val="center"/>
            <w:hideMark/>
          </w:tcPr>
          <w:p w14:paraId="18ABA683" w14:textId="0530E4A1" w:rsidR="004F0B24" w:rsidRPr="00BE75D5" w:rsidRDefault="004F0B24" w:rsidP="004F0B24">
            <w:pPr>
              <w:pStyle w:val="TableParagraph"/>
            </w:pPr>
          </w:p>
        </w:tc>
        <w:tc>
          <w:tcPr>
            <w:tcW w:w="510" w:type="dxa"/>
            <w:shd w:val="clear" w:color="auto" w:fill="FFFFFF" w:themeFill="background1"/>
            <w:noWrap/>
            <w:vAlign w:val="center"/>
            <w:hideMark/>
          </w:tcPr>
          <w:p w14:paraId="0C1FAF5B"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696FFA4" w14:textId="3FBFA8F0" w:rsidR="004F0B24" w:rsidRPr="00BE75D5" w:rsidRDefault="004F0B24" w:rsidP="004F0B24">
            <w:pPr>
              <w:pStyle w:val="TableParagraph"/>
            </w:pPr>
          </w:p>
        </w:tc>
        <w:tc>
          <w:tcPr>
            <w:tcW w:w="510" w:type="dxa"/>
            <w:shd w:val="clear" w:color="auto" w:fill="FFFFFF" w:themeFill="background1"/>
            <w:noWrap/>
            <w:vAlign w:val="center"/>
            <w:hideMark/>
          </w:tcPr>
          <w:p w14:paraId="59D9F84A"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1A171430" w14:textId="36C0DEB9" w:rsidR="004F0B24" w:rsidRPr="00BE75D5" w:rsidRDefault="004F0B24" w:rsidP="004F0B24">
            <w:pPr>
              <w:pStyle w:val="TableParagraph"/>
            </w:pPr>
          </w:p>
        </w:tc>
        <w:tc>
          <w:tcPr>
            <w:tcW w:w="510" w:type="dxa"/>
            <w:shd w:val="clear" w:color="auto" w:fill="FFFFFF" w:themeFill="background1"/>
            <w:noWrap/>
            <w:vAlign w:val="center"/>
            <w:hideMark/>
          </w:tcPr>
          <w:p w14:paraId="026E3F19" w14:textId="202D2963" w:rsidR="004F0B24" w:rsidRPr="00BE75D5" w:rsidRDefault="004F0B24" w:rsidP="004F0B24">
            <w:pPr>
              <w:pStyle w:val="TableParagraph"/>
            </w:pPr>
          </w:p>
        </w:tc>
      </w:tr>
      <w:tr w:rsidR="004F0B24" w:rsidRPr="00BE75D5" w14:paraId="57225202"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7365AB31" w14:textId="77777777" w:rsidR="004F0B24" w:rsidRPr="00BE75D5" w:rsidRDefault="004F0B24" w:rsidP="0074239D">
            <w:pPr>
              <w:pStyle w:val="TableParagraph"/>
            </w:pPr>
            <w:r w:rsidRPr="00BE75D5">
              <w:t>Argentinian</w:t>
            </w:r>
          </w:p>
        </w:tc>
        <w:tc>
          <w:tcPr>
            <w:tcW w:w="510" w:type="dxa"/>
            <w:tcBorders>
              <w:left w:val="single" w:sz="4" w:space="0" w:color="95B3D7" w:themeColor="accent1" w:themeTint="99"/>
            </w:tcBorders>
            <w:shd w:val="clear" w:color="auto" w:fill="FFFFFF" w:themeFill="background1"/>
            <w:noWrap/>
            <w:vAlign w:val="center"/>
            <w:hideMark/>
          </w:tcPr>
          <w:p w14:paraId="1E655942" w14:textId="11DE2808" w:rsidR="004F0B24" w:rsidRPr="00BE75D5" w:rsidRDefault="004F0B24" w:rsidP="004F0B24">
            <w:pPr>
              <w:pStyle w:val="TableParagraph"/>
              <w:jc w:val="center"/>
            </w:pPr>
          </w:p>
        </w:tc>
        <w:tc>
          <w:tcPr>
            <w:tcW w:w="510" w:type="dxa"/>
            <w:shd w:val="clear" w:color="auto" w:fill="FFFFFF" w:themeFill="background1"/>
            <w:noWrap/>
            <w:vAlign w:val="center"/>
            <w:hideMark/>
          </w:tcPr>
          <w:p w14:paraId="311E0687" w14:textId="12B26E9C" w:rsidR="004F0B24" w:rsidRPr="00BE75D5" w:rsidRDefault="004F0B24" w:rsidP="004F0B24">
            <w:pPr>
              <w:pStyle w:val="TableParagraph"/>
              <w:jc w:val="center"/>
            </w:pPr>
          </w:p>
        </w:tc>
        <w:tc>
          <w:tcPr>
            <w:tcW w:w="510" w:type="dxa"/>
            <w:shd w:val="clear" w:color="auto" w:fill="FFFFFF" w:themeFill="background1"/>
            <w:noWrap/>
            <w:vAlign w:val="center"/>
            <w:hideMark/>
          </w:tcPr>
          <w:p w14:paraId="67ED42CE"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1428C9E8" w14:textId="77777777" w:rsidR="004F0B24" w:rsidRPr="00BE75D5" w:rsidRDefault="004F0B24" w:rsidP="004F0B24">
            <w:pPr>
              <w:pStyle w:val="TableParagraph"/>
              <w:jc w:val="center"/>
            </w:pPr>
            <w:r w:rsidRPr="00BE75D5">
              <w:t>3</w:t>
            </w:r>
          </w:p>
        </w:tc>
        <w:tc>
          <w:tcPr>
            <w:tcW w:w="510" w:type="dxa"/>
            <w:shd w:val="clear" w:color="auto" w:fill="FFFFFF" w:themeFill="background1"/>
            <w:noWrap/>
            <w:vAlign w:val="center"/>
            <w:hideMark/>
          </w:tcPr>
          <w:p w14:paraId="7BD6806D" w14:textId="624A16E2" w:rsidR="004F0B24" w:rsidRPr="00BE75D5" w:rsidRDefault="004F0B24" w:rsidP="004F0B24">
            <w:pPr>
              <w:pStyle w:val="TableParagraph"/>
              <w:jc w:val="center"/>
            </w:pPr>
          </w:p>
        </w:tc>
        <w:tc>
          <w:tcPr>
            <w:tcW w:w="510" w:type="dxa"/>
            <w:shd w:val="clear" w:color="auto" w:fill="FFFFFF" w:themeFill="background1"/>
            <w:noWrap/>
            <w:vAlign w:val="center"/>
            <w:hideMark/>
          </w:tcPr>
          <w:p w14:paraId="6F09C9CF"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658FFFE9" w14:textId="4F5CCF7E"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0597545" w14:textId="77777777" w:rsidR="004F0B24" w:rsidRPr="00BE75D5" w:rsidRDefault="004F0B24" w:rsidP="0074239D">
            <w:pPr>
              <w:pStyle w:val="TableParagraph"/>
            </w:pPr>
            <w:r w:rsidRPr="00BE75D5">
              <w:t>French</w:t>
            </w:r>
          </w:p>
        </w:tc>
        <w:tc>
          <w:tcPr>
            <w:tcW w:w="510" w:type="dxa"/>
            <w:tcBorders>
              <w:left w:val="single" w:sz="4" w:space="0" w:color="95B3D7" w:themeColor="accent1" w:themeTint="99"/>
            </w:tcBorders>
            <w:shd w:val="clear" w:color="auto" w:fill="FFFFFF" w:themeFill="background1"/>
            <w:noWrap/>
            <w:vAlign w:val="center"/>
            <w:hideMark/>
          </w:tcPr>
          <w:p w14:paraId="62F4B9EC" w14:textId="48462510" w:rsidR="004F0B24" w:rsidRPr="00BE75D5" w:rsidRDefault="004F0B24" w:rsidP="004F0B24">
            <w:pPr>
              <w:pStyle w:val="TableParagraph"/>
              <w:jc w:val="center"/>
            </w:pPr>
          </w:p>
        </w:tc>
        <w:tc>
          <w:tcPr>
            <w:tcW w:w="510" w:type="dxa"/>
            <w:shd w:val="clear" w:color="auto" w:fill="FFFFFF" w:themeFill="background1"/>
            <w:noWrap/>
            <w:vAlign w:val="center"/>
            <w:hideMark/>
          </w:tcPr>
          <w:p w14:paraId="618D751D"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0AD2C656"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530F7AD4" w14:textId="77777777" w:rsidR="004F0B24" w:rsidRPr="00BE75D5" w:rsidRDefault="004F0B24" w:rsidP="004F0B24">
            <w:pPr>
              <w:pStyle w:val="TableParagraph"/>
              <w:jc w:val="center"/>
            </w:pPr>
            <w:r w:rsidRPr="00BE75D5">
              <w:t>20</w:t>
            </w:r>
          </w:p>
        </w:tc>
        <w:tc>
          <w:tcPr>
            <w:tcW w:w="510" w:type="dxa"/>
            <w:shd w:val="clear" w:color="auto" w:fill="FFFFFF" w:themeFill="background1"/>
            <w:noWrap/>
            <w:vAlign w:val="center"/>
            <w:hideMark/>
          </w:tcPr>
          <w:p w14:paraId="13E7E997" w14:textId="77777777" w:rsidR="004F0B24" w:rsidRPr="00BE75D5" w:rsidRDefault="004F0B24" w:rsidP="004F0B24">
            <w:pPr>
              <w:pStyle w:val="TableParagraph"/>
              <w:jc w:val="center"/>
            </w:pPr>
            <w:r w:rsidRPr="00BE75D5">
              <w:t>18</w:t>
            </w:r>
          </w:p>
        </w:tc>
        <w:tc>
          <w:tcPr>
            <w:tcW w:w="510" w:type="dxa"/>
            <w:shd w:val="clear" w:color="auto" w:fill="FFFFFF" w:themeFill="background1"/>
            <w:noWrap/>
            <w:vAlign w:val="center"/>
            <w:hideMark/>
          </w:tcPr>
          <w:p w14:paraId="42F8FFC6" w14:textId="77777777" w:rsidR="004F0B24" w:rsidRPr="00BE75D5" w:rsidRDefault="004F0B24" w:rsidP="004F0B24">
            <w:pPr>
              <w:pStyle w:val="TableParagraph"/>
              <w:jc w:val="center"/>
            </w:pPr>
            <w:r w:rsidRPr="00BE75D5">
              <w:t>7</w:t>
            </w:r>
          </w:p>
        </w:tc>
        <w:tc>
          <w:tcPr>
            <w:tcW w:w="510" w:type="dxa"/>
            <w:tcBorders>
              <w:right w:val="single" w:sz="4" w:space="0" w:color="95B3D7" w:themeColor="accent1" w:themeTint="99"/>
            </w:tcBorders>
            <w:shd w:val="clear" w:color="auto" w:fill="FFFFFF" w:themeFill="background1"/>
            <w:noWrap/>
            <w:vAlign w:val="center"/>
            <w:hideMark/>
          </w:tcPr>
          <w:p w14:paraId="6579386D" w14:textId="77777777" w:rsidR="004F0B24" w:rsidRPr="00BE75D5" w:rsidRDefault="004F0B24" w:rsidP="004F0B24">
            <w:pPr>
              <w:pStyle w:val="TableParagraph"/>
              <w:jc w:val="center"/>
            </w:pPr>
            <w:r w:rsidRPr="00BE75D5">
              <w:t>2</w:t>
            </w: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676A435" w14:textId="77777777" w:rsidR="004F0B24" w:rsidRPr="00BE75D5" w:rsidRDefault="004F0B24" w:rsidP="0074239D">
            <w:pPr>
              <w:pStyle w:val="TableParagraph"/>
            </w:pPr>
            <w:r w:rsidRPr="00BE75D5">
              <w:t>Polish</w:t>
            </w:r>
          </w:p>
        </w:tc>
        <w:tc>
          <w:tcPr>
            <w:tcW w:w="510" w:type="dxa"/>
            <w:tcBorders>
              <w:left w:val="single" w:sz="4" w:space="0" w:color="95B3D7" w:themeColor="accent1" w:themeTint="99"/>
            </w:tcBorders>
            <w:shd w:val="clear" w:color="auto" w:fill="FFFFFF" w:themeFill="background1"/>
            <w:noWrap/>
            <w:vAlign w:val="center"/>
            <w:hideMark/>
          </w:tcPr>
          <w:p w14:paraId="408673B3" w14:textId="7F998E0F" w:rsidR="004F0B24" w:rsidRPr="00BE75D5" w:rsidRDefault="004F0B24" w:rsidP="004F0B24">
            <w:pPr>
              <w:pStyle w:val="TableParagraph"/>
            </w:pPr>
          </w:p>
        </w:tc>
        <w:tc>
          <w:tcPr>
            <w:tcW w:w="510" w:type="dxa"/>
            <w:shd w:val="clear" w:color="auto" w:fill="FFFFFF" w:themeFill="background1"/>
            <w:noWrap/>
            <w:vAlign w:val="center"/>
            <w:hideMark/>
          </w:tcPr>
          <w:p w14:paraId="011169FB" w14:textId="40EBC026" w:rsidR="004F0B24" w:rsidRPr="00BE75D5" w:rsidRDefault="004F0B24" w:rsidP="004F0B24">
            <w:pPr>
              <w:pStyle w:val="TableParagraph"/>
            </w:pPr>
          </w:p>
        </w:tc>
        <w:tc>
          <w:tcPr>
            <w:tcW w:w="510" w:type="dxa"/>
            <w:shd w:val="clear" w:color="auto" w:fill="FFFFFF" w:themeFill="background1"/>
            <w:noWrap/>
            <w:vAlign w:val="center"/>
            <w:hideMark/>
          </w:tcPr>
          <w:p w14:paraId="141B6E65"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7B66D29C" w14:textId="2F373E75" w:rsidR="004F0B24" w:rsidRPr="00BE75D5" w:rsidRDefault="004F0B24" w:rsidP="004F0B24">
            <w:pPr>
              <w:pStyle w:val="TableParagraph"/>
            </w:pPr>
          </w:p>
        </w:tc>
        <w:tc>
          <w:tcPr>
            <w:tcW w:w="510" w:type="dxa"/>
            <w:shd w:val="clear" w:color="auto" w:fill="FFFFFF" w:themeFill="background1"/>
            <w:noWrap/>
            <w:vAlign w:val="center"/>
            <w:hideMark/>
          </w:tcPr>
          <w:p w14:paraId="32AA9FAC" w14:textId="7563E15F" w:rsidR="004F0B24" w:rsidRPr="00BE75D5" w:rsidRDefault="004F0B24" w:rsidP="004F0B24">
            <w:pPr>
              <w:pStyle w:val="TableParagraph"/>
            </w:pPr>
          </w:p>
        </w:tc>
        <w:tc>
          <w:tcPr>
            <w:tcW w:w="510" w:type="dxa"/>
            <w:shd w:val="clear" w:color="auto" w:fill="FFFFFF" w:themeFill="background1"/>
            <w:noWrap/>
            <w:vAlign w:val="center"/>
            <w:hideMark/>
          </w:tcPr>
          <w:p w14:paraId="56BC686B" w14:textId="13C9F5AC" w:rsidR="004F0B24" w:rsidRPr="00BE75D5" w:rsidRDefault="004F0B24" w:rsidP="004F0B24">
            <w:pPr>
              <w:pStyle w:val="TableParagraph"/>
            </w:pPr>
          </w:p>
        </w:tc>
        <w:tc>
          <w:tcPr>
            <w:tcW w:w="510" w:type="dxa"/>
            <w:shd w:val="clear" w:color="auto" w:fill="FFFFFF" w:themeFill="background1"/>
            <w:noWrap/>
            <w:vAlign w:val="center"/>
            <w:hideMark/>
          </w:tcPr>
          <w:p w14:paraId="14FEB008" w14:textId="45E27A36" w:rsidR="004F0B24" w:rsidRPr="00BE75D5" w:rsidRDefault="004F0B24" w:rsidP="004F0B24">
            <w:pPr>
              <w:pStyle w:val="TableParagraph"/>
            </w:pPr>
          </w:p>
        </w:tc>
      </w:tr>
      <w:tr w:rsidR="004F0B24" w:rsidRPr="00BE75D5" w14:paraId="22FDC18F"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5AB0FF8D" w14:textId="77777777" w:rsidR="004F0B24" w:rsidRPr="00BE75D5" w:rsidRDefault="004F0B24" w:rsidP="0074239D">
            <w:pPr>
              <w:pStyle w:val="TableParagraph"/>
            </w:pPr>
            <w:r w:rsidRPr="00BE75D5">
              <w:t>Armenian</w:t>
            </w:r>
          </w:p>
        </w:tc>
        <w:tc>
          <w:tcPr>
            <w:tcW w:w="510" w:type="dxa"/>
            <w:tcBorders>
              <w:left w:val="single" w:sz="4" w:space="0" w:color="95B3D7" w:themeColor="accent1" w:themeTint="99"/>
            </w:tcBorders>
            <w:shd w:val="clear" w:color="auto" w:fill="FFFFFF" w:themeFill="background1"/>
            <w:noWrap/>
            <w:vAlign w:val="center"/>
            <w:hideMark/>
          </w:tcPr>
          <w:p w14:paraId="5348A27B" w14:textId="3690E420" w:rsidR="004F0B24" w:rsidRPr="00BE75D5" w:rsidRDefault="004F0B24" w:rsidP="004F0B24">
            <w:pPr>
              <w:pStyle w:val="TableParagraph"/>
              <w:jc w:val="center"/>
            </w:pPr>
          </w:p>
        </w:tc>
        <w:tc>
          <w:tcPr>
            <w:tcW w:w="510" w:type="dxa"/>
            <w:shd w:val="clear" w:color="auto" w:fill="FFFFFF" w:themeFill="background1"/>
            <w:noWrap/>
            <w:vAlign w:val="center"/>
            <w:hideMark/>
          </w:tcPr>
          <w:p w14:paraId="248E35DB" w14:textId="6F8C60CF" w:rsidR="004F0B24" w:rsidRPr="00BE75D5" w:rsidRDefault="004F0B24" w:rsidP="004F0B24">
            <w:pPr>
              <w:pStyle w:val="TableParagraph"/>
              <w:jc w:val="center"/>
            </w:pPr>
          </w:p>
        </w:tc>
        <w:tc>
          <w:tcPr>
            <w:tcW w:w="510" w:type="dxa"/>
            <w:shd w:val="clear" w:color="auto" w:fill="FFFFFF" w:themeFill="background1"/>
            <w:noWrap/>
            <w:vAlign w:val="center"/>
            <w:hideMark/>
          </w:tcPr>
          <w:p w14:paraId="7EB4DEFB" w14:textId="776AE673" w:rsidR="004F0B24" w:rsidRPr="00BE75D5" w:rsidRDefault="004F0B24" w:rsidP="004F0B24">
            <w:pPr>
              <w:pStyle w:val="TableParagraph"/>
              <w:jc w:val="center"/>
            </w:pPr>
          </w:p>
        </w:tc>
        <w:tc>
          <w:tcPr>
            <w:tcW w:w="510" w:type="dxa"/>
            <w:shd w:val="clear" w:color="auto" w:fill="FFFFFF" w:themeFill="background1"/>
            <w:noWrap/>
            <w:vAlign w:val="center"/>
            <w:hideMark/>
          </w:tcPr>
          <w:p w14:paraId="7BDB4DDF" w14:textId="5B17B05A" w:rsidR="004F0B24" w:rsidRPr="00BE75D5" w:rsidRDefault="004F0B24" w:rsidP="004F0B24">
            <w:pPr>
              <w:pStyle w:val="TableParagraph"/>
              <w:jc w:val="center"/>
            </w:pPr>
          </w:p>
        </w:tc>
        <w:tc>
          <w:tcPr>
            <w:tcW w:w="510" w:type="dxa"/>
            <w:shd w:val="clear" w:color="auto" w:fill="FFFFFF" w:themeFill="background1"/>
            <w:noWrap/>
            <w:vAlign w:val="center"/>
            <w:hideMark/>
          </w:tcPr>
          <w:p w14:paraId="27476C9C" w14:textId="36D56029" w:rsidR="004F0B24" w:rsidRPr="00BE75D5" w:rsidRDefault="004F0B24" w:rsidP="004F0B24">
            <w:pPr>
              <w:pStyle w:val="TableParagraph"/>
              <w:jc w:val="center"/>
            </w:pPr>
          </w:p>
        </w:tc>
        <w:tc>
          <w:tcPr>
            <w:tcW w:w="510" w:type="dxa"/>
            <w:shd w:val="clear" w:color="auto" w:fill="FFFFFF" w:themeFill="background1"/>
            <w:noWrap/>
            <w:vAlign w:val="center"/>
            <w:hideMark/>
          </w:tcPr>
          <w:p w14:paraId="7A1E553D"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78B90AAE" w14:textId="32D6DB37"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DDBA96C" w14:textId="77777777" w:rsidR="004F0B24" w:rsidRPr="00BE75D5" w:rsidRDefault="004F0B24" w:rsidP="0074239D">
            <w:pPr>
              <w:pStyle w:val="TableParagraph"/>
            </w:pPr>
            <w:r w:rsidRPr="00BE75D5">
              <w:t>Gabonese</w:t>
            </w:r>
          </w:p>
        </w:tc>
        <w:tc>
          <w:tcPr>
            <w:tcW w:w="510" w:type="dxa"/>
            <w:tcBorders>
              <w:left w:val="single" w:sz="4" w:space="0" w:color="95B3D7" w:themeColor="accent1" w:themeTint="99"/>
            </w:tcBorders>
            <w:shd w:val="clear" w:color="auto" w:fill="FFFFFF" w:themeFill="background1"/>
            <w:noWrap/>
            <w:vAlign w:val="center"/>
            <w:hideMark/>
          </w:tcPr>
          <w:p w14:paraId="1EFF89F3" w14:textId="4608C315" w:rsidR="004F0B24" w:rsidRPr="00BE75D5" w:rsidRDefault="004F0B24" w:rsidP="004F0B24">
            <w:pPr>
              <w:pStyle w:val="TableParagraph"/>
              <w:jc w:val="center"/>
            </w:pPr>
          </w:p>
        </w:tc>
        <w:tc>
          <w:tcPr>
            <w:tcW w:w="510" w:type="dxa"/>
            <w:shd w:val="clear" w:color="auto" w:fill="FFFFFF" w:themeFill="background1"/>
            <w:noWrap/>
            <w:vAlign w:val="center"/>
            <w:hideMark/>
          </w:tcPr>
          <w:p w14:paraId="4C5BF08A" w14:textId="5930E886" w:rsidR="004F0B24" w:rsidRPr="00BE75D5" w:rsidRDefault="004F0B24" w:rsidP="004F0B24">
            <w:pPr>
              <w:pStyle w:val="TableParagraph"/>
              <w:jc w:val="center"/>
            </w:pPr>
          </w:p>
        </w:tc>
        <w:tc>
          <w:tcPr>
            <w:tcW w:w="510" w:type="dxa"/>
            <w:shd w:val="clear" w:color="auto" w:fill="FFFFFF" w:themeFill="background1"/>
            <w:noWrap/>
            <w:vAlign w:val="center"/>
            <w:hideMark/>
          </w:tcPr>
          <w:p w14:paraId="7E27BFF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5FD2F4A" w14:textId="44554C19" w:rsidR="004F0B24" w:rsidRPr="00BE75D5" w:rsidRDefault="004F0B24" w:rsidP="004F0B24">
            <w:pPr>
              <w:pStyle w:val="TableParagraph"/>
              <w:jc w:val="center"/>
            </w:pPr>
          </w:p>
        </w:tc>
        <w:tc>
          <w:tcPr>
            <w:tcW w:w="510" w:type="dxa"/>
            <w:shd w:val="clear" w:color="auto" w:fill="FFFFFF" w:themeFill="background1"/>
            <w:noWrap/>
            <w:vAlign w:val="center"/>
            <w:hideMark/>
          </w:tcPr>
          <w:p w14:paraId="6D0C16C0" w14:textId="175538BF" w:rsidR="004F0B24" w:rsidRPr="00BE75D5" w:rsidRDefault="004F0B24" w:rsidP="004F0B24">
            <w:pPr>
              <w:pStyle w:val="TableParagraph"/>
              <w:jc w:val="center"/>
            </w:pPr>
          </w:p>
        </w:tc>
        <w:tc>
          <w:tcPr>
            <w:tcW w:w="510" w:type="dxa"/>
            <w:shd w:val="clear" w:color="auto" w:fill="FFFFFF" w:themeFill="background1"/>
            <w:noWrap/>
            <w:vAlign w:val="center"/>
            <w:hideMark/>
          </w:tcPr>
          <w:p w14:paraId="03D1C109" w14:textId="3B6EACD0"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20E71E5C" w14:textId="1FE86E9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5D8469B7" w14:textId="77777777" w:rsidR="004F0B24" w:rsidRPr="00BE75D5" w:rsidRDefault="004F0B24" w:rsidP="0074239D">
            <w:pPr>
              <w:pStyle w:val="TableParagraph"/>
            </w:pPr>
            <w:r w:rsidRPr="00BE75D5">
              <w:t>Portuguese</w:t>
            </w:r>
          </w:p>
        </w:tc>
        <w:tc>
          <w:tcPr>
            <w:tcW w:w="510" w:type="dxa"/>
            <w:tcBorders>
              <w:left w:val="single" w:sz="4" w:space="0" w:color="95B3D7" w:themeColor="accent1" w:themeTint="99"/>
            </w:tcBorders>
            <w:shd w:val="clear" w:color="auto" w:fill="FFFFFF" w:themeFill="background1"/>
            <w:noWrap/>
            <w:vAlign w:val="center"/>
            <w:hideMark/>
          </w:tcPr>
          <w:p w14:paraId="3BD87775" w14:textId="1C774256" w:rsidR="004F0B24" w:rsidRPr="00BE75D5" w:rsidRDefault="004F0B24" w:rsidP="004F0B24">
            <w:pPr>
              <w:pStyle w:val="TableParagraph"/>
            </w:pPr>
          </w:p>
        </w:tc>
        <w:tc>
          <w:tcPr>
            <w:tcW w:w="510" w:type="dxa"/>
            <w:shd w:val="clear" w:color="auto" w:fill="FFFFFF" w:themeFill="background1"/>
            <w:noWrap/>
            <w:vAlign w:val="center"/>
            <w:hideMark/>
          </w:tcPr>
          <w:p w14:paraId="7A6BA582" w14:textId="2638931E" w:rsidR="004F0B24" w:rsidRPr="00BE75D5" w:rsidRDefault="004F0B24" w:rsidP="004F0B24">
            <w:pPr>
              <w:pStyle w:val="TableParagraph"/>
            </w:pPr>
          </w:p>
        </w:tc>
        <w:tc>
          <w:tcPr>
            <w:tcW w:w="510" w:type="dxa"/>
            <w:shd w:val="clear" w:color="auto" w:fill="FFFFFF" w:themeFill="background1"/>
            <w:noWrap/>
            <w:vAlign w:val="center"/>
            <w:hideMark/>
          </w:tcPr>
          <w:p w14:paraId="0EB95C8C" w14:textId="6370B060" w:rsidR="004F0B24" w:rsidRPr="00BE75D5" w:rsidRDefault="004F0B24" w:rsidP="004F0B24">
            <w:pPr>
              <w:pStyle w:val="TableParagraph"/>
            </w:pPr>
          </w:p>
        </w:tc>
        <w:tc>
          <w:tcPr>
            <w:tcW w:w="510" w:type="dxa"/>
            <w:shd w:val="clear" w:color="auto" w:fill="FFFFFF" w:themeFill="background1"/>
            <w:noWrap/>
            <w:vAlign w:val="center"/>
            <w:hideMark/>
          </w:tcPr>
          <w:p w14:paraId="7820251F"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043D144C" w14:textId="752B41D7" w:rsidR="004F0B24" w:rsidRPr="00BE75D5" w:rsidRDefault="004F0B24" w:rsidP="004F0B24">
            <w:pPr>
              <w:pStyle w:val="TableParagraph"/>
            </w:pPr>
          </w:p>
        </w:tc>
        <w:tc>
          <w:tcPr>
            <w:tcW w:w="510" w:type="dxa"/>
            <w:shd w:val="clear" w:color="auto" w:fill="FFFFFF" w:themeFill="background1"/>
            <w:noWrap/>
            <w:vAlign w:val="center"/>
            <w:hideMark/>
          </w:tcPr>
          <w:p w14:paraId="364048CE" w14:textId="1789D5AF" w:rsidR="004F0B24" w:rsidRPr="00BE75D5" w:rsidRDefault="004F0B24" w:rsidP="004F0B24">
            <w:pPr>
              <w:pStyle w:val="TableParagraph"/>
            </w:pPr>
          </w:p>
        </w:tc>
        <w:tc>
          <w:tcPr>
            <w:tcW w:w="510" w:type="dxa"/>
            <w:shd w:val="clear" w:color="auto" w:fill="FFFFFF" w:themeFill="background1"/>
            <w:noWrap/>
            <w:vAlign w:val="center"/>
            <w:hideMark/>
          </w:tcPr>
          <w:p w14:paraId="5B35CC38" w14:textId="1DD768BA" w:rsidR="004F0B24" w:rsidRPr="00BE75D5" w:rsidRDefault="004F0B24" w:rsidP="004F0B24">
            <w:pPr>
              <w:pStyle w:val="TableParagraph"/>
            </w:pPr>
          </w:p>
        </w:tc>
      </w:tr>
      <w:tr w:rsidR="004F0B24" w:rsidRPr="00BE75D5" w14:paraId="7D03AC16"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7BF73F9F" w14:textId="77777777" w:rsidR="004F0B24" w:rsidRPr="00BE75D5" w:rsidRDefault="004F0B24" w:rsidP="0074239D">
            <w:pPr>
              <w:pStyle w:val="TableParagraph"/>
            </w:pPr>
            <w:r w:rsidRPr="00BE75D5">
              <w:t>Australian</w:t>
            </w:r>
          </w:p>
        </w:tc>
        <w:tc>
          <w:tcPr>
            <w:tcW w:w="510" w:type="dxa"/>
            <w:tcBorders>
              <w:left w:val="single" w:sz="4" w:space="0" w:color="95B3D7" w:themeColor="accent1" w:themeTint="99"/>
            </w:tcBorders>
            <w:shd w:val="clear" w:color="auto" w:fill="FFFFFF" w:themeFill="background1"/>
            <w:noWrap/>
            <w:vAlign w:val="center"/>
            <w:hideMark/>
          </w:tcPr>
          <w:p w14:paraId="5750AB33" w14:textId="77A48A0B" w:rsidR="004F0B24" w:rsidRPr="00BE75D5" w:rsidRDefault="004F0B24" w:rsidP="004F0B24">
            <w:pPr>
              <w:pStyle w:val="TableParagraph"/>
              <w:jc w:val="center"/>
            </w:pPr>
          </w:p>
        </w:tc>
        <w:tc>
          <w:tcPr>
            <w:tcW w:w="510" w:type="dxa"/>
            <w:shd w:val="clear" w:color="auto" w:fill="FFFFFF" w:themeFill="background1"/>
            <w:noWrap/>
            <w:vAlign w:val="center"/>
            <w:hideMark/>
          </w:tcPr>
          <w:p w14:paraId="4CC4A7DB" w14:textId="7E50C99E" w:rsidR="004F0B24" w:rsidRPr="00BE75D5" w:rsidRDefault="004F0B24" w:rsidP="004F0B24">
            <w:pPr>
              <w:pStyle w:val="TableParagraph"/>
              <w:jc w:val="center"/>
            </w:pPr>
          </w:p>
        </w:tc>
        <w:tc>
          <w:tcPr>
            <w:tcW w:w="510" w:type="dxa"/>
            <w:shd w:val="clear" w:color="auto" w:fill="FFFFFF" w:themeFill="background1"/>
            <w:noWrap/>
            <w:vAlign w:val="center"/>
            <w:hideMark/>
          </w:tcPr>
          <w:p w14:paraId="2F685EB7"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2066A5F"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B2B9AD2" w14:textId="7C53BBE3" w:rsidR="004F0B24" w:rsidRPr="00BE75D5" w:rsidRDefault="004F0B24" w:rsidP="004F0B24">
            <w:pPr>
              <w:pStyle w:val="TableParagraph"/>
              <w:jc w:val="center"/>
            </w:pPr>
          </w:p>
        </w:tc>
        <w:tc>
          <w:tcPr>
            <w:tcW w:w="510" w:type="dxa"/>
            <w:shd w:val="clear" w:color="auto" w:fill="FFFFFF" w:themeFill="background1"/>
            <w:noWrap/>
            <w:vAlign w:val="center"/>
            <w:hideMark/>
          </w:tcPr>
          <w:p w14:paraId="32DF621A"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3EC343EE" w14:textId="335BFFA8"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411DC0C" w14:textId="77777777" w:rsidR="004F0B24" w:rsidRPr="00BE75D5" w:rsidRDefault="004F0B24" w:rsidP="0074239D">
            <w:pPr>
              <w:pStyle w:val="TableParagraph"/>
            </w:pPr>
            <w:r w:rsidRPr="00BE75D5">
              <w:t>Gambian</w:t>
            </w:r>
          </w:p>
        </w:tc>
        <w:tc>
          <w:tcPr>
            <w:tcW w:w="510" w:type="dxa"/>
            <w:tcBorders>
              <w:left w:val="single" w:sz="4" w:space="0" w:color="95B3D7" w:themeColor="accent1" w:themeTint="99"/>
            </w:tcBorders>
            <w:shd w:val="clear" w:color="auto" w:fill="FFFFFF" w:themeFill="background1"/>
            <w:noWrap/>
            <w:vAlign w:val="center"/>
            <w:hideMark/>
          </w:tcPr>
          <w:p w14:paraId="1C33A95B" w14:textId="32E79E8D" w:rsidR="004F0B24" w:rsidRPr="00BE75D5" w:rsidRDefault="004F0B24" w:rsidP="004F0B24">
            <w:pPr>
              <w:pStyle w:val="TableParagraph"/>
              <w:jc w:val="center"/>
            </w:pPr>
          </w:p>
        </w:tc>
        <w:tc>
          <w:tcPr>
            <w:tcW w:w="510" w:type="dxa"/>
            <w:shd w:val="clear" w:color="auto" w:fill="FFFFFF" w:themeFill="background1"/>
            <w:noWrap/>
            <w:vAlign w:val="center"/>
            <w:hideMark/>
          </w:tcPr>
          <w:p w14:paraId="04F4B83E" w14:textId="7ABA5F2F" w:rsidR="004F0B24" w:rsidRPr="00BE75D5" w:rsidRDefault="004F0B24" w:rsidP="004F0B24">
            <w:pPr>
              <w:pStyle w:val="TableParagraph"/>
              <w:jc w:val="center"/>
            </w:pPr>
          </w:p>
        </w:tc>
        <w:tc>
          <w:tcPr>
            <w:tcW w:w="510" w:type="dxa"/>
            <w:shd w:val="clear" w:color="auto" w:fill="FFFFFF" w:themeFill="background1"/>
            <w:noWrap/>
            <w:vAlign w:val="center"/>
            <w:hideMark/>
          </w:tcPr>
          <w:p w14:paraId="3B4CCE22" w14:textId="5AE297B7" w:rsidR="004F0B24" w:rsidRPr="00BE75D5" w:rsidRDefault="004F0B24" w:rsidP="004F0B24">
            <w:pPr>
              <w:pStyle w:val="TableParagraph"/>
              <w:jc w:val="center"/>
            </w:pPr>
          </w:p>
        </w:tc>
        <w:tc>
          <w:tcPr>
            <w:tcW w:w="510" w:type="dxa"/>
            <w:shd w:val="clear" w:color="auto" w:fill="FFFFFF" w:themeFill="background1"/>
            <w:noWrap/>
            <w:vAlign w:val="center"/>
            <w:hideMark/>
          </w:tcPr>
          <w:p w14:paraId="0C8CBD41"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0E45245C" w14:textId="41E33B3F" w:rsidR="004F0B24" w:rsidRPr="00BE75D5" w:rsidRDefault="004F0B24" w:rsidP="004F0B24">
            <w:pPr>
              <w:pStyle w:val="TableParagraph"/>
              <w:jc w:val="center"/>
            </w:pPr>
          </w:p>
        </w:tc>
        <w:tc>
          <w:tcPr>
            <w:tcW w:w="510" w:type="dxa"/>
            <w:shd w:val="clear" w:color="auto" w:fill="FFFFFF" w:themeFill="background1"/>
            <w:noWrap/>
            <w:vAlign w:val="center"/>
            <w:hideMark/>
          </w:tcPr>
          <w:p w14:paraId="0D908450" w14:textId="4564ABB7"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7C30AEF3" w14:textId="421C5E6D"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2B4A1D3" w14:textId="77777777" w:rsidR="004F0B24" w:rsidRPr="00BE75D5" w:rsidRDefault="004F0B24" w:rsidP="0074239D">
            <w:pPr>
              <w:pStyle w:val="TableParagraph"/>
            </w:pPr>
            <w:r w:rsidRPr="00BE75D5">
              <w:t>Romanian</w:t>
            </w:r>
          </w:p>
        </w:tc>
        <w:tc>
          <w:tcPr>
            <w:tcW w:w="510" w:type="dxa"/>
            <w:tcBorders>
              <w:left w:val="single" w:sz="4" w:space="0" w:color="95B3D7" w:themeColor="accent1" w:themeTint="99"/>
            </w:tcBorders>
            <w:shd w:val="clear" w:color="auto" w:fill="FFFFFF" w:themeFill="background1"/>
            <w:noWrap/>
            <w:vAlign w:val="center"/>
            <w:hideMark/>
          </w:tcPr>
          <w:p w14:paraId="16B11E1B" w14:textId="6BD96C5A" w:rsidR="004F0B24" w:rsidRPr="00BE75D5" w:rsidRDefault="004F0B24" w:rsidP="004F0B24">
            <w:pPr>
              <w:pStyle w:val="TableParagraph"/>
            </w:pPr>
          </w:p>
        </w:tc>
        <w:tc>
          <w:tcPr>
            <w:tcW w:w="510" w:type="dxa"/>
            <w:shd w:val="clear" w:color="auto" w:fill="FFFFFF" w:themeFill="background1"/>
            <w:noWrap/>
            <w:vAlign w:val="center"/>
            <w:hideMark/>
          </w:tcPr>
          <w:p w14:paraId="23DCAE6D" w14:textId="0F1EAF29" w:rsidR="004F0B24" w:rsidRPr="00BE75D5" w:rsidRDefault="004F0B24" w:rsidP="004F0B24">
            <w:pPr>
              <w:pStyle w:val="TableParagraph"/>
            </w:pPr>
          </w:p>
        </w:tc>
        <w:tc>
          <w:tcPr>
            <w:tcW w:w="510" w:type="dxa"/>
            <w:shd w:val="clear" w:color="auto" w:fill="FFFFFF" w:themeFill="background1"/>
            <w:noWrap/>
            <w:vAlign w:val="center"/>
            <w:hideMark/>
          </w:tcPr>
          <w:p w14:paraId="641C6369"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01EAEDA"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2426B6C4" w14:textId="2732721E" w:rsidR="004F0B24" w:rsidRPr="00BE75D5" w:rsidRDefault="004F0B24" w:rsidP="004F0B24">
            <w:pPr>
              <w:pStyle w:val="TableParagraph"/>
            </w:pPr>
          </w:p>
        </w:tc>
        <w:tc>
          <w:tcPr>
            <w:tcW w:w="510" w:type="dxa"/>
            <w:shd w:val="clear" w:color="auto" w:fill="FFFFFF" w:themeFill="background1"/>
            <w:noWrap/>
            <w:vAlign w:val="center"/>
            <w:hideMark/>
          </w:tcPr>
          <w:p w14:paraId="7C3E414F" w14:textId="5550A18B" w:rsidR="004F0B24" w:rsidRPr="00BE75D5" w:rsidRDefault="004F0B24" w:rsidP="004F0B24">
            <w:pPr>
              <w:pStyle w:val="TableParagraph"/>
            </w:pPr>
          </w:p>
        </w:tc>
        <w:tc>
          <w:tcPr>
            <w:tcW w:w="510" w:type="dxa"/>
            <w:shd w:val="clear" w:color="auto" w:fill="FFFFFF" w:themeFill="background1"/>
            <w:noWrap/>
            <w:vAlign w:val="center"/>
            <w:hideMark/>
          </w:tcPr>
          <w:p w14:paraId="7B5C782B" w14:textId="115237A0" w:rsidR="004F0B24" w:rsidRPr="00BE75D5" w:rsidRDefault="004F0B24" w:rsidP="004F0B24">
            <w:pPr>
              <w:pStyle w:val="TableParagraph"/>
            </w:pPr>
          </w:p>
        </w:tc>
      </w:tr>
      <w:tr w:rsidR="004F0B24" w:rsidRPr="00BE75D5" w14:paraId="16B89F12"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10EDB28B" w14:textId="77777777" w:rsidR="004F0B24" w:rsidRPr="00BE75D5" w:rsidRDefault="004F0B24" w:rsidP="0074239D">
            <w:pPr>
              <w:pStyle w:val="TableParagraph"/>
            </w:pPr>
            <w:r w:rsidRPr="00BE75D5">
              <w:t>Austrian</w:t>
            </w:r>
          </w:p>
        </w:tc>
        <w:tc>
          <w:tcPr>
            <w:tcW w:w="510" w:type="dxa"/>
            <w:tcBorders>
              <w:left w:val="single" w:sz="4" w:space="0" w:color="95B3D7" w:themeColor="accent1" w:themeTint="99"/>
            </w:tcBorders>
            <w:shd w:val="clear" w:color="auto" w:fill="FFFFFF" w:themeFill="background1"/>
            <w:noWrap/>
            <w:vAlign w:val="center"/>
            <w:hideMark/>
          </w:tcPr>
          <w:p w14:paraId="09E73D5D" w14:textId="6B6BA42C" w:rsidR="004F0B24" w:rsidRPr="00BE75D5" w:rsidRDefault="004F0B24" w:rsidP="004F0B24">
            <w:pPr>
              <w:pStyle w:val="TableParagraph"/>
              <w:jc w:val="center"/>
            </w:pPr>
          </w:p>
        </w:tc>
        <w:tc>
          <w:tcPr>
            <w:tcW w:w="510" w:type="dxa"/>
            <w:shd w:val="clear" w:color="auto" w:fill="FFFFFF" w:themeFill="background1"/>
            <w:noWrap/>
            <w:vAlign w:val="center"/>
            <w:hideMark/>
          </w:tcPr>
          <w:p w14:paraId="0729DB7A" w14:textId="1B862B84" w:rsidR="004F0B24" w:rsidRPr="00BE75D5" w:rsidRDefault="004F0B24" w:rsidP="004F0B24">
            <w:pPr>
              <w:pStyle w:val="TableParagraph"/>
              <w:jc w:val="center"/>
            </w:pPr>
          </w:p>
        </w:tc>
        <w:tc>
          <w:tcPr>
            <w:tcW w:w="510" w:type="dxa"/>
            <w:shd w:val="clear" w:color="auto" w:fill="FFFFFF" w:themeFill="background1"/>
            <w:noWrap/>
            <w:vAlign w:val="center"/>
            <w:hideMark/>
          </w:tcPr>
          <w:p w14:paraId="6BD57DC2"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8465C48" w14:textId="0540206D" w:rsidR="004F0B24" w:rsidRPr="00BE75D5" w:rsidRDefault="004F0B24" w:rsidP="004F0B24">
            <w:pPr>
              <w:pStyle w:val="TableParagraph"/>
              <w:jc w:val="center"/>
            </w:pPr>
          </w:p>
        </w:tc>
        <w:tc>
          <w:tcPr>
            <w:tcW w:w="510" w:type="dxa"/>
            <w:shd w:val="clear" w:color="auto" w:fill="FFFFFF" w:themeFill="background1"/>
            <w:noWrap/>
            <w:vAlign w:val="center"/>
            <w:hideMark/>
          </w:tcPr>
          <w:p w14:paraId="3E4F2A12" w14:textId="0828B54A" w:rsidR="004F0B24" w:rsidRPr="00BE75D5" w:rsidRDefault="004F0B24" w:rsidP="004F0B24">
            <w:pPr>
              <w:pStyle w:val="TableParagraph"/>
              <w:jc w:val="center"/>
            </w:pPr>
          </w:p>
        </w:tc>
        <w:tc>
          <w:tcPr>
            <w:tcW w:w="510" w:type="dxa"/>
            <w:shd w:val="clear" w:color="auto" w:fill="FFFFFF" w:themeFill="background1"/>
            <w:noWrap/>
            <w:vAlign w:val="center"/>
            <w:hideMark/>
          </w:tcPr>
          <w:p w14:paraId="7E0DCE60"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72B330E8" w14:textId="1CBF9A7F"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5F68342F" w14:textId="77777777" w:rsidR="004F0B24" w:rsidRPr="00BE75D5" w:rsidRDefault="004F0B24" w:rsidP="0074239D">
            <w:pPr>
              <w:pStyle w:val="TableParagraph"/>
            </w:pPr>
            <w:r w:rsidRPr="00BE75D5">
              <w:t>German</w:t>
            </w:r>
          </w:p>
        </w:tc>
        <w:tc>
          <w:tcPr>
            <w:tcW w:w="510" w:type="dxa"/>
            <w:tcBorders>
              <w:left w:val="single" w:sz="4" w:space="0" w:color="95B3D7" w:themeColor="accent1" w:themeTint="99"/>
            </w:tcBorders>
            <w:shd w:val="clear" w:color="auto" w:fill="FFFFFF" w:themeFill="background1"/>
            <w:noWrap/>
            <w:vAlign w:val="center"/>
            <w:hideMark/>
          </w:tcPr>
          <w:p w14:paraId="3BA6CB5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08D2868B" w14:textId="77777777" w:rsidR="004F0B24" w:rsidRPr="00BE75D5" w:rsidRDefault="004F0B24" w:rsidP="004F0B24">
            <w:pPr>
              <w:pStyle w:val="TableParagraph"/>
              <w:jc w:val="center"/>
            </w:pPr>
          </w:p>
        </w:tc>
        <w:tc>
          <w:tcPr>
            <w:tcW w:w="510" w:type="dxa"/>
            <w:shd w:val="clear" w:color="auto" w:fill="FFFFFF" w:themeFill="background1"/>
            <w:noWrap/>
            <w:vAlign w:val="center"/>
            <w:hideMark/>
          </w:tcPr>
          <w:p w14:paraId="0F804B1B"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47CDFEA9" w14:textId="77777777" w:rsidR="004F0B24" w:rsidRPr="00BE75D5" w:rsidRDefault="004F0B24" w:rsidP="004F0B24">
            <w:pPr>
              <w:pStyle w:val="TableParagraph"/>
              <w:jc w:val="center"/>
            </w:pPr>
            <w:r w:rsidRPr="00BE75D5">
              <w:t>3</w:t>
            </w:r>
          </w:p>
        </w:tc>
        <w:tc>
          <w:tcPr>
            <w:tcW w:w="510" w:type="dxa"/>
            <w:shd w:val="clear" w:color="auto" w:fill="FFFFFF" w:themeFill="background1"/>
            <w:noWrap/>
            <w:vAlign w:val="center"/>
            <w:hideMark/>
          </w:tcPr>
          <w:p w14:paraId="44AF678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18242AA5" w14:textId="555F585C"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E84CC0A" w14:textId="45CD965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7947C25" w14:textId="77777777" w:rsidR="004F0B24" w:rsidRPr="00BE75D5" w:rsidRDefault="004F0B24" w:rsidP="0074239D">
            <w:pPr>
              <w:pStyle w:val="TableParagraph"/>
            </w:pPr>
            <w:r w:rsidRPr="00BE75D5">
              <w:t>Russian</w:t>
            </w:r>
          </w:p>
        </w:tc>
        <w:tc>
          <w:tcPr>
            <w:tcW w:w="510" w:type="dxa"/>
            <w:tcBorders>
              <w:left w:val="single" w:sz="4" w:space="0" w:color="95B3D7" w:themeColor="accent1" w:themeTint="99"/>
            </w:tcBorders>
            <w:shd w:val="clear" w:color="auto" w:fill="FFFFFF" w:themeFill="background1"/>
            <w:noWrap/>
            <w:vAlign w:val="center"/>
            <w:hideMark/>
          </w:tcPr>
          <w:p w14:paraId="666B491E" w14:textId="1A2CBEB5" w:rsidR="004F0B24" w:rsidRPr="00BE75D5" w:rsidRDefault="004F0B24" w:rsidP="004F0B24">
            <w:pPr>
              <w:pStyle w:val="TableParagraph"/>
            </w:pPr>
          </w:p>
        </w:tc>
        <w:tc>
          <w:tcPr>
            <w:tcW w:w="510" w:type="dxa"/>
            <w:shd w:val="clear" w:color="auto" w:fill="FFFFFF" w:themeFill="background1"/>
            <w:noWrap/>
            <w:vAlign w:val="center"/>
            <w:hideMark/>
          </w:tcPr>
          <w:p w14:paraId="3CE0EE26"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1C1CF103"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1D56C553" w14:textId="77777777" w:rsidR="004F0B24" w:rsidRPr="00BE75D5" w:rsidRDefault="004F0B24" w:rsidP="004F0B24">
            <w:pPr>
              <w:pStyle w:val="TableParagraph"/>
            </w:pPr>
            <w:r w:rsidRPr="00BE75D5">
              <w:t>4</w:t>
            </w:r>
          </w:p>
        </w:tc>
        <w:tc>
          <w:tcPr>
            <w:tcW w:w="510" w:type="dxa"/>
            <w:shd w:val="clear" w:color="auto" w:fill="FFFFFF" w:themeFill="background1"/>
            <w:noWrap/>
            <w:vAlign w:val="center"/>
            <w:hideMark/>
          </w:tcPr>
          <w:p w14:paraId="24DCD4B3" w14:textId="77777777" w:rsidR="004F0B24" w:rsidRPr="00BE75D5" w:rsidRDefault="004F0B24" w:rsidP="004F0B24">
            <w:pPr>
              <w:pStyle w:val="TableParagraph"/>
            </w:pPr>
            <w:r w:rsidRPr="00BE75D5">
              <w:t>4</w:t>
            </w:r>
          </w:p>
        </w:tc>
        <w:tc>
          <w:tcPr>
            <w:tcW w:w="510" w:type="dxa"/>
            <w:shd w:val="clear" w:color="auto" w:fill="FFFFFF" w:themeFill="background1"/>
            <w:noWrap/>
            <w:vAlign w:val="center"/>
            <w:hideMark/>
          </w:tcPr>
          <w:p w14:paraId="46D89ECF" w14:textId="77777777" w:rsidR="004F0B24" w:rsidRPr="00BE75D5" w:rsidRDefault="004F0B24" w:rsidP="004F0B24">
            <w:pPr>
              <w:pStyle w:val="TableParagraph"/>
            </w:pPr>
            <w:r w:rsidRPr="00BE75D5">
              <w:t>3</w:t>
            </w:r>
          </w:p>
        </w:tc>
        <w:tc>
          <w:tcPr>
            <w:tcW w:w="510" w:type="dxa"/>
            <w:shd w:val="clear" w:color="auto" w:fill="FFFFFF" w:themeFill="background1"/>
            <w:noWrap/>
            <w:vAlign w:val="center"/>
            <w:hideMark/>
          </w:tcPr>
          <w:p w14:paraId="7F51457C" w14:textId="419CE777" w:rsidR="004F0B24" w:rsidRPr="00BE75D5" w:rsidRDefault="004F0B24" w:rsidP="004F0B24">
            <w:pPr>
              <w:pStyle w:val="TableParagraph"/>
            </w:pPr>
          </w:p>
        </w:tc>
      </w:tr>
      <w:tr w:rsidR="004F0B24" w:rsidRPr="00BE75D5" w14:paraId="0B189B77"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43BB4616" w14:textId="77777777" w:rsidR="004F0B24" w:rsidRPr="00BE75D5" w:rsidRDefault="004F0B24" w:rsidP="0074239D">
            <w:pPr>
              <w:pStyle w:val="TableParagraph"/>
            </w:pPr>
            <w:r w:rsidRPr="00BE75D5">
              <w:t>Azerbaijani</w:t>
            </w:r>
          </w:p>
        </w:tc>
        <w:tc>
          <w:tcPr>
            <w:tcW w:w="510" w:type="dxa"/>
            <w:tcBorders>
              <w:left w:val="single" w:sz="4" w:space="0" w:color="95B3D7" w:themeColor="accent1" w:themeTint="99"/>
            </w:tcBorders>
            <w:shd w:val="clear" w:color="auto" w:fill="FFFFFF" w:themeFill="background1"/>
            <w:noWrap/>
            <w:vAlign w:val="center"/>
            <w:hideMark/>
          </w:tcPr>
          <w:p w14:paraId="027C9DF3" w14:textId="7D96BFF7" w:rsidR="004F0B24" w:rsidRPr="00BE75D5" w:rsidRDefault="004F0B24" w:rsidP="004F0B24">
            <w:pPr>
              <w:pStyle w:val="TableParagraph"/>
              <w:jc w:val="center"/>
            </w:pPr>
          </w:p>
        </w:tc>
        <w:tc>
          <w:tcPr>
            <w:tcW w:w="510" w:type="dxa"/>
            <w:shd w:val="clear" w:color="auto" w:fill="FFFFFF" w:themeFill="background1"/>
            <w:noWrap/>
            <w:vAlign w:val="center"/>
            <w:hideMark/>
          </w:tcPr>
          <w:p w14:paraId="01C43299" w14:textId="1B4F7206" w:rsidR="004F0B24" w:rsidRPr="00BE75D5" w:rsidRDefault="004F0B24" w:rsidP="004F0B24">
            <w:pPr>
              <w:pStyle w:val="TableParagraph"/>
              <w:jc w:val="center"/>
            </w:pPr>
          </w:p>
        </w:tc>
        <w:tc>
          <w:tcPr>
            <w:tcW w:w="510" w:type="dxa"/>
            <w:shd w:val="clear" w:color="auto" w:fill="FFFFFF" w:themeFill="background1"/>
            <w:noWrap/>
            <w:vAlign w:val="center"/>
            <w:hideMark/>
          </w:tcPr>
          <w:p w14:paraId="5ED5B75A" w14:textId="51D61D6E" w:rsidR="004F0B24" w:rsidRPr="00BE75D5" w:rsidRDefault="004F0B24" w:rsidP="004F0B24">
            <w:pPr>
              <w:pStyle w:val="TableParagraph"/>
              <w:jc w:val="center"/>
            </w:pPr>
          </w:p>
        </w:tc>
        <w:tc>
          <w:tcPr>
            <w:tcW w:w="510" w:type="dxa"/>
            <w:shd w:val="clear" w:color="auto" w:fill="FFFFFF" w:themeFill="background1"/>
            <w:noWrap/>
            <w:vAlign w:val="center"/>
            <w:hideMark/>
          </w:tcPr>
          <w:p w14:paraId="47E7E922" w14:textId="1E33E938" w:rsidR="004F0B24" w:rsidRPr="00BE75D5" w:rsidRDefault="004F0B24" w:rsidP="004F0B24">
            <w:pPr>
              <w:pStyle w:val="TableParagraph"/>
              <w:jc w:val="center"/>
            </w:pPr>
          </w:p>
        </w:tc>
        <w:tc>
          <w:tcPr>
            <w:tcW w:w="510" w:type="dxa"/>
            <w:shd w:val="clear" w:color="auto" w:fill="FFFFFF" w:themeFill="background1"/>
            <w:noWrap/>
            <w:vAlign w:val="center"/>
            <w:hideMark/>
          </w:tcPr>
          <w:p w14:paraId="26E78FB3" w14:textId="4886BE2B" w:rsidR="004F0B24" w:rsidRPr="00BE75D5" w:rsidRDefault="004F0B24" w:rsidP="004F0B24">
            <w:pPr>
              <w:pStyle w:val="TableParagraph"/>
              <w:jc w:val="center"/>
            </w:pPr>
          </w:p>
        </w:tc>
        <w:tc>
          <w:tcPr>
            <w:tcW w:w="510" w:type="dxa"/>
            <w:shd w:val="clear" w:color="auto" w:fill="FFFFFF" w:themeFill="background1"/>
            <w:noWrap/>
            <w:vAlign w:val="center"/>
            <w:hideMark/>
          </w:tcPr>
          <w:p w14:paraId="1C809168"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0B571249" w14:textId="743A53A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6652348" w14:textId="0A67228D" w:rsidR="004F0B24" w:rsidRPr="00BE75D5" w:rsidRDefault="004F0B24" w:rsidP="0074239D">
            <w:pPr>
              <w:pStyle w:val="TableParagraph"/>
            </w:pPr>
            <w:r w:rsidRPr="00BE75D5">
              <w:t>Ghanaian</w:t>
            </w:r>
          </w:p>
        </w:tc>
        <w:tc>
          <w:tcPr>
            <w:tcW w:w="510" w:type="dxa"/>
            <w:tcBorders>
              <w:left w:val="single" w:sz="4" w:space="0" w:color="95B3D7" w:themeColor="accent1" w:themeTint="99"/>
            </w:tcBorders>
            <w:shd w:val="clear" w:color="auto" w:fill="FFFFFF" w:themeFill="background1"/>
            <w:noWrap/>
            <w:vAlign w:val="center"/>
            <w:hideMark/>
          </w:tcPr>
          <w:p w14:paraId="110753CE" w14:textId="7B0C738B" w:rsidR="004F0B24" w:rsidRPr="00BE75D5" w:rsidRDefault="004F0B24" w:rsidP="004F0B24">
            <w:pPr>
              <w:pStyle w:val="TableParagraph"/>
              <w:jc w:val="center"/>
            </w:pPr>
          </w:p>
        </w:tc>
        <w:tc>
          <w:tcPr>
            <w:tcW w:w="510" w:type="dxa"/>
            <w:shd w:val="clear" w:color="auto" w:fill="FFFFFF" w:themeFill="background1"/>
            <w:noWrap/>
            <w:vAlign w:val="center"/>
            <w:hideMark/>
          </w:tcPr>
          <w:p w14:paraId="6126C6B9" w14:textId="27B99EB3" w:rsidR="004F0B24" w:rsidRPr="00BE75D5" w:rsidRDefault="004F0B24" w:rsidP="004F0B24">
            <w:pPr>
              <w:pStyle w:val="TableParagraph"/>
              <w:jc w:val="center"/>
            </w:pPr>
          </w:p>
        </w:tc>
        <w:tc>
          <w:tcPr>
            <w:tcW w:w="510" w:type="dxa"/>
            <w:shd w:val="clear" w:color="auto" w:fill="FFFFFF" w:themeFill="background1"/>
            <w:noWrap/>
            <w:vAlign w:val="center"/>
            <w:hideMark/>
          </w:tcPr>
          <w:p w14:paraId="27A28C96" w14:textId="1709EE9B" w:rsidR="004F0B24" w:rsidRPr="00BE75D5" w:rsidRDefault="004F0B24" w:rsidP="004F0B24">
            <w:pPr>
              <w:pStyle w:val="TableParagraph"/>
              <w:jc w:val="center"/>
            </w:pPr>
          </w:p>
        </w:tc>
        <w:tc>
          <w:tcPr>
            <w:tcW w:w="510" w:type="dxa"/>
            <w:shd w:val="clear" w:color="auto" w:fill="FFFFFF" w:themeFill="background1"/>
            <w:noWrap/>
            <w:vAlign w:val="center"/>
            <w:hideMark/>
          </w:tcPr>
          <w:p w14:paraId="21F8271E"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8016E75"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9F7600F"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222D0C52" w14:textId="73135EE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53E7CC8" w14:textId="77777777" w:rsidR="004F0B24" w:rsidRPr="00BE75D5" w:rsidRDefault="004F0B24" w:rsidP="0074239D">
            <w:pPr>
              <w:pStyle w:val="TableParagraph"/>
            </w:pPr>
            <w:r w:rsidRPr="00BE75D5">
              <w:t>Rwandan</w:t>
            </w:r>
          </w:p>
        </w:tc>
        <w:tc>
          <w:tcPr>
            <w:tcW w:w="510" w:type="dxa"/>
            <w:tcBorders>
              <w:left w:val="single" w:sz="4" w:space="0" w:color="95B3D7" w:themeColor="accent1" w:themeTint="99"/>
            </w:tcBorders>
            <w:shd w:val="clear" w:color="auto" w:fill="FFFFFF" w:themeFill="background1"/>
            <w:noWrap/>
            <w:vAlign w:val="center"/>
            <w:hideMark/>
          </w:tcPr>
          <w:p w14:paraId="3945DA13" w14:textId="3B68A589" w:rsidR="004F0B24" w:rsidRPr="00BE75D5" w:rsidRDefault="004F0B24" w:rsidP="004F0B24">
            <w:pPr>
              <w:pStyle w:val="TableParagraph"/>
            </w:pPr>
          </w:p>
        </w:tc>
        <w:tc>
          <w:tcPr>
            <w:tcW w:w="510" w:type="dxa"/>
            <w:shd w:val="clear" w:color="auto" w:fill="FFFFFF" w:themeFill="background1"/>
            <w:noWrap/>
            <w:vAlign w:val="center"/>
            <w:hideMark/>
          </w:tcPr>
          <w:p w14:paraId="47CBE770" w14:textId="38A3426D" w:rsidR="004F0B24" w:rsidRPr="00BE75D5" w:rsidRDefault="004F0B24" w:rsidP="004F0B24">
            <w:pPr>
              <w:pStyle w:val="TableParagraph"/>
            </w:pPr>
          </w:p>
        </w:tc>
        <w:tc>
          <w:tcPr>
            <w:tcW w:w="510" w:type="dxa"/>
            <w:shd w:val="clear" w:color="auto" w:fill="FFFFFF" w:themeFill="background1"/>
            <w:noWrap/>
            <w:vAlign w:val="center"/>
            <w:hideMark/>
          </w:tcPr>
          <w:p w14:paraId="747A9A09" w14:textId="6A381847" w:rsidR="004F0B24" w:rsidRPr="00BE75D5" w:rsidRDefault="004F0B24" w:rsidP="004F0B24">
            <w:pPr>
              <w:pStyle w:val="TableParagraph"/>
            </w:pPr>
          </w:p>
        </w:tc>
        <w:tc>
          <w:tcPr>
            <w:tcW w:w="510" w:type="dxa"/>
            <w:shd w:val="clear" w:color="auto" w:fill="FFFFFF" w:themeFill="background1"/>
            <w:noWrap/>
            <w:vAlign w:val="center"/>
            <w:hideMark/>
          </w:tcPr>
          <w:p w14:paraId="1E74501F"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6F326AAF"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7C33A8F7" w14:textId="05083CFB" w:rsidR="004F0B24" w:rsidRPr="00BE75D5" w:rsidRDefault="004F0B24" w:rsidP="004F0B24">
            <w:pPr>
              <w:pStyle w:val="TableParagraph"/>
            </w:pPr>
          </w:p>
        </w:tc>
        <w:tc>
          <w:tcPr>
            <w:tcW w:w="510" w:type="dxa"/>
            <w:shd w:val="clear" w:color="auto" w:fill="FFFFFF" w:themeFill="background1"/>
            <w:noWrap/>
            <w:vAlign w:val="center"/>
            <w:hideMark/>
          </w:tcPr>
          <w:p w14:paraId="64E6136C" w14:textId="28180CDA" w:rsidR="004F0B24" w:rsidRPr="00BE75D5" w:rsidRDefault="004F0B24" w:rsidP="004F0B24">
            <w:pPr>
              <w:pStyle w:val="TableParagraph"/>
            </w:pPr>
          </w:p>
        </w:tc>
      </w:tr>
      <w:tr w:rsidR="004F0B24" w:rsidRPr="00BE75D5" w14:paraId="6386B28C"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4A10ED6F" w14:textId="77777777" w:rsidR="004F0B24" w:rsidRPr="00BE75D5" w:rsidRDefault="004F0B24" w:rsidP="0074239D">
            <w:pPr>
              <w:pStyle w:val="TableParagraph"/>
            </w:pPr>
            <w:r w:rsidRPr="00BE75D5">
              <w:t>Bahaman</w:t>
            </w:r>
          </w:p>
        </w:tc>
        <w:tc>
          <w:tcPr>
            <w:tcW w:w="510" w:type="dxa"/>
            <w:tcBorders>
              <w:left w:val="single" w:sz="4" w:space="0" w:color="95B3D7" w:themeColor="accent1" w:themeTint="99"/>
            </w:tcBorders>
            <w:shd w:val="clear" w:color="auto" w:fill="FFFFFF" w:themeFill="background1"/>
            <w:noWrap/>
            <w:vAlign w:val="center"/>
            <w:hideMark/>
          </w:tcPr>
          <w:p w14:paraId="0671A6ED"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11D7F47" w14:textId="77777777" w:rsidR="004F0B24" w:rsidRPr="00BE75D5" w:rsidRDefault="004F0B24" w:rsidP="004F0B24">
            <w:pPr>
              <w:pStyle w:val="TableParagraph"/>
              <w:jc w:val="center"/>
            </w:pPr>
          </w:p>
        </w:tc>
        <w:tc>
          <w:tcPr>
            <w:tcW w:w="510" w:type="dxa"/>
            <w:shd w:val="clear" w:color="auto" w:fill="FFFFFF" w:themeFill="background1"/>
            <w:noWrap/>
            <w:vAlign w:val="center"/>
            <w:hideMark/>
          </w:tcPr>
          <w:p w14:paraId="73A8B4EF" w14:textId="7CA749C9" w:rsidR="004F0B24" w:rsidRPr="00BE75D5" w:rsidRDefault="004F0B24" w:rsidP="004F0B24">
            <w:pPr>
              <w:pStyle w:val="TableParagraph"/>
              <w:jc w:val="center"/>
            </w:pPr>
          </w:p>
        </w:tc>
        <w:tc>
          <w:tcPr>
            <w:tcW w:w="510" w:type="dxa"/>
            <w:shd w:val="clear" w:color="auto" w:fill="FFFFFF" w:themeFill="background1"/>
            <w:noWrap/>
            <w:vAlign w:val="center"/>
            <w:hideMark/>
          </w:tcPr>
          <w:p w14:paraId="2A32357A" w14:textId="38C69F6D" w:rsidR="004F0B24" w:rsidRPr="00BE75D5" w:rsidRDefault="004F0B24" w:rsidP="004F0B24">
            <w:pPr>
              <w:pStyle w:val="TableParagraph"/>
              <w:jc w:val="center"/>
            </w:pPr>
          </w:p>
        </w:tc>
        <w:tc>
          <w:tcPr>
            <w:tcW w:w="510" w:type="dxa"/>
            <w:shd w:val="clear" w:color="auto" w:fill="FFFFFF" w:themeFill="background1"/>
            <w:noWrap/>
            <w:vAlign w:val="center"/>
            <w:hideMark/>
          </w:tcPr>
          <w:p w14:paraId="633A5E83" w14:textId="36DEF8BB" w:rsidR="004F0B24" w:rsidRPr="00BE75D5" w:rsidRDefault="004F0B24" w:rsidP="004F0B24">
            <w:pPr>
              <w:pStyle w:val="TableParagraph"/>
              <w:jc w:val="center"/>
            </w:pPr>
          </w:p>
        </w:tc>
        <w:tc>
          <w:tcPr>
            <w:tcW w:w="510" w:type="dxa"/>
            <w:shd w:val="clear" w:color="auto" w:fill="FFFFFF" w:themeFill="background1"/>
            <w:noWrap/>
            <w:vAlign w:val="center"/>
            <w:hideMark/>
          </w:tcPr>
          <w:p w14:paraId="5148B595" w14:textId="22F8F980"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6D6B07D7" w14:textId="448855A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E18C6D4" w14:textId="77777777" w:rsidR="004F0B24" w:rsidRPr="00BE75D5" w:rsidRDefault="004F0B24" w:rsidP="0074239D">
            <w:pPr>
              <w:pStyle w:val="TableParagraph"/>
            </w:pPr>
            <w:r w:rsidRPr="00BE75D5">
              <w:t>Greek</w:t>
            </w:r>
          </w:p>
        </w:tc>
        <w:tc>
          <w:tcPr>
            <w:tcW w:w="510" w:type="dxa"/>
            <w:tcBorders>
              <w:left w:val="single" w:sz="4" w:space="0" w:color="95B3D7" w:themeColor="accent1" w:themeTint="99"/>
            </w:tcBorders>
            <w:shd w:val="clear" w:color="auto" w:fill="FFFFFF" w:themeFill="background1"/>
            <w:noWrap/>
            <w:vAlign w:val="center"/>
            <w:hideMark/>
          </w:tcPr>
          <w:p w14:paraId="57909971" w14:textId="492D1019" w:rsidR="004F0B24" w:rsidRPr="00BE75D5" w:rsidRDefault="004F0B24" w:rsidP="004F0B24">
            <w:pPr>
              <w:pStyle w:val="TableParagraph"/>
              <w:jc w:val="center"/>
            </w:pPr>
          </w:p>
        </w:tc>
        <w:tc>
          <w:tcPr>
            <w:tcW w:w="510" w:type="dxa"/>
            <w:shd w:val="clear" w:color="auto" w:fill="FFFFFF" w:themeFill="background1"/>
            <w:noWrap/>
            <w:vAlign w:val="center"/>
            <w:hideMark/>
          </w:tcPr>
          <w:p w14:paraId="615B6981" w14:textId="60CF67DF" w:rsidR="004F0B24" w:rsidRPr="00BE75D5" w:rsidRDefault="004F0B24" w:rsidP="004F0B24">
            <w:pPr>
              <w:pStyle w:val="TableParagraph"/>
              <w:jc w:val="center"/>
            </w:pPr>
          </w:p>
        </w:tc>
        <w:tc>
          <w:tcPr>
            <w:tcW w:w="510" w:type="dxa"/>
            <w:shd w:val="clear" w:color="auto" w:fill="FFFFFF" w:themeFill="background1"/>
            <w:noWrap/>
            <w:vAlign w:val="center"/>
            <w:hideMark/>
          </w:tcPr>
          <w:p w14:paraId="0AEB5175" w14:textId="0FD0B938" w:rsidR="004F0B24" w:rsidRPr="00BE75D5" w:rsidRDefault="004F0B24" w:rsidP="004F0B24">
            <w:pPr>
              <w:pStyle w:val="TableParagraph"/>
              <w:jc w:val="center"/>
            </w:pPr>
          </w:p>
        </w:tc>
        <w:tc>
          <w:tcPr>
            <w:tcW w:w="510" w:type="dxa"/>
            <w:shd w:val="clear" w:color="auto" w:fill="FFFFFF" w:themeFill="background1"/>
            <w:noWrap/>
            <w:vAlign w:val="center"/>
            <w:hideMark/>
          </w:tcPr>
          <w:p w14:paraId="00A0B5F2" w14:textId="77777777" w:rsidR="004F0B24" w:rsidRPr="00BE75D5" w:rsidRDefault="004F0B24" w:rsidP="004F0B24">
            <w:pPr>
              <w:pStyle w:val="TableParagraph"/>
              <w:jc w:val="center"/>
            </w:pPr>
            <w:r w:rsidRPr="00BE75D5">
              <w:t>3</w:t>
            </w:r>
          </w:p>
        </w:tc>
        <w:tc>
          <w:tcPr>
            <w:tcW w:w="510" w:type="dxa"/>
            <w:shd w:val="clear" w:color="auto" w:fill="FFFFFF" w:themeFill="background1"/>
            <w:noWrap/>
            <w:vAlign w:val="center"/>
            <w:hideMark/>
          </w:tcPr>
          <w:p w14:paraId="3070C07C" w14:textId="555E5FB3" w:rsidR="004F0B24" w:rsidRPr="00BE75D5" w:rsidRDefault="004F0B24" w:rsidP="004F0B24">
            <w:pPr>
              <w:pStyle w:val="TableParagraph"/>
              <w:jc w:val="center"/>
            </w:pPr>
          </w:p>
        </w:tc>
        <w:tc>
          <w:tcPr>
            <w:tcW w:w="510" w:type="dxa"/>
            <w:shd w:val="clear" w:color="auto" w:fill="FFFFFF" w:themeFill="background1"/>
            <w:noWrap/>
            <w:vAlign w:val="center"/>
            <w:hideMark/>
          </w:tcPr>
          <w:p w14:paraId="70951808" w14:textId="208A455F"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22C7DF16" w14:textId="73942433"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8C607B6" w14:textId="77777777" w:rsidR="004F0B24" w:rsidRPr="00BE75D5" w:rsidRDefault="004F0B24" w:rsidP="0074239D">
            <w:pPr>
              <w:pStyle w:val="TableParagraph"/>
            </w:pPr>
            <w:r w:rsidRPr="00BE75D5">
              <w:t>Salvadoran</w:t>
            </w:r>
          </w:p>
        </w:tc>
        <w:tc>
          <w:tcPr>
            <w:tcW w:w="510" w:type="dxa"/>
            <w:tcBorders>
              <w:left w:val="single" w:sz="4" w:space="0" w:color="95B3D7" w:themeColor="accent1" w:themeTint="99"/>
            </w:tcBorders>
            <w:shd w:val="clear" w:color="auto" w:fill="FFFFFF" w:themeFill="background1"/>
            <w:noWrap/>
            <w:vAlign w:val="center"/>
            <w:hideMark/>
          </w:tcPr>
          <w:p w14:paraId="1022BE37" w14:textId="3DB1CC5B" w:rsidR="004F0B24" w:rsidRPr="00BE75D5" w:rsidRDefault="004F0B24" w:rsidP="004F0B24">
            <w:pPr>
              <w:pStyle w:val="TableParagraph"/>
            </w:pPr>
          </w:p>
        </w:tc>
        <w:tc>
          <w:tcPr>
            <w:tcW w:w="510" w:type="dxa"/>
            <w:shd w:val="clear" w:color="auto" w:fill="FFFFFF" w:themeFill="background1"/>
            <w:noWrap/>
            <w:vAlign w:val="center"/>
            <w:hideMark/>
          </w:tcPr>
          <w:p w14:paraId="1FE80971" w14:textId="68F98BA2" w:rsidR="004F0B24" w:rsidRPr="00BE75D5" w:rsidRDefault="004F0B24" w:rsidP="004F0B24">
            <w:pPr>
              <w:pStyle w:val="TableParagraph"/>
            </w:pPr>
          </w:p>
        </w:tc>
        <w:tc>
          <w:tcPr>
            <w:tcW w:w="510" w:type="dxa"/>
            <w:shd w:val="clear" w:color="auto" w:fill="FFFFFF" w:themeFill="background1"/>
            <w:noWrap/>
            <w:vAlign w:val="center"/>
            <w:hideMark/>
          </w:tcPr>
          <w:p w14:paraId="23BEF624"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6FF57E7E"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802A98D" w14:textId="486EB81E" w:rsidR="004F0B24" w:rsidRPr="00BE75D5" w:rsidRDefault="004F0B24" w:rsidP="004F0B24">
            <w:pPr>
              <w:pStyle w:val="TableParagraph"/>
            </w:pPr>
          </w:p>
        </w:tc>
        <w:tc>
          <w:tcPr>
            <w:tcW w:w="510" w:type="dxa"/>
            <w:shd w:val="clear" w:color="auto" w:fill="FFFFFF" w:themeFill="background1"/>
            <w:noWrap/>
            <w:vAlign w:val="center"/>
            <w:hideMark/>
          </w:tcPr>
          <w:p w14:paraId="592F50C6" w14:textId="5A9A30D0" w:rsidR="004F0B24" w:rsidRPr="00BE75D5" w:rsidRDefault="004F0B24" w:rsidP="004F0B24">
            <w:pPr>
              <w:pStyle w:val="TableParagraph"/>
            </w:pPr>
          </w:p>
        </w:tc>
        <w:tc>
          <w:tcPr>
            <w:tcW w:w="510" w:type="dxa"/>
            <w:shd w:val="clear" w:color="auto" w:fill="FFFFFF" w:themeFill="background1"/>
            <w:noWrap/>
            <w:vAlign w:val="center"/>
            <w:hideMark/>
          </w:tcPr>
          <w:p w14:paraId="073AB1DF" w14:textId="684F7433" w:rsidR="004F0B24" w:rsidRPr="00BE75D5" w:rsidRDefault="004F0B24" w:rsidP="004F0B24">
            <w:pPr>
              <w:pStyle w:val="TableParagraph"/>
            </w:pPr>
          </w:p>
        </w:tc>
      </w:tr>
      <w:tr w:rsidR="004F0B24" w:rsidRPr="00BE75D5" w14:paraId="0FB6B766"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417C8C7C" w14:textId="77777777" w:rsidR="004F0B24" w:rsidRPr="00BE75D5" w:rsidRDefault="004F0B24" w:rsidP="0074239D">
            <w:pPr>
              <w:pStyle w:val="TableParagraph"/>
            </w:pPr>
            <w:r w:rsidRPr="00BE75D5">
              <w:t>Bahraini</w:t>
            </w:r>
          </w:p>
        </w:tc>
        <w:tc>
          <w:tcPr>
            <w:tcW w:w="510" w:type="dxa"/>
            <w:tcBorders>
              <w:left w:val="single" w:sz="4" w:space="0" w:color="95B3D7" w:themeColor="accent1" w:themeTint="99"/>
            </w:tcBorders>
            <w:shd w:val="clear" w:color="auto" w:fill="FFFFFF" w:themeFill="background1"/>
            <w:noWrap/>
            <w:vAlign w:val="center"/>
            <w:hideMark/>
          </w:tcPr>
          <w:p w14:paraId="622652E7" w14:textId="3D49C8D2" w:rsidR="004F0B24" w:rsidRPr="00BE75D5" w:rsidRDefault="004F0B24" w:rsidP="004F0B24">
            <w:pPr>
              <w:pStyle w:val="TableParagraph"/>
              <w:jc w:val="center"/>
            </w:pPr>
          </w:p>
        </w:tc>
        <w:tc>
          <w:tcPr>
            <w:tcW w:w="510" w:type="dxa"/>
            <w:shd w:val="clear" w:color="auto" w:fill="FFFFFF" w:themeFill="background1"/>
            <w:noWrap/>
            <w:vAlign w:val="center"/>
            <w:hideMark/>
          </w:tcPr>
          <w:p w14:paraId="73474A4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10FA3269" w14:textId="52A9F721" w:rsidR="004F0B24" w:rsidRPr="00BE75D5" w:rsidRDefault="004F0B24" w:rsidP="004F0B24">
            <w:pPr>
              <w:pStyle w:val="TableParagraph"/>
              <w:jc w:val="center"/>
            </w:pPr>
          </w:p>
        </w:tc>
        <w:tc>
          <w:tcPr>
            <w:tcW w:w="510" w:type="dxa"/>
            <w:shd w:val="clear" w:color="auto" w:fill="FFFFFF" w:themeFill="background1"/>
            <w:noWrap/>
            <w:vAlign w:val="center"/>
            <w:hideMark/>
          </w:tcPr>
          <w:p w14:paraId="696C8FBA" w14:textId="5D7A9AD5" w:rsidR="004F0B24" w:rsidRPr="00BE75D5" w:rsidRDefault="004F0B24" w:rsidP="004F0B24">
            <w:pPr>
              <w:pStyle w:val="TableParagraph"/>
              <w:jc w:val="center"/>
            </w:pPr>
          </w:p>
        </w:tc>
        <w:tc>
          <w:tcPr>
            <w:tcW w:w="510" w:type="dxa"/>
            <w:shd w:val="clear" w:color="auto" w:fill="FFFFFF" w:themeFill="background1"/>
            <w:noWrap/>
            <w:vAlign w:val="center"/>
            <w:hideMark/>
          </w:tcPr>
          <w:p w14:paraId="04D2CB82" w14:textId="4392C228" w:rsidR="004F0B24" w:rsidRPr="00BE75D5" w:rsidRDefault="004F0B24" w:rsidP="004F0B24">
            <w:pPr>
              <w:pStyle w:val="TableParagraph"/>
              <w:jc w:val="center"/>
            </w:pPr>
          </w:p>
        </w:tc>
        <w:tc>
          <w:tcPr>
            <w:tcW w:w="510" w:type="dxa"/>
            <w:shd w:val="clear" w:color="auto" w:fill="FFFFFF" w:themeFill="background1"/>
            <w:noWrap/>
            <w:vAlign w:val="center"/>
            <w:hideMark/>
          </w:tcPr>
          <w:p w14:paraId="25D5F426" w14:textId="702F5E22"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1C0418F1" w14:textId="643B23E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43DA5CC" w14:textId="77777777" w:rsidR="004F0B24" w:rsidRPr="00BE75D5" w:rsidRDefault="004F0B24" w:rsidP="0074239D">
            <w:pPr>
              <w:pStyle w:val="TableParagraph"/>
            </w:pPr>
            <w:r w:rsidRPr="00BE75D5">
              <w:t>Guatemalan</w:t>
            </w:r>
          </w:p>
        </w:tc>
        <w:tc>
          <w:tcPr>
            <w:tcW w:w="510" w:type="dxa"/>
            <w:tcBorders>
              <w:left w:val="single" w:sz="4" w:space="0" w:color="95B3D7" w:themeColor="accent1" w:themeTint="99"/>
            </w:tcBorders>
            <w:shd w:val="clear" w:color="auto" w:fill="FFFFFF" w:themeFill="background1"/>
            <w:noWrap/>
            <w:vAlign w:val="center"/>
            <w:hideMark/>
          </w:tcPr>
          <w:p w14:paraId="2C0E718E" w14:textId="153DBECD" w:rsidR="004F0B24" w:rsidRPr="00BE75D5" w:rsidRDefault="004F0B24" w:rsidP="004F0B24">
            <w:pPr>
              <w:pStyle w:val="TableParagraph"/>
              <w:jc w:val="center"/>
            </w:pPr>
          </w:p>
        </w:tc>
        <w:tc>
          <w:tcPr>
            <w:tcW w:w="510" w:type="dxa"/>
            <w:shd w:val="clear" w:color="auto" w:fill="FFFFFF" w:themeFill="background1"/>
            <w:noWrap/>
            <w:vAlign w:val="center"/>
            <w:hideMark/>
          </w:tcPr>
          <w:p w14:paraId="41272463" w14:textId="7CCD8520" w:rsidR="004F0B24" w:rsidRPr="00BE75D5" w:rsidRDefault="004F0B24" w:rsidP="004F0B24">
            <w:pPr>
              <w:pStyle w:val="TableParagraph"/>
              <w:jc w:val="center"/>
            </w:pPr>
          </w:p>
        </w:tc>
        <w:tc>
          <w:tcPr>
            <w:tcW w:w="510" w:type="dxa"/>
            <w:shd w:val="clear" w:color="auto" w:fill="FFFFFF" w:themeFill="background1"/>
            <w:noWrap/>
            <w:vAlign w:val="center"/>
            <w:hideMark/>
          </w:tcPr>
          <w:p w14:paraId="15ABAE9A" w14:textId="737927D7" w:rsidR="004F0B24" w:rsidRPr="00BE75D5" w:rsidRDefault="004F0B24" w:rsidP="004F0B24">
            <w:pPr>
              <w:pStyle w:val="TableParagraph"/>
              <w:jc w:val="center"/>
            </w:pPr>
          </w:p>
        </w:tc>
        <w:tc>
          <w:tcPr>
            <w:tcW w:w="510" w:type="dxa"/>
            <w:shd w:val="clear" w:color="auto" w:fill="FFFFFF" w:themeFill="background1"/>
            <w:noWrap/>
            <w:vAlign w:val="center"/>
            <w:hideMark/>
          </w:tcPr>
          <w:p w14:paraId="76560C1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E1B508F"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8EE5564" w14:textId="09FA4FD4"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4A4EB631" w14:textId="62D54112"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8B05FF9" w14:textId="77777777" w:rsidR="004F0B24" w:rsidRPr="00BE75D5" w:rsidRDefault="004F0B24" w:rsidP="0074239D">
            <w:pPr>
              <w:pStyle w:val="TableParagraph"/>
            </w:pPr>
            <w:r w:rsidRPr="00BE75D5">
              <w:t>Senegalese</w:t>
            </w:r>
          </w:p>
        </w:tc>
        <w:tc>
          <w:tcPr>
            <w:tcW w:w="510" w:type="dxa"/>
            <w:tcBorders>
              <w:left w:val="single" w:sz="4" w:space="0" w:color="95B3D7" w:themeColor="accent1" w:themeTint="99"/>
            </w:tcBorders>
            <w:shd w:val="clear" w:color="auto" w:fill="FFFFFF" w:themeFill="background1"/>
            <w:noWrap/>
            <w:vAlign w:val="center"/>
            <w:hideMark/>
          </w:tcPr>
          <w:p w14:paraId="315EBC0F" w14:textId="4B29C429" w:rsidR="004F0B24" w:rsidRPr="00BE75D5" w:rsidRDefault="004F0B24" w:rsidP="004F0B24">
            <w:pPr>
              <w:pStyle w:val="TableParagraph"/>
            </w:pPr>
          </w:p>
        </w:tc>
        <w:tc>
          <w:tcPr>
            <w:tcW w:w="510" w:type="dxa"/>
            <w:shd w:val="clear" w:color="auto" w:fill="FFFFFF" w:themeFill="background1"/>
            <w:noWrap/>
            <w:vAlign w:val="center"/>
            <w:hideMark/>
          </w:tcPr>
          <w:p w14:paraId="1A6154CE"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22FF3602"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3C7B608"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0F9F1971" w14:textId="1C57277F" w:rsidR="004F0B24" w:rsidRPr="00BE75D5" w:rsidRDefault="004F0B24" w:rsidP="004F0B24">
            <w:pPr>
              <w:pStyle w:val="TableParagraph"/>
            </w:pPr>
          </w:p>
        </w:tc>
        <w:tc>
          <w:tcPr>
            <w:tcW w:w="510" w:type="dxa"/>
            <w:shd w:val="clear" w:color="auto" w:fill="FFFFFF" w:themeFill="background1"/>
            <w:noWrap/>
            <w:vAlign w:val="center"/>
            <w:hideMark/>
          </w:tcPr>
          <w:p w14:paraId="659FB0EE" w14:textId="5692FB5E" w:rsidR="004F0B24" w:rsidRPr="00BE75D5" w:rsidRDefault="004F0B24" w:rsidP="004F0B24">
            <w:pPr>
              <w:pStyle w:val="TableParagraph"/>
            </w:pPr>
          </w:p>
        </w:tc>
        <w:tc>
          <w:tcPr>
            <w:tcW w:w="510" w:type="dxa"/>
            <w:shd w:val="clear" w:color="auto" w:fill="FFFFFF" w:themeFill="background1"/>
            <w:noWrap/>
            <w:vAlign w:val="center"/>
            <w:hideMark/>
          </w:tcPr>
          <w:p w14:paraId="3A539319" w14:textId="5FC222E2" w:rsidR="004F0B24" w:rsidRPr="00BE75D5" w:rsidRDefault="004F0B24" w:rsidP="004F0B24">
            <w:pPr>
              <w:pStyle w:val="TableParagraph"/>
            </w:pPr>
          </w:p>
        </w:tc>
      </w:tr>
      <w:tr w:rsidR="004F0B24" w:rsidRPr="00BE75D5" w14:paraId="757D8049"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6FA66C70" w14:textId="77777777" w:rsidR="004F0B24" w:rsidRPr="00BE75D5" w:rsidRDefault="004F0B24" w:rsidP="0074239D">
            <w:pPr>
              <w:pStyle w:val="TableParagraph"/>
            </w:pPr>
            <w:r w:rsidRPr="00BE75D5">
              <w:t>Belarusian</w:t>
            </w:r>
          </w:p>
        </w:tc>
        <w:tc>
          <w:tcPr>
            <w:tcW w:w="510" w:type="dxa"/>
            <w:tcBorders>
              <w:left w:val="single" w:sz="4" w:space="0" w:color="95B3D7" w:themeColor="accent1" w:themeTint="99"/>
            </w:tcBorders>
            <w:shd w:val="clear" w:color="auto" w:fill="FFFFFF" w:themeFill="background1"/>
            <w:noWrap/>
            <w:vAlign w:val="center"/>
            <w:hideMark/>
          </w:tcPr>
          <w:p w14:paraId="5E9B0137" w14:textId="4BDC4D5F" w:rsidR="004F0B24" w:rsidRPr="00BE75D5" w:rsidRDefault="004F0B24" w:rsidP="004F0B24">
            <w:pPr>
              <w:pStyle w:val="TableParagraph"/>
              <w:jc w:val="center"/>
            </w:pPr>
          </w:p>
        </w:tc>
        <w:tc>
          <w:tcPr>
            <w:tcW w:w="510" w:type="dxa"/>
            <w:shd w:val="clear" w:color="auto" w:fill="FFFFFF" w:themeFill="background1"/>
            <w:noWrap/>
            <w:vAlign w:val="center"/>
            <w:hideMark/>
          </w:tcPr>
          <w:p w14:paraId="7B8A96FC" w14:textId="5D911F29" w:rsidR="004F0B24" w:rsidRPr="00BE75D5" w:rsidRDefault="004F0B24" w:rsidP="004F0B24">
            <w:pPr>
              <w:pStyle w:val="TableParagraph"/>
              <w:jc w:val="center"/>
            </w:pPr>
          </w:p>
        </w:tc>
        <w:tc>
          <w:tcPr>
            <w:tcW w:w="510" w:type="dxa"/>
            <w:shd w:val="clear" w:color="auto" w:fill="FFFFFF" w:themeFill="background1"/>
            <w:noWrap/>
            <w:vAlign w:val="center"/>
            <w:hideMark/>
          </w:tcPr>
          <w:p w14:paraId="0ECF32FE" w14:textId="23654615" w:rsidR="004F0B24" w:rsidRPr="00BE75D5" w:rsidRDefault="004F0B24" w:rsidP="004F0B24">
            <w:pPr>
              <w:pStyle w:val="TableParagraph"/>
              <w:jc w:val="center"/>
            </w:pPr>
          </w:p>
        </w:tc>
        <w:tc>
          <w:tcPr>
            <w:tcW w:w="510" w:type="dxa"/>
            <w:shd w:val="clear" w:color="auto" w:fill="FFFFFF" w:themeFill="background1"/>
            <w:noWrap/>
            <w:vAlign w:val="center"/>
            <w:hideMark/>
          </w:tcPr>
          <w:p w14:paraId="3DE3EE0D"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6C302FE7" w14:textId="7F3E5377" w:rsidR="004F0B24" w:rsidRPr="00BE75D5" w:rsidRDefault="004F0B24" w:rsidP="004F0B24">
            <w:pPr>
              <w:pStyle w:val="TableParagraph"/>
              <w:jc w:val="center"/>
            </w:pPr>
          </w:p>
        </w:tc>
        <w:tc>
          <w:tcPr>
            <w:tcW w:w="510" w:type="dxa"/>
            <w:shd w:val="clear" w:color="auto" w:fill="FFFFFF" w:themeFill="background1"/>
            <w:noWrap/>
            <w:vAlign w:val="center"/>
            <w:hideMark/>
          </w:tcPr>
          <w:p w14:paraId="0FAAA031" w14:textId="1514F325"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1FD0213D" w14:textId="5FC0901B"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E97E5CC" w14:textId="77777777" w:rsidR="004F0B24" w:rsidRPr="00BE75D5" w:rsidRDefault="004F0B24" w:rsidP="0074239D">
            <w:pPr>
              <w:pStyle w:val="TableParagraph"/>
            </w:pPr>
            <w:r w:rsidRPr="00BE75D5">
              <w:t>Hungarian</w:t>
            </w:r>
          </w:p>
        </w:tc>
        <w:tc>
          <w:tcPr>
            <w:tcW w:w="510" w:type="dxa"/>
            <w:tcBorders>
              <w:left w:val="single" w:sz="4" w:space="0" w:color="95B3D7" w:themeColor="accent1" w:themeTint="99"/>
            </w:tcBorders>
            <w:shd w:val="clear" w:color="auto" w:fill="FFFFFF" w:themeFill="background1"/>
            <w:noWrap/>
            <w:vAlign w:val="center"/>
            <w:hideMark/>
          </w:tcPr>
          <w:p w14:paraId="74578545" w14:textId="2A2E2D33" w:rsidR="004F0B24" w:rsidRPr="00BE75D5" w:rsidRDefault="004F0B24" w:rsidP="004F0B24">
            <w:pPr>
              <w:pStyle w:val="TableParagraph"/>
              <w:jc w:val="center"/>
            </w:pPr>
          </w:p>
        </w:tc>
        <w:tc>
          <w:tcPr>
            <w:tcW w:w="510" w:type="dxa"/>
            <w:shd w:val="clear" w:color="auto" w:fill="FFFFFF" w:themeFill="background1"/>
            <w:noWrap/>
            <w:vAlign w:val="center"/>
            <w:hideMark/>
          </w:tcPr>
          <w:p w14:paraId="5CA090D1" w14:textId="4888D950" w:rsidR="004F0B24" w:rsidRPr="00BE75D5" w:rsidRDefault="004F0B24" w:rsidP="004F0B24">
            <w:pPr>
              <w:pStyle w:val="TableParagraph"/>
              <w:jc w:val="center"/>
            </w:pPr>
          </w:p>
        </w:tc>
        <w:tc>
          <w:tcPr>
            <w:tcW w:w="510" w:type="dxa"/>
            <w:shd w:val="clear" w:color="auto" w:fill="FFFFFF" w:themeFill="background1"/>
            <w:noWrap/>
            <w:vAlign w:val="center"/>
            <w:hideMark/>
          </w:tcPr>
          <w:p w14:paraId="16E0795F"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3C9CE404" w14:textId="4505BF75" w:rsidR="004F0B24" w:rsidRPr="00BE75D5" w:rsidRDefault="004F0B24" w:rsidP="004F0B24">
            <w:pPr>
              <w:pStyle w:val="TableParagraph"/>
              <w:jc w:val="center"/>
            </w:pPr>
          </w:p>
        </w:tc>
        <w:tc>
          <w:tcPr>
            <w:tcW w:w="510" w:type="dxa"/>
            <w:shd w:val="clear" w:color="auto" w:fill="FFFFFF" w:themeFill="background1"/>
            <w:noWrap/>
            <w:vAlign w:val="center"/>
            <w:hideMark/>
          </w:tcPr>
          <w:p w14:paraId="69E43143"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7242BFF0"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05CA49E9" w14:textId="088ECCD7"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C821C87" w14:textId="77777777" w:rsidR="004F0B24" w:rsidRPr="00BE75D5" w:rsidRDefault="004F0B24" w:rsidP="0074239D">
            <w:pPr>
              <w:pStyle w:val="TableParagraph"/>
            </w:pPr>
            <w:r w:rsidRPr="00BE75D5">
              <w:t>Serbian</w:t>
            </w:r>
          </w:p>
        </w:tc>
        <w:tc>
          <w:tcPr>
            <w:tcW w:w="510" w:type="dxa"/>
            <w:tcBorders>
              <w:left w:val="single" w:sz="4" w:space="0" w:color="95B3D7" w:themeColor="accent1" w:themeTint="99"/>
            </w:tcBorders>
            <w:shd w:val="clear" w:color="auto" w:fill="FFFFFF" w:themeFill="background1"/>
            <w:noWrap/>
            <w:vAlign w:val="center"/>
            <w:hideMark/>
          </w:tcPr>
          <w:p w14:paraId="668D3950" w14:textId="35C11ADC" w:rsidR="004F0B24" w:rsidRPr="00BE75D5" w:rsidRDefault="004F0B24" w:rsidP="004F0B24">
            <w:pPr>
              <w:pStyle w:val="TableParagraph"/>
            </w:pPr>
          </w:p>
        </w:tc>
        <w:tc>
          <w:tcPr>
            <w:tcW w:w="510" w:type="dxa"/>
            <w:shd w:val="clear" w:color="auto" w:fill="FFFFFF" w:themeFill="background1"/>
            <w:noWrap/>
            <w:vAlign w:val="center"/>
            <w:hideMark/>
          </w:tcPr>
          <w:p w14:paraId="52DC9CD6" w14:textId="4C302CD5" w:rsidR="004F0B24" w:rsidRPr="00BE75D5" w:rsidRDefault="004F0B24" w:rsidP="004F0B24">
            <w:pPr>
              <w:pStyle w:val="TableParagraph"/>
            </w:pPr>
          </w:p>
        </w:tc>
        <w:tc>
          <w:tcPr>
            <w:tcW w:w="510" w:type="dxa"/>
            <w:shd w:val="clear" w:color="auto" w:fill="FFFFFF" w:themeFill="background1"/>
            <w:noWrap/>
            <w:vAlign w:val="center"/>
            <w:hideMark/>
          </w:tcPr>
          <w:p w14:paraId="7479915C" w14:textId="6F34C915" w:rsidR="004F0B24" w:rsidRPr="00BE75D5" w:rsidRDefault="004F0B24" w:rsidP="004F0B24">
            <w:pPr>
              <w:pStyle w:val="TableParagraph"/>
            </w:pPr>
          </w:p>
        </w:tc>
        <w:tc>
          <w:tcPr>
            <w:tcW w:w="510" w:type="dxa"/>
            <w:shd w:val="clear" w:color="auto" w:fill="FFFFFF" w:themeFill="background1"/>
            <w:noWrap/>
            <w:vAlign w:val="center"/>
            <w:hideMark/>
          </w:tcPr>
          <w:p w14:paraId="76CA6B88" w14:textId="5713256F" w:rsidR="004F0B24" w:rsidRPr="00BE75D5" w:rsidRDefault="004F0B24" w:rsidP="004F0B24">
            <w:pPr>
              <w:pStyle w:val="TableParagraph"/>
            </w:pPr>
          </w:p>
        </w:tc>
        <w:tc>
          <w:tcPr>
            <w:tcW w:w="510" w:type="dxa"/>
            <w:shd w:val="clear" w:color="auto" w:fill="FFFFFF" w:themeFill="background1"/>
            <w:noWrap/>
            <w:vAlign w:val="center"/>
            <w:hideMark/>
          </w:tcPr>
          <w:p w14:paraId="4E8C3D03"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750D78A0" w14:textId="14900871" w:rsidR="004F0B24" w:rsidRPr="00BE75D5" w:rsidRDefault="004F0B24" w:rsidP="004F0B24">
            <w:pPr>
              <w:pStyle w:val="TableParagraph"/>
            </w:pPr>
          </w:p>
        </w:tc>
        <w:tc>
          <w:tcPr>
            <w:tcW w:w="510" w:type="dxa"/>
            <w:shd w:val="clear" w:color="auto" w:fill="FFFFFF" w:themeFill="background1"/>
            <w:noWrap/>
            <w:vAlign w:val="center"/>
            <w:hideMark/>
          </w:tcPr>
          <w:p w14:paraId="20D9787B" w14:textId="74A086DA" w:rsidR="004F0B24" w:rsidRPr="00BE75D5" w:rsidRDefault="004F0B24" w:rsidP="004F0B24">
            <w:pPr>
              <w:pStyle w:val="TableParagraph"/>
            </w:pPr>
          </w:p>
        </w:tc>
      </w:tr>
      <w:tr w:rsidR="004F0B24" w:rsidRPr="00BE75D5" w14:paraId="1C222F75"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6AAF7511" w14:textId="77777777" w:rsidR="004F0B24" w:rsidRPr="00BE75D5" w:rsidRDefault="004F0B24" w:rsidP="0074239D">
            <w:pPr>
              <w:pStyle w:val="TableParagraph"/>
            </w:pPr>
            <w:r w:rsidRPr="00BE75D5">
              <w:t>Belgian</w:t>
            </w:r>
          </w:p>
        </w:tc>
        <w:tc>
          <w:tcPr>
            <w:tcW w:w="510" w:type="dxa"/>
            <w:tcBorders>
              <w:left w:val="single" w:sz="4" w:space="0" w:color="95B3D7" w:themeColor="accent1" w:themeTint="99"/>
            </w:tcBorders>
            <w:shd w:val="clear" w:color="auto" w:fill="FFFFFF" w:themeFill="background1"/>
            <w:noWrap/>
            <w:vAlign w:val="center"/>
            <w:hideMark/>
          </w:tcPr>
          <w:p w14:paraId="682AF373" w14:textId="79654874" w:rsidR="004F0B24" w:rsidRPr="00BE75D5" w:rsidRDefault="004F0B24" w:rsidP="004F0B24">
            <w:pPr>
              <w:pStyle w:val="TableParagraph"/>
              <w:jc w:val="center"/>
            </w:pPr>
          </w:p>
        </w:tc>
        <w:tc>
          <w:tcPr>
            <w:tcW w:w="510" w:type="dxa"/>
            <w:shd w:val="clear" w:color="auto" w:fill="FFFFFF" w:themeFill="background1"/>
            <w:noWrap/>
            <w:vAlign w:val="center"/>
            <w:hideMark/>
          </w:tcPr>
          <w:p w14:paraId="52CA80A8" w14:textId="3D997284" w:rsidR="004F0B24" w:rsidRPr="00BE75D5" w:rsidRDefault="004F0B24" w:rsidP="004F0B24">
            <w:pPr>
              <w:pStyle w:val="TableParagraph"/>
              <w:jc w:val="center"/>
            </w:pPr>
          </w:p>
        </w:tc>
        <w:tc>
          <w:tcPr>
            <w:tcW w:w="510" w:type="dxa"/>
            <w:shd w:val="clear" w:color="auto" w:fill="FFFFFF" w:themeFill="background1"/>
            <w:noWrap/>
            <w:vAlign w:val="center"/>
            <w:hideMark/>
          </w:tcPr>
          <w:p w14:paraId="3DB68CDD" w14:textId="77777777" w:rsidR="004F0B24" w:rsidRPr="00BE75D5" w:rsidRDefault="004F0B24" w:rsidP="004F0B24">
            <w:pPr>
              <w:pStyle w:val="TableParagraph"/>
              <w:jc w:val="center"/>
            </w:pPr>
            <w:r w:rsidRPr="00BE75D5">
              <w:t>5</w:t>
            </w:r>
          </w:p>
        </w:tc>
        <w:tc>
          <w:tcPr>
            <w:tcW w:w="510" w:type="dxa"/>
            <w:shd w:val="clear" w:color="auto" w:fill="FFFFFF" w:themeFill="background1"/>
            <w:noWrap/>
            <w:vAlign w:val="center"/>
            <w:hideMark/>
          </w:tcPr>
          <w:p w14:paraId="1F46E057"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D192C37" w14:textId="42CB0CD7" w:rsidR="004F0B24" w:rsidRPr="00BE75D5" w:rsidRDefault="004F0B24" w:rsidP="004F0B24">
            <w:pPr>
              <w:pStyle w:val="TableParagraph"/>
              <w:jc w:val="center"/>
            </w:pPr>
          </w:p>
        </w:tc>
        <w:tc>
          <w:tcPr>
            <w:tcW w:w="510" w:type="dxa"/>
            <w:shd w:val="clear" w:color="auto" w:fill="FFFFFF" w:themeFill="background1"/>
            <w:noWrap/>
            <w:vAlign w:val="center"/>
            <w:hideMark/>
          </w:tcPr>
          <w:p w14:paraId="49C2262D" w14:textId="02B87A9D"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83F7147" w14:textId="7A4478BA"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4E97DF7" w14:textId="77777777" w:rsidR="004F0B24" w:rsidRPr="00BE75D5" w:rsidRDefault="004F0B24" w:rsidP="0074239D">
            <w:pPr>
              <w:pStyle w:val="TableParagraph"/>
            </w:pPr>
            <w:r w:rsidRPr="00BE75D5">
              <w:t>Indian</w:t>
            </w:r>
          </w:p>
        </w:tc>
        <w:tc>
          <w:tcPr>
            <w:tcW w:w="510" w:type="dxa"/>
            <w:tcBorders>
              <w:left w:val="single" w:sz="4" w:space="0" w:color="95B3D7" w:themeColor="accent1" w:themeTint="99"/>
            </w:tcBorders>
            <w:shd w:val="clear" w:color="auto" w:fill="FFFFFF" w:themeFill="background1"/>
            <w:noWrap/>
            <w:vAlign w:val="center"/>
            <w:hideMark/>
          </w:tcPr>
          <w:p w14:paraId="3C927061" w14:textId="695505B5" w:rsidR="004F0B24" w:rsidRPr="00BE75D5" w:rsidRDefault="004F0B24" w:rsidP="004F0B24">
            <w:pPr>
              <w:pStyle w:val="TableParagraph"/>
              <w:jc w:val="center"/>
            </w:pPr>
          </w:p>
        </w:tc>
        <w:tc>
          <w:tcPr>
            <w:tcW w:w="510" w:type="dxa"/>
            <w:shd w:val="clear" w:color="auto" w:fill="FFFFFF" w:themeFill="background1"/>
            <w:noWrap/>
            <w:vAlign w:val="center"/>
            <w:hideMark/>
          </w:tcPr>
          <w:p w14:paraId="58EE189F" w14:textId="7DC8D408" w:rsidR="004F0B24" w:rsidRPr="00BE75D5" w:rsidRDefault="004F0B24" w:rsidP="004F0B24">
            <w:pPr>
              <w:pStyle w:val="TableParagraph"/>
              <w:jc w:val="center"/>
            </w:pPr>
          </w:p>
        </w:tc>
        <w:tc>
          <w:tcPr>
            <w:tcW w:w="510" w:type="dxa"/>
            <w:shd w:val="clear" w:color="auto" w:fill="FFFFFF" w:themeFill="background1"/>
            <w:noWrap/>
            <w:vAlign w:val="center"/>
            <w:hideMark/>
          </w:tcPr>
          <w:p w14:paraId="41336E5E" w14:textId="77777777" w:rsidR="004F0B24" w:rsidRPr="00BE75D5" w:rsidRDefault="004F0B24" w:rsidP="004F0B24">
            <w:pPr>
              <w:pStyle w:val="TableParagraph"/>
              <w:jc w:val="center"/>
            </w:pPr>
            <w:r w:rsidRPr="00BE75D5">
              <w:t>3</w:t>
            </w:r>
          </w:p>
        </w:tc>
        <w:tc>
          <w:tcPr>
            <w:tcW w:w="510" w:type="dxa"/>
            <w:shd w:val="clear" w:color="auto" w:fill="FFFFFF" w:themeFill="background1"/>
            <w:noWrap/>
            <w:vAlign w:val="center"/>
            <w:hideMark/>
          </w:tcPr>
          <w:p w14:paraId="6D1DE77C"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2F4669FF"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3B5D2F7B" w14:textId="77777777" w:rsidR="004F0B24" w:rsidRPr="00BE75D5" w:rsidRDefault="004F0B24" w:rsidP="004F0B24">
            <w:pPr>
              <w:pStyle w:val="TableParagraph"/>
              <w:jc w:val="center"/>
            </w:pPr>
            <w:r w:rsidRPr="00BE75D5">
              <w:t>3</w:t>
            </w:r>
          </w:p>
        </w:tc>
        <w:tc>
          <w:tcPr>
            <w:tcW w:w="510" w:type="dxa"/>
            <w:tcBorders>
              <w:right w:val="single" w:sz="4" w:space="0" w:color="95B3D7" w:themeColor="accent1" w:themeTint="99"/>
            </w:tcBorders>
            <w:shd w:val="clear" w:color="auto" w:fill="FFFFFF" w:themeFill="background1"/>
            <w:noWrap/>
            <w:vAlign w:val="center"/>
            <w:hideMark/>
          </w:tcPr>
          <w:p w14:paraId="00F36558" w14:textId="1C7B2A9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483846A" w14:textId="77777777" w:rsidR="004F0B24" w:rsidRPr="00BE75D5" w:rsidRDefault="004F0B24" w:rsidP="0074239D">
            <w:pPr>
              <w:pStyle w:val="TableParagraph"/>
            </w:pPr>
            <w:r w:rsidRPr="00BE75D5">
              <w:t>Singaporean</w:t>
            </w:r>
          </w:p>
        </w:tc>
        <w:tc>
          <w:tcPr>
            <w:tcW w:w="510" w:type="dxa"/>
            <w:tcBorders>
              <w:left w:val="single" w:sz="4" w:space="0" w:color="95B3D7" w:themeColor="accent1" w:themeTint="99"/>
            </w:tcBorders>
            <w:shd w:val="clear" w:color="auto" w:fill="FFFFFF" w:themeFill="background1"/>
            <w:noWrap/>
            <w:vAlign w:val="center"/>
            <w:hideMark/>
          </w:tcPr>
          <w:p w14:paraId="147B86C4" w14:textId="4D62550D" w:rsidR="004F0B24" w:rsidRPr="00BE75D5" w:rsidRDefault="004F0B24" w:rsidP="004F0B24">
            <w:pPr>
              <w:pStyle w:val="TableParagraph"/>
            </w:pPr>
          </w:p>
        </w:tc>
        <w:tc>
          <w:tcPr>
            <w:tcW w:w="510" w:type="dxa"/>
            <w:shd w:val="clear" w:color="auto" w:fill="FFFFFF" w:themeFill="background1"/>
            <w:noWrap/>
            <w:vAlign w:val="center"/>
            <w:hideMark/>
          </w:tcPr>
          <w:p w14:paraId="61EDCB48" w14:textId="5065B74D" w:rsidR="004F0B24" w:rsidRPr="00BE75D5" w:rsidRDefault="004F0B24" w:rsidP="004F0B24">
            <w:pPr>
              <w:pStyle w:val="TableParagraph"/>
            </w:pPr>
          </w:p>
        </w:tc>
        <w:tc>
          <w:tcPr>
            <w:tcW w:w="510" w:type="dxa"/>
            <w:shd w:val="clear" w:color="auto" w:fill="FFFFFF" w:themeFill="background1"/>
            <w:noWrap/>
            <w:vAlign w:val="center"/>
            <w:hideMark/>
          </w:tcPr>
          <w:p w14:paraId="7A9C6294"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5C7ED2FB" w14:textId="6935EE2B" w:rsidR="004F0B24" w:rsidRPr="00BE75D5" w:rsidRDefault="004F0B24" w:rsidP="004F0B24">
            <w:pPr>
              <w:pStyle w:val="TableParagraph"/>
            </w:pPr>
          </w:p>
        </w:tc>
        <w:tc>
          <w:tcPr>
            <w:tcW w:w="510" w:type="dxa"/>
            <w:shd w:val="clear" w:color="auto" w:fill="FFFFFF" w:themeFill="background1"/>
            <w:noWrap/>
            <w:vAlign w:val="center"/>
            <w:hideMark/>
          </w:tcPr>
          <w:p w14:paraId="0870D3E9" w14:textId="54FEE8B9" w:rsidR="004F0B24" w:rsidRPr="00BE75D5" w:rsidRDefault="004F0B24" w:rsidP="004F0B24">
            <w:pPr>
              <w:pStyle w:val="TableParagraph"/>
            </w:pPr>
          </w:p>
        </w:tc>
        <w:tc>
          <w:tcPr>
            <w:tcW w:w="510" w:type="dxa"/>
            <w:shd w:val="clear" w:color="auto" w:fill="FFFFFF" w:themeFill="background1"/>
            <w:noWrap/>
            <w:vAlign w:val="center"/>
            <w:hideMark/>
          </w:tcPr>
          <w:p w14:paraId="6B7E3442" w14:textId="5232D9C6" w:rsidR="004F0B24" w:rsidRPr="00BE75D5" w:rsidRDefault="004F0B24" w:rsidP="004F0B24">
            <w:pPr>
              <w:pStyle w:val="TableParagraph"/>
            </w:pPr>
          </w:p>
        </w:tc>
        <w:tc>
          <w:tcPr>
            <w:tcW w:w="510" w:type="dxa"/>
            <w:shd w:val="clear" w:color="auto" w:fill="FFFFFF" w:themeFill="background1"/>
            <w:noWrap/>
            <w:vAlign w:val="center"/>
            <w:hideMark/>
          </w:tcPr>
          <w:p w14:paraId="63A7C508" w14:textId="03D94F3C" w:rsidR="004F0B24" w:rsidRPr="00BE75D5" w:rsidRDefault="004F0B24" w:rsidP="004F0B24">
            <w:pPr>
              <w:pStyle w:val="TableParagraph"/>
            </w:pPr>
          </w:p>
        </w:tc>
      </w:tr>
      <w:tr w:rsidR="004F0B24" w:rsidRPr="00BE75D5" w14:paraId="6BFC19A8"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668355DF" w14:textId="77777777" w:rsidR="004F0B24" w:rsidRPr="00BE75D5" w:rsidRDefault="004F0B24" w:rsidP="0074239D">
            <w:pPr>
              <w:pStyle w:val="TableParagraph"/>
            </w:pPr>
            <w:r w:rsidRPr="00BE75D5">
              <w:t>Beninese</w:t>
            </w:r>
          </w:p>
        </w:tc>
        <w:tc>
          <w:tcPr>
            <w:tcW w:w="510" w:type="dxa"/>
            <w:tcBorders>
              <w:left w:val="single" w:sz="4" w:space="0" w:color="95B3D7" w:themeColor="accent1" w:themeTint="99"/>
            </w:tcBorders>
            <w:shd w:val="clear" w:color="auto" w:fill="FFFFFF" w:themeFill="background1"/>
            <w:noWrap/>
            <w:vAlign w:val="center"/>
            <w:hideMark/>
          </w:tcPr>
          <w:p w14:paraId="578238F5" w14:textId="2FD87168" w:rsidR="004F0B24" w:rsidRPr="00BE75D5" w:rsidRDefault="004F0B24" w:rsidP="004F0B24">
            <w:pPr>
              <w:pStyle w:val="TableParagraph"/>
              <w:jc w:val="center"/>
            </w:pPr>
          </w:p>
        </w:tc>
        <w:tc>
          <w:tcPr>
            <w:tcW w:w="510" w:type="dxa"/>
            <w:shd w:val="clear" w:color="auto" w:fill="FFFFFF" w:themeFill="background1"/>
            <w:noWrap/>
            <w:vAlign w:val="center"/>
            <w:hideMark/>
          </w:tcPr>
          <w:p w14:paraId="39CFECE4" w14:textId="1D837AAD" w:rsidR="004F0B24" w:rsidRPr="00BE75D5" w:rsidRDefault="004F0B24" w:rsidP="004F0B24">
            <w:pPr>
              <w:pStyle w:val="TableParagraph"/>
              <w:jc w:val="center"/>
            </w:pPr>
          </w:p>
        </w:tc>
        <w:tc>
          <w:tcPr>
            <w:tcW w:w="510" w:type="dxa"/>
            <w:shd w:val="clear" w:color="auto" w:fill="FFFFFF" w:themeFill="background1"/>
            <w:noWrap/>
            <w:vAlign w:val="center"/>
            <w:hideMark/>
          </w:tcPr>
          <w:p w14:paraId="78BFB127" w14:textId="5805F4CB" w:rsidR="004F0B24" w:rsidRPr="00BE75D5" w:rsidRDefault="004F0B24" w:rsidP="004F0B24">
            <w:pPr>
              <w:pStyle w:val="TableParagraph"/>
              <w:jc w:val="center"/>
            </w:pPr>
          </w:p>
        </w:tc>
        <w:tc>
          <w:tcPr>
            <w:tcW w:w="510" w:type="dxa"/>
            <w:shd w:val="clear" w:color="auto" w:fill="FFFFFF" w:themeFill="background1"/>
            <w:noWrap/>
            <w:vAlign w:val="center"/>
            <w:hideMark/>
          </w:tcPr>
          <w:p w14:paraId="6CFC2C9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214672D8" w14:textId="778D078E" w:rsidR="004F0B24" w:rsidRPr="00BE75D5" w:rsidRDefault="004F0B24" w:rsidP="004F0B24">
            <w:pPr>
              <w:pStyle w:val="TableParagraph"/>
              <w:jc w:val="center"/>
            </w:pPr>
          </w:p>
        </w:tc>
        <w:tc>
          <w:tcPr>
            <w:tcW w:w="510" w:type="dxa"/>
            <w:shd w:val="clear" w:color="auto" w:fill="FFFFFF" w:themeFill="background1"/>
            <w:noWrap/>
            <w:vAlign w:val="center"/>
            <w:hideMark/>
          </w:tcPr>
          <w:p w14:paraId="26B09CEA" w14:textId="7867BD6E"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60808BAE" w14:textId="3EDB2610"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E7B87C6" w14:textId="77777777" w:rsidR="004F0B24" w:rsidRPr="00BE75D5" w:rsidRDefault="004F0B24" w:rsidP="0074239D">
            <w:pPr>
              <w:pStyle w:val="TableParagraph"/>
            </w:pPr>
            <w:r w:rsidRPr="00BE75D5">
              <w:t>Indonesian</w:t>
            </w:r>
          </w:p>
        </w:tc>
        <w:tc>
          <w:tcPr>
            <w:tcW w:w="510" w:type="dxa"/>
            <w:tcBorders>
              <w:left w:val="single" w:sz="4" w:space="0" w:color="95B3D7" w:themeColor="accent1" w:themeTint="99"/>
            </w:tcBorders>
            <w:shd w:val="clear" w:color="auto" w:fill="FFFFFF" w:themeFill="background1"/>
            <w:noWrap/>
            <w:vAlign w:val="center"/>
            <w:hideMark/>
          </w:tcPr>
          <w:p w14:paraId="2414908C" w14:textId="3C1DF471" w:rsidR="004F0B24" w:rsidRPr="00BE75D5" w:rsidRDefault="004F0B24" w:rsidP="004F0B24">
            <w:pPr>
              <w:pStyle w:val="TableParagraph"/>
              <w:jc w:val="center"/>
            </w:pPr>
          </w:p>
        </w:tc>
        <w:tc>
          <w:tcPr>
            <w:tcW w:w="510" w:type="dxa"/>
            <w:shd w:val="clear" w:color="auto" w:fill="FFFFFF" w:themeFill="background1"/>
            <w:noWrap/>
            <w:vAlign w:val="center"/>
            <w:hideMark/>
          </w:tcPr>
          <w:p w14:paraId="43FA07A0" w14:textId="64376A1E" w:rsidR="004F0B24" w:rsidRPr="00BE75D5" w:rsidRDefault="004F0B24" w:rsidP="004F0B24">
            <w:pPr>
              <w:pStyle w:val="TableParagraph"/>
              <w:jc w:val="center"/>
            </w:pPr>
          </w:p>
        </w:tc>
        <w:tc>
          <w:tcPr>
            <w:tcW w:w="510" w:type="dxa"/>
            <w:shd w:val="clear" w:color="auto" w:fill="FFFFFF" w:themeFill="background1"/>
            <w:noWrap/>
            <w:vAlign w:val="center"/>
            <w:hideMark/>
          </w:tcPr>
          <w:p w14:paraId="6A036AE0" w14:textId="3CEEDD49" w:rsidR="004F0B24" w:rsidRPr="00BE75D5" w:rsidRDefault="004F0B24" w:rsidP="004F0B24">
            <w:pPr>
              <w:pStyle w:val="TableParagraph"/>
              <w:jc w:val="center"/>
            </w:pPr>
          </w:p>
        </w:tc>
        <w:tc>
          <w:tcPr>
            <w:tcW w:w="510" w:type="dxa"/>
            <w:shd w:val="clear" w:color="auto" w:fill="FFFFFF" w:themeFill="background1"/>
            <w:noWrap/>
            <w:vAlign w:val="center"/>
            <w:hideMark/>
          </w:tcPr>
          <w:p w14:paraId="202806D7"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3A9B3C6C" w14:textId="32AC11F0" w:rsidR="004F0B24" w:rsidRPr="00BE75D5" w:rsidRDefault="004F0B24" w:rsidP="004F0B24">
            <w:pPr>
              <w:pStyle w:val="TableParagraph"/>
              <w:jc w:val="center"/>
            </w:pPr>
          </w:p>
        </w:tc>
        <w:tc>
          <w:tcPr>
            <w:tcW w:w="510" w:type="dxa"/>
            <w:shd w:val="clear" w:color="auto" w:fill="FFFFFF" w:themeFill="background1"/>
            <w:noWrap/>
            <w:vAlign w:val="center"/>
            <w:hideMark/>
          </w:tcPr>
          <w:p w14:paraId="7069DEA9" w14:textId="0E38E48E"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288FFB06" w14:textId="37A4D030"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69DD1F3" w14:textId="77777777" w:rsidR="004F0B24" w:rsidRPr="00BE75D5" w:rsidRDefault="004F0B24" w:rsidP="0074239D">
            <w:pPr>
              <w:pStyle w:val="TableParagraph"/>
            </w:pPr>
            <w:r w:rsidRPr="00BE75D5">
              <w:t>South African</w:t>
            </w:r>
          </w:p>
        </w:tc>
        <w:tc>
          <w:tcPr>
            <w:tcW w:w="510" w:type="dxa"/>
            <w:tcBorders>
              <w:left w:val="single" w:sz="4" w:space="0" w:color="95B3D7" w:themeColor="accent1" w:themeTint="99"/>
            </w:tcBorders>
            <w:shd w:val="clear" w:color="auto" w:fill="FFFFFF" w:themeFill="background1"/>
            <w:noWrap/>
            <w:vAlign w:val="center"/>
            <w:hideMark/>
          </w:tcPr>
          <w:p w14:paraId="5F8C16AA" w14:textId="42C15D28" w:rsidR="004F0B24" w:rsidRPr="00BE75D5" w:rsidRDefault="004F0B24" w:rsidP="004F0B24">
            <w:pPr>
              <w:pStyle w:val="TableParagraph"/>
            </w:pPr>
          </w:p>
        </w:tc>
        <w:tc>
          <w:tcPr>
            <w:tcW w:w="510" w:type="dxa"/>
            <w:shd w:val="clear" w:color="auto" w:fill="FFFFFF" w:themeFill="background1"/>
            <w:noWrap/>
            <w:vAlign w:val="center"/>
            <w:hideMark/>
          </w:tcPr>
          <w:p w14:paraId="1C4E6B3A" w14:textId="0F1F8F64" w:rsidR="004F0B24" w:rsidRPr="00BE75D5" w:rsidRDefault="004F0B24" w:rsidP="004F0B24">
            <w:pPr>
              <w:pStyle w:val="TableParagraph"/>
            </w:pPr>
          </w:p>
        </w:tc>
        <w:tc>
          <w:tcPr>
            <w:tcW w:w="510" w:type="dxa"/>
            <w:shd w:val="clear" w:color="auto" w:fill="FFFFFF" w:themeFill="background1"/>
            <w:noWrap/>
            <w:vAlign w:val="center"/>
            <w:hideMark/>
          </w:tcPr>
          <w:p w14:paraId="07744007"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11C9099D" w14:textId="48CCAA39" w:rsidR="004F0B24" w:rsidRPr="00BE75D5" w:rsidRDefault="004F0B24" w:rsidP="004F0B24">
            <w:pPr>
              <w:pStyle w:val="TableParagraph"/>
            </w:pPr>
          </w:p>
        </w:tc>
        <w:tc>
          <w:tcPr>
            <w:tcW w:w="510" w:type="dxa"/>
            <w:shd w:val="clear" w:color="auto" w:fill="FFFFFF" w:themeFill="background1"/>
            <w:noWrap/>
            <w:vAlign w:val="center"/>
            <w:hideMark/>
          </w:tcPr>
          <w:p w14:paraId="688280EF"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719933CD" w14:textId="6EAB1DB4" w:rsidR="004F0B24" w:rsidRPr="00BE75D5" w:rsidRDefault="004F0B24" w:rsidP="004F0B24">
            <w:pPr>
              <w:pStyle w:val="TableParagraph"/>
            </w:pPr>
          </w:p>
        </w:tc>
        <w:tc>
          <w:tcPr>
            <w:tcW w:w="510" w:type="dxa"/>
            <w:shd w:val="clear" w:color="auto" w:fill="FFFFFF" w:themeFill="background1"/>
            <w:noWrap/>
            <w:vAlign w:val="center"/>
            <w:hideMark/>
          </w:tcPr>
          <w:p w14:paraId="1D653DA8" w14:textId="359F69CB" w:rsidR="004F0B24" w:rsidRPr="00BE75D5" w:rsidRDefault="004F0B24" w:rsidP="004F0B24">
            <w:pPr>
              <w:pStyle w:val="TableParagraph"/>
            </w:pPr>
          </w:p>
        </w:tc>
      </w:tr>
      <w:tr w:rsidR="004F0B24" w:rsidRPr="00BE75D5" w14:paraId="13019BB2"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41712C81" w14:textId="77777777" w:rsidR="004F0B24" w:rsidRPr="00BE75D5" w:rsidRDefault="004F0B24" w:rsidP="0074239D">
            <w:pPr>
              <w:pStyle w:val="TableParagraph"/>
            </w:pPr>
            <w:r w:rsidRPr="00BE75D5">
              <w:t>Bosnian</w:t>
            </w:r>
          </w:p>
        </w:tc>
        <w:tc>
          <w:tcPr>
            <w:tcW w:w="510" w:type="dxa"/>
            <w:tcBorders>
              <w:left w:val="single" w:sz="4" w:space="0" w:color="95B3D7" w:themeColor="accent1" w:themeTint="99"/>
            </w:tcBorders>
            <w:shd w:val="clear" w:color="auto" w:fill="FFFFFF" w:themeFill="background1"/>
            <w:noWrap/>
            <w:vAlign w:val="center"/>
            <w:hideMark/>
          </w:tcPr>
          <w:p w14:paraId="2DC52F0D" w14:textId="78500C73" w:rsidR="004F0B24" w:rsidRPr="00BE75D5" w:rsidRDefault="004F0B24" w:rsidP="004F0B24">
            <w:pPr>
              <w:pStyle w:val="TableParagraph"/>
              <w:jc w:val="center"/>
            </w:pPr>
          </w:p>
        </w:tc>
        <w:tc>
          <w:tcPr>
            <w:tcW w:w="510" w:type="dxa"/>
            <w:shd w:val="clear" w:color="auto" w:fill="FFFFFF" w:themeFill="background1"/>
            <w:noWrap/>
            <w:vAlign w:val="center"/>
            <w:hideMark/>
          </w:tcPr>
          <w:p w14:paraId="00AAC591"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3269F5DD"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2609DCE1" w14:textId="31FA9369" w:rsidR="004F0B24" w:rsidRPr="00BE75D5" w:rsidRDefault="004F0B24" w:rsidP="004F0B24">
            <w:pPr>
              <w:pStyle w:val="TableParagraph"/>
              <w:jc w:val="center"/>
            </w:pPr>
          </w:p>
        </w:tc>
        <w:tc>
          <w:tcPr>
            <w:tcW w:w="510" w:type="dxa"/>
            <w:shd w:val="clear" w:color="auto" w:fill="FFFFFF" w:themeFill="background1"/>
            <w:noWrap/>
            <w:vAlign w:val="center"/>
            <w:hideMark/>
          </w:tcPr>
          <w:p w14:paraId="636B6E8D" w14:textId="74F5F1E4" w:rsidR="004F0B24" w:rsidRPr="00BE75D5" w:rsidRDefault="004F0B24" w:rsidP="004F0B24">
            <w:pPr>
              <w:pStyle w:val="TableParagraph"/>
              <w:jc w:val="center"/>
            </w:pPr>
          </w:p>
        </w:tc>
        <w:tc>
          <w:tcPr>
            <w:tcW w:w="510" w:type="dxa"/>
            <w:shd w:val="clear" w:color="auto" w:fill="FFFFFF" w:themeFill="background1"/>
            <w:noWrap/>
            <w:vAlign w:val="center"/>
            <w:hideMark/>
          </w:tcPr>
          <w:p w14:paraId="2B7D125E" w14:textId="1A4DB45D"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78367AF5" w14:textId="320D031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5D180EE6" w14:textId="77777777" w:rsidR="004F0B24" w:rsidRPr="00BE75D5" w:rsidRDefault="004F0B24" w:rsidP="0074239D">
            <w:pPr>
              <w:pStyle w:val="TableParagraph"/>
            </w:pPr>
            <w:r w:rsidRPr="00BE75D5">
              <w:t>Iranian</w:t>
            </w:r>
          </w:p>
        </w:tc>
        <w:tc>
          <w:tcPr>
            <w:tcW w:w="510" w:type="dxa"/>
            <w:tcBorders>
              <w:left w:val="single" w:sz="4" w:space="0" w:color="95B3D7" w:themeColor="accent1" w:themeTint="99"/>
            </w:tcBorders>
            <w:shd w:val="clear" w:color="auto" w:fill="FFFFFF" w:themeFill="background1"/>
            <w:noWrap/>
            <w:vAlign w:val="center"/>
            <w:hideMark/>
          </w:tcPr>
          <w:p w14:paraId="7F007E2B" w14:textId="48D3888B" w:rsidR="004F0B24" w:rsidRPr="00BE75D5" w:rsidRDefault="004F0B24" w:rsidP="004F0B24">
            <w:pPr>
              <w:pStyle w:val="TableParagraph"/>
              <w:jc w:val="center"/>
            </w:pPr>
          </w:p>
        </w:tc>
        <w:tc>
          <w:tcPr>
            <w:tcW w:w="510" w:type="dxa"/>
            <w:shd w:val="clear" w:color="auto" w:fill="FFFFFF" w:themeFill="background1"/>
            <w:noWrap/>
            <w:vAlign w:val="center"/>
            <w:hideMark/>
          </w:tcPr>
          <w:p w14:paraId="50F5380C" w14:textId="762A24CB" w:rsidR="004F0B24" w:rsidRPr="00BE75D5" w:rsidRDefault="004F0B24" w:rsidP="004F0B24">
            <w:pPr>
              <w:pStyle w:val="TableParagraph"/>
              <w:jc w:val="center"/>
            </w:pPr>
          </w:p>
        </w:tc>
        <w:tc>
          <w:tcPr>
            <w:tcW w:w="510" w:type="dxa"/>
            <w:shd w:val="clear" w:color="auto" w:fill="FFFFFF" w:themeFill="background1"/>
            <w:noWrap/>
            <w:vAlign w:val="center"/>
            <w:hideMark/>
          </w:tcPr>
          <w:p w14:paraId="6A740B15"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00DA25F6"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BEEEF1C" w14:textId="49D279F4" w:rsidR="004F0B24" w:rsidRPr="00BE75D5" w:rsidRDefault="004F0B24" w:rsidP="004F0B24">
            <w:pPr>
              <w:pStyle w:val="TableParagraph"/>
              <w:jc w:val="center"/>
            </w:pPr>
          </w:p>
        </w:tc>
        <w:tc>
          <w:tcPr>
            <w:tcW w:w="510" w:type="dxa"/>
            <w:shd w:val="clear" w:color="auto" w:fill="FFFFFF" w:themeFill="background1"/>
            <w:noWrap/>
            <w:vAlign w:val="center"/>
            <w:hideMark/>
          </w:tcPr>
          <w:p w14:paraId="2857ED7A" w14:textId="2A9D695F"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503E1A44" w14:textId="73E03248"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9827E56" w14:textId="77777777" w:rsidR="004F0B24" w:rsidRPr="00BE75D5" w:rsidRDefault="004F0B24" w:rsidP="0074239D">
            <w:pPr>
              <w:pStyle w:val="TableParagraph"/>
            </w:pPr>
            <w:r w:rsidRPr="00BE75D5">
              <w:t>Spanish</w:t>
            </w:r>
          </w:p>
        </w:tc>
        <w:tc>
          <w:tcPr>
            <w:tcW w:w="510" w:type="dxa"/>
            <w:tcBorders>
              <w:left w:val="single" w:sz="4" w:space="0" w:color="95B3D7" w:themeColor="accent1" w:themeTint="99"/>
            </w:tcBorders>
            <w:shd w:val="clear" w:color="auto" w:fill="FFFFFF" w:themeFill="background1"/>
            <w:noWrap/>
            <w:vAlign w:val="center"/>
            <w:hideMark/>
          </w:tcPr>
          <w:p w14:paraId="1E35AF11" w14:textId="3FAA5DB3" w:rsidR="004F0B24" w:rsidRPr="00BE75D5" w:rsidRDefault="004F0B24" w:rsidP="004F0B24">
            <w:pPr>
              <w:pStyle w:val="TableParagraph"/>
            </w:pPr>
          </w:p>
        </w:tc>
        <w:tc>
          <w:tcPr>
            <w:tcW w:w="510" w:type="dxa"/>
            <w:shd w:val="clear" w:color="auto" w:fill="FFFFFF" w:themeFill="background1"/>
            <w:noWrap/>
            <w:vAlign w:val="center"/>
            <w:hideMark/>
          </w:tcPr>
          <w:p w14:paraId="0C89E28A" w14:textId="05D96469" w:rsidR="004F0B24" w:rsidRPr="00BE75D5" w:rsidRDefault="004F0B24" w:rsidP="004F0B24">
            <w:pPr>
              <w:pStyle w:val="TableParagraph"/>
            </w:pPr>
          </w:p>
        </w:tc>
        <w:tc>
          <w:tcPr>
            <w:tcW w:w="510" w:type="dxa"/>
            <w:shd w:val="clear" w:color="auto" w:fill="FFFFFF" w:themeFill="background1"/>
            <w:noWrap/>
            <w:vAlign w:val="center"/>
            <w:hideMark/>
          </w:tcPr>
          <w:p w14:paraId="20C486ED"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2E78EDD1"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70483BD9" w14:textId="77777777" w:rsidR="004F0B24" w:rsidRPr="00BE75D5" w:rsidRDefault="004F0B24" w:rsidP="004F0B24">
            <w:pPr>
              <w:pStyle w:val="TableParagraph"/>
            </w:pPr>
            <w:r w:rsidRPr="00BE75D5">
              <w:t>8</w:t>
            </w:r>
          </w:p>
        </w:tc>
        <w:tc>
          <w:tcPr>
            <w:tcW w:w="510" w:type="dxa"/>
            <w:shd w:val="clear" w:color="auto" w:fill="FFFFFF" w:themeFill="background1"/>
            <w:noWrap/>
            <w:vAlign w:val="center"/>
            <w:hideMark/>
          </w:tcPr>
          <w:p w14:paraId="1E2CD444"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8D805DA" w14:textId="7FEDD573" w:rsidR="004F0B24" w:rsidRPr="00BE75D5" w:rsidRDefault="004F0B24" w:rsidP="004F0B24">
            <w:pPr>
              <w:pStyle w:val="TableParagraph"/>
            </w:pPr>
          </w:p>
        </w:tc>
      </w:tr>
      <w:tr w:rsidR="004F0B24" w:rsidRPr="00BE75D5" w14:paraId="1228E90B"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3FBEC4CB" w14:textId="77777777" w:rsidR="004F0B24" w:rsidRPr="00BE75D5" w:rsidRDefault="004F0B24" w:rsidP="0074239D">
            <w:pPr>
              <w:pStyle w:val="TableParagraph"/>
            </w:pPr>
            <w:r w:rsidRPr="00BE75D5">
              <w:t>Botswanan</w:t>
            </w:r>
          </w:p>
        </w:tc>
        <w:tc>
          <w:tcPr>
            <w:tcW w:w="510" w:type="dxa"/>
            <w:tcBorders>
              <w:left w:val="single" w:sz="4" w:space="0" w:color="95B3D7" w:themeColor="accent1" w:themeTint="99"/>
            </w:tcBorders>
            <w:shd w:val="clear" w:color="auto" w:fill="FFFFFF" w:themeFill="background1"/>
            <w:noWrap/>
            <w:vAlign w:val="center"/>
            <w:hideMark/>
          </w:tcPr>
          <w:p w14:paraId="14908461" w14:textId="383B6E41" w:rsidR="004F0B24" w:rsidRPr="00BE75D5" w:rsidRDefault="004F0B24" w:rsidP="004F0B24">
            <w:pPr>
              <w:pStyle w:val="TableParagraph"/>
              <w:jc w:val="center"/>
            </w:pPr>
          </w:p>
        </w:tc>
        <w:tc>
          <w:tcPr>
            <w:tcW w:w="510" w:type="dxa"/>
            <w:shd w:val="clear" w:color="auto" w:fill="FFFFFF" w:themeFill="background1"/>
            <w:noWrap/>
            <w:vAlign w:val="center"/>
            <w:hideMark/>
          </w:tcPr>
          <w:p w14:paraId="07332E8B" w14:textId="5B018D9A" w:rsidR="004F0B24" w:rsidRPr="00BE75D5" w:rsidRDefault="004F0B24" w:rsidP="004F0B24">
            <w:pPr>
              <w:pStyle w:val="TableParagraph"/>
              <w:jc w:val="center"/>
            </w:pPr>
          </w:p>
        </w:tc>
        <w:tc>
          <w:tcPr>
            <w:tcW w:w="510" w:type="dxa"/>
            <w:shd w:val="clear" w:color="auto" w:fill="FFFFFF" w:themeFill="background1"/>
            <w:noWrap/>
            <w:vAlign w:val="center"/>
            <w:hideMark/>
          </w:tcPr>
          <w:p w14:paraId="518D51E7" w14:textId="65A22C8D" w:rsidR="004F0B24" w:rsidRPr="00BE75D5" w:rsidRDefault="004F0B24" w:rsidP="004F0B24">
            <w:pPr>
              <w:pStyle w:val="TableParagraph"/>
              <w:jc w:val="center"/>
            </w:pPr>
          </w:p>
        </w:tc>
        <w:tc>
          <w:tcPr>
            <w:tcW w:w="510" w:type="dxa"/>
            <w:shd w:val="clear" w:color="auto" w:fill="FFFFFF" w:themeFill="background1"/>
            <w:noWrap/>
            <w:vAlign w:val="center"/>
            <w:hideMark/>
          </w:tcPr>
          <w:p w14:paraId="358BE8BB" w14:textId="199414BC" w:rsidR="004F0B24" w:rsidRPr="00BE75D5" w:rsidRDefault="004F0B24" w:rsidP="004F0B24">
            <w:pPr>
              <w:pStyle w:val="TableParagraph"/>
              <w:jc w:val="center"/>
            </w:pPr>
          </w:p>
        </w:tc>
        <w:tc>
          <w:tcPr>
            <w:tcW w:w="510" w:type="dxa"/>
            <w:shd w:val="clear" w:color="auto" w:fill="FFFFFF" w:themeFill="background1"/>
            <w:noWrap/>
            <w:vAlign w:val="center"/>
            <w:hideMark/>
          </w:tcPr>
          <w:p w14:paraId="536C114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3E04F65" w14:textId="60EC3F45"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7F52DE22" w14:textId="62442523"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920B5B7" w14:textId="77777777" w:rsidR="004F0B24" w:rsidRPr="00BE75D5" w:rsidRDefault="004F0B24" w:rsidP="0074239D">
            <w:pPr>
              <w:pStyle w:val="TableParagraph"/>
            </w:pPr>
            <w:r w:rsidRPr="00BE75D5">
              <w:t>Iraqi</w:t>
            </w:r>
          </w:p>
        </w:tc>
        <w:tc>
          <w:tcPr>
            <w:tcW w:w="510" w:type="dxa"/>
            <w:tcBorders>
              <w:left w:val="single" w:sz="4" w:space="0" w:color="95B3D7" w:themeColor="accent1" w:themeTint="99"/>
            </w:tcBorders>
            <w:shd w:val="clear" w:color="auto" w:fill="FFFFFF" w:themeFill="background1"/>
            <w:noWrap/>
            <w:vAlign w:val="center"/>
            <w:hideMark/>
          </w:tcPr>
          <w:p w14:paraId="66E7EE97" w14:textId="7AF5ED03" w:rsidR="004F0B24" w:rsidRPr="00BE75D5" w:rsidRDefault="004F0B24" w:rsidP="004F0B24">
            <w:pPr>
              <w:pStyle w:val="TableParagraph"/>
              <w:jc w:val="center"/>
            </w:pPr>
          </w:p>
        </w:tc>
        <w:tc>
          <w:tcPr>
            <w:tcW w:w="510" w:type="dxa"/>
            <w:shd w:val="clear" w:color="auto" w:fill="FFFFFF" w:themeFill="background1"/>
            <w:noWrap/>
            <w:vAlign w:val="center"/>
            <w:hideMark/>
          </w:tcPr>
          <w:p w14:paraId="6AB91123" w14:textId="47928BD8" w:rsidR="004F0B24" w:rsidRPr="00BE75D5" w:rsidRDefault="004F0B24" w:rsidP="004F0B24">
            <w:pPr>
              <w:pStyle w:val="TableParagraph"/>
              <w:jc w:val="center"/>
            </w:pPr>
          </w:p>
        </w:tc>
        <w:tc>
          <w:tcPr>
            <w:tcW w:w="510" w:type="dxa"/>
            <w:shd w:val="clear" w:color="auto" w:fill="FFFFFF" w:themeFill="background1"/>
            <w:noWrap/>
            <w:vAlign w:val="center"/>
            <w:hideMark/>
          </w:tcPr>
          <w:p w14:paraId="58D35656" w14:textId="5C0BABC4" w:rsidR="004F0B24" w:rsidRPr="00BE75D5" w:rsidRDefault="004F0B24" w:rsidP="004F0B24">
            <w:pPr>
              <w:pStyle w:val="TableParagraph"/>
              <w:jc w:val="center"/>
            </w:pPr>
          </w:p>
        </w:tc>
        <w:tc>
          <w:tcPr>
            <w:tcW w:w="510" w:type="dxa"/>
            <w:shd w:val="clear" w:color="auto" w:fill="FFFFFF" w:themeFill="background1"/>
            <w:noWrap/>
            <w:vAlign w:val="center"/>
            <w:hideMark/>
          </w:tcPr>
          <w:p w14:paraId="3EA40D4A" w14:textId="46C9774A" w:rsidR="004F0B24" w:rsidRPr="00BE75D5" w:rsidRDefault="004F0B24" w:rsidP="004F0B24">
            <w:pPr>
              <w:pStyle w:val="TableParagraph"/>
              <w:jc w:val="center"/>
            </w:pPr>
          </w:p>
        </w:tc>
        <w:tc>
          <w:tcPr>
            <w:tcW w:w="510" w:type="dxa"/>
            <w:shd w:val="clear" w:color="auto" w:fill="FFFFFF" w:themeFill="background1"/>
            <w:noWrap/>
            <w:vAlign w:val="center"/>
            <w:hideMark/>
          </w:tcPr>
          <w:p w14:paraId="369EA6E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F74B4CA" w14:textId="39F219BD"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B48AC48" w14:textId="17D248EB"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E062C95" w14:textId="77777777" w:rsidR="004F0B24" w:rsidRPr="00BE75D5" w:rsidRDefault="004F0B24" w:rsidP="0074239D">
            <w:pPr>
              <w:pStyle w:val="TableParagraph"/>
            </w:pPr>
            <w:r w:rsidRPr="00BE75D5">
              <w:t>Sri Lankan</w:t>
            </w:r>
          </w:p>
        </w:tc>
        <w:tc>
          <w:tcPr>
            <w:tcW w:w="510" w:type="dxa"/>
            <w:tcBorders>
              <w:left w:val="single" w:sz="4" w:space="0" w:color="95B3D7" w:themeColor="accent1" w:themeTint="99"/>
            </w:tcBorders>
            <w:shd w:val="clear" w:color="auto" w:fill="FFFFFF" w:themeFill="background1"/>
            <w:noWrap/>
            <w:vAlign w:val="center"/>
            <w:hideMark/>
          </w:tcPr>
          <w:p w14:paraId="7DE93594" w14:textId="62229DA7" w:rsidR="004F0B24" w:rsidRPr="00BE75D5" w:rsidRDefault="004F0B24" w:rsidP="004F0B24">
            <w:pPr>
              <w:pStyle w:val="TableParagraph"/>
            </w:pPr>
          </w:p>
        </w:tc>
        <w:tc>
          <w:tcPr>
            <w:tcW w:w="510" w:type="dxa"/>
            <w:shd w:val="clear" w:color="auto" w:fill="FFFFFF" w:themeFill="background1"/>
            <w:noWrap/>
            <w:vAlign w:val="center"/>
            <w:hideMark/>
          </w:tcPr>
          <w:p w14:paraId="76B96CDE" w14:textId="6506F9B1" w:rsidR="004F0B24" w:rsidRPr="00BE75D5" w:rsidRDefault="004F0B24" w:rsidP="004F0B24">
            <w:pPr>
              <w:pStyle w:val="TableParagraph"/>
            </w:pPr>
          </w:p>
        </w:tc>
        <w:tc>
          <w:tcPr>
            <w:tcW w:w="510" w:type="dxa"/>
            <w:shd w:val="clear" w:color="auto" w:fill="FFFFFF" w:themeFill="background1"/>
            <w:noWrap/>
            <w:vAlign w:val="center"/>
            <w:hideMark/>
          </w:tcPr>
          <w:p w14:paraId="42927576" w14:textId="57A5D5F7" w:rsidR="004F0B24" w:rsidRPr="00BE75D5" w:rsidRDefault="004F0B24" w:rsidP="004F0B24">
            <w:pPr>
              <w:pStyle w:val="TableParagraph"/>
            </w:pPr>
          </w:p>
        </w:tc>
        <w:tc>
          <w:tcPr>
            <w:tcW w:w="510" w:type="dxa"/>
            <w:shd w:val="clear" w:color="auto" w:fill="FFFFFF" w:themeFill="background1"/>
            <w:noWrap/>
            <w:vAlign w:val="center"/>
            <w:hideMark/>
          </w:tcPr>
          <w:p w14:paraId="07B1109A"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2ED6AA87"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7C58DAED" w14:textId="100E3655" w:rsidR="004F0B24" w:rsidRPr="00BE75D5" w:rsidRDefault="004F0B24" w:rsidP="004F0B24">
            <w:pPr>
              <w:pStyle w:val="TableParagraph"/>
            </w:pPr>
          </w:p>
        </w:tc>
        <w:tc>
          <w:tcPr>
            <w:tcW w:w="510" w:type="dxa"/>
            <w:shd w:val="clear" w:color="auto" w:fill="FFFFFF" w:themeFill="background1"/>
            <w:noWrap/>
            <w:vAlign w:val="center"/>
            <w:hideMark/>
          </w:tcPr>
          <w:p w14:paraId="77D3A6C9" w14:textId="0C4706F1" w:rsidR="004F0B24" w:rsidRPr="00BE75D5" w:rsidRDefault="004F0B24" w:rsidP="004F0B24">
            <w:pPr>
              <w:pStyle w:val="TableParagraph"/>
            </w:pPr>
          </w:p>
        </w:tc>
      </w:tr>
      <w:tr w:rsidR="004F0B24" w:rsidRPr="00BE75D5" w14:paraId="6A1D2B55"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4680F901" w14:textId="77777777" w:rsidR="004F0B24" w:rsidRPr="00BE75D5" w:rsidRDefault="004F0B24" w:rsidP="0074239D">
            <w:pPr>
              <w:pStyle w:val="TableParagraph"/>
            </w:pPr>
            <w:r w:rsidRPr="00BE75D5">
              <w:t>Brazilian</w:t>
            </w:r>
          </w:p>
        </w:tc>
        <w:tc>
          <w:tcPr>
            <w:tcW w:w="510" w:type="dxa"/>
            <w:tcBorders>
              <w:left w:val="single" w:sz="4" w:space="0" w:color="95B3D7" w:themeColor="accent1" w:themeTint="99"/>
            </w:tcBorders>
            <w:shd w:val="clear" w:color="auto" w:fill="FFFFFF" w:themeFill="background1"/>
            <w:noWrap/>
            <w:vAlign w:val="center"/>
            <w:hideMark/>
          </w:tcPr>
          <w:p w14:paraId="5CDD6311" w14:textId="6B519F35" w:rsidR="004F0B24" w:rsidRPr="00BE75D5" w:rsidRDefault="004F0B24" w:rsidP="004F0B24">
            <w:pPr>
              <w:pStyle w:val="TableParagraph"/>
              <w:jc w:val="center"/>
            </w:pPr>
          </w:p>
        </w:tc>
        <w:tc>
          <w:tcPr>
            <w:tcW w:w="510" w:type="dxa"/>
            <w:shd w:val="clear" w:color="auto" w:fill="FFFFFF" w:themeFill="background1"/>
            <w:noWrap/>
            <w:vAlign w:val="center"/>
            <w:hideMark/>
          </w:tcPr>
          <w:p w14:paraId="342E7CDC"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678DD29"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15C9548D" w14:textId="77777777" w:rsidR="004F0B24" w:rsidRPr="00BE75D5" w:rsidRDefault="004F0B24" w:rsidP="004F0B24">
            <w:pPr>
              <w:pStyle w:val="TableParagraph"/>
              <w:jc w:val="center"/>
            </w:pPr>
            <w:r w:rsidRPr="00BE75D5">
              <w:t>5</w:t>
            </w:r>
          </w:p>
        </w:tc>
        <w:tc>
          <w:tcPr>
            <w:tcW w:w="510" w:type="dxa"/>
            <w:shd w:val="clear" w:color="auto" w:fill="FFFFFF" w:themeFill="background1"/>
            <w:noWrap/>
            <w:vAlign w:val="center"/>
            <w:hideMark/>
          </w:tcPr>
          <w:p w14:paraId="67BD5300" w14:textId="355598E2" w:rsidR="004F0B24" w:rsidRPr="00BE75D5" w:rsidRDefault="004F0B24" w:rsidP="004F0B24">
            <w:pPr>
              <w:pStyle w:val="TableParagraph"/>
              <w:jc w:val="center"/>
            </w:pPr>
          </w:p>
        </w:tc>
        <w:tc>
          <w:tcPr>
            <w:tcW w:w="510" w:type="dxa"/>
            <w:shd w:val="clear" w:color="auto" w:fill="FFFFFF" w:themeFill="background1"/>
            <w:noWrap/>
            <w:vAlign w:val="center"/>
            <w:hideMark/>
          </w:tcPr>
          <w:p w14:paraId="65262687" w14:textId="2FD6EDD8"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03A0E8BB" w14:textId="636F45D8"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F0CFFAF" w14:textId="77777777" w:rsidR="004F0B24" w:rsidRPr="00BE75D5" w:rsidRDefault="004F0B24" w:rsidP="0074239D">
            <w:pPr>
              <w:pStyle w:val="TableParagraph"/>
            </w:pPr>
            <w:r w:rsidRPr="00BE75D5">
              <w:t>Irish</w:t>
            </w:r>
          </w:p>
        </w:tc>
        <w:tc>
          <w:tcPr>
            <w:tcW w:w="510" w:type="dxa"/>
            <w:tcBorders>
              <w:left w:val="single" w:sz="4" w:space="0" w:color="95B3D7" w:themeColor="accent1" w:themeTint="99"/>
            </w:tcBorders>
            <w:shd w:val="clear" w:color="auto" w:fill="FFFFFF" w:themeFill="background1"/>
            <w:noWrap/>
            <w:vAlign w:val="center"/>
            <w:hideMark/>
          </w:tcPr>
          <w:p w14:paraId="40B9CDCB" w14:textId="7944305E" w:rsidR="004F0B24" w:rsidRPr="00BE75D5" w:rsidRDefault="004F0B24" w:rsidP="004F0B24">
            <w:pPr>
              <w:pStyle w:val="TableParagraph"/>
              <w:jc w:val="center"/>
            </w:pPr>
          </w:p>
        </w:tc>
        <w:tc>
          <w:tcPr>
            <w:tcW w:w="510" w:type="dxa"/>
            <w:shd w:val="clear" w:color="auto" w:fill="FFFFFF" w:themeFill="background1"/>
            <w:noWrap/>
            <w:vAlign w:val="center"/>
            <w:hideMark/>
          </w:tcPr>
          <w:p w14:paraId="3318A9D5" w14:textId="48006D8D" w:rsidR="004F0B24" w:rsidRPr="00BE75D5" w:rsidRDefault="004F0B24" w:rsidP="004F0B24">
            <w:pPr>
              <w:pStyle w:val="TableParagraph"/>
              <w:jc w:val="center"/>
            </w:pPr>
          </w:p>
        </w:tc>
        <w:tc>
          <w:tcPr>
            <w:tcW w:w="510" w:type="dxa"/>
            <w:shd w:val="clear" w:color="auto" w:fill="FFFFFF" w:themeFill="background1"/>
            <w:noWrap/>
            <w:vAlign w:val="center"/>
            <w:hideMark/>
          </w:tcPr>
          <w:p w14:paraId="543815FD" w14:textId="5377872C" w:rsidR="004F0B24" w:rsidRPr="00BE75D5" w:rsidRDefault="004F0B24" w:rsidP="004F0B24">
            <w:pPr>
              <w:pStyle w:val="TableParagraph"/>
              <w:jc w:val="center"/>
            </w:pPr>
          </w:p>
        </w:tc>
        <w:tc>
          <w:tcPr>
            <w:tcW w:w="510" w:type="dxa"/>
            <w:shd w:val="clear" w:color="auto" w:fill="FFFFFF" w:themeFill="background1"/>
            <w:noWrap/>
            <w:vAlign w:val="center"/>
            <w:hideMark/>
          </w:tcPr>
          <w:p w14:paraId="06B05AF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369D5C5D" w14:textId="2B8991BB" w:rsidR="004F0B24" w:rsidRPr="00BE75D5" w:rsidRDefault="004F0B24" w:rsidP="004F0B24">
            <w:pPr>
              <w:pStyle w:val="TableParagraph"/>
              <w:jc w:val="center"/>
            </w:pPr>
          </w:p>
        </w:tc>
        <w:tc>
          <w:tcPr>
            <w:tcW w:w="510" w:type="dxa"/>
            <w:shd w:val="clear" w:color="auto" w:fill="FFFFFF" w:themeFill="background1"/>
            <w:noWrap/>
            <w:vAlign w:val="center"/>
            <w:hideMark/>
          </w:tcPr>
          <w:p w14:paraId="4DED37F2" w14:textId="57A8783E"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208828CA" w14:textId="7519BD0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2919A1D" w14:textId="77777777" w:rsidR="004F0B24" w:rsidRPr="00BE75D5" w:rsidRDefault="004F0B24" w:rsidP="0074239D">
            <w:pPr>
              <w:pStyle w:val="TableParagraph"/>
            </w:pPr>
            <w:r w:rsidRPr="00BE75D5">
              <w:t>Sudanese</w:t>
            </w:r>
          </w:p>
        </w:tc>
        <w:tc>
          <w:tcPr>
            <w:tcW w:w="510" w:type="dxa"/>
            <w:tcBorders>
              <w:left w:val="single" w:sz="4" w:space="0" w:color="95B3D7" w:themeColor="accent1" w:themeTint="99"/>
            </w:tcBorders>
            <w:shd w:val="clear" w:color="auto" w:fill="FFFFFF" w:themeFill="background1"/>
            <w:noWrap/>
            <w:vAlign w:val="center"/>
            <w:hideMark/>
          </w:tcPr>
          <w:p w14:paraId="46D1FE03" w14:textId="1BE1F789" w:rsidR="004F0B24" w:rsidRPr="00BE75D5" w:rsidRDefault="004F0B24" w:rsidP="004F0B24">
            <w:pPr>
              <w:pStyle w:val="TableParagraph"/>
            </w:pPr>
          </w:p>
        </w:tc>
        <w:tc>
          <w:tcPr>
            <w:tcW w:w="510" w:type="dxa"/>
            <w:shd w:val="clear" w:color="auto" w:fill="FFFFFF" w:themeFill="background1"/>
            <w:noWrap/>
            <w:vAlign w:val="center"/>
            <w:hideMark/>
          </w:tcPr>
          <w:p w14:paraId="010A8AC4" w14:textId="46E20E26" w:rsidR="004F0B24" w:rsidRPr="00BE75D5" w:rsidRDefault="004F0B24" w:rsidP="004F0B24">
            <w:pPr>
              <w:pStyle w:val="TableParagraph"/>
            </w:pPr>
          </w:p>
        </w:tc>
        <w:tc>
          <w:tcPr>
            <w:tcW w:w="510" w:type="dxa"/>
            <w:shd w:val="clear" w:color="auto" w:fill="FFFFFF" w:themeFill="background1"/>
            <w:noWrap/>
            <w:vAlign w:val="center"/>
            <w:hideMark/>
          </w:tcPr>
          <w:p w14:paraId="0C7A343C" w14:textId="6945974D" w:rsidR="004F0B24" w:rsidRPr="00BE75D5" w:rsidRDefault="004F0B24" w:rsidP="004F0B24">
            <w:pPr>
              <w:pStyle w:val="TableParagraph"/>
            </w:pPr>
          </w:p>
        </w:tc>
        <w:tc>
          <w:tcPr>
            <w:tcW w:w="510" w:type="dxa"/>
            <w:shd w:val="clear" w:color="auto" w:fill="FFFFFF" w:themeFill="background1"/>
            <w:noWrap/>
            <w:vAlign w:val="center"/>
            <w:hideMark/>
          </w:tcPr>
          <w:p w14:paraId="473289A9" w14:textId="2DCA5A76" w:rsidR="004F0B24" w:rsidRPr="00BE75D5" w:rsidRDefault="004F0B24" w:rsidP="004F0B24">
            <w:pPr>
              <w:pStyle w:val="TableParagraph"/>
            </w:pPr>
          </w:p>
        </w:tc>
        <w:tc>
          <w:tcPr>
            <w:tcW w:w="510" w:type="dxa"/>
            <w:shd w:val="clear" w:color="auto" w:fill="FFFFFF" w:themeFill="background1"/>
            <w:noWrap/>
            <w:vAlign w:val="center"/>
            <w:hideMark/>
          </w:tcPr>
          <w:p w14:paraId="78D7EFA5"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0F118DF9" w14:textId="46FD3383" w:rsidR="004F0B24" w:rsidRPr="00BE75D5" w:rsidRDefault="004F0B24" w:rsidP="004F0B24">
            <w:pPr>
              <w:pStyle w:val="TableParagraph"/>
            </w:pPr>
          </w:p>
        </w:tc>
        <w:tc>
          <w:tcPr>
            <w:tcW w:w="510" w:type="dxa"/>
            <w:shd w:val="clear" w:color="auto" w:fill="FFFFFF" w:themeFill="background1"/>
            <w:noWrap/>
            <w:vAlign w:val="center"/>
            <w:hideMark/>
          </w:tcPr>
          <w:p w14:paraId="2F8034D8" w14:textId="7AAE0FD6" w:rsidR="004F0B24" w:rsidRPr="00BE75D5" w:rsidRDefault="004F0B24" w:rsidP="004F0B24">
            <w:pPr>
              <w:pStyle w:val="TableParagraph"/>
            </w:pPr>
          </w:p>
        </w:tc>
      </w:tr>
      <w:tr w:rsidR="004F0B24" w:rsidRPr="00BE75D5" w14:paraId="1D157598"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7C144E5E" w14:textId="77777777" w:rsidR="004F0B24" w:rsidRPr="00BE75D5" w:rsidRDefault="004F0B24" w:rsidP="0074239D">
            <w:pPr>
              <w:pStyle w:val="TableParagraph"/>
            </w:pPr>
            <w:r w:rsidRPr="00BE75D5">
              <w:t>British</w:t>
            </w:r>
          </w:p>
        </w:tc>
        <w:tc>
          <w:tcPr>
            <w:tcW w:w="510" w:type="dxa"/>
            <w:tcBorders>
              <w:left w:val="single" w:sz="4" w:space="0" w:color="95B3D7" w:themeColor="accent1" w:themeTint="99"/>
            </w:tcBorders>
            <w:shd w:val="clear" w:color="auto" w:fill="FFFFFF" w:themeFill="background1"/>
            <w:noWrap/>
            <w:vAlign w:val="center"/>
            <w:hideMark/>
          </w:tcPr>
          <w:p w14:paraId="320F5AF8" w14:textId="3ED74929" w:rsidR="004F0B24" w:rsidRPr="00BE75D5" w:rsidRDefault="004F0B24" w:rsidP="004F0B24">
            <w:pPr>
              <w:pStyle w:val="TableParagraph"/>
              <w:jc w:val="center"/>
            </w:pPr>
          </w:p>
        </w:tc>
        <w:tc>
          <w:tcPr>
            <w:tcW w:w="510" w:type="dxa"/>
            <w:shd w:val="clear" w:color="auto" w:fill="FFFFFF" w:themeFill="background1"/>
            <w:noWrap/>
            <w:vAlign w:val="center"/>
            <w:hideMark/>
          </w:tcPr>
          <w:p w14:paraId="1221A873" w14:textId="641E6DA1" w:rsidR="004F0B24" w:rsidRPr="00BE75D5" w:rsidRDefault="004F0B24" w:rsidP="004F0B24">
            <w:pPr>
              <w:pStyle w:val="TableParagraph"/>
              <w:jc w:val="center"/>
            </w:pPr>
          </w:p>
        </w:tc>
        <w:tc>
          <w:tcPr>
            <w:tcW w:w="510" w:type="dxa"/>
            <w:shd w:val="clear" w:color="auto" w:fill="FFFFFF" w:themeFill="background1"/>
            <w:noWrap/>
            <w:vAlign w:val="center"/>
            <w:hideMark/>
          </w:tcPr>
          <w:p w14:paraId="3047FAC7" w14:textId="7E609B1E" w:rsidR="004F0B24" w:rsidRPr="00BE75D5" w:rsidRDefault="004F0B24" w:rsidP="004F0B24">
            <w:pPr>
              <w:pStyle w:val="TableParagraph"/>
              <w:jc w:val="center"/>
            </w:pPr>
          </w:p>
        </w:tc>
        <w:tc>
          <w:tcPr>
            <w:tcW w:w="510" w:type="dxa"/>
            <w:shd w:val="clear" w:color="auto" w:fill="FFFFFF" w:themeFill="background1"/>
            <w:noWrap/>
            <w:vAlign w:val="center"/>
            <w:hideMark/>
          </w:tcPr>
          <w:p w14:paraId="546C6435"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D4D1CC5" w14:textId="77777777" w:rsidR="004F0B24" w:rsidRPr="00BE75D5" w:rsidRDefault="004F0B24" w:rsidP="004F0B24">
            <w:pPr>
              <w:pStyle w:val="TableParagraph"/>
              <w:jc w:val="center"/>
            </w:pPr>
            <w:r w:rsidRPr="00BE75D5">
              <w:t>11</w:t>
            </w:r>
          </w:p>
        </w:tc>
        <w:tc>
          <w:tcPr>
            <w:tcW w:w="510" w:type="dxa"/>
            <w:shd w:val="clear" w:color="auto" w:fill="FFFFFF" w:themeFill="background1"/>
            <w:noWrap/>
            <w:vAlign w:val="center"/>
            <w:hideMark/>
          </w:tcPr>
          <w:p w14:paraId="72559166"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57B7DC1B" w14:textId="5B2BC1BC"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383E0EF" w14:textId="77777777" w:rsidR="004F0B24" w:rsidRPr="00BE75D5" w:rsidRDefault="004F0B24" w:rsidP="0074239D">
            <w:pPr>
              <w:pStyle w:val="TableParagraph"/>
            </w:pPr>
            <w:r w:rsidRPr="00BE75D5">
              <w:t>Italian</w:t>
            </w:r>
          </w:p>
        </w:tc>
        <w:tc>
          <w:tcPr>
            <w:tcW w:w="510" w:type="dxa"/>
            <w:tcBorders>
              <w:left w:val="single" w:sz="4" w:space="0" w:color="95B3D7" w:themeColor="accent1" w:themeTint="99"/>
            </w:tcBorders>
            <w:shd w:val="clear" w:color="auto" w:fill="FFFFFF" w:themeFill="background1"/>
            <w:noWrap/>
            <w:vAlign w:val="center"/>
            <w:hideMark/>
          </w:tcPr>
          <w:p w14:paraId="35590498" w14:textId="7775EC4A" w:rsidR="004F0B24" w:rsidRPr="00BE75D5" w:rsidRDefault="004F0B24" w:rsidP="004F0B24">
            <w:pPr>
              <w:pStyle w:val="TableParagraph"/>
              <w:jc w:val="center"/>
            </w:pPr>
          </w:p>
        </w:tc>
        <w:tc>
          <w:tcPr>
            <w:tcW w:w="510" w:type="dxa"/>
            <w:shd w:val="clear" w:color="auto" w:fill="FFFFFF" w:themeFill="background1"/>
            <w:noWrap/>
            <w:vAlign w:val="center"/>
            <w:hideMark/>
          </w:tcPr>
          <w:p w14:paraId="331217E8"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82BED35"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2837E080" w14:textId="77777777" w:rsidR="004F0B24" w:rsidRPr="00BE75D5" w:rsidRDefault="004F0B24" w:rsidP="004F0B24">
            <w:pPr>
              <w:pStyle w:val="TableParagraph"/>
              <w:jc w:val="center"/>
            </w:pPr>
            <w:r w:rsidRPr="00BE75D5">
              <w:t>6</w:t>
            </w:r>
          </w:p>
        </w:tc>
        <w:tc>
          <w:tcPr>
            <w:tcW w:w="510" w:type="dxa"/>
            <w:shd w:val="clear" w:color="auto" w:fill="FFFFFF" w:themeFill="background1"/>
            <w:noWrap/>
            <w:vAlign w:val="center"/>
            <w:hideMark/>
          </w:tcPr>
          <w:p w14:paraId="02AC449A" w14:textId="77777777" w:rsidR="004F0B24" w:rsidRPr="00BE75D5" w:rsidRDefault="004F0B24" w:rsidP="004F0B24">
            <w:pPr>
              <w:pStyle w:val="TableParagraph"/>
              <w:jc w:val="center"/>
            </w:pPr>
            <w:r w:rsidRPr="00BE75D5">
              <w:t>6</w:t>
            </w:r>
          </w:p>
        </w:tc>
        <w:tc>
          <w:tcPr>
            <w:tcW w:w="510" w:type="dxa"/>
            <w:shd w:val="clear" w:color="auto" w:fill="FFFFFF" w:themeFill="background1"/>
            <w:noWrap/>
            <w:vAlign w:val="center"/>
            <w:hideMark/>
          </w:tcPr>
          <w:p w14:paraId="25D080F8" w14:textId="77777777" w:rsidR="004F0B24" w:rsidRPr="00BE75D5" w:rsidRDefault="004F0B24" w:rsidP="004F0B24">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4AF06657" w14:textId="01F6D3FD"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392E396" w14:textId="77777777" w:rsidR="004F0B24" w:rsidRPr="00BE75D5" w:rsidRDefault="004F0B24" w:rsidP="0074239D">
            <w:pPr>
              <w:pStyle w:val="TableParagraph"/>
            </w:pPr>
            <w:r w:rsidRPr="00BE75D5">
              <w:t>Swedish</w:t>
            </w:r>
          </w:p>
        </w:tc>
        <w:tc>
          <w:tcPr>
            <w:tcW w:w="510" w:type="dxa"/>
            <w:tcBorders>
              <w:left w:val="single" w:sz="4" w:space="0" w:color="95B3D7" w:themeColor="accent1" w:themeTint="99"/>
            </w:tcBorders>
            <w:shd w:val="clear" w:color="auto" w:fill="FFFFFF" w:themeFill="background1"/>
            <w:noWrap/>
            <w:vAlign w:val="center"/>
            <w:hideMark/>
          </w:tcPr>
          <w:p w14:paraId="3531AC03" w14:textId="02A2907D" w:rsidR="004F0B24" w:rsidRPr="00BE75D5" w:rsidRDefault="004F0B24" w:rsidP="004F0B24">
            <w:pPr>
              <w:pStyle w:val="TableParagraph"/>
            </w:pPr>
          </w:p>
        </w:tc>
        <w:tc>
          <w:tcPr>
            <w:tcW w:w="510" w:type="dxa"/>
            <w:shd w:val="clear" w:color="auto" w:fill="FFFFFF" w:themeFill="background1"/>
            <w:noWrap/>
            <w:vAlign w:val="center"/>
            <w:hideMark/>
          </w:tcPr>
          <w:p w14:paraId="4DA0C39C" w14:textId="318DB5BF" w:rsidR="004F0B24" w:rsidRPr="00BE75D5" w:rsidRDefault="004F0B24" w:rsidP="004F0B24">
            <w:pPr>
              <w:pStyle w:val="TableParagraph"/>
            </w:pPr>
          </w:p>
        </w:tc>
        <w:tc>
          <w:tcPr>
            <w:tcW w:w="510" w:type="dxa"/>
            <w:shd w:val="clear" w:color="auto" w:fill="FFFFFF" w:themeFill="background1"/>
            <w:noWrap/>
            <w:vAlign w:val="center"/>
            <w:hideMark/>
          </w:tcPr>
          <w:p w14:paraId="2B7D0D51"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7774A780" w14:textId="24822BEB" w:rsidR="004F0B24" w:rsidRPr="00BE75D5" w:rsidRDefault="004F0B24" w:rsidP="004F0B24">
            <w:pPr>
              <w:pStyle w:val="TableParagraph"/>
            </w:pPr>
          </w:p>
        </w:tc>
        <w:tc>
          <w:tcPr>
            <w:tcW w:w="510" w:type="dxa"/>
            <w:shd w:val="clear" w:color="auto" w:fill="FFFFFF" w:themeFill="background1"/>
            <w:noWrap/>
            <w:vAlign w:val="center"/>
            <w:hideMark/>
          </w:tcPr>
          <w:p w14:paraId="514AD9DA" w14:textId="77777777" w:rsidR="004F0B24" w:rsidRPr="00BE75D5" w:rsidRDefault="004F0B24" w:rsidP="004F0B24">
            <w:pPr>
              <w:pStyle w:val="TableParagraph"/>
            </w:pPr>
            <w:r w:rsidRPr="00BE75D5">
              <w:t>1</w:t>
            </w:r>
          </w:p>
        </w:tc>
        <w:tc>
          <w:tcPr>
            <w:tcW w:w="510" w:type="dxa"/>
            <w:shd w:val="clear" w:color="auto" w:fill="FFFFFF" w:themeFill="background1"/>
            <w:noWrap/>
            <w:vAlign w:val="center"/>
            <w:hideMark/>
          </w:tcPr>
          <w:p w14:paraId="3F945FE1" w14:textId="30DBA473" w:rsidR="004F0B24" w:rsidRPr="00BE75D5" w:rsidRDefault="004F0B24" w:rsidP="004F0B24">
            <w:pPr>
              <w:pStyle w:val="TableParagraph"/>
            </w:pPr>
          </w:p>
        </w:tc>
        <w:tc>
          <w:tcPr>
            <w:tcW w:w="510" w:type="dxa"/>
            <w:shd w:val="clear" w:color="auto" w:fill="FFFFFF" w:themeFill="background1"/>
            <w:noWrap/>
            <w:vAlign w:val="center"/>
            <w:hideMark/>
          </w:tcPr>
          <w:p w14:paraId="3A2F12DB" w14:textId="75408D97" w:rsidR="004F0B24" w:rsidRPr="00BE75D5" w:rsidRDefault="004F0B24" w:rsidP="004F0B24">
            <w:pPr>
              <w:pStyle w:val="TableParagraph"/>
            </w:pPr>
          </w:p>
        </w:tc>
      </w:tr>
      <w:tr w:rsidR="004F0B24" w:rsidRPr="00BE75D5" w14:paraId="32929204"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5B4D0DD3" w14:textId="77777777" w:rsidR="004F0B24" w:rsidRPr="00BE75D5" w:rsidRDefault="004F0B24" w:rsidP="0074239D">
            <w:pPr>
              <w:pStyle w:val="TableParagraph"/>
            </w:pPr>
            <w:r w:rsidRPr="00BE75D5">
              <w:t>Bulgarian</w:t>
            </w:r>
          </w:p>
        </w:tc>
        <w:tc>
          <w:tcPr>
            <w:tcW w:w="510" w:type="dxa"/>
            <w:tcBorders>
              <w:left w:val="single" w:sz="4" w:space="0" w:color="95B3D7" w:themeColor="accent1" w:themeTint="99"/>
            </w:tcBorders>
            <w:shd w:val="clear" w:color="auto" w:fill="FFFFFF" w:themeFill="background1"/>
            <w:noWrap/>
            <w:vAlign w:val="center"/>
            <w:hideMark/>
          </w:tcPr>
          <w:p w14:paraId="36184E0A" w14:textId="38B4429B" w:rsidR="004F0B24" w:rsidRPr="00BE75D5" w:rsidRDefault="004F0B24" w:rsidP="004F0B24">
            <w:pPr>
              <w:pStyle w:val="TableParagraph"/>
              <w:jc w:val="center"/>
            </w:pPr>
          </w:p>
        </w:tc>
        <w:tc>
          <w:tcPr>
            <w:tcW w:w="510" w:type="dxa"/>
            <w:shd w:val="clear" w:color="auto" w:fill="FFFFFF" w:themeFill="background1"/>
            <w:noWrap/>
            <w:vAlign w:val="center"/>
            <w:hideMark/>
          </w:tcPr>
          <w:p w14:paraId="5D76AF2C" w14:textId="766C1111" w:rsidR="004F0B24" w:rsidRPr="00BE75D5" w:rsidRDefault="004F0B24" w:rsidP="004F0B24">
            <w:pPr>
              <w:pStyle w:val="TableParagraph"/>
              <w:jc w:val="center"/>
            </w:pPr>
          </w:p>
        </w:tc>
        <w:tc>
          <w:tcPr>
            <w:tcW w:w="510" w:type="dxa"/>
            <w:shd w:val="clear" w:color="auto" w:fill="FFFFFF" w:themeFill="background1"/>
            <w:noWrap/>
            <w:vAlign w:val="center"/>
            <w:hideMark/>
          </w:tcPr>
          <w:p w14:paraId="2D2B0726" w14:textId="2AD7B46F" w:rsidR="004F0B24" w:rsidRPr="00BE75D5" w:rsidRDefault="004F0B24" w:rsidP="004F0B24">
            <w:pPr>
              <w:pStyle w:val="TableParagraph"/>
              <w:jc w:val="center"/>
            </w:pPr>
          </w:p>
        </w:tc>
        <w:tc>
          <w:tcPr>
            <w:tcW w:w="510" w:type="dxa"/>
            <w:shd w:val="clear" w:color="auto" w:fill="FFFFFF" w:themeFill="background1"/>
            <w:noWrap/>
            <w:vAlign w:val="center"/>
            <w:hideMark/>
          </w:tcPr>
          <w:p w14:paraId="66BE005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221EF028"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17EFE202"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68BE3865" w14:textId="3031D886"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4867A71" w14:textId="77777777" w:rsidR="004F0B24" w:rsidRPr="00BE75D5" w:rsidRDefault="004F0B24" w:rsidP="0074239D">
            <w:pPr>
              <w:pStyle w:val="TableParagraph"/>
            </w:pPr>
            <w:r w:rsidRPr="00BE75D5">
              <w:t>Japanese</w:t>
            </w:r>
          </w:p>
        </w:tc>
        <w:tc>
          <w:tcPr>
            <w:tcW w:w="510" w:type="dxa"/>
            <w:tcBorders>
              <w:left w:val="single" w:sz="4" w:space="0" w:color="95B3D7" w:themeColor="accent1" w:themeTint="99"/>
            </w:tcBorders>
            <w:shd w:val="clear" w:color="auto" w:fill="FFFFFF" w:themeFill="background1"/>
            <w:noWrap/>
            <w:vAlign w:val="center"/>
            <w:hideMark/>
          </w:tcPr>
          <w:p w14:paraId="161435A4"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205AA055"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FC5A8D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6CEBBA70"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2A5C5592"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334B97AF" w14:textId="752F432F"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7606DFA6" w14:textId="31315DB6"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0BEE3A9" w14:textId="77777777" w:rsidR="004F0B24" w:rsidRPr="00BE75D5" w:rsidRDefault="004F0B24" w:rsidP="0074239D">
            <w:pPr>
              <w:pStyle w:val="TableParagraph"/>
            </w:pPr>
            <w:r w:rsidRPr="00BE75D5">
              <w:t>Swiss</w:t>
            </w:r>
          </w:p>
        </w:tc>
        <w:tc>
          <w:tcPr>
            <w:tcW w:w="510" w:type="dxa"/>
            <w:tcBorders>
              <w:left w:val="single" w:sz="4" w:space="0" w:color="95B3D7" w:themeColor="accent1" w:themeTint="99"/>
            </w:tcBorders>
            <w:shd w:val="clear" w:color="auto" w:fill="FFFFFF" w:themeFill="background1"/>
            <w:noWrap/>
            <w:vAlign w:val="center"/>
            <w:hideMark/>
          </w:tcPr>
          <w:p w14:paraId="363083B7" w14:textId="4884D470" w:rsidR="004F0B24" w:rsidRPr="00BE75D5" w:rsidRDefault="004F0B24" w:rsidP="004F0B24">
            <w:pPr>
              <w:pStyle w:val="TableParagraph"/>
            </w:pPr>
          </w:p>
        </w:tc>
        <w:tc>
          <w:tcPr>
            <w:tcW w:w="510" w:type="dxa"/>
            <w:shd w:val="clear" w:color="auto" w:fill="FFFFFF" w:themeFill="background1"/>
            <w:noWrap/>
            <w:vAlign w:val="center"/>
            <w:hideMark/>
          </w:tcPr>
          <w:p w14:paraId="7E39DB98" w14:textId="2AD6ACD2" w:rsidR="004F0B24" w:rsidRPr="00BE75D5" w:rsidRDefault="004F0B24" w:rsidP="004F0B24">
            <w:pPr>
              <w:pStyle w:val="TableParagraph"/>
            </w:pPr>
          </w:p>
        </w:tc>
        <w:tc>
          <w:tcPr>
            <w:tcW w:w="510" w:type="dxa"/>
            <w:shd w:val="clear" w:color="auto" w:fill="FFFFFF" w:themeFill="background1"/>
            <w:noWrap/>
            <w:vAlign w:val="center"/>
            <w:hideMark/>
          </w:tcPr>
          <w:p w14:paraId="0CAA52E7"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7D3B24FB"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6106B2CF" w14:textId="77777777" w:rsidR="004F0B24" w:rsidRPr="00BE75D5" w:rsidRDefault="004F0B24" w:rsidP="004F0B24">
            <w:pPr>
              <w:pStyle w:val="TableParagraph"/>
            </w:pPr>
            <w:r w:rsidRPr="00BE75D5">
              <w:t>3</w:t>
            </w:r>
          </w:p>
        </w:tc>
        <w:tc>
          <w:tcPr>
            <w:tcW w:w="510" w:type="dxa"/>
            <w:shd w:val="clear" w:color="auto" w:fill="FFFFFF" w:themeFill="background1"/>
            <w:noWrap/>
            <w:vAlign w:val="center"/>
            <w:hideMark/>
          </w:tcPr>
          <w:p w14:paraId="59069254" w14:textId="77777777" w:rsidR="004F0B24" w:rsidRPr="00BE75D5" w:rsidRDefault="004F0B24" w:rsidP="004F0B24">
            <w:pPr>
              <w:pStyle w:val="TableParagraph"/>
            </w:pPr>
            <w:r w:rsidRPr="00BE75D5">
              <w:t>2</w:t>
            </w:r>
          </w:p>
        </w:tc>
        <w:tc>
          <w:tcPr>
            <w:tcW w:w="510" w:type="dxa"/>
            <w:shd w:val="clear" w:color="auto" w:fill="FFFFFF" w:themeFill="background1"/>
            <w:noWrap/>
            <w:vAlign w:val="center"/>
            <w:hideMark/>
          </w:tcPr>
          <w:p w14:paraId="6C288644" w14:textId="08B0CFDB" w:rsidR="004F0B24" w:rsidRPr="00BE75D5" w:rsidRDefault="004F0B24" w:rsidP="004F0B24">
            <w:pPr>
              <w:pStyle w:val="TableParagraph"/>
            </w:pPr>
          </w:p>
        </w:tc>
      </w:tr>
      <w:tr w:rsidR="00F80112" w:rsidRPr="0074239D" w14:paraId="61150D6F" w14:textId="77777777" w:rsidTr="00F80112">
        <w:trPr>
          <w:trHeight w:val="377"/>
          <w:tblHeader/>
        </w:trPr>
        <w:tc>
          <w:tcPr>
            <w:tcW w:w="1531" w:type="dxa"/>
            <w:tcBorders>
              <w:right w:val="single" w:sz="4" w:space="0" w:color="95B3D7" w:themeColor="accent1" w:themeTint="99"/>
            </w:tcBorders>
            <w:shd w:val="clear" w:color="000000" w:fill="5B9BD5"/>
            <w:vAlign w:val="center"/>
            <w:hideMark/>
          </w:tcPr>
          <w:p w14:paraId="5C3C6572" w14:textId="77777777" w:rsidR="00F80112" w:rsidRPr="0074239D" w:rsidRDefault="00F80112" w:rsidP="00F80112">
            <w:pPr>
              <w:pStyle w:val="TableParagraph"/>
              <w:rPr>
                <w:b/>
                <w:bCs/>
                <w:color w:val="FFFFFF" w:themeColor="background1"/>
              </w:rPr>
            </w:pPr>
            <w:r w:rsidRPr="0074239D">
              <w:rPr>
                <w:b/>
                <w:bCs/>
                <w:color w:val="FFFFFF" w:themeColor="background1"/>
              </w:rPr>
              <w:lastRenderedPageBreak/>
              <w:t>Nationality</w:t>
            </w:r>
          </w:p>
        </w:tc>
        <w:tc>
          <w:tcPr>
            <w:tcW w:w="510" w:type="dxa"/>
            <w:tcBorders>
              <w:left w:val="single" w:sz="4" w:space="0" w:color="95B3D7" w:themeColor="accent1" w:themeTint="99"/>
            </w:tcBorders>
            <w:shd w:val="clear" w:color="000000" w:fill="5B9BD5"/>
            <w:noWrap/>
            <w:vAlign w:val="center"/>
            <w:hideMark/>
          </w:tcPr>
          <w:p w14:paraId="140CA4C0"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44192787"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140E2E5A"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7F14F108"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616FC4E7"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17E1BBA5"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P2</w:t>
            </w:r>
          </w:p>
        </w:tc>
        <w:tc>
          <w:tcPr>
            <w:tcW w:w="510" w:type="dxa"/>
            <w:tcBorders>
              <w:right w:val="single" w:sz="4" w:space="0" w:color="95B3D7" w:themeColor="accent1" w:themeTint="99"/>
            </w:tcBorders>
            <w:shd w:val="clear" w:color="000000" w:fill="5B9BD5"/>
            <w:noWrap/>
            <w:vAlign w:val="center"/>
            <w:hideMark/>
          </w:tcPr>
          <w:p w14:paraId="49E867BB"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P1</w:t>
            </w:r>
          </w:p>
        </w:tc>
        <w:tc>
          <w:tcPr>
            <w:tcW w:w="1531" w:type="dxa"/>
            <w:tcBorders>
              <w:left w:val="single" w:sz="4" w:space="0" w:color="95B3D7" w:themeColor="accent1" w:themeTint="99"/>
              <w:right w:val="single" w:sz="4" w:space="0" w:color="95B3D7" w:themeColor="accent1" w:themeTint="99"/>
            </w:tcBorders>
            <w:shd w:val="clear" w:color="000000" w:fill="5B9BD5"/>
            <w:vAlign w:val="center"/>
            <w:hideMark/>
          </w:tcPr>
          <w:p w14:paraId="73E05303" w14:textId="77777777" w:rsidR="00F80112" w:rsidRPr="0074239D" w:rsidRDefault="00F80112" w:rsidP="00F80112">
            <w:pPr>
              <w:pStyle w:val="TableParagraph"/>
              <w:rPr>
                <w:b/>
                <w:bCs/>
                <w:color w:val="FFFFFF" w:themeColor="background1"/>
              </w:rPr>
            </w:pPr>
            <w:r w:rsidRPr="0074239D">
              <w:rPr>
                <w:b/>
                <w:bCs/>
                <w:color w:val="FFFFFF" w:themeColor="background1"/>
              </w:rPr>
              <w:t>Nationality</w:t>
            </w:r>
          </w:p>
        </w:tc>
        <w:tc>
          <w:tcPr>
            <w:tcW w:w="510" w:type="dxa"/>
            <w:tcBorders>
              <w:left w:val="single" w:sz="4" w:space="0" w:color="95B3D7" w:themeColor="accent1" w:themeTint="99"/>
            </w:tcBorders>
            <w:shd w:val="clear" w:color="000000" w:fill="5B9BD5"/>
            <w:noWrap/>
            <w:vAlign w:val="center"/>
            <w:hideMark/>
          </w:tcPr>
          <w:p w14:paraId="7FDD915F"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721EF04E"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27F5D7D9"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1D666EE2"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7DB89FC7"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2ED680AB"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P2</w:t>
            </w:r>
          </w:p>
        </w:tc>
        <w:tc>
          <w:tcPr>
            <w:tcW w:w="510" w:type="dxa"/>
            <w:tcBorders>
              <w:right w:val="single" w:sz="4" w:space="0" w:color="95B3D7" w:themeColor="accent1" w:themeTint="99"/>
            </w:tcBorders>
            <w:shd w:val="clear" w:color="000000" w:fill="5B9BD5"/>
            <w:noWrap/>
            <w:vAlign w:val="center"/>
            <w:hideMark/>
          </w:tcPr>
          <w:p w14:paraId="7612DED5" w14:textId="77777777" w:rsidR="00F80112" w:rsidRPr="0074239D" w:rsidRDefault="00F80112" w:rsidP="00F80112">
            <w:pPr>
              <w:pStyle w:val="TableParagraph"/>
              <w:jc w:val="center"/>
              <w:rPr>
                <w:b/>
                <w:bCs/>
                <w:color w:val="FFFFFF" w:themeColor="background1"/>
              </w:rPr>
            </w:pPr>
            <w:r w:rsidRPr="0074239D">
              <w:rPr>
                <w:b/>
                <w:bCs/>
                <w:color w:val="FFFFFF" w:themeColor="background1"/>
              </w:rPr>
              <w:t>P1</w:t>
            </w:r>
          </w:p>
        </w:tc>
        <w:tc>
          <w:tcPr>
            <w:tcW w:w="1531" w:type="dxa"/>
            <w:tcBorders>
              <w:left w:val="single" w:sz="4" w:space="0" w:color="95B3D7" w:themeColor="accent1" w:themeTint="99"/>
              <w:right w:val="single" w:sz="4" w:space="0" w:color="95B3D7" w:themeColor="accent1" w:themeTint="99"/>
            </w:tcBorders>
            <w:shd w:val="clear" w:color="000000" w:fill="5B9BD5"/>
            <w:vAlign w:val="center"/>
            <w:hideMark/>
          </w:tcPr>
          <w:p w14:paraId="4CFB92DB" w14:textId="77777777" w:rsidR="00F80112" w:rsidRPr="0074239D" w:rsidRDefault="00F80112" w:rsidP="00F80112">
            <w:pPr>
              <w:pStyle w:val="TableParagraph"/>
              <w:rPr>
                <w:b/>
                <w:bCs/>
                <w:color w:val="FFFFFF" w:themeColor="background1"/>
              </w:rPr>
            </w:pPr>
            <w:r w:rsidRPr="0074239D">
              <w:rPr>
                <w:b/>
                <w:bCs/>
                <w:color w:val="FFFFFF" w:themeColor="background1"/>
              </w:rPr>
              <w:t>Nationality</w:t>
            </w:r>
          </w:p>
        </w:tc>
        <w:tc>
          <w:tcPr>
            <w:tcW w:w="510" w:type="dxa"/>
            <w:tcBorders>
              <w:left w:val="single" w:sz="4" w:space="0" w:color="95B3D7" w:themeColor="accent1" w:themeTint="99"/>
            </w:tcBorders>
            <w:shd w:val="clear" w:color="000000" w:fill="5B9BD5"/>
            <w:noWrap/>
            <w:vAlign w:val="center"/>
            <w:hideMark/>
          </w:tcPr>
          <w:p w14:paraId="6A3DB09A" w14:textId="77777777" w:rsidR="00F80112" w:rsidRPr="0074239D" w:rsidRDefault="00F80112" w:rsidP="00F80112">
            <w:pPr>
              <w:pStyle w:val="TableParagraph"/>
              <w:rPr>
                <w:b/>
                <w:bCs/>
                <w:color w:val="FFFFFF" w:themeColor="background1"/>
              </w:rPr>
            </w:pPr>
            <w:r w:rsidRPr="0074239D">
              <w:rPr>
                <w:b/>
                <w:bCs/>
                <w:color w:val="FFFFFF" w:themeColor="background1"/>
              </w:rPr>
              <w:t>D2</w:t>
            </w:r>
          </w:p>
        </w:tc>
        <w:tc>
          <w:tcPr>
            <w:tcW w:w="510" w:type="dxa"/>
            <w:shd w:val="clear" w:color="000000" w:fill="5B9BD5"/>
            <w:noWrap/>
            <w:vAlign w:val="center"/>
            <w:hideMark/>
          </w:tcPr>
          <w:p w14:paraId="5BACE401" w14:textId="77777777" w:rsidR="00F80112" w:rsidRPr="0074239D" w:rsidRDefault="00F80112" w:rsidP="00F80112">
            <w:pPr>
              <w:pStyle w:val="TableParagraph"/>
              <w:rPr>
                <w:b/>
                <w:bCs/>
                <w:color w:val="FFFFFF" w:themeColor="background1"/>
              </w:rPr>
            </w:pPr>
            <w:r w:rsidRPr="0074239D">
              <w:rPr>
                <w:b/>
                <w:bCs/>
                <w:color w:val="FFFFFF" w:themeColor="background1"/>
              </w:rPr>
              <w:t>D1</w:t>
            </w:r>
          </w:p>
        </w:tc>
        <w:tc>
          <w:tcPr>
            <w:tcW w:w="510" w:type="dxa"/>
            <w:shd w:val="clear" w:color="000000" w:fill="5B9BD5"/>
            <w:noWrap/>
            <w:vAlign w:val="center"/>
            <w:hideMark/>
          </w:tcPr>
          <w:p w14:paraId="12B3CEF6" w14:textId="77777777" w:rsidR="00F80112" w:rsidRPr="0074239D" w:rsidRDefault="00F80112" w:rsidP="00F80112">
            <w:pPr>
              <w:pStyle w:val="TableParagraph"/>
              <w:rPr>
                <w:b/>
                <w:bCs/>
                <w:color w:val="FFFFFF" w:themeColor="background1"/>
              </w:rPr>
            </w:pPr>
            <w:r w:rsidRPr="0074239D">
              <w:rPr>
                <w:b/>
                <w:bCs/>
                <w:color w:val="FFFFFF" w:themeColor="background1"/>
              </w:rPr>
              <w:t>P5</w:t>
            </w:r>
          </w:p>
        </w:tc>
        <w:tc>
          <w:tcPr>
            <w:tcW w:w="510" w:type="dxa"/>
            <w:shd w:val="clear" w:color="000000" w:fill="5B9BD5"/>
            <w:noWrap/>
            <w:vAlign w:val="center"/>
            <w:hideMark/>
          </w:tcPr>
          <w:p w14:paraId="1717699E" w14:textId="77777777" w:rsidR="00F80112" w:rsidRPr="0074239D" w:rsidRDefault="00F80112" w:rsidP="00F80112">
            <w:pPr>
              <w:pStyle w:val="TableParagraph"/>
              <w:rPr>
                <w:b/>
                <w:bCs/>
                <w:color w:val="FFFFFF" w:themeColor="background1"/>
              </w:rPr>
            </w:pPr>
            <w:r w:rsidRPr="0074239D">
              <w:rPr>
                <w:b/>
                <w:bCs/>
                <w:color w:val="FFFFFF" w:themeColor="background1"/>
              </w:rPr>
              <w:t>P4</w:t>
            </w:r>
          </w:p>
        </w:tc>
        <w:tc>
          <w:tcPr>
            <w:tcW w:w="510" w:type="dxa"/>
            <w:shd w:val="clear" w:color="000000" w:fill="5B9BD5"/>
            <w:noWrap/>
            <w:vAlign w:val="center"/>
            <w:hideMark/>
          </w:tcPr>
          <w:p w14:paraId="783B995A" w14:textId="77777777" w:rsidR="00F80112" w:rsidRPr="0074239D" w:rsidRDefault="00F80112" w:rsidP="00F80112">
            <w:pPr>
              <w:pStyle w:val="TableParagraph"/>
              <w:rPr>
                <w:b/>
                <w:bCs/>
                <w:color w:val="FFFFFF" w:themeColor="background1"/>
              </w:rPr>
            </w:pPr>
            <w:r w:rsidRPr="0074239D">
              <w:rPr>
                <w:b/>
                <w:bCs/>
                <w:color w:val="FFFFFF" w:themeColor="background1"/>
              </w:rPr>
              <w:t>P3</w:t>
            </w:r>
          </w:p>
        </w:tc>
        <w:tc>
          <w:tcPr>
            <w:tcW w:w="510" w:type="dxa"/>
            <w:shd w:val="clear" w:color="000000" w:fill="5B9BD5"/>
            <w:noWrap/>
            <w:vAlign w:val="center"/>
            <w:hideMark/>
          </w:tcPr>
          <w:p w14:paraId="2177126D" w14:textId="77777777" w:rsidR="00F80112" w:rsidRPr="0074239D" w:rsidRDefault="00F80112" w:rsidP="00F80112">
            <w:pPr>
              <w:pStyle w:val="TableParagraph"/>
              <w:rPr>
                <w:b/>
                <w:bCs/>
                <w:color w:val="FFFFFF" w:themeColor="background1"/>
              </w:rPr>
            </w:pPr>
            <w:r w:rsidRPr="0074239D">
              <w:rPr>
                <w:b/>
                <w:bCs/>
                <w:color w:val="FFFFFF" w:themeColor="background1"/>
              </w:rPr>
              <w:t>P2</w:t>
            </w:r>
          </w:p>
        </w:tc>
        <w:tc>
          <w:tcPr>
            <w:tcW w:w="510" w:type="dxa"/>
            <w:shd w:val="clear" w:color="000000" w:fill="5B9BD5"/>
            <w:noWrap/>
            <w:vAlign w:val="center"/>
            <w:hideMark/>
          </w:tcPr>
          <w:p w14:paraId="700A9578" w14:textId="77777777" w:rsidR="00F80112" w:rsidRPr="0074239D" w:rsidRDefault="00F80112" w:rsidP="00F80112">
            <w:pPr>
              <w:pStyle w:val="TableParagraph"/>
              <w:rPr>
                <w:b/>
                <w:bCs/>
                <w:color w:val="FFFFFF" w:themeColor="background1"/>
              </w:rPr>
            </w:pPr>
            <w:r w:rsidRPr="0074239D">
              <w:rPr>
                <w:b/>
                <w:bCs/>
                <w:color w:val="FFFFFF" w:themeColor="background1"/>
              </w:rPr>
              <w:t>P1</w:t>
            </w:r>
          </w:p>
        </w:tc>
      </w:tr>
      <w:tr w:rsidR="004F0B24" w:rsidRPr="00BE75D5" w14:paraId="30AB140E"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3BF8677D" w14:textId="77777777" w:rsidR="004F0B24" w:rsidRPr="00BE75D5" w:rsidRDefault="004F0B24" w:rsidP="0074239D">
            <w:pPr>
              <w:pStyle w:val="TableParagraph"/>
            </w:pPr>
            <w:r w:rsidRPr="00BE75D5">
              <w:t>Burkinabe</w:t>
            </w:r>
          </w:p>
        </w:tc>
        <w:tc>
          <w:tcPr>
            <w:tcW w:w="510" w:type="dxa"/>
            <w:tcBorders>
              <w:left w:val="single" w:sz="4" w:space="0" w:color="95B3D7" w:themeColor="accent1" w:themeTint="99"/>
            </w:tcBorders>
            <w:shd w:val="clear" w:color="auto" w:fill="FFFFFF" w:themeFill="background1"/>
            <w:noWrap/>
            <w:vAlign w:val="center"/>
            <w:hideMark/>
          </w:tcPr>
          <w:p w14:paraId="43A6FD8D" w14:textId="034C4A20" w:rsidR="004F0B24" w:rsidRPr="00BE75D5" w:rsidRDefault="004F0B24" w:rsidP="004F0B24">
            <w:pPr>
              <w:pStyle w:val="TableParagraph"/>
              <w:jc w:val="center"/>
            </w:pPr>
          </w:p>
        </w:tc>
        <w:tc>
          <w:tcPr>
            <w:tcW w:w="510" w:type="dxa"/>
            <w:shd w:val="clear" w:color="auto" w:fill="FFFFFF" w:themeFill="background1"/>
            <w:noWrap/>
            <w:vAlign w:val="center"/>
            <w:hideMark/>
          </w:tcPr>
          <w:p w14:paraId="7859ED93" w14:textId="20C45F01" w:rsidR="004F0B24" w:rsidRPr="00BE75D5" w:rsidRDefault="004F0B24" w:rsidP="004F0B24">
            <w:pPr>
              <w:pStyle w:val="TableParagraph"/>
              <w:jc w:val="center"/>
            </w:pPr>
          </w:p>
        </w:tc>
        <w:tc>
          <w:tcPr>
            <w:tcW w:w="510" w:type="dxa"/>
            <w:shd w:val="clear" w:color="auto" w:fill="FFFFFF" w:themeFill="background1"/>
            <w:noWrap/>
            <w:vAlign w:val="center"/>
            <w:hideMark/>
          </w:tcPr>
          <w:p w14:paraId="2CFC1B10"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EA6F5A0" w14:textId="287D77BE" w:rsidR="004F0B24" w:rsidRPr="00BE75D5" w:rsidRDefault="004F0B24" w:rsidP="004F0B24">
            <w:pPr>
              <w:pStyle w:val="TableParagraph"/>
              <w:jc w:val="center"/>
            </w:pPr>
          </w:p>
        </w:tc>
        <w:tc>
          <w:tcPr>
            <w:tcW w:w="510" w:type="dxa"/>
            <w:shd w:val="clear" w:color="auto" w:fill="FFFFFF" w:themeFill="background1"/>
            <w:noWrap/>
            <w:vAlign w:val="center"/>
            <w:hideMark/>
          </w:tcPr>
          <w:p w14:paraId="4629D989"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E8B3183" w14:textId="70677E5A"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4CF75923" w14:textId="4D6723BA"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82378CB" w14:textId="77777777" w:rsidR="004F0B24" w:rsidRPr="00BE75D5" w:rsidRDefault="004F0B24" w:rsidP="0074239D">
            <w:pPr>
              <w:pStyle w:val="TableParagraph"/>
            </w:pPr>
            <w:r w:rsidRPr="00BE75D5">
              <w:t>Jordanian</w:t>
            </w:r>
          </w:p>
        </w:tc>
        <w:tc>
          <w:tcPr>
            <w:tcW w:w="510" w:type="dxa"/>
            <w:tcBorders>
              <w:left w:val="single" w:sz="4" w:space="0" w:color="95B3D7" w:themeColor="accent1" w:themeTint="99"/>
            </w:tcBorders>
            <w:shd w:val="clear" w:color="auto" w:fill="FFFFFF" w:themeFill="background1"/>
            <w:noWrap/>
            <w:vAlign w:val="center"/>
            <w:hideMark/>
          </w:tcPr>
          <w:p w14:paraId="13DDDEDD" w14:textId="4DE4CE6E" w:rsidR="004F0B24" w:rsidRPr="00BE75D5" w:rsidRDefault="004F0B24" w:rsidP="00F80112">
            <w:pPr>
              <w:pStyle w:val="TableParagraph"/>
              <w:jc w:val="center"/>
            </w:pPr>
          </w:p>
        </w:tc>
        <w:tc>
          <w:tcPr>
            <w:tcW w:w="510" w:type="dxa"/>
            <w:shd w:val="clear" w:color="auto" w:fill="FFFFFF" w:themeFill="background1"/>
            <w:noWrap/>
            <w:vAlign w:val="center"/>
            <w:hideMark/>
          </w:tcPr>
          <w:p w14:paraId="41BB72F7" w14:textId="5DD03E75" w:rsidR="004F0B24" w:rsidRPr="00BE75D5" w:rsidRDefault="004F0B24" w:rsidP="00F80112">
            <w:pPr>
              <w:pStyle w:val="TableParagraph"/>
              <w:jc w:val="center"/>
            </w:pPr>
          </w:p>
        </w:tc>
        <w:tc>
          <w:tcPr>
            <w:tcW w:w="510" w:type="dxa"/>
            <w:shd w:val="clear" w:color="auto" w:fill="FFFFFF" w:themeFill="background1"/>
            <w:noWrap/>
            <w:vAlign w:val="center"/>
            <w:hideMark/>
          </w:tcPr>
          <w:p w14:paraId="4F364DCA" w14:textId="18F8E8F2" w:rsidR="004F0B24" w:rsidRPr="00BE75D5" w:rsidRDefault="004F0B24" w:rsidP="00F80112">
            <w:pPr>
              <w:pStyle w:val="TableParagraph"/>
              <w:jc w:val="center"/>
            </w:pPr>
          </w:p>
        </w:tc>
        <w:tc>
          <w:tcPr>
            <w:tcW w:w="510" w:type="dxa"/>
            <w:shd w:val="clear" w:color="auto" w:fill="FFFFFF" w:themeFill="background1"/>
            <w:noWrap/>
            <w:vAlign w:val="center"/>
            <w:hideMark/>
          </w:tcPr>
          <w:p w14:paraId="715312F9"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1B0BDD6F"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313AB248" w14:textId="200D489C"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3D64E85" w14:textId="38A74118"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F8F2067" w14:textId="77777777" w:rsidR="004F0B24" w:rsidRPr="00BE75D5" w:rsidRDefault="004F0B24" w:rsidP="0074239D">
            <w:pPr>
              <w:pStyle w:val="TableParagraph"/>
            </w:pPr>
            <w:r w:rsidRPr="00BE75D5">
              <w:t>Syrian</w:t>
            </w:r>
          </w:p>
        </w:tc>
        <w:tc>
          <w:tcPr>
            <w:tcW w:w="510" w:type="dxa"/>
            <w:tcBorders>
              <w:left w:val="single" w:sz="4" w:space="0" w:color="95B3D7" w:themeColor="accent1" w:themeTint="99"/>
            </w:tcBorders>
            <w:shd w:val="clear" w:color="auto" w:fill="FFFFFF" w:themeFill="background1"/>
            <w:noWrap/>
            <w:vAlign w:val="center"/>
            <w:hideMark/>
          </w:tcPr>
          <w:p w14:paraId="70DAF252" w14:textId="0222B6B1" w:rsidR="004F0B24" w:rsidRPr="00BE75D5" w:rsidRDefault="004F0B24" w:rsidP="00F80112">
            <w:pPr>
              <w:pStyle w:val="TableParagraph"/>
              <w:jc w:val="center"/>
            </w:pPr>
          </w:p>
        </w:tc>
        <w:tc>
          <w:tcPr>
            <w:tcW w:w="510" w:type="dxa"/>
            <w:shd w:val="clear" w:color="auto" w:fill="FFFFFF" w:themeFill="background1"/>
            <w:noWrap/>
            <w:vAlign w:val="center"/>
            <w:hideMark/>
          </w:tcPr>
          <w:p w14:paraId="1A8F2B01" w14:textId="08C74546" w:rsidR="004F0B24" w:rsidRPr="00BE75D5" w:rsidRDefault="004F0B24" w:rsidP="00F80112">
            <w:pPr>
              <w:pStyle w:val="TableParagraph"/>
              <w:jc w:val="center"/>
            </w:pPr>
          </w:p>
        </w:tc>
        <w:tc>
          <w:tcPr>
            <w:tcW w:w="510" w:type="dxa"/>
            <w:shd w:val="clear" w:color="auto" w:fill="FFFFFF" w:themeFill="background1"/>
            <w:noWrap/>
            <w:vAlign w:val="center"/>
            <w:hideMark/>
          </w:tcPr>
          <w:p w14:paraId="0171788B"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792A224B" w14:textId="5FB93EE9" w:rsidR="004F0B24" w:rsidRPr="00BE75D5" w:rsidRDefault="004F0B24" w:rsidP="00F80112">
            <w:pPr>
              <w:pStyle w:val="TableParagraph"/>
              <w:jc w:val="center"/>
            </w:pPr>
          </w:p>
        </w:tc>
        <w:tc>
          <w:tcPr>
            <w:tcW w:w="510" w:type="dxa"/>
            <w:shd w:val="clear" w:color="auto" w:fill="FFFFFF" w:themeFill="background1"/>
            <w:noWrap/>
            <w:vAlign w:val="center"/>
            <w:hideMark/>
          </w:tcPr>
          <w:p w14:paraId="6072811F"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23D05A9B" w14:textId="60AF4F1E" w:rsidR="004F0B24" w:rsidRPr="00BE75D5" w:rsidRDefault="004F0B24" w:rsidP="00F80112">
            <w:pPr>
              <w:pStyle w:val="TableParagraph"/>
              <w:jc w:val="center"/>
            </w:pPr>
          </w:p>
        </w:tc>
        <w:tc>
          <w:tcPr>
            <w:tcW w:w="510" w:type="dxa"/>
            <w:shd w:val="clear" w:color="auto" w:fill="FFFFFF" w:themeFill="background1"/>
            <w:noWrap/>
            <w:vAlign w:val="center"/>
            <w:hideMark/>
          </w:tcPr>
          <w:p w14:paraId="0B30A5B5" w14:textId="407B24B0" w:rsidR="004F0B24" w:rsidRPr="00BE75D5" w:rsidRDefault="004F0B24" w:rsidP="004F0B24">
            <w:pPr>
              <w:pStyle w:val="TableParagraph"/>
            </w:pPr>
          </w:p>
        </w:tc>
      </w:tr>
      <w:tr w:rsidR="004F0B24" w:rsidRPr="00BE75D5" w14:paraId="3CFFCC95"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2E2D228C" w14:textId="77777777" w:rsidR="004F0B24" w:rsidRPr="00BE75D5" w:rsidRDefault="004F0B24" w:rsidP="0074239D">
            <w:pPr>
              <w:pStyle w:val="TableParagraph"/>
            </w:pPr>
            <w:r w:rsidRPr="00BE75D5">
              <w:t>Burundi</w:t>
            </w:r>
          </w:p>
        </w:tc>
        <w:tc>
          <w:tcPr>
            <w:tcW w:w="510" w:type="dxa"/>
            <w:tcBorders>
              <w:left w:val="single" w:sz="4" w:space="0" w:color="95B3D7" w:themeColor="accent1" w:themeTint="99"/>
            </w:tcBorders>
            <w:shd w:val="clear" w:color="auto" w:fill="FFFFFF" w:themeFill="background1"/>
            <w:noWrap/>
            <w:vAlign w:val="center"/>
            <w:hideMark/>
          </w:tcPr>
          <w:p w14:paraId="149316F3" w14:textId="08D2791B" w:rsidR="004F0B24" w:rsidRPr="00BE75D5" w:rsidRDefault="004F0B24" w:rsidP="004F0B24">
            <w:pPr>
              <w:pStyle w:val="TableParagraph"/>
              <w:jc w:val="center"/>
            </w:pPr>
          </w:p>
        </w:tc>
        <w:tc>
          <w:tcPr>
            <w:tcW w:w="510" w:type="dxa"/>
            <w:shd w:val="clear" w:color="auto" w:fill="FFFFFF" w:themeFill="background1"/>
            <w:noWrap/>
            <w:vAlign w:val="center"/>
            <w:hideMark/>
          </w:tcPr>
          <w:p w14:paraId="69E423B1" w14:textId="0D7CAED1" w:rsidR="004F0B24" w:rsidRPr="00BE75D5" w:rsidRDefault="004F0B24" w:rsidP="004F0B24">
            <w:pPr>
              <w:pStyle w:val="TableParagraph"/>
              <w:jc w:val="center"/>
            </w:pPr>
          </w:p>
        </w:tc>
        <w:tc>
          <w:tcPr>
            <w:tcW w:w="510" w:type="dxa"/>
            <w:shd w:val="clear" w:color="auto" w:fill="FFFFFF" w:themeFill="background1"/>
            <w:noWrap/>
            <w:vAlign w:val="center"/>
            <w:hideMark/>
          </w:tcPr>
          <w:p w14:paraId="703A3F13" w14:textId="034B4FA3" w:rsidR="004F0B24" w:rsidRPr="00BE75D5" w:rsidRDefault="004F0B24" w:rsidP="004F0B24">
            <w:pPr>
              <w:pStyle w:val="TableParagraph"/>
              <w:jc w:val="center"/>
            </w:pPr>
          </w:p>
        </w:tc>
        <w:tc>
          <w:tcPr>
            <w:tcW w:w="510" w:type="dxa"/>
            <w:shd w:val="clear" w:color="auto" w:fill="FFFFFF" w:themeFill="background1"/>
            <w:noWrap/>
            <w:vAlign w:val="center"/>
            <w:hideMark/>
          </w:tcPr>
          <w:p w14:paraId="0592ACD3"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66FCC3F0" w14:textId="7B3ACD2B" w:rsidR="004F0B24" w:rsidRPr="00BE75D5" w:rsidRDefault="004F0B24" w:rsidP="004F0B24">
            <w:pPr>
              <w:pStyle w:val="TableParagraph"/>
              <w:jc w:val="center"/>
            </w:pPr>
          </w:p>
        </w:tc>
        <w:tc>
          <w:tcPr>
            <w:tcW w:w="510" w:type="dxa"/>
            <w:shd w:val="clear" w:color="auto" w:fill="FFFFFF" w:themeFill="background1"/>
            <w:noWrap/>
            <w:vAlign w:val="center"/>
            <w:hideMark/>
          </w:tcPr>
          <w:p w14:paraId="09F5AB41" w14:textId="19DDEA3B"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0B780A8" w14:textId="716F8A5C"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ACF6EAC" w14:textId="77777777" w:rsidR="004F0B24" w:rsidRPr="00BE75D5" w:rsidRDefault="004F0B24" w:rsidP="0074239D">
            <w:pPr>
              <w:pStyle w:val="TableParagraph"/>
            </w:pPr>
            <w:r w:rsidRPr="00BE75D5">
              <w:t>Kenyan</w:t>
            </w:r>
          </w:p>
        </w:tc>
        <w:tc>
          <w:tcPr>
            <w:tcW w:w="510" w:type="dxa"/>
            <w:tcBorders>
              <w:left w:val="single" w:sz="4" w:space="0" w:color="95B3D7" w:themeColor="accent1" w:themeTint="99"/>
            </w:tcBorders>
            <w:shd w:val="clear" w:color="auto" w:fill="FFFFFF" w:themeFill="background1"/>
            <w:noWrap/>
            <w:vAlign w:val="center"/>
            <w:hideMark/>
          </w:tcPr>
          <w:p w14:paraId="52D57474" w14:textId="037906F2" w:rsidR="004F0B24" w:rsidRPr="00BE75D5" w:rsidRDefault="004F0B24" w:rsidP="00F80112">
            <w:pPr>
              <w:pStyle w:val="TableParagraph"/>
              <w:jc w:val="center"/>
            </w:pPr>
          </w:p>
        </w:tc>
        <w:tc>
          <w:tcPr>
            <w:tcW w:w="510" w:type="dxa"/>
            <w:shd w:val="clear" w:color="auto" w:fill="FFFFFF" w:themeFill="background1"/>
            <w:noWrap/>
            <w:vAlign w:val="center"/>
            <w:hideMark/>
          </w:tcPr>
          <w:p w14:paraId="61E17A47" w14:textId="550C217E" w:rsidR="004F0B24" w:rsidRPr="00BE75D5" w:rsidRDefault="004F0B24" w:rsidP="00F80112">
            <w:pPr>
              <w:pStyle w:val="TableParagraph"/>
              <w:jc w:val="center"/>
            </w:pPr>
          </w:p>
        </w:tc>
        <w:tc>
          <w:tcPr>
            <w:tcW w:w="510" w:type="dxa"/>
            <w:shd w:val="clear" w:color="auto" w:fill="FFFFFF" w:themeFill="background1"/>
            <w:noWrap/>
            <w:vAlign w:val="center"/>
            <w:hideMark/>
          </w:tcPr>
          <w:p w14:paraId="221CE477"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49756792" w14:textId="4D6DC5B9" w:rsidR="004F0B24" w:rsidRPr="00BE75D5" w:rsidRDefault="004F0B24" w:rsidP="00F80112">
            <w:pPr>
              <w:pStyle w:val="TableParagraph"/>
              <w:jc w:val="center"/>
            </w:pPr>
          </w:p>
        </w:tc>
        <w:tc>
          <w:tcPr>
            <w:tcW w:w="510" w:type="dxa"/>
            <w:shd w:val="clear" w:color="auto" w:fill="FFFFFF" w:themeFill="background1"/>
            <w:noWrap/>
            <w:vAlign w:val="center"/>
            <w:hideMark/>
          </w:tcPr>
          <w:p w14:paraId="38132AAD"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5258F222" w14:textId="77777777" w:rsidR="004F0B24" w:rsidRPr="00BE75D5" w:rsidRDefault="004F0B24" w:rsidP="00F80112">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394DE08A" w14:textId="07473A14"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BABCDF8" w14:textId="77777777" w:rsidR="004F0B24" w:rsidRPr="00BE75D5" w:rsidRDefault="004F0B24" w:rsidP="0074239D">
            <w:pPr>
              <w:pStyle w:val="TableParagraph"/>
            </w:pPr>
            <w:r w:rsidRPr="00BE75D5">
              <w:t>Tanzanian</w:t>
            </w:r>
          </w:p>
        </w:tc>
        <w:tc>
          <w:tcPr>
            <w:tcW w:w="510" w:type="dxa"/>
            <w:tcBorders>
              <w:left w:val="single" w:sz="4" w:space="0" w:color="95B3D7" w:themeColor="accent1" w:themeTint="99"/>
            </w:tcBorders>
            <w:shd w:val="clear" w:color="auto" w:fill="FFFFFF" w:themeFill="background1"/>
            <w:noWrap/>
            <w:vAlign w:val="center"/>
            <w:hideMark/>
          </w:tcPr>
          <w:p w14:paraId="09099A02" w14:textId="4F3B5844" w:rsidR="004F0B24" w:rsidRPr="00BE75D5" w:rsidRDefault="004F0B24" w:rsidP="00F80112">
            <w:pPr>
              <w:pStyle w:val="TableParagraph"/>
              <w:jc w:val="center"/>
            </w:pPr>
          </w:p>
        </w:tc>
        <w:tc>
          <w:tcPr>
            <w:tcW w:w="510" w:type="dxa"/>
            <w:shd w:val="clear" w:color="auto" w:fill="FFFFFF" w:themeFill="background1"/>
            <w:noWrap/>
            <w:vAlign w:val="center"/>
            <w:hideMark/>
          </w:tcPr>
          <w:p w14:paraId="5065FC64" w14:textId="32B60ADC" w:rsidR="004F0B24" w:rsidRPr="00BE75D5" w:rsidRDefault="004F0B24" w:rsidP="00F80112">
            <w:pPr>
              <w:pStyle w:val="TableParagraph"/>
              <w:jc w:val="center"/>
            </w:pPr>
          </w:p>
        </w:tc>
        <w:tc>
          <w:tcPr>
            <w:tcW w:w="510" w:type="dxa"/>
            <w:shd w:val="clear" w:color="auto" w:fill="FFFFFF" w:themeFill="background1"/>
            <w:noWrap/>
            <w:vAlign w:val="center"/>
            <w:hideMark/>
          </w:tcPr>
          <w:p w14:paraId="739074F9"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07E45CD6" w14:textId="0CCB71D1" w:rsidR="004F0B24" w:rsidRPr="00BE75D5" w:rsidRDefault="004F0B24" w:rsidP="00F80112">
            <w:pPr>
              <w:pStyle w:val="TableParagraph"/>
              <w:jc w:val="center"/>
            </w:pPr>
          </w:p>
        </w:tc>
        <w:tc>
          <w:tcPr>
            <w:tcW w:w="510" w:type="dxa"/>
            <w:shd w:val="clear" w:color="auto" w:fill="FFFFFF" w:themeFill="background1"/>
            <w:noWrap/>
            <w:vAlign w:val="center"/>
            <w:hideMark/>
          </w:tcPr>
          <w:p w14:paraId="5ECA3244"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0DF74135" w14:textId="73DA14DF" w:rsidR="004F0B24" w:rsidRPr="00BE75D5" w:rsidRDefault="004F0B24" w:rsidP="00F80112">
            <w:pPr>
              <w:pStyle w:val="TableParagraph"/>
              <w:jc w:val="center"/>
            </w:pPr>
          </w:p>
        </w:tc>
        <w:tc>
          <w:tcPr>
            <w:tcW w:w="510" w:type="dxa"/>
            <w:shd w:val="clear" w:color="auto" w:fill="FFFFFF" w:themeFill="background1"/>
            <w:noWrap/>
            <w:vAlign w:val="center"/>
            <w:hideMark/>
          </w:tcPr>
          <w:p w14:paraId="618D544F" w14:textId="105FA6D3" w:rsidR="004F0B24" w:rsidRPr="00BE75D5" w:rsidRDefault="004F0B24" w:rsidP="004F0B24">
            <w:pPr>
              <w:pStyle w:val="TableParagraph"/>
            </w:pPr>
          </w:p>
        </w:tc>
      </w:tr>
      <w:tr w:rsidR="004F0B24" w:rsidRPr="00BE75D5" w14:paraId="2537F61E"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3C584E8A" w14:textId="77777777" w:rsidR="004F0B24" w:rsidRPr="00BE75D5" w:rsidRDefault="004F0B24" w:rsidP="0074239D">
            <w:pPr>
              <w:pStyle w:val="TableParagraph"/>
            </w:pPr>
            <w:r w:rsidRPr="00BE75D5">
              <w:t>Cameroonian</w:t>
            </w:r>
          </w:p>
        </w:tc>
        <w:tc>
          <w:tcPr>
            <w:tcW w:w="510" w:type="dxa"/>
            <w:tcBorders>
              <w:left w:val="single" w:sz="4" w:space="0" w:color="95B3D7" w:themeColor="accent1" w:themeTint="99"/>
            </w:tcBorders>
            <w:shd w:val="clear" w:color="auto" w:fill="FFFFFF" w:themeFill="background1"/>
            <w:noWrap/>
            <w:vAlign w:val="center"/>
            <w:hideMark/>
          </w:tcPr>
          <w:p w14:paraId="22C9D8E1" w14:textId="5F1BDCB6" w:rsidR="004F0B24" w:rsidRPr="00BE75D5" w:rsidRDefault="004F0B24" w:rsidP="004F0B24">
            <w:pPr>
              <w:pStyle w:val="TableParagraph"/>
              <w:jc w:val="center"/>
            </w:pPr>
          </w:p>
        </w:tc>
        <w:tc>
          <w:tcPr>
            <w:tcW w:w="510" w:type="dxa"/>
            <w:shd w:val="clear" w:color="auto" w:fill="FFFFFF" w:themeFill="background1"/>
            <w:noWrap/>
            <w:vAlign w:val="center"/>
            <w:hideMark/>
          </w:tcPr>
          <w:p w14:paraId="3491F3ED"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5E4789D0" w14:textId="4AEF2488" w:rsidR="004F0B24" w:rsidRPr="00BE75D5" w:rsidRDefault="004F0B24" w:rsidP="004F0B24">
            <w:pPr>
              <w:pStyle w:val="TableParagraph"/>
              <w:jc w:val="center"/>
            </w:pPr>
          </w:p>
        </w:tc>
        <w:tc>
          <w:tcPr>
            <w:tcW w:w="510" w:type="dxa"/>
            <w:shd w:val="clear" w:color="auto" w:fill="FFFFFF" w:themeFill="background1"/>
            <w:noWrap/>
            <w:vAlign w:val="center"/>
            <w:hideMark/>
          </w:tcPr>
          <w:p w14:paraId="797ECBAC" w14:textId="53595D42" w:rsidR="004F0B24" w:rsidRPr="00BE75D5" w:rsidRDefault="004F0B24" w:rsidP="004F0B24">
            <w:pPr>
              <w:pStyle w:val="TableParagraph"/>
              <w:jc w:val="center"/>
            </w:pPr>
          </w:p>
        </w:tc>
        <w:tc>
          <w:tcPr>
            <w:tcW w:w="510" w:type="dxa"/>
            <w:shd w:val="clear" w:color="auto" w:fill="FFFFFF" w:themeFill="background1"/>
            <w:noWrap/>
            <w:vAlign w:val="center"/>
            <w:hideMark/>
          </w:tcPr>
          <w:p w14:paraId="105880E5"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2E558AF6" w14:textId="77777777" w:rsidR="004F0B24" w:rsidRPr="00BE75D5" w:rsidRDefault="004F0B24" w:rsidP="004F0B24">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22C0DAEF" w14:textId="265B7D60"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5B9BB4F3" w14:textId="77777777" w:rsidR="004F0B24" w:rsidRPr="00BE75D5" w:rsidRDefault="004F0B24" w:rsidP="0074239D">
            <w:pPr>
              <w:pStyle w:val="TableParagraph"/>
            </w:pPr>
            <w:r w:rsidRPr="00BE75D5">
              <w:t>Korean</w:t>
            </w:r>
          </w:p>
        </w:tc>
        <w:tc>
          <w:tcPr>
            <w:tcW w:w="510" w:type="dxa"/>
            <w:tcBorders>
              <w:left w:val="single" w:sz="4" w:space="0" w:color="95B3D7" w:themeColor="accent1" w:themeTint="99"/>
            </w:tcBorders>
            <w:shd w:val="clear" w:color="auto" w:fill="FFFFFF" w:themeFill="background1"/>
            <w:noWrap/>
            <w:vAlign w:val="center"/>
            <w:hideMark/>
          </w:tcPr>
          <w:p w14:paraId="7F79BBF8" w14:textId="528BCC02" w:rsidR="004F0B24" w:rsidRPr="00BE75D5" w:rsidRDefault="004F0B24" w:rsidP="00F80112">
            <w:pPr>
              <w:pStyle w:val="TableParagraph"/>
              <w:jc w:val="center"/>
            </w:pPr>
          </w:p>
        </w:tc>
        <w:tc>
          <w:tcPr>
            <w:tcW w:w="510" w:type="dxa"/>
            <w:shd w:val="clear" w:color="auto" w:fill="FFFFFF" w:themeFill="background1"/>
            <w:noWrap/>
            <w:vAlign w:val="center"/>
            <w:hideMark/>
          </w:tcPr>
          <w:p w14:paraId="7C2D164C" w14:textId="581E5226" w:rsidR="004F0B24" w:rsidRPr="00BE75D5" w:rsidRDefault="004F0B24" w:rsidP="00F80112">
            <w:pPr>
              <w:pStyle w:val="TableParagraph"/>
              <w:jc w:val="center"/>
            </w:pPr>
          </w:p>
        </w:tc>
        <w:tc>
          <w:tcPr>
            <w:tcW w:w="510" w:type="dxa"/>
            <w:shd w:val="clear" w:color="auto" w:fill="FFFFFF" w:themeFill="background1"/>
            <w:noWrap/>
            <w:vAlign w:val="center"/>
            <w:hideMark/>
          </w:tcPr>
          <w:p w14:paraId="68BD4F87" w14:textId="1E426B73" w:rsidR="004F0B24" w:rsidRPr="00BE75D5" w:rsidRDefault="004F0B24" w:rsidP="00F80112">
            <w:pPr>
              <w:pStyle w:val="TableParagraph"/>
              <w:jc w:val="center"/>
            </w:pPr>
          </w:p>
        </w:tc>
        <w:tc>
          <w:tcPr>
            <w:tcW w:w="510" w:type="dxa"/>
            <w:shd w:val="clear" w:color="auto" w:fill="FFFFFF" w:themeFill="background1"/>
            <w:noWrap/>
            <w:vAlign w:val="center"/>
            <w:hideMark/>
          </w:tcPr>
          <w:p w14:paraId="41A0D9DD" w14:textId="77777777" w:rsidR="004F0B24" w:rsidRPr="00BE75D5" w:rsidRDefault="004F0B24" w:rsidP="00F80112">
            <w:pPr>
              <w:pStyle w:val="TableParagraph"/>
              <w:jc w:val="center"/>
            </w:pPr>
            <w:r w:rsidRPr="00BE75D5">
              <w:t>3</w:t>
            </w:r>
          </w:p>
        </w:tc>
        <w:tc>
          <w:tcPr>
            <w:tcW w:w="510" w:type="dxa"/>
            <w:shd w:val="clear" w:color="auto" w:fill="FFFFFF" w:themeFill="background1"/>
            <w:noWrap/>
            <w:vAlign w:val="center"/>
            <w:hideMark/>
          </w:tcPr>
          <w:p w14:paraId="52D2DBBC"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7E449D13" w14:textId="77777777" w:rsidR="004F0B24" w:rsidRPr="00BE75D5" w:rsidRDefault="004F0B24" w:rsidP="00F80112">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294AE3AE" w14:textId="7520E6FA"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90D54C4" w14:textId="77777777" w:rsidR="004F0B24" w:rsidRPr="00BE75D5" w:rsidRDefault="004F0B24" w:rsidP="0074239D">
            <w:pPr>
              <w:pStyle w:val="TableParagraph"/>
            </w:pPr>
            <w:r w:rsidRPr="00BE75D5">
              <w:t>Tunisian</w:t>
            </w:r>
          </w:p>
        </w:tc>
        <w:tc>
          <w:tcPr>
            <w:tcW w:w="510" w:type="dxa"/>
            <w:tcBorders>
              <w:left w:val="single" w:sz="4" w:space="0" w:color="95B3D7" w:themeColor="accent1" w:themeTint="99"/>
            </w:tcBorders>
            <w:shd w:val="clear" w:color="auto" w:fill="FFFFFF" w:themeFill="background1"/>
            <w:noWrap/>
            <w:vAlign w:val="center"/>
            <w:hideMark/>
          </w:tcPr>
          <w:p w14:paraId="4F79B2C7" w14:textId="408FB136" w:rsidR="004F0B24" w:rsidRPr="00BE75D5" w:rsidRDefault="004F0B24" w:rsidP="00F80112">
            <w:pPr>
              <w:pStyle w:val="TableParagraph"/>
              <w:jc w:val="center"/>
            </w:pPr>
          </w:p>
        </w:tc>
        <w:tc>
          <w:tcPr>
            <w:tcW w:w="510" w:type="dxa"/>
            <w:shd w:val="clear" w:color="auto" w:fill="FFFFFF" w:themeFill="background1"/>
            <w:noWrap/>
            <w:vAlign w:val="center"/>
            <w:hideMark/>
          </w:tcPr>
          <w:p w14:paraId="0ACC5264"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5B816E7D" w14:textId="638E462C" w:rsidR="004F0B24" w:rsidRPr="00BE75D5" w:rsidRDefault="004F0B24" w:rsidP="00F80112">
            <w:pPr>
              <w:pStyle w:val="TableParagraph"/>
              <w:jc w:val="center"/>
            </w:pPr>
          </w:p>
        </w:tc>
        <w:tc>
          <w:tcPr>
            <w:tcW w:w="510" w:type="dxa"/>
            <w:shd w:val="clear" w:color="auto" w:fill="FFFFFF" w:themeFill="background1"/>
            <w:noWrap/>
            <w:vAlign w:val="center"/>
            <w:hideMark/>
          </w:tcPr>
          <w:p w14:paraId="0F78990A"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2093D021"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61A43E01"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74EB9928" w14:textId="6426F2DA" w:rsidR="004F0B24" w:rsidRPr="00BE75D5" w:rsidRDefault="004F0B24" w:rsidP="004F0B24">
            <w:pPr>
              <w:pStyle w:val="TableParagraph"/>
            </w:pPr>
          </w:p>
        </w:tc>
      </w:tr>
      <w:tr w:rsidR="004F0B24" w:rsidRPr="00BE75D5" w14:paraId="19C69A13"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6EE99DC9" w14:textId="77777777" w:rsidR="004F0B24" w:rsidRPr="00BE75D5" w:rsidRDefault="004F0B24" w:rsidP="0074239D">
            <w:pPr>
              <w:pStyle w:val="TableParagraph"/>
            </w:pPr>
            <w:r w:rsidRPr="00BE75D5">
              <w:t>Canadian</w:t>
            </w:r>
          </w:p>
        </w:tc>
        <w:tc>
          <w:tcPr>
            <w:tcW w:w="510" w:type="dxa"/>
            <w:tcBorders>
              <w:left w:val="single" w:sz="4" w:space="0" w:color="95B3D7" w:themeColor="accent1" w:themeTint="99"/>
            </w:tcBorders>
            <w:shd w:val="clear" w:color="auto" w:fill="FFFFFF" w:themeFill="background1"/>
            <w:noWrap/>
            <w:vAlign w:val="center"/>
            <w:hideMark/>
          </w:tcPr>
          <w:p w14:paraId="13570D67" w14:textId="1EE5A1E5" w:rsidR="004F0B24" w:rsidRPr="00BE75D5" w:rsidRDefault="004F0B24" w:rsidP="004F0B24">
            <w:pPr>
              <w:pStyle w:val="TableParagraph"/>
              <w:jc w:val="center"/>
            </w:pPr>
          </w:p>
        </w:tc>
        <w:tc>
          <w:tcPr>
            <w:tcW w:w="510" w:type="dxa"/>
            <w:shd w:val="clear" w:color="auto" w:fill="FFFFFF" w:themeFill="background1"/>
            <w:noWrap/>
            <w:vAlign w:val="center"/>
            <w:hideMark/>
          </w:tcPr>
          <w:p w14:paraId="0DA9D2C1"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70701A4"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72D6CE03"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35AA3656" w14:textId="77777777" w:rsidR="004F0B24" w:rsidRPr="00BE75D5" w:rsidRDefault="004F0B24" w:rsidP="004F0B24">
            <w:pPr>
              <w:pStyle w:val="TableParagraph"/>
              <w:jc w:val="center"/>
            </w:pPr>
            <w:r w:rsidRPr="00BE75D5">
              <w:t>4</w:t>
            </w:r>
          </w:p>
        </w:tc>
        <w:tc>
          <w:tcPr>
            <w:tcW w:w="510" w:type="dxa"/>
            <w:shd w:val="clear" w:color="auto" w:fill="FFFFFF" w:themeFill="background1"/>
            <w:noWrap/>
            <w:vAlign w:val="center"/>
            <w:hideMark/>
          </w:tcPr>
          <w:p w14:paraId="5DF354C9" w14:textId="77777777" w:rsidR="004F0B24" w:rsidRPr="00BE75D5" w:rsidRDefault="004F0B24" w:rsidP="004F0B24">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5B08912A" w14:textId="6A8095BF"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2B5D28B" w14:textId="77777777" w:rsidR="004F0B24" w:rsidRPr="00BE75D5" w:rsidRDefault="004F0B24" w:rsidP="0074239D">
            <w:pPr>
              <w:pStyle w:val="TableParagraph"/>
            </w:pPr>
            <w:r w:rsidRPr="00BE75D5">
              <w:t>Kyrgyzstani</w:t>
            </w:r>
          </w:p>
        </w:tc>
        <w:tc>
          <w:tcPr>
            <w:tcW w:w="510" w:type="dxa"/>
            <w:tcBorders>
              <w:left w:val="single" w:sz="4" w:space="0" w:color="95B3D7" w:themeColor="accent1" w:themeTint="99"/>
            </w:tcBorders>
            <w:shd w:val="clear" w:color="auto" w:fill="FFFFFF" w:themeFill="background1"/>
            <w:noWrap/>
            <w:vAlign w:val="center"/>
            <w:hideMark/>
          </w:tcPr>
          <w:p w14:paraId="445B19FA" w14:textId="0A49FA9C" w:rsidR="004F0B24" w:rsidRPr="00BE75D5" w:rsidRDefault="004F0B24" w:rsidP="00F80112">
            <w:pPr>
              <w:pStyle w:val="TableParagraph"/>
              <w:jc w:val="center"/>
            </w:pPr>
          </w:p>
        </w:tc>
        <w:tc>
          <w:tcPr>
            <w:tcW w:w="510" w:type="dxa"/>
            <w:shd w:val="clear" w:color="auto" w:fill="FFFFFF" w:themeFill="background1"/>
            <w:noWrap/>
            <w:vAlign w:val="center"/>
            <w:hideMark/>
          </w:tcPr>
          <w:p w14:paraId="760072D8" w14:textId="531FFAD4" w:rsidR="004F0B24" w:rsidRPr="00BE75D5" w:rsidRDefault="004F0B24" w:rsidP="00F80112">
            <w:pPr>
              <w:pStyle w:val="TableParagraph"/>
              <w:jc w:val="center"/>
            </w:pPr>
          </w:p>
        </w:tc>
        <w:tc>
          <w:tcPr>
            <w:tcW w:w="510" w:type="dxa"/>
            <w:shd w:val="clear" w:color="auto" w:fill="FFFFFF" w:themeFill="background1"/>
            <w:noWrap/>
            <w:vAlign w:val="center"/>
            <w:hideMark/>
          </w:tcPr>
          <w:p w14:paraId="0A42BF4F" w14:textId="0CE66DC9" w:rsidR="004F0B24" w:rsidRPr="00BE75D5" w:rsidRDefault="004F0B24" w:rsidP="00F80112">
            <w:pPr>
              <w:pStyle w:val="TableParagraph"/>
              <w:jc w:val="center"/>
            </w:pPr>
          </w:p>
        </w:tc>
        <w:tc>
          <w:tcPr>
            <w:tcW w:w="510" w:type="dxa"/>
            <w:shd w:val="clear" w:color="auto" w:fill="FFFFFF" w:themeFill="background1"/>
            <w:noWrap/>
            <w:vAlign w:val="center"/>
            <w:hideMark/>
          </w:tcPr>
          <w:p w14:paraId="3DB1F079" w14:textId="7F0E7887" w:rsidR="004F0B24" w:rsidRPr="00BE75D5" w:rsidRDefault="004F0B24" w:rsidP="00F80112">
            <w:pPr>
              <w:pStyle w:val="TableParagraph"/>
              <w:jc w:val="center"/>
            </w:pPr>
          </w:p>
        </w:tc>
        <w:tc>
          <w:tcPr>
            <w:tcW w:w="510" w:type="dxa"/>
            <w:shd w:val="clear" w:color="auto" w:fill="FFFFFF" w:themeFill="background1"/>
            <w:noWrap/>
            <w:vAlign w:val="center"/>
            <w:hideMark/>
          </w:tcPr>
          <w:p w14:paraId="6E632354" w14:textId="6932E24E" w:rsidR="004F0B24" w:rsidRPr="00BE75D5" w:rsidRDefault="004F0B24" w:rsidP="00F80112">
            <w:pPr>
              <w:pStyle w:val="TableParagraph"/>
              <w:jc w:val="center"/>
            </w:pPr>
          </w:p>
        </w:tc>
        <w:tc>
          <w:tcPr>
            <w:tcW w:w="510" w:type="dxa"/>
            <w:shd w:val="clear" w:color="auto" w:fill="FFFFFF" w:themeFill="background1"/>
            <w:noWrap/>
            <w:vAlign w:val="center"/>
            <w:hideMark/>
          </w:tcPr>
          <w:p w14:paraId="6C4F3165" w14:textId="77777777" w:rsidR="004F0B24" w:rsidRPr="00BE75D5" w:rsidRDefault="004F0B24" w:rsidP="00F80112">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3526CE7A" w14:textId="6020AF90"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CCBEF9E" w14:textId="77777777" w:rsidR="004F0B24" w:rsidRPr="00BE75D5" w:rsidRDefault="004F0B24" w:rsidP="0074239D">
            <w:pPr>
              <w:pStyle w:val="TableParagraph"/>
            </w:pPr>
            <w:r w:rsidRPr="00BE75D5">
              <w:t>Turkish</w:t>
            </w:r>
          </w:p>
        </w:tc>
        <w:tc>
          <w:tcPr>
            <w:tcW w:w="510" w:type="dxa"/>
            <w:tcBorders>
              <w:left w:val="single" w:sz="4" w:space="0" w:color="95B3D7" w:themeColor="accent1" w:themeTint="99"/>
            </w:tcBorders>
            <w:shd w:val="clear" w:color="auto" w:fill="FFFFFF" w:themeFill="background1"/>
            <w:noWrap/>
            <w:vAlign w:val="center"/>
            <w:hideMark/>
          </w:tcPr>
          <w:p w14:paraId="26B45D50" w14:textId="453F927A" w:rsidR="004F0B24" w:rsidRPr="00BE75D5" w:rsidRDefault="004F0B24" w:rsidP="00F80112">
            <w:pPr>
              <w:pStyle w:val="TableParagraph"/>
              <w:jc w:val="center"/>
            </w:pPr>
          </w:p>
        </w:tc>
        <w:tc>
          <w:tcPr>
            <w:tcW w:w="510" w:type="dxa"/>
            <w:shd w:val="clear" w:color="auto" w:fill="FFFFFF" w:themeFill="background1"/>
            <w:noWrap/>
            <w:vAlign w:val="center"/>
            <w:hideMark/>
          </w:tcPr>
          <w:p w14:paraId="706C8287" w14:textId="32E320C5" w:rsidR="004F0B24" w:rsidRPr="00BE75D5" w:rsidRDefault="004F0B24" w:rsidP="00F80112">
            <w:pPr>
              <w:pStyle w:val="TableParagraph"/>
              <w:jc w:val="center"/>
            </w:pPr>
          </w:p>
        </w:tc>
        <w:tc>
          <w:tcPr>
            <w:tcW w:w="510" w:type="dxa"/>
            <w:shd w:val="clear" w:color="auto" w:fill="FFFFFF" w:themeFill="background1"/>
            <w:noWrap/>
            <w:vAlign w:val="center"/>
            <w:hideMark/>
          </w:tcPr>
          <w:p w14:paraId="0DD8654A" w14:textId="4E6D0639" w:rsidR="004F0B24" w:rsidRPr="00BE75D5" w:rsidRDefault="004F0B24" w:rsidP="00F80112">
            <w:pPr>
              <w:pStyle w:val="TableParagraph"/>
              <w:jc w:val="center"/>
            </w:pPr>
          </w:p>
        </w:tc>
        <w:tc>
          <w:tcPr>
            <w:tcW w:w="510" w:type="dxa"/>
            <w:shd w:val="clear" w:color="auto" w:fill="FFFFFF" w:themeFill="background1"/>
            <w:noWrap/>
            <w:vAlign w:val="center"/>
            <w:hideMark/>
          </w:tcPr>
          <w:p w14:paraId="41B27F41"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77C8C35E" w14:textId="47949EAF" w:rsidR="004F0B24" w:rsidRPr="00BE75D5" w:rsidRDefault="004F0B24" w:rsidP="00F80112">
            <w:pPr>
              <w:pStyle w:val="TableParagraph"/>
              <w:jc w:val="center"/>
            </w:pPr>
          </w:p>
        </w:tc>
        <w:tc>
          <w:tcPr>
            <w:tcW w:w="510" w:type="dxa"/>
            <w:shd w:val="clear" w:color="auto" w:fill="FFFFFF" w:themeFill="background1"/>
            <w:noWrap/>
            <w:vAlign w:val="center"/>
            <w:hideMark/>
          </w:tcPr>
          <w:p w14:paraId="6BFBD66C" w14:textId="2B988195" w:rsidR="004F0B24" w:rsidRPr="00BE75D5" w:rsidRDefault="004F0B24" w:rsidP="00F80112">
            <w:pPr>
              <w:pStyle w:val="TableParagraph"/>
              <w:jc w:val="center"/>
            </w:pPr>
          </w:p>
        </w:tc>
        <w:tc>
          <w:tcPr>
            <w:tcW w:w="510" w:type="dxa"/>
            <w:shd w:val="clear" w:color="auto" w:fill="FFFFFF" w:themeFill="background1"/>
            <w:noWrap/>
            <w:vAlign w:val="center"/>
            <w:hideMark/>
          </w:tcPr>
          <w:p w14:paraId="375DCF04" w14:textId="14AFFB16" w:rsidR="004F0B24" w:rsidRPr="00BE75D5" w:rsidRDefault="004F0B24" w:rsidP="004F0B24">
            <w:pPr>
              <w:pStyle w:val="TableParagraph"/>
            </w:pPr>
          </w:p>
        </w:tc>
      </w:tr>
      <w:tr w:rsidR="004F0B24" w:rsidRPr="00BE75D5" w14:paraId="4271F8AD"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7311965A" w14:textId="77777777" w:rsidR="004F0B24" w:rsidRPr="00BE75D5" w:rsidRDefault="004F0B24" w:rsidP="0074239D">
            <w:pPr>
              <w:pStyle w:val="TableParagraph"/>
            </w:pPr>
            <w:r w:rsidRPr="00BE75D5">
              <w:t>Chinese</w:t>
            </w:r>
          </w:p>
        </w:tc>
        <w:tc>
          <w:tcPr>
            <w:tcW w:w="510" w:type="dxa"/>
            <w:tcBorders>
              <w:left w:val="single" w:sz="4" w:space="0" w:color="95B3D7" w:themeColor="accent1" w:themeTint="99"/>
            </w:tcBorders>
            <w:shd w:val="clear" w:color="auto" w:fill="FFFFFF" w:themeFill="background1"/>
            <w:noWrap/>
            <w:vAlign w:val="center"/>
            <w:hideMark/>
          </w:tcPr>
          <w:p w14:paraId="04C1F788" w14:textId="61FDAC22" w:rsidR="004F0B24" w:rsidRPr="00BE75D5" w:rsidRDefault="004F0B24" w:rsidP="004F0B24">
            <w:pPr>
              <w:pStyle w:val="TableParagraph"/>
              <w:jc w:val="center"/>
            </w:pPr>
          </w:p>
        </w:tc>
        <w:tc>
          <w:tcPr>
            <w:tcW w:w="510" w:type="dxa"/>
            <w:shd w:val="clear" w:color="auto" w:fill="FFFFFF" w:themeFill="background1"/>
            <w:noWrap/>
            <w:vAlign w:val="center"/>
            <w:hideMark/>
          </w:tcPr>
          <w:p w14:paraId="2041C133"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159D7C20" w14:textId="77777777" w:rsidR="004F0B24" w:rsidRPr="00BE75D5" w:rsidRDefault="004F0B24" w:rsidP="004F0B24">
            <w:pPr>
              <w:pStyle w:val="TableParagraph"/>
              <w:jc w:val="center"/>
            </w:pPr>
            <w:r w:rsidRPr="00BE75D5">
              <w:t>5</w:t>
            </w:r>
          </w:p>
        </w:tc>
        <w:tc>
          <w:tcPr>
            <w:tcW w:w="510" w:type="dxa"/>
            <w:shd w:val="clear" w:color="auto" w:fill="FFFFFF" w:themeFill="background1"/>
            <w:noWrap/>
            <w:vAlign w:val="center"/>
            <w:hideMark/>
          </w:tcPr>
          <w:p w14:paraId="55AF8CC0" w14:textId="77777777" w:rsidR="004F0B24" w:rsidRPr="00BE75D5" w:rsidRDefault="004F0B24" w:rsidP="004F0B24">
            <w:pPr>
              <w:pStyle w:val="TableParagraph"/>
              <w:jc w:val="center"/>
            </w:pPr>
            <w:r w:rsidRPr="00BE75D5">
              <w:t>5</w:t>
            </w:r>
          </w:p>
        </w:tc>
        <w:tc>
          <w:tcPr>
            <w:tcW w:w="510" w:type="dxa"/>
            <w:shd w:val="clear" w:color="auto" w:fill="FFFFFF" w:themeFill="background1"/>
            <w:noWrap/>
            <w:vAlign w:val="center"/>
            <w:hideMark/>
          </w:tcPr>
          <w:p w14:paraId="4AB77346"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7ACE0FE1" w14:textId="77777777" w:rsidR="004F0B24" w:rsidRPr="00BE75D5" w:rsidRDefault="004F0B24" w:rsidP="004F0B24">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4E442791" w14:textId="77777777" w:rsidR="004F0B24" w:rsidRPr="00BE75D5" w:rsidRDefault="004F0B24" w:rsidP="004F0B24">
            <w:pPr>
              <w:pStyle w:val="TableParagraph"/>
              <w:jc w:val="center"/>
            </w:pPr>
            <w:r w:rsidRPr="00BE75D5">
              <w:t>1</w:t>
            </w: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7AED732" w14:textId="77777777" w:rsidR="004F0B24" w:rsidRPr="00BE75D5" w:rsidRDefault="004F0B24" w:rsidP="0074239D">
            <w:pPr>
              <w:pStyle w:val="TableParagraph"/>
            </w:pPr>
            <w:r w:rsidRPr="00BE75D5">
              <w:t>Laotian</w:t>
            </w:r>
          </w:p>
        </w:tc>
        <w:tc>
          <w:tcPr>
            <w:tcW w:w="510" w:type="dxa"/>
            <w:tcBorders>
              <w:left w:val="single" w:sz="4" w:space="0" w:color="95B3D7" w:themeColor="accent1" w:themeTint="99"/>
            </w:tcBorders>
            <w:shd w:val="clear" w:color="auto" w:fill="FFFFFF" w:themeFill="background1"/>
            <w:noWrap/>
            <w:vAlign w:val="center"/>
            <w:hideMark/>
          </w:tcPr>
          <w:p w14:paraId="798253C1" w14:textId="60FC105C" w:rsidR="004F0B24" w:rsidRPr="00BE75D5" w:rsidRDefault="004F0B24" w:rsidP="00F80112">
            <w:pPr>
              <w:pStyle w:val="TableParagraph"/>
              <w:jc w:val="center"/>
            </w:pPr>
          </w:p>
        </w:tc>
        <w:tc>
          <w:tcPr>
            <w:tcW w:w="510" w:type="dxa"/>
            <w:shd w:val="clear" w:color="auto" w:fill="FFFFFF" w:themeFill="background1"/>
            <w:noWrap/>
            <w:vAlign w:val="center"/>
            <w:hideMark/>
          </w:tcPr>
          <w:p w14:paraId="17D414F7" w14:textId="410C8C96" w:rsidR="004F0B24" w:rsidRPr="00BE75D5" w:rsidRDefault="004F0B24" w:rsidP="00F80112">
            <w:pPr>
              <w:pStyle w:val="TableParagraph"/>
              <w:jc w:val="center"/>
            </w:pPr>
          </w:p>
        </w:tc>
        <w:tc>
          <w:tcPr>
            <w:tcW w:w="510" w:type="dxa"/>
            <w:shd w:val="clear" w:color="auto" w:fill="FFFFFF" w:themeFill="background1"/>
            <w:noWrap/>
            <w:vAlign w:val="center"/>
            <w:hideMark/>
          </w:tcPr>
          <w:p w14:paraId="3E351954" w14:textId="197A374D" w:rsidR="004F0B24" w:rsidRPr="00BE75D5" w:rsidRDefault="004F0B24" w:rsidP="00F80112">
            <w:pPr>
              <w:pStyle w:val="TableParagraph"/>
              <w:jc w:val="center"/>
            </w:pPr>
          </w:p>
        </w:tc>
        <w:tc>
          <w:tcPr>
            <w:tcW w:w="510" w:type="dxa"/>
            <w:shd w:val="clear" w:color="auto" w:fill="FFFFFF" w:themeFill="background1"/>
            <w:noWrap/>
            <w:vAlign w:val="center"/>
            <w:hideMark/>
          </w:tcPr>
          <w:p w14:paraId="16197DF1"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6B013288" w14:textId="00A85287" w:rsidR="004F0B24" w:rsidRPr="00BE75D5" w:rsidRDefault="004F0B24" w:rsidP="00F80112">
            <w:pPr>
              <w:pStyle w:val="TableParagraph"/>
              <w:jc w:val="center"/>
            </w:pPr>
          </w:p>
        </w:tc>
        <w:tc>
          <w:tcPr>
            <w:tcW w:w="510" w:type="dxa"/>
            <w:shd w:val="clear" w:color="auto" w:fill="FFFFFF" w:themeFill="background1"/>
            <w:noWrap/>
            <w:vAlign w:val="center"/>
            <w:hideMark/>
          </w:tcPr>
          <w:p w14:paraId="27FC7D26" w14:textId="5472B871"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1C59EA75" w14:textId="501AB81E"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0844134" w14:textId="77777777" w:rsidR="004F0B24" w:rsidRPr="00BE75D5" w:rsidRDefault="004F0B24" w:rsidP="0074239D">
            <w:pPr>
              <w:pStyle w:val="TableParagraph"/>
            </w:pPr>
            <w:r w:rsidRPr="00BE75D5">
              <w:t>Ugandan</w:t>
            </w:r>
          </w:p>
        </w:tc>
        <w:tc>
          <w:tcPr>
            <w:tcW w:w="510" w:type="dxa"/>
            <w:tcBorders>
              <w:left w:val="single" w:sz="4" w:space="0" w:color="95B3D7" w:themeColor="accent1" w:themeTint="99"/>
            </w:tcBorders>
            <w:shd w:val="clear" w:color="auto" w:fill="FFFFFF" w:themeFill="background1"/>
            <w:noWrap/>
            <w:vAlign w:val="center"/>
            <w:hideMark/>
          </w:tcPr>
          <w:p w14:paraId="2CC6324C" w14:textId="3E40392F" w:rsidR="004F0B24" w:rsidRPr="00BE75D5" w:rsidRDefault="004F0B24" w:rsidP="00F80112">
            <w:pPr>
              <w:pStyle w:val="TableParagraph"/>
              <w:jc w:val="center"/>
            </w:pPr>
          </w:p>
        </w:tc>
        <w:tc>
          <w:tcPr>
            <w:tcW w:w="510" w:type="dxa"/>
            <w:shd w:val="clear" w:color="auto" w:fill="FFFFFF" w:themeFill="background1"/>
            <w:noWrap/>
            <w:vAlign w:val="center"/>
            <w:hideMark/>
          </w:tcPr>
          <w:p w14:paraId="4A844F3F" w14:textId="40DE90C6" w:rsidR="004F0B24" w:rsidRPr="00BE75D5" w:rsidRDefault="004F0B24" w:rsidP="00F80112">
            <w:pPr>
              <w:pStyle w:val="TableParagraph"/>
              <w:jc w:val="center"/>
            </w:pPr>
          </w:p>
        </w:tc>
        <w:tc>
          <w:tcPr>
            <w:tcW w:w="510" w:type="dxa"/>
            <w:shd w:val="clear" w:color="auto" w:fill="FFFFFF" w:themeFill="background1"/>
            <w:noWrap/>
            <w:vAlign w:val="center"/>
            <w:hideMark/>
          </w:tcPr>
          <w:p w14:paraId="50E10239" w14:textId="3564C775" w:rsidR="004F0B24" w:rsidRPr="00BE75D5" w:rsidRDefault="004F0B24" w:rsidP="00F80112">
            <w:pPr>
              <w:pStyle w:val="TableParagraph"/>
              <w:jc w:val="center"/>
            </w:pPr>
          </w:p>
        </w:tc>
        <w:tc>
          <w:tcPr>
            <w:tcW w:w="510" w:type="dxa"/>
            <w:shd w:val="clear" w:color="auto" w:fill="FFFFFF" w:themeFill="background1"/>
            <w:noWrap/>
            <w:vAlign w:val="center"/>
            <w:hideMark/>
          </w:tcPr>
          <w:p w14:paraId="631F127B"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3A14E75A"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4EFC4C66"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400BC3B0" w14:textId="7644B0F0" w:rsidR="004F0B24" w:rsidRPr="00BE75D5" w:rsidRDefault="004F0B24" w:rsidP="004F0B24">
            <w:pPr>
              <w:pStyle w:val="TableParagraph"/>
            </w:pPr>
          </w:p>
        </w:tc>
      </w:tr>
      <w:tr w:rsidR="004F0B24" w:rsidRPr="00BE75D5" w14:paraId="435717EB"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295DEB0D" w14:textId="77777777" w:rsidR="004F0B24" w:rsidRPr="00BE75D5" w:rsidRDefault="004F0B24" w:rsidP="0074239D">
            <w:pPr>
              <w:pStyle w:val="TableParagraph"/>
            </w:pPr>
            <w:r w:rsidRPr="00BE75D5">
              <w:t>Colombian</w:t>
            </w:r>
          </w:p>
        </w:tc>
        <w:tc>
          <w:tcPr>
            <w:tcW w:w="510" w:type="dxa"/>
            <w:tcBorders>
              <w:left w:val="single" w:sz="4" w:space="0" w:color="95B3D7" w:themeColor="accent1" w:themeTint="99"/>
            </w:tcBorders>
            <w:shd w:val="clear" w:color="auto" w:fill="FFFFFF" w:themeFill="background1"/>
            <w:noWrap/>
            <w:vAlign w:val="center"/>
            <w:hideMark/>
          </w:tcPr>
          <w:p w14:paraId="130F2246" w14:textId="5BC175D5" w:rsidR="004F0B24" w:rsidRPr="00BE75D5" w:rsidRDefault="004F0B24" w:rsidP="004F0B24">
            <w:pPr>
              <w:pStyle w:val="TableParagraph"/>
              <w:jc w:val="center"/>
            </w:pPr>
          </w:p>
        </w:tc>
        <w:tc>
          <w:tcPr>
            <w:tcW w:w="510" w:type="dxa"/>
            <w:shd w:val="clear" w:color="auto" w:fill="FFFFFF" w:themeFill="background1"/>
            <w:noWrap/>
            <w:vAlign w:val="center"/>
            <w:hideMark/>
          </w:tcPr>
          <w:p w14:paraId="46A29505" w14:textId="27D25248" w:rsidR="004F0B24" w:rsidRPr="00BE75D5" w:rsidRDefault="004F0B24" w:rsidP="004F0B24">
            <w:pPr>
              <w:pStyle w:val="TableParagraph"/>
              <w:jc w:val="center"/>
            </w:pPr>
          </w:p>
        </w:tc>
        <w:tc>
          <w:tcPr>
            <w:tcW w:w="510" w:type="dxa"/>
            <w:shd w:val="clear" w:color="auto" w:fill="FFFFFF" w:themeFill="background1"/>
            <w:noWrap/>
            <w:vAlign w:val="center"/>
            <w:hideMark/>
          </w:tcPr>
          <w:p w14:paraId="663BC67E"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1E3ABC46"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4E557D81" w14:textId="77777777" w:rsidR="004F0B24" w:rsidRPr="00BE75D5" w:rsidRDefault="004F0B24" w:rsidP="004F0B24">
            <w:pPr>
              <w:pStyle w:val="TableParagraph"/>
              <w:jc w:val="center"/>
            </w:pPr>
            <w:r w:rsidRPr="00BE75D5">
              <w:t>2</w:t>
            </w:r>
          </w:p>
        </w:tc>
        <w:tc>
          <w:tcPr>
            <w:tcW w:w="510" w:type="dxa"/>
            <w:shd w:val="clear" w:color="auto" w:fill="FFFFFF" w:themeFill="background1"/>
            <w:noWrap/>
            <w:vAlign w:val="center"/>
            <w:hideMark/>
          </w:tcPr>
          <w:p w14:paraId="40BCA0EB" w14:textId="4AAB6F32"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1F763628" w14:textId="77777777" w:rsidR="004F0B24" w:rsidRPr="00BE75D5" w:rsidRDefault="004F0B24" w:rsidP="004F0B24">
            <w:pPr>
              <w:pStyle w:val="TableParagraph"/>
              <w:jc w:val="center"/>
            </w:pPr>
            <w:r w:rsidRPr="00BE75D5">
              <w:t>1</w:t>
            </w: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5086DC2" w14:textId="77777777" w:rsidR="004F0B24" w:rsidRPr="00BE75D5" w:rsidRDefault="004F0B24" w:rsidP="0074239D">
            <w:pPr>
              <w:pStyle w:val="TableParagraph"/>
            </w:pPr>
            <w:r w:rsidRPr="00BE75D5">
              <w:t>Latvian</w:t>
            </w:r>
          </w:p>
        </w:tc>
        <w:tc>
          <w:tcPr>
            <w:tcW w:w="510" w:type="dxa"/>
            <w:tcBorders>
              <w:left w:val="single" w:sz="4" w:space="0" w:color="95B3D7" w:themeColor="accent1" w:themeTint="99"/>
            </w:tcBorders>
            <w:shd w:val="clear" w:color="auto" w:fill="FFFFFF" w:themeFill="background1"/>
            <w:noWrap/>
            <w:vAlign w:val="center"/>
            <w:hideMark/>
          </w:tcPr>
          <w:p w14:paraId="7F675B0D" w14:textId="2C163FE0" w:rsidR="004F0B24" w:rsidRPr="00BE75D5" w:rsidRDefault="004F0B24" w:rsidP="00F80112">
            <w:pPr>
              <w:pStyle w:val="TableParagraph"/>
              <w:jc w:val="center"/>
            </w:pPr>
          </w:p>
        </w:tc>
        <w:tc>
          <w:tcPr>
            <w:tcW w:w="510" w:type="dxa"/>
            <w:shd w:val="clear" w:color="auto" w:fill="FFFFFF" w:themeFill="background1"/>
            <w:noWrap/>
            <w:vAlign w:val="center"/>
            <w:hideMark/>
          </w:tcPr>
          <w:p w14:paraId="3B1D0F0A" w14:textId="6C9D3A35" w:rsidR="004F0B24" w:rsidRPr="00BE75D5" w:rsidRDefault="004F0B24" w:rsidP="00F80112">
            <w:pPr>
              <w:pStyle w:val="TableParagraph"/>
              <w:jc w:val="center"/>
            </w:pPr>
          </w:p>
        </w:tc>
        <w:tc>
          <w:tcPr>
            <w:tcW w:w="510" w:type="dxa"/>
            <w:shd w:val="clear" w:color="auto" w:fill="FFFFFF" w:themeFill="background1"/>
            <w:noWrap/>
            <w:vAlign w:val="center"/>
            <w:hideMark/>
          </w:tcPr>
          <w:p w14:paraId="64D6BC49"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1D022B91" w14:textId="66CEE82E" w:rsidR="004F0B24" w:rsidRPr="00BE75D5" w:rsidRDefault="004F0B24" w:rsidP="00F80112">
            <w:pPr>
              <w:pStyle w:val="TableParagraph"/>
              <w:jc w:val="center"/>
            </w:pPr>
          </w:p>
        </w:tc>
        <w:tc>
          <w:tcPr>
            <w:tcW w:w="510" w:type="dxa"/>
            <w:shd w:val="clear" w:color="auto" w:fill="FFFFFF" w:themeFill="background1"/>
            <w:noWrap/>
            <w:vAlign w:val="center"/>
            <w:hideMark/>
          </w:tcPr>
          <w:p w14:paraId="774E147E" w14:textId="2AAE2054" w:rsidR="004F0B24" w:rsidRPr="00BE75D5" w:rsidRDefault="004F0B24" w:rsidP="00F80112">
            <w:pPr>
              <w:pStyle w:val="TableParagraph"/>
              <w:jc w:val="center"/>
            </w:pPr>
          </w:p>
        </w:tc>
        <w:tc>
          <w:tcPr>
            <w:tcW w:w="510" w:type="dxa"/>
            <w:shd w:val="clear" w:color="auto" w:fill="FFFFFF" w:themeFill="background1"/>
            <w:noWrap/>
            <w:vAlign w:val="center"/>
            <w:hideMark/>
          </w:tcPr>
          <w:p w14:paraId="0975162B" w14:textId="751AF467"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6BE034C7" w14:textId="261F14F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355A93C" w14:textId="77777777" w:rsidR="004F0B24" w:rsidRPr="00BE75D5" w:rsidRDefault="004F0B24" w:rsidP="0074239D">
            <w:pPr>
              <w:pStyle w:val="TableParagraph"/>
            </w:pPr>
            <w:r w:rsidRPr="00BE75D5">
              <w:t>Ukrainian</w:t>
            </w:r>
          </w:p>
        </w:tc>
        <w:tc>
          <w:tcPr>
            <w:tcW w:w="510" w:type="dxa"/>
            <w:tcBorders>
              <w:left w:val="single" w:sz="4" w:space="0" w:color="95B3D7" w:themeColor="accent1" w:themeTint="99"/>
            </w:tcBorders>
            <w:shd w:val="clear" w:color="auto" w:fill="FFFFFF" w:themeFill="background1"/>
            <w:noWrap/>
            <w:vAlign w:val="center"/>
            <w:hideMark/>
          </w:tcPr>
          <w:p w14:paraId="584A2ED9" w14:textId="4444D46F" w:rsidR="004F0B24" w:rsidRPr="00BE75D5" w:rsidRDefault="004F0B24" w:rsidP="00F80112">
            <w:pPr>
              <w:pStyle w:val="TableParagraph"/>
              <w:jc w:val="center"/>
            </w:pPr>
          </w:p>
        </w:tc>
        <w:tc>
          <w:tcPr>
            <w:tcW w:w="510" w:type="dxa"/>
            <w:shd w:val="clear" w:color="auto" w:fill="FFFFFF" w:themeFill="background1"/>
            <w:noWrap/>
            <w:vAlign w:val="center"/>
            <w:hideMark/>
          </w:tcPr>
          <w:p w14:paraId="30F422AF" w14:textId="1F9679DF" w:rsidR="004F0B24" w:rsidRPr="00BE75D5" w:rsidRDefault="004F0B24" w:rsidP="00F80112">
            <w:pPr>
              <w:pStyle w:val="TableParagraph"/>
              <w:jc w:val="center"/>
            </w:pPr>
          </w:p>
        </w:tc>
        <w:tc>
          <w:tcPr>
            <w:tcW w:w="510" w:type="dxa"/>
            <w:shd w:val="clear" w:color="auto" w:fill="FFFFFF" w:themeFill="background1"/>
            <w:noWrap/>
            <w:vAlign w:val="center"/>
            <w:hideMark/>
          </w:tcPr>
          <w:p w14:paraId="20E363F9" w14:textId="6ACE27CA" w:rsidR="004F0B24" w:rsidRPr="00BE75D5" w:rsidRDefault="004F0B24" w:rsidP="00F80112">
            <w:pPr>
              <w:pStyle w:val="TableParagraph"/>
              <w:jc w:val="center"/>
            </w:pPr>
          </w:p>
        </w:tc>
        <w:tc>
          <w:tcPr>
            <w:tcW w:w="510" w:type="dxa"/>
            <w:shd w:val="clear" w:color="auto" w:fill="FFFFFF" w:themeFill="background1"/>
            <w:noWrap/>
            <w:vAlign w:val="center"/>
            <w:hideMark/>
          </w:tcPr>
          <w:p w14:paraId="4E7F1D79"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7D9A98E0" w14:textId="01D9710A" w:rsidR="004F0B24" w:rsidRPr="00BE75D5" w:rsidRDefault="004F0B24" w:rsidP="00F80112">
            <w:pPr>
              <w:pStyle w:val="TableParagraph"/>
              <w:jc w:val="center"/>
            </w:pPr>
          </w:p>
        </w:tc>
        <w:tc>
          <w:tcPr>
            <w:tcW w:w="510" w:type="dxa"/>
            <w:shd w:val="clear" w:color="auto" w:fill="FFFFFF" w:themeFill="background1"/>
            <w:noWrap/>
            <w:vAlign w:val="center"/>
            <w:hideMark/>
          </w:tcPr>
          <w:p w14:paraId="2EE7B520" w14:textId="0DD23B77" w:rsidR="004F0B24" w:rsidRPr="00BE75D5" w:rsidRDefault="004F0B24" w:rsidP="00F80112">
            <w:pPr>
              <w:pStyle w:val="TableParagraph"/>
              <w:jc w:val="center"/>
            </w:pPr>
          </w:p>
        </w:tc>
        <w:tc>
          <w:tcPr>
            <w:tcW w:w="510" w:type="dxa"/>
            <w:shd w:val="clear" w:color="auto" w:fill="FFFFFF" w:themeFill="background1"/>
            <w:noWrap/>
            <w:vAlign w:val="center"/>
            <w:hideMark/>
          </w:tcPr>
          <w:p w14:paraId="0A1C47E6" w14:textId="55400BDD" w:rsidR="004F0B24" w:rsidRPr="00BE75D5" w:rsidRDefault="004F0B24" w:rsidP="004F0B24">
            <w:pPr>
              <w:pStyle w:val="TableParagraph"/>
            </w:pPr>
          </w:p>
        </w:tc>
      </w:tr>
      <w:tr w:rsidR="004F0B24" w:rsidRPr="00BE75D5" w14:paraId="2B461A06"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7F3D6144" w14:textId="77777777" w:rsidR="004F0B24" w:rsidRPr="00BE75D5" w:rsidRDefault="004F0B24" w:rsidP="0074239D">
            <w:pPr>
              <w:pStyle w:val="TableParagraph"/>
            </w:pPr>
            <w:r w:rsidRPr="00BE75D5">
              <w:t>Congolese</w:t>
            </w:r>
          </w:p>
        </w:tc>
        <w:tc>
          <w:tcPr>
            <w:tcW w:w="510" w:type="dxa"/>
            <w:tcBorders>
              <w:left w:val="single" w:sz="4" w:space="0" w:color="95B3D7" w:themeColor="accent1" w:themeTint="99"/>
            </w:tcBorders>
            <w:shd w:val="clear" w:color="auto" w:fill="FFFFFF" w:themeFill="background1"/>
            <w:noWrap/>
            <w:vAlign w:val="center"/>
            <w:hideMark/>
          </w:tcPr>
          <w:p w14:paraId="70C9782B" w14:textId="2DD59F3E" w:rsidR="004F0B24" w:rsidRPr="00BE75D5" w:rsidRDefault="004F0B24" w:rsidP="004F0B24">
            <w:pPr>
              <w:pStyle w:val="TableParagraph"/>
              <w:jc w:val="center"/>
            </w:pPr>
          </w:p>
        </w:tc>
        <w:tc>
          <w:tcPr>
            <w:tcW w:w="510" w:type="dxa"/>
            <w:shd w:val="clear" w:color="auto" w:fill="FFFFFF" w:themeFill="background1"/>
            <w:noWrap/>
            <w:vAlign w:val="center"/>
            <w:hideMark/>
          </w:tcPr>
          <w:p w14:paraId="7C13FD3B" w14:textId="774ACB56" w:rsidR="004F0B24" w:rsidRPr="00BE75D5" w:rsidRDefault="004F0B24" w:rsidP="004F0B24">
            <w:pPr>
              <w:pStyle w:val="TableParagraph"/>
              <w:jc w:val="center"/>
            </w:pPr>
          </w:p>
        </w:tc>
        <w:tc>
          <w:tcPr>
            <w:tcW w:w="510" w:type="dxa"/>
            <w:shd w:val="clear" w:color="auto" w:fill="FFFFFF" w:themeFill="background1"/>
            <w:noWrap/>
            <w:vAlign w:val="center"/>
            <w:hideMark/>
          </w:tcPr>
          <w:p w14:paraId="25E6CB21" w14:textId="0B679CD4" w:rsidR="004F0B24" w:rsidRPr="00BE75D5" w:rsidRDefault="004F0B24" w:rsidP="004F0B24">
            <w:pPr>
              <w:pStyle w:val="TableParagraph"/>
              <w:jc w:val="center"/>
            </w:pPr>
          </w:p>
        </w:tc>
        <w:tc>
          <w:tcPr>
            <w:tcW w:w="510" w:type="dxa"/>
            <w:shd w:val="clear" w:color="auto" w:fill="FFFFFF" w:themeFill="background1"/>
            <w:noWrap/>
            <w:vAlign w:val="center"/>
            <w:hideMark/>
          </w:tcPr>
          <w:p w14:paraId="220B6CDC" w14:textId="20F82ACA" w:rsidR="004F0B24" w:rsidRPr="00BE75D5" w:rsidRDefault="004F0B24" w:rsidP="004F0B24">
            <w:pPr>
              <w:pStyle w:val="TableParagraph"/>
              <w:jc w:val="center"/>
            </w:pPr>
          </w:p>
        </w:tc>
        <w:tc>
          <w:tcPr>
            <w:tcW w:w="510" w:type="dxa"/>
            <w:shd w:val="clear" w:color="auto" w:fill="FFFFFF" w:themeFill="background1"/>
            <w:noWrap/>
            <w:vAlign w:val="center"/>
            <w:hideMark/>
          </w:tcPr>
          <w:p w14:paraId="2B5BEC6B" w14:textId="77777777" w:rsidR="004F0B24" w:rsidRPr="00BE75D5" w:rsidRDefault="004F0B24" w:rsidP="004F0B24">
            <w:pPr>
              <w:pStyle w:val="TableParagraph"/>
              <w:jc w:val="center"/>
            </w:pPr>
            <w:r w:rsidRPr="00BE75D5">
              <w:t>1</w:t>
            </w:r>
          </w:p>
        </w:tc>
        <w:tc>
          <w:tcPr>
            <w:tcW w:w="510" w:type="dxa"/>
            <w:shd w:val="clear" w:color="auto" w:fill="FFFFFF" w:themeFill="background1"/>
            <w:noWrap/>
            <w:vAlign w:val="center"/>
            <w:hideMark/>
          </w:tcPr>
          <w:p w14:paraId="00899D11" w14:textId="6B8E3C94" w:rsidR="004F0B24" w:rsidRPr="00BE75D5" w:rsidRDefault="004F0B24" w:rsidP="004F0B24">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3A5B40A3" w14:textId="4AB6F89E"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59CB6E2D" w14:textId="77777777" w:rsidR="004F0B24" w:rsidRPr="00BE75D5" w:rsidRDefault="004F0B24" w:rsidP="0074239D">
            <w:pPr>
              <w:pStyle w:val="TableParagraph"/>
            </w:pPr>
            <w:r w:rsidRPr="00BE75D5">
              <w:t>Macedonian</w:t>
            </w:r>
          </w:p>
        </w:tc>
        <w:tc>
          <w:tcPr>
            <w:tcW w:w="510" w:type="dxa"/>
            <w:tcBorders>
              <w:left w:val="single" w:sz="4" w:space="0" w:color="95B3D7" w:themeColor="accent1" w:themeTint="99"/>
            </w:tcBorders>
            <w:shd w:val="clear" w:color="auto" w:fill="FFFFFF" w:themeFill="background1"/>
            <w:noWrap/>
            <w:vAlign w:val="center"/>
            <w:hideMark/>
          </w:tcPr>
          <w:p w14:paraId="6C4EAC28" w14:textId="11744A2F" w:rsidR="004F0B24" w:rsidRPr="00BE75D5" w:rsidRDefault="004F0B24" w:rsidP="00F80112">
            <w:pPr>
              <w:pStyle w:val="TableParagraph"/>
              <w:jc w:val="center"/>
            </w:pPr>
          </w:p>
        </w:tc>
        <w:tc>
          <w:tcPr>
            <w:tcW w:w="510" w:type="dxa"/>
            <w:shd w:val="clear" w:color="auto" w:fill="FFFFFF" w:themeFill="background1"/>
            <w:noWrap/>
            <w:vAlign w:val="center"/>
            <w:hideMark/>
          </w:tcPr>
          <w:p w14:paraId="212F6562" w14:textId="354EA99E" w:rsidR="004F0B24" w:rsidRPr="00BE75D5" w:rsidRDefault="004F0B24" w:rsidP="00F80112">
            <w:pPr>
              <w:pStyle w:val="TableParagraph"/>
              <w:jc w:val="center"/>
            </w:pPr>
          </w:p>
        </w:tc>
        <w:tc>
          <w:tcPr>
            <w:tcW w:w="510" w:type="dxa"/>
            <w:shd w:val="clear" w:color="auto" w:fill="FFFFFF" w:themeFill="background1"/>
            <w:noWrap/>
            <w:vAlign w:val="center"/>
            <w:hideMark/>
          </w:tcPr>
          <w:p w14:paraId="325114FA" w14:textId="25CDE33F" w:rsidR="004F0B24" w:rsidRPr="00BE75D5" w:rsidRDefault="004F0B24" w:rsidP="00F80112">
            <w:pPr>
              <w:pStyle w:val="TableParagraph"/>
              <w:jc w:val="center"/>
            </w:pPr>
          </w:p>
        </w:tc>
        <w:tc>
          <w:tcPr>
            <w:tcW w:w="510" w:type="dxa"/>
            <w:shd w:val="clear" w:color="auto" w:fill="FFFFFF" w:themeFill="background1"/>
            <w:noWrap/>
            <w:vAlign w:val="center"/>
            <w:hideMark/>
          </w:tcPr>
          <w:p w14:paraId="6B9E9362" w14:textId="6693C159" w:rsidR="004F0B24" w:rsidRPr="00BE75D5" w:rsidRDefault="004F0B24" w:rsidP="00F80112">
            <w:pPr>
              <w:pStyle w:val="TableParagraph"/>
              <w:jc w:val="center"/>
            </w:pPr>
          </w:p>
        </w:tc>
        <w:tc>
          <w:tcPr>
            <w:tcW w:w="510" w:type="dxa"/>
            <w:shd w:val="clear" w:color="auto" w:fill="FFFFFF" w:themeFill="background1"/>
            <w:noWrap/>
            <w:vAlign w:val="center"/>
            <w:hideMark/>
          </w:tcPr>
          <w:p w14:paraId="3D890B44" w14:textId="4D6D6EE3" w:rsidR="004F0B24" w:rsidRPr="00BE75D5" w:rsidRDefault="004F0B24" w:rsidP="00F80112">
            <w:pPr>
              <w:pStyle w:val="TableParagraph"/>
              <w:jc w:val="center"/>
            </w:pPr>
          </w:p>
        </w:tc>
        <w:tc>
          <w:tcPr>
            <w:tcW w:w="510" w:type="dxa"/>
            <w:shd w:val="clear" w:color="auto" w:fill="FFFFFF" w:themeFill="background1"/>
            <w:noWrap/>
            <w:vAlign w:val="center"/>
            <w:hideMark/>
          </w:tcPr>
          <w:p w14:paraId="4D820280" w14:textId="77777777" w:rsidR="004F0B24" w:rsidRPr="00BE75D5" w:rsidRDefault="004F0B24" w:rsidP="00F80112">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0FA6B754" w14:textId="7A43E875"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9D3C84B" w14:textId="77777777" w:rsidR="004F0B24" w:rsidRPr="00BE75D5" w:rsidRDefault="004F0B24" w:rsidP="0074239D">
            <w:pPr>
              <w:pStyle w:val="TableParagraph"/>
            </w:pPr>
            <w:r w:rsidRPr="00BE75D5">
              <w:t>Uzbekistani</w:t>
            </w:r>
          </w:p>
        </w:tc>
        <w:tc>
          <w:tcPr>
            <w:tcW w:w="510" w:type="dxa"/>
            <w:tcBorders>
              <w:left w:val="single" w:sz="4" w:space="0" w:color="95B3D7" w:themeColor="accent1" w:themeTint="99"/>
            </w:tcBorders>
            <w:shd w:val="clear" w:color="auto" w:fill="FFFFFF" w:themeFill="background1"/>
            <w:noWrap/>
            <w:vAlign w:val="center"/>
            <w:hideMark/>
          </w:tcPr>
          <w:p w14:paraId="1CB79042" w14:textId="151400A5" w:rsidR="004F0B24" w:rsidRPr="00BE75D5" w:rsidRDefault="004F0B24" w:rsidP="00F80112">
            <w:pPr>
              <w:pStyle w:val="TableParagraph"/>
              <w:jc w:val="center"/>
            </w:pPr>
          </w:p>
        </w:tc>
        <w:tc>
          <w:tcPr>
            <w:tcW w:w="510" w:type="dxa"/>
            <w:shd w:val="clear" w:color="auto" w:fill="FFFFFF" w:themeFill="background1"/>
            <w:noWrap/>
            <w:vAlign w:val="center"/>
            <w:hideMark/>
          </w:tcPr>
          <w:p w14:paraId="4925F17E" w14:textId="3B6967E0" w:rsidR="004F0B24" w:rsidRPr="00BE75D5" w:rsidRDefault="004F0B24" w:rsidP="00F80112">
            <w:pPr>
              <w:pStyle w:val="TableParagraph"/>
              <w:jc w:val="center"/>
            </w:pPr>
          </w:p>
        </w:tc>
        <w:tc>
          <w:tcPr>
            <w:tcW w:w="510" w:type="dxa"/>
            <w:shd w:val="clear" w:color="auto" w:fill="FFFFFF" w:themeFill="background1"/>
            <w:noWrap/>
            <w:vAlign w:val="center"/>
            <w:hideMark/>
          </w:tcPr>
          <w:p w14:paraId="4FAE4D7B" w14:textId="55C2BD1D" w:rsidR="004F0B24" w:rsidRPr="00BE75D5" w:rsidRDefault="004F0B24" w:rsidP="00F80112">
            <w:pPr>
              <w:pStyle w:val="TableParagraph"/>
              <w:jc w:val="center"/>
            </w:pPr>
          </w:p>
        </w:tc>
        <w:tc>
          <w:tcPr>
            <w:tcW w:w="510" w:type="dxa"/>
            <w:shd w:val="clear" w:color="auto" w:fill="FFFFFF" w:themeFill="background1"/>
            <w:noWrap/>
            <w:vAlign w:val="center"/>
            <w:hideMark/>
          </w:tcPr>
          <w:p w14:paraId="6CDF584C"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4F4B5C09" w14:textId="2ADDD8FA" w:rsidR="004F0B24" w:rsidRPr="00BE75D5" w:rsidRDefault="004F0B24" w:rsidP="00F80112">
            <w:pPr>
              <w:pStyle w:val="TableParagraph"/>
              <w:jc w:val="center"/>
            </w:pPr>
          </w:p>
        </w:tc>
        <w:tc>
          <w:tcPr>
            <w:tcW w:w="510" w:type="dxa"/>
            <w:shd w:val="clear" w:color="auto" w:fill="FFFFFF" w:themeFill="background1"/>
            <w:noWrap/>
            <w:vAlign w:val="center"/>
            <w:hideMark/>
          </w:tcPr>
          <w:p w14:paraId="1916AC00" w14:textId="1BD9C7B0" w:rsidR="004F0B24" w:rsidRPr="00BE75D5" w:rsidRDefault="004F0B24" w:rsidP="00F80112">
            <w:pPr>
              <w:pStyle w:val="TableParagraph"/>
              <w:jc w:val="center"/>
            </w:pPr>
          </w:p>
        </w:tc>
        <w:tc>
          <w:tcPr>
            <w:tcW w:w="510" w:type="dxa"/>
            <w:shd w:val="clear" w:color="auto" w:fill="FFFFFF" w:themeFill="background1"/>
            <w:noWrap/>
            <w:vAlign w:val="center"/>
            <w:hideMark/>
          </w:tcPr>
          <w:p w14:paraId="15D1309A" w14:textId="0CCE6EC0" w:rsidR="004F0B24" w:rsidRPr="00BE75D5" w:rsidRDefault="004F0B24" w:rsidP="004F0B24">
            <w:pPr>
              <w:pStyle w:val="TableParagraph"/>
            </w:pPr>
          </w:p>
        </w:tc>
      </w:tr>
      <w:tr w:rsidR="004F0B24" w:rsidRPr="00BE75D5" w14:paraId="7A2C4E66"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3B612C06" w14:textId="77777777" w:rsidR="004F0B24" w:rsidRPr="00BE75D5" w:rsidRDefault="004F0B24" w:rsidP="0074239D">
            <w:pPr>
              <w:pStyle w:val="TableParagraph"/>
            </w:pPr>
            <w:r w:rsidRPr="00BE75D5">
              <w:t>Costa Rican</w:t>
            </w:r>
          </w:p>
        </w:tc>
        <w:tc>
          <w:tcPr>
            <w:tcW w:w="510" w:type="dxa"/>
            <w:tcBorders>
              <w:left w:val="single" w:sz="4" w:space="0" w:color="95B3D7" w:themeColor="accent1" w:themeTint="99"/>
            </w:tcBorders>
            <w:shd w:val="clear" w:color="auto" w:fill="FFFFFF" w:themeFill="background1"/>
            <w:noWrap/>
            <w:vAlign w:val="center"/>
            <w:hideMark/>
          </w:tcPr>
          <w:p w14:paraId="19E2C5D6" w14:textId="686CB32B" w:rsidR="004F0B24" w:rsidRPr="00BE75D5" w:rsidRDefault="004F0B24" w:rsidP="004F0B24">
            <w:pPr>
              <w:pStyle w:val="TableParagraph"/>
              <w:jc w:val="center"/>
            </w:pPr>
          </w:p>
        </w:tc>
        <w:tc>
          <w:tcPr>
            <w:tcW w:w="510" w:type="dxa"/>
            <w:shd w:val="clear" w:color="auto" w:fill="FFFFFF" w:themeFill="background1"/>
            <w:noWrap/>
            <w:vAlign w:val="center"/>
            <w:hideMark/>
          </w:tcPr>
          <w:p w14:paraId="2BCC6C8C" w14:textId="2D22566F" w:rsidR="004F0B24" w:rsidRPr="00BE75D5" w:rsidRDefault="004F0B24" w:rsidP="00F80112">
            <w:pPr>
              <w:pStyle w:val="TableParagraph"/>
              <w:jc w:val="center"/>
            </w:pPr>
          </w:p>
        </w:tc>
        <w:tc>
          <w:tcPr>
            <w:tcW w:w="510" w:type="dxa"/>
            <w:shd w:val="clear" w:color="auto" w:fill="FFFFFF" w:themeFill="background1"/>
            <w:noWrap/>
            <w:vAlign w:val="center"/>
            <w:hideMark/>
          </w:tcPr>
          <w:p w14:paraId="5C6D0D7A"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5EAADA42" w14:textId="195AA3B0" w:rsidR="004F0B24" w:rsidRPr="00BE75D5" w:rsidRDefault="004F0B24" w:rsidP="00F80112">
            <w:pPr>
              <w:pStyle w:val="TableParagraph"/>
              <w:jc w:val="center"/>
            </w:pPr>
          </w:p>
        </w:tc>
        <w:tc>
          <w:tcPr>
            <w:tcW w:w="510" w:type="dxa"/>
            <w:shd w:val="clear" w:color="auto" w:fill="FFFFFF" w:themeFill="background1"/>
            <w:noWrap/>
            <w:vAlign w:val="center"/>
            <w:hideMark/>
          </w:tcPr>
          <w:p w14:paraId="5B84071E" w14:textId="454655BA" w:rsidR="004F0B24" w:rsidRPr="00BE75D5" w:rsidRDefault="004F0B24" w:rsidP="00F80112">
            <w:pPr>
              <w:pStyle w:val="TableParagraph"/>
              <w:jc w:val="center"/>
            </w:pPr>
          </w:p>
        </w:tc>
        <w:tc>
          <w:tcPr>
            <w:tcW w:w="510" w:type="dxa"/>
            <w:shd w:val="clear" w:color="auto" w:fill="FFFFFF" w:themeFill="background1"/>
            <w:noWrap/>
            <w:vAlign w:val="center"/>
            <w:hideMark/>
          </w:tcPr>
          <w:p w14:paraId="7311EE60" w14:textId="3653A2A7"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11F2C8F9" w14:textId="4193B197"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A14A1BF" w14:textId="77777777" w:rsidR="004F0B24" w:rsidRPr="00BE75D5" w:rsidRDefault="004F0B24" w:rsidP="0074239D">
            <w:pPr>
              <w:pStyle w:val="TableParagraph"/>
            </w:pPr>
            <w:r w:rsidRPr="00BE75D5">
              <w:t>Madagascan</w:t>
            </w:r>
          </w:p>
        </w:tc>
        <w:tc>
          <w:tcPr>
            <w:tcW w:w="510" w:type="dxa"/>
            <w:tcBorders>
              <w:left w:val="single" w:sz="4" w:space="0" w:color="95B3D7" w:themeColor="accent1" w:themeTint="99"/>
            </w:tcBorders>
            <w:shd w:val="clear" w:color="auto" w:fill="FFFFFF" w:themeFill="background1"/>
            <w:noWrap/>
            <w:vAlign w:val="center"/>
            <w:hideMark/>
          </w:tcPr>
          <w:p w14:paraId="748DD315" w14:textId="1A39C339" w:rsidR="004F0B24" w:rsidRPr="00BE75D5" w:rsidRDefault="004F0B24" w:rsidP="00F80112">
            <w:pPr>
              <w:pStyle w:val="TableParagraph"/>
              <w:jc w:val="center"/>
            </w:pPr>
          </w:p>
        </w:tc>
        <w:tc>
          <w:tcPr>
            <w:tcW w:w="510" w:type="dxa"/>
            <w:shd w:val="clear" w:color="auto" w:fill="FFFFFF" w:themeFill="background1"/>
            <w:noWrap/>
            <w:vAlign w:val="center"/>
            <w:hideMark/>
          </w:tcPr>
          <w:p w14:paraId="7FE7BD64" w14:textId="350318C8" w:rsidR="004F0B24" w:rsidRPr="00BE75D5" w:rsidRDefault="004F0B24" w:rsidP="00F80112">
            <w:pPr>
              <w:pStyle w:val="TableParagraph"/>
              <w:jc w:val="center"/>
            </w:pPr>
          </w:p>
        </w:tc>
        <w:tc>
          <w:tcPr>
            <w:tcW w:w="510" w:type="dxa"/>
            <w:shd w:val="clear" w:color="auto" w:fill="FFFFFF" w:themeFill="background1"/>
            <w:noWrap/>
            <w:vAlign w:val="center"/>
            <w:hideMark/>
          </w:tcPr>
          <w:p w14:paraId="7859B3C4" w14:textId="52DA778A" w:rsidR="004F0B24" w:rsidRPr="00BE75D5" w:rsidRDefault="004F0B24" w:rsidP="00F80112">
            <w:pPr>
              <w:pStyle w:val="TableParagraph"/>
              <w:jc w:val="center"/>
            </w:pPr>
          </w:p>
        </w:tc>
        <w:tc>
          <w:tcPr>
            <w:tcW w:w="510" w:type="dxa"/>
            <w:shd w:val="clear" w:color="auto" w:fill="FFFFFF" w:themeFill="background1"/>
            <w:noWrap/>
            <w:vAlign w:val="center"/>
            <w:hideMark/>
          </w:tcPr>
          <w:p w14:paraId="24524B95" w14:textId="2228BC88" w:rsidR="004F0B24" w:rsidRPr="00BE75D5" w:rsidRDefault="004F0B24" w:rsidP="00F80112">
            <w:pPr>
              <w:pStyle w:val="TableParagraph"/>
              <w:jc w:val="center"/>
            </w:pPr>
          </w:p>
        </w:tc>
        <w:tc>
          <w:tcPr>
            <w:tcW w:w="510" w:type="dxa"/>
            <w:shd w:val="clear" w:color="auto" w:fill="FFFFFF" w:themeFill="background1"/>
            <w:noWrap/>
            <w:vAlign w:val="center"/>
            <w:hideMark/>
          </w:tcPr>
          <w:p w14:paraId="042A63D5"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6944878B" w14:textId="0FD56741"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0510BCF0" w14:textId="08E6E4C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E2CE3B4" w14:textId="77777777" w:rsidR="004F0B24" w:rsidRPr="00BE75D5" w:rsidRDefault="004F0B24" w:rsidP="0074239D">
            <w:pPr>
              <w:pStyle w:val="TableParagraph"/>
            </w:pPr>
            <w:r w:rsidRPr="00BE75D5">
              <w:t>Venezuelan</w:t>
            </w:r>
          </w:p>
        </w:tc>
        <w:tc>
          <w:tcPr>
            <w:tcW w:w="510" w:type="dxa"/>
            <w:tcBorders>
              <w:left w:val="single" w:sz="4" w:space="0" w:color="95B3D7" w:themeColor="accent1" w:themeTint="99"/>
            </w:tcBorders>
            <w:shd w:val="clear" w:color="auto" w:fill="FFFFFF" w:themeFill="background1"/>
            <w:noWrap/>
            <w:vAlign w:val="center"/>
            <w:hideMark/>
          </w:tcPr>
          <w:p w14:paraId="4B286A26" w14:textId="667B7DFC" w:rsidR="004F0B24" w:rsidRPr="00BE75D5" w:rsidRDefault="004F0B24" w:rsidP="00F80112">
            <w:pPr>
              <w:pStyle w:val="TableParagraph"/>
              <w:jc w:val="center"/>
            </w:pPr>
          </w:p>
        </w:tc>
        <w:tc>
          <w:tcPr>
            <w:tcW w:w="510" w:type="dxa"/>
            <w:shd w:val="clear" w:color="auto" w:fill="FFFFFF" w:themeFill="background1"/>
            <w:noWrap/>
            <w:vAlign w:val="center"/>
            <w:hideMark/>
          </w:tcPr>
          <w:p w14:paraId="687D1416" w14:textId="2A9D1C44" w:rsidR="004F0B24" w:rsidRPr="00BE75D5" w:rsidRDefault="004F0B24" w:rsidP="00F80112">
            <w:pPr>
              <w:pStyle w:val="TableParagraph"/>
              <w:jc w:val="center"/>
            </w:pPr>
          </w:p>
        </w:tc>
        <w:tc>
          <w:tcPr>
            <w:tcW w:w="510" w:type="dxa"/>
            <w:shd w:val="clear" w:color="auto" w:fill="FFFFFF" w:themeFill="background1"/>
            <w:noWrap/>
            <w:vAlign w:val="center"/>
            <w:hideMark/>
          </w:tcPr>
          <w:p w14:paraId="2178797E" w14:textId="68522FDF" w:rsidR="004F0B24" w:rsidRPr="00BE75D5" w:rsidRDefault="004F0B24" w:rsidP="00F80112">
            <w:pPr>
              <w:pStyle w:val="TableParagraph"/>
              <w:jc w:val="center"/>
            </w:pPr>
          </w:p>
        </w:tc>
        <w:tc>
          <w:tcPr>
            <w:tcW w:w="510" w:type="dxa"/>
            <w:shd w:val="clear" w:color="auto" w:fill="FFFFFF" w:themeFill="background1"/>
            <w:noWrap/>
            <w:vAlign w:val="center"/>
            <w:hideMark/>
          </w:tcPr>
          <w:p w14:paraId="25D9A706" w14:textId="34036FAE" w:rsidR="004F0B24" w:rsidRPr="00BE75D5" w:rsidRDefault="004F0B24" w:rsidP="00F80112">
            <w:pPr>
              <w:pStyle w:val="TableParagraph"/>
              <w:jc w:val="center"/>
            </w:pPr>
          </w:p>
        </w:tc>
        <w:tc>
          <w:tcPr>
            <w:tcW w:w="510" w:type="dxa"/>
            <w:shd w:val="clear" w:color="auto" w:fill="FFFFFF" w:themeFill="background1"/>
            <w:noWrap/>
            <w:vAlign w:val="center"/>
            <w:hideMark/>
          </w:tcPr>
          <w:p w14:paraId="29E95943"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78122F23"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6CA73CB6" w14:textId="02E02EBF" w:rsidR="004F0B24" w:rsidRPr="00BE75D5" w:rsidRDefault="004F0B24" w:rsidP="004F0B24">
            <w:pPr>
              <w:pStyle w:val="TableParagraph"/>
            </w:pPr>
          </w:p>
        </w:tc>
      </w:tr>
      <w:tr w:rsidR="004F0B24" w:rsidRPr="00BE75D5" w14:paraId="27EF0392"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10C8A3AE" w14:textId="77777777" w:rsidR="004F0B24" w:rsidRPr="00BE75D5" w:rsidRDefault="004F0B24" w:rsidP="0074239D">
            <w:pPr>
              <w:pStyle w:val="TableParagraph"/>
            </w:pPr>
            <w:r w:rsidRPr="00BE75D5">
              <w:t>Danish</w:t>
            </w:r>
          </w:p>
        </w:tc>
        <w:tc>
          <w:tcPr>
            <w:tcW w:w="510" w:type="dxa"/>
            <w:tcBorders>
              <w:left w:val="single" w:sz="4" w:space="0" w:color="95B3D7" w:themeColor="accent1" w:themeTint="99"/>
            </w:tcBorders>
            <w:shd w:val="clear" w:color="auto" w:fill="FFFFFF" w:themeFill="background1"/>
            <w:noWrap/>
            <w:vAlign w:val="center"/>
            <w:hideMark/>
          </w:tcPr>
          <w:p w14:paraId="7C3C112A" w14:textId="5A10CE49" w:rsidR="004F0B24" w:rsidRPr="00BE75D5" w:rsidRDefault="004F0B24" w:rsidP="004F0B24">
            <w:pPr>
              <w:pStyle w:val="TableParagraph"/>
              <w:jc w:val="center"/>
            </w:pPr>
          </w:p>
        </w:tc>
        <w:tc>
          <w:tcPr>
            <w:tcW w:w="510" w:type="dxa"/>
            <w:shd w:val="clear" w:color="auto" w:fill="FFFFFF" w:themeFill="background1"/>
            <w:noWrap/>
            <w:vAlign w:val="center"/>
            <w:hideMark/>
          </w:tcPr>
          <w:p w14:paraId="276B78FD"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610D37C8" w14:textId="51C6BDF4" w:rsidR="004F0B24" w:rsidRPr="00BE75D5" w:rsidRDefault="004F0B24" w:rsidP="00F80112">
            <w:pPr>
              <w:pStyle w:val="TableParagraph"/>
              <w:jc w:val="center"/>
            </w:pPr>
          </w:p>
        </w:tc>
        <w:tc>
          <w:tcPr>
            <w:tcW w:w="510" w:type="dxa"/>
            <w:shd w:val="clear" w:color="auto" w:fill="FFFFFF" w:themeFill="background1"/>
            <w:noWrap/>
            <w:vAlign w:val="center"/>
            <w:hideMark/>
          </w:tcPr>
          <w:p w14:paraId="5321E47F" w14:textId="50722802" w:rsidR="004F0B24" w:rsidRPr="00BE75D5" w:rsidRDefault="004F0B24" w:rsidP="00F80112">
            <w:pPr>
              <w:pStyle w:val="TableParagraph"/>
              <w:jc w:val="center"/>
            </w:pPr>
          </w:p>
        </w:tc>
        <w:tc>
          <w:tcPr>
            <w:tcW w:w="510" w:type="dxa"/>
            <w:shd w:val="clear" w:color="auto" w:fill="FFFFFF" w:themeFill="background1"/>
            <w:noWrap/>
            <w:vAlign w:val="center"/>
            <w:hideMark/>
          </w:tcPr>
          <w:p w14:paraId="5647CB1B" w14:textId="4675C3EC" w:rsidR="004F0B24" w:rsidRPr="00BE75D5" w:rsidRDefault="004F0B24" w:rsidP="00F80112">
            <w:pPr>
              <w:pStyle w:val="TableParagraph"/>
              <w:jc w:val="center"/>
            </w:pPr>
          </w:p>
        </w:tc>
        <w:tc>
          <w:tcPr>
            <w:tcW w:w="510" w:type="dxa"/>
            <w:shd w:val="clear" w:color="auto" w:fill="FFFFFF" w:themeFill="background1"/>
            <w:noWrap/>
            <w:vAlign w:val="center"/>
            <w:hideMark/>
          </w:tcPr>
          <w:p w14:paraId="1B47A506" w14:textId="2EE9FD7E"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2692A555" w14:textId="61AE8C8F"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2DD72A9" w14:textId="77777777" w:rsidR="004F0B24" w:rsidRPr="00BE75D5" w:rsidRDefault="004F0B24" w:rsidP="0074239D">
            <w:pPr>
              <w:pStyle w:val="TableParagraph"/>
            </w:pPr>
            <w:r w:rsidRPr="00BE75D5">
              <w:t>Malaysian</w:t>
            </w:r>
          </w:p>
        </w:tc>
        <w:tc>
          <w:tcPr>
            <w:tcW w:w="510" w:type="dxa"/>
            <w:tcBorders>
              <w:left w:val="single" w:sz="4" w:space="0" w:color="95B3D7" w:themeColor="accent1" w:themeTint="99"/>
            </w:tcBorders>
            <w:shd w:val="clear" w:color="auto" w:fill="FFFFFF" w:themeFill="background1"/>
            <w:noWrap/>
            <w:vAlign w:val="center"/>
            <w:hideMark/>
          </w:tcPr>
          <w:p w14:paraId="6484B3DB" w14:textId="1CE3A107" w:rsidR="004F0B24" w:rsidRPr="00BE75D5" w:rsidRDefault="004F0B24" w:rsidP="00F80112">
            <w:pPr>
              <w:pStyle w:val="TableParagraph"/>
              <w:jc w:val="center"/>
            </w:pPr>
          </w:p>
        </w:tc>
        <w:tc>
          <w:tcPr>
            <w:tcW w:w="510" w:type="dxa"/>
            <w:shd w:val="clear" w:color="auto" w:fill="FFFFFF" w:themeFill="background1"/>
            <w:noWrap/>
            <w:vAlign w:val="center"/>
            <w:hideMark/>
          </w:tcPr>
          <w:p w14:paraId="51F4B911" w14:textId="63A5513F" w:rsidR="004F0B24" w:rsidRPr="00BE75D5" w:rsidRDefault="004F0B24" w:rsidP="00F80112">
            <w:pPr>
              <w:pStyle w:val="TableParagraph"/>
              <w:jc w:val="center"/>
            </w:pPr>
          </w:p>
        </w:tc>
        <w:tc>
          <w:tcPr>
            <w:tcW w:w="510" w:type="dxa"/>
            <w:shd w:val="clear" w:color="auto" w:fill="FFFFFF" w:themeFill="background1"/>
            <w:noWrap/>
            <w:vAlign w:val="center"/>
            <w:hideMark/>
          </w:tcPr>
          <w:p w14:paraId="346C9938" w14:textId="582AD792" w:rsidR="004F0B24" w:rsidRPr="00BE75D5" w:rsidRDefault="004F0B24" w:rsidP="00F80112">
            <w:pPr>
              <w:pStyle w:val="TableParagraph"/>
              <w:jc w:val="center"/>
            </w:pPr>
          </w:p>
        </w:tc>
        <w:tc>
          <w:tcPr>
            <w:tcW w:w="510" w:type="dxa"/>
            <w:shd w:val="clear" w:color="auto" w:fill="FFFFFF" w:themeFill="background1"/>
            <w:noWrap/>
            <w:vAlign w:val="center"/>
            <w:hideMark/>
          </w:tcPr>
          <w:p w14:paraId="453EBD3B" w14:textId="77777777" w:rsidR="004F0B24" w:rsidRPr="00BE75D5" w:rsidRDefault="004F0B24" w:rsidP="00F80112">
            <w:pPr>
              <w:pStyle w:val="TableParagraph"/>
              <w:jc w:val="center"/>
            </w:pPr>
            <w:r w:rsidRPr="00BE75D5">
              <w:t>3</w:t>
            </w:r>
          </w:p>
        </w:tc>
        <w:tc>
          <w:tcPr>
            <w:tcW w:w="510" w:type="dxa"/>
            <w:shd w:val="clear" w:color="auto" w:fill="FFFFFF" w:themeFill="background1"/>
            <w:noWrap/>
            <w:vAlign w:val="center"/>
            <w:hideMark/>
          </w:tcPr>
          <w:p w14:paraId="12EE49A4" w14:textId="77777777" w:rsidR="004F0B24" w:rsidRPr="00BE75D5" w:rsidRDefault="004F0B24" w:rsidP="00F80112">
            <w:pPr>
              <w:pStyle w:val="TableParagraph"/>
              <w:jc w:val="center"/>
            </w:pPr>
            <w:r w:rsidRPr="00BE75D5">
              <w:t>2</w:t>
            </w:r>
          </w:p>
        </w:tc>
        <w:tc>
          <w:tcPr>
            <w:tcW w:w="510" w:type="dxa"/>
            <w:shd w:val="clear" w:color="auto" w:fill="FFFFFF" w:themeFill="background1"/>
            <w:noWrap/>
            <w:vAlign w:val="center"/>
            <w:hideMark/>
          </w:tcPr>
          <w:p w14:paraId="5A8BDDD0" w14:textId="7E9CD546" w:rsidR="004F0B24" w:rsidRPr="00BE75D5" w:rsidRDefault="004F0B24" w:rsidP="00F80112">
            <w:pPr>
              <w:pStyle w:val="TableParagraph"/>
              <w:jc w:val="center"/>
            </w:pPr>
          </w:p>
        </w:tc>
        <w:tc>
          <w:tcPr>
            <w:tcW w:w="510" w:type="dxa"/>
            <w:tcBorders>
              <w:right w:val="single" w:sz="4" w:space="0" w:color="95B3D7" w:themeColor="accent1" w:themeTint="99"/>
            </w:tcBorders>
            <w:shd w:val="clear" w:color="auto" w:fill="FFFFFF" w:themeFill="background1"/>
            <w:noWrap/>
            <w:vAlign w:val="center"/>
            <w:hideMark/>
          </w:tcPr>
          <w:p w14:paraId="42C9481C" w14:textId="61AEEB71"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EE021F4" w14:textId="77777777" w:rsidR="004F0B24" w:rsidRPr="00BE75D5" w:rsidRDefault="004F0B24" w:rsidP="0074239D">
            <w:pPr>
              <w:pStyle w:val="TableParagraph"/>
            </w:pPr>
            <w:r w:rsidRPr="00BE75D5">
              <w:t>Vietnamese</w:t>
            </w:r>
          </w:p>
        </w:tc>
        <w:tc>
          <w:tcPr>
            <w:tcW w:w="510" w:type="dxa"/>
            <w:tcBorders>
              <w:left w:val="single" w:sz="4" w:space="0" w:color="95B3D7" w:themeColor="accent1" w:themeTint="99"/>
            </w:tcBorders>
            <w:shd w:val="clear" w:color="auto" w:fill="FFFFFF" w:themeFill="background1"/>
            <w:noWrap/>
            <w:vAlign w:val="center"/>
            <w:hideMark/>
          </w:tcPr>
          <w:p w14:paraId="378367EE" w14:textId="6D6E0244" w:rsidR="004F0B24" w:rsidRPr="00BE75D5" w:rsidRDefault="004F0B24" w:rsidP="00F80112">
            <w:pPr>
              <w:pStyle w:val="TableParagraph"/>
              <w:jc w:val="center"/>
            </w:pPr>
          </w:p>
        </w:tc>
        <w:tc>
          <w:tcPr>
            <w:tcW w:w="510" w:type="dxa"/>
            <w:shd w:val="clear" w:color="auto" w:fill="FFFFFF" w:themeFill="background1"/>
            <w:noWrap/>
            <w:vAlign w:val="center"/>
            <w:hideMark/>
          </w:tcPr>
          <w:p w14:paraId="4736EA94" w14:textId="3059E357" w:rsidR="004F0B24" w:rsidRPr="00BE75D5" w:rsidRDefault="004F0B24" w:rsidP="00F80112">
            <w:pPr>
              <w:pStyle w:val="TableParagraph"/>
              <w:jc w:val="center"/>
            </w:pPr>
          </w:p>
        </w:tc>
        <w:tc>
          <w:tcPr>
            <w:tcW w:w="510" w:type="dxa"/>
            <w:shd w:val="clear" w:color="auto" w:fill="FFFFFF" w:themeFill="background1"/>
            <w:noWrap/>
            <w:vAlign w:val="center"/>
            <w:hideMark/>
          </w:tcPr>
          <w:p w14:paraId="20D216CB" w14:textId="03735C19" w:rsidR="004F0B24" w:rsidRPr="00BE75D5" w:rsidRDefault="004F0B24" w:rsidP="00F80112">
            <w:pPr>
              <w:pStyle w:val="TableParagraph"/>
              <w:jc w:val="center"/>
            </w:pPr>
          </w:p>
        </w:tc>
        <w:tc>
          <w:tcPr>
            <w:tcW w:w="510" w:type="dxa"/>
            <w:shd w:val="clear" w:color="auto" w:fill="FFFFFF" w:themeFill="background1"/>
            <w:noWrap/>
            <w:vAlign w:val="center"/>
            <w:hideMark/>
          </w:tcPr>
          <w:p w14:paraId="36C13A38"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2DE35355" w14:textId="7BA0D63D" w:rsidR="004F0B24" w:rsidRPr="00BE75D5" w:rsidRDefault="004F0B24" w:rsidP="00F80112">
            <w:pPr>
              <w:pStyle w:val="TableParagraph"/>
              <w:jc w:val="center"/>
            </w:pPr>
          </w:p>
        </w:tc>
        <w:tc>
          <w:tcPr>
            <w:tcW w:w="510" w:type="dxa"/>
            <w:shd w:val="clear" w:color="auto" w:fill="FFFFFF" w:themeFill="background1"/>
            <w:noWrap/>
            <w:vAlign w:val="center"/>
            <w:hideMark/>
          </w:tcPr>
          <w:p w14:paraId="0500A751" w14:textId="6447D3F9" w:rsidR="004F0B24" w:rsidRPr="00BE75D5" w:rsidRDefault="004F0B24" w:rsidP="00F80112">
            <w:pPr>
              <w:pStyle w:val="TableParagraph"/>
              <w:jc w:val="center"/>
            </w:pPr>
          </w:p>
        </w:tc>
        <w:tc>
          <w:tcPr>
            <w:tcW w:w="510" w:type="dxa"/>
            <w:shd w:val="clear" w:color="auto" w:fill="FFFFFF" w:themeFill="background1"/>
            <w:noWrap/>
            <w:vAlign w:val="center"/>
            <w:hideMark/>
          </w:tcPr>
          <w:p w14:paraId="051F9430" w14:textId="329BF45D" w:rsidR="004F0B24" w:rsidRPr="00BE75D5" w:rsidRDefault="004F0B24" w:rsidP="004F0B24">
            <w:pPr>
              <w:pStyle w:val="TableParagraph"/>
            </w:pPr>
          </w:p>
        </w:tc>
      </w:tr>
      <w:tr w:rsidR="004F0B24" w:rsidRPr="00BE75D5" w14:paraId="659F1675"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1768AE97" w14:textId="77777777" w:rsidR="004F0B24" w:rsidRPr="00BE75D5" w:rsidRDefault="004F0B24" w:rsidP="0074239D">
            <w:pPr>
              <w:pStyle w:val="TableParagraph"/>
            </w:pPr>
            <w:r w:rsidRPr="00BE75D5">
              <w:t>Dominican</w:t>
            </w:r>
          </w:p>
        </w:tc>
        <w:tc>
          <w:tcPr>
            <w:tcW w:w="510" w:type="dxa"/>
            <w:tcBorders>
              <w:left w:val="single" w:sz="4" w:space="0" w:color="95B3D7" w:themeColor="accent1" w:themeTint="99"/>
            </w:tcBorders>
            <w:shd w:val="clear" w:color="auto" w:fill="FFFFFF" w:themeFill="background1"/>
            <w:noWrap/>
            <w:vAlign w:val="center"/>
            <w:hideMark/>
          </w:tcPr>
          <w:p w14:paraId="25FE9353" w14:textId="0053363A" w:rsidR="004F0B24" w:rsidRPr="00BE75D5" w:rsidRDefault="004F0B24" w:rsidP="004F0B24">
            <w:pPr>
              <w:pStyle w:val="TableParagraph"/>
              <w:jc w:val="center"/>
            </w:pPr>
          </w:p>
        </w:tc>
        <w:tc>
          <w:tcPr>
            <w:tcW w:w="510" w:type="dxa"/>
            <w:shd w:val="clear" w:color="auto" w:fill="FFFFFF" w:themeFill="background1"/>
            <w:noWrap/>
            <w:vAlign w:val="center"/>
            <w:hideMark/>
          </w:tcPr>
          <w:p w14:paraId="3266A108" w14:textId="1353EE3E" w:rsidR="004F0B24" w:rsidRPr="00BE75D5" w:rsidRDefault="004F0B24" w:rsidP="00F80112">
            <w:pPr>
              <w:pStyle w:val="TableParagraph"/>
              <w:jc w:val="center"/>
            </w:pPr>
          </w:p>
        </w:tc>
        <w:tc>
          <w:tcPr>
            <w:tcW w:w="510" w:type="dxa"/>
            <w:shd w:val="clear" w:color="auto" w:fill="FFFFFF" w:themeFill="background1"/>
            <w:noWrap/>
            <w:vAlign w:val="center"/>
            <w:hideMark/>
          </w:tcPr>
          <w:p w14:paraId="263C8D7E" w14:textId="15E78995" w:rsidR="004F0B24" w:rsidRPr="00BE75D5" w:rsidRDefault="004F0B24" w:rsidP="00F80112">
            <w:pPr>
              <w:pStyle w:val="TableParagraph"/>
              <w:jc w:val="center"/>
            </w:pPr>
          </w:p>
        </w:tc>
        <w:tc>
          <w:tcPr>
            <w:tcW w:w="510" w:type="dxa"/>
            <w:shd w:val="clear" w:color="auto" w:fill="FFFFFF" w:themeFill="background1"/>
            <w:noWrap/>
            <w:vAlign w:val="center"/>
            <w:hideMark/>
          </w:tcPr>
          <w:p w14:paraId="7C0CEF97" w14:textId="6E95DECA" w:rsidR="004F0B24" w:rsidRPr="00BE75D5" w:rsidRDefault="004F0B24" w:rsidP="00F80112">
            <w:pPr>
              <w:pStyle w:val="TableParagraph"/>
              <w:jc w:val="center"/>
            </w:pPr>
          </w:p>
        </w:tc>
        <w:tc>
          <w:tcPr>
            <w:tcW w:w="510" w:type="dxa"/>
            <w:shd w:val="clear" w:color="auto" w:fill="FFFFFF" w:themeFill="background1"/>
            <w:noWrap/>
            <w:vAlign w:val="center"/>
            <w:hideMark/>
          </w:tcPr>
          <w:p w14:paraId="17506560"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024DCE8C" w14:textId="77777777" w:rsidR="004F0B24" w:rsidRPr="00BE75D5" w:rsidRDefault="004F0B24" w:rsidP="00F80112">
            <w:pPr>
              <w:pStyle w:val="TableParagraph"/>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7DF98CF3" w14:textId="0690F097"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9A13A0B" w14:textId="77777777" w:rsidR="004F0B24" w:rsidRPr="00BE75D5" w:rsidRDefault="004F0B24" w:rsidP="0074239D">
            <w:pPr>
              <w:pStyle w:val="TableParagraph"/>
            </w:pPr>
            <w:r w:rsidRPr="00BE75D5">
              <w:t>Malian</w:t>
            </w:r>
          </w:p>
        </w:tc>
        <w:tc>
          <w:tcPr>
            <w:tcW w:w="510" w:type="dxa"/>
            <w:tcBorders>
              <w:left w:val="single" w:sz="4" w:space="0" w:color="95B3D7" w:themeColor="accent1" w:themeTint="99"/>
            </w:tcBorders>
            <w:shd w:val="clear" w:color="auto" w:fill="FFFFFF" w:themeFill="background1"/>
            <w:noWrap/>
            <w:vAlign w:val="center"/>
            <w:hideMark/>
          </w:tcPr>
          <w:p w14:paraId="693C9AD3" w14:textId="0E8B4890" w:rsidR="004F0B24" w:rsidRPr="00BE75D5" w:rsidRDefault="004F0B24" w:rsidP="00F80112">
            <w:pPr>
              <w:pStyle w:val="TableParagraph"/>
              <w:jc w:val="center"/>
            </w:pPr>
          </w:p>
        </w:tc>
        <w:tc>
          <w:tcPr>
            <w:tcW w:w="510" w:type="dxa"/>
            <w:shd w:val="clear" w:color="auto" w:fill="FFFFFF" w:themeFill="background1"/>
            <w:noWrap/>
            <w:vAlign w:val="center"/>
            <w:hideMark/>
          </w:tcPr>
          <w:p w14:paraId="550C80E5" w14:textId="106B6F1E" w:rsidR="004F0B24" w:rsidRPr="00BE75D5" w:rsidRDefault="004F0B24" w:rsidP="00F80112">
            <w:pPr>
              <w:pStyle w:val="TableParagraph"/>
              <w:jc w:val="center"/>
            </w:pPr>
          </w:p>
        </w:tc>
        <w:tc>
          <w:tcPr>
            <w:tcW w:w="510" w:type="dxa"/>
            <w:shd w:val="clear" w:color="auto" w:fill="FFFFFF" w:themeFill="background1"/>
            <w:noWrap/>
            <w:vAlign w:val="center"/>
            <w:hideMark/>
          </w:tcPr>
          <w:p w14:paraId="5BB9AEC7" w14:textId="04928B39" w:rsidR="004F0B24" w:rsidRPr="00BE75D5" w:rsidRDefault="004F0B24" w:rsidP="00F80112">
            <w:pPr>
              <w:pStyle w:val="TableParagraph"/>
              <w:jc w:val="center"/>
            </w:pPr>
          </w:p>
        </w:tc>
        <w:tc>
          <w:tcPr>
            <w:tcW w:w="510" w:type="dxa"/>
            <w:shd w:val="clear" w:color="auto" w:fill="FFFFFF" w:themeFill="background1"/>
            <w:noWrap/>
            <w:vAlign w:val="center"/>
            <w:hideMark/>
          </w:tcPr>
          <w:p w14:paraId="7D72DD1C" w14:textId="04F3BB77" w:rsidR="004F0B24" w:rsidRPr="00BE75D5" w:rsidRDefault="004F0B24" w:rsidP="00F80112">
            <w:pPr>
              <w:pStyle w:val="TableParagraph"/>
              <w:jc w:val="center"/>
            </w:pPr>
          </w:p>
        </w:tc>
        <w:tc>
          <w:tcPr>
            <w:tcW w:w="510" w:type="dxa"/>
            <w:shd w:val="clear" w:color="auto" w:fill="FFFFFF" w:themeFill="background1"/>
            <w:noWrap/>
            <w:vAlign w:val="center"/>
            <w:hideMark/>
          </w:tcPr>
          <w:p w14:paraId="3A996CB0"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2AEB7CF9" w14:textId="77777777" w:rsidR="004F0B24" w:rsidRPr="00BE75D5" w:rsidRDefault="004F0B24" w:rsidP="00F80112">
            <w:pPr>
              <w:pStyle w:val="TableParagraph"/>
              <w:jc w:val="center"/>
            </w:pPr>
            <w:r w:rsidRPr="00BE75D5">
              <w:t>2</w:t>
            </w:r>
          </w:p>
        </w:tc>
        <w:tc>
          <w:tcPr>
            <w:tcW w:w="510" w:type="dxa"/>
            <w:tcBorders>
              <w:right w:val="single" w:sz="4" w:space="0" w:color="95B3D7" w:themeColor="accent1" w:themeTint="99"/>
            </w:tcBorders>
            <w:shd w:val="clear" w:color="auto" w:fill="FFFFFF" w:themeFill="background1"/>
            <w:noWrap/>
            <w:vAlign w:val="center"/>
            <w:hideMark/>
          </w:tcPr>
          <w:p w14:paraId="2726188D" w14:textId="156B68B9" w:rsidR="004F0B24" w:rsidRPr="00BE75D5" w:rsidRDefault="004F0B24" w:rsidP="004F0B24">
            <w:pPr>
              <w:pStyle w:val="TableParagraph"/>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B88A69F" w14:textId="77777777" w:rsidR="004F0B24" w:rsidRPr="00BE75D5" w:rsidRDefault="004F0B24" w:rsidP="0074239D">
            <w:pPr>
              <w:pStyle w:val="TableParagraph"/>
            </w:pPr>
            <w:r w:rsidRPr="00BE75D5">
              <w:t>Zambian</w:t>
            </w:r>
          </w:p>
        </w:tc>
        <w:tc>
          <w:tcPr>
            <w:tcW w:w="510" w:type="dxa"/>
            <w:tcBorders>
              <w:left w:val="single" w:sz="4" w:space="0" w:color="95B3D7" w:themeColor="accent1" w:themeTint="99"/>
            </w:tcBorders>
            <w:shd w:val="clear" w:color="auto" w:fill="FFFFFF" w:themeFill="background1"/>
            <w:noWrap/>
            <w:vAlign w:val="center"/>
            <w:hideMark/>
          </w:tcPr>
          <w:p w14:paraId="446D13F4" w14:textId="23FA65C2" w:rsidR="004F0B24" w:rsidRPr="00BE75D5" w:rsidRDefault="004F0B24" w:rsidP="00F80112">
            <w:pPr>
              <w:pStyle w:val="TableParagraph"/>
              <w:jc w:val="center"/>
            </w:pPr>
          </w:p>
        </w:tc>
        <w:tc>
          <w:tcPr>
            <w:tcW w:w="510" w:type="dxa"/>
            <w:shd w:val="clear" w:color="auto" w:fill="FFFFFF" w:themeFill="background1"/>
            <w:noWrap/>
            <w:vAlign w:val="center"/>
            <w:hideMark/>
          </w:tcPr>
          <w:p w14:paraId="27A34A97" w14:textId="581E9260" w:rsidR="004F0B24" w:rsidRPr="00BE75D5" w:rsidRDefault="004F0B24" w:rsidP="00F80112">
            <w:pPr>
              <w:pStyle w:val="TableParagraph"/>
              <w:jc w:val="center"/>
            </w:pPr>
          </w:p>
        </w:tc>
        <w:tc>
          <w:tcPr>
            <w:tcW w:w="510" w:type="dxa"/>
            <w:shd w:val="clear" w:color="auto" w:fill="FFFFFF" w:themeFill="background1"/>
            <w:noWrap/>
            <w:vAlign w:val="center"/>
            <w:hideMark/>
          </w:tcPr>
          <w:p w14:paraId="3E713941" w14:textId="77777777" w:rsidR="004F0B24" w:rsidRPr="00BE75D5" w:rsidRDefault="004F0B24" w:rsidP="00F80112">
            <w:pPr>
              <w:pStyle w:val="TableParagraph"/>
              <w:jc w:val="center"/>
            </w:pPr>
            <w:r w:rsidRPr="00BE75D5">
              <w:t>1</w:t>
            </w:r>
          </w:p>
        </w:tc>
        <w:tc>
          <w:tcPr>
            <w:tcW w:w="510" w:type="dxa"/>
            <w:shd w:val="clear" w:color="auto" w:fill="FFFFFF" w:themeFill="background1"/>
            <w:noWrap/>
            <w:vAlign w:val="center"/>
            <w:hideMark/>
          </w:tcPr>
          <w:p w14:paraId="18AE4782" w14:textId="27E250FB" w:rsidR="004F0B24" w:rsidRPr="00BE75D5" w:rsidRDefault="004F0B24" w:rsidP="00F80112">
            <w:pPr>
              <w:pStyle w:val="TableParagraph"/>
              <w:jc w:val="center"/>
            </w:pPr>
          </w:p>
        </w:tc>
        <w:tc>
          <w:tcPr>
            <w:tcW w:w="510" w:type="dxa"/>
            <w:shd w:val="clear" w:color="auto" w:fill="FFFFFF" w:themeFill="background1"/>
            <w:noWrap/>
            <w:vAlign w:val="center"/>
            <w:hideMark/>
          </w:tcPr>
          <w:p w14:paraId="70FA1858" w14:textId="30497A70" w:rsidR="004F0B24" w:rsidRPr="00BE75D5" w:rsidRDefault="004F0B24" w:rsidP="00F80112">
            <w:pPr>
              <w:pStyle w:val="TableParagraph"/>
              <w:jc w:val="center"/>
            </w:pPr>
          </w:p>
        </w:tc>
        <w:tc>
          <w:tcPr>
            <w:tcW w:w="510" w:type="dxa"/>
            <w:shd w:val="clear" w:color="auto" w:fill="FFFFFF" w:themeFill="background1"/>
            <w:noWrap/>
            <w:vAlign w:val="center"/>
            <w:hideMark/>
          </w:tcPr>
          <w:p w14:paraId="4584EB2B" w14:textId="0DEAD895" w:rsidR="004F0B24" w:rsidRPr="00BE75D5" w:rsidRDefault="004F0B24" w:rsidP="00F80112">
            <w:pPr>
              <w:pStyle w:val="TableParagraph"/>
              <w:jc w:val="center"/>
            </w:pPr>
          </w:p>
        </w:tc>
        <w:tc>
          <w:tcPr>
            <w:tcW w:w="510" w:type="dxa"/>
            <w:shd w:val="clear" w:color="auto" w:fill="FFFFFF" w:themeFill="background1"/>
            <w:noWrap/>
            <w:vAlign w:val="center"/>
            <w:hideMark/>
          </w:tcPr>
          <w:p w14:paraId="173EAC90" w14:textId="058380F5" w:rsidR="004F0B24" w:rsidRPr="00BE75D5" w:rsidRDefault="004F0B24" w:rsidP="004F0B24">
            <w:pPr>
              <w:pStyle w:val="TableParagraph"/>
            </w:pPr>
          </w:p>
        </w:tc>
      </w:tr>
      <w:tr w:rsidR="004F0B24" w:rsidRPr="00BE75D5" w14:paraId="31793B20"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232D8596" w14:textId="77777777" w:rsidR="004F0B24" w:rsidRPr="00BE75D5" w:rsidRDefault="004F0B24" w:rsidP="00F80112">
            <w:pPr>
              <w:pStyle w:val="TableParagraph"/>
              <w:spacing w:before="0" w:after="0" w:line="240" w:lineRule="auto"/>
            </w:pPr>
            <w:r w:rsidRPr="00BE75D5">
              <w:t>Dutch</w:t>
            </w:r>
          </w:p>
        </w:tc>
        <w:tc>
          <w:tcPr>
            <w:tcW w:w="510" w:type="dxa"/>
            <w:tcBorders>
              <w:left w:val="single" w:sz="4" w:space="0" w:color="95B3D7" w:themeColor="accent1" w:themeTint="99"/>
            </w:tcBorders>
            <w:shd w:val="clear" w:color="auto" w:fill="FFFFFF" w:themeFill="background1"/>
            <w:noWrap/>
            <w:vAlign w:val="center"/>
            <w:hideMark/>
          </w:tcPr>
          <w:p w14:paraId="246A815E" w14:textId="016A8AA1"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24F1BDA1" w14:textId="6F54F7AF"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69049217" w14:textId="29AEF36E"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6F657CEE" w14:textId="77777777" w:rsidR="004F0B24" w:rsidRPr="00BE75D5" w:rsidRDefault="004F0B24" w:rsidP="00F80112">
            <w:pPr>
              <w:pStyle w:val="TableParagraph"/>
              <w:spacing w:before="0" w:after="0" w:line="240" w:lineRule="auto"/>
              <w:jc w:val="center"/>
            </w:pPr>
            <w:r w:rsidRPr="00BE75D5">
              <w:t>3</w:t>
            </w:r>
          </w:p>
        </w:tc>
        <w:tc>
          <w:tcPr>
            <w:tcW w:w="510" w:type="dxa"/>
            <w:shd w:val="clear" w:color="auto" w:fill="FFFFFF" w:themeFill="background1"/>
            <w:noWrap/>
            <w:vAlign w:val="center"/>
            <w:hideMark/>
          </w:tcPr>
          <w:p w14:paraId="2376AAFA" w14:textId="37BD95E8"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1A89FDAF" w14:textId="7F2CC20A" w:rsidR="004F0B24" w:rsidRPr="00BE75D5" w:rsidRDefault="004F0B24" w:rsidP="00F80112">
            <w:pPr>
              <w:pStyle w:val="TableParagraph"/>
              <w:spacing w:before="0" w:after="0" w:line="240" w:lineRule="auto"/>
              <w:jc w:val="center"/>
            </w:pPr>
          </w:p>
        </w:tc>
        <w:tc>
          <w:tcPr>
            <w:tcW w:w="510" w:type="dxa"/>
            <w:tcBorders>
              <w:right w:val="single" w:sz="4" w:space="0" w:color="95B3D7" w:themeColor="accent1" w:themeTint="99"/>
            </w:tcBorders>
            <w:shd w:val="clear" w:color="auto" w:fill="FFFFFF" w:themeFill="background1"/>
            <w:noWrap/>
            <w:vAlign w:val="center"/>
            <w:hideMark/>
          </w:tcPr>
          <w:p w14:paraId="3AD5D347" w14:textId="731CF4E3" w:rsidR="004F0B24" w:rsidRPr="00BE75D5" w:rsidRDefault="004F0B24" w:rsidP="00F80112">
            <w:pPr>
              <w:pStyle w:val="TableParagraph"/>
              <w:spacing w:before="0" w:after="0" w:line="240" w:lineRule="auto"/>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817272E" w14:textId="77777777" w:rsidR="004F0B24" w:rsidRPr="00BE75D5" w:rsidRDefault="004F0B24" w:rsidP="00F80112">
            <w:pPr>
              <w:pStyle w:val="TableParagraph"/>
              <w:spacing w:before="0" w:after="0" w:line="240" w:lineRule="auto"/>
            </w:pPr>
            <w:r w:rsidRPr="00BE75D5">
              <w:t>Mauritian</w:t>
            </w:r>
          </w:p>
        </w:tc>
        <w:tc>
          <w:tcPr>
            <w:tcW w:w="510" w:type="dxa"/>
            <w:tcBorders>
              <w:left w:val="single" w:sz="4" w:space="0" w:color="95B3D7" w:themeColor="accent1" w:themeTint="99"/>
            </w:tcBorders>
            <w:shd w:val="clear" w:color="auto" w:fill="FFFFFF" w:themeFill="background1"/>
            <w:noWrap/>
            <w:vAlign w:val="center"/>
            <w:hideMark/>
          </w:tcPr>
          <w:p w14:paraId="6B46E820" w14:textId="549D464A"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1A43FA5B" w14:textId="309E70DB"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3CE829BC" w14:textId="495C5195"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3195DF60" w14:textId="77777777" w:rsidR="004F0B24" w:rsidRPr="00BE75D5" w:rsidRDefault="004F0B24" w:rsidP="00F80112">
            <w:pPr>
              <w:pStyle w:val="TableParagraph"/>
              <w:spacing w:before="0" w:after="0" w:line="240" w:lineRule="auto"/>
              <w:jc w:val="center"/>
            </w:pPr>
            <w:r w:rsidRPr="00BE75D5">
              <w:t>2</w:t>
            </w:r>
          </w:p>
        </w:tc>
        <w:tc>
          <w:tcPr>
            <w:tcW w:w="510" w:type="dxa"/>
            <w:shd w:val="clear" w:color="auto" w:fill="FFFFFF" w:themeFill="background1"/>
            <w:noWrap/>
            <w:vAlign w:val="center"/>
            <w:hideMark/>
          </w:tcPr>
          <w:p w14:paraId="5DA723B0" w14:textId="75B29AAA"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0111184" w14:textId="5FE46E48" w:rsidR="004F0B24" w:rsidRPr="00BE75D5" w:rsidRDefault="004F0B24" w:rsidP="00F80112">
            <w:pPr>
              <w:pStyle w:val="TableParagraph"/>
              <w:spacing w:before="0" w:after="0" w:line="240" w:lineRule="auto"/>
              <w:jc w:val="center"/>
            </w:pPr>
          </w:p>
        </w:tc>
        <w:tc>
          <w:tcPr>
            <w:tcW w:w="510" w:type="dxa"/>
            <w:tcBorders>
              <w:right w:val="single" w:sz="4" w:space="0" w:color="95B3D7" w:themeColor="accent1" w:themeTint="99"/>
            </w:tcBorders>
            <w:shd w:val="clear" w:color="auto" w:fill="FFFFFF" w:themeFill="background1"/>
            <w:noWrap/>
            <w:vAlign w:val="center"/>
            <w:hideMark/>
          </w:tcPr>
          <w:p w14:paraId="59D9FB73" w14:textId="5967AA2E" w:rsidR="004F0B24" w:rsidRPr="00BE75D5" w:rsidRDefault="004F0B24" w:rsidP="00F80112">
            <w:pPr>
              <w:pStyle w:val="TableParagraph"/>
              <w:spacing w:before="0" w:after="0" w:line="240" w:lineRule="auto"/>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A90466B" w14:textId="77777777" w:rsidR="004F0B24" w:rsidRPr="00BE75D5" w:rsidRDefault="004F0B24" w:rsidP="00F80112">
            <w:pPr>
              <w:pStyle w:val="TableParagraph"/>
              <w:spacing w:before="0" w:after="0" w:line="240" w:lineRule="auto"/>
            </w:pPr>
            <w:r w:rsidRPr="00BE75D5">
              <w:t>Zimbabwean</w:t>
            </w:r>
          </w:p>
        </w:tc>
        <w:tc>
          <w:tcPr>
            <w:tcW w:w="510" w:type="dxa"/>
            <w:tcBorders>
              <w:left w:val="single" w:sz="4" w:space="0" w:color="95B3D7" w:themeColor="accent1" w:themeTint="99"/>
            </w:tcBorders>
            <w:shd w:val="clear" w:color="auto" w:fill="FFFFFF" w:themeFill="background1"/>
            <w:noWrap/>
            <w:vAlign w:val="center"/>
            <w:hideMark/>
          </w:tcPr>
          <w:p w14:paraId="2BEA2FF8" w14:textId="20F6ECA8"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523F004E" w14:textId="77777777" w:rsidR="004F0B24" w:rsidRPr="00BE75D5" w:rsidRDefault="004F0B24"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55FB878D" w14:textId="3BE19E9B"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2D8C168C" w14:textId="77777777" w:rsidR="004F0B24" w:rsidRPr="00BE75D5" w:rsidRDefault="004F0B24"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7249C908" w14:textId="598E754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13B21F63" w14:textId="4935FDE2"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336AC699" w14:textId="37599FD1" w:rsidR="004F0B24" w:rsidRPr="00BE75D5" w:rsidRDefault="004F0B24" w:rsidP="00F80112">
            <w:pPr>
              <w:pStyle w:val="TableParagraph"/>
              <w:spacing w:before="0" w:after="0" w:line="240" w:lineRule="auto"/>
            </w:pPr>
          </w:p>
        </w:tc>
      </w:tr>
      <w:tr w:rsidR="004F0B24" w:rsidRPr="00BE75D5" w14:paraId="1DC13E09"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12DE11FF" w14:textId="77777777" w:rsidR="004F0B24" w:rsidRPr="00BE75D5" w:rsidRDefault="004F0B24" w:rsidP="00F80112">
            <w:pPr>
              <w:pStyle w:val="TableParagraph"/>
              <w:spacing w:before="0" w:after="0" w:line="240" w:lineRule="auto"/>
            </w:pPr>
            <w:r w:rsidRPr="00BE75D5">
              <w:t>Ecuadorian</w:t>
            </w:r>
          </w:p>
        </w:tc>
        <w:tc>
          <w:tcPr>
            <w:tcW w:w="510" w:type="dxa"/>
            <w:tcBorders>
              <w:left w:val="single" w:sz="4" w:space="0" w:color="95B3D7" w:themeColor="accent1" w:themeTint="99"/>
            </w:tcBorders>
            <w:shd w:val="clear" w:color="auto" w:fill="FFFFFF" w:themeFill="background1"/>
            <w:noWrap/>
            <w:vAlign w:val="center"/>
            <w:hideMark/>
          </w:tcPr>
          <w:p w14:paraId="6C650F2B" w14:textId="38EBA106"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C03D2EA" w14:textId="428D470F"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39BF433C" w14:textId="40EBE929"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98321BF" w14:textId="355C9426"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36B28B22" w14:textId="77777777" w:rsidR="004F0B24" w:rsidRPr="00BE75D5" w:rsidRDefault="004F0B24"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7A905CCF" w14:textId="77777777" w:rsidR="004F0B24" w:rsidRPr="00BE75D5" w:rsidRDefault="004F0B24" w:rsidP="00F80112">
            <w:pPr>
              <w:pStyle w:val="TableParagraph"/>
              <w:spacing w:before="0" w:after="0" w:line="240" w:lineRule="auto"/>
              <w:jc w:val="center"/>
            </w:pPr>
            <w:r w:rsidRPr="00BE75D5">
              <w:t>1</w:t>
            </w:r>
          </w:p>
        </w:tc>
        <w:tc>
          <w:tcPr>
            <w:tcW w:w="510" w:type="dxa"/>
            <w:tcBorders>
              <w:right w:val="single" w:sz="4" w:space="0" w:color="95B3D7" w:themeColor="accent1" w:themeTint="99"/>
            </w:tcBorders>
            <w:shd w:val="clear" w:color="auto" w:fill="FFFFFF" w:themeFill="background1"/>
            <w:noWrap/>
            <w:vAlign w:val="center"/>
            <w:hideMark/>
          </w:tcPr>
          <w:p w14:paraId="0F4559A7" w14:textId="3BAC4FDE" w:rsidR="004F0B24" w:rsidRPr="00BE75D5" w:rsidRDefault="004F0B24" w:rsidP="00F80112">
            <w:pPr>
              <w:pStyle w:val="TableParagraph"/>
              <w:spacing w:before="0" w:after="0" w:line="240" w:lineRule="auto"/>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28D173C" w14:textId="77777777" w:rsidR="004F0B24" w:rsidRPr="00BE75D5" w:rsidRDefault="004F0B24" w:rsidP="00F80112">
            <w:pPr>
              <w:pStyle w:val="TableParagraph"/>
              <w:spacing w:before="0" w:after="0" w:line="240" w:lineRule="auto"/>
            </w:pPr>
            <w:r w:rsidRPr="00BE75D5">
              <w:t>Moldovan</w:t>
            </w:r>
          </w:p>
        </w:tc>
        <w:tc>
          <w:tcPr>
            <w:tcW w:w="510" w:type="dxa"/>
            <w:tcBorders>
              <w:left w:val="single" w:sz="4" w:space="0" w:color="95B3D7" w:themeColor="accent1" w:themeTint="99"/>
            </w:tcBorders>
            <w:shd w:val="clear" w:color="auto" w:fill="FFFFFF" w:themeFill="background1"/>
            <w:noWrap/>
            <w:vAlign w:val="center"/>
            <w:hideMark/>
          </w:tcPr>
          <w:p w14:paraId="29C14226" w14:textId="78F8815F"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6136E43" w14:textId="70881178"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627A04F6" w14:textId="2F132174"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E1D3EAF" w14:textId="77777777" w:rsidR="004F0B24" w:rsidRPr="00BE75D5" w:rsidRDefault="004F0B24"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42FAC04D" w14:textId="0BF73889"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28B02636" w14:textId="264087A2"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08B6B01A" w14:textId="14A01D9B" w:rsidR="004F0B24" w:rsidRPr="00BE75D5" w:rsidRDefault="004F0B24" w:rsidP="00F80112">
            <w:pPr>
              <w:pStyle w:val="TableParagraph"/>
              <w:spacing w:before="0" w:after="0" w:line="240" w:lineRule="auto"/>
              <w:jc w:val="center"/>
            </w:pPr>
          </w:p>
        </w:tc>
        <w:tc>
          <w:tcPr>
            <w:tcW w:w="1531" w:type="dxa"/>
            <w:shd w:val="clear" w:color="auto" w:fill="FFFFFF" w:themeFill="background1"/>
            <w:noWrap/>
            <w:vAlign w:val="center"/>
            <w:hideMark/>
          </w:tcPr>
          <w:p w14:paraId="638E77B0" w14:textId="77777777" w:rsidR="004F0B24" w:rsidRPr="00BE75D5" w:rsidRDefault="004F0B24" w:rsidP="00F80112">
            <w:pPr>
              <w:pStyle w:val="TableParagraph"/>
              <w:spacing w:before="0" w:after="0" w:line="240" w:lineRule="auto"/>
            </w:pPr>
            <w:r w:rsidRPr="00BE75D5">
              <w:t> </w:t>
            </w:r>
          </w:p>
        </w:tc>
        <w:tc>
          <w:tcPr>
            <w:tcW w:w="510" w:type="dxa"/>
            <w:shd w:val="clear" w:color="auto" w:fill="FFFFFF" w:themeFill="background1"/>
            <w:noWrap/>
            <w:vAlign w:val="center"/>
            <w:hideMark/>
          </w:tcPr>
          <w:p w14:paraId="6B927526"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6CA52751"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16E239A7"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7FCA6C71"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13AF34C6"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43883E03" w14:textId="77777777" w:rsidR="004F0B24" w:rsidRPr="00BE75D5" w:rsidRDefault="004F0B24" w:rsidP="00F80112">
            <w:pPr>
              <w:pStyle w:val="TableParagraph"/>
              <w:spacing w:before="0" w:after="0" w:line="240" w:lineRule="auto"/>
              <w:jc w:val="center"/>
            </w:pPr>
          </w:p>
        </w:tc>
        <w:tc>
          <w:tcPr>
            <w:tcW w:w="510" w:type="dxa"/>
            <w:shd w:val="clear" w:color="auto" w:fill="FFFFFF" w:themeFill="background1"/>
            <w:noWrap/>
            <w:vAlign w:val="center"/>
            <w:hideMark/>
          </w:tcPr>
          <w:p w14:paraId="5CBFC7C3" w14:textId="77777777" w:rsidR="004F0B24" w:rsidRPr="00BE75D5" w:rsidRDefault="004F0B24" w:rsidP="00F80112">
            <w:pPr>
              <w:pStyle w:val="TableParagraph"/>
              <w:spacing w:before="0" w:after="0" w:line="240" w:lineRule="auto"/>
              <w:jc w:val="center"/>
            </w:pPr>
          </w:p>
        </w:tc>
      </w:tr>
      <w:tr w:rsidR="00F80112" w:rsidRPr="00BE75D5" w14:paraId="3A57B8EB" w14:textId="77777777" w:rsidTr="00F80112">
        <w:trPr>
          <w:trHeight w:val="415"/>
        </w:trPr>
        <w:tc>
          <w:tcPr>
            <w:tcW w:w="1531" w:type="dxa"/>
            <w:tcBorders>
              <w:right w:val="single" w:sz="4" w:space="0" w:color="95B3D7" w:themeColor="accent1" w:themeTint="99"/>
            </w:tcBorders>
            <w:shd w:val="clear" w:color="auto" w:fill="FFFFFF" w:themeFill="background1"/>
            <w:vAlign w:val="center"/>
            <w:hideMark/>
          </w:tcPr>
          <w:p w14:paraId="19759C0A" w14:textId="77777777" w:rsidR="00F80112" w:rsidRPr="00BE75D5" w:rsidRDefault="00F80112" w:rsidP="00F80112">
            <w:pPr>
              <w:pStyle w:val="TableParagraph"/>
              <w:spacing w:before="0" w:after="0" w:line="240" w:lineRule="auto"/>
            </w:pPr>
            <w:r w:rsidRPr="00BE75D5">
              <w:t>Egyptian</w:t>
            </w:r>
          </w:p>
        </w:tc>
        <w:tc>
          <w:tcPr>
            <w:tcW w:w="510" w:type="dxa"/>
            <w:tcBorders>
              <w:left w:val="single" w:sz="4" w:space="0" w:color="95B3D7" w:themeColor="accent1" w:themeTint="99"/>
            </w:tcBorders>
            <w:shd w:val="clear" w:color="auto" w:fill="FFFFFF" w:themeFill="background1"/>
            <w:noWrap/>
            <w:vAlign w:val="center"/>
            <w:hideMark/>
          </w:tcPr>
          <w:p w14:paraId="4FEFEB06" w14:textId="5C80DE39" w:rsidR="00F80112" w:rsidRPr="00BE75D5" w:rsidRDefault="00F80112" w:rsidP="00F80112">
            <w:pPr>
              <w:pStyle w:val="TableParagraph"/>
              <w:spacing w:before="0" w:after="0" w:line="240" w:lineRule="auto"/>
            </w:pPr>
          </w:p>
        </w:tc>
        <w:tc>
          <w:tcPr>
            <w:tcW w:w="510" w:type="dxa"/>
            <w:shd w:val="clear" w:color="auto" w:fill="FFFFFF" w:themeFill="background1"/>
            <w:noWrap/>
            <w:vAlign w:val="center"/>
            <w:hideMark/>
          </w:tcPr>
          <w:p w14:paraId="42181248" w14:textId="56DA2418"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30822A7A" w14:textId="09A7A26F"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0CA44764" w14:textId="77777777" w:rsidR="00F80112" w:rsidRPr="00BE75D5" w:rsidRDefault="00F80112" w:rsidP="00F80112">
            <w:pPr>
              <w:pStyle w:val="TableParagraph"/>
              <w:spacing w:before="0" w:after="0" w:line="240" w:lineRule="auto"/>
              <w:jc w:val="center"/>
            </w:pPr>
            <w:r w:rsidRPr="00BE75D5">
              <w:t>2</w:t>
            </w:r>
          </w:p>
        </w:tc>
        <w:tc>
          <w:tcPr>
            <w:tcW w:w="510" w:type="dxa"/>
            <w:shd w:val="clear" w:color="auto" w:fill="FFFFFF" w:themeFill="background1"/>
            <w:noWrap/>
            <w:vAlign w:val="center"/>
            <w:hideMark/>
          </w:tcPr>
          <w:p w14:paraId="15537C3B"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3ED1A00D" w14:textId="7F0F3D82" w:rsidR="00F80112" w:rsidRPr="00BE75D5" w:rsidRDefault="00F80112" w:rsidP="00F80112">
            <w:pPr>
              <w:pStyle w:val="TableParagraph"/>
              <w:spacing w:before="0" w:after="0" w:line="240" w:lineRule="auto"/>
              <w:jc w:val="center"/>
            </w:pPr>
          </w:p>
        </w:tc>
        <w:tc>
          <w:tcPr>
            <w:tcW w:w="510" w:type="dxa"/>
            <w:tcBorders>
              <w:right w:val="single" w:sz="4" w:space="0" w:color="95B3D7" w:themeColor="accent1" w:themeTint="99"/>
            </w:tcBorders>
            <w:shd w:val="clear" w:color="auto" w:fill="FFFFFF" w:themeFill="background1"/>
            <w:noWrap/>
            <w:vAlign w:val="center"/>
            <w:hideMark/>
          </w:tcPr>
          <w:p w14:paraId="0AF5EA8B" w14:textId="06B7A57B" w:rsidR="00F80112" w:rsidRPr="00BE75D5" w:rsidRDefault="00F80112" w:rsidP="00F80112">
            <w:pPr>
              <w:pStyle w:val="TableParagraph"/>
              <w:spacing w:before="0" w:after="0" w:line="240" w:lineRule="auto"/>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733857B" w14:textId="77777777" w:rsidR="00F80112" w:rsidRPr="00BE75D5" w:rsidRDefault="00F80112" w:rsidP="00F80112">
            <w:pPr>
              <w:pStyle w:val="TableParagraph"/>
              <w:spacing w:before="0" w:after="0" w:line="240" w:lineRule="auto"/>
            </w:pPr>
            <w:r w:rsidRPr="00BE75D5">
              <w:t>Moroccan</w:t>
            </w:r>
          </w:p>
        </w:tc>
        <w:tc>
          <w:tcPr>
            <w:tcW w:w="510" w:type="dxa"/>
            <w:tcBorders>
              <w:left w:val="single" w:sz="4" w:space="0" w:color="95B3D7" w:themeColor="accent1" w:themeTint="99"/>
            </w:tcBorders>
            <w:shd w:val="clear" w:color="auto" w:fill="FFFFFF" w:themeFill="background1"/>
            <w:noWrap/>
            <w:vAlign w:val="center"/>
            <w:hideMark/>
          </w:tcPr>
          <w:p w14:paraId="2E946EE4" w14:textId="5D9C8F49"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0F6EE4F1" w14:textId="5A31C467"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2C51A94D"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53D8A7D8" w14:textId="77777777" w:rsidR="00F80112" w:rsidRPr="00BE75D5" w:rsidRDefault="00F80112" w:rsidP="00F80112">
            <w:pPr>
              <w:pStyle w:val="TableParagraph"/>
              <w:spacing w:before="0" w:after="0" w:line="240" w:lineRule="auto"/>
              <w:jc w:val="center"/>
            </w:pPr>
            <w:r w:rsidRPr="00BE75D5">
              <w:t>2</w:t>
            </w:r>
          </w:p>
        </w:tc>
        <w:tc>
          <w:tcPr>
            <w:tcW w:w="510" w:type="dxa"/>
            <w:shd w:val="clear" w:color="auto" w:fill="FFFFFF" w:themeFill="background1"/>
            <w:noWrap/>
            <w:vAlign w:val="center"/>
            <w:hideMark/>
          </w:tcPr>
          <w:p w14:paraId="39ABDE23" w14:textId="424877F0"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1175C84C" w14:textId="712E07D4"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6E91CE71" w14:textId="0DEF4176" w:rsidR="00F80112" w:rsidRPr="00BE75D5" w:rsidRDefault="00F80112" w:rsidP="00F80112">
            <w:pPr>
              <w:pStyle w:val="TableParagraph"/>
              <w:spacing w:before="0" w:after="0" w:line="240" w:lineRule="auto"/>
            </w:pPr>
          </w:p>
        </w:tc>
        <w:tc>
          <w:tcPr>
            <w:tcW w:w="1531" w:type="dxa"/>
            <w:shd w:val="clear" w:color="auto" w:fill="FFFFFF" w:themeFill="background1"/>
            <w:noWrap/>
            <w:vAlign w:val="center"/>
            <w:hideMark/>
          </w:tcPr>
          <w:p w14:paraId="6AA9C626" w14:textId="77777777" w:rsidR="00F80112" w:rsidRPr="00BE75D5" w:rsidRDefault="00F80112" w:rsidP="00F80112">
            <w:pPr>
              <w:pStyle w:val="TableParagraph"/>
              <w:spacing w:before="0" w:after="0" w:line="240" w:lineRule="auto"/>
            </w:pPr>
            <w:r w:rsidRPr="00BE75D5">
              <w:t> </w:t>
            </w:r>
          </w:p>
        </w:tc>
        <w:tc>
          <w:tcPr>
            <w:tcW w:w="3570" w:type="dxa"/>
            <w:gridSpan w:val="7"/>
            <w:shd w:val="clear" w:color="auto" w:fill="FFFFFF" w:themeFill="background1"/>
            <w:noWrap/>
          </w:tcPr>
          <w:p w14:paraId="711B69EB" w14:textId="31A53658" w:rsidR="00F80112" w:rsidRPr="00F80112" w:rsidRDefault="00F80112" w:rsidP="00F80112">
            <w:pPr>
              <w:pStyle w:val="TableParagraph"/>
              <w:spacing w:before="0" w:after="0" w:line="240" w:lineRule="auto"/>
              <w:jc w:val="center"/>
            </w:pPr>
          </w:p>
          <w:p w14:paraId="070D45F9" w14:textId="2C29977B" w:rsidR="00F80112" w:rsidRPr="00F80112" w:rsidRDefault="00F80112" w:rsidP="00F80112">
            <w:pPr>
              <w:pStyle w:val="TableParagraph"/>
              <w:spacing w:before="0" w:after="0" w:line="240" w:lineRule="auto"/>
              <w:jc w:val="center"/>
              <w:rPr>
                <w:b/>
                <w:bCs/>
              </w:rPr>
            </w:pPr>
            <w:r w:rsidRPr="00F80112">
              <w:rPr>
                <w:b/>
                <w:bCs/>
              </w:rPr>
              <w:t>Total</w:t>
            </w:r>
          </w:p>
        </w:tc>
      </w:tr>
      <w:tr w:rsidR="00F80112" w:rsidRPr="0074239D" w14:paraId="525E509A"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525DDE0C" w14:textId="77777777" w:rsidR="00F80112" w:rsidRPr="00BE75D5" w:rsidRDefault="00F80112" w:rsidP="00F80112">
            <w:pPr>
              <w:pStyle w:val="TableParagraph"/>
              <w:spacing w:before="0" w:after="0" w:line="240" w:lineRule="auto"/>
            </w:pPr>
            <w:r w:rsidRPr="00BE75D5">
              <w:t>Eritrean</w:t>
            </w:r>
          </w:p>
        </w:tc>
        <w:tc>
          <w:tcPr>
            <w:tcW w:w="510" w:type="dxa"/>
            <w:tcBorders>
              <w:left w:val="single" w:sz="4" w:space="0" w:color="95B3D7" w:themeColor="accent1" w:themeTint="99"/>
            </w:tcBorders>
            <w:shd w:val="clear" w:color="auto" w:fill="FFFFFF" w:themeFill="background1"/>
            <w:noWrap/>
            <w:vAlign w:val="center"/>
            <w:hideMark/>
          </w:tcPr>
          <w:p w14:paraId="761C418E" w14:textId="4E541FE6"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350BE490" w14:textId="0C588796"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244C4B72" w14:textId="3B562E7B"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1DF713CE" w14:textId="7441E5DE"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2ABF92F0"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1274D782" w14:textId="1F1C76E7" w:rsidR="00F80112" w:rsidRPr="00BE75D5" w:rsidRDefault="00F80112" w:rsidP="00F80112">
            <w:pPr>
              <w:pStyle w:val="TableParagraph"/>
              <w:spacing w:before="0" w:after="0" w:line="240" w:lineRule="auto"/>
              <w:jc w:val="center"/>
            </w:pPr>
          </w:p>
        </w:tc>
        <w:tc>
          <w:tcPr>
            <w:tcW w:w="510" w:type="dxa"/>
            <w:tcBorders>
              <w:right w:val="single" w:sz="4" w:space="0" w:color="95B3D7" w:themeColor="accent1" w:themeTint="99"/>
            </w:tcBorders>
            <w:shd w:val="clear" w:color="auto" w:fill="FFFFFF" w:themeFill="background1"/>
            <w:noWrap/>
            <w:vAlign w:val="center"/>
            <w:hideMark/>
          </w:tcPr>
          <w:p w14:paraId="277C534C" w14:textId="220A3C22" w:rsidR="00F80112" w:rsidRPr="00BE75D5" w:rsidRDefault="00F80112" w:rsidP="00F80112">
            <w:pPr>
              <w:pStyle w:val="TableParagraph"/>
              <w:spacing w:before="0" w:after="0" w:line="240" w:lineRule="auto"/>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7943F82" w14:textId="77777777" w:rsidR="00F80112" w:rsidRPr="00BE75D5" w:rsidRDefault="00F80112" w:rsidP="00F80112">
            <w:pPr>
              <w:pStyle w:val="TableParagraph"/>
              <w:spacing w:before="0" w:after="0" w:line="240" w:lineRule="auto"/>
            </w:pPr>
            <w:r w:rsidRPr="00BE75D5">
              <w:t>Nepalese</w:t>
            </w:r>
          </w:p>
        </w:tc>
        <w:tc>
          <w:tcPr>
            <w:tcW w:w="510" w:type="dxa"/>
            <w:tcBorders>
              <w:left w:val="single" w:sz="4" w:space="0" w:color="95B3D7" w:themeColor="accent1" w:themeTint="99"/>
            </w:tcBorders>
            <w:shd w:val="clear" w:color="auto" w:fill="FFFFFF" w:themeFill="background1"/>
            <w:noWrap/>
            <w:vAlign w:val="center"/>
            <w:hideMark/>
          </w:tcPr>
          <w:p w14:paraId="3D554135" w14:textId="2EAEFFA5"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0AB36613" w14:textId="0A922420"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1F5F95E2" w14:textId="2380A888"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3105D4AC"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47BC8E98" w14:textId="19CE3922"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27B73B55" w14:textId="17728B05"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3B6BE4C0" w14:textId="204C051A" w:rsidR="00F80112" w:rsidRPr="00BE75D5" w:rsidRDefault="00F80112" w:rsidP="00F80112">
            <w:pPr>
              <w:pStyle w:val="TableParagraph"/>
              <w:spacing w:before="0" w:after="0" w:line="240" w:lineRule="auto"/>
              <w:jc w:val="center"/>
            </w:pPr>
          </w:p>
        </w:tc>
        <w:tc>
          <w:tcPr>
            <w:tcW w:w="1531" w:type="dxa"/>
            <w:shd w:val="clear" w:color="auto" w:fill="FFFFFF" w:themeFill="background1"/>
            <w:noWrap/>
            <w:vAlign w:val="center"/>
            <w:hideMark/>
          </w:tcPr>
          <w:p w14:paraId="35336E6C" w14:textId="77777777" w:rsidR="00F80112" w:rsidRPr="00BE75D5" w:rsidRDefault="00F80112" w:rsidP="00F80112">
            <w:pPr>
              <w:pStyle w:val="TableParagraph"/>
              <w:spacing w:before="0" w:after="0" w:line="240" w:lineRule="auto"/>
            </w:pPr>
            <w:r w:rsidRPr="00BE75D5">
              <w:t> </w:t>
            </w:r>
          </w:p>
        </w:tc>
        <w:tc>
          <w:tcPr>
            <w:tcW w:w="510" w:type="dxa"/>
            <w:shd w:val="clear" w:color="auto" w:fill="1F497D" w:themeFill="text2"/>
            <w:noWrap/>
            <w:vAlign w:val="center"/>
            <w:hideMark/>
          </w:tcPr>
          <w:p w14:paraId="111FE274" w14:textId="52A5253F" w:rsidR="00F80112" w:rsidRPr="0074239D" w:rsidRDefault="00F80112" w:rsidP="00F80112">
            <w:pPr>
              <w:pStyle w:val="TableParagraph"/>
              <w:spacing w:before="0" w:after="0" w:line="240" w:lineRule="auto"/>
              <w:jc w:val="center"/>
            </w:pPr>
            <w:r w:rsidRPr="0074239D">
              <w:rPr>
                <w:b/>
                <w:bCs/>
                <w:color w:val="FFFFFF" w:themeColor="background1"/>
              </w:rPr>
              <w:t>D2</w:t>
            </w:r>
          </w:p>
        </w:tc>
        <w:tc>
          <w:tcPr>
            <w:tcW w:w="510" w:type="dxa"/>
            <w:shd w:val="clear" w:color="auto" w:fill="1F497D" w:themeFill="text2"/>
            <w:noWrap/>
            <w:vAlign w:val="center"/>
            <w:hideMark/>
          </w:tcPr>
          <w:p w14:paraId="0F3F3EFB" w14:textId="2492BA61" w:rsidR="00F80112" w:rsidRPr="0074239D" w:rsidRDefault="00F80112" w:rsidP="00F80112">
            <w:pPr>
              <w:pStyle w:val="TableParagraph"/>
              <w:spacing w:before="0" w:after="0" w:line="240" w:lineRule="auto"/>
              <w:jc w:val="center"/>
            </w:pPr>
            <w:r w:rsidRPr="0074239D">
              <w:rPr>
                <w:b/>
                <w:bCs/>
                <w:color w:val="FFFFFF" w:themeColor="background1"/>
              </w:rPr>
              <w:t>D1</w:t>
            </w:r>
          </w:p>
        </w:tc>
        <w:tc>
          <w:tcPr>
            <w:tcW w:w="510" w:type="dxa"/>
            <w:shd w:val="clear" w:color="auto" w:fill="1F497D" w:themeFill="text2"/>
            <w:noWrap/>
            <w:vAlign w:val="center"/>
            <w:hideMark/>
          </w:tcPr>
          <w:p w14:paraId="085FD790" w14:textId="5274D1E1" w:rsidR="00F80112" w:rsidRPr="0074239D" w:rsidRDefault="00F80112" w:rsidP="00F80112">
            <w:pPr>
              <w:pStyle w:val="TableParagraph"/>
              <w:spacing w:before="0" w:after="0" w:line="240" w:lineRule="auto"/>
              <w:jc w:val="center"/>
            </w:pPr>
            <w:r w:rsidRPr="0074239D">
              <w:rPr>
                <w:b/>
                <w:bCs/>
                <w:color w:val="FFFFFF" w:themeColor="background1"/>
              </w:rPr>
              <w:t>P5</w:t>
            </w:r>
          </w:p>
        </w:tc>
        <w:tc>
          <w:tcPr>
            <w:tcW w:w="510" w:type="dxa"/>
            <w:shd w:val="clear" w:color="auto" w:fill="1F497D" w:themeFill="text2"/>
            <w:noWrap/>
            <w:vAlign w:val="center"/>
            <w:hideMark/>
          </w:tcPr>
          <w:p w14:paraId="5FDD6183" w14:textId="529842E8" w:rsidR="00F80112" w:rsidRPr="0074239D" w:rsidRDefault="00F80112" w:rsidP="00F80112">
            <w:pPr>
              <w:pStyle w:val="TableParagraph"/>
              <w:spacing w:before="0" w:after="0" w:line="240" w:lineRule="auto"/>
              <w:jc w:val="center"/>
            </w:pPr>
            <w:r w:rsidRPr="0074239D">
              <w:rPr>
                <w:b/>
                <w:bCs/>
                <w:color w:val="FFFFFF" w:themeColor="background1"/>
              </w:rPr>
              <w:t>P4</w:t>
            </w:r>
          </w:p>
        </w:tc>
        <w:tc>
          <w:tcPr>
            <w:tcW w:w="510" w:type="dxa"/>
            <w:shd w:val="clear" w:color="auto" w:fill="1F497D" w:themeFill="text2"/>
            <w:noWrap/>
            <w:vAlign w:val="center"/>
            <w:hideMark/>
          </w:tcPr>
          <w:p w14:paraId="4AF2D341" w14:textId="364BA3E3" w:rsidR="00F80112" w:rsidRPr="0074239D" w:rsidRDefault="00F80112" w:rsidP="00F80112">
            <w:pPr>
              <w:pStyle w:val="TableParagraph"/>
              <w:spacing w:before="0" w:after="0" w:line="240" w:lineRule="auto"/>
              <w:jc w:val="center"/>
            </w:pPr>
            <w:r w:rsidRPr="0074239D">
              <w:rPr>
                <w:b/>
                <w:bCs/>
                <w:color w:val="FFFFFF" w:themeColor="background1"/>
              </w:rPr>
              <w:t>P3</w:t>
            </w:r>
          </w:p>
        </w:tc>
        <w:tc>
          <w:tcPr>
            <w:tcW w:w="510" w:type="dxa"/>
            <w:shd w:val="clear" w:color="auto" w:fill="1F497D" w:themeFill="text2"/>
            <w:noWrap/>
            <w:vAlign w:val="center"/>
            <w:hideMark/>
          </w:tcPr>
          <w:p w14:paraId="609F3755" w14:textId="0EDAFAA2" w:rsidR="00F80112" w:rsidRPr="0074239D" w:rsidRDefault="00F80112" w:rsidP="00F80112">
            <w:pPr>
              <w:pStyle w:val="TableParagraph"/>
              <w:spacing w:before="0" w:after="0" w:line="240" w:lineRule="auto"/>
              <w:jc w:val="center"/>
            </w:pPr>
            <w:r w:rsidRPr="0074239D">
              <w:rPr>
                <w:b/>
                <w:bCs/>
                <w:color w:val="FFFFFF" w:themeColor="background1"/>
              </w:rPr>
              <w:t>P2</w:t>
            </w:r>
          </w:p>
        </w:tc>
        <w:tc>
          <w:tcPr>
            <w:tcW w:w="510" w:type="dxa"/>
            <w:shd w:val="clear" w:color="auto" w:fill="1F497D" w:themeFill="text2"/>
            <w:noWrap/>
            <w:vAlign w:val="center"/>
            <w:hideMark/>
          </w:tcPr>
          <w:p w14:paraId="571AA619" w14:textId="01CDD10D" w:rsidR="00F80112" w:rsidRPr="0074239D" w:rsidRDefault="00F80112" w:rsidP="00F80112">
            <w:pPr>
              <w:pStyle w:val="TableParagraph"/>
              <w:spacing w:before="0" w:after="0" w:line="240" w:lineRule="auto"/>
              <w:jc w:val="center"/>
            </w:pPr>
            <w:r w:rsidRPr="0074239D">
              <w:rPr>
                <w:b/>
                <w:bCs/>
                <w:color w:val="FFFFFF" w:themeColor="background1"/>
              </w:rPr>
              <w:t>P1</w:t>
            </w:r>
          </w:p>
        </w:tc>
      </w:tr>
      <w:tr w:rsidR="00F80112" w:rsidRPr="00BE75D5" w14:paraId="7FC580E3" w14:textId="77777777" w:rsidTr="00F80112">
        <w:trPr>
          <w:trHeight w:val="362"/>
        </w:trPr>
        <w:tc>
          <w:tcPr>
            <w:tcW w:w="1531" w:type="dxa"/>
            <w:tcBorders>
              <w:right w:val="single" w:sz="4" w:space="0" w:color="95B3D7" w:themeColor="accent1" w:themeTint="99"/>
            </w:tcBorders>
            <w:shd w:val="clear" w:color="auto" w:fill="FFFFFF" w:themeFill="background1"/>
            <w:vAlign w:val="center"/>
            <w:hideMark/>
          </w:tcPr>
          <w:p w14:paraId="07470B5A" w14:textId="77777777" w:rsidR="00F80112" w:rsidRPr="00BE75D5" w:rsidRDefault="00F80112" w:rsidP="00F80112">
            <w:pPr>
              <w:pStyle w:val="TableParagraph"/>
              <w:spacing w:before="0" w:after="0" w:line="240" w:lineRule="auto"/>
            </w:pPr>
            <w:r w:rsidRPr="00BE75D5">
              <w:t>Ethiopian</w:t>
            </w:r>
          </w:p>
        </w:tc>
        <w:tc>
          <w:tcPr>
            <w:tcW w:w="510" w:type="dxa"/>
            <w:tcBorders>
              <w:left w:val="single" w:sz="4" w:space="0" w:color="95B3D7" w:themeColor="accent1" w:themeTint="99"/>
            </w:tcBorders>
            <w:shd w:val="clear" w:color="auto" w:fill="FFFFFF" w:themeFill="background1"/>
            <w:noWrap/>
            <w:vAlign w:val="center"/>
            <w:hideMark/>
          </w:tcPr>
          <w:p w14:paraId="4B8B2248" w14:textId="7DB1B160"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33AF12E7" w14:textId="24EEA597"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5E74ED3A" w14:textId="7253531E"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46BDA495" w14:textId="01A887C2"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745FD226" w14:textId="77777777" w:rsidR="00F80112" w:rsidRPr="00BE75D5" w:rsidRDefault="00F80112" w:rsidP="00F80112">
            <w:pPr>
              <w:pStyle w:val="TableParagraph"/>
              <w:spacing w:before="0" w:after="0" w:line="240" w:lineRule="auto"/>
              <w:jc w:val="center"/>
            </w:pPr>
            <w:r w:rsidRPr="00BE75D5">
              <w:t>2</w:t>
            </w:r>
          </w:p>
        </w:tc>
        <w:tc>
          <w:tcPr>
            <w:tcW w:w="510" w:type="dxa"/>
            <w:shd w:val="clear" w:color="auto" w:fill="FFFFFF" w:themeFill="background1"/>
            <w:noWrap/>
            <w:vAlign w:val="center"/>
            <w:hideMark/>
          </w:tcPr>
          <w:p w14:paraId="1B0DFCD5" w14:textId="396CD9A5" w:rsidR="00F80112" w:rsidRPr="00BE75D5" w:rsidRDefault="00F80112" w:rsidP="00F80112">
            <w:pPr>
              <w:pStyle w:val="TableParagraph"/>
              <w:spacing w:before="0" w:after="0" w:line="240" w:lineRule="auto"/>
              <w:jc w:val="center"/>
            </w:pPr>
          </w:p>
        </w:tc>
        <w:tc>
          <w:tcPr>
            <w:tcW w:w="510" w:type="dxa"/>
            <w:tcBorders>
              <w:right w:val="single" w:sz="4" w:space="0" w:color="95B3D7" w:themeColor="accent1" w:themeTint="99"/>
            </w:tcBorders>
            <w:shd w:val="clear" w:color="auto" w:fill="FFFFFF" w:themeFill="background1"/>
            <w:noWrap/>
            <w:vAlign w:val="center"/>
            <w:hideMark/>
          </w:tcPr>
          <w:p w14:paraId="02A94921" w14:textId="1FE66350" w:rsidR="00F80112" w:rsidRPr="00BE75D5" w:rsidRDefault="00F80112" w:rsidP="00F80112">
            <w:pPr>
              <w:pStyle w:val="TableParagraph"/>
              <w:spacing w:before="0" w:after="0" w:line="240" w:lineRule="auto"/>
              <w:jc w:val="center"/>
            </w:pPr>
          </w:p>
        </w:tc>
        <w:tc>
          <w:tcPr>
            <w:tcW w:w="1531" w:type="dxa"/>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36730FC" w14:textId="77777777" w:rsidR="00F80112" w:rsidRPr="00BE75D5" w:rsidRDefault="00F80112" w:rsidP="00F80112">
            <w:pPr>
              <w:pStyle w:val="TableParagraph"/>
              <w:spacing w:before="0" w:after="0" w:line="240" w:lineRule="auto"/>
            </w:pPr>
            <w:r w:rsidRPr="00BE75D5">
              <w:t>Nicaraguan</w:t>
            </w:r>
          </w:p>
        </w:tc>
        <w:tc>
          <w:tcPr>
            <w:tcW w:w="510" w:type="dxa"/>
            <w:tcBorders>
              <w:left w:val="single" w:sz="4" w:space="0" w:color="95B3D7" w:themeColor="accent1" w:themeTint="99"/>
            </w:tcBorders>
            <w:shd w:val="clear" w:color="auto" w:fill="FFFFFF" w:themeFill="background1"/>
            <w:noWrap/>
            <w:vAlign w:val="center"/>
            <w:hideMark/>
          </w:tcPr>
          <w:p w14:paraId="18CEFDA8" w14:textId="1F6C7876"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57E5D2CC" w14:textId="1F55FB52"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26D4C1DD" w14:textId="409731F6"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4B1E0863" w14:textId="0364748D" w:rsidR="00F80112" w:rsidRPr="00BE75D5" w:rsidRDefault="00F80112" w:rsidP="00F80112">
            <w:pPr>
              <w:pStyle w:val="TableParagraph"/>
              <w:spacing w:before="0" w:after="0" w:line="240" w:lineRule="auto"/>
              <w:jc w:val="center"/>
            </w:pPr>
          </w:p>
        </w:tc>
        <w:tc>
          <w:tcPr>
            <w:tcW w:w="510" w:type="dxa"/>
            <w:shd w:val="clear" w:color="auto" w:fill="FFFFFF" w:themeFill="background1"/>
            <w:noWrap/>
            <w:vAlign w:val="center"/>
            <w:hideMark/>
          </w:tcPr>
          <w:p w14:paraId="5A349448"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2E297196" w14:textId="77777777" w:rsidR="00F80112" w:rsidRPr="00BE75D5" w:rsidRDefault="00F80112" w:rsidP="00F80112">
            <w:pPr>
              <w:pStyle w:val="TableParagraph"/>
              <w:spacing w:before="0" w:after="0" w:line="240" w:lineRule="auto"/>
              <w:jc w:val="center"/>
            </w:pPr>
            <w:r w:rsidRPr="00BE75D5">
              <w:t>1</w:t>
            </w:r>
          </w:p>
        </w:tc>
        <w:tc>
          <w:tcPr>
            <w:tcW w:w="510" w:type="dxa"/>
            <w:shd w:val="clear" w:color="auto" w:fill="FFFFFF" w:themeFill="background1"/>
            <w:noWrap/>
            <w:vAlign w:val="center"/>
            <w:hideMark/>
          </w:tcPr>
          <w:p w14:paraId="06F762C2" w14:textId="3FD7F1F5" w:rsidR="00F80112" w:rsidRPr="00BE75D5" w:rsidRDefault="00F80112" w:rsidP="00F80112">
            <w:pPr>
              <w:pStyle w:val="TableParagraph"/>
              <w:spacing w:before="0" w:after="0" w:line="240" w:lineRule="auto"/>
              <w:jc w:val="center"/>
            </w:pPr>
          </w:p>
        </w:tc>
        <w:tc>
          <w:tcPr>
            <w:tcW w:w="1531" w:type="dxa"/>
            <w:shd w:val="clear" w:color="auto" w:fill="FFFFFF" w:themeFill="background1"/>
            <w:noWrap/>
            <w:vAlign w:val="center"/>
            <w:hideMark/>
          </w:tcPr>
          <w:p w14:paraId="5B946918" w14:textId="77777777" w:rsidR="00F80112" w:rsidRPr="00BE75D5" w:rsidRDefault="00F80112" w:rsidP="00F80112">
            <w:pPr>
              <w:pStyle w:val="TableParagraph"/>
              <w:spacing w:before="0" w:after="0" w:line="240" w:lineRule="auto"/>
            </w:pPr>
            <w:r w:rsidRPr="00BE75D5">
              <w:t> </w:t>
            </w:r>
          </w:p>
        </w:tc>
        <w:tc>
          <w:tcPr>
            <w:tcW w:w="510" w:type="dxa"/>
            <w:shd w:val="clear" w:color="auto" w:fill="auto"/>
            <w:noWrap/>
            <w:vAlign w:val="center"/>
            <w:hideMark/>
          </w:tcPr>
          <w:p w14:paraId="67909588" w14:textId="78F3E3D5" w:rsidR="00F80112" w:rsidRPr="00BE75D5" w:rsidRDefault="00F80112" w:rsidP="00F80112">
            <w:pPr>
              <w:pStyle w:val="TableParagraph"/>
              <w:spacing w:before="0" w:after="0" w:line="240" w:lineRule="auto"/>
            </w:pPr>
            <w:r w:rsidRPr="0074239D">
              <w:t>4</w:t>
            </w:r>
          </w:p>
        </w:tc>
        <w:tc>
          <w:tcPr>
            <w:tcW w:w="510" w:type="dxa"/>
            <w:shd w:val="clear" w:color="auto" w:fill="auto"/>
            <w:noWrap/>
            <w:vAlign w:val="center"/>
            <w:hideMark/>
          </w:tcPr>
          <w:p w14:paraId="30C57E1D" w14:textId="3F785DB6" w:rsidR="00F80112" w:rsidRPr="00BE75D5" w:rsidRDefault="00F80112" w:rsidP="00F80112">
            <w:pPr>
              <w:pStyle w:val="TableParagraph"/>
              <w:spacing w:before="0" w:after="0" w:line="240" w:lineRule="auto"/>
            </w:pPr>
            <w:r w:rsidRPr="0074239D">
              <w:t>16</w:t>
            </w:r>
          </w:p>
        </w:tc>
        <w:tc>
          <w:tcPr>
            <w:tcW w:w="510" w:type="dxa"/>
            <w:shd w:val="clear" w:color="auto" w:fill="auto"/>
            <w:noWrap/>
            <w:vAlign w:val="center"/>
            <w:hideMark/>
          </w:tcPr>
          <w:p w14:paraId="2383F41B" w14:textId="07AFE85C" w:rsidR="00F80112" w:rsidRPr="00BE75D5" w:rsidRDefault="00F80112" w:rsidP="00F80112">
            <w:pPr>
              <w:pStyle w:val="TableParagraph"/>
              <w:spacing w:before="0" w:after="0" w:line="240" w:lineRule="auto"/>
            </w:pPr>
            <w:r w:rsidRPr="0074239D">
              <w:t>65</w:t>
            </w:r>
          </w:p>
        </w:tc>
        <w:tc>
          <w:tcPr>
            <w:tcW w:w="510" w:type="dxa"/>
            <w:shd w:val="clear" w:color="auto" w:fill="auto"/>
            <w:noWrap/>
            <w:vAlign w:val="center"/>
            <w:hideMark/>
          </w:tcPr>
          <w:p w14:paraId="183873EC" w14:textId="0271D1B7" w:rsidR="00F80112" w:rsidRPr="00BE75D5" w:rsidRDefault="00F80112" w:rsidP="00F80112">
            <w:pPr>
              <w:pStyle w:val="TableParagraph"/>
              <w:spacing w:before="0" w:after="0" w:line="240" w:lineRule="auto"/>
            </w:pPr>
            <w:r w:rsidRPr="0074239D">
              <w:t>116</w:t>
            </w:r>
          </w:p>
        </w:tc>
        <w:tc>
          <w:tcPr>
            <w:tcW w:w="510" w:type="dxa"/>
            <w:shd w:val="clear" w:color="auto" w:fill="auto"/>
            <w:noWrap/>
            <w:vAlign w:val="center"/>
            <w:hideMark/>
          </w:tcPr>
          <w:p w14:paraId="48C3DC7B" w14:textId="6387071C" w:rsidR="00F80112" w:rsidRPr="00BE75D5" w:rsidRDefault="00F80112" w:rsidP="00F80112">
            <w:pPr>
              <w:pStyle w:val="TableParagraph"/>
              <w:spacing w:before="0" w:after="0" w:line="240" w:lineRule="auto"/>
            </w:pPr>
            <w:r w:rsidRPr="0074239D">
              <w:t>115</w:t>
            </w:r>
          </w:p>
        </w:tc>
        <w:tc>
          <w:tcPr>
            <w:tcW w:w="510" w:type="dxa"/>
            <w:shd w:val="clear" w:color="auto" w:fill="auto"/>
            <w:noWrap/>
            <w:vAlign w:val="center"/>
            <w:hideMark/>
          </w:tcPr>
          <w:p w14:paraId="1CEE39EB" w14:textId="4E28AEC4" w:rsidR="00F80112" w:rsidRPr="00BE75D5" w:rsidRDefault="00F80112" w:rsidP="00F80112">
            <w:pPr>
              <w:pStyle w:val="TableParagraph"/>
              <w:spacing w:before="0" w:after="0" w:line="240" w:lineRule="auto"/>
            </w:pPr>
            <w:r w:rsidRPr="0074239D">
              <w:t>52</w:t>
            </w:r>
          </w:p>
        </w:tc>
        <w:tc>
          <w:tcPr>
            <w:tcW w:w="510" w:type="dxa"/>
            <w:shd w:val="clear" w:color="auto" w:fill="auto"/>
            <w:noWrap/>
            <w:vAlign w:val="center"/>
            <w:hideMark/>
          </w:tcPr>
          <w:p w14:paraId="7A30C109" w14:textId="09C56DC6" w:rsidR="00F80112" w:rsidRPr="00BE75D5" w:rsidRDefault="00F80112" w:rsidP="00F80112">
            <w:pPr>
              <w:pStyle w:val="TableParagraph"/>
              <w:spacing w:before="0" w:after="0" w:line="240" w:lineRule="auto"/>
            </w:pPr>
            <w:r w:rsidRPr="0074239D">
              <w:t>4</w:t>
            </w:r>
          </w:p>
        </w:tc>
      </w:tr>
    </w:tbl>
    <w:p w14:paraId="2C111E98" w14:textId="7190B5F9" w:rsidR="0027113E" w:rsidRPr="00BE75D5" w:rsidRDefault="0027113E" w:rsidP="00F80112">
      <w:pPr>
        <w:pStyle w:val="Tabletext"/>
        <w:spacing w:before="0" w:after="0" w:line="240" w:lineRule="auto"/>
      </w:pPr>
    </w:p>
    <w:p w14:paraId="07F72115" w14:textId="79A1B962" w:rsidR="00F80112" w:rsidRPr="00F80112" w:rsidRDefault="00F80112" w:rsidP="00F80112">
      <w:pPr>
        <w:tabs>
          <w:tab w:val="clear" w:pos="567"/>
          <w:tab w:val="clear" w:pos="1134"/>
          <w:tab w:val="clear" w:pos="1701"/>
          <w:tab w:val="clear" w:pos="2268"/>
          <w:tab w:val="clear" w:pos="2835"/>
        </w:tabs>
        <w:overflowPunct/>
        <w:autoSpaceDE/>
        <w:autoSpaceDN/>
        <w:adjustRightInd/>
        <w:spacing w:before="0" w:after="0" w:line="240" w:lineRule="auto"/>
        <w:jc w:val="left"/>
        <w:textAlignment w:val="auto"/>
        <w:rPr>
          <w:rFonts w:eastAsia="Times New Roman"/>
          <w:sz w:val="21"/>
          <w:szCs w:val="21"/>
          <w:lang w:val="en-GB" w:eastAsia="en-GB"/>
        </w:rPr>
      </w:pPr>
      <w:r w:rsidRPr="00F80112">
        <w:rPr>
          <w:rFonts w:eastAsia="Times New Roman"/>
          <w:sz w:val="21"/>
          <w:szCs w:val="21"/>
          <w:lang w:val="en-GB" w:eastAsia="en-GB"/>
        </w:rPr>
        <w:t>*</w:t>
      </w:r>
      <w:r w:rsidRPr="00F80112">
        <w:rPr>
          <w:sz w:val="18"/>
          <w:szCs w:val="18"/>
          <w:lang w:eastAsia="en-GB"/>
        </w:rPr>
        <w:t>Except Linguistic staff members, Funds-in-Trust, Project, Short-Term staff, and staff members Leave With-out Pay as well as those serving on unclassified positions</w:t>
      </w:r>
      <w:r>
        <w:rPr>
          <w:sz w:val="18"/>
          <w:szCs w:val="18"/>
          <w:lang w:eastAsia="en-GB"/>
        </w:rPr>
        <w:t>.</w:t>
      </w:r>
    </w:p>
    <w:p w14:paraId="12F22862" w14:textId="77777777" w:rsidR="00A16520" w:rsidRDefault="00A16520" w:rsidP="00670686">
      <w:pPr>
        <w:pStyle w:val="Tabletext"/>
      </w:pPr>
    </w:p>
    <w:p w14:paraId="07BF6904" w14:textId="77777777" w:rsidR="00F80112" w:rsidRDefault="00F80112" w:rsidP="00670686">
      <w:pPr>
        <w:pStyle w:val="Tabletext"/>
      </w:pPr>
    </w:p>
    <w:p w14:paraId="11BB05DC" w14:textId="6F0401A1" w:rsidR="00F80112" w:rsidRDefault="00F80112" w:rsidP="00670686">
      <w:pPr>
        <w:pStyle w:val="Tabletext"/>
        <w:sectPr w:rsidR="00F80112" w:rsidSect="00A16520">
          <w:pgSz w:w="16840" w:h="11907" w:orient="landscape" w:code="9"/>
          <w:pgMar w:top="1134" w:right="1134" w:bottom="1134" w:left="1134" w:header="567" w:footer="567" w:gutter="0"/>
          <w:pgNumType w:start="1"/>
          <w:cols w:space="720"/>
          <w:docGrid w:linePitch="272"/>
        </w:sectPr>
      </w:pPr>
    </w:p>
    <w:p w14:paraId="6D3CD71E" w14:textId="3D73C4CF" w:rsidR="000239A0" w:rsidRPr="004F0B24" w:rsidRDefault="00D128C1" w:rsidP="004F0B24">
      <w:pPr>
        <w:pStyle w:val="Figure"/>
        <w:rPr>
          <w:rFonts w:eastAsia="Century Gothic"/>
          <w:b/>
          <w:bCs/>
        </w:rPr>
      </w:pPr>
      <w:r w:rsidRPr="004F0B24">
        <w:rPr>
          <w:b/>
          <w:bCs/>
        </w:rPr>
        <w:lastRenderedPageBreak/>
        <w:t xml:space="preserve">Table </w:t>
      </w:r>
      <w:r w:rsidR="00C43BB5" w:rsidRPr="004F0B24">
        <w:rPr>
          <w:b/>
          <w:bCs/>
        </w:rPr>
        <w:t>1</w:t>
      </w:r>
      <w:r w:rsidR="00723DBD">
        <w:rPr>
          <w:b/>
          <w:bCs/>
        </w:rPr>
        <w:t>2</w:t>
      </w:r>
      <w:r w:rsidR="00C32BB7" w:rsidRPr="004F0B24">
        <w:rPr>
          <w:b/>
          <w:bCs/>
        </w:rPr>
        <w:t xml:space="preserve"> –</w:t>
      </w:r>
      <w:r w:rsidRPr="004F0B24">
        <w:rPr>
          <w:b/>
          <w:bCs/>
        </w:rPr>
        <w:t xml:space="preserve"> </w:t>
      </w:r>
      <w:r w:rsidR="0066741C" w:rsidRPr="004F0B24">
        <w:rPr>
          <w:b/>
          <w:bCs/>
        </w:rPr>
        <w:t xml:space="preserve">List </w:t>
      </w:r>
      <w:r w:rsidRPr="004F0B24">
        <w:rPr>
          <w:b/>
          <w:bCs/>
        </w:rPr>
        <w:t>of Member States not represented in the P</w:t>
      </w:r>
      <w:r w:rsidR="0066741C" w:rsidRPr="004F0B24">
        <w:rPr>
          <w:b/>
          <w:bCs/>
        </w:rPr>
        <w:t>rofessional</w:t>
      </w:r>
      <w:r w:rsidRPr="004F0B24">
        <w:rPr>
          <w:b/>
          <w:bCs/>
        </w:rPr>
        <w:t xml:space="preserve"> and </w:t>
      </w:r>
      <w:r w:rsidR="00416F1D" w:rsidRPr="004F0B24">
        <w:rPr>
          <w:b/>
          <w:bCs/>
        </w:rPr>
        <w:t>H</w:t>
      </w:r>
      <w:r w:rsidRPr="004F0B24">
        <w:rPr>
          <w:b/>
          <w:bCs/>
        </w:rPr>
        <w:t>igher Categor</w:t>
      </w:r>
      <w:r w:rsidR="0066741C" w:rsidRPr="004F0B24">
        <w:rPr>
          <w:b/>
          <w:bCs/>
        </w:rPr>
        <w:t>ies</w:t>
      </w:r>
      <w:r w:rsidR="002554A3" w:rsidRPr="004F0B24">
        <w:rPr>
          <w:b/>
          <w:bCs/>
        </w:rPr>
        <w:t xml:space="preserve"> 2020</w:t>
      </w:r>
    </w:p>
    <w:tbl>
      <w:tblPr>
        <w:tblW w:w="9540" w:type="dxa"/>
        <w:jc w:val="center"/>
        <w:tblLayout w:type="fixed"/>
        <w:tblLook w:val="04A0" w:firstRow="1" w:lastRow="0" w:firstColumn="1" w:lastColumn="0" w:noHBand="0" w:noVBand="1"/>
      </w:tblPr>
      <w:tblGrid>
        <w:gridCol w:w="3180"/>
        <w:gridCol w:w="3180"/>
        <w:gridCol w:w="3180"/>
      </w:tblGrid>
      <w:tr w:rsidR="00A16520" w:rsidRPr="00A16520" w14:paraId="37AE5E02" w14:textId="77777777" w:rsidTr="004F0B24">
        <w:trPr>
          <w:trHeight w:val="453"/>
          <w:jc w:val="center"/>
        </w:trPr>
        <w:tc>
          <w:tcPr>
            <w:tcW w:w="3180" w:type="dxa"/>
            <w:shd w:val="clear" w:color="auto" w:fill="548DD4" w:themeFill="text2" w:themeFillTint="99"/>
            <w:noWrap/>
            <w:vAlign w:val="center"/>
            <w:hideMark/>
          </w:tcPr>
          <w:p w14:paraId="2B7A4E90" w14:textId="77777777" w:rsidR="00426F61" w:rsidRPr="00A16520" w:rsidRDefault="00426F61" w:rsidP="004F0B24">
            <w:pPr>
              <w:pStyle w:val="TableParagraph"/>
              <w:spacing w:after="60"/>
              <w:rPr>
                <w:b/>
                <w:bCs/>
                <w:color w:val="FFFFFF" w:themeColor="background1"/>
              </w:rPr>
            </w:pPr>
            <w:r w:rsidRPr="00A16520">
              <w:rPr>
                <w:b/>
                <w:bCs/>
                <w:color w:val="FFFFFF" w:themeColor="background1"/>
              </w:rPr>
              <w:t>Country</w:t>
            </w:r>
          </w:p>
        </w:tc>
        <w:tc>
          <w:tcPr>
            <w:tcW w:w="3180" w:type="dxa"/>
            <w:shd w:val="clear" w:color="auto" w:fill="548DD4" w:themeFill="text2" w:themeFillTint="99"/>
            <w:noWrap/>
            <w:vAlign w:val="center"/>
            <w:hideMark/>
          </w:tcPr>
          <w:p w14:paraId="0E24BDA3" w14:textId="77777777" w:rsidR="00426F61" w:rsidRPr="00A16520" w:rsidRDefault="00426F61" w:rsidP="004F0B24">
            <w:pPr>
              <w:pStyle w:val="TableParagraph"/>
              <w:spacing w:after="60"/>
              <w:rPr>
                <w:b/>
                <w:bCs/>
                <w:color w:val="FFFFFF" w:themeColor="background1"/>
              </w:rPr>
            </w:pPr>
            <w:r w:rsidRPr="00A16520">
              <w:rPr>
                <w:b/>
                <w:bCs/>
                <w:color w:val="FFFFFF" w:themeColor="background1"/>
              </w:rPr>
              <w:t>Country</w:t>
            </w:r>
          </w:p>
        </w:tc>
        <w:tc>
          <w:tcPr>
            <w:tcW w:w="3180" w:type="dxa"/>
            <w:shd w:val="clear" w:color="auto" w:fill="548DD4" w:themeFill="text2" w:themeFillTint="99"/>
            <w:noWrap/>
            <w:vAlign w:val="center"/>
            <w:hideMark/>
          </w:tcPr>
          <w:p w14:paraId="328BC918" w14:textId="77777777" w:rsidR="00426F61" w:rsidRPr="00A16520" w:rsidRDefault="00426F61" w:rsidP="004F0B24">
            <w:pPr>
              <w:pStyle w:val="TableParagraph"/>
              <w:spacing w:after="60"/>
              <w:rPr>
                <w:b/>
                <w:bCs/>
                <w:color w:val="FFFFFF" w:themeColor="background1"/>
              </w:rPr>
            </w:pPr>
            <w:r w:rsidRPr="00A16520">
              <w:rPr>
                <w:b/>
                <w:bCs/>
                <w:color w:val="FFFFFF" w:themeColor="background1"/>
              </w:rPr>
              <w:t>Country</w:t>
            </w:r>
          </w:p>
        </w:tc>
      </w:tr>
      <w:tr w:rsidR="00426F61" w:rsidRPr="00BE75D5" w14:paraId="14FF92B2" w14:textId="77777777" w:rsidTr="004F0B24">
        <w:trPr>
          <w:trHeight w:val="363"/>
          <w:jc w:val="center"/>
        </w:trPr>
        <w:tc>
          <w:tcPr>
            <w:tcW w:w="3180" w:type="dxa"/>
            <w:shd w:val="clear" w:color="auto" w:fill="FFFFFF" w:themeFill="background1"/>
            <w:noWrap/>
            <w:vAlign w:val="center"/>
            <w:hideMark/>
          </w:tcPr>
          <w:p w14:paraId="375946B9" w14:textId="77777777" w:rsidR="00426F61" w:rsidRPr="00BE75D5" w:rsidRDefault="00426F61" w:rsidP="004F0B24">
            <w:pPr>
              <w:pStyle w:val="TableParagraph"/>
              <w:spacing w:after="60"/>
            </w:pPr>
            <w:r w:rsidRPr="00BE75D5">
              <w:t>Afghanistan</w:t>
            </w:r>
          </w:p>
        </w:tc>
        <w:tc>
          <w:tcPr>
            <w:tcW w:w="3180" w:type="dxa"/>
            <w:shd w:val="clear" w:color="auto" w:fill="FFFFFF" w:themeFill="background1"/>
            <w:noWrap/>
            <w:vAlign w:val="center"/>
            <w:hideMark/>
          </w:tcPr>
          <w:p w14:paraId="76FAF26F" w14:textId="77777777" w:rsidR="00426F61" w:rsidRPr="00BE75D5" w:rsidRDefault="00426F61" w:rsidP="004F0B24">
            <w:pPr>
              <w:pStyle w:val="TableParagraph"/>
              <w:spacing w:after="60"/>
            </w:pPr>
            <w:r w:rsidRPr="00BE75D5">
              <w:t>Guyana</w:t>
            </w:r>
          </w:p>
        </w:tc>
        <w:tc>
          <w:tcPr>
            <w:tcW w:w="3180" w:type="dxa"/>
            <w:shd w:val="clear" w:color="auto" w:fill="FFFFFF" w:themeFill="background1"/>
            <w:noWrap/>
            <w:vAlign w:val="center"/>
            <w:hideMark/>
          </w:tcPr>
          <w:p w14:paraId="14337441" w14:textId="77777777" w:rsidR="00426F61" w:rsidRPr="00BE75D5" w:rsidRDefault="00426F61" w:rsidP="004F0B24">
            <w:pPr>
              <w:pStyle w:val="TableParagraph"/>
              <w:spacing w:after="60"/>
            </w:pPr>
            <w:r w:rsidRPr="00BE75D5">
              <w:t>Panama (Republic of)</w:t>
            </w:r>
          </w:p>
        </w:tc>
      </w:tr>
      <w:tr w:rsidR="00426F61" w:rsidRPr="00BE75D5" w14:paraId="1C3E5BAB" w14:textId="77777777" w:rsidTr="004F0B24">
        <w:trPr>
          <w:trHeight w:val="363"/>
          <w:jc w:val="center"/>
        </w:trPr>
        <w:tc>
          <w:tcPr>
            <w:tcW w:w="3180" w:type="dxa"/>
            <w:shd w:val="clear" w:color="auto" w:fill="FFFFFF" w:themeFill="background1"/>
            <w:noWrap/>
            <w:vAlign w:val="center"/>
            <w:hideMark/>
          </w:tcPr>
          <w:p w14:paraId="2BAB692B" w14:textId="77777777" w:rsidR="00426F61" w:rsidRPr="00BE75D5" w:rsidRDefault="00426F61" w:rsidP="004F0B24">
            <w:pPr>
              <w:pStyle w:val="TableParagraph"/>
              <w:spacing w:after="60"/>
            </w:pPr>
            <w:r w:rsidRPr="00BE75D5">
              <w:t>Andorra (Principality of)</w:t>
            </w:r>
          </w:p>
        </w:tc>
        <w:tc>
          <w:tcPr>
            <w:tcW w:w="3180" w:type="dxa"/>
            <w:shd w:val="clear" w:color="auto" w:fill="FFFFFF" w:themeFill="background1"/>
            <w:noWrap/>
            <w:vAlign w:val="center"/>
            <w:hideMark/>
          </w:tcPr>
          <w:p w14:paraId="69EE5A6E" w14:textId="77777777" w:rsidR="00426F61" w:rsidRPr="00BE75D5" w:rsidRDefault="00426F61" w:rsidP="004F0B24">
            <w:pPr>
              <w:pStyle w:val="TableParagraph"/>
              <w:spacing w:after="60"/>
            </w:pPr>
            <w:r w:rsidRPr="00BE75D5">
              <w:t>Haiti (Republic of)</w:t>
            </w:r>
          </w:p>
        </w:tc>
        <w:tc>
          <w:tcPr>
            <w:tcW w:w="3180" w:type="dxa"/>
            <w:shd w:val="clear" w:color="auto" w:fill="FFFFFF" w:themeFill="background1"/>
            <w:noWrap/>
            <w:vAlign w:val="center"/>
            <w:hideMark/>
          </w:tcPr>
          <w:p w14:paraId="7810168F" w14:textId="77777777" w:rsidR="00426F61" w:rsidRPr="00BE75D5" w:rsidRDefault="00426F61" w:rsidP="004F0B24">
            <w:pPr>
              <w:pStyle w:val="TableParagraph"/>
              <w:spacing w:after="60"/>
            </w:pPr>
            <w:r w:rsidRPr="00BE75D5">
              <w:t>Papua New Guinea</w:t>
            </w:r>
          </w:p>
        </w:tc>
      </w:tr>
      <w:tr w:rsidR="00426F61" w:rsidRPr="00BE75D5" w14:paraId="5E41868F" w14:textId="77777777" w:rsidTr="004F0B24">
        <w:trPr>
          <w:trHeight w:val="363"/>
          <w:jc w:val="center"/>
        </w:trPr>
        <w:tc>
          <w:tcPr>
            <w:tcW w:w="3180" w:type="dxa"/>
            <w:shd w:val="clear" w:color="auto" w:fill="FFFFFF" w:themeFill="background1"/>
            <w:noWrap/>
            <w:vAlign w:val="center"/>
            <w:hideMark/>
          </w:tcPr>
          <w:p w14:paraId="1F4F825E" w14:textId="77777777" w:rsidR="00426F61" w:rsidRPr="00BE75D5" w:rsidRDefault="00426F61" w:rsidP="004F0B24">
            <w:pPr>
              <w:pStyle w:val="TableParagraph"/>
              <w:spacing w:after="60"/>
            </w:pPr>
            <w:r w:rsidRPr="00BE75D5">
              <w:t>Angola (Republic of)</w:t>
            </w:r>
          </w:p>
        </w:tc>
        <w:tc>
          <w:tcPr>
            <w:tcW w:w="3180" w:type="dxa"/>
            <w:shd w:val="clear" w:color="auto" w:fill="FFFFFF" w:themeFill="background1"/>
            <w:noWrap/>
            <w:vAlign w:val="center"/>
            <w:hideMark/>
          </w:tcPr>
          <w:p w14:paraId="4849226B" w14:textId="77777777" w:rsidR="00426F61" w:rsidRPr="00BE75D5" w:rsidRDefault="00426F61" w:rsidP="004F0B24">
            <w:pPr>
              <w:pStyle w:val="TableParagraph"/>
              <w:spacing w:after="60"/>
            </w:pPr>
            <w:r w:rsidRPr="00BE75D5">
              <w:t>Honduras (Republic of)</w:t>
            </w:r>
          </w:p>
        </w:tc>
        <w:tc>
          <w:tcPr>
            <w:tcW w:w="3180" w:type="dxa"/>
            <w:shd w:val="clear" w:color="auto" w:fill="FFFFFF" w:themeFill="background1"/>
            <w:noWrap/>
            <w:vAlign w:val="center"/>
            <w:hideMark/>
          </w:tcPr>
          <w:p w14:paraId="38BA4DA5" w14:textId="77777777" w:rsidR="00426F61" w:rsidRPr="00BE75D5" w:rsidRDefault="00426F61" w:rsidP="004F0B24">
            <w:pPr>
              <w:pStyle w:val="TableParagraph"/>
              <w:spacing w:after="60"/>
            </w:pPr>
            <w:r w:rsidRPr="00BE75D5">
              <w:t>Peru</w:t>
            </w:r>
          </w:p>
        </w:tc>
      </w:tr>
      <w:tr w:rsidR="00426F61" w:rsidRPr="00BE75D5" w14:paraId="0A56E26E" w14:textId="77777777" w:rsidTr="004F0B24">
        <w:trPr>
          <w:trHeight w:val="363"/>
          <w:jc w:val="center"/>
        </w:trPr>
        <w:tc>
          <w:tcPr>
            <w:tcW w:w="3180" w:type="dxa"/>
            <w:shd w:val="clear" w:color="auto" w:fill="FFFFFF" w:themeFill="background1"/>
            <w:noWrap/>
            <w:vAlign w:val="center"/>
            <w:hideMark/>
          </w:tcPr>
          <w:p w14:paraId="12D41111" w14:textId="77777777" w:rsidR="00426F61" w:rsidRPr="00BE75D5" w:rsidRDefault="00426F61" w:rsidP="004F0B24">
            <w:pPr>
              <w:pStyle w:val="TableParagraph"/>
              <w:spacing w:after="60"/>
            </w:pPr>
            <w:r w:rsidRPr="00BE75D5">
              <w:t>Antigua and Barbuda</w:t>
            </w:r>
          </w:p>
        </w:tc>
        <w:tc>
          <w:tcPr>
            <w:tcW w:w="3180" w:type="dxa"/>
            <w:shd w:val="clear" w:color="auto" w:fill="FFFFFF" w:themeFill="background1"/>
            <w:noWrap/>
            <w:vAlign w:val="center"/>
            <w:hideMark/>
          </w:tcPr>
          <w:p w14:paraId="6C9F68FA" w14:textId="77777777" w:rsidR="00426F61" w:rsidRPr="00BE75D5" w:rsidRDefault="00426F61" w:rsidP="004F0B24">
            <w:pPr>
              <w:pStyle w:val="TableParagraph"/>
              <w:spacing w:after="60"/>
            </w:pPr>
            <w:r w:rsidRPr="00BE75D5">
              <w:t>Iceland</w:t>
            </w:r>
          </w:p>
        </w:tc>
        <w:tc>
          <w:tcPr>
            <w:tcW w:w="3180" w:type="dxa"/>
            <w:shd w:val="clear" w:color="auto" w:fill="FFFFFF" w:themeFill="background1"/>
            <w:noWrap/>
            <w:vAlign w:val="center"/>
            <w:hideMark/>
          </w:tcPr>
          <w:p w14:paraId="3A8B3AAD" w14:textId="77777777" w:rsidR="00426F61" w:rsidRPr="00BE75D5" w:rsidRDefault="00426F61" w:rsidP="004F0B24">
            <w:pPr>
              <w:pStyle w:val="TableParagraph"/>
              <w:spacing w:after="60"/>
            </w:pPr>
            <w:r w:rsidRPr="00BE75D5">
              <w:t>Qatar (State of)</w:t>
            </w:r>
          </w:p>
        </w:tc>
      </w:tr>
      <w:tr w:rsidR="00426F61" w:rsidRPr="00BE75D5" w14:paraId="4E17645B" w14:textId="77777777" w:rsidTr="004F0B24">
        <w:trPr>
          <w:trHeight w:val="363"/>
          <w:jc w:val="center"/>
        </w:trPr>
        <w:tc>
          <w:tcPr>
            <w:tcW w:w="3180" w:type="dxa"/>
            <w:shd w:val="clear" w:color="auto" w:fill="FFFFFF" w:themeFill="background1"/>
            <w:noWrap/>
            <w:vAlign w:val="center"/>
            <w:hideMark/>
          </w:tcPr>
          <w:p w14:paraId="423958CC" w14:textId="77777777" w:rsidR="00426F61" w:rsidRPr="00BE75D5" w:rsidRDefault="00426F61" w:rsidP="004F0B24">
            <w:pPr>
              <w:pStyle w:val="TableParagraph"/>
              <w:spacing w:after="60"/>
            </w:pPr>
            <w:r w:rsidRPr="00BE75D5">
              <w:t>Bahamas (Commonwealth of the)</w:t>
            </w:r>
          </w:p>
        </w:tc>
        <w:tc>
          <w:tcPr>
            <w:tcW w:w="3180" w:type="dxa"/>
            <w:shd w:val="clear" w:color="auto" w:fill="FFFFFF" w:themeFill="background1"/>
            <w:noWrap/>
            <w:vAlign w:val="center"/>
            <w:hideMark/>
          </w:tcPr>
          <w:p w14:paraId="2D1064D9" w14:textId="77777777" w:rsidR="00426F61" w:rsidRPr="00BE75D5" w:rsidRDefault="00426F61" w:rsidP="004F0B24">
            <w:pPr>
              <w:pStyle w:val="TableParagraph"/>
              <w:spacing w:after="60"/>
            </w:pPr>
            <w:r w:rsidRPr="00BE75D5">
              <w:t>Israel (State of)</w:t>
            </w:r>
          </w:p>
        </w:tc>
        <w:tc>
          <w:tcPr>
            <w:tcW w:w="3180" w:type="dxa"/>
            <w:shd w:val="clear" w:color="auto" w:fill="FFFFFF" w:themeFill="background1"/>
            <w:noWrap/>
            <w:vAlign w:val="center"/>
            <w:hideMark/>
          </w:tcPr>
          <w:p w14:paraId="68F9B165" w14:textId="77777777" w:rsidR="00426F61" w:rsidRPr="00BE75D5" w:rsidRDefault="00426F61" w:rsidP="004F0B24">
            <w:pPr>
              <w:pStyle w:val="TableParagraph"/>
              <w:spacing w:after="60"/>
            </w:pPr>
            <w:r w:rsidRPr="00BE75D5">
              <w:t>Saint Kitts and Nevis (Federation of)</w:t>
            </w:r>
          </w:p>
        </w:tc>
      </w:tr>
      <w:tr w:rsidR="00426F61" w:rsidRPr="00BE75D5" w14:paraId="39DD1CB3" w14:textId="77777777" w:rsidTr="004F0B24">
        <w:trPr>
          <w:trHeight w:val="363"/>
          <w:jc w:val="center"/>
        </w:trPr>
        <w:tc>
          <w:tcPr>
            <w:tcW w:w="3180" w:type="dxa"/>
            <w:shd w:val="clear" w:color="auto" w:fill="FFFFFF" w:themeFill="background1"/>
            <w:noWrap/>
            <w:vAlign w:val="center"/>
            <w:hideMark/>
          </w:tcPr>
          <w:p w14:paraId="7271C9C7" w14:textId="77777777" w:rsidR="00426F61" w:rsidRPr="00BE75D5" w:rsidRDefault="00426F61" w:rsidP="004F0B24">
            <w:pPr>
              <w:pStyle w:val="TableParagraph"/>
              <w:spacing w:after="60"/>
            </w:pPr>
            <w:r w:rsidRPr="00BE75D5">
              <w:t>Barbados</w:t>
            </w:r>
          </w:p>
        </w:tc>
        <w:tc>
          <w:tcPr>
            <w:tcW w:w="3180" w:type="dxa"/>
            <w:shd w:val="clear" w:color="auto" w:fill="FFFFFF" w:themeFill="background1"/>
            <w:noWrap/>
            <w:vAlign w:val="center"/>
            <w:hideMark/>
          </w:tcPr>
          <w:p w14:paraId="1256C584" w14:textId="77777777" w:rsidR="00426F61" w:rsidRPr="00BE75D5" w:rsidRDefault="00426F61" w:rsidP="004F0B24">
            <w:pPr>
              <w:pStyle w:val="TableParagraph"/>
              <w:spacing w:after="60"/>
            </w:pPr>
            <w:r w:rsidRPr="00BE75D5">
              <w:t>Jamaica</w:t>
            </w:r>
          </w:p>
        </w:tc>
        <w:tc>
          <w:tcPr>
            <w:tcW w:w="3180" w:type="dxa"/>
            <w:shd w:val="clear" w:color="auto" w:fill="FFFFFF" w:themeFill="background1"/>
            <w:noWrap/>
            <w:vAlign w:val="center"/>
            <w:hideMark/>
          </w:tcPr>
          <w:p w14:paraId="25E413EC" w14:textId="77777777" w:rsidR="00426F61" w:rsidRPr="00BE75D5" w:rsidRDefault="00426F61" w:rsidP="004F0B24">
            <w:pPr>
              <w:pStyle w:val="TableParagraph"/>
              <w:spacing w:after="60"/>
            </w:pPr>
            <w:r w:rsidRPr="00BE75D5">
              <w:t>Saint Lucia</w:t>
            </w:r>
          </w:p>
        </w:tc>
      </w:tr>
      <w:tr w:rsidR="00426F61" w:rsidRPr="00BE75D5" w14:paraId="13526190" w14:textId="77777777" w:rsidTr="004F0B24">
        <w:trPr>
          <w:trHeight w:val="363"/>
          <w:jc w:val="center"/>
        </w:trPr>
        <w:tc>
          <w:tcPr>
            <w:tcW w:w="3180" w:type="dxa"/>
            <w:shd w:val="clear" w:color="auto" w:fill="FFFFFF" w:themeFill="background1"/>
            <w:noWrap/>
            <w:vAlign w:val="center"/>
            <w:hideMark/>
          </w:tcPr>
          <w:p w14:paraId="72A2E24E" w14:textId="77777777" w:rsidR="00426F61" w:rsidRPr="00BE75D5" w:rsidRDefault="00426F61" w:rsidP="004F0B24">
            <w:pPr>
              <w:pStyle w:val="TableParagraph"/>
              <w:spacing w:after="60"/>
            </w:pPr>
            <w:r w:rsidRPr="00BE75D5">
              <w:t>Belize</w:t>
            </w:r>
          </w:p>
        </w:tc>
        <w:tc>
          <w:tcPr>
            <w:tcW w:w="3180" w:type="dxa"/>
            <w:shd w:val="clear" w:color="auto" w:fill="FFFFFF" w:themeFill="background1"/>
            <w:noWrap/>
            <w:vAlign w:val="center"/>
            <w:hideMark/>
          </w:tcPr>
          <w:p w14:paraId="6DD0BE06" w14:textId="77777777" w:rsidR="00426F61" w:rsidRPr="00BE75D5" w:rsidRDefault="00426F61" w:rsidP="004F0B24">
            <w:pPr>
              <w:pStyle w:val="TableParagraph"/>
              <w:spacing w:after="60"/>
            </w:pPr>
            <w:r w:rsidRPr="00BE75D5">
              <w:t>Kazakhstan (Republic of)</w:t>
            </w:r>
          </w:p>
        </w:tc>
        <w:tc>
          <w:tcPr>
            <w:tcW w:w="3180" w:type="dxa"/>
            <w:shd w:val="clear" w:color="auto" w:fill="FFFFFF" w:themeFill="background1"/>
            <w:noWrap/>
            <w:vAlign w:val="center"/>
            <w:hideMark/>
          </w:tcPr>
          <w:p w14:paraId="7C16D766" w14:textId="77777777" w:rsidR="00426F61" w:rsidRPr="00BE75D5" w:rsidRDefault="00426F61" w:rsidP="004F0B24">
            <w:pPr>
              <w:pStyle w:val="TableParagraph"/>
              <w:spacing w:after="60"/>
            </w:pPr>
            <w:r w:rsidRPr="00BE75D5">
              <w:t>Saint Vincent and the Grenadine</w:t>
            </w:r>
          </w:p>
        </w:tc>
      </w:tr>
      <w:tr w:rsidR="00426F61" w:rsidRPr="00BE75D5" w14:paraId="7ADCBD92" w14:textId="77777777" w:rsidTr="004F0B24">
        <w:trPr>
          <w:trHeight w:val="363"/>
          <w:jc w:val="center"/>
        </w:trPr>
        <w:tc>
          <w:tcPr>
            <w:tcW w:w="3180" w:type="dxa"/>
            <w:shd w:val="clear" w:color="auto" w:fill="FFFFFF" w:themeFill="background1"/>
            <w:noWrap/>
            <w:vAlign w:val="center"/>
            <w:hideMark/>
          </w:tcPr>
          <w:p w14:paraId="5A758E61" w14:textId="77777777" w:rsidR="00426F61" w:rsidRPr="00BE75D5" w:rsidRDefault="00426F61" w:rsidP="004F0B24">
            <w:pPr>
              <w:pStyle w:val="TableParagraph"/>
              <w:spacing w:after="60"/>
            </w:pPr>
            <w:r w:rsidRPr="00BE75D5">
              <w:t>Bhutan (Kingdom of)</w:t>
            </w:r>
          </w:p>
        </w:tc>
        <w:tc>
          <w:tcPr>
            <w:tcW w:w="3180" w:type="dxa"/>
            <w:shd w:val="clear" w:color="auto" w:fill="FFFFFF" w:themeFill="background1"/>
            <w:noWrap/>
            <w:vAlign w:val="center"/>
            <w:hideMark/>
          </w:tcPr>
          <w:p w14:paraId="6AE3FA80" w14:textId="77777777" w:rsidR="00426F61" w:rsidRPr="00BE75D5" w:rsidRDefault="00426F61" w:rsidP="004F0B24">
            <w:pPr>
              <w:pStyle w:val="TableParagraph"/>
              <w:spacing w:after="60"/>
            </w:pPr>
            <w:r w:rsidRPr="00BE75D5">
              <w:t>Kiribati (Republic of)</w:t>
            </w:r>
          </w:p>
        </w:tc>
        <w:tc>
          <w:tcPr>
            <w:tcW w:w="3180" w:type="dxa"/>
            <w:shd w:val="clear" w:color="auto" w:fill="FFFFFF" w:themeFill="background1"/>
            <w:noWrap/>
            <w:vAlign w:val="center"/>
            <w:hideMark/>
          </w:tcPr>
          <w:p w14:paraId="470DE37B" w14:textId="77777777" w:rsidR="00426F61" w:rsidRPr="00BE75D5" w:rsidRDefault="00426F61" w:rsidP="004F0B24">
            <w:pPr>
              <w:pStyle w:val="TableParagraph"/>
              <w:spacing w:after="60"/>
            </w:pPr>
            <w:r w:rsidRPr="00BE75D5">
              <w:t>Samoa (Independent State of)</w:t>
            </w:r>
          </w:p>
        </w:tc>
      </w:tr>
      <w:tr w:rsidR="00426F61" w:rsidRPr="00BE75D5" w14:paraId="5705C101" w14:textId="77777777" w:rsidTr="004F0B24">
        <w:trPr>
          <w:trHeight w:val="363"/>
          <w:jc w:val="center"/>
        </w:trPr>
        <w:tc>
          <w:tcPr>
            <w:tcW w:w="3180" w:type="dxa"/>
            <w:shd w:val="clear" w:color="auto" w:fill="FFFFFF" w:themeFill="background1"/>
            <w:noWrap/>
            <w:vAlign w:val="center"/>
            <w:hideMark/>
          </w:tcPr>
          <w:p w14:paraId="01618CB8" w14:textId="77777777" w:rsidR="00426F61" w:rsidRPr="00BE75D5" w:rsidRDefault="00426F61" w:rsidP="004F0B24">
            <w:pPr>
              <w:pStyle w:val="TableParagraph"/>
              <w:spacing w:after="60"/>
            </w:pPr>
            <w:r w:rsidRPr="00BE75D5">
              <w:t>Bolivia (</w:t>
            </w:r>
            <w:proofErr w:type="spellStart"/>
            <w:r w:rsidRPr="00BE75D5">
              <w:t>Plurinational</w:t>
            </w:r>
            <w:proofErr w:type="spellEnd"/>
            <w:r w:rsidRPr="00BE75D5">
              <w:t xml:space="preserve"> State of)</w:t>
            </w:r>
          </w:p>
        </w:tc>
        <w:tc>
          <w:tcPr>
            <w:tcW w:w="3180" w:type="dxa"/>
            <w:shd w:val="clear" w:color="auto" w:fill="FFFFFF" w:themeFill="background1"/>
            <w:noWrap/>
            <w:vAlign w:val="center"/>
            <w:hideMark/>
          </w:tcPr>
          <w:p w14:paraId="166019EE" w14:textId="77777777" w:rsidR="00426F61" w:rsidRPr="00BE75D5" w:rsidRDefault="00426F61" w:rsidP="004F0B24">
            <w:pPr>
              <w:pStyle w:val="TableParagraph"/>
              <w:spacing w:after="60"/>
            </w:pPr>
            <w:r w:rsidRPr="00BE75D5">
              <w:t>Kuwait (State of)</w:t>
            </w:r>
          </w:p>
        </w:tc>
        <w:tc>
          <w:tcPr>
            <w:tcW w:w="3180" w:type="dxa"/>
            <w:shd w:val="clear" w:color="auto" w:fill="FFFFFF" w:themeFill="background1"/>
            <w:noWrap/>
            <w:vAlign w:val="center"/>
            <w:hideMark/>
          </w:tcPr>
          <w:p w14:paraId="7FCF83F1" w14:textId="77777777" w:rsidR="00426F61" w:rsidRPr="00BE75D5" w:rsidRDefault="00426F61" w:rsidP="004F0B24">
            <w:pPr>
              <w:pStyle w:val="TableParagraph"/>
              <w:spacing w:after="60"/>
            </w:pPr>
            <w:r w:rsidRPr="00BE75D5">
              <w:t>San Marino (Republic of)</w:t>
            </w:r>
          </w:p>
        </w:tc>
      </w:tr>
      <w:tr w:rsidR="00426F61" w:rsidRPr="00BE75D5" w14:paraId="09028C7A" w14:textId="77777777" w:rsidTr="004F0B24">
        <w:trPr>
          <w:trHeight w:val="363"/>
          <w:jc w:val="center"/>
        </w:trPr>
        <w:tc>
          <w:tcPr>
            <w:tcW w:w="3180" w:type="dxa"/>
            <w:shd w:val="clear" w:color="auto" w:fill="FFFFFF" w:themeFill="background1"/>
            <w:noWrap/>
            <w:vAlign w:val="center"/>
            <w:hideMark/>
          </w:tcPr>
          <w:p w14:paraId="12CA1CC1" w14:textId="77777777" w:rsidR="00426F61" w:rsidRPr="00BE75D5" w:rsidRDefault="00426F61" w:rsidP="004F0B24">
            <w:pPr>
              <w:pStyle w:val="TableParagraph"/>
              <w:spacing w:after="60"/>
            </w:pPr>
            <w:r w:rsidRPr="00BE75D5">
              <w:t>Brunei Darussalam</w:t>
            </w:r>
          </w:p>
        </w:tc>
        <w:tc>
          <w:tcPr>
            <w:tcW w:w="3180" w:type="dxa"/>
            <w:shd w:val="clear" w:color="auto" w:fill="FFFFFF" w:themeFill="background1"/>
            <w:noWrap/>
            <w:vAlign w:val="center"/>
            <w:hideMark/>
          </w:tcPr>
          <w:p w14:paraId="6EBDE656" w14:textId="77777777" w:rsidR="00426F61" w:rsidRPr="00BE75D5" w:rsidRDefault="00426F61" w:rsidP="004F0B24">
            <w:pPr>
              <w:pStyle w:val="TableParagraph"/>
              <w:spacing w:after="60"/>
            </w:pPr>
            <w:r w:rsidRPr="00BE75D5">
              <w:t>Lebanon</w:t>
            </w:r>
          </w:p>
        </w:tc>
        <w:tc>
          <w:tcPr>
            <w:tcW w:w="3180" w:type="dxa"/>
            <w:shd w:val="clear" w:color="auto" w:fill="FFFFFF" w:themeFill="background1"/>
            <w:noWrap/>
            <w:vAlign w:val="center"/>
            <w:hideMark/>
          </w:tcPr>
          <w:p w14:paraId="063A635D" w14:textId="77777777" w:rsidR="00426F61" w:rsidRPr="00BE75D5" w:rsidRDefault="00426F61" w:rsidP="004F0B24">
            <w:pPr>
              <w:pStyle w:val="TableParagraph"/>
              <w:spacing w:after="60"/>
            </w:pPr>
            <w:r w:rsidRPr="00BE75D5">
              <w:t>Sao Tome and Principe (Democratic Republic of)</w:t>
            </w:r>
          </w:p>
        </w:tc>
      </w:tr>
      <w:tr w:rsidR="00426F61" w:rsidRPr="00BE75D5" w14:paraId="75CA6880" w14:textId="77777777" w:rsidTr="004F0B24">
        <w:trPr>
          <w:trHeight w:val="363"/>
          <w:jc w:val="center"/>
        </w:trPr>
        <w:tc>
          <w:tcPr>
            <w:tcW w:w="3180" w:type="dxa"/>
            <w:shd w:val="clear" w:color="auto" w:fill="FFFFFF" w:themeFill="background1"/>
            <w:noWrap/>
            <w:vAlign w:val="center"/>
            <w:hideMark/>
          </w:tcPr>
          <w:p w14:paraId="41D3E5CF" w14:textId="77777777" w:rsidR="00426F61" w:rsidRPr="00BE75D5" w:rsidRDefault="00426F61" w:rsidP="004F0B24">
            <w:pPr>
              <w:pStyle w:val="TableParagraph"/>
              <w:spacing w:after="60"/>
            </w:pPr>
            <w:r w:rsidRPr="00BE75D5">
              <w:t>Cabo Verde (Republic of)</w:t>
            </w:r>
          </w:p>
        </w:tc>
        <w:tc>
          <w:tcPr>
            <w:tcW w:w="3180" w:type="dxa"/>
            <w:shd w:val="clear" w:color="auto" w:fill="FFFFFF" w:themeFill="background1"/>
            <w:noWrap/>
            <w:vAlign w:val="center"/>
            <w:hideMark/>
          </w:tcPr>
          <w:p w14:paraId="79240698" w14:textId="77777777" w:rsidR="00426F61" w:rsidRPr="00BE75D5" w:rsidRDefault="00426F61" w:rsidP="004F0B24">
            <w:pPr>
              <w:pStyle w:val="TableParagraph"/>
              <w:spacing w:after="60"/>
            </w:pPr>
            <w:r w:rsidRPr="00BE75D5">
              <w:t>Lesotho (Kingdom of)</w:t>
            </w:r>
          </w:p>
        </w:tc>
        <w:tc>
          <w:tcPr>
            <w:tcW w:w="3180" w:type="dxa"/>
            <w:shd w:val="clear" w:color="auto" w:fill="FFFFFF" w:themeFill="background1"/>
            <w:noWrap/>
            <w:vAlign w:val="center"/>
            <w:hideMark/>
          </w:tcPr>
          <w:p w14:paraId="761DF199" w14:textId="77777777" w:rsidR="00426F61" w:rsidRPr="00BE75D5" w:rsidRDefault="00426F61" w:rsidP="004F0B24">
            <w:pPr>
              <w:pStyle w:val="TableParagraph"/>
              <w:spacing w:after="60"/>
            </w:pPr>
            <w:r w:rsidRPr="00BE75D5">
              <w:t>Saudi Arabia (Kingdom of)</w:t>
            </w:r>
          </w:p>
        </w:tc>
      </w:tr>
      <w:tr w:rsidR="00426F61" w:rsidRPr="00BE75D5" w14:paraId="77F1BFB9" w14:textId="77777777" w:rsidTr="004F0B24">
        <w:trPr>
          <w:trHeight w:val="363"/>
          <w:jc w:val="center"/>
        </w:trPr>
        <w:tc>
          <w:tcPr>
            <w:tcW w:w="3180" w:type="dxa"/>
            <w:shd w:val="clear" w:color="auto" w:fill="FFFFFF" w:themeFill="background1"/>
            <w:noWrap/>
            <w:vAlign w:val="center"/>
            <w:hideMark/>
          </w:tcPr>
          <w:p w14:paraId="7117E252" w14:textId="77777777" w:rsidR="00426F61" w:rsidRPr="00BE75D5" w:rsidRDefault="00426F61" w:rsidP="004F0B24">
            <w:pPr>
              <w:pStyle w:val="TableParagraph"/>
              <w:spacing w:after="60"/>
            </w:pPr>
            <w:r w:rsidRPr="00BE75D5">
              <w:t>Cambodia (Kingdom of)</w:t>
            </w:r>
          </w:p>
        </w:tc>
        <w:tc>
          <w:tcPr>
            <w:tcW w:w="3180" w:type="dxa"/>
            <w:shd w:val="clear" w:color="auto" w:fill="FFFFFF" w:themeFill="background1"/>
            <w:noWrap/>
            <w:vAlign w:val="center"/>
            <w:hideMark/>
          </w:tcPr>
          <w:p w14:paraId="3C524C51" w14:textId="77777777" w:rsidR="00426F61" w:rsidRPr="00BE75D5" w:rsidRDefault="00426F61" w:rsidP="004F0B24">
            <w:pPr>
              <w:pStyle w:val="TableParagraph"/>
              <w:spacing w:after="60"/>
            </w:pPr>
            <w:r w:rsidRPr="00BE75D5">
              <w:t>Liberia (Republic of)</w:t>
            </w:r>
          </w:p>
        </w:tc>
        <w:tc>
          <w:tcPr>
            <w:tcW w:w="3180" w:type="dxa"/>
            <w:shd w:val="clear" w:color="auto" w:fill="FFFFFF" w:themeFill="background1"/>
            <w:noWrap/>
            <w:vAlign w:val="center"/>
            <w:hideMark/>
          </w:tcPr>
          <w:p w14:paraId="3C4681E3" w14:textId="77777777" w:rsidR="00426F61" w:rsidRPr="00BE75D5" w:rsidRDefault="00426F61" w:rsidP="004F0B24">
            <w:pPr>
              <w:pStyle w:val="TableParagraph"/>
              <w:spacing w:after="60"/>
            </w:pPr>
            <w:r w:rsidRPr="00BE75D5">
              <w:t>Seychelles (Republic of)</w:t>
            </w:r>
          </w:p>
        </w:tc>
      </w:tr>
      <w:tr w:rsidR="00426F61" w:rsidRPr="00BE75D5" w14:paraId="2522A80A" w14:textId="77777777" w:rsidTr="004F0B24">
        <w:trPr>
          <w:trHeight w:val="363"/>
          <w:jc w:val="center"/>
        </w:trPr>
        <w:tc>
          <w:tcPr>
            <w:tcW w:w="3180" w:type="dxa"/>
            <w:shd w:val="clear" w:color="auto" w:fill="FFFFFF" w:themeFill="background1"/>
            <w:noWrap/>
            <w:vAlign w:val="center"/>
            <w:hideMark/>
          </w:tcPr>
          <w:p w14:paraId="10550961" w14:textId="77777777" w:rsidR="00426F61" w:rsidRPr="00BE75D5" w:rsidRDefault="00426F61" w:rsidP="004F0B24">
            <w:pPr>
              <w:pStyle w:val="TableParagraph"/>
              <w:spacing w:after="60"/>
            </w:pPr>
            <w:r w:rsidRPr="00BE75D5">
              <w:t>Central African Republic</w:t>
            </w:r>
          </w:p>
        </w:tc>
        <w:tc>
          <w:tcPr>
            <w:tcW w:w="3180" w:type="dxa"/>
            <w:shd w:val="clear" w:color="auto" w:fill="FFFFFF" w:themeFill="background1"/>
            <w:noWrap/>
            <w:vAlign w:val="center"/>
            <w:hideMark/>
          </w:tcPr>
          <w:p w14:paraId="29559ABE" w14:textId="77777777" w:rsidR="00426F61" w:rsidRPr="00BE75D5" w:rsidRDefault="00426F61" w:rsidP="004F0B24">
            <w:pPr>
              <w:pStyle w:val="TableParagraph"/>
              <w:spacing w:after="60"/>
            </w:pPr>
            <w:r w:rsidRPr="00BE75D5">
              <w:t>Libya</w:t>
            </w:r>
          </w:p>
        </w:tc>
        <w:tc>
          <w:tcPr>
            <w:tcW w:w="3180" w:type="dxa"/>
            <w:shd w:val="clear" w:color="auto" w:fill="FFFFFF" w:themeFill="background1"/>
            <w:noWrap/>
            <w:vAlign w:val="center"/>
            <w:hideMark/>
          </w:tcPr>
          <w:p w14:paraId="541E2FF5" w14:textId="77777777" w:rsidR="00426F61" w:rsidRPr="00BE75D5" w:rsidRDefault="00426F61" w:rsidP="004F0B24">
            <w:pPr>
              <w:pStyle w:val="TableParagraph"/>
              <w:spacing w:after="60"/>
            </w:pPr>
            <w:r w:rsidRPr="00BE75D5">
              <w:t>Sierra Leone</w:t>
            </w:r>
          </w:p>
        </w:tc>
      </w:tr>
      <w:tr w:rsidR="00426F61" w:rsidRPr="00BE75D5" w14:paraId="7BB716B4" w14:textId="77777777" w:rsidTr="004F0B24">
        <w:trPr>
          <w:trHeight w:val="363"/>
          <w:jc w:val="center"/>
        </w:trPr>
        <w:tc>
          <w:tcPr>
            <w:tcW w:w="3180" w:type="dxa"/>
            <w:shd w:val="clear" w:color="auto" w:fill="FFFFFF" w:themeFill="background1"/>
            <w:noWrap/>
            <w:vAlign w:val="center"/>
            <w:hideMark/>
          </w:tcPr>
          <w:p w14:paraId="3D955FE6" w14:textId="77777777" w:rsidR="00426F61" w:rsidRPr="00BE75D5" w:rsidRDefault="00426F61" w:rsidP="004F0B24">
            <w:pPr>
              <w:pStyle w:val="TableParagraph"/>
              <w:spacing w:after="60"/>
            </w:pPr>
            <w:r w:rsidRPr="00BE75D5">
              <w:t>Chad (Republic of)</w:t>
            </w:r>
          </w:p>
        </w:tc>
        <w:tc>
          <w:tcPr>
            <w:tcW w:w="3180" w:type="dxa"/>
            <w:shd w:val="clear" w:color="auto" w:fill="FFFFFF" w:themeFill="background1"/>
            <w:noWrap/>
            <w:vAlign w:val="center"/>
            <w:hideMark/>
          </w:tcPr>
          <w:p w14:paraId="268CD359" w14:textId="77777777" w:rsidR="00426F61" w:rsidRPr="00BE75D5" w:rsidRDefault="00426F61" w:rsidP="004F0B24">
            <w:pPr>
              <w:pStyle w:val="TableParagraph"/>
              <w:spacing w:after="60"/>
            </w:pPr>
            <w:r w:rsidRPr="00BE75D5">
              <w:t>Liechtenstein (Principality of)</w:t>
            </w:r>
          </w:p>
        </w:tc>
        <w:tc>
          <w:tcPr>
            <w:tcW w:w="3180" w:type="dxa"/>
            <w:shd w:val="clear" w:color="auto" w:fill="FFFFFF" w:themeFill="background1"/>
            <w:noWrap/>
            <w:vAlign w:val="center"/>
            <w:hideMark/>
          </w:tcPr>
          <w:p w14:paraId="0394BA2E" w14:textId="77777777" w:rsidR="00426F61" w:rsidRPr="00BE75D5" w:rsidRDefault="00426F61" w:rsidP="004F0B24">
            <w:pPr>
              <w:pStyle w:val="TableParagraph"/>
              <w:spacing w:after="60"/>
            </w:pPr>
            <w:r w:rsidRPr="00BE75D5">
              <w:t>Slovak Republic</w:t>
            </w:r>
          </w:p>
        </w:tc>
      </w:tr>
      <w:tr w:rsidR="00426F61" w:rsidRPr="00BE75D5" w14:paraId="520927BA" w14:textId="77777777" w:rsidTr="004F0B24">
        <w:trPr>
          <w:trHeight w:val="363"/>
          <w:jc w:val="center"/>
        </w:trPr>
        <w:tc>
          <w:tcPr>
            <w:tcW w:w="3180" w:type="dxa"/>
            <w:shd w:val="clear" w:color="auto" w:fill="FFFFFF" w:themeFill="background1"/>
            <w:noWrap/>
            <w:vAlign w:val="center"/>
            <w:hideMark/>
          </w:tcPr>
          <w:p w14:paraId="39EEE6BC" w14:textId="77777777" w:rsidR="00426F61" w:rsidRPr="00BE75D5" w:rsidRDefault="00426F61" w:rsidP="004F0B24">
            <w:pPr>
              <w:pStyle w:val="TableParagraph"/>
              <w:spacing w:after="60"/>
            </w:pPr>
            <w:r w:rsidRPr="00BE75D5">
              <w:t>Chile</w:t>
            </w:r>
          </w:p>
        </w:tc>
        <w:tc>
          <w:tcPr>
            <w:tcW w:w="3180" w:type="dxa"/>
            <w:shd w:val="clear" w:color="auto" w:fill="FFFFFF" w:themeFill="background1"/>
            <w:noWrap/>
            <w:vAlign w:val="center"/>
            <w:hideMark/>
          </w:tcPr>
          <w:p w14:paraId="1D169124" w14:textId="77777777" w:rsidR="00426F61" w:rsidRPr="00BE75D5" w:rsidRDefault="00426F61" w:rsidP="004F0B24">
            <w:pPr>
              <w:pStyle w:val="TableParagraph"/>
              <w:spacing w:after="60"/>
            </w:pPr>
            <w:r w:rsidRPr="00BE75D5">
              <w:t>Luxembourg</w:t>
            </w:r>
          </w:p>
        </w:tc>
        <w:tc>
          <w:tcPr>
            <w:tcW w:w="3180" w:type="dxa"/>
            <w:shd w:val="clear" w:color="auto" w:fill="FFFFFF" w:themeFill="background1"/>
            <w:noWrap/>
            <w:vAlign w:val="center"/>
            <w:hideMark/>
          </w:tcPr>
          <w:p w14:paraId="05CAD990" w14:textId="77777777" w:rsidR="00426F61" w:rsidRPr="00BE75D5" w:rsidRDefault="00426F61" w:rsidP="004F0B24">
            <w:pPr>
              <w:pStyle w:val="TableParagraph"/>
              <w:spacing w:after="60"/>
            </w:pPr>
            <w:r w:rsidRPr="00BE75D5">
              <w:t>Slovenia (Republic of)</w:t>
            </w:r>
          </w:p>
        </w:tc>
      </w:tr>
      <w:tr w:rsidR="00426F61" w:rsidRPr="00BE75D5" w14:paraId="7A54E97B" w14:textId="77777777" w:rsidTr="004F0B24">
        <w:trPr>
          <w:trHeight w:val="363"/>
          <w:jc w:val="center"/>
        </w:trPr>
        <w:tc>
          <w:tcPr>
            <w:tcW w:w="3180" w:type="dxa"/>
            <w:shd w:val="clear" w:color="auto" w:fill="FFFFFF" w:themeFill="background1"/>
            <w:noWrap/>
            <w:vAlign w:val="center"/>
            <w:hideMark/>
          </w:tcPr>
          <w:p w14:paraId="4445F02C" w14:textId="77777777" w:rsidR="00426F61" w:rsidRPr="00BE75D5" w:rsidRDefault="00426F61" w:rsidP="004F0B24">
            <w:pPr>
              <w:pStyle w:val="TableParagraph"/>
              <w:spacing w:after="60"/>
            </w:pPr>
            <w:r w:rsidRPr="00BE75D5">
              <w:t>Comoros (Union of the)</w:t>
            </w:r>
          </w:p>
        </w:tc>
        <w:tc>
          <w:tcPr>
            <w:tcW w:w="3180" w:type="dxa"/>
            <w:shd w:val="clear" w:color="auto" w:fill="FFFFFF" w:themeFill="background1"/>
            <w:noWrap/>
            <w:vAlign w:val="center"/>
            <w:hideMark/>
          </w:tcPr>
          <w:p w14:paraId="4A1BAD83" w14:textId="77777777" w:rsidR="00426F61" w:rsidRPr="00BE75D5" w:rsidRDefault="00426F61" w:rsidP="004F0B24">
            <w:pPr>
              <w:pStyle w:val="TableParagraph"/>
              <w:spacing w:after="60"/>
            </w:pPr>
            <w:r w:rsidRPr="00BE75D5">
              <w:t>Malawi</w:t>
            </w:r>
          </w:p>
        </w:tc>
        <w:tc>
          <w:tcPr>
            <w:tcW w:w="3180" w:type="dxa"/>
            <w:shd w:val="clear" w:color="auto" w:fill="FFFFFF" w:themeFill="background1"/>
            <w:noWrap/>
            <w:vAlign w:val="center"/>
            <w:hideMark/>
          </w:tcPr>
          <w:p w14:paraId="22DC5927" w14:textId="77777777" w:rsidR="00426F61" w:rsidRPr="00BE75D5" w:rsidRDefault="00426F61" w:rsidP="004F0B24">
            <w:pPr>
              <w:pStyle w:val="TableParagraph"/>
              <w:spacing w:after="60"/>
            </w:pPr>
            <w:r w:rsidRPr="00BE75D5">
              <w:t>Solomon Islands</w:t>
            </w:r>
          </w:p>
        </w:tc>
      </w:tr>
      <w:tr w:rsidR="00426F61" w:rsidRPr="00BE75D5" w14:paraId="13455DF3" w14:textId="77777777" w:rsidTr="004F0B24">
        <w:trPr>
          <w:trHeight w:val="363"/>
          <w:jc w:val="center"/>
        </w:trPr>
        <w:tc>
          <w:tcPr>
            <w:tcW w:w="3180" w:type="dxa"/>
            <w:shd w:val="clear" w:color="auto" w:fill="FFFFFF" w:themeFill="background1"/>
            <w:noWrap/>
            <w:vAlign w:val="center"/>
            <w:hideMark/>
          </w:tcPr>
          <w:p w14:paraId="268E1C5B" w14:textId="77777777" w:rsidR="00426F61" w:rsidRPr="00BE75D5" w:rsidRDefault="00426F61" w:rsidP="004F0B24">
            <w:pPr>
              <w:pStyle w:val="TableParagraph"/>
              <w:spacing w:after="60"/>
            </w:pPr>
            <w:r w:rsidRPr="00BE75D5">
              <w:t>Côte d'Ivoire (Republic of)</w:t>
            </w:r>
          </w:p>
        </w:tc>
        <w:tc>
          <w:tcPr>
            <w:tcW w:w="3180" w:type="dxa"/>
            <w:shd w:val="clear" w:color="auto" w:fill="FFFFFF" w:themeFill="background1"/>
            <w:noWrap/>
            <w:vAlign w:val="center"/>
            <w:hideMark/>
          </w:tcPr>
          <w:p w14:paraId="34E28E86" w14:textId="77777777" w:rsidR="00426F61" w:rsidRPr="00BE75D5" w:rsidRDefault="00426F61" w:rsidP="004F0B24">
            <w:pPr>
              <w:pStyle w:val="TableParagraph"/>
              <w:spacing w:after="60"/>
            </w:pPr>
            <w:r w:rsidRPr="00BE75D5">
              <w:t>Maldives (Republic of)</w:t>
            </w:r>
          </w:p>
        </w:tc>
        <w:tc>
          <w:tcPr>
            <w:tcW w:w="3180" w:type="dxa"/>
            <w:shd w:val="clear" w:color="auto" w:fill="FFFFFF" w:themeFill="background1"/>
            <w:noWrap/>
            <w:vAlign w:val="center"/>
            <w:hideMark/>
          </w:tcPr>
          <w:p w14:paraId="72827EBF" w14:textId="77777777" w:rsidR="00426F61" w:rsidRPr="00BE75D5" w:rsidRDefault="00426F61" w:rsidP="004F0B24">
            <w:pPr>
              <w:pStyle w:val="TableParagraph"/>
              <w:spacing w:after="60"/>
            </w:pPr>
            <w:r w:rsidRPr="00BE75D5">
              <w:t>Somalia (Federal Republic of)</w:t>
            </w:r>
          </w:p>
        </w:tc>
      </w:tr>
      <w:tr w:rsidR="00426F61" w:rsidRPr="00BE75D5" w14:paraId="4D72808B" w14:textId="77777777" w:rsidTr="004F0B24">
        <w:trPr>
          <w:trHeight w:val="363"/>
          <w:jc w:val="center"/>
        </w:trPr>
        <w:tc>
          <w:tcPr>
            <w:tcW w:w="3180" w:type="dxa"/>
            <w:shd w:val="clear" w:color="auto" w:fill="FFFFFF" w:themeFill="background1"/>
            <w:noWrap/>
            <w:vAlign w:val="center"/>
            <w:hideMark/>
          </w:tcPr>
          <w:p w14:paraId="6731F0CB" w14:textId="77777777" w:rsidR="00426F61" w:rsidRPr="00BE75D5" w:rsidRDefault="00426F61" w:rsidP="004F0B24">
            <w:pPr>
              <w:pStyle w:val="TableParagraph"/>
              <w:spacing w:after="60"/>
            </w:pPr>
            <w:r w:rsidRPr="00BE75D5">
              <w:t>Croatia (Republic of)</w:t>
            </w:r>
          </w:p>
        </w:tc>
        <w:tc>
          <w:tcPr>
            <w:tcW w:w="3180" w:type="dxa"/>
            <w:shd w:val="clear" w:color="auto" w:fill="FFFFFF" w:themeFill="background1"/>
            <w:noWrap/>
            <w:vAlign w:val="center"/>
            <w:hideMark/>
          </w:tcPr>
          <w:p w14:paraId="01EF7A76" w14:textId="77777777" w:rsidR="00426F61" w:rsidRPr="00BE75D5" w:rsidRDefault="00426F61" w:rsidP="004F0B24">
            <w:pPr>
              <w:pStyle w:val="TableParagraph"/>
              <w:spacing w:after="60"/>
            </w:pPr>
            <w:r w:rsidRPr="00BE75D5">
              <w:t>Malta</w:t>
            </w:r>
          </w:p>
        </w:tc>
        <w:tc>
          <w:tcPr>
            <w:tcW w:w="3180" w:type="dxa"/>
            <w:shd w:val="clear" w:color="auto" w:fill="FFFFFF" w:themeFill="background1"/>
            <w:noWrap/>
            <w:vAlign w:val="center"/>
            <w:hideMark/>
          </w:tcPr>
          <w:p w14:paraId="5B39A4C2" w14:textId="77777777" w:rsidR="00426F61" w:rsidRPr="00BE75D5" w:rsidRDefault="00426F61" w:rsidP="004F0B24">
            <w:pPr>
              <w:pStyle w:val="TableParagraph"/>
              <w:spacing w:after="60"/>
            </w:pPr>
            <w:r w:rsidRPr="00BE75D5">
              <w:t>South Sudan</w:t>
            </w:r>
          </w:p>
        </w:tc>
      </w:tr>
      <w:tr w:rsidR="00426F61" w:rsidRPr="00BE75D5" w14:paraId="3F765C2F" w14:textId="77777777" w:rsidTr="004F0B24">
        <w:trPr>
          <w:trHeight w:val="363"/>
          <w:jc w:val="center"/>
        </w:trPr>
        <w:tc>
          <w:tcPr>
            <w:tcW w:w="3180" w:type="dxa"/>
            <w:shd w:val="clear" w:color="auto" w:fill="FFFFFF" w:themeFill="background1"/>
            <w:noWrap/>
            <w:vAlign w:val="center"/>
            <w:hideMark/>
          </w:tcPr>
          <w:p w14:paraId="3CBA2BB7" w14:textId="77777777" w:rsidR="00426F61" w:rsidRPr="00BE75D5" w:rsidRDefault="00426F61" w:rsidP="004F0B24">
            <w:pPr>
              <w:pStyle w:val="TableParagraph"/>
              <w:spacing w:after="60"/>
            </w:pPr>
            <w:r w:rsidRPr="00BE75D5">
              <w:t>Cuba</w:t>
            </w:r>
          </w:p>
        </w:tc>
        <w:tc>
          <w:tcPr>
            <w:tcW w:w="3180" w:type="dxa"/>
            <w:shd w:val="clear" w:color="auto" w:fill="FFFFFF" w:themeFill="background1"/>
            <w:noWrap/>
            <w:vAlign w:val="center"/>
            <w:hideMark/>
          </w:tcPr>
          <w:p w14:paraId="4D2BCF71" w14:textId="77777777" w:rsidR="00426F61" w:rsidRPr="00BE75D5" w:rsidRDefault="00426F61" w:rsidP="004F0B24">
            <w:pPr>
              <w:pStyle w:val="TableParagraph"/>
              <w:spacing w:after="60"/>
            </w:pPr>
            <w:r w:rsidRPr="00BE75D5">
              <w:t>Marshall Islands (Republic of)</w:t>
            </w:r>
          </w:p>
        </w:tc>
        <w:tc>
          <w:tcPr>
            <w:tcW w:w="3180" w:type="dxa"/>
            <w:shd w:val="clear" w:color="auto" w:fill="FFFFFF" w:themeFill="background1"/>
            <w:noWrap/>
            <w:vAlign w:val="center"/>
            <w:hideMark/>
          </w:tcPr>
          <w:p w14:paraId="24C1F23A" w14:textId="77777777" w:rsidR="00426F61" w:rsidRPr="00BE75D5" w:rsidRDefault="00426F61" w:rsidP="004F0B24">
            <w:pPr>
              <w:pStyle w:val="TableParagraph"/>
              <w:spacing w:after="60"/>
            </w:pPr>
            <w:r w:rsidRPr="00BE75D5">
              <w:t>Suriname (Republic of)</w:t>
            </w:r>
          </w:p>
        </w:tc>
      </w:tr>
      <w:tr w:rsidR="00426F61" w:rsidRPr="00BE75D5" w14:paraId="775DE026" w14:textId="77777777" w:rsidTr="004F0B24">
        <w:trPr>
          <w:trHeight w:val="363"/>
          <w:jc w:val="center"/>
        </w:trPr>
        <w:tc>
          <w:tcPr>
            <w:tcW w:w="3180" w:type="dxa"/>
            <w:shd w:val="clear" w:color="auto" w:fill="FFFFFF" w:themeFill="background1"/>
            <w:noWrap/>
            <w:vAlign w:val="center"/>
            <w:hideMark/>
          </w:tcPr>
          <w:p w14:paraId="3ABB4AFF" w14:textId="77777777" w:rsidR="00426F61" w:rsidRPr="00BE75D5" w:rsidRDefault="00426F61" w:rsidP="004F0B24">
            <w:pPr>
              <w:pStyle w:val="TableParagraph"/>
              <w:spacing w:after="60"/>
            </w:pPr>
            <w:r w:rsidRPr="00BE75D5">
              <w:t>Cyprus (Republic of)</w:t>
            </w:r>
          </w:p>
        </w:tc>
        <w:tc>
          <w:tcPr>
            <w:tcW w:w="3180" w:type="dxa"/>
            <w:shd w:val="clear" w:color="auto" w:fill="FFFFFF" w:themeFill="background1"/>
            <w:noWrap/>
            <w:vAlign w:val="center"/>
            <w:hideMark/>
          </w:tcPr>
          <w:p w14:paraId="3E38DCE6" w14:textId="77777777" w:rsidR="00426F61" w:rsidRPr="00BE75D5" w:rsidRDefault="00426F61" w:rsidP="004F0B24">
            <w:pPr>
              <w:pStyle w:val="TableParagraph"/>
              <w:spacing w:after="60"/>
            </w:pPr>
            <w:r w:rsidRPr="00BE75D5">
              <w:t>Mexico</w:t>
            </w:r>
          </w:p>
        </w:tc>
        <w:tc>
          <w:tcPr>
            <w:tcW w:w="3180" w:type="dxa"/>
            <w:shd w:val="clear" w:color="auto" w:fill="FFFFFF" w:themeFill="background1"/>
            <w:noWrap/>
            <w:vAlign w:val="center"/>
            <w:hideMark/>
          </w:tcPr>
          <w:p w14:paraId="267F293D" w14:textId="77777777" w:rsidR="00426F61" w:rsidRPr="00BE75D5" w:rsidRDefault="00426F61" w:rsidP="004F0B24">
            <w:pPr>
              <w:pStyle w:val="TableParagraph"/>
              <w:spacing w:after="60"/>
            </w:pPr>
            <w:r w:rsidRPr="00BE75D5">
              <w:t>Swaziland (Kingdom of)</w:t>
            </w:r>
          </w:p>
        </w:tc>
      </w:tr>
      <w:tr w:rsidR="00426F61" w:rsidRPr="00BE75D5" w14:paraId="3E6FA9AD" w14:textId="77777777" w:rsidTr="004F0B24">
        <w:trPr>
          <w:trHeight w:val="363"/>
          <w:jc w:val="center"/>
        </w:trPr>
        <w:tc>
          <w:tcPr>
            <w:tcW w:w="3180" w:type="dxa"/>
            <w:shd w:val="clear" w:color="auto" w:fill="FFFFFF" w:themeFill="background1"/>
            <w:noWrap/>
            <w:vAlign w:val="center"/>
            <w:hideMark/>
          </w:tcPr>
          <w:p w14:paraId="676D0D96" w14:textId="77777777" w:rsidR="00426F61" w:rsidRPr="00BE75D5" w:rsidRDefault="00426F61" w:rsidP="004F0B24">
            <w:pPr>
              <w:pStyle w:val="TableParagraph"/>
              <w:spacing w:after="60"/>
            </w:pPr>
            <w:r w:rsidRPr="00BE75D5">
              <w:t>Czech Republic</w:t>
            </w:r>
          </w:p>
        </w:tc>
        <w:tc>
          <w:tcPr>
            <w:tcW w:w="3180" w:type="dxa"/>
            <w:shd w:val="clear" w:color="auto" w:fill="FFFFFF" w:themeFill="background1"/>
            <w:noWrap/>
            <w:vAlign w:val="center"/>
            <w:hideMark/>
          </w:tcPr>
          <w:p w14:paraId="5DAF1007" w14:textId="77777777" w:rsidR="00426F61" w:rsidRPr="00BE75D5" w:rsidRDefault="00426F61" w:rsidP="004F0B24">
            <w:pPr>
              <w:pStyle w:val="TableParagraph"/>
              <w:spacing w:after="60"/>
            </w:pPr>
            <w:r w:rsidRPr="00BE75D5">
              <w:t>Micronesia (Federated States of)</w:t>
            </w:r>
          </w:p>
        </w:tc>
        <w:tc>
          <w:tcPr>
            <w:tcW w:w="3180" w:type="dxa"/>
            <w:shd w:val="clear" w:color="auto" w:fill="FFFFFF" w:themeFill="background1"/>
            <w:noWrap/>
            <w:vAlign w:val="center"/>
            <w:hideMark/>
          </w:tcPr>
          <w:p w14:paraId="2006C2E6" w14:textId="77777777" w:rsidR="00426F61" w:rsidRPr="00BE75D5" w:rsidRDefault="00426F61" w:rsidP="004F0B24">
            <w:pPr>
              <w:pStyle w:val="TableParagraph"/>
              <w:spacing w:after="60"/>
            </w:pPr>
            <w:r w:rsidRPr="00BE75D5">
              <w:t>Tajikistan (Republic of)</w:t>
            </w:r>
          </w:p>
        </w:tc>
      </w:tr>
      <w:tr w:rsidR="00426F61" w:rsidRPr="00BE75D5" w14:paraId="04D46B1C" w14:textId="77777777" w:rsidTr="004F0B24">
        <w:trPr>
          <w:trHeight w:val="363"/>
          <w:jc w:val="center"/>
        </w:trPr>
        <w:tc>
          <w:tcPr>
            <w:tcW w:w="3180" w:type="dxa"/>
            <w:shd w:val="clear" w:color="auto" w:fill="FFFFFF" w:themeFill="background1"/>
            <w:noWrap/>
            <w:vAlign w:val="center"/>
            <w:hideMark/>
          </w:tcPr>
          <w:p w14:paraId="5CCD2D8F" w14:textId="77777777" w:rsidR="00426F61" w:rsidRPr="00BE75D5" w:rsidRDefault="00426F61" w:rsidP="004F0B24">
            <w:pPr>
              <w:pStyle w:val="TableParagraph"/>
              <w:spacing w:after="60"/>
            </w:pPr>
            <w:r w:rsidRPr="00BE75D5">
              <w:t>Djibouti (Republic of)</w:t>
            </w:r>
          </w:p>
        </w:tc>
        <w:tc>
          <w:tcPr>
            <w:tcW w:w="3180" w:type="dxa"/>
            <w:shd w:val="clear" w:color="auto" w:fill="FFFFFF" w:themeFill="background1"/>
            <w:noWrap/>
            <w:vAlign w:val="center"/>
            <w:hideMark/>
          </w:tcPr>
          <w:p w14:paraId="4659AD60" w14:textId="77777777" w:rsidR="00426F61" w:rsidRPr="00BE75D5" w:rsidRDefault="00426F61" w:rsidP="004F0B24">
            <w:pPr>
              <w:pStyle w:val="TableParagraph"/>
              <w:spacing w:after="60"/>
            </w:pPr>
            <w:r w:rsidRPr="00BE75D5">
              <w:t>Monaco (Principality of)</w:t>
            </w:r>
          </w:p>
        </w:tc>
        <w:tc>
          <w:tcPr>
            <w:tcW w:w="3180" w:type="dxa"/>
            <w:shd w:val="clear" w:color="auto" w:fill="FFFFFF" w:themeFill="background1"/>
            <w:noWrap/>
            <w:vAlign w:val="center"/>
            <w:hideMark/>
          </w:tcPr>
          <w:p w14:paraId="795D2153" w14:textId="6533B46D" w:rsidR="00426F61" w:rsidRPr="00BE75D5" w:rsidRDefault="004F0B24" w:rsidP="004F0B24">
            <w:pPr>
              <w:pStyle w:val="TableParagraph"/>
              <w:spacing w:after="60"/>
            </w:pPr>
            <w:r>
              <w:t>North</w:t>
            </w:r>
            <w:r w:rsidR="00426F61" w:rsidRPr="00BE75D5">
              <w:t xml:space="preserve"> Macedonia</w:t>
            </w:r>
          </w:p>
        </w:tc>
      </w:tr>
      <w:tr w:rsidR="00426F61" w:rsidRPr="00BE75D5" w14:paraId="27144620" w14:textId="77777777" w:rsidTr="004F0B24">
        <w:trPr>
          <w:trHeight w:val="363"/>
          <w:jc w:val="center"/>
        </w:trPr>
        <w:tc>
          <w:tcPr>
            <w:tcW w:w="3180" w:type="dxa"/>
            <w:shd w:val="clear" w:color="auto" w:fill="FFFFFF" w:themeFill="background1"/>
            <w:noWrap/>
            <w:vAlign w:val="center"/>
            <w:hideMark/>
          </w:tcPr>
          <w:p w14:paraId="641DD1AF" w14:textId="77777777" w:rsidR="00426F61" w:rsidRPr="00BE75D5" w:rsidRDefault="00426F61" w:rsidP="004F0B24">
            <w:pPr>
              <w:pStyle w:val="TableParagraph"/>
              <w:spacing w:after="60"/>
            </w:pPr>
            <w:r w:rsidRPr="00BE75D5">
              <w:t>Equatorial Guinea (Republic of)</w:t>
            </w:r>
          </w:p>
        </w:tc>
        <w:tc>
          <w:tcPr>
            <w:tcW w:w="3180" w:type="dxa"/>
            <w:shd w:val="clear" w:color="auto" w:fill="FFFFFF" w:themeFill="background1"/>
            <w:noWrap/>
            <w:vAlign w:val="center"/>
            <w:hideMark/>
          </w:tcPr>
          <w:p w14:paraId="67020F79" w14:textId="77777777" w:rsidR="00426F61" w:rsidRPr="00BE75D5" w:rsidRDefault="00426F61" w:rsidP="004F0B24">
            <w:pPr>
              <w:pStyle w:val="TableParagraph"/>
              <w:spacing w:after="60"/>
            </w:pPr>
            <w:r w:rsidRPr="00BE75D5">
              <w:t>Montenegro</w:t>
            </w:r>
          </w:p>
        </w:tc>
        <w:tc>
          <w:tcPr>
            <w:tcW w:w="3180" w:type="dxa"/>
            <w:shd w:val="clear" w:color="auto" w:fill="FFFFFF" w:themeFill="background1"/>
            <w:noWrap/>
            <w:vAlign w:val="center"/>
            <w:hideMark/>
          </w:tcPr>
          <w:p w14:paraId="55187A2F" w14:textId="77777777" w:rsidR="00426F61" w:rsidRPr="00BE75D5" w:rsidRDefault="00426F61" w:rsidP="004F0B24">
            <w:pPr>
              <w:pStyle w:val="TableParagraph"/>
              <w:spacing w:after="60"/>
            </w:pPr>
            <w:r w:rsidRPr="00BE75D5">
              <w:t>Timor-Leste (Democratic Republic of)</w:t>
            </w:r>
          </w:p>
        </w:tc>
      </w:tr>
      <w:tr w:rsidR="00426F61" w:rsidRPr="00BE75D5" w14:paraId="2DB811B8" w14:textId="77777777" w:rsidTr="004F0B24">
        <w:trPr>
          <w:trHeight w:val="363"/>
          <w:jc w:val="center"/>
        </w:trPr>
        <w:tc>
          <w:tcPr>
            <w:tcW w:w="3180" w:type="dxa"/>
            <w:shd w:val="clear" w:color="auto" w:fill="FFFFFF" w:themeFill="background1"/>
            <w:noWrap/>
            <w:vAlign w:val="center"/>
            <w:hideMark/>
          </w:tcPr>
          <w:p w14:paraId="4FD3066D" w14:textId="77777777" w:rsidR="00426F61" w:rsidRPr="00BE75D5" w:rsidRDefault="00426F61" w:rsidP="004F0B24">
            <w:pPr>
              <w:pStyle w:val="TableParagraph"/>
              <w:spacing w:after="60"/>
            </w:pPr>
            <w:r w:rsidRPr="00BE75D5">
              <w:t>Eswatini</w:t>
            </w:r>
          </w:p>
        </w:tc>
        <w:tc>
          <w:tcPr>
            <w:tcW w:w="3180" w:type="dxa"/>
            <w:shd w:val="clear" w:color="auto" w:fill="FFFFFF" w:themeFill="background1"/>
            <w:noWrap/>
            <w:vAlign w:val="center"/>
            <w:hideMark/>
          </w:tcPr>
          <w:p w14:paraId="6DAA6467" w14:textId="77777777" w:rsidR="00426F61" w:rsidRPr="00BE75D5" w:rsidRDefault="00426F61" w:rsidP="004F0B24">
            <w:pPr>
              <w:pStyle w:val="TableParagraph"/>
              <w:spacing w:after="60"/>
            </w:pPr>
            <w:r w:rsidRPr="00BE75D5">
              <w:t>Myanmar (Union of)</w:t>
            </w:r>
          </w:p>
        </w:tc>
        <w:tc>
          <w:tcPr>
            <w:tcW w:w="3180" w:type="dxa"/>
            <w:shd w:val="clear" w:color="auto" w:fill="FFFFFF" w:themeFill="background1"/>
            <w:noWrap/>
            <w:vAlign w:val="center"/>
            <w:hideMark/>
          </w:tcPr>
          <w:p w14:paraId="3CDAB755" w14:textId="77777777" w:rsidR="00426F61" w:rsidRPr="00BE75D5" w:rsidRDefault="00426F61" w:rsidP="004F0B24">
            <w:pPr>
              <w:pStyle w:val="TableParagraph"/>
              <w:spacing w:after="60"/>
            </w:pPr>
            <w:r w:rsidRPr="00BE75D5">
              <w:t>Togolese Republic</w:t>
            </w:r>
          </w:p>
        </w:tc>
      </w:tr>
      <w:tr w:rsidR="00426F61" w:rsidRPr="00BE75D5" w14:paraId="55BBCDEA" w14:textId="77777777" w:rsidTr="004F0B24">
        <w:trPr>
          <w:trHeight w:val="363"/>
          <w:jc w:val="center"/>
        </w:trPr>
        <w:tc>
          <w:tcPr>
            <w:tcW w:w="3180" w:type="dxa"/>
            <w:shd w:val="clear" w:color="auto" w:fill="FFFFFF" w:themeFill="background1"/>
            <w:noWrap/>
            <w:vAlign w:val="center"/>
            <w:hideMark/>
          </w:tcPr>
          <w:p w14:paraId="098C9185" w14:textId="77777777" w:rsidR="00426F61" w:rsidRPr="00BE75D5" w:rsidRDefault="00426F61" w:rsidP="004F0B24">
            <w:pPr>
              <w:pStyle w:val="TableParagraph"/>
              <w:spacing w:after="60"/>
            </w:pPr>
            <w:r w:rsidRPr="00BE75D5">
              <w:t>Estonia (Republic of)</w:t>
            </w:r>
          </w:p>
        </w:tc>
        <w:tc>
          <w:tcPr>
            <w:tcW w:w="3180" w:type="dxa"/>
            <w:shd w:val="clear" w:color="auto" w:fill="FFFFFF" w:themeFill="background1"/>
            <w:noWrap/>
            <w:vAlign w:val="center"/>
            <w:hideMark/>
          </w:tcPr>
          <w:p w14:paraId="70B74E57" w14:textId="77777777" w:rsidR="00426F61" w:rsidRPr="00BE75D5" w:rsidRDefault="00426F61" w:rsidP="004F0B24">
            <w:pPr>
              <w:pStyle w:val="TableParagraph"/>
              <w:spacing w:after="60"/>
            </w:pPr>
            <w:r w:rsidRPr="00BE75D5">
              <w:t>Namibia (Republic of)</w:t>
            </w:r>
          </w:p>
        </w:tc>
        <w:tc>
          <w:tcPr>
            <w:tcW w:w="3180" w:type="dxa"/>
            <w:shd w:val="clear" w:color="auto" w:fill="FFFFFF" w:themeFill="background1"/>
            <w:noWrap/>
            <w:vAlign w:val="center"/>
            <w:hideMark/>
          </w:tcPr>
          <w:p w14:paraId="43455432" w14:textId="77777777" w:rsidR="00426F61" w:rsidRPr="00BE75D5" w:rsidRDefault="00426F61" w:rsidP="004F0B24">
            <w:pPr>
              <w:pStyle w:val="TableParagraph"/>
              <w:spacing w:after="60"/>
            </w:pPr>
            <w:r w:rsidRPr="00BE75D5">
              <w:t>Tonga (Kingdom of)</w:t>
            </w:r>
          </w:p>
        </w:tc>
      </w:tr>
      <w:tr w:rsidR="00426F61" w:rsidRPr="00BE75D5" w14:paraId="6EB92924" w14:textId="77777777" w:rsidTr="004F0B24">
        <w:trPr>
          <w:trHeight w:val="363"/>
          <w:jc w:val="center"/>
        </w:trPr>
        <w:tc>
          <w:tcPr>
            <w:tcW w:w="3180" w:type="dxa"/>
            <w:shd w:val="clear" w:color="auto" w:fill="FFFFFF" w:themeFill="background1"/>
            <w:noWrap/>
            <w:vAlign w:val="center"/>
            <w:hideMark/>
          </w:tcPr>
          <w:p w14:paraId="20D77C5A" w14:textId="77777777" w:rsidR="00426F61" w:rsidRPr="00BE75D5" w:rsidRDefault="00426F61" w:rsidP="004F0B24">
            <w:pPr>
              <w:pStyle w:val="TableParagraph"/>
              <w:spacing w:after="60"/>
            </w:pPr>
            <w:r w:rsidRPr="00BE75D5">
              <w:t>Fiji (Republic of)</w:t>
            </w:r>
          </w:p>
        </w:tc>
        <w:tc>
          <w:tcPr>
            <w:tcW w:w="3180" w:type="dxa"/>
            <w:shd w:val="clear" w:color="auto" w:fill="FFFFFF" w:themeFill="background1"/>
            <w:noWrap/>
            <w:vAlign w:val="center"/>
            <w:hideMark/>
          </w:tcPr>
          <w:p w14:paraId="05CA4338" w14:textId="77777777" w:rsidR="00426F61" w:rsidRPr="00BE75D5" w:rsidRDefault="00426F61" w:rsidP="004F0B24">
            <w:pPr>
              <w:pStyle w:val="TableParagraph"/>
              <w:spacing w:after="60"/>
            </w:pPr>
            <w:r w:rsidRPr="00BE75D5">
              <w:t>Nauru (Republic of)</w:t>
            </w:r>
          </w:p>
        </w:tc>
        <w:tc>
          <w:tcPr>
            <w:tcW w:w="3180" w:type="dxa"/>
            <w:shd w:val="clear" w:color="auto" w:fill="FFFFFF" w:themeFill="background1"/>
            <w:noWrap/>
            <w:vAlign w:val="center"/>
            <w:hideMark/>
          </w:tcPr>
          <w:p w14:paraId="3B816980" w14:textId="77777777" w:rsidR="00426F61" w:rsidRPr="00BE75D5" w:rsidRDefault="00426F61" w:rsidP="004F0B24">
            <w:pPr>
              <w:pStyle w:val="TableParagraph"/>
              <w:spacing w:after="60"/>
            </w:pPr>
            <w:r w:rsidRPr="00BE75D5">
              <w:t>Turkmenistan</w:t>
            </w:r>
          </w:p>
        </w:tc>
      </w:tr>
      <w:tr w:rsidR="00426F61" w:rsidRPr="00BE75D5" w14:paraId="6E7E0AD7" w14:textId="77777777" w:rsidTr="004F0B24">
        <w:trPr>
          <w:trHeight w:val="363"/>
          <w:jc w:val="center"/>
        </w:trPr>
        <w:tc>
          <w:tcPr>
            <w:tcW w:w="3180" w:type="dxa"/>
            <w:shd w:val="clear" w:color="auto" w:fill="FFFFFF" w:themeFill="background1"/>
            <w:noWrap/>
            <w:vAlign w:val="center"/>
            <w:hideMark/>
          </w:tcPr>
          <w:p w14:paraId="506C3B85" w14:textId="77777777" w:rsidR="00426F61" w:rsidRPr="00BE75D5" w:rsidRDefault="00426F61" w:rsidP="004F0B24">
            <w:pPr>
              <w:pStyle w:val="TableParagraph"/>
              <w:spacing w:after="60"/>
            </w:pPr>
            <w:r w:rsidRPr="00BE75D5">
              <w:t>Finland</w:t>
            </w:r>
          </w:p>
        </w:tc>
        <w:tc>
          <w:tcPr>
            <w:tcW w:w="3180" w:type="dxa"/>
            <w:shd w:val="clear" w:color="auto" w:fill="FFFFFF" w:themeFill="background1"/>
            <w:noWrap/>
            <w:vAlign w:val="center"/>
            <w:hideMark/>
          </w:tcPr>
          <w:p w14:paraId="63343774" w14:textId="77777777" w:rsidR="00426F61" w:rsidRPr="00BE75D5" w:rsidRDefault="00426F61" w:rsidP="004F0B24">
            <w:pPr>
              <w:pStyle w:val="TableParagraph"/>
              <w:spacing w:after="60"/>
            </w:pPr>
            <w:r w:rsidRPr="00BE75D5">
              <w:t>New Zealand</w:t>
            </w:r>
          </w:p>
        </w:tc>
        <w:tc>
          <w:tcPr>
            <w:tcW w:w="3180" w:type="dxa"/>
            <w:shd w:val="clear" w:color="auto" w:fill="FFFFFF" w:themeFill="background1"/>
            <w:noWrap/>
            <w:vAlign w:val="center"/>
            <w:hideMark/>
          </w:tcPr>
          <w:p w14:paraId="65404AAF" w14:textId="77777777" w:rsidR="00426F61" w:rsidRPr="00BE75D5" w:rsidRDefault="00426F61" w:rsidP="004F0B24">
            <w:pPr>
              <w:pStyle w:val="TableParagraph"/>
              <w:spacing w:after="60"/>
            </w:pPr>
            <w:r w:rsidRPr="00BE75D5">
              <w:t>Tuvalu</w:t>
            </w:r>
          </w:p>
        </w:tc>
      </w:tr>
      <w:tr w:rsidR="00426F61" w:rsidRPr="00BE75D5" w14:paraId="3CDACBB7" w14:textId="77777777" w:rsidTr="004F0B24">
        <w:trPr>
          <w:trHeight w:val="363"/>
          <w:jc w:val="center"/>
        </w:trPr>
        <w:tc>
          <w:tcPr>
            <w:tcW w:w="3180" w:type="dxa"/>
            <w:shd w:val="clear" w:color="auto" w:fill="FFFFFF" w:themeFill="background1"/>
            <w:noWrap/>
            <w:vAlign w:val="center"/>
            <w:hideMark/>
          </w:tcPr>
          <w:p w14:paraId="7472D031" w14:textId="77777777" w:rsidR="00426F61" w:rsidRPr="00BE75D5" w:rsidRDefault="00426F61" w:rsidP="004F0B24">
            <w:pPr>
              <w:pStyle w:val="TableParagraph"/>
              <w:spacing w:after="60"/>
            </w:pPr>
            <w:r w:rsidRPr="00BE75D5">
              <w:t>Georgia</w:t>
            </w:r>
          </w:p>
        </w:tc>
        <w:tc>
          <w:tcPr>
            <w:tcW w:w="3180" w:type="dxa"/>
            <w:shd w:val="clear" w:color="auto" w:fill="FFFFFF" w:themeFill="background1"/>
            <w:noWrap/>
            <w:vAlign w:val="center"/>
            <w:hideMark/>
          </w:tcPr>
          <w:p w14:paraId="73A9CBD4" w14:textId="77777777" w:rsidR="00426F61" w:rsidRPr="00BE75D5" w:rsidRDefault="00426F61" w:rsidP="004F0B24">
            <w:pPr>
              <w:pStyle w:val="TableParagraph"/>
              <w:spacing w:after="60"/>
            </w:pPr>
            <w:r w:rsidRPr="00BE75D5">
              <w:t>Niger (Republic of the)</w:t>
            </w:r>
          </w:p>
        </w:tc>
        <w:tc>
          <w:tcPr>
            <w:tcW w:w="3180" w:type="dxa"/>
            <w:shd w:val="clear" w:color="auto" w:fill="FFFFFF" w:themeFill="background1"/>
            <w:noWrap/>
            <w:vAlign w:val="center"/>
            <w:hideMark/>
          </w:tcPr>
          <w:p w14:paraId="53FD70BC" w14:textId="77777777" w:rsidR="00426F61" w:rsidRPr="00BE75D5" w:rsidRDefault="00426F61" w:rsidP="004F0B24">
            <w:pPr>
              <w:pStyle w:val="TableParagraph"/>
              <w:spacing w:after="60"/>
            </w:pPr>
            <w:r w:rsidRPr="00BE75D5">
              <w:t>United Arab Emirates</w:t>
            </w:r>
          </w:p>
        </w:tc>
      </w:tr>
      <w:tr w:rsidR="00426F61" w:rsidRPr="00BE75D5" w14:paraId="60FD608B" w14:textId="77777777" w:rsidTr="004F0B24">
        <w:trPr>
          <w:trHeight w:val="363"/>
          <w:jc w:val="center"/>
        </w:trPr>
        <w:tc>
          <w:tcPr>
            <w:tcW w:w="3180" w:type="dxa"/>
            <w:shd w:val="clear" w:color="auto" w:fill="FFFFFF" w:themeFill="background1"/>
            <w:noWrap/>
            <w:vAlign w:val="center"/>
            <w:hideMark/>
          </w:tcPr>
          <w:p w14:paraId="30C60924" w14:textId="77777777" w:rsidR="00426F61" w:rsidRPr="00BE75D5" w:rsidRDefault="00426F61" w:rsidP="004F0B24">
            <w:pPr>
              <w:pStyle w:val="TableParagraph"/>
              <w:spacing w:after="60"/>
            </w:pPr>
            <w:r w:rsidRPr="00BE75D5">
              <w:t>Grenada</w:t>
            </w:r>
          </w:p>
        </w:tc>
        <w:tc>
          <w:tcPr>
            <w:tcW w:w="3180" w:type="dxa"/>
            <w:shd w:val="clear" w:color="auto" w:fill="FFFFFF" w:themeFill="background1"/>
            <w:noWrap/>
            <w:vAlign w:val="center"/>
            <w:hideMark/>
          </w:tcPr>
          <w:p w14:paraId="385985DE" w14:textId="77777777" w:rsidR="00426F61" w:rsidRPr="00BE75D5" w:rsidRDefault="00426F61" w:rsidP="004F0B24">
            <w:pPr>
              <w:pStyle w:val="TableParagraph"/>
              <w:spacing w:after="60"/>
            </w:pPr>
            <w:r w:rsidRPr="00BE75D5">
              <w:t>Oman (Sultanate of)</w:t>
            </w:r>
          </w:p>
        </w:tc>
        <w:tc>
          <w:tcPr>
            <w:tcW w:w="3180" w:type="dxa"/>
            <w:shd w:val="clear" w:color="auto" w:fill="FFFFFF" w:themeFill="background1"/>
            <w:noWrap/>
            <w:vAlign w:val="center"/>
            <w:hideMark/>
          </w:tcPr>
          <w:p w14:paraId="5D715CAE" w14:textId="77777777" w:rsidR="00426F61" w:rsidRPr="00BE75D5" w:rsidRDefault="00426F61" w:rsidP="004F0B24">
            <w:pPr>
              <w:pStyle w:val="TableParagraph"/>
              <w:spacing w:after="60"/>
            </w:pPr>
            <w:r w:rsidRPr="00BE75D5">
              <w:t>Vanuatu (Republic of)</w:t>
            </w:r>
          </w:p>
        </w:tc>
      </w:tr>
      <w:tr w:rsidR="00426F61" w:rsidRPr="00BE75D5" w14:paraId="34F53E15" w14:textId="77777777" w:rsidTr="004F0B24">
        <w:trPr>
          <w:trHeight w:val="363"/>
          <w:jc w:val="center"/>
        </w:trPr>
        <w:tc>
          <w:tcPr>
            <w:tcW w:w="3180" w:type="dxa"/>
            <w:shd w:val="clear" w:color="auto" w:fill="FFFFFF" w:themeFill="background1"/>
            <w:noWrap/>
            <w:vAlign w:val="center"/>
            <w:hideMark/>
          </w:tcPr>
          <w:p w14:paraId="736D8C76" w14:textId="77777777" w:rsidR="00426F61" w:rsidRPr="00BE75D5" w:rsidRDefault="00426F61" w:rsidP="004F0B24">
            <w:pPr>
              <w:pStyle w:val="TableParagraph"/>
              <w:spacing w:after="60"/>
            </w:pPr>
            <w:r w:rsidRPr="00BE75D5">
              <w:t>Guinea (Republic of)</w:t>
            </w:r>
          </w:p>
        </w:tc>
        <w:tc>
          <w:tcPr>
            <w:tcW w:w="3180" w:type="dxa"/>
            <w:shd w:val="clear" w:color="auto" w:fill="FFFFFF" w:themeFill="background1"/>
            <w:noWrap/>
            <w:vAlign w:val="center"/>
            <w:hideMark/>
          </w:tcPr>
          <w:p w14:paraId="4CB26E26" w14:textId="77777777" w:rsidR="00426F61" w:rsidRPr="00BE75D5" w:rsidRDefault="00426F61" w:rsidP="004F0B24">
            <w:pPr>
              <w:pStyle w:val="TableParagraph"/>
              <w:spacing w:after="60"/>
            </w:pPr>
            <w:r w:rsidRPr="00BE75D5">
              <w:t>Palau</w:t>
            </w:r>
          </w:p>
        </w:tc>
        <w:tc>
          <w:tcPr>
            <w:tcW w:w="3180" w:type="dxa"/>
            <w:shd w:val="clear" w:color="auto" w:fill="FFFFFF" w:themeFill="background1"/>
            <w:noWrap/>
            <w:vAlign w:val="center"/>
            <w:hideMark/>
          </w:tcPr>
          <w:p w14:paraId="74387534" w14:textId="77777777" w:rsidR="00426F61" w:rsidRPr="00BE75D5" w:rsidRDefault="00426F61" w:rsidP="004F0B24">
            <w:pPr>
              <w:pStyle w:val="TableParagraph"/>
              <w:spacing w:after="60"/>
            </w:pPr>
            <w:r w:rsidRPr="00BE75D5">
              <w:t>Vatican City State</w:t>
            </w:r>
          </w:p>
        </w:tc>
      </w:tr>
      <w:tr w:rsidR="00426F61" w:rsidRPr="00BE75D5" w14:paraId="05B7C44B" w14:textId="77777777" w:rsidTr="004F0B24">
        <w:trPr>
          <w:trHeight w:val="363"/>
          <w:jc w:val="center"/>
        </w:trPr>
        <w:tc>
          <w:tcPr>
            <w:tcW w:w="3180" w:type="dxa"/>
            <w:shd w:val="clear" w:color="auto" w:fill="FFFFFF" w:themeFill="background1"/>
            <w:noWrap/>
            <w:vAlign w:val="center"/>
            <w:hideMark/>
          </w:tcPr>
          <w:p w14:paraId="3F5B7E93" w14:textId="77777777" w:rsidR="00426F61" w:rsidRPr="00BE75D5" w:rsidRDefault="00426F61" w:rsidP="004F0B24">
            <w:pPr>
              <w:pStyle w:val="TableParagraph"/>
              <w:spacing w:after="60"/>
            </w:pPr>
            <w:r w:rsidRPr="00BE75D5">
              <w:t>Guinea-Bissau</w:t>
            </w:r>
          </w:p>
        </w:tc>
        <w:tc>
          <w:tcPr>
            <w:tcW w:w="3180" w:type="dxa"/>
            <w:shd w:val="clear" w:color="auto" w:fill="FFFFFF" w:themeFill="background1"/>
            <w:noWrap/>
            <w:vAlign w:val="center"/>
            <w:hideMark/>
          </w:tcPr>
          <w:p w14:paraId="3413AA2A" w14:textId="77777777" w:rsidR="00426F61" w:rsidRPr="00BE75D5" w:rsidRDefault="00426F61" w:rsidP="004F0B24">
            <w:pPr>
              <w:pStyle w:val="TableParagraph"/>
              <w:spacing w:after="60"/>
            </w:pPr>
            <w:r w:rsidRPr="00BE75D5">
              <w:t>Paraguay (Republic of)</w:t>
            </w:r>
          </w:p>
        </w:tc>
        <w:tc>
          <w:tcPr>
            <w:tcW w:w="3180" w:type="dxa"/>
            <w:shd w:val="clear" w:color="auto" w:fill="FFFFFF" w:themeFill="background1"/>
            <w:noWrap/>
            <w:vAlign w:val="center"/>
            <w:hideMark/>
          </w:tcPr>
          <w:p w14:paraId="7173E226" w14:textId="77777777" w:rsidR="00426F61" w:rsidRPr="00BE75D5" w:rsidRDefault="00426F61" w:rsidP="004F0B24">
            <w:pPr>
              <w:pStyle w:val="TableParagraph"/>
              <w:spacing w:after="60"/>
            </w:pPr>
            <w:r w:rsidRPr="00BE75D5">
              <w:t>Yemen (Republic of)</w:t>
            </w:r>
          </w:p>
        </w:tc>
      </w:tr>
    </w:tbl>
    <w:p w14:paraId="1D5211EB" w14:textId="10DB61CC" w:rsidR="00723DBD" w:rsidRPr="00A16520" w:rsidRDefault="00723DBD" w:rsidP="00723DBD">
      <w:pPr>
        <w:pStyle w:val="Figuretitle"/>
        <w:spacing w:after="120"/>
      </w:pPr>
      <w:r w:rsidRPr="00BE75D5">
        <w:lastRenderedPageBreak/>
        <w:t>Table 1</w:t>
      </w:r>
      <w:r>
        <w:t>3</w:t>
      </w:r>
      <w:r w:rsidRPr="00BE75D5">
        <w:t xml:space="preserve"> – 2020</w:t>
      </w:r>
      <w:r w:rsidRPr="00A16520">
        <w:t xml:space="preserve"> </w:t>
      </w:r>
      <w:r w:rsidRPr="00BE75D5">
        <w:t>Top Ten Nationalities of Professional and Higher Categories</w:t>
      </w:r>
      <w:r w:rsidRPr="00A16520">
        <w:t xml:space="preserve"> </w:t>
      </w:r>
    </w:p>
    <w:tbl>
      <w:tblPr>
        <w:tblW w:w="5578" w:type="dxa"/>
        <w:jc w:val="center"/>
        <w:tblLook w:val="04A0" w:firstRow="1" w:lastRow="0" w:firstColumn="1" w:lastColumn="0" w:noHBand="0" w:noVBand="1"/>
      </w:tblPr>
      <w:tblGrid>
        <w:gridCol w:w="1298"/>
        <w:gridCol w:w="2349"/>
        <w:gridCol w:w="1931"/>
      </w:tblGrid>
      <w:tr w:rsidR="00723DBD" w:rsidRPr="00A16520" w14:paraId="08D80112" w14:textId="77777777" w:rsidTr="00694E30">
        <w:trPr>
          <w:trHeight w:val="308"/>
          <w:jc w:val="center"/>
        </w:trPr>
        <w:tc>
          <w:tcPr>
            <w:tcW w:w="1298" w:type="dxa"/>
            <w:shd w:val="clear" w:color="4472C4" w:fill="4472C4"/>
            <w:noWrap/>
            <w:vAlign w:val="bottom"/>
            <w:hideMark/>
          </w:tcPr>
          <w:p w14:paraId="70861A3E" w14:textId="77777777" w:rsidR="00723DBD" w:rsidRPr="00A16520" w:rsidRDefault="00723DBD" w:rsidP="00694E30">
            <w:pPr>
              <w:pStyle w:val="TableParagraph"/>
              <w:jc w:val="center"/>
              <w:rPr>
                <w:b/>
                <w:bCs/>
                <w:color w:val="FFFFFF" w:themeColor="background1"/>
              </w:rPr>
            </w:pPr>
            <w:r w:rsidRPr="00A16520">
              <w:rPr>
                <w:b/>
                <w:bCs/>
                <w:color w:val="FFFFFF" w:themeColor="background1"/>
              </w:rPr>
              <w:t>Nationality</w:t>
            </w:r>
          </w:p>
        </w:tc>
        <w:tc>
          <w:tcPr>
            <w:tcW w:w="2349" w:type="dxa"/>
            <w:shd w:val="clear" w:color="4472C4" w:fill="4472C4"/>
            <w:noWrap/>
            <w:vAlign w:val="bottom"/>
            <w:hideMark/>
          </w:tcPr>
          <w:p w14:paraId="63A9AD5D" w14:textId="77777777" w:rsidR="00723DBD" w:rsidRPr="00A16520" w:rsidRDefault="00723DBD" w:rsidP="00694E30">
            <w:pPr>
              <w:pStyle w:val="TableParagraph"/>
              <w:jc w:val="center"/>
              <w:rPr>
                <w:b/>
                <w:bCs/>
                <w:color w:val="FFFFFF" w:themeColor="background1"/>
              </w:rPr>
            </w:pPr>
            <w:r w:rsidRPr="00A16520">
              <w:rPr>
                <w:b/>
                <w:bCs/>
                <w:color w:val="FFFFFF" w:themeColor="background1"/>
              </w:rPr>
              <w:t>Number of Professional &amp; higher categories</w:t>
            </w:r>
          </w:p>
        </w:tc>
        <w:tc>
          <w:tcPr>
            <w:tcW w:w="1931" w:type="dxa"/>
            <w:shd w:val="clear" w:color="4472C4" w:fill="4472C4"/>
            <w:noWrap/>
            <w:vAlign w:val="bottom"/>
            <w:hideMark/>
          </w:tcPr>
          <w:p w14:paraId="7F6CB7E6" w14:textId="77777777" w:rsidR="00723DBD" w:rsidRPr="00A16520" w:rsidRDefault="00723DBD" w:rsidP="00694E30">
            <w:pPr>
              <w:pStyle w:val="TableParagraph"/>
              <w:jc w:val="center"/>
              <w:rPr>
                <w:b/>
                <w:bCs/>
                <w:color w:val="FFFFFF" w:themeColor="background1"/>
              </w:rPr>
            </w:pPr>
            <w:r w:rsidRPr="00A16520">
              <w:rPr>
                <w:b/>
                <w:bCs/>
                <w:color w:val="FFFFFF" w:themeColor="background1"/>
              </w:rPr>
              <w:t>% on the total of 365</w:t>
            </w:r>
          </w:p>
        </w:tc>
      </w:tr>
      <w:tr w:rsidR="00723DBD" w:rsidRPr="00BE75D5" w14:paraId="1D26DCF7" w14:textId="77777777" w:rsidTr="00694E30">
        <w:trPr>
          <w:trHeight w:val="308"/>
          <w:jc w:val="center"/>
        </w:trPr>
        <w:tc>
          <w:tcPr>
            <w:tcW w:w="1298" w:type="dxa"/>
            <w:shd w:val="clear" w:color="auto" w:fill="FFFFFF" w:themeFill="background1"/>
            <w:noWrap/>
            <w:vAlign w:val="bottom"/>
            <w:hideMark/>
          </w:tcPr>
          <w:p w14:paraId="61ADD598" w14:textId="77777777" w:rsidR="00723DBD" w:rsidRPr="004F0B24" w:rsidRDefault="00723DBD" w:rsidP="00694E30">
            <w:pPr>
              <w:pStyle w:val="TableParagraph"/>
              <w:jc w:val="center"/>
              <w:rPr>
                <w:b/>
                <w:bCs/>
              </w:rPr>
            </w:pPr>
            <w:r w:rsidRPr="004F0B24">
              <w:rPr>
                <w:b/>
                <w:bCs/>
              </w:rPr>
              <w:t>French</w:t>
            </w:r>
          </w:p>
        </w:tc>
        <w:tc>
          <w:tcPr>
            <w:tcW w:w="2349" w:type="dxa"/>
            <w:shd w:val="clear" w:color="auto" w:fill="FFFFFF" w:themeFill="background1"/>
            <w:noWrap/>
            <w:vAlign w:val="bottom"/>
            <w:hideMark/>
          </w:tcPr>
          <w:p w14:paraId="64E8220D" w14:textId="77777777" w:rsidR="00723DBD" w:rsidRPr="00BE75D5" w:rsidRDefault="00723DBD" w:rsidP="00694E30">
            <w:pPr>
              <w:pStyle w:val="TableParagraph"/>
              <w:jc w:val="center"/>
            </w:pPr>
            <w:r w:rsidRPr="00BE75D5">
              <w:t>57</w:t>
            </w:r>
          </w:p>
        </w:tc>
        <w:tc>
          <w:tcPr>
            <w:tcW w:w="1931" w:type="dxa"/>
            <w:shd w:val="clear" w:color="auto" w:fill="FFFFFF" w:themeFill="background1"/>
            <w:noWrap/>
            <w:vAlign w:val="bottom"/>
            <w:hideMark/>
          </w:tcPr>
          <w:p w14:paraId="386F33E6" w14:textId="77777777" w:rsidR="00723DBD" w:rsidRPr="00BE75D5" w:rsidRDefault="00723DBD" w:rsidP="00694E30">
            <w:pPr>
              <w:pStyle w:val="TableParagraph"/>
              <w:jc w:val="center"/>
            </w:pPr>
            <w:r w:rsidRPr="00BE75D5">
              <w:t>15.6%</w:t>
            </w:r>
          </w:p>
        </w:tc>
      </w:tr>
      <w:tr w:rsidR="00723DBD" w:rsidRPr="00BE75D5" w14:paraId="5994AD67" w14:textId="77777777" w:rsidTr="00694E30">
        <w:trPr>
          <w:trHeight w:val="308"/>
          <w:jc w:val="center"/>
        </w:trPr>
        <w:tc>
          <w:tcPr>
            <w:tcW w:w="1298" w:type="dxa"/>
            <w:shd w:val="clear" w:color="auto" w:fill="FFFFFF" w:themeFill="background1"/>
            <w:noWrap/>
            <w:vAlign w:val="bottom"/>
            <w:hideMark/>
          </w:tcPr>
          <w:p w14:paraId="76F7C479" w14:textId="77777777" w:rsidR="00723DBD" w:rsidRPr="004F0B24" w:rsidRDefault="00723DBD" w:rsidP="00694E30">
            <w:pPr>
              <w:pStyle w:val="TableParagraph"/>
              <w:jc w:val="center"/>
              <w:rPr>
                <w:b/>
                <w:bCs/>
              </w:rPr>
            </w:pPr>
            <w:r w:rsidRPr="004F0B24">
              <w:rPr>
                <w:b/>
                <w:bCs/>
              </w:rPr>
              <w:t>Chinese</w:t>
            </w:r>
          </w:p>
        </w:tc>
        <w:tc>
          <w:tcPr>
            <w:tcW w:w="2349" w:type="dxa"/>
            <w:shd w:val="clear" w:color="auto" w:fill="FFFFFF" w:themeFill="background1"/>
            <w:noWrap/>
            <w:vAlign w:val="bottom"/>
            <w:hideMark/>
          </w:tcPr>
          <w:p w14:paraId="1A394082" w14:textId="77777777" w:rsidR="00723DBD" w:rsidRPr="00BE75D5" w:rsidRDefault="00723DBD" w:rsidP="00694E30">
            <w:pPr>
              <w:pStyle w:val="TableParagraph"/>
              <w:jc w:val="center"/>
            </w:pPr>
            <w:r w:rsidRPr="00BE75D5">
              <w:t>19</w:t>
            </w:r>
          </w:p>
        </w:tc>
        <w:tc>
          <w:tcPr>
            <w:tcW w:w="1931" w:type="dxa"/>
            <w:shd w:val="clear" w:color="auto" w:fill="FFFFFF" w:themeFill="background1"/>
            <w:noWrap/>
            <w:vAlign w:val="bottom"/>
            <w:hideMark/>
          </w:tcPr>
          <w:p w14:paraId="216C7A18" w14:textId="77777777" w:rsidR="00723DBD" w:rsidRPr="00BE75D5" w:rsidRDefault="00723DBD" w:rsidP="00694E30">
            <w:pPr>
              <w:pStyle w:val="TableParagraph"/>
              <w:jc w:val="center"/>
            </w:pPr>
            <w:r w:rsidRPr="00BE75D5">
              <w:t>5.2%</w:t>
            </w:r>
          </w:p>
        </w:tc>
      </w:tr>
      <w:tr w:rsidR="00723DBD" w:rsidRPr="00BE75D5" w14:paraId="5F1A5B6C" w14:textId="77777777" w:rsidTr="00694E30">
        <w:trPr>
          <w:trHeight w:val="308"/>
          <w:jc w:val="center"/>
        </w:trPr>
        <w:tc>
          <w:tcPr>
            <w:tcW w:w="1298" w:type="dxa"/>
            <w:shd w:val="clear" w:color="auto" w:fill="FFFFFF" w:themeFill="background1"/>
            <w:noWrap/>
            <w:vAlign w:val="bottom"/>
            <w:hideMark/>
          </w:tcPr>
          <w:p w14:paraId="37CD3B95" w14:textId="77777777" w:rsidR="00723DBD" w:rsidRPr="004F0B24" w:rsidRDefault="00723DBD" w:rsidP="00694E30">
            <w:pPr>
              <w:pStyle w:val="TableParagraph"/>
              <w:jc w:val="center"/>
              <w:rPr>
                <w:b/>
                <w:bCs/>
              </w:rPr>
            </w:pPr>
            <w:r w:rsidRPr="004F0B24">
              <w:rPr>
                <w:b/>
                <w:bCs/>
              </w:rPr>
              <w:t>Russian</w:t>
            </w:r>
          </w:p>
        </w:tc>
        <w:tc>
          <w:tcPr>
            <w:tcW w:w="2349" w:type="dxa"/>
            <w:shd w:val="clear" w:color="auto" w:fill="FFFFFF" w:themeFill="background1"/>
            <w:noWrap/>
            <w:vAlign w:val="bottom"/>
            <w:hideMark/>
          </w:tcPr>
          <w:p w14:paraId="5773A3EF" w14:textId="77777777" w:rsidR="00723DBD" w:rsidRPr="00BE75D5" w:rsidRDefault="00723DBD" w:rsidP="00694E30">
            <w:pPr>
              <w:pStyle w:val="TableParagraph"/>
              <w:jc w:val="center"/>
            </w:pPr>
            <w:r w:rsidRPr="00BE75D5">
              <w:t>18</w:t>
            </w:r>
          </w:p>
        </w:tc>
        <w:tc>
          <w:tcPr>
            <w:tcW w:w="1931" w:type="dxa"/>
            <w:shd w:val="clear" w:color="auto" w:fill="FFFFFF" w:themeFill="background1"/>
            <w:noWrap/>
            <w:vAlign w:val="bottom"/>
            <w:hideMark/>
          </w:tcPr>
          <w:p w14:paraId="0A64FBBE" w14:textId="77777777" w:rsidR="00723DBD" w:rsidRPr="00BE75D5" w:rsidRDefault="00723DBD" w:rsidP="00694E30">
            <w:pPr>
              <w:pStyle w:val="TableParagraph"/>
              <w:jc w:val="center"/>
            </w:pPr>
            <w:r w:rsidRPr="00BE75D5">
              <w:t>4.9%</w:t>
            </w:r>
          </w:p>
        </w:tc>
      </w:tr>
      <w:tr w:rsidR="00723DBD" w:rsidRPr="00BE75D5" w14:paraId="0908AAD5" w14:textId="77777777" w:rsidTr="00694E30">
        <w:trPr>
          <w:trHeight w:val="308"/>
          <w:jc w:val="center"/>
        </w:trPr>
        <w:tc>
          <w:tcPr>
            <w:tcW w:w="1298" w:type="dxa"/>
            <w:shd w:val="clear" w:color="auto" w:fill="FFFFFF" w:themeFill="background1"/>
            <w:noWrap/>
            <w:vAlign w:val="bottom"/>
            <w:hideMark/>
          </w:tcPr>
          <w:p w14:paraId="11322F4E" w14:textId="77777777" w:rsidR="00723DBD" w:rsidRPr="004F0B24" w:rsidRDefault="00723DBD" w:rsidP="00694E30">
            <w:pPr>
              <w:pStyle w:val="TableParagraph"/>
              <w:jc w:val="center"/>
              <w:rPr>
                <w:b/>
                <w:bCs/>
              </w:rPr>
            </w:pPr>
            <w:r w:rsidRPr="004F0B24">
              <w:rPr>
                <w:b/>
                <w:bCs/>
              </w:rPr>
              <w:t>Italian</w:t>
            </w:r>
          </w:p>
        </w:tc>
        <w:tc>
          <w:tcPr>
            <w:tcW w:w="2349" w:type="dxa"/>
            <w:shd w:val="clear" w:color="auto" w:fill="FFFFFF" w:themeFill="background1"/>
            <w:noWrap/>
            <w:vAlign w:val="bottom"/>
            <w:hideMark/>
          </w:tcPr>
          <w:p w14:paraId="4D4D7A7C" w14:textId="77777777" w:rsidR="00723DBD" w:rsidRPr="00BE75D5" w:rsidRDefault="00723DBD" w:rsidP="00694E30">
            <w:pPr>
              <w:pStyle w:val="TableParagraph"/>
              <w:jc w:val="center"/>
            </w:pPr>
            <w:r w:rsidRPr="00BE75D5">
              <w:t>17</w:t>
            </w:r>
          </w:p>
        </w:tc>
        <w:tc>
          <w:tcPr>
            <w:tcW w:w="1931" w:type="dxa"/>
            <w:shd w:val="clear" w:color="auto" w:fill="FFFFFF" w:themeFill="background1"/>
            <w:noWrap/>
            <w:vAlign w:val="bottom"/>
            <w:hideMark/>
          </w:tcPr>
          <w:p w14:paraId="3060B4E6" w14:textId="77777777" w:rsidR="00723DBD" w:rsidRPr="00BE75D5" w:rsidRDefault="00723DBD" w:rsidP="00694E30">
            <w:pPr>
              <w:pStyle w:val="TableParagraph"/>
              <w:jc w:val="center"/>
            </w:pPr>
            <w:r w:rsidRPr="00BE75D5">
              <w:t>4.7%</w:t>
            </w:r>
          </w:p>
        </w:tc>
      </w:tr>
      <w:tr w:rsidR="00723DBD" w:rsidRPr="00BE75D5" w14:paraId="31F56A34" w14:textId="77777777" w:rsidTr="00694E30">
        <w:trPr>
          <w:trHeight w:val="308"/>
          <w:jc w:val="center"/>
        </w:trPr>
        <w:tc>
          <w:tcPr>
            <w:tcW w:w="1298" w:type="dxa"/>
            <w:shd w:val="clear" w:color="auto" w:fill="FFFFFF" w:themeFill="background1"/>
            <w:noWrap/>
            <w:vAlign w:val="bottom"/>
            <w:hideMark/>
          </w:tcPr>
          <w:p w14:paraId="2C8E679A" w14:textId="77777777" w:rsidR="00723DBD" w:rsidRPr="004F0B24" w:rsidRDefault="00723DBD" w:rsidP="00694E30">
            <w:pPr>
              <w:pStyle w:val="TableParagraph"/>
              <w:jc w:val="center"/>
              <w:rPr>
                <w:b/>
                <w:bCs/>
              </w:rPr>
            </w:pPr>
            <w:r w:rsidRPr="004F0B24">
              <w:rPr>
                <w:b/>
                <w:bCs/>
              </w:rPr>
              <w:t>Spanish</w:t>
            </w:r>
          </w:p>
        </w:tc>
        <w:tc>
          <w:tcPr>
            <w:tcW w:w="2349" w:type="dxa"/>
            <w:shd w:val="clear" w:color="auto" w:fill="FFFFFF" w:themeFill="background1"/>
            <w:noWrap/>
            <w:vAlign w:val="bottom"/>
            <w:hideMark/>
          </w:tcPr>
          <w:p w14:paraId="6E293797" w14:textId="77777777" w:rsidR="00723DBD" w:rsidRPr="00BE75D5" w:rsidRDefault="00723DBD" w:rsidP="00694E30">
            <w:pPr>
              <w:pStyle w:val="TableParagraph"/>
              <w:jc w:val="center"/>
            </w:pPr>
            <w:r w:rsidRPr="00BE75D5">
              <w:t>17</w:t>
            </w:r>
          </w:p>
        </w:tc>
        <w:tc>
          <w:tcPr>
            <w:tcW w:w="1931" w:type="dxa"/>
            <w:shd w:val="clear" w:color="auto" w:fill="FFFFFF" w:themeFill="background1"/>
            <w:noWrap/>
            <w:vAlign w:val="bottom"/>
            <w:hideMark/>
          </w:tcPr>
          <w:p w14:paraId="3E4681FC" w14:textId="77777777" w:rsidR="00723DBD" w:rsidRPr="00BE75D5" w:rsidRDefault="00723DBD" w:rsidP="00694E30">
            <w:pPr>
              <w:pStyle w:val="TableParagraph"/>
              <w:jc w:val="center"/>
            </w:pPr>
            <w:r w:rsidRPr="00BE75D5">
              <w:t>4.7%</w:t>
            </w:r>
          </w:p>
        </w:tc>
      </w:tr>
      <w:tr w:rsidR="00723DBD" w:rsidRPr="00BE75D5" w14:paraId="5C2556D1" w14:textId="77777777" w:rsidTr="00694E30">
        <w:trPr>
          <w:trHeight w:val="308"/>
          <w:jc w:val="center"/>
        </w:trPr>
        <w:tc>
          <w:tcPr>
            <w:tcW w:w="1298" w:type="dxa"/>
            <w:shd w:val="clear" w:color="auto" w:fill="FFFFFF" w:themeFill="background1"/>
            <w:noWrap/>
            <w:vAlign w:val="bottom"/>
            <w:hideMark/>
          </w:tcPr>
          <w:p w14:paraId="2EF81593" w14:textId="77777777" w:rsidR="00723DBD" w:rsidRPr="004F0B24" w:rsidRDefault="00723DBD" w:rsidP="00694E30">
            <w:pPr>
              <w:pStyle w:val="TableParagraph"/>
              <w:jc w:val="center"/>
              <w:rPr>
                <w:b/>
                <w:bCs/>
              </w:rPr>
            </w:pPr>
            <w:r w:rsidRPr="004F0B24">
              <w:rPr>
                <w:b/>
                <w:bCs/>
              </w:rPr>
              <w:t>British</w:t>
            </w:r>
          </w:p>
        </w:tc>
        <w:tc>
          <w:tcPr>
            <w:tcW w:w="2349" w:type="dxa"/>
            <w:shd w:val="clear" w:color="auto" w:fill="FFFFFF" w:themeFill="background1"/>
            <w:noWrap/>
            <w:vAlign w:val="bottom"/>
            <w:hideMark/>
          </w:tcPr>
          <w:p w14:paraId="7E606338" w14:textId="77777777" w:rsidR="00723DBD" w:rsidRPr="00BE75D5" w:rsidRDefault="00723DBD" w:rsidP="00694E30">
            <w:pPr>
              <w:pStyle w:val="TableParagraph"/>
              <w:jc w:val="center"/>
            </w:pPr>
            <w:r w:rsidRPr="00BE75D5">
              <w:t>16</w:t>
            </w:r>
          </w:p>
        </w:tc>
        <w:tc>
          <w:tcPr>
            <w:tcW w:w="1931" w:type="dxa"/>
            <w:shd w:val="clear" w:color="auto" w:fill="FFFFFF" w:themeFill="background1"/>
            <w:noWrap/>
            <w:vAlign w:val="bottom"/>
            <w:hideMark/>
          </w:tcPr>
          <w:p w14:paraId="52CB4BBC" w14:textId="77777777" w:rsidR="00723DBD" w:rsidRPr="00BE75D5" w:rsidRDefault="00723DBD" w:rsidP="00694E30">
            <w:pPr>
              <w:pStyle w:val="TableParagraph"/>
              <w:jc w:val="center"/>
            </w:pPr>
            <w:r w:rsidRPr="00BE75D5">
              <w:t>4.4%</w:t>
            </w:r>
          </w:p>
        </w:tc>
      </w:tr>
      <w:tr w:rsidR="00723DBD" w:rsidRPr="00BE75D5" w14:paraId="73B9605A" w14:textId="77777777" w:rsidTr="00694E30">
        <w:trPr>
          <w:trHeight w:val="308"/>
          <w:jc w:val="center"/>
        </w:trPr>
        <w:tc>
          <w:tcPr>
            <w:tcW w:w="1298" w:type="dxa"/>
            <w:shd w:val="clear" w:color="auto" w:fill="FFFFFF" w:themeFill="background1"/>
            <w:noWrap/>
            <w:vAlign w:val="bottom"/>
            <w:hideMark/>
          </w:tcPr>
          <w:p w14:paraId="1F8082DE" w14:textId="77777777" w:rsidR="00723DBD" w:rsidRPr="004F0B24" w:rsidRDefault="00723DBD" w:rsidP="00694E30">
            <w:pPr>
              <w:pStyle w:val="TableParagraph"/>
              <w:jc w:val="center"/>
              <w:rPr>
                <w:b/>
                <w:bCs/>
              </w:rPr>
            </w:pPr>
            <w:r w:rsidRPr="004F0B24">
              <w:rPr>
                <w:b/>
                <w:bCs/>
              </w:rPr>
              <w:t>Canadian</w:t>
            </w:r>
          </w:p>
        </w:tc>
        <w:tc>
          <w:tcPr>
            <w:tcW w:w="2349" w:type="dxa"/>
            <w:shd w:val="clear" w:color="auto" w:fill="FFFFFF" w:themeFill="background1"/>
            <w:noWrap/>
            <w:vAlign w:val="bottom"/>
            <w:hideMark/>
          </w:tcPr>
          <w:p w14:paraId="20294A8E" w14:textId="77777777" w:rsidR="00723DBD" w:rsidRPr="00BE75D5" w:rsidRDefault="00723DBD" w:rsidP="00694E30">
            <w:pPr>
              <w:pStyle w:val="TableParagraph"/>
              <w:jc w:val="center"/>
            </w:pPr>
            <w:r w:rsidRPr="00BE75D5">
              <w:t>15</w:t>
            </w:r>
          </w:p>
        </w:tc>
        <w:tc>
          <w:tcPr>
            <w:tcW w:w="1931" w:type="dxa"/>
            <w:shd w:val="clear" w:color="auto" w:fill="FFFFFF" w:themeFill="background1"/>
            <w:noWrap/>
            <w:vAlign w:val="bottom"/>
            <w:hideMark/>
          </w:tcPr>
          <w:p w14:paraId="6B1DDD22" w14:textId="77777777" w:rsidR="00723DBD" w:rsidRPr="00BE75D5" w:rsidRDefault="00723DBD" w:rsidP="00694E30">
            <w:pPr>
              <w:pStyle w:val="TableParagraph"/>
              <w:jc w:val="center"/>
            </w:pPr>
            <w:r w:rsidRPr="00BE75D5">
              <w:t>4.1%</w:t>
            </w:r>
          </w:p>
        </w:tc>
      </w:tr>
      <w:tr w:rsidR="00723DBD" w:rsidRPr="00BE75D5" w14:paraId="013259D2" w14:textId="77777777" w:rsidTr="00694E30">
        <w:trPr>
          <w:trHeight w:val="308"/>
          <w:jc w:val="center"/>
        </w:trPr>
        <w:tc>
          <w:tcPr>
            <w:tcW w:w="1298" w:type="dxa"/>
            <w:shd w:val="clear" w:color="auto" w:fill="FFFFFF" w:themeFill="background1"/>
            <w:noWrap/>
            <w:vAlign w:val="bottom"/>
            <w:hideMark/>
          </w:tcPr>
          <w:p w14:paraId="29B25867" w14:textId="77777777" w:rsidR="00723DBD" w:rsidRPr="004F0B24" w:rsidRDefault="00723DBD" w:rsidP="00694E30">
            <w:pPr>
              <w:pStyle w:val="TableParagraph"/>
              <w:jc w:val="center"/>
              <w:rPr>
                <w:b/>
                <w:bCs/>
              </w:rPr>
            </w:pPr>
            <w:r w:rsidRPr="004F0B24">
              <w:rPr>
                <w:b/>
                <w:bCs/>
              </w:rPr>
              <w:t>Indian</w:t>
            </w:r>
          </w:p>
        </w:tc>
        <w:tc>
          <w:tcPr>
            <w:tcW w:w="2349" w:type="dxa"/>
            <w:shd w:val="clear" w:color="auto" w:fill="FFFFFF" w:themeFill="background1"/>
            <w:noWrap/>
            <w:vAlign w:val="bottom"/>
            <w:hideMark/>
          </w:tcPr>
          <w:p w14:paraId="39F63D10" w14:textId="77777777" w:rsidR="00723DBD" w:rsidRPr="00BE75D5" w:rsidRDefault="00723DBD" w:rsidP="00694E30">
            <w:pPr>
              <w:pStyle w:val="TableParagraph"/>
              <w:jc w:val="center"/>
            </w:pPr>
            <w:r w:rsidRPr="00BE75D5">
              <w:t>12</w:t>
            </w:r>
          </w:p>
        </w:tc>
        <w:tc>
          <w:tcPr>
            <w:tcW w:w="1931" w:type="dxa"/>
            <w:shd w:val="clear" w:color="auto" w:fill="FFFFFF" w:themeFill="background1"/>
            <w:noWrap/>
            <w:vAlign w:val="bottom"/>
            <w:hideMark/>
          </w:tcPr>
          <w:p w14:paraId="369159E4" w14:textId="77777777" w:rsidR="00723DBD" w:rsidRPr="00BE75D5" w:rsidRDefault="00723DBD" w:rsidP="00694E30">
            <w:pPr>
              <w:pStyle w:val="TableParagraph"/>
              <w:jc w:val="center"/>
            </w:pPr>
            <w:r w:rsidRPr="00BE75D5">
              <w:t>3.3%</w:t>
            </w:r>
          </w:p>
        </w:tc>
      </w:tr>
      <w:tr w:rsidR="00723DBD" w:rsidRPr="00BE75D5" w14:paraId="7E5E0D33" w14:textId="77777777" w:rsidTr="00694E30">
        <w:trPr>
          <w:trHeight w:val="308"/>
          <w:jc w:val="center"/>
        </w:trPr>
        <w:tc>
          <w:tcPr>
            <w:tcW w:w="1298" w:type="dxa"/>
            <w:shd w:val="clear" w:color="auto" w:fill="FFFFFF" w:themeFill="background1"/>
            <w:noWrap/>
            <w:vAlign w:val="bottom"/>
            <w:hideMark/>
          </w:tcPr>
          <w:p w14:paraId="03AC868A" w14:textId="77777777" w:rsidR="00723DBD" w:rsidRPr="004F0B24" w:rsidRDefault="00723DBD" w:rsidP="00694E30">
            <w:pPr>
              <w:pStyle w:val="TableParagraph"/>
              <w:jc w:val="center"/>
              <w:rPr>
                <w:b/>
                <w:bCs/>
              </w:rPr>
            </w:pPr>
            <w:r w:rsidRPr="004F0B24">
              <w:rPr>
                <w:b/>
                <w:bCs/>
              </w:rPr>
              <w:t>Japanese</w:t>
            </w:r>
          </w:p>
        </w:tc>
        <w:tc>
          <w:tcPr>
            <w:tcW w:w="2349" w:type="dxa"/>
            <w:shd w:val="clear" w:color="auto" w:fill="FFFFFF" w:themeFill="background1"/>
            <w:noWrap/>
            <w:vAlign w:val="bottom"/>
            <w:hideMark/>
          </w:tcPr>
          <w:p w14:paraId="0CB206EC" w14:textId="77777777" w:rsidR="00723DBD" w:rsidRPr="00BE75D5" w:rsidRDefault="00723DBD" w:rsidP="00694E30">
            <w:pPr>
              <w:pStyle w:val="TableParagraph"/>
              <w:jc w:val="center"/>
            </w:pPr>
            <w:r w:rsidRPr="00BE75D5">
              <w:t>9</w:t>
            </w:r>
          </w:p>
        </w:tc>
        <w:tc>
          <w:tcPr>
            <w:tcW w:w="1931" w:type="dxa"/>
            <w:shd w:val="clear" w:color="auto" w:fill="FFFFFF" w:themeFill="background1"/>
            <w:noWrap/>
            <w:vAlign w:val="bottom"/>
            <w:hideMark/>
          </w:tcPr>
          <w:p w14:paraId="24C03FD8" w14:textId="77777777" w:rsidR="00723DBD" w:rsidRPr="00BE75D5" w:rsidRDefault="00723DBD" w:rsidP="00694E30">
            <w:pPr>
              <w:pStyle w:val="TableParagraph"/>
              <w:jc w:val="center"/>
            </w:pPr>
            <w:r w:rsidRPr="00BE75D5">
              <w:t>2.5%</w:t>
            </w:r>
          </w:p>
        </w:tc>
      </w:tr>
    </w:tbl>
    <w:p w14:paraId="0C44C98E" w14:textId="301B9E59" w:rsidR="00E1598B" w:rsidRDefault="000239A0" w:rsidP="00723DBD">
      <w:r w:rsidRPr="00BE75D5">
        <w:t xml:space="preserve">PP Resolution 48 </w:t>
      </w:r>
      <w:r w:rsidR="00ED6667">
        <w:t xml:space="preserve">(Rev. Dubai, 2018) </w:t>
      </w:r>
      <w:r w:rsidRPr="00BE75D5">
        <w:t>establishes the need to achieve equitable geographical</w:t>
      </w:r>
      <w:r w:rsidRPr="004F0B24">
        <w:rPr>
          <w:rStyle w:val="FootnoteReference"/>
          <w:rFonts w:ascii="Segoe UI" w:hAnsi="Segoe UI"/>
          <w:sz w:val="18"/>
          <w:szCs w:val="16"/>
          <w:lang w:eastAsia="zh-CN"/>
        </w:rPr>
        <w:footnoteReference w:id="3"/>
      </w:r>
      <w:r w:rsidRPr="00BE75D5">
        <w:rPr>
          <w:b/>
          <w:bCs/>
          <w:lang w:eastAsia="zh-CN"/>
        </w:rPr>
        <w:t xml:space="preserve"> </w:t>
      </w:r>
      <w:r w:rsidRPr="00BE75D5">
        <w:t xml:space="preserve">distribution when filling vacant </w:t>
      </w:r>
      <w:r w:rsidR="00D448C6" w:rsidRPr="00BE75D5">
        <w:t>positions</w:t>
      </w:r>
      <w:r w:rsidRPr="00BE75D5">
        <w:t xml:space="preserve"> through international recruitment, in choosing between candidates who meet the qualification requirements for a post, preference shall be given to candidates from regions of the world which are not represented in the staffing of the Union, </w:t>
      </w:r>
      <w:r w:rsidR="004F0B24" w:rsidRPr="00BE75D5">
        <w:t>considering</w:t>
      </w:r>
      <w:r w:rsidRPr="00BE75D5">
        <w:t xml:space="preserve"> the balance between female and male staff mandated by the UN System</w:t>
      </w:r>
      <w:r w:rsidR="00C910B1" w:rsidRPr="00BE75D5">
        <w:t xml:space="preserve">. </w:t>
      </w:r>
      <w:r w:rsidR="006B5742" w:rsidRPr="00BE75D5">
        <w:t>Council Resolution 626 permits the relaxation of the language requirements should the applicant</w:t>
      </w:r>
      <w:r w:rsidR="0002006F" w:rsidRPr="00E1598B">
        <w:rPr>
          <w:rStyle w:val="FootnoteReference"/>
          <w:rFonts w:ascii="Segoe UI" w:eastAsia="Century Gothic" w:hAnsi="Segoe UI"/>
          <w:sz w:val="18"/>
          <w:szCs w:val="16"/>
        </w:rPr>
        <w:footnoteReference w:id="4"/>
      </w:r>
      <w:r w:rsidR="006B5742" w:rsidRPr="00BE75D5">
        <w:t xml:space="preserve"> be otherwise qualified and already possess thorough knowledge of one of the working language</w:t>
      </w:r>
      <w:r w:rsidR="004F0B24">
        <w:t>s</w:t>
      </w:r>
      <w:r w:rsidR="006B5742" w:rsidRPr="00BE75D5">
        <w:t xml:space="preserve"> of the Union. Such a resolution is in support of efforts to improve geographical distribution.</w:t>
      </w:r>
    </w:p>
    <w:p w14:paraId="6B167FB5" w14:textId="40FAC024" w:rsidR="00C127CC" w:rsidRDefault="00C127CC" w:rsidP="00723DBD">
      <w:r w:rsidRPr="00BE75D5">
        <w:t xml:space="preserve">The average age is 50-59 for both GS and P and Higher staff. Overall, the most critical age ranges are: 50-59 for succession planning, 40-49 for career development and 30-39 for learning and talent </w:t>
      </w:r>
      <w:proofErr w:type="spellStart"/>
      <w:r w:rsidRPr="00BE75D5">
        <w:t>programmes</w:t>
      </w:r>
      <w:proofErr w:type="spellEnd"/>
      <w:r w:rsidRPr="00BE75D5">
        <w:t xml:space="preserve"> to meet the ITU mid and long-term strategic and operational needs. The length of service distribution has been stable</w:t>
      </w:r>
      <w:r>
        <w:t xml:space="preserve"> </w:t>
      </w:r>
      <w:r w:rsidRPr="00BE75D5">
        <w:t>over years with 14 years and 18 years in average for P and Higher and GS category, respectively. This data is significantly complemented by a low turn-over</w:t>
      </w:r>
      <w:r w:rsidRPr="00C127CC">
        <w:rPr>
          <w:sz w:val="24"/>
          <w:szCs w:val="24"/>
          <w:vertAlign w:val="superscript"/>
        </w:rPr>
        <w:footnoteReference w:id="5"/>
      </w:r>
      <w:r w:rsidRPr="00BE75D5">
        <w:t xml:space="preserve"> of approx. 8% in the last five years.</w:t>
      </w:r>
    </w:p>
    <w:p w14:paraId="309E0169" w14:textId="173CA2F8" w:rsidR="00B81B82" w:rsidRPr="00BE75D5" w:rsidRDefault="00446495" w:rsidP="00E1598B">
      <w:pPr>
        <w:pStyle w:val="Figuretitle"/>
        <w:spacing w:after="120"/>
      </w:pPr>
      <w:r w:rsidRPr="00BE75D5">
        <w:t xml:space="preserve">Table </w:t>
      </w:r>
      <w:r w:rsidR="00C43BB5" w:rsidRPr="00BE75D5">
        <w:t>14</w:t>
      </w:r>
      <w:r w:rsidR="00C32BB7" w:rsidRPr="00BE75D5">
        <w:t xml:space="preserve"> –</w:t>
      </w:r>
      <w:r w:rsidR="0008336B" w:rsidRPr="00BE75D5">
        <w:t xml:space="preserve"> Professional and Higher Categor</w:t>
      </w:r>
      <w:r w:rsidR="0039546C" w:rsidRPr="00BE75D5">
        <w:t>ies</w:t>
      </w:r>
      <w:r w:rsidR="0008336B" w:rsidRPr="00BE75D5">
        <w:t xml:space="preserve"> Age Distribution </w:t>
      </w:r>
    </w:p>
    <w:tbl>
      <w:tblPr>
        <w:tblStyle w:val="GridTable4-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63"/>
        <w:gridCol w:w="1074"/>
        <w:gridCol w:w="1075"/>
        <w:gridCol w:w="1075"/>
        <w:gridCol w:w="1074"/>
        <w:gridCol w:w="1075"/>
        <w:gridCol w:w="1075"/>
      </w:tblGrid>
      <w:tr w:rsidR="003345C9" w:rsidRPr="00BE75D5" w14:paraId="042AB9F9" w14:textId="77777777" w:rsidTr="00E1598B">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63" w:type="dxa"/>
            <w:tcBorders>
              <w:top w:val="none" w:sz="0" w:space="0" w:color="auto"/>
              <w:left w:val="none" w:sz="0" w:space="0" w:color="auto"/>
              <w:bottom w:val="none" w:sz="0" w:space="0" w:color="auto"/>
              <w:right w:val="none" w:sz="0" w:space="0" w:color="auto"/>
            </w:tcBorders>
            <w:vAlign w:val="center"/>
          </w:tcPr>
          <w:p w14:paraId="192BF364" w14:textId="77777777" w:rsidR="003345C9" w:rsidRPr="00BE75D5" w:rsidRDefault="003345C9" w:rsidP="00E1598B">
            <w:pPr>
              <w:pStyle w:val="TableParagraph"/>
              <w:jc w:val="center"/>
            </w:pPr>
            <w:r w:rsidRPr="00BE75D5">
              <w:t>Age Range</w:t>
            </w:r>
          </w:p>
        </w:tc>
        <w:tc>
          <w:tcPr>
            <w:tcW w:w="1074" w:type="dxa"/>
            <w:tcBorders>
              <w:top w:val="none" w:sz="0" w:space="0" w:color="auto"/>
              <w:left w:val="none" w:sz="0" w:space="0" w:color="auto"/>
              <w:bottom w:val="none" w:sz="0" w:space="0" w:color="auto"/>
              <w:right w:val="none" w:sz="0" w:space="0" w:color="auto"/>
            </w:tcBorders>
            <w:vAlign w:val="center"/>
          </w:tcPr>
          <w:p w14:paraId="462511C7"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2015</w:t>
            </w:r>
          </w:p>
        </w:tc>
        <w:tc>
          <w:tcPr>
            <w:tcW w:w="1075" w:type="dxa"/>
            <w:tcBorders>
              <w:top w:val="none" w:sz="0" w:space="0" w:color="auto"/>
              <w:left w:val="none" w:sz="0" w:space="0" w:color="auto"/>
              <w:bottom w:val="none" w:sz="0" w:space="0" w:color="auto"/>
              <w:right w:val="none" w:sz="0" w:space="0" w:color="auto"/>
            </w:tcBorders>
            <w:vAlign w:val="center"/>
          </w:tcPr>
          <w:p w14:paraId="1727DFF4"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2016</w:t>
            </w:r>
          </w:p>
        </w:tc>
        <w:tc>
          <w:tcPr>
            <w:tcW w:w="1075" w:type="dxa"/>
            <w:tcBorders>
              <w:top w:val="none" w:sz="0" w:space="0" w:color="auto"/>
              <w:left w:val="none" w:sz="0" w:space="0" w:color="auto"/>
              <w:bottom w:val="none" w:sz="0" w:space="0" w:color="auto"/>
              <w:right w:val="none" w:sz="0" w:space="0" w:color="auto"/>
            </w:tcBorders>
            <w:vAlign w:val="center"/>
          </w:tcPr>
          <w:p w14:paraId="6FC75341"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2017</w:t>
            </w:r>
          </w:p>
        </w:tc>
        <w:tc>
          <w:tcPr>
            <w:tcW w:w="1074" w:type="dxa"/>
            <w:tcBorders>
              <w:top w:val="none" w:sz="0" w:space="0" w:color="auto"/>
              <w:left w:val="none" w:sz="0" w:space="0" w:color="auto"/>
              <w:bottom w:val="none" w:sz="0" w:space="0" w:color="auto"/>
              <w:right w:val="none" w:sz="0" w:space="0" w:color="auto"/>
            </w:tcBorders>
            <w:vAlign w:val="center"/>
          </w:tcPr>
          <w:p w14:paraId="4CD1C69E"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2018</w:t>
            </w:r>
          </w:p>
        </w:tc>
        <w:tc>
          <w:tcPr>
            <w:tcW w:w="1075" w:type="dxa"/>
            <w:tcBorders>
              <w:top w:val="none" w:sz="0" w:space="0" w:color="auto"/>
              <w:left w:val="none" w:sz="0" w:space="0" w:color="auto"/>
              <w:bottom w:val="none" w:sz="0" w:space="0" w:color="auto"/>
              <w:right w:val="none" w:sz="0" w:space="0" w:color="auto"/>
            </w:tcBorders>
            <w:vAlign w:val="center"/>
          </w:tcPr>
          <w:p w14:paraId="26BD8BB8"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2019</w:t>
            </w:r>
          </w:p>
        </w:tc>
        <w:tc>
          <w:tcPr>
            <w:tcW w:w="1075" w:type="dxa"/>
            <w:tcBorders>
              <w:top w:val="none" w:sz="0" w:space="0" w:color="auto"/>
              <w:left w:val="none" w:sz="0" w:space="0" w:color="auto"/>
              <w:bottom w:val="none" w:sz="0" w:space="0" w:color="auto"/>
              <w:right w:val="none" w:sz="0" w:space="0" w:color="auto"/>
            </w:tcBorders>
            <w:vAlign w:val="center"/>
          </w:tcPr>
          <w:p w14:paraId="50A5D009" w14:textId="77777777" w:rsidR="003345C9" w:rsidRPr="00BE75D5" w:rsidRDefault="003345C9" w:rsidP="00E1598B">
            <w:pPr>
              <w:pStyle w:val="TableParagraph"/>
              <w:jc w:val="center"/>
              <w:cnfStyle w:val="100000000000" w:firstRow="1" w:lastRow="0" w:firstColumn="0" w:lastColumn="0" w:oddVBand="0" w:evenVBand="0" w:oddHBand="0" w:evenHBand="0" w:firstRowFirstColumn="0" w:firstRowLastColumn="0" w:lastRowFirstColumn="0" w:lastRowLastColumn="0"/>
            </w:pPr>
            <w:r w:rsidRPr="00BE75D5">
              <w:t>2020</w:t>
            </w:r>
          </w:p>
        </w:tc>
      </w:tr>
      <w:tr w:rsidR="003345C9" w:rsidRPr="00BE75D5" w14:paraId="066BD89C"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762D2A9E" w14:textId="77777777" w:rsidR="003345C9" w:rsidRPr="00BE75D5" w:rsidRDefault="003345C9" w:rsidP="00E1598B">
            <w:pPr>
              <w:pStyle w:val="TableParagraph"/>
              <w:jc w:val="center"/>
            </w:pPr>
            <w:r w:rsidRPr="00BE75D5">
              <w:t>&gt;62</w:t>
            </w:r>
          </w:p>
        </w:tc>
        <w:tc>
          <w:tcPr>
            <w:tcW w:w="1074" w:type="dxa"/>
            <w:vAlign w:val="center"/>
          </w:tcPr>
          <w:p w14:paraId="3DC8F333"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w:t>
            </w:r>
          </w:p>
        </w:tc>
        <w:tc>
          <w:tcPr>
            <w:tcW w:w="1075" w:type="dxa"/>
            <w:vAlign w:val="center"/>
          </w:tcPr>
          <w:p w14:paraId="6126B27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w:t>
            </w:r>
          </w:p>
        </w:tc>
        <w:tc>
          <w:tcPr>
            <w:tcW w:w="1075" w:type="dxa"/>
            <w:vAlign w:val="center"/>
          </w:tcPr>
          <w:p w14:paraId="249A196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0</w:t>
            </w:r>
          </w:p>
        </w:tc>
        <w:tc>
          <w:tcPr>
            <w:tcW w:w="1074" w:type="dxa"/>
            <w:vAlign w:val="center"/>
          </w:tcPr>
          <w:p w14:paraId="46CDAD3B"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w:t>
            </w:r>
          </w:p>
        </w:tc>
        <w:tc>
          <w:tcPr>
            <w:tcW w:w="1075" w:type="dxa"/>
            <w:vAlign w:val="center"/>
          </w:tcPr>
          <w:p w14:paraId="5B7B9356"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5</w:t>
            </w:r>
          </w:p>
        </w:tc>
        <w:tc>
          <w:tcPr>
            <w:tcW w:w="1075" w:type="dxa"/>
            <w:vAlign w:val="center"/>
          </w:tcPr>
          <w:p w14:paraId="2ED0417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10</w:t>
            </w:r>
          </w:p>
        </w:tc>
      </w:tr>
      <w:tr w:rsidR="003345C9" w:rsidRPr="00BE75D5" w14:paraId="5164854A"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72618780" w14:textId="77777777" w:rsidR="003345C9" w:rsidRPr="00BE75D5" w:rsidRDefault="003345C9" w:rsidP="00E1598B">
            <w:pPr>
              <w:pStyle w:val="TableParagraph"/>
              <w:jc w:val="center"/>
            </w:pPr>
            <w:r w:rsidRPr="00BE75D5">
              <w:lastRenderedPageBreak/>
              <w:t>20-29</w:t>
            </w:r>
          </w:p>
        </w:tc>
        <w:tc>
          <w:tcPr>
            <w:tcW w:w="1074" w:type="dxa"/>
            <w:vAlign w:val="center"/>
          </w:tcPr>
          <w:p w14:paraId="2298277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w:t>
            </w:r>
          </w:p>
        </w:tc>
        <w:tc>
          <w:tcPr>
            <w:tcW w:w="1075" w:type="dxa"/>
            <w:vAlign w:val="center"/>
          </w:tcPr>
          <w:p w14:paraId="422FFF7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5</w:t>
            </w:r>
          </w:p>
        </w:tc>
        <w:tc>
          <w:tcPr>
            <w:tcW w:w="1075" w:type="dxa"/>
            <w:vAlign w:val="center"/>
          </w:tcPr>
          <w:p w14:paraId="46693BC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w:t>
            </w:r>
          </w:p>
        </w:tc>
        <w:tc>
          <w:tcPr>
            <w:tcW w:w="1074" w:type="dxa"/>
            <w:vAlign w:val="center"/>
          </w:tcPr>
          <w:p w14:paraId="4E26DAD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5</w:t>
            </w:r>
          </w:p>
        </w:tc>
        <w:tc>
          <w:tcPr>
            <w:tcW w:w="1075" w:type="dxa"/>
            <w:vAlign w:val="center"/>
          </w:tcPr>
          <w:p w14:paraId="43A667F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4</w:t>
            </w:r>
          </w:p>
        </w:tc>
        <w:tc>
          <w:tcPr>
            <w:tcW w:w="1075" w:type="dxa"/>
            <w:vAlign w:val="center"/>
          </w:tcPr>
          <w:p w14:paraId="61F00E61"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w:t>
            </w:r>
          </w:p>
        </w:tc>
      </w:tr>
      <w:tr w:rsidR="003345C9" w:rsidRPr="00BE75D5" w14:paraId="6B7E1B1F"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185A50DC" w14:textId="77777777" w:rsidR="003345C9" w:rsidRPr="00BE75D5" w:rsidRDefault="003345C9" w:rsidP="00E1598B">
            <w:pPr>
              <w:pStyle w:val="TableParagraph"/>
              <w:jc w:val="center"/>
            </w:pPr>
            <w:r w:rsidRPr="00BE75D5">
              <w:t>30-39</w:t>
            </w:r>
          </w:p>
        </w:tc>
        <w:tc>
          <w:tcPr>
            <w:tcW w:w="1074" w:type="dxa"/>
            <w:vAlign w:val="center"/>
          </w:tcPr>
          <w:p w14:paraId="5BDCCDC1"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60</w:t>
            </w:r>
          </w:p>
        </w:tc>
        <w:tc>
          <w:tcPr>
            <w:tcW w:w="1075" w:type="dxa"/>
            <w:vAlign w:val="center"/>
          </w:tcPr>
          <w:p w14:paraId="40CE4A0B"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67</w:t>
            </w:r>
          </w:p>
        </w:tc>
        <w:tc>
          <w:tcPr>
            <w:tcW w:w="1075" w:type="dxa"/>
            <w:vAlign w:val="center"/>
          </w:tcPr>
          <w:p w14:paraId="44FB552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65</w:t>
            </w:r>
          </w:p>
        </w:tc>
        <w:tc>
          <w:tcPr>
            <w:tcW w:w="1074" w:type="dxa"/>
            <w:vAlign w:val="center"/>
          </w:tcPr>
          <w:p w14:paraId="78FF564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63</w:t>
            </w:r>
          </w:p>
        </w:tc>
        <w:tc>
          <w:tcPr>
            <w:tcW w:w="1075" w:type="dxa"/>
            <w:vAlign w:val="center"/>
          </w:tcPr>
          <w:p w14:paraId="769D745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63</w:t>
            </w:r>
          </w:p>
        </w:tc>
        <w:tc>
          <w:tcPr>
            <w:tcW w:w="1075" w:type="dxa"/>
            <w:vAlign w:val="center"/>
          </w:tcPr>
          <w:p w14:paraId="1186628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68</w:t>
            </w:r>
          </w:p>
        </w:tc>
      </w:tr>
      <w:tr w:rsidR="003345C9" w:rsidRPr="00BE75D5" w14:paraId="6169A77E"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5FE364CD" w14:textId="77777777" w:rsidR="003345C9" w:rsidRPr="00BE75D5" w:rsidRDefault="003345C9" w:rsidP="00E1598B">
            <w:pPr>
              <w:pStyle w:val="TableParagraph"/>
              <w:jc w:val="center"/>
            </w:pPr>
            <w:r w:rsidRPr="00BE75D5">
              <w:t>40-49</w:t>
            </w:r>
          </w:p>
        </w:tc>
        <w:tc>
          <w:tcPr>
            <w:tcW w:w="1074" w:type="dxa"/>
            <w:vAlign w:val="center"/>
          </w:tcPr>
          <w:p w14:paraId="319F061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161</w:t>
            </w:r>
          </w:p>
        </w:tc>
        <w:tc>
          <w:tcPr>
            <w:tcW w:w="1075" w:type="dxa"/>
            <w:vAlign w:val="center"/>
          </w:tcPr>
          <w:p w14:paraId="3CB925E7"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153</w:t>
            </w:r>
          </w:p>
        </w:tc>
        <w:tc>
          <w:tcPr>
            <w:tcW w:w="1075" w:type="dxa"/>
            <w:vAlign w:val="center"/>
          </w:tcPr>
          <w:p w14:paraId="25EFD35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162</w:t>
            </w:r>
          </w:p>
        </w:tc>
        <w:tc>
          <w:tcPr>
            <w:tcW w:w="1074" w:type="dxa"/>
            <w:vAlign w:val="center"/>
          </w:tcPr>
          <w:p w14:paraId="7C8B1122"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150</w:t>
            </w:r>
          </w:p>
        </w:tc>
        <w:tc>
          <w:tcPr>
            <w:tcW w:w="1075" w:type="dxa"/>
            <w:vAlign w:val="center"/>
          </w:tcPr>
          <w:p w14:paraId="7E1D3A76"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158</w:t>
            </w:r>
          </w:p>
        </w:tc>
        <w:tc>
          <w:tcPr>
            <w:tcW w:w="1075" w:type="dxa"/>
            <w:vAlign w:val="center"/>
          </w:tcPr>
          <w:p w14:paraId="4258BD79"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143</w:t>
            </w:r>
          </w:p>
        </w:tc>
      </w:tr>
      <w:tr w:rsidR="003345C9" w:rsidRPr="00BE75D5" w14:paraId="4083D972"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2D4B7320" w14:textId="77777777" w:rsidR="003345C9" w:rsidRPr="00BE75D5" w:rsidRDefault="003345C9" w:rsidP="00E1598B">
            <w:pPr>
              <w:pStyle w:val="TableParagraph"/>
              <w:jc w:val="center"/>
            </w:pPr>
            <w:r w:rsidRPr="00BE75D5">
              <w:t>50-59</w:t>
            </w:r>
          </w:p>
        </w:tc>
        <w:tc>
          <w:tcPr>
            <w:tcW w:w="1074" w:type="dxa"/>
            <w:vAlign w:val="center"/>
          </w:tcPr>
          <w:p w14:paraId="428C711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134</w:t>
            </w:r>
          </w:p>
        </w:tc>
        <w:tc>
          <w:tcPr>
            <w:tcW w:w="1075" w:type="dxa"/>
            <w:vAlign w:val="center"/>
          </w:tcPr>
          <w:p w14:paraId="20DC1AE3"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134</w:t>
            </w:r>
          </w:p>
        </w:tc>
        <w:tc>
          <w:tcPr>
            <w:tcW w:w="1075" w:type="dxa"/>
            <w:vAlign w:val="center"/>
          </w:tcPr>
          <w:p w14:paraId="3700368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128</w:t>
            </w:r>
          </w:p>
        </w:tc>
        <w:tc>
          <w:tcPr>
            <w:tcW w:w="1074" w:type="dxa"/>
            <w:vAlign w:val="center"/>
          </w:tcPr>
          <w:p w14:paraId="1E38BE8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139</w:t>
            </w:r>
          </w:p>
        </w:tc>
        <w:tc>
          <w:tcPr>
            <w:tcW w:w="1075" w:type="dxa"/>
            <w:vAlign w:val="center"/>
          </w:tcPr>
          <w:p w14:paraId="01F0E5BB"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144</w:t>
            </w:r>
          </w:p>
        </w:tc>
        <w:tc>
          <w:tcPr>
            <w:tcW w:w="1075" w:type="dxa"/>
            <w:vAlign w:val="center"/>
          </w:tcPr>
          <w:p w14:paraId="11A9F76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160</w:t>
            </w:r>
          </w:p>
        </w:tc>
      </w:tr>
      <w:tr w:rsidR="003345C9" w:rsidRPr="00BE75D5" w14:paraId="39754FFE" w14:textId="77777777" w:rsidTr="00E1598B">
        <w:trPr>
          <w:trHeight w:val="276"/>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1D39C468" w14:textId="77777777" w:rsidR="003345C9" w:rsidRPr="00BE75D5" w:rsidRDefault="003345C9" w:rsidP="00E1598B">
            <w:pPr>
              <w:pStyle w:val="TableParagraph"/>
              <w:jc w:val="center"/>
            </w:pPr>
            <w:r w:rsidRPr="00BE75D5">
              <w:t>60-62</w:t>
            </w:r>
          </w:p>
        </w:tc>
        <w:tc>
          <w:tcPr>
            <w:tcW w:w="1074" w:type="dxa"/>
            <w:vAlign w:val="center"/>
          </w:tcPr>
          <w:p w14:paraId="4C308307"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18</w:t>
            </w:r>
          </w:p>
        </w:tc>
        <w:tc>
          <w:tcPr>
            <w:tcW w:w="1075" w:type="dxa"/>
            <w:vAlign w:val="center"/>
          </w:tcPr>
          <w:p w14:paraId="7C1F74B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20</w:t>
            </w:r>
          </w:p>
        </w:tc>
        <w:tc>
          <w:tcPr>
            <w:tcW w:w="1075" w:type="dxa"/>
            <w:vAlign w:val="center"/>
          </w:tcPr>
          <w:p w14:paraId="5DCC7946"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19</w:t>
            </w:r>
          </w:p>
        </w:tc>
        <w:tc>
          <w:tcPr>
            <w:tcW w:w="1074" w:type="dxa"/>
            <w:vAlign w:val="center"/>
          </w:tcPr>
          <w:p w14:paraId="08555DA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26</w:t>
            </w:r>
          </w:p>
        </w:tc>
        <w:tc>
          <w:tcPr>
            <w:tcW w:w="1075" w:type="dxa"/>
            <w:vAlign w:val="center"/>
          </w:tcPr>
          <w:p w14:paraId="4DF6A6B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24</w:t>
            </w:r>
          </w:p>
        </w:tc>
        <w:tc>
          <w:tcPr>
            <w:tcW w:w="1075" w:type="dxa"/>
            <w:vAlign w:val="center"/>
          </w:tcPr>
          <w:p w14:paraId="0A6756B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24</w:t>
            </w:r>
          </w:p>
        </w:tc>
      </w:tr>
      <w:tr w:rsidR="003345C9" w:rsidRPr="00BE75D5" w14:paraId="627959EE" w14:textId="77777777" w:rsidTr="00E1598B">
        <w:trPr>
          <w:trHeight w:val="64"/>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648A83A3" w14:textId="77777777" w:rsidR="003345C9" w:rsidRPr="00BE75D5" w:rsidRDefault="003345C9" w:rsidP="00E1598B">
            <w:pPr>
              <w:pStyle w:val="TableParagraph"/>
              <w:jc w:val="center"/>
            </w:pPr>
            <w:r w:rsidRPr="00BE75D5">
              <w:t>Total</w:t>
            </w:r>
          </w:p>
        </w:tc>
        <w:tc>
          <w:tcPr>
            <w:tcW w:w="1074" w:type="dxa"/>
            <w:vAlign w:val="center"/>
          </w:tcPr>
          <w:p w14:paraId="30E8DF2E"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380</w:t>
            </w:r>
          </w:p>
        </w:tc>
        <w:tc>
          <w:tcPr>
            <w:tcW w:w="1075" w:type="dxa"/>
            <w:vAlign w:val="center"/>
          </w:tcPr>
          <w:p w14:paraId="70C6AED1"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380</w:t>
            </w:r>
          </w:p>
        </w:tc>
        <w:tc>
          <w:tcPr>
            <w:tcW w:w="1075" w:type="dxa"/>
            <w:vAlign w:val="center"/>
          </w:tcPr>
          <w:p w14:paraId="112D703B"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377</w:t>
            </w:r>
          </w:p>
        </w:tc>
        <w:tc>
          <w:tcPr>
            <w:tcW w:w="1074" w:type="dxa"/>
            <w:vAlign w:val="center"/>
          </w:tcPr>
          <w:p w14:paraId="173734EB"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384</w:t>
            </w:r>
          </w:p>
        </w:tc>
        <w:tc>
          <w:tcPr>
            <w:tcW w:w="1075" w:type="dxa"/>
            <w:vAlign w:val="center"/>
          </w:tcPr>
          <w:p w14:paraId="3BF5D8A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398</w:t>
            </w:r>
          </w:p>
        </w:tc>
        <w:tc>
          <w:tcPr>
            <w:tcW w:w="1075" w:type="dxa"/>
            <w:vAlign w:val="center"/>
          </w:tcPr>
          <w:p w14:paraId="6185BB8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408</w:t>
            </w:r>
          </w:p>
        </w:tc>
      </w:tr>
      <w:tr w:rsidR="00C127CC" w:rsidRPr="00BE75D5" w14:paraId="4B852B6E" w14:textId="77777777" w:rsidTr="00E1598B">
        <w:trPr>
          <w:trHeight w:val="64"/>
          <w:jc w:val="center"/>
        </w:trPr>
        <w:tc>
          <w:tcPr>
            <w:cnfStyle w:val="001000000000" w:firstRow="0" w:lastRow="0" w:firstColumn="1" w:lastColumn="0" w:oddVBand="0" w:evenVBand="0" w:oddHBand="0" w:evenHBand="0" w:firstRowFirstColumn="0" w:firstRowLastColumn="0" w:lastRowFirstColumn="0" w:lastRowLastColumn="0"/>
            <w:tcW w:w="1163" w:type="dxa"/>
            <w:vAlign w:val="center"/>
          </w:tcPr>
          <w:p w14:paraId="4068C7D3" w14:textId="77777777" w:rsidR="00C127CC" w:rsidRPr="00BE75D5" w:rsidRDefault="00C127CC" w:rsidP="00E1598B">
            <w:pPr>
              <w:pStyle w:val="TableParagraph"/>
              <w:jc w:val="center"/>
            </w:pPr>
          </w:p>
        </w:tc>
        <w:tc>
          <w:tcPr>
            <w:tcW w:w="1074" w:type="dxa"/>
            <w:vAlign w:val="center"/>
          </w:tcPr>
          <w:p w14:paraId="0EC6CC30"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075" w:type="dxa"/>
            <w:vAlign w:val="center"/>
          </w:tcPr>
          <w:p w14:paraId="7B93FB71"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075" w:type="dxa"/>
            <w:vAlign w:val="center"/>
          </w:tcPr>
          <w:p w14:paraId="77220C1E"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074" w:type="dxa"/>
            <w:vAlign w:val="center"/>
          </w:tcPr>
          <w:p w14:paraId="7037D4A8"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075" w:type="dxa"/>
            <w:vAlign w:val="center"/>
          </w:tcPr>
          <w:p w14:paraId="28E61151"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075" w:type="dxa"/>
            <w:vAlign w:val="center"/>
          </w:tcPr>
          <w:p w14:paraId="1D3313A4" w14:textId="77777777" w:rsidR="00C127CC" w:rsidRPr="00BE75D5" w:rsidRDefault="00C127CC" w:rsidP="00E1598B">
            <w:pPr>
              <w:pStyle w:val="TableParagraph"/>
              <w:jc w:val="center"/>
              <w:cnfStyle w:val="000000000000" w:firstRow="0" w:lastRow="0" w:firstColumn="0" w:lastColumn="0" w:oddVBand="0" w:evenVBand="0" w:oddHBand="0" w:evenHBand="0" w:firstRowFirstColumn="0" w:firstRowLastColumn="0" w:lastRowFirstColumn="0" w:lastRowLastColumn="0"/>
            </w:pPr>
          </w:p>
        </w:tc>
      </w:tr>
    </w:tbl>
    <w:p w14:paraId="38A09343" w14:textId="2708EFA1" w:rsidR="00362FDD" w:rsidRPr="00BE75D5" w:rsidRDefault="0039546C" w:rsidP="00E1598B">
      <w:pPr>
        <w:pStyle w:val="Figuretitle"/>
        <w:spacing w:after="120"/>
      </w:pPr>
      <w:r w:rsidRPr="00BE75D5">
        <w:t xml:space="preserve">Graph </w:t>
      </w:r>
      <w:r w:rsidR="003D4532" w:rsidRPr="00BE75D5">
        <w:t>6</w:t>
      </w:r>
      <w:r w:rsidRPr="00BE75D5">
        <w:t xml:space="preserve"> - Professional &amp; Higher Categories by </w:t>
      </w:r>
      <w:r w:rsidR="00785BB3" w:rsidRPr="00BE75D5">
        <w:t>A</w:t>
      </w:r>
      <w:r w:rsidRPr="00BE75D5">
        <w:t xml:space="preserve">ge </w:t>
      </w:r>
      <w:r w:rsidR="00785BB3" w:rsidRPr="00BE75D5">
        <w:t>R</w:t>
      </w:r>
      <w:r w:rsidRPr="00BE75D5">
        <w:t>ange</w:t>
      </w:r>
    </w:p>
    <w:p w14:paraId="0525146D" w14:textId="4BA5DE72" w:rsidR="00362FDD" w:rsidRPr="00BE75D5" w:rsidRDefault="001139E6" w:rsidP="00E1598B">
      <w:pPr>
        <w:jc w:val="center"/>
      </w:pPr>
      <w:r w:rsidRPr="00BE75D5">
        <w:rPr>
          <w:noProof/>
        </w:rPr>
        <w:drawing>
          <wp:inline distT="0" distB="0" distL="0" distR="0" wp14:anchorId="3553A969" wp14:editId="2FB21B56">
            <wp:extent cx="5756924" cy="1572768"/>
            <wp:effectExtent l="0" t="0" r="0" b="8890"/>
            <wp:docPr id="24" name="Picture" title="This slide contains the following visuals: textbox, Table 9 - General Service category age distribution 2015-2020, Table 10 - Professional &amp; Higher categories age distribution 2015-2020, Professional &amp; Higher categories by age range 2015-2020, General service by age range 2015-2020. Please refer to the notes on this slide for details.">
              <a:hlinkClick xmlns:a="http://schemas.openxmlformats.org/drawingml/2006/main" r:id="rId74"/>
              <a:extLst xmlns:a="http://schemas.openxmlformats.org/drawingml/2006/main">
                <a:ext uri="{FF2B5EF4-FFF2-40B4-BE49-F238E27FC236}">
                  <a16:creationId xmlns:a16="http://schemas.microsoft.com/office/drawing/2014/main" id="{07957E61-BC12-496B-A07B-6A02A444D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title="This slide contains the following visuals: textbox, Table 9 - General Service category age distribution 2015-2020, Table 10 - Professional &amp; Higher categories age distribution 2015-2020, Professional &amp; Higher categories by age range 2015-2020, General service by age range 2015-2020. Please refer to the notes on this slide for details.">
                      <a:hlinkClick r:id="rId74"/>
                      <a:extLst>
                        <a:ext uri="{FF2B5EF4-FFF2-40B4-BE49-F238E27FC236}">
                          <a16:creationId xmlns:a16="http://schemas.microsoft.com/office/drawing/2014/main" id="{07957E61-BC12-496B-A07B-6A02A444DCF6}"/>
                        </a:ext>
                      </a:extLst>
                    </pic:cNvPr>
                    <pic:cNvPicPr>
                      <a:picLocks noChangeAspect="1"/>
                    </pic:cNvPicPr>
                  </pic:nvPicPr>
                  <pic:blipFill rotWithShape="1">
                    <a:blip r:embed="rId75"/>
                    <a:srcRect l="50316" t="16944" r="3566" b="60973"/>
                    <a:stretch/>
                  </pic:blipFill>
                  <pic:spPr>
                    <a:xfrm>
                      <a:off x="0" y="0"/>
                      <a:ext cx="5756924" cy="1572768"/>
                    </a:xfrm>
                    <a:prstGeom prst="rect">
                      <a:avLst/>
                    </a:prstGeom>
                    <a:noFill/>
                  </pic:spPr>
                </pic:pic>
              </a:graphicData>
            </a:graphic>
          </wp:inline>
        </w:drawing>
      </w:r>
    </w:p>
    <w:p w14:paraId="28F6DE66" w14:textId="77777777" w:rsidR="00F4705F" w:rsidRPr="00BE75D5" w:rsidRDefault="00F4705F" w:rsidP="00642FE7">
      <w:pPr>
        <w:pStyle w:val="Figuretitle"/>
        <w:spacing w:after="0"/>
        <w:jc w:val="both"/>
      </w:pPr>
    </w:p>
    <w:p w14:paraId="0ABC1A1F" w14:textId="7D9B6C45" w:rsidR="002F4525" w:rsidRPr="00BE75D5" w:rsidRDefault="00446495" w:rsidP="00E1598B">
      <w:pPr>
        <w:pStyle w:val="Figuretitle"/>
        <w:spacing w:after="120"/>
      </w:pPr>
      <w:r w:rsidRPr="00BE75D5">
        <w:t xml:space="preserve">Table </w:t>
      </w:r>
      <w:r w:rsidR="00C43BB5" w:rsidRPr="00BE75D5">
        <w:t>15</w:t>
      </w:r>
      <w:r w:rsidR="00C32BB7" w:rsidRPr="00BE75D5">
        <w:t xml:space="preserve"> –</w:t>
      </w:r>
      <w:r w:rsidR="00D3308E" w:rsidRPr="00BE75D5">
        <w:t xml:space="preserve"> General Service Category Age Distribution</w:t>
      </w:r>
    </w:p>
    <w:tbl>
      <w:tblPr>
        <w:tblStyle w:val="GridTable4-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52"/>
        <w:gridCol w:w="1056"/>
        <w:gridCol w:w="1057"/>
        <w:gridCol w:w="1057"/>
        <w:gridCol w:w="1056"/>
        <w:gridCol w:w="1057"/>
        <w:gridCol w:w="1057"/>
      </w:tblGrid>
      <w:tr w:rsidR="003345C9" w:rsidRPr="00BE75D5" w14:paraId="5EFD2C1A" w14:textId="77777777" w:rsidTr="00E1598B">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52" w:type="dxa"/>
            <w:tcBorders>
              <w:top w:val="none" w:sz="0" w:space="0" w:color="auto"/>
              <w:left w:val="none" w:sz="0" w:space="0" w:color="auto"/>
              <w:bottom w:val="none" w:sz="0" w:space="0" w:color="auto"/>
              <w:right w:val="none" w:sz="0" w:space="0" w:color="auto"/>
            </w:tcBorders>
            <w:vAlign w:val="center"/>
          </w:tcPr>
          <w:p w14:paraId="0E4CD132" w14:textId="77777777" w:rsidR="003345C9" w:rsidRPr="00BE75D5" w:rsidRDefault="003345C9" w:rsidP="0074239D">
            <w:pPr>
              <w:pStyle w:val="TableParagraph"/>
            </w:pPr>
            <w:r w:rsidRPr="00BE75D5">
              <w:t>Age Range</w:t>
            </w:r>
          </w:p>
        </w:tc>
        <w:tc>
          <w:tcPr>
            <w:tcW w:w="1056" w:type="dxa"/>
            <w:tcBorders>
              <w:top w:val="none" w:sz="0" w:space="0" w:color="auto"/>
              <w:left w:val="none" w:sz="0" w:space="0" w:color="auto"/>
              <w:bottom w:val="none" w:sz="0" w:space="0" w:color="auto"/>
              <w:right w:val="none" w:sz="0" w:space="0" w:color="auto"/>
            </w:tcBorders>
            <w:vAlign w:val="center"/>
          </w:tcPr>
          <w:p w14:paraId="34023100"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2015</w:t>
            </w:r>
          </w:p>
        </w:tc>
        <w:tc>
          <w:tcPr>
            <w:tcW w:w="1057" w:type="dxa"/>
            <w:tcBorders>
              <w:top w:val="none" w:sz="0" w:space="0" w:color="auto"/>
              <w:left w:val="none" w:sz="0" w:space="0" w:color="auto"/>
              <w:bottom w:val="none" w:sz="0" w:space="0" w:color="auto"/>
              <w:right w:val="none" w:sz="0" w:space="0" w:color="auto"/>
            </w:tcBorders>
            <w:vAlign w:val="center"/>
          </w:tcPr>
          <w:p w14:paraId="531E8B90"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2016</w:t>
            </w:r>
          </w:p>
        </w:tc>
        <w:tc>
          <w:tcPr>
            <w:tcW w:w="1057" w:type="dxa"/>
            <w:tcBorders>
              <w:top w:val="none" w:sz="0" w:space="0" w:color="auto"/>
              <w:left w:val="none" w:sz="0" w:space="0" w:color="auto"/>
              <w:bottom w:val="none" w:sz="0" w:space="0" w:color="auto"/>
              <w:right w:val="none" w:sz="0" w:space="0" w:color="auto"/>
            </w:tcBorders>
            <w:vAlign w:val="center"/>
          </w:tcPr>
          <w:p w14:paraId="55DD06DA"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2017</w:t>
            </w:r>
          </w:p>
        </w:tc>
        <w:tc>
          <w:tcPr>
            <w:tcW w:w="1056" w:type="dxa"/>
            <w:tcBorders>
              <w:top w:val="none" w:sz="0" w:space="0" w:color="auto"/>
              <w:left w:val="none" w:sz="0" w:space="0" w:color="auto"/>
              <w:bottom w:val="none" w:sz="0" w:space="0" w:color="auto"/>
              <w:right w:val="none" w:sz="0" w:space="0" w:color="auto"/>
            </w:tcBorders>
            <w:vAlign w:val="center"/>
          </w:tcPr>
          <w:p w14:paraId="1B5CB67C"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2018</w:t>
            </w:r>
          </w:p>
        </w:tc>
        <w:tc>
          <w:tcPr>
            <w:tcW w:w="1057" w:type="dxa"/>
            <w:tcBorders>
              <w:top w:val="none" w:sz="0" w:space="0" w:color="auto"/>
              <w:left w:val="none" w:sz="0" w:space="0" w:color="auto"/>
              <w:bottom w:val="none" w:sz="0" w:space="0" w:color="auto"/>
              <w:right w:val="none" w:sz="0" w:space="0" w:color="auto"/>
            </w:tcBorders>
            <w:vAlign w:val="center"/>
          </w:tcPr>
          <w:p w14:paraId="4ED16BFE"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2019</w:t>
            </w:r>
          </w:p>
        </w:tc>
        <w:tc>
          <w:tcPr>
            <w:tcW w:w="1057" w:type="dxa"/>
            <w:tcBorders>
              <w:top w:val="none" w:sz="0" w:space="0" w:color="auto"/>
              <w:left w:val="none" w:sz="0" w:space="0" w:color="auto"/>
              <w:bottom w:val="none" w:sz="0" w:space="0" w:color="auto"/>
              <w:right w:val="none" w:sz="0" w:space="0" w:color="auto"/>
            </w:tcBorders>
            <w:vAlign w:val="center"/>
          </w:tcPr>
          <w:p w14:paraId="5328CAE9" w14:textId="77777777" w:rsidR="003345C9" w:rsidRPr="00BE75D5" w:rsidRDefault="003345C9" w:rsidP="0074239D">
            <w:pPr>
              <w:pStyle w:val="TableParagraph"/>
              <w:cnfStyle w:val="100000000000" w:firstRow="1" w:lastRow="0" w:firstColumn="0" w:lastColumn="0" w:oddVBand="0" w:evenVBand="0" w:oddHBand="0" w:evenHBand="0" w:firstRowFirstColumn="0" w:firstRowLastColumn="0" w:lastRowFirstColumn="0" w:lastRowLastColumn="0"/>
            </w:pPr>
            <w:r w:rsidRPr="00BE75D5">
              <w:t>2020</w:t>
            </w:r>
          </w:p>
        </w:tc>
      </w:tr>
      <w:tr w:rsidR="003345C9" w:rsidRPr="00BE75D5" w14:paraId="52A48BBA"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3191CB05" w14:textId="77777777" w:rsidR="003345C9" w:rsidRPr="00BE75D5" w:rsidRDefault="003345C9" w:rsidP="00E1598B">
            <w:pPr>
              <w:pStyle w:val="TableParagraph"/>
              <w:jc w:val="center"/>
            </w:pPr>
            <w:r w:rsidRPr="00BE75D5">
              <w:t>&gt;62</w:t>
            </w:r>
          </w:p>
        </w:tc>
        <w:tc>
          <w:tcPr>
            <w:tcW w:w="1056" w:type="dxa"/>
            <w:vAlign w:val="center"/>
          </w:tcPr>
          <w:p w14:paraId="4126560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0</w:t>
            </w:r>
          </w:p>
        </w:tc>
        <w:tc>
          <w:tcPr>
            <w:tcW w:w="1057" w:type="dxa"/>
            <w:vAlign w:val="center"/>
          </w:tcPr>
          <w:p w14:paraId="76BF5B3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0</w:t>
            </w:r>
          </w:p>
        </w:tc>
        <w:tc>
          <w:tcPr>
            <w:tcW w:w="1057" w:type="dxa"/>
            <w:vAlign w:val="center"/>
          </w:tcPr>
          <w:p w14:paraId="261BB69C"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0</w:t>
            </w:r>
          </w:p>
        </w:tc>
        <w:tc>
          <w:tcPr>
            <w:tcW w:w="1056" w:type="dxa"/>
            <w:vAlign w:val="center"/>
          </w:tcPr>
          <w:p w14:paraId="10393FF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0</w:t>
            </w:r>
          </w:p>
        </w:tc>
        <w:tc>
          <w:tcPr>
            <w:tcW w:w="1057" w:type="dxa"/>
            <w:vAlign w:val="center"/>
          </w:tcPr>
          <w:p w14:paraId="7F5695A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8</w:t>
            </w:r>
          </w:p>
        </w:tc>
        <w:tc>
          <w:tcPr>
            <w:tcW w:w="1057" w:type="dxa"/>
            <w:vAlign w:val="center"/>
          </w:tcPr>
          <w:p w14:paraId="37B9169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12</w:t>
            </w:r>
          </w:p>
        </w:tc>
      </w:tr>
      <w:tr w:rsidR="003345C9" w:rsidRPr="00BE75D5" w14:paraId="5D5EDD04"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0D91357E" w14:textId="77777777" w:rsidR="003345C9" w:rsidRPr="00BE75D5" w:rsidRDefault="003345C9" w:rsidP="00E1598B">
            <w:pPr>
              <w:pStyle w:val="TableParagraph"/>
              <w:jc w:val="center"/>
            </w:pPr>
            <w:r w:rsidRPr="00BE75D5">
              <w:t>20-29</w:t>
            </w:r>
          </w:p>
        </w:tc>
        <w:tc>
          <w:tcPr>
            <w:tcW w:w="1056" w:type="dxa"/>
            <w:vAlign w:val="center"/>
          </w:tcPr>
          <w:p w14:paraId="16BDCAD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w:t>
            </w:r>
          </w:p>
        </w:tc>
        <w:tc>
          <w:tcPr>
            <w:tcW w:w="1057" w:type="dxa"/>
            <w:vAlign w:val="center"/>
          </w:tcPr>
          <w:p w14:paraId="0A1C3A9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w:t>
            </w:r>
          </w:p>
        </w:tc>
        <w:tc>
          <w:tcPr>
            <w:tcW w:w="1057" w:type="dxa"/>
            <w:vAlign w:val="center"/>
          </w:tcPr>
          <w:p w14:paraId="780025B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4</w:t>
            </w:r>
          </w:p>
        </w:tc>
        <w:tc>
          <w:tcPr>
            <w:tcW w:w="1056" w:type="dxa"/>
            <w:vAlign w:val="center"/>
          </w:tcPr>
          <w:p w14:paraId="38B4CC0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w:t>
            </w:r>
          </w:p>
        </w:tc>
        <w:tc>
          <w:tcPr>
            <w:tcW w:w="1057" w:type="dxa"/>
            <w:vAlign w:val="center"/>
          </w:tcPr>
          <w:p w14:paraId="0B0418D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5</w:t>
            </w:r>
          </w:p>
        </w:tc>
        <w:tc>
          <w:tcPr>
            <w:tcW w:w="1057" w:type="dxa"/>
            <w:vAlign w:val="center"/>
          </w:tcPr>
          <w:p w14:paraId="373A947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w:t>
            </w:r>
          </w:p>
        </w:tc>
      </w:tr>
      <w:tr w:rsidR="003345C9" w:rsidRPr="00BE75D5" w14:paraId="17E79907"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1B51D459" w14:textId="77777777" w:rsidR="003345C9" w:rsidRPr="00BE75D5" w:rsidRDefault="003345C9" w:rsidP="00E1598B">
            <w:pPr>
              <w:pStyle w:val="TableParagraph"/>
              <w:jc w:val="center"/>
            </w:pPr>
            <w:r w:rsidRPr="00BE75D5">
              <w:t>30-39</w:t>
            </w:r>
          </w:p>
        </w:tc>
        <w:tc>
          <w:tcPr>
            <w:tcW w:w="1056" w:type="dxa"/>
            <w:vAlign w:val="center"/>
          </w:tcPr>
          <w:p w14:paraId="2D4C116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39</w:t>
            </w:r>
          </w:p>
        </w:tc>
        <w:tc>
          <w:tcPr>
            <w:tcW w:w="1057" w:type="dxa"/>
            <w:vAlign w:val="center"/>
          </w:tcPr>
          <w:p w14:paraId="5A4489A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38</w:t>
            </w:r>
          </w:p>
        </w:tc>
        <w:tc>
          <w:tcPr>
            <w:tcW w:w="1057" w:type="dxa"/>
            <w:vAlign w:val="center"/>
          </w:tcPr>
          <w:p w14:paraId="12621228"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36</w:t>
            </w:r>
          </w:p>
        </w:tc>
        <w:tc>
          <w:tcPr>
            <w:tcW w:w="1056" w:type="dxa"/>
            <w:vAlign w:val="center"/>
          </w:tcPr>
          <w:p w14:paraId="575F426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35</w:t>
            </w:r>
          </w:p>
        </w:tc>
        <w:tc>
          <w:tcPr>
            <w:tcW w:w="1057" w:type="dxa"/>
            <w:vAlign w:val="center"/>
          </w:tcPr>
          <w:p w14:paraId="7C823F67"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32</w:t>
            </w:r>
          </w:p>
        </w:tc>
        <w:tc>
          <w:tcPr>
            <w:tcW w:w="1057" w:type="dxa"/>
            <w:vAlign w:val="center"/>
          </w:tcPr>
          <w:p w14:paraId="2BC74D27"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37</w:t>
            </w:r>
          </w:p>
        </w:tc>
      </w:tr>
      <w:tr w:rsidR="003345C9" w:rsidRPr="00BE75D5" w14:paraId="49A47113"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2AE65C70" w14:textId="77777777" w:rsidR="003345C9" w:rsidRPr="00BE75D5" w:rsidRDefault="003345C9" w:rsidP="00E1598B">
            <w:pPr>
              <w:pStyle w:val="TableParagraph"/>
              <w:jc w:val="center"/>
            </w:pPr>
            <w:r w:rsidRPr="00BE75D5">
              <w:t>40-49</w:t>
            </w:r>
          </w:p>
        </w:tc>
        <w:tc>
          <w:tcPr>
            <w:tcW w:w="1056" w:type="dxa"/>
            <w:vAlign w:val="center"/>
          </w:tcPr>
          <w:p w14:paraId="627505A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141</w:t>
            </w:r>
          </w:p>
        </w:tc>
        <w:tc>
          <w:tcPr>
            <w:tcW w:w="1057" w:type="dxa"/>
            <w:vAlign w:val="center"/>
          </w:tcPr>
          <w:p w14:paraId="3E67F1F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131</w:t>
            </w:r>
          </w:p>
        </w:tc>
        <w:tc>
          <w:tcPr>
            <w:tcW w:w="1057" w:type="dxa"/>
            <w:vAlign w:val="center"/>
          </w:tcPr>
          <w:p w14:paraId="34BAD0C6"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120</w:t>
            </w:r>
          </w:p>
        </w:tc>
        <w:tc>
          <w:tcPr>
            <w:tcW w:w="1056" w:type="dxa"/>
            <w:vAlign w:val="center"/>
          </w:tcPr>
          <w:p w14:paraId="7DE8044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111</w:t>
            </w:r>
          </w:p>
        </w:tc>
        <w:tc>
          <w:tcPr>
            <w:tcW w:w="1057" w:type="dxa"/>
            <w:vAlign w:val="center"/>
          </w:tcPr>
          <w:p w14:paraId="48FA365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102</w:t>
            </w:r>
          </w:p>
        </w:tc>
        <w:tc>
          <w:tcPr>
            <w:tcW w:w="1057" w:type="dxa"/>
            <w:vAlign w:val="center"/>
          </w:tcPr>
          <w:p w14:paraId="4204B51A"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99</w:t>
            </w:r>
          </w:p>
        </w:tc>
      </w:tr>
      <w:tr w:rsidR="003345C9" w:rsidRPr="00BE75D5" w14:paraId="2973D160"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4492BC72" w14:textId="77777777" w:rsidR="003345C9" w:rsidRPr="00BE75D5" w:rsidRDefault="003345C9" w:rsidP="00E1598B">
            <w:pPr>
              <w:pStyle w:val="TableParagraph"/>
              <w:jc w:val="center"/>
            </w:pPr>
            <w:r w:rsidRPr="00BE75D5">
              <w:t>50-59</w:t>
            </w:r>
          </w:p>
        </w:tc>
        <w:tc>
          <w:tcPr>
            <w:tcW w:w="1056" w:type="dxa"/>
            <w:vAlign w:val="center"/>
          </w:tcPr>
          <w:p w14:paraId="4C543363"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140</w:t>
            </w:r>
          </w:p>
        </w:tc>
        <w:tc>
          <w:tcPr>
            <w:tcW w:w="1057" w:type="dxa"/>
            <w:vAlign w:val="center"/>
          </w:tcPr>
          <w:p w14:paraId="55442BDD"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135</w:t>
            </w:r>
          </w:p>
        </w:tc>
        <w:tc>
          <w:tcPr>
            <w:tcW w:w="1057" w:type="dxa"/>
            <w:vAlign w:val="center"/>
          </w:tcPr>
          <w:p w14:paraId="3353A16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116</w:t>
            </w:r>
          </w:p>
        </w:tc>
        <w:tc>
          <w:tcPr>
            <w:tcW w:w="1056" w:type="dxa"/>
            <w:vAlign w:val="center"/>
          </w:tcPr>
          <w:p w14:paraId="2A63469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114</w:t>
            </w:r>
          </w:p>
        </w:tc>
        <w:tc>
          <w:tcPr>
            <w:tcW w:w="1057" w:type="dxa"/>
            <w:vAlign w:val="center"/>
          </w:tcPr>
          <w:p w14:paraId="3D97800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122</w:t>
            </w:r>
          </w:p>
        </w:tc>
        <w:tc>
          <w:tcPr>
            <w:tcW w:w="1057" w:type="dxa"/>
            <w:vAlign w:val="center"/>
          </w:tcPr>
          <w:p w14:paraId="78171B00"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116</w:t>
            </w:r>
          </w:p>
        </w:tc>
      </w:tr>
      <w:tr w:rsidR="003345C9" w:rsidRPr="00BE75D5" w14:paraId="54EED3A2" w14:textId="77777777" w:rsidTr="00E1598B">
        <w:trPr>
          <w:trHeight w:val="285"/>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5B342BD0" w14:textId="77777777" w:rsidR="003345C9" w:rsidRPr="00BE75D5" w:rsidRDefault="003345C9" w:rsidP="00E1598B">
            <w:pPr>
              <w:pStyle w:val="TableParagraph"/>
              <w:jc w:val="center"/>
            </w:pPr>
            <w:r w:rsidRPr="00BE75D5">
              <w:t>60-62</w:t>
            </w:r>
          </w:p>
        </w:tc>
        <w:tc>
          <w:tcPr>
            <w:tcW w:w="1056" w:type="dxa"/>
            <w:vAlign w:val="center"/>
          </w:tcPr>
          <w:p w14:paraId="7B819F87"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11</w:t>
            </w:r>
          </w:p>
        </w:tc>
        <w:tc>
          <w:tcPr>
            <w:tcW w:w="1057" w:type="dxa"/>
            <w:vAlign w:val="center"/>
          </w:tcPr>
          <w:p w14:paraId="36D1FD7F"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18</w:t>
            </w:r>
          </w:p>
        </w:tc>
        <w:tc>
          <w:tcPr>
            <w:tcW w:w="1057" w:type="dxa"/>
            <w:vAlign w:val="center"/>
          </w:tcPr>
          <w:p w14:paraId="30F6C9EE"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14</w:t>
            </w:r>
          </w:p>
        </w:tc>
        <w:tc>
          <w:tcPr>
            <w:tcW w:w="1056" w:type="dxa"/>
            <w:vAlign w:val="center"/>
          </w:tcPr>
          <w:p w14:paraId="06AD6C4E"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22</w:t>
            </w:r>
          </w:p>
        </w:tc>
        <w:tc>
          <w:tcPr>
            <w:tcW w:w="1057" w:type="dxa"/>
            <w:vAlign w:val="center"/>
          </w:tcPr>
          <w:p w14:paraId="4620B2B2"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17</w:t>
            </w:r>
          </w:p>
        </w:tc>
        <w:tc>
          <w:tcPr>
            <w:tcW w:w="1057" w:type="dxa"/>
            <w:vAlign w:val="center"/>
          </w:tcPr>
          <w:p w14:paraId="6F741FA4"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16</w:t>
            </w:r>
          </w:p>
        </w:tc>
      </w:tr>
      <w:tr w:rsidR="003345C9" w:rsidRPr="00BE75D5" w14:paraId="7B18FB82" w14:textId="77777777" w:rsidTr="00E1598B">
        <w:trPr>
          <w:trHeight w:val="66"/>
          <w:jc w:val="center"/>
        </w:trPr>
        <w:tc>
          <w:tcPr>
            <w:cnfStyle w:val="001000000000" w:firstRow="0" w:lastRow="0" w:firstColumn="1" w:lastColumn="0" w:oddVBand="0" w:evenVBand="0" w:oddHBand="0" w:evenHBand="0" w:firstRowFirstColumn="0" w:firstRowLastColumn="0" w:lastRowFirstColumn="0" w:lastRowLastColumn="0"/>
            <w:tcW w:w="1152" w:type="dxa"/>
            <w:vAlign w:val="center"/>
          </w:tcPr>
          <w:p w14:paraId="6939CDD5" w14:textId="77777777" w:rsidR="003345C9" w:rsidRPr="00BE75D5" w:rsidRDefault="003345C9" w:rsidP="00E1598B">
            <w:pPr>
              <w:pStyle w:val="TableParagraph"/>
              <w:jc w:val="center"/>
            </w:pPr>
            <w:r w:rsidRPr="00BE75D5">
              <w:t>Total</w:t>
            </w:r>
          </w:p>
        </w:tc>
        <w:tc>
          <w:tcPr>
            <w:tcW w:w="1056" w:type="dxa"/>
            <w:vAlign w:val="center"/>
          </w:tcPr>
          <w:p w14:paraId="699A585E"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333</w:t>
            </w:r>
          </w:p>
        </w:tc>
        <w:tc>
          <w:tcPr>
            <w:tcW w:w="1057" w:type="dxa"/>
            <w:vAlign w:val="center"/>
          </w:tcPr>
          <w:p w14:paraId="613CEEE1"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325</w:t>
            </w:r>
          </w:p>
        </w:tc>
        <w:tc>
          <w:tcPr>
            <w:tcW w:w="1057" w:type="dxa"/>
            <w:vAlign w:val="center"/>
          </w:tcPr>
          <w:p w14:paraId="79A51AAE"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290</w:t>
            </w:r>
          </w:p>
        </w:tc>
        <w:tc>
          <w:tcPr>
            <w:tcW w:w="1056" w:type="dxa"/>
            <w:vAlign w:val="center"/>
          </w:tcPr>
          <w:p w14:paraId="4DFD8975"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285</w:t>
            </w:r>
          </w:p>
        </w:tc>
        <w:tc>
          <w:tcPr>
            <w:tcW w:w="1057" w:type="dxa"/>
            <w:vAlign w:val="center"/>
          </w:tcPr>
          <w:p w14:paraId="128F3E46"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286</w:t>
            </w:r>
          </w:p>
        </w:tc>
        <w:tc>
          <w:tcPr>
            <w:tcW w:w="1057" w:type="dxa"/>
            <w:vAlign w:val="center"/>
          </w:tcPr>
          <w:p w14:paraId="1C54C512" w14:textId="77777777" w:rsidR="003345C9" w:rsidRPr="00BE75D5" w:rsidRDefault="003345C9" w:rsidP="00E1598B">
            <w:pPr>
              <w:pStyle w:val="TableParagraph"/>
              <w:jc w:val="center"/>
              <w:cnfStyle w:val="000000000000" w:firstRow="0" w:lastRow="0" w:firstColumn="0" w:lastColumn="0" w:oddVBand="0" w:evenVBand="0" w:oddHBand="0" w:evenHBand="0" w:firstRowFirstColumn="0" w:firstRowLastColumn="0" w:lastRowFirstColumn="0" w:lastRowLastColumn="0"/>
            </w:pPr>
            <w:r w:rsidRPr="00BE75D5">
              <w:t>283</w:t>
            </w:r>
          </w:p>
        </w:tc>
      </w:tr>
    </w:tbl>
    <w:p w14:paraId="3959A473" w14:textId="77777777" w:rsidR="002F4525" w:rsidRPr="00BE75D5" w:rsidRDefault="002F4525" w:rsidP="00670686"/>
    <w:p w14:paraId="49C35ED0" w14:textId="0220F7F4" w:rsidR="0039546C" w:rsidRPr="00BE75D5" w:rsidRDefault="008F27D8" w:rsidP="00E1598B">
      <w:pPr>
        <w:pStyle w:val="Figuretitle"/>
        <w:spacing w:after="120"/>
      </w:pPr>
      <w:r w:rsidRPr="00BE75D5">
        <w:lastRenderedPageBreak/>
        <w:t>Graph</w:t>
      </w:r>
      <w:r w:rsidR="0039546C" w:rsidRPr="00BE75D5">
        <w:t xml:space="preserve"> </w:t>
      </w:r>
      <w:r w:rsidR="003D4532" w:rsidRPr="00BE75D5">
        <w:t>7</w:t>
      </w:r>
      <w:r w:rsidR="0039546C" w:rsidRPr="00BE75D5">
        <w:t xml:space="preserve"> - General Service</w:t>
      </w:r>
      <w:r w:rsidR="00D1067A" w:rsidRPr="00BE75D5">
        <w:t xml:space="preserve"> Category</w:t>
      </w:r>
      <w:r w:rsidR="0039546C" w:rsidRPr="00BE75D5">
        <w:t xml:space="preserve"> by </w:t>
      </w:r>
      <w:r w:rsidR="00794325" w:rsidRPr="00BE75D5">
        <w:t>A</w:t>
      </w:r>
      <w:r w:rsidR="0039546C" w:rsidRPr="00BE75D5">
        <w:t xml:space="preserve">ge </w:t>
      </w:r>
      <w:r w:rsidR="00794325" w:rsidRPr="00BE75D5">
        <w:t>R</w:t>
      </w:r>
      <w:r w:rsidR="0039546C" w:rsidRPr="00BE75D5">
        <w:t xml:space="preserve">ange </w:t>
      </w:r>
    </w:p>
    <w:p w14:paraId="5CE6CB7C" w14:textId="4EE00549" w:rsidR="001139E6" w:rsidRDefault="001139E6" w:rsidP="00E1598B">
      <w:pPr>
        <w:jc w:val="center"/>
      </w:pPr>
      <w:r w:rsidRPr="00BE75D5">
        <w:rPr>
          <w:noProof/>
        </w:rPr>
        <w:drawing>
          <wp:inline distT="0" distB="0" distL="0" distR="0" wp14:anchorId="6CC26F73" wp14:editId="7A3A8250">
            <wp:extent cx="5455920" cy="1498803"/>
            <wp:effectExtent l="0" t="0" r="0" b="6350"/>
            <wp:docPr id="20" name="Picture" title="This slide contains the following visuals: textbox, Table 9 - General Service category age distribution 2015-2020, Table 10 - Professional &amp; Higher categories age distribution 2015-2020, Professional &amp; Higher categories by age range 2015-2020, General service by age range 2015-2020. Please refer to the notes on this slide for details.">
              <a:hlinkClick xmlns:a="http://schemas.openxmlformats.org/drawingml/2006/main" r:id="rId74"/>
              <a:extLst xmlns:a="http://schemas.openxmlformats.org/drawingml/2006/main">
                <a:ext uri="{FF2B5EF4-FFF2-40B4-BE49-F238E27FC236}">
                  <a16:creationId xmlns:a16="http://schemas.microsoft.com/office/drawing/2014/main" id="{7AB8B931-61B6-4275-9976-9DFF7087D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title="This slide contains the following visuals: textbox, Table 9 - General Service category age distribution 2015-2020, Table 10 - Professional &amp; Higher categories age distribution 2015-2020, Professional &amp; Higher categories by age range 2015-2020, General service by age range 2015-2020. Please refer to the notes on this slide for details.">
                      <a:hlinkClick r:id="rId74"/>
                      <a:extLst>
                        <a:ext uri="{FF2B5EF4-FFF2-40B4-BE49-F238E27FC236}">
                          <a16:creationId xmlns:a16="http://schemas.microsoft.com/office/drawing/2014/main" id="{7AB8B931-61B6-4275-9976-9DFF7087DC39}"/>
                        </a:ext>
                      </a:extLst>
                    </pic:cNvPr>
                    <pic:cNvPicPr>
                      <a:picLocks noChangeAspect="1"/>
                    </pic:cNvPicPr>
                  </pic:nvPicPr>
                  <pic:blipFill rotWithShape="1">
                    <a:blip r:embed="rId75"/>
                    <a:srcRect l="50177" t="45349" r="4432" b="32795"/>
                    <a:stretch/>
                  </pic:blipFill>
                  <pic:spPr bwMode="auto">
                    <a:xfrm>
                      <a:off x="0" y="0"/>
                      <a:ext cx="5456255" cy="1498895"/>
                    </a:xfrm>
                    <a:prstGeom prst="rect">
                      <a:avLst/>
                    </a:prstGeom>
                    <a:noFill/>
                    <a:ln>
                      <a:noFill/>
                    </a:ln>
                    <a:extLst>
                      <a:ext uri="{53640926-AAD7-44D8-BBD7-CCE9431645EC}">
                        <a14:shadowObscured xmlns:a14="http://schemas.microsoft.com/office/drawing/2010/main"/>
                      </a:ext>
                    </a:extLst>
                  </pic:spPr>
                </pic:pic>
              </a:graphicData>
            </a:graphic>
          </wp:inline>
        </w:drawing>
      </w:r>
    </w:p>
    <w:p w14:paraId="033791B2" w14:textId="77777777" w:rsidR="00C127CC" w:rsidRPr="00BE75D5" w:rsidRDefault="00C127CC" w:rsidP="00E1598B">
      <w:pPr>
        <w:jc w:val="center"/>
      </w:pPr>
    </w:p>
    <w:p w14:paraId="0746C749" w14:textId="72D363EE" w:rsidR="009040A1" w:rsidRPr="00E1598B" w:rsidRDefault="00446495" w:rsidP="00E1598B">
      <w:pPr>
        <w:pStyle w:val="Figuretitle"/>
        <w:spacing w:after="120"/>
      </w:pPr>
      <w:r w:rsidRPr="00BE75D5">
        <w:t xml:space="preserve">Graph </w:t>
      </w:r>
      <w:r w:rsidR="003D4532" w:rsidRPr="00BE75D5">
        <w:t>8</w:t>
      </w:r>
      <w:r w:rsidR="00C32BB7" w:rsidRPr="00BE75D5">
        <w:t xml:space="preserve"> –</w:t>
      </w:r>
      <w:r w:rsidR="009040A1" w:rsidRPr="00BE75D5">
        <w:t xml:space="preserve"> Permanent/Continuing</w:t>
      </w:r>
      <w:r w:rsidR="00E1598B">
        <w:t xml:space="preserve"> Contract</w:t>
      </w:r>
      <w:r w:rsidR="009040A1" w:rsidRPr="00BE75D5">
        <w:t xml:space="preserve"> Distribution by Category </w:t>
      </w:r>
    </w:p>
    <w:p w14:paraId="6BDAE561" w14:textId="05DD1AC8" w:rsidR="00362FDD" w:rsidRDefault="004F6297" w:rsidP="00E1598B">
      <w:pPr>
        <w:pStyle w:val="Normalaftertitle"/>
        <w:jc w:val="center"/>
        <w:rPr>
          <w:lang w:eastAsia="zh-CN"/>
        </w:rPr>
      </w:pPr>
      <w:r w:rsidRPr="00BE75D5">
        <w:rPr>
          <w:noProof/>
        </w:rPr>
        <w:drawing>
          <wp:inline distT="0" distB="0" distL="0" distR="0" wp14:anchorId="129D932C" wp14:editId="50621E4E">
            <wp:extent cx="5036345" cy="1714500"/>
            <wp:effectExtent l="0" t="0" r="0" b="0"/>
            <wp:docPr id="3" name="Picture" title="This slide contains the following visuals: textbox, Table 11 – Number of staff members by contract type and category 2008-2020, Table 15 - Short-Term staff members by category 2008-2020, Permanent/Continuing distribution by category 2015-2020, Short-Term distribution by category 2015-2020, basicShape, basicShape. Please refer to the notes on this slide for detai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textbox, Table 11 – Number of staff members by contract type and category 2008-2020, Table 15 - Short-Term staff members by category 2008-2020, Permanent/Continuing distribution by category 2015-2020, Short-Term distribution by category 2015-2020, basicShape, basicShape. Please refer to the notes on this slide for details.">
                      <a:hlinkClick r:id="rId76"/>
                    </pic:cNvPr>
                    <pic:cNvPicPr>
                      <a:picLocks noChangeAspect="1"/>
                    </pic:cNvPicPr>
                  </pic:nvPicPr>
                  <pic:blipFill rotWithShape="1">
                    <a:blip r:embed="rId77"/>
                    <a:srcRect l="58994" t="14326" r="2972" b="62979"/>
                    <a:stretch/>
                  </pic:blipFill>
                  <pic:spPr>
                    <a:xfrm>
                      <a:off x="0" y="0"/>
                      <a:ext cx="5037752" cy="1714979"/>
                    </a:xfrm>
                    <a:prstGeom prst="rect">
                      <a:avLst/>
                    </a:prstGeom>
                    <a:noFill/>
                  </pic:spPr>
                </pic:pic>
              </a:graphicData>
            </a:graphic>
          </wp:inline>
        </w:drawing>
      </w:r>
    </w:p>
    <w:p w14:paraId="0E591838" w14:textId="77777777" w:rsidR="00C127CC" w:rsidRPr="00C127CC" w:rsidRDefault="00C127CC" w:rsidP="00C127CC">
      <w:pPr>
        <w:rPr>
          <w:lang w:eastAsia="zh-CN"/>
        </w:rPr>
      </w:pPr>
    </w:p>
    <w:p w14:paraId="0BC830FE" w14:textId="4E9585C8" w:rsidR="009040A1" w:rsidRPr="00E1598B" w:rsidRDefault="009040A1" w:rsidP="00E1598B">
      <w:pPr>
        <w:pStyle w:val="Figuretitle"/>
        <w:spacing w:after="120"/>
      </w:pPr>
      <w:r w:rsidRPr="00BE75D5">
        <w:t xml:space="preserve">Graph </w:t>
      </w:r>
      <w:r w:rsidR="003D4532" w:rsidRPr="00BE75D5">
        <w:t>9</w:t>
      </w:r>
      <w:r w:rsidR="00C32BB7" w:rsidRPr="00BE75D5">
        <w:t xml:space="preserve"> –</w:t>
      </w:r>
      <w:r w:rsidRPr="00BE75D5">
        <w:t xml:space="preserve"> Short-Term</w:t>
      </w:r>
      <w:r w:rsidR="00E1598B">
        <w:t xml:space="preserve"> Contract</w:t>
      </w:r>
      <w:r w:rsidRPr="00BE75D5">
        <w:t xml:space="preserve"> Distribution by Category</w:t>
      </w:r>
      <w:r w:rsidR="00446495" w:rsidRPr="00BE75D5">
        <w:t xml:space="preserve"> </w:t>
      </w:r>
    </w:p>
    <w:p w14:paraId="1D5480CF" w14:textId="69AB88ED" w:rsidR="00446495" w:rsidRPr="00BE75D5" w:rsidRDefault="004502AE" w:rsidP="00E1598B">
      <w:pPr>
        <w:jc w:val="center"/>
        <w:rPr>
          <w:noProof/>
        </w:rPr>
      </w:pPr>
      <w:r w:rsidRPr="00BE75D5">
        <w:rPr>
          <w:noProof/>
        </w:rPr>
        <w:drawing>
          <wp:inline distT="0" distB="0" distL="0" distR="0" wp14:anchorId="74B0D585" wp14:editId="3236F88C">
            <wp:extent cx="4991401" cy="1695450"/>
            <wp:effectExtent l="0" t="0" r="0" b="0"/>
            <wp:docPr id="5" name="Picture" title="This slide contains the following visuals: textbox, Table 11 – Number of staff members by contract type and category 2008-2020, Table 15 - Short-Term staff members by category 2008-2020, Permanent/Continuing distribution by category 2015-2020, Short-Term distribution by category 2015-2020, basicShape, basicShape. Please refer to the notes on this slide for details.">
              <a:hlinkClick xmlns:a="http://schemas.openxmlformats.org/drawingml/2006/main" r:id="rId76"/>
              <a:extLst xmlns:a="http://schemas.openxmlformats.org/drawingml/2006/main">
                <a:ext uri="{FF2B5EF4-FFF2-40B4-BE49-F238E27FC236}">
                  <a16:creationId xmlns:a16="http://schemas.microsoft.com/office/drawing/2014/main" id="{95FACC27-0B8D-4255-A68D-4E3A0D7D5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title="This slide contains the following visuals: textbox, Table 11 – Number of staff members by contract type and category 2008-2020, Table 15 - Short-Term staff members by category 2008-2020, Permanent/Continuing distribution by category 2015-2020, Short-Term distribution by category 2015-2020, basicShape, basicShape. Please refer to the notes on this slide for details.">
                      <a:hlinkClick r:id="rId76"/>
                      <a:extLst>
                        <a:ext uri="{FF2B5EF4-FFF2-40B4-BE49-F238E27FC236}">
                          <a16:creationId xmlns:a16="http://schemas.microsoft.com/office/drawing/2014/main" id="{95FACC27-0B8D-4255-A68D-4E3A0D7D55D9}"/>
                        </a:ext>
                      </a:extLst>
                    </pic:cNvPr>
                    <pic:cNvPicPr>
                      <a:picLocks noChangeAspect="1"/>
                    </pic:cNvPicPr>
                  </pic:nvPicPr>
                  <pic:blipFill rotWithShape="1">
                    <a:blip r:embed="rId77"/>
                    <a:srcRect l="58994" t="43333" r="3959" b="34610"/>
                    <a:stretch/>
                  </pic:blipFill>
                  <pic:spPr>
                    <a:xfrm>
                      <a:off x="0" y="0"/>
                      <a:ext cx="4993395" cy="1696127"/>
                    </a:xfrm>
                    <a:prstGeom prst="rect">
                      <a:avLst/>
                    </a:prstGeom>
                    <a:noFill/>
                  </pic:spPr>
                </pic:pic>
              </a:graphicData>
            </a:graphic>
          </wp:inline>
        </w:drawing>
      </w:r>
    </w:p>
    <w:p w14:paraId="3C4EBD38" w14:textId="0B02D13D" w:rsidR="000A3B5D" w:rsidRDefault="009040A1" w:rsidP="00474948">
      <w:pPr>
        <w:pStyle w:val="Normalaftertitle"/>
        <w:rPr>
          <w:lang w:eastAsia="zh-CN"/>
        </w:rPr>
      </w:pPr>
      <w:r w:rsidRPr="00BE75D5">
        <w:rPr>
          <w:lang w:eastAsia="zh-CN"/>
        </w:rPr>
        <w:t xml:space="preserve">Data shows an overall stability in the ITU contractual arrangements of both fixed-term and permanent/continuing appointments and a substantive decrease of short-term appointments both for GS and P and Higher categories. </w:t>
      </w:r>
      <w:r w:rsidR="00FA4695" w:rsidRPr="00BE75D5">
        <w:rPr>
          <w:lang w:eastAsia="zh-CN"/>
        </w:rPr>
        <w:t xml:space="preserve">This, according to international analytics standards, is considered a positive indication of workforce planning and development combined with an overall organizational financial stability. </w:t>
      </w:r>
      <w:bookmarkStart w:id="19" w:name="_Toc69293772"/>
    </w:p>
    <w:p w14:paraId="0621BE88" w14:textId="77777777" w:rsidR="00C127CC" w:rsidRPr="00C127CC" w:rsidRDefault="00C127CC" w:rsidP="00C127CC">
      <w:pPr>
        <w:rPr>
          <w:lang w:eastAsia="zh-CN"/>
        </w:rPr>
      </w:pPr>
    </w:p>
    <w:p w14:paraId="12F8FB78" w14:textId="617C2E1F" w:rsidR="005A7627" w:rsidRPr="00BE75D5" w:rsidRDefault="002A1A41" w:rsidP="00670686">
      <w:pPr>
        <w:pStyle w:val="Heading3"/>
      </w:pPr>
      <w:r w:rsidRPr="00BE75D5">
        <w:lastRenderedPageBreak/>
        <w:t>2.1.2</w:t>
      </w:r>
      <w:r w:rsidR="00E21A19">
        <w:t xml:space="preserve"> </w:t>
      </w:r>
      <w:r w:rsidR="00B12E89" w:rsidRPr="00BE75D5">
        <w:t>Non-Regular Workforce</w:t>
      </w:r>
      <w:bookmarkEnd w:id="19"/>
      <w:r w:rsidR="00B12E89" w:rsidRPr="00BE75D5">
        <w:t xml:space="preserve"> </w:t>
      </w:r>
    </w:p>
    <w:p w14:paraId="79C0D7F3" w14:textId="2C7AF641" w:rsidR="00C42884" w:rsidRPr="00ED6667" w:rsidRDefault="00C42884" w:rsidP="00670686">
      <w:pPr>
        <w:pStyle w:val="Tabletitle"/>
        <w:rPr>
          <w:lang w:eastAsia="zh-CN"/>
        </w:rPr>
      </w:pPr>
      <w:r w:rsidRPr="00BE75D5">
        <w:rPr>
          <w:lang w:eastAsia="zh-CN"/>
        </w:rPr>
        <w:t xml:space="preserve">Table </w:t>
      </w:r>
      <w:r w:rsidR="00C43BB5" w:rsidRPr="00BE75D5">
        <w:rPr>
          <w:lang w:eastAsia="zh-CN"/>
        </w:rPr>
        <w:t>16</w:t>
      </w:r>
      <w:r w:rsidRPr="00BE75D5">
        <w:rPr>
          <w:lang w:eastAsia="zh-CN"/>
        </w:rPr>
        <w:t xml:space="preserve"> </w:t>
      </w:r>
      <w:r w:rsidR="00D851B3" w:rsidRPr="00BE75D5">
        <w:rPr>
          <w:lang w:eastAsia="zh-CN"/>
        </w:rPr>
        <w:t>–</w:t>
      </w:r>
      <w:r w:rsidRPr="00BE75D5">
        <w:rPr>
          <w:lang w:eastAsia="zh-CN"/>
        </w:rPr>
        <w:t xml:space="preserve"> </w:t>
      </w:r>
      <w:r w:rsidR="00D851B3" w:rsidRPr="00BE75D5">
        <w:rPr>
          <w:lang w:eastAsia="zh-CN"/>
        </w:rPr>
        <w:t>Interns</w:t>
      </w:r>
      <w:r w:rsidR="00D9395C" w:rsidRPr="00BE75D5">
        <w:rPr>
          <w:lang w:eastAsia="zh-CN"/>
        </w:rPr>
        <w:t xml:space="preserve"> by Sector </w:t>
      </w:r>
    </w:p>
    <w:tbl>
      <w:tblPr>
        <w:tblW w:w="7830" w:type="dxa"/>
        <w:jc w:val="center"/>
        <w:tblLayout w:type="fixed"/>
        <w:tblCellMar>
          <w:left w:w="0" w:type="dxa"/>
          <w:right w:w="0" w:type="dxa"/>
        </w:tblCellMar>
        <w:tblLook w:val="01E0" w:firstRow="1" w:lastRow="1" w:firstColumn="1" w:lastColumn="1" w:noHBand="0" w:noVBand="0"/>
      </w:tblPr>
      <w:tblGrid>
        <w:gridCol w:w="1305"/>
        <w:gridCol w:w="1148"/>
        <w:gridCol w:w="1020"/>
        <w:gridCol w:w="993"/>
        <w:gridCol w:w="956"/>
        <w:gridCol w:w="1346"/>
        <w:gridCol w:w="1062"/>
      </w:tblGrid>
      <w:tr w:rsidR="004550C3" w:rsidRPr="004550C3" w14:paraId="18F3C5B8" w14:textId="77777777" w:rsidTr="004550C3">
        <w:trPr>
          <w:trHeight w:val="472"/>
          <w:jc w:val="center"/>
        </w:trPr>
        <w:tc>
          <w:tcPr>
            <w:tcW w:w="1305" w:type="dxa"/>
            <w:shd w:val="clear" w:color="auto" w:fill="0070C0"/>
          </w:tcPr>
          <w:p w14:paraId="6B6598FC"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Year</w:t>
            </w:r>
          </w:p>
        </w:tc>
        <w:tc>
          <w:tcPr>
            <w:tcW w:w="1148" w:type="dxa"/>
            <w:shd w:val="clear" w:color="auto" w:fill="0070C0"/>
          </w:tcPr>
          <w:p w14:paraId="33AAEE90"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BDT</w:t>
            </w:r>
          </w:p>
        </w:tc>
        <w:tc>
          <w:tcPr>
            <w:tcW w:w="1020" w:type="dxa"/>
            <w:shd w:val="clear" w:color="auto" w:fill="0070C0"/>
          </w:tcPr>
          <w:p w14:paraId="3F8EDD42"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TSB</w:t>
            </w:r>
          </w:p>
        </w:tc>
        <w:tc>
          <w:tcPr>
            <w:tcW w:w="993" w:type="dxa"/>
            <w:shd w:val="clear" w:color="auto" w:fill="0070C0"/>
          </w:tcPr>
          <w:p w14:paraId="66CB09BC"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BR</w:t>
            </w:r>
          </w:p>
        </w:tc>
        <w:tc>
          <w:tcPr>
            <w:tcW w:w="956" w:type="dxa"/>
            <w:shd w:val="clear" w:color="auto" w:fill="0070C0"/>
          </w:tcPr>
          <w:p w14:paraId="16416C8F"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SG</w:t>
            </w:r>
          </w:p>
        </w:tc>
        <w:tc>
          <w:tcPr>
            <w:tcW w:w="1346" w:type="dxa"/>
            <w:shd w:val="clear" w:color="auto" w:fill="0070C0"/>
          </w:tcPr>
          <w:p w14:paraId="66EE55B5"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TELECOM</w:t>
            </w:r>
          </w:p>
        </w:tc>
        <w:tc>
          <w:tcPr>
            <w:tcW w:w="1062" w:type="dxa"/>
            <w:shd w:val="clear" w:color="auto" w:fill="0070C0"/>
          </w:tcPr>
          <w:p w14:paraId="605ADD97" w14:textId="77777777" w:rsidR="00A8331F" w:rsidRPr="004550C3" w:rsidRDefault="00A8331F" w:rsidP="004550C3">
            <w:pPr>
              <w:pStyle w:val="TableParagraph"/>
              <w:jc w:val="center"/>
              <w:rPr>
                <w:b/>
                <w:bCs/>
                <w:color w:val="FFFFFF" w:themeColor="background1"/>
              </w:rPr>
            </w:pPr>
            <w:r w:rsidRPr="004550C3">
              <w:rPr>
                <w:b/>
                <w:bCs/>
                <w:color w:val="FFFFFF" w:themeColor="background1"/>
              </w:rPr>
              <w:t>TOTAL</w:t>
            </w:r>
          </w:p>
        </w:tc>
      </w:tr>
      <w:tr w:rsidR="00220F64" w:rsidRPr="00BE75D5" w14:paraId="69A97228" w14:textId="77777777" w:rsidTr="004550C3">
        <w:trPr>
          <w:trHeight w:val="298"/>
          <w:jc w:val="center"/>
        </w:trPr>
        <w:tc>
          <w:tcPr>
            <w:tcW w:w="1305" w:type="dxa"/>
            <w:shd w:val="clear" w:color="auto" w:fill="FFFFFF" w:themeFill="background1"/>
          </w:tcPr>
          <w:p w14:paraId="5AF4F1D8" w14:textId="0E793D0D" w:rsidR="00220F64" w:rsidRPr="004550C3" w:rsidRDefault="00220F64" w:rsidP="004550C3">
            <w:pPr>
              <w:pStyle w:val="TableParagraph"/>
              <w:jc w:val="center"/>
              <w:rPr>
                <w:b/>
                <w:bCs/>
              </w:rPr>
            </w:pPr>
            <w:r w:rsidRPr="004550C3">
              <w:rPr>
                <w:b/>
                <w:bCs/>
              </w:rPr>
              <w:t>2015</w:t>
            </w:r>
          </w:p>
        </w:tc>
        <w:tc>
          <w:tcPr>
            <w:tcW w:w="1148" w:type="dxa"/>
            <w:shd w:val="clear" w:color="auto" w:fill="FFFFFF" w:themeFill="background1"/>
          </w:tcPr>
          <w:p w14:paraId="01EEC8AF" w14:textId="7D395539" w:rsidR="00220F64" w:rsidRPr="00BE75D5" w:rsidRDefault="00220F64" w:rsidP="004550C3">
            <w:pPr>
              <w:pStyle w:val="TableParagraph"/>
              <w:jc w:val="center"/>
            </w:pPr>
            <w:r w:rsidRPr="00BE75D5">
              <w:t>16</w:t>
            </w:r>
          </w:p>
        </w:tc>
        <w:tc>
          <w:tcPr>
            <w:tcW w:w="1020" w:type="dxa"/>
            <w:shd w:val="clear" w:color="auto" w:fill="FFFFFF" w:themeFill="background1"/>
          </w:tcPr>
          <w:p w14:paraId="4095938D" w14:textId="3523FCBD" w:rsidR="00220F64" w:rsidRPr="00BE75D5" w:rsidRDefault="00220F64" w:rsidP="004550C3">
            <w:pPr>
              <w:pStyle w:val="TableParagraph"/>
              <w:jc w:val="center"/>
            </w:pPr>
            <w:r w:rsidRPr="00BE75D5">
              <w:t>10</w:t>
            </w:r>
          </w:p>
        </w:tc>
        <w:tc>
          <w:tcPr>
            <w:tcW w:w="993" w:type="dxa"/>
            <w:shd w:val="clear" w:color="auto" w:fill="FFFFFF" w:themeFill="background1"/>
          </w:tcPr>
          <w:p w14:paraId="454A67FC" w14:textId="64E3ECEB" w:rsidR="00220F64" w:rsidRPr="00BE75D5" w:rsidRDefault="00220F64" w:rsidP="004550C3">
            <w:pPr>
              <w:pStyle w:val="TableParagraph"/>
              <w:jc w:val="center"/>
            </w:pPr>
            <w:r w:rsidRPr="00BE75D5">
              <w:t>5</w:t>
            </w:r>
          </w:p>
        </w:tc>
        <w:tc>
          <w:tcPr>
            <w:tcW w:w="956" w:type="dxa"/>
            <w:shd w:val="clear" w:color="auto" w:fill="FFFFFF" w:themeFill="background1"/>
          </w:tcPr>
          <w:p w14:paraId="5283FE45" w14:textId="31F317BE" w:rsidR="00220F64" w:rsidRPr="00BE75D5" w:rsidRDefault="00220F64" w:rsidP="004550C3">
            <w:pPr>
              <w:pStyle w:val="TableParagraph"/>
              <w:jc w:val="center"/>
            </w:pPr>
            <w:r w:rsidRPr="00BE75D5">
              <w:t>60</w:t>
            </w:r>
          </w:p>
        </w:tc>
        <w:tc>
          <w:tcPr>
            <w:tcW w:w="1346" w:type="dxa"/>
            <w:shd w:val="clear" w:color="auto" w:fill="FFFFFF" w:themeFill="background1"/>
          </w:tcPr>
          <w:p w14:paraId="2CBE8119" w14:textId="722C805D" w:rsidR="00220F64" w:rsidRPr="00BE75D5" w:rsidRDefault="00220F64" w:rsidP="004550C3">
            <w:pPr>
              <w:pStyle w:val="TableParagraph"/>
              <w:jc w:val="center"/>
            </w:pPr>
            <w:r w:rsidRPr="00BE75D5">
              <w:t>5</w:t>
            </w:r>
          </w:p>
        </w:tc>
        <w:tc>
          <w:tcPr>
            <w:tcW w:w="1062" w:type="dxa"/>
            <w:shd w:val="clear" w:color="auto" w:fill="DBE5F1" w:themeFill="accent1" w:themeFillTint="33"/>
          </w:tcPr>
          <w:p w14:paraId="236B625E" w14:textId="6FA19437" w:rsidR="00220F64" w:rsidRPr="004550C3" w:rsidRDefault="00220F64" w:rsidP="004550C3">
            <w:pPr>
              <w:pStyle w:val="TableParagraph"/>
              <w:jc w:val="center"/>
              <w:rPr>
                <w:b/>
                <w:bCs/>
              </w:rPr>
            </w:pPr>
            <w:r w:rsidRPr="004550C3">
              <w:rPr>
                <w:b/>
                <w:bCs/>
              </w:rPr>
              <w:t>96</w:t>
            </w:r>
          </w:p>
        </w:tc>
      </w:tr>
      <w:tr w:rsidR="00220F64" w:rsidRPr="00BE75D5" w14:paraId="46A790D4" w14:textId="77777777" w:rsidTr="004550C3">
        <w:trPr>
          <w:trHeight w:val="296"/>
          <w:jc w:val="center"/>
        </w:trPr>
        <w:tc>
          <w:tcPr>
            <w:tcW w:w="1305" w:type="dxa"/>
            <w:shd w:val="clear" w:color="auto" w:fill="FFFFFF" w:themeFill="background1"/>
          </w:tcPr>
          <w:p w14:paraId="248D69B6" w14:textId="70CDE8AF" w:rsidR="00220F64" w:rsidRPr="004550C3" w:rsidRDefault="00220F64" w:rsidP="004550C3">
            <w:pPr>
              <w:pStyle w:val="TableParagraph"/>
              <w:jc w:val="center"/>
              <w:rPr>
                <w:b/>
                <w:bCs/>
              </w:rPr>
            </w:pPr>
            <w:r w:rsidRPr="004550C3">
              <w:rPr>
                <w:b/>
                <w:bCs/>
              </w:rPr>
              <w:t>2016</w:t>
            </w:r>
          </w:p>
        </w:tc>
        <w:tc>
          <w:tcPr>
            <w:tcW w:w="1148" w:type="dxa"/>
            <w:shd w:val="clear" w:color="auto" w:fill="FFFFFF" w:themeFill="background1"/>
          </w:tcPr>
          <w:p w14:paraId="601D2449" w14:textId="77273462" w:rsidR="00220F64" w:rsidRPr="00BE75D5" w:rsidRDefault="00220F64" w:rsidP="004550C3">
            <w:pPr>
              <w:pStyle w:val="TableParagraph"/>
              <w:jc w:val="center"/>
            </w:pPr>
            <w:r w:rsidRPr="00BE75D5">
              <w:t>17</w:t>
            </w:r>
          </w:p>
        </w:tc>
        <w:tc>
          <w:tcPr>
            <w:tcW w:w="1020" w:type="dxa"/>
            <w:shd w:val="clear" w:color="auto" w:fill="FFFFFF" w:themeFill="background1"/>
          </w:tcPr>
          <w:p w14:paraId="5905F510" w14:textId="57AE6234" w:rsidR="00220F64" w:rsidRPr="00BE75D5" w:rsidRDefault="00220F64" w:rsidP="004550C3">
            <w:pPr>
              <w:pStyle w:val="TableParagraph"/>
              <w:jc w:val="center"/>
            </w:pPr>
            <w:r w:rsidRPr="00BE75D5">
              <w:t>12</w:t>
            </w:r>
          </w:p>
        </w:tc>
        <w:tc>
          <w:tcPr>
            <w:tcW w:w="993" w:type="dxa"/>
            <w:shd w:val="clear" w:color="auto" w:fill="FFFFFF" w:themeFill="background1"/>
          </w:tcPr>
          <w:p w14:paraId="549739E8" w14:textId="3A41CFB2" w:rsidR="00220F64" w:rsidRPr="00BE75D5" w:rsidRDefault="00220F64" w:rsidP="004550C3">
            <w:pPr>
              <w:pStyle w:val="TableParagraph"/>
              <w:jc w:val="center"/>
            </w:pPr>
            <w:r w:rsidRPr="00BE75D5">
              <w:t>3</w:t>
            </w:r>
          </w:p>
        </w:tc>
        <w:tc>
          <w:tcPr>
            <w:tcW w:w="956" w:type="dxa"/>
            <w:shd w:val="clear" w:color="auto" w:fill="FFFFFF" w:themeFill="background1"/>
          </w:tcPr>
          <w:p w14:paraId="489563FB" w14:textId="1A06C53D" w:rsidR="00220F64" w:rsidRPr="00BE75D5" w:rsidRDefault="00220F64" w:rsidP="004550C3">
            <w:pPr>
              <w:pStyle w:val="TableParagraph"/>
              <w:jc w:val="center"/>
            </w:pPr>
            <w:r w:rsidRPr="00BE75D5">
              <w:t>62</w:t>
            </w:r>
          </w:p>
        </w:tc>
        <w:tc>
          <w:tcPr>
            <w:tcW w:w="1346" w:type="dxa"/>
            <w:shd w:val="clear" w:color="auto" w:fill="FFFFFF" w:themeFill="background1"/>
          </w:tcPr>
          <w:p w14:paraId="262960D6" w14:textId="1A0223EA" w:rsidR="00220F64" w:rsidRPr="00BE75D5" w:rsidRDefault="00220F64" w:rsidP="004550C3">
            <w:pPr>
              <w:pStyle w:val="TableParagraph"/>
              <w:jc w:val="center"/>
            </w:pPr>
            <w:r w:rsidRPr="00BE75D5">
              <w:t>10</w:t>
            </w:r>
          </w:p>
        </w:tc>
        <w:tc>
          <w:tcPr>
            <w:tcW w:w="1062" w:type="dxa"/>
            <w:shd w:val="clear" w:color="auto" w:fill="DBE5F1" w:themeFill="accent1" w:themeFillTint="33"/>
          </w:tcPr>
          <w:p w14:paraId="1C74C49E" w14:textId="320FD373" w:rsidR="00220F64" w:rsidRPr="004550C3" w:rsidRDefault="00220F64" w:rsidP="004550C3">
            <w:pPr>
              <w:pStyle w:val="TableParagraph"/>
              <w:jc w:val="center"/>
              <w:rPr>
                <w:b/>
                <w:bCs/>
              </w:rPr>
            </w:pPr>
            <w:r w:rsidRPr="004550C3">
              <w:rPr>
                <w:b/>
                <w:bCs/>
              </w:rPr>
              <w:t>104</w:t>
            </w:r>
          </w:p>
        </w:tc>
      </w:tr>
      <w:tr w:rsidR="00220F64" w:rsidRPr="00BE75D5" w14:paraId="0153EC38" w14:textId="77777777" w:rsidTr="004550C3">
        <w:trPr>
          <w:trHeight w:val="296"/>
          <w:jc w:val="center"/>
        </w:trPr>
        <w:tc>
          <w:tcPr>
            <w:tcW w:w="1305" w:type="dxa"/>
            <w:shd w:val="clear" w:color="auto" w:fill="FFFFFF" w:themeFill="background1"/>
          </w:tcPr>
          <w:p w14:paraId="256BEE08" w14:textId="53A38AC1" w:rsidR="00220F64" w:rsidRPr="004550C3" w:rsidRDefault="00220F64" w:rsidP="004550C3">
            <w:pPr>
              <w:pStyle w:val="TableParagraph"/>
              <w:jc w:val="center"/>
              <w:rPr>
                <w:b/>
                <w:bCs/>
              </w:rPr>
            </w:pPr>
            <w:r w:rsidRPr="004550C3">
              <w:rPr>
                <w:b/>
                <w:bCs/>
              </w:rPr>
              <w:t>2017</w:t>
            </w:r>
          </w:p>
        </w:tc>
        <w:tc>
          <w:tcPr>
            <w:tcW w:w="1148" w:type="dxa"/>
            <w:shd w:val="clear" w:color="auto" w:fill="FFFFFF" w:themeFill="background1"/>
          </w:tcPr>
          <w:p w14:paraId="38977AA7" w14:textId="0CA89903" w:rsidR="00220F64" w:rsidRPr="00BE75D5" w:rsidRDefault="00220F64" w:rsidP="004550C3">
            <w:pPr>
              <w:pStyle w:val="TableParagraph"/>
              <w:jc w:val="center"/>
            </w:pPr>
            <w:r w:rsidRPr="00BE75D5">
              <w:t>14</w:t>
            </w:r>
          </w:p>
        </w:tc>
        <w:tc>
          <w:tcPr>
            <w:tcW w:w="1020" w:type="dxa"/>
            <w:shd w:val="clear" w:color="auto" w:fill="FFFFFF" w:themeFill="background1"/>
          </w:tcPr>
          <w:p w14:paraId="26493907" w14:textId="73979333" w:rsidR="00220F64" w:rsidRPr="00BE75D5" w:rsidRDefault="00220F64" w:rsidP="004550C3">
            <w:pPr>
              <w:pStyle w:val="TableParagraph"/>
              <w:jc w:val="center"/>
            </w:pPr>
            <w:r w:rsidRPr="00BE75D5">
              <w:t>20</w:t>
            </w:r>
          </w:p>
        </w:tc>
        <w:tc>
          <w:tcPr>
            <w:tcW w:w="993" w:type="dxa"/>
            <w:shd w:val="clear" w:color="auto" w:fill="FFFFFF" w:themeFill="background1"/>
          </w:tcPr>
          <w:p w14:paraId="621D8BA5" w14:textId="540EEA35" w:rsidR="00220F64" w:rsidRPr="00BE75D5" w:rsidRDefault="00220F64" w:rsidP="004550C3">
            <w:pPr>
              <w:pStyle w:val="TableParagraph"/>
              <w:jc w:val="center"/>
            </w:pPr>
            <w:r w:rsidRPr="00BE75D5">
              <w:t>2</w:t>
            </w:r>
          </w:p>
        </w:tc>
        <w:tc>
          <w:tcPr>
            <w:tcW w:w="956" w:type="dxa"/>
            <w:shd w:val="clear" w:color="auto" w:fill="FFFFFF" w:themeFill="background1"/>
          </w:tcPr>
          <w:p w14:paraId="22832B6F" w14:textId="1F5A8D5A" w:rsidR="00220F64" w:rsidRPr="00BE75D5" w:rsidRDefault="00220F64" w:rsidP="004550C3">
            <w:pPr>
              <w:pStyle w:val="TableParagraph"/>
              <w:jc w:val="center"/>
            </w:pPr>
            <w:r w:rsidRPr="00BE75D5">
              <w:t>58</w:t>
            </w:r>
          </w:p>
        </w:tc>
        <w:tc>
          <w:tcPr>
            <w:tcW w:w="1346" w:type="dxa"/>
            <w:shd w:val="clear" w:color="auto" w:fill="FFFFFF" w:themeFill="background1"/>
          </w:tcPr>
          <w:p w14:paraId="1D2609C8" w14:textId="0366DD76" w:rsidR="00220F64" w:rsidRPr="00BE75D5" w:rsidRDefault="00220F64" w:rsidP="004550C3">
            <w:pPr>
              <w:pStyle w:val="TableParagraph"/>
              <w:jc w:val="center"/>
            </w:pPr>
            <w:r w:rsidRPr="00BE75D5">
              <w:t>7</w:t>
            </w:r>
          </w:p>
        </w:tc>
        <w:tc>
          <w:tcPr>
            <w:tcW w:w="1062" w:type="dxa"/>
            <w:shd w:val="clear" w:color="auto" w:fill="DBE5F1" w:themeFill="accent1" w:themeFillTint="33"/>
          </w:tcPr>
          <w:p w14:paraId="575209EF" w14:textId="75E7344C" w:rsidR="00220F64" w:rsidRPr="004550C3" w:rsidRDefault="00220F64" w:rsidP="004550C3">
            <w:pPr>
              <w:pStyle w:val="TableParagraph"/>
              <w:jc w:val="center"/>
              <w:rPr>
                <w:b/>
                <w:bCs/>
              </w:rPr>
            </w:pPr>
            <w:r w:rsidRPr="004550C3">
              <w:rPr>
                <w:b/>
                <w:bCs/>
              </w:rPr>
              <w:t>101</w:t>
            </w:r>
          </w:p>
        </w:tc>
      </w:tr>
      <w:tr w:rsidR="00220F64" w:rsidRPr="00BE75D5" w14:paraId="486BE9E1" w14:textId="77777777" w:rsidTr="004550C3">
        <w:trPr>
          <w:trHeight w:val="298"/>
          <w:jc w:val="center"/>
        </w:trPr>
        <w:tc>
          <w:tcPr>
            <w:tcW w:w="1305" w:type="dxa"/>
            <w:shd w:val="clear" w:color="auto" w:fill="FFFFFF" w:themeFill="background1"/>
          </w:tcPr>
          <w:p w14:paraId="0B99E462" w14:textId="1DB7B593" w:rsidR="00220F64" w:rsidRPr="004550C3" w:rsidRDefault="00220F64" w:rsidP="004550C3">
            <w:pPr>
              <w:pStyle w:val="TableParagraph"/>
              <w:jc w:val="center"/>
              <w:rPr>
                <w:b/>
                <w:bCs/>
              </w:rPr>
            </w:pPr>
            <w:r w:rsidRPr="004550C3">
              <w:rPr>
                <w:b/>
                <w:bCs/>
              </w:rPr>
              <w:t>2018</w:t>
            </w:r>
          </w:p>
        </w:tc>
        <w:tc>
          <w:tcPr>
            <w:tcW w:w="1148" w:type="dxa"/>
            <w:shd w:val="clear" w:color="auto" w:fill="FFFFFF" w:themeFill="background1"/>
          </w:tcPr>
          <w:p w14:paraId="29DB3462" w14:textId="23AFE596" w:rsidR="00220F64" w:rsidRPr="00BE75D5" w:rsidRDefault="00220F64" w:rsidP="004550C3">
            <w:pPr>
              <w:pStyle w:val="TableParagraph"/>
              <w:jc w:val="center"/>
            </w:pPr>
            <w:r w:rsidRPr="00BE75D5">
              <w:t>12</w:t>
            </w:r>
          </w:p>
        </w:tc>
        <w:tc>
          <w:tcPr>
            <w:tcW w:w="1020" w:type="dxa"/>
            <w:shd w:val="clear" w:color="auto" w:fill="FFFFFF" w:themeFill="background1"/>
          </w:tcPr>
          <w:p w14:paraId="59755C18" w14:textId="15557A61" w:rsidR="00220F64" w:rsidRPr="00BE75D5" w:rsidRDefault="00220F64" w:rsidP="004550C3">
            <w:pPr>
              <w:pStyle w:val="TableParagraph"/>
              <w:jc w:val="center"/>
            </w:pPr>
            <w:r w:rsidRPr="00BE75D5">
              <w:t>5</w:t>
            </w:r>
          </w:p>
        </w:tc>
        <w:tc>
          <w:tcPr>
            <w:tcW w:w="993" w:type="dxa"/>
            <w:shd w:val="clear" w:color="auto" w:fill="FFFFFF" w:themeFill="background1"/>
          </w:tcPr>
          <w:p w14:paraId="065AE7AA" w14:textId="7BAB9689" w:rsidR="00220F64" w:rsidRPr="00BE75D5" w:rsidRDefault="00220F64" w:rsidP="004550C3">
            <w:pPr>
              <w:pStyle w:val="TableParagraph"/>
              <w:jc w:val="center"/>
            </w:pPr>
            <w:r w:rsidRPr="00BE75D5">
              <w:t>1</w:t>
            </w:r>
          </w:p>
        </w:tc>
        <w:tc>
          <w:tcPr>
            <w:tcW w:w="956" w:type="dxa"/>
            <w:shd w:val="clear" w:color="auto" w:fill="FFFFFF" w:themeFill="background1"/>
          </w:tcPr>
          <w:p w14:paraId="687625F1" w14:textId="1E463CCB" w:rsidR="00220F64" w:rsidRPr="00BE75D5" w:rsidRDefault="00220F64" w:rsidP="004550C3">
            <w:pPr>
              <w:pStyle w:val="TableParagraph"/>
              <w:jc w:val="center"/>
            </w:pPr>
            <w:r w:rsidRPr="00BE75D5">
              <w:t>57</w:t>
            </w:r>
          </w:p>
        </w:tc>
        <w:tc>
          <w:tcPr>
            <w:tcW w:w="1346" w:type="dxa"/>
            <w:shd w:val="clear" w:color="auto" w:fill="FFFFFF" w:themeFill="background1"/>
          </w:tcPr>
          <w:p w14:paraId="179A8FCE" w14:textId="48962FA8" w:rsidR="00220F64" w:rsidRPr="00BE75D5" w:rsidRDefault="00220F64" w:rsidP="004550C3">
            <w:pPr>
              <w:pStyle w:val="TableParagraph"/>
              <w:jc w:val="center"/>
            </w:pPr>
            <w:r w:rsidRPr="00BE75D5">
              <w:t>9</w:t>
            </w:r>
          </w:p>
        </w:tc>
        <w:tc>
          <w:tcPr>
            <w:tcW w:w="1062" w:type="dxa"/>
            <w:shd w:val="clear" w:color="auto" w:fill="DBE5F1" w:themeFill="accent1" w:themeFillTint="33"/>
          </w:tcPr>
          <w:p w14:paraId="1F8B91FA" w14:textId="0F61A07A" w:rsidR="00220F64" w:rsidRPr="004550C3" w:rsidRDefault="00220F64" w:rsidP="004550C3">
            <w:pPr>
              <w:pStyle w:val="TableParagraph"/>
              <w:jc w:val="center"/>
              <w:rPr>
                <w:b/>
                <w:bCs/>
              </w:rPr>
            </w:pPr>
            <w:r w:rsidRPr="004550C3">
              <w:rPr>
                <w:b/>
                <w:bCs/>
              </w:rPr>
              <w:t>84</w:t>
            </w:r>
          </w:p>
        </w:tc>
      </w:tr>
      <w:tr w:rsidR="00220F64" w:rsidRPr="00BE75D5" w14:paraId="67562BFD" w14:textId="77777777" w:rsidTr="004550C3">
        <w:trPr>
          <w:trHeight w:val="296"/>
          <w:jc w:val="center"/>
        </w:trPr>
        <w:tc>
          <w:tcPr>
            <w:tcW w:w="1305" w:type="dxa"/>
            <w:shd w:val="clear" w:color="auto" w:fill="FFFFFF" w:themeFill="background1"/>
          </w:tcPr>
          <w:p w14:paraId="6EF83035" w14:textId="176F1C06" w:rsidR="00220F64" w:rsidRPr="004550C3" w:rsidRDefault="00220F64" w:rsidP="004550C3">
            <w:pPr>
              <w:pStyle w:val="TableParagraph"/>
              <w:jc w:val="center"/>
              <w:rPr>
                <w:b/>
                <w:bCs/>
              </w:rPr>
            </w:pPr>
            <w:r w:rsidRPr="004550C3">
              <w:rPr>
                <w:b/>
                <w:bCs/>
              </w:rPr>
              <w:t>2019</w:t>
            </w:r>
          </w:p>
        </w:tc>
        <w:tc>
          <w:tcPr>
            <w:tcW w:w="1148" w:type="dxa"/>
            <w:shd w:val="clear" w:color="auto" w:fill="FFFFFF" w:themeFill="background1"/>
          </w:tcPr>
          <w:p w14:paraId="425E486E" w14:textId="462E4A45" w:rsidR="00220F64" w:rsidRPr="00BE75D5" w:rsidRDefault="00220F64" w:rsidP="004550C3">
            <w:pPr>
              <w:pStyle w:val="TableParagraph"/>
              <w:jc w:val="center"/>
            </w:pPr>
            <w:r w:rsidRPr="00BE75D5">
              <w:t>25</w:t>
            </w:r>
          </w:p>
        </w:tc>
        <w:tc>
          <w:tcPr>
            <w:tcW w:w="1020" w:type="dxa"/>
            <w:shd w:val="clear" w:color="auto" w:fill="FFFFFF" w:themeFill="background1"/>
          </w:tcPr>
          <w:p w14:paraId="360D8272" w14:textId="63738065" w:rsidR="00220F64" w:rsidRPr="00BE75D5" w:rsidRDefault="00220F64" w:rsidP="004550C3">
            <w:pPr>
              <w:pStyle w:val="TableParagraph"/>
              <w:jc w:val="center"/>
            </w:pPr>
            <w:r w:rsidRPr="00BE75D5">
              <w:t>11</w:t>
            </w:r>
          </w:p>
        </w:tc>
        <w:tc>
          <w:tcPr>
            <w:tcW w:w="993" w:type="dxa"/>
            <w:shd w:val="clear" w:color="auto" w:fill="FFFFFF" w:themeFill="background1"/>
          </w:tcPr>
          <w:p w14:paraId="3F522B20" w14:textId="7B610B58" w:rsidR="00220F64" w:rsidRPr="00BE75D5" w:rsidRDefault="00220F64" w:rsidP="004550C3">
            <w:pPr>
              <w:pStyle w:val="TableParagraph"/>
              <w:jc w:val="center"/>
            </w:pPr>
            <w:r w:rsidRPr="00BE75D5">
              <w:t>3</w:t>
            </w:r>
          </w:p>
        </w:tc>
        <w:tc>
          <w:tcPr>
            <w:tcW w:w="956" w:type="dxa"/>
            <w:shd w:val="clear" w:color="auto" w:fill="FFFFFF" w:themeFill="background1"/>
          </w:tcPr>
          <w:p w14:paraId="4E4D510D" w14:textId="10243B71" w:rsidR="00220F64" w:rsidRPr="00BE75D5" w:rsidRDefault="00220F64" w:rsidP="004550C3">
            <w:pPr>
              <w:pStyle w:val="TableParagraph"/>
              <w:jc w:val="center"/>
            </w:pPr>
            <w:r w:rsidRPr="00BE75D5">
              <w:t>67</w:t>
            </w:r>
          </w:p>
        </w:tc>
        <w:tc>
          <w:tcPr>
            <w:tcW w:w="1346" w:type="dxa"/>
            <w:shd w:val="clear" w:color="auto" w:fill="FFFFFF" w:themeFill="background1"/>
          </w:tcPr>
          <w:p w14:paraId="072B452E" w14:textId="4C7F1361" w:rsidR="00220F64" w:rsidRPr="00BE75D5" w:rsidRDefault="00220F64" w:rsidP="004550C3">
            <w:pPr>
              <w:pStyle w:val="TableParagraph"/>
              <w:jc w:val="center"/>
            </w:pPr>
            <w:r w:rsidRPr="00BE75D5">
              <w:t>5</w:t>
            </w:r>
          </w:p>
        </w:tc>
        <w:tc>
          <w:tcPr>
            <w:tcW w:w="1062" w:type="dxa"/>
            <w:shd w:val="clear" w:color="auto" w:fill="DBE5F1" w:themeFill="accent1" w:themeFillTint="33"/>
          </w:tcPr>
          <w:p w14:paraId="2209A6F1" w14:textId="10EC652D" w:rsidR="00220F64" w:rsidRPr="004550C3" w:rsidRDefault="00220F64" w:rsidP="004550C3">
            <w:pPr>
              <w:pStyle w:val="TableParagraph"/>
              <w:jc w:val="center"/>
              <w:rPr>
                <w:b/>
                <w:bCs/>
              </w:rPr>
            </w:pPr>
            <w:r w:rsidRPr="004550C3">
              <w:rPr>
                <w:b/>
                <w:bCs/>
              </w:rPr>
              <w:t>111</w:t>
            </w:r>
          </w:p>
        </w:tc>
      </w:tr>
      <w:tr w:rsidR="00220F64" w:rsidRPr="00BE75D5" w14:paraId="3F6500AA" w14:textId="77777777" w:rsidTr="004550C3">
        <w:trPr>
          <w:trHeight w:val="296"/>
          <w:jc w:val="center"/>
        </w:trPr>
        <w:tc>
          <w:tcPr>
            <w:tcW w:w="1305" w:type="dxa"/>
            <w:shd w:val="clear" w:color="auto" w:fill="FFFFFF" w:themeFill="background1"/>
          </w:tcPr>
          <w:p w14:paraId="6FE26AD7" w14:textId="7FF52166" w:rsidR="00220F64" w:rsidRPr="004550C3" w:rsidRDefault="00220F64" w:rsidP="004550C3">
            <w:pPr>
              <w:pStyle w:val="TableParagraph"/>
              <w:jc w:val="center"/>
              <w:rPr>
                <w:b/>
                <w:bCs/>
              </w:rPr>
            </w:pPr>
            <w:r w:rsidRPr="004550C3">
              <w:rPr>
                <w:b/>
                <w:bCs/>
              </w:rPr>
              <w:t>2020</w:t>
            </w:r>
          </w:p>
        </w:tc>
        <w:tc>
          <w:tcPr>
            <w:tcW w:w="1148" w:type="dxa"/>
            <w:shd w:val="clear" w:color="auto" w:fill="FFFFFF" w:themeFill="background1"/>
          </w:tcPr>
          <w:p w14:paraId="5C29A374" w14:textId="34975FDD" w:rsidR="00220F64" w:rsidRPr="00BE75D5" w:rsidRDefault="00220F64" w:rsidP="004550C3">
            <w:pPr>
              <w:pStyle w:val="TableParagraph"/>
              <w:jc w:val="center"/>
            </w:pPr>
            <w:r w:rsidRPr="00BE75D5">
              <w:t>39</w:t>
            </w:r>
          </w:p>
        </w:tc>
        <w:tc>
          <w:tcPr>
            <w:tcW w:w="1020" w:type="dxa"/>
            <w:shd w:val="clear" w:color="auto" w:fill="FFFFFF" w:themeFill="background1"/>
          </w:tcPr>
          <w:p w14:paraId="447081F7" w14:textId="38A2E28B" w:rsidR="00220F64" w:rsidRPr="00BE75D5" w:rsidRDefault="00220F64" w:rsidP="004550C3">
            <w:pPr>
              <w:pStyle w:val="TableParagraph"/>
              <w:jc w:val="center"/>
            </w:pPr>
            <w:r w:rsidRPr="00BE75D5">
              <w:t>18</w:t>
            </w:r>
          </w:p>
        </w:tc>
        <w:tc>
          <w:tcPr>
            <w:tcW w:w="993" w:type="dxa"/>
            <w:shd w:val="clear" w:color="auto" w:fill="FFFFFF" w:themeFill="background1"/>
          </w:tcPr>
          <w:p w14:paraId="2B36BEFE" w14:textId="49D3C059" w:rsidR="00220F64" w:rsidRPr="00BE75D5" w:rsidRDefault="00220F64" w:rsidP="004550C3">
            <w:pPr>
              <w:pStyle w:val="TableParagraph"/>
              <w:jc w:val="center"/>
            </w:pPr>
            <w:r w:rsidRPr="00BE75D5">
              <w:t>2</w:t>
            </w:r>
          </w:p>
        </w:tc>
        <w:tc>
          <w:tcPr>
            <w:tcW w:w="956" w:type="dxa"/>
            <w:shd w:val="clear" w:color="auto" w:fill="FFFFFF" w:themeFill="background1"/>
          </w:tcPr>
          <w:p w14:paraId="6E49DD14" w14:textId="65257DB8" w:rsidR="00220F64" w:rsidRPr="00BE75D5" w:rsidRDefault="00220F64" w:rsidP="004550C3">
            <w:pPr>
              <w:pStyle w:val="TableParagraph"/>
              <w:jc w:val="center"/>
            </w:pPr>
            <w:r w:rsidRPr="00BE75D5">
              <w:t>43</w:t>
            </w:r>
          </w:p>
        </w:tc>
        <w:tc>
          <w:tcPr>
            <w:tcW w:w="1346" w:type="dxa"/>
            <w:shd w:val="clear" w:color="auto" w:fill="FFFFFF" w:themeFill="background1"/>
          </w:tcPr>
          <w:p w14:paraId="22B33B0F" w14:textId="5819F842" w:rsidR="00220F64" w:rsidRPr="00BE75D5" w:rsidRDefault="00220F64" w:rsidP="004550C3">
            <w:pPr>
              <w:pStyle w:val="TableParagraph"/>
              <w:jc w:val="center"/>
            </w:pPr>
            <w:r w:rsidRPr="00BE75D5">
              <w:t>3</w:t>
            </w:r>
          </w:p>
        </w:tc>
        <w:tc>
          <w:tcPr>
            <w:tcW w:w="1062" w:type="dxa"/>
            <w:shd w:val="clear" w:color="auto" w:fill="DBE5F1" w:themeFill="accent1" w:themeFillTint="33"/>
          </w:tcPr>
          <w:p w14:paraId="50ED6C6A" w14:textId="31D91188" w:rsidR="00220F64" w:rsidRPr="004550C3" w:rsidRDefault="00220F64" w:rsidP="004550C3">
            <w:pPr>
              <w:pStyle w:val="TableParagraph"/>
              <w:jc w:val="center"/>
              <w:rPr>
                <w:b/>
                <w:bCs/>
              </w:rPr>
            </w:pPr>
            <w:r w:rsidRPr="004550C3">
              <w:rPr>
                <w:b/>
                <w:bCs/>
              </w:rPr>
              <w:t>105</w:t>
            </w:r>
          </w:p>
        </w:tc>
      </w:tr>
    </w:tbl>
    <w:p w14:paraId="39950839" w14:textId="77777777" w:rsidR="00E21A19" w:rsidRDefault="00E21A19" w:rsidP="00670686">
      <w:pPr>
        <w:pStyle w:val="Normalaftertitle"/>
      </w:pPr>
    </w:p>
    <w:p w14:paraId="25846101" w14:textId="606C6614" w:rsidR="00A833AB" w:rsidRPr="00BE75D5" w:rsidRDefault="00D851B3" w:rsidP="00670686">
      <w:pPr>
        <w:pStyle w:val="Normalaftertitle"/>
      </w:pPr>
      <w:r w:rsidRPr="00BE75D5">
        <w:t xml:space="preserve">During COVID-19 from end of April 2020 the </w:t>
      </w:r>
      <w:proofErr w:type="spellStart"/>
      <w:r w:rsidRPr="00BE75D5">
        <w:t>programme</w:t>
      </w:r>
      <w:proofErr w:type="spellEnd"/>
      <w:r w:rsidRPr="00BE75D5">
        <w:t xml:space="preserve"> shifted to remote working. In 2020, 35 vacancy announcements were published, and 105 interns joined ITU. </w:t>
      </w:r>
    </w:p>
    <w:p w14:paraId="4AA25A55" w14:textId="0F510E34" w:rsidR="00A833AB" w:rsidRPr="00BE75D5" w:rsidRDefault="00A833AB" w:rsidP="00670686">
      <w:pPr>
        <w:pStyle w:val="Tabletitle"/>
      </w:pPr>
      <w:r w:rsidRPr="00BE75D5">
        <w:t xml:space="preserve">Table </w:t>
      </w:r>
      <w:r w:rsidR="00C43BB5" w:rsidRPr="00BE75D5">
        <w:t>17</w:t>
      </w:r>
      <w:r w:rsidR="00C32BB7" w:rsidRPr="00BE75D5">
        <w:t xml:space="preserve"> –</w:t>
      </w:r>
      <w:r w:rsidR="00D9395C" w:rsidRPr="00BE75D5">
        <w:t xml:space="preserve"> </w:t>
      </w:r>
      <w:r w:rsidR="00852B67" w:rsidRPr="00BE75D5">
        <w:t>2020 Total N</w:t>
      </w:r>
      <w:r w:rsidR="00D9395C" w:rsidRPr="00BE75D5">
        <w:t xml:space="preserve">umber of </w:t>
      </w:r>
      <w:r w:rsidR="00D851B3" w:rsidRPr="00BE75D5">
        <w:t>I</w:t>
      </w:r>
      <w:r w:rsidRPr="00BE75D5">
        <w:t xml:space="preserve">nterns by </w:t>
      </w:r>
      <w:r w:rsidR="00D851B3" w:rsidRPr="00BE75D5">
        <w:t>S</w:t>
      </w:r>
      <w:r w:rsidRPr="00BE75D5">
        <w:t>ector and</w:t>
      </w:r>
      <w:r w:rsidR="000D61A5" w:rsidRPr="00BE75D5">
        <w:t xml:space="preserve"> </w:t>
      </w:r>
      <w:r w:rsidR="00D851B3" w:rsidRPr="00BE75D5">
        <w:t>G</w:t>
      </w:r>
      <w:r w:rsidRPr="00BE75D5">
        <w:t xml:space="preserve">ender </w:t>
      </w:r>
    </w:p>
    <w:tbl>
      <w:tblPr>
        <w:tblW w:w="3115" w:type="pct"/>
        <w:jc w:val="center"/>
        <w:tblLayout w:type="fixed"/>
        <w:tblCellMar>
          <w:left w:w="0" w:type="dxa"/>
          <w:right w:w="0" w:type="dxa"/>
        </w:tblCellMar>
        <w:tblLook w:val="0600" w:firstRow="0" w:lastRow="0" w:firstColumn="0" w:lastColumn="0" w:noHBand="1" w:noVBand="1"/>
      </w:tblPr>
      <w:tblGrid>
        <w:gridCol w:w="1183"/>
        <w:gridCol w:w="1300"/>
        <w:gridCol w:w="1186"/>
        <w:gridCol w:w="1223"/>
        <w:gridCol w:w="1113"/>
      </w:tblGrid>
      <w:tr w:rsidR="00167AD5" w:rsidRPr="00167AD5" w14:paraId="1A7C90A0" w14:textId="77777777" w:rsidTr="00167AD5">
        <w:trPr>
          <w:trHeight w:val="417"/>
          <w:jc w:val="center"/>
        </w:trPr>
        <w:tc>
          <w:tcPr>
            <w:tcW w:w="1184" w:type="dxa"/>
            <w:shd w:val="clear" w:color="auto" w:fill="2384C6"/>
            <w:hideMark/>
          </w:tcPr>
          <w:p w14:paraId="51703948" w14:textId="77777777" w:rsidR="00A833AB" w:rsidRPr="00167AD5" w:rsidRDefault="00A833AB" w:rsidP="00167AD5">
            <w:pPr>
              <w:pStyle w:val="TableParagraph"/>
              <w:jc w:val="left"/>
              <w:rPr>
                <w:b/>
                <w:bCs/>
                <w:color w:val="FFFFFF" w:themeColor="background1"/>
              </w:rPr>
            </w:pPr>
            <w:r w:rsidRPr="00167AD5">
              <w:rPr>
                <w:b/>
                <w:bCs/>
                <w:color w:val="FFFFFF" w:themeColor="background1"/>
              </w:rPr>
              <w:t>Gender</w:t>
            </w:r>
          </w:p>
        </w:tc>
        <w:tc>
          <w:tcPr>
            <w:tcW w:w="1300" w:type="dxa"/>
            <w:shd w:val="clear" w:color="auto" w:fill="2384C6"/>
            <w:hideMark/>
          </w:tcPr>
          <w:p w14:paraId="59526728" w14:textId="77777777" w:rsidR="00A833AB" w:rsidRPr="00167AD5" w:rsidRDefault="00A833AB" w:rsidP="00167AD5">
            <w:pPr>
              <w:pStyle w:val="TableParagraph"/>
              <w:jc w:val="center"/>
              <w:rPr>
                <w:b/>
                <w:bCs/>
                <w:color w:val="FFFFFF" w:themeColor="background1"/>
              </w:rPr>
            </w:pPr>
            <w:r w:rsidRPr="00167AD5">
              <w:rPr>
                <w:b/>
                <w:bCs/>
                <w:color w:val="FFFFFF" w:themeColor="background1"/>
              </w:rPr>
              <w:t>SG</w:t>
            </w:r>
          </w:p>
        </w:tc>
        <w:tc>
          <w:tcPr>
            <w:tcW w:w="1186" w:type="dxa"/>
            <w:shd w:val="clear" w:color="auto" w:fill="2384C6"/>
            <w:hideMark/>
          </w:tcPr>
          <w:p w14:paraId="494C47DE" w14:textId="77777777" w:rsidR="00A833AB" w:rsidRPr="00167AD5" w:rsidRDefault="00A833AB" w:rsidP="00167AD5">
            <w:pPr>
              <w:pStyle w:val="TableParagraph"/>
              <w:jc w:val="center"/>
              <w:rPr>
                <w:b/>
                <w:bCs/>
                <w:color w:val="FFFFFF" w:themeColor="background1"/>
              </w:rPr>
            </w:pPr>
            <w:r w:rsidRPr="00167AD5">
              <w:rPr>
                <w:b/>
                <w:bCs/>
                <w:color w:val="FFFFFF" w:themeColor="background1"/>
              </w:rPr>
              <w:t>BR</w:t>
            </w:r>
          </w:p>
        </w:tc>
        <w:tc>
          <w:tcPr>
            <w:tcW w:w="1223" w:type="dxa"/>
            <w:shd w:val="clear" w:color="auto" w:fill="2384C6"/>
            <w:hideMark/>
          </w:tcPr>
          <w:p w14:paraId="0E6DDD6D" w14:textId="77777777" w:rsidR="00A833AB" w:rsidRPr="00167AD5" w:rsidRDefault="00A833AB" w:rsidP="00167AD5">
            <w:pPr>
              <w:pStyle w:val="TableParagraph"/>
              <w:jc w:val="center"/>
              <w:rPr>
                <w:b/>
                <w:bCs/>
                <w:color w:val="FFFFFF" w:themeColor="background1"/>
              </w:rPr>
            </w:pPr>
            <w:r w:rsidRPr="00167AD5">
              <w:rPr>
                <w:b/>
                <w:bCs/>
                <w:color w:val="FFFFFF" w:themeColor="background1"/>
              </w:rPr>
              <w:t>BDT</w:t>
            </w:r>
          </w:p>
        </w:tc>
        <w:tc>
          <w:tcPr>
            <w:tcW w:w="1113" w:type="dxa"/>
            <w:shd w:val="clear" w:color="auto" w:fill="2384C6"/>
            <w:hideMark/>
          </w:tcPr>
          <w:p w14:paraId="27D466E8" w14:textId="77777777" w:rsidR="00A833AB" w:rsidRPr="00167AD5" w:rsidRDefault="00A833AB" w:rsidP="00167AD5">
            <w:pPr>
              <w:pStyle w:val="TableParagraph"/>
              <w:jc w:val="center"/>
              <w:rPr>
                <w:b/>
                <w:bCs/>
                <w:color w:val="FFFFFF" w:themeColor="background1"/>
              </w:rPr>
            </w:pPr>
            <w:r w:rsidRPr="00167AD5">
              <w:rPr>
                <w:b/>
                <w:bCs/>
                <w:color w:val="FFFFFF" w:themeColor="background1"/>
              </w:rPr>
              <w:t>TSB</w:t>
            </w:r>
          </w:p>
        </w:tc>
      </w:tr>
      <w:tr w:rsidR="00A833AB" w:rsidRPr="00167AD5" w14:paraId="3B348E96" w14:textId="77777777" w:rsidTr="00167AD5">
        <w:trPr>
          <w:trHeight w:val="292"/>
          <w:jc w:val="center"/>
        </w:trPr>
        <w:tc>
          <w:tcPr>
            <w:tcW w:w="1184" w:type="dxa"/>
            <w:shd w:val="clear" w:color="auto" w:fill="FFFFFF" w:themeFill="background1"/>
            <w:hideMark/>
          </w:tcPr>
          <w:p w14:paraId="37C50266" w14:textId="77777777" w:rsidR="00A833AB" w:rsidRPr="00167AD5" w:rsidRDefault="00A833AB" w:rsidP="00167AD5">
            <w:pPr>
              <w:pStyle w:val="TableParagraph"/>
              <w:jc w:val="left"/>
              <w:rPr>
                <w:b/>
                <w:bCs/>
              </w:rPr>
            </w:pPr>
            <w:r w:rsidRPr="00167AD5">
              <w:rPr>
                <w:b/>
                <w:bCs/>
              </w:rPr>
              <w:t>Women</w:t>
            </w:r>
          </w:p>
        </w:tc>
        <w:tc>
          <w:tcPr>
            <w:tcW w:w="1300" w:type="dxa"/>
            <w:shd w:val="clear" w:color="auto" w:fill="FFFFFF" w:themeFill="background1"/>
            <w:hideMark/>
          </w:tcPr>
          <w:p w14:paraId="1BF9C658" w14:textId="77777777" w:rsidR="00A833AB" w:rsidRPr="00167AD5" w:rsidRDefault="00A833AB" w:rsidP="00167AD5">
            <w:pPr>
              <w:pStyle w:val="TableParagraph"/>
              <w:jc w:val="center"/>
            </w:pPr>
            <w:r w:rsidRPr="00167AD5">
              <w:t>28</w:t>
            </w:r>
          </w:p>
        </w:tc>
        <w:tc>
          <w:tcPr>
            <w:tcW w:w="1186" w:type="dxa"/>
            <w:shd w:val="clear" w:color="auto" w:fill="FFFFFF" w:themeFill="background1"/>
            <w:hideMark/>
          </w:tcPr>
          <w:p w14:paraId="583AD5CA" w14:textId="77777777" w:rsidR="00A833AB" w:rsidRPr="00167AD5" w:rsidRDefault="00A833AB" w:rsidP="00167AD5">
            <w:pPr>
              <w:pStyle w:val="TableParagraph"/>
              <w:jc w:val="center"/>
            </w:pPr>
            <w:r w:rsidRPr="00167AD5">
              <w:t>0</w:t>
            </w:r>
          </w:p>
        </w:tc>
        <w:tc>
          <w:tcPr>
            <w:tcW w:w="1223" w:type="dxa"/>
            <w:shd w:val="clear" w:color="auto" w:fill="FFFFFF" w:themeFill="background1"/>
            <w:hideMark/>
          </w:tcPr>
          <w:p w14:paraId="64288C95" w14:textId="77777777" w:rsidR="00A833AB" w:rsidRPr="00167AD5" w:rsidRDefault="00A833AB" w:rsidP="00167AD5">
            <w:pPr>
              <w:pStyle w:val="TableParagraph"/>
              <w:jc w:val="center"/>
            </w:pPr>
            <w:r w:rsidRPr="00167AD5">
              <w:t>25</w:t>
            </w:r>
          </w:p>
        </w:tc>
        <w:tc>
          <w:tcPr>
            <w:tcW w:w="1113" w:type="dxa"/>
            <w:shd w:val="clear" w:color="auto" w:fill="FFFFFF" w:themeFill="background1"/>
            <w:hideMark/>
          </w:tcPr>
          <w:p w14:paraId="02A6270B" w14:textId="77777777" w:rsidR="00A833AB" w:rsidRPr="00167AD5" w:rsidRDefault="00A833AB" w:rsidP="00167AD5">
            <w:pPr>
              <w:pStyle w:val="TableParagraph"/>
              <w:jc w:val="center"/>
            </w:pPr>
            <w:r w:rsidRPr="00167AD5">
              <w:t>9</w:t>
            </w:r>
          </w:p>
        </w:tc>
      </w:tr>
      <w:tr w:rsidR="00A833AB" w:rsidRPr="00167AD5" w14:paraId="15D3B721" w14:textId="77777777" w:rsidTr="00167AD5">
        <w:trPr>
          <w:trHeight w:val="292"/>
          <w:jc w:val="center"/>
        </w:trPr>
        <w:tc>
          <w:tcPr>
            <w:tcW w:w="1184" w:type="dxa"/>
            <w:shd w:val="clear" w:color="auto" w:fill="FFFFFF" w:themeFill="background1"/>
            <w:hideMark/>
          </w:tcPr>
          <w:p w14:paraId="6A4EF62C" w14:textId="77777777" w:rsidR="00A833AB" w:rsidRPr="00167AD5" w:rsidRDefault="00A833AB" w:rsidP="00167AD5">
            <w:pPr>
              <w:pStyle w:val="TableParagraph"/>
              <w:jc w:val="left"/>
              <w:rPr>
                <w:b/>
                <w:bCs/>
              </w:rPr>
            </w:pPr>
            <w:r w:rsidRPr="00167AD5">
              <w:rPr>
                <w:b/>
                <w:bCs/>
              </w:rPr>
              <w:t>Men</w:t>
            </w:r>
          </w:p>
        </w:tc>
        <w:tc>
          <w:tcPr>
            <w:tcW w:w="1300" w:type="dxa"/>
            <w:shd w:val="clear" w:color="auto" w:fill="FFFFFF" w:themeFill="background1"/>
            <w:hideMark/>
          </w:tcPr>
          <w:p w14:paraId="7246D31E" w14:textId="77777777" w:rsidR="00A833AB" w:rsidRPr="00167AD5" w:rsidRDefault="00A833AB" w:rsidP="00167AD5">
            <w:pPr>
              <w:pStyle w:val="TableParagraph"/>
              <w:jc w:val="center"/>
            </w:pPr>
            <w:r w:rsidRPr="00167AD5">
              <w:t>17</w:t>
            </w:r>
          </w:p>
        </w:tc>
        <w:tc>
          <w:tcPr>
            <w:tcW w:w="1186" w:type="dxa"/>
            <w:shd w:val="clear" w:color="auto" w:fill="FFFFFF" w:themeFill="background1"/>
            <w:hideMark/>
          </w:tcPr>
          <w:p w14:paraId="221E1DA3" w14:textId="77777777" w:rsidR="00A833AB" w:rsidRPr="00167AD5" w:rsidRDefault="00A833AB" w:rsidP="00167AD5">
            <w:pPr>
              <w:pStyle w:val="TableParagraph"/>
              <w:jc w:val="center"/>
            </w:pPr>
            <w:r w:rsidRPr="00167AD5">
              <w:t>2</w:t>
            </w:r>
          </w:p>
        </w:tc>
        <w:tc>
          <w:tcPr>
            <w:tcW w:w="1223" w:type="dxa"/>
            <w:shd w:val="clear" w:color="auto" w:fill="FFFFFF" w:themeFill="background1"/>
            <w:hideMark/>
          </w:tcPr>
          <w:p w14:paraId="7863B3E1" w14:textId="77777777" w:rsidR="00A833AB" w:rsidRPr="00167AD5" w:rsidRDefault="00A833AB" w:rsidP="00167AD5">
            <w:pPr>
              <w:pStyle w:val="TableParagraph"/>
              <w:jc w:val="center"/>
            </w:pPr>
            <w:r w:rsidRPr="00167AD5">
              <w:t>14</w:t>
            </w:r>
          </w:p>
        </w:tc>
        <w:tc>
          <w:tcPr>
            <w:tcW w:w="1113" w:type="dxa"/>
            <w:shd w:val="clear" w:color="auto" w:fill="FFFFFF" w:themeFill="background1"/>
            <w:hideMark/>
          </w:tcPr>
          <w:p w14:paraId="23F8AB63" w14:textId="77777777" w:rsidR="00A833AB" w:rsidRPr="00167AD5" w:rsidRDefault="00A833AB" w:rsidP="00167AD5">
            <w:pPr>
              <w:pStyle w:val="TableParagraph"/>
              <w:jc w:val="center"/>
            </w:pPr>
            <w:r w:rsidRPr="00167AD5">
              <w:t>9</w:t>
            </w:r>
          </w:p>
        </w:tc>
      </w:tr>
      <w:tr w:rsidR="00A833AB" w:rsidRPr="00167AD5" w14:paraId="143EB9C3" w14:textId="77777777" w:rsidTr="00167AD5">
        <w:trPr>
          <w:trHeight w:val="278"/>
          <w:jc w:val="center"/>
        </w:trPr>
        <w:tc>
          <w:tcPr>
            <w:tcW w:w="1184" w:type="dxa"/>
            <w:shd w:val="clear" w:color="auto" w:fill="DBE5F1" w:themeFill="accent1" w:themeFillTint="33"/>
            <w:hideMark/>
          </w:tcPr>
          <w:p w14:paraId="76252F5F" w14:textId="77777777" w:rsidR="00A833AB" w:rsidRPr="00167AD5" w:rsidRDefault="00A833AB" w:rsidP="00167AD5">
            <w:pPr>
              <w:pStyle w:val="TableParagraph"/>
              <w:jc w:val="left"/>
              <w:rPr>
                <w:b/>
                <w:bCs/>
              </w:rPr>
            </w:pPr>
            <w:r w:rsidRPr="00167AD5">
              <w:rPr>
                <w:b/>
                <w:bCs/>
              </w:rPr>
              <w:t>Total</w:t>
            </w:r>
          </w:p>
        </w:tc>
        <w:tc>
          <w:tcPr>
            <w:tcW w:w="1300" w:type="dxa"/>
            <w:shd w:val="clear" w:color="auto" w:fill="DBE5F1" w:themeFill="accent1" w:themeFillTint="33"/>
            <w:hideMark/>
          </w:tcPr>
          <w:p w14:paraId="0B974D2C" w14:textId="16B6EF1F" w:rsidR="00A833AB" w:rsidRPr="00167AD5" w:rsidRDefault="00A8331F" w:rsidP="00167AD5">
            <w:pPr>
              <w:pStyle w:val="TableParagraph"/>
              <w:jc w:val="center"/>
              <w:rPr>
                <w:b/>
                <w:bCs/>
              </w:rPr>
            </w:pPr>
            <w:r w:rsidRPr="00167AD5">
              <w:rPr>
                <w:b/>
                <w:bCs/>
              </w:rPr>
              <w:t>46</w:t>
            </w:r>
          </w:p>
        </w:tc>
        <w:tc>
          <w:tcPr>
            <w:tcW w:w="1186" w:type="dxa"/>
            <w:shd w:val="clear" w:color="auto" w:fill="DBE5F1" w:themeFill="accent1" w:themeFillTint="33"/>
            <w:hideMark/>
          </w:tcPr>
          <w:p w14:paraId="467835A0" w14:textId="77777777" w:rsidR="00A833AB" w:rsidRPr="00167AD5" w:rsidRDefault="00A833AB" w:rsidP="00167AD5">
            <w:pPr>
              <w:pStyle w:val="TableParagraph"/>
              <w:jc w:val="center"/>
              <w:rPr>
                <w:b/>
                <w:bCs/>
              </w:rPr>
            </w:pPr>
            <w:r w:rsidRPr="00167AD5">
              <w:rPr>
                <w:b/>
                <w:bCs/>
              </w:rPr>
              <w:t>2</w:t>
            </w:r>
          </w:p>
        </w:tc>
        <w:tc>
          <w:tcPr>
            <w:tcW w:w="1223" w:type="dxa"/>
            <w:shd w:val="clear" w:color="auto" w:fill="DBE5F1" w:themeFill="accent1" w:themeFillTint="33"/>
            <w:hideMark/>
          </w:tcPr>
          <w:p w14:paraId="0CAE0E26" w14:textId="77777777" w:rsidR="00A833AB" w:rsidRPr="00167AD5" w:rsidRDefault="00A833AB" w:rsidP="00167AD5">
            <w:pPr>
              <w:pStyle w:val="TableParagraph"/>
              <w:jc w:val="center"/>
              <w:rPr>
                <w:b/>
                <w:bCs/>
              </w:rPr>
            </w:pPr>
            <w:r w:rsidRPr="00167AD5">
              <w:rPr>
                <w:b/>
                <w:bCs/>
              </w:rPr>
              <w:t>39</w:t>
            </w:r>
          </w:p>
        </w:tc>
        <w:tc>
          <w:tcPr>
            <w:tcW w:w="1113" w:type="dxa"/>
            <w:shd w:val="clear" w:color="auto" w:fill="DBE5F1" w:themeFill="accent1" w:themeFillTint="33"/>
            <w:hideMark/>
          </w:tcPr>
          <w:p w14:paraId="0C61852D" w14:textId="77777777" w:rsidR="00A833AB" w:rsidRPr="00167AD5" w:rsidRDefault="00A833AB" w:rsidP="00167AD5">
            <w:pPr>
              <w:pStyle w:val="TableParagraph"/>
              <w:jc w:val="center"/>
              <w:rPr>
                <w:b/>
                <w:bCs/>
              </w:rPr>
            </w:pPr>
            <w:r w:rsidRPr="00167AD5">
              <w:rPr>
                <w:b/>
                <w:bCs/>
              </w:rPr>
              <w:t>18</w:t>
            </w:r>
          </w:p>
        </w:tc>
      </w:tr>
    </w:tbl>
    <w:p w14:paraId="47E1C078" w14:textId="285C895A" w:rsidR="00167AD5" w:rsidRDefault="00167AD5" w:rsidP="00A074E4">
      <w:pPr>
        <w:pStyle w:val="Tabletitle"/>
        <w:jc w:val="both"/>
      </w:pPr>
    </w:p>
    <w:p w14:paraId="010E0A74" w14:textId="15BD0160" w:rsidR="00C127CC" w:rsidRPr="00C127CC" w:rsidRDefault="00C127CC" w:rsidP="00C127CC">
      <w:r w:rsidRPr="00167AD5">
        <w:t>The overall number of FIT has increased in the last years after members ‘availability of funds and ITU outreach.</w:t>
      </w:r>
      <w:r w:rsidRPr="00BE75D5">
        <w:t xml:space="preserve"> </w:t>
      </w:r>
    </w:p>
    <w:p w14:paraId="73B2AC18" w14:textId="5244A0FA" w:rsidR="000D61A5" w:rsidRDefault="000D61A5" w:rsidP="00670686">
      <w:pPr>
        <w:pStyle w:val="Tabletitle"/>
      </w:pPr>
      <w:r w:rsidRPr="00BE75D5">
        <w:t xml:space="preserve">Table </w:t>
      </w:r>
      <w:r w:rsidR="00C43BB5" w:rsidRPr="00BE75D5">
        <w:t>18</w:t>
      </w:r>
      <w:r w:rsidR="00C32BB7" w:rsidRPr="00BE75D5">
        <w:t xml:space="preserve"> –</w:t>
      </w:r>
      <w:r w:rsidR="006F70DC" w:rsidRPr="00BE75D5">
        <w:t xml:space="preserve"> </w:t>
      </w:r>
      <w:r w:rsidR="00FE2367" w:rsidRPr="00BE75D5">
        <w:t xml:space="preserve">Number of </w:t>
      </w:r>
      <w:r w:rsidRPr="00BE75D5">
        <w:t>F</w:t>
      </w:r>
      <w:r w:rsidR="00FE2367" w:rsidRPr="00BE75D5">
        <w:t>unds-in-Trust (FIT) 2017-2020</w:t>
      </w:r>
    </w:p>
    <w:tbl>
      <w:tblPr>
        <w:tblW w:w="1288" w:type="pct"/>
        <w:jc w:val="center"/>
        <w:tblLayout w:type="fixed"/>
        <w:tblCellMar>
          <w:left w:w="0" w:type="dxa"/>
          <w:right w:w="0" w:type="dxa"/>
        </w:tblCellMar>
        <w:tblLook w:val="0600" w:firstRow="0" w:lastRow="0" w:firstColumn="0" w:lastColumn="0" w:noHBand="1" w:noVBand="1"/>
      </w:tblPr>
      <w:tblGrid>
        <w:gridCol w:w="1183"/>
        <w:gridCol w:w="1300"/>
      </w:tblGrid>
      <w:tr w:rsidR="00167AD5" w:rsidRPr="00167AD5" w14:paraId="7A6B2260" w14:textId="77777777" w:rsidTr="00167AD5">
        <w:trPr>
          <w:trHeight w:val="417"/>
          <w:jc w:val="center"/>
        </w:trPr>
        <w:tc>
          <w:tcPr>
            <w:tcW w:w="1183" w:type="dxa"/>
            <w:shd w:val="clear" w:color="auto" w:fill="2384C6"/>
            <w:hideMark/>
          </w:tcPr>
          <w:p w14:paraId="14B0E7B1" w14:textId="514899D9" w:rsidR="00167AD5" w:rsidRPr="00167AD5" w:rsidRDefault="00167AD5" w:rsidP="00167AD5">
            <w:pPr>
              <w:pStyle w:val="TableParagraph"/>
              <w:jc w:val="center"/>
              <w:rPr>
                <w:b/>
                <w:bCs/>
                <w:color w:val="FFFFFF" w:themeColor="background1"/>
              </w:rPr>
            </w:pPr>
            <w:r>
              <w:rPr>
                <w:b/>
                <w:bCs/>
                <w:color w:val="FFFFFF" w:themeColor="background1"/>
              </w:rPr>
              <w:t>Year</w:t>
            </w:r>
          </w:p>
        </w:tc>
        <w:tc>
          <w:tcPr>
            <w:tcW w:w="1300" w:type="dxa"/>
            <w:shd w:val="clear" w:color="auto" w:fill="2384C6"/>
            <w:hideMark/>
          </w:tcPr>
          <w:p w14:paraId="61B5364F" w14:textId="77777777" w:rsidR="00167AD5" w:rsidRPr="00167AD5" w:rsidRDefault="00167AD5" w:rsidP="00541C58">
            <w:pPr>
              <w:pStyle w:val="TableParagraph"/>
              <w:jc w:val="center"/>
              <w:rPr>
                <w:b/>
                <w:bCs/>
                <w:color w:val="FFFFFF" w:themeColor="background1"/>
              </w:rPr>
            </w:pPr>
            <w:r w:rsidRPr="00167AD5">
              <w:rPr>
                <w:b/>
                <w:bCs/>
                <w:color w:val="FFFFFF" w:themeColor="background1"/>
              </w:rPr>
              <w:t>SG</w:t>
            </w:r>
          </w:p>
        </w:tc>
      </w:tr>
      <w:tr w:rsidR="00167AD5" w:rsidRPr="00167AD5" w14:paraId="33B8FB34" w14:textId="77777777" w:rsidTr="00167AD5">
        <w:trPr>
          <w:trHeight w:val="292"/>
          <w:jc w:val="center"/>
        </w:trPr>
        <w:tc>
          <w:tcPr>
            <w:tcW w:w="1183" w:type="dxa"/>
            <w:shd w:val="clear" w:color="auto" w:fill="FFFFFF" w:themeFill="background1"/>
            <w:hideMark/>
          </w:tcPr>
          <w:p w14:paraId="7B12B761" w14:textId="31EFE3CB" w:rsidR="00167AD5" w:rsidRPr="00167AD5" w:rsidRDefault="00167AD5" w:rsidP="00167AD5">
            <w:pPr>
              <w:pStyle w:val="TableParagraph"/>
              <w:jc w:val="center"/>
              <w:rPr>
                <w:b/>
                <w:bCs/>
              </w:rPr>
            </w:pPr>
            <w:r>
              <w:rPr>
                <w:b/>
                <w:bCs/>
              </w:rPr>
              <w:t>2017</w:t>
            </w:r>
          </w:p>
        </w:tc>
        <w:tc>
          <w:tcPr>
            <w:tcW w:w="1300" w:type="dxa"/>
            <w:shd w:val="clear" w:color="auto" w:fill="FFFFFF" w:themeFill="background1"/>
            <w:hideMark/>
          </w:tcPr>
          <w:p w14:paraId="181203D8" w14:textId="545BE62C" w:rsidR="00167AD5" w:rsidRPr="00167AD5" w:rsidRDefault="00167AD5" w:rsidP="00541C58">
            <w:pPr>
              <w:pStyle w:val="TableParagraph"/>
              <w:jc w:val="center"/>
            </w:pPr>
            <w:r>
              <w:t>4</w:t>
            </w:r>
          </w:p>
        </w:tc>
      </w:tr>
      <w:tr w:rsidR="00167AD5" w:rsidRPr="00167AD5" w14:paraId="2AEF617E" w14:textId="77777777" w:rsidTr="00167AD5">
        <w:trPr>
          <w:trHeight w:val="292"/>
          <w:jc w:val="center"/>
        </w:trPr>
        <w:tc>
          <w:tcPr>
            <w:tcW w:w="1183" w:type="dxa"/>
            <w:shd w:val="clear" w:color="auto" w:fill="FFFFFF" w:themeFill="background1"/>
          </w:tcPr>
          <w:p w14:paraId="6FFBAAB3" w14:textId="73E62F81" w:rsidR="00167AD5" w:rsidRPr="00167AD5" w:rsidRDefault="00167AD5" w:rsidP="00167AD5">
            <w:pPr>
              <w:pStyle w:val="TableParagraph"/>
              <w:jc w:val="center"/>
              <w:rPr>
                <w:b/>
                <w:bCs/>
              </w:rPr>
            </w:pPr>
            <w:r>
              <w:rPr>
                <w:b/>
                <w:bCs/>
              </w:rPr>
              <w:t>2018</w:t>
            </w:r>
          </w:p>
        </w:tc>
        <w:tc>
          <w:tcPr>
            <w:tcW w:w="1300" w:type="dxa"/>
            <w:shd w:val="clear" w:color="auto" w:fill="FFFFFF" w:themeFill="background1"/>
          </w:tcPr>
          <w:p w14:paraId="24D08040" w14:textId="649A1AA5" w:rsidR="00167AD5" w:rsidRPr="00167AD5" w:rsidRDefault="00167AD5" w:rsidP="00541C58">
            <w:pPr>
              <w:pStyle w:val="TableParagraph"/>
              <w:jc w:val="center"/>
            </w:pPr>
            <w:r>
              <w:t>4</w:t>
            </w:r>
          </w:p>
        </w:tc>
      </w:tr>
      <w:tr w:rsidR="00167AD5" w:rsidRPr="00167AD5" w14:paraId="5F5D7586" w14:textId="77777777" w:rsidTr="00167AD5">
        <w:trPr>
          <w:trHeight w:val="292"/>
          <w:jc w:val="center"/>
        </w:trPr>
        <w:tc>
          <w:tcPr>
            <w:tcW w:w="1183" w:type="dxa"/>
            <w:shd w:val="clear" w:color="auto" w:fill="FFFFFF" w:themeFill="background1"/>
          </w:tcPr>
          <w:p w14:paraId="00071ACC" w14:textId="6BFA6C0D" w:rsidR="00167AD5" w:rsidRPr="00167AD5" w:rsidRDefault="00167AD5" w:rsidP="00167AD5">
            <w:pPr>
              <w:pStyle w:val="TableParagraph"/>
              <w:jc w:val="center"/>
              <w:rPr>
                <w:b/>
                <w:bCs/>
              </w:rPr>
            </w:pPr>
            <w:r>
              <w:rPr>
                <w:b/>
                <w:bCs/>
              </w:rPr>
              <w:t>2019</w:t>
            </w:r>
          </w:p>
        </w:tc>
        <w:tc>
          <w:tcPr>
            <w:tcW w:w="1300" w:type="dxa"/>
            <w:shd w:val="clear" w:color="auto" w:fill="FFFFFF" w:themeFill="background1"/>
          </w:tcPr>
          <w:p w14:paraId="2B9BC573" w14:textId="06FD2508" w:rsidR="00167AD5" w:rsidRPr="00167AD5" w:rsidRDefault="00167AD5" w:rsidP="00541C58">
            <w:pPr>
              <w:pStyle w:val="TableParagraph"/>
              <w:jc w:val="center"/>
            </w:pPr>
            <w:r>
              <w:t>8</w:t>
            </w:r>
          </w:p>
        </w:tc>
      </w:tr>
      <w:tr w:rsidR="00167AD5" w:rsidRPr="00167AD5" w14:paraId="18DDCE81" w14:textId="77777777" w:rsidTr="00167AD5">
        <w:trPr>
          <w:trHeight w:val="292"/>
          <w:jc w:val="center"/>
        </w:trPr>
        <w:tc>
          <w:tcPr>
            <w:tcW w:w="1183" w:type="dxa"/>
            <w:shd w:val="clear" w:color="auto" w:fill="FFFFFF" w:themeFill="background1"/>
            <w:hideMark/>
          </w:tcPr>
          <w:p w14:paraId="5A89CDBC" w14:textId="1981BEDC" w:rsidR="00167AD5" w:rsidRPr="00167AD5" w:rsidRDefault="00167AD5" w:rsidP="00167AD5">
            <w:pPr>
              <w:pStyle w:val="TableParagraph"/>
              <w:jc w:val="center"/>
              <w:rPr>
                <w:b/>
                <w:bCs/>
              </w:rPr>
            </w:pPr>
            <w:r>
              <w:rPr>
                <w:b/>
                <w:bCs/>
              </w:rPr>
              <w:t>2020</w:t>
            </w:r>
          </w:p>
        </w:tc>
        <w:tc>
          <w:tcPr>
            <w:tcW w:w="1300" w:type="dxa"/>
            <w:shd w:val="clear" w:color="auto" w:fill="FFFFFF" w:themeFill="background1"/>
            <w:hideMark/>
          </w:tcPr>
          <w:p w14:paraId="73A688F3" w14:textId="78AD3B4F" w:rsidR="00167AD5" w:rsidRPr="00167AD5" w:rsidRDefault="00167AD5" w:rsidP="00541C58">
            <w:pPr>
              <w:pStyle w:val="TableParagraph"/>
              <w:jc w:val="center"/>
            </w:pPr>
            <w:r>
              <w:t>9</w:t>
            </w:r>
          </w:p>
        </w:tc>
      </w:tr>
    </w:tbl>
    <w:p w14:paraId="4CC21FA4" w14:textId="77777777" w:rsidR="00C127CC" w:rsidRPr="00C127CC" w:rsidRDefault="00C127CC" w:rsidP="00C127CC">
      <w:pPr>
        <w:pStyle w:val="Tabletext"/>
      </w:pPr>
    </w:p>
    <w:p w14:paraId="23C1F08B" w14:textId="1F916762" w:rsidR="000D61A5" w:rsidRPr="00A074E4" w:rsidRDefault="000D61A5" w:rsidP="00ED6667">
      <w:pPr>
        <w:pStyle w:val="Tabletitle"/>
        <w:keepLines/>
      </w:pPr>
      <w:r w:rsidRPr="00BE75D5">
        <w:lastRenderedPageBreak/>
        <w:t xml:space="preserve">Table </w:t>
      </w:r>
      <w:r w:rsidR="00C43BB5" w:rsidRPr="00BE75D5">
        <w:t>19</w:t>
      </w:r>
      <w:r w:rsidR="00C32BB7" w:rsidRPr="00BE75D5">
        <w:t xml:space="preserve"> –</w:t>
      </w:r>
      <w:r w:rsidRPr="00BE75D5">
        <w:t xml:space="preserve"> </w:t>
      </w:r>
      <w:r w:rsidR="00FE2367" w:rsidRPr="00BE75D5">
        <w:t>Number of Funds-in-Trust (</w:t>
      </w:r>
      <w:r w:rsidRPr="00BE75D5">
        <w:t>FIT</w:t>
      </w:r>
      <w:r w:rsidR="00FE2367" w:rsidRPr="00BE75D5">
        <w:t>)</w:t>
      </w:r>
      <w:r w:rsidRPr="00BE75D5">
        <w:t xml:space="preserve"> by Sector, Gender, Duty Station, </w:t>
      </w:r>
      <w:r w:rsidR="00C8447F" w:rsidRPr="00BE75D5">
        <w:br/>
      </w:r>
      <w:r w:rsidRPr="00BE75D5">
        <w:t>Grade, Contract Type</w:t>
      </w:r>
      <w:r w:rsidR="00C8447F" w:rsidRPr="00BE75D5">
        <w:t xml:space="preserve"> </w:t>
      </w:r>
      <w:r w:rsidRPr="00BE75D5">
        <w:t>and Nationality</w:t>
      </w:r>
      <w:r w:rsidR="00C8447F" w:rsidRPr="00BE75D5">
        <w:t xml:space="preserve"> </w:t>
      </w:r>
      <w:r w:rsidR="00852B67" w:rsidRPr="00BE75D5">
        <w:t>(</w:t>
      </w:r>
      <w:r w:rsidR="00C8447F" w:rsidRPr="00BE75D5">
        <w:t>January-December 2020</w:t>
      </w:r>
      <w:r w:rsidR="00852B67" w:rsidRPr="00BE75D5">
        <w:t>)</w:t>
      </w:r>
    </w:p>
    <w:tbl>
      <w:tblPr>
        <w:tblW w:w="0" w:type="auto"/>
        <w:jc w:val="center"/>
        <w:tblLayout w:type="fixed"/>
        <w:tblCellMar>
          <w:left w:w="0" w:type="dxa"/>
          <w:right w:w="0" w:type="dxa"/>
        </w:tblCellMar>
        <w:tblLook w:val="01E0" w:firstRow="1" w:lastRow="1" w:firstColumn="1" w:lastColumn="1" w:noHBand="0" w:noVBand="0"/>
      </w:tblPr>
      <w:tblGrid>
        <w:gridCol w:w="997"/>
        <w:gridCol w:w="1000"/>
        <w:gridCol w:w="1752"/>
        <w:gridCol w:w="1249"/>
        <w:gridCol w:w="2011"/>
        <w:gridCol w:w="1773"/>
      </w:tblGrid>
      <w:tr w:rsidR="00167AD5" w:rsidRPr="00167AD5" w14:paraId="1C34E733" w14:textId="77777777" w:rsidTr="0095706C">
        <w:trPr>
          <w:trHeight w:val="436"/>
          <w:jc w:val="center"/>
        </w:trPr>
        <w:tc>
          <w:tcPr>
            <w:tcW w:w="997" w:type="dxa"/>
            <w:shd w:val="clear" w:color="auto" w:fill="2284C5"/>
          </w:tcPr>
          <w:p w14:paraId="31202C87"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Sector</w:t>
            </w:r>
          </w:p>
        </w:tc>
        <w:tc>
          <w:tcPr>
            <w:tcW w:w="1000" w:type="dxa"/>
            <w:shd w:val="clear" w:color="auto" w:fill="2284C5"/>
          </w:tcPr>
          <w:p w14:paraId="3A58FDED"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Gender</w:t>
            </w:r>
          </w:p>
        </w:tc>
        <w:tc>
          <w:tcPr>
            <w:tcW w:w="1752" w:type="dxa"/>
            <w:shd w:val="clear" w:color="auto" w:fill="2284C5"/>
          </w:tcPr>
          <w:p w14:paraId="0312407F"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Duty Station</w:t>
            </w:r>
          </w:p>
        </w:tc>
        <w:tc>
          <w:tcPr>
            <w:tcW w:w="1249" w:type="dxa"/>
            <w:shd w:val="clear" w:color="auto" w:fill="2284C5"/>
          </w:tcPr>
          <w:p w14:paraId="6E4101FB"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Grade</w:t>
            </w:r>
          </w:p>
        </w:tc>
        <w:tc>
          <w:tcPr>
            <w:tcW w:w="2011" w:type="dxa"/>
            <w:shd w:val="clear" w:color="auto" w:fill="2284C5"/>
          </w:tcPr>
          <w:p w14:paraId="4EF5DCB7"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Contract Type</w:t>
            </w:r>
          </w:p>
        </w:tc>
        <w:tc>
          <w:tcPr>
            <w:tcW w:w="1773" w:type="dxa"/>
            <w:shd w:val="clear" w:color="auto" w:fill="2284C5"/>
          </w:tcPr>
          <w:p w14:paraId="492143DA" w14:textId="77777777" w:rsidR="00C62B75" w:rsidRPr="00167AD5" w:rsidRDefault="00C62B75" w:rsidP="00ED6667">
            <w:pPr>
              <w:pStyle w:val="TableParagraph"/>
              <w:keepNext/>
              <w:keepLines/>
              <w:jc w:val="center"/>
              <w:rPr>
                <w:b/>
                <w:bCs/>
                <w:color w:val="FFFFFF" w:themeColor="background1"/>
              </w:rPr>
            </w:pPr>
            <w:r w:rsidRPr="00167AD5">
              <w:rPr>
                <w:b/>
                <w:bCs/>
                <w:color w:val="FFFFFF" w:themeColor="background1"/>
              </w:rPr>
              <w:t>Nationality</w:t>
            </w:r>
          </w:p>
        </w:tc>
      </w:tr>
      <w:tr w:rsidR="00C62B75" w:rsidRPr="00BE75D5" w14:paraId="1FCCA6B0" w14:textId="77777777" w:rsidTr="0095706C">
        <w:trPr>
          <w:trHeight w:val="272"/>
          <w:jc w:val="center"/>
        </w:trPr>
        <w:tc>
          <w:tcPr>
            <w:tcW w:w="997" w:type="dxa"/>
            <w:shd w:val="clear" w:color="auto" w:fill="FFFFFF" w:themeFill="background1"/>
          </w:tcPr>
          <w:p w14:paraId="349663AC" w14:textId="77777777" w:rsidR="00C62B75" w:rsidRPr="00BE75D5" w:rsidRDefault="00C62B75" w:rsidP="00ED6667">
            <w:pPr>
              <w:pStyle w:val="TableParagraph"/>
              <w:keepNext/>
              <w:keepLines/>
              <w:jc w:val="center"/>
            </w:pPr>
            <w:r w:rsidRPr="00BE75D5">
              <w:t>BDT</w:t>
            </w:r>
          </w:p>
        </w:tc>
        <w:tc>
          <w:tcPr>
            <w:tcW w:w="1000" w:type="dxa"/>
            <w:shd w:val="clear" w:color="auto" w:fill="FFFFFF" w:themeFill="background1"/>
          </w:tcPr>
          <w:p w14:paraId="087A96A7" w14:textId="77777777" w:rsidR="00C62B75" w:rsidRPr="00BE75D5" w:rsidRDefault="00C62B75" w:rsidP="00ED6667">
            <w:pPr>
              <w:pStyle w:val="TableParagraph"/>
              <w:keepNext/>
              <w:keepLines/>
              <w:jc w:val="center"/>
            </w:pPr>
            <w:r w:rsidRPr="00BE75D5">
              <w:t>M</w:t>
            </w:r>
          </w:p>
        </w:tc>
        <w:tc>
          <w:tcPr>
            <w:tcW w:w="1752" w:type="dxa"/>
            <w:shd w:val="clear" w:color="auto" w:fill="FFFFFF" w:themeFill="background1"/>
          </w:tcPr>
          <w:p w14:paraId="61F23DFD" w14:textId="77777777" w:rsidR="00C62B75" w:rsidRPr="00BE75D5" w:rsidRDefault="00C62B75" w:rsidP="00ED6667">
            <w:pPr>
              <w:pStyle w:val="TableParagraph"/>
              <w:keepNext/>
              <w:keepLines/>
              <w:jc w:val="center"/>
            </w:pPr>
            <w:r w:rsidRPr="00BE75D5">
              <w:t>Switzerland/Geneva</w:t>
            </w:r>
          </w:p>
        </w:tc>
        <w:tc>
          <w:tcPr>
            <w:tcW w:w="1249" w:type="dxa"/>
            <w:shd w:val="clear" w:color="auto" w:fill="FFFFFF" w:themeFill="background1"/>
          </w:tcPr>
          <w:p w14:paraId="2540EB07" w14:textId="77777777" w:rsidR="00C62B75" w:rsidRPr="00BE75D5" w:rsidRDefault="00C62B75" w:rsidP="00ED6667">
            <w:pPr>
              <w:pStyle w:val="TableParagraph"/>
              <w:keepNext/>
              <w:keepLines/>
              <w:jc w:val="center"/>
            </w:pPr>
            <w:r w:rsidRPr="00BE75D5">
              <w:t>P-5</w:t>
            </w:r>
          </w:p>
        </w:tc>
        <w:tc>
          <w:tcPr>
            <w:tcW w:w="2011" w:type="dxa"/>
            <w:shd w:val="clear" w:color="auto" w:fill="FFFFFF" w:themeFill="background1"/>
          </w:tcPr>
          <w:p w14:paraId="46853665" w14:textId="77777777" w:rsidR="00C62B75" w:rsidRPr="00BE75D5" w:rsidRDefault="00C62B75" w:rsidP="00ED6667">
            <w:pPr>
              <w:pStyle w:val="TableParagraph"/>
              <w:keepNext/>
              <w:keepLines/>
              <w:jc w:val="center"/>
            </w:pPr>
            <w:r w:rsidRPr="00BE75D5">
              <w:t>Fixed-Term</w:t>
            </w:r>
          </w:p>
        </w:tc>
        <w:tc>
          <w:tcPr>
            <w:tcW w:w="1773" w:type="dxa"/>
            <w:shd w:val="clear" w:color="auto" w:fill="FFFFFF" w:themeFill="background1"/>
          </w:tcPr>
          <w:p w14:paraId="7F84AC23" w14:textId="77777777" w:rsidR="00C62B75" w:rsidRPr="00BE75D5" w:rsidRDefault="00C62B75" w:rsidP="00ED6667">
            <w:pPr>
              <w:pStyle w:val="TableParagraph"/>
              <w:keepNext/>
              <w:keepLines/>
              <w:jc w:val="center"/>
            </w:pPr>
            <w:r w:rsidRPr="00BE75D5">
              <w:t>Korean</w:t>
            </w:r>
          </w:p>
        </w:tc>
      </w:tr>
      <w:tr w:rsidR="00C62B75" w:rsidRPr="00BE75D5" w14:paraId="69033A61" w14:textId="77777777" w:rsidTr="0095706C">
        <w:trPr>
          <w:trHeight w:val="269"/>
          <w:jc w:val="center"/>
        </w:trPr>
        <w:tc>
          <w:tcPr>
            <w:tcW w:w="997" w:type="dxa"/>
            <w:shd w:val="clear" w:color="auto" w:fill="FFFFFF" w:themeFill="background1"/>
          </w:tcPr>
          <w:p w14:paraId="09237E0A" w14:textId="5B2131D8" w:rsidR="00C62B75" w:rsidRPr="00BE75D5" w:rsidRDefault="00C62B75" w:rsidP="00ED6667">
            <w:pPr>
              <w:pStyle w:val="TableParagraph"/>
              <w:keepNext/>
              <w:keepLines/>
              <w:jc w:val="center"/>
            </w:pPr>
            <w:r w:rsidRPr="00BE75D5">
              <w:t>BDT</w:t>
            </w:r>
          </w:p>
        </w:tc>
        <w:tc>
          <w:tcPr>
            <w:tcW w:w="1000" w:type="dxa"/>
            <w:shd w:val="clear" w:color="auto" w:fill="FFFFFF" w:themeFill="background1"/>
          </w:tcPr>
          <w:p w14:paraId="31A6FFC7" w14:textId="77777777" w:rsidR="00C62B75" w:rsidRPr="00BE75D5" w:rsidRDefault="00C62B75" w:rsidP="00ED6667">
            <w:pPr>
              <w:pStyle w:val="TableParagraph"/>
              <w:keepNext/>
              <w:keepLines/>
              <w:jc w:val="center"/>
            </w:pPr>
            <w:r w:rsidRPr="00BE75D5">
              <w:t>M</w:t>
            </w:r>
          </w:p>
        </w:tc>
        <w:tc>
          <w:tcPr>
            <w:tcW w:w="1752" w:type="dxa"/>
            <w:shd w:val="clear" w:color="auto" w:fill="FFFFFF" w:themeFill="background1"/>
          </w:tcPr>
          <w:p w14:paraId="6EAF4D55" w14:textId="77777777" w:rsidR="00C62B75" w:rsidRPr="00BE75D5" w:rsidRDefault="00C62B75" w:rsidP="00ED6667">
            <w:pPr>
              <w:pStyle w:val="TableParagraph"/>
              <w:keepNext/>
              <w:keepLines/>
              <w:jc w:val="center"/>
            </w:pPr>
            <w:r w:rsidRPr="00BE75D5">
              <w:t>Switzerland/Geneva</w:t>
            </w:r>
          </w:p>
        </w:tc>
        <w:tc>
          <w:tcPr>
            <w:tcW w:w="1249" w:type="dxa"/>
            <w:shd w:val="clear" w:color="auto" w:fill="FFFFFF" w:themeFill="background1"/>
          </w:tcPr>
          <w:p w14:paraId="5636A020" w14:textId="77777777" w:rsidR="00C62B75" w:rsidRPr="00BE75D5" w:rsidRDefault="00C62B75" w:rsidP="00ED6667">
            <w:pPr>
              <w:pStyle w:val="TableParagraph"/>
              <w:keepNext/>
              <w:keepLines/>
              <w:jc w:val="center"/>
            </w:pPr>
            <w:r w:rsidRPr="00BE75D5">
              <w:t>P-4</w:t>
            </w:r>
          </w:p>
        </w:tc>
        <w:tc>
          <w:tcPr>
            <w:tcW w:w="2011" w:type="dxa"/>
            <w:shd w:val="clear" w:color="auto" w:fill="FFFFFF" w:themeFill="background1"/>
          </w:tcPr>
          <w:p w14:paraId="08A9DB59" w14:textId="77777777" w:rsidR="00C62B75" w:rsidRPr="00BE75D5" w:rsidRDefault="00C62B75" w:rsidP="00ED6667">
            <w:pPr>
              <w:pStyle w:val="TableParagraph"/>
              <w:keepNext/>
              <w:keepLines/>
              <w:jc w:val="center"/>
            </w:pPr>
            <w:r w:rsidRPr="00BE75D5">
              <w:t>Fixed-Term</w:t>
            </w:r>
          </w:p>
        </w:tc>
        <w:tc>
          <w:tcPr>
            <w:tcW w:w="1773" w:type="dxa"/>
            <w:shd w:val="clear" w:color="auto" w:fill="FFFFFF" w:themeFill="background1"/>
          </w:tcPr>
          <w:p w14:paraId="77509223" w14:textId="23820217" w:rsidR="00C62B75" w:rsidRPr="00BE75D5" w:rsidRDefault="00C62B75" w:rsidP="00ED6667">
            <w:pPr>
              <w:pStyle w:val="TableParagraph"/>
              <w:keepNext/>
              <w:keepLines/>
              <w:jc w:val="center"/>
            </w:pPr>
            <w:r w:rsidRPr="00BE75D5">
              <w:t>Japanese</w:t>
            </w:r>
          </w:p>
        </w:tc>
      </w:tr>
      <w:tr w:rsidR="00C62B75" w:rsidRPr="00BE75D5" w14:paraId="2E9149ED" w14:textId="77777777" w:rsidTr="0095706C">
        <w:trPr>
          <w:trHeight w:val="267"/>
          <w:jc w:val="center"/>
        </w:trPr>
        <w:tc>
          <w:tcPr>
            <w:tcW w:w="997" w:type="dxa"/>
            <w:shd w:val="clear" w:color="auto" w:fill="FFFFFF" w:themeFill="background1"/>
          </w:tcPr>
          <w:p w14:paraId="3BE38A35" w14:textId="4D96DEEE" w:rsidR="00C62B75" w:rsidRPr="00BE75D5" w:rsidRDefault="00C62B75" w:rsidP="00ED6667">
            <w:pPr>
              <w:pStyle w:val="TableParagraph"/>
              <w:keepNext/>
              <w:keepLines/>
              <w:jc w:val="center"/>
            </w:pPr>
            <w:r w:rsidRPr="00BE75D5">
              <w:t>TSB</w:t>
            </w:r>
          </w:p>
        </w:tc>
        <w:tc>
          <w:tcPr>
            <w:tcW w:w="1000" w:type="dxa"/>
            <w:shd w:val="clear" w:color="auto" w:fill="FFFFFF" w:themeFill="background1"/>
          </w:tcPr>
          <w:p w14:paraId="2339ED78" w14:textId="5836B710" w:rsidR="00C62B75" w:rsidRPr="00BE75D5" w:rsidRDefault="00C62B75" w:rsidP="00ED6667">
            <w:pPr>
              <w:pStyle w:val="TableParagraph"/>
              <w:keepNext/>
              <w:keepLines/>
              <w:jc w:val="center"/>
            </w:pPr>
            <w:r w:rsidRPr="00BE75D5">
              <w:t>M</w:t>
            </w:r>
          </w:p>
        </w:tc>
        <w:tc>
          <w:tcPr>
            <w:tcW w:w="1752" w:type="dxa"/>
            <w:shd w:val="clear" w:color="auto" w:fill="FFFFFF" w:themeFill="background1"/>
          </w:tcPr>
          <w:p w14:paraId="0057E2C0" w14:textId="77777777" w:rsidR="00C62B75" w:rsidRPr="00BE75D5" w:rsidRDefault="00C62B75" w:rsidP="00ED6667">
            <w:pPr>
              <w:pStyle w:val="TableParagraph"/>
              <w:keepNext/>
              <w:keepLines/>
              <w:jc w:val="center"/>
            </w:pPr>
            <w:r w:rsidRPr="00BE75D5">
              <w:t>Switzerland/Geneva</w:t>
            </w:r>
          </w:p>
        </w:tc>
        <w:tc>
          <w:tcPr>
            <w:tcW w:w="1249" w:type="dxa"/>
            <w:shd w:val="clear" w:color="auto" w:fill="FFFFFF" w:themeFill="background1"/>
          </w:tcPr>
          <w:p w14:paraId="46A27E2C" w14:textId="77777777" w:rsidR="00C62B75" w:rsidRPr="00BE75D5" w:rsidRDefault="00C62B75" w:rsidP="00ED6667">
            <w:pPr>
              <w:pStyle w:val="TableParagraph"/>
              <w:keepNext/>
              <w:keepLines/>
              <w:jc w:val="center"/>
            </w:pPr>
            <w:r w:rsidRPr="00BE75D5">
              <w:t>P-4</w:t>
            </w:r>
          </w:p>
        </w:tc>
        <w:tc>
          <w:tcPr>
            <w:tcW w:w="2011" w:type="dxa"/>
            <w:shd w:val="clear" w:color="auto" w:fill="FFFFFF" w:themeFill="background1"/>
          </w:tcPr>
          <w:p w14:paraId="62CF2E15" w14:textId="77777777" w:rsidR="00C62B75" w:rsidRPr="00BE75D5" w:rsidRDefault="00C62B75" w:rsidP="00ED6667">
            <w:pPr>
              <w:pStyle w:val="TableParagraph"/>
              <w:keepNext/>
              <w:keepLines/>
              <w:jc w:val="center"/>
            </w:pPr>
            <w:r w:rsidRPr="00BE75D5">
              <w:t>Fixed-Term</w:t>
            </w:r>
          </w:p>
        </w:tc>
        <w:tc>
          <w:tcPr>
            <w:tcW w:w="1773" w:type="dxa"/>
            <w:shd w:val="clear" w:color="auto" w:fill="FFFFFF" w:themeFill="background1"/>
          </w:tcPr>
          <w:p w14:paraId="4127CA86" w14:textId="2FF3419B" w:rsidR="00C62B75" w:rsidRPr="00BE75D5" w:rsidRDefault="00C62B75" w:rsidP="00ED6667">
            <w:pPr>
              <w:pStyle w:val="TableParagraph"/>
              <w:keepNext/>
              <w:keepLines/>
              <w:jc w:val="center"/>
            </w:pPr>
            <w:r w:rsidRPr="00BE75D5">
              <w:t>Korean</w:t>
            </w:r>
          </w:p>
        </w:tc>
      </w:tr>
      <w:tr w:rsidR="00C62B75" w:rsidRPr="00BE75D5" w14:paraId="45D16215" w14:textId="77777777" w:rsidTr="0095706C">
        <w:trPr>
          <w:trHeight w:val="267"/>
          <w:jc w:val="center"/>
        </w:trPr>
        <w:tc>
          <w:tcPr>
            <w:tcW w:w="997" w:type="dxa"/>
            <w:shd w:val="clear" w:color="auto" w:fill="FFFFFF" w:themeFill="background1"/>
          </w:tcPr>
          <w:p w14:paraId="16CDDB5F" w14:textId="2228956D" w:rsidR="00C62B75" w:rsidRPr="00BE75D5" w:rsidRDefault="00C62B75" w:rsidP="00ED6667">
            <w:pPr>
              <w:pStyle w:val="TableParagraph"/>
              <w:keepNext/>
              <w:keepLines/>
              <w:jc w:val="center"/>
            </w:pPr>
            <w:r w:rsidRPr="00BE75D5">
              <w:t>TSB</w:t>
            </w:r>
          </w:p>
        </w:tc>
        <w:tc>
          <w:tcPr>
            <w:tcW w:w="1000" w:type="dxa"/>
            <w:shd w:val="clear" w:color="auto" w:fill="FFFFFF" w:themeFill="background1"/>
          </w:tcPr>
          <w:p w14:paraId="72658FEB" w14:textId="77777777" w:rsidR="00C62B75" w:rsidRPr="00BE75D5" w:rsidRDefault="00C62B75" w:rsidP="00ED6667">
            <w:pPr>
              <w:pStyle w:val="TableParagraph"/>
              <w:keepNext/>
              <w:keepLines/>
              <w:jc w:val="center"/>
            </w:pPr>
            <w:r w:rsidRPr="00BE75D5">
              <w:t>M</w:t>
            </w:r>
          </w:p>
        </w:tc>
        <w:tc>
          <w:tcPr>
            <w:tcW w:w="1752" w:type="dxa"/>
            <w:shd w:val="clear" w:color="auto" w:fill="FFFFFF" w:themeFill="background1"/>
          </w:tcPr>
          <w:p w14:paraId="3D4F245B" w14:textId="77777777" w:rsidR="00C62B75" w:rsidRPr="00BE75D5" w:rsidRDefault="00C62B75" w:rsidP="00ED6667">
            <w:pPr>
              <w:pStyle w:val="TableParagraph"/>
              <w:keepNext/>
              <w:keepLines/>
              <w:jc w:val="center"/>
            </w:pPr>
            <w:r w:rsidRPr="00BE75D5">
              <w:t>Switzerland/Geneva</w:t>
            </w:r>
          </w:p>
        </w:tc>
        <w:tc>
          <w:tcPr>
            <w:tcW w:w="1249" w:type="dxa"/>
            <w:shd w:val="clear" w:color="auto" w:fill="FFFFFF" w:themeFill="background1"/>
          </w:tcPr>
          <w:p w14:paraId="203285CF" w14:textId="77777777" w:rsidR="00C62B75" w:rsidRPr="00BE75D5" w:rsidRDefault="00C62B75" w:rsidP="00ED6667">
            <w:pPr>
              <w:pStyle w:val="TableParagraph"/>
              <w:keepNext/>
              <w:keepLines/>
              <w:jc w:val="center"/>
            </w:pPr>
            <w:r w:rsidRPr="00BE75D5">
              <w:t>P-4</w:t>
            </w:r>
          </w:p>
        </w:tc>
        <w:tc>
          <w:tcPr>
            <w:tcW w:w="2011" w:type="dxa"/>
            <w:shd w:val="clear" w:color="auto" w:fill="FFFFFF" w:themeFill="background1"/>
          </w:tcPr>
          <w:p w14:paraId="4D442C5E" w14:textId="77777777" w:rsidR="00C62B75" w:rsidRPr="00BE75D5" w:rsidRDefault="00C62B75" w:rsidP="00ED6667">
            <w:pPr>
              <w:pStyle w:val="TableParagraph"/>
              <w:keepNext/>
              <w:keepLines/>
              <w:jc w:val="center"/>
            </w:pPr>
            <w:r w:rsidRPr="00BE75D5">
              <w:t>Fixed-Term</w:t>
            </w:r>
          </w:p>
        </w:tc>
        <w:tc>
          <w:tcPr>
            <w:tcW w:w="1773" w:type="dxa"/>
            <w:shd w:val="clear" w:color="auto" w:fill="FFFFFF" w:themeFill="background1"/>
          </w:tcPr>
          <w:p w14:paraId="4B66E7A4" w14:textId="77777777" w:rsidR="00C62B75" w:rsidRPr="00BE75D5" w:rsidRDefault="00C62B75" w:rsidP="00ED6667">
            <w:pPr>
              <w:pStyle w:val="TableParagraph"/>
              <w:keepNext/>
              <w:keepLines/>
              <w:jc w:val="center"/>
            </w:pPr>
            <w:r w:rsidRPr="00BE75D5">
              <w:t>Korean</w:t>
            </w:r>
          </w:p>
        </w:tc>
      </w:tr>
      <w:tr w:rsidR="00C62B75" w:rsidRPr="00BE75D5" w14:paraId="59CE7635" w14:textId="77777777" w:rsidTr="0095706C">
        <w:trPr>
          <w:trHeight w:val="257"/>
          <w:jc w:val="center"/>
        </w:trPr>
        <w:tc>
          <w:tcPr>
            <w:tcW w:w="997" w:type="dxa"/>
            <w:shd w:val="clear" w:color="auto" w:fill="FFFFFF" w:themeFill="background1"/>
          </w:tcPr>
          <w:p w14:paraId="0CACA1DD" w14:textId="09F94055" w:rsidR="00C62B75" w:rsidRPr="00BE75D5" w:rsidRDefault="00C62B75" w:rsidP="00167AD5">
            <w:pPr>
              <w:pStyle w:val="TableParagraph"/>
              <w:jc w:val="center"/>
            </w:pPr>
            <w:r w:rsidRPr="00BE75D5">
              <w:t>BR</w:t>
            </w:r>
          </w:p>
        </w:tc>
        <w:tc>
          <w:tcPr>
            <w:tcW w:w="1000" w:type="dxa"/>
            <w:shd w:val="clear" w:color="auto" w:fill="FFFFFF" w:themeFill="background1"/>
          </w:tcPr>
          <w:p w14:paraId="55CA53C8" w14:textId="77777777" w:rsidR="00C62B75" w:rsidRPr="00BE75D5" w:rsidRDefault="00C62B75" w:rsidP="00167AD5">
            <w:pPr>
              <w:pStyle w:val="TableParagraph"/>
              <w:jc w:val="center"/>
            </w:pPr>
            <w:r w:rsidRPr="00BE75D5">
              <w:t>M</w:t>
            </w:r>
          </w:p>
        </w:tc>
        <w:tc>
          <w:tcPr>
            <w:tcW w:w="1752" w:type="dxa"/>
            <w:shd w:val="clear" w:color="auto" w:fill="FFFFFF" w:themeFill="background1"/>
          </w:tcPr>
          <w:p w14:paraId="4DFCF7D9" w14:textId="77777777" w:rsidR="00C62B75" w:rsidRPr="00BE75D5" w:rsidRDefault="00C62B75" w:rsidP="00167AD5">
            <w:pPr>
              <w:pStyle w:val="TableParagraph"/>
              <w:jc w:val="center"/>
            </w:pPr>
            <w:r w:rsidRPr="00BE75D5">
              <w:t>Switzerland/Geneva</w:t>
            </w:r>
          </w:p>
        </w:tc>
        <w:tc>
          <w:tcPr>
            <w:tcW w:w="1249" w:type="dxa"/>
            <w:shd w:val="clear" w:color="auto" w:fill="FFFFFF" w:themeFill="background1"/>
          </w:tcPr>
          <w:p w14:paraId="7CBD11A6" w14:textId="77777777" w:rsidR="00C62B75" w:rsidRPr="00BE75D5" w:rsidRDefault="00C62B75" w:rsidP="00167AD5">
            <w:pPr>
              <w:pStyle w:val="TableParagraph"/>
              <w:jc w:val="center"/>
            </w:pPr>
            <w:r w:rsidRPr="00BE75D5">
              <w:t>P-4</w:t>
            </w:r>
          </w:p>
        </w:tc>
        <w:tc>
          <w:tcPr>
            <w:tcW w:w="2011" w:type="dxa"/>
            <w:shd w:val="clear" w:color="auto" w:fill="FFFFFF" w:themeFill="background1"/>
          </w:tcPr>
          <w:p w14:paraId="7C5B1AFE" w14:textId="77777777" w:rsidR="00C62B75" w:rsidRPr="00BE75D5" w:rsidRDefault="00C62B75" w:rsidP="00167AD5">
            <w:pPr>
              <w:pStyle w:val="TableParagraph"/>
              <w:jc w:val="center"/>
            </w:pPr>
            <w:r w:rsidRPr="00BE75D5">
              <w:t>Fixed-Term</w:t>
            </w:r>
          </w:p>
        </w:tc>
        <w:tc>
          <w:tcPr>
            <w:tcW w:w="1773" w:type="dxa"/>
            <w:shd w:val="clear" w:color="auto" w:fill="FFFFFF" w:themeFill="background1"/>
          </w:tcPr>
          <w:p w14:paraId="4E276EB2" w14:textId="77777777" w:rsidR="00C62B75" w:rsidRPr="00BE75D5" w:rsidRDefault="00C62B75" w:rsidP="00167AD5">
            <w:pPr>
              <w:pStyle w:val="TableParagraph"/>
              <w:jc w:val="center"/>
            </w:pPr>
            <w:r w:rsidRPr="00BE75D5">
              <w:t>Japanese</w:t>
            </w:r>
          </w:p>
        </w:tc>
      </w:tr>
      <w:tr w:rsidR="00C62B75" w:rsidRPr="00BE75D5" w14:paraId="26EDDF57" w14:textId="77777777" w:rsidTr="0095706C">
        <w:trPr>
          <w:trHeight w:val="257"/>
          <w:jc w:val="center"/>
        </w:trPr>
        <w:tc>
          <w:tcPr>
            <w:tcW w:w="997" w:type="dxa"/>
            <w:shd w:val="clear" w:color="auto" w:fill="FFFFFF" w:themeFill="background1"/>
          </w:tcPr>
          <w:p w14:paraId="6099BD66" w14:textId="3A25A62A" w:rsidR="00C62B75" w:rsidRPr="00BE75D5" w:rsidRDefault="00C62B75" w:rsidP="00167AD5">
            <w:pPr>
              <w:pStyle w:val="TableParagraph"/>
              <w:jc w:val="center"/>
            </w:pPr>
            <w:r w:rsidRPr="00BE75D5">
              <w:t>BR</w:t>
            </w:r>
          </w:p>
        </w:tc>
        <w:tc>
          <w:tcPr>
            <w:tcW w:w="1000" w:type="dxa"/>
            <w:shd w:val="clear" w:color="auto" w:fill="FFFFFF" w:themeFill="background1"/>
          </w:tcPr>
          <w:p w14:paraId="0503CC59" w14:textId="77777777" w:rsidR="00C62B75" w:rsidRPr="00BE75D5" w:rsidRDefault="00C62B75" w:rsidP="00167AD5">
            <w:pPr>
              <w:pStyle w:val="TableParagraph"/>
              <w:jc w:val="center"/>
            </w:pPr>
            <w:r w:rsidRPr="00BE75D5">
              <w:t>M</w:t>
            </w:r>
          </w:p>
        </w:tc>
        <w:tc>
          <w:tcPr>
            <w:tcW w:w="1752" w:type="dxa"/>
            <w:shd w:val="clear" w:color="auto" w:fill="FFFFFF" w:themeFill="background1"/>
          </w:tcPr>
          <w:p w14:paraId="7DC32115" w14:textId="77777777" w:rsidR="00C62B75" w:rsidRPr="00BE75D5" w:rsidRDefault="00C62B75" w:rsidP="00167AD5">
            <w:pPr>
              <w:pStyle w:val="TableParagraph"/>
              <w:jc w:val="center"/>
            </w:pPr>
            <w:r w:rsidRPr="00BE75D5">
              <w:t>Switzerland/Geneva</w:t>
            </w:r>
          </w:p>
        </w:tc>
        <w:tc>
          <w:tcPr>
            <w:tcW w:w="1249" w:type="dxa"/>
            <w:shd w:val="clear" w:color="auto" w:fill="FFFFFF" w:themeFill="background1"/>
          </w:tcPr>
          <w:p w14:paraId="41D93005" w14:textId="77777777" w:rsidR="00C62B75" w:rsidRPr="00BE75D5" w:rsidRDefault="00C62B75" w:rsidP="00167AD5">
            <w:pPr>
              <w:pStyle w:val="TableParagraph"/>
              <w:jc w:val="center"/>
            </w:pPr>
            <w:r w:rsidRPr="00BE75D5">
              <w:t>P-4</w:t>
            </w:r>
          </w:p>
        </w:tc>
        <w:tc>
          <w:tcPr>
            <w:tcW w:w="2011" w:type="dxa"/>
            <w:shd w:val="clear" w:color="auto" w:fill="FFFFFF" w:themeFill="background1"/>
          </w:tcPr>
          <w:p w14:paraId="4414005D" w14:textId="77777777" w:rsidR="00C62B75" w:rsidRPr="00BE75D5" w:rsidRDefault="00C62B75" w:rsidP="00167AD5">
            <w:pPr>
              <w:pStyle w:val="TableParagraph"/>
              <w:jc w:val="center"/>
            </w:pPr>
            <w:r w:rsidRPr="00BE75D5">
              <w:t>Fixed-Term</w:t>
            </w:r>
          </w:p>
        </w:tc>
        <w:tc>
          <w:tcPr>
            <w:tcW w:w="1773" w:type="dxa"/>
            <w:shd w:val="clear" w:color="auto" w:fill="FFFFFF" w:themeFill="background1"/>
          </w:tcPr>
          <w:p w14:paraId="4E5ED3BD" w14:textId="77777777" w:rsidR="00C62B75" w:rsidRPr="00BE75D5" w:rsidRDefault="00C62B75" w:rsidP="00167AD5">
            <w:pPr>
              <w:pStyle w:val="TableParagraph"/>
              <w:jc w:val="center"/>
            </w:pPr>
            <w:r w:rsidRPr="00BE75D5">
              <w:t>Japanese</w:t>
            </w:r>
          </w:p>
        </w:tc>
      </w:tr>
      <w:tr w:rsidR="00C62B75" w:rsidRPr="00BE75D5" w14:paraId="0363C0D6" w14:textId="77777777" w:rsidTr="0095706C">
        <w:trPr>
          <w:trHeight w:val="257"/>
          <w:jc w:val="center"/>
        </w:trPr>
        <w:tc>
          <w:tcPr>
            <w:tcW w:w="997" w:type="dxa"/>
            <w:shd w:val="clear" w:color="auto" w:fill="FFFFFF" w:themeFill="background1"/>
          </w:tcPr>
          <w:p w14:paraId="0E9DD2BE" w14:textId="51647651" w:rsidR="00C62B75" w:rsidRPr="00BE75D5" w:rsidRDefault="00C62B75" w:rsidP="00167AD5">
            <w:pPr>
              <w:pStyle w:val="TableParagraph"/>
              <w:jc w:val="center"/>
            </w:pPr>
            <w:r w:rsidRPr="00BE75D5">
              <w:t>TSB</w:t>
            </w:r>
          </w:p>
        </w:tc>
        <w:tc>
          <w:tcPr>
            <w:tcW w:w="1000" w:type="dxa"/>
            <w:shd w:val="clear" w:color="auto" w:fill="FFFFFF" w:themeFill="background1"/>
          </w:tcPr>
          <w:p w14:paraId="57AA7719" w14:textId="77777777" w:rsidR="00C62B75" w:rsidRPr="00BE75D5" w:rsidRDefault="00C62B75" w:rsidP="00167AD5">
            <w:pPr>
              <w:pStyle w:val="TableParagraph"/>
              <w:jc w:val="center"/>
            </w:pPr>
            <w:r w:rsidRPr="00BE75D5">
              <w:t>M</w:t>
            </w:r>
          </w:p>
        </w:tc>
        <w:tc>
          <w:tcPr>
            <w:tcW w:w="1752" w:type="dxa"/>
            <w:shd w:val="clear" w:color="auto" w:fill="FFFFFF" w:themeFill="background1"/>
          </w:tcPr>
          <w:p w14:paraId="41A7DD23" w14:textId="77777777" w:rsidR="00C62B75" w:rsidRPr="00BE75D5" w:rsidRDefault="00C62B75" w:rsidP="00167AD5">
            <w:pPr>
              <w:pStyle w:val="TableParagraph"/>
              <w:jc w:val="center"/>
            </w:pPr>
            <w:r w:rsidRPr="00BE75D5">
              <w:t>Switzerland/Geneva</w:t>
            </w:r>
          </w:p>
        </w:tc>
        <w:tc>
          <w:tcPr>
            <w:tcW w:w="1249" w:type="dxa"/>
            <w:shd w:val="clear" w:color="auto" w:fill="FFFFFF" w:themeFill="background1"/>
          </w:tcPr>
          <w:p w14:paraId="5FDB667F" w14:textId="77777777" w:rsidR="00C62B75" w:rsidRPr="00BE75D5" w:rsidRDefault="00C62B75" w:rsidP="00167AD5">
            <w:pPr>
              <w:pStyle w:val="TableParagraph"/>
              <w:jc w:val="center"/>
            </w:pPr>
            <w:r w:rsidRPr="00BE75D5">
              <w:t>P-2</w:t>
            </w:r>
          </w:p>
        </w:tc>
        <w:tc>
          <w:tcPr>
            <w:tcW w:w="2011" w:type="dxa"/>
            <w:shd w:val="clear" w:color="auto" w:fill="FFFFFF" w:themeFill="background1"/>
          </w:tcPr>
          <w:p w14:paraId="7EF80DB8" w14:textId="77777777" w:rsidR="00C62B75" w:rsidRPr="00BE75D5" w:rsidRDefault="00C62B75" w:rsidP="00167AD5">
            <w:pPr>
              <w:pStyle w:val="TableParagraph"/>
              <w:jc w:val="center"/>
            </w:pPr>
            <w:r w:rsidRPr="00BE75D5">
              <w:t>Short-Term</w:t>
            </w:r>
          </w:p>
        </w:tc>
        <w:tc>
          <w:tcPr>
            <w:tcW w:w="1773" w:type="dxa"/>
            <w:shd w:val="clear" w:color="auto" w:fill="FFFFFF" w:themeFill="background1"/>
          </w:tcPr>
          <w:p w14:paraId="0D334827" w14:textId="77777777" w:rsidR="00C62B75" w:rsidRPr="00BE75D5" w:rsidRDefault="00C62B75" w:rsidP="00167AD5">
            <w:pPr>
              <w:pStyle w:val="TableParagraph"/>
              <w:jc w:val="center"/>
            </w:pPr>
            <w:r w:rsidRPr="00BE75D5">
              <w:t>Emirati</w:t>
            </w:r>
          </w:p>
        </w:tc>
      </w:tr>
      <w:tr w:rsidR="00C62B75" w:rsidRPr="00BE75D5" w14:paraId="3FD4B77C" w14:textId="77777777" w:rsidTr="0095706C">
        <w:trPr>
          <w:trHeight w:val="257"/>
          <w:jc w:val="center"/>
        </w:trPr>
        <w:tc>
          <w:tcPr>
            <w:tcW w:w="997" w:type="dxa"/>
            <w:shd w:val="clear" w:color="auto" w:fill="FFFFFF" w:themeFill="background1"/>
          </w:tcPr>
          <w:p w14:paraId="24E97BDB" w14:textId="161BF232" w:rsidR="00C62B75" w:rsidRPr="00BE75D5" w:rsidRDefault="00C62B75" w:rsidP="00167AD5">
            <w:pPr>
              <w:pStyle w:val="TableParagraph"/>
              <w:jc w:val="center"/>
            </w:pPr>
            <w:r w:rsidRPr="00BE75D5">
              <w:t>TSB</w:t>
            </w:r>
          </w:p>
        </w:tc>
        <w:tc>
          <w:tcPr>
            <w:tcW w:w="1000" w:type="dxa"/>
            <w:shd w:val="clear" w:color="auto" w:fill="FFFFFF" w:themeFill="background1"/>
          </w:tcPr>
          <w:p w14:paraId="2C41372F" w14:textId="77777777" w:rsidR="00C62B75" w:rsidRPr="00BE75D5" w:rsidRDefault="00C62B75" w:rsidP="00167AD5">
            <w:pPr>
              <w:pStyle w:val="TableParagraph"/>
              <w:jc w:val="center"/>
            </w:pPr>
            <w:r w:rsidRPr="00BE75D5">
              <w:t>M</w:t>
            </w:r>
          </w:p>
        </w:tc>
        <w:tc>
          <w:tcPr>
            <w:tcW w:w="1752" w:type="dxa"/>
            <w:shd w:val="clear" w:color="auto" w:fill="FFFFFF" w:themeFill="background1"/>
          </w:tcPr>
          <w:p w14:paraId="5CEEC982" w14:textId="77777777" w:rsidR="00C62B75" w:rsidRPr="00BE75D5" w:rsidRDefault="00C62B75" w:rsidP="00167AD5">
            <w:pPr>
              <w:pStyle w:val="TableParagraph"/>
              <w:jc w:val="center"/>
            </w:pPr>
            <w:r w:rsidRPr="00BE75D5">
              <w:t>Switzerland/Geneva</w:t>
            </w:r>
          </w:p>
        </w:tc>
        <w:tc>
          <w:tcPr>
            <w:tcW w:w="1249" w:type="dxa"/>
            <w:shd w:val="clear" w:color="auto" w:fill="FFFFFF" w:themeFill="background1"/>
          </w:tcPr>
          <w:p w14:paraId="4FB56C59" w14:textId="77777777" w:rsidR="00C62B75" w:rsidRPr="00BE75D5" w:rsidRDefault="00C62B75" w:rsidP="00167AD5">
            <w:pPr>
              <w:pStyle w:val="TableParagraph"/>
              <w:jc w:val="center"/>
            </w:pPr>
            <w:r w:rsidRPr="00BE75D5">
              <w:t>P-2</w:t>
            </w:r>
          </w:p>
        </w:tc>
        <w:tc>
          <w:tcPr>
            <w:tcW w:w="2011" w:type="dxa"/>
            <w:shd w:val="clear" w:color="auto" w:fill="FFFFFF" w:themeFill="background1"/>
          </w:tcPr>
          <w:p w14:paraId="7E0A704A" w14:textId="77777777" w:rsidR="00C62B75" w:rsidRPr="00BE75D5" w:rsidRDefault="00C62B75" w:rsidP="00167AD5">
            <w:pPr>
              <w:pStyle w:val="TableParagraph"/>
              <w:jc w:val="center"/>
            </w:pPr>
            <w:r w:rsidRPr="00BE75D5">
              <w:t>Short-Term</w:t>
            </w:r>
          </w:p>
        </w:tc>
        <w:tc>
          <w:tcPr>
            <w:tcW w:w="1773" w:type="dxa"/>
            <w:shd w:val="clear" w:color="auto" w:fill="FFFFFF" w:themeFill="background1"/>
          </w:tcPr>
          <w:p w14:paraId="7182BE8A" w14:textId="77777777" w:rsidR="00C62B75" w:rsidRPr="00BE75D5" w:rsidRDefault="00C62B75" w:rsidP="00167AD5">
            <w:pPr>
              <w:pStyle w:val="TableParagraph"/>
              <w:jc w:val="center"/>
            </w:pPr>
            <w:r w:rsidRPr="00BE75D5">
              <w:t>Emirati</w:t>
            </w:r>
          </w:p>
        </w:tc>
      </w:tr>
      <w:tr w:rsidR="00C62B75" w:rsidRPr="00BE75D5" w14:paraId="76B0A162" w14:textId="77777777" w:rsidTr="0095706C">
        <w:trPr>
          <w:trHeight w:val="257"/>
          <w:jc w:val="center"/>
        </w:trPr>
        <w:tc>
          <w:tcPr>
            <w:tcW w:w="997" w:type="dxa"/>
            <w:shd w:val="clear" w:color="auto" w:fill="FFFFFF" w:themeFill="background1"/>
          </w:tcPr>
          <w:p w14:paraId="5E8FD38E" w14:textId="492729CD" w:rsidR="00C62B75" w:rsidRPr="00BE75D5" w:rsidRDefault="00C62B75" w:rsidP="00167AD5">
            <w:pPr>
              <w:pStyle w:val="TableParagraph"/>
              <w:jc w:val="center"/>
            </w:pPr>
            <w:r w:rsidRPr="00BE75D5">
              <w:t>TSB</w:t>
            </w:r>
          </w:p>
        </w:tc>
        <w:tc>
          <w:tcPr>
            <w:tcW w:w="1000" w:type="dxa"/>
            <w:shd w:val="clear" w:color="auto" w:fill="FFFFFF" w:themeFill="background1"/>
          </w:tcPr>
          <w:p w14:paraId="4EB3E1AD" w14:textId="77777777" w:rsidR="00C62B75" w:rsidRPr="00BE75D5" w:rsidRDefault="00C62B75" w:rsidP="00167AD5">
            <w:pPr>
              <w:pStyle w:val="TableParagraph"/>
              <w:jc w:val="center"/>
            </w:pPr>
            <w:r w:rsidRPr="00BE75D5">
              <w:t>M</w:t>
            </w:r>
          </w:p>
        </w:tc>
        <w:tc>
          <w:tcPr>
            <w:tcW w:w="1752" w:type="dxa"/>
            <w:shd w:val="clear" w:color="auto" w:fill="FFFFFF" w:themeFill="background1"/>
          </w:tcPr>
          <w:p w14:paraId="65E583AF" w14:textId="77777777" w:rsidR="00C62B75" w:rsidRPr="00BE75D5" w:rsidRDefault="00C62B75" w:rsidP="00167AD5">
            <w:pPr>
              <w:pStyle w:val="TableParagraph"/>
              <w:jc w:val="center"/>
            </w:pPr>
            <w:r w:rsidRPr="00BE75D5">
              <w:t>Switzerland/Geneva</w:t>
            </w:r>
          </w:p>
        </w:tc>
        <w:tc>
          <w:tcPr>
            <w:tcW w:w="1249" w:type="dxa"/>
            <w:shd w:val="clear" w:color="auto" w:fill="FFFFFF" w:themeFill="background1"/>
          </w:tcPr>
          <w:p w14:paraId="30F9C89C" w14:textId="77777777" w:rsidR="00C62B75" w:rsidRPr="00BE75D5" w:rsidRDefault="00C62B75" w:rsidP="00167AD5">
            <w:pPr>
              <w:pStyle w:val="TableParagraph"/>
              <w:jc w:val="center"/>
            </w:pPr>
            <w:r w:rsidRPr="00BE75D5">
              <w:t>P-2</w:t>
            </w:r>
          </w:p>
        </w:tc>
        <w:tc>
          <w:tcPr>
            <w:tcW w:w="2011" w:type="dxa"/>
            <w:shd w:val="clear" w:color="auto" w:fill="FFFFFF" w:themeFill="background1"/>
          </w:tcPr>
          <w:p w14:paraId="7991E20F" w14:textId="77777777" w:rsidR="00C62B75" w:rsidRPr="00BE75D5" w:rsidRDefault="00C62B75" w:rsidP="00167AD5">
            <w:pPr>
              <w:pStyle w:val="TableParagraph"/>
              <w:jc w:val="center"/>
            </w:pPr>
            <w:r w:rsidRPr="00BE75D5">
              <w:t>Short-Term</w:t>
            </w:r>
          </w:p>
        </w:tc>
        <w:tc>
          <w:tcPr>
            <w:tcW w:w="1773" w:type="dxa"/>
            <w:shd w:val="clear" w:color="auto" w:fill="FFFFFF" w:themeFill="background1"/>
          </w:tcPr>
          <w:p w14:paraId="6C9A4E09" w14:textId="77777777" w:rsidR="00C62B75" w:rsidRPr="00BE75D5" w:rsidRDefault="00C62B75" w:rsidP="00167AD5">
            <w:pPr>
              <w:pStyle w:val="TableParagraph"/>
              <w:jc w:val="center"/>
            </w:pPr>
            <w:r w:rsidRPr="00BE75D5">
              <w:t>Emirati</w:t>
            </w:r>
          </w:p>
        </w:tc>
      </w:tr>
    </w:tbl>
    <w:p w14:paraId="45909EEE" w14:textId="4E44A554" w:rsidR="00A074E4" w:rsidRPr="00C127CC" w:rsidRDefault="00C127CC" w:rsidP="00ED6667">
      <w:pPr>
        <w:spacing w:before="360"/>
      </w:pPr>
      <w:r w:rsidRPr="0095706C">
        <w:t>The overall number of Project Staff has also increased. This is due to the nature of the job functions associated to projects and initiatives, particularly in BDT.</w:t>
      </w:r>
      <w:r w:rsidRPr="00BE75D5">
        <w:t xml:space="preserve"> </w:t>
      </w:r>
    </w:p>
    <w:p w14:paraId="7582DEF6" w14:textId="4619B422" w:rsidR="009F3C91" w:rsidRPr="00BE75D5" w:rsidRDefault="000D61A5" w:rsidP="00670686">
      <w:pPr>
        <w:pStyle w:val="Tabletitle"/>
      </w:pPr>
      <w:r w:rsidRPr="00BE75D5">
        <w:t xml:space="preserve">Table </w:t>
      </w:r>
      <w:r w:rsidR="00C43BB5" w:rsidRPr="00BE75D5">
        <w:t>20</w:t>
      </w:r>
      <w:r w:rsidR="00C32BB7" w:rsidRPr="00BE75D5">
        <w:t xml:space="preserve"> –</w:t>
      </w:r>
      <w:r w:rsidR="006F70DC" w:rsidRPr="00BE75D5">
        <w:t xml:space="preserve"> </w:t>
      </w:r>
      <w:r w:rsidRPr="00BE75D5">
        <w:t xml:space="preserve">Project </w:t>
      </w:r>
      <w:r w:rsidR="002F13B7" w:rsidRPr="00BE75D5">
        <w:t>Staff</w:t>
      </w:r>
      <w:r w:rsidR="0095706C">
        <w:t xml:space="preserve"> </w:t>
      </w:r>
      <w:r w:rsidR="002F13B7" w:rsidRPr="00BE75D5">
        <w:t>2017-2020</w:t>
      </w:r>
      <w:r w:rsidR="00181F54" w:rsidRPr="00BE75D5">
        <w:t xml:space="preserve"> </w:t>
      </w:r>
    </w:p>
    <w:tbl>
      <w:tblPr>
        <w:tblW w:w="0" w:type="auto"/>
        <w:jc w:val="center"/>
        <w:tblLayout w:type="fixed"/>
        <w:tblCellMar>
          <w:left w:w="0" w:type="dxa"/>
          <w:right w:w="0" w:type="dxa"/>
        </w:tblCellMar>
        <w:tblLook w:val="01E0" w:firstRow="1" w:lastRow="1" w:firstColumn="1" w:lastColumn="1" w:noHBand="0" w:noVBand="0"/>
      </w:tblPr>
      <w:tblGrid>
        <w:gridCol w:w="1197"/>
        <w:gridCol w:w="1191"/>
        <w:gridCol w:w="1191"/>
        <w:gridCol w:w="1191"/>
      </w:tblGrid>
      <w:tr w:rsidR="0095706C" w:rsidRPr="0095706C" w14:paraId="3202ABA6" w14:textId="77777777" w:rsidTr="0095706C">
        <w:trPr>
          <w:trHeight w:val="301"/>
          <w:jc w:val="center"/>
        </w:trPr>
        <w:tc>
          <w:tcPr>
            <w:tcW w:w="1197" w:type="dxa"/>
            <w:shd w:val="clear" w:color="auto" w:fill="2284C5"/>
          </w:tcPr>
          <w:p w14:paraId="19F4BD85" w14:textId="77777777" w:rsidR="00C62B75" w:rsidRPr="0095706C" w:rsidRDefault="00C62B75" w:rsidP="0095706C">
            <w:pPr>
              <w:pStyle w:val="TableParagraph"/>
              <w:jc w:val="center"/>
              <w:rPr>
                <w:b/>
                <w:bCs/>
                <w:color w:val="FFFFFF" w:themeColor="background1"/>
              </w:rPr>
            </w:pPr>
            <w:r w:rsidRPr="0095706C">
              <w:rPr>
                <w:b/>
                <w:bCs/>
                <w:color w:val="FFFFFF" w:themeColor="background1"/>
              </w:rPr>
              <w:t>Year</w:t>
            </w:r>
          </w:p>
        </w:tc>
        <w:tc>
          <w:tcPr>
            <w:tcW w:w="1191" w:type="dxa"/>
            <w:shd w:val="clear" w:color="auto" w:fill="2284C5"/>
          </w:tcPr>
          <w:p w14:paraId="5D175D4C" w14:textId="6A054067" w:rsidR="00C62B75" w:rsidRPr="0095706C" w:rsidRDefault="00C62B75" w:rsidP="0095706C">
            <w:pPr>
              <w:pStyle w:val="TableParagraph"/>
              <w:jc w:val="center"/>
              <w:rPr>
                <w:b/>
                <w:bCs/>
                <w:color w:val="FFFFFF" w:themeColor="background1"/>
              </w:rPr>
            </w:pPr>
            <w:r w:rsidRPr="0095706C">
              <w:rPr>
                <w:b/>
                <w:bCs/>
                <w:color w:val="FFFFFF" w:themeColor="background1"/>
              </w:rPr>
              <w:t>P</w:t>
            </w:r>
            <w:r w:rsidR="0095706C">
              <w:rPr>
                <w:b/>
                <w:bCs/>
                <w:color w:val="FFFFFF" w:themeColor="background1"/>
              </w:rPr>
              <w:t xml:space="preserve"> &amp; H</w:t>
            </w:r>
          </w:p>
        </w:tc>
        <w:tc>
          <w:tcPr>
            <w:tcW w:w="1191" w:type="dxa"/>
            <w:shd w:val="clear" w:color="auto" w:fill="2284C5"/>
          </w:tcPr>
          <w:p w14:paraId="64631F79" w14:textId="77777777" w:rsidR="00C62B75" w:rsidRPr="0095706C" w:rsidRDefault="00C62B75" w:rsidP="0095706C">
            <w:pPr>
              <w:pStyle w:val="TableParagraph"/>
              <w:jc w:val="center"/>
              <w:rPr>
                <w:b/>
                <w:bCs/>
                <w:color w:val="FFFFFF" w:themeColor="background1"/>
              </w:rPr>
            </w:pPr>
            <w:r w:rsidRPr="0095706C">
              <w:rPr>
                <w:b/>
                <w:bCs/>
                <w:color w:val="FFFFFF" w:themeColor="background1"/>
              </w:rPr>
              <w:t>G</w:t>
            </w:r>
          </w:p>
        </w:tc>
        <w:tc>
          <w:tcPr>
            <w:tcW w:w="1191" w:type="dxa"/>
            <w:shd w:val="clear" w:color="auto" w:fill="2284C5"/>
          </w:tcPr>
          <w:p w14:paraId="49BB5041" w14:textId="63205597" w:rsidR="00C62B75" w:rsidRPr="0095706C" w:rsidRDefault="00C62B75" w:rsidP="0095706C">
            <w:pPr>
              <w:pStyle w:val="TableParagraph"/>
              <w:jc w:val="center"/>
              <w:rPr>
                <w:b/>
                <w:bCs/>
                <w:color w:val="FFFFFF" w:themeColor="background1"/>
              </w:rPr>
            </w:pPr>
            <w:r w:rsidRPr="0095706C">
              <w:rPr>
                <w:b/>
                <w:bCs/>
                <w:color w:val="FFFFFF" w:themeColor="background1"/>
              </w:rPr>
              <w:t xml:space="preserve">Total </w:t>
            </w:r>
          </w:p>
        </w:tc>
      </w:tr>
      <w:tr w:rsidR="00C62B75" w:rsidRPr="0095706C" w14:paraId="3800CE28" w14:textId="77777777" w:rsidTr="0095706C">
        <w:trPr>
          <w:trHeight w:val="265"/>
          <w:jc w:val="center"/>
        </w:trPr>
        <w:tc>
          <w:tcPr>
            <w:tcW w:w="1197" w:type="dxa"/>
            <w:shd w:val="clear" w:color="auto" w:fill="FFFFFF" w:themeFill="background1"/>
          </w:tcPr>
          <w:p w14:paraId="2B7FD792" w14:textId="77777777" w:rsidR="00C62B75" w:rsidRPr="0095706C" w:rsidRDefault="00C62B75" w:rsidP="0095706C">
            <w:pPr>
              <w:pStyle w:val="TableParagraph"/>
              <w:jc w:val="center"/>
              <w:rPr>
                <w:b/>
                <w:bCs/>
              </w:rPr>
            </w:pPr>
            <w:r w:rsidRPr="0095706C">
              <w:rPr>
                <w:b/>
                <w:bCs/>
              </w:rPr>
              <w:t>2017</w:t>
            </w:r>
          </w:p>
        </w:tc>
        <w:tc>
          <w:tcPr>
            <w:tcW w:w="1191" w:type="dxa"/>
            <w:shd w:val="clear" w:color="auto" w:fill="FFFFFF" w:themeFill="background1"/>
          </w:tcPr>
          <w:p w14:paraId="627DD4D4" w14:textId="77777777" w:rsidR="00C62B75" w:rsidRPr="0095706C" w:rsidRDefault="00C62B75" w:rsidP="0095706C">
            <w:pPr>
              <w:pStyle w:val="TableParagraph"/>
              <w:jc w:val="center"/>
            </w:pPr>
            <w:r w:rsidRPr="0095706C">
              <w:t>3</w:t>
            </w:r>
          </w:p>
        </w:tc>
        <w:tc>
          <w:tcPr>
            <w:tcW w:w="1191" w:type="dxa"/>
            <w:shd w:val="clear" w:color="auto" w:fill="FFFFFF" w:themeFill="background1"/>
          </w:tcPr>
          <w:p w14:paraId="105AAC39" w14:textId="77777777" w:rsidR="00C62B75" w:rsidRPr="0095706C" w:rsidRDefault="00C62B75" w:rsidP="0095706C">
            <w:pPr>
              <w:pStyle w:val="TableParagraph"/>
              <w:jc w:val="center"/>
            </w:pPr>
            <w:r w:rsidRPr="0095706C">
              <w:t>1</w:t>
            </w:r>
          </w:p>
        </w:tc>
        <w:tc>
          <w:tcPr>
            <w:tcW w:w="1191" w:type="dxa"/>
            <w:shd w:val="clear" w:color="auto" w:fill="FFFFFF" w:themeFill="background1"/>
          </w:tcPr>
          <w:p w14:paraId="018DCD12" w14:textId="77777777" w:rsidR="00C62B75" w:rsidRPr="0095706C" w:rsidRDefault="00C62B75" w:rsidP="0095706C">
            <w:pPr>
              <w:pStyle w:val="TableParagraph"/>
              <w:jc w:val="center"/>
              <w:rPr>
                <w:b/>
                <w:bCs/>
              </w:rPr>
            </w:pPr>
            <w:r w:rsidRPr="0095706C">
              <w:rPr>
                <w:b/>
                <w:bCs/>
              </w:rPr>
              <w:t>4</w:t>
            </w:r>
          </w:p>
        </w:tc>
      </w:tr>
      <w:tr w:rsidR="00C62B75" w:rsidRPr="0095706C" w14:paraId="49647CC8" w14:textId="77777777" w:rsidTr="0095706C">
        <w:trPr>
          <w:trHeight w:val="265"/>
          <w:jc w:val="center"/>
        </w:trPr>
        <w:tc>
          <w:tcPr>
            <w:tcW w:w="1197" w:type="dxa"/>
            <w:shd w:val="clear" w:color="auto" w:fill="FFFFFF" w:themeFill="background1"/>
          </w:tcPr>
          <w:p w14:paraId="11F1AB3A" w14:textId="77777777" w:rsidR="00C62B75" w:rsidRPr="0095706C" w:rsidRDefault="00C62B75" w:rsidP="0095706C">
            <w:pPr>
              <w:pStyle w:val="TableParagraph"/>
              <w:jc w:val="center"/>
              <w:rPr>
                <w:b/>
                <w:bCs/>
              </w:rPr>
            </w:pPr>
            <w:r w:rsidRPr="0095706C">
              <w:rPr>
                <w:b/>
                <w:bCs/>
              </w:rPr>
              <w:t>2018</w:t>
            </w:r>
          </w:p>
        </w:tc>
        <w:tc>
          <w:tcPr>
            <w:tcW w:w="1191" w:type="dxa"/>
            <w:shd w:val="clear" w:color="auto" w:fill="FFFFFF" w:themeFill="background1"/>
          </w:tcPr>
          <w:p w14:paraId="7F429513" w14:textId="77777777" w:rsidR="00C62B75" w:rsidRPr="0095706C" w:rsidRDefault="00C62B75" w:rsidP="0095706C">
            <w:pPr>
              <w:pStyle w:val="TableParagraph"/>
              <w:jc w:val="center"/>
            </w:pPr>
            <w:r w:rsidRPr="0095706C">
              <w:t>2</w:t>
            </w:r>
          </w:p>
        </w:tc>
        <w:tc>
          <w:tcPr>
            <w:tcW w:w="1191" w:type="dxa"/>
            <w:shd w:val="clear" w:color="auto" w:fill="FFFFFF" w:themeFill="background1"/>
          </w:tcPr>
          <w:p w14:paraId="385E0545" w14:textId="77777777" w:rsidR="00C62B75" w:rsidRPr="0095706C" w:rsidRDefault="00C62B75" w:rsidP="0095706C">
            <w:pPr>
              <w:pStyle w:val="TableParagraph"/>
              <w:jc w:val="center"/>
            </w:pPr>
            <w:r w:rsidRPr="0095706C">
              <w:t>0</w:t>
            </w:r>
          </w:p>
        </w:tc>
        <w:tc>
          <w:tcPr>
            <w:tcW w:w="1191" w:type="dxa"/>
            <w:shd w:val="clear" w:color="auto" w:fill="FFFFFF" w:themeFill="background1"/>
          </w:tcPr>
          <w:p w14:paraId="09FCFC37" w14:textId="77777777" w:rsidR="00C62B75" w:rsidRPr="0095706C" w:rsidRDefault="00C62B75" w:rsidP="0095706C">
            <w:pPr>
              <w:pStyle w:val="TableParagraph"/>
              <w:jc w:val="center"/>
              <w:rPr>
                <w:b/>
                <w:bCs/>
              </w:rPr>
            </w:pPr>
            <w:r w:rsidRPr="0095706C">
              <w:rPr>
                <w:b/>
                <w:bCs/>
              </w:rPr>
              <w:t>2</w:t>
            </w:r>
          </w:p>
        </w:tc>
      </w:tr>
      <w:tr w:rsidR="00C62B75" w:rsidRPr="0095706C" w14:paraId="0A73AC2B" w14:textId="77777777" w:rsidTr="0095706C">
        <w:trPr>
          <w:trHeight w:val="258"/>
          <w:jc w:val="center"/>
        </w:trPr>
        <w:tc>
          <w:tcPr>
            <w:tcW w:w="1197" w:type="dxa"/>
            <w:shd w:val="clear" w:color="auto" w:fill="FFFFFF" w:themeFill="background1"/>
          </w:tcPr>
          <w:p w14:paraId="2F13E457" w14:textId="77777777" w:rsidR="00C62B75" w:rsidRPr="0095706C" w:rsidRDefault="00C62B75" w:rsidP="0095706C">
            <w:pPr>
              <w:pStyle w:val="TableParagraph"/>
              <w:jc w:val="center"/>
              <w:rPr>
                <w:b/>
                <w:bCs/>
              </w:rPr>
            </w:pPr>
            <w:r w:rsidRPr="0095706C">
              <w:rPr>
                <w:b/>
                <w:bCs/>
              </w:rPr>
              <w:t>2019</w:t>
            </w:r>
          </w:p>
        </w:tc>
        <w:tc>
          <w:tcPr>
            <w:tcW w:w="1191" w:type="dxa"/>
            <w:shd w:val="clear" w:color="auto" w:fill="FFFFFF" w:themeFill="background1"/>
          </w:tcPr>
          <w:p w14:paraId="292BB5B9" w14:textId="77777777" w:rsidR="00C62B75" w:rsidRPr="0095706C" w:rsidRDefault="00C62B75" w:rsidP="0095706C">
            <w:pPr>
              <w:pStyle w:val="TableParagraph"/>
              <w:jc w:val="center"/>
            </w:pPr>
            <w:r w:rsidRPr="0095706C">
              <w:t>1</w:t>
            </w:r>
          </w:p>
        </w:tc>
        <w:tc>
          <w:tcPr>
            <w:tcW w:w="1191" w:type="dxa"/>
            <w:shd w:val="clear" w:color="auto" w:fill="FFFFFF" w:themeFill="background1"/>
          </w:tcPr>
          <w:p w14:paraId="0CE74510" w14:textId="77777777" w:rsidR="00C62B75" w:rsidRPr="0095706C" w:rsidRDefault="00C62B75" w:rsidP="0095706C">
            <w:pPr>
              <w:pStyle w:val="TableParagraph"/>
              <w:jc w:val="center"/>
            </w:pPr>
            <w:r w:rsidRPr="0095706C">
              <w:t>0</w:t>
            </w:r>
          </w:p>
        </w:tc>
        <w:tc>
          <w:tcPr>
            <w:tcW w:w="1191" w:type="dxa"/>
            <w:shd w:val="clear" w:color="auto" w:fill="FFFFFF" w:themeFill="background1"/>
          </w:tcPr>
          <w:p w14:paraId="1F513BE6" w14:textId="77777777" w:rsidR="00C62B75" w:rsidRPr="0095706C" w:rsidRDefault="00C62B75" w:rsidP="0095706C">
            <w:pPr>
              <w:pStyle w:val="TableParagraph"/>
              <w:jc w:val="center"/>
              <w:rPr>
                <w:b/>
                <w:bCs/>
              </w:rPr>
            </w:pPr>
            <w:r w:rsidRPr="0095706C">
              <w:rPr>
                <w:b/>
                <w:bCs/>
              </w:rPr>
              <w:t>1</w:t>
            </w:r>
          </w:p>
        </w:tc>
      </w:tr>
      <w:tr w:rsidR="00C62B75" w:rsidRPr="0095706C" w14:paraId="199AADC6" w14:textId="77777777" w:rsidTr="0095706C">
        <w:trPr>
          <w:trHeight w:val="258"/>
          <w:jc w:val="center"/>
        </w:trPr>
        <w:tc>
          <w:tcPr>
            <w:tcW w:w="1197" w:type="dxa"/>
            <w:shd w:val="clear" w:color="auto" w:fill="FFFFFF" w:themeFill="background1"/>
          </w:tcPr>
          <w:p w14:paraId="12A09749" w14:textId="77777777" w:rsidR="00C62B75" w:rsidRPr="0095706C" w:rsidRDefault="00C62B75" w:rsidP="0095706C">
            <w:pPr>
              <w:pStyle w:val="TableParagraph"/>
              <w:jc w:val="center"/>
              <w:rPr>
                <w:b/>
                <w:bCs/>
              </w:rPr>
            </w:pPr>
            <w:r w:rsidRPr="0095706C">
              <w:rPr>
                <w:b/>
                <w:bCs/>
              </w:rPr>
              <w:t>2020</w:t>
            </w:r>
          </w:p>
        </w:tc>
        <w:tc>
          <w:tcPr>
            <w:tcW w:w="1191" w:type="dxa"/>
            <w:shd w:val="clear" w:color="auto" w:fill="FFFFFF" w:themeFill="background1"/>
          </w:tcPr>
          <w:p w14:paraId="35D87EB2" w14:textId="77777777" w:rsidR="00C62B75" w:rsidRPr="0095706C" w:rsidRDefault="00C62B75" w:rsidP="0095706C">
            <w:pPr>
              <w:pStyle w:val="TableParagraph"/>
              <w:jc w:val="center"/>
            </w:pPr>
            <w:r w:rsidRPr="0095706C">
              <w:t>6</w:t>
            </w:r>
          </w:p>
        </w:tc>
        <w:tc>
          <w:tcPr>
            <w:tcW w:w="1191" w:type="dxa"/>
            <w:shd w:val="clear" w:color="auto" w:fill="FFFFFF" w:themeFill="background1"/>
          </w:tcPr>
          <w:p w14:paraId="4D814ED3" w14:textId="77777777" w:rsidR="00C62B75" w:rsidRPr="0095706C" w:rsidRDefault="00C62B75" w:rsidP="0095706C">
            <w:pPr>
              <w:pStyle w:val="TableParagraph"/>
              <w:jc w:val="center"/>
            </w:pPr>
            <w:r w:rsidRPr="0095706C">
              <w:t>1</w:t>
            </w:r>
          </w:p>
        </w:tc>
        <w:tc>
          <w:tcPr>
            <w:tcW w:w="1191" w:type="dxa"/>
            <w:shd w:val="clear" w:color="auto" w:fill="FFFFFF" w:themeFill="background1"/>
          </w:tcPr>
          <w:p w14:paraId="74B9DE86" w14:textId="77777777" w:rsidR="00C62B75" w:rsidRPr="0095706C" w:rsidRDefault="00C62B75" w:rsidP="0095706C">
            <w:pPr>
              <w:pStyle w:val="TableParagraph"/>
              <w:jc w:val="center"/>
              <w:rPr>
                <w:b/>
                <w:bCs/>
              </w:rPr>
            </w:pPr>
            <w:r w:rsidRPr="0095706C">
              <w:rPr>
                <w:b/>
                <w:bCs/>
              </w:rPr>
              <w:t>7</w:t>
            </w:r>
          </w:p>
        </w:tc>
      </w:tr>
      <w:tr w:rsidR="00C127CC" w:rsidRPr="0095706C" w14:paraId="19753474" w14:textId="77777777" w:rsidTr="0095706C">
        <w:trPr>
          <w:trHeight w:val="258"/>
          <w:jc w:val="center"/>
        </w:trPr>
        <w:tc>
          <w:tcPr>
            <w:tcW w:w="1197" w:type="dxa"/>
            <w:shd w:val="clear" w:color="auto" w:fill="FFFFFF" w:themeFill="background1"/>
          </w:tcPr>
          <w:p w14:paraId="7D1D2DE8" w14:textId="77777777" w:rsidR="00C127CC" w:rsidRPr="0095706C" w:rsidRDefault="00C127CC" w:rsidP="0095706C">
            <w:pPr>
              <w:pStyle w:val="TableParagraph"/>
              <w:jc w:val="center"/>
              <w:rPr>
                <w:b/>
                <w:bCs/>
              </w:rPr>
            </w:pPr>
          </w:p>
        </w:tc>
        <w:tc>
          <w:tcPr>
            <w:tcW w:w="1191" w:type="dxa"/>
            <w:shd w:val="clear" w:color="auto" w:fill="FFFFFF" w:themeFill="background1"/>
          </w:tcPr>
          <w:p w14:paraId="63771BD5" w14:textId="77777777" w:rsidR="00C127CC" w:rsidRPr="0095706C" w:rsidRDefault="00C127CC" w:rsidP="0095706C">
            <w:pPr>
              <w:pStyle w:val="TableParagraph"/>
              <w:jc w:val="center"/>
            </w:pPr>
          </w:p>
        </w:tc>
        <w:tc>
          <w:tcPr>
            <w:tcW w:w="1191" w:type="dxa"/>
            <w:shd w:val="clear" w:color="auto" w:fill="FFFFFF" w:themeFill="background1"/>
          </w:tcPr>
          <w:p w14:paraId="6B73B2A3" w14:textId="77777777" w:rsidR="00C127CC" w:rsidRPr="0095706C" w:rsidRDefault="00C127CC" w:rsidP="0095706C">
            <w:pPr>
              <w:pStyle w:val="TableParagraph"/>
              <w:jc w:val="center"/>
            </w:pPr>
          </w:p>
        </w:tc>
        <w:tc>
          <w:tcPr>
            <w:tcW w:w="1191" w:type="dxa"/>
            <w:shd w:val="clear" w:color="auto" w:fill="FFFFFF" w:themeFill="background1"/>
          </w:tcPr>
          <w:p w14:paraId="50990582" w14:textId="77777777" w:rsidR="00C127CC" w:rsidRPr="0095706C" w:rsidRDefault="00C127CC" w:rsidP="0095706C">
            <w:pPr>
              <w:pStyle w:val="TableParagraph"/>
              <w:jc w:val="center"/>
              <w:rPr>
                <w:b/>
                <w:bCs/>
              </w:rPr>
            </w:pPr>
          </w:p>
        </w:tc>
      </w:tr>
    </w:tbl>
    <w:p w14:paraId="3E8F5738" w14:textId="607077CB" w:rsidR="002F13B7" w:rsidRPr="00BE75D5" w:rsidRDefault="002F13B7" w:rsidP="00ED6667">
      <w:pPr>
        <w:pStyle w:val="Tabletitle"/>
        <w:spacing w:before="360"/>
      </w:pPr>
      <w:r w:rsidRPr="00BE75D5">
        <w:t xml:space="preserve">Table </w:t>
      </w:r>
      <w:r w:rsidR="00C43BB5" w:rsidRPr="00BE75D5">
        <w:t>21</w:t>
      </w:r>
      <w:r w:rsidRPr="00BE75D5">
        <w:t xml:space="preserve"> - </w:t>
      </w:r>
      <w:r w:rsidR="00D1067A" w:rsidRPr="00BE75D5">
        <w:t xml:space="preserve">2020 </w:t>
      </w:r>
      <w:r w:rsidRPr="00BE75D5">
        <w:t xml:space="preserve">Project Staff </w:t>
      </w:r>
    </w:p>
    <w:tbl>
      <w:tblPr>
        <w:tblW w:w="0" w:type="auto"/>
        <w:jc w:val="center"/>
        <w:tblLayout w:type="fixed"/>
        <w:tblCellMar>
          <w:left w:w="0" w:type="dxa"/>
          <w:right w:w="0" w:type="dxa"/>
        </w:tblCellMar>
        <w:tblLook w:val="01E0" w:firstRow="1" w:lastRow="1" w:firstColumn="1" w:lastColumn="1" w:noHBand="0" w:noVBand="0"/>
      </w:tblPr>
      <w:tblGrid>
        <w:gridCol w:w="1032"/>
        <w:gridCol w:w="1066"/>
        <w:gridCol w:w="1983"/>
        <w:gridCol w:w="1131"/>
        <w:gridCol w:w="1977"/>
        <w:gridCol w:w="1887"/>
      </w:tblGrid>
      <w:tr w:rsidR="0095706C" w:rsidRPr="0095706C" w14:paraId="05468EBF" w14:textId="77777777" w:rsidTr="0095706C">
        <w:trPr>
          <w:trHeight w:val="454"/>
          <w:jc w:val="center"/>
        </w:trPr>
        <w:tc>
          <w:tcPr>
            <w:tcW w:w="1032" w:type="dxa"/>
            <w:shd w:val="clear" w:color="auto" w:fill="2284C5"/>
          </w:tcPr>
          <w:p w14:paraId="6F39FAE1"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Sector</w:t>
            </w:r>
          </w:p>
        </w:tc>
        <w:tc>
          <w:tcPr>
            <w:tcW w:w="1066" w:type="dxa"/>
            <w:shd w:val="clear" w:color="auto" w:fill="2284C5"/>
          </w:tcPr>
          <w:p w14:paraId="1E5A7351"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Gender</w:t>
            </w:r>
          </w:p>
        </w:tc>
        <w:tc>
          <w:tcPr>
            <w:tcW w:w="1983" w:type="dxa"/>
            <w:shd w:val="clear" w:color="auto" w:fill="2284C5"/>
          </w:tcPr>
          <w:p w14:paraId="0F069B5B"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Duty Station</w:t>
            </w:r>
          </w:p>
        </w:tc>
        <w:tc>
          <w:tcPr>
            <w:tcW w:w="1131" w:type="dxa"/>
            <w:shd w:val="clear" w:color="auto" w:fill="2284C5"/>
          </w:tcPr>
          <w:p w14:paraId="0B82BCFE"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Grade</w:t>
            </w:r>
          </w:p>
        </w:tc>
        <w:tc>
          <w:tcPr>
            <w:tcW w:w="1977" w:type="dxa"/>
            <w:shd w:val="clear" w:color="auto" w:fill="2284C5"/>
          </w:tcPr>
          <w:p w14:paraId="319901F7"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Contract Type</w:t>
            </w:r>
          </w:p>
        </w:tc>
        <w:tc>
          <w:tcPr>
            <w:tcW w:w="1887" w:type="dxa"/>
            <w:shd w:val="clear" w:color="auto" w:fill="2284C5"/>
          </w:tcPr>
          <w:p w14:paraId="55ED2237" w14:textId="77777777" w:rsidR="00983493" w:rsidRPr="0095706C" w:rsidRDefault="00983493" w:rsidP="0095706C">
            <w:pPr>
              <w:pStyle w:val="TableParagraph"/>
              <w:jc w:val="center"/>
              <w:rPr>
                <w:b/>
                <w:bCs/>
                <w:color w:val="FFFFFF" w:themeColor="background1"/>
              </w:rPr>
            </w:pPr>
            <w:r w:rsidRPr="0095706C">
              <w:rPr>
                <w:b/>
                <w:bCs/>
                <w:color w:val="FFFFFF" w:themeColor="background1"/>
              </w:rPr>
              <w:t>Nationality</w:t>
            </w:r>
          </w:p>
        </w:tc>
      </w:tr>
      <w:tr w:rsidR="00983493" w:rsidRPr="00BE75D5" w14:paraId="451AE552" w14:textId="77777777" w:rsidTr="0095706C">
        <w:trPr>
          <w:trHeight w:val="283"/>
          <w:jc w:val="center"/>
        </w:trPr>
        <w:tc>
          <w:tcPr>
            <w:tcW w:w="1032" w:type="dxa"/>
            <w:shd w:val="clear" w:color="auto" w:fill="FFFFFF" w:themeFill="background1"/>
          </w:tcPr>
          <w:p w14:paraId="7EDEE50A"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48059E8D" w14:textId="77777777" w:rsidR="00983493" w:rsidRPr="00BE75D5" w:rsidRDefault="00983493" w:rsidP="0095706C">
            <w:pPr>
              <w:pStyle w:val="TableParagraph"/>
              <w:jc w:val="center"/>
            </w:pPr>
            <w:r w:rsidRPr="00BE75D5">
              <w:t>M</w:t>
            </w:r>
          </w:p>
        </w:tc>
        <w:tc>
          <w:tcPr>
            <w:tcW w:w="1983" w:type="dxa"/>
            <w:shd w:val="clear" w:color="auto" w:fill="FFFFFF" w:themeFill="background1"/>
          </w:tcPr>
          <w:p w14:paraId="1AA0730C" w14:textId="77777777" w:rsidR="00983493" w:rsidRPr="00BE75D5" w:rsidRDefault="00983493" w:rsidP="0095706C">
            <w:pPr>
              <w:pStyle w:val="TableParagraph"/>
              <w:jc w:val="center"/>
            </w:pPr>
            <w:r w:rsidRPr="00BE75D5">
              <w:t>Switzerland/Geneva</w:t>
            </w:r>
          </w:p>
        </w:tc>
        <w:tc>
          <w:tcPr>
            <w:tcW w:w="1131" w:type="dxa"/>
            <w:shd w:val="clear" w:color="auto" w:fill="FFFFFF" w:themeFill="background1"/>
          </w:tcPr>
          <w:p w14:paraId="186A5573" w14:textId="77777777" w:rsidR="00983493" w:rsidRPr="00BE75D5" w:rsidRDefault="00983493" w:rsidP="0095706C">
            <w:pPr>
              <w:pStyle w:val="TableParagraph"/>
              <w:jc w:val="center"/>
            </w:pPr>
            <w:r w:rsidRPr="00BE75D5">
              <w:t>P-5</w:t>
            </w:r>
          </w:p>
        </w:tc>
        <w:tc>
          <w:tcPr>
            <w:tcW w:w="1977" w:type="dxa"/>
            <w:shd w:val="clear" w:color="auto" w:fill="FFFFFF" w:themeFill="background1"/>
          </w:tcPr>
          <w:p w14:paraId="425CD832"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7EDED193" w14:textId="4D1BDC99" w:rsidR="00983493" w:rsidRPr="00BE75D5" w:rsidRDefault="00983493" w:rsidP="0095706C">
            <w:pPr>
              <w:pStyle w:val="TableParagraph"/>
              <w:jc w:val="center"/>
            </w:pPr>
            <w:r w:rsidRPr="00BE75D5">
              <w:t>Ethiopian</w:t>
            </w:r>
          </w:p>
        </w:tc>
      </w:tr>
      <w:tr w:rsidR="00983493" w:rsidRPr="00BE75D5" w14:paraId="21B906F7" w14:textId="77777777" w:rsidTr="0095706C">
        <w:trPr>
          <w:trHeight w:val="283"/>
          <w:jc w:val="center"/>
        </w:trPr>
        <w:tc>
          <w:tcPr>
            <w:tcW w:w="1032" w:type="dxa"/>
            <w:shd w:val="clear" w:color="auto" w:fill="FFFFFF" w:themeFill="background1"/>
          </w:tcPr>
          <w:p w14:paraId="33DC4A70"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252087C0" w14:textId="77777777" w:rsidR="00983493" w:rsidRPr="00BE75D5" w:rsidRDefault="00983493" w:rsidP="0095706C">
            <w:pPr>
              <w:pStyle w:val="TableParagraph"/>
              <w:jc w:val="center"/>
            </w:pPr>
            <w:r w:rsidRPr="00BE75D5">
              <w:t>M</w:t>
            </w:r>
          </w:p>
        </w:tc>
        <w:tc>
          <w:tcPr>
            <w:tcW w:w="1983" w:type="dxa"/>
            <w:shd w:val="clear" w:color="auto" w:fill="FFFFFF" w:themeFill="background1"/>
          </w:tcPr>
          <w:p w14:paraId="6C049B27" w14:textId="77777777" w:rsidR="00983493" w:rsidRPr="00BE75D5" w:rsidRDefault="00983493" w:rsidP="0095706C">
            <w:pPr>
              <w:pStyle w:val="TableParagraph"/>
              <w:jc w:val="center"/>
            </w:pPr>
            <w:r w:rsidRPr="00BE75D5">
              <w:t>Ethiopia/Addis Ababa</w:t>
            </w:r>
          </w:p>
        </w:tc>
        <w:tc>
          <w:tcPr>
            <w:tcW w:w="1131" w:type="dxa"/>
            <w:shd w:val="clear" w:color="auto" w:fill="FFFFFF" w:themeFill="background1"/>
          </w:tcPr>
          <w:p w14:paraId="07C10F2C" w14:textId="77777777" w:rsidR="00983493" w:rsidRPr="00BE75D5" w:rsidRDefault="00983493" w:rsidP="0095706C">
            <w:pPr>
              <w:pStyle w:val="TableParagraph"/>
              <w:jc w:val="center"/>
            </w:pPr>
            <w:r w:rsidRPr="00BE75D5">
              <w:t>P-4</w:t>
            </w:r>
          </w:p>
        </w:tc>
        <w:tc>
          <w:tcPr>
            <w:tcW w:w="1977" w:type="dxa"/>
            <w:shd w:val="clear" w:color="auto" w:fill="FFFFFF" w:themeFill="background1"/>
          </w:tcPr>
          <w:p w14:paraId="146FC2F5"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1E96FEC8" w14:textId="40EAAAF4" w:rsidR="00983493" w:rsidRPr="00BE75D5" w:rsidRDefault="00983493" w:rsidP="0095706C">
            <w:pPr>
              <w:pStyle w:val="TableParagraph"/>
              <w:jc w:val="center"/>
            </w:pPr>
            <w:r w:rsidRPr="00BE75D5">
              <w:t>Spanish</w:t>
            </w:r>
          </w:p>
        </w:tc>
      </w:tr>
      <w:tr w:rsidR="00983493" w:rsidRPr="00BE75D5" w14:paraId="3D72F139" w14:textId="77777777" w:rsidTr="0095706C">
        <w:trPr>
          <w:trHeight w:val="283"/>
          <w:jc w:val="center"/>
        </w:trPr>
        <w:tc>
          <w:tcPr>
            <w:tcW w:w="1032" w:type="dxa"/>
            <w:shd w:val="clear" w:color="auto" w:fill="FFFFFF" w:themeFill="background1"/>
          </w:tcPr>
          <w:p w14:paraId="524CF012"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6CA2C12C" w14:textId="77777777" w:rsidR="00983493" w:rsidRPr="00BE75D5" w:rsidRDefault="00983493" w:rsidP="0095706C">
            <w:pPr>
              <w:pStyle w:val="TableParagraph"/>
              <w:jc w:val="center"/>
            </w:pPr>
            <w:r w:rsidRPr="00BE75D5">
              <w:t>M</w:t>
            </w:r>
          </w:p>
        </w:tc>
        <w:tc>
          <w:tcPr>
            <w:tcW w:w="1983" w:type="dxa"/>
            <w:shd w:val="clear" w:color="auto" w:fill="FFFFFF" w:themeFill="background1"/>
          </w:tcPr>
          <w:p w14:paraId="3AD99EA2" w14:textId="77777777" w:rsidR="00983493" w:rsidRPr="00BE75D5" w:rsidRDefault="00983493" w:rsidP="0095706C">
            <w:pPr>
              <w:pStyle w:val="TableParagraph"/>
              <w:jc w:val="center"/>
            </w:pPr>
            <w:r w:rsidRPr="00BE75D5">
              <w:t>Saudi Arabia/Riyadh</w:t>
            </w:r>
          </w:p>
        </w:tc>
        <w:tc>
          <w:tcPr>
            <w:tcW w:w="1131" w:type="dxa"/>
            <w:shd w:val="clear" w:color="auto" w:fill="FFFFFF" w:themeFill="background1"/>
          </w:tcPr>
          <w:p w14:paraId="49A78B30" w14:textId="77777777" w:rsidR="00983493" w:rsidRPr="00BE75D5" w:rsidRDefault="00983493" w:rsidP="0095706C">
            <w:pPr>
              <w:pStyle w:val="TableParagraph"/>
              <w:jc w:val="center"/>
            </w:pPr>
            <w:r w:rsidRPr="00BE75D5">
              <w:t>P-3</w:t>
            </w:r>
          </w:p>
        </w:tc>
        <w:tc>
          <w:tcPr>
            <w:tcW w:w="1977" w:type="dxa"/>
            <w:shd w:val="clear" w:color="auto" w:fill="FFFFFF" w:themeFill="background1"/>
          </w:tcPr>
          <w:p w14:paraId="3B937E37"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245DCC4A" w14:textId="05AD3686" w:rsidR="00983493" w:rsidRPr="00BE75D5" w:rsidRDefault="00983493" w:rsidP="0095706C">
            <w:pPr>
              <w:pStyle w:val="TableParagraph"/>
              <w:jc w:val="center"/>
            </w:pPr>
            <w:r w:rsidRPr="00BE75D5">
              <w:t>Tunisian</w:t>
            </w:r>
          </w:p>
        </w:tc>
      </w:tr>
      <w:tr w:rsidR="00983493" w:rsidRPr="00BE75D5" w14:paraId="5496178A" w14:textId="77777777" w:rsidTr="0095706C">
        <w:trPr>
          <w:trHeight w:val="285"/>
          <w:jc w:val="center"/>
        </w:trPr>
        <w:tc>
          <w:tcPr>
            <w:tcW w:w="1032" w:type="dxa"/>
            <w:shd w:val="clear" w:color="auto" w:fill="FFFFFF" w:themeFill="background1"/>
          </w:tcPr>
          <w:p w14:paraId="7D9CF657"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09A35142" w14:textId="77777777" w:rsidR="00983493" w:rsidRPr="00BE75D5" w:rsidRDefault="00983493" w:rsidP="0095706C">
            <w:pPr>
              <w:pStyle w:val="TableParagraph"/>
              <w:jc w:val="center"/>
            </w:pPr>
            <w:r w:rsidRPr="00BE75D5">
              <w:t>M</w:t>
            </w:r>
          </w:p>
        </w:tc>
        <w:tc>
          <w:tcPr>
            <w:tcW w:w="1983" w:type="dxa"/>
            <w:shd w:val="clear" w:color="auto" w:fill="FFFFFF" w:themeFill="background1"/>
          </w:tcPr>
          <w:p w14:paraId="597108F2" w14:textId="77777777" w:rsidR="00983493" w:rsidRPr="00BE75D5" w:rsidRDefault="00983493" w:rsidP="0095706C">
            <w:pPr>
              <w:pStyle w:val="TableParagraph"/>
              <w:jc w:val="center"/>
            </w:pPr>
            <w:r w:rsidRPr="00BE75D5">
              <w:t>Saudi Arabia/Riyadh</w:t>
            </w:r>
          </w:p>
        </w:tc>
        <w:tc>
          <w:tcPr>
            <w:tcW w:w="1131" w:type="dxa"/>
            <w:shd w:val="clear" w:color="auto" w:fill="FFFFFF" w:themeFill="background1"/>
          </w:tcPr>
          <w:p w14:paraId="6071200D" w14:textId="77777777" w:rsidR="00983493" w:rsidRPr="00BE75D5" w:rsidRDefault="00983493" w:rsidP="0095706C">
            <w:pPr>
              <w:pStyle w:val="TableParagraph"/>
              <w:jc w:val="center"/>
            </w:pPr>
            <w:r w:rsidRPr="00BE75D5">
              <w:t>P-3</w:t>
            </w:r>
          </w:p>
        </w:tc>
        <w:tc>
          <w:tcPr>
            <w:tcW w:w="1977" w:type="dxa"/>
            <w:shd w:val="clear" w:color="auto" w:fill="FFFFFF" w:themeFill="background1"/>
          </w:tcPr>
          <w:p w14:paraId="6EE78164"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425BBE08" w14:textId="61116B06" w:rsidR="00983493" w:rsidRPr="00BE75D5" w:rsidRDefault="00983493" w:rsidP="0095706C">
            <w:pPr>
              <w:pStyle w:val="TableParagraph"/>
              <w:jc w:val="center"/>
            </w:pPr>
            <w:r w:rsidRPr="00BE75D5">
              <w:t>Jordanian</w:t>
            </w:r>
          </w:p>
        </w:tc>
      </w:tr>
      <w:tr w:rsidR="00983493" w:rsidRPr="00BE75D5" w14:paraId="42BA4D0B" w14:textId="77777777" w:rsidTr="0095706C">
        <w:trPr>
          <w:trHeight w:val="283"/>
          <w:jc w:val="center"/>
        </w:trPr>
        <w:tc>
          <w:tcPr>
            <w:tcW w:w="1032" w:type="dxa"/>
            <w:shd w:val="clear" w:color="auto" w:fill="FFFFFF" w:themeFill="background1"/>
          </w:tcPr>
          <w:p w14:paraId="1D11F2C9"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549BC0D7" w14:textId="77777777" w:rsidR="00983493" w:rsidRPr="00BE75D5" w:rsidRDefault="00983493" w:rsidP="0095706C">
            <w:pPr>
              <w:pStyle w:val="TableParagraph"/>
              <w:jc w:val="center"/>
            </w:pPr>
            <w:r w:rsidRPr="00BE75D5">
              <w:t>W</w:t>
            </w:r>
          </w:p>
        </w:tc>
        <w:tc>
          <w:tcPr>
            <w:tcW w:w="1983" w:type="dxa"/>
            <w:shd w:val="clear" w:color="auto" w:fill="FFFFFF" w:themeFill="background1"/>
          </w:tcPr>
          <w:p w14:paraId="7641DE4E" w14:textId="77777777" w:rsidR="00983493" w:rsidRPr="00BE75D5" w:rsidRDefault="00983493" w:rsidP="0095706C">
            <w:pPr>
              <w:pStyle w:val="TableParagraph"/>
              <w:jc w:val="center"/>
            </w:pPr>
            <w:r w:rsidRPr="00BE75D5">
              <w:t>Switzerland/Geneva</w:t>
            </w:r>
          </w:p>
        </w:tc>
        <w:tc>
          <w:tcPr>
            <w:tcW w:w="1131" w:type="dxa"/>
            <w:shd w:val="clear" w:color="auto" w:fill="FFFFFF" w:themeFill="background1"/>
          </w:tcPr>
          <w:p w14:paraId="57FA4D3F" w14:textId="77777777" w:rsidR="00983493" w:rsidRPr="00BE75D5" w:rsidRDefault="00983493" w:rsidP="0095706C">
            <w:pPr>
              <w:pStyle w:val="TableParagraph"/>
              <w:jc w:val="center"/>
            </w:pPr>
            <w:r w:rsidRPr="00BE75D5">
              <w:t>P-3</w:t>
            </w:r>
          </w:p>
        </w:tc>
        <w:tc>
          <w:tcPr>
            <w:tcW w:w="1977" w:type="dxa"/>
            <w:shd w:val="clear" w:color="auto" w:fill="FFFFFF" w:themeFill="background1"/>
          </w:tcPr>
          <w:p w14:paraId="38724DEB"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1423F6A8" w14:textId="77777777" w:rsidR="00983493" w:rsidRPr="00BE75D5" w:rsidRDefault="00983493" w:rsidP="0095706C">
            <w:pPr>
              <w:pStyle w:val="TableParagraph"/>
              <w:jc w:val="center"/>
            </w:pPr>
            <w:r w:rsidRPr="00BE75D5">
              <w:t>Polish</w:t>
            </w:r>
          </w:p>
        </w:tc>
      </w:tr>
      <w:tr w:rsidR="00983493" w:rsidRPr="00BE75D5" w14:paraId="3A9E9E15" w14:textId="77777777" w:rsidTr="0095706C">
        <w:trPr>
          <w:trHeight w:val="283"/>
          <w:jc w:val="center"/>
        </w:trPr>
        <w:tc>
          <w:tcPr>
            <w:tcW w:w="1032" w:type="dxa"/>
            <w:shd w:val="clear" w:color="auto" w:fill="FFFFFF" w:themeFill="background1"/>
          </w:tcPr>
          <w:p w14:paraId="002A79D0"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788FD9BB" w14:textId="77777777" w:rsidR="00983493" w:rsidRPr="00BE75D5" w:rsidRDefault="00983493" w:rsidP="0095706C">
            <w:pPr>
              <w:pStyle w:val="TableParagraph"/>
              <w:jc w:val="center"/>
            </w:pPr>
            <w:r w:rsidRPr="00BE75D5">
              <w:t>W</w:t>
            </w:r>
          </w:p>
        </w:tc>
        <w:tc>
          <w:tcPr>
            <w:tcW w:w="1983" w:type="dxa"/>
            <w:shd w:val="clear" w:color="auto" w:fill="FFFFFF" w:themeFill="background1"/>
          </w:tcPr>
          <w:p w14:paraId="41A0CB7A" w14:textId="77777777" w:rsidR="00983493" w:rsidRPr="00BE75D5" w:rsidRDefault="00983493" w:rsidP="0095706C">
            <w:pPr>
              <w:pStyle w:val="TableParagraph"/>
              <w:jc w:val="center"/>
            </w:pPr>
            <w:r w:rsidRPr="00BE75D5">
              <w:t>Switzerland/Geneva</w:t>
            </w:r>
          </w:p>
        </w:tc>
        <w:tc>
          <w:tcPr>
            <w:tcW w:w="1131" w:type="dxa"/>
            <w:shd w:val="clear" w:color="auto" w:fill="FFFFFF" w:themeFill="background1"/>
          </w:tcPr>
          <w:p w14:paraId="50AAE8CD" w14:textId="77777777" w:rsidR="00983493" w:rsidRPr="00BE75D5" w:rsidRDefault="00983493" w:rsidP="0095706C">
            <w:pPr>
              <w:pStyle w:val="TableParagraph"/>
              <w:jc w:val="center"/>
            </w:pPr>
            <w:r w:rsidRPr="00BE75D5">
              <w:t>P-3</w:t>
            </w:r>
          </w:p>
        </w:tc>
        <w:tc>
          <w:tcPr>
            <w:tcW w:w="1977" w:type="dxa"/>
            <w:shd w:val="clear" w:color="auto" w:fill="FFFFFF" w:themeFill="background1"/>
          </w:tcPr>
          <w:p w14:paraId="47B1E660"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0EDFCBEB" w14:textId="77777777" w:rsidR="00983493" w:rsidRPr="00BE75D5" w:rsidRDefault="00983493" w:rsidP="0095706C">
            <w:pPr>
              <w:pStyle w:val="TableParagraph"/>
              <w:jc w:val="center"/>
            </w:pPr>
            <w:r w:rsidRPr="00BE75D5">
              <w:t>Canadian</w:t>
            </w:r>
          </w:p>
        </w:tc>
      </w:tr>
      <w:tr w:rsidR="00983493" w:rsidRPr="00BE75D5" w14:paraId="44410648" w14:textId="77777777" w:rsidTr="0095706C">
        <w:trPr>
          <w:trHeight w:val="275"/>
          <w:jc w:val="center"/>
        </w:trPr>
        <w:tc>
          <w:tcPr>
            <w:tcW w:w="1032" w:type="dxa"/>
            <w:shd w:val="clear" w:color="auto" w:fill="FFFFFF" w:themeFill="background1"/>
          </w:tcPr>
          <w:p w14:paraId="72236FCE" w14:textId="77777777" w:rsidR="00983493" w:rsidRPr="00BE75D5" w:rsidRDefault="00983493" w:rsidP="0095706C">
            <w:pPr>
              <w:pStyle w:val="TableParagraph"/>
              <w:jc w:val="center"/>
            </w:pPr>
            <w:r w:rsidRPr="00BE75D5">
              <w:t>BDT</w:t>
            </w:r>
          </w:p>
        </w:tc>
        <w:tc>
          <w:tcPr>
            <w:tcW w:w="1066" w:type="dxa"/>
            <w:shd w:val="clear" w:color="auto" w:fill="FFFFFF" w:themeFill="background1"/>
          </w:tcPr>
          <w:p w14:paraId="54852C6B" w14:textId="77777777" w:rsidR="00983493" w:rsidRPr="00BE75D5" w:rsidRDefault="00983493" w:rsidP="0095706C">
            <w:pPr>
              <w:pStyle w:val="TableParagraph"/>
              <w:jc w:val="center"/>
            </w:pPr>
            <w:r w:rsidRPr="00BE75D5">
              <w:t>M</w:t>
            </w:r>
          </w:p>
        </w:tc>
        <w:tc>
          <w:tcPr>
            <w:tcW w:w="1983" w:type="dxa"/>
            <w:shd w:val="clear" w:color="auto" w:fill="FFFFFF" w:themeFill="background1"/>
          </w:tcPr>
          <w:p w14:paraId="1405E502" w14:textId="77777777" w:rsidR="00983493" w:rsidRPr="00BE75D5" w:rsidRDefault="00983493" w:rsidP="0095706C">
            <w:pPr>
              <w:pStyle w:val="TableParagraph"/>
              <w:jc w:val="center"/>
            </w:pPr>
            <w:r w:rsidRPr="00BE75D5">
              <w:t>Ethiopia /Addis Ababa</w:t>
            </w:r>
          </w:p>
        </w:tc>
        <w:tc>
          <w:tcPr>
            <w:tcW w:w="1131" w:type="dxa"/>
            <w:shd w:val="clear" w:color="auto" w:fill="FFFFFF" w:themeFill="background1"/>
          </w:tcPr>
          <w:p w14:paraId="412F32ED" w14:textId="77777777" w:rsidR="00983493" w:rsidRPr="00BE75D5" w:rsidRDefault="00983493" w:rsidP="0095706C">
            <w:pPr>
              <w:pStyle w:val="TableParagraph"/>
              <w:jc w:val="center"/>
            </w:pPr>
            <w:r w:rsidRPr="00BE75D5">
              <w:t>G-4</w:t>
            </w:r>
          </w:p>
        </w:tc>
        <w:tc>
          <w:tcPr>
            <w:tcW w:w="1977" w:type="dxa"/>
            <w:shd w:val="clear" w:color="auto" w:fill="FFFFFF" w:themeFill="background1"/>
          </w:tcPr>
          <w:p w14:paraId="4AC18696" w14:textId="77777777" w:rsidR="00983493" w:rsidRPr="00BE75D5" w:rsidRDefault="00983493" w:rsidP="0095706C">
            <w:pPr>
              <w:pStyle w:val="TableParagraph"/>
              <w:jc w:val="center"/>
            </w:pPr>
            <w:r w:rsidRPr="00BE75D5">
              <w:t>Fixed-Term</w:t>
            </w:r>
          </w:p>
        </w:tc>
        <w:tc>
          <w:tcPr>
            <w:tcW w:w="1887" w:type="dxa"/>
            <w:shd w:val="clear" w:color="auto" w:fill="FFFFFF" w:themeFill="background1"/>
          </w:tcPr>
          <w:p w14:paraId="7D55162F" w14:textId="77777777" w:rsidR="00983493" w:rsidRPr="00BE75D5" w:rsidRDefault="00983493" w:rsidP="0095706C">
            <w:pPr>
              <w:pStyle w:val="TableParagraph"/>
              <w:jc w:val="center"/>
            </w:pPr>
            <w:r w:rsidRPr="00BE75D5">
              <w:t>Ethiopian</w:t>
            </w:r>
          </w:p>
        </w:tc>
      </w:tr>
    </w:tbl>
    <w:p w14:paraId="3AE27987" w14:textId="7A99896C" w:rsidR="00E53C27" w:rsidRPr="00BE75D5" w:rsidRDefault="00E53C27" w:rsidP="00670686"/>
    <w:p w14:paraId="5DC049D4" w14:textId="24F05C43" w:rsidR="00A11E12" w:rsidRPr="0095706C" w:rsidRDefault="00181F54" w:rsidP="00670686">
      <w:pPr>
        <w:pStyle w:val="Tabletitle"/>
      </w:pPr>
      <w:r w:rsidRPr="00BE75D5">
        <w:lastRenderedPageBreak/>
        <w:t xml:space="preserve">Table </w:t>
      </w:r>
      <w:r w:rsidR="00C43BB5" w:rsidRPr="00BE75D5">
        <w:t>22</w:t>
      </w:r>
      <w:r w:rsidR="00C32BB7" w:rsidRPr="00BE75D5">
        <w:t xml:space="preserve"> –</w:t>
      </w:r>
      <w:r w:rsidR="006F70DC" w:rsidRPr="00BE75D5">
        <w:t xml:space="preserve"> </w:t>
      </w:r>
      <w:r w:rsidR="00D1067A" w:rsidRPr="00BE75D5">
        <w:t xml:space="preserve">2020 </w:t>
      </w:r>
      <w:r w:rsidR="00A11E12" w:rsidRPr="00BE75D5">
        <w:t>Loan</w:t>
      </w:r>
      <w:r w:rsidR="00983493" w:rsidRPr="00BE75D5">
        <w:t xml:space="preserve"> </w:t>
      </w:r>
    </w:p>
    <w:tbl>
      <w:tblPr>
        <w:tblW w:w="0" w:type="auto"/>
        <w:jc w:val="center"/>
        <w:tblLayout w:type="fixed"/>
        <w:tblCellMar>
          <w:left w:w="0" w:type="dxa"/>
          <w:right w:w="0" w:type="dxa"/>
        </w:tblCellMar>
        <w:tblLook w:val="01E0" w:firstRow="1" w:lastRow="1" w:firstColumn="1" w:lastColumn="1" w:noHBand="0" w:noVBand="0"/>
      </w:tblPr>
      <w:tblGrid>
        <w:gridCol w:w="1521"/>
        <w:gridCol w:w="1558"/>
        <w:gridCol w:w="1665"/>
        <w:gridCol w:w="1522"/>
      </w:tblGrid>
      <w:tr w:rsidR="00A074E4" w:rsidRPr="00A074E4" w14:paraId="0DE62BAD" w14:textId="77777777" w:rsidTr="00A074E4">
        <w:trPr>
          <w:trHeight w:val="361"/>
          <w:jc w:val="center"/>
        </w:trPr>
        <w:tc>
          <w:tcPr>
            <w:tcW w:w="1521" w:type="dxa"/>
            <w:shd w:val="clear" w:color="auto" w:fill="2284C5"/>
          </w:tcPr>
          <w:p w14:paraId="5D3798C4"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Sector</w:t>
            </w:r>
          </w:p>
        </w:tc>
        <w:tc>
          <w:tcPr>
            <w:tcW w:w="1558" w:type="dxa"/>
            <w:shd w:val="clear" w:color="auto" w:fill="2284C5"/>
          </w:tcPr>
          <w:p w14:paraId="38EC7803"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Gender</w:t>
            </w:r>
          </w:p>
        </w:tc>
        <w:tc>
          <w:tcPr>
            <w:tcW w:w="1665" w:type="dxa"/>
            <w:shd w:val="clear" w:color="auto" w:fill="2284C5"/>
          </w:tcPr>
          <w:p w14:paraId="62C4D8A4"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Duty Station</w:t>
            </w:r>
          </w:p>
        </w:tc>
        <w:tc>
          <w:tcPr>
            <w:tcW w:w="1522" w:type="dxa"/>
            <w:shd w:val="clear" w:color="auto" w:fill="2284C5"/>
          </w:tcPr>
          <w:p w14:paraId="34B7E558"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Nationality</w:t>
            </w:r>
          </w:p>
        </w:tc>
      </w:tr>
      <w:tr w:rsidR="00AC5E5F" w:rsidRPr="00474948" w14:paraId="35B19F8B" w14:textId="77777777" w:rsidTr="00A074E4">
        <w:trPr>
          <w:trHeight w:val="338"/>
          <w:jc w:val="center"/>
        </w:trPr>
        <w:tc>
          <w:tcPr>
            <w:tcW w:w="1521" w:type="dxa"/>
            <w:shd w:val="clear" w:color="auto" w:fill="FFFFFF" w:themeFill="background1"/>
          </w:tcPr>
          <w:p w14:paraId="522642FE" w14:textId="6D447763" w:rsidR="00AC5E5F" w:rsidRPr="00474948" w:rsidRDefault="00AC5E5F" w:rsidP="00A074E4">
            <w:pPr>
              <w:pStyle w:val="TableParagraph"/>
              <w:jc w:val="center"/>
            </w:pPr>
            <w:r w:rsidRPr="00474948">
              <w:t>SGO</w:t>
            </w:r>
          </w:p>
        </w:tc>
        <w:tc>
          <w:tcPr>
            <w:tcW w:w="1558" w:type="dxa"/>
            <w:shd w:val="clear" w:color="auto" w:fill="FFFFFF" w:themeFill="background1"/>
          </w:tcPr>
          <w:p w14:paraId="20E4FE7D" w14:textId="77777777" w:rsidR="00AC5E5F" w:rsidRPr="00474948" w:rsidRDefault="00AC5E5F" w:rsidP="00A074E4">
            <w:pPr>
              <w:pStyle w:val="TableParagraph"/>
              <w:jc w:val="center"/>
            </w:pPr>
            <w:r w:rsidRPr="00474948">
              <w:t>M</w:t>
            </w:r>
          </w:p>
        </w:tc>
        <w:tc>
          <w:tcPr>
            <w:tcW w:w="1665" w:type="dxa"/>
            <w:shd w:val="clear" w:color="auto" w:fill="FFFFFF" w:themeFill="background1"/>
          </w:tcPr>
          <w:p w14:paraId="0C03D0B0" w14:textId="77777777" w:rsidR="00AC5E5F" w:rsidRPr="00474948" w:rsidRDefault="00AC5E5F" w:rsidP="00A074E4">
            <w:pPr>
              <w:pStyle w:val="TableParagraph"/>
              <w:jc w:val="center"/>
            </w:pPr>
            <w:r w:rsidRPr="00474948">
              <w:t>Geneva</w:t>
            </w:r>
          </w:p>
        </w:tc>
        <w:tc>
          <w:tcPr>
            <w:tcW w:w="1522" w:type="dxa"/>
            <w:shd w:val="clear" w:color="auto" w:fill="FFFFFF" w:themeFill="background1"/>
          </w:tcPr>
          <w:p w14:paraId="0969AA29" w14:textId="77777777" w:rsidR="00AC5E5F" w:rsidRPr="00474948" w:rsidRDefault="00AC5E5F" w:rsidP="00A074E4">
            <w:pPr>
              <w:pStyle w:val="TableParagraph"/>
              <w:jc w:val="center"/>
            </w:pPr>
            <w:r w:rsidRPr="00474948">
              <w:t>Chinese</w:t>
            </w:r>
          </w:p>
        </w:tc>
      </w:tr>
      <w:tr w:rsidR="00AC5E5F" w:rsidRPr="00474948" w14:paraId="6BD47F47" w14:textId="77777777" w:rsidTr="00A074E4">
        <w:trPr>
          <w:trHeight w:val="340"/>
          <w:jc w:val="center"/>
        </w:trPr>
        <w:tc>
          <w:tcPr>
            <w:tcW w:w="1521" w:type="dxa"/>
            <w:shd w:val="clear" w:color="auto" w:fill="FFFFFF" w:themeFill="background1"/>
          </w:tcPr>
          <w:p w14:paraId="7A425742" w14:textId="76A4F8BD" w:rsidR="00AC5E5F" w:rsidRPr="00474948" w:rsidRDefault="00AC5E5F" w:rsidP="00A074E4">
            <w:pPr>
              <w:pStyle w:val="TableParagraph"/>
              <w:jc w:val="center"/>
            </w:pPr>
            <w:r w:rsidRPr="00474948">
              <w:t>BDT</w:t>
            </w:r>
          </w:p>
        </w:tc>
        <w:tc>
          <w:tcPr>
            <w:tcW w:w="1558" w:type="dxa"/>
            <w:shd w:val="clear" w:color="auto" w:fill="FFFFFF" w:themeFill="background1"/>
          </w:tcPr>
          <w:p w14:paraId="5E1A6EEB" w14:textId="77777777" w:rsidR="00AC5E5F" w:rsidRPr="00474948" w:rsidRDefault="00AC5E5F" w:rsidP="00A074E4">
            <w:pPr>
              <w:pStyle w:val="TableParagraph"/>
              <w:jc w:val="center"/>
            </w:pPr>
            <w:r w:rsidRPr="00474948">
              <w:t>M</w:t>
            </w:r>
          </w:p>
        </w:tc>
        <w:tc>
          <w:tcPr>
            <w:tcW w:w="1665" w:type="dxa"/>
            <w:shd w:val="clear" w:color="auto" w:fill="FFFFFF" w:themeFill="background1"/>
          </w:tcPr>
          <w:p w14:paraId="371E1599" w14:textId="77777777" w:rsidR="00AC5E5F" w:rsidRPr="00474948" w:rsidRDefault="00AC5E5F" w:rsidP="00A074E4">
            <w:pPr>
              <w:pStyle w:val="TableParagraph"/>
              <w:jc w:val="center"/>
            </w:pPr>
            <w:r w:rsidRPr="00474948">
              <w:t>Geneva</w:t>
            </w:r>
          </w:p>
        </w:tc>
        <w:tc>
          <w:tcPr>
            <w:tcW w:w="1522" w:type="dxa"/>
            <w:shd w:val="clear" w:color="auto" w:fill="FFFFFF" w:themeFill="background1"/>
          </w:tcPr>
          <w:p w14:paraId="182F5B76" w14:textId="77777777" w:rsidR="00AC5E5F" w:rsidRPr="00474948" w:rsidRDefault="00AC5E5F" w:rsidP="00A074E4">
            <w:pPr>
              <w:pStyle w:val="TableParagraph"/>
              <w:jc w:val="center"/>
            </w:pPr>
            <w:r w:rsidRPr="00474948">
              <w:t>American</w:t>
            </w:r>
          </w:p>
        </w:tc>
      </w:tr>
    </w:tbl>
    <w:p w14:paraId="09981E98" w14:textId="6C5EB9C5" w:rsidR="00181F54" w:rsidRPr="00BE75D5" w:rsidRDefault="00AC5E5F" w:rsidP="00670686">
      <w:r w:rsidRPr="00BE75D5">
        <w:t xml:space="preserve">Two </w:t>
      </w:r>
      <w:r w:rsidR="00181F54" w:rsidRPr="00BE75D5">
        <w:t xml:space="preserve">staff members were on loan from 1st January to 31 December 2020. </w:t>
      </w:r>
    </w:p>
    <w:p w14:paraId="00C29276" w14:textId="77777777" w:rsidR="00A074E4" w:rsidRDefault="00A074E4" w:rsidP="00670686">
      <w:pPr>
        <w:pStyle w:val="Tabletitle"/>
      </w:pPr>
    </w:p>
    <w:p w14:paraId="1905143A" w14:textId="16C78EEB" w:rsidR="00E53C27" w:rsidRPr="00BE75D5" w:rsidRDefault="00181F54" w:rsidP="00670686">
      <w:pPr>
        <w:pStyle w:val="Tabletitle"/>
      </w:pPr>
      <w:r w:rsidRPr="00BE75D5">
        <w:t xml:space="preserve">Table </w:t>
      </w:r>
      <w:r w:rsidR="00C43BB5" w:rsidRPr="00BE75D5">
        <w:t>23</w:t>
      </w:r>
      <w:r w:rsidRPr="00BE75D5">
        <w:t xml:space="preserve"> </w:t>
      </w:r>
      <w:r w:rsidR="003606A8" w:rsidRPr="00BE75D5">
        <w:t>–</w:t>
      </w:r>
      <w:r w:rsidRPr="00BE75D5">
        <w:t xml:space="preserve"> </w:t>
      </w:r>
      <w:r w:rsidR="00D1067A" w:rsidRPr="00BE75D5">
        <w:t xml:space="preserve">2020 </w:t>
      </w:r>
      <w:r w:rsidR="00E53C27" w:rsidRPr="00BE75D5">
        <w:t>Junior Professional Officer</w:t>
      </w:r>
    </w:p>
    <w:tbl>
      <w:tblPr>
        <w:tblW w:w="0" w:type="auto"/>
        <w:tblInd w:w="412" w:type="dxa"/>
        <w:tblLayout w:type="fixed"/>
        <w:tblCellMar>
          <w:left w:w="0" w:type="dxa"/>
          <w:right w:w="0" w:type="dxa"/>
        </w:tblCellMar>
        <w:tblLook w:val="01E0" w:firstRow="1" w:lastRow="1" w:firstColumn="1" w:lastColumn="1" w:noHBand="0" w:noVBand="0"/>
      </w:tblPr>
      <w:tblGrid>
        <w:gridCol w:w="1148"/>
        <w:gridCol w:w="1038"/>
        <w:gridCol w:w="1767"/>
        <w:gridCol w:w="1116"/>
        <w:gridCol w:w="1962"/>
        <w:gridCol w:w="1867"/>
      </w:tblGrid>
      <w:tr w:rsidR="00A074E4" w:rsidRPr="00A074E4" w14:paraId="0D21986C" w14:textId="77777777" w:rsidTr="00A074E4">
        <w:trPr>
          <w:trHeight w:val="318"/>
        </w:trPr>
        <w:tc>
          <w:tcPr>
            <w:tcW w:w="1148" w:type="dxa"/>
            <w:shd w:val="clear" w:color="auto" w:fill="2284C5"/>
          </w:tcPr>
          <w:p w14:paraId="06680C35" w14:textId="77777777" w:rsidR="00AC5E5F" w:rsidRPr="00A074E4" w:rsidRDefault="00AC5E5F" w:rsidP="00474948">
            <w:pPr>
              <w:pStyle w:val="TableParagraph"/>
              <w:rPr>
                <w:b/>
                <w:bCs/>
                <w:color w:val="FFFFFF" w:themeColor="background1"/>
              </w:rPr>
            </w:pPr>
            <w:r w:rsidRPr="00A074E4">
              <w:rPr>
                <w:b/>
                <w:bCs/>
                <w:color w:val="FFFFFF" w:themeColor="background1"/>
              </w:rPr>
              <w:t>Sector</w:t>
            </w:r>
          </w:p>
        </w:tc>
        <w:tc>
          <w:tcPr>
            <w:tcW w:w="1038" w:type="dxa"/>
            <w:shd w:val="clear" w:color="auto" w:fill="2284C5"/>
          </w:tcPr>
          <w:p w14:paraId="60A9121D" w14:textId="77777777" w:rsidR="00AC5E5F" w:rsidRPr="00A074E4" w:rsidRDefault="00AC5E5F" w:rsidP="00474948">
            <w:pPr>
              <w:pStyle w:val="TableParagraph"/>
              <w:rPr>
                <w:b/>
                <w:bCs/>
                <w:color w:val="FFFFFF" w:themeColor="background1"/>
              </w:rPr>
            </w:pPr>
            <w:r w:rsidRPr="00A074E4">
              <w:rPr>
                <w:b/>
                <w:bCs/>
                <w:color w:val="FFFFFF" w:themeColor="background1"/>
              </w:rPr>
              <w:t>Gender</w:t>
            </w:r>
          </w:p>
        </w:tc>
        <w:tc>
          <w:tcPr>
            <w:tcW w:w="1767" w:type="dxa"/>
            <w:shd w:val="clear" w:color="auto" w:fill="2284C5"/>
          </w:tcPr>
          <w:p w14:paraId="5128B99A" w14:textId="77777777" w:rsidR="00AC5E5F" w:rsidRPr="00A074E4" w:rsidRDefault="00AC5E5F" w:rsidP="00474948">
            <w:pPr>
              <w:pStyle w:val="TableParagraph"/>
              <w:rPr>
                <w:b/>
                <w:bCs/>
                <w:color w:val="FFFFFF" w:themeColor="background1"/>
              </w:rPr>
            </w:pPr>
            <w:r w:rsidRPr="00A074E4">
              <w:rPr>
                <w:b/>
                <w:bCs/>
                <w:color w:val="FFFFFF" w:themeColor="background1"/>
              </w:rPr>
              <w:t>Duty Station</w:t>
            </w:r>
          </w:p>
        </w:tc>
        <w:tc>
          <w:tcPr>
            <w:tcW w:w="1116" w:type="dxa"/>
            <w:shd w:val="clear" w:color="auto" w:fill="2284C5"/>
          </w:tcPr>
          <w:p w14:paraId="22652556" w14:textId="77777777" w:rsidR="00AC5E5F" w:rsidRPr="00A074E4" w:rsidRDefault="00AC5E5F" w:rsidP="00474948">
            <w:pPr>
              <w:pStyle w:val="TableParagraph"/>
              <w:rPr>
                <w:b/>
                <w:bCs/>
                <w:color w:val="FFFFFF" w:themeColor="background1"/>
              </w:rPr>
            </w:pPr>
            <w:r w:rsidRPr="00A074E4">
              <w:rPr>
                <w:b/>
                <w:bCs/>
                <w:color w:val="FFFFFF" w:themeColor="background1"/>
              </w:rPr>
              <w:t>Grade</w:t>
            </w:r>
          </w:p>
        </w:tc>
        <w:tc>
          <w:tcPr>
            <w:tcW w:w="1962" w:type="dxa"/>
            <w:shd w:val="clear" w:color="auto" w:fill="2284C5"/>
          </w:tcPr>
          <w:p w14:paraId="1D56064C" w14:textId="77777777" w:rsidR="00AC5E5F" w:rsidRPr="00A074E4" w:rsidRDefault="00AC5E5F" w:rsidP="00474948">
            <w:pPr>
              <w:pStyle w:val="TableParagraph"/>
              <w:rPr>
                <w:b/>
                <w:bCs/>
                <w:color w:val="FFFFFF" w:themeColor="background1"/>
              </w:rPr>
            </w:pPr>
            <w:r w:rsidRPr="00A074E4">
              <w:rPr>
                <w:b/>
                <w:bCs/>
                <w:color w:val="FFFFFF" w:themeColor="background1"/>
              </w:rPr>
              <w:t>Contract Type</w:t>
            </w:r>
          </w:p>
        </w:tc>
        <w:tc>
          <w:tcPr>
            <w:tcW w:w="1867" w:type="dxa"/>
            <w:shd w:val="clear" w:color="auto" w:fill="2284C5"/>
          </w:tcPr>
          <w:p w14:paraId="083C51FA" w14:textId="77777777" w:rsidR="00AC5E5F" w:rsidRPr="00A074E4" w:rsidRDefault="00AC5E5F" w:rsidP="00474948">
            <w:pPr>
              <w:pStyle w:val="TableParagraph"/>
              <w:rPr>
                <w:b/>
                <w:bCs/>
                <w:color w:val="FFFFFF" w:themeColor="background1"/>
              </w:rPr>
            </w:pPr>
            <w:r w:rsidRPr="00A074E4">
              <w:rPr>
                <w:b/>
                <w:bCs/>
                <w:color w:val="FFFFFF" w:themeColor="background1"/>
              </w:rPr>
              <w:t>Nationality</w:t>
            </w:r>
          </w:p>
        </w:tc>
      </w:tr>
      <w:tr w:rsidR="00AC5E5F" w:rsidRPr="00474948" w14:paraId="03500C5D" w14:textId="77777777" w:rsidTr="00A074E4">
        <w:trPr>
          <w:trHeight w:val="200"/>
        </w:trPr>
        <w:tc>
          <w:tcPr>
            <w:tcW w:w="1148" w:type="dxa"/>
            <w:shd w:val="clear" w:color="auto" w:fill="FFFFFF" w:themeFill="background1"/>
          </w:tcPr>
          <w:p w14:paraId="5CE12E57" w14:textId="77777777" w:rsidR="00AC5E5F" w:rsidRPr="00474948" w:rsidRDefault="00AC5E5F" w:rsidP="00474948">
            <w:pPr>
              <w:pStyle w:val="TableParagraph"/>
            </w:pPr>
            <w:r w:rsidRPr="00474948">
              <w:t>SG-HRMD</w:t>
            </w:r>
          </w:p>
        </w:tc>
        <w:tc>
          <w:tcPr>
            <w:tcW w:w="1038" w:type="dxa"/>
            <w:shd w:val="clear" w:color="auto" w:fill="FFFFFF" w:themeFill="background1"/>
          </w:tcPr>
          <w:p w14:paraId="45BBA7E8" w14:textId="77777777" w:rsidR="00AC5E5F" w:rsidRPr="00474948" w:rsidRDefault="00AC5E5F" w:rsidP="00474948">
            <w:pPr>
              <w:pStyle w:val="TableParagraph"/>
            </w:pPr>
            <w:r w:rsidRPr="00474948">
              <w:t>W</w:t>
            </w:r>
          </w:p>
        </w:tc>
        <w:tc>
          <w:tcPr>
            <w:tcW w:w="1767" w:type="dxa"/>
            <w:shd w:val="clear" w:color="auto" w:fill="FFFFFF" w:themeFill="background1"/>
          </w:tcPr>
          <w:p w14:paraId="4B254320" w14:textId="77777777" w:rsidR="00AC5E5F" w:rsidRPr="00474948" w:rsidRDefault="00AC5E5F" w:rsidP="00474948">
            <w:pPr>
              <w:pStyle w:val="TableParagraph"/>
            </w:pPr>
            <w:r w:rsidRPr="00474948">
              <w:t>Geneva/Switzerland</w:t>
            </w:r>
          </w:p>
        </w:tc>
        <w:tc>
          <w:tcPr>
            <w:tcW w:w="1116" w:type="dxa"/>
            <w:shd w:val="clear" w:color="auto" w:fill="FFFFFF" w:themeFill="background1"/>
          </w:tcPr>
          <w:p w14:paraId="6F8D0647" w14:textId="77777777" w:rsidR="00AC5E5F" w:rsidRPr="00474948" w:rsidRDefault="00AC5E5F" w:rsidP="00474948">
            <w:pPr>
              <w:pStyle w:val="TableParagraph"/>
            </w:pPr>
            <w:r w:rsidRPr="00474948">
              <w:t>P-2</w:t>
            </w:r>
          </w:p>
        </w:tc>
        <w:tc>
          <w:tcPr>
            <w:tcW w:w="1962" w:type="dxa"/>
            <w:shd w:val="clear" w:color="auto" w:fill="FFFFFF" w:themeFill="background1"/>
          </w:tcPr>
          <w:p w14:paraId="1036C1F7" w14:textId="77777777" w:rsidR="00AC5E5F" w:rsidRPr="00474948" w:rsidRDefault="00AC5E5F" w:rsidP="00474948">
            <w:pPr>
              <w:pStyle w:val="TableParagraph"/>
            </w:pPr>
            <w:r w:rsidRPr="00474948">
              <w:t>Fixed-Term</w:t>
            </w:r>
          </w:p>
        </w:tc>
        <w:tc>
          <w:tcPr>
            <w:tcW w:w="1867" w:type="dxa"/>
            <w:shd w:val="clear" w:color="auto" w:fill="FFFFFF" w:themeFill="background1"/>
          </w:tcPr>
          <w:p w14:paraId="1FBBD110" w14:textId="77777777" w:rsidR="00AC5E5F" w:rsidRPr="00474948" w:rsidRDefault="00AC5E5F" w:rsidP="00474948">
            <w:pPr>
              <w:pStyle w:val="TableParagraph"/>
            </w:pPr>
            <w:r w:rsidRPr="00474948">
              <w:t>Germany</w:t>
            </w:r>
          </w:p>
        </w:tc>
      </w:tr>
    </w:tbl>
    <w:p w14:paraId="4DDA8988" w14:textId="406A1304" w:rsidR="00181F54" w:rsidRDefault="00181F54" w:rsidP="00670686">
      <w:r w:rsidRPr="00BE75D5">
        <w:t xml:space="preserve">The Junior Professional Officer </w:t>
      </w:r>
      <w:proofErr w:type="spellStart"/>
      <w:r w:rsidRPr="00BE75D5">
        <w:t>Programme</w:t>
      </w:r>
      <w:proofErr w:type="spellEnd"/>
      <w:r w:rsidRPr="00BE75D5">
        <w:t xml:space="preserve"> has been revamped in 2020. </w:t>
      </w:r>
    </w:p>
    <w:p w14:paraId="4068683B" w14:textId="77777777" w:rsidR="00C127CC" w:rsidRPr="00BE75D5" w:rsidRDefault="00C127CC" w:rsidP="00670686"/>
    <w:p w14:paraId="1E64B7FA" w14:textId="5B361738" w:rsidR="00A11E12" w:rsidRPr="00BE75D5" w:rsidRDefault="002A1A41" w:rsidP="00670686">
      <w:pPr>
        <w:pStyle w:val="Heading3"/>
      </w:pPr>
      <w:bookmarkStart w:id="20" w:name="_Toc69293773"/>
      <w:r w:rsidRPr="00BE75D5">
        <w:t>2.1.3</w:t>
      </w:r>
      <w:r w:rsidR="00A074E4">
        <w:t xml:space="preserve"> </w:t>
      </w:r>
      <w:r w:rsidR="00A11E12" w:rsidRPr="00BE75D5">
        <w:t>Talent Acquisition</w:t>
      </w:r>
      <w:bookmarkEnd w:id="20"/>
      <w:r w:rsidR="00A11E12" w:rsidRPr="00BE75D5">
        <w:t xml:space="preserve"> </w:t>
      </w:r>
    </w:p>
    <w:p w14:paraId="47423405" w14:textId="7F1155C5" w:rsidR="00F05E2B" w:rsidRPr="00BE75D5" w:rsidRDefault="00F05E2B" w:rsidP="00670686">
      <w:pPr>
        <w:rPr>
          <w:lang w:eastAsia="zh-CN"/>
        </w:rPr>
      </w:pPr>
      <w:r w:rsidRPr="00BE75D5">
        <w:rPr>
          <w:lang w:eastAsia="zh-CN"/>
        </w:rPr>
        <w:t xml:space="preserve">Talent acquisition and employer brand represent critical functions to ensure that the workforce remains relevant to face new ways of working and embedding the required new skills to </w:t>
      </w:r>
      <w:r w:rsidR="0018321C" w:rsidRPr="00BE75D5">
        <w:rPr>
          <w:lang w:eastAsia="zh-CN"/>
        </w:rPr>
        <w:t xml:space="preserve">address ITU Strategic and Operational Plans priorities. </w:t>
      </w:r>
      <w:r w:rsidR="007F34DF" w:rsidRPr="00BE75D5">
        <w:rPr>
          <w:lang w:eastAsia="zh-CN"/>
        </w:rPr>
        <w:t xml:space="preserve">This includes </w:t>
      </w:r>
      <w:r w:rsidR="007F34DF" w:rsidRPr="00BE75D5">
        <w:t xml:space="preserve">designing the outreach strategy for attracting highly qualified candidates, while contributing to achieving diversity and </w:t>
      </w:r>
      <w:r w:rsidR="007F34DF" w:rsidRPr="00BE75D5">
        <w:rPr>
          <w:bCs/>
        </w:rPr>
        <w:t>increase partnerships activities with national governments and institutions</w:t>
      </w:r>
      <w:r w:rsidR="007F34DF" w:rsidRPr="00BE75D5">
        <w:t xml:space="preserve">. </w:t>
      </w:r>
    </w:p>
    <w:p w14:paraId="75C858F7" w14:textId="549D7160" w:rsidR="009F3C91" w:rsidRPr="00A074E4" w:rsidRDefault="009F3C91" w:rsidP="00670686">
      <w:pPr>
        <w:pStyle w:val="Tabletitle"/>
      </w:pPr>
      <w:r w:rsidRPr="00BE75D5">
        <w:t xml:space="preserve">Table </w:t>
      </w:r>
      <w:r w:rsidR="00C43BB5" w:rsidRPr="00BE75D5">
        <w:t>24</w:t>
      </w:r>
      <w:r w:rsidRPr="00BE75D5">
        <w:t xml:space="preserve"> – Number of </w:t>
      </w:r>
      <w:r w:rsidR="00AC5E5F" w:rsidRPr="00BE75D5">
        <w:t>A</w:t>
      </w:r>
      <w:r w:rsidRPr="00BE75D5">
        <w:t>dvertised Vacancy Notices (including TVN)</w:t>
      </w:r>
      <w:r w:rsidR="00AD1406" w:rsidRPr="00BE75D5">
        <w:t xml:space="preserve"> </w:t>
      </w:r>
    </w:p>
    <w:tbl>
      <w:tblPr>
        <w:tblW w:w="7900" w:type="dxa"/>
        <w:jc w:val="center"/>
        <w:tblLook w:val="04A0" w:firstRow="1" w:lastRow="0" w:firstColumn="1" w:lastColumn="0" w:noHBand="0" w:noVBand="1"/>
      </w:tblPr>
      <w:tblGrid>
        <w:gridCol w:w="2140"/>
        <w:gridCol w:w="960"/>
        <w:gridCol w:w="960"/>
        <w:gridCol w:w="960"/>
        <w:gridCol w:w="960"/>
        <w:gridCol w:w="960"/>
        <w:gridCol w:w="960"/>
      </w:tblGrid>
      <w:tr w:rsidR="00A074E4" w:rsidRPr="00A074E4" w14:paraId="7FF14733" w14:textId="77777777" w:rsidTr="00A074E4">
        <w:trPr>
          <w:trHeight w:val="330"/>
          <w:jc w:val="center"/>
        </w:trPr>
        <w:tc>
          <w:tcPr>
            <w:tcW w:w="2140" w:type="dxa"/>
            <w:shd w:val="clear" w:color="000000" w:fill="2284C5"/>
            <w:vAlign w:val="center"/>
            <w:hideMark/>
          </w:tcPr>
          <w:p w14:paraId="70D11F7F" w14:textId="77777777" w:rsidR="00AC5E5F" w:rsidRPr="00A074E4" w:rsidRDefault="00AC5E5F" w:rsidP="00474948">
            <w:pPr>
              <w:pStyle w:val="TableParagraph"/>
              <w:rPr>
                <w:b/>
                <w:bCs/>
                <w:color w:val="FFFFFF" w:themeColor="background1"/>
              </w:rPr>
            </w:pPr>
            <w:r w:rsidRPr="00A074E4">
              <w:rPr>
                <w:b/>
                <w:bCs/>
                <w:color w:val="FFFFFF" w:themeColor="background1"/>
              </w:rPr>
              <w:t>Category</w:t>
            </w:r>
          </w:p>
        </w:tc>
        <w:tc>
          <w:tcPr>
            <w:tcW w:w="960" w:type="dxa"/>
            <w:shd w:val="clear" w:color="000000" w:fill="2284C5"/>
            <w:vAlign w:val="center"/>
            <w:hideMark/>
          </w:tcPr>
          <w:p w14:paraId="21B243D9"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2015</w:t>
            </w:r>
          </w:p>
        </w:tc>
        <w:tc>
          <w:tcPr>
            <w:tcW w:w="960" w:type="dxa"/>
            <w:shd w:val="clear" w:color="000000" w:fill="2284C5"/>
            <w:vAlign w:val="center"/>
            <w:hideMark/>
          </w:tcPr>
          <w:p w14:paraId="4EE1A749"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2016</w:t>
            </w:r>
          </w:p>
        </w:tc>
        <w:tc>
          <w:tcPr>
            <w:tcW w:w="960" w:type="dxa"/>
            <w:shd w:val="clear" w:color="000000" w:fill="2284C5"/>
            <w:vAlign w:val="center"/>
            <w:hideMark/>
          </w:tcPr>
          <w:p w14:paraId="41DB71FD"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2017</w:t>
            </w:r>
          </w:p>
        </w:tc>
        <w:tc>
          <w:tcPr>
            <w:tcW w:w="960" w:type="dxa"/>
            <w:shd w:val="clear" w:color="000000" w:fill="2284C5"/>
            <w:vAlign w:val="center"/>
            <w:hideMark/>
          </w:tcPr>
          <w:p w14:paraId="1AB0C1EA"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2018</w:t>
            </w:r>
          </w:p>
        </w:tc>
        <w:tc>
          <w:tcPr>
            <w:tcW w:w="960" w:type="dxa"/>
            <w:shd w:val="clear" w:color="000000" w:fill="2284C5"/>
            <w:vAlign w:val="center"/>
            <w:hideMark/>
          </w:tcPr>
          <w:p w14:paraId="0A0C0108"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2019</w:t>
            </w:r>
          </w:p>
        </w:tc>
        <w:tc>
          <w:tcPr>
            <w:tcW w:w="960" w:type="dxa"/>
            <w:shd w:val="clear" w:color="000000" w:fill="2284C5"/>
            <w:vAlign w:val="center"/>
            <w:hideMark/>
          </w:tcPr>
          <w:p w14:paraId="09904D47" w14:textId="77777777" w:rsidR="00AC5E5F" w:rsidRPr="00A074E4" w:rsidRDefault="00AC5E5F" w:rsidP="00A074E4">
            <w:pPr>
              <w:pStyle w:val="TableParagraph"/>
              <w:jc w:val="center"/>
              <w:rPr>
                <w:b/>
                <w:bCs/>
                <w:color w:val="FFFFFF" w:themeColor="background1"/>
              </w:rPr>
            </w:pPr>
            <w:r w:rsidRPr="00A074E4">
              <w:rPr>
                <w:b/>
                <w:bCs/>
                <w:color w:val="FFFFFF" w:themeColor="background1"/>
              </w:rPr>
              <w:t>2020</w:t>
            </w:r>
          </w:p>
        </w:tc>
      </w:tr>
      <w:tr w:rsidR="00AC5E5F" w:rsidRPr="00BE75D5" w14:paraId="3AB19A70" w14:textId="77777777" w:rsidTr="00A074E4">
        <w:trPr>
          <w:trHeight w:val="315"/>
          <w:jc w:val="center"/>
        </w:trPr>
        <w:tc>
          <w:tcPr>
            <w:tcW w:w="2140" w:type="dxa"/>
            <w:shd w:val="clear" w:color="auto" w:fill="FFFFFF" w:themeFill="background1"/>
            <w:vAlign w:val="center"/>
            <w:hideMark/>
          </w:tcPr>
          <w:p w14:paraId="66456862" w14:textId="77777777" w:rsidR="00AC5E5F" w:rsidRPr="00BE75D5" w:rsidRDefault="00AC5E5F" w:rsidP="00474948">
            <w:pPr>
              <w:pStyle w:val="TableParagraph"/>
            </w:pPr>
            <w:r w:rsidRPr="00BE75D5">
              <w:t>Higher</w:t>
            </w:r>
          </w:p>
        </w:tc>
        <w:tc>
          <w:tcPr>
            <w:tcW w:w="960" w:type="dxa"/>
            <w:shd w:val="clear" w:color="auto" w:fill="FFFFFF" w:themeFill="background1"/>
            <w:vAlign w:val="center"/>
            <w:hideMark/>
          </w:tcPr>
          <w:p w14:paraId="0FC2775C" w14:textId="77777777" w:rsidR="00AC5E5F" w:rsidRPr="00BE75D5" w:rsidRDefault="00AC5E5F" w:rsidP="00A074E4">
            <w:pPr>
              <w:pStyle w:val="TableParagraph"/>
              <w:jc w:val="center"/>
            </w:pPr>
            <w:r w:rsidRPr="00BE75D5">
              <w:t>0</w:t>
            </w:r>
          </w:p>
        </w:tc>
        <w:tc>
          <w:tcPr>
            <w:tcW w:w="960" w:type="dxa"/>
            <w:shd w:val="clear" w:color="auto" w:fill="FFFFFF" w:themeFill="background1"/>
            <w:vAlign w:val="center"/>
            <w:hideMark/>
          </w:tcPr>
          <w:p w14:paraId="3269AC49" w14:textId="77777777" w:rsidR="00AC5E5F" w:rsidRPr="00BE75D5" w:rsidRDefault="00AC5E5F" w:rsidP="00A074E4">
            <w:pPr>
              <w:pStyle w:val="TableParagraph"/>
              <w:jc w:val="center"/>
            </w:pPr>
            <w:r w:rsidRPr="00BE75D5">
              <w:t>3</w:t>
            </w:r>
          </w:p>
        </w:tc>
        <w:tc>
          <w:tcPr>
            <w:tcW w:w="960" w:type="dxa"/>
            <w:shd w:val="clear" w:color="auto" w:fill="FFFFFF" w:themeFill="background1"/>
            <w:vAlign w:val="center"/>
            <w:hideMark/>
          </w:tcPr>
          <w:p w14:paraId="1B033846" w14:textId="77777777" w:rsidR="00AC5E5F" w:rsidRPr="00BE75D5" w:rsidRDefault="00AC5E5F" w:rsidP="00A074E4">
            <w:pPr>
              <w:pStyle w:val="TableParagraph"/>
              <w:jc w:val="center"/>
            </w:pPr>
            <w:r w:rsidRPr="00BE75D5">
              <w:t>1</w:t>
            </w:r>
          </w:p>
        </w:tc>
        <w:tc>
          <w:tcPr>
            <w:tcW w:w="960" w:type="dxa"/>
            <w:shd w:val="clear" w:color="auto" w:fill="FFFFFF" w:themeFill="background1"/>
            <w:vAlign w:val="center"/>
            <w:hideMark/>
          </w:tcPr>
          <w:p w14:paraId="6592A168" w14:textId="77777777" w:rsidR="00AC5E5F" w:rsidRPr="00BE75D5" w:rsidRDefault="00AC5E5F" w:rsidP="00A074E4">
            <w:pPr>
              <w:pStyle w:val="TableParagraph"/>
              <w:jc w:val="center"/>
            </w:pPr>
            <w:r w:rsidRPr="00BE75D5">
              <w:t>3</w:t>
            </w:r>
          </w:p>
        </w:tc>
        <w:tc>
          <w:tcPr>
            <w:tcW w:w="960" w:type="dxa"/>
            <w:shd w:val="clear" w:color="auto" w:fill="FFFFFF" w:themeFill="background1"/>
            <w:vAlign w:val="center"/>
            <w:hideMark/>
          </w:tcPr>
          <w:p w14:paraId="4546F3AA" w14:textId="77777777" w:rsidR="00AC5E5F" w:rsidRPr="00BE75D5" w:rsidRDefault="00AC5E5F" w:rsidP="00A074E4">
            <w:pPr>
              <w:pStyle w:val="TableParagraph"/>
              <w:jc w:val="center"/>
            </w:pPr>
            <w:r w:rsidRPr="00BE75D5">
              <w:t>4</w:t>
            </w:r>
          </w:p>
        </w:tc>
        <w:tc>
          <w:tcPr>
            <w:tcW w:w="960" w:type="dxa"/>
            <w:shd w:val="clear" w:color="auto" w:fill="FFFFFF" w:themeFill="background1"/>
            <w:vAlign w:val="center"/>
            <w:hideMark/>
          </w:tcPr>
          <w:p w14:paraId="4DFE9547" w14:textId="77777777" w:rsidR="00AC5E5F" w:rsidRPr="00BE75D5" w:rsidRDefault="00AC5E5F" w:rsidP="00A074E4">
            <w:pPr>
              <w:pStyle w:val="TableParagraph"/>
              <w:jc w:val="center"/>
            </w:pPr>
            <w:r w:rsidRPr="00BE75D5">
              <w:t>3</w:t>
            </w:r>
          </w:p>
        </w:tc>
      </w:tr>
      <w:tr w:rsidR="00AC5E5F" w:rsidRPr="00BE75D5" w14:paraId="2597F3A1" w14:textId="77777777" w:rsidTr="00A074E4">
        <w:trPr>
          <w:trHeight w:val="315"/>
          <w:jc w:val="center"/>
        </w:trPr>
        <w:tc>
          <w:tcPr>
            <w:tcW w:w="2140" w:type="dxa"/>
            <w:shd w:val="clear" w:color="auto" w:fill="FFFFFF" w:themeFill="background1"/>
            <w:vAlign w:val="center"/>
            <w:hideMark/>
          </w:tcPr>
          <w:p w14:paraId="4A7E85C4" w14:textId="77777777" w:rsidR="00AC5E5F" w:rsidRPr="00BE75D5" w:rsidRDefault="00AC5E5F" w:rsidP="00474948">
            <w:pPr>
              <w:pStyle w:val="TableParagraph"/>
            </w:pPr>
            <w:r w:rsidRPr="00BE75D5">
              <w:t>Professional</w:t>
            </w:r>
          </w:p>
        </w:tc>
        <w:tc>
          <w:tcPr>
            <w:tcW w:w="960" w:type="dxa"/>
            <w:shd w:val="clear" w:color="auto" w:fill="FFFFFF" w:themeFill="background1"/>
            <w:vAlign w:val="center"/>
            <w:hideMark/>
          </w:tcPr>
          <w:p w14:paraId="72DE8A30" w14:textId="77777777" w:rsidR="00AC5E5F" w:rsidRPr="00BE75D5" w:rsidRDefault="00AC5E5F" w:rsidP="00A074E4">
            <w:pPr>
              <w:pStyle w:val="TableParagraph"/>
              <w:jc w:val="center"/>
            </w:pPr>
            <w:r w:rsidRPr="00BE75D5">
              <w:t>35</w:t>
            </w:r>
          </w:p>
        </w:tc>
        <w:tc>
          <w:tcPr>
            <w:tcW w:w="960" w:type="dxa"/>
            <w:shd w:val="clear" w:color="auto" w:fill="FFFFFF" w:themeFill="background1"/>
            <w:vAlign w:val="center"/>
            <w:hideMark/>
          </w:tcPr>
          <w:p w14:paraId="5E685968" w14:textId="77777777" w:rsidR="00AC5E5F" w:rsidRPr="00BE75D5" w:rsidRDefault="00AC5E5F" w:rsidP="00A074E4">
            <w:pPr>
              <w:pStyle w:val="TableParagraph"/>
              <w:jc w:val="center"/>
            </w:pPr>
            <w:r w:rsidRPr="00BE75D5">
              <w:t>44</w:t>
            </w:r>
          </w:p>
        </w:tc>
        <w:tc>
          <w:tcPr>
            <w:tcW w:w="960" w:type="dxa"/>
            <w:shd w:val="clear" w:color="auto" w:fill="FFFFFF" w:themeFill="background1"/>
            <w:vAlign w:val="center"/>
            <w:hideMark/>
          </w:tcPr>
          <w:p w14:paraId="643AE24A" w14:textId="77777777" w:rsidR="00AC5E5F" w:rsidRPr="00BE75D5" w:rsidRDefault="00AC5E5F" w:rsidP="00A074E4">
            <w:pPr>
              <w:pStyle w:val="TableParagraph"/>
              <w:jc w:val="center"/>
            </w:pPr>
            <w:r w:rsidRPr="00BE75D5">
              <w:t>58</w:t>
            </w:r>
          </w:p>
        </w:tc>
        <w:tc>
          <w:tcPr>
            <w:tcW w:w="960" w:type="dxa"/>
            <w:shd w:val="clear" w:color="auto" w:fill="FFFFFF" w:themeFill="background1"/>
            <w:vAlign w:val="center"/>
            <w:hideMark/>
          </w:tcPr>
          <w:p w14:paraId="42082639" w14:textId="77777777" w:rsidR="00AC5E5F" w:rsidRPr="00BE75D5" w:rsidRDefault="00AC5E5F" w:rsidP="00A074E4">
            <w:pPr>
              <w:pStyle w:val="TableParagraph"/>
              <w:jc w:val="center"/>
            </w:pPr>
            <w:r w:rsidRPr="00BE75D5">
              <w:t>58</w:t>
            </w:r>
          </w:p>
        </w:tc>
        <w:tc>
          <w:tcPr>
            <w:tcW w:w="960" w:type="dxa"/>
            <w:shd w:val="clear" w:color="auto" w:fill="FFFFFF" w:themeFill="background1"/>
            <w:vAlign w:val="center"/>
            <w:hideMark/>
          </w:tcPr>
          <w:p w14:paraId="4DAF1D6A" w14:textId="77777777" w:rsidR="00AC5E5F" w:rsidRPr="00BE75D5" w:rsidRDefault="00AC5E5F" w:rsidP="00A074E4">
            <w:pPr>
              <w:pStyle w:val="TableParagraph"/>
              <w:jc w:val="center"/>
            </w:pPr>
            <w:r w:rsidRPr="00BE75D5">
              <w:t>68</w:t>
            </w:r>
          </w:p>
        </w:tc>
        <w:tc>
          <w:tcPr>
            <w:tcW w:w="960" w:type="dxa"/>
            <w:shd w:val="clear" w:color="auto" w:fill="FFFFFF" w:themeFill="background1"/>
            <w:vAlign w:val="center"/>
            <w:hideMark/>
          </w:tcPr>
          <w:p w14:paraId="52085B00" w14:textId="77777777" w:rsidR="00AC5E5F" w:rsidRPr="00BE75D5" w:rsidRDefault="00AC5E5F" w:rsidP="00A074E4">
            <w:pPr>
              <w:pStyle w:val="TableParagraph"/>
              <w:jc w:val="center"/>
            </w:pPr>
            <w:r w:rsidRPr="00BE75D5">
              <w:t>74</w:t>
            </w:r>
          </w:p>
        </w:tc>
      </w:tr>
      <w:tr w:rsidR="00AC5E5F" w:rsidRPr="00BE75D5" w14:paraId="6F09DE86" w14:textId="77777777" w:rsidTr="00A074E4">
        <w:trPr>
          <w:trHeight w:val="315"/>
          <w:jc w:val="center"/>
        </w:trPr>
        <w:tc>
          <w:tcPr>
            <w:tcW w:w="2140" w:type="dxa"/>
            <w:shd w:val="clear" w:color="auto" w:fill="FFFFFF" w:themeFill="background1"/>
            <w:vAlign w:val="center"/>
            <w:hideMark/>
          </w:tcPr>
          <w:p w14:paraId="516A3F27" w14:textId="77777777" w:rsidR="00AC5E5F" w:rsidRPr="00BE75D5" w:rsidRDefault="00AC5E5F" w:rsidP="00474948">
            <w:pPr>
              <w:pStyle w:val="TableParagraph"/>
            </w:pPr>
            <w:r w:rsidRPr="00BE75D5">
              <w:t>General Service</w:t>
            </w:r>
          </w:p>
        </w:tc>
        <w:tc>
          <w:tcPr>
            <w:tcW w:w="960" w:type="dxa"/>
            <w:shd w:val="clear" w:color="auto" w:fill="FFFFFF" w:themeFill="background1"/>
            <w:vAlign w:val="center"/>
            <w:hideMark/>
          </w:tcPr>
          <w:p w14:paraId="7405A8EF" w14:textId="77777777" w:rsidR="00AC5E5F" w:rsidRPr="00BE75D5" w:rsidRDefault="00AC5E5F" w:rsidP="00A074E4">
            <w:pPr>
              <w:pStyle w:val="TableParagraph"/>
              <w:jc w:val="center"/>
            </w:pPr>
            <w:r w:rsidRPr="00BE75D5">
              <w:t>25</w:t>
            </w:r>
          </w:p>
        </w:tc>
        <w:tc>
          <w:tcPr>
            <w:tcW w:w="960" w:type="dxa"/>
            <w:shd w:val="clear" w:color="auto" w:fill="FFFFFF" w:themeFill="background1"/>
            <w:vAlign w:val="center"/>
            <w:hideMark/>
          </w:tcPr>
          <w:p w14:paraId="182EDD00" w14:textId="77777777" w:rsidR="00AC5E5F" w:rsidRPr="00BE75D5" w:rsidRDefault="00AC5E5F" w:rsidP="00A074E4">
            <w:pPr>
              <w:pStyle w:val="TableParagraph"/>
              <w:jc w:val="center"/>
            </w:pPr>
            <w:r w:rsidRPr="00BE75D5">
              <w:t>17</w:t>
            </w:r>
          </w:p>
        </w:tc>
        <w:tc>
          <w:tcPr>
            <w:tcW w:w="960" w:type="dxa"/>
            <w:shd w:val="clear" w:color="auto" w:fill="FFFFFF" w:themeFill="background1"/>
            <w:vAlign w:val="center"/>
            <w:hideMark/>
          </w:tcPr>
          <w:p w14:paraId="58E10C5C" w14:textId="77777777" w:rsidR="00AC5E5F" w:rsidRPr="00BE75D5" w:rsidRDefault="00AC5E5F" w:rsidP="00A074E4">
            <w:pPr>
              <w:pStyle w:val="TableParagraph"/>
              <w:jc w:val="center"/>
            </w:pPr>
            <w:r w:rsidRPr="00BE75D5">
              <w:t>30</w:t>
            </w:r>
          </w:p>
        </w:tc>
        <w:tc>
          <w:tcPr>
            <w:tcW w:w="960" w:type="dxa"/>
            <w:shd w:val="clear" w:color="auto" w:fill="FFFFFF" w:themeFill="background1"/>
            <w:vAlign w:val="center"/>
            <w:hideMark/>
          </w:tcPr>
          <w:p w14:paraId="4CA40A93" w14:textId="77777777" w:rsidR="00AC5E5F" w:rsidRPr="00BE75D5" w:rsidRDefault="00AC5E5F" w:rsidP="00A074E4">
            <w:pPr>
              <w:pStyle w:val="TableParagraph"/>
              <w:jc w:val="center"/>
            </w:pPr>
            <w:r w:rsidRPr="00BE75D5">
              <w:t>29</w:t>
            </w:r>
          </w:p>
        </w:tc>
        <w:tc>
          <w:tcPr>
            <w:tcW w:w="960" w:type="dxa"/>
            <w:shd w:val="clear" w:color="auto" w:fill="FFFFFF" w:themeFill="background1"/>
            <w:vAlign w:val="center"/>
            <w:hideMark/>
          </w:tcPr>
          <w:p w14:paraId="4C368B7C" w14:textId="77777777" w:rsidR="00AC5E5F" w:rsidRPr="00BE75D5" w:rsidRDefault="00AC5E5F" w:rsidP="00A074E4">
            <w:pPr>
              <w:pStyle w:val="TableParagraph"/>
              <w:jc w:val="center"/>
            </w:pPr>
            <w:r w:rsidRPr="00BE75D5">
              <w:t>31</w:t>
            </w:r>
          </w:p>
        </w:tc>
        <w:tc>
          <w:tcPr>
            <w:tcW w:w="960" w:type="dxa"/>
            <w:shd w:val="clear" w:color="auto" w:fill="FFFFFF" w:themeFill="background1"/>
            <w:vAlign w:val="center"/>
            <w:hideMark/>
          </w:tcPr>
          <w:p w14:paraId="6391E4F8" w14:textId="77777777" w:rsidR="00AC5E5F" w:rsidRPr="00BE75D5" w:rsidRDefault="00AC5E5F" w:rsidP="00A074E4">
            <w:pPr>
              <w:pStyle w:val="TableParagraph"/>
              <w:jc w:val="center"/>
            </w:pPr>
            <w:r w:rsidRPr="00BE75D5">
              <w:t>33</w:t>
            </w:r>
          </w:p>
        </w:tc>
      </w:tr>
      <w:tr w:rsidR="00AC5E5F" w:rsidRPr="00BE75D5" w14:paraId="364F636C" w14:textId="77777777" w:rsidTr="00A074E4">
        <w:trPr>
          <w:trHeight w:val="330"/>
          <w:jc w:val="center"/>
        </w:trPr>
        <w:tc>
          <w:tcPr>
            <w:tcW w:w="2140" w:type="dxa"/>
            <w:shd w:val="clear" w:color="auto" w:fill="FFFFFF" w:themeFill="background1"/>
            <w:vAlign w:val="center"/>
            <w:hideMark/>
          </w:tcPr>
          <w:p w14:paraId="68AAB21D" w14:textId="77777777" w:rsidR="00AC5E5F" w:rsidRPr="00BE75D5" w:rsidRDefault="00AC5E5F" w:rsidP="00474948">
            <w:pPr>
              <w:pStyle w:val="TableParagraph"/>
            </w:pPr>
            <w:r w:rsidRPr="00BE75D5">
              <w:t>Total</w:t>
            </w:r>
          </w:p>
        </w:tc>
        <w:tc>
          <w:tcPr>
            <w:tcW w:w="960" w:type="dxa"/>
            <w:shd w:val="clear" w:color="auto" w:fill="FFFFFF" w:themeFill="background1"/>
            <w:vAlign w:val="center"/>
            <w:hideMark/>
          </w:tcPr>
          <w:p w14:paraId="777FF10D" w14:textId="77777777" w:rsidR="00AC5E5F" w:rsidRPr="00BE75D5" w:rsidRDefault="00AC5E5F" w:rsidP="00A074E4">
            <w:pPr>
              <w:pStyle w:val="TableParagraph"/>
              <w:jc w:val="center"/>
            </w:pPr>
            <w:r w:rsidRPr="00BE75D5">
              <w:t>60</w:t>
            </w:r>
          </w:p>
        </w:tc>
        <w:tc>
          <w:tcPr>
            <w:tcW w:w="960" w:type="dxa"/>
            <w:shd w:val="clear" w:color="auto" w:fill="FFFFFF" w:themeFill="background1"/>
            <w:vAlign w:val="center"/>
            <w:hideMark/>
          </w:tcPr>
          <w:p w14:paraId="024F7CDB" w14:textId="77777777" w:rsidR="00AC5E5F" w:rsidRPr="00BE75D5" w:rsidRDefault="00AC5E5F" w:rsidP="00A074E4">
            <w:pPr>
              <w:pStyle w:val="TableParagraph"/>
              <w:jc w:val="center"/>
            </w:pPr>
            <w:r w:rsidRPr="00BE75D5">
              <w:t>64</w:t>
            </w:r>
          </w:p>
        </w:tc>
        <w:tc>
          <w:tcPr>
            <w:tcW w:w="960" w:type="dxa"/>
            <w:shd w:val="clear" w:color="auto" w:fill="FFFFFF" w:themeFill="background1"/>
            <w:vAlign w:val="center"/>
            <w:hideMark/>
          </w:tcPr>
          <w:p w14:paraId="3E759E39" w14:textId="77777777" w:rsidR="00AC5E5F" w:rsidRPr="00BE75D5" w:rsidRDefault="00AC5E5F" w:rsidP="00A074E4">
            <w:pPr>
              <w:pStyle w:val="TableParagraph"/>
              <w:jc w:val="center"/>
            </w:pPr>
            <w:r w:rsidRPr="00BE75D5">
              <w:t>89</w:t>
            </w:r>
          </w:p>
        </w:tc>
        <w:tc>
          <w:tcPr>
            <w:tcW w:w="960" w:type="dxa"/>
            <w:shd w:val="clear" w:color="auto" w:fill="FFFFFF" w:themeFill="background1"/>
            <w:vAlign w:val="center"/>
            <w:hideMark/>
          </w:tcPr>
          <w:p w14:paraId="4143C12F" w14:textId="77777777" w:rsidR="00AC5E5F" w:rsidRPr="00BE75D5" w:rsidRDefault="00AC5E5F" w:rsidP="00A074E4">
            <w:pPr>
              <w:pStyle w:val="TableParagraph"/>
              <w:jc w:val="center"/>
            </w:pPr>
            <w:r w:rsidRPr="00BE75D5">
              <w:t>90</w:t>
            </w:r>
          </w:p>
        </w:tc>
        <w:tc>
          <w:tcPr>
            <w:tcW w:w="960" w:type="dxa"/>
            <w:shd w:val="clear" w:color="auto" w:fill="FFFFFF" w:themeFill="background1"/>
            <w:vAlign w:val="center"/>
            <w:hideMark/>
          </w:tcPr>
          <w:p w14:paraId="5F56F5B3" w14:textId="77777777" w:rsidR="00AC5E5F" w:rsidRPr="00BE75D5" w:rsidRDefault="00AC5E5F" w:rsidP="00A074E4">
            <w:pPr>
              <w:pStyle w:val="TableParagraph"/>
              <w:jc w:val="center"/>
            </w:pPr>
            <w:r w:rsidRPr="00BE75D5">
              <w:t>103</w:t>
            </w:r>
          </w:p>
        </w:tc>
        <w:tc>
          <w:tcPr>
            <w:tcW w:w="960" w:type="dxa"/>
            <w:shd w:val="clear" w:color="auto" w:fill="FFFFFF" w:themeFill="background1"/>
            <w:vAlign w:val="center"/>
            <w:hideMark/>
          </w:tcPr>
          <w:p w14:paraId="261CB4C3" w14:textId="77777777" w:rsidR="00AC5E5F" w:rsidRPr="00BE75D5" w:rsidRDefault="00AC5E5F" w:rsidP="00A074E4">
            <w:pPr>
              <w:pStyle w:val="TableParagraph"/>
              <w:jc w:val="center"/>
            </w:pPr>
            <w:r w:rsidRPr="00BE75D5">
              <w:t>110</w:t>
            </w:r>
          </w:p>
        </w:tc>
      </w:tr>
    </w:tbl>
    <w:p w14:paraId="74B46890" w14:textId="4525B0EF" w:rsidR="00362FDD" w:rsidRPr="00BE75D5" w:rsidRDefault="00362FDD" w:rsidP="00023AAF">
      <w:pPr>
        <w:pStyle w:val="Tabletitle"/>
        <w:jc w:val="both"/>
      </w:pPr>
    </w:p>
    <w:p w14:paraId="69ADE403" w14:textId="08E4098B" w:rsidR="00073B55" w:rsidRPr="00BE75D5" w:rsidRDefault="009F3C91" w:rsidP="00670686">
      <w:pPr>
        <w:pStyle w:val="Tabletitle"/>
      </w:pPr>
      <w:r w:rsidRPr="00BE75D5">
        <w:t xml:space="preserve">Table </w:t>
      </w:r>
      <w:r w:rsidR="00C43BB5" w:rsidRPr="00BE75D5">
        <w:t>25</w:t>
      </w:r>
      <w:r w:rsidR="00C32BB7" w:rsidRPr="00BE75D5">
        <w:t xml:space="preserve"> –</w:t>
      </w:r>
      <w:r w:rsidR="00594064" w:rsidRPr="00BE75D5">
        <w:t xml:space="preserve"> </w:t>
      </w:r>
      <w:r w:rsidR="00657732" w:rsidRPr="00BE75D5">
        <w:t xml:space="preserve">2020 Total </w:t>
      </w:r>
      <w:r w:rsidRPr="00BE75D5">
        <w:t>Number of advertised Vacancy Notices (excluding TVN)</w:t>
      </w:r>
      <w:r w:rsidR="00023AAF">
        <w:t xml:space="preserve"> by Level</w:t>
      </w:r>
      <w:r w:rsidR="00657732" w:rsidRPr="00BE75D5">
        <w:t xml:space="preserve"> *</w:t>
      </w:r>
      <w:r w:rsidR="00AC5E5F" w:rsidRPr="00BE75D5">
        <w:t xml:space="preserve"> </w:t>
      </w:r>
    </w:p>
    <w:tbl>
      <w:tblPr>
        <w:tblW w:w="9253" w:type="dxa"/>
        <w:jc w:val="center"/>
        <w:tblLayout w:type="fixed"/>
        <w:tblLook w:val="04A0" w:firstRow="1" w:lastRow="0" w:firstColumn="1" w:lastColumn="0" w:noHBand="0" w:noVBand="1"/>
      </w:tblPr>
      <w:tblGrid>
        <w:gridCol w:w="1701"/>
        <w:gridCol w:w="913"/>
        <w:gridCol w:w="938"/>
        <w:gridCol w:w="981"/>
        <w:gridCol w:w="939"/>
        <w:gridCol w:w="981"/>
        <w:gridCol w:w="939"/>
        <w:gridCol w:w="922"/>
        <w:gridCol w:w="939"/>
      </w:tblGrid>
      <w:tr w:rsidR="00023AAF" w:rsidRPr="00023AAF" w14:paraId="030EDDCC" w14:textId="77777777" w:rsidTr="00023AAF">
        <w:trPr>
          <w:trHeight w:val="330"/>
          <w:jc w:val="center"/>
        </w:trPr>
        <w:tc>
          <w:tcPr>
            <w:tcW w:w="1701" w:type="dxa"/>
            <w:tcBorders>
              <w:right w:val="single" w:sz="4" w:space="0" w:color="95B3D7" w:themeColor="accent1" w:themeTint="99"/>
            </w:tcBorders>
            <w:shd w:val="clear" w:color="000000" w:fill="2284C5"/>
            <w:vAlign w:val="center"/>
            <w:hideMark/>
          </w:tcPr>
          <w:p w14:paraId="7657EFFD" w14:textId="77777777" w:rsidR="00073B55" w:rsidRPr="00023AAF" w:rsidRDefault="00073B55" w:rsidP="00474948">
            <w:pPr>
              <w:pStyle w:val="TableParagraph"/>
              <w:rPr>
                <w:b/>
                <w:bCs/>
                <w:color w:val="FFFFFF" w:themeColor="background1"/>
              </w:rPr>
            </w:pPr>
            <w:r w:rsidRPr="00023AAF">
              <w:rPr>
                <w:b/>
                <w:bCs/>
                <w:color w:val="FFFFFF" w:themeColor="background1"/>
              </w:rPr>
              <w:t>Type</w:t>
            </w:r>
          </w:p>
        </w:tc>
        <w:tc>
          <w:tcPr>
            <w:tcW w:w="913" w:type="dxa"/>
            <w:tcBorders>
              <w:left w:val="single" w:sz="4" w:space="0" w:color="95B3D7" w:themeColor="accent1" w:themeTint="99"/>
            </w:tcBorders>
            <w:shd w:val="clear" w:color="000000" w:fill="2284C5"/>
            <w:vAlign w:val="center"/>
            <w:hideMark/>
          </w:tcPr>
          <w:p w14:paraId="269EAEF4" w14:textId="5201A8C0" w:rsidR="00073B55" w:rsidRPr="00023AAF" w:rsidRDefault="00073B55" w:rsidP="00023AAF">
            <w:pPr>
              <w:pStyle w:val="TableParagraph"/>
              <w:jc w:val="center"/>
              <w:rPr>
                <w:b/>
                <w:bCs/>
                <w:color w:val="FFFFFF" w:themeColor="background1"/>
              </w:rPr>
            </w:pPr>
            <w:r w:rsidRPr="00023AAF">
              <w:rPr>
                <w:b/>
                <w:bCs/>
                <w:color w:val="FFFFFF" w:themeColor="background1"/>
              </w:rPr>
              <w:t xml:space="preserve">D </w:t>
            </w:r>
            <w:r w:rsidR="00023AAF">
              <w:rPr>
                <w:b/>
                <w:bCs/>
                <w:color w:val="FFFFFF" w:themeColor="background1"/>
              </w:rPr>
              <w:t>level</w:t>
            </w:r>
          </w:p>
        </w:tc>
        <w:tc>
          <w:tcPr>
            <w:tcW w:w="938" w:type="dxa"/>
            <w:tcBorders>
              <w:right w:val="single" w:sz="4" w:space="0" w:color="95B3D7" w:themeColor="accent1" w:themeTint="99"/>
            </w:tcBorders>
            <w:shd w:val="clear" w:color="000000" w:fill="2284C5"/>
            <w:vAlign w:val="center"/>
            <w:hideMark/>
          </w:tcPr>
          <w:p w14:paraId="30AA8BCD" w14:textId="77777777" w:rsidR="00073B55" w:rsidRPr="00023AAF" w:rsidRDefault="00073B55" w:rsidP="00023AAF">
            <w:pPr>
              <w:pStyle w:val="TableParagraph"/>
              <w:jc w:val="center"/>
              <w:rPr>
                <w:b/>
                <w:bCs/>
                <w:color w:val="FFFFFF" w:themeColor="background1"/>
              </w:rPr>
            </w:pPr>
            <w:r w:rsidRPr="00023AAF">
              <w:rPr>
                <w:b/>
                <w:bCs/>
                <w:color w:val="FFFFFF" w:themeColor="background1"/>
              </w:rPr>
              <w:t>%</w:t>
            </w:r>
          </w:p>
        </w:tc>
        <w:tc>
          <w:tcPr>
            <w:tcW w:w="981" w:type="dxa"/>
            <w:tcBorders>
              <w:left w:val="single" w:sz="4" w:space="0" w:color="95B3D7" w:themeColor="accent1" w:themeTint="99"/>
            </w:tcBorders>
            <w:shd w:val="clear" w:color="000000" w:fill="2284C5"/>
            <w:vAlign w:val="center"/>
            <w:hideMark/>
          </w:tcPr>
          <w:p w14:paraId="19C2040D" w14:textId="1AD241CC" w:rsidR="00073B55" w:rsidRPr="00023AAF" w:rsidRDefault="00073B55" w:rsidP="00023AAF">
            <w:pPr>
              <w:pStyle w:val="TableParagraph"/>
              <w:jc w:val="center"/>
              <w:rPr>
                <w:b/>
                <w:bCs/>
                <w:color w:val="FFFFFF" w:themeColor="background1"/>
              </w:rPr>
            </w:pPr>
            <w:r w:rsidRPr="00023AAF">
              <w:rPr>
                <w:b/>
                <w:bCs/>
                <w:color w:val="FFFFFF" w:themeColor="background1"/>
              </w:rPr>
              <w:t xml:space="preserve">P </w:t>
            </w:r>
            <w:r w:rsidR="00023AAF">
              <w:rPr>
                <w:b/>
                <w:bCs/>
                <w:color w:val="FFFFFF" w:themeColor="background1"/>
              </w:rPr>
              <w:t>level</w:t>
            </w:r>
          </w:p>
        </w:tc>
        <w:tc>
          <w:tcPr>
            <w:tcW w:w="939" w:type="dxa"/>
            <w:tcBorders>
              <w:right w:val="single" w:sz="4" w:space="0" w:color="95B3D7" w:themeColor="accent1" w:themeTint="99"/>
            </w:tcBorders>
            <w:shd w:val="clear" w:color="000000" w:fill="2284C5"/>
            <w:vAlign w:val="center"/>
            <w:hideMark/>
          </w:tcPr>
          <w:p w14:paraId="432232A0" w14:textId="77777777" w:rsidR="00073B55" w:rsidRPr="00023AAF" w:rsidRDefault="00073B55" w:rsidP="00023AAF">
            <w:pPr>
              <w:pStyle w:val="TableParagraph"/>
              <w:jc w:val="center"/>
              <w:rPr>
                <w:b/>
                <w:bCs/>
                <w:color w:val="FFFFFF" w:themeColor="background1"/>
              </w:rPr>
            </w:pPr>
            <w:r w:rsidRPr="00023AAF">
              <w:rPr>
                <w:b/>
                <w:bCs/>
                <w:color w:val="FFFFFF" w:themeColor="background1"/>
              </w:rPr>
              <w:t>%</w:t>
            </w:r>
          </w:p>
        </w:tc>
        <w:tc>
          <w:tcPr>
            <w:tcW w:w="981" w:type="dxa"/>
            <w:tcBorders>
              <w:left w:val="single" w:sz="4" w:space="0" w:color="95B3D7" w:themeColor="accent1" w:themeTint="99"/>
            </w:tcBorders>
            <w:shd w:val="clear" w:color="000000" w:fill="2284C5"/>
            <w:vAlign w:val="center"/>
            <w:hideMark/>
          </w:tcPr>
          <w:p w14:paraId="11FCFE0B" w14:textId="0F32F70B" w:rsidR="00073B55" w:rsidRPr="00023AAF" w:rsidRDefault="00073B55" w:rsidP="00023AAF">
            <w:pPr>
              <w:pStyle w:val="TableParagraph"/>
              <w:jc w:val="center"/>
              <w:rPr>
                <w:b/>
                <w:bCs/>
                <w:color w:val="FFFFFF" w:themeColor="background1"/>
              </w:rPr>
            </w:pPr>
            <w:r w:rsidRPr="00023AAF">
              <w:rPr>
                <w:b/>
                <w:bCs/>
                <w:color w:val="FFFFFF" w:themeColor="background1"/>
              </w:rPr>
              <w:t xml:space="preserve">G </w:t>
            </w:r>
            <w:r w:rsidR="00023AAF">
              <w:rPr>
                <w:b/>
                <w:bCs/>
                <w:color w:val="FFFFFF" w:themeColor="background1"/>
              </w:rPr>
              <w:t>level</w:t>
            </w:r>
          </w:p>
        </w:tc>
        <w:tc>
          <w:tcPr>
            <w:tcW w:w="939" w:type="dxa"/>
            <w:tcBorders>
              <w:right w:val="single" w:sz="4" w:space="0" w:color="95B3D7" w:themeColor="accent1" w:themeTint="99"/>
            </w:tcBorders>
            <w:shd w:val="clear" w:color="000000" w:fill="2284C5"/>
            <w:vAlign w:val="center"/>
            <w:hideMark/>
          </w:tcPr>
          <w:p w14:paraId="31AA9E46" w14:textId="77777777" w:rsidR="00073B55" w:rsidRPr="00023AAF" w:rsidRDefault="00073B55" w:rsidP="00023AAF">
            <w:pPr>
              <w:pStyle w:val="TableParagraph"/>
              <w:jc w:val="center"/>
              <w:rPr>
                <w:b/>
                <w:bCs/>
                <w:color w:val="FFFFFF" w:themeColor="background1"/>
              </w:rPr>
            </w:pPr>
            <w:r w:rsidRPr="00023AAF">
              <w:rPr>
                <w:b/>
                <w:bCs/>
                <w:color w:val="FFFFFF" w:themeColor="background1"/>
              </w:rPr>
              <w:t>%</w:t>
            </w:r>
          </w:p>
        </w:tc>
        <w:tc>
          <w:tcPr>
            <w:tcW w:w="922" w:type="dxa"/>
            <w:tcBorders>
              <w:left w:val="single" w:sz="4" w:space="0" w:color="95B3D7" w:themeColor="accent1" w:themeTint="99"/>
            </w:tcBorders>
            <w:shd w:val="clear" w:color="000000" w:fill="2284C5"/>
            <w:vAlign w:val="center"/>
            <w:hideMark/>
          </w:tcPr>
          <w:p w14:paraId="7986B8B2" w14:textId="77777777" w:rsidR="00073B55" w:rsidRPr="00023AAF" w:rsidRDefault="00073B55" w:rsidP="00023AAF">
            <w:pPr>
              <w:pStyle w:val="TableParagraph"/>
              <w:jc w:val="center"/>
              <w:rPr>
                <w:b/>
                <w:bCs/>
                <w:color w:val="FFFFFF" w:themeColor="background1"/>
              </w:rPr>
            </w:pPr>
            <w:r w:rsidRPr="00023AAF">
              <w:rPr>
                <w:b/>
                <w:bCs/>
                <w:color w:val="FFFFFF" w:themeColor="background1"/>
              </w:rPr>
              <w:t>All</w:t>
            </w:r>
          </w:p>
        </w:tc>
        <w:tc>
          <w:tcPr>
            <w:tcW w:w="939" w:type="dxa"/>
            <w:shd w:val="clear" w:color="000000" w:fill="2284C5"/>
            <w:vAlign w:val="center"/>
            <w:hideMark/>
          </w:tcPr>
          <w:p w14:paraId="406879A1" w14:textId="77777777" w:rsidR="00073B55" w:rsidRPr="00023AAF" w:rsidRDefault="00073B55" w:rsidP="00023AAF">
            <w:pPr>
              <w:pStyle w:val="TableParagraph"/>
              <w:jc w:val="center"/>
              <w:rPr>
                <w:b/>
                <w:bCs/>
                <w:color w:val="FFFFFF" w:themeColor="background1"/>
              </w:rPr>
            </w:pPr>
            <w:r w:rsidRPr="00023AAF">
              <w:rPr>
                <w:b/>
                <w:bCs/>
                <w:color w:val="FFFFFF" w:themeColor="background1"/>
              </w:rPr>
              <w:t>%</w:t>
            </w:r>
          </w:p>
        </w:tc>
      </w:tr>
      <w:tr w:rsidR="00023AAF" w:rsidRPr="00BE75D5" w14:paraId="1FAD343F" w14:textId="77777777" w:rsidTr="00023AAF">
        <w:trPr>
          <w:trHeight w:val="315"/>
          <w:jc w:val="center"/>
        </w:trPr>
        <w:tc>
          <w:tcPr>
            <w:tcW w:w="1701" w:type="dxa"/>
            <w:tcBorders>
              <w:right w:val="single" w:sz="4" w:space="0" w:color="95B3D7" w:themeColor="accent1" w:themeTint="99"/>
            </w:tcBorders>
            <w:shd w:val="clear" w:color="auto" w:fill="FFFFFF" w:themeFill="background1"/>
            <w:vAlign w:val="center"/>
            <w:hideMark/>
          </w:tcPr>
          <w:p w14:paraId="6C5F9973" w14:textId="313C22DC" w:rsidR="00073B55" w:rsidRPr="00023AAF" w:rsidRDefault="00023AAF" w:rsidP="00474948">
            <w:pPr>
              <w:pStyle w:val="TableParagraph"/>
              <w:rPr>
                <w:b/>
                <w:bCs/>
              </w:rPr>
            </w:pPr>
            <w:r w:rsidRPr="00023AAF">
              <w:rPr>
                <w:b/>
                <w:bCs/>
              </w:rPr>
              <w:t>Internal</w:t>
            </w:r>
          </w:p>
        </w:tc>
        <w:tc>
          <w:tcPr>
            <w:tcW w:w="913" w:type="dxa"/>
            <w:tcBorders>
              <w:left w:val="single" w:sz="4" w:space="0" w:color="95B3D7" w:themeColor="accent1" w:themeTint="99"/>
            </w:tcBorders>
            <w:shd w:val="clear" w:color="auto" w:fill="FFFFFF" w:themeFill="background1"/>
            <w:vAlign w:val="center"/>
            <w:hideMark/>
          </w:tcPr>
          <w:p w14:paraId="2A8EAF6A" w14:textId="77777777" w:rsidR="00073B55" w:rsidRPr="00BE75D5" w:rsidRDefault="00073B55" w:rsidP="00023AAF">
            <w:pPr>
              <w:pStyle w:val="TableParagraph"/>
              <w:jc w:val="center"/>
            </w:pPr>
            <w:r w:rsidRPr="00BE75D5">
              <w:t>1</w:t>
            </w:r>
          </w:p>
        </w:tc>
        <w:tc>
          <w:tcPr>
            <w:tcW w:w="938" w:type="dxa"/>
            <w:tcBorders>
              <w:right w:val="single" w:sz="4" w:space="0" w:color="95B3D7" w:themeColor="accent1" w:themeTint="99"/>
            </w:tcBorders>
            <w:shd w:val="clear" w:color="auto" w:fill="FFFFFF" w:themeFill="background1"/>
            <w:vAlign w:val="center"/>
            <w:hideMark/>
          </w:tcPr>
          <w:p w14:paraId="3EEC4FCC" w14:textId="77777777" w:rsidR="00073B55" w:rsidRPr="00BE75D5" w:rsidRDefault="00073B55" w:rsidP="00023AAF">
            <w:pPr>
              <w:pStyle w:val="TableParagraph"/>
              <w:jc w:val="center"/>
            </w:pPr>
            <w:r w:rsidRPr="00BE75D5">
              <w:t>33%</w:t>
            </w:r>
          </w:p>
        </w:tc>
        <w:tc>
          <w:tcPr>
            <w:tcW w:w="981" w:type="dxa"/>
            <w:tcBorders>
              <w:left w:val="single" w:sz="4" w:space="0" w:color="95B3D7" w:themeColor="accent1" w:themeTint="99"/>
            </w:tcBorders>
            <w:shd w:val="clear" w:color="auto" w:fill="FFFFFF" w:themeFill="background1"/>
            <w:vAlign w:val="center"/>
            <w:hideMark/>
          </w:tcPr>
          <w:p w14:paraId="0ABE1A3B" w14:textId="77777777" w:rsidR="00073B55" w:rsidRPr="00BE75D5" w:rsidRDefault="00073B55" w:rsidP="00023AAF">
            <w:pPr>
              <w:pStyle w:val="TableParagraph"/>
              <w:jc w:val="center"/>
            </w:pPr>
            <w:r w:rsidRPr="00BE75D5">
              <w:t>25</w:t>
            </w:r>
          </w:p>
        </w:tc>
        <w:tc>
          <w:tcPr>
            <w:tcW w:w="939" w:type="dxa"/>
            <w:tcBorders>
              <w:right w:val="single" w:sz="4" w:space="0" w:color="95B3D7" w:themeColor="accent1" w:themeTint="99"/>
            </w:tcBorders>
            <w:shd w:val="clear" w:color="auto" w:fill="FFFFFF" w:themeFill="background1"/>
            <w:vAlign w:val="center"/>
            <w:hideMark/>
          </w:tcPr>
          <w:p w14:paraId="3A010A19" w14:textId="77777777" w:rsidR="00073B55" w:rsidRPr="00BE75D5" w:rsidRDefault="00073B55" w:rsidP="00023AAF">
            <w:pPr>
              <w:pStyle w:val="TableParagraph"/>
              <w:jc w:val="center"/>
            </w:pPr>
            <w:r w:rsidRPr="00BE75D5">
              <w:t>45%</w:t>
            </w:r>
          </w:p>
        </w:tc>
        <w:tc>
          <w:tcPr>
            <w:tcW w:w="981" w:type="dxa"/>
            <w:tcBorders>
              <w:left w:val="single" w:sz="4" w:space="0" w:color="95B3D7" w:themeColor="accent1" w:themeTint="99"/>
            </w:tcBorders>
            <w:shd w:val="clear" w:color="auto" w:fill="FFFFFF" w:themeFill="background1"/>
            <w:vAlign w:val="center"/>
            <w:hideMark/>
          </w:tcPr>
          <w:p w14:paraId="54ED318E" w14:textId="77777777" w:rsidR="00073B55" w:rsidRPr="00BE75D5" w:rsidRDefault="00073B55" w:rsidP="00023AAF">
            <w:pPr>
              <w:pStyle w:val="TableParagraph"/>
              <w:jc w:val="center"/>
            </w:pPr>
            <w:r w:rsidRPr="00BE75D5">
              <w:t>14</w:t>
            </w:r>
          </w:p>
        </w:tc>
        <w:tc>
          <w:tcPr>
            <w:tcW w:w="939" w:type="dxa"/>
            <w:tcBorders>
              <w:right w:val="single" w:sz="4" w:space="0" w:color="95B3D7" w:themeColor="accent1" w:themeTint="99"/>
            </w:tcBorders>
            <w:shd w:val="clear" w:color="auto" w:fill="FFFFFF" w:themeFill="background1"/>
            <w:vAlign w:val="center"/>
            <w:hideMark/>
          </w:tcPr>
          <w:p w14:paraId="2A92F193" w14:textId="77777777" w:rsidR="00073B55" w:rsidRPr="00BE75D5" w:rsidRDefault="00073B55" w:rsidP="00023AAF">
            <w:pPr>
              <w:pStyle w:val="TableParagraph"/>
              <w:jc w:val="center"/>
            </w:pPr>
            <w:r w:rsidRPr="00BE75D5">
              <w:t>56%</w:t>
            </w:r>
          </w:p>
        </w:tc>
        <w:tc>
          <w:tcPr>
            <w:tcW w:w="922" w:type="dxa"/>
            <w:tcBorders>
              <w:left w:val="single" w:sz="4" w:space="0" w:color="95B3D7" w:themeColor="accent1" w:themeTint="99"/>
            </w:tcBorders>
            <w:shd w:val="clear" w:color="auto" w:fill="FFFFFF" w:themeFill="background1"/>
            <w:vAlign w:val="center"/>
            <w:hideMark/>
          </w:tcPr>
          <w:p w14:paraId="624A57D6" w14:textId="77777777" w:rsidR="00073B55" w:rsidRPr="00023AAF" w:rsidRDefault="00073B55" w:rsidP="00023AAF">
            <w:pPr>
              <w:pStyle w:val="TableParagraph"/>
              <w:jc w:val="center"/>
              <w:rPr>
                <w:b/>
                <w:bCs/>
              </w:rPr>
            </w:pPr>
            <w:r w:rsidRPr="00023AAF">
              <w:rPr>
                <w:b/>
                <w:bCs/>
              </w:rPr>
              <w:t>40</w:t>
            </w:r>
          </w:p>
        </w:tc>
        <w:tc>
          <w:tcPr>
            <w:tcW w:w="939" w:type="dxa"/>
            <w:shd w:val="clear" w:color="auto" w:fill="FFFFFF" w:themeFill="background1"/>
            <w:vAlign w:val="center"/>
            <w:hideMark/>
          </w:tcPr>
          <w:p w14:paraId="591898DD" w14:textId="77777777" w:rsidR="00073B55" w:rsidRPr="00023AAF" w:rsidRDefault="00073B55" w:rsidP="00023AAF">
            <w:pPr>
              <w:pStyle w:val="TableParagraph"/>
              <w:jc w:val="center"/>
              <w:rPr>
                <w:b/>
                <w:bCs/>
              </w:rPr>
            </w:pPr>
            <w:r w:rsidRPr="00023AAF">
              <w:rPr>
                <w:b/>
                <w:bCs/>
              </w:rPr>
              <w:t>48%</w:t>
            </w:r>
          </w:p>
        </w:tc>
      </w:tr>
      <w:tr w:rsidR="00023AAF" w:rsidRPr="00BE75D5" w14:paraId="0CA8F132" w14:textId="77777777" w:rsidTr="00023AAF">
        <w:trPr>
          <w:trHeight w:val="315"/>
          <w:jc w:val="center"/>
        </w:trPr>
        <w:tc>
          <w:tcPr>
            <w:tcW w:w="1701" w:type="dxa"/>
            <w:tcBorders>
              <w:right w:val="single" w:sz="4" w:space="0" w:color="95B3D7" w:themeColor="accent1" w:themeTint="99"/>
            </w:tcBorders>
            <w:shd w:val="clear" w:color="auto" w:fill="FFFFFF" w:themeFill="background1"/>
            <w:vAlign w:val="center"/>
            <w:hideMark/>
          </w:tcPr>
          <w:p w14:paraId="52BA262F" w14:textId="6B121ECC" w:rsidR="00073B55" w:rsidRPr="00023AAF" w:rsidRDefault="00073B55" w:rsidP="00474948">
            <w:pPr>
              <w:pStyle w:val="TableParagraph"/>
              <w:rPr>
                <w:b/>
                <w:bCs/>
              </w:rPr>
            </w:pPr>
            <w:r w:rsidRPr="00023AAF">
              <w:rPr>
                <w:b/>
                <w:bCs/>
              </w:rPr>
              <w:t>E</w:t>
            </w:r>
            <w:r w:rsidR="00023AAF" w:rsidRPr="00023AAF">
              <w:rPr>
                <w:b/>
                <w:bCs/>
              </w:rPr>
              <w:t>xternal</w:t>
            </w:r>
          </w:p>
        </w:tc>
        <w:tc>
          <w:tcPr>
            <w:tcW w:w="913" w:type="dxa"/>
            <w:tcBorders>
              <w:left w:val="single" w:sz="4" w:space="0" w:color="95B3D7" w:themeColor="accent1" w:themeTint="99"/>
            </w:tcBorders>
            <w:shd w:val="clear" w:color="auto" w:fill="FFFFFF" w:themeFill="background1"/>
            <w:vAlign w:val="center"/>
            <w:hideMark/>
          </w:tcPr>
          <w:p w14:paraId="4A57B5FC" w14:textId="77777777" w:rsidR="00073B55" w:rsidRPr="00BE75D5" w:rsidRDefault="00073B55" w:rsidP="00023AAF">
            <w:pPr>
              <w:pStyle w:val="TableParagraph"/>
              <w:jc w:val="center"/>
            </w:pPr>
            <w:r w:rsidRPr="00BE75D5">
              <w:t>2</w:t>
            </w:r>
          </w:p>
        </w:tc>
        <w:tc>
          <w:tcPr>
            <w:tcW w:w="938" w:type="dxa"/>
            <w:tcBorders>
              <w:right w:val="single" w:sz="4" w:space="0" w:color="95B3D7" w:themeColor="accent1" w:themeTint="99"/>
            </w:tcBorders>
            <w:shd w:val="clear" w:color="auto" w:fill="FFFFFF" w:themeFill="background1"/>
            <w:vAlign w:val="center"/>
            <w:hideMark/>
          </w:tcPr>
          <w:p w14:paraId="21ED6761" w14:textId="77777777" w:rsidR="00073B55" w:rsidRPr="00BE75D5" w:rsidRDefault="00073B55" w:rsidP="00023AAF">
            <w:pPr>
              <w:pStyle w:val="TableParagraph"/>
              <w:jc w:val="center"/>
            </w:pPr>
            <w:r w:rsidRPr="00BE75D5">
              <w:t>67%</w:t>
            </w:r>
          </w:p>
        </w:tc>
        <w:tc>
          <w:tcPr>
            <w:tcW w:w="981" w:type="dxa"/>
            <w:tcBorders>
              <w:left w:val="single" w:sz="4" w:space="0" w:color="95B3D7" w:themeColor="accent1" w:themeTint="99"/>
            </w:tcBorders>
            <w:shd w:val="clear" w:color="auto" w:fill="FFFFFF" w:themeFill="background1"/>
            <w:vAlign w:val="center"/>
            <w:hideMark/>
          </w:tcPr>
          <w:p w14:paraId="2BA3BE1F" w14:textId="77777777" w:rsidR="00073B55" w:rsidRPr="00BE75D5" w:rsidRDefault="00073B55" w:rsidP="00023AAF">
            <w:pPr>
              <w:pStyle w:val="TableParagraph"/>
              <w:jc w:val="center"/>
            </w:pPr>
            <w:r w:rsidRPr="00BE75D5">
              <w:t>30</w:t>
            </w:r>
          </w:p>
        </w:tc>
        <w:tc>
          <w:tcPr>
            <w:tcW w:w="939" w:type="dxa"/>
            <w:tcBorders>
              <w:right w:val="single" w:sz="4" w:space="0" w:color="95B3D7" w:themeColor="accent1" w:themeTint="99"/>
            </w:tcBorders>
            <w:shd w:val="clear" w:color="auto" w:fill="FFFFFF" w:themeFill="background1"/>
            <w:vAlign w:val="center"/>
            <w:hideMark/>
          </w:tcPr>
          <w:p w14:paraId="43C1627C" w14:textId="77777777" w:rsidR="00073B55" w:rsidRPr="00BE75D5" w:rsidRDefault="00073B55" w:rsidP="00023AAF">
            <w:pPr>
              <w:pStyle w:val="TableParagraph"/>
              <w:jc w:val="center"/>
            </w:pPr>
            <w:r w:rsidRPr="00BE75D5">
              <w:t>55%</w:t>
            </w:r>
          </w:p>
        </w:tc>
        <w:tc>
          <w:tcPr>
            <w:tcW w:w="981" w:type="dxa"/>
            <w:tcBorders>
              <w:left w:val="single" w:sz="4" w:space="0" w:color="95B3D7" w:themeColor="accent1" w:themeTint="99"/>
            </w:tcBorders>
            <w:shd w:val="clear" w:color="auto" w:fill="FFFFFF" w:themeFill="background1"/>
            <w:vAlign w:val="center"/>
            <w:hideMark/>
          </w:tcPr>
          <w:p w14:paraId="6CEC03DD" w14:textId="77777777" w:rsidR="00073B55" w:rsidRPr="00BE75D5" w:rsidRDefault="00073B55" w:rsidP="00023AAF">
            <w:pPr>
              <w:pStyle w:val="TableParagraph"/>
              <w:jc w:val="center"/>
            </w:pPr>
            <w:r w:rsidRPr="00BE75D5">
              <w:t>11</w:t>
            </w:r>
          </w:p>
        </w:tc>
        <w:tc>
          <w:tcPr>
            <w:tcW w:w="939" w:type="dxa"/>
            <w:tcBorders>
              <w:right w:val="single" w:sz="4" w:space="0" w:color="95B3D7" w:themeColor="accent1" w:themeTint="99"/>
            </w:tcBorders>
            <w:shd w:val="clear" w:color="auto" w:fill="FFFFFF" w:themeFill="background1"/>
            <w:vAlign w:val="center"/>
            <w:hideMark/>
          </w:tcPr>
          <w:p w14:paraId="355D26CD" w14:textId="77777777" w:rsidR="00073B55" w:rsidRPr="00BE75D5" w:rsidRDefault="00073B55" w:rsidP="00023AAF">
            <w:pPr>
              <w:pStyle w:val="TableParagraph"/>
              <w:jc w:val="center"/>
            </w:pPr>
            <w:r w:rsidRPr="00BE75D5">
              <w:t>44%</w:t>
            </w:r>
          </w:p>
        </w:tc>
        <w:tc>
          <w:tcPr>
            <w:tcW w:w="922" w:type="dxa"/>
            <w:tcBorders>
              <w:left w:val="single" w:sz="4" w:space="0" w:color="95B3D7" w:themeColor="accent1" w:themeTint="99"/>
            </w:tcBorders>
            <w:shd w:val="clear" w:color="auto" w:fill="FFFFFF" w:themeFill="background1"/>
            <w:vAlign w:val="center"/>
            <w:hideMark/>
          </w:tcPr>
          <w:p w14:paraId="51A66781" w14:textId="77777777" w:rsidR="00073B55" w:rsidRPr="00023AAF" w:rsidRDefault="00073B55" w:rsidP="00023AAF">
            <w:pPr>
              <w:pStyle w:val="TableParagraph"/>
              <w:jc w:val="center"/>
              <w:rPr>
                <w:b/>
                <w:bCs/>
              </w:rPr>
            </w:pPr>
            <w:r w:rsidRPr="00023AAF">
              <w:rPr>
                <w:b/>
                <w:bCs/>
              </w:rPr>
              <w:t>43</w:t>
            </w:r>
          </w:p>
        </w:tc>
        <w:tc>
          <w:tcPr>
            <w:tcW w:w="939" w:type="dxa"/>
            <w:shd w:val="clear" w:color="auto" w:fill="FFFFFF" w:themeFill="background1"/>
            <w:vAlign w:val="center"/>
            <w:hideMark/>
          </w:tcPr>
          <w:p w14:paraId="77DDA251" w14:textId="77777777" w:rsidR="00073B55" w:rsidRPr="00023AAF" w:rsidRDefault="00073B55" w:rsidP="00023AAF">
            <w:pPr>
              <w:pStyle w:val="TableParagraph"/>
              <w:jc w:val="center"/>
              <w:rPr>
                <w:b/>
                <w:bCs/>
              </w:rPr>
            </w:pPr>
            <w:r w:rsidRPr="00023AAF">
              <w:rPr>
                <w:b/>
                <w:bCs/>
              </w:rPr>
              <w:t>52%</w:t>
            </w:r>
          </w:p>
        </w:tc>
      </w:tr>
      <w:tr w:rsidR="00023AAF" w:rsidRPr="00023AAF" w14:paraId="6EA7C023" w14:textId="77777777" w:rsidTr="00023AAF">
        <w:trPr>
          <w:trHeight w:val="330"/>
          <w:jc w:val="center"/>
        </w:trPr>
        <w:tc>
          <w:tcPr>
            <w:tcW w:w="1701" w:type="dxa"/>
            <w:tcBorders>
              <w:right w:val="single" w:sz="4" w:space="0" w:color="95B3D7" w:themeColor="accent1" w:themeTint="99"/>
            </w:tcBorders>
            <w:shd w:val="clear" w:color="000000" w:fill="C6EAFA"/>
            <w:vAlign w:val="center"/>
            <w:hideMark/>
          </w:tcPr>
          <w:p w14:paraId="4839B0B4" w14:textId="31345FE3" w:rsidR="00073B55" w:rsidRPr="00023AAF" w:rsidRDefault="00023AAF" w:rsidP="00474948">
            <w:pPr>
              <w:pStyle w:val="TableParagraph"/>
              <w:rPr>
                <w:b/>
                <w:bCs/>
              </w:rPr>
            </w:pPr>
            <w:r>
              <w:rPr>
                <w:b/>
                <w:bCs/>
              </w:rPr>
              <w:t>Total</w:t>
            </w:r>
          </w:p>
        </w:tc>
        <w:tc>
          <w:tcPr>
            <w:tcW w:w="913" w:type="dxa"/>
            <w:tcBorders>
              <w:left w:val="single" w:sz="4" w:space="0" w:color="95B3D7" w:themeColor="accent1" w:themeTint="99"/>
            </w:tcBorders>
            <w:shd w:val="clear" w:color="000000" w:fill="C6EAFA"/>
            <w:vAlign w:val="center"/>
            <w:hideMark/>
          </w:tcPr>
          <w:p w14:paraId="683CC34D" w14:textId="77777777" w:rsidR="00073B55" w:rsidRPr="00023AAF" w:rsidRDefault="00073B55" w:rsidP="00023AAF">
            <w:pPr>
              <w:pStyle w:val="TableParagraph"/>
              <w:jc w:val="center"/>
              <w:rPr>
                <w:b/>
                <w:bCs/>
              </w:rPr>
            </w:pPr>
            <w:r w:rsidRPr="00023AAF">
              <w:rPr>
                <w:b/>
                <w:bCs/>
              </w:rPr>
              <w:t>3</w:t>
            </w:r>
          </w:p>
        </w:tc>
        <w:tc>
          <w:tcPr>
            <w:tcW w:w="938" w:type="dxa"/>
            <w:tcBorders>
              <w:right w:val="single" w:sz="4" w:space="0" w:color="95B3D7" w:themeColor="accent1" w:themeTint="99"/>
            </w:tcBorders>
            <w:shd w:val="clear" w:color="000000" w:fill="C6EAFA"/>
            <w:vAlign w:val="center"/>
            <w:hideMark/>
          </w:tcPr>
          <w:p w14:paraId="7E1D5FF9" w14:textId="414F50F8" w:rsidR="00073B55" w:rsidRPr="00023AAF" w:rsidRDefault="00073B55" w:rsidP="00023AAF">
            <w:pPr>
              <w:pStyle w:val="TableParagraph"/>
              <w:jc w:val="center"/>
              <w:rPr>
                <w:b/>
                <w:bCs/>
              </w:rPr>
            </w:pPr>
          </w:p>
        </w:tc>
        <w:tc>
          <w:tcPr>
            <w:tcW w:w="981" w:type="dxa"/>
            <w:tcBorders>
              <w:left w:val="single" w:sz="4" w:space="0" w:color="95B3D7" w:themeColor="accent1" w:themeTint="99"/>
            </w:tcBorders>
            <w:shd w:val="clear" w:color="000000" w:fill="C6EAFA"/>
            <w:vAlign w:val="center"/>
            <w:hideMark/>
          </w:tcPr>
          <w:p w14:paraId="47F7CF17" w14:textId="77777777" w:rsidR="00073B55" w:rsidRPr="00023AAF" w:rsidRDefault="00073B55" w:rsidP="00023AAF">
            <w:pPr>
              <w:pStyle w:val="TableParagraph"/>
              <w:jc w:val="center"/>
              <w:rPr>
                <w:b/>
                <w:bCs/>
              </w:rPr>
            </w:pPr>
            <w:r w:rsidRPr="00023AAF">
              <w:rPr>
                <w:b/>
                <w:bCs/>
              </w:rPr>
              <w:t>55</w:t>
            </w:r>
          </w:p>
        </w:tc>
        <w:tc>
          <w:tcPr>
            <w:tcW w:w="939" w:type="dxa"/>
            <w:tcBorders>
              <w:right w:val="single" w:sz="4" w:space="0" w:color="95B3D7" w:themeColor="accent1" w:themeTint="99"/>
            </w:tcBorders>
            <w:shd w:val="clear" w:color="000000" w:fill="C6EAFA"/>
            <w:vAlign w:val="center"/>
            <w:hideMark/>
          </w:tcPr>
          <w:p w14:paraId="08D0741C" w14:textId="1AE21B34" w:rsidR="00073B55" w:rsidRPr="00023AAF" w:rsidRDefault="00073B55" w:rsidP="00023AAF">
            <w:pPr>
              <w:pStyle w:val="TableParagraph"/>
              <w:jc w:val="center"/>
              <w:rPr>
                <w:b/>
                <w:bCs/>
              </w:rPr>
            </w:pPr>
          </w:p>
        </w:tc>
        <w:tc>
          <w:tcPr>
            <w:tcW w:w="981" w:type="dxa"/>
            <w:tcBorders>
              <w:left w:val="single" w:sz="4" w:space="0" w:color="95B3D7" w:themeColor="accent1" w:themeTint="99"/>
            </w:tcBorders>
            <w:shd w:val="clear" w:color="000000" w:fill="C6EAFA"/>
            <w:vAlign w:val="center"/>
            <w:hideMark/>
          </w:tcPr>
          <w:p w14:paraId="400305FA" w14:textId="77777777" w:rsidR="00073B55" w:rsidRPr="00023AAF" w:rsidRDefault="00073B55" w:rsidP="00023AAF">
            <w:pPr>
              <w:pStyle w:val="TableParagraph"/>
              <w:jc w:val="center"/>
              <w:rPr>
                <w:b/>
                <w:bCs/>
              </w:rPr>
            </w:pPr>
            <w:r w:rsidRPr="00023AAF">
              <w:rPr>
                <w:b/>
                <w:bCs/>
              </w:rPr>
              <w:t>25</w:t>
            </w:r>
          </w:p>
        </w:tc>
        <w:tc>
          <w:tcPr>
            <w:tcW w:w="939" w:type="dxa"/>
            <w:tcBorders>
              <w:right w:val="single" w:sz="4" w:space="0" w:color="95B3D7" w:themeColor="accent1" w:themeTint="99"/>
            </w:tcBorders>
            <w:shd w:val="clear" w:color="000000" w:fill="C6EAFA"/>
            <w:vAlign w:val="center"/>
            <w:hideMark/>
          </w:tcPr>
          <w:p w14:paraId="4F091D50" w14:textId="6F3A5CF3" w:rsidR="00073B55" w:rsidRPr="00023AAF" w:rsidRDefault="00073B55" w:rsidP="00023AAF">
            <w:pPr>
              <w:pStyle w:val="TableParagraph"/>
              <w:jc w:val="center"/>
              <w:rPr>
                <w:b/>
                <w:bCs/>
              </w:rPr>
            </w:pPr>
          </w:p>
        </w:tc>
        <w:tc>
          <w:tcPr>
            <w:tcW w:w="922" w:type="dxa"/>
            <w:tcBorders>
              <w:left w:val="single" w:sz="4" w:space="0" w:color="95B3D7" w:themeColor="accent1" w:themeTint="99"/>
            </w:tcBorders>
            <w:shd w:val="clear" w:color="000000" w:fill="C6EAFA"/>
            <w:vAlign w:val="center"/>
            <w:hideMark/>
          </w:tcPr>
          <w:p w14:paraId="2BB66992" w14:textId="77777777" w:rsidR="00073B55" w:rsidRPr="00023AAF" w:rsidRDefault="00073B55" w:rsidP="00023AAF">
            <w:pPr>
              <w:pStyle w:val="TableParagraph"/>
              <w:jc w:val="center"/>
              <w:rPr>
                <w:b/>
                <w:bCs/>
              </w:rPr>
            </w:pPr>
            <w:r w:rsidRPr="00023AAF">
              <w:rPr>
                <w:b/>
                <w:bCs/>
              </w:rPr>
              <w:t>83</w:t>
            </w:r>
          </w:p>
        </w:tc>
        <w:tc>
          <w:tcPr>
            <w:tcW w:w="939" w:type="dxa"/>
            <w:shd w:val="clear" w:color="000000" w:fill="C6EAFA"/>
            <w:vAlign w:val="center"/>
            <w:hideMark/>
          </w:tcPr>
          <w:p w14:paraId="0FFCC1E9" w14:textId="2D0CC5EC" w:rsidR="00073B55" w:rsidRPr="00023AAF" w:rsidRDefault="00073B55" w:rsidP="00023AAF">
            <w:pPr>
              <w:pStyle w:val="TableParagraph"/>
              <w:jc w:val="center"/>
              <w:rPr>
                <w:b/>
                <w:bCs/>
              </w:rPr>
            </w:pPr>
          </w:p>
        </w:tc>
      </w:tr>
    </w:tbl>
    <w:p w14:paraId="6A7122C1" w14:textId="24775C73" w:rsidR="009F3C91" w:rsidRPr="00BE75D5" w:rsidRDefault="009F3C91" w:rsidP="00023AAF">
      <w:pPr>
        <w:pStyle w:val="TableParagraph"/>
        <w:ind w:left="567"/>
      </w:pPr>
      <w:r w:rsidRPr="00BE75D5">
        <w:t>*3 vacancy notices were cancelled after publication</w:t>
      </w:r>
      <w:r w:rsidR="00073B55" w:rsidRPr="00BE75D5">
        <w:t>.</w:t>
      </w:r>
    </w:p>
    <w:p w14:paraId="6E84A32E" w14:textId="717503B5" w:rsidR="00480315" w:rsidRPr="00BE75D5" w:rsidRDefault="00480315" w:rsidP="00670686">
      <w:pPr>
        <w:pStyle w:val="BodyText"/>
      </w:pPr>
    </w:p>
    <w:p w14:paraId="5D80CA17" w14:textId="3C073C71" w:rsidR="00480315" w:rsidRPr="00BE75D5" w:rsidRDefault="00480315" w:rsidP="00670686">
      <w:bookmarkStart w:id="21" w:name="_Hlk61362139"/>
      <w:r w:rsidRPr="00BE75D5">
        <w:lastRenderedPageBreak/>
        <w:t>The majority of advertised vacancy notices has been in the P and Higher categor</w:t>
      </w:r>
      <w:r w:rsidR="00657732" w:rsidRPr="00BE75D5">
        <w:t>ies</w:t>
      </w:r>
      <w:r w:rsidRPr="00BE75D5">
        <w:t xml:space="preserve"> over the last 5 years.</w:t>
      </w:r>
      <w:bookmarkEnd w:id="21"/>
    </w:p>
    <w:p w14:paraId="0598868B" w14:textId="6F744565" w:rsidR="00CB6F93" w:rsidRPr="00BE75D5" w:rsidRDefault="009F3C91" w:rsidP="00670686">
      <w:pPr>
        <w:pStyle w:val="Tabletitle"/>
      </w:pPr>
      <w:bookmarkStart w:id="22" w:name="2.1.2_Distribution_of_vacancy_notices_fi"/>
      <w:bookmarkEnd w:id="22"/>
      <w:r w:rsidRPr="00BE75D5">
        <w:t xml:space="preserve">Table </w:t>
      </w:r>
      <w:r w:rsidR="00C43BB5" w:rsidRPr="00BE75D5">
        <w:t>26</w:t>
      </w:r>
      <w:r w:rsidRPr="00BE75D5">
        <w:t xml:space="preserve"> – </w:t>
      </w:r>
      <w:r w:rsidR="00A441FF" w:rsidRPr="00BE75D5">
        <w:t>2020 Distribution of</w:t>
      </w:r>
      <w:r w:rsidR="00A441FF" w:rsidRPr="00BE75D5">
        <w:rPr>
          <w:color w:val="FF0000"/>
        </w:rPr>
        <w:t xml:space="preserve"> </w:t>
      </w:r>
      <w:r w:rsidR="00A441FF" w:rsidRPr="00BE75D5">
        <w:t>P</w:t>
      </w:r>
      <w:r w:rsidRPr="00BE75D5">
        <w:t xml:space="preserve">ositions </w:t>
      </w:r>
      <w:r w:rsidR="00A441FF" w:rsidRPr="00BE75D5">
        <w:t>Fi</w:t>
      </w:r>
      <w:r w:rsidRPr="00BE75D5">
        <w:t xml:space="preserve">lled </w:t>
      </w:r>
      <w:r w:rsidR="00A441FF" w:rsidRPr="00BE75D5">
        <w:t>I</w:t>
      </w:r>
      <w:r w:rsidRPr="00BE75D5">
        <w:t xml:space="preserve">nternally and </w:t>
      </w:r>
      <w:r w:rsidR="00A441FF" w:rsidRPr="00BE75D5">
        <w:t>E</w:t>
      </w:r>
      <w:r w:rsidRPr="00BE75D5">
        <w:t>xternall</w:t>
      </w:r>
      <w:r w:rsidR="00AF356F" w:rsidRPr="00BE75D5">
        <w:t xml:space="preserve">y </w:t>
      </w:r>
      <w:r w:rsidR="000B19E8" w:rsidRPr="00BE75D5">
        <w:t xml:space="preserve">by </w:t>
      </w:r>
      <w:r w:rsidR="00A441FF" w:rsidRPr="00BE75D5">
        <w:t>F</w:t>
      </w:r>
      <w:r w:rsidR="000B19E8" w:rsidRPr="00BE75D5">
        <w:t>ixed-</w:t>
      </w:r>
      <w:r w:rsidR="00A441FF" w:rsidRPr="00BE75D5">
        <w:t>T</w:t>
      </w:r>
      <w:r w:rsidR="000B19E8" w:rsidRPr="00BE75D5">
        <w:t xml:space="preserve">erm </w:t>
      </w:r>
      <w:r w:rsidR="00AF356F" w:rsidRPr="00BE75D5">
        <w:t xml:space="preserve">or </w:t>
      </w:r>
      <w:r w:rsidRPr="00BE75D5">
        <w:t>Short- Term appointments</w:t>
      </w:r>
    </w:p>
    <w:tbl>
      <w:tblPr>
        <w:tblW w:w="9337" w:type="dxa"/>
        <w:jc w:val="center"/>
        <w:tblLook w:val="04A0" w:firstRow="1" w:lastRow="0" w:firstColumn="1" w:lastColumn="0" w:noHBand="0" w:noVBand="1"/>
      </w:tblPr>
      <w:tblGrid>
        <w:gridCol w:w="1687"/>
        <w:gridCol w:w="1269"/>
        <w:gridCol w:w="655"/>
        <w:gridCol w:w="1384"/>
        <w:gridCol w:w="558"/>
        <w:gridCol w:w="1242"/>
        <w:gridCol w:w="668"/>
        <w:gridCol w:w="1036"/>
        <w:gridCol w:w="838"/>
      </w:tblGrid>
      <w:tr w:rsidR="00023AAF" w:rsidRPr="00023AAF" w14:paraId="078323E1" w14:textId="77777777" w:rsidTr="00023AAF">
        <w:trPr>
          <w:trHeight w:val="300"/>
          <w:jc w:val="center"/>
        </w:trPr>
        <w:tc>
          <w:tcPr>
            <w:tcW w:w="1733" w:type="dxa"/>
            <w:tcBorders>
              <w:right w:val="single" w:sz="4" w:space="0" w:color="95B3D7" w:themeColor="accent1" w:themeTint="99"/>
            </w:tcBorders>
            <w:shd w:val="clear" w:color="000000" w:fill="2284C5"/>
            <w:vAlign w:val="center"/>
            <w:hideMark/>
          </w:tcPr>
          <w:p w14:paraId="157019C5" w14:textId="5E11BB16" w:rsidR="00023AAF" w:rsidRPr="00023AAF" w:rsidRDefault="00023AAF" w:rsidP="00023AAF">
            <w:pPr>
              <w:pStyle w:val="TableParagraph"/>
              <w:rPr>
                <w:b/>
                <w:bCs/>
                <w:color w:val="FFFFFF" w:themeColor="background1"/>
              </w:rPr>
            </w:pPr>
            <w:r w:rsidRPr="00023AAF">
              <w:rPr>
                <w:b/>
                <w:bCs/>
                <w:color w:val="FFFFFF" w:themeColor="background1"/>
              </w:rPr>
              <w:t>Type</w:t>
            </w:r>
          </w:p>
        </w:tc>
        <w:tc>
          <w:tcPr>
            <w:tcW w:w="1269" w:type="dxa"/>
            <w:tcBorders>
              <w:left w:val="single" w:sz="4" w:space="0" w:color="95B3D7" w:themeColor="accent1" w:themeTint="99"/>
            </w:tcBorders>
            <w:shd w:val="clear" w:color="000000" w:fill="2284C5"/>
            <w:noWrap/>
            <w:vAlign w:val="center"/>
            <w:hideMark/>
          </w:tcPr>
          <w:p w14:paraId="08994FB2" w14:textId="4E0A1AF9" w:rsidR="00023AAF" w:rsidRPr="00023AAF" w:rsidRDefault="00023AAF" w:rsidP="00023AAF">
            <w:pPr>
              <w:pStyle w:val="TableParagraph"/>
              <w:jc w:val="center"/>
              <w:rPr>
                <w:b/>
                <w:bCs/>
                <w:color w:val="FFFFFF" w:themeColor="background1"/>
              </w:rPr>
            </w:pPr>
            <w:r w:rsidRPr="00023AAF">
              <w:rPr>
                <w:b/>
                <w:bCs/>
                <w:color w:val="FFFFFF" w:themeColor="background1"/>
              </w:rPr>
              <w:t xml:space="preserve">D </w:t>
            </w:r>
            <w:r>
              <w:rPr>
                <w:b/>
                <w:bCs/>
                <w:color w:val="FFFFFF" w:themeColor="background1"/>
              </w:rPr>
              <w:t>level</w:t>
            </w:r>
          </w:p>
        </w:tc>
        <w:tc>
          <w:tcPr>
            <w:tcW w:w="655" w:type="dxa"/>
            <w:tcBorders>
              <w:right w:val="single" w:sz="4" w:space="0" w:color="95B3D7" w:themeColor="accent1" w:themeTint="99"/>
            </w:tcBorders>
            <w:shd w:val="clear" w:color="000000" w:fill="2284C5"/>
            <w:vAlign w:val="center"/>
            <w:hideMark/>
          </w:tcPr>
          <w:p w14:paraId="7C930AD2" w14:textId="74B999F8"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384" w:type="dxa"/>
            <w:tcBorders>
              <w:left w:val="single" w:sz="4" w:space="0" w:color="95B3D7" w:themeColor="accent1" w:themeTint="99"/>
            </w:tcBorders>
            <w:shd w:val="clear" w:color="000000" w:fill="2284C5"/>
            <w:noWrap/>
            <w:vAlign w:val="center"/>
            <w:hideMark/>
          </w:tcPr>
          <w:p w14:paraId="30130C1B" w14:textId="0F54C54B" w:rsidR="00023AAF" w:rsidRPr="00023AAF" w:rsidRDefault="00023AAF" w:rsidP="00023AAF">
            <w:pPr>
              <w:pStyle w:val="TableParagraph"/>
              <w:jc w:val="center"/>
              <w:rPr>
                <w:b/>
                <w:bCs/>
                <w:color w:val="FFFFFF" w:themeColor="background1"/>
              </w:rPr>
            </w:pPr>
            <w:r w:rsidRPr="00023AAF">
              <w:rPr>
                <w:b/>
                <w:bCs/>
                <w:color w:val="FFFFFF" w:themeColor="background1"/>
              </w:rPr>
              <w:t xml:space="preserve">P </w:t>
            </w:r>
            <w:r>
              <w:rPr>
                <w:b/>
                <w:bCs/>
                <w:color w:val="FFFFFF" w:themeColor="background1"/>
              </w:rPr>
              <w:t>level</w:t>
            </w:r>
          </w:p>
        </w:tc>
        <w:tc>
          <w:tcPr>
            <w:tcW w:w="488" w:type="dxa"/>
            <w:tcBorders>
              <w:right w:val="single" w:sz="4" w:space="0" w:color="95B3D7" w:themeColor="accent1" w:themeTint="99"/>
            </w:tcBorders>
            <w:shd w:val="clear" w:color="000000" w:fill="2284C5"/>
            <w:vAlign w:val="center"/>
            <w:hideMark/>
          </w:tcPr>
          <w:p w14:paraId="65C43E59" w14:textId="42218E03"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242" w:type="dxa"/>
            <w:tcBorders>
              <w:left w:val="single" w:sz="4" w:space="0" w:color="95B3D7" w:themeColor="accent1" w:themeTint="99"/>
            </w:tcBorders>
            <w:shd w:val="clear" w:color="000000" w:fill="2284C5"/>
            <w:noWrap/>
            <w:vAlign w:val="center"/>
            <w:hideMark/>
          </w:tcPr>
          <w:p w14:paraId="3498D4AB" w14:textId="1C51D2AC" w:rsidR="00023AAF" w:rsidRPr="00023AAF" w:rsidRDefault="00023AAF" w:rsidP="00023AAF">
            <w:pPr>
              <w:pStyle w:val="TableParagraph"/>
              <w:jc w:val="center"/>
              <w:rPr>
                <w:b/>
                <w:bCs/>
                <w:color w:val="FFFFFF" w:themeColor="background1"/>
              </w:rPr>
            </w:pPr>
            <w:r w:rsidRPr="00023AAF">
              <w:rPr>
                <w:b/>
                <w:bCs/>
                <w:color w:val="FFFFFF" w:themeColor="background1"/>
              </w:rPr>
              <w:t xml:space="preserve">G </w:t>
            </w:r>
            <w:r>
              <w:rPr>
                <w:b/>
                <w:bCs/>
                <w:color w:val="FFFFFF" w:themeColor="background1"/>
              </w:rPr>
              <w:t>level</w:t>
            </w:r>
          </w:p>
        </w:tc>
        <w:tc>
          <w:tcPr>
            <w:tcW w:w="675" w:type="dxa"/>
            <w:tcBorders>
              <w:right w:val="single" w:sz="4" w:space="0" w:color="95B3D7" w:themeColor="accent1" w:themeTint="99"/>
            </w:tcBorders>
            <w:shd w:val="clear" w:color="000000" w:fill="2284C5"/>
            <w:vAlign w:val="center"/>
            <w:hideMark/>
          </w:tcPr>
          <w:p w14:paraId="66237305" w14:textId="0A0BD233"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036" w:type="dxa"/>
            <w:tcBorders>
              <w:left w:val="single" w:sz="4" w:space="0" w:color="95B3D7" w:themeColor="accent1" w:themeTint="99"/>
            </w:tcBorders>
            <w:shd w:val="clear" w:color="000000" w:fill="2284C5"/>
            <w:noWrap/>
            <w:vAlign w:val="center"/>
            <w:hideMark/>
          </w:tcPr>
          <w:p w14:paraId="79006AEB" w14:textId="028BAD79" w:rsidR="00023AAF" w:rsidRPr="00023AAF" w:rsidRDefault="00023AAF" w:rsidP="00023AAF">
            <w:pPr>
              <w:pStyle w:val="TableParagraph"/>
              <w:jc w:val="center"/>
              <w:rPr>
                <w:b/>
                <w:bCs/>
                <w:color w:val="FFFFFF" w:themeColor="background1"/>
              </w:rPr>
            </w:pPr>
            <w:r w:rsidRPr="00023AAF">
              <w:rPr>
                <w:b/>
                <w:bCs/>
                <w:color w:val="FFFFFF" w:themeColor="background1"/>
              </w:rPr>
              <w:t>All</w:t>
            </w:r>
          </w:p>
        </w:tc>
        <w:tc>
          <w:tcPr>
            <w:tcW w:w="855" w:type="dxa"/>
            <w:shd w:val="clear" w:color="000000" w:fill="2284C5"/>
            <w:vAlign w:val="center"/>
            <w:hideMark/>
          </w:tcPr>
          <w:p w14:paraId="2012ACFD" w14:textId="438A9E40" w:rsidR="00023AAF" w:rsidRPr="00023AAF" w:rsidRDefault="00023AAF" w:rsidP="00023AAF">
            <w:pPr>
              <w:pStyle w:val="TableParagraph"/>
              <w:jc w:val="center"/>
              <w:rPr>
                <w:b/>
                <w:bCs/>
                <w:color w:val="FFFFFF" w:themeColor="background1"/>
              </w:rPr>
            </w:pPr>
            <w:r w:rsidRPr="00023AAF">
              <w:rPr>
                <w:b/>
                <w:bCs/>
                <w:color w:val="FFFFFF" w:themeColor="background1"/>
              </w:rPr>
              <w:t>%</w:t>
            </w:r>
          </w:p>
        </w:tc>
      </w:tr>
      <w:tr w:rsidR="00023AAF" w:rsidRPr="00BE75D5" w14:paraId="2A5E5A4E" w14:textId="77777777" w:rsidTr="00023AAF">
        <w:trPr>
          <w:trHeight w:val="300"/>
          <w:jc w:val="center"/>
        </w:trPr>
        <w:tc>
          <w:tcPr>
            <w:tcW w:w="1733" w:type="dxa"/>
            <w:tcBorders>
              <w:right w:val="single" w:sz="4" w:space="0" w:color="95B3D7" w:themeColor="accent1" w:themeTint="99"/>
            </w:tcBorders>
            <w:shd w:val="clear" w:color="auto" w:fill="FFFFFF" w:themeFill="background1"/>
            <w:vAlign w:val="center"/>
            <w:hideMark/>
          </w:tcPr>
          <w:p w14:paraId="4D042A88" w14:textId="37E5C5EF" w:rsidR="00023AAF" w:rsidRPr="00BE75D5" w:rsidRDefault="00023AAF" w:rsidP="00023AAF">
            <w:pPr>
              <w:pStyle w:val="TableParagraph"/>
            </w:pPr>
            <w:r w:rsidRPr="00023AAF">
              <w:rPr>
                <w:b/>
                <w:bCs/>
              </w:rPr>
              <w:t>Internal</w:t>
            </w:r>
          </w:p>
        </w:tc>
        <w:tc>
          <w:tcPr>
            <w:tcW w:w="1269" w:type="dxa"/>
            <w:tcBorders>
              <w:left w:val="single" w:sz="4" w:space="0" w:color="95B3D7" w:themeColor="accent1" w:themeTint="99"/>
            </w:tcBorders>
            <w:shd w:val="clear" w:color="auto" w:fill="FFFFFF" w:themeFill="background1"/>
            <w:vAlign w:val="center"/>
            <w:hideMark/>
          </w:tcPr>
          <w:p w14:paraId="33E07B4C" w14:textId="77777777" w:rsidR="00023AAF" w:rsidRPr="00BE75D5" w:rsidRDefault="00023AAF" w:rsidP="00023AAF">
            <w:pPr>
              <w:pStyle w:val="TableParagraph"/>
              <w:jc w:val="center"/>
            </w:pPr>
            <w:r w:rsidRPr="00BE75D5">
              <w:t>0</w:t>
            </w:r>
          </w:p>
        </w:tc>
        <w:tc>
          <w:tcPr>
            <w:tcW w:w="655" w:type="dxa"/>
            <w:tcBorders>
              <w:right w:val="single" w:sz="4" w:space="0" w:color="95B3D7" w:themeColor="accent1" w:themeTint="99"/>
            </w:tcBorders>
            <w:shd w:val="clear" w:color="auto" w:fill="FFFFFF" w:themeFill="background1"/>
            <w:vAlign w:val="center"/>
            <w:hideMark/>
          </w:tcPr>
          <w:p w14:paraId="45E6EEEC" w14:textId="77777777" w:rsidR="00023AAF" w:rsidRPr="00BE75D5" w:rsidRDefault="00023AAF" w:rsidP="00023AAF">
            <w:pPr>
              <w:pStyle w:val="TableParagraph"/>
              <w:jc w:val="center"/>
            </w:pPr>
            <w:r w:rsidRPr="00BE75D5">
              <w:t>0%</w:t>
            </w:r>
          </w:p>
        </w:tc>
        <w:tc>
          <w:tcPr>
            <w:tcW w:w="1384" w:type="dxa"/>
            <w:tcBorders>
              <w:left w:val="single" w:sz="4" w:space="0" w:color="95B3D7" w:themeColor="accent1" w:themeTint="99"/>
            </w:tcBorders>
            <w:shd w:val="clear" w:color="auto" w:fill="FFFFFF" w:themeFill="background1"/>
            <w:vAlign w:val="center"/>
            <w:hideMark/>
          </w:tcPr>
          <w:p w14:paraId="4768A52E" w14:textId="77777777" w:rsidR="00023AAF" w:rsidRPr="00BE75D5" w:rsidRDefault="00023AAF" w:rsidP="00023AAF">
            <w:pPr>
              <w:pStyle w:val="TableParagraph"/>
              <w:jc w:val="center"/>
            </w:pPr>
            <w:r w:rsidRPr="00BE75D5">
              <w:t>44</w:t>
            </w:r>
          </w:p>
        </w:tc>
        <w:tc>
          <w:tcPr>
            <w:tcW w:w="488" w:type="dxa"/>
            <w:tcBorders>
              <w:right w:val="single" w:sz="4" w:space="0" w:color="95B3D7" w:themeColor="accent1" w:themeTint="99"/>
            </w:tcBorders>
            <w:shd w:val="clear" w:color="auto" w:fill="FFFFFF" w:themeFill="background1"/>
            <w:vAlign w:val="center"/>
            <w:hideMark/>
          </w:tcPr>
          <w:p w14:paraId="1495C090" w14:textId="77777777" w:rsidR="00023AAF" w:rsidRPr="00BE75D5" w:rsidRDefault="00023AAF" w:rsidP="00023AAF">
            <w:pPr>
              <w:pStyle w:val="TableParagraph"/>
              <w:jc w:val="center"/>
            </w:pPr>
            <w:r w:rsidRPr="00BE75D5">
              <w:t>67%</w:t>
            </w:r>
          </w:p>
        </w:tc>
        <w:tc>
          <w:tcPr>
            <w:tcW w:w="1242" w:type="dxa"/>
            <w:tcBorders>
              <w:left w:val="single" w:sz="4" w:space="0" w:color="95B3D7" w:themeColor="accent1" w:themeTint="99"/>
            </w:tcBorders>
            <w:shd w:val="clear" w:color="auto" w:fill="FFFFFF" w:themeFill="background1"/>
            <w:vAlign w:val="center"/>
            <w:hideMark/>
          </w:tcPr>
          <w:p w14:paraId="50090889" w14:textId="77777777" w:rsidR="00023AAF" w:rsidRPr="00BE75D5" w:rsidRDefault="00023AAF" w:rsidP="00023AAF">
            <w:pPr>
              <w:pStyle w:val="TableParagraph"/>
              <w:jc w:val="center"/>
            </w:pPr>
            <w:r w:rsidRPr="00BE75D5">
              <w:t>24</w:t>
            </w:r>
          </w:p>
        </w:tc>
        <w:tc>
          <w:tcPr>
            <w:tcW w:w="675" w:type="dxa"/>
            <w:tcBorders>
              <w:right w:val="single" w:sz="4" w:space="0" w:color="95B3D7" w:themeColor="accent1" w:themeTint="99"/>
            </w:tcBorders>
            <w:shd w:val="clear" w:color="auto" w:fill="FFFFFF" w:themeFill="background1"/>
            <w:vAlign w:val="center"/>
            <w:hideMark/>
          </w:tcPr>
          <w:p w14:paraId="059960C4" w14:textId="77777777" w:rsidR="00023AAF" w:rsidRPr="00BE75D5" w:rsidRDefault="00023AAF" w:rsidP="00023AAF">
            <w:pPr>
              <w:pStyle w:val="TableParagraph"/>
              <w:jc w:val="center"/>
            </w:pPr>
            <w:r w:rsidRPr="00BE75D5">
              <w:t>75%</w:t>
            </w:r>
          </w:p>
        </w:tc>
        <w:tc>
          <w:tcPr>
            <w:tcW w:w="1036" w:type="dxa"/>
            <w:tcBorders>
              <w:left w:val="single" w:sz="4" w:space="0" w:color="95B3D7" w:themeColor="accent1" w:themeTint="99"/>
            </w:tcBorders>
            <w:shd w:val="clear" w:color="auto" w:fill="FFFFFF" w:themeFill="background1"/>
            <w:vAlign w:val="center"/>
            <w:hideMark/>
          </w:tcPr>
          <w:p w14:paraId="6821EF61" w14:textId="77777777" w:rsidR="00023AAF" w:rsidRPr="00BE75D5" w:rsidRDefault="00023AAF" w:rsidP="00023AAF">
            <w:pPr>
              <w:pStyle w:val="TableParagraph"/>
              <w:jc w:val="center"/>
            </w:pPr>
            <w:r w:rsidRPr="00BE75D5">
              <w:t>68</w:t>
            </w:r>
          </w:p>
        </w:tc>
        <w:tc>
          <w:tcPr>
            <w:tcW w:w="855" w:type="dxa"/>
            <w:shd w:val="clear" w:color="auto" w:fill="FFFFFF" w:themeFill="background1"/>
            <w:vAlign w:val="center"/>
            <w:hideMark/>
          </w:tcPr>
          <w:p w14:paraId="78E95492" w14:textId="77777777" w:rsidR="00023AAF" w:rsidRPr="00BE75D5" w:rsidRDefault="00023AAF" w:rsidP="00023AAF">
            <w:pPr>
              <w:pStyle w:val="TableParagraph"/>
              <w:jc w:val="center"/>
            </w:pPr>
            <w:r w:rsidRPr="00BE75D5">
              <w:t>67%</w:t>
            </w:r>
          </w:p>
        </w:tc>
      </w:tr>
      <w:tr w:rsidR="00023AAF" w:rsidRPr="00BE75D5" w14:paraId="3795CB1A" w14:textId="77777777" w:rsidTr="00023AAF">
        <w:trPr>
          <w:trHeight w:val="300"/>
          <w:jc w:val="center"/>
        </w:trPr>
        <w:tc>
          <w:tcPr>
            <w:tcW w:w="1733" w:type="dxa"/>
            <w:tcBorders>
              <w:right w:val="single" w:sz="4" w:space="0" w:color="95B3D7" w:themeColor="accent1" w:themeTint="99"/>
            </w:tcBorders>
            <w:shd w:val="clear" w:color="auto" w:fill="FFFFFF" w:themeFill="background1"/>
            <w:vAlign w:val="center"/>
            <w:hideMark/>
          </w:tcPr>
          <w:p w14:paraId="00BB2028" w14:textId="04E733A6" w:rsidR="00023AAF" w:rsidRPr="00BE75D5" w:rsidRDefault="00023AAF" w:rsidP="00023AAF">
            <w:pPr>
              <w:pStyle w:val="TableParagraph"/>
            </w:pPr>
            <w:r w:rsidRPr="00023AAF">
              <w:rPr>
                <w:b/>
                <w:bCs/>
              </w:rPr>
              <w:t>External</w:t>
            </w:r>
          </w:p>
        </w:tc>
        <w:tc>
          <w:tcPr>
            <w:tcW w:w="1269" w:type="dxa"/>
            <w:tcBorders>
              <w:left w:val="single" w:sz="4" w:space="0" w:color="95B3D7" w:themeColor="accent1" w:themeTint="99"/>
            </w:tcBorders>
            <w:shd w:val="clear" w:color="auto" w:fill="FFFFFF" w:themeFill="background1"/>
            <w:vAlign w:val="center"/>
            <w:hideMark/>
          </w:tcPr>
          <w:p w14:paraId="25CD4C64" w14:textId="77777777" w:rsidR="00023AAF" w:rsidRPr="00BE75D5" w:rsidRDefault="00023AAF" w:rsidP="00023AAF">
            <w:pPr>
              <w:pStyle w:val="TableParagraph"/>
              <w:jc w:val="center"/>
            </w:pPr>
            <w:r w:rsidRPr="00BE75D5">
              <w:t>3</w:t>
            </w:r>
          </w:p>
        </w:tc>
        <w:tc>
          <w:tcPr>
            <w:tcW w:w="655" w:type="dxa"/>
            <w:tcBorders>
              <w:right w:val="single" w:sz="4" w:space="0" w:color="95B3D7" w:themeColor="accent1" w:themeTint="99"/>
            </w:tcBorders>
            <w:shd w:val="clear" w:color="auto" w:fill="FFFFFF" w:themeFill="background1"/>
            <w:vAlign w:val="center"/>
            <w:hideMark/>
          </w:tcPr>
          <w:p w14:paraId="4FF85219" w14:textId="77777777" w:rsidR="00023AAF" w:rsidRPr="00BE75D5" w:rsidRDefault="00023AAF" w:rsidP="00023AAF">
            <w:pPr>
              <w:pStyle w:val="TableParagraph"/>
              <w:jc w:val="center"/>
            </w:pPr>
            <w:r w:rsidRPr="00BE75D5">
              <w:t>100%</w:t>
            </w:r>
          </w:p>
        </w:tc>
        <w:tc>
          <w:tcPr>
            <w:tcW w:w="1384" w:type="dxa"/>
            <w:tcBorders>
              <w:left w:val="single" w:sz="4" w:space="0" w:color="95B3D7" w:themeColor="accent1" w:themeTint="99"/>
            </w:tcBorders>
            <w:shd w:val="clear" w:color="auto" w:fill="FFFFFF" w:themeFill="background1"/>
            <w:vAlign w:val="center"/>
            <w:hideMark/>
          </w:tcPr>
          <w:p w14:paraId="04727026" w14:textId="77777777" w:rsidR="00023AAF" w:rsidRPr="00BE75D5" w:rsidRDefault="00023AAF" w:rsidP="00023AAF">
            <w:pPr>
              <w:pStyle w:val="TableParagraph"/>
              <w:jc w:val="center"/>
            </w:pPr>
            <w:r w:rsidRPr="00BE75D5">
              <w:t>22</w:t>
            </w:r>
          </w:p>
        </w:tc>
        <w:tc>
          <w:tcPr>
            <w:tcW w:w="488" w:type="dxa"/>
            <w:tcBorders>
              <w:right w:val="single" w:sz="4" w:space="0" w:color="95B3D7" w:themeColor="accent1" w:themeTint="99"/>
            </w:tcBorders>
            <w:shd w:val="clear" w:color="auto" w:fill="FFFFFF" w:themeFill="background1"/>
            <w:vAlign w:val="center"/>
            <w:hideMark/>
          </w:tcPr>
          <w:p w14:paraId="3545228B" w14:textId="77777777" w:rsidR="00023AAF" w:rsidRPr="00BE75D5" w:rsidRDefault="00023AAF" w:rsidP="00023AAF">
            <w:pPr>
              <w:pStyle w:val="TableParagraph"/>
              <w:jc w:val="center"/>
            </w:pPr>
            <w:r w:rsidRPr="00BE75D5">
              <w:t>33%</w:t>
            </w:r>
          </w:p>
        </w:tc>
        <w:tc>
          <w:tcPr>
            <w:tcW w:w="1242" w:type="dxa"/>
            <w:tcBorders>
              <w:left w:val="single" w:sz="4" w:space="0" w:color="95B3D7" w:themeColor="accent1" w:themeTint="99"/>
            </w:tcBorders>
            <w:shd w:val="clear" w:color="auto" w:fill="FFFFFF" w:themeFill="background1"/>
            <w:vAlign w:val="center"/>
            <w:hideMark/>
          </w:tcPr>
          <w:p w14:paraId="384B05F0" w14:textId="77777777" w:rsidR="00023AAF" w:rsidRPr="00BE75D5" w:rsidRDefault="00023AAF" w:rsidP="00023AAF">
            <w:pPr>
              <w:pStyle w:val="TableParagraph"/>
              <w:jc w:val="center"/>
            </w:pPr>
            <w:r w:rsidRPr="00BE75D5">
              <w:t>8</w:t>
            </w:r>
          </w:p>
        </w:tc>
        <w:tc>
          <w:tcPr>
            <w:tcW w:w="675" w:type="dxa"/>
            <w:tcBorders>
              <w:right w:val="single" w:sz="4" w:space="0" w:color="95B3D7" w:themeColor="accent1" w:themeTint="99"/>
            </w:tcBorders>
            <w:shd w:val="clear" w:color="auto" w:fill="FFFFFF" w:themeFill="background1"/>
            <w:vAlign w:val="center"/>
            <w:hideMark/>
          </w:tcPr>
          <w:p w14:paraId="312FA10E" w14:textId="77777777" w:rsidR="00023AAF" w:rsidRPr="00BE75D5" w:rsidRDefault="00023AAF" w:rsidP="00023AAF">
            <w:pPr>
              <w:pStyle w:val="TableParagraph"/>
              <w:jc w:val="center"/>
            </w:pPr>
            <w:r w:rsidRPr="00BE75D5">
              <w:t>25%</w:t>
            </w:r>
          </w:p>
        </w:tc>
        <w:tc>
          <w:tcPr>
            <w:tcW w:w="1036" w:type="dxa"/>
            <w:tcBorders>
              <w:left w:val="single" w:sz="4" w:space="0" w:color="95B3D7" w:themeColor="accent1" w:themeTint="99"/>
            </w:tcBorders>
            <w:shd w:val="clear" w:color="auto" w:fill="FFFFFF" w:themeFill="background1"/>
            <w:vAlign w:val="center"/>
            <w:hideMark/>
          </w:tcPr>
          <w:p w14:paraId="0B4259E6" w14:textId="77777777" w:rsidR="00023AAF" w:rsidRPr="00BE75D5" w:rsidRDefault="00023AAF" w:rsidP="00023AAF">
            <w:pPr>
              <w:pStyle w:val="TableParagraph"/>
              <w:jc w:val="center"/>
            </w:pPr>
            <w:r w:rsidRPr="00BE75D5">
              <w:t>33</w:t>
            </w:r>
          </w:p>
        </w:tc>
        <w:tc>
          <w:tcPr>
            <w:tcW w:w="855" w:type="dxa"/>
            <w:shd w:val="clear" w:color="auto" w:fill="FFFFFF" w:themeFill="background1"/>
            <w:vAlign w:val="center"/>
            <w:hideMark/>
          </w:tcPr>
          <w:p w14:paraId="0B7F8ECB" w14:textId="77777777" w:rsidR="00023AAF" w:rsidRPr="00BE75D5" w:rsidRDefault="00023AAF" w:rsidP="00023AAF">
            <w:pPr>
              <w:pStyle w:val="TableParagraph"/>
              <w:jc w:val="center"/>
            </w:pPr>
            <w:r w:rsidRPr="00BE75D5">
              <w:t>33%</w:t>
            </w:r>
          </w:p>
        </w:tc>
      </w:tr>
      <w:tr w:rsidR="00023AAF" w:rsidRPr="00023AAF" w14:paraId="56C59036" w14:textId="77777777" w:rsidTr="00023AAF">
        <w:trPr>
          <w:trHeight w:val="315"/>
          <w:jc w:val="center"/>
        </w:trPr>
        <w:tc>
          <w:tcPr>
            <w:tcW w:w="1733" w:type="dxa"/>
            <w:tcBorders>
              <w:right w:val="single" w:sz="4" w:space="0" w:color="95B3D7" w:themeColor="accent1" w:themeTint="99"/>
            </w:tcBorders>
            <w:shd w:val="clear" w:color="000000" w:fill="C6EAFA"/>
            <w:vAlign w:val="center"/>
            <w:hideMark/>
          </w:tcPr>
          <w:p w14:paraId="089D779F" w14:textId="34B52845" w:rsidR="00023AAF" w:rsidRPr="00023AAF" w:rsidRDefault="00023AAF" w:rsidP="00023AAF">
            <w:pPr>
              <w:pStyle w:val="TableParagraph"/>
              <w:rPr>
                <w:b/>
                <w:bCs/>
              </w:rPr>
            </w:pPr>
            <w:r w:rsidRPr="00023AAF">
              <w:rPr>
                <w:b/>
                <w:bCs/>
              </w:rPr>
              <w:t>Total</w:t>
            </w:r>
          </w:p>
        </w:tc>
        <w:tc>
          <w:tcPr>
            <w:tcW w:w="1269" w:type="dxa"/>
            <w:tcBorders>
              <w:left w:val="single" w:sz="4" w:space="0" w:color="95B3D7" w:themeColor="accent1" w:themeTint="99"/>
            </w:tcBorders>
            <w:shd w:val="clear" w:color="000000" w:fill="C6EAFA"/>
            <w:vAlign w:val="center"/>
            <w:hideMark/>
          </w:tcPr>
          <w:p w14:paraId="1C02B3B4" w14:textId="77777777" w:rsidR="00023AAF" w:rsidRPr="00023AAF" w:rsidRDefault="00023AAF" w:rsidP="00023AAF">
            <w:pPr>
              <w:pStyle w:val="TableParagraph"/>
              <w:jc w:val="center"/>
              <w:rPr>
                <w:b/>
                <w:bCs/>
              </w:rPr>
            </w:pPr>
            <w:r w:rsidRPr="00023AAF">
              <w:rPr>
                <w:b/>
                <w:bCs/>
              </w:rPr>
              <w:t>3</w:t>
            </w:r>
          </w:p>
        </w:tc>
        <w:tc>
          <w:tcPr>
            <w:tcW w:w="655" w:type="dxa"/>
            <w:tcBorders>
              <w:right w:val="single" w:sz="4" w:space="0" w:color="95B3D7" w:themeColor="accent1" w:themeTint="99"/>
            </w:tcBorders>
            <w:shd w:val="clear" w:color="000000" w:fill="C6EAFA"/>
            <w:vAlign w:val="center"/>
            <w:hideMark/>
          </w:tcPr>
          <w:p w14:paraId="2EB4C8EC" w14:textId="3D5767AA" w:rsidR="00023AAF" w:rsidRPr="00023AAF" w:rsidRDefault="00023AAF" w:rsidP="00023AAF">
            <w:pPr>
              <w:pStyle w:val="TableParagraph"/>
              <w:jc w:val="center"/>
              <w:rPr>
                <w:b/>
                <w:bCs/>
              </w:rPr>
            </w:pPr>
          </w:p>
        </w:tc>
        <w:tc>
          <w:tcPr>
            <w:tcW w:w="1384" w:type="dxa"/>
            <w:tcBorders>
              <w:left w:val="single" w:sz="4" w:space="0" w:color="95B3D7" w:themeColor="accent1" w:themeTint="99"/>
            </w:tcBorders>
            <w:shd w:val="clear" w:color="000000" w:fill="C6EAFA"/>
            <w:vAlign w:val="center"/>
            <w:hideMark/>
          </w:tcPr>
          <w:p w14:paraId="688CD8FA" w14:textId="77777777" w:rsidR="00023AAF" w:rsidRPr="00023AAF" w:rsidRDefault="00023AAF" w:rsidP="00023AAF">
            <w:pPr>
              <w:pStyle w:val="TableParagraph"/>
              <w:jc w:val="center"/>
              <w:rPr>
                <w:b/>
                <w:bCs/>
              </w:rPr>
            </w:pPr>
            <w:r w:rsidRPr="00023AAF">
              <w:rPr>
                <w:b/>
                <w:bCs/>
              </w:rPr>
              <w:t>66</w:t>
            </w:r>
          </w:p>
        </w:tc>
        <w:tc>
          <w:tcPr>
            <w:tcW w:w="488" w:type="dxa"/>
            <w:tcBorders>
              <w:right w:val="single" w:sz="4" w:space="0" w:color="95B3D7" w:themeColor="accent1" w:themeTint="99"/>
            </w:tcBorders>
            <w:shd w:val="clear" w:color="000000" w:fill="C6EAFA"/>
            <w:vAlign w:val="center"/>
            <w:hideMark/>
          </w:tcPr>
          <w:p w14:paraId="7E6CE774" w14:textId="5D30BFA5" w:rsidR="00023AAF" w:rsidRPr="00023AAF" w:rsidRDefault="00023AAF" w:rsidP="00023AAF">
            <w:pPr>
              <w:pStyle w:val="TableParagraph"/>
              <w:jc w:val="center"/>
              <w:rPr>
                <w:b/>
                <w:bCs/>
              </w:rPr>
            </w:pPr>
          </w:p>
        </w:tc>
        <w:tc>
          <w:tcPr>
            <w:tcW w:w="1242" w:type="dxa"/>
            <w:tcBorders>
              <w:left w:val="single" w:sz="4" w:space="0" w:color="95B3D7" w:themeColor="accent1" w:themeTint="99"/>
            </w:tcBorders>
            <w:shd w:val="clear" w:color="000000" w:fill="C6EAFA"/>
            <w:vAlign w:val="center"/>
            <w:hideMark/>
          </w:tcPr>
          <w:p w14:paraId="32F837EA" w14:textId="77777777" w:rsidR="00023AAF" w:rsidRPr="00023AAF" w:rsidRDefault="00023AAF" w:rsidP="00023AAF">
            <w:pPr>
              <w:pStyle w:val="TableParagraph"/>
              <w:jc w:val="center"/>
              <w:rPr>
                <w:b/>
                <w:bCs/>
              </w:rPr>
            </w:pPr>
            <w:r w:rsidRPr="00023AAF">
              <w:rPr>
                <w:b/>
                <w:bCs/>
              </w:rPr>
              <w:t>32</w:t>
            </w:r>
          </w:p>
        </w:tc>
        <w:tc>
          <w:tcPr>
            <w:tcW w:w="675" w:type="dxa"/>
            <w:tcBorders>
              <w:right w:val="single" w:sz="4" w:space="0" w:color="95B3D7" w:themeColor="accent1" w:themeTint="99"/>
            </w:tcBorders>
            <w:shd w:val="clear" w:color="000000" w:fill="C6EAFA"/>
            <w:vAlign w:val="center"/>
            <w:hideMark/>
          </w:tcPr>
          <w:p w14:paraId="7785DFB3" w14:textId="32350372" w:rsidR="00023AAF" w:rsidRPr="00023AAF" w:rsidRDefault="00023AAF" w:rsidP="00023AAF">
            <w:pPr>
              <w:pStyle w:val="TableParagraph"/>
              <w:jc w:val="center"/>
              <w:rPr>
                <w:b/>
                <w:bCs/>
              </w:rPr>
            </w:pPr>
          </w:p>
        </w:tc>
        <w:tc>
          <w:tcPr>
            <w:tcW w:w="1036" w:type="dxa"/>
            <w:tcBorders>
              <w:left w:val="single" w:sz="4" w:space="0" w:color="95B3D7" w:themeColor="accent1" w:themeTint="99"/>
            </w:tcBorders>
            <w:shd w:val="clear" w:color="000000" w:fill="C6EAFA"/>
            <w:vAlign w:val="center"/>
            <w:hideMark/>
          </w:tcPr>
          <w:p w14:paraId="65E3D21B" w14:textId="77777777" w:rsidR="00023AAF" w:rsidRPr="00023AAF" w:rsidRDefault="00023AAF" w:rsidP="00023AAF">
            <w:pPr>
              <w:pStyle w:val="TableParagraph"/>
              <w:jc w:val="center"/>
              <w:rPr>
                <w:b/>
                <w:bCs/>
              </w:rPr>
            </w:pPr>
            <w:r w:rsidRPr="00023AAF">
              <w:rPr>
                <w:b/>
                <w:bCs/>
              </w:rPr>
              <w:t>101</w:t>
            </w:r>
          </w:p>
        </w:tc>
        <w:tc>
          <w:tcPr>
            <w:tcW w:w="855" w:type="dxa"/>
            <w:shd w:val="clear" w:color="000000" w:fill="C6EAFA"/>
            <w:vAlign w:val="center"/>
            <w:hideMark/>
          </w:tcPr>
          <w:p w14:paraId="70004E37" w14:textId="36D1F279" w:rsidR="00023AAF" w:rsidRPr="00023AAF" w:rsidRDefault="00023AAF" w:rsidP="00023AAF">
            <w:pPr>
              <w:pStyle w:val="TableParagraph"/>
              <w:jc w:val="center"/>
              <w:rPr>
                <w:b/>
                <w:bCs/>
              </w:rPr>
            </w:pPr>
          </w:p>
        </w:tc>
      </w:tr>
    </w:tbl>
    <w:p w14:paraId="41866F63" w14:textId="77777777" w:rsidR="00C127CC" w:rsidRDefault="00C127CC" w:rsidP="00670686">
      <w:pPr>
        <w:pStyle w:val="Tabletitle"/>
      </w:pPr>
      <w:bookmarkStart w:id="23" w:name="_Hlk61447040"/>
    </w:p>
    <w:p w14:paraId="351B28B3" w14:textId="26450967" w:rsidR="009F3C91" w:rsidRPr="00ED6667" w:rsidRDefault="009F3C91" w:rsidP="00670686">
      <w:pPr>
        <w:pStyle w:val="Tabletitle"/>
      </w:pPr>
      <w:r w:rsidRPr="00BE75D5">
        <w:t xml:space="preserve">Table </w:t>
      </w:r>
      <w:r w:rsidR="00C43BB5" w:rsidRPr="00BE75D5">
        <w:t>27</w:t>
      </w:r>
      <w:r w:rsidRPr="00BE75D5">
        <w:t xml:space="preserve"> </w:t>
      </w:r>
      <w:r w:rsidR="003606A8" w:rsidRPr="00BE75D5">
        <w:t>–</w:t>
      </w:r>
      <w:r w:rsidRPr="00BE75D5">
        <w:t xml:space="preserve"> </w:t>
      </w:r>
      <w:r w:rsidR="00AF356F" w:rsidRPr="00BE75D5">
        <w:rPr>
          <w:color w:val="000000" w:themeColor="text1"/>
        </w:rPr>
        <w:t xml:space="preserve">2020 </w:t>
      </w:r>
      <w:r w:rsidRPr="00BE75D5">
        <w:t xml:space="preserve">Distribution of </w:t>
      </w:r>
      <w:r w:rsidR="00AF356F" w:rsidRPr="00BE75D5">
        <w:t>P</w:t>
      </w:r>
      <w:r w:rsidRPr="00BE75D5">
        <w:t xml:space="preserve">ositions </w:t>
      </w:r>
      <w:r w:rsidR="00AF356F" w:rsidRPr="00BE75D5">
        <w:t>F</w:t>
      </w:r>
      <w:r w:rsidRPr="00BE75D5">
        <w:t xml:space="preserve">illed </w:t>
      </w:r>
      <w:r w:rsidR="00AF356F" w:rsidRPr="00BE75D5">
        <w:t>I</w:t>
      </w:r>
      <w:r w:rsidRPr="00BE75D5">
        <w:t xml:space="preserve">nternally and </w:t>
      </w:r>
      <w:r w:rsidR="00AF356F" w:rsidRPr="00BE75D5">
        <w:t>E</w:t>
      </w:r>
      <w:r w:rsidRPr="00BE75D5">
        <w:t>xternally</w:t>
      </w:r>
      <w:r w:rsidR="00AF356F" w:rsidRPr="00BE75D5">
        <w:t xml:space="preserve"> by Fixed-Term Appointments </w:t>
      </w:r>
    </w:p>
    <w:tbl>
      <w:tblPr>
        <w:tblW w:w="9482" w:type="dxa"/>
        <w:jc w:val="center"/>
        <w:tblLook w:val="04A0" w:firstRow="1" w:lastRow="0" w:firstColumn="1" w:lastColumn="0" w:noHBand="0" w:noVBand="1"/>
      </w:tblPr>
      <w:tblGrid>
        <w:gridCol w:w="1843"/>
        <w:gridCol w:w="1159"/>
        <w:gridCol w:w="655"/>
        <w:gridCol w:w="1277"/>
        <w:gridCol w:w="736"/>
        <w:gridCol w:w="1046"/>
        <w:gridCol w:w="797"/>
        <w:gridCol w:w="985"/>
        <w:gridCol w:w="984"/>
      </w:tblGrid>
      <w:tr w:rsidR="00023AAF" w:rsidRPr="00023AAF" w14:paraId="39F21039" w14:textId="77777777" w:rsidTr="00023AAF">
        <w:trPr>
          <w:trHeight w:val="300"/>
          <w:jc w:val="center"/>
        </w:trPr>
        <w:tc>
          <w:tcPr>
            <w:tcW w:w="1843" w:type="dxa"/>
            <w:tcBorders>
              <w:right w:val="single" w:sz="4" w:space="0" w:color="95B3D7" w:themeColor="accent1" w:themeTint="99"/>
            </w:tcBorders>
            <w:shd w:val="clear" w:color="000000" w:fill="2184C5"/>
            <w:noWrap/>
            <w:vAlign w:val="center"/>
            <w:hideMark/>
          </w:tcPr>
          <w:bookmarkEnd w:id="23"/>
          <w:p w14:paraId="5827BE88" w14:textId="24D6A50D" w:rsidR="00023AAF" w:rsidRPr="00023AAF" w:rsidRDefault="00023AAF" w:rsidP="00023AAF">
            <w:pPr>
              <w:pStyle w:val="TableParagraph"/>
              <w:rPr>
                <w:b/>
                <w:bCs/>
                <w:color w:val="FFFFFF" w:themeColor="background1"/>
              </w:rPr>
            </w:pPr>
            <w:r w:rsidRPr="00023AAF">
              <w:rPr>
                <w:b/>
                <w:bCs/>
                <w:color w:val="FFFFFF" w:themeColor="background1"/>
              </w:rPr>
              <w:t>Type</w:t>
            </w:r>
          </w:p>
        </w:tc>
        <w:tc>
          <w:tcPr>
            <w:tcW w:w="1159" w:type="dxa"/>
            <w:tcBorders>
              <w:left w:val="single" w:sz="4" w:space="0" w:color="95B3D7" w:themeColor="accent1" w:themeTint="99"/>
            </w:tcBorders>
            <w:shd w:val="clear" w:color="000000" w:fill="2184C5"/>
            <w:noWrap/>
            <w:vAlign w:val="center"/>
            <w:hideMark/>
          </w:tcPr>
          <w:p w14:paraId="07C55DB9" w14:textId="5986B039" w:rsidR="00023AAF" w:rsidRPr="00023AAF" w:rsidRDefault="00023AAF" w:rsidP="00023AAF">
            <w:pPr>
              <w:pStyle w:val="TableParagraph"/>
              <w:jc w:val="center"/>
              <w:rPr>
                <w:b/>
                <w:bCs/>
                <w:color w:val="FFFFFF" w:themeColor="background1"/>
              </w:rPr>
            </w:pPr>
            <w:r w:rsidRPr="00023AAF">
              <w:rPr>
                <w:b/>
                <w:bCs/>
                <w:color w:val="FFFFFF" w:themeColor="background1"/>
              </w:rPr>
              <w:t xml:space="preserve">D </w:t>
            </w:r>
            <w:r>
              <w:rPr>
                <w:b/>
                <w:bCs/>
                <w:color w:val="FFFFFF" w:themeColor="background1"/>
              </w:rPr>
              <w:t>level</w:t>
            </w:r>
          </w:p>
        </w:tc>
        <w:tc>
          <w:tcPr>
            <w:tcW w:w="655" w:type="dxa"/>
            <w:tcBorders>
              <w:right w:val="single" w:sz="4" w:space="0" w:color="95B3D7" w:themeColor="accent1" w:themeTint="99"/>
            </w:tcBorders>
            <w:shd w:val="clear" w:color="000000" w:fill="2184C5"/>
            <w:noWrap/>
            <w:vAlign w:val="center"/>
            <w:hideMark/>
          </w:tcPr>
          <w:p w14:paraId="39A92E6A" w14:textId="1F236602"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277" w:type="dxa"/>
            <w:tcBorders>
              <w:left w:val="single" w:sz="4" w:space="0" w:color="95B3D7" w:themeColor="accent1" w:themeTint="99"/>
            </w:tcBorders>
            <w:shd w:val="clear" w:color="000000" w:fill="2184C5"/>
            <w:noWrap/>
            <w:vAlign w:val="center"/>
            <w:hideMark/>
          </w:tcPr>
          <w:p w14:paraId="2A6678CB" w14:textId="2C0D1266" w:rsidR="00023AAF" w:rsidRPr="00023AAF" w:rsidRDefault="00023AAF" w:rsidP="00023AAF">
            <w:pPr>
              <w:pStyle w:val="TableParagraph"/>
              <w:jc w:val="center"/>
              <w:rPr>
                <w:b/>
                <w:bCs/>
                <w:color w:val="FFFFFF" w:themeColor="background1"/>
              </w:rPr>
            </w:pPr>
            <w:r w:rsidRPr="00023AAF">
              <w:rPr>
                <w:b/>
                <w:bCs/>
                <w:color w:val="FFFFFF" w:themeColor="background1"/>
              </w:rPr>
              <w:t xml:space="preserve">P </w:t>
            </w:r>
            <w:r>
              <w:rPr>
                <w:b/>
                <w:bCs/>
                <w:color w:val="FFFFFF" w:themeColor="background1"/>
              </w:rPr>
              <w:t>level</w:t>
            </w:r>
          </w:p>
        </w:tc>
        <w:tc>
          <w:tcPr>
            <w:tcW w:w="736" w:type="dxa"/>
            <w:tcBorders>
              <w:right w:val="single" w:sz="4" w:space="0" w:color="95B3D7" w:themeColor="accent1" w:themeTint="99"/>
            </w:tcBorders>
            <w:shd w:val="clear" w:color="000000" w:fill="2184C5"/>
            <w:noWrap/>
            <w:vAlign w:val="center"/>
            <w:hideMark/>
          </w:tcPr>
          <w:p w14:paraId="3834C6E2" w14:textId="0C87AB53"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046" w:type="dxa"/>
            <w:tcBorders>
              <w:left w:val="single" w:sz="4" w:space="0" w:color="95B3D7" w:themeColor="accent1" w:themeTint="99"/>
            </w:tcBorders>
            <w:shd w:val="clear" w:color="000000" w:fill="2184C5"/>
            <w:noWrap/>
            <w:vAlign w:val="center"/>
            <w:hideMark/>
          </w:tcPr>
          <w:p w14:paraId="5BBE9C59" w14:textId="4314ADF9" w:rsidR="00023AAF" w:rsidRPr="00023AAF" w:rsidRDefault="00023AAF" w:rsidP="00023AAF">
            <w:pPr>
              <w:pStyle w:val="TableParagraph"/>
              <w:jc w:val="center"/>
              <w:rPr>
                <w:b/>
                <w:bCs/>
                <w:color w:val="FFFFFF" w:themeColor="background1"/>
              </w:rPr>
            </w:pPr>
            <w:r w:rsidRPr="00023AAF">
              <w:rPr>
                <w:b/>
                <w:bCs/>
                <w:color w:val="FFFFFF" w:themeColor="background1"/>
              </w:rPr>
              <w:t xml:space="preserve">G </w:t>
            </w:r>
            <w:r>
              <w:rPr>
                <w:b/>
                <w:bCs/>
                <w:color w:val="FFFFFF" w:themeColor="background1"/>
              </w:rPr>
              <w:t>level</w:t>
            </w:r>
          </w:p>
        </w:tc>
        <w:tc>
          <w:tcPr>
            <w:tcW w:w="797" w:type="dxa"/>
            <w:tcBorders>
              <w:right w:val="single" w:sz="4" w:space="0" w:color="95B3D7" w:themeColor="accent1" w:themeTint="99"/>
            </w:tcBorders>
            <w:shd w:val="clear" w:color="000000" w:fill="2184C5"/>
            <w:noWrap/>
            <w:vAlign w:val="center"/>
            <w:hideMark/>
          </w:tcPr>
          <w:p w14:paraId="3A80F0C7" w14:textId="0B62EFD1"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985" w:type="dxa"/>
            <w:tcBorders>
              <w:left w:val="single" w:sz="4" w:space="0" w:color="95B3D7" w:themeColor="accent1" w:themeTint="99"/>
            </w:tcBorders>
            <w:shd w:val="clear" w:color="000000" w:fill="2184C5"/>
            <w:noWrap/>
            <w:vAlign w:val="center"/>
            <w:hideMark/>
          </w:tcPr>
          <w:p w14:paraId="7FA1D217" w14:textId="6D96EDE7" w:rsidR="00023AAF" w:rsidRPr="00023AAF" w:rsidRDefault="00023AAF" w:rsidP="00023AAF">
            <w:pPr>
              <w:pStyle w:val="TableParagraph"/>
              <w:jc w:val="center"/>
              <w:rPr>
                <w:b/>
                <w:bCs/>
                <w:color w:val="FFFFFF" w:themeColor="background1"/>
              </w:rPr>
            </w:pPr>
            <w:r w:rsidRPr="00023AAF">
              <w:rPr>
                <w:b/>
                <w:bCs/>
                <w:color w:val="FFFFFF" w:themeColor="background1"/>
              </w:rPr>
              <w:t>All</w:t>
            </w:r>
          </w:p>
        </w:tc>
        <w:tc>
          <w:tcPr>
            <w:tcW w:w="984" w:type="dxa"/>
            <w:shd w:val="clear" w:color="000000" w:fill="2184C5"/>
            <w:noWrap/>
            <w:vAlign w:val="center"/>
            <w:hideMark/>
          </w:tcPr>
          <w:p w14:paraId="7E05A759" w14:textId="5231B3F9" w:rsidR="00023AAF" w:rsidRPr="00023AAF" w:rsidRDefault="00023AAF" w:rsidP="00023AAF">
            <w:pPr>
              <w:pStyle w:val="TableParagraph"/>
              <w:jc w:val="center"/>
              <w:rPr>
                <w:b/>
                <w:bCs/>
                <w:color w:val="FFFFFF" w:themeColor="background1"/>
              </w:rPr>
            </w:pPr>
            <w:r w:rsidRPr="00023AAF">
              <w:rPr>
                <w:b/>
                <w:bCs/>
                <w:color w:val="FFFFFF" w:themeColor="background1"/>
              </w:rPr>
              <w:t>%</w:t>
            </w:r>
          </w:p>
        </w:tc>
      </w:tr>
      <w:tr w:rsidR="00023AAF" w:rsidRPr="00BE75D5" w14:paraId="46283278" w14:textId="77777777" w:rsidTr="00023AAF">
        <w:trPr>
          <w:trHeight w:val="300"/>
          <w:jc w:val="center"/>
        </w:trPr>
        <w:tc>
          <w:tcPr>
            <w:tcW w:w="1843" w:type="dxa"/>
            <w:tcBorders>
              <w:right w:val="single" w:sz="4" w:space="0" w:color="95B3D7" w:themeColor="accent1" w:themeTint="99"/>
            </w:tcBorders>
            <w:shd w:val="clear" w:color="auto" w:fill="FFFFFF" w:themeFill="background1"/>
            <w:vAlign w:val="center"/>
            <w:hideMark/>
          </w:tcPr>
          <w:p w14:paraId="16651D2C" w14:textId="57D23770" w:rsidR="00023AAF" w:rsidRPr="00BE75D5" w:rsidRDefault="00023AAF" w:rsidP="00023AAF">
            <w:pPr>
              <w:pStyle w:val="TableParagraph"/>
            </w:pPr>
            <w:r w:rsidRPr="00023AAF">
              <w:rPr>
                <w:b/>
                <w:bCs/>
              </w:rPr>
              <w:t>Internal</w:t>
            </w:r>
          </w:p>
        </w:tc>
        <w:tc>
          <w:tcPr>
            <w:tcW w:w="1159" w:type="dxa"/>
            <w:tcBorders>
              <w:left w:val="single" w:sz="4" w:space="0" w:color="95B3D7" w:themeColor="accent1" w:themeTint="99"/>
            </w:tcBorders>
            <w:shd w:val="clear" w:color="auto" w:fill="FFFFFF" w:themeFill="background1"/>
            <w:vAlign w:val="center"/>
            <w:hideMark/>
          </w:tcPr>
          <w:p w14:paraId="401CD8E2" w14:textId="77777777" w:rsidR="00023AAF" w:rsidRPr="00BE75D5" w:rsidRDefault="00023AAF" w:rsidP="00023AAF">
            <w:pPr>
              <w:pStyle w:val="TableParagraph"/>
              <w:jc w:val="center"/>
            </w:pPr>
            <w:r w:rsidRPr="00BE75D5">
              <w:t>0</w:t>
            </w:r>
          </w:p>
        </w:tc>
        <w:tc>
          <w:tcPr>
            <w:tcW w:w="655" w:type="dxa"/>
            <w:tcBorders>
              <w:right w:val="single" w:sz="4" w:space="0" w:color="95B3D7" w:themeColor="accent1" w:themeTint="99"/>
            </w:tcBorders>
            <w:shd w:val="clear" w:color="auto" w:fill="FFFFFF" w:themeFill="background1"/>
            <w:vAlign w:val="center"/>
            <w:hideMark/>
          </w:tcPr>
          <w:p w14:paraId="2DB91CE9" w14:textId="77777777" w:rsidR="00023AAF" w:rsidRPr="00BE75D5" w:rsidRDefault="00023AAF" w:rsidP="00023AAF">
            <w:pPr>
              <w:pStyle w:val="TableParagraph"/>
              <w:jc w:val="center"/>
            </w:pPr>
            <w:r w:rsidRPr="00BE75D5">
              <w:t>0%</w:t>
            </w:r>
          </w:p>
        </w:tc>
        <w:tc>
          <w:tcPr>
            <w:tcW w:w="1277" w:type="dxa"/>
            <w:tcBorders>
              <w:left w:val="single" w:sz="4" w:space="0" w:color="95B3D7" w:themeColor="accent1" w:themeTint="99"/>
            </w:tcBorders>
            <w:shd w:val="clear" w:color="auto" w:fill="FFFFFF" w:themeFill="background1"/>
            <w:vAlign w:val="center"/>
            <w:hideMark/>
          </w:tcPr>
          <w:p w14:paraId="3196E313" w14:textId="77777777" w:rsidR="00023AAF" w:rsidRPr="00BE75D5" w:rsidRDefault="00023AAF" w:rsidP="00023AAF">
            <w:pPr>
              <w:pStyle w:val="TableParagraph"/>
              <w:jc w:val="center"/>
            </w:pPr>
            <w:r w:rsidRPr="00BE75D5">
              <w:t>30</w:t>
            </w:r>
          </w:p>
        </w:tc>
        <w:tc>
          <w:tcPr>
            <w:tcW w:w="736" w:type="dxa"/>
            <w:tcBorders>
              <w:right w:val="single" w:sz="4" w:space="0" w:color="95B3D7" w:themeColor="accent1" w:themeTint="99"/>
            </w:tcBorders>
            <w:shd w:val="clear" w:color="auto" w:fill="FFFFFF" w:themeFill="background1"/>
            <w:vAlign w:val="center"/>
            <w:hideMark/>
          </w:tcPr>
          <w:p w14:paraId="04920DDF" w14:textId="77777777" w:rsidR="00023AAF" w:rsidRPr="00BE75D5" w:rsidRDefault="00023AAF" w:rsidP="00023AAF">
            <w:pPr>
              <w:pStyle w:val="TableParagraph"/>
              <w:jc w:val="center"/>
            </w:pPr>
            <w:r w:rsidRPr="00BE75D5">
              <w:t>59%</w:t>
            </w:r>
          </w:p>
        </w:tc>
        <w:tc>
          <w:tcPr>
            <w:tcW w:w="1046" w:type="dxa"/>
            <w:tcBorders>
              <w:left w:val="single" w:sz="4" w:space="0" w:color="95B3D7" w:themeColor="accent1" w:themeTint="99"/>
            </w:tcBorders>
            <w:shd w:val="clear" w:color="auto" w:fill="FFFFFF" w:themeFill="background1"/>
            <w:vAlign w:val="center"/>
            <w:hideMark/>
          </w:tcPr>
          <w:p w14:paraId="722ADFCD" w14:textId="77777777" w:rsidR="00023AAF" w:rsidRPr="00BE75D5" w:rsidRDefault="00023AAF" w:rsidP="00023AAF">
            <w:pPr>
              <w:pStyle w:val="TableParagraph"/>
              <w:jc w:val="center"/>
            </w:pPr>
            <w:r w:rsidRPr="00BE75D5">
              <w:t>16</w:t>
            </w:r>
          </w:p>
        </w:tc>
        <w:tc>
          <w:tcPr>
            <w:tcW w:w="797" w:type="dxa"/>
            <w:tcBorders>
              <w:right w:val="single" w:sz="4" w:space="0" w:color="95B3D7" w:themeColor="accent1" w:themeTint="99"/>
            </w:tcBorders>
            <w:shd w:val="clear" w:color="auto" w:fill="FFFFFF" w:themeFill="background1"/>
            <w:vAlign w:val="center"/>
            <w:hideMark/>
          </w:tcPr>
          <w:p w14:paraId="71D8B9B9" w14:textId="77777777" w:rsidR="00023AAF" w:rsidRPr="00BE75D5" w:rsidRDefault="00023AAF" w:rsidP="00023AAF">
            <w:pPr>
              <w:pStyle w:val="TableParagraph"/>
              <w:jc w:val="center"/>
            </w:pPr>
            <w:r w:rsidRPr="00BE75D5">
              <w:t>67%</w:t>
            </w:r>
          </w:p>
        </w:tc>
        <w:tc>
          <w:tcPr>
            <w:tcW w:w="985" w:type="dxa"/>
            <w:tcBorders>
              <w:left w:val="single" w:sz="4" w:space="0" w:color="95B3D7" w:themeColor="accent1" w:themeTint="99"/>
            </w:tcBorders>
            <w:shd w:val="clear" w:color="auto" w:fill="FFFFFF" w:themeFill="background1"/>
            <w:vAlign w:val="center"/>
            <w:hideMark/>
          </w:tcPr>
          <w:p w14:paraId="2259F0F6" w14:textId="77777777" w:rsidR="00023AAF" w:rsidRPr="00BE75D5" w:rsidRDefault="00023AAF" w:rsidP="00023AAF">
            <w:pPr>
              <w:pStyle w:val="TableParagraph"/>
              <w:jc w:val="center"/>
            </w:pPr>
            <w:r w:rsidRPr="00BE75D5">
              <w:t>47</w:t>
            </w:r>
          </w:p>
        </w:tc>
        <w:tc>
          <w:tcPr>
            <w:tcW w:w="984" w:type="dxa"/>
            <w:shd w:val="clear" w:color="auto" w:fill="FFFFFF" w:themeFill="background1"/>
            <w:vAlign w:val="center"/>
            <w:hideMark/>
          </w:tcPr>
          <w:p w14:paraId="6F7DBF7E" w14:textId="77777777" w:rsidR="00023AAF" w:rsidRPr="00BE75D5" w:rsidRDefault="00023AAF" w:rsidP="00023AAF">
            <w:pPr>
              <w:pStyle w:val="TableParagraph"/>
              <w:jc w:val="center"/>
            </w:pPr>
            <w:r w:rsidRPr="00BE75D5">
              <w:t>60%</w:t>
            </w:r>
          </w:p>
        </w:tc>
      </w:tr>
      <w:tr w:rsidR="00023AAF" w:rsidRPr="00BE75D5" w14:paraId="348602DC" w14:textId="77777777" w:rsidTr="00023AAF">
        <w:trPr>
          <w:trHeight w:val="300"/>
          <w:jc w:val="center"/>
        </w:trPr>
        <w:tc>
          <w:tcPr>
            <w:tcW w:w="1843" w:type="dxa"/>
            <w:tcBorders>
              <w:right w:val="single" w:sz="4" w:space="0" w:color="95B3D7" w:themeColor="accent1" w:themeTint="99"/>
            </w:tcBorders>
            <w:shd w:val="clear" w:color="auto" w:fill="FFFFFF" w:themeFill="background1"/>
            <w:vAlign w:val="center"/>
            <w:hideMark/>
          </w:tcPr>
          <w:p w14:paraId="0F24FC70" w14:textId="36A5B7AD" w:rsidR="00023AAF" w:rsidRPr="00BE75D5" w:rsidRDefault="00023AAF" w:rsidP="00023AAF">
            <w:pPr>
              <w:pStyle w:val="TableParagraph"/>
            </w:pPr>
            <w:r w:rsidRPr="00023AAF">
              <w:rPr>
                <w:b/>
                <w:bCs/>
              </w:rPr>
              <w:t>External</w:t>
            </w:r>
          </w:p>
        </w:tc>
        <w:tc>
          <w:tcPr>
            <w:tcW w:w="1159" w:type="dxa"/>
            <w:tcBorders>
              <w:left w:val="single" w:sz="4" w:space="0" w:color="95B3D7" w:themeColor="accent1" w:themeTint="99"/>
            </w:tcBorders>
            <w:shd w:val="clear" w:color="auto" w:fill="FFFFFF" w:themeFill="background1"/>
            <w:vAlign w:val="center"/>
            <w:hideMark/>
          </w:tcPr>
          <w:p w14:paraId="18F51C2C" w14:textId="77777777" w:rsidR="00023AAF" w:rsidRPr="00BE75D5" w:rsidRDefault="00023AAF" w:rsidP="00023AAF">
            <w:pPr>
              <w:pStyle w:val="TableParagraph"/>
              <w:jc w:val="center"/>
            </w:pPr>
            <w:r w:rsidRPr="00BE75D5">
              <w:t>3</w:t>
            </w:r>
          </w:p>
        </w:tc>
        <w:tc>
          <w:tcPr>
            <w:tcW w:w="655" w:type="dxa"/>
            <w:tcBorders>
              <w:right w:val="single" w:sz="4" w:space="0" w:color="95B3D7" w:themeColor="accent1" w:themeTint="99"/>
            </w:tcBorders>
            <w:shd w:val="clear" w:color="auto" w:fill="FFFFFF" w:themeFill="background1"/>
            <w:vAlign w:val="center"/>
            <w:hideMark/>
          </w:tcPr>
          <w:p w14:paraId="0E468267" w14:textId="77777777" w:rsidR="00023AAF" w:rsidRPr="00BE75D5" w:rsidRDefault="00023AAF" w:rsidP="00023AAF">
            <w:pPr>
              <w:pStyle w:val="TableParagraph"/>
              <w:jc w:val="center"/>
            </w:pPr>
            <w:r w:rsidRPr="00BE75D5">
              <w:t>100%</w:t>
            </w:r>
          </w:p>
        </w:tc>
        <w:tc>
          <w:tcPr>
            <w:tcW w:w="1277" w:type="dxa"/>
            <w:tcBorders>
              <w:left w:val="single" w:sz="4" w:space="0" w:color="95B3D7" w:themeColor="accent1" w:themeTint="99"/>
            </w:tcBorders>
            <w:shd w:val="clear" w:color="auto" w:fill="FFFFFF" w:themeFill="background1"/>
            <w:vAlign w:val="center"/>
            <w:hideMark/>
          </w:tcPr>
          <w:p w14:paraId="420568A8" w14:textId="77777777" w:rsidR="00023AAF" w:rsidRPr="00BE75D5" w:rsidRDefault="00023AAF" w:rsidP="00023AAF">
            <w:pPr>
              <w:pStyle w:val="TableParagraph"/>
              <w:jc w:val="center"/>
            </w:pPr>
            <w:r w:rsidRPr="00BE75D5">
              <w:t>21</w:t>
            </w:r>
          </w:p>
        </w:tc>
        <w:tc>
          <w:tcPr>
            <w:tcW w:w="736" w:type="dxa"/>
            <w:tcBorders>
              <w:right w:val="single" w:sz="4" w:space="0" w:color="95B3D7" w:themeColor="accent1" w:themeTint="99"/>
            </w:tcBorders>
            <w:shd w:val="clear" w:color="auto" w:fill="FFFFFF" w:themeFill="background1"/>
            <w:vAlign w:val="center"/>
            <w:hideMark/>
          </w:tcPr>
          <w:p w14:paraId="648CDA8F" w14:textId="77777777" w:rsidR="00023AAF" w:rsidRPr="00BE75D5" w:rsidRDefault="00023AAF" w:rsidP="00023AAF">
            <w:pPr>
              <w:pStyle w:val="TableParagraph"/>
              <w:jc w:val="center"/>
            </w:pPr>
            <w:r w:rsidRPr="00BE75D5">
              <w:t>41%</w:t>
            </w:r>
          </w:p>
        </w:tc>
        <w:tc>
          <w:tcPr>
            <w:tcW w:w="1046" w:type="dxa"/>
            <w:tcBorders>
              <w:left w:val="single" w:sz="4" w:space="0" w:color="95B3D7" w:themeColor="accent1" w:themeTint="99"/>
            </w:tcBorders>
            <w:shd w:val="clear" w:color="auto" w:fill="FFFFFF" w:themeFill="background1"/>
            <w:vAlign w:val="center"/>
            <w:hideMark/>
          </w:tcPr>
          <w:p w14:paraId="0AA97E83" w14:textId="77777777" w:rsidR="00023AAF" w:rsidRPr="00BE75D5" w:rsidRDefault="00023AAF" w:rsidP="00023AAF">
            <w:pPr>
              <w:pStyle w:val="TableParagraph"/>
              <w:jc w:val="center"/>
            </w:pPr>
            <w:r w:rsidRPr="00BE75D5">
              <w:t>8</w:t>
            </w:r>
          </w:p>
        </w:tc>
        <w:tc>
          <w:tcPr>
            <w:tcW w:w="797" w:type="dxa"/>
            <w:tcBorders>
              <w:right w:val="single" w:sz="4" w:space="0" w:color="95B3D7" w:themeColor="accent1" w:themeTint="99"/>
            </w:tcBorders>
            <w:shd w:val="clear" w:color="auto" w:fill="FFFFFF" w:themeFill="background1"/>
            <w:vAlign w:val="center"/>
            <w:hideMark/>
          </w:tcPr>
          <w:p w14:paraId="236723E9" w14:textId="77777777" w:rsidR="00023AAF" w:rsidRPr="00BE75D5" w:rsidRDefault="00023AAF" w:rsidP="00023AAF">
            <w:pPr>
              <w:pStyle w:val="TableParagraph"/>
              <w:jc w:val="center"/>
            </w:pPr>
            <w:r w:rsidRPr="00BE75D5">
              <w:t>33%</w:t>
            </w:r>
          </w:p>
        </w:tc>
        <w:tc>
          <w:tcPr>
            <w:tcW w:w="985" w:type="dxa"/>
            <w:tcBorders>
              <w:left w:val="single" w:sz="4" w:space="0" w:color="95B3D7" w:themeColor="accent1" w:themeTint="99"/>
            </w:tcBorders>
            <w:shd w:val="clear" w:color="auto" w:fill="FFFFFF" w:themeFill="background1"/>
            <w:vAlign w:val="center"/>
            <w:hideMark/>
          </w:tcPr>
          <w:p w14:paraId="46D95D96" w14:textId="77777777" w:rsidR="00023AAF" w:rsidRPr="00BE75D5" w:rsidRDefault="00023AAF" w:rsidP="00023AAF">
            <w:pPr>
              <w:pStyle w:val="TableParagraph"/>
              <w:jc w:val="center"/>
            </w:pPr>
            <w:r w:rsidRPr="00BE75D5">
              <w:t>31</w:t>
            </w:r>
          </w:p>
        </w:tc>
        <w:tc>
          <w:tcPr>
            <w:tcW w:w="984" w:type="dxa"/>
            <w:shd w:val="clear" w:color="auto" w:fill="FFFFFF" w:themeFill="background1"/>
            <w:vAlign w:val="center"/>
            <w:hideMark/>
          </w:tcPr>
          <w:p w14:paraId="1BE82952" w14:textId="77777777" w:rsidR="00023AAF" w:rsidRPr="00BE75D5" w:rsidRDefault="00023AAF" w:rsidP="00023AAF">
            <w:pPr>
              <w:pStyle w:val="TableParagraph"/>
              <w:jc w:val="center"/>
            </w:pPr>
            <w:r w:rsidRPr="00BE75D5">
              <w:t>40%</w:t>
            </w:r>
          </w:p>
        </w:tc>
      </w:tr>
      <w:tr w:rsidR="00023AAF" w:rsidRPr="00023AAF" w14:paraId="164A514B" w14:textId="77777777" w:rsidTr="00023AAF">
        <w:trPr>
          <w:trHeight w:val="315"/>
          <w:jc w:val="center"/>
        </w:trPr>
        <w:tc>
          <w:tcPr>
            <w:tcW w:w="1843" w:type="dxa"/>
            <w:tcBorders>
              <w:right w:val="single" w:sz="4" w:space="0" w:color="95B3D7" w:themeColor="accent1" w:themeTint="99"/>
            </w:tcBorders>
            <w:shd w:val="clear" w:color="000000" w:fill="C5EAF9"/>
            <w:vAlign w:val="center"/>
            <w:hideMark/>
          </w:tcPr>
          <w:p w14:paraId="1428841F" w14:textId="03E142B7" w:rsidR="00023AAF" w:rsidRPr="00023AAF" w:rsidRDefault="00023AAF" w:rsidP="00023AAF">
            <w:pPr>
              <w:pStyle w:val="TableParagraph"/>
              <w:rPr>
                <w:b/>
                <w:bCs/>
              </w:rPr>
            </w:pPr>
            <w:r w:rsidRPr="00023AAF">
              <w:rPr>
                <w:b/>
                <w:bCs/>
              </w:rPr>
              <w:t>Total</w:t>
            </w:r>
          </w:p>
        </w:tc>
        <w:tc>
          <w:tcPr>
            <w:tcW w:w="1159" w:type="dxa"/>
            <w:tcBorders>
              <w:left w:val="single" w:sz="4" w:space="0" w:color="95B3D7" w:themeColor="accent1" w:themeTint="99"/>
            </w:tcBorders>
            <w:shd w:val="clear" w:color="000000" w:fill="C5EAF9"/>
            <w:vAlign w:val="center"/>
            <w:hideMark/>
          </w:tcPr>
          <w:p w14:paraId="716156B3" w14:textId="77777777" w:rsidR="00023AAF" w:rsidRPr="00023AAF" w:rsidRDefault="00023AAF" w:rsidP="00023AAF">
            <w:pPr>
              <w:pStyle w:val="TableParagraph"/>
              <w:jc w:val="center"/>
              <w:rPr>
                <w:b/>
                <w:bCs/>
              </w:rPr>
            </w:pPr>
            <w:r w:rsidRPr="00023AAF">
              <w:rPr>
                <w:b/>
                <w:bCs/>
              </w:rPr>
              <w:t>3</w:t>
            </w:r>
          </w:p>
        </w:tc>
        <w:tc>
          <w:tcPr>
            <w:tcW w:w="655" w:type="dxa"/>
            <w:tcBorders>
              <w:right w:val="single" w:sz="4" w:space="0" w:color="95B3D7" w:themeColor="accent1" w:themeTint="99"/>
            </w:tcBorders>
            <w:shd w:val="clear" w:color="000000" w:fill="C5EAF9"/>
            <w:vAlign w:val="center"/>
            <w:hideMark/>
          </w:tcPr>
          <w:p w14:paraId="3E480F22" w14:textId="2F4FDF6E" w:rsidR="00023AAF" w:rsidRPr="00023AAF" w:rsidRDefault="00023AAF" w:rsidP="00023AAF">
            <w:pPr>
              <w:pStyle w:val="TableParagraph"/>
              <w:jc w:val="center"/>
              <w:rPr>
                <w:b/>
                <w:bCs/>
              </w:rPr>
            </w:pPr>
          </w:p>
        </w:tc>
        <w:tc>
          <w:tcPr>
            <w:tcW w:w="1277" w:type="dxa"/>
            <w:tcBorders>
              <w:left w:val="single" w:sz="4" w:space="0" w:color="95B3D7" w:themeColor="accent1" w:themeTint="99"/>
            </w:tcBorders>
            <w:shd w:val="clear" w:color="000000" w:fill="C5EAF9"/>
            <w:vAlign w:val="center"/>
            <w:hideMark/>
          </w:tcPr>
          <w:p w14:paraId="6D7959CD" w14:textId="77777777" w:rsidR="00023AAF" w:rsidRPr="00023AAF" w:rsidRDefault="00023AAF" w:rsidP="00023AAF">
            <w:pPr>
              <w:pStyle w:val="TableParagraph"/>
              <w:jc w:val="center"/>
              <w:rPr>
                <w:b/>
                <w:bCs/>
              </w:rPr>
            </w:pPr>
            <w:r w:rsidRPr="00023AAF">
              <w:rPr>
                <w:b/>
                <w:bCs/>
              </w:rPr>
              <w:t>51</w:t>
            </w:r>
          </w:p>
        </w:tc>
        <w:tc>
          <w:tcPr>
            <w:tcW w:w="736" w:type="dxa"/>
            <w:tcBorders>
              <w:right w:val="single" w:sz="4" w:space="0" w:color="95B3D7" w:themeColor="accent1" w:themeTint="99"/>
            </w:tcBorders>
            <w:shd w:val="clear" w:color="000000" w:fill="C5EAF9"/>
            <w:vAlign w:val="center"/>
            <w:hideMark/>
          </w:tcPr>
          <w:p w14:paraId="6376EE21" w14:textId="263B3FC7" w:rsidR="00023AAF" w:rsidRPr="00023AAF" w:rsidRDefault="00023AAF" w:rsidP="00023AAF">
            <w:pPr>
              <w:pStyle w:val="TableParagraph"/>
              <w:jc w:val="center"/>
              <w:rPr>
                <w:b/>
                <w:bCs/>
              </w:rPr>
            </w:pPr>
          </w:p>
        </w:tc>
        <w:tc>
          <w:tcPr>
            <w:tcW w:w="1046" w:type="dxa"/>
            <w:tcBorders>
              <w:left w:val="single" w:sz="4" w:space="0" w:color="95B3D7" w:themeColor="accent1" w:themeTint="99"/>
            </w:tcBorders>
            <w:shd w:val="clear" w:color="000000" w:fill="C5EAF9"/>
            <w:vAlign w:val="center"/>
            <w:hideMark/>
          </w:tcPr>
          <w:p w14:paraId="649A4E1D" w14:textId="77777777" w:rsidR="00023AAF" w:rsidRPr="00023AAF" w:rsidRDefault="00023AAF" w:rsidP="00023AAF">
            <w:pPr>
              <w:pStyle w:val="TableParagraph"/>
              <w:jc w:val="center"/>
              <w:rPr>
                <w:b/>
                <w:bCs/>
              </w:rPr>
            </w:pPr>
            <w:r w:rsidRPr="00023AAF">
              <w:rPr>
                <w:b/>
                <w:bCs/>
              </w:rPr>
              <w:t>24</w:t>
            </w:r>
          </w:p>
        </w:tc>
        <w:tc>
          <w:tcPr>
            <w:tcW w:w="797" w:type="dxa"/>
            <w:tcBorders>
              <w:right w:val="single" w:sz="4" w:space="0" w:color="95B3D7" w:themeColor="accent1" w:themeTint="99"/>
            </w:tcBorders>
            <w:shd w:val="clear" w:color="000000" w:fill="C5EAF9"/>
            <w:vAlign w:val="center"/>
            <w:hideMark/>
          </w:tcPr>
          <w:p w14:paraId="0EB39E7B" w14:textId="4A0A6D57" w:rsidR="00023AAF" w:rsidRPr="00023AAF" w:rsidRDefault="00023AAF" w:rsidP="00023AAF">
            <w:pPr>
              <w:pStyle w:val="TableParagraph"/>
              <w:jc w:val="center"/>
              <w:rPr>
                <w:b/>
                <w:bCs/>
              </w:rPr>
            </w:pPr>
          </w:p>
        </w:tc>
        <w:tc>
          <w:tcPr>
            <w:tcW w:w="985" w:type="dxa"/>
            <w:tcBorders>
              <w:left w:val="single" w:sz="4" w:space="0" w:color="95B3D7" w:themeColor="accent1" w:themeTint="99"/>
            </w:tcBorders>
            <w:shd w:val="clear" w:color="000000" w:fill="C5EAF9"/>
            <w:vAlign w:val="center"/>
            <w:hideMark/>
          </w:tcPr>
          <w:p w14:paraId="1BD39666" w14:textId="77777777" w:rsidR="00023AAF" w:rsidRPr="00023AAF" w:rsidRDefault="00023AAF" w:rsidP="00023AAF">
            <w:pPr>
              <w:pStyle w:val="TableParagraph"/>
              <w:jc w:val="center"/>
              <w:rPr>
                <w:b/>
                <w:bCs/>
              </w:rPr>
            </w:pPr>
            <w:r w:rsidRPr="00023AAF">
              <w:rPr>
                <w:b/>
                <w:bCs/>
              </w:rPr>
              <w:t>78</w:t>
            </w:r>
          </w:p>
        </w:tc>
        <w:tc>
          <w:tcPr>
            <w:tcW w:w="984" w:type="dxa"/>
            <w:shd w:val="clear" w:color="000000" w:fill="C5EAF9"/>
            <w:vAlign w:val="center"/>
            <w:hideMark/>
          </w:tcPr>
          <w:p w14:paraId="1F3D85FF" w14:textId="0D11775A" w:rsidR="00023AAF" w:rsidRPr="00023AAF" w:rsidRDefault="00023AAF" w:rsidP="00023AAF">
            <w:pPr>
              <w:pStyle w:val="TableParagraph"/>
              <w:jc w:val="center"/>
              <w:rPr>
                <w:b/>
                <w:bCs/>
              </w:rPr>
            </w:pPr>
          </w:p>
        </w:tc>
      </w:tr>
    </w:tbl>
    <w:p w14:paraId="672AC094" w14:textId="007368DE" w:rsidR="0011277C" w:rsidRDefault="0011277C" w:rsidP="00670686">
      <w:r w:rsidRPr="00BE75D5">
        <w:t>The statistics shows an overall balance between internal and external talent which result in a balance of institutional knowledge with new skills and working methods.</w:t>
      </w:r>
    </w:p>
    <w:p w14:paraId="668AC06C" w14:textId="77777777" w:rsidR="00C127CC" w:rsidRPr="00BE75D5" w:rsidRDefault="00C127CC" w:rsidP="00670686"/>
    <w:p w14:paraId="7ACC2E9A" w14:textId="66B5EF93" w:rsidR="00CB6F93" w:rsidRPr="00ED6667" w:rsidRDefault="009F3C91" w:rsidP="00670686">
      <w:pPr>
        <w:pStyle w:val="Tabletitle"/>
      </w:pPr>
      <w:r w:rsidRPr="00BE75D5">
        <w:t xml:space="preserve">Table </w:t>
      </w:r>
      <w:r w:rsidR="00C43BB5" w:rsidRPr="00BE75D5">
        <w:t>28</w:t>
      </w:r>
      <w:r w:rsidR="007160D2" w:rsidRPr="00BE75D5">
        <w:t xml:space="preserve"> </w:t>
      </w:r>
      <w:r w:rsidR="003606A8" w:rsidRPr="00BE75D5">
        <w:t>–</w:t>
      </w:r>
      <w:r w:rsidRPr="00BE75D5">
        <w:t xml:space="preserve"> </w:t>
      </w:r>
      <w:r w:rsidR="00AF356F" w:rsidRPr="00BE75D5">
        <w:t xml:space="preserve">2020 </w:t>
      </w:r>
      <w:r w:rsidRPr="00BE75D5">
        <w:t xml:space="preserve">Distribution of TVNs internally and externally </w:t>
      </w:r>
    </w:p>
    <w:tbl>
      <w:tblPr>
        <w:tblW w:w="9497" w:type="dxa"/>
        <w:tblInd w:w="142" w:type="dxa"/>
        <w:tblLook w:val="04A0" w:firstRow="1" w:lastRow="0" w:firstColumn="1" w:lastColumn="0" w:noHBand="0" w:noVBand="1"/>
      </w:tblPr>
      <w:tblGrid>
        <w:gridCol w:w="1781"/>
        <w:gridCol w:w="1145"/>
        <w:gridCol w:w="597"/>
        <w:gridCol w:w="1363"/>
        <w:gridCol w:w="695"/>
        <w:gridCol w:w="1158"/>
        <w:gridCol w:w="694"/>
        <w:gridCol w:w="1370"/>
        <w:gridCol w:w="694"/>
      </w:tblGrid>
      <w:tr w:rsidR="00023AAF" w:rsidRPr="00023AAF" w14:paraId="29C9B62E" w14:textId="77777777" w:rsidTr="00023AAF">
        <w:trPr>
          <w:trHeight w:val="300"/>
        </w:trPr>
        <w:tc>
          <w:tcPr>
            <w:tcW w:w="1839" w:type="dxa"/>
            <w:tcBorders>
              <w:right w:val="single" w:sz="4" w:space="0" w:color="95B3D7" w:themeColor="accent1" w:themeTint="99"/>
            </w:tcBorders>
            <w:shd w:val="clear" w:color="000000" w:fill="2184C5"/>
            <w:vAlign w:val="center"/>
            <w:hideMark/>
          </w:tcPr>
          <w:p w14:paraId="11887B5D" w14:textId="0590D6B2" w:rsidR="00023AAF" w:rsidRPr="00023AAF" w:rsidRDefault="00023AAF" w:rsidP="00023AAF">
            <w:pPr>
              <w:pStyle w:val="TableParagraph"/>
              <w:rPr>
                <w:b/>
                <w:bCs/>
                <w:color w:val="FFFFFF" w:themeColor="background1"/>
              </w:rPr>
            </w:pPr>
            <w:r w:rsidRPr="00023AAF">
              <w:rPr>
                <w:b/>
                <w:bCs/>
                <w:color w:val="FFFFFF" w:themeColor="background1"/>
              </w:rPr>
              <w:t>Type</w:t>
            </w:r>
          </w:p>
        </w:tc>
        <w:tc>
          <w:tcPr>
            <w:tcW w:w="1181" w:type="dxa"/>
            <w:tcBorders>
              <w:left w:val="single" w:sz="4" w:space="0" w:color="95B3D7" w:themeColor="accent1" w:themeTint="99"/>
            </w:tcBorders>
            <w:shd w:val="clear" w:color="000000" w:fill="2184C5"/>
            <w:vAlign w:val="center"/>
            <w:hideMark/>
          </w:tcPr>
          <w:p w14:paraId="3BF1667E" w14:textId="20892556" w:rsidR="00023AAF" w:rsidRPr="00023AAF" w:rsidRDefault="00023AAF" w:rsidP="00023AAF">
            <w:pPr>
              <w:pStyle w:val="TableParagraph"/>
              <w:jc w:val="center"/>
              <w:rPr>
                <w:b/>
                <w:bCs/>
                <w:color w:val="FFFFFF" w:themeColor="background1"/>
              </w:rPr>
            </w:pPr>
            <w:r w:rsidRPr="00023AAF">
              <w:rPr>
                <w:b/>
                <w:bCs/>
                <w:color w:val="FFFFFF" w:themeColor="background1"/>
              </w:rPr>
              <w:t xml:space="preserve">D </w:t>
            </w:r>
            <w:r>
              <w:rPr>
                <w:b/>
                <w:bCs/>
                <w:color w:val="FFFFFF" w:themeColor="background1"/>
              </w:rPr>
              <w:t>level</w:t>
            </w:r>
          </w:p>
        </w:tc>
        <w:tc>
          <w:tcPr>
            <w:tcW w:w="597" w:type="dxa"/>
            <w:tcBorders>
              <w:right w:val="single" w:sz="4" w:space="0" w:color="95B3D7" w:themeColor="accent1" w:themeTint="99"/>
            </w:tcBorders>
            <w:shd w:val="clear" w:color="000000" w:fill="2184C5"/>
            <w:vAlign w:val="center"/>
            <w:hideMark/>
          </w:tcPr>
          <w:p w14:paraId="36F5C318" w14:textId="486A1056"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413" w:type="dxa"/>
            <w:tcBorders>
              <w:left w:val="single" w:sz="4" w:space="0" w:color="95B3D7" w:themeColor="accent1" w:themeTint="99"/>
            </w:tcBorders>
            <w:shd w:val="clear" w:color="000000" w:fill="2184C5"/>
            <w:vAlign w:val="center"/>
            <w:hideMark/>
          </w:tcPr>
          <w:p w14:paraId="0D4A48F6" w14:textId="5CB105C4" w:rsidR="00023AAF" w:rsidRPr="00023AAF" w:rsidRDefault="00023AAF" w:rsidP="00023AAF">
            <w:pPr>
              <w:pStyle w:val="TableParagraph"/>
              <w:jc w:val="center"/>
              <w:rPr>
                <w:b/>
                <w:bCs/>
                <w:color w:val="FFFFFF" w:themeColor="background1"/>
              </w:rPr>
            </w:pPr>
            <w:r w:rsidRPr="00023AAF">
              <w:rPr>
                <w:b/>
                <w:bCs/>
                <w:color w:val="FFFFFF" w:themeColor="background1"/>
              </w:rPr>
              <w:t xml:space="preserve">P </w:t>
            </w:r>
            <w:r>
              <w:rPr>
                <w:b/>
                <w:bCs/>
                <w:color w:val="FFFFFF" w:themeColor="background1"/>
              </w:rPr>
              <w:t>level</w:t>
            </w:r>
          </w:p>
        </w:tc>
        <w:tc>
          <w:tcPr>
            <w:tcW w:w="695" w:type="dxa"/>
            <w:tcBorders>
              <w:right w:val="single" w:sz="4" w:space="0" w:color="95B3D7" w:themeColor="accent1" w:themeTint="99"/>
            </w:tcBorders>
            <w:shd w:val="clear" w:color="000000" w:fill="2184C5"/>
            <w:vAlign w:val="center"/>
            <w:hideMark/>
          </w:tcPr>
          <w:p w14:paraId="75DDC5A7" w14:textId="0E372984"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194" w:type="dxa"/>
            <w:tcBorders>
              <w:left w:val="single" w:sz="4" w:space="0" w:color="95B3D7" w:themeColor="accent1" w:themeTint="99"/>
            </w:tcBorders>
            <w:shd w:val="clear" w:color="000000" w:fill="2184C5"/>
            <w:vAlign w:val="center"/>
            <w:hideMark/>
          </w:tcPr>
          <w:p w14:paraId="57F49206" w14:textId="75406359" w:rsidR="00023AAF" w:rsidRPr="00023AAF" w:rsidRDefault="00023AAF" w:rsidP="00023AAF">
            <w:pPr>
              <w:pStyle w:val="TableParagraph"/>
              <w:jc w:val="center"/>
              <w:rPr>
                <w:b/>
                <w:bCs/>
                <w:color w:val="FFFFFF" w:themeColor="background1"/>
              </w:rPr>
            </w:pPr>
            <w:r w:rsidRPr="00023AAF">
              <w:rPr>
                <w:b/>
                <w:bCs/>
                <w:color w:val="FFFFFF" w:themeColor="background1"/>
              </w:rPr>
              <w:t xml:space="preserve">G </w:t>
            </w:r>
            <w:r>
              <w:rPr>
                <w:b/>
                <w:bCs/>
                <w:color w:val="FFFFFF" w:themeColor="background1"/>
              </w:rPr>
              <w:t>level</w:t>
            </w:r>
          </w:p>
        </w:tc>
        <w:tc>
          <w:tcPr>
            <w:tcW w:w="452" w:type="dxa"/>
            <w:tcBorders>
              <w:right w:val="single" w:sz="4" w:space="0" w:color="95B3D7" w:themeColor="accent1" w:themeTint="99"/>
            </w:tcBorders>
            <w:shd w:val="clear" w:color="000000" w:fill="2184C5"/>
            <w:vAlign w:val="center"/>
            <w:hideMark/>
          </w:tcPr>
          <w:p w14:paraId="5C92E1D8" w14:textId="42304897" w:rsidR="00023AAF" w:rsidRPr="00023AAF" w:rsidRDefault="00023AAF" w:rsidP="00023AAF">
            <w:pPr>
              <w:pStyle w:val="TableParagraph"/>
              <w:jc w:val="center"/>
              <w:rPr>
                <w:b/>
                <w:bCs/>
                <w:color w:val="FFFFFF" w:themeColor="background1"/>
              </w:rPr>
            </w:pPr>
            <w:r w:rsidRPr="00023AAF">
              <w:rPr>
                <w:b/>
                <w:bCs/>
                <w:color w:val="FFFFFF" w:themeColor="background1"/>
              </w:rPr>
              <w:t>%</w:t>
            </w:r>
          </w:p>
        </w:tc>
        <w:tc>
          <w:tcPr>
            <w:tcW w:w="1432" w:type="dxa"/>
            <w:tcBorders>
              <w:left w:val="single" w:sz="4" w:space="0" w:color="95B3D7" w:themeColor="accent1" w:themeTint="99"/>
            </w:tcBorders>
            <w:shd w:val="clear" w:color="000000" w:fill="2184C5"/>
            <w:vAlign w:val="center"/>
            <w:hideMark/>
          </w:tcPr>
          <w:p w14:paraId="09EF0A5E" w14:textId="515D9B0D" w:rsidR="00023AAF" w:rsidRPr="00023AAF" w:rsidRDefault="00023AAF" w:rsidP="00023AAF">
            <w:pPr>
              <w:pStyle w:val="TableParagraph"/>
              <w:jc w:val="center"/>
              <w:rPr>
                <w:b/>
                <w:bCs/>
                <w:color w:val="FFFFFF" w:themeColor="background1"/>
              </w:rPr>
            </w:pPr>
            <w:r w:rsidRPr="00023AAF">
              <w:rPr>
                <w:b/>
                <w:bCs/>
                <w:color w:val="FFFFFF" w:themeColor="background1"/>
              </w:rPr>
              <w:t>All</w:t>
            </w:r>
          </w:p>
        </w:tc>
        <w:tc>
          <w:tcPr>
            <w:tcW w:w="694" w:type="dxa"/>
            <w:shd w:val="clear" w:color="000000" w:fill="2184C5"/>
            <w:vAlign w:val="center"/>
            <w:hideMark/>
          </w:tcPr>
          <w:p w14:paraId="326D6508" w14:textId="0F122588" w:rsidR="00023AAF" w:rsidRPr="00023AAF" w:rsidRDefault="00023AAF" w:rsidP="00023AAF">
            <w:pPr>
              <w:pStyle w:val="TableParagraph"/>
              <w:jc w:val="center"/>
              <w:rPr>
                <w:b/>
                <w:bCs/>
                <w:color w:val="FFFFFF" w:themeColor="background1"/>
              </w:rPr>
            </w:pPr>
            <w:r w:rsidRPr="00023AAF">
              <w:rPr>
                <w:b/>
                <w:bCs/>
                <w:color w:val="FFFFFF" w:themeColor="background1"/>
              </w:rPr>
              <w:t>%</w:t>
            </w:r>
          </w:p>
        </w:tc>
      </w:tr>
      <w:tr w:rsidR="00023AAF" w:rsidRPr="00BE75D5" w14:paraId="3AA44D8F" w14:textId="77777777" w:rsidTr="00023AAF">
        <w:trPr>
          <w:trHeight w:val="300"/>
        </w:trPr>
        <w:tc>
          <w:tcPr>
            <w:tcW w:w="1839" w:type="dxa"/>
            <w:tcBorders>
              <w:right w:val="single" w:sz="4" w:space="0" w:color="95B3D7" w:themeColor="accent1" w:themeTint="99"/>
            </w:tcBorders>
            <w:shd w:val="clear" w:color="auto" w:fill="FFFFFF" w:themeFill="background1"/>
            <w:vAlign w:val="center"/>
            <w:hideMark/>
          </w:tcPr>
          <w:p w14:paraId="3A5EC71F" w14:textId="463683C9" w:rsidR="00023AAF" w:rsidRPr="00BE75D5" w:rsidRDefault="00023AAF" w:rsidP="00023AAF">
            <w:pPr>
              <w:pStyle w:val="TableParagraph"/>
            </w:pPr>
            <w:r w:rsidRPr="00023AAF">
              <w:rPr>
                <w:b/>
                <w:bCs/>
              </w:rPr>
              <w:t>Internal</w:t>
            </w:r>
          </w:p>
        </w:tc>
        <w:tc>
          <w:tcPr>
            <w:tcW w:w="1181" w:type="dxa"/>
            <w:tcBorders>
              <w:left w:val="single" w:sz="4" w:space="0" w:color="95B3D7" w:themeColor="accent1" w:themeTint="99"/>
            </w:tcBorders>
            <w:shd w:val="clear" w:color="auto" w:fill="FFFFFF" w:themeFill="background1"/>
            <w:vAlign w:val="center"/>
            <w:hideMark/>
          </w:tcPr>
          <w:p w14:paraId="6109C3E1" w14:textId="77777777" w:rsidR="00023AAF" w:rsidRPr="00BE75D5" w:rsidRDefault="00023AAF" w:rsidP="00023AAF">
            <w:pPr>
              <w:pStyle w:val="TableParagraph"/>
              <w:jc w:val="center"/>
            </w:pPr>
            <w:r w:rsidRPr="00BE75D5">
              <w:t>0</w:t>
            </w:r>
          </w:p>
        </w:tc>
        <w:tc>
          <w:tcPr>
            <w:tcW w:w="597" w:type="dxa"/>
            <w:tcBorders>
              <w:right w:val="single" w:sz="4" w:space="0" w:color="95B3D7" w:themeColor="accent1" w:themeTint="99"/>
            </w:tcBorders>
            <w:shd w:val="clear" w:color="auto" w:fill="FFFFFF" w:themeFill="background1"/>
            <w:vAlign w:val="center"/>
            <w:hideMark/>
          </w:tcPr>
          <w:p w14:paraId="4EAC83DA" w14:textId="77777777" w:rsidR="00023AAF" w:rsidRPr="00BE75D5" w:rsidRDefault="00023AAF" w:rsidP="00023AAF">
            <w:pPr>
              <w:pStyle w:val="TableParagraph"/>
              <w:jc w:val="center"/>
            </w:pPr>
            <w:r w:rsidRPr="00BE75D5">
              <w:t>0.0%</w:t>
            </w:r>
          </w:p>
        </w:tc>
        <w:tc>
          <w:tcPr>
            <w:tcW w:w="1413" w:type="dxa"/>
            <w:tcBorders>
              <w:left w:val="single" w:sz="4" w:space="0" w:color="95B3D7" w:themeColor="accent1" w:themeTint="99"/>
            </w:tcBorders>
            <w:shd w:val="clear" w:color="auto" w:fill="FFFFFF" w:themeFill="background1"/>
            <w:vAlign w:val="center"/>
            <w:hideMark/>
          </w:tcPr>
          <w:p w14:paraId="4B4B185D" w14:textId="77777777" w:rsidR="00023AAF" w:rsidRPr="00BE75D5" w:rsidRDefault="00023AAF" w:rsidP="00023AAF">
            <w:pPr>
              <w:pStyle w:val="TableParagraph"/>
              <w:jc w:val="center"/>
            </w:pPr>
            <w:r w:rsidRPr="00BE75D5">
              <w:t>13</w:t>
            </w:r>
          </w:p>
        </w:tc>
        <w:tc>
          <w:tcPr>
            <w:tcW w:w="695" w:type="dxa"/>
            <w:tcBorders>
              <w:right w:val="single" w:sz="4" w:space="0" w:color="95B3D7" w:themeColor="accent1" w:themeTint="99"/>
            </w:tcBorders>
            <w:shd w:val="clear" w:color="auto" w:fill="FFFFFF" w:themeFill="background1"/>
            <w:vAlign w:val="center"/>
            <w:hideMark/>
          </w:tcPr>
          <w:p w14:paraId="1AF27D48" w14:textId="77777777" w:rsidR="00023AAF" w:rsidRPr="00BE75D5" w:rsidRDefault="00023AAF" w:rsidP="00023AAF">
            <w:pPr>
              <w:pStyle w:val="TableParagraph"/>
              <w:jc w:val="center"/>
            </w:pPr>
            <w:r w:rsidRPr="00BE75D5">
              <w:t>86.7%</w:t>
            </w:r>
          </w:p>
        </w:tc>
        <w:tc>
          <w:tcPr>
            <w:tcW w:w="1194" w:type="dxa"/>
            <w:tcBorders>
              <w:left w:val="single" w:sz="4" w:space="0" w:color="95B3D7" w:themeColor="accent1" w:themeTint="99"/>
            </w:tcBorders>
            <w:shd w:val="clear" w:color="auto" w:fill="FFFFFF" w:themeFill="background1"/>
            <w:vAlign w:val="center"/>
            <w:hideMark/>
          </w:tcPr>
          <w:p w14:paraId="63BCF04C" w14:textId="77777777" w:rsidR="00023AAF" w:rsidRPr="00BE75D5" w:rsidRDefault="00023AAF" w:rsidP="00023AAF">
            <w:pPr>
              <w:pStyle w:val="TableParagraph"/>
              <w:jc w:val="center"/>
            </w:pPr>
            <w:r w:rsidRPr="00BE75D5">
              <w:t>7</w:t>
            </w:r>
          </w:p>
        </w:tc>
        <w:tc>
          <w:tcPr>
            <w:tcW w:w="452" w:type="dxa"/>
            <w:tcBorders>
              <w:right w:val="single" w:sz="4" w:space="0" w:color="95B3D7" w:themeColor="accent1" w:themeTint="99"/>
            </w:tcBorders>
            <w:shd w:val="clear" w:color="auto" w:fill="FFFFFF" w:themeFill="background1"/>
            <w:vAlign w:val="center"/>
            <w:hideMark/>
          </w:tcPr>
          <w:p w14:paraId="625B75D7" w14:textId="77777777" w:rsidR="00023AAF" w:rsidRPr="00BE75D5" w:rsidRDefault="00023AAF" w:rsidP="00023AAF">
            <w:pPr>
              <w:pStyle w:val="TableParagraph"/>
              <w:jc w:val="center"/>
            </w:pPr>
            <w:r w:rsidRPr="00BE75D5">
              <w:t>87.5%</w:t>
            </w:r>
          </w:p>
        </w:tc>
        <w:tc>
          <w:tcPr>
            <w:tcW w:w="1432" w:type="dxa"/>
            <w:tcBorders>
              <w:left w:val="single" w:sz="4" w:space="0" w:color="95B3D7" w:themeColor="accent1" w:themeTint="99"/>
            </w:tcBorders>
            <w:shd w:val="clear" w:color="auto" w:fill="FFFFFF" w:themeFill="background1"/>
            <w:vAlign w:val="center"/>
            <w:hideMark/>
          </w:tcPr>
          <w:p w14:paraId="69C497F6" w14:textId="77777777" w:rsidR="00023AAF" w:rsidRPr="00BE75D5" w:rsidRDefault="00023AAF" w:rsidP="00023AAF">
            <w:pPr>
              <w:pStyle w:val="TableParagraph"/>
              <w:jc w:val="center"/>
            </w:pPr>
            <w:r w:rsidRPr="00BE75D5">
              <w:t>20</w:t>
            </w:r>
          </w:p>
        </w:tc>
        <w:tc>
          <w:tcPr>
            <w:tcW w:w="694" w:type="dxa"/>
            <w:shd w:val="clear" w:color="auto" w:fill="FFFFFF" w:themeFill="background1"/>
            <w:vAlign w:val="center"/>
            <w:hideMark/>
          </w:tcPr>
          <w:p w14:paraId="3606B6EC" w14:textId="77777777" w:rsidR="00023AAF" w:rsidRPr="00BE75D5" w:rsidRDefault="00023AAF" w:rsidP="00023AAF">
            <w:pPr>
              <w:pStyle w:val="TableParagraph"/>
              <w:jc w:val="center"/>
            </w:pPr>
            <w:r w:rsidRPr="00BE75D5">
              <w:t>87.0%</w:t>
            </w:r>
          </w:p>
        </w:tc>
      </w:tr>
      <w:tr w:rsidR="00023AAF" w:rsidRPr="00BE75D5" w14:paraId="6916B978" w14:textId="77777777" w:rsidTr="00023AAF">
        <w:trPr>
          <w:trHeight w:val="300"/>
        </w:trPr>
        <w:tc>
          <w:tcPr>
            <w:tcW w:w="1839" w:type="dxa"/>
            <w:tcBorders>
              <w:right w:val="single" w:sz="4" w:space="0" w:color="95B3D7" w:themeColor="accent1" w:themeTint="99"/>
            </w:tcBorders>
            <w:shd w:val="clear" w:color="auto" w:fill="FFFFFF" w:themeFill="background1"/>
            <w:vAlign w:val="center"/>
            <w:hideMark/>
          </w:tcPr>
          <w:p w14:paraId="4C4027E9" w14:textId="346A8465" w:rsidR="00023AAF" w:rsidRPr="00BE75D5" w:rsidRDefault="00023AAF" w:rsidP="00023AAF">
            <w:pPr>
              <w:pStyle w:val="TableParagraph"/>
            </w:pPr>
            <w:r w:rsidRPr="00023AAF">
              <w:rPr>
                <w:b/>
                <w:bCs/>
              </w:rPr>
              <w:t>External</w:t>
            </w:r>
          </w:p>
        </w:tc>
        <w:tc>
          <w:tcPr>
            <w:tcW w:w="1181" w:type="dxa"/>
            <w:tcBorders>
              <w:left w:val="single" w:sz="4" w:space="0" w:color="95B3D7" w:themeColor="accent1" w:themeTint="99"/>
            </w:tcBorders>
            <w:shd w:val="clear" w:color="auto" w:fill="FFFFFF" w:themeFill="background1"/>
            <w:vAlign w:val="center"/>
            <w:hideMark/>
          </w:tcPr>
          <w:p w14:paraId="544801FD" w14:textId="77777777" w:rsidR="00023AAF" w:rsidRPr="00BE75D5" w:rsidRDefault="00023AAF" w:rsidP="00023AAF">
            <w:pPr>
              <w:pStyle w:val="TableParagraph"/>
              <w:jc w:val="center"/>
            </w:pPr>
            <w:r w:rsidRPr="00BE75D5">
              <w:t>0</w:t>
            </w:r>
          </w:p>
        </w:tc>
        <w:tc>
          <w:tcPr>
            <w:tcW w:w="597" w:type="dxa"/>
            <w:tcBorders>
              <w:right w:val="single" w:sz="4" w:space="0" w:color="95B3D7" w:themeColor="accent1" w:themeTint="99"/>
            </w:tcBorders>
            <w:shd w:val="clear" w:color="auto" w:fill="FFFFFF" w:themeFill="background1"/>
            <w:vAlign w:val="center"/>
            <w:hideMark/>
          </w:tcPr>
          <w:p w14:paraId="698139C6" w14:textId="77777777" w:rsidR="00023AAF" w:rsidRPr="00BE75D5" w:rsidRDefault="00023AAF" w:rsidP="00023AAF">
            <w:pPr>
              <w:pStyle w:val="TableParagraph"/>
              <w:jc w:val="center"/>
            </w:pPr>
            <w:r w:rsidRPr="00BE75D5">
              <w:t>0.0%</w:t>
            </w:r>
          </w:p>
        </w:tc>
        <w:tc>
          <w:tcPr>
            <w:tcW w:w="1413" w:type="dxa"/>
            <w:tcBorders>
              <w:left w:val="single" w:sz="4" w:space="0" w:color="95B3D7" w:themeColor="accent1" w:themeTint="99"/>
            </w:tcBorders>
            <w:shd w:val="clear" w:color="auto" w:fill="FFFFFF" w:themeFill="background1"/>
            <w:vAlign w:val="center"/>
            <w:hideMark/>
          </w:tcPr>
          <w:p w14:paraId="1D924C3B" w14:textId="77777777" w:rsidR="00023AAF" w:rsidRPr="00BE75D5" w:rsidRDefault="00023AAF" w:rsidP="00023AAF">
            <w:pPr>
              <w:pStyle w:val="TableParagraph"/>
              <w:jc w:val="center"/>
            </w:pPr>
            <w:r w:rsidRPr="00BE75D5">
              <w:t>2</w:t>
            </w:r>
          </w:p>
        </w:tc>
        <w:tc>
          <w:tcPr>
            <w:tcW w:w="695" w:type="dxa"/>
            <w:tcBorders>
              <w:right w:val="single" w:sz="4" w:space="0" w:color="95B3D7" w:themeColor="accent1" w:themeTint="99"/>
            </w:tcBorders>
            <w:shd w:val="clear" w:color="auto" w:fill="FFFFFF" w:themeFill="background1"/>
            <w:vAlign w:val="center"/>
            <w:hideMark/>
          </w:tcPr>
          <w:p w14:paraId="10832B1C" w14:textId="77777777" w:rsidR="00023AAF" w:rsidRPr="00BE75D5" w:rsidRDefault="00023AAF" w:rsidP="00023AAF">
            <w:pPr>
              <w:pStyle w:val="TableParagraph"/>
              <w:jc w:val="center"/>
            </w:pPr>
            <w:r w:rsidRPr="00BE75D5">
              <w:t>13.3%</w:t>
            </w:r>
          </w:p>
        </w:tc>
        <w:tc>
          <w:tcPr>
            <w:tcW w:w="1194" w:type="dxa"/>
            <w:tcBorders>
              <w:left w:val="single" w:sz="4" w:space="0" w:color="95B3D7" w:themeColor="accent1" w:themeTint="99"/>
            </w:tcBorders>
            <w:shd w:val="clear" w:color="auto" w:fill="FFFFFF" w:themeFill="background1"/>
            <w:vAlign w:val="center"/>
            <w:hideMark/>
          </w:tcPr>
          <w:p w14:paraId="13198314" w14:textId="77777777" w:rsidR="00023AAF" w:rsidRPr="00BE75D5" w:rsidRDefault="00023AAF" w:rsidP="00023AAF">
            <w:pPr>
              <w:pStyle w:val="TableParagraph"/>
              <w:jc w:val="center"/>
            </w:pPr>
            <w:r w:rsidRPr="00BE75D5">
              <w:t>1</w:t>
            </w:r>
          </w:p>
        </w:tc>
        <w:tc>
          <w:tcPr>
            <w:tcW w:w="452" w:type="dxa"/>
            <w:tcBorders>
              <w:right w:val="single" w:sz="4" w:space="0" w:color="95B3D7" w:themeColor="accent1" w:themeTint="99"/>
            </w:tcBorders>
            <w:shd w:val="clear" w:color="auto" w:fill="FFFFFF" w:themeFill="background1"/>
            <w:vAlign w:val="center"/>
            <w:hideMark/>
          </w:tcPr>
          <w:p w14:paraId="54C648B1" w14:textId="77777777" w:rsidR="00023AAF" w:rsidRPr="00BE75D5" w:rsidRDefault="00023AAF" w:rsidP="00023AAF">
            <w:pPr>
              <w:pStyle w:val="TableParagraph"/>
              <w:jc w:val="center"/>
            </w:pPr>
            <w:r w:rsidRPr="00BE75D5">
              <w:t>12.5%</w:t>
            </w:r>
          </w:p>
        </w:tc>
        <w:tc>
          <w:tcPr>
            <w:tcW w:w="1432" w:type="dxa"/>
            <w:tcBorders>
              <w:left w:val="single" w:sz="4" w:space="0" w:color="95B3D7" w:themeColor="accent1" w:themeTint="99"/>
            </w:tcBorders>
            <w:shd w:val="clear" w:color="auto" w:fill="FFFFFF" w:themeFill="background1"/>
            <w:vAlign w:val="center"/>
            <w:hideMark/>
          </w:tcPr>
          <w:p w14:paraId="55DF9181" w14:textId="77777777" w:rsidR="00023AAF" w:rsidRPr="00BE75D5" w:rsidRDefault="00023AAF" w:rsidP="00023AAF">
            <w:pPr>
              <w:pStyle w:val="TableParagraph"/>
              <w:jc w:val="center"/>
            </w:pPr>
            <w:r w:rsidRPr="00BE75D5">
              <w:t>3</w:t>
            </w:r>
          </w:p>
        </w:tc>
        <w:tc>
          <w:tcPr>
            <w:tcW w:w="694" w:type="dxa"/>
            <w:shd w:val="clear" w:color="auto" w:fill="FFFFFF" w:themeFill="background1"/>
            <w:vAlign w:val="center"/>
            <w:hideMark/>
          </w:tcPr>
          <w:p w14:paraId="7CDDEE95" w14:textId="77777777" w:rsidR="00023AAF" w:rsidRPr="00BE75D5" w:rsidRDefault="00023AAF" w:rsidP="00023AAF">
            <w:pPr>
              <w:pStyle w:val="TableParagraph"/>
              <w:jc w:val="center"/>
            </w:pPr>
            <w:r w:rsidRPr="00BE75D5">
              <w:t>13.0%</w:t>
            </w:r>
          </w:p>
        </w:tc>
      </w:tr>
      <w:tr w:rsidR="00023AAF" w:rsidRPr="00023AAF" w14:paraId="52195545" w14:textId="77777777" w:rsidTr="00023AAF">
        <w:trPr>
          <w:trHeight w:val="315"/>
        </w:trPr>
        <w:tc>
          <w:tcPr>
            <w:tcW w:w="1839" w:type="dxa"/>
            <w:tcBorders>
              <w:right w:val="single" w:sz="4" w:space="0" w:color="95B3D7" w:themeColor="accent1" w:themeTint="99"/>
            </w:tcBorders>
            <w:shd w:val="clear" w:color="000000" w:fill="C5EAF9"/>
            <w:vAlign w:val="center"/>
            <w:hideMark/>
          </w:tcPr>
          <w:p w14:paraId="27D62DCD" w14:textId="7565F061" w:rsidR="00023AAF" w:rsidRPr="00023AAF" w:rsidRDefault="00023AAF" w:rsidP="00023AAF">
            <w:pPr>
              <w:pStyle w:val="TableParagraph"/>
              <w:rPr>
                <w:b/>
                <w:bCs/>
              </w:rPr>
            </w:pPr>
            <w:r w:rsidRPr="00023AAF">
              <w:rPr>
                <w:b/>
                <w:bCs/>
              </w:rPr>
              <w:t>Total</w:t>
            </w:r>
          </w:p>
        </w:tc>
        <w:tc>
          <w:tcPr>
            <w:tcW w:w="1181" w:type="dxa"/>
            <w:tcBorders>
              <w:left w:val="single" w:sz="4" w:space="0" w:color="95B3D7" w:themeColor="accent1" w:themeTint="99"/>
            </w:tcBorders>
            <w:shd w:val="clear" w:color="000000" w:fill="C5EAF9"/>
            <w:vAlign w:val="center"/>
            <w:hideMark/>
          </w:tcPr>
          <w:p w14:paraId="5EA7D8F4" w14:textId="77777777" w:rsidR="00023AAF" w:rsidRPr="00023AAF" w:rsidRDefault="00023AAF" w:rsidP="00023AAF">
            <w:pPr>
              <w:pStyle w:val="TableParagraph"/>
              <w:jc w:val="center"/>
              <w:rPr>
                <w:b/>
                <w:bCs/>
              </w:rPr>
            </w:pPr>
            <w:r w:rsidRPr="00023AAF">
              <w:rPr>
                <w:b/>
                <w:bCs/>
              </w:rPr>
              <w:t>0</w:t>
            </w:r>
          </w:p>
        </w:tc>
        <w:tc>
          <w:tcPr>
            <w:tcW w:w="597" w:type="dxa"/>
            <w:tcBorders>
              <w:right w:val="single" w:sz="4" w:space="0" w:color="95B3D7" w:themeColor="accent1" w:themeTint="99"/>
            </w:tcBorders>
            <w:shd w:val="clear" w:color="000000" w:fill="C5EAF9"/>
            <w:vAlign w:val="center"/>
            <w:hideMark/>
          </w:tcPr>
          <w:p w14:paraId="683AED6B" w14:textId="62C3A356" w:rsidR="00023AAF" w:rsidRPr="00023AAF" w:rsidRDefault="00023AAF" w:rsidP="00023AAF">
            <w:pPr>
              <w:pStyle w:val="TableParagraph"/>
              <w:jc w:val="center"/>
              <w:rPr>
                <w:b/>
                <w:bCs/>
              </w:rPr>
            </w:pPr>
          </w:p>
        </w:tc>
        <w:tc>
          <w:tcPr>
            <w:tcW w:w="1413" w:type="dxa"/>
            <w:tcBorders>
              <w:left w:val="single" w:sz="4" w:space="0" w:color="95B3D7" w:themeColor="accent1" w:themeTint="99"/>
            </w:tcBorders>
            <w:shd w:val="clear" w:color="000000" w:fill="C5EAF9"/>
            <w:vAlign w:val="center"/>
            <w:hideMark/>
          </w:tcPr>
          <w:p w14:paraId="37B3077A" w14:textId="77777777" w:rsidR="00023AAF" w:rsidRPr="00023AAF" w:rsidRDefault="00023AAF" w:rsidP="00023AAF">
            <w:pPr>
              <w:pStyle w:val="TableParagraph"/>
              <w:jc w:val="center"/>
              <w:rPr>
                <w:b/>
                <w:bCs/>
              </w:rPr>
            </w:pPr>
            <w:r w:rsidRPr="00023AAF">
              <w:rPr>
                <w:b/>
                <w:bCs/>
              </w:rPr>
              <w:t>15</w:t>
            </w:r>
          </w:p>
        </w:tc>
        <w:tc>
          <w:tcPr>
            <w:tcW w:w="695" w:type="dxa"/>
            <w:tcBorders>
              <w:right w:val="single" w:sz="4" w:space="0" w:color="95B3D7" w:themeColor="accent1" w:themeTint="99"/>
            </w:tcBorders>
            <w:shd w:val="clear" w:color="000000" w:fill="C5EAF9"/>
            <w:vAlign w:val="center"/>
            <w:hideMark/>
          </w:tcPr>
          <w:p w14:paraId="6A32927C" w14:textId="065DFBE1" w:rsidR="00023AAF" w:rsidRPr="00023AAF" w:rsidRDefault="00023AAF" w:rsidP="00023AAF">
            <w:pPr>
              <w:pStyle w:val="TableParagraph"/>
              <w:jc w:val="center"/>
              <w:rPr>
                <w:b/>
                <w:bCs/>
              </w:rPr>
            </w:pPr>
          </w:p>
        </w:tc>
        <w:tc>
          <w:tcPr>
            <w:tcW w:w="1194" w:type="dxa"/>
            <w:tcBorders>
              <w:left w:val="single" w:sz="4" w:space="0" w:color="95B3D7" w:themeColor="accent1" w:themeTint="99"/>
            </w:tcBorders>
            <w:shd w:val="clear" w:color="000000" w:fill="C5EAF9"/>
            <w:vAlign w:val="center"/>
            <w:hideMark/>
          </w:tcPr>
          <w:p w14:paraId="312A7D9C" w14:textId="77777777" w:rsidR="00023AAF" w:rsidRPr="00023AAF" w:rsidRDefault="00023AAF" w:rsidP="00023AAF">
            <w:pPr>
              <w:pStyle w:val="TableParagraph"/>
              <w:jc w:val="center"/>
              <w:rPr>
                <w:b/>
                <w:bCs/>
              </w:rPr>
            </w:pPr>
            <w:r w:rsidRPr="00023AAF">
              <w:rPr>
                <w:b/>
                <w:bCs/>
              </w:rPr>
              <w:t>8</w:t>
            </w:r>
          </w:p>
        </w:tc>
        <w:tc>
          <w:tcPr>
            <w:tcW w:w="452" w:type="dxa"/>
            <w:tcBorders>
              <w:right w:val="single" w:sz="4" w:space="0" w:color="95B3D7" w:themeColor="accent1" w:themeTint="99"/>
            </w:tcBorders>
            <w:shd w:val="clear" w:color="000000" w:fill="C5EAF9"/>
            <w:vAlign w:val="center"/>
            <w:hideMark/>
          </w:tcPr>
          <w:p w14:paraId="462185FD" w14:textId="5E948DD9" w:rsidR="00023AAF" w:rsidRPr="00023AAF" w:rsidRDefault="00023AAF" w:rsidP="00023AAF">
            <w:pPr>
              <w:pStyle w:val="TableParagraph"/>
              <w:jc w:val="center"/>
              <w:rPr>
                <w:b/>
                <w:bCs/>
              </w:rPr>
            </w:pPr>
          </w:p>
        </w:tc>
        <w:tc>
          <w:tcPr>
            <w:tcW w:w="1432" w:type="dxa"/>
            <w:tcBorders>
              <w:left w:val="single" w:sz="4" w:space="0" w:color="95B3D7" w:themeColor="accent1" w:themeTint="99"/>
            </w:tcBorders>
            <w:shd w:val="clear" w:color="000000" w:fill="C5EAF9"/>
            <w:vAlign w:val="center"/>
            <w:hideMark/>
          </w:tcPr>
          <w:p w14:paraId="0F1E1D38" w14:textId="77777777" w:rsidR="00023AAF" w:rsidRPr="00023AAF" w:rsidRDefault="00023AAF" w:rsidP="00023AAF">
            <w:pPr>
              <w:pStyle w:val="TableParagraph"/>
              <w:jc w:val="center"/>
              <w:rPr>
                <w:b/>
                <w:bCs/>
              </w:rPr>
            </w:pPr>
            <w:r w:rsidRPr="00023AAF">
              <w:rPr>
                <w:b/>
                <w:bCs/>
              </w:rPr>
              <w:t>23</w:t>
            </w:r>
          </w:p>
        </w:tc>
        <w:tc>
          <w:tcPr>
            <w:tcW w:w="694" w:type="dxa"/>
            <w:shd w:val="clear" w:color="000000" w:fill="C5EAF9"/>
            <w:vAlign w:val="center"/>
            <w:hideMark/>
          </w:tcPr>
          <w:p w14:paraId="1153ACD0" w14:textId="0412B6FF" w:rsidR="00023AAF" w:rsidRPr="00023AAF" w:rsidRDefault="00023AAF" w:rsidP="00023AAF">
            <w:pPr>
              <w:pStyle w:val="TableParagraph"/>
              <w:jc w:val="center"/>
              <w:rPr>
                <w:b/>
                <w:bCs/>
              </w:rPr>
            </w:pPr>
          </w:p>
        </w:tc>
      </w:tr>
    </w:tbl>
    <w:p w14:paraId="5C124A07" w14:textId="77777777" w:rsidR="004F033C" w:rsidRPr="00BE75D5" w:rsidRDefault="004F033C" w:rsidP="00670686">
      <w:pPr>
        <w:pStyle w:val="Tabletext"/>
      </w:pPr>
    </w:p>
    <w:p w14:paraId="24815DC7" w14:textId="36E4A3ED" w:rsidR="00530572" w:rsidRPr="00BE75D5" w:rsidRDefault="00530572" w:rsidP="00670686">
      <w:r w:rsidRPr="00BE75D5">
        <w:t xml:space="preserve">ITU recruitment for </w:t>
      </w:r>
      <w:r w:rsidR="00B7610C" w:rsidRPr="00BE75D5">
        <w:t>P&amp;H</w:t>
      </w:r>
      <w:r w:rsidRPr="00BE75D5">
        <w:t xml:space="preserve"> fixed term positions from vacancy closure to candidate’s selection is under 14 weeks, comparing with GS category which is slightly above 12 weeks. This is due to the fact P and Higher positions are recruited at the international level and therefore have required a longer publication period (two months externally). Temporary vacancies are advertised for three weeks externally. GS positions are advertised for three weeks externally and two weeks internally. The shortlisting and assessment steps involve many different stakeholders and at least two meetings, which do not include tests and interviews that need to be scheduled. </w:t>
      </w:r>
    </w:p>
    <w:p w14:paraId="11F76387" w14:textId="77777777" w:rsidR="00530572" w:rsidRPr="00BE75D5" w:rsidRDefault="00530572" w:rsidP="00670686">
      <w:r w:rsidRPr="00BE75D5">
        <w:t xml:space="preserve">In order to streamline the recruitment process the following solutions have been identified: a) recommendation to Council is submitted to reduce the period of advertisement for positions identified for external recruitment on an international competitive basis from two months to one month, b) Implementation of a new Recruitment Management System (RMS) foreseen in the last trimester of 2021 early 2022. </w:t>
      </w:r>
    </w:p>
    <w:p w14:paraId="36D68053" w14:textId="19BB32B0" w:rsidR="009F3C91" w:rsidRPr="00BE75D5" w:rsidRDefault="009F3C91" w:rsidP="00670686">
      <w:pPr>
        <w:pStyle w:val="Tabletitle"/>
      </w:pPr>
      <w:r w:rsidRPr="00BE75D5">
        <w:lastRenderedPageBreak/>
        <w:t xml:space="preserve">Table </w:t>
      </w:r>
      <w:r w:rsidR="00C43BB5" w:rsidRPr="00BE75D5">
        <w:t>29</w:t>
      </w:r>
      <w:r w:rsidRPr="00BE75D5">
        <w:t xml:space="preserve"> </w:t>
      </w:r>
      <w:r w:rsidR="003606A8" w:rsidRPr="00BE75D5">
        <w:t>–</w:t>
      </w:r>
      <w:r w:rsidRPr="00BE75D5">
        <w:t xml:space="preserve"> </w:t>
      </w:r>
      <w:r w:rsidR="004E5C4F" w:rsidRPr="00BE75D5">
        <w:t>2020</w:t>
      </w:r>
      <w:r w:rsidR="004E5C4F" w:rsidRPr="00BE75D5">
        <w:rPr>
          <w:iCs/>
          <w:color w:val="FF0000"/>
        </w:rPr>
        <w:t xml:space="preserve"> </w:t>
      </w:r>
      <w:r w:rsidRPr="00BE75D5">
        <w:t xml:space="preserve">Distribution of </w:t>
      </w:r>
      <w:r w:rsidR="004E5C4F" w:rsidRPr="00BE75D5">
        <w:t>A</w:t>
      </w:r>
      <w:r w:rsidRPr="00BE75D5">
        <w:t>pplicants in the G</w:t>
      </w:r>
      <w:r w:rsidR="004E5C4F" w:rsidRPr="00BE75D5">
        <w:t>eneral Service C</w:t>
      </w:r>
      <w:r w:rsidRPr="00BE75D5">
        <w:t xml:space="preserve">ategory </w:t>
      </w:r>
      <w:r w:rsidR="0077109F" w:rsidRPr="00BE75D5">
        <w:br/>
      </w:r>
      <w:r w:rsidRPr="00BE75D5">
        <w:t xml:space="preserve">by </w:t>
      </w:r>
      <w:r w:rsidR="004E5C4F" w:rsidRPr="00BE75D5">
        <w:t>L</w:t>
      </w:r>
      <w:r w:rsidRPr="00BE75D5">
        <w:t xml:space="preserve">evel of </w:t>
      </w:r>
      <w:r w:rsidR="004E5C4F" w:rsidRPr="00BE75D5">
        <w:t>E</w:t>
      </w:r>
      <w:r w:rsidRPr="00BE75D5">
        <w:t xml:space="preserve">ducation and </w:t>
      </w:r>
      <w:r w:rsidR="004E5C4F" w:rsidRPr="00BE75D5">
        <w:t>G</w:t>
      </w:r>
      <w:r w:rsidRPr="00BE75D5">
        <w:t>rade</w:t>
      </w:r>
      <w:r w:rsidR="007160D2" w:rsidRPr="00BE75D5">
        <w:rPr>
          <w:iCs/>
          <w:color w:val="FF0000"/>
        </w:rPr>
        <w:t xml:space="preserve"> </w:t>
      </w:r>
    </w:p>
    <w:tbl>
      <w:tblPr>
        <w:tblW w:w="9356" w:type="dxa"/>
        <w:jc w:val="center"/>
        <w:tblLayout w:type="fixed"/>
        <w:tblCellMar>
          <w:left w:w="0" w:type="dxa"/>
          <w:right w:w="0" w:type="dxa"/>
        </w:tblCellMar>
        <w:tblLook w:val="01E0" w:firstRow="1" w:lastRow="1" w:firstColumn="1" w:lastColumn="1" w:noHBand="0" w:noVBand="0"/>
      </w:tblPr>
      <w:tblGrid>
        <w:gridCol w:w="3713"/>
        <w:gridCol w:w="624"/>
        <w:gridCol w:w="624"/>
        <w:gridCol w:w="624"/>
        <w:gridCol w:w="624"/>
        <w:gridCol w:w="624"/>
        <w:gridCol w:w="964"/>
        <w:gridCol w:w="1559"/>
      </w:tblGrid>
      <w:tr w:rsidR="00A63312" w:rsidRPr="00A63312" w14:paraId="610FA25D" w14:textId="77777777" w:rsidTr="00A63312">
        <w:trPr>
          <w:trHeight w:val="568"/>
          <w:jc w:val="center"/>
        </w:trPr>
        <w:tc>
          <w:tcPr>
            <w:tcW w:w="3713" w:type="dxa"/>
            <w:shd w:val="clear" w:color="auto" w:fill="2184C5"/>
          </w:tcPr>
          <w:p w14:paraId="69B15906" w14:textId="77777777" w:rsidR="001B1ED1" w:rsidRPr="00A63312" w:rsidRDefault="001B1ED1" w:rsidP="00474948">
            <w:pPr>
              <w:pStyle w:val="TableParagraph"/>
              <w:rPr>
                <w:b/>
                <w:bCs/>
                <w:color w:val="FFFFFF" w:themeColor="background1"/>
              </w:rPr>
            </w:pPr>
            <w:r w:rsidRPr="00A63312">
              <w:rPr>
                <w:b/>
                <w:bCs/>
                <w:color w:val="FFFFFF" w:themeColor="background1"/>
              </w:rPr>
              <w:t>Grade</w:t>
            </w:r>
          </w:p>
        </w:tc>
        <w:tc>
          <w:tcPr>
            <w:tcW w:w="624" w:type="dxa"/>
            <w:shd w:val="clear" w:color="auto" w:fill="2184C5"/>
          </w:tcPr>
          <w:p w14:paraId="53B13443"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G7</w:t>
            </w:r>
          </w:p>
        </w:tc>
        <w:tc>
          <w:tcPr>
            <w:tcW w:w="624" w:type="dxa"/>
            <w:shd w:val="clear" w:color="auto" w:fill="2184C5"/>
          </w:tcPr>
          <w:p w14:paraId="502EDC8F"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G6</w:t>
            </w:r>
          </w:p>
        </w:tc>
        <w:tc>
          <w:tcPr>
            <w:tcW w:w="624" w:type="dxa"/>
            <w:shd w:val="clear" w:color="auto" w:fill="2184C5"/>
          </w:tcPr>
          <w:p w14:paraId="30D03B35"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G5</w:t>
            </w:r>
          </w:p>
        </w:tc>
        <w:tc>
          <w:tcPr>
            <w:tcW w:w="624" w:type="dxa"/>
            <w:shd w:val="clear" w:color="auto" w:fill="2184C5"/>
          </w:tcPr>
          <w:p w14:paraId="3F7C3140"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G4</w:t>
            </w:r>
          </w:p>
        </w:tc>
        <w:tc>
          <w:tcPr>
            <w:tcW w:w="624" w:type="dxa"/>
            <w:shd w:val="clear" w:color="auto" w:fill="2184C5"/>
          </w:tcPr>
          <w:p w14:paraId="1A7A4BA7"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G3</w:t>
            </w:r>
          </w:p>
        </w:tc>
        <w:tc>
          <w:tcPr>
            <w:tcW w:w="964" w:type="dxa"/>
            <w:shd w:val="clear" w:color="auto" w:fill="2184C5"/>
          </w:tcPr>
          <w:p w14:paraId="1D982625" w14:textId="77777777" w:rsidR="001B1ED1" w:rsidRPr="00A63312" w:rsidRDefault="001B1ED1" w:rsidP="00A63312">
            <w:pPr>
              <w:pStyle w:val="TableParagraph"/>
              <w:jc w:val="center"/>
              <w:rPr>
                <w:b/>
                <w:bCs/>
                <w:color w:val="FFFFFF" w:themeColor="background1"/>
              </w:rPr>
            </w:pPr>
            <w:r w:rsidRPr="00A63312">
              <w:rPr>
                <w:b/>
                <w:bCs/>
                <w:color w:val="FFFFFF" w:themeColor="background1"/>
              </w:rPr>
              <w:t>Total</w:t>
            </w:r>
          </w:p>
        </w:tc>
        <w:tc>
          <w:tcPr>
            <w:tcW w:w="1559" w:type="dxa"/>
            <w:shd w:val="clear" w:color="auto" w:fill="2184C5"/>
          </w:tcPr>
          <w:p w14:paraId="13348644" w14:textId="666786B7" w:rsidR="001B1ED1" w:rsidRPr="00A63312" w:rsidRDefault="001B1ED1" w:rsidP="00A63312">
            <w:pPr>
              <w:pStyle w:val="TableParagraph"/>
              <w:jc w:val="center"/>
              <w:rPr>
                <w:b/>
                <w:bCs/>
                <w:color w:val="FFFFFF" w:themeColor="background1"/>
              </w:rPr>
            </w:pPr>
            <w:r w:rsidRPr="00A63312">
              <w:rPr>
                <w:b/>
                <w:bCs/>
                <w:color w:val="FFFFFF" w:themeColor="background1"/>
              </w:rPr>
              <w:t>% By grade &amp;</w:t>
            </w:r>
            <w:r w:rsidR="00A63312">
              <w:rPr>
                <w:b/>
                <w:bCs/>
                <w:color w:val="FFFFFF" w:themeColor="background1"/>
              </w:rPr>
              <w:t xml:space="preserve"> </w:t>
            </w:r>
            <w:r w:rsidRPr="00A63312">
              <w:rPr>
                <w:b/>
                <w:bCs/>
                <w:color w:val="FFFFFF" w:themeColor="background1"/>
              </w:rPr>
              <w:t>Educational level</w:t>
            </w:r>
          </w:p>
        </w:tc>
      </w:tr>
      <w:tr w:rsidR="00A63312" w:rsidRPr="00474948" w14:paraId="08601A88" w14:textId="77777777" w:rsidTr="00A63312">
        <w:trPr>
          <w:trHeight w:val="297"/>
          <w:jc w:val="center"/>
        </w:trPr>
        <w:tc>
          <w:tcPr>
            <w:tcW w:w="3713" w:type="dxa"/>
            <w:shd w:val="clear" w:color="auto" w:fill="FFFFFF" w:themeFill="background1"/>
          </w:tcPr>
          <w:p w14:paraId="51FCB24C" w14:textId="77777777" w:rsidR="001B1ED1" w:rsidRPr="00A63312" w:rsidRDefault="001B1ED1" w:rsidP="00A63312">
            <w:pPr>
              <w:pStyle w:val="TableParagraph"/>
              <w:jc w:val="left"/>
              <w:rPr>
                <w:b/>
                <w:bCs/>
              </w:rPr>
            </w:pPr>
            <w:r w:rsidRPr="00A63312">
              <w:rPr>
                <w:b/>
                <w:bCs/>
              </w:rPr>
              <w:t>Obligatory schooling</w:t>
            </w:r>
          </w:p>
        </w:tc>
        <w:tc>
          <w:tcPr>
            <w:tcW w:w="624" w:type="dxa"/>
            <w:shd w:val="clear" w:color="auto" w:fill="FFFFFF" w:themeFill="background1"/>
          </w:tcPr>
          <w:p w14:paraId="6650DFF4"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47AC8562" w14:textId="174FFE64" w:rsidR="001B1ED1" w:rsidRPr="00474948" w:rsidRDefault="001B1ED1" w:rsidP="00A63312">
            <w:pPr>
              <w:pStyle w:val="TableParagraph"/>
              <w:jc w:val="center"/>
            </w:pPr>
            <w:r w:rsidRPr="00474948">
              <w:t>15</w:t>
            </w:r>
          </w:p>
        </w:tc>
        <w:tc>
          <w:tcPr>
            <w:tcW w:w="624" w:type="dxa"/>
            <w:shd w:val="clear" w:color="auto" w:fill="FFFFFF" w:themeFill="background1"/>
          </w:tcPr>
          <w:p w14:paraId="4085D01A" w14:textId="77777777" w:rsidR="001B1ED1" w:rsidRPr="00474948" w:rsidRDefault="001B1ED1" w:rsidP="00A63312">
            <w:pPr>
              <w:pStyle w:val="TableParagraph"/>
              <w:jc w:val="center"/>
            </w:pPr>
            <w:r w:rsidRPr="00474948">
              <w:t>4</w:t>
            </w:r>
          </w:p>
        </w:tc>
        <w:tc>
          <w:tcPr>
            <w:tcW w:w="624" w:type="dxa"/>
            <w:shd w:val="clear" w:color="auto" w:fill="FFFFFF" w:themeFill="background1"/>
          </w:tcPr>
          <w:p w14:paraId="688D4491" w14:textId="77777777" w:rsidR="001B1ED1" w:rsidRPr="00474948" w:rsidRDefault="001B1ED1" w:rsidP="00A63312">
            <w:pPr>
              <w:pStyle w:val="TableParagraph"/>
              <w:jc w:val="center"/>
            </w:pPr>
            <w:r w:rsidRPr="00474948">
              <w:t>7</w:t>
            </w:r>
          </w:p>
        </w:tc>
        <w:tc>
          <w:tcPr>
            <w:tcW w:w="624" w:type="dxa"/>
            <w:shd w:val="clear" w:color="auto" w:fill="FFFFFF" w:themeFill="background1"/>
          </w:tcPr>
          <w:p w14:paraId="0E8C67B0" w14:textId="77777777" w:rsidR="001B1ED1" w:rsidRPr="00474948" w:rsidRDefault="001B1ED1" w:rsidP="00A63312">
            <w:pPr>
              <w:pStyle w:val="TableParagraph"/>
              <w:jc w:val="center"/>
            </w:pPr>
            <w:r w:rsidRPr="00474948">
              <w:t>1</w:t>
            </w:r>
          </w:p>
        </w:tc>
        <w:tc>
          <w:tcPr>
            <w:tcW w:w="964" w:type="dxa"/>
            <w:shd w:val="clear" w:color="auto" w:fill="DBE5F1" w:themeFill="accent1" w:themeFillTint="33"/>
          </w:tcPr>
          <w:p w14:paraId="3B728BD3" w14:textId="77777777" w:rsidR="001B1ED1" w:rsidRPr="00A63312" w:rsidRDefault="001B1ED1" w:rsidP="00A63312">
            <w:pPr>
              <w:pStyle w:val="TableParagraph"/>
              <w:jc w:val="center"/>
              <w:rPr>
                <w:b/>
                <w:bCs/>
              </w:rPr>
            </w:pPr>
            <w:r w:rsidRPr="00A63312">
              <w:rPr>
                <w:b/>
                <w:bCs/>
              </w:rPr>
              <w:t>27</w:t>
            </w:r>
          </w:p>
        </w:tc>
        <w:tc>
          <w:tcPr>
            <w:tcW w:w="1559" w:type="dxa"/>
            <w:shd w:val="clear" w:color="auto" w:fill="F2F2F2" w:themeFill="background1" w:themeFillShade="F2"/>
          </w:tcPr>
          <w:p w14:paraId="346B0308" w14:textId="77777777" w:rsidR="001B1ED1" w:rsidRPr="00A63312" w:rsidRDefault="001B1ED1" w:rsidP="00A63312">
            <w:pPr>
              <w:pStyle w:val="TableParagraph"/>
              <w:jc w:val="center"/>
              <w:rPr>
                <w:b/>
                <w:bCs/>
              </w:rPr>
            </w:pPr>
            <w:r w:rsidRPr="00A63312">
              <w:rPr>
                <w:b/>
                <w:bCs/>
              </w:rPr>
              <w:t>2%</w:t>
            </w:r>
          </w:p>
        </w:tc>
      </w:tr>
      <w:tr w:rsidR="00A63312" w:rsidRPr="00474948" w14:paraId="7F22F275" w14:textId="77777777" w:rsidTr="00A63312">
        <w:trPr>
          <w:trHeight w:val="299"/>
          <w:jc w:val="center"/>
        </w:trPr>
        <w:tc>
          <w:tcPr>
            <w:tcW w:w="3713" w:type="dxa"/>
            <w:shd w:val="clear" w:color="auto" w:fill="FFFFFF" w:themeFill="background1"/>
          </w:tcPr>
          <w:p w14:paraId="69E697F7" w14:textId="77777777" w:rsidR="001B1ED1" w:rsidRPr="00A63312" w:rsidRDefault="001B1ED1" w:rsidP="00A63312">
            <w:pPr>
              <w:pStyle w:val="TableParagraph"/>
              <w:jc w:val="left"/>
              <w:rPr>
                <w:b/>
                <w:bCs/>
              </w:rPr>
            </w:pPr>
            <w:r w:rsidRPr="00A63312">
              <w:rPr>
                <w:b/>
                <w:bCs/>
              </w:rPr>
              <w:t>Post-secondary</w:t>
            </w:r>
          </w:p>
        </w:tc>
        <w:tc>
          <w:tcPr>
            <w:tcW w:w="624" w:type="dxa"/>
            <w:shd w:val="clear" w:color="auto" w:fill="FFFFFF" w:themeFill="background1"/>
          </w:tcPr>
          <w:p w14:paraId="4E60C049"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70BD9D63" w14:textId="72DF0C21" w:rsidR="001B1ED1" w:rsidRPr="00474948" w:rsidRDefault="001B1ED1" w:rsidP="00A63312">
            <w:pPr>
              <w:pStyle w:val="TableParagraph"/>
              <w:jc w:val="center"/>
            </w:pPr>
            <w:r w:rsidRPr="00474948">
              <w:t>63</w:t>
            </w:r>
          </w:p>
        </w:tc>
        <w:tc>
          <w:tcPr>
            <w:tcW w:w="624" w:type="dxa"/>
            <w:shd w:val="clear" w:color="auto" w:fill="FFFFFF" w:themeFill="background1"/>
          </w:tcPr>
          <w:p w14:paraId="354BDC3F" w14:textId="77777777" w:rsidR="001B1ED1" w:rsidRPr="00474948" w:rsidRDefault="001B1ED1" w:rsidP="00A63312">
            <w:pPr>
              <w:pStyle w:val="TableParagraph"/>
              <w:jc w:val="center"/>
            </w:pPr>
            <w:r w:rsidRPr="00474948">
              <w:t>5</w:t>
            </w:r>
          </w:p>
        </w:tc>
        <w:tc>
          <w:tcPr>
            <w:tcW w:w="624" w:type="dxa"/>
            <w:shd w:val="clear" w:color="auto" w:fill="FFFFFF" w:themeFill="background1"/>
          </w:tcPr>
          <w:p w14:paraId="3A4D2B56" w14:textId="77777777" w:rsidR="001B1ED1" w:rsidRPr="00474948" w:rsidRDefault="001B1ED1" w:rsidP="00A63312">
            <w:pPr>
              <w:pStyle w:val="TableParagraph"/>
              <w:jc w:val="center"/>
            </w:pPr>
            <w:r w:rsidRPr="00474948">
              <w:t>4</w:t>
            </w:r>
          </w:p>
        </w:tc>
        <w:tc>
          <w:tcPr>
            <w:tcW w:w="624" w:type="dxa"/>
            <w:shd w:val="clear" w:color="auto" w:fill="FFFFFF" w:themeFill="background1"/>
          </w:tcPr>
          <w:p w14:paraId="3D8462E6" w14:textId="77777777" w:rsidR="001B1ED1" w:rsidRPr="00474948" w:rsidRDefault="001B1ED1" w:rsidP="00A63312">
            <w:pPr>
              <w:pStyle w:val="TableParagraph"/>
              <w:jc w:val="center"/>
            </w:pPr>
            <w:r w:rsidRPr="00474948">
              <w:t>4</w:t>
            </w:r>
          </w:p>
        </w:tc>
        <w:tc>
          <w:tcPr>
            <w:tcW w:w="964" w:type="dxa"/>
            <w:shd w:val="clear" w:color="auto" w:fill="DBE5F1" w:themeFill="accent1" w:themeFillTint="33"/>
          </w:tcPr>
          <w:p w14:paraId="1AD2F789" w14:textId="77777777" w:rsidR="001B1ED1" w:rsidRPr="00A63312" w:rsidRDefault="001B1ED1" w:rsidP="00A63312">
            <w:pPr>
              <w:pStyle w:val="TableParagraph"/>
              <w:jc w:val="center"/>
              <w:rPr>
                <w:b/>
                <w:bCs/>
              </w:rPr>
            </w:pPr>
            <w:r w:rsidRPr="00A63312">
              <w:rPr>
                <w:b/>
                <w:bCs/>
              </w:rPr>
              <w:t>76</w:t>
            </w:r>
          </w:p>
        </w:tc>
        <w:tc>
          <w:tcPr>
            <w:tcW w:w="1559" w:type="dxa"/>
            <w:shd w:val="clear" w:color="auto" w:fill="F2F2F2" w:themeFill="background1" w:themeFillShade="F2"/>
          </w:tcPr>
          <w:p w14:paraId="2A6EFE6A" w14:textId="77777777" w:rsidR="001B1ED1" w:rsidRPr="00A63312" w:rsidRDefault="001B1ED1" w:rsidP="00A63312">
            <w:pPr>
              <w:pStyle w:val="TableParagraph"/>
              <w:jc w:val="center"/>
              <w:rPr>
                <w:b/>
                <w:bCs/>
              </w:rPr>
            </w:pPr>
            <w:r w:rsidRPr="00A63312">
              <w:rPr>
                <w:b/>
                <w:bCs/>
              </w:rPr>
              <w:t>5%</w:t>
            </w:r>
          </w:p>
        </w:tc>
      </w:tr>
      <w:tr w:rsidR="00A63312" w:rsidRPr="00474948" w14:paraId="185D1780" w14:textId="77777777" w:rsidTr="00A63312">
        <w:trPr>
          <w:trHeight w:val="297"/>
          <w:jc w:val="center"/>
        </w:trPr>
        <w:tc>
          <w:tcPr>
            <w:tcW w:w="3713" w:type="dxa"/>
            <w:shd w:val="clear" w:color="auto" w:fill="FFFFFF" w:themeFill="background1"/>
          </w:tcPr>
          <w:p w14:paraId="7ABC7D6B" w14:textId="77777777" w:rsidR="001B1ED1" w:rsidRPr="00A63312" w:rsidRDefault="001B1ED1" w:rsidP="00A63312">
            <w:pPr>
              <w:pStyle w:val="TableParagraph"/>
              <w:jc w:val="left"/>
              <w:rPr>
                <w:b/>
                <w:bCs/>
              </w:rPr>
            </w:pPr>
            <w:r w:rsidRPr="00A63312">
              <w:rPr>
                <w:b/>
                <w:bCs/>
              </w:rPr>
              <w:t xml:space="preserve">Admin/Technical/Secretarial/Commerce </w:t>
            </w:r>
            <w:proofErr w:type="spellStart"/>
            <w:r w:rsidRPr="00A63312">
              <w:rPr>
                <w:b/>
                <w:bCs/>
              </w:rPr>
              <w:t>dp</w:t>
            </w:r>
            <w:proofErr w:type="spellEnd"/>
            <w:r w:rsidRPr="00A63312">
              <w:rPr>
                <w:b/>
                <w:bCs/>
              </w:rPr>
              <w:t>.</w:t>
            </w:r>
          </w:p>
        </w:tc>
        <w:tc>
          <w:tcPr>
            <w:tcW w:w="624" w:type="dxa"/>
            <w:shd w:val="clear" w:color="auto" w:fill="FFFFFF" w:themeFill="background1"/>
          </w:tcPr>
          <w:p w14:paraId="2C246915"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0BE0242C" w14:textId="71E14AF7" w:rsidR="001B1ED1" w:rsidRPr="00474948" w:rsidRDefault="001B1ED1" w:rsidP="00A63312">
            <w:pPr>
              <w:pStyle w:val="TableParagraph"/>
              <w:jc w:val="center"/>
            </w:pPr>
            <w:r w:rsidRPr="00474948">
              <w:t>89</w:t>
            </w:r>
          </w:p>
        </w:tc>
        <w:tc>
          <w:tcPr>
            <w:tcW w:w="624" w:type="dxa"/>
            <w:shd w:val="clear" w:color="auto" w:fill="FFFFFF" w:themeFill="background1"/>
          </w:tcPr>
          <w:p w14:paraId="30D861C9" w14:textId="77777777" w:rsidR="001B1ED1" w:rsidRPr="00474948" w:rsidRDefault="001B1ED1" w:rsidP="00A63312">
            <w:pPr>
              <w:pStyle w:val="TableParagraph"/>
              <w:jc w:val="center"/>
            </w:pPr>
            <w:r w:rsidRPr="00474948">
              <w:t>21</w:t>
            </w:r>
          </w:p>
        </w:tc>
        <w:tc>
          <w:tcPr>
            <w:tcW w:w="624" w:type="dxa"/>
            <w:shd w:val="clear" w:color="auto" w:fill="FFFFFF" w:themeFill="background1"/>
          </w:tcPr>
          <w:p w14:paraId="782C1F87" w14:textId="77777777" w:rsidR="001B1ED1" w:rsidRPr="00474948" w:rsidRDefault="001B1ED1" w:rsidP="00A63312">
            <w:pPr>
              <w:pStyle w:val="TableParagraph"/>
              <w:jc w:val="center"/>
            </w:pPr>
            <w:r w:rsidRPr="00474948">
              <w:t>10</w:t>
            </w:r>
          </w:p>
        </w:tc>
        <w:tc>
          <w:tcPr>
            <w:tcW w:w="624" w:type="dxa"/>
            <w:shd w:val="clear" w:color="auto" w:fill="FFFFFF" w:themeFill="background1"/>
          </w:tcPr>
          <w:p w14:paraId="4FC27122" w14:textId="77777777" w:rsidR="001B1ED1" w:rsidRPr="00474948" w:rsidRDefault="001B1ED1" w:rsidP="00A63312">
            <w:pPr>
              <w:pStyle w:val="TableParagraph"/>
              <w:jc w:val="center"/>
            </w:pPr>
            <w:r w:rsidRPr="00474948">
              <w:t>12</w:t>
            </w:r>
          </w:p>
        </w:tc>
        <w:tc>
          <w:tcPr>
            <w:tcW w:w="964" w:type="dxa"/>
            <w:shd w:val="clear" w:color="auto" w:fill="DBE5F1" w:themeFill="accent1" w:themeFillTint="33"/>
          </w:tcPr>
          <w:p w14:paraId="717AFF30" w14:textId="77777777" w:rsidR="001B1ED1" w:rsidRPr="00A63312" w:rsidRDefault="001B1ED1" w:rsidP="00A63312">
            <w:pPr>
              <w:pStyle w:val="TableParagraph"/>
              <w:jc w:val="center"/>
              <w:rPr>
                <w:b/>
                <w:bCs/>
              </w:rPr>
            </w:pPr>
            <w:r w:rsidRPr="00A63312">
              <w:rPr>
                <w:b/>
                <w:bCs/>
              </w:rPr>
              <w:t>132</w:t>
            </w:r>
          </w:p>
        </w:tc>
        <w:tc>
          <w:tcPr>
            <w:tcW w:w="1559" w:type="dxa"/>
            <w:shd w:val="clear" w:color="auto" w:fill="F2F2F2" w:themeFill="background1" w:themeFillShade="F2"/>
          </w:tcPr>
          <w:p w14:paraId="169CCC7A" w14:textId="77777777" w:rsidR="001B1ED1" w:rsidRPr="00A63312" w:rsidRDefault="001B1ED1" w:rsidP="00A63312">
            <w:pPr>
              <w:pStyle w:val="TableParagraph"/>
              <w:jc w:val="center"/>
              <w:rPr>
                <w:b/>
                <w:bCs/>
              </w:rPr>
            </w:pPr>
            <w:r w:rsidRPr="00A63312">
              <w:rPr>
                <w:b/>
                <w:bCs/>
              </w:rPr>
              <w:t>9%</w:t>
            </w:r>
          </w:p>
        </w:tc>
      </w:tr>
      <w:tr w:rsidR="00A63312" w:rsidRPr="00474948" w14:paraId="1508E176" w14:textId="77777777" w:rsidTr="00A63312">
        <w:trPr>
          <w:trHeight w:val="297"/>
          <w:jc w:val="center"/>
        </w:trPr>
        <w:tc>
          <w:tcPr>
            <w:tcW w:w="3713" w:type="dxa"/>
            <w:shd w:val="clear" w:color="auto" w:fill="FFFFFF" w:themeFill="background1"/>
          </w:tcPr>
          <w:p w14:paraId="465B3F4C" w14:textId="77777777" w:rsidR="001B1ED1" w:rsidRPr="00A63312" w:rsidRDefault="001B1ED1" w:rsidP="00A63312">
            <w:pPr>
              <w:pStyle w:val="TableParagraph"/>
              <w:jc w:val="left"/>
              <w:rPr>
                <w:b/>
                <w:bCs/>
              </w:rPr>
            </w:pPr>
            <w:proofErr w:type="spellStart"/>
            <w:r w:rsidRPr="00A63312">
              <w:rPr>
                <w:b/>
                <w:bCs/>
              </w:rPr>
              <w:t>Baccalaureat-maturité</w:t>
            </w:r>
            <w:proofErr w:type="spellEnd"/>
            <w:r w:rsidRPr="00A63312">
              <w:rPr>
                <w:b/>
                <w:bCs/>
              </w:rPr>
              <w:t>/IB/A levels/HSC</w:t>
            </w:r>
          </w:p>
        </w:tc>
        <w:tc>
          <w:tcPr>
            <w:tcW w:w="624" w:type="dxa"/>
            <w:shd w:val="clear" w:color="auto" w:fill="FFFFFF" w:themeFill="background1"/>
          </w:tcPr>
          <w:p w14:paraId="3598307C"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2A88D1C6" w14:textId="6B05E508" w:rsidR="001B1ED1" w:rsidRPr="00474948" w:rsidRDefault="001B1ED1" w:rsidP="00A63312">
            <w:pPr>
              <w:pStyle w:val="TableParagraph"/>
              <w:jc w:val="center"/>
            </w:pPr>
            <w:r w:rsidRPr="00474948">
              <w:t>77</w:t>
            </w:r>
          </w:p>
        </w:tc>
        <w:tc>
          <w:tcPr>
            <w:tcW w:w="624" w:type="dxa"/>
            <w:shd w:val="clear" w:color="auto" w:fill="FFFFFF" w:themeFill="background1"/>
          </w:tcPr>
          <w:p w14:paraId="5DE472C4" w14:textId="5C30551F" w:rsidR="001B1ED1" w:rsidRPr="00474948" w:rsidRDefault="001B1ED1" w:rsidP="00A63312">
            <w:pPr>
              <w:pStyle w:val="TableParagraph"/>
              <w:jc w:val="center"/>
            </w:pPr>
            <w:r w:rsidRPr="00474948">
              <w:t>9</w:t>
            </w:r>
          </w:p>
        </w:tc>
        <w:tc>
          <w:tcPr>
            <w:tcW w:w="624" w:type="dxa"/>
            <w:shd w:val="clear" w:color="auto" w:fill="FFFFFF" w:themeFill="background1"/>
          </w:tcPr>
          <w:p w14:paraId="2013C13E" w14:textId="77777777" w:rsidR="001B1ED1" w:rsidRPr="00474948" w:rsidRDefault="001B1ED1" w:rsidP="00A63312">
            <w:pPr>
              <w:pStyle w:val="TableParagraph"/>
              <w:jc w:val="center"/>
            </w:pPr>
            <w:r w:rsidRPr="00474948">
              <w:t>3</w:t>
            </w:r>
          </w:p>
        </w:tc>
        <w:tc>
          <w:tcPr>
            <w:tcW w:w="624" w:type="dxa"/>
            <w:shd w:val="clear" w:color="auto" w:fill="FFFFFF" w:themeFill="background1"/>
          </w:tcPr>
          <w:p w14:paraId="30E91A8D" w14:textId="453E71C9" w:rsidR="001B1ED1" w:rsidRPr="00474948" w:rsidRDefault="001B1ED1" w:rsidP="00A63312">
            <w:pPr>
              <w:pStyle w:val="TableParagraph"/>
              <w:jc w:val="center"/>
            </w:pPr>
            <w:r w:rsidRPr="00474948">
              <w:t>9</w:t>
            </w:r>
          </w:p>
        </w:tc>
        <w:tc>
          <w:tcPr>
            <w:tcW w:w="964" w:type="dxa"/>
            <w:shd w:val="clear" w:color="auto" w:fill="DBE5F1" w:themeFill="accent1" w:themeFillTint="33"/>
          </w:tcPr>
          <w:p w14:paraId="79AC6172" w14:textId="77777777" w:rsidR="001B1ED1" w:rsidRPr="00A63312" w:rsidRDefault="001B1ED1" w:rsidP="00A63312">
            <w:pPr>
              <w:pStyle w:val="TableParagraph"/>
              <w:jc w:val="center"/>
              <w:rPr>
                <w:b/>
                <w:bCs/>
              </w:rPr>
            </w:pPr>
            <w:r w:rsidRPr="00A63312">
              <w:rPr>
                <w:b/>
                <w:bCs/>
              </w:rPr>
              <w:t>98</w:t>
            </w:r>
          </w:p>
        </w:tc>
        <w:tc>
          <w:tcPr>
            <w:tcW w:w="1559" w:type="dxa"/>
            <w:shd w:val="clear" w:color="auto" w:fill="F2F2F2" w:themeFill="background1" w:themeFillShade="F2"/>
          </w:tcPr>
          <w:p w14:paraId="65234487" w14:textId="77777777" w:rsidR="001B1ED1" w:rsidRPr="00A63312" w:rsidRDefault="001B1ED1" w:rsidP="00A63312">
            <w:pPr>
              <w:pStyle w:val="TableParagraph"/>
              <w:jc w:val="center"/>
              <w:rPr>
                <w:b/>
                <w:bCs/>
              </w:rPr>
            </w:pPr>
            <w:r w:rsidRPr="00A63312">
              <w:rPr>
                <w:b/>
                <w:bCs/>
              </w:rPr>
              <w:t>6%</w:t>
            </w:r>
          </w:p>
        </w:tc>
      </w:tr>
      <w:tr w:rsidR="00A63312" w:rsidRPr="00474948" w14:paraId="2D7D4451" w14:textId="77777777" w:rsidTr="00A63312">
        <w:trPr>
          <w:trHeight w:val="307"/>
          <w:jc w:val="center"/>
        </w:trPr>
        <w:tc>
          <w:tcPr>
            <w:tcW w:w="3713" w:type="dxa"/>
            <w:shd w:val="clear" w:color="auto" w:fill="FFFFFF" w:themeFill="background1"/>
          </w:tcPr>
          <w:p w14:paraId="10BE2D5C" w14:textId="77777777" w:rsidR="001B1ED1" w:rsidRPr="00A63312" w:rsidRDefault="001B1ED1" w:rsidP="00A63312">
            <w:pPr>
              <w:pStyle w:val="TableParagraph"/>
              <w:jc w:val="left"/>
              <w:rPr>
                <w:b/>
                <w:bCs/>
              </w:rPr>
            </w:pPr>
            <w:r w:rsidRPr="00A63312">
              <w:rPr>
                <w:b/>
                <w:bCs/>
              </w:rPr>
              <w:t>First university degree</w:t>
            </w:r>
          </w:p>
        </w:tc>
        <w:tc>
          <w:tcPr>
            <w:tcW w:w="624" w:type="dxa"/>
            <w:shd w:val="clear" w:color="auto" w:fill="FFFFFF" w:themeFill="background1"/>
          </w:tcPr>
          <w:p w14:paraId="6ADECC74"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00567A87" w14:textId="079FF89A" w:rsidR="001B1ED1" w:rsidRPr="00474948" w:rsidRDefault="001B1ED1" w:rsidP="00A63312">
            <w:pPr>
              <w:pStyle w:val="TableParagraph"/>
              <w:jc w:val="center"/>
            </w:pPr>
            <w:r w:rsidRPr="00474948">
              <w:t>429</w:t>
            </w:r>
          </w:p>
        </w:tc>
        <w:tc>
          <w:tcPr>
            <w:tcW w:w="624" w:type="dxa"/>
            <w:shd w:val="clear" w:color="auto" w:fill="FFFFFF" w:themeFill="background1"/>
          </w:tcPr>
          <w:p w14:paraId="10A72E3D" w14:textId="1F10D17D" w:rsidR="001B1ED1" w:rsidRPr="00474948" w:rsidRDefault="001B1ED1" w:rsidP="00A63312">
            <w:pPr>
              <w:pStyle w:val="TableParagraph"/>
              <w:jc w:val="center"/>
            </w:pPr>
            <w:r w:rsidRPr="00474948">
              <w:t>49</w:t>
            </w:r>
          </w:p>
        </w:tc>
        <w:tc>
          <w:tcPr>
            <w:tcW w:w="624" w:type="dxa"/>
            <w:shd w:val="clear" w:color="auto" w:fill="FFFFFF" w:themeFill="background1"/>
          </w:tcPr>
          <w:p w14:paraId="78A59F8B" w14:textId="77777777" w:rsidR="001B1ED1" w:rsidRPr="00474948" w:rsidRDefault="001B1ED1" w:rsidP="00A63312">
            <w:pPr>
              <w:pStyle w:val="TableParagraph"/>
              <w:jc w:val="center"/>
            </w:pPr>
            <w:r w:rsidRPr="00474948">
              <w:t>31</w:t>
            </w:r>
          </w:p>
        </w:tc>
        <w:tc>
          <w:tcPr>
            <w:tcW w:w="624" w:type="dxa"/>
            <w:shd w:val="clear" w:color="auto" w:fill="FFFFFF" w:themeFill="background1"/>
          </w:tcPr>
          <w:p w14:paraId="04E68759" w14:textId="77777777" w:rsidR="001B1ED1" w:rsidRPr="00474948" w:rsidRDefault="001B1ED1" w:rsidP="00A63312">
            <w:pPr>
              <w:pStyle w:val="TableParagraph"/>
              <w:jc w:val="center"/>
            </w:pPr>
            <w:r w:rsidRPr="00474948">
              <w:t>27</w:t>
            </w:r>
          </w:p>
        </w:tc>
        <w:tc>
          <w:tcPr>
            <w:tcW w:w="964" w:type="dxa"/>
            <w:shd w:val="clear" w:color="auto" w:fill="DBE5F1" w:themeFill="accent1" w:themeFillTint="33"/>
          </w:tcPr>
          <w:p w14:paraId="1AE323F2" w14:textId="77777777" w:rsidR="001B1ED1" w:rsidRPr="00A63312" w:rsidRDefault="001B1ED1" w:rsidP="00A63312">
            <w:pPr>
              <w:pStyle w:val="TableParagraph"/>
              <w:jc w:val="center"/>
              <w:rPr>
                <w:b/>
                <w:bCs/>
              </w:rPr>
            </w:pPr>
            <w:r w:rsidRPr="00A63312">
              <w:rPr>
                <w:b/>
                <w:bCs/>
              </w:rPr>
              <w:t>536</w:t>
            </w:r>
          </w:p>
        </w:tc>
        <w:tc>
          <w:tcPr>
            <w:tcW w:w="1559" w:type="dxa"/>
            <w:shd w:val="clear" w:color="auto" w:fill="F2F2F2" w:themeFill="background1" w:themeFillShade="F2"/>
          </w:tcPr>
          <w:p w14:paraId="16E6C0C0" w14:textId="77777777" w:rsidR="001B1ED1" w:rsidRPr="00A63312" w:rsidRDefault="001B1ED1" w:rsidP="00A63312">
            <w:pPr>
              <w:pStyle w:val="TableParagraph"/>
              <w:jc w:val="center"/>
              <w:rPr>
                <w:b/>
                <w:bCs/>
              </w:rPr>
            </w:pPr>
            <w:r w:rsidRPr="00A63312">
              <w:rPr>
                <w:b/>
                <w:bCs/>
              </w:rPr>
              <w:t>35%</w:t>
            </w:r>
          </w:p>
        </w:tc>
      </w:tr>
      <w:tr w:rsidR="00A63312" w:rsidRPr="00474948" w14:paraId="3297361F" w14:textId="77777777" w:rsidTr="00A63312">
        <w:trPr>
          <w:trHeight w:val="294"/>
          <w:jc w:val="center"/>
        </w:trPr>
        <w:tc>
          <w:tcPr>
            <w:tcW w:w="3713" w:type="dxa"/>
            <w:shd w:val="clear" w:color="auto" w:fill="FFFFFF" w:themeFill="background1"/>
          </w:tcPr>
          <w:p w14:paraId="39B2A49A" w14:textId="77777777" w:rsidR="001B1ED1" w:rsidRPr="00A63312" w:rsidRDefault="001B1ED1" w:rsidP="00A63312">
            <w:pPr>
              <w:pStyle w:val="TableParagraph"/>
              <w:jc w:val="left"/>
              <w:rPr>
                <w:b/>
                <w:bCs/>
              </w:rPr>
            </w:pPr>
            <w:r w:rsidRPr="00A63312">
              <w:rPr>
                <w:b/>
                <w:bCs/>
              </w:rPr>
              <w:t>Master’s degree or advanced degree (or equivalent)</w:t>
            </w:r>
          </w:p>
        </w:tc>
        <w:tc>
          <w:tcPr>
            <w:tcW w:w="624" w:type="dxa"/>
            <w:shd w:val="clear" w:color="auto" w:fill="FFFFFF" w:themeFill="background1"/>
          </w:tcPr>
          <w:p w14:paraId="1561853C"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594107BE" w14:textId="63415BF6" w:rsidR="001B1ED1" w:rsidRPr="00474948" w:rsidRDefault="001B1ED1" w:rsidP="00A63312">
            <w:pPr>
              <w:pStyle w:val="TableParagraph"/>
              <w:jc w:val="center"/>
            </w:pPr>
            <w:r w:rsidRPr="00474948">
              <w:t>506</w:t>
            </w:r>
          </w:p>
        </w:tc>
        <w:tc>
          <w:tcPr>
            <w:tcW w:w="624" w:type="dxa"/>
            <w:shd w:val="clear" w:color="auto" w:fill="FFFFFF" w:themeFill="background1"/>
          </w:tcPr>
          <w:p w14:paraId="2ED2DFAA" w14:textId="77777777" w:rsidR="001B1ED1" w:rsidRPr="00474948" w:rsidRDefault="001B1ED1" w:rsidP="00A63312">
            <w:pPr>
              <w:pStyle w:val="TableParagraph"/>
              <w:jc w:val="center"/>
            </w:pPr>
            <w:r w:rsidRPr="00474948">
              <w:t>69</w:t>
            </w:r>
          </w:p>
        </w:tc>
        <w:tc>
          <w:tcPr>
            <w:tcW w:w="624" w:type="dxa"/>
            <w:shd w:val="clear" w:color="auto" w:fill="FFFFFF" w:themeFill="background1"/>
          </w:tcPr>
          <w:p w14:paraId="6ADB35DA" w14:textId="77777777" w:rsidR="001B1ED1" w:rsidRPr="00474948" w:rsidRDefault="001B1ED1" w:rsidP="00A63312">
            <w:pPr>
              <w:pStyle w:val="TableParagraph"/>
              <w:jc w:val="center"/>
            </w:pPr>
            <w:r w:rsidRPr="00474948">
              <w:t>17</w:t>
            </w:r>
          </w:p>
        </w:tc>
        <w:tc>
          <w:tcPr>
            <w:tcW w:w="624" w:type="dxa"/>
            <w:shd w:val="clear" w:color="auto" w:fill="FFFFFF" w:themeFill="background1"/>
          </w:tcPr>
          <w:p w14:paraId="76ADD5C4" w14:textId="77777777" w:rsidR="001B1ED1" w:rsidRPr="00474948" w:rsidRDefault="001B1ED1" w:rsidP="00A63312">
            <w:pPr>
              <w:pStyle w:val="TableParagraph"/>
              <w:jc w:val="center"/>
            </w:pPr>
            <w:r w:rsidRPr="00474948">
              <w:t>29</w:t>
            </w:r>
          </w:p>
        </w:tc>
        <w:tc>
          <w:tcPr>
            <w:tcW w:w="964" w:type="dxa"/>
            <w:shd w:val="clear" w:color="auto" w:fill="DBE5F1" w:themeFill="accent1" w:themeFillTint="33"/>
          </w:tcPr>
          <w:p w14:paraId="05EEBDDD" w14:textId="77777777" w:rsidR="001B1ED1" w:rsidRPr="00A63312" w:rsidRDefault="001B1ED1" w:rsidP="00A63312">
            <w:pPr>
              <w:pStyle w:val="TableParagraph"/>
              <w:jc w:val="center"/>
              <w:rPr>
                <w:b/>
                <w:bCs/>
              </w:rPr>
            </w:pPr>
            <w:r w:rsidRPr="00A63312">
              <w:rPr>
                <w:b/>
                <w:bCs/>
              </w:rPr>
              <w:t>621</w:t>
            </w:r>
          </w:p>
        </w:tc>
        <w:tc>
          <w:tcPr>
            <w:tcW w:w="1559" w:type="dxa"/>
            <w:shd w:val="clear" w:color="auto" w:fill="F2F2F2" w:themeFill="background1" w:themeFillShade="F2"/>
          </w:tcPr>
          <w:p w14:paraId="32F66BED" w14:textId="77777777" w:rsidR="001B1ED1" w:rsidRPr="00A63312" w:rsidRDefault="001B1ED1" w:rsidP="00A63312">
            <w:pPr>
              <w:pStyle w:val="TableParagraph"/>
              <w:jc w:val="center"/>
              <w:rPr>
                <w:b/>
                <w:bCs/>
              </w:rPr>
            </w:pPr>
            <w:r w:rsidRPr="00A63312">
              <w:rPr>
                <w:b/>
                <w:bCs/>
              </w:rPr>
              <w:t>40%</w:t>
            </w:r>
          </w:p>
        </w:tc>
      </w:tr>
      <w:tr w:rsidR="00A63312" w:rsidRPr="00474948" w14:paraId="65EE636B" w14:textId="77777777" w:rsidTr="00A63312">
        <w:trPr>
          <w:trHeight w:val="299"/>
          <w:jc w:val="center"/>
        </w:trPr>
        <w:tc>
          <w:tcPr>
            <w:tcW w:w="3713" w:type="dxa"/>
            <w:shd w:val="clear" w:color="auto" w:fill="FFFFFF" w:themeFill="background1"/>
          </w:tcPr>
          <w:p w14:paraId="6E0400A0" w14:textId="77777777" w:rsidR="001B1ED1" w:rsidRPr="00A63312" w:rsidRDefault="001B1ED1" w:rsidP="00A63312">
            <w:pPr>
              <w:pStyle w:val="TableParagraph"/>
              <w:jc w:val="left"/>
              <w:rPr>
                <w:b/>
                <w:bCs/>
              </w:rPr>
            </w:pPr>
            <w:r w:rsidRPr="00A63312">
              <w:rPr>
                <w:b/>
                <w:bCs/>
              </w:rPr>
              <w:t>Doctorate degree or post doctorate</w:t>
            </w:r>
          </w:p>
        </w:tc>
        <w:tc>
          <w:tcPr>
            <w:tcW w:w="624" w:type="dxa"/>
            <w:shd w:val="clear" w:color="auto" w:fill="FFFFFF" w:themeFill="background1"/>
          </w:tcPr>
          <w:p w14:paraId="2A98F143" w14:textId="77777777" w:rsidR="001B1ED1" w:rsidRPr="00474948" w:rsidRDefault="001B1ED1" w:rsidP="00A63312">
            <w:pPr>
              <w:pStyle w:val="TableParagraph"/>
              <w:jc w:val="center"/>
            </w:pPr>
            <w:r w:rsidRPr="00474948">
              <w:t>0</w:t>
            </w:r>
          </w:p>
        </w:tc>
        <w:tc>
          <w:tcPr>
            <w:tcW w:w="624" w:type="dxa"/>
            <w:shd w:val="clear" w:color="auto" w:fill="FFFFFF" w:themeFill="background1"/>
          </w:tcPr>
          <w:p w14:paraId="486C69FC" w14:textId="77777777" w:rsidR="001B1ED1" w:rsidRPr="00474948" w:rsidRDefault="001B1ED1" w:rsidP="00A63312">
            <w:pPr>
              <w:pStyle w:val="TableParagraph"/>
              <w:jc w:val="center"/>
            </w:pPr>
            <w:r w:rsidRPr="00474948">
              <w:t>33</w:t>
            </w:r>
          </w:p>
        </w:tc>
        <w:tc>
          <w:tcPr>
            <w:tcW w:w="624" w:type="dxa"/>
            <w:shd w:val="clear" w:color="auto" w:fill="FFFFFF" w:themeFill="background1"/>
          </w:tcPr>
          <w:p w14:paraId="022ACFCD" w14:textId="77777777" w:rsidR="001B1ED1" w:rsidRPr="00474948" w:rsidRDefault="001B1ED1" w:rsidP="00A63312">
            <w:pPr>
              <w:pStyle w:val="TableParagraph"/>
              <w:jc w:val="center"/>
            </w:pPr>
            <w:r w:rsidRPr="00474948">
              <w:t>15</w:t>
            </w:r>
          </w:p>
        </w:tc>
        <w:tc>
          <w:tcPr>
            <w:tcW w:w="624" w:type="dxa"/>
            <w:shd w:val="clear" w:color="auto" w:fill="FFFFFF" w:themeFill="background1"/>
          </w:tcPr>
          <w:p w14:paraId="3F72AA7D" w14:textId="77777777" w:rsidR="001B1ED1" w:rsidRPr="00474948" w:rsidRDefault="001B1ED1" w:rsidP="00A63312">
            <w:pPr>
              <w:pStyle w:val="TableParagraph"/>
              <w:jc w:val="center"/>
            </w:pPr>
            <w:r w:rsidRPr="00474948">
              <w:t>1</w:t>
            </w:r>
          </w:p>
        </w:tc>
        <w:tc>
          <w:tcPr>
            <w:tcW w:w="624" w:type="dxa"/>
            <w:shd w:val="clear" w:color="auto" w:fill="FFFFFF" w:themeFill="background1"/>
          </w:tcPr>
          <w:p w14:paraId="2D034E09" w14:textId="77777777" w:rsidR="001B1ED1" w:rsidRPr="00474948" w:rsidRDefault="001B1ED1" w:rsidP="00A63312">
            <w:pPr>
              <w:pStyle w:val="TableParagraph"/>
              <w:jc w:val="center"/>
            </w:pPr>
            <w:r w:rsidRPr="00474948">
              <w:t>0</w:t>
            </w:r>
          </w:p>
        </w:tc>
        <w:tc>
          <w:tcPr>
            <w:tcW w:w="964" w:type="dxa"/>
            <w:shd w:val="clear" w:color="auto" w:fill="DBE5F1" w:themeFill="accent1" w:themeFillTint="33"/>
          </w:tcPr>
          <w:p w14:paraId="72D58AD4" w14:textId="5D71C502" w:rsidR="001B1ED1" w:rsidRPr="00A63312" w:rsidRDefault="001B1ED1" w:rsidP="00A63312">
            <w:pPr>
              <w:pStyle w:val="TableParagraph"/>
              <w:jc w:val="center"/>
              <w:rPr>
                <w:b/>
                <w:bCs/>
              </w:rPr>
            </w:pPr>
            <w:r w:rsidRPr="00A63312">
              <w:rPr>
                <w:b/>
                <w:bCs/>
              </w:rPr>
              <w:t>49</w:t>
            </w:r>
          </w:p>
        </w:tc>
        <w:tc>
          <w:tcPr>
            <w:tcW w:w="1559" w:type="dxa"/>
            <w:shd w:val="clear" w:color="auto" w:fill="F2F2F2" w:themeFill="background1" w:themeFillShade="F2"/>
          </w:tcPr>
          <w:p w14:paraId="053BE5E0" w14:textId="77777777" w:rsidR="001B1ED1" w:rsidRPr="00A63312" w:rsidRDefault="001B1ED1" w:rsidP="00A63312">
            <w:pPr>
              <w:pStyle w:val="TableParagraph"/>
              <w:jc w:val="center"/>
              <w:rPr>
                <w:b/>
                <w:bCs/>
              </w:rPr>
            </w:pPr>
            <w:r w:rsidRPr="00A63312">
              <w:rPr>
                <w:b/>
                <w:bCs/>
              </w:rPr>
              <w:t>3%</w:t>
            </w:r>
          </w:p>
        </w:tc>
      </w:tr>
      <w:tr w:rsidR="00A63312" w:rsidRPr="00023AAF" w14:paraId="509FCF9B" w14:textId="77777777" w:rsidTr="00A63312">
        <w:trPr>
          <w:trHeight w:val="283"/>
          <w:jc w:val="center"/>
        </w:trPr>
        <w:tc>
          <w:tcPr>
            <w:tcW w:w="3713" w:type="dxa"/>
            <w:shd w:val="clear" w:color="auto" w:fill="DBE5F1" w:themeFill="accent1" w:themeFillTint="33"/>
          </w:tcPr>
          <w:p w14:paraId="0568DDAF" w14:textId="2CA7FE5D" w:rsidR="001B1ED1" w:rsidRPr="00023AAF" w:rsidRDefault="001B1ED1" w:rsidP="00474948">
            <w:pPr>
              <w:pStyle w:val="TableParagraph"/>
              <w:rPr>
                <w:b/>
                <w:bCs/>
              </w:rPr>
            </w:pPr>
            <w:r w:rsidRPr="00023AAF">
              <w:rPr>
                <w:b/>
                <w:bCs/>
              </w:rPr>
              <w:t>Total</w:t>
            </w:r>
          </w:p>
        </w:tc>
        <w:tc>
          <w:tcPr>
            <w:tcW w:w="624" w:type="dxa"/>
            <w:shd w:val="clear" w:color="auto" w:fill="DBE5F1" w:themeFill="accent1" w:themeFillTint="33"/>
          </w:tcPr>
          <w:p w14:paraId="230D45F0" w14:textId="709FB2FE" w:rsidR="001B1ED1" w:rsidRPr="00023AAF" w:rsidRDefault="001B1ED1" w:rsidP="00A63312">
            <w:pPr>
              <w:pStyle w:val="TableParagraph"/>
              <w:jc w:val="center"/>
              <w:rPr>
                <w:b/>
                <w:bCs/>
              </w:rPr>
            </w:pPr>
            <w:r w:rsidRPr="00023AAF">
              <w:rPr>
                <w:b/>
                <w:bCs/>
              </w:rPr>
              <w:t>0</w:t>
            </w:r>
          </w:p>
        </w:tc>
        <w:tc>
          <w:tcPr>
            <w:tcW w:w="624" w:type="dxa"/>
            <w:shd w:val="clear" w:color="auto" w:fill="DBE5F1" w:themeFill="accent1" w:themeFillTint="33"/>
          </w:tcPr>
          <w:p w14:paraId="4F40C6FA" w14:textId="77777777" w:rsidR="001B1ED1" w:rsidRPr="00023AAF" w:rsidRDefault="001B1ED1" w:rsidP="00A63312">
            <w:pPr>
              <w:pStyle w:val="TableParagraph"/>
              <w:jc w:val="center"/>
              <w:rPr>
                <w:b/>
                <w:bCs/>
              </w:rPr>
            </w:pPr>
            <w:r w:rsidRPr="00023AAF">
              <w:rPr>
                <w:b/>
                <w:bCs/>
              </w:rPr>
              <w:t>1212</w:t>
            </w:r>
          </w:p>
        </w:tc>
        <w:tc>
          <w:tcPr>
            <w:tcW w:w="624" w:type="dxa"/>
            <w:shd w:val="clear" w:color="auto" w:fill="DBE5F1" w:themeFill="accent1" w:themeFillTint="33"/>
          </w:tcPr>
          <w:p w14:paraId="031E46E8" w14:textId="77777777" w:rsidR="001B1ED1" w:rsidRPr="00023AAF" w:rsidRDefault="001B1ED1" w:rsidP="00A63312">
            <w:pPr>
              <w:pStyle w:val="TableParagraph"/>
              <w:jc w:val="center"/>
              <w:rPr>
                <w:b/>
                <w:bCs/>
              </w:rPr>
            </w:pPr>
            <w:r w:rsidRPr="00023AAF">
              <w:rPr>
                <w:b/>
                <w:bCs/>
              </w:rPr>
              <w:t>172</w:t>
            </w:r>
          </w:p>
        </w:tc>
        <w:tc>
          <w:tcPr>
            <w:tcW w:w="624" w:type="dxa"/>
            <w:shd w:val="clear" w:color="auto" w:fill="DBE5F1" w:themeFill="accent1" w:themeFillTint="33"/>
          </w:tcPr>
          <w:p w14:paraId="3B92DCD7" w14:textId="77777777" w:rsidR="001B1ED1" w:rsidRPr="00023AAF" w:rsidRDefault="001B1ED1" w:rsidP="00A63312">
            <w:pPr>
              <w:pStyle w:val="TableParagraph"/>
              <w:jc w:val="center"/>
              <w:rPr>
                <w:b/>
                <w:bCs/>
              </w:rPr>
            </w:pPr>
            <w:r w:rsidRPr="00023AAF">
              <w:rPr>
                <w:b/>
                <w:bCs/>
              </w:rPr>
              <w:t>73</w:t>
            </w:r>
          </w:p>
        </w:tc>
        <w:tc>
          <w:tcPr>
            <w:tcW w:w="624" w:type="dxa"/>
            <w:shd w:val="clear" w:color="auto" w:fill="DBE5F1" w:themeFill="accent1" w:themeFillTint="33"/>
          </w:tcPr>
          <w:p w14:paraId="0C2F048B" w14:textId="77777777" w:rsidR="001B1ED1" w:rsidRPr="00023AAF" w:rsidRDefault="001B1ED1" w:rsidP="00A63312">
            <w:pPr>
              <w:pStyle w:val="TableParagraph"/>
              <w:jc w:val="center"/>
              <w:rPr>
                <w:b/>
                <w:bCs/>
              </w:rPr>
            </w:pPr>
            <w:r w:rsidRPr="00023AAF">
              <w:rPr>
                <w:b/>
                <w:bCs/>
              </w:rPr>
              <w:t>73</w:t>
            </w:r>
          </w:p>
        </w:tc>
        <w:tc>
          <w:tcPr>
            <w:tcW w:w="964" w:type="dxa"/>
            <w:shd w:val="clear" w:color="auto" w:fill="DBE5F1" w:themeFill="accent1" w:themeFillTint="33"/>
          </w:tcPr>
          <w:p w14:paraId="02CE0A36" w14:textId="39A2AF3D" w:rsidR="001B1ED1" w:rsidRPr="00023AAF" w:rsidRDefault="001B1ED1" w:rsidP="00A63312">
            <w:pPr>
              <w:pStyle w:val="TableParagraph"/>
              <w:jc w:val="center"/>
              <w:rPr>
                <w:b/>
                <w:bCs/>
              </w:rPr>
            </w:pPr>
            <w:r w:rsidRPr="00023AAF">
              <w:rPr>
                <w:b/>
                <w:bCs/>
              </w:rPr>
              <w:t>1539</w:t>
            </w:r>
          </w:p>
        </w:tc>
        <w:tc>
          <w:tcPr>
            <w:tcW w:w="1559" w:type="dxa"/>
            <w:shd w:val="clear" w:color="auto" w:fill="DBE5F1" w:themeFill="accent1" w:themeFillTint="33"/>
          </w:tcPr>
          <w:p w14:paraId="356A788F" w14:textId="77777777" w:rsidR="001B1ED1" w:rsidRPr="00023AAF" w:rsidRDefault="001B1ED1" w:rsidP="00A63312">
            <w:pPr>
              <w:pStyle w:val="TableParagraph"/>
              <w:jc w:val="center"/>
              <w:rPr>
                <w:b/>
                <w:bCs/>
              </w:rPr>
            </w:pPr>
          </w:p>
        </w:tc>
      </w:tr>
    </w:tbl>
    <w:p w14:paraId="6E16EFFE" w14:textId="1EA2BEFA" w:rsidR="009F3C91" w:rsidRPr="00BE75D5" w:rsidRDefault="002E6029" w:rsidP="00670686">
      <w:pPr>
        <w:pStyle w:val="Normalaftertitle"/>
      </w:pPr>
      <w:r w:rsidRPr="00BE75D5">
        <w:t xml:space="preserve">40% of applicants to GS category positions hold a master’s degree or an advanced degree and are therefore overqualified according to the eligibility criteria. While this is promising for internal talent retention, it also creates a challenge to ensure that appropriate career development support is in place for GS staff. </w:t>
      </w:r>
    </w:p>
    <w:p w14:paraId="3CDD3AF8" w14:textId="43C887F4" w:rsidR="009F3C91" w:rsidRPr="00BE75D5" w:rsidRDefault="009F3C91" w:rsidP="00670686">
      <w:pPr>
        <w:pStyle w:val="Tabletitle"/>
      </w:pPr>
      <w:r w:rsidRPr="00BE75D5">
        <w:t>Tabl</w:t>
      </w:r>
      <w:r w:rsidR="0024368B" w:rsidRPr="00BE75D5">
        <w:t>e</w:t>
      </w:r>
      <w:r w:rsidRPr="00BE75D5">
        <w:t xml:space="preserve"> </w:t>
      </w:r>
      <w:r w:rsidR="00C43BB5" w:rsidRPr="00BE75D5">
        <w:t>30</w:t>
      </w:r>
      <w:r w:rsidR="00C32BB7" w:rsidRPr="00BE75D5">
        <w:t xml:space="preserve"> –</w:t>
      </w:r>
      <w:r w:rsidR="003606A8" w:rsidRPr="00BE75D5">
        <w:t xml:space="preserve"> </w:t>
      </w:r>
      <w:r w:rsidR="004E5C4F" w:rsidRPr="00BE75D5">
        <w:t xml:space="preserve">2020 </w:t>
      </w:r>
      <w:r w:rsidRPr="00BE75D5">
        <w:t xml:space="preserve">Distribution of </w:t>
      </w:r>
      <w:r w:rsidR="004E5C4F" w:rsidRPr="00BE75D5">
        <w:t>A</w:t>
      </w:r>
      <w:r w:rsidRPr="00BE75D5">
        <w:t xml:space="preserve">pplicants in the </w:t>
      </w:r>
      <w:r w:rsidR="004E5C4F" w:rsidRPr="00BE75D5">
        <w:t>Professional and Higher Categories</w:t>
      </w:r>
      <w:r w:rsidRPr="00BE75D5">
        <w:t xml:space="preserve"> </w:t>
      </w:r>
      <w:r w:rsidR="0077109F" w:rsidRPr="00BE75D5">
        <w:br/>
      </w:r>
      <w:r w:rsidRPr="00BE75D5">
        <w:t xml:space="preserve">by level of </w:t>
      </w:r>
      <w:r w:rsidR="004E5C4F" w:rsidRPr="00BE75D5">
        <w:t>E</w:t>
      </w:r>
      <w:r w:rsidRPr="00BE75D5">
        <w:t>ducation</w:t>
      </w:r>
      <w:r w:rsidR="004E5C4F" w:rsidRPr="00BE75D5">
        <w:t xml:space="preserve"> and G</w:t>
      </w:r>
      <w:r w:rsidRPr="00BE75D5">
        <w:t xml:space="preserve">rade </w:t>
      </w:r>
    </w:p>
    <w:tbl>
      <w:tblPr>
        <w:tblpPr w:leftFromText="180" w:rightFromText="180" w:vertAnchor="text" w:horzAnchor="margin" w:tblpXSpec="center" w:tblpY="137"/>
        <w:tblW w:w="10290" w:type="dxa"/>
        <w:tblLayout w:type="fixed"/>
        <w:tblCellMar>
          <w:left w:w="0" w:type="dxa"/>
          <w:right w:w="0" w:type="dxa"/>
        </w:tblCellMar>
        <w:tblLook w:val="01E0" w:firstRow="1" w:lastRow="1" w:firstColumn="1" w:lastColumn="1" w:noHBand="0" w:noVBand="0"/>
      </w:tblPr>
      <w:tblGrid>
        <w:gridCol w:w="3855"/>
        <w:gridCol w:w="567"/>
        <w:gridCol w:w="567"/>
        <w:gridCol w:w="567"/>
        <w:gridCol w:w="567"/>
        <w:gridCol w:w="567"/>
        <w:gridCol w:w="567"/>
        <w:gridCol w:w="567"/>
        <w:gridCol w:w="992"/>
        <w:gridCol w:w="1474"/>
      </w:tblGrid>
      <w:tr w:rsidR="00F63A69" w:rsidRPr="00A63312" w14:paraId="242ACC04" w14:textId="77777777" w:rsidTr="00B50808">
        <w:trPr>
          <w:trHeight w:val="20"/>
        </w:trPr>
        <w:tc>
          <w:tcPr>
            <w:tcW w:w="3855" w:type="dxa"/>
            <w:shd w:val="clear" w:color="auto" w:fill="2384C6"/>
          </w:tcPr>
          <w:p w14:paraId="4B71DD4C" w14:textId="77777777" w:rsidR="000834B0" w:rsidRPr="00A63312" w:rsidRDefault="000834B0" w:rsidP="00474948">
            <w:pPr>
              <w:pStyle w:val="TableParagraph"/>
              <w:rPr>
                <w:b/>
                <w:bCs/>
                <w:color w:val="FFFFFF" w:themeColor="background1"/>
              </w:rPr>
            </w:pPr>
            <w:bookmarkStart w:id="24" w:name="_TOC_250021"/>
            <w:bookmarkEnd w:id="24"/>
            <w:r w:rsidRPr="00A63312">
              <w:rPr>
                <w:b/>
                <w:bCs/>
                <w:color w:val="FFFFFF" w:themeColor="background1"/>
              </w:rPr>
              <w:t>Grade</w:t>
            </w:r>
          </w:p>
        </w:tc>
        <w:tc>
          <w:tcPr>
            <w:tcW w:w="567" w:type="dxa"/>
            <w:shd w:val="clear" w:color="auto" w:fill="2384C6"/>
          </w:tcPr>
          <w:p w14:paraId="6A437BF5"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D2</w:t>
            </w:r>
          </w:p>
        </w:tc>
        <w:tc>
          <w:tcPr>
            <w:tcW w:w="567" w:type="dxa"/>
            <w:shd w:val="clear" w:color="auto" w:fill="2384C6"/>
          </w:tcPr>
          <w:p w14:paraId="39F74D8E"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D1</w:t>
            </w:r>
          </w:p>
        </w:tc>
        <w:tc>
          <w:tcPr>
            <w:tcW w:w="567" w:type="dxa"/>
            <w:shd w:val="clear" w:color="auto" w:fill="2384C6"/>
          </w:tcPr>
          <w:p w14:paraId="5F671B79"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P5</w:t>
            </w:r>
          </w:p>
        </w:tc>
        <w:tc>
          <w:tcPr>
            <w:tcW w:w="567" w:type="dxa"/>
            <w:shd w:val="clear" w:color="auto" w:fill="2384C6"/>
          </w:tcPr>
          <w:p w14:paraId="1195D776"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P4</w:t>
            </w:r>
          </w:p>
        </w:tc>
        <w:tc>
          <w:tcPr>
            <w:tcW w:w="567" w:type="dxa"/>
            <w:shd w:val="clear" w:color="auto" w:fill="2384C6"/>
          </w:tcPr>
          <w:p w14:paraId="3C778FED"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P3</w:t>
            </w:r>
          </w:p>
        </w:tc>
        <w:tc>
          <w:tcPr>
            <w:tcW w:w="567" w:type="dxa"/>
            <w:shd w:val="clear" w:color="auto" w:fill="2384C6"/>
          </w:tcPr>
          <w:p w14:paraId="51D94A91"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P2</w:t>
            </w:r>
          </w:p>
        </w:tc>
        <w:tc>
          <w:tcPr>
            <w:tcW w:w="567" w:type="dxa"/>
            <w:shd w:val="clear" w:color="auto" w:fill="2384C6"/>
          </w:tcPr>
          <w:p w14:paraId="180E83DB" w14:textId="77777777" w:rsidR="000834B0" w:rsidRPr="00A63312" w:rsidRDefault="000834B0" w:rsidP="00F57BCB">
            <w:pPr>
              <w:pStyle w:val="TableParagraph"/>
              <w:jc w:val="center"/>
              <w:rPr>
                <w:b/>
                <w:bCs/>
                <w:color w:val="FFFFFF" w:themeColor="background1"/>
              </w:rPr>
            </w:pPr>
            <w:r w:rsidRPr="00A63312">
              <w:rPr>
                <w:b/>
                <w:bCs/>
                <w:color w:val="FFFFFF" w:themeColor="background1"/>
              </w:rPr>
              <w:t>P1</w:t>
            </w:r>
          </w:p>
        </w:tc>
        <w:tc>
          <w:tcPr>
            <w:tcW w:w="992" w:type="dxa"/>
            <w:shd w:val="clear" w:color="auto" w:fill="2384C6"/>
          </w:tcPr>
          <w:p w14:paraId="7FE5209A" w14:textId="00F62447" w:rsidR="000834B0" w:rsidRPr="00A63312" w:rsidRDefault="000834B0" w:rsidP="00F57BCB">
            <w:pPr>
              <w:pStyle w:val="TableParagraph"/>
              <w:jc w:val="center"/>
              <w:rPr>
                <w:b/>
                <w:bCs/>
                <w:color w:val="FFFFFF" w:themeColor="background1"/>
              </w:rPr>
            </w:pPr>
            <w:r w:rsidRPr="00A63312">
              <w:rPr>
                <w:b/>
                <w:bCs/>
                <w:color w:val="FFFFFF" w:themeColor="background1"/>
              </w:rPr>
              <w:t>Total</w:t>
            </w:r>
          </w:p>
        </w:tc>
        <w:tc>
          <w:tcPr>
            <w:tcW w:w="1474" w:type="dxa"/>
            <w:shd w:val="clear" w:color="auto" w:fill="2384C6"/>
          </w:tcPr>
          <w:p w14:paraId="44E87058" w14:textId="7BAC90D8" w:rsidR="000834B0" w:rsidRPr="00A63312" w:rsidRDefault="000834B0" w:rsidP="00541C58">
            <w:pPr>
              <w:pStyle w:val="TableParagraph"/>
              <w:jc w:val="center"/>
              <w:rPr>
                <w:b/>
                <w:bCs/>
                <w:color w:val="FFFFFF" w:themeColor="background1"/>
              </w:rPr>
            </w:pPr>
            <w:r w:rsidRPr="00A63312">
              <w:rPr>
                <w:b/>
                <w:bCs/>
                <w:color w:val="FFFFFF" w:themeColor="background1"/>
              </w:rPr>
              <w:t>% By grade &amp;</w:t>
            </w:r>
            <w:r w:rsidR="00541C58">
              <w:rPr>
                <w:b/>
                <w:bCs/>
                <w:color w:val="FFFFFF" w:themeColor="background1"/>
              </w:rPr>
              <w:t xml:space="preserve"> </w:t>
            </w:r>
            <w:r w:rsidRPr="00A63312">
              <w:rPr>
                <w:b/>
                <w:bCs/>
                <w:color w:val="FFFFFF" w:themeColor="background1"/>
              </w:rPr>
              <w:t>Education level</w:t>
            </w:r>
          </w:p>
        </w:tc>
      </w:tr>
      <w:tr w:rsidR="00F63A69" w:rsidRPr="00474948" w14:paraId="77DEE211" w14:textId="77777777" w:rsidTr="00B50808">
        <w:trPr>
          <w:trHeight w:val="20"/>
        </w:trPr>
        <w:tc>
          <w:tcPr>
            <w:tcW w:w="3855" w:type="dxa"/>
            <w:shd w:val="clear" w:color="auto" w:fill="FFFFFF" w:themeFill="background1"/>
          </w:tcPr>
          <w:p w14:paraId="1FD5C6D6" w14:textId="77777777" w:rsidR="000834B0" w:rsidRPr="00F57BCB" w:rsidRDefault="000834B0" w:rsidP="00541C58">
            <w:pPr>
              <w:pStyle w:val="TableParagraph"/>
              <w:jc w:val="left"/>
              <w:rPr>
                <w:b/>
                <w:bCs/>
              </w:rPr>
            </w:pPr>
            <w:r w:rsidRPr="00F57BCB">
              <w:rPr>
                <w:b/>
                <w:bCs/>
              </w:rPr>
              <w:t>Obligatory schooling</w:t>
            </w:r>
          </w:p>
        </w:tc>
        <w:tc>
          <w:tcPr>
            <w:tcW w:w="567" w:type="dxa"/>
            <w:shd w:val="clear" w:color="auto" w:fill="FFFFFF" w:themeFill="background1"/>
          </w:tcPr>
          <w:p w14:paraId="2C04B85D"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3C34C2FE"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03D5687C" w14:textId="77777777" w:rsidR="000834B0" w:rsidRPr="00474948" w:rsidRDefault="000834B0" w:rsidP="00F57BCB">
            <w:pPr>
              <w:pStyle w:val="TableParagraph"/>
              <w:jc w:val="center"/>
            </w:pPr>
            <w:r w:rsidRPr="00474948">
              <w:t>1</w:t>
            </w:r>
          </w:p>
        </w:tc>
        <w:tc>
          <w:tcPr>
            <w:tcW w:w="567" w:type="dxa"/>
            <w:shd w:val="clear" w:color="auto" w:fill="FFFFFF" w:themeFill="background1"/>
          </w:tcPr>
          <w:p w14:paraId="422E7A3B" w14:textId="77777777" w:rsidR="000834B0" w:rsidRPr="00474948" w:rsidRDefault="000834B0" w:rsidP="00F57BCB">
            <w:pPr>
              <w:pStyle w:val="TableParagraph"/>
              <w:jc w:val="center"/>
            </w:pPr>
            <w:r w:rsidRPr="00474948">
              <w:t>2</w:t>
            </w:r>
          </w:p>
        </w:tc>
        <w:tc>
          <w:tcPr>
            <w:tcW w:w="567" w:type="dxa"/>
            <w:shd w:val="clear" w:color="auto" w:fill="FFFFFF" w:themeFill="background1"/>
          </w:tcPr>
          <w:p w14:paraId="7804D822" w14:textId="77777777" w:rsidR="000834B0" w:rsidRPr="00474948" w:rsidRDefault="000834B0" w:rsidP="00F57BCB">
            <w:pPr>
              <w:pStyle w:val="TableParagraph"/>
              <w:jc w:val="center"/>
            </w:pPr>
            <w:r w:rsidRPr="00474948">
              <w:t>3</w:t>
            </w:r>
          </w:p>
        </w:tc>
        <w:tc>
          <w:tcPr>
            <w:tcW w:w="567" w:type="dxa"/>
            <w:shd w:val="clear" w:color="auto" w:fill="FFFFFF" w:themeFill="background1"/>
          </w:tcPr>
          <w:p w14:paraId="1403D1F2" w14:textId="77777777" w:rsidR="000834B0" w:rsidRPr="00474948" w:rsidRDefault="000834B0" w:rsidP="00F57BCB">
            <w:pPr>
              <w:pStyle w:val="TableParagraph"/>
              <w:jc w:val="center"/>
            </w:pPr>
            <w:r w:rsidRPr="00474948">
              <w:t>7</w:t>
            </w:r>
          </w:p>
        </w:tc>
        <w:tc>
          <w:tcPr>
            <w:tcW w:w="567" w:type="dxa"/>
            <w:shd w:val="clear" w:color="auto" w:fill="FFFFFF" w:themeFill="background1"/>
          </w:tcPr>
          <w:p w14:paraId="374BE878" w14:textId="77777777" w:rsidR="000834B0" w:rsidRPr="00474948" w:rsidRDefault="000834B0" w:rsidP="00F57BCB">
            <w:pPr>
              <w:pStyle w:val="TableParagraph"/>
              <w:jc w:val="center"/>
            </w:pPr>
            <w:r w:rsidRPr="00474948">
              <w:t>0</w:t>
            </w:r>
          </w:p>
        </w:tc>
        <w:tc>
          <w:tcPr>
            <w:tcW w:w="992" w:type="dxa"/>
            <w:shd w:val="clear" w:color="auto" w:fill="DBE5F1" w:themeFill="accent1" w:themeFillTint="33"/>
          </w:tcPr>
          <w:p w14:paraId="1221276B" w14:textId="77777777" w:rsidR="000834B0" w:rsidRPr="00F57BCB" w:rsidRDefault="000834B0" w:rsidP="00F57BCB">
            <w:pPr>
              <w:pStyle w:val="TableParagraph"/>
              <w:jc w:val="center"/>
              <w:rPr>
                <w:b/>
                <w:bCs/>
              </w:rPr>
            </w:pPr>
            <w:r w:rsidRPr="00F57BCB">
              <w:rPr>
                <w:b/>
                <w:bCs/>
              </w:rPr>
              <w:t>13</w:t>
            </w:r>
          </w:p>
        </w:tc>
        <w:tc>
          <w:tcPr>
            <w:tcW w:w="1474" w:type="dxa"/>
            <w:shd w:val="clear" w:color="auto" w:fill="F2F2F2" w:themeFill="background1" w:themeFillShade="F2"/>
          </w:tcPr>
          <w:p w14:paraId="08928401" w14:textId="77777777" w:rsidR="000834B0" w:rsidRPr="00474948" w:rsidRDefault="000834B0" w:rsidP="00F57BCB">
            <w:pPr>
              <w:pStyle w:val="TableParagraph"/>
              <w:jc w:val="center"/>
            </w:pPr>
            <w:r w:rsidRPr="00474948">
              <w:t>0,17%</w:t>
            </w:r>
          </w:p>
        </w:tc>
      </w:tr>
      <w:tr w:rsidR="00F63A69" w:rsidRPr="00474948" w14:paraId="7715FBBB" w14:textId="77777777" w:rsidTr="00B50808">
        <w:trPr>
          <w:trHeight w:val="20"/>
        </w:trPr>
        <w:tc>
          <w:tcPr>
            <w:tcW w:w="3855" w:type="dxa"/>
            <w:shd w:val="clear" w:color="auto" w:fill="FFFFFF" w:themeFill="background1"/>
          </w:tcPr>
          <w:p w14:paraId="3C939FDC" w14:textId="77777777" w:rsidR="000834B0" w:rsidRPr="00F57BCB" w:rsidRDefault="000834B0" w:rsidP="00541C58">
            <w:pPr>
              <w:pStyle w:val="TableParagraph"/>
              <w:jc w:val="left"/>
              <w:rPr>
                <w:b/>
                <w:bCs/>
              </w:rPr>
            </w:pPr>
            <w:r w:rsidRPr="00F57BCB">
              <w:rPr>
                <w:b/>
                <w:bCs/>
              </w:rPr>
              <w:t>Post-secondary</w:t>
            </w:r>
          </w:p>
        </w:tc>
        <w:tc>
          <w:tcPr>
            <w:tcW w:w="567" w:type="dxa"/>
            <w:shd w:val="clear" w:color="auto" w:fill="FFFFFF" w:themeFill="background1"/>
          </w:tcPr>
          <w:p w14:paraId="7508CF8B"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50C6F9DC" w14:textId="77777777" w:rsidR="000834B0" w:rsidRPr="00474948" w:rsidRDefault="000834B0" w:rsidP="00F57BCB">
            <w:pPr>
              <w:pStyle w:val="TableParagraph"/>
              <w:jc w:val="center"/>
            </w:pPr>
            <w:r w:rsidRPr="00474948">
              <w:t>7</w:t>
            </w:r>
          </w:p>
        </w:tc>
        <w:tc>
          <w:tcPr>
            <w:tcW w:w="567" w:type="dxa"/>
            <w:shd w:val="clear" w:color="auto" w:fill="FFFFFF" w:themeFill="background1"/>
          </w:tcPr>
          <w:p w14:paraId="640E140A" w14:textId="77777777" w:rsidR="000834B0" w:rsidRPr="00474948" w:rsidRDefault="000834B0" w:rsidP="00F57BCB">
            <w:pPr>
              <w:pStyle w:val="TableParagraph"/>
              <w:jc w:val="center"/>
            </w:pPr>
            <w:r w:rsidRPr="00474948">
              <w:t>6</w:t>
            </w:r>
          </w:p>
        </w:tc>
        <w:tc>
          <w:tcPr>
            <w:tcW w:w="567" w:type="dxa"/>
            <w:shd w:val="clear" w:color="auto" w:fill="FFFFFF" w:themeFill="background1"/>
          </w:tcPr>
          <w:p w14:paraId="745C4E96" w14:textId="77777777" w:rsidR="000834B0" w:rsidRPr="00474948" w:rsidRDefault="000834B0" w:rsidP="00F57BCB">
            <w:pPr>
              <w:pStyle w:val="TableParagraph"/>
              <w:jc w:val="center"/>
            </w:pPr>
            <w:r w:rsidRPr="00474948">
              <w:t>10</w:t>
            </w:r>
          </w:p>
        </w:tc>
        <w:tc>
          <w:tcPr>
            <w:tcW w:w="567" w:type="dxa"/>
            <w:shd w:val="clear" w:color="auto" w:fill="FFFFFF" w:themeFill="background1"/>
          </w:tcPr>
          <w:p w14:paraId="6DC05F39" w14:textId="77777777" w:rsidR="000834B0" w:rsidRPr="00474948" w:rsidRDefault="000834B0" w:rsidP="00F57BCB">
            <w:pPr>
              <w:pStyle w:val="TableParagraph"/>
              <w:jc w:val="center"/>
            </w:pPr>
            <w:r w:rsidRPr="00474948">
              <w:t>32</w:t>
            </w:r>
          </w:p>
        </w:tc>
        <w:tc>
          <w:tcPr>
            <w:tcW w:w="567" w:type="dxa"/>
            <w:shd w:val="clear" w:color="auto" w:fill="FFFFFF" w:themeFill="background1"/>
          </w:tcPr>
          <w:p w14:paraId="32B30E9C" w14:textId="77777777" w:rsidR="000834B0" w:rsidRPr="00474948" w:rsidRDefault="000834B0" w:rsidP="00F57BCB">
            <w:pPr>
              <w:pStyle w:val="TableParagraph"/>
              <w:jc w:val="center"/>
            </w:pPr>
            <w:r w:rsidRPr="00474948">
              <w:t>45</w:t>
            </w:r>
          </w:p>
        </w:tc>
        <w:tc>
          <w:tcPr>
            <w:tcW w:w="567" w:type="dxa"/>
            <w:shd w:val="clear" w:color="auto" w:fill="FFFFFF" w:themeFill="background1"/>
          </w:tcPr>
          <w:p w14:paraId="4761BF53" w14:textId="77777777" w:rsidR="000834B0" w:rsidRPr="00474948" w:rsidRDefault="000834B0" w:rsidP="00F57BCB">
            <w:pPr>
              <w:pStyle w:val="TableParagraph"/>
              <w:jc w:val="center"/>
            </w:pPr>
            <w:r w:rsidRPr="00474948">
              <w:t>0</w:t>
            </w:r>
          </w:p>
        </w:tc>
        <w:tc>
          <w:tcPr>
            <w:tcW w:w="992" w:type="dxa"/>
            <w:shd w:val="clear" w:color="auto" w:fill="DBE5F1" w:themeFill="accent1" w:themeFillTint="33"/>
          </w:tcPr>
          <w:p w14:paraId="6CB22A28" w14:textId="77777777" w:rsidR="000834B0" w:rsidRPr="00F57BCB" w:rsidRDefault="000834B0" w:rsidP="00F57BCB">
            <w:pPr>
              <w:pStyle w:val="TableParagraph"/>
              <w:jc w:val="center"/>
              <w:rPr>
                <w:b/>
                <w:bCs/>
              </w:rPr>
            </w:pPr>
            <w:r w:rsidRPr="00F57BCB">
              <w:rPr>
                <w:b/>
                <w:bCs/>
              </w:rPr>
              <w:t>100</w:t>
            </w:r>
          </w:p>
        </w:tc>
        <w:tc>
          <w:tcPr>
            <w:tcW w:w="1474" w:type="dxa"/>
            <w:shd w:val="clear" w:color="auto" w:fill="F2F2F2" w:themeFill="background1" w:themeFillShade="F2"/>
          </w:tcPr>
          <w:p w14:paraId="0A082F94" w14:textId="77777777" w:rsidR="000834B0" w:rsidRPr="00474948" w:rsidRDefault="000834B0" w:rsidP="00F57BCB">
            <w:pPr>
              <w:pStyle w:val="TableParagraph"/>
              <w:jc w:val="center"/>
            </w:pPr>
            <w:r w:rsidRPr="00474948">
              <w:t>1,34%</w:t>
            </w:r>
          </w:p>
        </w:tc>
      </w:tr>
      <w:tr w:rsidR="00F63A69" w:rsidRPr="00474948" w14:paraId="0CE43711" w14:textId="77777777" w:rsidTr="00B50808">
        <w:trPr>
          <w:trHeight w:val="20"/>
        </w:trPr>
        <w:tc>
          <w:tcPr>
            <w:tcW w:w="3855" w:type="dxa"/>
            <w:shd w:val="clear" w:color="auto" w:fill="FFFFFF" w:themeFill="background1"/>
          </w:tcPr>
          <w:p w14:paraId="21673344" w14:textId="277E9AF2" w:rsidR="000834B0" w:rsidRPr="00F57BCB" w:rsidRDefault="000834B0" w:rsidP="00541C58">
            <w:pPr>
              <w:pStyle w:val="TableParagraph"/>
              <w:jc w:val="left"/>
              <w:rPr>
                <w:b/>
                <w:bCs/>
              </w:rPr>
            </w:pPr>
            <w:r w:rsidRPr="00F57BCB">
              <w:rPr>
                <w:b/>
                <w:bCs/>
              </w:rPr>
              <w:t>Admin/</w:t>
            </w:r>
            <w:proofErr w:type="spellStart"/>
            <w:r w:rsidRPr="00F57BCB">
              <w:rPr>
                <w:b/>
                <w:bCs/>
              </w:rPr>
              <w:t>Tecnical</w:t>
            </w:r>
            <w:proofErr w:type="spellEnd"/>
            <w:r w:rsidRPr="00F57BCB">
              <w:rPr>
                <w:b/>
                <w:bCs/>
              </w:rPr>
              <w:t xml:space="preserve">/Secretarial/Commerce </w:t>
            </w:r>
            <w:proofErr w:type="spellStart"/>
            <w:r w:rsidRPr="00F57BCB">
              <w:rPr>
                <w:b/>
                <w:bCs/>
              </w:rPr>
              <w:t>dp</w:t>
            </w:r>
            <w:proofErr w:type="spellEnd"/>
            <w:r w:rsidRPr="00F57BCB">
              <w:rPr>
                <w:b/>
                <w:bCs/>
              </w:rPr>
              <w:t>.</w:t>
            </w:r>
          </w:p>
        </w:tc>
        <w:tc>
          <w:tcPr>
            <w:tcW w:w="567" w:type="dxa"/>
            <w:shd w:val="clear" w:color="auto" w:fill="FFFFFF" w:themeFill="background1"/>
          </w:tcPr>
          <w:p w14:paraId="0F2674C6"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515A84D4" w14:textId="77777777" w:rsidR="000834B0" w:rsidRPr="00474948" w:rsidRDefault="000834B0" w:rsidP="00F57BCB">
            <w:pPr>
              <w:pStyle w:val="TableParagraph"/>
              <w:jc w:val="center"/>
            </w:pPr>
            <w:r w:rsidRPr="00474948">
              <w:t>3</w:t>
            </w:r>
          </w:p>
        </w:tc>
        <w:tc>
          <w:tcPr>
            <w:tcW w:w="567" w:type="dxa"/>
            <w:shd w:val="clear" w:color="auto" w:fill="FFFFFF" w:themeFill="background1"/>
          </w:tcPr>
          <w:p w14:paraId="18A69C00" w14:textId="77777777" w:rsidR="000834B0" w:rsidRPr="00474948" w:rsidRDefault="000834B0" w:rsidP="00F57BCB">
            <w:pPr>
              <w:pStyle w:val="TableParagraph"/>
              <w:jc w:val="center"/>
            </w:pPr>
            <w:r w:rsidRPr="00474948">
              <w:t>3</w:t>
            </w:r>
          </w:p>
        </w:tc>
        <w:tc>
          <w:tcPr>
            <w:tcW w:w="567" w:type="dxa"/>
            <w:shd w:val="clear" w:color="auto" w:fill="FFFFFF" w:themeFill="background1"/>
          </w:tcPr>
          <w:p w14:paraId="4ABB5D74" w14:textId="77777777" w:rsidR="000834B0" w:rsidRPr="00474948" w:rsidRDefault="000834B0" w:rsidP="00F57BCB">
            <w:pPr>
              <w:pStyle w:val="TableParagraph"/>
              <w:jc w:val="center"/>
            </w:pPr>
            <w:r w:rsidRPr="00474948">
              <w:t>7</w:t>
            </w:r>
          </w:p>
        </w:tc>
        <w:tc>
          <w:tcPr>
            <w:tcW w:w="567" w:type="dxa"/>
            <w:shd w:val="clear" w:color="auto" w:fill="FFFFFF" w:themeFill="background1"/>
          </w:tcPr>
          <w:p w14:paraId="10FD007D" w14:textId="77777777" w:rsidR="000834B0" w:rsidRPr="00474948" w:rsidRDefault="000834B0" w:rsidP="00F57BCB">
            <w:pPr>
              <w:pStyle w:val="TableParagraph"/>
              <w:jc w:val="center"/>
            </w:pPr>
            <w:r w:rsidRPr="00474948">
              <w:t>27</w:t>
            </w:r>
          </w:p>
        </w:tc>
        <w:tc>
          <w:tcPr>
            <w:tcW w:w="567" w:type="dxa"/>
            <w:shd w:val="clear" w:color="auto" w:fill="FFFFFF" w:themeFill="background1"/>
          </w:tcPr>
          <w:p w14:paraId="55086A9D" w14:textId="77777777" w:rsidR="000834B0" w:rsidRPr="00474948" w:rsidRDefault="000834B0" w:rsidP="00F57BCB">
            <w:pPr>
              <w:pStyle w:val="TableParagraph"/>
              <w:jc w:val="center"/>
            </w:pPr>
            <w:r w:rsidRPr="00474948">
              <w:t>39</w:t>
            </w:r>
          </w:p>
        </w:tc>
        <w:tc>
          <w:tcPr>
            <w:tcW w:w="567" w:type="dxa"/>
            <w:shd w:val="clear" w:color="auto" w:fill="FFFFFF" w:themeFill="background1"/>
          </w:tcPr>
          <w:p w14:paraId="3EEEF382" w14:textId="77777777" w:rsidR="000834B0" w:rsidRPr="00474948" w:rsidRDefault="000834B0" w:rsidP="00F57BCB">
            <w:pPr>
              <w:pStyle w:val="TableParagraph"/>
              <w:jc w:val="center"/>
            </w:pPr>
            <w:r w:rsidRPr="00474948">
              <w:t>0</w:t>
            </w:r>
          </w:p>
        </w:tc>
        <w:tc>
          <w:tcPr>
            <w:tcW w:w="992" w:type="dxa"/>
            <w:shd w:val="clear" w:color="auto" w:fill="DBE5F1" w:themeFill="accent1" w:themeFillTint="33"/>
          </w:tcPr>
          <w:p w14:paraId="7000A055" w14:textId="77777777" w:rsidR="000834B0" w:rsidRPr="00F57BCB" w:rsidRDefault="000834B0" w:rsidP="00F57BCB">
            <w:pPr>
              <w:pStyle w:val="TableParagraph"/>
              <w:jc w:val="center"/>
              <w:rPr>
                <w:b/>
                <w:bCs/>
              </w:rPr>
            </w:pPr>
            <w:r w:rsidRPr="00F57BCB">
              <w:rPr>
                <w:b/>
                <w:bCs/>
              </w:rPr>
              <w:t>79</w:t>
            </w:r>
          </w:p>
        </w:tc>
        <w:tc>
          <w:tcPr>
            <w:tcW w:w="1474" w:type="dxa"/>
            <w:shd w:val="clear" w:color="auto" w:fill="F2F2F2" w:themeFill="background1" w:themeFillShade="F2"/>
          </w:tcPr>
          <w:p w14:paraId="6313E279" w14:textId="4B010FE9" w:rsidR="000834B0" w:rsidRPr="00474948" w:rsidRDefault="000834B0" w:rsidP="00F57BCB">
            <w:pPr>
              <w:pStyle w:val="TableParagraph"/>
              <w:jc w:val="center"/>
            </w:pPr>
            <w:r w:rsidRPr="00474948">
              <w:t>1,06%</w:t>
            </w:r>
          </w:p>
        </w:tc>
      </w:tr>
      <w:tr w:rsidR="00F63A69" w:rsidRPr="00474948" w14:paraId="0F743E13" w14:textId="77777777" w:rsidTr="00B50808">
        <w:trPr>
          <w:trHeight w:val="20"/>
        </w:trPr>
        <w:tc>
          <w:tcPr>
            <w:tcW w:w="3855" w:type="dxa"/>
            <w:shd w:val="clear" w:color="auto" w:fill="FFFFFF" w:themeFill="background1"/>
          </w:tcPr>
          <w:p w14:paraId="2A214B5D" w14:textId="543D7E05" w:rsidR="000834B0" w:rsidRPr="00F57BCB" w:rsidRDefault="000834B0" w:rsidP="00541C58">
            <w:pPr>
              <w:pStyle w:val="TableParagraph"/>
              <w:jc w:val="left"/>
              <w:rPr>
                <w:b/>
                <w:bCs/>
              </w:rPr>
            </w:pPr>
            <w:proofErr w:type="spellStart"/>
            <w:r w:rsidRPr="00F57BCB">
              <w:rPr>
                <w:b/>
                <w:bCs/>
              </w:rPr>
              <w:t>Baccalaureat</w:t>
            </w:r>
            <w:proofErr w:type="spellEnd"/>
            <w:r w:rsidRPr="00F57BCB">
              <w:rPr>
                <w:b/>
                <w:bCs/>
              </w:rPr>
              <w:t>/</w:t>
            </w:r>
            <w:proofErr w:type="spellStart"/>
            <w:r w:rsidRPr="00F57BCB">
              <w:rPr>
                <w:b/>
                <w:bCs/>
              </w:rPr>
              <w:t>Maturité</w:t>
            </w:r>
            <w:proofErr w:type="spellEnd"/>
            <w:r w:rsidRPr="00F57BCB">
              <w:rPr>
                <w:b/>
                <w:bCs/>
              </w:rPr>
              <w:t>/IB/A</w:t>
            </w:r>
            <w:r w:rsidR="00541C58">
              <w:rPr>
                <w:b/>
                <w:bCs/>
              </w:rPr>
              <w:t xml:space="preserve"> </w:t>
            </w:r>
            <w:r w:rsidRPr="00F57BCB">
              <w:rPr>
                <w:b/>
                <w:bCs/>
              </w:rPr>
              <w:t>levels</w:t>
            </w:r>
            <w:r w:rsidR="00541C58">
              <w:rPr>
                <w:b/>
                <w:bCs/>
              </w:rPr>
              <w:t xml:space="preserve"> </w:t>
            </w:r>
            <w:r w:rsidRPr="00F57BCB">
              <w:rPr>
                <w:b/>
                <w:bCs/>
              </w:rPr>
              <w:t>/</w:t>
            </w:r>
            <w:r w:rsidR="00541C58">
              <w:rPr>
                <w:b/>
                <w:bCs/>
              </w:rPr>
              <w:t xml:space="preserve"> </w:t>
            </w:r>
            <w:r w:rsidRPr="00F57BCB">
              <w:rPr>
                <w:b/>
                <w:bCs/>
              </w:rPr>
              <w:t>HSC</w:t>
            </w:r>
          </w:p>
        </w:tc>
        <w:tc>
          <w:tcPr>
            <w:tcW w:w="567" w:type="dxa"/>
            <w:shd w:val="clear" w:color="auto" w:fill="FFFFFF" w:themeFill="background1"/>
          </w:tcPr>
          <w:p w14:paraId="5A54ED80"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0728229E" w14:textId="02CC359D" w:rsidR="000834B0" w:rsidRPr="00474948" w:rsidRDefault="000834B0" w:rsidP="00F57BCB">
            <w:pPr>
              <w:pStyle w:val="TableParagraph"/>
              <w:jc w:val="center"/>
            </w:pPr>
            <w:r w:rsidRPr="00474948">
              <w:t>6</w:t>
            </w:r>
          </w:p>
        </w:tc>
        <w:tc>
          <w:tcPr>
            <w:tcW w:w="567" w:type="dxa"/>
            <w:shd w:val="clear" w:color="auto" w:fill="FFFFFF" w:themeFill="background1"/>
          </w:tcPr>
          <w:p w14:paraId="29C4B615" w14:textId="77777777" w:rsidR="000834B0" w:rsidRPr="00474948" w:rsidRDefault="000834B0" w:rsidP="00F57BCB">
            <w:pPr>
              <w:pStyle w:val="TableParagraph"/>
              <w:jc w:val="center"/>
            </w:pPr>
            <w:r w:rsidRPr="00474948">
              <w:t>18</w:t>
            </w:r>
          </w:p>
        </w:tc>
        <w:tc>
          <w:tcPr>
            <w:tcW w:w="567" w:type="dxa"/>
            <w:shd w:val="clear" w:color="auto" w:fill="FFFFFF" w:themeFill="background1"/>
          </w:tcPr>
          <w:p w14:paraId="7A89FD52" w14:textId="77777777" w:rsidR="000834B0" w:rsidRPr="00474948" w:rsidRDefault="000834B0" w:rsidP="00F57BCB">
            <w:pPr>
              <w:pStyle w:val="TableParagraph"/>
              <w:jc w:val="center"/>
            </w:pPr>
            <w:r w:rsidRPr="00474948">
              <w:t>17</w:t>
            </w:r>
          </w:p>
        </w:tc>
        <w:tc>
          <w:tcPr>
            <w:tcW w:w="567" w:type="dxa"/>
            <w:shd w:val="clear" w:color="auto" w:fill="FFFFFF" w:themeFill="background1"/>
          </w:tcPr>
          <w:p w14:paraId="1AC82DC0" w14:textId="77777777" w:rsidR="000834B0" w:rsidRPr="00474948" w:rsidRDefault="000834B0" w:rsidP="00F57BCB">
            <w:pPr>
              <w:pStyle w:val="TableParagraph"/>
              <w:jc w:val="center"/>
            </w:pPr>
            <w:r w:rsidRPr="00474948">
              <w:t>49</w:t>
            </w:r>
          </w:p>
        </w:tc>
        <w:tc>
          <w:tcPr>
            <w:tcW w:w="567" w:type="dxa"/>
            <w:shd w:val="clear" w:color="auto" w:fill="FFFFFF" w:themeFill="background1"/>
          </w:tcPr>
          <w:p w14:paraId="0C8FD514" w14:textId="6F3184F3" w:rsidR="000834B0" w:rsidRPr="00474948" w:rsidRDefault="000834B0" w:rsidP="00F57BCB">
            <w:pPr>
              <w:pStyle w:val="TableParagraph"/>
              <w:jc w:val="center"/>
            </w:pPr>
            <w:r w:rsidRPr="00474948">
              <w:t>75</w:t>
            </w:r>
          </w:p>
        </w:tc>
        <w:tc>
          <w:tcPr>
            <w:tcW w:w="567" w:type="dxa"/>
            <w:shd w:val="clear" w:color="auto" w:fill="FFFFFF" w:themeFill="background1"/>
          </w:tcPr>
          <w:p w14:paraId="04EE07D5" w14:textId="77777777" w:rsidR="000834B0" w:rsidRPr="00474948" w:rsidRDefault="000834B0" w:rsidP="00F57BCB">
            <w:pPr>
              <w:pStyle w:val="TableParagraph"/>
              <w:jc w:val="center"/>
            </w:pPr>
            <w:r w:rsidRPr="00474948">
              <w:t>0</w:t>
            </w:r>
          </w:p>
        </w:tc>
        <w:tc>
          <w:tcPr>
            <w:tcW w:w="992" w:type="dxa"/>
            <w:shd w:val="clear" w:color="auto" w:fill="DBE5F1" w:themeFill="accent1" w:themeFillTint="33"/>
          </w:tcPr>
          <w:p w14:paraId="3AAF2642" w14:textId="77777777" w:rsidR="000834B0" w:rsidRPr="00F57BCB" w:rsidRDefault="000834B0" w:rsidP="00F57BCB">
            <w:pPr>
              <w:pStyle w:val="TableParagraph"/>
              <w:jc w:val="center"/>
              <w:rPr>
                <w:b/>
                <w:bCs/>
              </w:rPr>
            </w:pPr>
            <w:r w:rsidRPr="00F57BCB">
              <w:rPr>
                <w:b/>
                <w:bCs/>
              </w:rPr>
              <w:t>165</w:t>
            </w:r>
          </w:p>
        </w:tc>
        <w:tc>
          <w:tcPr>
            <w:tcW w:w="1474" w:type="dxa"/>
            <w:shd w:val="clear" w:color="auto" w:fill="F2F2F2" w:themeFill="background1" w:themeFillShade="F2"/>
          </w:tcPr>
          <w:p w14:paraId="6C5B8E70" w14:textId="59C651F8" w:rsidR="000834B0" w:rsidRPr="00474948" w:rsidRDefault="000834B0" w:rsidP="00F57BCB">
            <w:pPr>
              <w:pStyle w:val="TableParagraph"/>
              <w:jc w:val="center"/>
            </w:pPr>
            <w:r w:rsidRPr="00474948">
              <w:t>2,21%</w:t>
            </w:r>
          </w:p>
        </w:tc>
      </w:tr>
      <w:tr w:rsidR="00F63A69" w:rsidRPr="00474948" w14:paraId="0AEA2116" w14:textId="77777777" w:rsidTr="00B50808">
        <w:trPr>
          <w:trHeight w:val="20"/>
        </w:trPr>
        <w:tc>
          <w:tcPr>
            <w:tcW w:w="3855" w:type="dxa"/>
            <w:shd w:val="clear" w:color="auto" w:fill="FFFFFF" w:themeFill="background1"/>
          </w:tcPr>
          <w:p w14:paraId="797E1B37" w14:textId="77777777" w:rsidR="000834B0" w:rsidRPr="00F57BCB" w:rsidRDefault="000834B0" w:rsidP="00541C58">
            <w:pPr>
              <w:pStyle w:val="TableParagraph"/>
              <w:jc w:val="left"/>
              <w:rPr>
                <w:b/>
                <w:bCs/>
              </w:rPr>
            </w:pPr>
            <w:r w:rsidRPr="00F57BCB">
              <w:rPr>
                <w:b/>
                <w:bCs/>
              </w:rPr>
              <w:t>First university degree</w:t>
            </w:r>
          </w:p>
        </w:tc>
        <w:tc>
          <w:tcPr>
            <w:tcW w:w="567" w:type="dxa"/>
            <w:shd w:val="clear" w:color="auto" w:fill="FFFFFF" w:themeFill="background1"/>
          </w:tcPr>
          <w:p w14:paraId="75E715A6"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3D366722" w14:textId="28437308" w:rsidR="000834B0" w:rsidRPr="00474948" w:rsidRDefault="000834B0" w:rsidP="00F57BCB">
            <w:pPr>
              <w:pStyle w:val="TableParagraph"/>
              <w:jc w:val="center"/>
            </w:pPr>
            <w:r w:rsidRPr="00474948">
              <w:t>39</w:t>
            </w:r>
          </w:p>
        </w:tc>
        <w:tc>
          <w:tcPr>
            <w:tcW w:w="567" w:type="dxa"/>
            <w:shd w:val="clear" w:color="auto" w:fill="FFFFFF" w:themeFill="background1"/>
          </w:tcPr>
          <w:p w14:paraId="6B1F577E" w14:textId="3EA0CEE0" w:rsidR="000834B0" w:rsidRPr="00474948" w:rsidRDefault="000834B0" w:rsidP="00F57BCB">
            <w:pPr>
              <w:pStyle w:val="TableParagraph"/>
              <w:jc w:val="center"/>
            </w:pPr>
            <w:r w:rsidRPr="00474948">
              <w:t>131</w:t>
            </w:r>
          </w:p>
        </w:tc>
        <w:tc>
          <w:tcPr>
            <w:tcW w:w="567" w:type="dxa"/>
            <w:shd w:val="clear" w:color="auto" w:fill="FFFFFF" w:themeFill="background1"/>
          </w:tcPr>
          <w:p w14:paraId="2C6C7C4E" w14:textId="3A2D4077" w:rsidR="000834B0" w:rsidRPr="00474948" w:rsidRDefault="000834B0" w:rsidP="00F57BCB">
            <w:pPr>
              <w:pStyle w:val="TableParagraph"/>
              <w:jc w:val="center"/>
            </w:pPr>
            <w:r w:rsidRPr="00474948">
              <w:t>225</w:t>
            </w:r>
          </w:p>
        </w:tc>
        <w:tc>
          <w:tcPr>
            <w:tcW w:w="567" w:type="dxa"/>
            <w:shd w:val="clear" w:color="auto" w:fill="FFFFFF" w:themeFill="background1"/>
          </w:tcPr>
          <w:p w14:paraId="58E975CE" w14:textId="750EEDF1" w:rsidR="000834B0" w:rsidRPr="00474948" w:rsidRDefault="000834B0" w:rsidP="00F57BCB">
            <w:pPr>
              <w:pStyle w:val="TableParagraph"/>
              <w:jc w:val="center"/>
            </w:pPr>
            <w:r w:rsidRPr="00474948">
              <w:t>703</w:t>
            </w:r>
          </w:p>
        </w:tc>
        <w:tc>
          <w:tcPr>
            <w:tcW w:w="567" w:type="dxa"/>
            <w:shd w:val="clear" w:color="auto" w:fill="FFFFFF" w:themeFill="background1"/>
          </w:tcPr>
          <w:p w14:paraId="0F5945E4" w14:textId="58CB3926" w:rsidR="000834B0" w:rsidRPr="00474948" w:rsidRDefault="000834B0" w:rsidP="00F57BCB">
            <w:pPr>
              <w:pStyle w:val="TableParagraph"/>
              <w:jc w:val="center"/>
            </w:pPr>
            <w:r w:rsidRPr="00474948">
              <w:t>848</w:t>
            </w:r>
          </w:p>
        </w:tc>
        <w:tc>
          <w:tcPr>
            <w:tcW w:w="567" w:type="dxa"/>
            <w:shd w:val="clear" w:color="auto" w:fill="FFFFFF" w:themeFill="background1"/>
          </w:tcPr>
          <w:p w14:paraId="6EDAFE70" w14:textId="075C57BA" w:rsidR="000834B0" w:rsidRPr="00474948" w:rsidRDefault="000834B0" w:rsidP="00F57BCB">
            <w:pPr>
              <w:pStyle w:val="TableParagraph"/>
              <w:jc w:val="center"/>
            </w:pPr>
            <w:r w:rsidRPr="00474948">
              <w:t>1</w:t>
            </w:r>
          </w:p>
        </w:tc>
        <w:tc>
          <w:tcPr>
            <w:tcW w:w="992" w:type="dxa"/>
            <w:shd w:val="clear" w:color="auto" w:fill="DBE5F1" w:themeFill="accent1" w:themeFillTint="33"/>
          </w:tcPr>
          <w:p w14:paraId="625FFAE2" w14:textId="77777777" w:rsidR="000834B0" w:rsidRPr="00F57BCB" w:rsidRDefault="000834B0" w:rsidP="00F57BCB">
            <w:pPr>
              <w:pStyle w:val="TableParagraph"/>
              <w:jc w:val="center"/>
              <w:rPr>
                <w:b/>
                <w:bCs/>
              </w:rPr>
            </w:pPr>
            <w:r w:rsidRPr="00F57BCB">
              <w:rPr>
                <w:b/>
                <w:bCs/>
              </w:rPr>
              <w:t>1947</w:t>
            </w:r>
          </w:p>
        </w:tc>
        <w:tc>
          <w:tcPr>
            <w:tcW w:w="1474" w:type="dxa"/>
            <w:shd w:val="clear" w:color="auto" w:fill="F2F2F2" w:themeFill="background1" w:themeFillShade="F2"/>
          </w:tcPr>
          <w:p w14:paraId="17289508" w14:textId="77777777" w:rsidR="000834B0" w:rsidRPr="00474948" w:rsidRDefault="000834B0" w:rsidP="00F57BCB">
            <w:pPr>
              <w:pStyle w:val="TableParagraph"/>
              <w:jc w:val="center"/>
            </w:pPr>
            <w:r w:rsidRPr="00474948">
              <w:t>26,10%</w:t>
            </w:r>
          </w:p>
        </w:tc>
      </w:tr>
      <w:tr w:rsidR="00F63A69" w:rsidRPr="00474948" w14:paraId="2C632F24" w14:textId="77777777" w:rsidTr="00B50808">
        <w:trPr>
          <w:trHeight w:val="20"/>
        </w:trPr>
        <w:tc>
          <w:tcPr>
            <w:tcW w:w="3855" w:type="dxa"/>
            <w:shd w:val="clear" w:color="auto" w:fill="FFFFFF" w:themeFill="background1"/>
          </w:tcPr>
          <w:p w14:paraId="5B7D9351" w14:textId="24800F8B" w:rsidR="000834B0" w:rsidRPr="00F57BCB" w:rsidRDefault="000834B0" w:rsidP="00541C58">
            <w:pPr>
              <w:pStyle w:val="TableParagraph"/>
              <w:jc w:val="left"/>
              <w:rPr>
                <w:b/>
                <w:bCs/>
              </w:rPr>
            </w:pPr>
            <w:r w:rsidRPr="00F57BCB">
              <w:rPr>
                <w:b/>
                <w:bCs/>
              </w:rPr>
              <w:t>Master’s degree or advanced degree (or</w:t>
            </w:r>
            <w:r w:rsidR="00541C58">
              <w:rPr>
                <w:b/>
                <w:bCs/>
              </w:rPr>
              <w:t xml:space="preserve"> </w:t>
            </w:r>
            <w:r w:rsidRPr="00F57BCB">
              <w:rPr>
                <w:b/>
                <w:bCs/>
              </w:rPr>
              <w:t>equivalent)</w:t>
            </w:r>
          </w:p>
        </w:tc>
        <w:tc>
          <w:tcPr>
            <w:tcW w:w="567" w:type="dxa"/>
            <w:shd w:val="clear" w:color="auto" w:fill="FFFFFF" w:themeFill="background1"/>
          </w:tcPr>
          <w:p w14:paraId="7B89660F"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611D5345" w14:textId="7C9E23C7" w:rsidR="000834B0" w:rsidRPr="00474948" w:rsidRDefault="000834B0" w:rsidP="00F57BCB">
            <w:pPr>
              <w:pStyle w:val="TableParagraph"/>
              <w:jc w:val="center"/>
            </w:pPr>
            <w:r w:rsidRPr="00474948">
              <w:t>242</w:t>
            </w:r>
          </w:p>
        </w:tc>
        <w:tc>
          <w:tcPr>
            <w:tcW w:w="567" w:type="dxa"/>
            <w:shd w:val="clear" w:color="auto" w:fill="FFFFFF" w:themeFill="background1"/>
          </w:tcPr>
          <w:p w14:paraId="3D1067CA" w14:textId="77777777" w:rsidR="000834B0" w:rsidRPr="00474948" w:rsidRDefault="000834B0" w:rsidP="00F57BCB">
            <w:pPr>
              <w:pStyle w:val="TableParagraph"/>
              <w:jc w:val="center"/>
            </w:pPr>
            <w:r w:rsidRPr="00474948">
              <w:t>472</w:t>
            </w:r>
          </w:p>
        </w:tc>
        <w:tc>
          <w:tcPr>
            <w:tcW w:w="567" w:type="dxa"/>
            <w:shd w:val="clear" w:color="auto" w:fill="FFFFFF" w:themeFill="background1"/>
          </w:tcPr>
          <w:p w14:paraId="396A9589" w14:textId="59CF85BF" w:rsidR="000834B0" w:rsidRPr="00474948" w:rsidRDefault="000834B0" w:rsidP="00F57BCB">
            <w:pPr>
              <w:pStyle w:val="TableParagraph"/>
              <w:jc w:val="center"/>
            </w:pPr>
            <w:r w:rsidRPr="00474948">
              <w:t>802</w:t>
            </w:r>
          </w:p>
        </w:tc>
        <w:tc>
          <w:tcPr>
            <w:tcW w:w="567" w:type="dxa"/>
            <w:shd w:val="clear" w:color="auto" w:fill="FFFFFF" w:themeFill="background1"/>
          </w:tcPr>
          <w:p w14:paraId="48F78ADA" w14:textId="77777777" w:rsidR="000834B0" w:rsidRPr="00474948" w:rsidRDefault="000834B0" w:rsidP="00F57BCB">
            <w:pPr>
              <w:pStyle w:val="TableParagraph"/>
              <w:jc w:val="center"/>
            </w:pPr>
            <w:r w:rsidRPr="00474948">
              <w:t>1430</w:t>
            </w:r>
          </w:p>
        </w:tc>
        <w:tc>
          <w:tcPr>
            <w:tcW w:w="567" w:type="dxa"/>
            <w:shd w:val="clear" w:color="auto" w:fill="FFFFFF" w:themeFill="background1"/>
          </w:tcPr>
          <w:p w14:paraId="5B969E1E" w14:textId="094AE55A" w:rsidR="000834B0" w:rsidRPr="00474948" w:rsidRDefault="000834B0" w:rsidP="00F57BCB">
            <w:pPr>
              <w:pStyle w:val="TableParagraph"/>
              <w:jc w:val="center"/>
            </w:pPr>
            <w:r w:rsidRPr="00474948">
              <w:t>1439</w:t>
            </w:r>
          </w:p>
        </w:tc>
        <w:tc>
          <w:tcPr>
            <w:tcW w:w="567" w:type="dxa"/>
            <w:shd w:val="clear" w:color="auto" w:fill="FFFFFF" w:themeFill="background1"/>
          </w:tcPr>
          <w:p w14:paraId="3C3CC555" w14:textId="194D75EE" w:rsidR="000834B0" w:rsidRPr="00474948" w:rsidRDefault="000834B0" w:rsidP="00F57BCB">
            <w:pPr>
              <w:pStyle w:val="TableParagraph"/>
              <w:jc w:val="center"/>
            </w:pPr>
            <w:r w:rsidRPr="00474948">
              <w:t>3</w:t>
            </w:r>
          </w:p>
        </w:tc>
        <w:tc>
          <w:tcPr>
            <w:tcW w:w="992" w:type="dxa"/>
            <w:shd w:val="clear" w:color="auto" w:fill="DBE5F1" w:themeFill="accent1" w:themeFillTint="33"/>
          </w:tcPr>
          <w:p w14:paraId="026B1EF5" w14:textId="77777777" w:rsidR="000834B0" w:rsidRPr="00F57BCB" w:rsidRDefault="000834B0" w:rsidP="00F57BCB">
            <w:pPr>
              <w:pStyle w:val="TableParagraph"/>
              <w:jc w:val="center"/>
              <w:rPr>
                <w:b/>
                <w:bCs/>
              </w:rPr>
            </w:pPr>
            <w:r w:rsidRPr="00F57BCB">
              <w:rPr>
                <w:b/>
                <w:bCs/>
              </w:rPr>
              <w:t>4388</w:t>
            </w:r>
          </w:p>
        </w:tc>
        <w:tc>
          <w:tcPr>
            <w:tcW w:w="1474" w:type="dxa"/>
            <w:shd w:val="clear" w:color="auto" w:fill="F2F2F2" w:themeFill="background1" w:themeFillShade="F2"/>
          </w:tcPr>
          <w:p w14:paraId="628F3EA5" w14:textId="77777777" w:rsidR="000834B0" w:rsidRPr="00474948" w:rsidRDefault="000834B0" w:rsidP="00F57BCB">
            <w:pPr>
              <w:pStyle w:val="TableParagraph"/>
              <w:jc w:val="center"/>
            </w:pPr>
            <w:r w:rsidRPr="00474948">
              <w:t>58,80%</w:t>
            </w:r>
          </w:p>
        </w:tc>
      </w:tr>
      <w:tr w:rsidR="00F63A69" w:rsidRPr="00474948" w14:paraId="762C9244" w14:textId="77777777" w:rsidTr="00B50808">
        <w:trPr>
          <w:trHeight w:val="20"/>
        </w:trPr>
        <w:tc>
          <w:tcPr>
            <w:tcW w:w="3855" w:type="dxa"/>
            <w:shd w:val="clear" w:color="auto" w:fill="FFFFFF" w:themeFill="background1"/>
          </w:tcPr>
          <w:p w14:paraId="74143178" w14:textId="77777777" w:rsidR="000834B0" w:rsidRPr="00F57BCB" w:rsidRDefault="000834B0" w:rsidP="00541C58">
            <w:pPr>
              <w:pStyle w:val="TableParagraph"/>
              <w:jc w:val="left"/>
              <w:rPr>
                <w:b/>
                <w:bCs/>
              </w:rPr>
            </w:pPr>
            <w:r w:rsidRPr="00F57BCB">
              <w:rPr>
                <w:b/>
                <w:bCs/>
              </w:rPr>
              <w:t>Doctorate degree or post doctorate</w:t>
            </w:r>
          </w:p>
        </w:tc>
        <w:tc>
          <w:tcPr>
            <w:tcW w:w="567" w:type="dxa"/>
            <w:shd w:val="clear" w:color="auto" w:fill="FFFFFF" w:themeFill="background1"/>
          </w:tcPr>
          <w:p w14:paraId="45BACE0B" w14:textId="77777777" w:rsidR="000834B0" w:rsidRPr="00474948" w:rsidRDefault="000834B0" w:rsidP="00F57BCB">
            <w:pPr>
              <w:pStyle w:val="TableParagraph"/>
              <w:jc w:val="center"/>
            </w:pPr>
            <w:r w:rsidRPr="00474948">
              <w:t>0</w:t>
            </w:r>
          </w:p>
        </w:tc>
        <w:tc>
          <w:tcPr>
            <w:tcW w:w="567" w:type="dxa"/>
            <w:shd w:val="clear" w:color="auto" w:fill="FFFFFF" w:themeFill="background1"/>
          </w:tcPr>
          <w:p w14:paraId="2A7F42CE" w14:textId="77777777" w:rsidR="000834B0" w:rsidRPr="00474948" w:rsidRDefault="000834B0" w:rsidP="00F57BCB">
            <w:pPr>
              <w:pStyle w:val="TableParagraph"/>
              <w:jc w:val="center"/>
            </w:pPr>
            <w:r w:rsidRPr="00474948">
              <w:t>35</w:t>
            </w:r>
          </w:p>
        </w:tc>
        <w:tc>
          <w:tcPr>
            <w:tcW w:w="567" w:type="dxa"/>
            <w:shd w:val="clear" w:color="auto" w:fill="FFFFFF" w:themeFill="background1"/>
          </w:tcPr>
          <w:p w14:paraId="6F32A543" w14:textId="77777777" w:rsidR="000834B0" w:rsidRPr="00474948" w:rsidRDefault="000834B0" w:rsidP="00F57BCB">
            <w:pPr>
              <w:pStyle w:val="TableParagraph"/>
              <w:jc w:val="center"/>
            </w:pPr>
            <w:r w:rsidRPr="00474948">
              <w:t>128</w:t>
            </w:r>
          </w:p>
        </w:tc>
        <w:tc>
          <w:tcPr>
            <w:tcW w:w="567" w:type="dxa"/>
            <w:shd w:val="clear" w:color="auto" w:fill="FFFFFF" w:themeFill="background1"/>
          </w:tcPr>
          <w:p w14:paraId="04FADFAC" w14:textId="4BB1E2D5" w:rsidR="000834B0" w:rsidRPr="00474948" w:rsidRDefault="000834B0" w:rsidP="00F57BCB">
            <w:pPr>
              <w:pStyle w:val="TableParagraph"/>
              <w:jc w:val="center"/>
            </w:pPr>
            <w:r w:rsidRPr="00474948">
              <w:t>177</w:t>
            </w:r>
          </w:p>
        </w:tc>
        <w:tc>
          <w:tcPr>
            <w:tcW w:w="567" w:type="dxa"/>
            <w:shd w:val="clear" w:color="auto" w:fill="FFFFFF" w:themeFill="background1"/>
          </w:tcPr>
          <w:p w14:paraId="2763855B" w14:textId="77777777" w:rsidR="000834B0" w:rsidRPr="00474948" w:rsidRDefault="000834B0" w:rsidP="00F57BCB">
            <w:pPr>
              <w:pStyle w:val="TableParagraph"/>
              <w:jc w:val="center"/>
            </w:pPr>
            <w:r w:rsidRPr="00474948">
              <w:t>293</w:t>
            </w:r>
          </w:p>
        </w:tc>
        <w:tc>
          <w:tcPr>
            <w:tcW w:w="567" w:type="dxa"/>
            <w:shd w:val="clear" w:color="auto" w:fill="FFFFFF" w:themeFill="background1"/>
          </w:tcPr>
          <w:p w14:paraId="2FFFAC8E" w14:textId="0257E823" w:rsidR="000834B0" w:rsidRPr="00474948" w:rsidRDefault="000834B0" w:rsidP="00F57BCB">
            <w:pPr>
              <w:pStyle w:val="TableParagraph"/>
              <w:jc w:val="center"/>
            </w:pPr>
            <w:r w:rsidRPr="00474948">
              <w:t>137</w:t>
            </w:r>
          </w:p>
        </w:tc>
        <w:tc>
          <w:tcPr>
            <w:tcW w:w="567" w:type="dxa"/>
            <w:shd w:val="clear" w:color="auto" w:fill="FFFFFF" w:themeFill="background1"/>
          </w:tcPr>
          <w:p w14:paraId="7E8B9BC6" w14:textId="77777777" w:rsidR="000834B0" w:rsidRPr="00474948" w:rsidRDefault="000834B0" w:rsidP="00F57BCB">
            <w:pPr>
              <w:pStyle w:val="TableParagraph"/>
              <w:jc w:val="center"/>
            </w:pPr>
            <w:r w:rsidRPr="00474948">
              <w:t>0</w:t>
            </w:r>
          </w:p>
        </w:tc>
        <w:tc>
          <w:tcPr>
            <w:tcW w:w="992" w:type="dxa"/>
            <w:shd w:val="clear" w:color="auto" w:fill="DBE5F1" w:themeFill="accent1" w:themeFillTint="33"/>
          </w:tcPr>
          <w:p w14:paraId="4CE3F31D" w14:textId="77777777" w:rsidR="000834B0" w:rsidRPr="00F57BCB" w:rsidRDefault="000834B0" w:rsidP="00F57BCB">
            <w:pPr>
              <w:pStyle w:val="TableParagraph"/>
              <w:jc w:val="center"/>
              <w:rPr>
                <w:b/>
                <w:bCs/>
              </w:rPr>
            </w:pPr>
            <w:r w:rsidRPr="00F57BCB">
              <w:rPr>
                <w:b/>
                <w:bCs/>
              </w:rPr>
              <w:t>770</w:t>
            </w:r>
          </w:p>
        </w:tc>
        <w:tc>
          <w:tcPr>
            <w:tcW w:w="1474" w:type="dxa"/>
            <w:shd w:val="clear" w:color="auto" w:fill="F2F2F2" w:themeFill="background1" w:themeFillShade="F2"/>
          </w:tcPr>
          <w:p w14:paraId="5FF286DC" w14:textId="77777777" w:rsidR="000834B0" w:rsidRPr="00474948" w:rsidRDefault="000834B0" w:rsidP="00F57BCB">
            <w:pPr>
              <w:pStyle w:val="TableParagraph"/>
              <w:jc w:val="center"/>
            </w:pPr>
            <w:r w:rsidRPr="00474948">
              <w:t>10,32%</w:t>
            </w:r>
          </w:p>
        </w:tc>
      </w:tr>
      <w:tr w:rsidR="00F63A69" w:rsidRPr="00474948" w14:paraId="4FC5EE89" w14:textId="77777777" w:rsidTr="00B50808">
        <w:trPr>
          <w:trHeight w:val="20"/>
        </w:trPr>
        <w:tc>
          <w:tcPr>
            <w:tcW w:w="3855" w:type="dxa"/>
            <w:shd w:val="clear" w:color="auto" w:fill="DBE5F1" w:themeFill="accent1" w:themeFillTint="33"/>
          </w:tcPr>
          <w:p w14:paraId="26F42D92" w14:textId="7DDA7B00" w:rsidR="000834B0" w:rsidRPr="00F57BCB" w:rsidRDefault="000834B0" w:rsidP="00474948">
            <w:pPr>
              <w:pStyle w:val="TableParagraph"/>
              <w:rPr>
                <w:b/>
                <w:bCs/>
              </w:rPr>
            </w:pPr>
            <w:r w:rsidRPr="00F57BCB">
              <w:rPr>
                <w:b/>
                <w:bCs/>
              </w:rPr>
              <w:t>Total</w:t>
            </w:r>
          </w:p>
        </w:tc>
        <w:tc>
          <w:tcPr>
            <w:tcW w:w="567" w:type="dxa"/>
            <w:shd w:val="clear" w:color="auto" w:fill="DBE5F1" w:themeFill="accent1" w:themeFillTint="33"/>
          </w:tcPr>
          <w:p w14:paraId="0084FF0D" w14:textId="77777777" w:rsidR="000834B0" w:rsidRPr="00F57BCB" w:rsidRDefault="000834B0" w:rsidP="00F57BCB">
            <w:pPr>
              <w:pStyle w:val="TableParagraph"/>
              <w:jc w:val="center"/>
              <w:rPr>
                <w:b/>
                <w:bCs/>
              </w:rPr>
            </w:pPr>
            <w:r w:rsidRPr="00F57BCB">
              <w:rPr>
                <w:b/>
                <w:bCs/>
              </w:rPr>
              <w:t>0</w:t>
            </w:r>
          </w:p>
        </w:tc>
        <w:tc>
          <w:tcPr>
            <w:tcW w:w="567" w:type="dxa"/>
            <w:shd w:val="clear" w:color="auto" w:fill="DBE5F1" w:themeFill="accent1" w:themeFillTint="33"/>
          </w:tcPr>
          <w:p w14:paraId="0939545E" w14:textId="77777777" w:rsidR="000834B0" w:rsidRPr="00F57BCB" w:rsidRDefault="000834B0" w:rsidP="00F57BCB">
            <w:pPr>
              <w:pStyle w:val="TableParagraph"/>
              <w:jc w:val="center"/>
              <w:rPr>
                <w:b/>
                <w:bCs/>
              </w:rPr>
            </w:pPr>
            <w:r w:rsidRPr="00F57BCB">
              <w:rPr>
                <w:b/>
                <w:bCs/>
              </w:rPr>
              <w:t>332</w:t>
            </w:r>
          </w:p>
        </w:tc>
        <w:tc>
          <w:tcPr>
            <w:tcW w:w="567" w:type="dxa"/>
            <w:shd w:val="clear" w:color="auto" w:fill="DBE5F1" w:themeFill="accent1" w:themeFillTint="33"/>
          </w:tcPr>
          <w:p w14:paraId="776647EE" w14:textId="77777777" w:rsidR="000834B0" w:rsidRPr="00F57BCB" w:rsidRDefault="000834B0" w:rsidP="00F57BCB">
            <w:pPr>
              <w:pStyle w:val="TableParagraph"/>
              <w:jc w:val="center"/>
              <w:rPr>
                <w:b/>
                <w:bCs/>
              </w:rPr>
            </w:pPr>
            <w:r w:rsidRPr="00F57BCB">
              <w:rPr>
                <w:b/>
                <w:bCs/>
              </w:rPr>
              <w:t>759</w:t>
            </w:r>
          </w:p>
        </w:tc>
        <w:tc>
          <w:tcPr>
            <w:tcW w:w="567" w:type="dxa"/>
            <w:shd w:val="clear" w:color="auto" w:fill="DBE5F1" w:themeFill="accent1" w:themeFillTint="33"/>
          </w:tcPr>
          <w:p w14:paraId="29E25A21" w14:textId="77777777" w:rsidR="000834B0" w:rsidRPr="00F57BCB" w:rsidRDefault="000834B0" w:rsidP="00F57BCB">
            <w:pPr>
              <w:pStyle w:val="TableParagraph"/>
              <w:jc w:val="center"/>
              <w:rPr>
                <w:b/>
                <w:bCs/>
              </w:rPr>
            </w:pPr>
            <w:r w:rsidRPr="00F57BCB">
              <w:rPr>
                <w:b/>
                <w:bCs/>
              </w:rPr>
              <w:t>1240</w:t>
            </w:r>
          </w:p>
        </w:tc>
        <w:tc>
          <w:tcPr>
            <w:tcW w:w="567" w:type="dxa"/>
            <w:shd w:val="clear" w:color="auto" w:fill="DBE5F1" w:themeFill="accent1" w:themeFillTint="33"/>
          </w:tcPr>
          <w:p w14:paraId="6BA86BFE" w14:textId="77777777" w:rsidR="000834B0" w:rsidRPr="00F57BCB" w:rsidRDefault="000834B0" w:rsidP="00F57BCB">
            <w:pPr>
              <w:pStyle w:val="TableParagraph"/>
              <w:jc w:val="center"/>
              <w:rPr>
                <w:b/>
                <w:bCs/>
              </w:rPr>
            </w:pPr>
            <w:r w:rsidRPr="00F57BCB">
              <w:rPr>
                <w:b/>
                <w:bCs/>
              </w:rPr>
              <w:t>2537</w:t>
            </w:r>
          </w:p>
        </w:tc>
        <w:tc>
          <w:tcPr>
            <w:tcW w:w="567" w:type="dxa"/>
            <w:shd w:val="clear" w:color="auto" w:fill="DBE5F1" w:themeFill="accent1" w:themeFillTint="33"/>
          </w:tcPr>
          <w:p w14:paraId="3743DE78" w14:textId="017149A1" w:rsidR="000834B0" w:rsidRPr="00F57BCB" w:rsidRDefault="000834B0" w:rsidP="00F57BCB">
            <w:pPr>
              <w:pStyle w:val="TableParagraph"/>
              <w:jc w:val="center"/>
              <w:rPr>
                <w:b/>
                <w:bCs/>
              </w:rPr>
            </w:pPr>
            <w:r w:rsidRPr="00F57BCB">
              <w:rPr>
                <w:b/>
                <w:bCs/>
              </w:rPr>
              <w:t>2590</w:t>
            </w:r>
          </w:p>
        </w:tc>
        <w:tc>
          <w:tcPr>
            <w:tcW w:w="567" w:type="dxa"/>
            <w:shd w:val="clear" w:color="auto" w:fill="DBE5F1" w:themeFill="accent1" w:themeFillTint="33"/>
          </w:tcPr>
          <w:p w14:paraId="41BA6A59" w14:textId="722260D5" w:rsidR="000834B0" w:rsidRPr="00F57BCB" w:rsidRDefault="000834B0" w:rsidP="00F57BCB">
            <w:pPr>
              <w:pStyle w:val="TableParagraph"/>
              <w:jc w:val="center"/>
              <w:rPr>
                <w:b/>
                <w:bCs/>
              </w:rPr>
            </w:pPr>
            <w:r w:rsidRPr="00F57BCB">
              <w:rPr>
                <w:b/>
                <w:bCs/>
              </w:rPr>
              <w:t>4</w:t>
            </w:r>
          </w:p>
        </w:tc>
        <w:tc>
          <w:tcPr>
            <w:tcW w:w="992" w:type="dxa"/>
            <w:shd w:val="clear" w:color="auto" w:fill="DBE5F1" w:themeFill="accent1" w:themeFillTint="33"/>
          </w:tcPr>
          <w:p w14:paraId="278EC07C" w14:textId="77777777" w:rsidR="000834B0" w:rsidRPr="00F57BCB" w:rsidRDefault="000834B0" w:rsidP="00F57BCB">
            <w:pPr>
              <w:pStyle w:val="TableParagraph"/>
              <w:jc w:val="center"/>
              <w:rPr>
                <w:b/>
                <w:bCs/>
              </w:rPr>
            </w:pPr>
            <w:r w:rsidRPr="00F57BCB">
              <w:rPr>
                <w:b/>
                <w:bCs/>
              </w:rPr>
              <w:t>7462</w:t>
            </w:r>
          </w:p>
        </w:tc>
        <w:tc>
          <w:tcPr>
            <w:tcW w:w="1474" w:type="dxa"/>
            <w:shd w:val="clear" w:color="auto" w:fill="DBE5F1" w:themeFill="accent1" w:themeFillTint="33"/>
          </w:tcPr>
          <w:p w14:paraId="2A7B1AF5" w14:textId="77777777" w:rsidR="000834B0" w:rsidRPr="00F57BCB" w:rsidRDefault="000834B0" w:rsidP="00F57BCB">
            <w:pPr>
              <w:pStyle w:val="TableParagraph"/>
              <w:jc w:val="center"/>
              <w:rPr>
                <w:b/>
                <w:bCs/>
              </w:rPr>
            </w:pPr>
          </w:p>
        </w:tc>
      </w:tr>
    </w:tbl>
    <w:p w14:paraId="02DFE77D" w14:textId="6102BADC" w:rsidR="0024368B" w:rsidRPr="00BE75D5" w:rsidRDefault="0024368B" w:rsidP="00670686">
      <w:pPr>
        <w:pStyle w:val="Normalaftertitle"/>
      </w:pPr>
      <w:r w:rsidRPr="00BE75D5">
        <w:t>The level of education of applicants to P and Higher categories positions is aligned with the educational eligibility requirements (first level university degree or an advanced university degree). 26% holds a first level university degrees, 59% of selected candidates hold an advanced university degree and 10% a</w:t>
      </w:r>
      <w:r w:rsidRPr="00BE75D5">
        <w:rPr>
          <w:spacing w:val="3"/>
        </w:rPr>
        <w:t xml:space="preserve"> </w:t>
      </w:r>
      <w:r w:rsidRPr="00BE75D5">
        <w:t>Doctorate.</w:t>
      </w:r>
    </w:p>
    <w:p w14:paraId="15E53001" w14:textId="56187529" w:rsidR="009F3C91" w:rsidRPr="00541C58" w:rsidRDefault="009F3C91" w:rsidP="00541C58">
      <w:pPr>
        <w:pStyle w:val="Tabletitle"/>
        <w:rPr>
          <w:color w:val="FF0000"/>
        </w:rPr>
      </w:pPr>
      <w:r w:rsidRPr="00BE75D5">
        <w:lastRenderedPageBreak/>
        <w:t>Table</w:t>
      </w:r>
      <w:r w:rsidR="007160D2" w:rsidRPr="00BE75D5">
        <w:t xml:space="preserve"> </w:t>
      </w:r>
      <w:r w:rsidR="00C43BB5" w:rsidRPr="00BE75D5">
        <w:t>31</w:t>
      </w:r>
      <w:r w:rsidR="00C32BB7" w:rsidRPr="00BE75D5">
        <w:t xml:space="preserve"> –</w:t>
      </w:r>
      <w:r w:rsidRPr="00BE75D5">
        <w:t xml:space="preserve"> Distribution </w:t>
      </w:r>
      <w:r w:rsidR="004E5C4F" w:rsidRPr="00BE75D5">
        <w:t xml:space="preserve">by </w:t>
      </w:r>
      <w:r w:rsidR="002E6029" w:rsidRPr="00BE75D5">
        <w:t>C</w:t>
      </w:r>
      <w:r w:rsidR="004E5C4F" w:rsidRPr="00BE75D5">
        <w:t xml:space="preserve">ategory and </w:t>
      </w:r>
      <w:r w:rsidR="002E6029" w:rsidRPr="00BE75D5">
        <w:t>G</w:t>
      </w:r>
      <w:r w:rsidR="004E5C4F" w:rsidRPr="00BE75D5">
        <w:t xml:space="preserve">ender </w:t>
      </w:r>
      <w:r w:rsidRPr="00BE75D5">
        <w:t xml:space="preserve">of </w:t>
      </w:r>
      <w:r w:rsidR="004E5C4F" w:rsidRPr="00BE75D5">
        <w:t>P</w:t>
      </w:r>
      <w:r w:rsidRPr="00BE75D5">
        <w:t xml:space="preserve">ositions </w:t>
      </w:r>
      <w:r w:rsidR="004E5C4F" w:rsidRPr="00BE75D5">
        <w:t>A</w:t>
      </w:r>
      <w:r w:rsidRPr="00BE75D5">
        <w:t xml:space="preserve">dvertised and </w:t>
      </w:r>
      <w:r w:rsidR="004E5C4F" w:rsidRPr="00BE75D5">
        <w:t>F</w:t>
      </w:r>
      <w:r w:rsidRPr="00BE75D5">
        <w:t xml:space="preserve">illed in 2020 by a Fixed-Term </w:t>
      </w:r>
      <w:r w:rsidR="004E5C4F" w:rsidRPr="00BE75D5">
        <w:t>A</w:t>
      </w:r>
      <w:r w:rsidRPr="00BE75D5">
        <w:t>ppointment</w:t>
      </w:r>
      <w:r w:rsidR="004E5C4F" w:rsidRPr="00BE75D5">
        <w:t>s</w:t>
      </w:r>
      <w:r w:rsidR="005B4D6D" w:rsidRPr="00BE75D5">
        <w:t>**</w:t>
      </w:r>
      <w:r w:rsidRPr="00BE75D5">
        <w:t xml:space="preserve"> </w:t>
      </w:r>
    </w:p>
    <w:tbl>
      <w:tblPr>
        <w:tblW w:w="10023" w:type="dxa"/>
        <w:tblLayout w:type="fixed"/>
        <w:tblCellMar>
          <w:left w:w="0" w:type="dxa"/>
          <w:right w:w="0" w:type="dxa"/>
        </w:tblCellMar>
        <w:tblLook w:val="01E0" w:firstRow="1" w:lastRow="1" w:firstColumn="1" w:lastColumn="1" w:noHBand="0" w:noVBand="0"/>
      </w:tblPr>
      <w:tblGrid>
        <w:gridCol w:w="1149"/>
        <w:gridCol w:w="836"/>
        <w:gridCol w:w="960"/>
        <w:gridCol w:w="704"/>
        <w:gridCol w:w="923"/>
        <w:gridCol w:w="679"/>
        <w:gridCol w:w="702"/>
        <w:gridCol w:w="750"/>
        <w:gridCol w:w="1085"/>
        <w:gridCol w:w="654"/>
        <w:gridCol w:w="877"/>
        <w:gridCol w:w="704"/>
      </w:tblGrid>
      <w:tr w:rsidR="004F222C" w:rsidRPr="00541C58" w14:paraId="591CDE48" w14:textId="77777777" w:rsidTr="00B50808">
        <w:trPr>
          <w:trHeight w:val="431"/>
        </w:trPr>
        <w:tc>
          <w:tcPr>
            <w:tcW w:w="1149" w:type="dxa"/>
            <w:shd w:val="clear" w:color="auto" w:fill="2384C6"/>
          </w:tcPr>
          <w:p w14:paraId="02AB79DE" w14:textId="513F0725" w:rsidR="004F222C" w:rsidRPr="00541C58" w:rsidRDefault="00CC53A8" w:rsidP="00474948">
            <w:pPr>
              <w:pStyle w:val="TableParagraph"/>
              <w:rPr>
                <w:b/>
                <w:bCs/>
                <w:color w:val="FFFFFF" w:themeColor="background1"/>
              </w:rPr>
            </w:pPr>
            <w:r>
              <w:rPr>
                <w:b/>
                <w:bCs/>
                <w:color w:val="FFFFFF" w:themeColor="background1"/>
              </w:rPr>
              <w:t>Level</w:t>
            </w:r>
          </w:p>
        </w:tc>
        <w:tc>
          <w:tcPr>
            <w:tcW w:w="836" w:type="dxa"/>
            <w:tcBorders>
              <w:right w:val="single" w:sz="4" w:space="0" w:color="95B3D7" w:themeColor="accent1" w:themeTint="99"/>
            </w:tcBorders>
            <w:shd w:val="clear" w:color="auto" w:fill="2384C6"/>
          </w:tcPr>
          <w:p w14:paraId="076EDFCA" w14:textId="77777777" w:rsidR="004F222C" w:rsidRPr="00541C58" w:rsidRDefault="004F222C" w:rsidP="00474948">
            <w:pPr>
              <w:pStyle w:val="TableParagraph"/>
              <w:rPr>
                <w:b/>
                <w:bCs/>
                <w:color w:val="FFFFFF" w:themeColor="background1"/>
              </w:rPr>
            </w:pPr>
            <w:r w:rsidRPr="00541C58">
              <w:rPr>
                <w:b/>
                <w:bCs/>
                <w:color w:val="FFFFFF" w:themeColor="background1"/>
              </w:rPr>
              <w:t>Gender</w:t>
            </w:r>
          </w:p>
        </w:tc>
        <w:tc>
          <w:tcPr>
            <w:tcW w:w="960" w:type="dxa"/>
            <w:tcBorders>
              <w:left w:val="single" w:sz="4" w:space="0" w:color="95B3D7" w:themeColor="accent1" w:themeTint="99"/>
            </w:tcBorders>
            <w:shd w:val="clear" w:color="auto" w:fill="2384C6"/>
          </w:tcPr>
          <w:p w14:paraId="438C0D52" w14:textId="05CB0E1E" w:rsidR="004F222C" w:rsidRPr="00541C58" w:rsidRDefault="004F222C" w:rsidP="00B50808">
            <w:pPr>
              <w:pStyle w:val="TableParagraph"/>
              <w:jc w:val="center"/>
              <w:rPr>
                <w:b/>
                <w:bCs/>
                <w:color w:val="FFFFFF" w:themeColor="background1"/>
              </w:rPr>
            </w:pPr>
            <w:r w:rsidRPr="00541C58">
              <w:rPr>
                <w:b/>
                <w:bCs/>
                <w:color w:val="FFFFFF" w:themeColor="background1"/>
              </w:rPr>
              <w:t>Applica</w:t>
            </w:r>
            <w:r w:rsidR="00B50808">
              <w:rPr>
                <w:b/>
                <w:bCs/>
                <w:color w:val="FFFFFF" w:themeColor="background1"/>
              </w:rPr>
              <w:t>nts</w:t>
            </w:r>
          </w:p>
        </w:tc>
        <w:tc>
          <w:tcPr>
            <w:tcW w:w="704" w:type="dxa"/>
            <w:tcBorders>
              <w:right w:val="single" w:sz="4" w:space="0" w:color="95B3D7" w:themeColor="accent1" w:themeTint="99"/>
            </w:tcBorders>
            <w:shd w:val="clear" w:color="auto" w:fill="2384C6"/>
          </w:tcPr>
          <w:p w14:paraId="6EE7D174"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w:t>
            </w:r>
          </w:p>
        </w:tc>
        <w:tc>
          <w:tcPr>
            <w:tcW w:w="923" w:type="dxa"/>
            <w:tcBorders>
              <w:left w:val="single" w:sz="4" w:space="0" w:color="95B3D7" w:themeColor="accent1" w:themeTint="99"/>
            </w:tcBorders>
            <w:shd w:val="clear" w:color="auto" w:fill="2384C6"/>
          </w:tcPr>
          <w:p w14:paraId="1C1D2177" w14:textId="34DF6667" w:rsidR="004F222C" w:rsidRPr="00541C58" w:rsidRDefault="004F222C" w:rsidP="00B50808">
            <w:pPr>
              <w:pStyle w:val="TableParagraph"/>
              <w:jc w:val="center"/>
              <w:rPr>
                <w:b/>
                <w:bCs/>
                <w:color w:val="FFFFFF" w:themeColor="background1"/>
              </w:rPr>
            </w:pPr>
            <w:r w:rsidRPr="00541C58">
              <w:rPr>
                <w:b/>
                <w:bCs/>
                <w:color w:val="FFFFFF" w:themeColor="background1"/>
              </w:rPr>
              <w:t>Pre-Selected</w:t>
            </w:r>
          </w:p>
        </w:tc>
        <w:tc>
          <w:tcPr>
            <w:tcW w:w="679" w:type="dxa"/>
            <w:tcBorders>
              <w:right w:val="single" w:sz="4" w:space="0" w:color="95B3D7" w:themeColor="accent1" w:themeTint="99"/>
            </w:tcBorders>
            <w:shd w:val="clear" w:color="auto" w:fill="2384C6"/>
          </w:tcPr>
          <w:p w14:paraId="249992AC"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w:t>
            </w:r>
          </w:p>
        </w:tc>
        <w:tc>
          <w:tcPr>
            <w:tcW w:w="702" w:type="dxa"/>
            <w:tcBorders>
              <w:left w:val="single" w:sz="4" w:space="0" w:color="95B3D7" w:themeColor="accent1" w:themeTint="99"/>
            </w:tcBorders>
            <w:shd w:val="clear" w:color="auto" w:fill="2384C6"/>
          </w:tcPr>
          <w:p w14:paraId="329C8C0E"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Short</w:t>
            </w:r>
          </w:p>
          <w:p w14:paraId="3AB5B813"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listed</w:t>
            </w:r>
          </w:p>
        </w:tc>
        <w:tc>
          <w:tcPr>
            <w:tcW w:w="750" w:type="dxa"/>
            <w:tcBorders>
              <w:right w:val="single" w:sz="4" w:space="0" w:color="95B3D7" w:themeColor="accent1" w:themeTint="99"/>
            </w:tcBorders>
            <w:shd w:val="clear" w:color="auto" w:fill="2384C6"/>
          </w:tcPr>
          <w:p w14:paraId="68637336"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w:t>
            </w:r>
          </w:p>
        </w:tc>
        <w:tc>
          <w:tcPr>
            <w:tcW w:w="1085" w:type="dxa"/>
            <w:tcBorders>
              <w:left w:val="single" w:sz="4" w:space="0" w:color="95B3D7" w:themeColor="accent1" w:themeTint="99"/>
            </w:tcBorders>
            <w:shd w:val="clear" w:color="auto" w:fill="2384C6"/>
          </w:tcPr>
          <w:p w14:paraId="4A47D54E"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Interviewed</w:t>
            </w:r>
          </w:p>
        </w:tc>
        <w:tc>
          <w:tcPr>
            <w:tcW w:w="654" w:type="dxa"/>
            <w:tcBorders>
              <w:right w:val="single" w:sz="4" w:space="0" w:color="95B3D7" w:themeColor="accent1" w:themeTint="99"/>
            </w:tcBorders>
            <w:shd w:val="clear" w:color="auto" w:fill="2384C6"/>
          </w:tcPr>
          <w:p w14:paraId="40CEE063"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w:t>
            </w:r>
          </w:p>
        </w:tc>
        <w:tc>
          <w:tcPr>
            <w:tcW w:w="877" w:type="dxa"/>
            <w:tcBorders>
              <w:left w:val="single" w:sz="4" w:space="0" w:color="95B3D7" w:themeColor="accent1" w:themeTint="99"/>
            </w:tcBorders>
            <w:shd w:val="clear" w:color="auto" w:fill="2384C6"/>
          </w:tcPr>
          <w:p w14:paraId="5B8301A4"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Selected</w:t>
            </w:r>
          </w:p>
        </w:tc>
        <w:tc>
          <w:tcPr>
            <w:tcW w:w="704" w:type="dxa"/>
            <w:shd w:val="clear" w:color="auto" w:fill="2384C6"/>
          </w:tcPr>
          <w:p w14:paraId="4BE2DBF3" w14:textId="77777777" w:rsidR="004F222C" w:rsidRPr="00541C58" w:rsidRDefault="004F222C" w:rsidP="00B50808">
            <w:pPr>
              <w:pStyle w:val="TableParagraph"/>
              <w:jc w:val="center"/>
              <w:rPr>
                <w:b/>
                <w:bCs/>
                <w:color w:val="FFFFFF" w:themeColor="background1"/>
              </w:rPr>
            </w:pPr>
            <w:r w:rsidRPr="00541C58">
              <w:rPr>
                <w:b/>
                <w:bCs/>
                <w:color w:val="FFFFFF" w:themeColor="background1"/>
              </w:rPr>
              <w:t>%</w:t>
            </w:r>
          </w:p>
        </w:tc>
      </w:tr>
      <w:tr w:rsidR="00B50808" w:rsidRPr="00474948" w14:paraId="3045E1D5" w14:textId="77777777" w:rsidTr="00B50808">
        <w:trPr>
          <w:trHeight w:val="384"/>
        </w:trPr>
        <w:tc>
          <w:tcPr>
            <w:tcW w:w="1149" w:type="dxa"/>
            <w:vMerge w:val="restart"/>
            <w:shd w:val="clear" w:color="auto" w:fill="FFFFFF" w:themeFill="background1"/>
          </w:tcPr>
          <w:p w14:paraId="4388444D" w14:textId="77777777" w:rsidR="00B50808" w:rsidRPr="00B50808" w:rsidRDefault="00B50808" w:rsidP="00474948">
            <w:pPr>
              <w:pStyle w:val="TableParagraph"/>
              <w:rPr>
                <w:b/>
                <w:bCs/>
              </w:rPr>
            </w:pPr>
            <w:r w:rsidRPr="00B50808">
              <w:rPr>
                <w:b/>
                <w:bCs/>
              </w:rPr>
              <w:t>Higher</w:t>
            </w:r>
          </w:p>
        </w:tc>
        <w:tc>
          <w:tcPr>
            <w:tcW w:w="836" w:type="dxa"/>
            <w:tcBorders>
              <w:right w:val="single" w:sz="4" w:space="0" w:color="95B3D7" w:themeColor="accent1" w:themeTint="99"/>
            </w:tcBorders>
            <w:shd w:val="clear" w:color="auto" w:fill="FFFFFF" w:themeFill="background1"/>
          </w:tcPr>
          <w:p w14:paraId="5DB11723" w14:textId="77777777" w:rsidR="00B50808" w:rsidRPr="00B50808" w:rsidRDefault="00B50808" w:rsidP="00474948">
            <w:pPr>
              <w:pStyle w:val="TableParagraph"/>
              <w:rPr>
                <w:b/>
                <w:bCs/>
              </w:rPr>
            </w:pPr>
            <w:r w:rsidRPr="00B50808">
              <w:rPr>
                <w:b/>
                <w:bCs/>
              </w:rPr>
              <w:t>Women</w:t>
            </w:r>
          </w:p>
        </w:tc>
        <w:tc>
          <w:tcPr>
            <w:tcW w:w="960" w:type="dxa"/>
            <w:tcBorders>
              <w:left w:val="single" w:sz="4" w:space="0" w:color="95B3D7" w:themeColor="accent1" w:themeTint="99"/>
            </w:tcBorders>
            <w:shd w:val="clear" w:color="auto" w:fill="FFFFFF" w:themeFill="background1"/>
          </w:tcPr>
          <w:p w14:paraId="6DD17965" w14:textId="77777777" w:rsidR="00B50808" w:rsidRPr="00474948" w:rsidRDefault="00B50808" w:rsidP="00B50808">
            <w:pPr>
              <w:pStyle w:val="TableParagraph"/>
              <w:jc w:val="center"/>
            </w:pPr>
            <w:r w:rsidRPr="00474948">
              <w:t>123</w:t>
            </w:r>
          </w:p>
        </w:tc>
        <w:tc>
          <w:tcPr>
            <w:tcW w:w="704" w:type="dxa"/>
            <w:tcBorders>
              <w:right w:val="single" w:sz="4" w:space="0" w:color="95B3D7" w:themeColor="accent1" w:themeTint="99"/>
            </w:tcBorders>
            <w:shd w:val="clear" w:color="auto" w:fill="FFFFFF" w:themeFill="background1"/>
          </w:tcPr>
          <w:p w14:paraId="182B162C" w14:textId="77777777" w:rsidR="00B50808" w:rsidRPr="00474948" w:rsidRDefault="00B50808" w:rsidP="00B50808">
            <w:pPr>
              <w:pStyle w:val="TableParagraph"/>
              <w:jc w:val="center"/>
            </w:pPr>
            <w:r w:rsidRPr="00474948">
              <w:t>32%</w:t>
            </w:r>
          </w:p>
        </w:tc>
        <w:tc>
          <w:tcPr>
            <w:tcW w:w="923" w:type="dxa"/>
            <w:tcBorders>
              <w:left w:val="single" w:sz="4" w:space="0" w:color="95B3D7" w:themeColor="accent1" w:themeTint="99"/>
            </w:tcBorders>
            <w:shd w:val="clear" w:color="auto" w:fill="FFFFFF" w:themeFill="background1"/>
          </w:tcPr>
          <w:p w14:paraId="47FE60D6" w14:textId="77777777" w:rsidR="00B50808" w:rsidRPr="00474948" w:rsidRDefault="00B50808" w:rsidP="00B50808">
            <w:pPr>
              <w:pStyle w:val="TableParagraph"/>
              <w:jc w:val="center"/>
            </w:pPr>
            <w:r w:rsidRPr="00474948">
              <w:t>13</w:t>
            </w:r>
          </w:p>
        </w:tc>
        <w:tc>
          <w:tcPr>
            <w:tcW w:w="679" w:type="dxa"/>
            <w:tcBorders>
              <w:right w:val="single" w:sz="4" w:space="0" w:color="95B3D7" w:themeColor="accent1" w:themeTint="99"/>
            </w:tcBorders>
            <w:shd w:val="clear" w:color="auto" w:fill="FFFFFF" w:themeFill="background1"/>
          </w:tcPr>
          <w:p w14:paraId="04D5DD31" w14:textId="77777777" w:rsidR="00B50808" w:rsidRPr="00474948" w:rsidRDefault="00B50808" w:rsidP="00B50808">
            <w:pPr>
              <w:pStyle w:val="TableParagraph"/>
              <w:jc w:val="center"/>
            </w:pPr>
            <w:r w:rsidRPr="00474948">
              <w:t>57%</w:t>
            </w:r>
          </w:p>
        </w:tc>
        <w:tc>
          <w:tcPr>
            <w:tcW w:w="702" w:type="dxa"/>
            <w:tcBorders>
              <w:left w:val="single" w:sz="4" w:space="0" w:color="95B3D7" w:themeColor="accent1" w:themeTint="99"/>
            </w:tcBorders>
            <w:shd w:val="clear" w:color="auto" w:fill="FFFFFF" w:themeFill="background1"/>
          </w:tcPr>
          <w:p w14:paraId="1B936669" w14:textId="77777777" w:rsidR="00B50808" w:rsidRPr="00474948" w:rsidRDefault="00B50808" w:rsidP="00B50808">
            <w:pPr>
              <w:pStyle w:val="TableParagraph"/>
              <w:jc w:val="center"/>
            </w:pPr>
            <w:r w:rsidRPr="00474948">
              <w:t>5</w:t>
            </w:r>
          </w:p>
        </w:tc>
        <w:tc>
          <w:tcPr>
            <w:tcW w:w="750" w:type="dxa"/>
            <w:tcBorders>
              <w:right w:val="single" w:sz="4" w:space="0" w:color="95B3D7" w:themeColor="accent1" w:themeTint="99"/>
            </w:tcBorders>
            <w:shd w:val="clear" w:color="auto" w:fill="FFFFFF" w:themeFill="background1"/>
          </w:tcPr>
          <w:p w14:paraId="00CC9A2C" w14:textId="77777777" w:rsidR="00B50808" w:rsidRPr="00474948" w:rsidRDefault="00B50808" w:rsidP="00B50808">
            <w:pPr>
              <w:pStyle w:val="TableParagraph"/>
              <w:jc w:val="center"/>
            </w:pPr>
            <w:r w:rsidRPr="00474948">
              <w:t>42%</w:t>
            </w:r>
          </w:p>
        </w:tc>
        <w:tc>
          <w:tcPr>
            <w:tcW w:w="1085" w:type="dxa"/>
            <w:tcBorders>
              <w:left w:val="single" w:sz="4" w:space="0" w:color="95B3D7" w:themeColor="accent1" w:themeTint="99"/>
            </w:tcBorders>
            <w:shd w:val="clear" w:color="auto" w:fill="FFFFFF" w:themeFill="background1"/>
          </w:tcPr>
          <w:p w14:paraId="44433D29" w14:textId="77777777" w:rsidR="00B50808" w:rsidRPr="00474948" w:rsidRDefault="00B50808" w:rsidP="00B50808">
            <w:pPr>
              <w:pStyle w:val="TableParagraph"/>
              <w:jc w:val="center"/>
            </w:pPr>
            <w:r w:rsidRPr="00474948">
              <w:t>5</w:t>
            </w:r>
          </w:p>
        </w:tc>
        <w:tc>
          <w:tcPr>
            <w:tcW w:w="654" w:type="dxa"/>
            <w:tcBorders>
              <w:right w:val="single" w:sz="4" w:space="0" w:color="95B3D7" w:themeColor="accent1" w:themeTint="99"/>
            </w:tcBorders>
            <w:shd w:val="clear" w:color="auto" w:fill="FFFFFF" w:themeFill="background1"/>
          </w:tcPr>
          <w:p w14:paraId="628E2A0E" w14:textId="77777777" w:rsidR="00B50808" w:rsidRPr="00474948" w:rsidRDefault="00B50808" w:rsidP="00B50808">
            <w:pPr>
              <w:pStyle w:val="TableParagraph"/>
              <w:jc w:val="center"/>
            </w:pPr>
            <w:r w:rsidRPr="00474948">
              <w:t>42%</w:t>
            </w:r>
          </w:p>
        </w:tc>
        <w:tc>
          <w:tcPr>
            <w:tcW w:w="877" w:type="dxa"/>
            <w:tcBorders>
              <w:left w:val="single" w:sz="4" w:space="0" w:color="95B3D7" w:themeColor="accent1" w:themeTint="99"/>
            </w:tcBorders>
            <w:shd w:val="clear" w:color="auto" w:fill="FFFFFF" w:themeFill="background1"/>
          </w:tcPr>
          <w:p w14:paraId="02F0506D" w14:textId="77777777" w:rsidR="00B50808" w:rsidRPr="00474948" w:rsidRDefault="00B50808" w:rsidP="00B50808">
            <w:pPr>
              <w:pStyle w:val="TableParagraph"/>
              <w:jc w:val="center"/>
            </w:pPr>
            <w:r w:rsidRPr="00474948">
              <w:t>0</w:t>
            </w:r>
          </w:p>
        </w:tc>
        <w:tc>
          <w:tcPr>
            <w:tcW w:w="704" w:type="dxa"/>
            <w:shd w:val="clear" w:color="auto" w:fill="FFFFFF" w:themeFill="background1"/>
          </w:tcPr>
          <w:p w14:paraId="584A2A4E" w14:textId="59E942FA" w:rsidR="00B50808" w:rsidRPr="00474948" w:rsidRDefault="00B50808" w:rsidP="00B50808">
            <w:pPr>
              <w:pStyle w:val="TableParagraph"/>
              <w:jc w:val="center"/>
            </w:pPr>
            <w:r w:rsidRPr="00474948">
              <w:t>0%</w:t>
            </w:r>
          </w:p>
        </w:tc>
      </w:tr>
      <w:tr w:rsidR="00B50808" w:rsidRPr="00474948" w14:paraId="581B087A" w14:textId="77777777" w:rsidTr="00B50808">
        <w:trPr>
          <w:trHeight w:val="382"/>
        </w:trPr>
        <w:tc>
          <w:tcPr>
            <w:tcW w:w="1149" w:type="dxa"/>
            <w:vMerge/>
            <w:shd w:val="clear" w:color="auto" w:fill="FFFFFF" w:themeFill="background1"/>
          </w:tcPr>
          <w:p w14:paraId="03F57DA7" w14:textId="77777777" w:rsidR="00B50808" w:rsidRPr="00B50808" w:rsidRDefault="00B50808" w:rsidP="00474948">
            <w:pPr>
              <w:pStyle w:val="TableParagraph"/>
              <w:rPr>
                <w:b/>
                <w:bCs/>
              </w:rPr>
            </w:pPr>
          </w:p>
        </w:tc>
        <w:tc>
          <w:tcPr>
            <w:tcW w:w="836" w:type="dxa"/>
            <w:tcBorders>
              <w:right w:val="single" w:sz="4" w:space="0" w:color="95B3D7" w:themeColor="accent1" w:themeTint="99"/>
            </w:tcBorders>
            <w:shd w:val="clear" w:color="auto" w:fill="FFFFFF" w:themeFill="background1"/>
          </w:tcPr>
          <w:p w14:paraId="7BE217E7" w14:textId="77777777" w:rsidR="00B50808" w:rsidRPr="00B50808" w:rsidRDefault="00B50808" w:rsidP="00474948">
            <w:pPr>
              <w:pStyle w:val="TableParagraph"/>
              <w:rPr>
                <w:b/>
                <w:bCs/>
              </w:rPr>
            </w:pPr>
            <w:r w:rsidRPr="00B50808">
              <w:rPr>
                <w:b/>
                <w:bCs/>
              </w:rPr>
              <w:t>Men</w:t>
            </w:r>
          </w:p>
        </w:tc>
        <w:tc>
          <w:tcPr>
            <w:tcW w:w="960" w:type="dxa"/>
            <w:tcBorders>
              <w:left w:val="single" w:sz="4" w:space="0" w:color="95B3D7" w:themeColor="accent1" w:themeTint="99"/>
            </w:tcBorders>
            <w:shd w:val="clear" w:color="auto" w:fill="FFFFFF" w:themeFill="background1"/>
          </w:tcPr>
          <w:p w14:paraId="2BBBE784" w14:textId="77777777" w:rsidR="00B50808" w:rsidRPr="00474948" w:rsidRDefault="00B50808" w:rsidP="00B50808">
            <w:pPr>
              <w:pStyle w:val="TableParagraph"/>
              <w:jc w:val="center"/>
            </w:pPr>
            <w:r w:rsidRPr="00474948">
              <w:t>258</w:t>
            </w:r>
          </w:p>
        </w:tc>
        <w:tc>
          <w:tcPr>
            <w:tcW w:w="704" w:type="dxa"/>
            <w:tcBorders>
              <w:right w:val="single" w:sz="4" w:space="0" w:color="95B3D7" w:themeColor="accent1" w:themeTint="99"/>
            </w:tcBorders>
            <w:shd w:val="clear" w:color="auto" w:fill="FFFFFF" w:themeFill="background1"/>
          </w:tcPr>
          <w:p w14:paraId="62AD6A53" w14:textId="77777777" w:rsidR="00B50808" w:rsidRPr="00474948" w:rsidRDefault="00B50808" w:rsidP="00B50808">
            <w:pPr>
              <w:pStyle w:val="TableParagraph"/>
              <w:jc w:val="center"/>
            </w:pPr>
            <w:r w:rsidRPr="00474948">
              <w:t>68%</w:t>
            </w:r>
          </w:p>
        </w:tc>
        <w:tc>
          <w:tcPr>
            <w:tcW w:w="923" w:type="dxa"/>
            <w:tcBorders>
              <w:left w:val="single" w:sz="4" w:space="0" w:color="95B3D7" w:themeColor="accent1" w:themeTint="99"/>
            </w:tcBorders>
            <w:shd w:val="clear" w:color="auto" w:fill="FFFFFF" w:themeFill="background1"/>
          </w:tcPr>
          <w:p w14:paraId="31D4D4E9" w14:textId="77777777" w:rsidR="00B50808" w:rsidRPr="00474948" w:rsidRDefault="00B50808" w:rsidP="00B50808">
            <w:pPr>
              <w:pStyle w:val="TableParagraph"/>
              <w:jc w:val="center"/>
            </w:pPr>
            <w:r w:rsidRPr="00474948">
              <w:t>10</w:t>
            </w:r>
          </w:p>
        </w:tc>
        <w:tc>
          <w:tcPr>
            <w:tcW w:w="679" w:type="dxa"/>
            <w:tcBorders>
              <w:right w:val="single" w:sz="4" w:space="0" w:color="95B3D7" w:themeColor="accent1" w:themeTint="99"/>
            </w:tcBorders>
            <w:shd w:val="clear" w:color="auto" w:fill="FFFFFF" w:themeFill="background1"/>
          </w:tcPr>
          <w:p w14:paraId="4CF8B18E" w14:textId="77777777" w:rsidR="00B50808" w:rsidRPr="00474948" w:rsidRDefault="00B50808" w:rsidP="00B50808">
            <w:pPr>
              <w:pStyle w:val="TableParagraph"/>
              <w:jc w:val="center"/>
            </w:pPr>
            <w:r w:rsidRPr="00474948">
              <w:t>43%</w:t>
            </w:r>
          </w:p>
        </w:tc>
        <w:tc>
          <w:tcPr>
            <w:tcW w:w="702" w:type="dxa"/>
            <w:tcBorders>
              <w:left w:val="single" w:sz="4" w:space="0" w:color="95B3D7" w:themeColor="accent1" w:themeTint="99"/>
            </w:tcBorders>
            <w:shd w:val="clear" w:color="auto" w:fill="FFFFFF" w:themeFill="background1"/>
          </w:tcPr>
          <w:p w14:paraId="7BC0764A" w14:textId="77777777" w:rsidR="00B50808" w:rsidRPr="00474948" w:rsidRDefault="00B50808" w:rsidP="00B50808">
            <w:pPr>
              <w:pStyle w:val="TableParagraph"/>
              <w:jc w:val="center"/>
            </w:pPr>
            <w:r w:rsidRPr="00474948">
              <w:t>7</w:t>
            </w:r>
          </w:p>
        </w:tc>
        <w:tc>
          <w:tcPr>
            <w:tcW w:w="750" w:type="dxa"/>
            <w:tcBorders>
              <w:right w:val="single" w:sz="4" w:space="0" w:color="95B3D7" w:themeColor="accent1" w:themeTint="99"/>
            </w:tcBorders>
            <w:shd w:val="clear" w:color="auto" w:fill="FFFFFF" w:themeFill="background1"/>
          </w:tcPr>
          <w:p w14:paraId="2186EFB1" w14:textId="77777777" w:rsidR="00B50808" w:rsidRPr="00474948" w:rsidRDefault="00B50808" w:rsidP="00B50808">
            <w:pPr>
              <w:pStyle w:val="TableParagraph"/>
              <w:jc w:val="center"/>
            </w:pPr>
            <w:r w:rsidRPr="00474948">
              <w:t>58%</w:t>
            </w:r>
          </w:p>
        </w:tc>
        <w:tc>
          <w:tcPr>
            <w:tcW w:w="1085" w:type="dxa"/>
            <w:tcBorders>
              <w:left w:val="single" w:sz="4" w:space="0" w:color="95B3D7" w:themeColor="accent1" w:themeTint="99"/>
            </w:tcBorders>
            <w:shd w:val="clear" w:color="auto" w:fill="FFFFFF" w:themeFill="background1"/>
          </w:tcPr>
          <w:p w14:paraId="50A6280D" w14:textId="77777777" w:rsidR="00B50808" w:rsidRPr="00474948" w:rsidRDefault="00B50808" w:rsidP="00B50808">
            <w:pPr>
              <w:pStyle w:val="TableParagraph"/>
              <w:jc w:val="center"/>
            </w:pPr>
            <w:r w:rsidRPr="00474948">
              <w:t>7</w:t>
            </w:r>
          </w:p>
        </w:tc>
        <w:tc>
          <w:tcPr>
            <w:tcW w:w="654" w:type="dxa"/>
            <w:tcBorders>
              <w:right w:val="single" w:sz="4" w:space="0" w:color="95B3D7" w:themeColor="accent1" w:themeTint="99"/>
            </w:tcBorders>
            <w:shd w:val="clear" w:color="auto" w:fill="FFFFFF" w:themeFill="background1"/>
          </w:tcPr>
          <w:p w14:paraId="115B50E5" w14:textId="77777777" w:rsidR="00B50808" w:rsidRPr="00474948" w:rsidRDefault="00B50808" w:rsidP="00B50808">
            <w:pPr>
              <w:pStyle w:val="TableParagraph"/>
              <w:jc w:val="center"/>
            </w:pPr>
            <w:r w:rsidRPr="00474948">
              <w:t>58%</w:t>
            </w:r>
          </w:p>
        </w:tc>
        <w:tc>
          <w:tcPr>
            <w:tcW w:w="877" w:type="dxa"/>
            <w:tcBorders>
              <w:left w:val="single" w:sz="4" w:space="0" w:color="95B3D7" w:themeColor="accent1" w:themeTint="99"/>
            </w:tcBorders>
            <w:shd w:val="clear" w:color="auto" w:fill="FFFFFF" w:themeFill="background1"/>
          </w:tcPr>
          <w:p w14:paraId="773B1051" w14:textId="77777777" w:rsidR="00B50808" w:rsidRPr="00474948" w:rsidRDefault="00B50808" w:rsidP="00B50808">
            <w:pPr>
              <w:pStyle w:val="TableParagraph"/>
              <w:jc w:val="center"/>
            </w:pPr>
            <w:r w:rsidRPr="00474948">
              <w:t>1</w:t>
            </w:r>
          </w:p>
        </w:tc>
        <w:tc>
          <w:tcPr>
            <w:tcW w:w="704" w:type="dxa"/>
            <w:shd w:val="clear" w:color="auto" w:fill="FFFFFF" w:themeFill="background1"/>
          </w:tcPr>
          <w:p w14:paraId="2FEDFD4C" w14:textId="77777777" w:rsidR="00B50808" w:rsidRPr="00474948" w:rsidRDefault="00B50808" w:rsidP="00B50808">
            <w:pPr>
              <w:pStyle w:val="TableParagraph"/>
              <w:jc w:val="center"/>
            </w:pPr>
            <w:r w:rsidRPr="00474948">
              <w:t>100%</w:t>
            </w:r>
          </w:p>
        </w:tc>
      </w:tr>
      <w:tr w:rsidR="00B50808" w:rsidRPr="00B50808" w14:paraId="03C5809A" w14:textId="77777777" w:rsidTr="00B50808">
        <w:trPr>
          <w:trHeight w:val="382"/>
        </w:trPr>
        <w:tc>
          <w:tcPr>
            <w:tcW w:w="1149" w:type="dxa"/>
            <w:shd w:val="clear" w:color="auto" w:fill="DBE5F1" w:themeFill="accent1" w:themeFillTint="33"/>
          </w:tcPr>
          <w:p w14:paraId="20210F2F" w14:textId="77777777" w:rsidR="004F222C" w:rsidRPr="00B50808" w:rsidRDefault="004F222C" w:rsidP="00474948">
            <w:pPr>
              <w:pStyle w:val="TableParagraph"/>
              <w:rPr>
                <w:b/>
                <w:bCs/>
              </w:rPr>
            </w:pPr>
          </w:p>
        </w:tc>
        <w:tc>
          <w:tcPr>
            <w:tcW w:w="836" w:type="dxa"/>
            <w:tcBorders>
              <w:right w:val="single" w:sz="4" w:space="0" w:color="95B3D7" w:themeColor="accent1" w:themeTint="99"/>
            </w:tcBorders>
            <w:shd w:val="clear" w:color="auto" w:fill="DBE5F1" w:themeFill="accent1" w:themeFillTint="33"/>
          </w:tcPr>
          <w:p w14:paraId="2F502FE7" w14:textId="77777777" w:rsidR="004F222C" w:rsidRPr="00B50808" w:rsidRDefault="004F222C" w:rsidP="00474948">
            <w:pPr>
              <w:pStyle w:val="TableParagraph"/>
              <w:rPr>
                <w:b/>
                <w:bCs/>
              </w:rPr>
            </w:pPr>
            <w:r w:rsidRPr="00B50808">
              <w:rPr>
                <w:b/>
                <w:bCs/>
              </w:rPr>
              <w:t>Total</w:t>
            </w:r>
          </w:p>
        </w:tc>
        <w:tc>
          <w:tcPr>
            <w:tcW w:w="960" w:type="dxa"/>
            <w:tcBorders>
              <w:left w:val="single" w:sz="4" w:space="0" w:color="95B3D7" w:themeColor="accent1" w:themeTint="99"/>
            </w:tcBorders>
            <w:shd w:val="clear" w:color="auto" w:fill="DBE5F1" w:themeFill="accent1" w:themeFillTint="33"/>
          </w:tcPr>
          <w:p w14:paraId="324A82BE" w14:textId="77777777" w:rsidR="004F222C" w:rsidRPr="00B50808" w:rsidRDefault="004F222C" w:rsidP="00B50808">
            <w:pPr>
              <w:pStyle w:val="TableParagraph"/>
              <w:jc w:val="center"/>
              <w:rPr>
                <w:b/>
                <w:bCs/>
              </w:rPr>
            </w:pPr>
            <w:r w:rsidRPr="00B50808">
              <w:rPr>
                <w:b/>
                <w:bCs/>
              </w:rPr>
              <w:t>381</w:t>
            </w:r>
          </w:p>
        </w:tc>
        <w:tc>
          <w:tcPr>
            <w:tcW w:w="704" w:type="dxa"/>
            <w:tcBorders>
              <w:right w:val="single" w:sz="4" w:space="0" w:color="95B3D7" w:themeColor="accent1" w:themeTint="99"/>
            </w:tcBorders>
            <w:shd w:val="clear" w:color="auto" w:fill="DBE5F1" w:themeFill="accent1" w:themeFillTint="33"/>
          </w:tcPr>
          <w:p w14:paraId="6F8673FC" w14:textId="77777777" w:rsidR="004F222C" w:rsidRPr="00B50808" w:rsidRDefault="004F222C" w:rsidP="00B50808">
            <w:pPr>
              <w:pStyle w:val="TableParagraph"/>
              <w:jc w:val="center"/>
              <w:rPr>
                <w:b/>
                <w:bCs/>
              </w:rPr>
            </w:pPr>
            <w:r w:rsidRPr="00B50808">
              <w:rPr>
                <w:b/>
                <w:bCs/>
              </w:rPr>
              <w:t>100%</w:t>
            </w:r>
          </w:p>
        </w:tc>
        <w:tc>
          <w:tcPr>
            <w:tcW w:w="923" w:type="dxa"/>
            <w:tcBorders>
              <w:left w:val="single" w:sz="4" w:space="0" w:color="95B3D7" w:themeColor="accent1" w:themeTint="99"/>
            </w:tcBorders>
            <w:shd w:val="clear" w:color="auto" w:fill="DBE5F1" w:themeFill="accent1" w:themeFillTint="33"/>
          </w:tcPr>
          <w:p w14:paraId="141C76E5" w14:textId="77777777" w:rsidR="004F222C" w:rsidRPr="00B50808" w:rsidRDefault="004F222C" w:rsidP="00B50808">
            <w:pPr>
              <w:pStyle w:val="TableParagraph"/>
              <w:jc w:val="center"/>
              <w:rPr>
                <w:b/>
                <w:bCs/>
              </w:rPr>
            </w:pPr>
            <w:r w:rsidRPr="00B50808">
              <w:rPr>
                <w:b/>
                <w:bCs/>
              </w:rPr>
              <w:t>23</w:t>
            </w:r>
          </w:p>
        </w:tc>
        <w:tc>
          <w:tcPr>
            <w:tcW w:w="679" w:type="dxa"/>
            <w:tcBorders>
              <w:right w:val="single" w:sz="4" w:space="0" w:color="95B3D7" w:themeColor="accent1" w:themeTint="99"/>
            </w:tcBorders>
            <w:shd w:val="clear" w:color="auto" w:fill="DBE5F1" w:themeFill="accent1" w:themeFillTint="33"/>
          </w:tcPr>
          <w:p w14:paraId="2309FBD8" w14:textId="77777777" w:rsidR="004F222C" w:rsidRPr="00B50808" w:rsidRDefault="004F222C" w:rsidP="00B50808">
            <w:pPr>
              <w:pStyle w:val="TableParagraph"/>
              <w:jc w:val="center"/>
              <w:rPr>
                <w:b/>
                <w:bCs/>
              </w:rPr>
            </w:pPr>
            <w:r w:rsidRPr="00B50808">
              <w:rPr>
                <w:b/>
                <w:bCs/>
              </w:rPr>
              <w:t>100%</w:t>
            </w:r>
          </w:p>
        </w:tc>
        <w:tc>
          <w:tcPr>
            <w:tcW w:w="702" w:type="dxa"/>
            <w:tcBorders>
              <w:left w:val="single" w:sz="4" w:space="0" w:color="95B3D7" w:themeColor="accent1" w:themeTint="99"/>
            </w:tcBorders>
            <w:shd w:val="clear" w:color="auto" w:fill="DBE5F1" w:themeFill="accent1" w:themeFillTint="33"/>
          </w:tcPr>
          <w:p w14:paraId="510F6057" w14:textId="77777777" w:rsidR="004F222C" w:rsidRPr="00B50808" w:rsidRDefault="004F222C" w:rsidP="00B50808">
            <w:pPr>
              <w:pStyle w:val="TableParagraph"/>
              <w:jc w:val="center"/>
              <w:rPr>
                <w:b/>
                <w:bCs/>
              </w:rPr>
            </w:pPr>
            <w:r w:rsidRPr="00B50808">
              <w:rPr>
                <w:b/>
                <w:bCs/>
              </w:rPr>
              <w:t>12</w:t>
            </w:r>
          </w:p>
        </w:tc>
        <w:tc>
          <w:tcPr>
            <w:tcW w:w="750" w:type="dxa"/>
            <w:tcBorders>
              <w:right w:val="single" w:sz="4" w:space="0" w:color="95B3D7" w:themeColor="accent1" w:themeTint="99"/>
            </w:tcBorders>
            <w:shd w:val="clear" w:color="auto" w:fill="DBE5F1" w:themeFill="accent1" w:themeFillTint="33"/>
          </w:tcPr>
          <w:p w14:paraId="55EFBF66" w14:textId="77777777" w:rsidR="004F222C" w:rsidRPr="00B50808" w:rsidRDefault="004F222C" w:rsidP="00B50808">
            <w:pPr>
              <w:pStyle w:val="TableParagraph"/>
              <w:jc w:val="center"/>
              <w:rPr>
                <w:b/>
                <w:bCs/>
              </w:rPr>
            </w:pPr>
            <w:r w:rsidRPr="00B50808">
              <w:rPr>
                <w:b/>
                <w:bCs/>
              </w:rPr>
              <w:t>100%</w:t>
            </w:r>
          </w:p>
        </w:tc>
        <w:tc>
          <w:tcPr>
            <w:tcW w:w="1085" w:type="dxa"/>
            <w:tcBorders>
              <w:left w:val="single" w:sz="4" w:space="0" w:color="95B3D7" w:themeColor="accent1" w:themeTint="99"/>
            </w:tcBorders>
            <w:shd w:val="clear" w:color="auto" w:fill="DBE5F1" w:themeFill="accent1" w:themeFillTint="33"/>
          </w:tcPr>
          <w:p w14:paraId="698E8511" w14:textId="77777777" w:rsidR="004F222C" w:rsidRPr="00B50808" w:rsidRDefault="004F222C" w:rsidP="00B50808">
            <w:pPr>
              <w:pStyle w:val="TableParagraph"/>
              <w:jc w:val="center"/>
              <w:rPr>
                <w:b/>
                <w:bCs/>
              </w:rPr>
            </w:pPr>
            <w:r w:rsidRPr="00B50808">
              <w:rPr>
                <w:b/>
                <w:bCs/>
              </w:rPr>
              <w:t>12</w:t>
            </w:r>
          </w:p>
        </w:tc>
        <w:tc>
          <w:tcPr>
            <w:tcW w:w="654" w:type="dxa"/>
            <w:tcBorders>
              <w:right w:val="single" w:sz="4" w:space="0" w:color="95B3D7" w:themeColor="accent1" w:themeTint="99"/>
            </w:tcBorders>
            <w:shd w:val="clear" w:color="auto" w:fill="DBE5F1" w:themeFill="accent1" w:themeFillTint="33"/>
          </w:tcPr>
          <w:p w14:paraId="1B93D54A" w14:textId="77777777" w:rsidR="004F222C" w:rsidRPr="00B50808" w:rsidRDefault="004F222C" w:rsidP="00B50808">
            <w:pPr>
              <w:pStyle w:val="TableParagraph"/>
              <w:jc w:val="center"/>
              <w:rPr>
                <w:b/>
                <w:bCs/>
              </w:rPr>
            </w:pPr>
            <w:r w:rsidRPr="00B50808">
              <w:rPr>
                <w:b/>
                <w:bCs/>
              </w:rPr>
              <w:t>100%</w:t>
            </w:r>
          </w:p>
        </w:tc>
        <w:tc>
          <w:tcPr>
            <w:tcW w:w="877" w:type="dxa"/>
            <w:tcBorders>
              <w:left w:val="single" w:sz="4" w:space="0" w:color="95B3D7" w:themeColor="accent1" w:themeTint="99"/>
            </w:tcBorders>
            <w:shd w:val="clear" w:color="auto" w:fill="DBE5F1" w:themeFill="accent1" w:themeFillTint="33"/>
          </w:tcPr>
          <w:p w14:paraId="116A31E1" w14:textId="77777777" w:rsidR="004F222C" w:rsidRPr="00B50808" w:rsidRDefault="004F222C" w:rsidP="00B50808">
            <w:pPr>
              <w:pStyle w:val="TableParagraph"/>
              <w:jc w:val="center"/>
              <w:rPr>
                <w:b/>
                <w:bCs/>
              </w:rPr>
            </w:pPr>
            <w:r w:rsidRPr="00B50808">
              <w:rPr>
                <w:b/>
                <w:bCs/>
              </w:rPr>
              <w:t>1</w:t>
            </w:r>
          </w:p>
        </w:tc>
        <w:tc>
          <w:tcPr>
            <w:tcW w:w="704" w:type="dxa"/>
            <w:shd w:val="clear" w:color="auto" w:fill="DBE5F1" w:themeFill="accent1" w:themeFillTint="33"/>
          </w:tcPr>
          <w:p w14:paraId="32084ED8" w14:textId="77777777" w:rsidR="004F222C" w:rsidRPr="00B50808" w:rsidRDefault="004F222C" w:rsidP="00B50808">
            <w:pPr>
              <w:pStyle w:val="TableParagraph"/>
              <w:jc w:val="center"/>
              <w:rPr>
                <w:b/>
                <w:bCs/>
              </w:rPr>
            </w:pPr>
            <w:r w:rsidRPr="00B50808">
              <w:rPr>
                <w:b/>
                <w:bCs/>
              </w:rPr>
              <w:t>100%</w:t>
            </w:r>
          </w:p>
        </w:tc>
      </w:tr>
      <w:tr w:rsidR="00B50808" w:rsidRPr="00474948" w14:paraId="06617186" w14:textId="77777777" w:rsidTr="00B50808">
        <w:trPr>
          <w:trHeight w:val="317"/>
        </w:trPr>
        <w:tc>
          <w:tcPr>
            <w:tcW w:w="1149" w:type="dxa"/>
            <w:vMerge w:val="restart"/>
            <w:shd w:val="clear" w:color="auto" w:fill="FFFFFF" w:themeFill="background1"/>
          </w:tcPr>
          <w:p w14:paraId="4AE3360A" w14:textId="77777777" w:rsidR="00B50808" w:rsidRPr="00B50808" w:rsidRDefault="00B50808" w:rsidP="00474948">
            <w:pPr>
              <w:pStyle w:val="TableParagraph"/>
              <w:rPr>
                <w:b/>
                <w:bCs/>
              </w:rPr>
            </w:pPr>
            <w:r w:rsidRPr="00B50808">
              <w:rPr>
                <w:b/>
                <w:bCs/>
              </w:rPr>
              <w:t>Professional</w:t>
            </w:r>
          </w:p>
        </w:tc>
        <w:tc>
          <w:tcPr>
            <w:tcW w:w="836" w:type="dxa"/>
            <w:tcBorders>
              <w:right w:val="single" w:sz="4" w:space="0" w:color="95B3D7" w:themeColor="accent1" w:themeTint="99"/>
            </w:tcBorders>
            <w:shd w:val="clear" w:color="auto" w:fill="FFFFFF" w:themeFill="background1"/>
          </w:tcPr>
          <w:p w14:paraId="099CE9EA" w14:textId="77777777" w:rsidR="00B50808" w:rsidRPr="00B50808" w:rsidRDefault="00B50808" w:rsidP="00474948">
            <w:pPr>
              <w:pStyle w:val="TableParagraph"/>
              <w:rPr>
                <w:b/>
                <w:bCs/>
              </w:rPr>
            </w:pPr>
            <w:r w:rsidRPr="00B50808">
              <w:rPr>
                <w:b/>
                <w:bCs/>
              </w:rPr>
              <w:t>Women</w:t>
            </w:r>
          </w:p>
        </w:tc>
        <w:tc>
          <w:tcPr>
            <w:tcW w:w="960" w:type="dxa"/>
            <w:tcBorders>
              <w:left w:val="single" w:sz="4" w:space="0" w:color="95B3D7" w:themeColor="accent1" w:themeTint="99"/>
            </w:tcBorders>
            <w:shd w:val="clear" w:color="auto" w:fill="FFFFFF" w:themeFill="background1"/>
          </w:tcPr>
          <w:p w14:paraId="63C66609" w14:textId="77777777" w:rsidR="00B50808" w:rsidRPr="00474948" w:rsidRDefault="00B50808" w:rsidP="00B50808">
            <w:pPr>
              <w:pStyle w:val="TableParagraph"/>
              <w:jc w:val="center"/>
            </w:pPr>
            <w:r w:rsidRPr="00474948">
              <w:t>2140</w:t>
            </w:r>
          </w:p>
        </w:tc>
        <w:tc>
          <w:tcPr>
            <w:tcW w:w="704" w:type="dxa"/>
            <w:tcBorders>
              <w:right w:val="single" w:sz="4" w:space="0" w:color="95B3D7" w:themeColor="accent1" w:themeTint="99"/>
            </w:tcBorders>
            <w:shd w:val="clear" w:color="auto" w:fill="FFFFFF" w:themeFill="background1"/>
          </w:tcPr>
          <w:p w14:paraId="4D4551AB" w14:textId="77777777" w:rsidR="00B50808" w:rsidRPr="00474948" w:rsidRDefault="00B50808" w:rsidP="00B50808">
            <w:pPr>
              <w:pStyle w:val="TableParagraph"/>
              <w:jc w:val="center"/>
            </w:pPr>
            <w:r w:rsidRPr="00474948">
              <w:t>28%</w:t>
            </w:r>
          </w:p>
        </w:tc>
        <w:tc>
          <w:tcPr>
            <w:tcW w:w="923" w:type="dxa"/>
            <w:tcBorders>
              <w:left w:val="single" w:sz="4" w:space="0" w:color="95B3D7" w:themeColor="accent1" w:themeTint="99"/>
            </w:tcBorders>
            <w:shd w:val="clear" w:color="auto" w:fill="FFFFFF" w:themeFill="background1"/>
          </w:tcPr>
          <w:p w14:paraId="775AE442" w14:textId="77777777" w:rsidR="00B50808" w:rsidRPr="00474948" w:rsidRDefault="00B50808" w:rsidP="00B50808">
            <w:pPr>
              <w:pStyle w:val="TableParagraph"/>
              <w:jc w:val="center"/>
            </w:pPr>
            <w:r w:rsidRPr="00474948">
              <w:t>142</w:t>
            </w:r>
          </w:p>
        </w:tc>
        <w:tc>
          <w:tcPr>
            <w:tcW w:w="679" w:type="dxa"/>
            <w:tcBorders>
              <w:right w:val="single" w:sz="4" w:space="0" w:color="95B3D7" w:themeColor="accent1" w:themeTint="99"/>
            </w:tcBorders>
            <w:shd w:val="clear" w:color="auto" w:fill="FFFFFF" w:themeFill="background1"/>
          </w:tcPr>
          <w:p w14:paraId="74F3C1B1" w14:textId="77777777" w:rsidR="00B50808" w:rsidRPr="00474948" w:rsidRDefault="00B50808" w:rsidP="00B50808">
            <w:pPr>
              <w:pStyle w:val="TableParagraph"/>
              <w:jc w:val="center"/>
            </w:pPr>
            <w:r w:rsidRPr="00474948">
              <w:t>32%</w:t>
            </w:r>
          </w:p>
        </w:tc>
        <w:tc>
          <w:tcPr>
            <w:tcW w:w="702" w:type="dxa"/>
            <w:tcBorders>
              <w:left w:val="single" w:sz="4" w:space="0" w:color="95B3D7" w:themeColor="accent1" w:themeTint="99"/>
            </w:tcBorders>
            <w:shd w:val="clear" w:color="auto" w:fill="FFFFFF" w:themeFill="background1"/>
          </w:tcPr>
          <w:p w14:paraId="465A9E1C" w14:textId="77777777" w:rsidR="00B50808" w:rsidRPr="00474948" w:rsidRDefault="00B50808" w:rsidP="00B50808">
            <w:pPr>
              <w:pStyle w:val="TableParagraph"/>
              <w:jc w:val="center"/>
            </w:pPr>
            <w:r w:rsidRPr="00474948">
              <w:t>70</w:t>
            </w:r>
          </w:p>
        </w:tc>
        <w:tc>
          <w:tcPr>
            <w:tcW w:w="750" w:type="dxa"/>
            <w:tcBorders>
              <w:right w:val="single" w:sz="4" w:space="0" w:color="95B3D7" w:themeColor="accent1" w:themeTint="99"/>
            </w:tcBorders>
            <w:shd w:val="clear" w:color="auto" w:fill="FFFFFF" w:themeFill="background1"/>
          </w:tcPr>
          <w:p w14:paraId="1D7066ED" w14:textId="77777777" w:rsidR="00B50808" w:rsidRPr="00474948" w:rsidRDefault="00B50808" w:rsidP="00B50808">
            <w:pPr>
              <w:pStyle w:val="TableParagraph"/>
              <w:jc w:val="center"/>
            </w:pPr>
            <w:r w:rsidRPr="00474948">
              <w:t>41%</w:t>
            </w:r>
          </w:p>
        </w:tc>
        <w:tc>
          <w:tcPr>
            <w:tcW w:w="1085" w:type="dxa"/>
            <w:tcBorders>
              <w:left w:val="single" w:sz="4" w:space="0" w:color="95B3D7" w:themeColor="accent1" w:themeTint="99"/>
            </w:tcBorders>
            <w:shd w:val="clear" w:color="auto" w:fill="FFFFFF" w:themeFill="background1"/>
          </w:tcPr>
          <w:p w14:paraId="7C2941E6" w14:textId="77777777" w:rsidR="00B50808" w:rsidRPr="00474948" w:rsidRDefault="00B50808" w:rsidP="00B50808">
            <w:pPr>
              <w:pStyle w:val="TableParagraph"/>
              <w:jc w:val="center"/>
            </w:pPr>
            <w:r w:rsidRPr="00474948">
              <w:t>39</w:t>
            </w:r>
          </w:p>
        </w:tc>
        <w:tc>
          <w:tcPr>
            <w:tcW w:w="654" w:type="dxa"/>
            <w:tcBorders>
              <w:right w:val="single" w:sz="4" w:space="0" w:color="95B3D7" w:themeColor="accent1" w:themeTint="99"/>
            </w:tcBorders>
            <w:shd w:val="clear" w:color="auto" w:fill="FFFFFF" w:themeFill="background1"/>
          </w:tcPr>
          <w:p w14:paraId="55D21069" w14:textId="77777777" w:rsidR="00B50808" w:rsidRPr="00474948" w:rsidRDefault="00B50808" w:rsidP="00B50808">
            <w:pPr>
              <w:pStyle w:val="TableParagraph"/>
              <w:jc w:val="center"/>
            </w:pPr>
            <w:r w:rsidRPr="00474948">
              <w:t>49%</w:t>
            </w:r>
          </w:p>
        </w:tc>
        <w:tc>
          <w:tcPr>
            <w:tcW w:w="877" w:type="dxa"/>
            <w:tcBorders>
              <w:left w:val="single" w:sz="4" w:space="0" w:color="95B3D7" w:themeColor="accent1" w:themeTint="99"/>
            </w:tcBorders>
            <w:shd w:val="clear" w:color="auto" w:fill="FFFFFF" w:themeFill="background1"/>
          </w:tcPr>
          <w:p w14:paraId="76CC6FB9" w14:textId="77777777" w:rsidR="00B50808" w:rsidRPr="00474948" w:rsidRDefault="00B50808" w:rsidP="00B50808">
            <w:pPr>
              <w:pStyle w:val="TableParagraph"/>
              <w:jc w:val="center"/>
            </w:pPr>
            <w:r w:rsidRPr="00474948">
              <w:t>13</w:t>
            </w:r>
          </w:p>
        </w:tc>
        <w:tc>
          <w:tcPr>
            <w:tcW w:w="704" w:type="dxa"/>
            <w:shd w:val="clear" w:color="auto" w:fill="FFFFFF" w:themeFill="background1"/>
          </w:tcPr>
          <w:p w14:paraId="1BE6F569" w14:textId="77777777" w:rsidR="00B50808" w:rsidRPr="00474948" w:rsidRDefault="00B50808" w:rsidP="00B50808">
            <w:pPr>
              <w:pStyle w:val="TableParagraph"/>
              <w:jc w:val="center"/>
            </w:pPr>
            <w:r w:rsidRPr="00474948">
              <w:t>41%</w:t>
            </w:r>
          </w:p>
        </w:tc>
      </w:tr>
      <w:tr w:rsidR="00B50808" w:rsidRPr="00474948" w14:paraId="001AF454" w14:textId="77777777" w:rsidTr="00B50808">
        <w:trPr>
          <w:trHeight w:val="348"/>
        </w:trPr>
        <w:tc>
          <w:tcPr>
            <w:tcW w:w="1149" w:type="dxa"/>
            <w:vMerge/>
            <w:shd w:val="clear" w:color="auto" w:fill="FFFFFF" w:themeFill="background1"/>
          </w:tcPr>
          <w:p w14:paraId="634CD3E1" w14:textId="77777777" w:rsidR="00B50808" w:rsidRPr="00B50808" w:rsidRDefault="00B50808" w:rsidP="00474948">
            <w:pPr>
              <w:pStyle w:val="TableParagraph"/>
              <w:rPr>
                <w:b/>
                <w:bCs/>
              </w:rPr>
            </w:pPr>
          </w:p>
        </w:tc>
        <w:tc>
          <w:tcPr>
            <w:tcW w:w="836" w:type="dxa"/>
            <w:tcBorders>
              <w:right w:val="single" w:sz="4" w:space="0" w:color="95B3D7" w:themeColor="accent1" w:themeTint="99"/>
            </w:tcBorders>
            <w:shd w:val="clear" w:color="auto" w:fill="FFFFFF" w:themeFill="background1"/>
          </w:tcPr>
          <w:p w14:paraId="15695368" w14:textId="77777777" w:rsidR="00B50808" w:rsidRPr="00B50808" w:rsidRDefault="00B50808" w:rsidP="00474948">
            <w:pPr>
              <w:pStyle w:val="TableParagraph"/>
              <w:rPr>
                <w:b/>
                <w:bCs/>
              </w:rPr>
            </w:pPr>
            <w:r w:rsidRPr="00B50808">
              <w:rPr>
                <w:b/>
                <w:bCs/>
              </w:rPr>
              <w:t>Men</w:t>
            </w:r>
          </w:p>
        </w:tc>
        <w:tc>
          <w:tcPr>
            <w:tcW w:w="960" w:type="dxa"/>
            <w:tcBorders>
              <w:left w:val="single" w:sz="4" w:space="0" w:color="95B3D7" w:themeColor="accent1" w:themeTint="99"/>
            </w:tcBorders>
            <w:shd w:val="clear" w:color="auto" w:fill="FFFFFF" w:themeFill="background1"/>
          </w:tcPr>
          <w:p w14:paraId="04B16925" w14:textId="77777777" w:rsidR="00B50808" w:rsidRPr="00474948" w:rsidRDefault="00B50808" w:rsidP="00B50808">
            <w:pPr>
              <w:pStyle w:val="TableParagraph"/>
              <w:jc w:val="center"/>
            </w:pPr>
            <w:r w:rsidRPr="00474948">
              <w:t>5410</w:t>
            </w:r>
          </w:p>
        </w:tc>
        <w:tc>
          <w:tcPr>
            <w:tcW w:w="704" w:type="dxa"/>
            <w:tcBorders>
              <w:right w:val="single" w:sz="4" w:space="0" w:color="95B3D7" w:themeColor="accent1" w:themeTint="99"/>
            </w:tcBorders>
            <w:shd w:val="clear" w:color="auto" w:fill="FFFFFF" w:themeFill="background1"/>
          </w:tcPr>
          <w:p w14:paraId="251B51F0" w14:textId="77777777" w:rsidR="00B50808" w:rsidRPr="00474948" w:rsidRDefault="00B50808" w:rsidP="00B50808">
            <w:pPr>
              <w:pStyle w:val="TableParagraph"/>
              <w:jc w:val="center"/>
            </w:pPr>
            <w:r w:rsidRPr="00474948">
              <w:t>72%</w:t>
            </w:r>
          </w:p>
        </w:tc>
        <w:tc>
          <w:tcPr>
            <w:tcW w:w="923" w:type="dxa"/>
            <w:tcBorders>
              <w:left w:val="single" w:sz="4" w:space="0" w:color="95B3D7" w:themeColor="accent1" w:themeTint="99"/>
            </w:tcBorders>
            <w:shd w:val="clear" w:color="auto" w:fill="FFFFFF" w:themeFill="background1"/>
          </w:tcPr>
          <w:p w14:paraId="24231F15" w14:textId="77777777" w:rsidR="00B50808" w:rsidRPr="00474948" w:rsidRDefault="00B50808" w:rsidP="00B50808">
            <w:pPr>
              <w:pStyle w:val="TableParagraph"/>
              <w:jc w:val="center"/>
            </w:pPr>
            <w:r w:rsidRPr="00474948">
              <w:t>298</w:t>
            </w:r>
          </w:p>
        </w:tc>
        <w:tc>
          <w:tcPr>
            <w:tcW w:w="679" w:type="dxa"/>
            <w:tcBorders>
              <w:right w:val="single" w:sz="4" w:space="0" w:color="95B3D7" w:themeColor="accent1" w:themeTint="99"/>
            </w:tcBorders>
            <w:shd w:val="clear" w:color="auto" w:fill="FFFFFF" w:themeFill="background1"/>
          </w:tcPr>
          <w:p w14:paraId="726C39A0" w14:textId="77777777" w:rsidR="00B50808" w:rsidRPr="00474948" w:rsidRDefault="00B50808" w:rsidP="00B50808">
            <w:pPr>
              <w:pStyle w:val="TableParagraph"/>
              <w:jc w:val="center"/>
            </w:pPr>
            <w:r w:rsidRPr="00474948">
              <w:t>68%</w:t>
            </w:r>
          </w:p>
        </w:tc>
        <w:tc>
          <w:tcPr>
            <w:tcW w:w="702" w:type="dxa"/>
            <w:tcBorders>
              <w:left w:val="single" w:sz="4" w:space="0" w:color="95B3D7" w:themeColor="accent1" w:themeTint="99"/>
            </w:tcBorders>
            <w:shd w:val="clear" w:color="auto" w:fill="FFFFFF" w:themeFill="background1"/>
          </w:tcPr>
          <w:p w14:paraId="3CEB9687" w14:textId="77777777" w:rsidR="00B50808" w:rsidRPr="00474948" w:rsidRDefault="00B50808" w:rsidP="00B50808">
            <w:pPr>
              <w:pStyle w:val="TableParagraph"/>
              <w:jc w:val="center"/>
            </w:pPr>
            <w:r w:rsidRPr="00474948">
              <w:t>101</w:t>
            </w:r>
          </w:p>
        </w:tc>
        <w:tc>
          <w:tcPr>
            <w:tcW w:w="750" w:type="dxa"/>
            <w:tcBorders>
              <w:right w:val="single" w:sz="4" w:space="0" w:color="95B3D7" w:themeColor="accent1" w:themeTint="99"/>
            </w:tcBorders>
            <w:shd w:val="clear" w:color="auto" w:fill="FFFFFF" w:themeFill="background1"/>
          </w:tcPr>
          <w:p w14:paraId="34FA85FF" w14:textId="77777777" w:rsidR="00B50808" w:rsidRPr="00474948" w:rsidRDefault="00B50808" w:rsidP="00B50808">
            <w:pPr>
              <w:pStyle w:val="TableParagraph"/>
              <w:jc w:val="center"/>
            </w:pPr>
            <w:r w:rsidRPr="00474948">
              <w:t>59%</w:t>
            </w:r>
          </w:p>
        </w:tc>
        <w:tc>
          <w:tcPr>
            <w:tcW w:w="1085" w:type="dxa"/>
            <w:tcBorders>
              <w:left w:val="single" w:sz="4" w:space="0" w:color="95B3D7" w:themeColor="accent1" w:themeTint="99"/>
            </w:tcBorders>
            <w:shd w:val="clear" w:color="auto" w:fill="FFFFFF" w:themeFill="background1"/>
          </w:tcPr>
          <w:p w14:paraId="09F35005" w14:textId="77777777" w:rsidR="00B50808" w:rsidRPr="00474948" w:rsidRDefault="00B50808" w:rsidP="00B50808">
            <w:pPr>
              <w:pStyle w:val="TableParagraph"/>
              <w:jc w:val="center"/>
            </w:pPr>
            <w:r w:rsidRPr="00474948">
              <w:t>40</w:t>
            </w:r>
          </w:p>
        </w:tc>
        <w:tc>
          <w:tcPr>
            <w:tcW w:w="654" w:type="dxa"/>
            <w:tcBorders>
              <w:right w:val="single" w:sz="4" w:space="0" w:color="95B3D7" w:themeColor="accent1" w:themeTint="99"/>
            </w:tcBorders>
            <w:shd w:val="clear" w:color="auto" w:fill="FFFFFF" w:themeFill="background1"/>
          </w:tcPr>
          <w:p w14:paraId="56519520" w14:textId="77777777" w:rsidR="00B50808" w:rsidRPr="00474948" w:rsidRDefault="00B50808" w:rsidP="00B50808">
            <w:pPr>
              <w:pStyle w:val="TableParagraph"/>
              <w:jc w:val="center"/>
            </w:pPr>
            <w:r w:rsidRPr="00474948">
              <w:t>51%</w:t>
            </w:r>
          </w:p>
        </w:tc>
        <w:tc>
          <w:tcPr>
            <w:tcW w:w="877" w:type="dxa"/>
            <w:tcBorders>
              <w:left w:val="single" w:sz="4" w:space="0" w:color="95B3D7" w:themeColor="accent1" w:themeTint="99"/>
            </w:tcBorders>
            <w:shd w:val="clear" w:color="auto" w:fill="FFFFFF" w:themeFill="background1"/>
          </w:tcPr>
          <w:p w14:paraId="12D2C724" w14:textId="77777777" w:rsidR="00B50808" w:rsidRPr="00474948" w:rsidRDefault="00B50808" w:rsidP="00B50808">
            <w:pPr>
              <w:pStyle w:val="TableParagraph"/>
              <w:jc w:val="center"/>
            </w:pPr>
            <w:r w:rsidRPr="00474948">
              <w:t>19</w:t>
            </w:r>
          </w:p>
        </w:tc>
        <w:tc>
          <w:tcPr>
            <w:tcW w:w="704" w:type="dxa"/>
            <w:shd w:val="clear" w:color="auto" w:fill="FFFFFF" w:themeFill="background1"/>
          </w:tcPr>
          <w:p w14:paraId="3B2E73BD" w14:textId="77777777" w:rsidR="00B50808" w:rsidRPr="00474948" w:rsidRDefault="00B50808" w:rsidP="00B50808">
            <w:pPr>
              <w:pStyle w:val="TableParagraph"/>
              <w:jc w:val="center"/>
            </w:pPr>
            <w:r w:rsidRPr="00474948">
              <w:t>59%</w:t>
            </w:r>
          </w:p>
        </w:tc>
      </w:tr>
      <w:tr w:rsidR="00B50808" w:rsidRPr="00B50808" w14:paraId="79694CF1" w14:textId="77777777" w:rsidTr="00B50808">
        <w:trPr>
          <w:trHeight w:val="340"/>
        </w:trPr>
        <w:tc>
          <w:tcPr>
            <w:tcW w:w="1149" w:type="dxa"/>
            <w:shd w:val="clear" w:color="auto" w:fill="DBE5F1" w:themeFill="accent1" w:themeFillTint="33"/>
          </w:tcPr>
          <w:p w14:paraId="251BE5C0" w14:textId="77777777" w:rsidR="004F222C" w:rsidRPr="00B50808" w:rsidRDefault="004F222C" w:rsidP="00474948">
            <w:pPr>
              <w:pStyle w:val="TableParagraph"/>
              <w:rPr>
                <w:b/>
                <w:bCs/>
              </w:rPr>
            </w:pPr>
          </w:p>
        </w:tc>
        <w:tc>
          <w:tcPr>
            <w:tcW w:w="836" w:type="dxa"/>
            <w:tcBorders>
              <w:right w:val="single" w:sz="4" w:space="0" w:color="95B3D7" w:themeColor="accent1" w:themeTint="99"/>
            </w:tcBorders>
            <w:shd w:val="clear" w:color="auto" w:fill="DBE5F1" w:themeFill="accent1" w:themeFillTint="33"/>
          </w:tcPr>
          <w:p w14:paraId="3A49C92C" w14:textId="77777777" w:rsidR="004F222C" w:rsidRPr="00B50808" w:rsidRDefault="004F222C" w:rsidP="00474948">
            <w:pPr>
              <w:pStyle w:val="TableParagraph"/>
              <w:rPr>
                <w:b/>
                <w:bCs/>
              </w:rPr>
            </w:pPr>
            <w:r w:rsidRPr="00B50808">
              <w:rPr>
                <w:b/>
                <w:bCs/>
              </w:rPr>
              <w:t>Total</w:t>
            </w:r>
          </w:p>
        </w:tc>
        <w:tc>
          <w:tcPr>
            <w:tcW w:w="960" w:type="dxa"/>
            <w:tcBorders>
              <w:left w:val="single" w:sz="4" w:space="0" w:color="95B3D7" w:themeColor="accent1" w:themeTint="99"/>
            </w:tcBorders>
            <w:shd w:val="clear" w:color="auto" w:fill="DBE5F1" w:themeFill="accent1" w:themeFillTint="33"/>
          </w:tcPr>
          <w:p w14:paraId="3BB77DB8" w14:textId="77777777" w:rsidR="004F222C" w:rsidRPr="00B50808" w:rsidRDefault="004F222C" w:rsidP="00B50808">
            <w:pPr>
              <w:pStyle w:val="TableParagraph"/>
              <w:jc w:val="center"/>
              <w:rPr>
                <w:b/>
                <w:bCs/>
              </w:rPr>
            </w:pPr>
            <w:r w:rsidRPr="00B50808">
              <w:rPr>
                <w:b/>
                <w:bCs/>
              </w:rPr>
              <w:t>7550</w:t>
            </w:r>
          </w:p>
        </w:tc>
        <w:tc>
          <w:tcPr>
            <w:tcW w:w="704" w:type="dxa"/>
            <w:tcBorders>
              <w:right w:val="single" w:sz="4" w:space="0" w:color="95B3D7" w:themeColor="accent1" w:themeTint="99"/>
            </w:tcBorders>
            <w:shd w:val="clear" w:color="auto" w:fill="DBE5F1" w:themeFill="accent1" w:themeFillTint="33"/>
          </w:tcPr>
          <w:p w14:paraId="095EC26E" w14:textId="77777777" w:rsidR="004F222C" w:rsidRPr="00B50808" w:rsidRDefault="004F222C" w:rsidP="00B50808">
            <w:pPr>
              <w:pStyle w:val="TableParagraph"/>
              <w:jc w:val="center"/>
              <w:rPr>
                <w:b/>
                <w:bCs/>
              </w:rPr>
            </w:pPr>
            <w:r w:rsidRPr="00B50808">
              <w:rPr>
                <w:b/>
                <w:bCs/>
              </w:rPr>
              <w:t>100%</w:t>
            </w:r>
          </w:p>
        </w:tc>
        <w:tc>
          <w:tcPr>
            <w:tcW w:w="923" w:type="dxa"/>
            <w:tcBorders>
              <w:left w:val="single" w:sz="4" w:space="0" w:color="95B3D7" w:themeColor="accent1" w:themeTint="99"/>
            </w:tcBorders>
            <w:shd w:val="clear" w:color="auto" w:fill="DBE5F1" w:themeFill="accent1" w:themeFillTint="33"/>
          </w:tcPr>
          <w:p w14:paraId="1355AD7C" w14:textId="77777777" w:rsidR="004F222C" w:rsidRPr="00B50808" w:rsidRDefault="004F222C" w:rsidP="00B50808">
            <w:pPr>
              <w:pStyle w:val="TableParagraph"/>
              <w:jc w:val="center"/>
              <w:rPr>
                <w:b/>
                <w:bCs/>
              </w:rPr>
            </w:pPr>
            <w:r w:rsidRPr="00B50808">
              <w:rPr>
                <w:b/>
                <w:bCs/>
              </w:rPr>
              <w:t>440</w:t>
            </w:r>
          </w:p>
        </w:tc>
        <w:tc>
          <w:tcPr>
            <w:tcW w:w="679" w:type="dxa"/>
            <w:tcBorders>
              <w:right w:val="single" w:sz="4" w:space="0" w:color="95B3D7" w:themeColor="accent1" w:themeTint="99"/>
            </w:tcBorders>
            <w:shd w:val="clear" w:color="auto" w:fill="DBE5F1" w:themeFill="accent1" w:themeFillTint="33"/>
          </w:tcPr>
          <w:p w14:paraId="58ED3860" w14:textId="77777777" w:rsidR="004F222C" w:rsidRPr="00B50808" w:rsidRDefault="004F222C" w:rsidP="00B50808">
            <w:pPr>
              <w:pStyle w:val="TableParagraph"/>
              <w:jc w:val="center"/>
              <w:rPr>
                <w:b/>
                <w:bCs/>
              </w:rPr>
            </w:pPr>
            <w:r w:rsidRPr="00B50808">
              <w:rPr>
                <w:b/>
                <w:bCs/>
              </w:rPr>
              <w:t>100%</w:t>
            </w:r>
          </w:p>
        </w:tc>
        <w:tc>
          <w:tcPr>
            <w:tcW w:w="702" w:type="dxa"/>
            <w:tcBorders>
              <w:left w:val="single" w:sz="4" w:space="0" w:color="95B3D7" w:themeColor="accent1" w:themeTint="99"/>
            </w:tcBorders>
            <w:shd w:val="clear" w:color="auto" w:fill="DBE5F1" w:themeFill="accent1" w:themeFillTint="33"/>
          </w:tcPr>
          <w:p w14:paraId="1F989BE9" w14:textId="77777777" w:rsidR="004F222C" w:rsidRPr="00B50808" w:rsidRDefault="004F222C" w:rsidP="00B50808">
            <w:pPr>
              <w:pStyle w:val="TableParagraph"/>
              <w:jc w:val="center"/>
              <w:rPr>
                <w:b/>
                <w:bCs/>
              </w:rPr>
            </w:pPr>
            <w:r w:rsidRPr="00B50808">
              <w:rPr>
                <w:b/>
                <w:bCs/>
              </w:rPr>
              <w:t>171</w:t>
            </w:r>
          </w:p>
        </w:tc>
        <w:tc>
          <w:tcPr>
            <w:tcW w:w="750" w:type="dxa"/>
            <w:tcBorders>
              <w:right w:val="single" w:sz="4" w:space="0" w:color="95B3D7" w:themeColor="accent1" w:themeTint="99"/>
            </w:tcBorders>
            <w:shd w:val="clear" w:color="auto" w:fill="DBE5F1" w:themeFill="accent1" w:themeFillTint="33"/>
          </w:tcPr>
          <w:p w14:paraId="3CA1F5BD" w14:textId="77777777" w:rsidR="004F222C" w:rsidRPr="00B50808" w:rsidRDefault="004F222C" w:rsidP="00B50808">
            <w:pPr>
              <w:pStyle w:val="TableParagraph"/>
              <w:jc w:val="center"/>
              <w:rPr>
                <w:b/>
                <w:bCs/>
              </w:rPr>
            </w:pPr>
            <w:r w:rsidRPr="00B50808">
              <w:rPr>
                <w:b/>
                <w:bCs/>
              </w:rPr>
              <w:t>100%</w:t>
            </w:r>
          </w:p>
        </w:tc>
        <w:tc>
          <w:tcPr>
            <w:tcW w:w="1085" w:type="dxa"/>
            <w:tcBorders>
              <w:left w:val="single" w:sz="4" w:space="0" w:color="95B3D7" w:themeColor="accent1" w:themeTint="99"/>
            </w:tcBorders>
            <w:shd w:val="clear" w:color="auto" w:fill="DBE5F1" w:themeFill="accent1" w:themeFillTint="33"/>
          </w:tcPr>
          <w:p w14:paraId="2C5D2110" w14:textId="77777777" w:rsidR="004F222C" w:rsidRPr="00B50808" w:rsidRDefault="004F222C" w:rsidP="00B50808">
            <w:pPr>
              <w:pStyle w:val="TableParagraph"/>
              <w:jc w:val="center"/>
              <w:rPr>
                <w:b/>
                <w:bCs/>
              </w:rPr>
            </w:pPr>
            <w:r w:rsidRPr="00B50808">
              <w:rPr>
                <w:b/>
                <w:bCs/>
              </w:rPr>
              <w:t>79</w:t>
            </w:r>
          </w:p>
        </w:tc>
        <w:tc>
          <w:tcPr>
            <w:tcW w:w="654" w:type="dxa"/>
            <w:tcBorders>
              <w:right w:val="single" w:sz="4" w:space="0" w:color="95B3D7" w:themeColor="accent1" w:themeTint="99"/>
            </w:tcBorders>
            <w:shd w:val="clear" w:color="auto" w:fill="DBE5F1" w:themeFill="accent1" w:themeFillTint="33"/>
          </w:tcPr>
          <w:p w14:paraId="0BCA2EA5" w14:textId="77777777" w:rsidR="004F222C" w:rsidRPr="00B50808" w:rsidRDefault="004F222C" w:rsidP="00B50808">
            <w:pPr>
              <w:pStyle w:val="TableParagraph"/>
              <w:jc w:val="center"/>
              <w:rPr>
                <w:b/>
                <w:bCs/>
              </w:rPr>
            </w:pPr>
            <w:r w:rsidRPr="00B50808">
              <w:rPr>
                <w:b/>
                <w:bCs/>
              </w:rPr>
              <w:t>100%</w:t>
            </w:r>
          </w:p>
        </w:tc>
        <w:tc>
          <w:tcPr>
            <w:tcW w:w="877" w:type="dxa"/>
            <w:tcBorders>
              <w:left w:val="single" w:sz="4" w:space="0" w:color="95B3D7" w:themeColor="accent1" w:themeTint="99"/>
            </w:tcBorders>
            <w:shd w:val="clear" w:color="auto" w:fill="DBE5F1" w:themeFill="accent1" w:themeFillTint="33"/>
          </w:tcPr>
          <w:p w14:paraId="666C1C86" w14:textId="77777777" w:rsidR="004F222C" w:rsidRPr="00B50808" w:rsidRDefault="004F222C" w:rsidP="00B50808">
            <w:pPr>
              <w:pStyle w:val="TableParagraph"/>
              <w:jc w:val="center"/>
              <w:rPr>
                <w:b/>
                <w:bCs/>
              </w:rPr>
            </w:pPr>
            <w:r w:rsidRPr="00B50808">
              <w:rPr>
                <w:b/>
                <w:bCs/>
              </w:rPr>
              <w:t>32</w:t>
            </w:r>
          </w:p>
        </w:tc>
        <w:tc>
          <w:tcPr>
            <w:tcW w:w="704" w:type="dxa"/>
            <w:shd w:val="clear" w:color="auto" w:fill="DBE5F1" w:themeFill="accent1" w:themeFillTint="33"/>
          </w:tcPr>
          <w:p w14:paraId="5C8F1D71" w14:textId="77777777" w:rsidR="004F222C" w:rsidRPr="00B50808" w:rsidRDefault="004F222C" w:rsidP="00B50808">
            <w:pPr>
              <w:pStyle w:val="TableParagraph"/>
              <w:jc w:val="center"/>
              <w:rPr>
                <w:b/>
                <w:bCs/>
              </w:rPr>
            </w:pPr>
            <w:r w:rsidRPr="00B50808">
              <w:rPr>
                <w:b/>
                <w:bCs/>
              </w:rPr>
              <w:t>100%</w:t>
            </w:r>
          </w:p>
        </w:tc>
      </w:tr>
      <w:tr w:rsidR="00B50808" w:rsidRPr="00474948" w14:paraId="32769030" w14:textId="77777777" w:rsidTr="00B50808">
        <w:trPr>
          <w:trHeight w:val="439"/>
        </w:trPr>
        <w:tc>
          <w:tcPr>
            <w:tcW w:w="1149" w:type="dxa"/>
            <w:vMerge w:val="restart"/>
            <w:shd w:val="clear" w:color="auto" w:fill="FFFFFF" w:themeFill="background1"/>
          </w:tcPr>
          <w:p w14:paraId="57B9B209" w14:textId="77777777" w:rsidR="00B50808" w:rsidRPr="00B50808" w:rsidRDefault="00B50808" w:rsidP="00474948">
            <w:pPr>
              <w:pStyle w:val="TableParagraph"/>
              <w:rPr>
                <w:b/>
                <w:bCs/>
              </w:rPr>
            </w:pPr>
            <w:r w:rsidRPr="00B50808">
              <w:rPr>
                <w:b/>
                <w:bCs/>
              </w:rPr>
              <w:t>General Service</w:t>
            </w:r>
          </w:p>
        </w:tc>
        <w:tc>
          <w:tcPr>
            <w:tcW w:w="836" w:type="dxa"/>
            <w:tcBorders>
              <w:right w:val="single" w:sz="4" w:space="0" w:color="95B3D7" w:themeColor="accent1" w:themeTint="99"/>
            </w:tcBorders>
            <w:shd w:val="clear" w:color="auto" w:fill="FFFFFF" w:themeFill="background1"/>
          </w:tcPr>
          <w:p w14:paraId="09EFE01C" w14:textId="77777777" w:rsidR="00B50808" w:rsidRPr="00B50808" w:rsidRDefault="00B50808" w:rsidP="00474948">
            <w:pPr>
              <w:pStyle w:val="TableParagraph"/>
              <w:rPr>
                <w:b/>
                <w:bCs/>
              </w:rPr>
            </w:pPr>
            <w:r w:rsidRPr="00B50808">
              <w:rPr>
                <w:b/>
                <w:bCs/>
              </w:rPr>
              <w:t>Women</w:t>
            </w:r>
          </w:p>
        </w:tc>
        <w:tc>
          <w:tcPr>
            <w:tcW w:w="960" w:type="dxa"/>
            <w:tcBorders>
              <w:left w:val="single" w:sz="4" w:space="0" w:color="95B3D7" w:themeColor="accent1" w:themeTint="99"/>
            </w:tcBorders>
            <w:shd w:val="clear" w:color="auto" w:fill="FFFFFF" w:themeFill="background1"/>
          </w:tcPr>
          <w:p w14:paraId="527547AB" w14:textId="77777777" w:rsidR="00B50808" w:rsidRPr="00474948" w:rsidRDefault="00B50808" w:rsidP="00B50808">
            <w:pPr>
              <w:pStyle w:val="TableParagraph"/>
              <w:jc w:val="center"/>
            </w:pPr>
            <w:r w:rsidRPr="00474948">
              <w:t>504</w:t>
            </w:r>
          </w:p>
        </w:tc>
        <w:tc>
          <w:tcPr>
            <w:tcW w:w="704" w:type="dxa"/>
            <w:tcBorders>
              <w:right w:val="single" w:sz="4" w:space="0" w:color="95B3D7" w:themeColor="accent1" w:themeTint="99"/>
            </w:tcBorders>
            <w:shd w:val="clear" w:color="auto" w:fill="FFFFFF" w:themeFill="background1"/>
          </w:tcPr>
          <w:p w14:paraId="784B5F7B" w14:textId="77777777" w:rsidR="00B50808" w:rsidRPr="00474948" w:rsidRDefault="00B50808" w:rsidP="00B50808">
            <w:pPr>
              <w:pStyle w:val="TableParagraph"/>
              <w:jc w:val="center"/>
            </w:pPr>
            <w:r w:rsidRPr="00474948">
              <w:t>60%</w:t>
            </w:r>
          </w:p>
        </w:tc>
        <w:tc>
          <w:tcPr>
            <w:tcW w:w="923" w:type="dxa"/>
            <w:tcBorders>
              <w:left w:val="single" w:sz="4" w:space="0" w:color="95B3D7" w:themeColor="accent1" w:themeTint="99"/>
            </w:tcBorders>
            <w:shd w:val="clear" w:color="auto" w:fill="FFFFFF" w:themeFill="background1"/>
          </w:tcPr>
          <w:p w14:paraId="7E9AF541" w14:textId="77777777" w:rsidR="00B50808" w:rsidRPr="00474948" w:rsidRDefault="00B50808" w:rsidP="00B50808">
            <w:pPr>
              <w:pStyle w:val="TableParagraph"/>
              <w:jc w:val="center"/>
            </w:pPr>
            <w:r w:rsidRPr="00474948">
              <w:t>91</w:t>
            </w:r>
          </w:p>
        </w:tc>
        <w:tc>
          <w:tcPr>
            <w:tcW w:w="679" w:type="dxa"/>
            <w:tcBorders>
              <w:right w:val="single" w:sz="4" w:space="0" w:color="95B3D7" w:themeColor="accent1" w:themeTint="99"/>
            </w:tcBorders>
            <w:shd w:val="clear" w:color="auto" w:fill="FFFFFF" w:themeFill="background1"/>
          </w:tcPr>
          <w:p w14:paraId="19BFBD52" w14:textId="77777777" w:rsidR="00B50808" w:rsidRPr="00474948" w:rsidRDefault="00B50808" w:rsidP="00B50808">
            <w:pPr>
              <w:pStyle w:val="TableParagraph"/>
              <w:jc w:val="center"/>
            </w:pPr>
            <w:r w:rsidRPr="00474948">
              <w:t>84%</w:t>
            </w:r>
          </w:p>
        </w:tc>
        <w:tc>
          <w:tcPr>
            <w:tcW w:w="702" w:type="dxa"/>
            <w:tcBorders>
              <w:left w:val="single" w:sz="4" w:space="0" w:color="95B3D7" w:themeColor="accent1" w:themeTint="99"/>
            </w:tcBorders>
            <w:shd w:val="clear" w:color="auto" w:fill="FFFFFF" w:themeFill="background1"/>
          </w:tcPr>
          <w:p w14:paraId="6BCEAC42" w14:textId="77777777" w:rsidR="00B50808" w:rsidRPr="00474948" w:rsidRDefault="00B50808" w:rsidP="00B50808">
            <w:pPr>
              <w:pStyle w:val="TableParagraph"/>
              <w:jc w:val="center"/>
            </w:pPr>
            <w:r w:rsidRPr="00474948">
              <w:t>58</w:t>
            </w:r>
          </w:p>
        </w:tc>
        <w:tc>
          <w:tcPr>
            <w:tcW w:w="750" w:type="dxa"/>
            <w:tcBorders>
              <w:right w:val="single" w:sz="4" w:space="0" w:color="95B3D7" w:themeColor="accent1" w:themeTint="99"/>
            </w:tcBorders>
            <w:shd w:val="clear" w:color="auto" w:fill="FFFFFF" w:themeFill="background1"/>
          </w:tcPr>
          <w:p w14:paraId="72B34607" w14:textId="77777777" w:rsidR="00B50808" w:rsidRPr="00474948" w:rsidRDefault="00B50808" w:rsidP="00B50808">
            <w:pPr>
              <w:pStyle w:val="TableParagraph"/>
              <w:jc w:val="center"/>
            </w:pPr>
            <w:r w:rsidRPr="00474948">
              <w:t>81%</w:t>
            </w:r>
          </w:p>
        </w:tc>
        <w:tc>
          <w:tcPr>
            <w:tcW w:w="1085" w:type="dxa"/>
            <w:tcBorders>
              <w:left w:val="single" w:sz="4" w:space="0" w:color="95B3D7" w:themeColor="accent1" w:themeTint="99"/>
            </w:tcBorders>
            <w:shd w:val="clear" w:color="auto" w:fill="FFFFFF" w:themeFill="background1"/>
          </w:tcPr>
          <w:p w14:paraId="629263AA" w14:textId="77777777" w:rsidR="00B50808" w:rsidRPr="00474948" w:rsidRDefault="00B50808" w:rsidP="00B50808">
            <w:pPr>
              <w:pStyle w:val="TableParagraph"/>
              <w:jc w:val="center"/>
            </w:pPr>
            <w:r w:rsidRPr="00474948">
              <w:t>36</w:t>
            </w:r>
          </w:p>
        </w:tc>
        <w:tc>
          <w:tcPr>
            <w:tcW w:w="654" w:type="dxa"/>
            <w:tcBorders>
              <w:right w:val="single" w:sz="4" w:space="0" w:color="95B3D7" w:themeColor="accent1" w:themeTint="99"/>
            </w:tcBorders>
            <w:shd w:val="clear" w:color="auto" w:fill="FFFFFF" w:themeFill="background1"/>
          </w:tcPr>
          <w:p w14:paraId="25066AF8" w14:textId="77777777" w:rsidR="00B50808" w:rsidRPr="00474948" w:rsidRDefault="00B50808" w:rsidP="00B50808">
            <w:pPr>
              <w:pStyle w:val="TableParagraph"/>
              <w:jc w:val="center"/>
            </w:pPr>
            <w:r w:rsidRPr="00474948">
              <w:t>88%</w:t>
            </w:r>
          </w:p>
        </w:tc>
        <w:tc>
          <w:tcPr>
            <w:tcW w:w="877" w:type="dxa"/>
            <w:tcBorders>
              <w:left w:val="single" w:sz="4" w:space="0" w:color="95B3D7" w:themeColor="accent1" w:themeTint="99"/>
            </w:tcBorders>
            <w:shd w:val="clear" w:color="auto" w:fill="FFFFFF" w:themeFill="background1"/>
          </w:tcPr>
          <w:p w14:paraId="02426964" w14:textId="77777777" w:rsidR="00B50808" w:rsidRPr="00474948" w:rsidRDefault="00B50808" w:rsidP="00B50808">
            <w:pPr>
              <w:pStyle w:val="TableParagraph"/>
              <w:jc w:val="center"/>
            </w:pPr>
            <w:r w:rsidRPr="00474948">
              <w:t>17</w:t>
            </w:r>
          </w:p>
        </w:tc>
        <w:tc>
          <w:tcPr>
            <w:tcW w:w="704" w:type="dxa"/>
            <w:shd w:val="clear" w:color="auto" w:fill="FFFFFF" w:themeFill="background1"/>
          </w:tcPr>
          <w:p w14:paraId="48D1C4C5" w14:textId="77777777" w:rsidR="00B50808" w:rsidRPr="00474948" w:rsidRDefault="00B50808" w:rsidP="00B50808">
            <w:pPr>
              <w:pStyle w:val="TableParagraph"/>
              <w:jc w:val="center"/>
            </w:pPr>
            <w:r w:rsidRPr="00474948">
              <w:t>85%</w:t>
            </w:r>
          </w:p>
        </w:tc>
      </w:tr>
      <w:tr w:rsidR="00B50808" w:rsidRPr="00474948" w14:paraId="274EE516" w14:textId="77777777" w:rsidTr="00B50808">
        <w:trPr>
          <w:trHeight w:val="381"/>
        </w:trPr>
        <w:tc>
          <w:tcPr>
            <w:tcW w:w="1149" w:type="dxa"/>
            <w:vMerge/>
            <w:shd w:val="clear" w:color="auto" w:fill="FFFFFF" w:themeFill="background1"/>
          </w:tcPr>
          <w:p w14:paraId="09864B05" w14:textId="77777777" w:rsidR="00B50808" w:rsidRPr="00B50808" w:rsidRDefault="00B50808" w:rsidP="00474948">
            <w:pPr>
              <w:pStyle w:val="TableParagraph"/>
              <w:rPr>
                <w:b/>
                <w:bCs/>
              </w:rPr>
            </w:pPr>
          </w:p>
        </w:tc>
        <w:tc>
          <w:tcPr>
            <w:tcW w:w="836" w:type="dxa"/>
            <w:tcBorders>
              <w:right w:val="single" w:sz="4" w:space="0" w:color="95B3D7" w:themeColor="accent1" w:themeTint="99"/>
            </w:tcBorders>
            <w:shd w:val="clear" w:color="auto" w:fill="FFFFFF" w:themeFill="background1"/>
          </w:tcPr>
          <w:p w14:paraId="7FF8C086" w14:textId="77777777" w:rsidR="00B50808" w:rsidRPr="00B50808" w:rsidRDefault="00B50808" w:rsidP="00474948">
            <w:pPr>
              <w:pStyle w:val="TableParagraph"/>
              <w:rPr>
                <w:b/>
                <w:bCs/>
              </w:rPr>
            </w:pPr>
            <w:r w:rsidRPr="00B50808">
              <w:rPr>
                <w:b/>
                <w:bCs/>
              </w:rPr>
              <w:t>Men</w:t>
            </w:r>
          </w:p>
        </w:tc>
        <w:tc>
          <w:tcPr>
            <w:tcW w:w="960" w:type="dxa"/>
            <w:tcBorders>
              <w:left w:val="single" w:sz="4" w:space="0" w:color="95B3D7" w:themeColor="accent1" w:themeTint="99"/>
            </w:tcBorders>
            <w:shd w:val="clear" w:color="auto" w:fill="FFFFFF" w:themeFill="background1"/>
          </w:tcPr>
          <w:p w14:paraId="04FEE05A" w14:textId="77777777" w:rsidR="00B50808" w:rsidRPr="00474948" w:rsidRDefault="00B50808" w:rsidP="00B50808">
            <w:pPr>
              <w:pStyle w:val="TableParagraph"/>
              <w:jc w:val="center"/>
            </w:pPr>
            <w:r w:rsidRPr="00474948">
              <w:t>342</w:t>
            </w:r>
          </w:p>
        </w:tc>
        <w:tc>
          <w:tcPr>
            <w:tcW w:w="704" w:type="dxa"/>
            <w:tcBorders>
              <w:right w:val="single" w:sz="4" w:space="0" w:color="95B3D7" w:themeColor="accent1" w:themeTint="99"/>
            </w:tcBorders>
            <w:shd w:val="clear" w:color="auto" w:fill="FFFFFF" w:themeFill="background1"/>
          </w:tcPr>
          <w:p w14:paraId="40F17FFD" w14:textId="77777777" w:rsidR="00B50808" w:rsidRPr="00474948" w:rsidRDefault="00B50808" w:rsidP="00B50808">
            <w:pPr>
              <w:pStyle w:val="TableParagraph"/>
              <w:jc w:val="center"/>
            </w:pPr>
            <w:r w:rsidRPr="00474948">
              <w:t>40%</w:t>
            </w:r>
          </w:p>
        </w:tc>
        <w:tc>
          <w:tcPr>
            <w:tcW w:w="923" w:type="dxa"/>
            <w:tcBorders>
              <w:left w:val="single" w:sz="4" w:space="0" w:color="95B3D7" w:themeColor="accent1" w:themeTint="99"/>
            </w:tcBorders>
            <w:shd w:val="clear" w:color="auto" w:fill="FFFFFF" w:themeFill="background1"/>
          </w:tcPr>
          <w:p w14:paraId="0BC7D598" w14:textId="77777777" w:rsidR="00B50808" w:rsidRPr="00474948" w:rsidRDefault="00B50808" w:rsidP="00B50808">
            <w:pPr>
              <w:pStyle w:val="TableParagraph"/>
              <w:jc w:val="center"/>
            </w:pPr>
            <w:r w:rsidRPr="00474948">
              <w:t>18</w:t>
            </w:r>
          </w:p>
        </w:tc>
        <w:tc>
          <w:tcPr>
            <w:tcW w:w="679" w:type="dxa"/>
            <w:tcBorders>
              <w:right w:val="single" w:sz="4" w:space="0" w:color="95B3D7" w:themeColor="accent1" w:themeTint="99"/>
            </w:tcBorders>
            <w:shd w:val="clear" w:color="auto" w:fill="FFFFFF" w:themeFill="background1"/>
          </w:tcPr>
          <w:p w14:paraId="0C59E30A" w14:textId="77777777" w:rsidR="00B50808" w:rsidRPr="00474948" w:rsidRDefault="00B50808" w:rsidP="00B50808">
            <w:pPr>
              <w:pStyle w:val="TableParagraph"/>
              <w:jc w:val="center"/>
            </w:pPr>
            <w:r w:rsidRPr="00474948">
              <w:t>16%</w:t>
            </w:r>
          </w:p>
        </w:tc>
        <w:tc>
          <w:tcPr>
            <w:tcW w:w="702" w:type="dxa"/>
            <w:tcBorders>
              <w:left w:val="single" w:sz="4" w:space="0" w:color="95B3D7" w:themeColor="accent1" w:themeTint="99"/>
            </w:tcBorders>
            <w:shd w:val="clear" w:color="auto" w:fill="FFFFFF" w:themeFill="background1"/>
          </w:tcPr>
          <w:p w14:paraId="6F67C0A9" w14:textId="77777777" w:rsidR="00B50808" w:rsidRPr="00474948" w:rsidRDefault="00B50808" w:rsidP="00B50808">
            <w:pPr>
              <w:pStyle w:val="TableParagraph"/>
              <w:jc w:val="center"/>
            </w:pPr>
            <w:r w:rsidRPr="00474948">
              <w:t>14</w:t>
            </w:r>
          </w:p>
        </w:tc>
        <w:tc>
          <w:tcPr>
            <w:tcW w:w="750" w:type="dxa"/>
            <w:tcBorders>
              <w:right w:val="single" w:sz="4" w:space="0" w:color="95B3D7" w:themeColor="accent1" w:themeTint="99"/>
            </w:tcBorders>
            <w:shd w:val="clear" w:color="auto" w:fill="FFFFFF" w:themeFill="background1"/>
          </w:tcPr>
          <w:p w14:paraId="7A56FEEA" w14:textId="77777777" w:rsidR="00B50808" w:rsidRPr="00474948" w:rsidRDefault="00B50808" w:rsidP="00B50808">
            <w:pPr>
              <w:pStyle w:val="TableParagraph"/>
              <w:jc w:val="center"/>
            </w:pPr>
            <w:r w:rsidRPr="00474948">
              <w:t>19%</w:t>
            </w:r>
          </w:p>
        </w:tc>
        <w:tc>
          <w:tcPr>
            <w:tcW w:w="1085" w:type="dxa"/>
            <w:tcBorders>
              <w:left w:val="single" w:sz="4" w:space="0" w:color="95B3D7" w:themeColor="accent1" w:themeTint="99"/>
            </w:tcBorders>
            <w:shd w:val="clear" w:color="auto" w:fill="FFFFFF" w:themeFill="background1"/>
          </w:tcPr>
          <w:p w14:paraId="767E4A05" w14:textId="77777777" w:rsidR="00B50808" w:rsidRPr="00474948" w:rsidRDefault="00B50808" w:rsidP="00B50808">
            <w:pPr>
              <w:pStyle w:val="TableParagraph"/>
              <w:jc w:val="center"/>
            </w:pPr>
            <w:r w:rsidRPr="00474948">
              <w:t>5</w:t>
            </w:r>
          </w:p>
        </w:tc>
        <w:tc>
          <w:tcPr>
            <w:tcW w:w="654" w:type="dxa"/>
            <w:tcBorders>
              <w:right w:val="single" w:sz="4" w:space="0" w:color="95B3D7" w:themeColor="accent1" w:themeTint="99"/>
            </w:tcBorders>
            <w:shd w:val="clear" w:color="auto" w:fill="FFFFFF" w:themeFill="background1"/>
          </w:tcPr>
          <w:p w14:paraId="65EA9B20" w14:textId="77777777" w:rsidR="00B50808" w:rsidRPr="00474948" w:rsidRDefault="00B50808" w:rsidP="00B50808">
            <w:pPr>
              <w:pStyle w:val="TableParagraph"/>
              <w:jc w:val="center"/>
            </w:pPr>
            <w:r w:rsidRPr="00474948">
              <w:t>12%</w:t>
            </w:r>
          </w:p>
        </w:tc>
        <w:tc>
          <w:tcPr>
            <w:tcW w:w="877" w:type="dxa"/>
            <w:tcBorders>
              <w:left w:val="single" w:sz="4" w:space="0" w:color="95B3D7" w:themeColor="accent1" w:themeTint="99"/>
            </w:tcBorders>
            <w:shd w:val="clear" w:color="auto" w:fill="FFFFFF" w:themeFill="background1"/>
          </w:tcPr>
          <w:p w14:paraId="744DF775" w14:textId="77777777" w:rsidR="00B50808" w:rsidRPr="00474948" w:rsidRDefault="00B50808" w:rsidP="00B50808">
            <w:pPr>
              <w:pStyle w:val="TableParagraph"/>
              <w:jc w:val="center"/>
            </w:pPr>
            <w:r w:rsidRPr="00474948">
              <w:t>3</w:t>
            </w:r>
          </w:p>
        </w:tc>
        <w:tc>
          <w:tcPr>
            <w:tcW w:w="704" w:type="dxa"/>
            <w:shd w:val="clear" w:color="auto" w:fill="FFFFFF" w:themeFill="background1"/>
          </w:tcPr>
          <w:p w14:paraId="6E1B45BA" w14:textId="77777777" w:rsidR="00B50808" w:rsidRPr="00474948" w:rsidRDefault="00B50808" w:rsidP="00B50808">
            <w:pPr>
              <w:pStyle w:val="TableParagraph"/>
              <w:jc w:val="center"/>
            </w:pPr>
            <w:r w:rsidRPr="00474948">
              <w:t>15%</w:t>
            </w:r>
          </w:p>
        </w:tc>
      </w:tr>
      <w:tr w:rsidR="00B50808" w:rsidRPr="00B50808" w14:paraId="6CEF85D5" w14:textId="77777777" w:rsidTr="00B50808">
        <w:trPr>
          <w:trHeight w:val="297"/>
        </w:trPr>
        <w:tc>
          <w:tcPr>
            <w:tcW w:w="1149" w:type="dxa"/>
            <w:shd w:val="clear" w:color="auto" w:fill="DBE5F1" w:themeFill="accent1" w:themeFillTint="33"/>
          </w:tcPr>
          <w:p w14:paraId="18B741DB" w14:textId="77777777" w:rsidR="004F222C" w:rsidRPr="00B50808" w:rsidRDefault="004F222C" w:rsidP="00474948">
            <w:pPr>
              <w:pStyle w:val="TableParagraph"/>
              <w:rPr>
                <w:b/>
                <w:bCs/>
              </w:rPr>
            </w:pPr>
          </w:p>
        </w:tc>
        <w:tc>
          <w:tcPr>
            <w:tcW w:w="836" w:type="dxa"/>
            <w:tcBorders>
              <w:right w:val="single" w:sz="4" w:space="0" w:color="95B3D7" w:themeColor="accent1" w:themeTint="99"/>
            </w:tcBorders>
            <w:shd w:val="clear" w:color="auto" w:fill="DBE5F1" w:themeFill="accent1" w:themeFillTint="33"/>
          </w:tcPr>
          <w:p w14:paraId="49661F43" w14:textId="77777777" w:rsidR="004F222C" w:rsidRPr="00B50808" w:rsidRDefault="004F222C" w:rsidP="00474948">
            <w:pPr>
              <w:pStyle w:val="TableParagraph"/>
              <w:rPr>
                <w:b/>
                <w:bCs/>
              </w:rPr>
            </w:pPr>
            <w:r w:rsidRPr="00B50808">
              <w:rPr>
                <w:b/>
                <w:bCs/>
              </w:rPr>
              <w:t>Total</w:t>
            </w:r>
          </w:p>
        </w:tc>
        <w:tc>
          <w:tcPr>
            <w:tcW w:w="960" w:type="dxa"/>
            <w:tcBorders>
              <w:left w:val="single" w:sz="4" w:space="0" w:color="95B3D7" w:themeColor="accent1" w:themeTint="99"/>
            </w:tcBorders>
            <w:shd w:val="clear" w:color="auto" w:fill="DBE5F1" w:themeFill="accent1" w:themeFillTint="33"/>
          </w:tcPr>
          <w:p w14:paraId="6DCA29B9" w14:textId="77777777" w:rsidR="004F222C" w:rsidRPr="00B50808" w:rsidRDefault="004F222C" w:rsidP="00B50808">
            <w:pPr>
              <w:pStyle w:val="TableParagraph"/>
              <w:jc w:val="center"/>
              <w:rPr>
                <w:b/>
                <w:bCs/>
              </w:rPr>
            </w:pPr>
            <w:r w:rsidRPr="00B50808">
              <w:rPr>
                <w:b/>
                <w:bCs/>
              </w:rPr>
              <w:t>846</w:t>
            </w:r>
          </w:p>
        </w:tc>
        <w:tc>
          <w:tcPr>
            <w:tcW w:w="704" w:type="dxa"/>
            <w:tcBorders>
              <w:right w:val="single" w:sz="4" w:space="0" w:color="95B3D7" w:themeColor="accent1" w:themeTint="99"/>
            </w:tcBorders>
            <w:shd w:val="clear" w:color="auto" w:fill="DBE5F1" w:themeFill="accent1" w:themeFillTint="33"/>
          </w:tcPr>
          <w:p w14:paraId="7FAF9CFB" w14:textId="77777777" w:rsidR="004F222C" w:rsidRPr="00B50808" w:rsidRDefault="004F222C" w:rsidP="00B50808">
            <w:pPr>
              <w:pStyle w:val="TableParagraph"/>
              <w:jc w:val="center"/>
              <w:rPr>
                <w:b/>
                <w:bCs/>
              </w:rPr>
            </w:pPr>
            <w:r w:rsidRPr="00B50808">
              <w:rPr>
                <w:b/>
                <w:bCs/>
              </w:rPr>
              <w:t>100%</w:t>
            </w:r>
          </w:p>
        </w:tc>
        <w:tc>
          <w:tcPr>
            <w:tcW w:w="923" w:type="dxa"/>
            <w:tcBorders>
              <w:left w:val="single" w:sz="4" w:space="0" w:color="95B3D7" w:themeColor="accent1" w:themeTint="99"/>
            </w:tcBorders>
            <w:shd w:val="clear" w:color="auto" w:fill="DBE5F1" w:themeFill="accent1" w:themeFillTint="33"/>
          </w:tcPr>
          <w:p w14:paraId="0F265647" w14:textId="77777777" w:rsidR="004F222C" w:rsidRPr="00B50808" w:rsidRDefault="004F222C" w:rsidP="00B50808">
            <w:pPr>
              <w:pStyle w:val="TableParagraph"/>
              <w:jc w:val="center"/>
              <w:rPr>
                <w:b/>
                <w:bCs/>
              </w:rPr>
            </w:pPr>
            <w:r w:rsidRPr="00B50808">
              <w:rPr>
                <w:b/>
                <w:bCs/>
              </w:rPr>
              <w:t>109</w:t>
            </w:r>
          </w:p>
        </w:tc>
        <w:tc>
          <w:tcPr>
            <w:tcW w:w="679" w:type="dxa"/>
            <w:tcBorders>
              <w:right w:val="single" w:sz="4" w:space="0" w:color="95B3D7" w:themeColor="accent1" w:themeTint="99"/>
            </w:tcBorders>
            <w:shd w:val="clear" w:color="auto" w:fill="DBE5F1" w:themeFill="accent1" w:themeFillTint="33"/>
          </w:tcPr>
          <w:p w14:paraId="4CC89678" w14:textId="77777777" w:rsidR="004F222C" w:rsidRPr="00B50808" w:rsidRDefault="004F222C" w:rsidP="00B50808">
            <w:pPr>
              <w:pStyle w:val="TableParagraph"/>
              <w:jc w:val="center"/>
              <w:rPr>
                <w:b/>
                <w:bCs/>
              </w:rPr>
            </w:pPr>
            <w:r w:rsidRPr="00B50808">
              <w:rPr>
                <w:b/>
                <w:bCs/>
              </w:rPr>
              <w:t>100%</w:t>
            </w:r>
          </w:p>
        </w:tc>
        <w:tc>
          <w:tcPr>
            <w:tcW w:w="702" w:type="dxa"/>
            <w:tcBorders>
              <w:left w:val="single" w:sz="4" w:space="0" w:color="95B3D7" w:themeColor="accent1" w:themeTint="99"/>
            </w:tcBorders>
            <w:shd w:val="clear" w:color="auto" w:fill="DBE5F1" w:themeFill="accent1" w:themeFillTint="33"/>
          </w:tcPr>
          <w:p w14:paraId="464147AB" w14:textId="77777777" w:rsidR="004F222C" w:rsidRPr="00B50808" w:rsidRDefault="004F222C" w:rsidP="00B50808">
            <w:pPr>
              <w:pStyle w:val="TableParagraph"/>
              <w:jc w:val="center"/>
              <w:rPr>
                <w:b/>
                <w:bCs/>
              </w:rPr>
            </w:pPr>
            <w:r w:rsidRPr="00B50808">
              <w:rPr>
                <w:b/>
                <w:bCs/>
              </w:rPr>
              <w:t>72</w:t>
            </w:r>
          </w:p>
        </w:tc>
        <w:tc>
          <w:tcPr>
            <w:tcW w:w="750" w:type="dxa"/>
            <w:tcBorders>
              <w:right w:val="single" w:sz="4" w:space="0" w:color="95B3D7" w:themeColor="accent1" w:themeTint="99"/>
            </w:tcBorders>
            <w:shd w:val="clear" w:color="auto" w:fill="DBE5F1" w:themeFill="accent1" w:themeFillTint="33"/>
          </w:tcPr>
          <w:p w14:paraId="51674F4D" w14:textId="77777777" w:rsidR="004F222C" w:rsidRPr="00B50808" w:rsidRDefault="004F222C" w:rsidP="00B50808">
            <w:pPr>
              <w:pStyle w:val="TableParagraph"/>
              <w:jc w:val="center"/>
              <w:rPr>
                <w:b/>
                <w:bCs/>
              </w:rPr>
            </w:pPr>
            <w:r w:rsidRPr="00B50808">
              <w:rPr>
                <w:b/>
                <w:bCs/>
              </w:rPr>
              <w:t>100%</w:t>
            </w:r>
          </w:p>
        </w:tc>
        <w:tc>
          <w:tcPr>
            <w:tcW w:w="1085" w:type="dxa"/>
            <w:tcBorders>
              <w:left w:val="single" w:sz="4" w:space="0" w:color="95B3D7" w:themeColor="accent1" w:themeTint="99"/>
            </w:tcBorders>
            <w:shd w:val="clear" w:color="auto" w:fill="DBE5F1" w:themeFill="accent1" w:themeFillTint="33"/>
          </w:tcPr>
          <w:p w14:paraId="035A1132" w14:textId="77777777" w:rsidR="004F222C" w:rsidRPr="00B50808" w:rsidRDefault="004F222C" w:rsidP="00B50808">
            <w:pPr>
              <w:pStyle w:val="TableParagraph"/>
              <w:jc w:val="center"/>
              <w:rPr>
                <w:b/>
                <w:bCs/>
              </w:rPr>
            </w:pPr>
            <w:r w:rsidRPr="00B50808">
              <w:rPr>
                <w:b/>
                <w:bCs/>
              </w:rPr>
              <w:t>41</w:t>
            </w:r>
          </w:p>
        </w:tc>
        <w:tc>
          <w:tcPr>
            <w:tcW w:w="654" w:type="dxa"/>
            <w:tcBorders>
              <w:right w:val="single" w:sz="4" w:space="0" w:color="95B3D7" w:themeColor="accent1" w:themeTint="99"/>
            </w:tcBorders>
            <w:shd w:val="clear" w:color="auto" w:fill="DBE5F1" w:themeFill="accent1" w:themeFillTint="33"/>
          </w:tcPr>
          <w:p w14:paraId="315264EF" w14:textId="77777777" w:rsidR="004F222C" w:rsidRPr="00B50808" w:rsidRDefault="004F222C" w:rsidP="00B50808">
            <w:pPr>
              <w:pStyle w:val="TableParagraph"/>
              <w:jc w:val="center"/>
              <w:rPr>
                <w:b/>
                <w:bCs/>
              </w:rPr>
            </w:pPr>
            <w:r w:rsidRPr="00B50808">
              <w:rPr>
                <w:b/>
                <w:bCs/>
              </w:rPr>
              <w:t>100%</w:t>
            </w:r>
          </w:p>
        </w:tc>
        <w:tc>
          <w:tcPr>
            <w:tcW w:w="877" w:type="dxa"/>
            <w:tcBorders>
              <w:left w:val="single" w:sz="4" w:space="0" w:color="95B3D7" w:themeColor="accent1" w:themeTint="99"/>
            </w:tcBorders>
            <w:shd w:val="clear" w:color="auto" w:fill="DBE5F1" w:themeFill="accent1" w:themeFillTint="33"/>
          </w:tcPr>
          <w:p w14:paraId="40F70063" w14:textId="77777777" w:rsidR="004F222C" w:rsidRPr="00B50808" w:rsidRDefault="004F222C" w:rsidP="00B50808">
            <w:pPr>
              <w:pStyle w:val="TableParagraph"/>
              <w:jc w:val="center"/>
              <w:rPr>
                <w:b/>
                <w:bCs/>
              </w:rPr>
            </w:pPr>
            <w:r w:rsidRPr="00B50808">
              <w:rPr>
                <w:b/>
                <w:bCs/>
              </w:rPr>
              <w:t>20</w:t>
            </w:r>
          </w:p>
        </w:tc>
        <w:tc>
          <w:tcPr>
            <w:tcW w:w="704" w:type="dxa"/>
            <w:shd w:val="clear" w:color="auto" w:fill="DBE5F1" w:themeFill="accent1" w:themeFillTint="33"/>
          </w:tcPr>
          <w:p w14:paraId="5ED6AE74" w14:textId="77777777" w:rsidR="004F222C" w:rsidRPr="00B50808" w:rsidRDefault="004F222C" w:rsidP="00B50808">
            <w:pPr>
              <w:pStyle w:val="TableParagraph"/>
              <w:jc w:val="center"/>
              <w:rPr>
                <w:b/>
                <w:bCs/>
              </w:rPr>
            </w:pPr>
            <w:r w:rsidRPr="00B50808">
              <w:rPr>
                <w:b/>
                <w:bCs/>
              </w:rPr>
              <w:t>100%</w:t>
            </w:r>
          </w:p>
        </w:tc>
      </w:tr>
      <w:tr w:rsidR="00B50808" w:rsidRPr="00474948" w14:paraId="19B7AA3A" w14:textId="77777777" w:rsidTr="00B50808">
        <w:trPr>
          <w:trHeight w:val="342"/>
        </w:trPr>
        <w:tc>
          <w:tcPr>
            <w:tcW w:w="1149" w:type="dxa"/>
            <w:vMerge w:val="restart"/>
            <w:shd w:val="clear" w:color="auto" w:fill="F2F2F2" w:themeFill="background1" w:themeFillShade="F2"/>
          </w:tcPr>
          <w:p w14:paraId="3BEE3996" w14:textId="0D5E5931" w:rsidR="00B50808" w:rsidRPr="00B50808" w:rsidRDefault="00B50808" w:rsidP="00474948">
            <w:pPr>
              <w:pStyle w:val="TableParagraph"/>
              <w:rPr>
                <w:b/>
                <w:bCs/>
              </w:rPr>
            </w:pPr>
            <w:r w:rsidRPr="00B50808">
              <w:rPr>
                <w:b/>
                <w:bCs/>
              </w:rPr>
              <w:t>Total</w:t>
            </w:r>
          </w:p>
        </w:tc>
        <w:tc>
          <w:tcPr>
            <w:tcW w:w="836" w:type="dxa"/>
            <w:tcBorders>
              <w:right w:val="single" w:sz="4" w:space="0" w:color="95B3D7" w:themeColor="accent1" w:themeTint="99"/>
            </w:tcBorders>
            <w:shd w:val="clear" w:color="auto" w:fill="F2F2F2" w:themeFill="background1" w:themeFillShade="F2"/>
          </w:tcPr>
          <w:p w14:paraId="3D23F70D" w14:textId="77777777" w:rsidR="00B50808" w:rsidRPr="00B50808" w:rsidRDefault="00B50808" w:rsidP="00474948">
            <w:pPr>
              <w:pStyle w:val="TableParagraph"/>
              <w:rPr>
                <w:b/>
                <w:bCs/>
              </w:rPr>
            </w:pPr>
            <w:r w:rsidRPr="00B50808">
              <w:rPr>
                <w:b/>
                <w:bCs/>
              </w:rPr>
              <w:t>Women</w:t>
            </w:r>
          </w:p>
        </w:tc>
        <w:tc>
          <w:tcPr>
            <w:tcW w:w="960" w:type="dxa"/>
            <w:tcBorders>
              <w:left w:val="single" w:sz="4" w:space="0" w:color="95B3D7" w:themeColor="accent1" w:themeTint="99"/>
            </w:tcBorders>
            <w:shd w:val="clear" w:color="auto" w:fill="F2F2F2" w:themeFill="background1" w:themeFillShade="F2"/>
          </w:tcPr>
          <w:p w14:paraId="27C9731C" w14:textId="77777777" w:rsidR="00B50808" w:rsidRPr="00474948" w:rsidRDefault="00B50808" w:rsidP="00B50808">
            <w:pPr>
              <w:pStyle w:val="TableParagraph"/>
              <w:jc w:val="center"/>
            </w:pPr>
            <w:r w:rsidRPr="00474948">
              <w:t>2767</w:t>
            </w:r>
          </w:p>
        </w:tc>
        <w:tc>
          <w:tcPr>
            <w:tcW w:w="704" w:type="dxa"/>
            <w:tcBorders>
              <w:right w:val="single" w:sz="4" w:space="0" w:color="95B3D7" w:themeColor="accent1" w:themeTint="99"/>
            </w:tcBorders>
            <w:shd w:val="clear" w:color="auto" w:fill="F2F2F2" w:themeFill="background1" w:themeFillShade="F2"/>
          </w:tcPr>
          <w:p w14:paraId="7651B44A" w14:textId="77777777" w:rsidR="00B50808" w:rsidRPr="00474948" w:rsidRDefault="00B50808" w:rsidP="00B50808">
            <w:pPr>
              <w:pStyle w:val="TableParagraph"/>
              <w:jc w:val="center"/>
            </w:pPr>
            <w:r w:rsidRPr="00474948">
              <w:t>32%</w:t>
            </w:r>
          </w:p>
        </w:tc>
        <w:tc>
          <w:tcPr>
            <w:tcW w:w="923" w:type="dxa"/>
            <w:tcBorders>
              <w:left w:val="single" w:sz="4" w:space="0" w:color="95B3D7" w:themeColor="accent1" w:themeTint="99"/>
            </w:tcBorders>
            <w:shd w:val="clear" w:color="auto" w:fill="F2F2F2" w:themeFill="background1" w:themeFillShade="F2"/>
          </w:tcPr>
          <w:p w14:paraId="377E60C9" w14:textId="77777777" w:rsidR="00B50808" w:rsidRPr="00474948" w:rsidRDefault="00B50808" w:rsidP="00B50808">
            <w:pPr>
              <w:pStyle w:val="TableParagraph"/>
              <w:jc w:val="center"/>
            </w:pPr>
            <w:r w:rsidRPr="00474948">
              <w:t>246</w:t>
            </w:r>
          </w:p>
        </w:tc>
        <w:tc>
          <w:tcPr>
            <w:tcW w:w="679" w:type="dxa"/>
            <w:tcBorders>
              <w:right w:val="single" w:sz="4" w:space="0" w:color="95B3D7" w:themeColor="accent1" w:themeTint="99"/>
            </w:tcBorders>
            <w:shd w:val="clear" w:color="auto" w:fill="F2F2F2" w:themeFill="background1" w:themeFillShade="F2"/>
          </w:tcPr>
          <w:p w14:paraId="0653DA10" w14:textId="77777777" w:rsidR="00B50808" w:rsidRPr="00474948" w:rsidRDefault="00B50808" w:rsidP="00B50808">
            <w:pPr>
              <w:pStyle w:val="TableParagraph"/>
              <w:jc w:val="center"/>
            </w:pPr>
            <w:r w:rsidRPr="00474948">
              <w:t>43%</w:t>
            </w:r>
          </w:p>
        </w:tc>
        <w:tc>
          <w:tcPr>
            <w:tcW w:w="702" w:type="dxa"/>
            <w:tcBorders>
              <w:left w:val="single" w:sz="4" w:space="0" w:color="95B3D7" w:themeColor="accent1" w:themeTint="99"/>
            </w:tcBorders>
            <w:shd w:val="clear" w:color="auto" w:fill="F2F2F2" w:themeFill="background1" w:themeFillShade="F2"/>
          </w:tcPr>
          <w:p w14:paraId="59E13F86" w14:textId="77777777" w:rsidR="00B50808" w:rsidRPr="00474948" w:rsidRDefault="00B50808" w:rsidP="00B50808">
            <w:pPr>
              <w:pStyle w:val="TableParagraph"/>
              <w:jc w:val="center"/>
            </w:pPr>
            <w:r w:rsidRPr="00474948">
              <w:t>133</w:t>
            </w:r>
          </w:p>
        </w:tc>
        <w:tc>
          <w:tcPr>
            <w:tcW w:w="750" w:type="dxa"/>
            <w:tcBorders>
              <w:right w:val="single" w:sz="4" w:space="0" w:color="95B3D7" w:themeColor="accent1" w:themeTint="99"/>
            </w:tcBorders>
            <w:shd w:val="clear" w:color="auto" w:fill="F2F2F2" w:themeFill="background1" w:themeFillShade="F2"/>
          </w:tcPr>
          <w:p w14:paraId="314EDBDC" w14:textId="77777777" w:rsidR="00B50808" w:rsidRPr="00474948" w:rsidRDefault="00B50808" w:rsidP="00B50808">
            <w:pPr>
              <w:pStyle w:val="TableParagraph"/>
              <w:jc w:val="center"/>
            </w:pPr>
            <w:r w:rsidRPr="00474948">
              <w:t>52%</w:t>
            </w:r>
          </w:p>
        </w:tc>
        <w:tc>
          <w:tcPr>
            <w:tcW w:w="1085" w:type="dxa"/>
            <w:tcBorders>
              <w:left w:val="single" w:sz="4" w:space="0" w:color="95B3D7" w:themeColor="accent1" w:themeTint="99"/>
            </w:tcBorders>
            <w:shd w:val="clear" w:color="auto" w:fill="F2F2F2" w:themeFill="background1" w:themeFillShade="F2"/>
          </w:tcPr>
          <w:p w14:paraId="39555B24" w14:textId="77777777" w:rsidR="00B50808" w:rsidRPr="00474948" w:rsidRDefault="00B50808" w:rsidP="00B50808">
            <w:pPr>
              <w:pStyle w:val="TableParagraph"/>
              <w:jc w:val="center"/>
            </w:pPr>
            <w:r w:rsidRPr="00474948">
              <w:t>80</w:t>
            </w:r>
          </w:p>
        </w:tc>
        <w:tc>
          <w:tcPr>
            <w:tcW w:w="654" w:type="dxa"/>
            <w:tcBorders>
              <w:right w:val="single" w:sz="4" w:space="0" w:color="95B3D7" w:themeColor="accent1" w:themeTint="99"/>
            </w:tcBorders>
            <w:shd w:val="clear" w:color="auto" w:fill="F2F2F2" w:themeFill="background1" w:themeFillShade="F2"/>
          </w:tcPr>
          <w:p w14:paraId="1A965437" w14:textId="77777777" w:rsidR="00B50808" w:rsidRPr="00474948" w:rsidRDefault="00B50808" w:rsidP="00B50808">
            <w:pPr>
              <w:pStyle w:val="TableParagraph"/>
              <w:jc w:val="center"/>
            </w:pPr>
            <w:r w:rsidRPr="00474948">
              <w:t>61%</w:t>
            </w:r>
          </w:p>
        </w:tc>
        <w:tc>
          <w:tcPr>
            <w:tcW w:w="877" w:type="dxa"/>
            <w:tcBorders>
              <w:left w:val="single" w:sz="4" w:space="0" w:color="95B3D7" w:themeColor="accent1" w:themeTint="99"/>
            </w:tcBorders>
            <w:shd w:val="clear" w:color="auto" w:fill="F2F2F2" w:themeFill="background1" w:themeFillShade="F2"/>
          </w:tcPr>
          <w:p w14:paraId="1429772F" w14:textId="77777777" w:rsidR="00B50808" w:rsidRPr="00474948" w:rsidRDefault="00B50808" w:rsidP="00B50808">
            <w:pPr>
              <w:pStyle w:val="TableParagraph"/>
              <w:jc w:val="center"/>
            </w:pPr>
            <w:r w:rsidRPr="00474948">
              <w:t>30</w:t>
            </w:r>
          </w:p>
        </w:tc>
        <w:tc>
          <w:tcPr>
            <w:tcW w:w="704" w:type="dxa"/>
            <w:shd w:val="clear" w:color="auto" w:fill="F2F2F2" w:themeFill="background1" w:themeFillShade="F2"/>
          </w:tcPr>
          <w:p w14:paraId="15CDF834" w14:textId="77777777" w:rsidR="00B50808" w:rsidRPr="00474948" w:rsidRDefault="00B50808" w:rsidP="00B50808">
            <w:pPr>
              <w:pStyle w:val="TableParagraph"/>
              <w:jc w:val="center"/>
            </w:pPr>
            <w:r w:rsidRPr="00474948">
              <w:t>57%</w:t>
            </w:r>
          </w:p>
        </w:tc>
      </w:tr>
      <w:tr w:rsidR="00B50808" w:rsidRPr="00474948" w14:paraId="1FAAE949" w14:textId="77777777" w:rsidTr="00B50808">
        <w:trPr>
          <w:trHeight w:val="284"/>
        </w:trPr>
        <w:tc>
          <w:tcPr>
            <w:tcW w:w="1149" w:type="dxa"/>
            <w:vMerge/>
            <w:shd w:val="clear" w:color="auto" w:fill="F2F2F2" w:themeFill="background1" w:themeFillShade="F2"/>
          </w:tcPr>
          <w:p w14:paraId="360A238D" w14:textId="77777777" w:rsidR="00B50808" w:rsidRPr="00B50808" w:rsidRDefault="00B50808" w:rsidP="00474948">
            <w:pPr>
              <w:pStyle w:val="TableParagraph"/>
              <w:rPr>
                <w:b/>
                <w:bCs/>
              </w:rPr>
            </w:pPr>
          </w:p>
        </w:tc>
        <w:tc>
          <w:tcPr>
            <w:tcW w:w="836" w:type="dxa"/>
            <w:tcBorders>
              <w:right w:val="single" w:sz="4" w:space="0" w:color="95B3D7" w:themeColor="accent1" w:themeTint="99"/>
            </w:tcBorders>
            <w:shd w:val="clear" w:color="auto" w:fill="F2F2F2" w:themeFill="background1" w:themeFillShade="F2"/>
          </w:tcPr>
          <w:p w14:paraId="3E029FB4" w14:textId="77777777" w:rsidR="00B50808" w:rsidRPr="00B50808" w:rsidRDefault="00B50808" w:rsidP="00474948">
            <w:pPr>
              <w:pStyle w:val="TableParagraph"/>
              <w:rPr>
                <w:b/>
                <w:bCs/>
              </w:rPr>
            </w:pPr>
            <w:r w:rsidRPr="00B50808">
              <w:rPr>
                <w:b/>
                <w:bCs/>
              </w:rPr>
              <w:t>Men</w:t>
            </w:r>
          </w:p>
        </w:tc>
        <w:tc>
          <w:tcPr>
            <w:tcW w:w="960" w:type="dxa"/>
            <w:tcBorders>
              <w:left w:val="single" w:sz="4" w:space="0" w:color="95B3D7" w:themeColor="accent1" w:themeTint="99"/>
            </w:tcBorders>
            <w:shd w:val="clear" w:color="auto" w:fill="F2F2F2" w:themeFill="background1" w:themeFillShade="F2"/>
          </w:tcPr>
          <w:p w14:paraId="05B5A12C" w14:textId="77777777" w:rsidR="00B50808" w:rsidRPr="00474948" w:rsidRDefault="00B50808" w:rsidP="00B50808">
            <w:pPr>
              <w:pStyle w:val="TableParagraph"/>
              <w:jc w:val="center"/>
            </w:pPr>
            <w:r w:rsidRPr="00474948">
              <w:t>6010</w:t>
            </w:r>
          </w:p>
        </w:tc>
        <w:tc>
          <w:tcPr>
            <w:tcW w:w="704" w:type="dxa"/>
            <w:tcBorders>
              <w:right w:val="single" w:sz="4" w:space="0" w:color="95B3D7" w:themeColor="accent1" w:themeTint="99"/>
            </w:tcBorders>
            <w:shd w:val="clear" w:color="auto" w:fill="F2F2F2" w:themeFill="background1" w:themeFillShade="F2"/>
          </w:tcPr>
          <w:p w14:paraId="23F4D43A" w14:textId="77777777" w:rsidR="00B50808" w:rsidRPr="00474948" w:rsidRDefault="00B50808" w:rsidP="00B50808">
            <w:pPr>
              <w:pStyle w:val="TableParagraph"/>
              <w:jc w:val="center"/>
            </w:pPr>
            <w:r w:rsidRPr="00474948">
              <w:t>68%</w:t>
            </w:r>
          </w:p>
        </w:tc>
        <w:tc>
          <w:tcPr>
            <w:tcW w:w="923" w:type="dxa"/>
            <w:tcBorders>
              <w:left w:val="single" w:sz="4" w:space="0" w:color="95B3D7" w:themeColor="accent1" w:themeTint="99"/>
            </w:tcBorders>
            <w:shd w:val="clear" w:color="auto" w:fill="F2F2F2" w:themeFill="background1" w:themeFillShade="F2"/>
          </w:tcPr>
          <w:p w14:paraId="027E743D" w14:textId="77777777" w:rsidR="00B50808" w:rsidRPr="00474948" w:rsidRDefault="00B50808" w:rsidP="00B50808">
            <w:pPr>
              <w:pStyle w:val="TableParagraph"/>
              <w:jc w:val="center"/>
            </w:pPr>
            <w:r w:rsidRPr="00474948">
              <w:t>326</w:t>
            </w:r>
          </w:p>
        </w:tc>
        <w:tc>
          <w:tcPr>
            <w:tcW w:w="679" w:type="dxa"/>
            <w:tcBorders>
              <w:right w:val="single" w:sz="4" w:space="0" w:color="95B3D7" w:themeColor="accent1" w:themeTint="99"/>
            </w:tcBorders>
            <w:shd w:val="clear" w:color="auto" w:fill="F2F2F2" w:themeFill="background1" w:themeFillShade="F2"/>
          </w:tcPr>
          <w:p w14:paraId="483E005B" w14:textId="77777777" w:rsidR="00B50808" w:rsidRPr="00474948" w:rsidRDefault="00B50808" w:rsidP="00B50808">
            <w:pPr>
              <w:pStyle w:val="TableParagraph"/>
              <w:jc w:val="center"/>
            </w:pPr>
            <w:r w:rsidRPr="00474948">
              <w:t>57%</w:t>
            </w:r>
          </w:p>
        </w:tc>
        <w:tc>
          <w:tcPr>
            <w:tcW w:w="702" w:type="dxa"/>
            <w:tcBorders>
              <w:left w:val="single" w:sz="4" w:space="0" w:color="95B3D7" w:themeColor="accent1" w:themeTint="99"/>
            </w:tcBorders>
            <w:shd w:val="clear" w:color="auto" w:fill="F2F2F2" w:themeFill="background1" w:themeFillShade="F2"/>
          </w:tcPr>
          <w:p w14:paraId="0DA085BF" w14:textId="77777777" w:rsidR="00B50808" w:rsidRPr="00474948" w:rsidRDefault="00B50808" w:rsidP="00B50808">
            <w:pPr>
              <w:pStyle w:val="TableParagraph"/>
              <w:jc w:val="center"/>
            </w:pPr>
            <w:r w:rsidRPr="00474948">
              <w:t>122</w:t>
            </w:r>
          </w:p>
        </w:tc>
        <w:tc>
          <w:tcPr>
            <w:tcW w:w="750" w:type="dxa"/>
            <w:tcBorders>
              <w:right w:val="single" w:sz="4" w:space="0" w:color="95B3D7" w:themeColor="accent1" w:themeTint="99"/>
            </w:tcBorders>
            <w:shd w:val="clear" w:color="auto" w:fill="F2F2F2" w:themeFill="background1" w:themeFillShade="F2"/>
          </w:tcPr>
          <w:p w14:paraId="62379CF8" w14:textId="77777777" w:rsidR="00B50808" w:rsidRPr="00474948" w:rsidRDefault="00B50808" w:rsidP="00B50808">
            <w:pPr>
              <w:pStyle w:val="TableParagraph"/>
              <w:jc w:val="center"/>
            </w:pPr>
            <w:r w:rsidRPr="00474948">
              <w:t>49%</w:t>
            </w:r>
          </w:p>
        </w:tc>
        <w:tc>
          <w:tcPr>
            <w:tcW w:w="1085" w:type="dxa"/>
            <w:tcBorders>
              <w:left w:val="single" w:sz="4" w:space="0" w:color="95B3D7" w:themeColor="accent1" w:themeTint="99"/>
            </w:tcBorders>
            <w:shd w:val="clear" w:color="auto" w:fill="F2F2F2" w:themeFill="background1" w:themeFillShade="F2"/>
          </w:tcPr>
          <w:p w14:paraId="0A8DB2DC" w14:textId="77777777" w:rsidR="00B50808" w:rsidRPr="00474948" w:rsidRDefault="00B50808" w:rsidP="00B50808">
            <w:pPr>
              <w:pStyle w:val="TableParagraph"/>
              <w:jc w:val="center"/>
            </w:pPr>
            <w:r w:rsidRPr="00474948">
              <w:t>52</w:t>
            </w:r>
          </w:p>
        </w:tc>
        <w:tc>
          <w:tcPr>
            <w:tcW w:w="654" w:type="dxa"/>
            <w:tcBorders>
              <w:right w:val="single" w:sz="4" w:space="0" w:color="95B3D7" w:themeColor="accent1" w:themeTint="99"/>
            </w:tcBorders>
            <w:shd w:val="clear" w:color="auto" w:fill="F2F2F2" w:themeFill="background1" w:themeFillShade="F2"/>
          </w:tcPr>
          <w:p w14:paraId="79135073" w14:textId="77777777" w:rsidR="00B50808" w:rsidRPr="00474948" w:rsidRDefault="00B50808" w:rsidP="00B50808">
            <w:pPr>
              <w:pStyle w:val="TableParagraph"/>
              <w:jc w:val="center"/>
            </w:pPr>
            <w:r w:rsidRPr="00474948">
              <w:t>39%</w:t>
            </w:r>
          </w:p>
        </w:tc>
        <w:tc>
          <w:tcPr>
            <w:tcW w:w="877" w:type="dxa"/>
            <w:tcBorders>
              <w:left w:val="single" w:sz="4" w:space="0" w:color="95B3D7" w:themeColor="accent1" w:themeTint="99"/>
            </w:tcBorders>
            <w:shd w:val="clear" w:color="auto" w:fill="F2F2F2" w:themeFill="background1" w:themeFillShade="F2"/>
          </w:tcPr>
          <w:p w14:paraId="75024442" w14:textId="77777777" w:rsidR="00B50808" w:rsidRPr="00474948" w:rsidRDefault="00B50808" w:rsidP="00B50808">
            <w:pPr>
              <w:pStyle w:val="TableParagraph"/>
              <w:jc w:val="center"/>
            </w:pPr>
            <w:r w:rsidRPr="00474948">
              <w:t>23</w:t>
            </w:r>
          </w:p>
        </w:tc>
        <w:tc>
          <w:tcPr>
            <w:tcW w:w="704" w:type="dxa"/>
            <w:shd w:val="clear" w:color="auto" w:fill="F2F2F2" w:themeFill="background1" w:themeFillShade="F2"/>
          </w:tcPr>
          <w:p w14:paraId="73019B2C" w14:textId="77777777" w:rsidR="00B50808" w:rsidRPr="00474948" w:rsidRDefault="00B50808" w:rsidP="00B50808">
            <w:pPr>
              <w:pStyle w:val="TableParagraph"/>
              <w:jc w:val="center"/>
            </w:pPr>
            <w:r w:rsidRPr="00474948">
              <w:t>43%</w:t>
            </w:r>
          </w:p>
        </w:tc>
      </w:tr>
      <w:tr w:rsidR="00B50808" w:rsidRPr="00B50808" w14:paraId="38F07A42" w14:textId="77777777" w:rsidTr="00B50808">
        <w:trPr>
          <w:trHeight w:val="318"/>
        </w:trPr>
        <w:tc>
          <w:tcPr>
            <w:tcW w:w="1149" w:type="dxa"/>
            <w:shd w:val="clear" w:color="auto" w:fill="8DB3E2" w:themeFill="text2" w:themeFillTint="66"/>
          </w:tcPr>
          <w:p w14:paraId="7AC46A8F" w14:textId="77777777" w:rsidR="004F222C" w:rsidRPr="00B50808" w:rsidRDefault="004F222C" w:rsidP="00474948">
            <w:pPr>
              <w:pStyle w:val="TableParagraph"/>
              <w:rPr>
                <w:b/>
                <w:bCs/>
              </w:rPr>
            </w:pPr>
          </w:p>
        </w:tc>
        <w:tc>
          <w:tcPr>
            <w:tcW w:w="836" w:type="dxa"/>
            <w:tcBorders>
              <w:right w:val="single" w:sz="4" w:space="0" w:color="95B3D7" w:themeColor="accent1" w:themeTint="99"/>
            </w:tcBorders>
            <w:shd w:val="clear" w:color="auto" w:fill="8DB3E2" w:themeFill="text2" w:themeFillTint="66"/>
          </w:tcPr>
          <w:p w14:paraId="5C38F65F" w14:textId="77777777" w:rsidR="004F222C" w:rsidRPr="00B50808" w:rsidRDefault="004F222C" w:rsidP="00474948">
            <w:pPr>
              <w:pStyle w:val="TableParagraph"/>
              <w:rPr>
                <w:b/>
                <w:bCs/>
              </w:rPr>
            </w:pPr>
            <w:r w:rsidRPr="00B50808">
              <w:rPr>
                <w:b/>
                <w:bCs/>
              </w:rPr>
              <w:t>Total</w:t>
            </w:r>
          </w:p>
        </w:tc>
        <w:tc>
          <w:tcPr>
            <w:tcW w:w="960" w:type="dxa"/>
            <w:tcBorders>
              <w:left w:val="single" w:sz="4" w:space="0" w:color="95B3D7" w:themeColor="accent1" w:themeTint="99"/>
            </w:tcBorders>
            <w:shd w:val="clear" w:color="auto" w:fill="8DB3E2" w:themeFill="text2" w:themeFillTint="66"/>
          </w:tcPr>
          <w:p w14:paraId="10506F42" w14:textId="77777777" w:rsidR="004F222C" w:rsidRPr="00B50808" w:rsidRDefault="004F222C" w:rsidP="00B50808">
            <w:pPr>
              <w:pStyle w:val="TableParagraph"/>
              <w:jc w:val="center"/>
              <w:rPr>
                <w:b/>
                <w:bCs/>
              </w:rPr>
            </w:pPr>
            <w:r w:rsidRPr="00B50808">
              <w:rPr>
                <w:b/>
                <w:bCs/>
              </w:rPr>
              <w:t>8777</w:t>
            </w:r>
          </w:p>
        </w:tc>
        <w:tc>
          <w:tcPr>
            <w:tcW w:w="704" w:type="dxa"/>
            <w:tcBorders>
              <w:right w:val="single" w:sz="4" w:space="0" w:color="95B3D7" w:themeColor="accent1" w:themeTint="99"/>
            </w:tcBorders>
            <w:shd w:val="clear" w:color="auto" w:fill="8DB3E2" w:themeFill="text2" w:themeFillTint="66"/>
          </w:tcPr>
          <w:p w14:paraId="78C8FB28" w14:textId="77777777" w:rsidR="004F222C" w:rsidRPr="00B50808" w:rsidRDefault="004F222C" w:rsidP="00B50808">
            <w:pPr>
              <w:pStyle w:val="TableParagraph"/>
              <w:jc w:val="center"/>
              <w:rPr>
                <w:b/>
                <w:bCs/>
              </w:rPr>
            </w:pPr>
            <w:r w:rsidRPr="00B50808">
              <w:rPr>
                <w:b/>
                <w:bCs/>
              </w:rPr>
              <w:t>100%</w:t>
            </w:r>
          </w:p>
        </w:tc>
        <w:tc>
          <w:tcPr>
            <w:tcW w:w="923" w:type="dxa"/>
            <w:tcBorders>
              <w:left w:val="single" w:sz="4" w:space="0" w:color="95B3D7" w:themeColor="accent1" w:themeTint="99"/>
            </w:tcBorders>
            <w:shd w:val="clear" w:color="auto" w:fill="8DB3E2" w:themeFill="text2" w:themeFillTint="66"/>
          </w:tcPr>
          <w:p w14:paraId="515838F9" w14:textId="77777777" w:rsidR="004F222C" w:rsidRPr="00B50808" w:rsidRDefault="004F222C" w:rsidP="00B50808">
            <w:pPr>
              <w:pStyle w:val="TableParagraph"/>
              <w:jc w:val="center"/>
              <w:rPr>
                <w:b/>
                <w:bCs/>
              </w:rPr>
            </w:pPr>
            <w:r w:rsidRPr="00B50808">
              <w:rPr>
                <w:b/>
                <w:bCs/>
              </w:rPr>
              <w:t>572</w:t>
            </w:r>
          </w:p>
        </w:tc>
        <w:tc>
          <w:tcPr>
            <w:tcW w:w="679" w:type="dxa"/>
            <w:tcBorders>
              <w:right w:val="single" w:sz="4" w:space="0" w:color="95B3D7" w:themeColor="accent1" w:themeTint="99"/>
            </w:tcBorders>
            <w:shd w:val="clear" w:color="auto" w:fill="8DB3E2" w:themeFill="text2" w:themeFillTint="66"/>
          </w:tcPr>
          <w:p w14:paraId="408E83A5" w14:textId="77777777" w:rsidR="004F222C" w:rsidRPr="00B50808" w:rsidRDefault="004F222C" w:rsidP="00B50808">
            <w:pPr>
              <w:pStyle w:val="TableParagraph"/>
              <w:jc w:val="center"/>
              <w:rPr>
                <w:b/>
                <w:bCs/>
              </w:rPr>
            </w:pPr>
            <w:r w:rsidRPr="00B50808">
              <w:rPr>
                <w:b/>
                <w:bCs/>
              </w:rPr>
              <w:t>100%</w:t>
            </w:r>
          </w:p>
        </w:tc>
        <w:tc>
          <w:tcPr>
            <w:tcW w:w="702" w:type="dxa"/>
            <w:tcBorders>
              <w:left w:val="single" w:sz="4" w:space="0" w:color="95B3D7" w:themeColor="accent1" w:themeTint="99"/>
            </w:tcBorders>
            <w:shd w:val="clear" w:color="auto" w:fill="8DB3E2" w:themeFill="text2" w:themeFillTint="66"/>
          </w:tcPr>
          <w:p w14:paraId="365D2CF4" w14:textId="77777777" w:rsidR="004F222C" w:rsidRPr="00B50808" w:rsidRDefault="004F222C" w:rsidP="00B50808">
            <w:pPr>
              <w:pStyle w:val="TableParagraph"/>
              <w:jc w:val="center"/>
              <w:rPr>
                <w:b/>
                <w:bCs/>
              </w:rPr>
            </w:pPr>
            <w:r w:rsidRPr="00B50808">
              <w:rPr>
                <w:b/>
                <w:bCs/>
              </w:rPr>
              <w:t>255</w:t>
            </w:r>
          </w:p>
        </w:tc>
        <w:tc>
          <w:tcPr>
            <w:tcW w:w="750" w:type="dxa"/>
            <w:tcBorders>
              <w:right w:val="single" w:sz="4" w:space="0" w:color="95B3D7" w:themeColor="accent1" w:themeTint="99"/>
            </w:tcBorders>
            <w:shd w:val="clear" w:color="auto" w:fill="8DB3E2" w:themeFill="text2" w:themeFillTint="66"/>
          </w:tcPr>
          <w:p w14:paraId="2F926894" w14:textId="77777777" w:rsidR="004F222C" w:rsidRPr="00B50808" w:rsidRDefault="004F222C" w:rsidP="00B50808">
            <w:pPr>
              <w:pStyle w:val="TableParagraph"/>
              <w:jc w:val="center"/>
              <w:rPr>
                <w:b/>
                <w:bCs/>
              </w:rPr>
            </w:pPr>
            <w:r w:rsidRPr="00B50808">
              <w:rPr>
                <w:b/>
                <w:bCs/>
              </w:rPr>
              <w:t>100%</w:t>
            </w:r>
          </w:p>
        </w:tc>
        <w:tc>
          <w:tcPr>
            <w:tcW w:w="1085" w:type="dxa"/>
            <w:tcBorders>
              <w:left w:val="single" w:sz="4" w:space="0" w:color="95B3D7" w:themeColor="accent1" w:themeTint="99"/>
            </w:tcBorders>
            <w:shd w:val="clear" w:color="auto" w:fill="8DB3E2" w:themeFill="text2" w:themeFillTint="66"/>
          </w:tcPr>
          <w:p w14:paraId="1EC2CABD" w14:textId="77777777" w:rsidR="004F222C" w:rsidRPr="00B50808" w:rsidRDefault="004F222C" w:rsidP="00B50808">
            <w:pPr>
              <w:pStyle w:val="TableParagraph"/>
              <w:jc w:val="center"/>
              <w:rPr>
                <w:b/>
                <w:bCs/>
              </w:rPr>
            </w:pPr>
            <w:r w:rsidRPr="00B50808">
              <w:rPr>
                <w:b/>
                <w:bCs/>
              </w:rPr>
              <w:t>132</w:t>
            </w:r>
          </w:p>
        </w:tc>
        <w:tc>
          <w:tcPr>
            <w:tcW w:w="654" w:type="dxa"/>
            <w:tcBorders>
              <w:right w:val="single" w:sz="4" w:space="0" w:color="95B3D7" w:themeColor="accent1" w:themeTint="99"/>
            </w:tcBorders>
            <w:shd w:val="clear" w:color="auto" w:fill="8DB3E2" w:themeFill="text2" w:themeFillTint="66"/>
          </w:tcPr>
          <w:p w14:paraId="31E86763" w14:textId="77777777" w:rsidR="004F222C" w:rsidRPr="00B50808" w:rsidRDefault="004F222C" w:rsidP="00B50808">
            <w:pPr>
              <w:pStyle w:val="TableParagraph"/>
              <w:jc w:val="center"/>
              <w:rPr>
                <w:b/>
                <w:bCs/>
              </w:rPr>
            </w:pPr>
            <w:r w:rsidRPr="00B50808">
              <w:rPr>
                <w:b/>
                <w:bCs/>
              </w:rPr>
              <w:t>100%</w:t>
            </w:r>
          </w:p>
        </w:tc>
        <w:tc>
          <w:tcPr>
            <w:tcW w:w="877" w:type="dxa"/>
            <w:tcBorders>
              <w:left w:val="single" w:sz="4" w:space="0" w:color="95B3D7" w:themeColor="accent1" w:themeTint="99"/>
            </w:tcBorders>
            <w:shd w:val="clear" w:color="auto" w:fill="8DB3E2" w:themeFill="text2" w:themeFillTint="66"/>
          </w:tcPr>
          <w:p w14:paraId="3BD319AE" w14:textId="77777777" w:rsidR="004F222C" w:rsidRPr="00B50808" w:rsidRDefault="004F222C" w:rsidP="00B50808">
            <w:pPr>
              <w:pStyle w:val="TableParagraph"/>
              <w:jc w:val="center"/>
              <w:rPr>
                <w:b/>
                <w:bCs/>
              </w:rPr>
            </w:pPr>
            <w:r w:rsidRPr="00B50808">
              <w:rPr>
                <w:b/>
                <w:bCs/>
              </w:rPr>
              <w:t>53</w:t>
            </w:r>
          </w:p>
        </w:tc>
        <w:tc>
          <w:tcPr>
            <w:tcW w:w="704" w:type="dxa"/>
            <w:shd w:val="clear" w:color="auto" w:fill="8DB3E2" w:themeFill="text2" w:themeFillTint="66"/>
          </w:tcPr>
          <w:p w14:paraId="2C8D0473" w14:textId="77777777" w:rsidR="004F222C" w:rsidRPr="00B50808" w:rsidRDefault="004F222C" w:rsidP="00B50808">
            <w:pPr>
              <w:pStyle w:val="TableParagraph"/>
              <w:jc w:val="center"/>
              <w:rPr>
                <w:b/>
                <w:bCs/>
              </w:rPr>
            </w:pPr>
            <w:r w:rsidRPr="00B50808">
              <w:rPr>
                <w:b/>
                <w:bCs/>
              </w:rPr>
              <w:t>100%</w:t>
            </w:r>
          </w:p>
        </w:tc>
      </w:tr>
    </w:tbl>
    <w:p w14:paraId="22F1E0A2" w14:textId="66F3643A" w:rsidR="004F222C" w:rsidRPr="00BE75D5" w:rsidRDefault="005B4D6D" w:rsidP="00670686">
      <w:pPr>
        <w:rPr>
          <w:rFonts w:eastAsia="Century Gothic"/>
        </w:rPr>
      </w:pPr>
      <w:r w:rsidRPr="00BE75D5">
        <w:t xml:space="preserve">**Excluding Short-Term </w:t>
      </w:r>
      <w:r w:rsidR="00C46AAA" w:rsidRPr="00BE75D5">
        <w:t>A</w:t>
      </w:r>
      <w:r w:rsidRPr="00BE75D5">
        <w:t>ppointments</w:t>
      </w:r>
    </w:p>
    <w:p w14:paraId="1F0D5537" w14:textId="2BB14B78" w:rsidR="009F3C91" w:rsidRPr="00ED6667" w:rsidRDefault="009F3C91" w:rsidP="00670686">
      <w:pPr>
        <w:pStyle w:val="Tabletitle"/>
      </w:pPr>
      <w:r w:rsidRPr="00BE75D5">
        <w:t xml:space="preserve">Table </w:t>
      </w:r>
      <w:r w:rsidR="00C43BB5" w:rsidRPr="00BE75D5">
        <w:t>32</w:t>
      </w:r>
      <w:r w:rsidRPr="00BE75D5">
        <w:t xml:space="preserve"> – General Service </w:t>
      </w:r>
      <w:r w:rsidR="00C46AAA" w:rsidRPr="00BE75D5">
        <w:t>C</w:t>
      </w:r>
      <w:r w:rsidRPr="00BE75D5">
        <w:t xml:space="preserve">ategory: </w:t>
      </w:r>
      <w:r w:rsidR="00C46AAA" w:rsidRPr="00BE75D5">
        <w:t>D</w:t>
      </w:r>
      <w:r w:rsidRPr="00BE75D5">
        <w:t xml:space="preserve">istribution of </w:t>
      </w:r>
      <w:r w:rsidR="00C46AAA" w:rsidRPr="00BE75D5">
        <w:t>P</w:t>
      </w:r>
      <w:r w:rsidRPr="00BE75D5">
        <w:t xml:space="preserve">ositions </w:t>
      </w:r>
      <w:r w:rsidR="00C46AAA" w:rsidRPr="00BE75D5">
        <w:t>A</w:t>
      </w:r>
      <w:r w:rsidRPr="00BE75D5">
        <w:t xml:space="preserve">dvertised and filled in 2020 by </w:t>
      </w:r>
      <w:r w:rsidR="00C46AAA" w:rsidRPr="00BE75D5">
        <w:t>G</w:t>
      </w:r>
      <w:r w:rsidRPr="00BE75D5">
        <w:t>ender</w:t>
      </w:r>
      <w:r w:rsidR="001779F4" w:rsidRPr="00BE75D5">
        <w:t xml:space="preserve"> and </w:t>
      </w:r>
      <w:r w:rsidR="00C46AAA" w:rsidRPr="00BE75D5">
        <w:t>G</w:t>
      </w:r>
      <w:r w:rsidR="001779F4" w:rsidRPr="00BE75D5">
        <w:t>rade</w:t>
      </w:r>
      <w:r w:rsidR="00C46AAA" w:rsidRPr="00BE75D5">
        <w:t xml:space="preserve"> </w:t>
      </w:r>
      <w:r w:rsidRPr="00BE75D5">
        <w:t>(excluding Short-Term appointments)</w:t>
      </w:r>
      <w:r w:rsidR="0030578F" w:rsidRPr="00BE75D5">
        <w:t xml:space="preserve"> </w:t>
      </w:r>
    </w:p>
    <w:tbl>
      <w:tblPr>
        <w:tblW w:w="10231" w:type="dxa"/>
        <w:jc w:val="center"/>
        <w:tblLayout w:type="fixed"/>
        <w:tblCellMar>
          <w:left w:w="0" w:type="dxa"/>
          <w:right w:w="0" w:type="dxa"/>
        </w:tblCellMar>
        <w:tblLook w:val="01E0" w:firstRow="1" w:lastRow="1" w:firstColumn="1" w:lastColumn="1" w:noHBand="0" w:noVBand="0"/>
      </w:tblPr>
      <w:tblGrid>
        <w:gridCol w:w="567"/>
        <w:gridCol w:w="1336"/>
        <w:gridCol w:w="1215"/>
        <w:gridCol w:w="709"/>
        <w:gridCol w:w="1169"/>
        <w:gridCol w:w="701"/>
        <w:gridCol w:w="773"/>
        <w:gridCol w:w="791"/>
        <w:gridCol w:w="819"/>
        <w:gridCol w:w="708"/>
        <w:gridCol w:w="759"/>
        <w:gridCol w:w="684"/>
      </w:tblGrid>
      <w:tr w:rsidR="00B50808" w:rsidRPr="00B50808" w14:paraId="0F855C89" w14:textId="77777777" w:rsidTr="007A449B">
        <w:trPr>
          <w:trHeight w:val="551"/>
          <w:jc w:val="center"/>
        </w:trPr>
        <w:tc>
          <w:tcPr>
            <w:tcW w:w="567" w:type="dxa"/>
            <w:shd w:val="clear" w:color="auto" w:fill="2384C6"/>
          </w:tcPr>
          <w:p w14:paraId="444AF59E"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Grade</w:t>
            </w:r>
          </w:p>
        </w:tc>
        <w:tc>
          <w:tcPr>
            <w:tcW w:w="1336" w:type="dxa"/>
            <w:tcBorders>
              <w:right w:val="single" w:sz="4" w:space="0" w:color="95B3D7" w:themeColor="accent1" w:themeTint="99"/>
            </w:tcBorders>
            <w:shd w:val="clear" w:color="auto" w:fill="2384C6"/>
          </w:tcPr>
          <w:p w14:paraId="0ABD7775" w14:textId="45163AA0" w:rsidR="004F222C" w:rsidRPr="00B50808" w:rsidRDefault="004F222C" w:rsidP="007A449B">
            <w:pPr>
              <w:pStyle w:val="TableParagraph"/>
              <w:jc w:val="center"/>
              <w:rPr>
                <w:b/>
                <w:bCs/>
                <w:color w:val="FFFFFF" w:themeColor="background1"/>
              </w:rPr>
            </w:pPr>
            <w:r w:rsidRPr="00B50808">
              <w:rPr>
                <w:b/>
                <w:bCs/>
                <w:color w:val="FFFFFF" w:themeColor="background1"/>
              </w:rPr>
              <w:t>Gender</w:t>
            </w:r>
          </w:p>
        </w:tc>
        <w:tc>
          <w:tcPr>
            <w:tcW w:w="1215" w:type="dxa"/>
            <w:tcBorders>
              <w:left w:val="single" w:sz="4" w:space="0" w:color="95B3D7" w:themeColor="accent1" w:themeTint="99"/>
            </w:tcBorders>
            <w:shd w:val="clear" w:color="auto" w:fill="2384C6"/>
          </w:tcPr>
          <w:p w14:paraId="219C7ACE"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Applications</w:t>
            </w:r>
          </w:p>
        </w:tc>
        <w:tc>
          <w:tcPr>
            <w:tcW w:w="709" w:type="dxa"/>
            <w:tcBorders>
              <w:right w:val="single" w:sz="4" w:space="0" w:color="95B3D7" w:themeColor="accent1" w:themeTint="99"/>
            </w:tcBorders>
            <w:shd w:val="clear" w:color="auto" w:fill="2384C6"/>
          </w:tcPr>
          <w:p w14:paraId="0B1FE643"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w:t>
            </w:r>
          </w:p>
        </w:tc>
        <w:tc>
          <w:tcPr>
            <w:tcW w:w="1169" w:type="dxa"/>
            <w:tcBorders>
              <w:left w:val="single" w:sz="4" w:space="0" w:color="95B3D7" w:themeColor="accent1" w:themeTint="99"/>
            </w:tcBorders>
            <w:shd w:val="clear" w:color="auto" w:fill="2384C6"/>
          </w:tcPr>
          <w:p w14:paraId="61D15F5F"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Preselected</w:t>
            </w:r>
          </w:p>
        </w:tc>
        <w:tc>
          <w:tcPr>
            <w:tcW w:w="701" w:type="dxa"/>
            <w:tcBorders>
              <w:right w:val="single" w:sz="4" w:space="0" w:color="95B3D7" w:themeColor="accent1" w:themeTint="99"/>
            </w:tcBorders>
            <w:shd w:val="clear" w:color="auto" w:fill="2384C6"/>
          </w:tcPr>
          <w:p w14:paraId="3844A0D8"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w:t>
            </w:r>
          </w:p>
        </w:tc>
        <w:tc>
          <w:tcPr>
            <w:tcW w:w="773" w:type="dxa"/>
            <w:tcBorders>
              <w:left w:val="single" w:sz="4" w:space="0" w:color="95B3D7" w:themeColor="accent1" w:themeTint="99"/>
            </w:tcBorders>
            <w:shd w:val="clear" w:color="auto" w:fill="2384C6"/>
          </w:tcPr>
          <w:p w14:paraId="688FC39A" w14:textId="74AF8437" w:rsidR="004F222C" w:rsidRPr="00B50808" w:rsidRDefault="004F222C" w:rsidP="007A449B">
            <w:pPr>
              <w:pStyle w:val="TableParagraph"/>
              <w:jc w:val="center"/>
              <w:rPr>
                <w:b/>
                <w:bCs/>
                <w:color w:val="FFFFFF" w:themeColor="background1"/>
              </w:rPr>
            </w:pPr>
            <w:r w:rsidRPr="00B50808">
              <w:rPr>
                <w:b/>
                <w:bCs/>
                <w:color w:val="FFFFFF" w:themeColor="background1"/>
              </w:rPr>
              <w:t>Shor</w:t>
            </w:r>
            <w:r w:rsidR="007A449B">
              <w:rPr>
                <w:b/>
                <w:bCs/>
                <w:color w:val="FFFFFF" w:themeColor="background1"/>
              </w:rPr>
              <w:t xml:space="preserve">t </w:t>
            </w:r>
            <w:r w:rsidRPr="00B50808">
              <w:rPr>
                <w:b/>
                <w:bCs/>
                <w:color w:val="FFFFFF" w:themeColor="background1"/>
              </w:rPr>
              <w:t>listed</w:t>
            </w:r>
          </w:p>
        </w:tc>
        <w:tc>
          <w:tcPr>
            <w:tcW w:w="791" w:type="dxa"/>
            <w:tcBorders>
              <w:right w:val="single" w:sz="4" w:space="0" w:color="95B3D7" w:themeColor="accent1" w:themeTint="99"/>
            </w:tcBorders>
            <w:shd w:val="clear" w:color="auto" w:fill="2384C6"/>
          </w:tcPr>
          <w:p w14:paraId="6E4FDEA2"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w:t>
            </w:r>
          </w:p>
        </w:tc>
        <w:tc>
          <w:tcPr>
            <w:tcW w:w="819" w:type="dxa"/>
            <w:tcBorders>
              <w:left w:val="single" w:sz="4" w:space="0" w:color="95B3D7" w:themeColor="accent1" w:themeTint="99"/>
            </w:tcBorders>
            <w:shd w:val="clear" w:color="auto" w:fill="2384C6"/>
          </w:tcPr>
          <w:p w14:paraId="329A280C" w14:textId="449025DC" w:rsidR="004F222C" w:rsidRPr="00B50808" w:rsidRDefault="004F222C" w:rsidP="007A449B">
            <w:pPr>
              <w:pStyle w:val="TableParagraph"/>
              <w:jc w:val="center"/>
              <w:rPr>
                <w:b/>
                <w:bCs/>
                <w:color w:val="FFFFFF" w:themeColor="background1"/>
              </w:rPr>
            </w:pPr>
            <w:r w:rsidRPr="00B50808">
              <w:rPr>
                <w:b/>
                <w:bCs/>
                <w:color w:val="FFFFFF" w:themeColor="background1"/>
              </w:rPr>
              <w:t>Interview</w:t>
            </w:r>
          </w:p>
        </w:tc>
        <w:tc>
          <w:tcPr>
            <w:tcW w:w="708" w:type="dxa"/>
            <w:tcBorders>
              <w:right w:val="single" w:sz="4" w:space="0" w:color="95B3D7" w:themeColor="accent1" w:themeTint="99"/>
            </w:tcBorders>
            <w:shd w:val="clear" w:color="auto" w:fill="2384C6"/>
          </w:tcPr>
          <w:p w14:paraId="5EFF1159"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w:t>
            </w:r>
          </w:p>
        </w:tc>
        <w:tc>
          <w:tcPr>
            <w:tcW w:w="759" w:type="dxa"/>
            <w:tcBorders>
              <w:left w:val="single" w:sz="4" w:space="0" w:color="95B3D7" w:themeColor="accent1" w:themeTint="99"/>
            </w:tcBorders>
            <w:shd w:val="clear" w:color="auto" w:fill="2384C6"/>
          </w:tcPr>
          <w:p w14:paraId="7A497DFD"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Selected</w:t>
            </w:r>
          </w:p>
        </w:tc>
        <w:tc>
          <w:tcPr>
            <w:tcW w:w="684" w:type="dxa"/>
            <w:shd w:val="clear" w:color="auto" w:fill="2384C6"/>
          </w:tcPr>
          <w:p w14:paraId="70733A02" w14:textId="77777777" w:rsidR="004F222C" w:rsidRPr="00B50808" w:rsidRDefault="004F222C" w:rsidP="007A449B">
            <w:pPr>
              <w:pStyle w:val="TableParagraph"/>
              <w:jc w:val="center"/>
              <w:rPr>
                <w:b/>
                <w:bCs/>
                <w:color w:val="FFFFFF" w:themeColor="background1"/>
              </w:rPr>
            </w:pPr>
            <w:r w:rsidRPr="00B50808">
              <w:rPr>
                <w:b/>
                <w:bCs/>
                <w:color w:val="FFFFFF" w:themeColor="background1"/>
              </w:rPr>
              <w:t>%</w:t>
            </w:r>
          </w:p>
        </w:tc>
      </w:tr>
      <w:tr w:rsidR="00F63A69" w:rsidRPr="00474948" w14:paraId="73DF7515" w14:textId="77777777" w:rsidTr="007A449B">
        <w:trPr>
          <w:trHeight w:val="339"/>
          <w:jc w:val="center"/>
        </w:trPr>
        <w:tc>
          <w:tcPr>
            <w:tcW w:w="567" w:type="dxa"/>
            <w:shd w:val="clear" w:color="auto" w:fill="FFFFFF" w:themeFill="background1"/>
          </w:tcPr>
          <w:p w14:paraId="0A3BA65A" w14:textId="77777777" w:rsidR="004F222C" w:rsidRPr="007A449B" w:rsidRDefault="004F222C" w:rsidP="007A449B">
            <w:pPr>
              <w:pStyle w:val="TableParagraph"/>
              <w:jc w:val="center"/>
              <w:rPr>
                <w:b/>
                <w:bCs/>
              </w:rPr>
            </w:pPr>
            <w:r w:rsidRPr="007A449B">
              <w:rPr>
                <w:b/>
                <w:bCs/>
              </w:rPr>
              <w:t>G-6</w:t>
            </w:r>
          </w:p>
        </w:tc>
        <w:tc>
          <w:tcPr>
            <w:tcW w:w="1336" w:type="dxa"/>
            <w:tcBorders>
              <w:right w:val="single" w:sz="4" w:space="0" w:color="95B3D7" w:themeColor="accent1" w:themeTint="99"/>
            </w:tcBorders>
            <w:shd w:val="clear" w:color="auto" w:fill="FFFFFF" w:themeFill="background1"/>
          </w:tcPr>
          <w:p w14:paraId="2D696F1D" w14:textId="77777777" w:rsidR="004F222C" w:rsidRPr="007A449B" w:rsidRDefault="004F222C" w:rsidP="007A449B">
            <w:pPr>
              <w:pStyle w:val="TableParagraph"/>
              <w:jc w:val="center"/>
              <w:rPr>
                <w:b/>
                <w:bCs/>
              </w:rPr>
            </w:pPr>
            <w:r w:rsidRPr="007A449B">
              <w:rPr>
                <w:b/>
                <w:bCs/>
              </w:rPr>
              <w:t>Women</w:t>
            </w:r>
          </w:p>
        </w:tc>
        <w:tc>
          <w:tcPr>
            <w:tcW w:w="1215" w:type="dxa"/>
            <w:tcBorders>
              <w:left w:val="single" w:sz="4" w:space="0" w:color="95B3D7" w:themeColor="accent1" w:themeTint="99"/>
            </w:tcBorders>
            <w:shd w:val="clear" w:color="auto" w:fill="FFFFFF" w:themeFill="background1"/>
          </w:tcPr>
          <w:p w14:paraId="40D869A7" w14:textId="77777777" w:rsidR="004F222C" w:rsidRPr="00474948" w:rsidRDefault="004F222C" w:rsidP="007A449B">
            <w:pPr>
              <w:pStyle w:val="TableParagraph"/>
              <w:jc w:val="center"/>
            </w:pPr>
            <w:r w:rsidRPr="00474948">
              <w:t>736</w:t>
            </w:r>
          </w:p>
        </w:tc>
        <w:tc>
          <w:tcPr>
            <w:tcW w:w="709" w:type="dxa"/>
            <w:tcBorders>
              <w:right w:val="single" w:sz="4" w:space="0" w:color="95B3D7" w:themeColor="accent1" w:themeTint="99"/>
            </w:tcBorders>
            <w:shd w:val="clear" w:color="auto" w:fill="FFFFFF" w:themeFill="background1"/>
          </w:tcPr>
          <w:p w14:paraId="4959F566" w14:textId="77777777" w:rsidR="004F222C" w:rsidRPr="00474948" w:rsidRDefault="004F222C" w:rsidP="007A449B">
            <w:pPr>
              <w:pStyle w:val="TableParagraph"/>
              <w:jc w:val="center"/>
            </w:pPr>
            <w:r w:rsidRPr="00474948">
              <w:t>61%</w:t>
            </w:r>
          </w:p>
        </w:tc>
        <w:tc>
          <w:tcPr>
            <w:tcW w:w="1169" w:type="dxa"/>
            <w:tcBorders>
              <w:left w:val="single" w:sz="4" w:space="0" w:color="95B3D7" w:themeColor="accent1" w:themeTint="99"/>
            </w:tcBorders>
            <w:shd w:val="clear" w:color="auto" w:fill="FFFFFF" w:themeFill="background1"/>
          </w:tcPr>
          <w:p w14:paraId="1B2819B5" w14:textId="77777777" w:rsidR="004F222C" w:rsidRPr="00474948" w:rsidRDefault="004F222C" w:rsidP="007A449B">
            <w:pPr>
              <w:pStyle w:val="TableParagraph"/>
              <w:jc w:val="center"/>
            </w:pPr>
            <w:r w:rsidRPr="00474948">
              <w:t>74</w:t>
            </w:r>
          </w:p>
        </w:tc>
        <w:tc>
          <w:tcPr>
            <w:tcW w:w="701" w:type="dxa"/>
            <w:tcBorders>
              <w:right w:val="single" w:sz="4" w:space="0" w:color="95B3D7" w:themeColor="accent1" w:themeTint="99"/>
            </w:tcBorders>
            <w:shd w:val="clear" w:color="auto" w:fill="FFFFFF" w:themeFill="background1"/>
          </w:tcPr>
          <w:p w14:paraId="6C6EEB73" w14:textId="77777777" w:rsidR="004F222C" w:rsidRPr="00474948" w:rsidRDefault="004F222C" w:rsidP="007A449B">
            <w:pPr>
              <w:pStyle w:val="TableParagraph"/>
              <w:jc w:val="center"/>
            </w:pPr>
            <w:r w:rsidRPr="00474948">
              <w:t>76%</w:t>
            </w:r>
          </w:p>
        </w:tc>
        <w:tc>
          <w:tcPr>
            <w:tcW w:w="773" w:type="dxa"/>
            <w:tcBorders>
              <w:left w:val="single" w:sz="4" w:space="0" w:color="95B3D7" w:themeColor="accent1" w:themeTint="99"/>
            </w:tcBorders>
            <w:shd w:val="clear" w:color="auto" w:fill="FFFFFF" w:themeFill="background1"/>
          </w:tcPr>
          <w:p w14:paraId="764B8B8B" w14:textId="77777777" w:rsidR="004F222C" w:rsidRPr="00474948" w:rsidRDefault="004F222C" w:rsidP="007A449B">
            <w:pPr>
              <w:pStyle w:val="TableParagraph"/>
              <w:jc w:val="center"/>
            </w:pPr>
            <w:r w:rsidRPr="00474948">
              <w:t>45</w:t>
            </w:r>
          </w:p>
        </w:tc>
        <w:tc>
          <w:tcPr>
            <w:tcW w:w="791" w:type="dxa"/>
            <w:tcBorders>
              <w:right w:val="single" w:sz="4" w:space="0" w:color="95B3D7" w:themeColor="accent1" w:themeTint="99"/>
            </w:tcBorders>
            <w:shd w:val="clear" w:color="auto" w:fill="FFFFFF" w:themeFill="background1"/>
          </w:tcPr>
          <w:p w14:paraId="4B353B92" w14:textId="77777777" w:rsidR="004F222C" w:rsidRPr="00474948" w:rsidRDefault="004F222C" w:rsidP="007A449B">
            <w:pPr>
              <w:pStyle w:val="TableParagraph"/>
              <w:jc w:val="center"/>
            </w:pPr>
            <w:r w:rsidRPr="00474948">
              <w:t>82%</w:t>
            </w:r>
          </w:p>
        </w:tc>
        <w:tc>
          <w:tcPr>
            <w:tcW w:w="819" w:type="dxa"/>
            <w:tcBorders>
              <w:left w:val="single" w:sz="4" w:space="0" w:color="95B3D7" w:themeColor="accent1" w:themeTint="99"/>
            </w:tcBorders>
            <w:shd w:val="clear" w:color="auto" w:fill="FFFFFF" w:themeFill="background1"/>
          </w:tcPr>
          <w:p w14:paraId="543B356B" w14:textId="77777777" w:rsidR="004F222C" w:rsidRPr="00474948" w:rsidRDefault="004F222C" w:rsidP="007A449B">
            <w:pPr>
              <w:pStyle w:val="TableParagraph"/>
              <w:jc w:val="center"/>
            </w:pPr>
            <w:r w:rsidRPr="00474948">
              <w:t>29</w:t>
            </w:r>
          </w:p>
        </w:tc>
        <w:tc>
          <w:tcPr>
            <w:tcW w:w="708" w:type="dxa"/>
            <w:tcBorders>
              <w:right w:val="single" w:sz="4" w:space="0" w:color="95B3D7" w:themeColor="accent1" w:themeTint="99"/>
            </w:tcBorders>
            <w:shd w:val="clear" w:color="auto" w:fill="FFFFFF" w:themeFill="background1"/>
          </w:tcPr>
          <w:p w14:paraId="7E7D1A7E" w14:textId="77777777" w:rsidR="004F222C" w:rsidRPr="00474948" w:rsidRDefault="004F222C" w:rsidP="007A449B">
            <w:pPr>
              <w:pStyle w:val="TableParagraph"/>
              <w:jc w:val="center"/>
            </w:pPr>
            <w:r w:rsidRPr="00474948">
              <w:t>81%</w:t>
            </w:r>
          </w:p>
        </w:tc>
        <w:tc>
          <w:tcPr>
            <w:tcW w:w="759" w:type="dxa"/>
            <w:tcBorders>
              <w:left w:val="single" w:sz="4" w:space="0" w:color="95B3D7" w:themeColor="accent1" w:themeTint="99"/>
            </w:tcBorders>
            <w:shd w:val="clear" w:color="auto" w:fill="FFFFFF" w:themeFill="background1"/>
          </w:tcPr>
          <w:p w14:paraId="206E3EB3" w14:textId="77777777" w:rsidR="004F222C" w:rsidRPr="00474948" w:rsidRDefault="004F222C" w:rsidP="007A449B">
            <w:pPr>
              <w:pStyle w:val="TableParagraph"/>
              <w:jc w:val="center"/>
            </w:pPr>
            <w:r w:rsidRPr="00474948">
              <w:t>7</w:t>
            </w:r>
          </w:p>
        </w:tc>
        <w:tc>
          <w:tcPr>
            <w:tcW w:w="684" w:type="dxa"/>
            <w:shd w:val="clear" w:color="auto" w:fill="FFFFFF" w:themeFill="background1"/>
          </w:tcPr>
          <w:p w14:paraId="4068144C" w14:textId="77777777" w:rsidR="004F222C" w:rsidRPr="00474948" w:rsidRDefault="004F222C" w:rsidP="007A449B">
            <w:pPr>
              <w:pStyle w:val="TableParagraph"/>
              <w:jc w:val="center"/>
            </w:pPr>
            <w:r w:rsidRPr="00474948">
              <w:t>78%</w:t>
            </w:r>
          </w:p>
        </w:tc>
      </w:tr>
      <w:tr w:rsidR="00F63A69" w:rsidRPr="00474948" w14:paraId="4310F3E0" w14:textId="77777777" w:rsidTr="007A449B">
        <w:trPr>
          <w:trHeight w:val="284"/>
          <w:jc w:val="center"/>
        </w:trPr>
        <w:tc>
          <w:tcPr>
            <w:tcW w:w="567" w:type="dxa"/>
            <w:shd w:val="clear" w:color="auto" w:fill="FFFFFF" w:themeFill="background1"/>
          </w:tcPr>
          <w:p w14:paraId="5E9B9FC9"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FFFFFF" w:themeFill="background1"/>
          </w:tcPr>
          <w:p w14:paraId="134DD749" w14:textId="77777777" w:rsidR="004F222C" w:rsidRPr="007A449B" w:rsidRDefault="004F222C" w:rsidP="007A449B">
            <w:pPr>
              <w:pStyle w:val="TableParagraph"/>
              <w:jc w:val="center"/>
              <w:rPr>
                <w:b/>
                <w:bCs/>
              </w:rPr>
            </w:pPr>
            <w:r w:rsidRPr="007A449B">
              <w:rPr>
                <w:b/>
                <w:bCs/>
              </w:rPr>
              <w:t>Men</w:t>
            </w:r>
          </w:p>
        </w:tc>
        <w:tc>
          <w:tcPr>
            <w:tcW w:w="1215" w:type="dxa"/>
            <w:tcBorders>
              <w:left w:val="single" w:sz="4" w:space="0" w:color="95B3D7" w:themeColor="accent1" w:themeTint="99"/>
            </w:tcBorders>
            <w:shd w:val="clear" w:color="auto" w:fill="FFFFFF" w:themeFill="background1"/>
          </w:tcPr>
          <w:p w14:paraId="2C48C943" w14:textId="77777777" w:rsidR="004F222C" w:rsidRPr="00474948" w:rsidRDefault="004F222C" w:rsidP="007A449B">
            <w:pPr>
              <w:pStyle w:val="TableParagraph"/>
              <w:jc w:val="center"/>
            </w:pPr>
            <w:r w:rsidRPr="00474948">
              <w:t>476</w:t>
            </w:r>
          </w:p>
        </w:tc>
        <w:tc>
          <w:tcPr>
            <w:tcW w:w="709" w:type="dxa"/>
            <w:tcBorders>
              <w:right w:val="single" w:sz="4" w:space="0" w:color="95B3D7" w:themeColor="accent1" w:themeTint="99"/>
            </w:tcBorders>
            <w:shd w:val="clear" w:color="auto" w:fill="FFFFFF" w:themeFill="background1"/>
          </w:tcPr>
          <w:p w14:paraId="7F5DDC96" w14:textId="77777777" w:rsidR="004F222C" w:rsidRPr="00474948" w:rsidRDefault="004F222C" w:rsidP="007A449B">
            <w:pPr>
              <w:pStyle w:val="TableParagraph"/>
              <w:jc w:val="center"/>
            </w:pPr>
            <w:r w:rsidRPr="00474948">
              <w:t>39%</w:t>
            </w:r>
          </w:p>
        </w:tc>
        <w:tc>
          <w:tcPr>
            <w:tcW w:w="1169" w:type="dxa"/>
            <w:tcBorders>
              <w:left w:val="single" w:sz="4" w:space="0" w:color="95B3D7" w:themeColor="accent1" w:themeTint="99"/>
            </w:tcBorders>
            <w:shd w:val="clear" w:color="auto" w:fill="FFFFFF" w:themeFill="background1"/>
          </w:tcPr>
          <w:p w14:paraId="4EE4711C" w14:textId="77777777" w:rsidR="004F222C" w:rsidRPr="00474948" w:rsidRDefault="004F222C" w:rsidP="007A449B">
            <w:pPr>
              <w:pStyle w:val="TableParagraph"/>
              <w:jc w:val="center"/>
            </w:pPr>
            <w:r w:rsidRPr="00474948">
              <w:t>23</w:t>
            </w:r>
          </w:p>
        </w:tc>
        <w:tc>
          <w:tcPr>
            <w:tcW w:w="701" w:type="dxa"/>
            <w:tcBorders>
              <w:right w:val="single" w:sz="4" w:space="0" w:color="95B3D7" w:themeColor="accent1" w:themeTint="99"/>
            </w:tcBorders>
            <w:shd w:val="clear" w:color="auto" w:fill="FFFFFF" w:themeFill="background1"/>
          </w:tcPr>
          <w:p w14:paraId="2CD41A83" w14:textId="77777777" w:rsidR="004F222C" w:rsidRPr="00474948" w:rsidRDefault="004F222C" w:rsidP="007A449B">
            <w:pPr>
              <w:pStyle w:val="TableParagraph"/>
              <w:jc w:val="center"/>
            </w:pPr>
            <w:r w:rsidRPr="00474948">
              <w:t>24%</w:t>
            </w:r>
          </w:p>
        </w:tc>
        <w:tc>
          <w:tcPr>
            <w:tcW w:w="773" w:type="dxa"/>
            <w:tcBorders>
              <w:left w:val="single" w:sz="4" w:space="0" w:color="95B3D7" w:themeColor="accent1" w:themeTint="99"/>
            </w:tcBorders>
            <w:shd w:val="clear" w:color="auto" w:fill="FFFFFF" w:themeFill="background1"/>
          </w:tcPr>
          <w:p w14:paraId="6009D72C" w14:textId="77777777" w:rsidR="004F222C" w:rsidRPr="00474948" w:rsidRDefault="004F222C" w:rsidP="007A449B">
            <w:pPr>
              <w:pStyle w:val="TableParagraph"/>
              <w:jc w:val="center"/>
            </w:pPr>
            <w:r w:rsidRPr="00474948">
              <w:t>10</w:t>
            </w:r>
          </w:p>
        </w:tc>
        <w:tc>
          <w:tcPr>
            <w:tcW w:w="791" w:type="dxa"/>
            <w:tcBorders>
              <w:right w:val="single" w:sz="4" w:space="0" w:color="95B3D7" w:themeColor="accent1" w:themeTint="99"/>
            </w:tcBorders>
            <w:shd w:val="clear" w:color="auto" w:fill="FFFFFF" w:themeFill="background1"/>
          </w:tcPr>
          <w:p w14:paraId="7490AD0A" w14:textId="77777777" w:rsidR="004F222C" w:rsidRPr="00474948" w:rsidRDefault="004F222C" w:rsidP="007A449B">
            <w:pPr>
              <w:pStyle w:val="TableParagraph"/>
              <w:jc w:val="center"/>
            </w:pPr>
            <w:r w:rsidRPr="00474948">
              <w:t>18%</w:t>
            </w:r>
          </w:p>
        </w:tc>
        <w:tc>
          <w:tcPr>
            <w:tcW w:w="819" w:type="dxa"/>
            <w:tcBorders>
              <w:left w:val="single" w:sz="4" w:space="0" w:color="95B3D7" w:themeColor="accent1" w:themeTint="99"/>
            </w:tcBorders>
            <w:shd w:val="clear" w:color="auto" w:fill="FFFFFF" w:themeFill="background1"/>
          </w:tcPr>
          <w:p w14:paraId="6D4B54B6" w14:textId="77777777" w:rsidR="004F222C" w:rsidRPr="00474948" w:rsidRDefault="004F222C" w:rsidP="007A449B">
            <w:pPr>
              <w:pStyle w:val="TableParagraph"/>
              <w:jc w:val="center"/>
            </w:pPr>
            <w:r w:rsidRPr="00474948">
              <w:t>7</w:t>
            </w:r>
          </w:p>
        </w:tc>
        <w:tc>
          <w:tcPr>
            <w:tcW w:w="708" w:type="dxa"/>
            <w:tcBorders>
              <w:right w:val="single" w:sz="4" w:space="0" w:color="95B3D7" w:themeColor="accent1" w:themeTint="99"/>
            </w:tcBorders>
            <w:shd w:val="clear" w:color="auto" w:fill="FFFFFF" w:themeFill="background1"/>
          </w:tcPr>
          <w:p w14:paraId="7DFDC286" w14:textId="39040C08" w:rsidR="004F222C" w:rsidRPr="00474948" w:rsidRDefault="004F222C" w:rsidP="007A449B">
            <w:pPr>
              <w:pStyle w:val="TableParagraph"/>
              <w:jc w:val="center"/>
            </w:pPr>
            <w:r w:rsidRPr="00474948">
              <w:t>19%</w:t>
            </w:r>
          </w:p>
        </w:tc>
        <w:tc>
          <w:tcPr>
            <w:tcW w:w="759" w:type="dxa"/>
            <w:tcBorders>
              <w:left w:val="single" w:sz="4" w:space="0" w:color="95B3D7" w:themeColor="accent1" w:themeTint="99"/>
            </w:tcBorders>
            <w:shd w:val="clear" w:color="auto" w:fill="FFFFFF" w:themeFill="background1"/>
          </w:tcPr>
          <w:p w14:paraId="0B1C8AFD" w14:textId="77777777" w:rsidR="004F222C" w:rsidRPr="00474948" w:rsidRDefault="004F222C" w:rsidP="007A449B">
            <w:pPr>
              <w:pStyle w:val="TableParagraph"/>
              <w:jc w:val="center"/>
            </w:pPr>
            <w:r w:rsidRPr="00474948">
              <w:t>2</w:t>
            </w:r>
          </w:p>
        </w:tc>
        <w:tc>
          <w:tcPr>
            <w:tcW w:w="684" w:type="dxa"/>
            <w:shd w:val="clear" w:color="auto" w:fill="FFFFFF" w:themeFill="background1"/>
          </w:tcPr>
          <w:p w14:paraId="610CCC92" w14:textId="77777777" w:rsidR="004F222C" w:rsidRPr="00474948" w:rsidRDefault="004F222C" w:rsidP="007A449B">
            <w:pPr>
              <w:pStyle w:val="TableParagraph"/>
              <w:jc w:val="center"/>
            </w:pPr>
            <w:r w:rsidRPr="00474948">
              <w:t>22%</w:t>
            </w:r>
          </w:p>
        </w:tc>
      </w:tr>
      <w:tr w:rsidR="007A449B" w:rsidRPr="007A449B" w14:paraId="12D34E85" w14:textId="77777777" w:rsidTr="007A449B">
        <w:trPr>
          <w:trHeight w:val="350"/>
          <w:jc w:val="center"/>
        </w:trPr>
        <w:tc>
          <w:tcPr>
            <w:tcW w:w="567" w:type="dxa"/>
            <w:shd w:val="clear" w:color="auto" w:fill="DBE5F1" w:themeFill="accent1" w:themeFillTint="33"/>
          </w:tcPr>
          <w:p w14:paraId="7C68B55C"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DBE5F1" w:themeFill="accent1" w:themeFillTint="33"/>
          </w:tcPr>
          <w:p w14:paraId="58027438" w14:textId="77777777" w:rsidR="004F222C" w:rsidRPr="007A449B" w:rsidRDefault="004F222C" w:rsidP="007A449B">
            <w:pPr>
              <w:pStyle w:val="TableParagraph"/>
              <w:jc w:val="center"/>
              <w:rPr>
                <w:b/>
                <w:bCs/>
              </w:rPr>
            </w:pPr>
            <w:r w:rsidRPr="007A449B">
              <w:rPr>
                <w:b/>
                <w:bCs/>
              </w:rPr>
              <w:t>Total</w:t>
            </w:r>
          </w:p>
        </w:tc>
        <w:tc>
          <w:tcPr>
            <w:tcW w:w="1215" w:type="dxa"/>
            <w:tcBorders>
              <w:left w:val="single" w:sz="4" w:space="0" w:color="95B3D7" w:themeColor="accent1" w:themeTint="99"/>
            </w:tcBorders>
            <w:shd w:val="clear" w:color="auto" w:fill="DBE5F1" w:themeFill="accent1" w:themeFillTint="33"/>
          </w:tcPr>
          <w:p w14:paraId="71317476" w14:textId="6B4E69A4" w:rsidR="004F222C" w:rsidRPr="007A449B" w:rsidRDefault="004F222C" w:rsidP="007A449B">
            <w:pPr>
              <w:pStyle w:val="TableParagraph"/>
              <w:jc w:val="center"/>
              <w:rPr>
                <w:b/>
                <w:bCs/>
              </w:rPr>
            </w:pPr>
            <w:r w:rsidRPr="007A449B">
              <w:rPr>
                <w:b/>
                <w:bCs/>
              </w:rPr>
              <w:t>1212</w:t>
            </w:r>
          </w:p>
        </w:tc>
        <w:tc>
          <w:tcPr>
            <w:tcW w:w="709" w:type="dxa"/>
            <w:tcBorders>
              <w:right w:val="single" w:sz="4" w:space="0" w:color="95B3D7" w:themeColor="accent1" w:themeTint="99"/>
            </w:tcBorders>
            <w:shd w:val="clear" w:color="auto" w:fill="DBE5F1" w:themeFill="accent1" w:themeFillTint="33"/>
          </w:tcPr>
          <w:p w14:paraId="114DD732" w14:textId="77777777" w:rsidR="004F222C" w:rsidRPr="007A449B" w:rsidRDefault="004F222C" w:rsidP="007A449B">
            <w:pPr>
              <w:pStyle w:val="TableParagraph"/>
              <w:jc w:val="center"/>
              <w:rPr>
                <w:b/>
                <w:bCs/>
              </w:rPr>
            </w:pPr>
            <w:r w:rsidRPr="007A449B">
              <w:rPr>
                <w:b/>
                <w:bCs/>
              </w:rPr>
              <w:t>100%</w:t>
            </w:r>
          </w:p>
        </w:tc>
        <w:tc>
          <w:tcPr>
            <w:tcW w:w="1169" w:type="dxa"/>
            <w:tcBorders>
              <w:left w:val="single" w:sz="4" w:space="0" w:color="95B3D7" w:themeColor="accent1" w:themeTint="99"/>
            </w:tcBorders>
            <w:shd w:val="clear" w:color="auto" w:fill="DBE5F1" w:themeFill="accent1" w:themeFillTint="33"/>
          </w:tcPr>
          <w:p w14:paraId="7245443F" w14:textId="77777777" w:rsidR="004F222C" w:rsidRPr="007A449B" w:rsidRDefault="004F222C" w:rsidP="007A449B">
            <w:pPr>
              <w:pStyle w:val="TableParagraph"/>
              <w:jc w:val="center"/>
              <w:rPr>
                <w:b/>
                <w:bCs/>
              </w:rPr>
            </w:pPr>
            <w:r w:rsidRPr="007A449B">
              <w:rPr>
                <w:b/>
                <w:bCs/>
              </w:rPr>
              <w:t>97</w:t>
            </w:r>
          </w:p>
        </w:tc>
        <w:tc>
          <w:tcPr>
            <w:tcW w:w="701" w:type="dxa"/>
            <w:tcBorders>
              <w:right w:val="single" w:sz="4" w:space="0" w:color="95B3D7" w:themeColor="accent1" w:themeTint="99"/>
            </w:tcBorders>
            <w:shd w:val="clear" w:color="auto" w:fill="DBE5F1" w:themeFill="accent1" w:themeFillTint="33"/>
          </w:tcPr>
          <w:p w14:paraId="66580FBC" w14:textId="77777777" w:rsidR="004F222C" w:rsidRPr="007A449B" w:rsidRDefault="004F222C" w:rsidP="007A449B">
            <w:pPr>
              <w:pStyle w:val="TableParagraph"/>
              <w:jc w:val="center"/>
              <w:rPr>
                <w:b/>
                <w:bCs/>
              </w:rPr>
            </w:pPr>
            <w:r w:rsidRPr="007A449B">
              <w:rPr>
                <w:b/>
                <w:bCs/>
              </w:rPr>
              <w:t>100%</w:t>
            </w:r>
          </w:p>
        </w:tc>
        <w:tc>
          <w:tcPr>
            <w:tcW w:w="773" w:type="dxa"/>
            <w:tcBorders>
              <w:left w:val="single" w:sz="4" w:space="0" w:color="95B3D7" w:themeColor="accent1" w:themeTint="99"/>
            </w:tcBorders>
            <w:shd w:val="clear" w:color="auto" w:fill="DBE5F1" w:themeFill="accent1" w:themeFillTint="33"/>
          </w:tcPr>
          <w:p w14:paraId="5B607A09" w14:textId="77777777" w:rsidR="004F222C" w:rsidRPr="007A449B" w:rsidRDefault="004F222C" w:rsidP="007A449B">
            <w:pPr>
              <w:pStyle w:val="TableParagraph"/>
              <w:jc w:val="center"/>
              <w:rPr>
                <w:b/>
                <w:bCs/>
              </w:rPr>
            </w:pPr>
            <w:r w:rsidRPr="007A449B">
              <w:rPr>
                <w:b/>
                <w:bCs/>
              </w:rPr>
              <w:t>55</w:t>
            </w:r>
          </w:p>
        </w:tc>
        <w:tc>
          <w:tcPr>
            <w:tcW w:w="791" w:type="dxa"/>
            <w:tcBorders>
              <w:right w:val="single" w:sz="4" w:space="0" w:color="95B3D7" w:themeColor="accent1" w:themeTint="99"/>
            </w:tcBorders>
            <w:shd w:val="clear" w:color="auto" w:fill="DBE5F1" w:themeFill="accent1" w:themeFillTint="33"/>
          </w:tcPr>
          <w:p w14:paraId="1F3683D6" w14:textId="77777777" w:rsidR="004F222C" w:rsidRPr="007A449B" w:rsidRDefault="004F222C" w:rsidP="007A449B">
            <w:pPr>
              <w:pStyle w:val="TableParagraph"/>
              <w:jc w:val="center"/>
              <w:rPr>
                <w:b/>
                <w:bCs/>
              </w:rPr>
            </w:pPr>
            <w:r w:rsidRPr="007A449B">
              <w:rPr>
                <w:b/>
                <w:bCs/>
              </w:rPr>
              <w:t>100%</w:t>
            </w:r>
          </w:p>
        </w:tc>
        <w:tc>
          <w:tcPr>
            <w:tcW w:w="819" w:type="dxa"/>
            <w:tcBorders>
              <w:left w:val="single" w:sz="4" w:space="0" w:color="95B3D7" w:themeColor="accent1" w:themeTint="99"/>
            </w:tcBorders>
            <w:shd w:val="clear" w:color="auto" w:fill="DBE5F1" w:themeFill="accent1" w:themeFillTint="33"/>
          </w:tcPr>
          <w:p w14:paraId="096C770C" w14:textId="77777777" w:rsidR="004F222C" w:rsidRPr="007A449B" w:rsidRDefault="004F222C" w:rsidP="007A449B">
            <w:pPr>
              <w:pStyle w:val="TableParagraph"/>
              <w:jc w:val="center"/>
              <w:rPr>
                <w:b/>
                <w:bCs/>
              </w:rPr>
            </w:pPr>
            <w:r w:rsidRPr="007A449B">
              <w:rPr>
                <w:b/>
                <w:bCs/>
              </w:rPr>
              <w:t>36</w:t>
            </w:r>
          </w:p>
        </w:tc>
        <w:tc>
          <w:tcPr>
            <w:tcW w:w="708" w:type="dxa"/>
            <w:tcBorders>
              <w:right w:val="single" w:sz="4" w:space="0" w:color="95B3D7" w:themeColor="accent1" w:themeTint="99"/>
            </w:tcBorders>
            <w:shd w:val="clear" w:color="auto" w:fill="DBE5F1" w:themeFill="accent1" w:themeFillTint="33"/>
          </w:tcPr>
          <w:p w14:paraId="211FB3B8" w14:textId="77777777" w:rsidR="004F222C" w:rsidRPr="007A449B" w:rsidRDefault="004F222C" w:rsidP="007A449B">
            <w:pPr>
              <w:pStyle w:val="TableParagraph"/>
              <w:jc w:val="center"/>
              <w:rPr>
                <w:b/>
                <w:bCs/>
              </w:rPr>
            </w:pPr>
            <w:r w:rsidRPr="007A449B">
              <w:rPr>
                <w:b/>
                <w:bCs/>
              </w:rPr>
              <w:t>100%</w:t>
            </w:r>
          </w:p>
        </w:tc>
        <w:tc>
          <w:tcPr>
            <w:tcW w:w="759" w:type="dxa"/>
            <w:tcBorders>
              <w:left w:val="single" w:sz="4" w:space="0" w:color="95B3D7" w:themeColor="accent1" w:themeTint="99"/>
            </w:tcBorders>
            <w:shd w:val="clear" w:color="auto" w:fill="DBE5F1" w:themeFill="accent1" w:themeFillTint="33"/>
          </w:tcPr>
          <w:p w14:paraId="583E61B3" w14:textId="77777777" w:rsidR="004F222C" w:rsidRPr="007A449B" w:rsidRDefault="004F222C" w:rsidP="007A449B">
            <w:pPr>
              <w:pStyle w:val="TableParagraph"/>
              <w:jc w:val="center"/>
              <w:rPr>
                <w:b/>
                <w:bCs/>
              </w:rPr>
            </w:pPr>
            <w:r w:rsidRPr="007A449B">
              <w:rPr>
                <w:b/>
                <w:bCs/>
              </w:rPr>
              <w:t>9</w:t>
            </w:r>
          </w:p>
        </w:tc>
        <w:tc>
          <w:tcPr>
            <w:tcW w:w="684" w:type="dxa"/>
            <w:shd w:val="clear" w:color="auto" w:fill="DBE5F1" w:themeFill="accent1" w:themeFillTint="33"/>
          </w:tcPr>
          <w:p w14:paraId="6C36F148" w14:textId="77777777" w:rsidR="004F222C" w:rsidRPr="007A449B" w:rsidRDefault="004F222C" w:rsidP="007A449B">
            <w:pPr>
              <w:pStyle w:val="TableParagraph"/>
              <w:jc w:val="center"/>
              <w:rPr>
                <w:b/>
                <w:bCs/>
              </w:rPr>
            </w:pPr>
            <w:r w:rsidRPr="007A449B">
              <w:rPr>
                <w:b/>
                <w:bCs/>
              </w:rPr>
              <w:t>100%</w:t>
            </w:r>
          </w:p>
        </w:tc>
      </w:tr>
      <w:tr w:rsidR="00F63A69" w:rsidRPr="00474948" w14:paraId="6A6E40E5" w14:textId="77777777" w:rsidTr="007A449B">
        <w:trPr>
          <w:trHeight w:val="284"/>
          <w:jc w:val="center"/>
        </w:trPr>
        <w:tc>
          <w:tcPr>
            <w:tcW w:w="567" w:type="dxa"/>
            <w:shd w:val="clear" w:color="auto" w:fill="FFFFFF" w:themeFill="background1"/>
          </w:tcPr>
          <w:p w14:paraId="4F78056E" w14:textId="77777777" w:rsidR="004F222C" w:rsidRPr="007A449B" w:rsidRDefault="004F222C" w:rsidP="007A449B">
            <w:pPr>
              <w:pStyle w:val="TableParagraph"/>
              <w:jc w:val="center"/>
              <w:rPr>
                <w:b/>
                <w:bCs/>
              </w:rPr>
            </w:pPr>
            <w:r w:rsidRPr="007A449B">
              <w:rPr>
                <w:b/>
                <w:bCs/>
              </w:rPr>
              <w:t>G-5</w:t>
            </w:r>
          </w:p>
        </w:tc>
        <w:tc>
          <w:tcPr>
            <w:tcW w:w="1336" w:type="dxa"/>
            <w:tcBorders>
              <w:right w:val="single" w:sz="4" w:space="0" w:color="95B3D7" w:themeColor="accent1" w:themeTint="99"/>
            </w:tcBorders>
            <w:shd w:val="clear" w:color="auto" w:fill="FFFFFF" w:themeFill="background1"/>
          </w:tcPr>
          <w:p w14:paraId="4A7520E1" w14:textId="77777777" w:rsidR="004F222C" w:rsidRPr="007A449B" w:rsidRDefault="004F222C" w:rsidP="007A449B">
            <w:pPr>
              <w:pStyle w:val="TableParagraph"/>
              <w:jc w:val="center"/>
              <w:rPr>
                <w:b/>
                <w:bCs/>
              </w:rPr>
            </w:pPr>
            <w:r w:rsidRPr="007A449B">
              <w:rPr>
                <w:b/>
                <w:bCs/>
              </w:rPr>
              <w:t>Women</w:t>
            </w:r>
          </w:p>
        </w:tc>
        <w:tc>
          <w:tcPr>
            <w:tcW w:w="1215" w:type="dxa"/>
            <w:tcBorders>
              <w:left w:val="single" w:sz="4" w:space="0" w:color="95B3D7" w:themeColor="accent1" w:themeTint="99"/>
            </w:tcBorders>
            <w:shd w:val="clear" w:color="auto" w:fill="FFFFFF" w:themeFill="background1"/>
          </w:tcPr>
          <w:p w14:paraId="0A7B425D" w14:textId="77777777" w:rsidR="004F222C" w:rsidRPr="00474948" w:rsidRDefault="004F222C" w:rsidP="007A449B">
            <w:pPr>
              <w:pStyle w:val="TableParagraph"/>
              <w:jc w:val="center"/>
            </w:pPr>
            <w:r w:rsidRPr="00474948">
              <w:t>78</w:t>
            </w:r>
          </w:p>
        </w:tc>
        <w:tc>
          <w:tcPr>
            <w:tcW w:w="709" w:type="dxa"/>
            <w:tcBorders>
              <w:right w:val="single" w:sz="4" w:space="0" w:color="95B3D7" w:themeColor="accent1" w:themeTint="99"/>
            </w:tcBorders>
            <w:shd w:val="clear" w:color="auto" w:fill="FFFFFF" w:themeFill="background1"/>
          </w:tcPr>
          <w:p w14:paraId="35ADAF78" w14:textId="77777777" w:rsidR="004F222C" w:rsidRPr="00474948" w:rsidRDefault="004F222C" w:rsidP="007A449B">
            <w:pPr>
              <w:pStyle w:val="TableParagraph"/>
              <w:jc w:val="center"/>
            </w:pPr>
            <w:r w:rsidRPr="00474948">
              <w:t>45%</w:t>
            </w:r>
          </w:p>
        </w:tc>
        <w:tc>
          <w:tcPr>
            <w:tcW w:w="1169" w:type="dxa"/>
            <w:tcBorders>
              <w:left w:val="single" w:sz="4" w:space="0" w:color="95B3D7" w:themeColor="accent1" w:themeTint="99"/>
            </w:tcBorders>
            <w:shd w:val="clear" w:color="auto" w:fill="FFFFFF" w:themeFill="background1"/>
          </w:tcPr>
          <w:p w14:paraId="63316595" w14:textId="77777777" w:rsidR="004F222C" w:rsidRPr="00474948" w:rsidRDefault="004F222C" w:rsidP="007A449B">
            <w:pPr>
              <w:pStyle w:val="TableParagraph"/>
              <w:jc w:val="center"/>
            </w:pPr>
            <w:r w:rsidRPr="00474948">
              <w:t>24</w:t>
            </w:r>
          </w:p>
        </w:tc>
        <w:tc>
          <w:tcPr>
            <w:tcW w:w="701" w:type="dxa"/>
            <w:tcBorders>
              <w:right w:val="single" w:sz="4" w:space="0" w:color="95B3D7" w:themeColor="accent1" w:themeTint="99"/>
            </w:tcBorders>
            <w:shd w:val="clear" w:color="auto" w:fill="FFFFFF" w:themeFill="background1"/>
          </w:tcPr>
          <w:p w14:paraId="791300E8" w14:textId="77777777" w:rsidR="004F222C" w:rsidRPr="00474948" w:rsidRDefault="004F222C" w:rsidP="007A449B">
            <w:pPr>
              <w:pStyle w:val="TableParagraph"/>
              <w:jc w:val="center"/>
            </w:pPr>
            <w:r w:rsidRPr="00474948">
              <w:t>65%</w:t>
            </w:r>
          </w:p>
        </w:tc>
        <w:tc>
          <w:tcPr>
            <w:tcW w:w="773" w:type="dxa"/>
            <w:tcBorders>
              <w:left w:val="single" w:sz="4" w:space="0" w:color="95B3D7" w:themeColor="accent1" w:themeTint="99"/>
            </w:tcBorders>
            <w:shd w:val="clear" w:color="auto" w:fill="FFFFFF" w:themeFill="background1"/>
          </w:tcPr>
          <w:p w14:paraId="6916C72E" w14:textId="77777777" w:rsidR="004F222C" w:rsidRPr="00474948" w:rsidRDefault="004F222C" w:rsidP="007A449B">
            <w:pPr>
              <w:pStyle w:val="TableParagraph"/>
              <w:jc w:val="center"/>
            </w:pPr>
            <w:r w:rsidRPr="00474948">
              <w:t>19</w:t>
            </w:r>
          </w:p>
        </w:tc>
        <w:tc>
          <w:tcPr>
            <w:tcW w:w="791" w:type="dxa"/>
            <w:tcBorders>
              <w:right w:val="single" w:sz="4" w:space="0" w:color="95B3D7" w:themeColor="accent1" w:themeTint="99"/>
            </w:tcBorders>
            <w:shd w:val="clear" w:color="auto" w:fill="FFFFFF" w:themeFill="background1"/>
          </w:tcPr>
          <w:p w14:paraId="29E41624" w14:textId="77777777" w:rsidR="004F222C" w:rsidRPr="00474948" w:rsidRDefault="004F222C" w:rsidP="007A449B">
            <w:pPr>
              <w:pStyle w:val="TableParagraph"/>
              <w:jc w:val="center"/>
            </w:pPr>
            <w:r w:rsidRPr="00474948">
              <w:t>70%</w:t>
            </w:r>
          </w:p>
        </w:tc>
        <w:tc>
          <w:tcPr>
            <w:tcW w:w="819" w:type="dxa"/>
            <w:tcBorders>
              <w:left w:val="single" w:sz="4" w:space="0" w:color="95B3D7" w:themeColor="accent1" w:themeTint="99"/>
            </w:tcBorders>
            <w:shd w:val="clear" w:color="auto" w:fill="FFFFFF" w:themeFill="background1"/>
          </w:tcPr>
          <w:p w14:paraId="2E32222B" w14:textId="77777777" w:rsidR="004F222C" w:rsidRPr="00474948" w:rsidRDefault="004F222C" w:rsidP="007A449B">
            <w:pPr>
              <w:pStyle w:val="TableParagraph"/>
              <w:jc w:val="center"/>
            </w:pPr>
            <w:r w:rsidRPr="00474948">
              <w:t>5</w:t>
            </w:r>
          </w:p>
        </w:tc>
        <w:tc>
          <w:tcPr>
            <w:tcW w:w="708" w:type="dxa"/>
            <w:tcBorders>
              <w:right w:val="single" w:sz="4" w:space="0" w:color="95B3D7" w:themeColor="accent1" w:themeTint="99"/>
            </w:tcBorders>
            <w:shd w:val="clear" w:color="auto" w:fill="FFFFFF" w:themeFill="background1"/>
          </w:tcPr>
          <w:p w14:paraId="5455A336" w14:textId="77777777" w:rsidR="004F222C" w:rsidRPr="00474948" w:rsidRDefault="004F222C" w:rsidP="007A449B">
            <w:pPr>
              <w:pStyle w:val="TableParagraph"/>
              <w:jc w:val="center"/>
            </w:pPr>
            <w:r w:rsidRPr="00474948">
              <w:t>63%</w:t>
            </w:r>
          </w:p>
        </w:tc>
        <w:tc>
          <w:tcPr>
            <w:tcW w:w="759" w:type="dxa"/>
            <w:tcBorders>
              <w:left w:val="single" w:sz="4" w:space="0" w:color="95B3D7" w:themeColor="accent1" w:themeTint="99"/>
            </w:tcBorders>
            <w:shd w:val="clear" w:color="auto" w:fill="FFFFFF" w:themeFill="background1"/>
          </w:tcPr>
          <w:p w14:paraId="7463356A" w14:textId="77777777" w:rsidR="004F222C" w:rsidRPr="00474948" w:rsidRDefault="004F222C" w:rsidP="007A449B">
            <w:pPr>
              <w:pStyle w:val="TableParagraph"/>
              <w:jc w:val="center"/>
            </w:pPr>
            <w:r w:rsidRPr="00474948">
              <w:t>8</w:t>
            </w:r>
          </w:p>
        </w:tc>
        <w:tc>
          <w:tcPr>
            <w:tcW w:w="684" w:type="dxa"/>
            <w:shd w:val="clear" w:color="auto" w:fill="FFFFFF" w:themeFill="background1"/>
          </w:tcPr>
          <w:p w14:paraId="1D052BCE" w14:textId="77777777" w:rsidR="004F222C" w:rsidRPr="00474948" w:rsidRDefault="004F222C" w:rsidP="007A449B">
            <w:pPr>
              <w:pStyle w:val="TableParagraph"/>
              <w:jc w:val="center"/>
            </w:pPr>
            <w:r w:rsidRPr="00474948">
              <w:t>89%</w:t>
            </w:r>
          </w:p>
        </w:tc>
      </w:tr>
      <w:tr w:rsidR="00F63A69" w:rsidRPr="00474948" w14:paraId="7B7FD233" w14:textId="77777777" w:rsidTr="007A449B">
        <w:trPr>
          <w:trHeight w:val="284"/>
          <w:jc w:val="center"/>
        </w:trPr>
        <w:tc>
          <w:tcPr>
            <w:tcW w:w="567" w:type="dxa"/>
            <w:shd w:val="clear" w:color="auto" w:fill="FFFFFF" w:themeFill="background1"/>
          </w:tcPr>
          <w:p w14:paraId="22BC80D6"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FFFFFF" w:themeFill="background1"/>
          </w:tcPr>
          <w:p w14:paraId="34A75DF2" w14:textId="77777777" w:rsidR="004F222C" w:rsidRPr="007A449B" w:rsidRDefault="004F222C" w:rsidP="007A449B">
            <w:pPr>
              <w:pStyle w:val="TableParagraph"/>
              <w:jc w:val="center"/>
              <w:rPr>
                <w:b/>
                <w:bCs/>
              </w:rPr>
            </w:pPr>
            <w:r w:rsidRPr="007A449B">
              <w:rPr>
                <w:b/>
                <w:bCs/>
              </w:rPr>
              <w:t>Men</w:t>
            </w:r>
          </w:p>
        </w:tc>
        <w:tc>
          <w:tcPr>
            <w:tcW w:w="1215" w:type="dxa"/>
            <w:tcBorders>
              <w:left w:val="single" w:sz="4" w:space="0" w:color="95B3D7" w:themeColor="accent1" w:themeTint="99"/>
            </w:tcBorders>
            <w:shd w:val="clear" w:color="auto" w:fill="FFFFFF" w:themeFill="background1"/>
          </w:tcPr>
          <w:p w14:paraId="13CBDC57" w14:textId="77777777" w:rsidR="004F222C" w:rsidRPr="00474948" w:rsidRDefault="004F222C" w:rsidP="007A449B">
            <w:pPr>
              <w:pStyle w:val="TableParagraph"/>
              <w:jc w:val="center"/>
            </w:pPr>
            <w:r w:rsidRPr="00474948">
              <w:t>94</w:t>
            </w:r>
          </w:p>
        </w:tc>
        <w:tc>
          <w:tcPr>
            <w:tcW w:w="709" w:type="dxa"/>
            <w:tcBorders>
              <w:right w:val="single" w:sz="4" w:space="0" w:color="95B3D7" w:themeColor="accent1" w:themeTint="99"/>
            </w:tcBorders>
            <w:shd w:val="clear" w:color="auto" w:fill="FFFFFF" w:themeFill="background1"/>
          </w:tcPr>
          <w:p w14:paraId="0ED0BDC4" w14:textId="77777777" w:rsidR="004F222C" w:rsidRPr="00474948" w:rsidRDefault="004F222C" w:rsidP="007A449B">
            <w:pPr>
              <w:pStyle w:val="TableParagraph"/>
              <w:jc w:val="center"/>
            </w:pPr>
            <w:r w:rsidRPr="00474948">
              <w:t>55%</w:t>
            </w:r>
          </w:p>
        </w:tc>
        <w:tc>
          <w:tcPr>
            <w:tcW w:w="1169" w:type="dxa"/>
            <w:tcBorders>
              <w:left w:val="single" w:sz="4" w:space="0" w:color="95B3D7" w:themeColor="accent1" w:themeTint="99"/>
            </w:tcBorders>
            <w:shd w:val="clear" w:color="auto" w:fill="FFFFFF" w:themeFill="background1"/>
          </w:tcPr>
          <w:p w14:paraId="790CB89B" w14:textId="77777777" w:rsidR="004F222C" w:rsidRPr="00474948" w:rsidRDefault="004F222C" w:rsidP="007A449B">
            <w:pPr>
              <w:pStyle w:val="TableParagraph"/>
              <w:jc w:val="center"/>
            </w:pPr>
            <w:r w:rsidRPr="00474948">
              <w:t>13</w:t>
            </w:r>
          </w:p>
        </w:tc>
        <w:tc>
          <w:tcPr>
            <w:tcW w:w="701" w:type="dxa"/>
            <w:tcBorders>
              <w:right w:val="single" w:sz="4" w:space="0" w:color="95B3D7" w:themeColor="accent1" w:themeTint="99"/>
            </w:tcBorders>
            <w:shd w:val="clear" w:color="auto" w:fill="FFFFFF" w:themeFill="background1"/>
          </w:tcPr>
          <w:p w14:paraId="7812F92F" w14:textId="77777777" w:rsidR="004F222C" w:rsidRPr="00474948" w:rsidRDefault="004F222C" w:rsidP="007A449B">
            <w:pPr>
              <w:pStyle w:val="TableParagraph"/>
              <w:jc w:val="center"/>
            </w:pPr>
            <w:r w:rsidRPr="00474948">
              <w:t>35%</w:t>
            </w:r>
          </w:p>
        </w:tc>
        <w:tc>
          <w:tcPr>
            <w:tcW w:w="773" w:type="dxa"/>
            <w:tcBorders>
              <w:left w:val="single" w:sz="4" w:space="0" w:color="95B3D7" w:themeColor="accent1" w:themeTint="99"/>
            </w:tcBorders>
            <w:shd w:val="clear" w:color="auto" w:fill="FFFFFF" w:themeFill="background1"/>
          </w:tcPr>
          <w:p w14:paraId="0AEE690D" w14:textId="77777777" w:rsidR="004F222C" w:rsidRPr="00474948" w:rsidRDefault="004F222C" w:rsidP="007A449B">
            <w:pPr>
              <w:pStyle w:val="TableParagraph"/>
              <w:jc w:val="center"/>
            </w:pPr>
            <w:r w:rsidRPr="00474948">
              <w:t>8</w:t>
            </w:r>
          </w:p>
        </w:tc>
        <w:tc>
          <w:tcPr>
            <w:tcW w:w="791" w:type="dxa"/>
            <w:tcBorders>
              <w:right w:val="single" w:sz="4" w:space="0" w:color="95B3D7" w:themeColor="accent1" w:themeTint="99"/>
            </w:tcBorders>
            <w:shd w:val="clear" w:color="auto" w:fill="FFFFFF" w:themeFill="background1"/>
          </w:tcPr>
          <w:p w14:paraId="7740DDA1" w14:textId="77777777" w:rsidR="004F222C" w:rsidRPr="00474948" w:rsidRDefault="004F222C" w:rsidP="007A449B">
            <w:pPr>
              <w:pStyle w:val="TableParagraph"/>
              <w:jc w:val="center"/>
            </w:pPr>
            <w:r w:rsidRPr="00474948">
              <w:t>30%</w:t>
            </w:r>
          </w:p>
        </w:tc>
        <w:tc>
          <w:tcPr>
            <w:tcW w:w="819" w:type="dxa"/>
            <w:tcBorders>
              <w:left w:val="single" w:sz="4" w:space="0" w:color="95B3D7" w:themeColor="accent1" w:themeTint="99"/>
            </w:tcBorders>
            <w:shd w:val="clear" w:color="auto" w:fill="FFFFFF" w:themeFill="background1"/>
          </w:tcPr>
          <w:p w14:paraId="0E835563" w14:textId="77777777" w:rsidR="004F222C" w:rsidRPr="00474948" w:rsidRDefault="004F222C" w:rsidP="007A449B">
            <w:pPr>
              <w:pStyle w:val="TableParagraph"/>
              <w:jc w:val="center"/>
            </w:pPr>
            <w:r w:rsidRPr="00474948">
              <w:t>3</w:t>
            </w:r>
          </w:p>
        </w:tc>
        <w:tc>
          <w:tcPr>
            <w:tcW w:w="708" w:type="dxa"/>
            <w:tcBorders>
              <w:right w:val="single" w:sz="4" w:space="0" w:color="95B3D7" w:themeColor="accent1" w:themeTint="99"/>
            </w:tcBorders>
            <w:shd w:val="clear" w:color="auto" w:fill="FFFFFF" w:themeFill="background1"/>
          </w:tcPr>
          <w:p w14:paraId="5F6F8005" w14:textId="77777777" w:rsidR="004F222C" w:rsidRPr="00474948" w:rsidRDefault="004F222C" w:rsidP="007A449B">
            <w:pPr>
              <w:pStyle w:val="TableParagraph"/>
              <w:jc w:val="center"/>
            </w:pPr>
            <w:r w:rsidRPr="00474948">
              <w:t>37%</w:t>
            </w:r>
          </w:p>
        </w:tc>
        <w:tc>
          <w:tcPr>
            <w:tcW w:w="759" w:type="dxa"/>
            <w:tcBorders>
              <w:left w:val="single" w:sz="4" w:space="0" w:color="95B3D7" w:themeColor="accent1" w:themeTint="99"/>
            </w:tcBorders>
            <w:shd w:val="clear" w:color="auto" w:fill="FFFFFF" w:themeFill="background1"/>
          </w:tcPr>
          <w:p w14:paraId="538F1D7A" w14:textId="77777777" w:rsidR="004F222C" w:rsidRPr="00474948" w:rsidRDefault="004F222C" w:rsidP="007A449B">
            <w:pPr>
              <w:pStyle w:val="TableParagraph"/>
              <w:jc w:val="center"/>
            </w:pPr>
            <w:r w:rsidRPr="00474948">
              <w:t>1</w:t>
            </w:r>
          </w:p>
        </w:tc>
        <w:tc>
          <w:tcPr>
            <w:tcW w:w="684" w:type="dxa"/>
            <w:shd w:val="clear" w:color="auto" w:fill="FFFFFF" w:themeFill="background1"/>
          </w:tcPr>
          <w:p w14:paraId="346AAD1C" w14:textId="77777777" w:rsidR="004F222C" w:rsidRPr="00474948" w:rsidRDefault="004F222C" w:rsidP="007A449B">
            <w:pPr>
              <w:pStyle w:val="TableParagraph"/>
              <w:jc w:val="center"/>
            </w:pPr>
            <w:r w:rsidRPr="00474948">
              <w:t>11%</w:t>
            </w:r>
          </w:p>
        </w:tc>
      </w:tr>
      <w:tr w:rsidR="007A449B" w:rsidRPr="007A449B" w14:paraId="01E02EED" w14:textId="77777777" w:rsidTr="007A449B">
        <w:trPr>
          <w:trHeight w:val="328"/>
          <w:jc w:val="center"/>
        </w:trPr>
        <w:tc>
          <w:tcPr>
            <w:tcW w:w="567" w:type="dxa"/>
            <w:shd w:val="clear" w:color="auto" w:fill="DBE5F1" w:themeFill="accent1" w:themeFillTint="33"/>
          </w:tcPr>
          <w:p w14:paraId="71AFF638"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DBE5F1" w:themeFill="accent1" w:themeFillTint="33"/>
          </w:tcPr>
          <w:p w14:paraId="0685C0C0" w14:textId="77777777" w:rsidR="004F222C" w:rsidRPr="007A449B" w:rsidRDefault="004F222C" w:rsidP="007A449B">
            <w:pPr>
              <w:pStyle w:val="TableParagraph"/>
              <w:jc w:val="center"/>
              <w:rPr>
                <w:b/>
                <w:bCs/>
              </w:rPr>
            </w:pPr>
            <w:r w:rsidRPr="007A449B">
              <w:rPr>
                <w:b/>
                <w:bCs/>
              </w:rPr>
              <w:t>Total</w:t>
            </w:r>
          </w:p>
        </w:tc>
        <w:tc>
          <w:tcPr>
            <w:tcW w:w="1215" w:type="dxa"/>
            <w:tcBorders>
              <w:left w:val="single" w:sz="4" w:space="0" w:color="95B3D7" w:themeColor="accent1" w:themeTint="99"/>
            </w:tcBorders>
            <w:shd w:val="clear" w:color="auto" w:fill="DBE5F1" w:themeFill="accent1" w:themeFillTint="33"/>
          </w:tcPr>
          <w:p w14:paraId="544049B6" w14:textId="77777777" w:rsidR="004F222C" w:rsidRPr="007A449B" w:rsidRDefault="004F222C" w:rsidP="007A449B">
            <w:pPr>
              <w:pStyle w:val="TableParagraph"/>
              <w:jc w:val="center"/>
              <w:rPr>
                <w:b/>
                <w:bCs/>
              </w:rPr>
            </w:pPr>
            <w:r w:rsidRPr="007A449B">
              <w:rPr>
                <w:b/>
                <w:bCs/>
              </w:rPr>
              <w:t>172</w:t>
            </w:r>
          </w:p>
        </w:tc>
        <w:tc>
          <w:tcPr>
            <w:tcW w:w="709" w:type="dxa"/>
            <w:tcBorders>
              <w:right w:val="single" w:sz="4" w:space="0" w:color="95B3D7" w:themeColor="accent1" w:themeTint="99"/>
            </w:tcBorders>
            <w:shd w:val="clear" w:color="auto" w:fill="DBE5F1" w:themeFill="accent1" w:themeFillTint="33"/>
          </w:tcPr>
          <w:p w14:paraId="41589B4A" w14:textId="77777777" w:rsidR="004F222C" w:rsidRPr="007A449B" w:rsidRDefault="004F222C" w:rsidP="007A449B">
            <w:pPr>
              <w:pStyle w:val="TableParagraph"/>
              <w:jc w:val="center"/>
              <w:rPr>
                <w:b/>
                <w:bCs/>
              </w:rPr>
            </w:pPr>
            <w:r w:rsidRPr="007A449B">
              <w:rPr>
                <w:b/>
                <w:bCs/>
              </w:rPr>
              <w:t>100%</w:t>
            </w:r>
          </w:p>
        </w:tc>
        <w:tc>
          <w:tcPr>
            <w:tcW w:w="1169" w:type="dxa"/>
            <w:tcBorders>
              <w:left w:val="single" w:sz="4" w:space="0" w:color="95B3D7" w:themeColor="accent1" w:themeTint="99"/>
            </w:tcBorders>
            <w:shd w:val="clear" w:color="auto" w:fill="DBE5F1" w:themeFill="accent1" w:themeFillTint="33"/>
          </w:tcPr>
          <w:p w14:paraId="7F4A4D5B" w14:textId="77777777" w:rsidR="004F222C" w:rsidRPr="007A449B" w:rsidRDefault="004F222C" w:rsidP="007A449B">
            <w:pPr>
              <w:pStyle w:val="TableParagraph"/>
              <w:jc w:val="center"/>
              <w:rPr>
                <w:b/>
                <w:bCs/>
              </w:rPr>
            </w:pPr>
            <w:r w:rsidRPr="007A449B">
              <w:rPr>
                <w:b/>
                <w:bCs/>
              </w:rPr>
              <w:t>37</w:t>
            </w:r>
          </w:p>
        </w:tc>
        <w:tc>
          <w:tcPr>
            <w:tcW w:w="701" w:type="dxa"/>
            <w:tcBorders>
              <w:right w:val="single" w:sz="4" w:space="0" w:color="95B3D7" w:themeColor="accent1" w:themeTint="99"/>
            </w:tcBorders>
            <w:shd w:val="clear" w:color="auto" w:fill="DBE5F1" w:themeFill="accent1" w:themeFillTint="33"/>
          </w:tcPr>
          <w:p w14:paraId="60869657" w14:textId="77777777" w:rsidR="004F222C" w:rsidRPr="007A449B" w:rsidRDefault="004F222C" w:rsidP="007A449B">
            <w:pPr>
              <w:pStyle w:val="TableParagraph"/>
              <w:jc w:val="center"/>
              <w:rPr>
                <w:b/>
                <w:bCs/>
              </w:rPr>
            </w:pPr>
            <w:r w:rsidRPr="007A449B">
              <w:rPr>
                <w:b/>
                <w:bCs/>
              </w:rPr>
              <w:t>100%</w:t>
            </w:r>
          </w:p>
        </w:tc>
        <w:tc>
          <w:tcPr>
            <w:tcW w:w="773" w:type="dxa"/>
            <w:tcBorders>
              <w:left w:val="single" w:sz="4" w:space="0" w:color="95B3D7" w:themeColor="accent1" w:themeTint="99"/>
            </w:tcBorders>
            <w:shd w:val="clear" w:color="auto" w:fill="DBE5F1" w:themeFill="accent1" w:themeFillTint="33"/>
          </w:tcPr>
          <w:p w14:paraId="2642723B" w14:textId="77777777" w:rsidR="004F222C" w:rsidRPr="007A449B" w:rsidRDefault="004F222C" w:rsidP="007A449B">
            <w:pPr>
              <w:pStyle w:val="TableParagraph"/>
              <w:jc w:val="center"/>
              <w:rPr>
                <w:b/>
                <w:bCs/>
              </w:rPr>
            </w:pPr>
            <w:r w:rsidRPr="007A449B">
              <w:rPr>
                <w:b/>
                <w:bCs/>
              </w:rPr>
              <w:t>27</w:t>
            </w:r>
          </w:p>
        </w:tc>
        <w:tc>
          <w:tcPr>
            <w:tcW w:w="791" w:type="dxa"/>
            <w:tcBorders>
              <w:right w:val="single" w:sz="4" w:space="0" w:color="95B3D7" w:themeColor="accent1" w:themeTint="99"/>
            </w:tcBorders>
            <w:shd w:val="clear" w:color="auto" w:fill="DBE5F1" w:themeFill="accent1" w:themeFillTint="33"/>
          </w:tcPr>
          <w:p w14:paraId="5E25071E" w14:textId="77777777" w:rsidR="004F222C" w:rsidRPr="007A449B" w:rsidRDefault="004F222C" w:rsidP="007A449B">
            <w:pPr>
              <w:pStyle w:val="TableParagraph"/>
              <w:jc w:val="center"/>
              <w:rPr>
                <w:b/>
                <w:bCs/>
              </w:rPr>
            </w:pPr>
            <w:r w:rsidRPr="007A449B">
              <w:rPr>
                <w:b/>
                <w:bCs/>
              </w:rPr>
              <w:t>100%</w:t>
            </w:r>
          </w:p>
        </w:tc>
        <w:tc>
          <w:tcPr>
            <w:tcW w:w="819" w:type="dxa"/>
            <w:tcBorders>
              <w:left w:val="single" w:sz="4" w:space="0" w:color="95B3D7" w:themeColor="accent1" w:themeTint="99"/>
            </w:tcBorders>
            <w:shd w:val="clear" w:color="auto" w:fill="DBE5F1" w:themeFill="accent1" w:themeFillTint="33"/>
          </w:tcPr>
          <w:p w14:paraId="4D8EE0E4" w14:textId="77777777" w:rsidR="004F222C" w:rsidRPr="007A449B" w:rsidRDefault="004F222C" w:rsidP="007A449B">
            <w:pPr>
              <w:pStyle w:val="TableParagraph"/>
              <w:jc w:val="center"/>
              <w:rPr>
                <w:b/>
                <w:bCs/>
              </w:rPr>
            </w:pPr>
            <w:r w:rsidRPr="007A449B">
              <w:rPr>
                <w:b/>
                <w:bCs/>
              </w:rPr>
              <w:t>8</w:t>
            </w:r>
          </w:p>
        </w:tc>
        <w:tc>
          <w:tcPr>
            <w:tcW w:w="708" w:type="dxa"/>
            <w:tcBorders>
              <w:right w:val="single" w:sz="4" w:space="0" w:color="95B3D7" w:themeColor="accent1" w:themeTint="99"/>
            </w:tcBorders>
            <w:shd w:val="clear" w:color="auto" w:fill="DBE5F1" w:themeFill="accent1" w:themeFillTint="33"/>
          </w:tcPr>
          <w:p w14:paraId="7D56603E" w14:textId="77777777" w:rsidR="004F222C" w:rsidRPr="007A449B" w:rsidRDefault="004F222C" w:rsidP="007A449B">
            <w:pPr>
              <w:pStyle w:val="TableParagraph"/>
              <w:jc w:val="center"/>
              <w:rPr>
                <w:b/>
                <w:bCs/>
              </w:rPr>
            </w:pPr>
            <w:r w:rsidRPr="007A449B">
              <w:rPr>
                <w:b/>
                <w:bCs/>
              </w:rPr>
              <w:t>100%</w:t>
            </w:r>
          </w:p>
        </w:tc>
        <w:tc>
          <w:tcPr>
            <w:tcW w:w="759" w:type="dxa"/>
            <w:tcBorders>
              <w:left w:val="single" w:sz="4" w:space="0" w:color="95B3D7" w:themeColor="accent1" w:themeTint="99"/>
            </w:tcBorders>
            <w:shd w:val="clear" w:color="auto" w:fill="DBE5F1" w:themeFill="accent1" w:themeFillTint="33"/>
          </w:tcPr>
          <w:p w14:paraId="75B72D6C" w14:textId="77777777" w:rsidR="004F222C" w:rsidRPr="007A449B" w:rsidRDefault="004F222C" w:rsidP="007A449B">
            <w:pPr>
              <w:pStyle w:val="TableParagraph"/>
              <w:jc w:val="center"/>
              <w:rPr>
                <w:b/>
                <w:bCs/>
              </w:rPr>
            </w:pPr>
            <w:r w:rsidRPr="007A449B">
              <w:rPr>
                <w:b/>
                <w:bCs/>
              </w:rPr>
              <w:t>9</w:t>
            </w:r>
          </w:p>
        </w:tc>
        <w:tc>
          <w:tcPr>
            <w:tcW w:w="684" w:type="dxa"/>
            <w:shd w:val="clear" w:color="auto" w:fill="DBE5F1" w:themeFill="accent1" w:themeFillTint="33"/>
          </w:tcPr>
          <w:p w14:paraId="0F566EAA" w14:textId="77777777" w:rsidR="004F222C" w:rsidRPr="007A449B" w:rsidRDefault="004F222C" w:rsidP="007A449B">
            <w:pPr>
              <w:pStyle w:val="TableParagraph"/>
              <w:jc w:val="center"/>
              <w:rPr>
                <w:b/>
                <w:bCs/>
              </w:rPr>
            </w:pPr>
            <w:r w:rsidRPr="007A449B">
              <w:rPr>
                <w:b/>
                <w:bCs/>
              </w:rPr>
              <w:t>100%</w:t>
            </w:r>
          </w:p>
        </w:tc>
      </w:tr>
      <w:tr w:rsidR="00F63A69" w:rsidRPr="00474948" w14:paraId="677362BB" w14:textId="77777777" w:rsidTr="007A449B">
        <w:trPr>
          <w:trHeight w:val="306"/>
          <w:jc w:val="center"/>
        </w:trPr>
        <w:tc>
          <w:tcPr>
            <w:tcW w:w="567" w:type="dxa"/>
            <w:shd w:val="clear" w:color="auto" w:fill="FFFFFF" w:themeFill="background1"/>
          </w:tcPr>
          <w:p w14:paraId="1074F24C" w14:textId="77777777" w:rsidR="004F222C" w:rsidRPr="007A449B" w:rsidRDefault="004F222C" w:rsidP="007A449B">
            <w:pPr>
              <w:pStyle w:val="TableParagraph"/>
              <w:jc w:val="center"/>
              <w:rPr>
                <w:b/>
                <w:bCs/>
              </w:rPr>
            </w:pPr>
            <w:r w:rsidRPr="007A449B">
              <w:rPr>
                <w:b/>
                <w:bCs/>
              </w:rPr>
              <w:t>G-4</w:t>
            </w:r>
          </w:p>
        </w:tc>
        <w:tc>
          <w:tcPr>
            <w:tcW w:w="1336" w:type="dxa"/>
            <w:tcBorders>
              <w:right w:val="single" w:sz="4" w:space="0" w:color="95B3D7" w:themeColor="accent1" w:themeTint="99"/>
            </w:tcBorders>
            <w:shd w:val="clear" w:color="auto" w:fill="FFFFFF" w:themeFill="background1"/>
          </w:tcPr>
          <w:p w14:paraId="718009ED" w14:textId="77777777" w:rsidR="004F222C" w:rsidRPr="007A449B" w:rsidRDefault="004F222C" w:rsidP="007A449B">
            <w:pPr>
              <w:pStyle w:val="TableParagraph"/>
              <w:jc w:val="center"/>
              <w:rPr>
                <w:b/>
                <w:bCs/>
              </w:rPr>
            </w:pPr>
            <w:r w:rsidRPr="007A449B">
              <w:rPr>
                <w:b/>
                <w:bCs/>
              </w:rPr>
              <w:t>Women</w:t>
            </w:r>
          </w:p>
        </w:tc>
        <w:tc>
          <w:tcPr>
            <w:tcW w:w="1215" w:type="dxa"/>
            <w:tcBorders>
              <w:left w:val="single" w:sz="4" w:space="0" w:color="95B3D7" w:themeColor="accent1" w:themeTint="99"/>
            </w:tcBorders>
            <w:shd w:val="clear" w:color="auto" w:fill="FFFFFF" w:themeFill="background1"/>
          </w:tcPr>
          <w:p w14:paraId="5809C268" w14:textId="77777777" w:rsidR="004F222C" w:rsidRPr="00474948" w:rsidRDefault="004F222C" w:rsidP="007A449B">
            <w:pPr>
              <w:pStyle w:val="TableParagraph"/>
              <w:jc w:val="center"/>
            </w:pPr>
            <w:r w:rsidRPr="00474948">
              <w:t>28</w:t>
            </w:r>
          </w:p>
        </w:tc>
        <w:tc>
          <w:tcPr>
            <w:tcW w:w="709" w:type="dxa"/>
            <w:tcBorders>
              <w:right w:val="single" w:sz="4" w:space="0" w:color="95B3D7" w:themeColor="accent1" w:themeTint="99"/>
            </w:tcBorders>
            <w:shd w:val="clear" w:color="auto" w:fill="FFFFFF" w:themeFill="background1"/>
          </w:tcPr>
          <w:p w14:paraId="0973EC9F" w14:textId="77777777" w:rsidR="004F222C" w:rsidRPr="00474948" w:rsidRDefault="004F222C" w:rsidP="007A449B">
            <w:pPr>
              <w:pStyle w:val="TableParagraph"/>
              <w:jc w:val="center"/>
            </w:pPr>
            <w:r w:rsidRPr="00474948">
              <w:t>38%</w:t>
            </w:r>
          </w:p>
        </w:tc>
        <w:tc>
          <w:tcPr>
            <w:tcW w:w="1169" w:type="dxa"/>
            <w:tcBorders>
              <w:left w:val="single" w:sz="4" w:space="0" w:color="95B3D7" w:themeColor="accent1" w:themeTint="99"/>
            </w:tcBorders>
            <w:shd w:val="clear" w:color="auto" w:fill="FFFFFF" w:themeFill="background1"/>
          </w:tcPr>
          <w:p w14:paraId="3F494543" w14:textId="77777777" w:rsidR="004F222C" w:rsidRPr="00474948" w:rsidRDefault="004F222C" w:rsidP="007A449B">
            <w:pPr>
              <w:pStyle w:val="TableParagraph"/>
              <w:jc w:val="center"/>
            </w:pPr>
            <w:r w:rsidRPr="00474948">
              <w:t>8</w:t>
            </w:r>
          </w:p>
        </w:tc>
        <w:tc>
          <w:tcPr>
            <w:tcW w:w="701" w:type="dxa"/>
            <w:tcBorders>
              <w:right w:val="single" w:sz="4" w:space="0" w:color="95B3D7" w:themeColor="accent1" w:themeTint="99"/>
            </w:tcBorders>
            <w:shd w:val="clear" w:color="auto" w:fill="FFFFFF" w:themeFill="background1"/>
          </w:tcPr>
          <w:p w14:paraId="78F2E956" w14:textId="77777777" w:rsidR="004F222C" w:rsidRPr="00474948" w:rsidRDefault="004F222C" w:rsidP="007A449B">
            <w:pPr>
              <w:pStyle w:val="TableParagraph"/>
              <w:jc w:val="center"/>
            </w:pPr>
            <w:r w:rsidRPr="00474948">
              <w:t>53%</w:t>
            </w:r>
          </w:p>
        </w:tc>
        <w:tc>
          <w:tcPr>
            <w:tcW w:w="773" w:type="dxa"/>
            <w:tcBorders>
              <w:left w:val="single" w:sz="4" w:space="0" w:color="95B3D7" w:themeColor="accent1" w:themeTint="99"/>
            </w:tcBorders>
            <w:shd w:val="clear" w:color="auto" w:fill="FFFFFF" w:themeFill="background1"/>
          </w:tcPr>
          <w:p w14:paraId="19EE8BD2" w14:textId="3A37B782" w:rsidR="004F222C" w:rsidRPr="00474948" w:rsidRDefault="004F222C" w:rsidP="007A449B">
            <w:pPr>
              <w:pStyle w:val="TableParagraph"/>
              <w:jc w:val="center"/>
            </w:pPr>
            <w:r w:rsidRPr="00474948">
              <w:t>4</w:t>
            </w:r>
          </w:p>
        </w:tc>
        <w:tc>
          <w:tcPr>
            <w:tcW w:w="791" w:type="dxa"/>
            <w:tcBorders>
              <w:right w:val="single" w:sz="4" w:space="0" w:color="95B3D7" w:themeColor="accent1" w:themeTint="99"/>
            </w:tcBorders>
            <w:shd w:val="clear" w:color="auto" w:fill="FFFFFF" w:themeFill="background1"/>
          </w:tcPr>
          <w:p w14:paraId="6F76A943" w14:textId="77777777" w:rsidR="004F222C" w:rsidRPr="00474948" w:rsidRDefault="004F222C" w:rsidP="007A449B">
            <w:pPr>
              <w:pStyle w:val="TableParagraph"/>
              <w:jc w:val="center"/>
            </w:pPr>
            <w:r w:rsidRPr="00474948">
              <w:t>57%</w:t>
            </w:r>
          </w:p>
        </w:tc>
        <w:tc>
          <w:tcPr>
            <w:tcW w:w="819" w:type="dxa"/>
            <w:tcBorders>
              <w:left w:val="single" w:sz="4" w:space="0" w:color="95B3D7" w:themeColor="accent1" w:themeTint="99"/>
            </w:tcBorders>
            <w:shd w:val="clear" w:color="auto" w:fill="FFFFFF" w:themeFill="background1"/>
          </w:tcPr>
          <w:p w14:paraId="36487576" w14:textId="77777777" w:rsidR="004F222C" w:rsidRPr="00474948" w:rsidRDefault="004F222C" w:rsidP="007A449B">
            <w:pPr>
              <w:pStyle w:val="TableParagraph"/>
              <w:jc w:val="center"/>
            </w:pPr>
            <w:r w:rsidRPr="00474948">
              <w:t>0</w:t>
            </w:r>
          </w:p>
        </w:tc>
        <w:tc>
          <w:tcPr>
            <w:tcW w:w="708" w:type="dxa"/>
            <w:tcBorders>
              <w:right w:val="single" w:sz="4" w:space="0" w:color="95B3D7" w:themeColor="accent1" w:themeTint="99"/>
            </w:tcBorders>
            <w:shd w:val="clear" w:color="auto" w:fill="FFFFFF" w:themeFill="background1"/>
          </w:tcPr>
          <w:p w14:paraId="14CF0F1B" w14:textId="77777777" w:rsidR="004F222C" w:rsidRPr="00474948" w:rsidRDefault="004F222C" w:rsidP="007A449B">
            <w:pPr>
              <w:pStyle w:val="TableParagraph"/>
              <w:jc w:val="center"/>
            </w:pPr>
            <w:r w:rsidRPr="00474948">
              <w:t>%</w:t>
            </w:r>
          </w:p>
        </w:tc>
        <w:tc>
          <w:tcPr>
            <w:tcW w:w="759" w:type="dxa"/>
            <w:tcBorders>
              <w:left w:val="single" w:sz="4" w:space="0" w:color="95B3D7" w:themeColor="accent1" w:themeTint="99"/>
            </w:tcBorders>
            <w:shd w:val="clear" w:color="auto" w:fill="FFFFFF" w:themeFill="background1"/>
          </w:tcPr>
          <w:p w14:paraId="66832D1D" w14:textId="77777777" w:rsidR="004F222C" w:rsidRPr="00474948" w:rsidRDefault="004F222C" w:rsidP="007A449B">
            <w:pPr>
              <w:pStyle w:val="TableParagraph"/>
              <w:jc w:val="center"/>
            </w:pPr>
            <w:r w:rsidRPr="00474948">
              <w:t>2</w:t>
            </w:r>
          </w:p>
        </w:tc>
        <w:tc>
          <w:tcPr>
            <w:tcW w:w="684" w:type="dxa"/>
            <w:shd w:val="clear" w:color="auto" w:fill="FFFFFF" w:themeFill="background1"/>
          </w:tcPr>
          <w:p w14:paraId="5166951D" w14:textId="77777777" w:rsidR="004F222C" w:rsidRPr="00474948" w:rsidRDefault="004F222C" w:rsidP="007A449B">
            <w:pPr>
              <w:pStyle w:val="TableParagraph"/>
              <w:jc w:val="center"/>
            </w:pPr>
            <w:r w:rsidRPr="00474948">
              <w:t>50%</w:t>
            </w:r>
          </w:p>
        </w:tc>
      </w:tr>
      <w:tr w:rsidR="00F63A69" w:rsidRPr="00474948" w14:paraId="163AF502" w14:textId="77777777" w:rsidTr="007A449B">
        <w:trPr>
          <w:trHeight w:val="284"/>
          <w:jc w:val="center"/>
        </w:trPr>
        <w:tc>
          <w:tcPr>
            <w:tcW w:w="567" w:type="dxa"/>
            <w:shd w:val="clear" w:color="auto" w:fill="FFFFFF" w:themeFill="background1"/>
          </w:tcPr>
          <w:p w14:paraId="509FA109"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FFFFFF" w:themeFill="background1"/>
          </w:tcPr>
          <w:p w14:paraId="16F1AED6" w14:textId="77777777" w:rsidR="004F222C" w:rsidRPr="007A449B" w:rsidRDefault="004F222C" w:rsidP="007A449B">
            <w:pPr>
              <w:pStyle w:val="TableParagraph"/>
              <w:jc w:val="center"/>
              <w:rPr>
                <w:b/>
                <w:bCs/>
              </w:rPr>
            </w:pPr>
            <w:r w:rsidRPr="007A449B">
              <w:rPr>
                <w:b/>
                <w:bCs/>
              </w:rPr>
              <w:t>Men</w:t>
            </w:r>
          </w:p>
        </w:tc>
        <w:tc>
          <w:tcPr>
            <w:tcW w:w="1215" w:type="dxa"/>
            <w:tcBorders>
              <w:left w:val="single" w:sz="4" w:space="0" w:color="95B3D7" w:themeColor="accent1" w:themeTint="99"/>
            </w:tcBorders>
            <w:shd w:val="clear" w:color="auto" w:fill="FFFFFF" w:themeFill="background1"/>
          </w:tcPr>
          <w:p w14:paraId="50CD160B" w14:textId="77777777" w:rsidR="004F222C" w:rsidRPr="00474948" w:rsidRDefault="004F222C" w:rsidP="007A449B">
            <w:pPr>
              <w:pStyle w:val="TableParagraph"/>
              <w:jc w:val="center"/>
            </w:pPr>
            <w:r w:rsidRPr="00474948">
              <w:t>45</w:t>
            </w:r>
          </w:p>
        </w:tc>
        <w:tc>
          <w:tcPr>
            <w:tcW w:w="709" w:type="dxa"/>
            <w:tcBorders>
              <w:right w:val="single" w:sz="4" w:space="0" w:color="95B3D7" w:themeColor="accent1" w:themeTint="99"/>
            </w:tcBorders>
            <w:shd w:val="clear" w:color="auto" w:fill="FFFFFF" w:themeFill="background1"/>
          </w:tcPr>
          <w:p w14:paraId="66D376B7" w14:textId="77777777" w:rsidR="004F222C" w:rsidRPr="00474948" w:rsidRDefault="004F222C" w:rsidP="007A449B">
            <w:pPr>
              <w:pStyle w:val="TableParagraph"/>
              <w:jc w:val="center"/>
            </w:pPr>
            <w:r w:rsidRPr="00474948">
              <w:t>62%</w:t>
            </w:r>
          </w:p>
        </w:tc>
        <w:tc>
          <w:tcPr>
            <w:tcW w:w="1169" w:type="dxa"/>
            <w:tcBorders>
              <w:left w:val="single" w:sz="4" w:space="0" w:color="95B3D7" w:themeColor="accent1" w:themeTint="99"/>
            </w:tcBorders>
            <w:shd w:val="clear" w:color="auto" w:fill="FFFFFF" w:themeFill="background1"/>
          </w:tcPr>
          <w:p w14:paraId="597E38B3" w14:textId="77777777" w:rsidR="004F222C" w:rsidRPr="00474948" w:rsidRDefault="004F222C" w:rsidP="007A449B">
            <w:pPr>
              <w:pStyle w:val="TableParagraph"/>
              <w:jc w:val="center"/>
            </w:pPr>
            <w:r w:rsidRPr="00474948">
              <w:t>7</w:t>
            </w:r>
          </w:p>
        </w:tc>
        <w:tc>
          <w:tcPr>
            <w:tcW w:w="701" w:type="dxa"/>
            <w:tcBorders>
              <w:right w:val="single" w:sz="4" w:space="0" w:color="95B3D7" w:themeColor="accent1" w:themeTint="99"/>
            </w:tcBorders>
            <w:shd w:val="clear" w:color="auto" w:fill="FFFFFF" w:themeFill="background1"/>
          </w:tcPr>
          <w:p w14:paraId="5A520C48" w14:textId="77777777" w:rsidR="004F222C" w:rsidRPr="00474948" w:rsidRDefault="004F222C" w:rsidP="007A449B">
            <w:pPr>
              <w:pStyle w:val="TableParagraph"/>
              <w:jc w:val="center"/>
            </w:pPr>
            <w:r w:rsidRPr="00474948">
              <w:t>47%</w:t>
            </w:r>
          </w:p>
        </w:tc>
        <w:tc>
          <w:tcPr>
            <w:tcW w:w="773" w:type="dxa"/>
            <w:tcBorders>
              <w:left w:val="single" w:sz="4" w:space="0" w:color="95B3D7" w:themeColor="accent1" w:themeTint="99"/>
            </w:tcBorders>
            <w:shd w:val="clear" w:color="auto" w:fill="FFFFFF" w:themeFill="background1"/>
          </w:tcPr>
          <w:p w14:paraId="18AE1D85" w14:textId="77777777" w:rsidR="004F222C" w:rsidRPr="00474948" w:rsidRDefault="004F222C" w:rsidP="007A449B">
            <w:pPr>
              <w:pStyle w:val="TableParagraph"/>
              <w:jc w:val="center"/>
            </w:pPr>
            <w:r w:rsidRPr="00474948">
              <w:t>3</w:t>
            </w:r>
          </w:p>
        </w:tc>
        <w:tc>
          <w:tcPr>
            <w:tcW w:w="791" w:type="dxa"/>
            <w:tcBorders>
              <w:right w:val="single" w:sz="4" w:space="0" w:color="95B3D7" w:themeColor="accent1" w:themeTint="99"/>
            </w:tcBorders>
            <w:shd w:val="clear" w:color="auto" w:fill="FFFFFF" w:themeFill="background1"/>
          </w:tcPr>
          <w:p w14:paraId="6AAF385A" w14:textId="77777777" w:rsidR="004F222C" w:rsidRPr="00474948" w:rsidRDefault="004F222C" w:rsidP="007A449B">
            <w:pPr>
              <w:pStyle w:val="TableParagraph"/>
              <w:jc w:val="center"/>
            </w:pPr>
            <w:r w:rsidRPr="00474948">
              <w:t>43%</w:t>
            </w:r>
          </w:p>
        </w:tc>
        <w:tc>
          <w:tcPr>
            <w:tcW w:w="819" w:type="dxa"/>
            <w:tcBorders>
              <w:left w:val="single" w:sz="4" w:space="0" w:color="95B3D7" w:themeColor="accent1" w:themeTint="99"/>
            </w:tcBorders>
            <w:shd w:val="clear" w:color="auto" w:fill="FFFFFF" w:themeFill="background1"/>
          </w:tcPr>
          <w:p w14:paraId="5F11C802" w14:textId="77777777" w:rsidR="004F222C" w:rsidRPr="00474948" w:rsidRDefault="004F222C" w:rsidP="007A449B">
            <w:pPr>
              <w:pStyle w:val="TableParagraph"/>
              <w:jc w:val="center"/>
            </w:pPr>
            <w:r w:rsidRPr="00474948">
              <w:t>0</w:t>
            </w:r>
          </w:p>
        </w:tc>
        <w:tc>
          <w:tcPr>
            <w:tcW w:w="708" w:type="dxa"/>
            <w:tcBorders>
              <w:right w:val="single" w:sz="4" w:space="0" w:color="95B3D7" w:themeColor="accent1" w:themeTint="99"/>
            </w:tcBorders>
            <w:shd w:val="clear" w:color="auto" w:fill="FFFFFF" w:themeFill="background1"/>
          </w:tcPr>
          <w:p w14:paraId="4832E378" w14:textId="77777777" w:rsidR="004F222C" w:rsidRPr="00474948" w:rsidRDefault="004F222C" w:rsidP="007A449B">
            <w:pPr>
              <w:pStyle w:val="TableParagraph"/>
              <w:jc w:val="center"/>
            </w:pPr>
            <w:r w:rsidRPr="00474948">
              <w:t>%</w:t>
            </w:r>
          </w:p>
        </w:tc>
        <w:tc>
          <w:tcPr>
            <w:tcW w:w="759" w:type="dxa"/>
            <w:tcBorders>
              <w:left w:val="single" w:sz="4" w:space="0" w:color="95B3D7" w:themeColor="accent1" w:themeTint="99"/>
            </w:tcBorders>
            <w:shd w:val="clear" w:color="auto" w:fill="FFFFFF" w:themeFill="background1"/>
          </w:tcPr>
          <w:p w14:paraId="634D5E44" w14:textId="77777777" w:rsidR="004F222C" w:rsidRPr="00474948" w:rsidRDefault="004F222C" w:rsidP="007A449B">
            <w:pPr>
              <w:pStyle w:val="TableParagraph"/>
              <w:jc w:val="center"/>
            </w:pPr>
            <w:r w:rsidRPr="00474948">
              <w:t>2</w:t>
            </w:r>
          </w:p>
        </w:tc>
        <w:tc>
          <w:tcPr>
            <w:tcW w:w="684" w:type="dxa"/>
            <w:shd w:val="clear" w:color="auto" w:fill="FFFFFF" w:themeFill="background1"/>
          </w:tcPr>
          <w:p w14:paraId="2A263138" w14:textId="77777777" w:rsidR="004F222C" w:rsidRPr="00474948" w:rsidRDefault="004F222C" w:rsidP="007A449B">
            <w:pPr>
              <w:pStyle w:val="TableParagraph"/>
              <w:jc w:val="center"/>
            </w:pPr>
            <w:r w:rsidRPr="00474948">
              <w:t>50%</w:t>
            </w:r>
          </w:p>
        </w:tc>
      </w:tr>
      <w:tr w:rsidR="007A449B" w:rsidRPr="007A449B" w14:paraId="086C68DC" w14:textId="77777777" w:rsidTr="007A449B">
        <w:trPr>
          <w:trHeight w:val="297"/>
          <w:jc w:val="center"/>
        </w:trPr>
        <w:tc>
          <w:tcPr>
            <w:tcW w:w="567" w:type="dxa"/>
            <w:shd w:val="clear" w:color="auto" w:fill="DBE5F1" w:themeFill="accent1" w:themeFillTint="33"/>
          </w:tcPr>
          <w:p w14:paraId="6ED60206" w14:textId="77777777" w:rsidR="004F222C" w:rsidRPr="007A449B" w:rsidRDefault="004F222C" w:rsidP="007A449B">
            <w:pPr>
              <w:pStyle w:val="TableParagraph"/>
              <w:jc w:val="center"/>
              <w:rPr>
                <w:b/>
                <w:bCs/>
              </w:rPr>
            </w:pPr>
          </w:p>
        </w:tc>
        <w:tc>
          <w:tcPr>
            <w:tcW w:w="1336" w:type="dxa"/>
            <w:tcBorders>
              <w:right w:val="single" w:sz="4" w:space="0" w:color="95B3D7" w:themeColor="accent1" w:themeTint="99"/>
            </w:tcBorders>
            <w:shd w:val="clear" w:color="auto" w:fill="DBE5F1" w:themeFill="accent1" w:themeFillTint="33"/>
          </w:tcPr>
          <w:p w14:paraId="23189824" w14:textId="77777777" w:rsidR="004F222C" w:rsidRPr="007A449B" w:rsidRDefault="004F222C" w:rsidP="007A449B">
            <w:pPr>
              <w:pStyle w:val="TableParagraph"/>
              <w:jc w:val="center"/>
              <w:rPr>
                <w:b/>
                <w:bCs/>
              </w:rPr>
            </w:pPr>
            <w:r w:rsidRPr="007A449B">
              <w:rPr>
                <w:b/>
                <w:bCs/>
              </w:rPr>
              <w:t>Total</w:t>
            </w:r>
          </w:p>
        </w:tc>
        <w:tc>
          <w:tcPr>
            <w:tcW w:w="1215" w:type="dxa"/>
            <w:tcBorders>
              <w:left w:val="single" w:sz="4" w:space="0" w:color="95B3D7" w:themeColor="accent1" w:themeTint="99"/>
            </w:tcBorders>
            <w:shd w:val="clear" w:color="auto" w:fill="DBE5F1" w:themeFill="accent1" w:themeFillTint="33"/>
          </w:tcPr>
          <w:p w14:paraId="01916F94" w14:textId="77777777" w:rsidR="004F222C" w:rsidRPr="007A449B" w:rsidRDefault="004F222C" w:rsidP="007A449B">
            <w:pPr>
              <w:pStyle w:val="TableParagraph"/>
              <w:jc w:val="center"/>
              <w:rPr>
                <w:b/>
                <w:bCs/>
              </w:rPr>
            </w:pPr>
            <w:r w:rsidRPr="007A449B">
              <w:rPr>
                <w:b/>
                <w:bCs/>
              </w:rPr>
              <w:t>73</w:t>
            </w:r>
          </w:p>
        </w:tc>
        <w:tc>
          <w:tcPr>
            <w:tcW w:w="709" w:type="dxa"/>
            <w:tcBorders>
              <w:right w:val="single" w:sz="4" w:space="0" w:color="95B3D7" w:themeColor="accent1" w:themeTint="99"/>
            </w:tcBorders>
            <w:shd w:val="clear" w:color="auto" w:fill="DBE5F1" w:themeFill="accent1" w:themeFillTint="33"/>
          </w:tcPr>
          <w:p w14:paraId="437233B8" w14:textId="77777777" w:rsidR="004F222C" w:rsidRPr="007A449B" w:rsidRDefault="004F222C" w:rsidP="007A449B">
            <w:pPr>
              <w:pStyle w:val="TableParagraph"/>
              <w:jc w:val="center"/>
              <w:rPr>
                <w:b/>
                <w:bCs/>
              </w:rPr>
            </w:pPr>
            <w:r w:rsidRPr="007A449B">
              <w:rPr>
                <w:b/>
                <w:bCs/>
              </w:rPr>
              <w:t>100%</w:t>
            </w:r>
          </w:p>
        </w:tc>
        <w:tc>
          <w:tcPr>
            <w:tcW w:w="1169" w:type="dxa"/>
            <w:tcBorders>
              <w:left w:val="single" w:sz="4" w:space="0" w:color="95B3D7" w:themeColor="accent1" w:themeTint="99"/>
            </w:tcBorders>
            <w:shd w:val="clear" w:color="auto" w:fill="DBE5F1" w:themeFill="accent1" w:themeFillTint="33"/>
          </w:tcPr>
          <w:p w14:paraId="0F36E11B" w14:textId="77777777" w:rsidR="004F222C" w:rsidRPr="007A449B" w:rsidRDefault="004F222C" w:rsidP="007A449B">
            <w:pPr>
              <w:pStyle w:val="TableParagraph"/>
              <w:jc w:val="center"/>
              <w:rPr>
                <w:b/>
                <w:bCs/>
              </w:rPr>
            </w:pPr>
            <w:r w:rsidRPr="007A449B">
              <w:rPr>
                <w:b/>
                <w:bCs/>
              </w:rPr>
              <w:t>15</w:t>
            </w:r>
          </w:p>
        </w:tc>
        <w:tc>
          <w:tcPr>
            <w:tcW w:w="701" w:type="dxa"/>
            <w:tcBorders>
              <w:right w:val="single" w:sz="4" w:space="0" w:color="95B3D7" w:themeColor="accent1" w:themeTint="99"/>
            </w:tcBorders>
            <w:shd w:val="clear" w:color="auto" w:fill="DBE5F1" w:themeFill="accent1" w:themeFillTint="33"/>
          </w:tcPr>
          <w:p w14:paraId="47667DC8" w14:textId="77777777" w:rsidR="004F222C" w:rsidRPr="007A449B" w:rsidRDefault="004F222C" w:rsidP="007A449B">
            <w:pPr>
              <w:pStyle w:val="TableParagraph"/>
              <w:jc w:val="center"/>
              <w:rPr>
                <w:b/>
                <w:bCs/>
              </w:rPr>
            </w:pPr>
            <w:r w:rsidRPr="007A449B">
              <w:rPr>
                <w:b/>
                <w:bCs/>
              </w:rPr>
              <w:t>100%</w:t>
            </w:r>
          </w:p>
        </w:tc>
        <w:tc>
          <w:tcPr>
            <w:tcW w:w="773" w:type="dxa"/>
            <w:tcBorders>
              <w:left w:val="single" w:sz="4" w:space="0" w:color="95B3D7" w:themeColor="accent1" w:themeTint="99"/>
            </w:tcBorders>
            <w:shd w:val="clear" w:color="auto" w:fill="DBE5F1" w:themeFill="accent1" w:themeFillTint="33"/>
          </w:tcPr>
          <w:p w14:paraId="41F44B9B" w14:textId="77777777" w:rsidR="004F222C" w:rsidRPr="007A449B" w:rsidRDefault="004F222C" w:rsidP="007A449B">
            <w:pPr>
              <w:pStyle w:val="TableParagraph"/>
              <w:jc w:val="center"/>
              <w:rPr>
                <w:b/>
                <w:bCs/>
              </w:rPr>
            </w:pPr>
            <w:r w:rsidRPr="007A449B">
              <w:rPr>
                <w:b/>
                <w:bCs/>
              </w:rPr>
              <w:t>7</w:t>
            </w:r>
          </w:p>
        </w:tc>
        <w:tc>
          <w:tcPr>
            <w:tcW w:w="791" w:type="dxa"/>
            <w:tcBorders>
              <w:right w:val="single" w:sz="4" w:space="0" w:color="95B3D7" w:themeColor="accent1" w:themeTint="99"/>
            </w:tcBorders>
            <w:shd w:val="clear" w:color="auto" w:fill="DBE5F1" w:themeFill="accent1" w:themeFillTint="33"/>
          </w:tcPr>
          <w:p w14:paraId="54054D01" w14:textId="77777777" w:rsidR="004F222C" w:rsidRPr="007A449B" w:rsidRDefault="004F222C" w:rsidP="007A449B">
            <w:pPr>
              <w:pStyle w:val="TableParagraph"/>
              <w:jc w:val="center"/>
              <w:rPr>
                <w:b/>
                <w:bCs/>
              </w:rPr>
            </w:pPr>
            <w:r w:rsidRPr="007A449B">
              <w:rPr>
                <w:b/>
                <w:bCs/>
              </w:rPr>
              <w:t>100%</w:t>
            </w:r>
          </w:p>
        </w:tc>
        <w:tc>
          <w:tcPr>
            <w:tcW w:w="819" w:type="dxa"/>
            <w:tcBorders>
              <w:left w:val="single" w:sz="4" w:space="0" w:color="95B3D7" w:themeColor="accent1" w:themeTint="99"/>
            </w:tcBorders>
            <w:shd w:val="clear" w:color="auto" w:fill="DBE5F1" w:themeFill="accent1" w:themeFillTint="33"/>
          </w:tcPr>
          <w:p w14:paraId="6A67F514" w14:textId="77777777" w:rsidR="004F222C" w:rsidRPr="007A449B" w:rsidRDefault="004F222C" w:rsidP="007A449B">
            <w:pPr>
              <w:pStyle w:val="TableParagraph"/>
              <w:jc w:val="center"/>
              <w:rPr>
                <w:b/>
                <w:bCs/>
              </w:rPr>
            </w:pPr>
            <w:r w:rsidRPr="007A449B">
              <w:rPr>
                <w:b/>
                <w:bCs/>
              </w:rPr>
              <w:t>0</w:t>
            </w:r>
          </w:p>
        </w:tc>
        <w:tc>
          <w:tcPr>
            <w:tcW w:w="708" w:type="dxa"/>
            <w:tcBorders>
              <w:right w:val="single" w:sz="4" w:space="0" w:color="95B3D7" w:themeColor="accent1" w:themeTint="99"/>
            </w:tcBorders>
            <w:shd w:val="clear" w:color="auto" w:fill="DBE5F1" w:themeFill="accent1" w:themeFillTint="33"/>
          </w:tcPr>
          <w:p w14:paraId="3131F8AD" w14:textId="0687C4AE" w:rsidR="004F222C" w:rsidRPr="007A449B" w:rsidRDefault="004F222C" w:rsidP="007A449B">
            <w:pPr>
              <w:pStyle w:val="TableParagraph"/>
              <w:jc w:val="center"/>
              <w:rPr>
                <w:b/>
                <w:bCs/>
              </w:rPr>
            </w:pPr>
            <w:r w:rsidRPr="007A449B">
              <w:rPr>
                <w:b/>
                <w:bCs/>
              </w:rPr>
              <w:t>%</w:t>
            </w:r>
          </w:p>
        </w:tc>
        <w:tc>
          <w:tcPr>
            <w:tcW w:w="759" w:type="dxa"/>
            <w:tcBorders>
              <w:left w:val="single" w:sz="4" w:space="0" w:color="95B3D7" w:themeColor="accent1" w:themeTint="99"/>
            </w:tcBorders>
            <w:shd w:val="clear" w:color="auto" w:fill="DBE5F1" w:themeFill="accent1" w:themeFillTint="33"/>
          </w:tcPr>
          <w:p w14:paraId="651DDAB7" w14:textId="77777777" w:rsidR="004F222C" w:rsidRPr="007A449B" w:rsidRDefault="004F222C" w:rsidP="007A449B">
            <w:pPr>
              <w:pStyle w:val="TableParagraph"/>
              <w:jc w:val="center"/>
              <w:rPr>
                <w:b/>
                <w:bCs/>
              </w:rPr>
            </w:pPr>
            <w:r w:rsidRPr="007A449B">
              <w:rPr>
                <w:b/>
                <w:bCs/>
              </w:rPr>
              <w:t>4</w:t>
            </w:r>
          </w:p>
        </w:tc>
        <w:tc>
          <w:tcPr>
            <w:tcW w:w="684" w:type="dxa"/>
            <w:shd w:val="clear" w:color="auto" w:fill="DBE5F1" w:themeFill="accent1" w:themeFillTint="33"/>
          </w:tcPr>
          <w:p w14:paraId="455C7E77" w14:textId="77777777" w:rsidR="004F222C" w:rsidRPr="007A449B" w:rsidRDefault="004F222C" w:rsidP="007A449B">
            <w:pPr>
              <w:pStyle w:val="TableParagraph"/>
              <w:jc w:val="center"/>
              <w:rPr>
                <w:b/>
                <w:bCs/>
              </w:rPr>
            </w:pPr>
            <w:r w:rsidRPr="007A449B">
              <w:rPr>
                <w:b/>
                <w:bCs/>
              </w:rPr>
              <w:t>100%</w:t>
            </w:r>
          </w:p>
        </w:tc>
      </w:tr>
      <w:tr w:rsidR="007A449B" w:rsidRPr="00B50808" w14:paraId="40FABA22" w14:textId="77777777" w:rsidTr="007A449B">
        <w:trPr>
          <w:trHeight w:val="484"/>
          <w:jc w:val="center"/>
        </w:trPr>
        <w:tc>
          <w:tcPr>
            <w:tcW w:w="567" w:type="dxa"/>
            <w:shd w:val="clear" w:color="auto" w:fill="8DB3E2" w:themeFill="text2" w:themeFillTint="66"/>
          </w:tcPr>
          <w:p w14:paraId="41FF7A4B" w14:textId="1BA2EE15" w:rsidR="004F222C" w:rsidRPr="00B50808" w:rsidRDefault="007A449B" w:rsidP="00474948">
            <w:pPr>
              <w:pStyle w:val="TableParagraph"/>
              <w:rPr>
                <w:b/>
                <w:bCs/>
              </w:rPr>
            </w:pPr>
            <w:r>
              <w:rPr>
                <w:b/>
                <w:bCs/>
              </w:rPr>
              <w:t>T</w:t>
            </w:r>
            <w:r w:rsidR="004F222C" w:rsidRPr="00B50808">
              <w:rPr>
                <w:b/>
                <w:bCs/>
              </w:rPr>
              <w:t>otal</w:t>
            </w:r>
          </w:p>
        </w:tc>
        <w:tc>
          <w:tcPr>
            <w:tcW w:w="1336" w:type="dxa"/>
            <w:tcBorders>
              <w:right w:val="single" w:sz="4" w:space="0" w:color="95B3D7" w:themeColor="accent1" w:themeTint="99"/>
            </w:tcBorders>
            <w:shd w:val="clear" w:color="auto" w:fill="8DB3E2" w:themeFill="text2" w:themeFillTint="66"/>
          </w:tcPr>
          <w:p w14:paraId="010355D5" w14:textId="77777777" w:rsidR="004F222C" w:rsidRPr="007A449B" w:rsidRDefault="004F222C" w:rsidP="007A449B">
            <w:pPr>
              <w:pStyle w:val="TableParagraph"/>
              <w:jc w:val="center"/>
              <w:rPr>
                <w:b/>
                <w:bCs/>
              </w:rPr>
            </w:pPr>
          </w:p>
        </w:tc>
        <w:tc>
          <w:tcPr>
            <w:tcW w:w="1215" w:type="dxa"/>
            <w:tcBorders>
              <w:left w:val="single" w:sz="4" w:space="0" w:color="95B3D7" w:themeColor="accent1" w:themeTint="99"/>
            </w:tcBorders>
            <w:shd w:val="clear" w:color="auto" w:fill="8DB3E2" w:themeFill="text2" w:themeFillTint="66"/>
          </w:tcPr>
          <w:p w14:paraId="780083E6" w14:textId="21910182" w:rsidR="004F222C" w:rsidRPr="00B50808" w:rsidRDefault="004F222C" w:rsidP="007A449B">
            <w:pPr>
              <w:pStyle w:val="TableParagraph"/>
              <w:jc w:val="center"/>
              <w:rPr>
                <w:b/>
                <w:bCs/>
              </w:rPr>
            </w:pPr>
            <w:r w:rsidRPr="00B50808">
              <w:rPr>
                <w:b/>
                <w:bCs/>
              </w:rPr>
              <w:t>1457</w:t>
            </w:r>
          </w:p>
        </w:tc>
        <w:tc>
          <w:tcPr>
            <w:tcW w:w="709" w:type="dxa"/>
            <w:tcBorders>
              <w:right w:val="single" w:sz="4" w:space="0" w:color="95B3D7" w:themeColor="accent1" w:themeTint="99"/>
            </w:tcBorders>
            <w:shd w:val="clear" w:color="auto" w:fill="8DB3E2" w:themeFill="text2" w:themeFillTint="66"/>
          </w:tcPr>
          <w:p w14:paraId="46D0FF3F" w14:textId="77777777" w:rsidR="004F222C" w:rsidRPr="00B50808" w:rsidRDefault="004F222C" w:rsidP="007A449B">
            <w:pPr>
              <w:pStyle w:val="TableParagraph"/>
              <w:jc w:val="center"/>
              <w:rPr>
                <w:b/>
                <w:bCs/>
              </w:rPr>
            </w:pPr>
          </w:p>
        </w:tc>
        <w:tc>
          <w:tcPr>
            <w:tcW w:w="1169" w:type="dxa"/>
            <w:tcBorders>
              <w:left w:val="single" w:sz="4" w:space="0" w:color="95B3D7" w:themeColor="accent1" w:themeTint="99"/>
            </w:tcBorders>
            <w:shd w:val="clear" w:color="auto" w:fill="8DB3E2" w:themeFill="text2" w:themeFillTint="66"/>
          </w:tcPr>
          <w:p w14:paraId="5ADD0075" w14:textId="77777777" w:rsidR="004F222C" w:rsidRPr="00B50808" w:rsidRDefault="004F222C" w:rsidP="007A449B">
            <w:pPr>
              <w:pStyle w:val="TableParagraph"/>
              <w:jc w:val="center"/>
              <w:rPr>
                <w:b/>
                <w:bCs/>
              </w:rPr>
            </w:pPr>
            <w:r w:rsidRPr="00B50808">
              <w:rPr>
                <w:b/>
                <w:bCs/>
              </w:rPr>
              <w:t>149</w:t>
            </w:r>
          </w:p>
        </w:tc>
        <w:tc>
          <w:tcPr>
            <w:tcW w:w="701" w:type="dxa"/>
            <w:tcBorders>
              <w:right w:val="single" w:sz="4" w:space="0" w:color="95B3D7" w:themeColor="accent1" w:themeTint="99"/>
            </w:tcBorders>
            <w:shd w:val="clear" w:color="auto" w:fill="8DB3E2" w:themeFill="text2" w:themeFillTint="66"/>
          </w:tcPr>
          <w:p w14:paraId="6B6769E9" w14:textId="77777777" w:rsidR="004F222C" w:rsidRPr="00B50808" w:rsidRDefault="004F222C" w:rsidP="007A449B">
            <w:pPr>
              <w:pStyle w:val="TableParagraph"/>
              <w:jc w:val="center"/>
              <w:rPr>
                <w:b/>
                <w:bCs/>
              </w:rPr>
            </w:pPr>
          </w:p>
        </w:tc>
        <w:tc>
          <w:tcPr>
            <w:tcW w:w="773" w:type="dxa"/>
            <w:tcBorders>
              <w:left w:val="single" w:sz="4" w:space="0" w:color="95B3D7" w:themeColor="accent1" w:themeTint="99"/>
            </w:tcBorders>
            <w:shd w:val="clear" w:color="auto" w:fill="8DB3E2" w:themeFill="text2" w:themeFillTint="66"/>
          </w:tcPr>
          <w:p w14:paraId="7956EE93" w14:textId="77777777" w:rsidR="004F222C" w:rsidRPr="00B50808" w:rsidRDefault="004F222C" w:rsidP="007A449B">
            <w:pPr>
              <w:pStyle w:val="TableParagraph"/>
              <w:jc w:val="center"/>
              <w:rPr>
                <w:b/>
                <w:bCs/>
              </w:rPr>
            </w:pPr>
            <w:r w:rsidRPr="00B50808">
              <w:rPr>
                <w:b/>
                <w:bCs/>
              </w:rPr>
              <w:t>89</w:t>
            </w:r>
          </w:p>
        </w:tc>
        <w:tc>
          <w:tcPr>
            <w:tcW w:w="791" w:type="dxa"/>
            <w:tcBorders>
              <w:right w:val="single" w:sz="4" w:space="0" w:color="95B3D7" w:themeColor="accent1" w:themeTint="99"/>
            </w:tcBorders>
            <w:shd w:val="clear" w:color="auto" w:fill="8DB3E2" w:themeFill="text2" w:themeFillTint="66"/>
          </w:tcPr>
          <w:p w14:paraId="170B8301" w14:textId="77777777" w:rsidR="004F222C" w:rsidRPr="00B50808" w:rsidRDefault="004F222C" w:rsidP="007A449B">
            <w:pPr>
              <w:pStyle w:val="TableParagraph"/>
              <w:jc w:val="center"/>
              <w:rPr>
                <w:b/>
                <w:bCs/>
              </w:rPr>
            </w:pPr>
          </w:p>
        </w:tc>
        <w:tc>
          <w:tcPr>
            <w:tcW w:w="819" w:type="dxa"/>
            <w:tcBorders>
              <w:left w:val="single" w:sz="4" w:space="0" w:color="95B3D7" w:themeColor="accent1" w:themeTint="99"/>
            </w:tcBorders>
            <w:shd w:val="clear" w:color="auto" w:fill="8DB3E2" w:themeFill="text2" w:themeFillTint="66"/>
          </w:tcPr>
          <w:p w14:paraId="2FAD6BBF" w14:textId="77777777" w:rsidR="004F222C" w:rsidRPr="00B50808" w:rsidRDefault="004F222C" w:rsidP="007A449B">
            <w:pPr>
              <w:pStyle w:val="TableParagraph"/>
              <w:jc w:val="center"/>
              <w:rPr>
                <w:b/>
                <w:bCs/>
              </w:rPr>
            </w:pPr>
            <w:r w:rsidRPr="00B50808">
              <w:rPr>
                <w:b/>
                <w:bCs/>
              </w:rPr>
              <w:t>44</w:t>
            </w:r>
          </w:p>
        </w:tc>
        <w:tc>
          <w:tcPr>
            <w:tcW w:w="708" w:type="dxa"/>
            <w:tcBorders>
              <w:right w:val="single" w:sz="4" w:space="0" w:color="95B3D7" w:themeColor="accent1" w:themeTint="99"/>
            </w:tcBorders>
            <w:shd w:val="clear" w:color="auto" w:fill="8DB3E2" w:themeFill="text2" w:themeFillTint="66"/>
          </w:tcPr>
          <w:p w14:paraId="2B0B4293" w14:textId="77777777" w:rsidR="004F222C" w:rsidRPr="00B50808" w:rsidRDefault="004F222C" w:rsidP="007A449B">
            <w:pPr>
              <w:pStyle w:val="TableParagraph"/>
              <w:jc w:val="center"/>
              <w:rPr>
                <w:b/>
                <w:bCs/>
              </w:rPr>
            </w:pPr>
          </w:p>
        </w:tc>
        <w:tc>
          <w:tcPr>
            <w:tcW w:w="759" w:type="dxa"/>
            <w:tcBorders>
              <w:left w:val="single" w:sz="4" w:space="0" w:color="95B3D7" w:themeColor="accent1" w:themeTint="99"/>
            </w:tcBorders>
            <w:shd w:val="clear" w:color="auto" w:fill="8DB3E2" w:themeFill="text2" w:themeFillTint="66"/>
          </w:tcPr>
          <w:p w14:paraId="6A05C01D" w14:textId="77777777" w:rsidR="004F222C" w:rsidRPr="00B50808" w:rsidRDefault="004F222C" w:rsidP="007A449B">
            <w:pPr>
              <w:pStyle w:val="TableParagraph"/>
              <w:jc w:val="center"/>
              <w:rPr>
                <w:b/>
                <w:bCs/>
              </w:rPr>
            </w:pPr>
            <w:r w:rsidRPr="00B50808">
              <w:rPr>
                <w:b/>
                <w:bCs/>
              </w:rPr>
              <w:t>22</w:t>
            </w:r>
          </w:p>
        </w:tc>
        <w:tc>
          <w:tcPr>
            <w:tcW w:w="684" w:type="dxa"/>
            <w:shd w:val="clear" w:color="auto" w:fill="8DB3E2" w:themeFill="text2" w:themeFillTint="66"/>
          </w:tcPr>
          <w:p w14:paraId="79A81A02" w14:textId="77777777" w:rsidR="004F222C" w:rsidRPr="00B50808" w:rsidRDefault="004F222C" w:rsidP="007A449B">
            <w:pPr>
              <w:pStyle w:val="TableParagraph"/>
              <w:jc w:val="center"/>
              <w:rPr>
                <w:b/>
                <w:bCs/>
              </w:rPr>
            </w:pPr>
          </w:p>
        </w:tc>
      </w:tr>
    </w:tbl>
    <w:p w14:paraId="397B2519" w14:textId="77777777" w:rsidR="004F222C" w:rsidRPr="00BE75D5" w:rsidRDefault="004F222C" w:rsidP="00670686">
      <w:pPr>
        <w:pStyle w:val="Tabletitle"/>
      </w:pPr>
    </w:p>
    <w:p w14:paraId="500E0DE2" w14:textId="01ADABA6" w:rsidR="0030578F" w:rsidRPr="00ED6667" w:rsidRDefault="009F3C91" w:rsidP="00670686">
      <w:pPr>
        <w:pStyle w:val="Tabletitle"/>
      </w:pPr>
      <w:r w:rsidRPr="00BE75D5">
        <w:t xml:space="preserve">Table </w:t>
      </w:r>
      <w:r w:rsidR="00C43BB5" w:rsidRPr="00BE75D5">
        <w:t>33</w:t>
      </w:r>
      <w:r w:rsidRPr="00BE75D5">
        <w:t xml:space="preserve"> – Professional and Higher </w:t>
      </w:r>
      <w:r w:rsidR="00C46AAA" w:rsidRPr="00BE75D5">
        <w:t>C</w:t>
      </w:r>
      <w:r w:rsidRPr="00BE75D5">
        <w:t>ategor</w:t>
      </w:r>
      <w:r w:rsidR="002E6029" w:rsidRPr="00BE75D5">
        <w:t>ies</w:t>
      </w:r>
      <w:r w:rsidR="001779F4" w:rsidRPr="00BE75D5">
        <w:t>:</w:t>
      </w:r>
      <w:r w:rsidRPr="00BE75D5">
        <w:t xml:space="preserve"> </w:t>
      </w:r>
      <w:r w:rsidR="00C46AAA" w:rsidRPr="00BE75D5">
        <w:t>D</w:t>
      </w:r>
      <w:r w:rsidRPr="00BE75D5">
        <w:t>istri</w:t>
      </w:r>
      <w:r w:rsidR="0030578F" w:rsidRPr="00BE75D5">
        <w:t>b</w:t>
      </w:r>
      <w:r w:rsidRPr="00BE75D5">
        <w:t xml:space="preserve">ution of </w:t>
      </w:r>
      <w:r w:rsidR="00C46AAA" w:rsidRPr="00BE75D5">
        <w:t>P</w:t>
      </w:r>
      <w:r w:rsidRPr="00BE75D5">
        <w:t xml:space="preserve">ositions </w:t>
      </w:r>
      <w:r w:rsidR="00C46AAA" w:rsidRPr="00BE75D5">
        <w:t>A</w:t>
      </w:r>
      <w:r w:rsidRPr="00BE75D5">
        <w:t xml:space="preserve">dvertised and filled in 2020 by </w:t>
      </w:r>
      <w:r w:rsidR="00C46AAA" w:rsidRPr="00BE75D5">
        <w:t>G</w:t>
      </w:r>
      <w:r w:rsidRPr="00BE75D5">
        <w:t>ende</w:t>
      </w:r>
      <w:r w:rsidR="001779F4" w:rsidRPr="00BE75D5">
        <w:t xml:space="preserve">r and </w:t>
      </w:r>
      <w:r w:rsidR="00C46AAA" w:rsidRPr="00BE75D5">
        <w:t>G</w:t>
      </w:r>
      <w:r w:rsidR="001779F4" w:rsidRPr="00BE75D5">
        <w:t>rade</w:t>
      </w:r>
      <w:r w:rsidRPr="00BE75D5">
        <w:t xml:space="preserve"> (excluding Short-Term appointments)</w:t>
      </w:r>
      <w:r w:rsidR="0030578F" w:rsidRPr="00BE75D5">
        <w:t xml:space="preserve"> </w:t>
      </w:r>
    </w:p>
    <w:tbl>
      <w:tblPr>
        <w:tblW w:w="10349" w:type="dxa"/>
        <w:tblInd w:w="-284" w:type="dxa"/>
        <w:tblLayout w:type="fixed"/>
        <w:tblLook w:val="04A0" w:firstRow="1" w:lastRow="0" w:firstColumn="1" w:lastColumn="0" w:noHBand="0" w:noVBand="1"/>
      </w:tblPr>
      <w:tblGrid>
        <w:gridCol w:w="851"/>
        <w:gridCol w:w="993"/>
        <w:gridCol w:w="1134"/>
        <w:gridCol w:w="708"/>
        <w:gridCol w:w="954"/>
        <w:gridCol w:w="747"/>
        <w:gridCol w:w="851"/>
        <w:gridCol w:w="709"/>
        <w:gridCol w:w="992"/>
        <w:gridCol w:w="709"/>
        <w:gridCol w:w="992"/>
        <w:gridCol w:w="709"/>
      </w:tblGrid>
      <w:tr w:rsidR="00CC53A8" w:rsidRPr="00CC53A8" w14:paraId="663A7D0D" w14:textId="77777777" w:rsidTr="00CC53A8">
        <w:trPr>
          <w:trHeight w:val="576"/>
        </w:trPr>
        <w:tc>
          <w:tcPr>
            <w:tcW w:w="851" w:type="dxa"/>
            <w:tcBorders>
              <w:top w:val="nil"/>
              <w:left w:val="nil"/>
              <w:bottom w:val="nil"/>
              <w:right w:val="nil"/>
            </w:tcBorders>
            <w:shd w:val="clear" w:color="auto" w:fill="4F81BD" w:themeFill="accent1"/>
            <w:noWrap/>
            <w:vAlign w:val="bottom"/>
            <w:hideMark/>
          </w:tcPr>
          <w:p w14:paraId="01D357FE" w14:textId="77777777" w:rsidR="00CC53A8" w:rsidRPr="00CC53A8" w:rsidRDefault="00CC53A8" w:rsidP="00CC53A8">
            <w:pPr>
              <w:pStyle w:val="TableParagraph"/>
              <w:rPr>
                <w:b/>
                <w:bCs/>
                <w:color w:val="FFFFFF" w:themeColor="background1"/>
                <w:lang w:val="en-GB"/>
              </w:rPr>
            </w:pPr>
            <w:r w:rsidRPr="00CC53A8">
              <w:rPr>
                <w:b/>
                <w:bCs/>
                <w:color w:val="FFFFFF" w:themeColor="background1"/>
                <w:lang w:val="en-GB"/>
              </w:rPr>
              <w:t>Grade</w:t>
            </w:r>
          </w:p>
        </w:tc>
        <w:tc>
          <w:tcPr>
            <w:tcW w:w="993" w:type="dxa"/>
            <w:tcBorders>
              <w:top w:val="nil"/>
              <w:left w:val="nil"/>
              <w:bottom w:val="nil"/>
              <w:right w:val="nil"/>
            </w:tcBorders>
            <w:shd w:val="clear" w:color="auto" w:fill="4F81BD" w:themeFill="accent1"/>
            <w:noWrap/>
            <w:vAlign w:val="bottom"/>
            <w:hideMark/>
          </w:tcPr>
          <w:p w14:paraId="23E349EC" w14:textId="77777777" w:rsidR="00CC53A8" w:rsidRPr="00CC53A8" w:rsidRDefault="00CC53A8" w:rsidP="00CC53A8">
            <w:pPr>
              <w:pStyle w:val="TableParagraph"/>
              <w:rPr>
                <w:b/>
                <w:bCs/>
                <w:color w:val="FFFFFF" w:themeColor="background1"/>
                <w:lang w:val="en-GB"/>
              </w:rPr>
            </w:pPr>
            <w:r w:rsidRPr="00CC53A8">
              <w:rPr>
                <w:b/>
                <w:bCs/>
                <w:color w:val="FFFFFF" w:themeColor="background1"/>
                <w:lang w:val="en-GB"/>
              </w:rPr>
              <w:t>Gender</w:t>
            </w:r>
          </w:p>
        </w:tc>
        <w:tc>
          <w:tcPr>
            <w:tcW w:w="1134" w:type="dxa"/>
            <w:tcBorders>
              <w:top w:val="nil"/>
              <w:left w:val="nil"/>
              <w:bottom w:val="nil"/>
              <w:right w:val="nil"/>
            </w:tcBorders>
            <w:shd w:val="clear" w:color="auto" w:fill="4F81BD" w:themeFill="accent1"/>
            <w:vAlign w:val="bottom"/>
            <w:hideMark/>
          </w:tcPr>
          <w:p w14:paraId="6197A160" w14:textId="6216B1A8"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Applicants</w:t>
            </w:r>
          </w:p>
        </w:tc>
        <w:tc>
          <w:tcPr>
            <w:tcW w:w="708" w:type="dxa"/>
            <w:tcBorders>
              <w:top w:val="nil"/>
              <w:left w:val="nil"/>
              <w:bottom w:val="nil"/>
              <w:right w:val="nil"/>
            </w:tcBorders>
            <w:shd w:val="clear" w:color="auto" w:fill="4F81BD" w:themeFill="accent1"/>
            <w:noWrap/>
            <w:vAlign w:val="bottom"/>
            <w:hideMark/>
          </w:tcPr>
          <w:p w14:paraId="1116CB07"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w:t>
            </w:r>
          </w:p>
        </w:tc>
        <w:tc>
          <w:tcPr>
            <w:tcW w:w="954" w:type="dxa"/>
            <w:tcBorders>
              <w:top w:val="nil"/>
              <w:left w:val="nil"/>
              <w:bottom w:val="nil"/>
              <w:right w:val="nil"/>
            </w:tcBorders>
            <w:shd w:val="clear" w:color="auto" w:fill="4F81BD" w:themeFill="accent1"/>
            <w:vAlign w:val="bottom"/>
            <w:hideMark/>
          </w:tcPr>
          <w:p w14:paraId="32777547"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Pre-Selected</w:t>
            </w:r>
          </w:p>
        </w:tc>
        <w:tc>
          <w:tcPr>
            <w:tcW w:w="747" w:type="dxa"/>
            <w:tcBorders>
              <w:top w:val="nil"/>
              <w:left w:val="nil"/>
              <w:bottom w:val="nil"/>
              <w:right w:val="nil"/>
            </w:tcBorders>
            <w:shd w:val="clear" w:color="auto" w:fill="4F81BD" w:themeFill="accent1"/>
            <w:noWrap/>
            <w:vAlign w:val="bottom"/>
            <w:hideMark/>
          </w:tcPr>
          <w:p w14:paraId="2BDB054D"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w:t>
            </w:r>
          </w:p>
        </w:tc>
        <w:tc>
          <w:tcPr>
            <w:tcW w:w="851" w:type="dxa"/>
            <w:tcBorders>
              <w:top w:val="nil"/>
              <w:left w:val="nil"/>
              <w:bottom w:val="nil"/>
              <w:right w:val="nil"/>
            </w:tcBorders>
            <w:shd w:val="clear" w:color="auto" w:fill="4F81BD" w:themeFill="accent1"/>
            <w:vAlign w:val="bottom"/>
            <w:hideMark/>
          </w:tcPr>
          <w:p w14:paraId="0C673304"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Short Listed</w:t>
            </w:r>
          </w:p>
        </w:tc>
        <w:tc>
          <w:tcPr>
            <w:tcW w:w="709" w:type="dxa"/>
            <w:tcBorders>
              <w:top w:val="nil"/>
              <w:left w:val="nil"/>
              <w:bottom w:val="nil"/>
              <w:right w:val="nil"/>
            </w:tcBorders>
            <w:shd w:val="clear" w:color="auto" w:fill="4F81BD" w:themeFill="accent1"/>
            <w:noWrap/>
            <w:vAlign w:val="bottom"/>
            <w:hideMark/>
          </w:tcPr>
          <w:p w14:paraId="6E1CE456"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w:t>
            </w:r>
          </w:p>
        </w:tc>
        <w:tc>
          <w:tcPr>
            <w:tcW w:w="992" w:type="dxa"/>
            <w:tcBorders>
              <w:top w:val="nil"/>
              <w:left w:val="nil"/>
              <w:bottom w:val="nil"/>
              <w:right w:val="nil"/>
            </w:tcBorders>
            <w:shd w:val="clear" w:color="auto" w:fill="4F81BD" w:themeFill="accent1"/>
            <w:vAlign w:val="bottom"/>
            <w:hideMark/>
          </w:tcPr>
          <w:p w14:paraId="6570A6CF"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Interviewed</w:t>
            </w:r>
          </w:p>
        </w:tc>
        <w:tc>
          <w:tcPr>
            <w:tcW w:w="709" w:type="dxa"/>
            <w:tcBorders>
              <w:top w:val="nil"/>
              <w:left w:val="nil"/>
              <w:bottom w:val="nil"/>
              <w:right w:val="nil"/>
            </w:tcBorders>
            <w:shd w:val="clear" w:color="auto" w:fill="4F81BD" w:themeFill="accent1"/>
            <w:noWrap/>
            <w:vAlign w:val="bottom"/>
            <w:hideMark/>
          </w:tcPr>
          <w:p w14:paraId="2DBC3EDF"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w:t>
            </w:r>
          </w:p>
        </w:tc>
        <w:tc>
          <w:tcPr>
            <w:tcW w:w="992" w:type="dxa"/>
            <w:tcBorders>
              <w:top w:val="nil"/>
              <w:left w:val="nil"/>
              <w:bottom w:val="nil"/>
              <w:right w:val="nil"/>
            </w:tcBorders>
            <w:shd w:val="clear" w:color="auto" w:fill="4F81BD" w:themeFill="accent1"/>
            <w:vAlign w:val="bottom"/>
            <w:hideMark/>
          </w:tcPr>
          <w:p w14:paraId="29C4CB87"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Selected</w:t>
            </w:r>
          </w:p>
        </w:tc>
        <w:tc>
          <w:tcPr>
            <w:tcW w:w="709" w:type="dxa"/>
            <w:tcBorders>
              <w:top w:val="nil"/>
              <w:left w:val="nil"/>
              <w:bottom w:val="nil"/>
              <w:right w:val="nil"/>
            </w:tcBorders>
            <w:shd w:val="clear" w:color="auto" w:fill="4F81BD" w:themeFill="accent1"/>
            <w:noWrap/>
            <w:vAlign w:val="bottom"/>
            <w:hideMark/>
          </w:tcPr>
          <w:p w14:paraId="7DC0BDB3" w14:textId="77777777" w:rsidR="00CC53A8" w:rsidRPr="00CC53A8" w:rsidRDefault="00CC53A8" w:rsidP="00CC53A8">
            <w:pPr>
              <w:pStyle w:val="TableParagraph"/>
              <w:jc w:val="center"/>
              <w:rPr>
                <w:b/>
                <w:bCs/>
                <w:color w:val="FFFFFF" w:themeColor="background1"/>
                <w:lang w:val="en-GB"/>
              </w:rPr>
            </w:pPr>
            <w:r w:rsidRPr="00CC53A8">
              <w:rPr>
                <w:b/>
                <w:bCs/>
                <w:color w:val="FFFFFF" w:themeColor="background1"/>
                <w:lang w:val="en-GB"/>
              </w:rPr>
              <w:t>%</w:t>
            </w:r>
          </w:p>
        </w:tc>
      </w:tr>
      <w:tr w:rsidR="00CC53A8" w:rsidRPr="00CC53A8" w14:paraId="41ACB40F"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6CDC53D5" w14:textId="77777777" w:rsidR="00CC53A8" w:rsidRPr="00CC53A8" w:rsidRDefault="00CC53A8" w:rsidP="00CC53A8">
            <w:pPr>
              <w:pStyle w:val="TableParagraph"/>
              <w:rPr>
                <w:b/>
                <w:bCs/>
                <w:lang w:val="en-GB"/>
              </w:rPr>
            </w:pPr>
            <w:r w:rsidRPr="00CC53A8">
              <w:rPr>
                <w:b/>
                <w:bCs/>
                <w:lang w:val="en-GB"/>
              </w:rPr>
              <w:t>D1</w:t>
            </w:r>
          </w:p>
        </w:tc>
        <w:tc>
          <w:tcPr>
            <w:tcW w:w="993" w:type="dxa"/>
            <w:tcBorders>
              <w:top w:val="nil"/>
              <w:left w:val="nil"/>
              <w:bottom w:val="nil"/>
              <w:right w:val="nil"/>
            </w:tcBorders>
            <w:shd w:val="clear" w:color="auto" w:fill="FFFFFF" w:themeFill="background1"/>
            <w:noWrap/>
            <w:vAlign w:val="bottom"/>
            <w:hideMark/>
          </w:tcPr>
          <w:p w14:paraId="5B88F2BC"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2FD506EA" w14:textId="77777777" w:rsidR="00CC53A8" w:rsidRPr="00CC53A8" w:rsidRDefault="00CC53A8" w:rsidP="00CC53A8">
            <w:pPr>
              <w:pStyle w:val="TableParagraph"/>
              <w:jc w:val="center"/>
              <w:rPr>
                <w:lang w:val="en-GB"/>
              </w:rPr>
            </w:pPr>
            <w:r w:rsidRPr="00CC53A8">
              <w:rPr>
                <w:lang w:val="en-GB"/>
              </w:rPr>
              <w:t>123</w:t>
            </w:r>
          </w:p>
        </w:tc>
        <w:tc>
          <w:tcPr>
            <w:tcW w:w="708" w:type="dxa"/>
            <w:tcBorders>
              <w:top w:val="nil"/>
              <w:left w:val="nil"/>
              <w:bottom w:val="nil"/>
              <w:right w:val="nil"/>
            </w:tcBorders>
            <w:shd w:val="clear" w:color="auto" w:fill="FFFFFF" w:themeFill="background1"/>
            <w:noWrap/>
            <w:vAlign w:val="bottom"/>
            <w:hideMark/>
          </w:tcPr>
          <w:p w14:paraId="1A771913" w14:textId="77777777" w:rsidR="00CC53A8" w:rsidRPr="00CC53A8" w:rsidRDefault="00CC53A8" w:rsidP="00CC53A8">
            <w:pPr>
              <w:pStyle w:val="TableParagraph"/>
              <w:jc w:val="center"/>
              <w:rPr>
                <w:lang w:val="en-GB"/>
              </w:rPr>
            </w:pPr>
            <w:r w:rsidRPr="00CC53A8">
              <w:rPr>
                <w:lang w:val="en-GB"/>
              </w:rPr>
              <w:t>32%</w:t>
            </w:r>
          </w:p>
        </w:tc>
        <w:tc>
          <w:tcPr>
            <w:tcW w:w="954" w:type="dxa"/>
            <w:tcBorders>
              <w:top w:val="nil"/>
              <w:left w:val="nil"/>
              <w:bottom w:val="nil"/>
              <w:right w:val="nil"/>
            </w:tcBorders>
            <w:shd w:val="clear" w:color="auto" w:fill="FFFFFF" w:themeFill="background1"/>
            <w:noWrap/>
            <w:vAlign w:val="bottom"/>
            <w:hideMark/>
          </w:tcPr>
          <w:p w14:paraId="6609AE1D" w14:textId="77777777" w:rsidR="00CC53A8" w:rsidRPr="00CC53A8" w:rsidRDefault="00CC53A8" w:rsidP="00CC53A8">
            <w:pPr>
              <w:pStyle w:val="TableParagraph"/>
              <w:jc w:val="center"/>
              <w:rPr>
                <w:lang w:val="en-GB"/>
              </w:rPr>
            </w:pPr>
            <w:r w:rsidRPr="00CC53A8">
              <w:rPr>
                <w:lang w:val="en-GB"/>
              </w:rPr>
              <w:t>13</w:t>
            </w:r>
          </w:p>
        </w:tc>
        <w:tc>
          <w:tcPr>
            <w:tcW w:w="747" w:type="dxa"/>
            <w:tcBorders>
              <w:top w:val="nil"/>
              <w:left w:val="nil"/>
              <w:bottom w:val="nil"/>
              <w:right w:val="nil"/>
            </w:tcBorders>
            <w:shd w:val="clear" w:color="auto" w:fill="FFFFFF" w:themeFill="background1"/>
            <w:noWrap/>
            <w:vAlign w:val="bottom"/>
            <w:hideMark/>
          </w:tcPr>
          <w:p w14:paraId="1C6981ED" w14:textId="77777777" w:rsidR="00CC53A8" w:rsidRPr="00CC53A8" w:rsidRDefault="00CC53A8" w:rsidP="00CC53A8">
            <w:pPr>
              <w:pStyle w:val="TableParagraph"/>
              <w:jc w:val="center"/>
              <w:rPr>
                <w:lang w:val="en-GB"/>
              </w:rPr>
            </w:pPr>
            <w:r w:rsidRPr="00CC53A8">
              <w:rPr>
                <w:lang w:val="en-GB"/>
              </w:rPr>
              <w:t>57%</w:t>
            </w:r>
          </w:p>
        </w:tc>
        <w:tc>
          <w:tcPr>
            <w:tcW w:w="851" w:type="dxa"/>
            <w:tcBorders>
              <w:top w:val="nil"/>
              <w:left w:val="nil"/>
              <w:bottom w:val="nil"/>
              <w:right w:val="nil"/>
            </w:tcBorders>
            <w:shd w:val="clear" w:color="auto" w:fill="FFFFFF" w:themeFill="background1"/>
            <w:noWrap/>
            <w:vAlign w:val="bottom"/>
            <w:hideMark/>
          </w:tcPr>
          <w:p w14:paraId="16AA3073" w14:textId="77777777" w:rsidR="00CC53A8" w:rsidRPr="00CC53A8" w:rsidRDefault="00CC53A8" w:rsidP="00CC53A8">
            <w:pPr>
              <w:pStyle w:val="TableParagraph"/>
              <w:jc w:val="center"/>
              <w:rPr>
                <w:lang w:val="en-GB"/>
              </w:rPr>
            </w:pPr>
            <w:r w:rsidRPr="00CC53A8">
              <w:rPr>
                <w:lang w:val="en-GB"/>
              </w:rPr>
              <w:t>5</w:t>
            </w:r>
          </w:p>
        </w:tc>
        <w:tc>
          <w:tcPr>
            <w:tcW w:w="709" w:type="dxa"/>
            <w:tcBorders>
              <w:top w:val="nil"/>
              <w:left w:val="nil"/>
              <w:bottom w:val="nil"/>
              <w:right w:val="nil"/>
            </w:tcBorders>
            <w:shd w:val="clear" w:color="auto" w:fill="FFFFFF" w:themeFill="background1"/>
            <w:noWrap/>
            <w:vAlign w:val="bottom"/>
            <w:hideMark/>
          </w:tcPr>
          <w:p w14:paraId="1A116CF8" w14:textId="77777777" w:rsidR="00CC53A8" w:rsidRPr="00CC53A8" w:rsidRDefault="00CC53A8" w:rsidP="00CC53A8">
            <w:pPr>
              <w:pStyle w:val="TableParagraph"/>
              <w:jc w:val="center"/>
              <w:rPr>
                <w:lang w:val="en-GB"/>
              </w:rPr>
            </w:pPr>
            <w:r w:rsidRPr="00CC53A8">
              <w:rPr>
                <w:lang w:val="en-GB"/>
              </w:rPr>
              <w:t>42%</w:t>
            </w:r>
          </w:p>
        </w:tc>
        <w:tc>
          <w:tcPr>
            <w:tcW w:w="992" w:type="dxa"/>
            <w:tcBorders>
              <w:top w:val="nil"/>
              <w:left w:val="nil"/>
              <w:bottom w:val="nil"/>
              <w:right w:val="nil"/>
            </w:tcBorders>
            <w:shd w:val="clear" w:color="auto" w:fill="FFFFFF" w:themeFill="background1"/>
            <w:noWrap/>
            <w:vAlign w:val="bottom"/>
            <w:hideMark/>
          </w:tcPr>
          <w:p w14:paraId="298E1A9F" w14:textId="77777777" w:rsidR="00CC53A8" w:rsidRPr="00CC53A8" w:rsidRDefault="00CC53A8" w:rsidP="00CC53A8">
            <w:pPr>
              <w:pStyle w:val="TableParagraph"/>
              <w:jc w:val="center"/>
              <w:rPr>
                <w:lang w:val="en-GB"/>
              </w:rPr>
            </w:pPr>
            <w:r w:rsidRPr="00CC53A8">
              <w:rPr>
                <w:lang w:val="en-GB"/>
              </w:rPr>
              <w:t>5</w:t>
            </w:r>
          </w:p>
        </w:tc>
        <w:tc>
          <w:tcPr>
            <w:tcW w:w="709" w:type="dxa"/>
            <w:tcBorders>
              <w:top w:val="nil"/>
              <w:left w:val="nil"/>
              <w:bottom w:val="nil"/>
              <w:right w:val="nil"/>
            </w:tcBorders>
            <w:shd w:val="clear" w:color="auto" w:fill="FFFFFF" w:themeFill="background1"/>
            <w:noWrap/>
            <w:vAlign w:val="bottom"/>
            <w:hideMark/>
          </w:tcPr>
          <w:p w14:paraId="4BA005E6" w14:textId="77777777" w:rsidR="00CC53A8" w:rsidRPr="00CC53A8" w:rsidRDefault="00CC53A8" w:rsidP="00CC53A8">
            <w:pPr>
              <w:pStyle w:val="TableParagraph"/>
              <w:jc w:val="center"/>
              <w:rPr>
                <w:lang w:val="en-GB"/>
              </w:rPr>
            </w:pPr>
            <w:r w:rsidRPr="00CC53A8">
              <w:rPr>
                <w:lang w:val="en-GB"/>
              </w:rPr>
              <w:t>42%</w:t>
            </w:r>
          </w:p>
        </w:tc>
        <w:tc>
          <w:tcPr>
            <w:tcW w:w="992" w:type="dxa"/>
            <w:tcBorders>
              <w:top w:val="nil"/>
              <w:left w:val="nil"/>
              <w:bottom w:val="nil"/>
              <w:right w:val="nil"/>
            </w:tcBorders>
            <w:shd w:val="clear" w:color="auto" w:fill="FFFFFF" w:themeFill="background1"/>
            <w:noWrap/>
            <w:vAlign w:val="bottom"/>
            <w:hideMark/>
          </w:tcPr>
          <w:p w14:paraId="550F34FA" w14:textId="77777777" w:rsidR="00CC53A8" w:rsidRPr="00CC53A8" w:rsidRDefault="00CC53A8" w:rsidP="00CC53A8">
            <w:pPr>
              <w:pStyle w:val="TableParagraph"/>
              <w:jc w:val="center"/>
              <w:rPr>
                <w:lang w:val="en-GB"/>
              </w:rPr>
            </w:pPr>
            <w:r w:rsidRPr="00CC53A8">
              <w:rPr>
                <w:lang w:val="en-GB"/>
              </w:rPr>
              <w:t>0</w:t>
            </w:r>
          </w:p>
        </w:tc>
        <w:tc>
          <w:tcPr>
            <w:tcW w:w="709" w:type="dxa"/>
            <w:tcBorders>
              <w:top w:val="nil"/>
              <w:left w:val="nil"/>
              <w:bottom w:val="nil"/>
              <w:right w:val="nil"/>
            </w:tcBorders>
            <w:shd w:val="clear" w:color="auto" w:fill="FFFFFF" w:themeFill="background1"/>
            <w:noWrap/>
            <w:vAlign w:val="bottom"/>
            <w:hideMark/>
          </w:tcPr>
          <w:p w14:paraId="43702E4A" w14:textId="77777777" w:rsidR="00CC53A8" w:rsidRPr="00CC53A8" w:rsidRDefault="00CC53A8" w:rsidP="00CC53A8">
            <w:pPr>
              <w:pStyle w:val="TableParagraph"/>
              <w:jc w:val="center"/>
              <w:rPr>
                <w:lang w:val="en-GB"/>
              </w:rPr>
            </w:pPr>
            <w:r w:rsidRPr="00CC53A8">
              <w:rPr>
                <w:lang w:val="en-GB"/>
              </w:rPr>
              <w:t>0%</w:t>
            </w:r>
          </w:p>
        </w:tc>
      </w:tr>
      <w:tr w:rsidR="00CC53A8" w:rsidRPr="00CC53A8" w14:paraId="27364AC6"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198481DD"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FFFFFF" w:themeFill="background1"/>
            <w:noWrap/>
            <w:vAlign w:val="bottom"/>
            <w:hideMark/>
          </w:tcPr>
          <w:p w14:paraId="0B76A9AB"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6257C94E" w14:textId="77777777" w:rsidR="00CC53A8" w:rsidRPr="00CC53A8" w:rsidRDefault="00CC53A8" w:rsidP="00CC53A8">
            <w:pPr>
              <w:pStyle w:val="TableParagraph"/>
              <w:jc w:val="center"/>
              <w:rPr>
                <w:lang w:val="en-GB"/>
              </w:rPr>
            </w:pPr>
            <w:r w:rsidRPr="00CC53A8">
              <w:rPr>
                <w:lang w:val="en-GB"/>
              </w:rPr>
              <w:t>258</w:t>
            </w:r>
          </w:p>
        </w:tc>
        <w:tc>
          <w:tcPr>
            <w:tcW w:w="708" w:type="dxa"/>
            <w:tcBorders>
              <w:top w:val="nil"/>
              <w:left w:val="nil"/>
              <w:bottom w:val="nil"/>
              <w:right w:val="nil"/>
            </w:tcBorders>
            <w:shd w:val="clear" w:color="auto" w:fill="FFFFFF" w:themeFill="background1"/>
            <w:noWrap/>
            <w:vAlign w:val="bottom"/>
            <w:hideMark/>
          </w:tcPr>
          <w:p w14:paraId="5CD29A6A" w14:textId="77777777" w:rsidR="00CC53A8" w:rsidRPr="00CC53A8" w:rsidRDefault="00CC53A8" w:rsidP="00CC53A8">
            <w:pPr>
              <w:pStyle w:val="TableParagraph"/>
              <w:jc w:val="center"/>
              <w:rPr>
                <w:lang w:val="en-GB"/>
              </w:rPr>
            </w:pPr>
            <w:r w:rsidRPr="00CC53A8">
              <w:rPr>
                <w:lang w:val="en-GB"/>
              </w:rPr>
              <w:t>68%</w:t>
            </w:r>
          </w:p>
        </w:tc>
        <w:tc>
          <w:tcPr>
            <w:tcW w:w="954" w:type="dxa"/>
            <w:tcBorders>
              <w:top w:val="nil"/>
              <w:left w:val="nil"/>
              <w:bottom w:val="nil"/>
              <w:right w:val="nil"/>
            </w:tcBorders>
            <w:shd w:val="clear" w:color="auto" w:fill="FFFFFF" w:themeFill="background1"/>
            <w:noWrap/>
            <w:vAlign w:val="bottom"/>
            <w:hideMark/>
          </w:tcPr>
          <w:p w14:paraId="167AAFA0" w14:textId="77777777" w:rsidR="00CC53A8" w:rsidRPr="00CC53A8" w:rsidRDefault="00CC53A8" w:rsidP="00CC53A8">
            <w:pPr>
              <w:pStyle w:val="TableParagraph"/>
              <w:jc w:val="center"/>
              <w:rPr>
                <w:lang w:val="en-GB"/>
              </w:rPr>
            </w:pPr>
            <w:r w:rsidRPr="00CC53A8">
              <w:rPr>
                <w:lang w:val="en-GB"/>
              </w:rPr>
              <w:t>10</w:t>
            </w:r>
          </w:p>
        </w:tc>
        <w:tc>
          <w:tcPr>
            <w:tcW w:w="747" w:type="dxa"/>
            <w:tcBorders>
              <w:top w:val="nil"/>
              <w:left w:val="nil"/>
              <w:bottom w:val="nil"/>
              <w:right w:val="nil"/>
            </w:tcBorders>
            <w:shd w:val="clear" w:color="auto" w:fill="FFFFFF" w:themeFill="background1"/>
            <w:noWrap/>
            <w:vAlign w:val="bottom"/>
            <w:hideMark/>
          </w:tcPr>
          <w:p w14:paraId="7BB03BCD" w14:textId="77777777" w:rsidR="00CC53A8" w:rsidRPr="00CC53A8" w:rsidRDefault="00CC53A8" w:rsidP="00CC53A8">
            <w:pPr>
              <w:pStyle w:val="TableParagraph"/>
              <w:jc w:val="center"/>
              <w:rPr>
                <w:lang w:val="en-GB"/>
              </w:rPr>
            </w:pPr>
            <w:r w:rsidRPr="00CC53A8">
              <w:rPr>
                <w:lang w:val="en-GB"/>
              </w:rPr>
              <w:t>43%</w:t>
            </w:r>
          </w:p>
        </w:tc>
        <w:tc>
          <w:tcPr>
            <w:tcW w:w="851" w:type="dxa"/>
            <w:tcBorders>
              <w:top w:val="nil"/>
              <w:left w:val="nil"/>
              <w:bottom w:val="nil"/>
              <w:right w:val="nil"/>
            </w:tcBorders>
            <w:shd w:val="clear" w:color="auto" w:fill="FFFFFF" w:themeFill="background1"/>
            <w:noWrap/>
            <w:vAlign w:val="bottom"/>
            <w:hideMark/>
          </w:tcPr>
          <w:p w14:paraId="32F32DE5" w14:textId="77777777" w:rsidR="00CC53A8" w:rsidRPr="00CC53A8" w:rsidRDefault="00CC53A8" w:rsidP="00CC53A8">
            <w:pPr>
              <w:pStyle w:val="TableParagraph"/>
              <w:jc w:val="center"/>
              <w:rPr>
                <w:lang w:val="en-GB"/>
              </w:rPr>
            </w:pPr>
            <w:r w:rsidRPr="00CC53A8">
              <w:rPr>
                <w:lang w:val="en-GB"/>
              </w:rPr>
              <w:t>7</w:t>
            </w:r>
          </w:p>
        </w:tc>
        <w:tc>
          <w:tcPr>
            <w:tcW w:w="709" w:type="dxa"/>
            <w:tcBorders>
              <w:top w:val="nil"/>
              <w:left w:val="nil"/>
              <w:bottom w:val="nil"/>
              <w:right w:val="nil"/>
            </w:tcBorders>
            <w:shd w:val="clear" w:color="auto" w:fill="FFFFFF" w:themeFill="background1"/>
            <w:noWrap/>
            <w:vAlign w:val="bottom"/>
            <w:hideMark/>
          </w:tcPr>
          <w:p w14:paraId="36347EF0" w14:textId="77777777" w:rsidR="00CC53A8" w:rsidRPr="00CC53A8" w:rsidRDefault="00CC53A8" w:rsidP="00CC53A8">
            <w:pPr>
              <w:pStyle w:val="TableParagraph"/>
              <w:jc w:val="center"/>
              <w:rPr>
                <w:lang w:val="en-GB"/>
              </w:rPr>
            </w:pPr>
            <w:r w:rsidRPr="00CC53A8">
              <w:rPr>
                <w:lang w:val="en-GB"/>
              </w:rPr>
              <w:t>58%</w:t>
            </w:r>
          </w:p>
        </w:tc>
        <w:tc>
          <w:tcPr>
            <w:tcW w:w="992" w:type="dxa"/>
            <w:tcBorders>
              <w:top w:val="nil"/>
              <w:left w:val="nil"/>
              <w:bottom w:val="nil"/>
              <w:right w:val="nil"/>
            </w:tcBorders>
            <w:shd w:val="clear" w:color="auto" w:fill="FFFFFF" w:themeFill="background1"/>
            <w:noWrap/>
            <w:vAlign w:val="bottom"/>
            <w:hideMark/>
          </w:tcPr>
          <w:p w14:paraId="16F68160" w14:textId="77777777" w:rsidR="00CC53A8" w:rsidRPr="00CC53A8" w:rsidRDefault="00CC53A8" w:rsidP="00CC53A8">
            <w:pPr>
              <w:pStyle w:val="TableParagraph"/>
              <w:jc w:val="center"/>
              <w:rPr>
                <w:lang w:val="en-GB"/>
              </w:rPr>
            </w:pPr>
            <w:r w:rsidRPr="00CC53A8">
              <w:rPr>
                <w:lang w:val="en-GB"/>
              </w:rPr>
              <w:t>7</w:t>
            </w:r>
          </w:p>
        </w:tc>
        <w:tc>
          <w:tcPr>
            <w:tcW w:w="709" w:type="dxa"/>
            <w:tcBorders>
              <w:top w:val="nil"/>
              <w:left w:val="nil"/>
              <w:bottom w:val="nil"/>
              <w:right w:val="nil"/>
            </w:tcBorders>
            <w:shd w:val="clear" w:color="auto" w:fill="FFFFFF" w:themeFill="background1"/>
            <w:noWrap/>
            <w:vAlign w:val="bottom"/>
            <w:hideMark/>
          </w:tcPr>
          <w:p w14:paraId="09CDFE98" w14:textId="77777777" w:rsidR="00CC53A8" w:rsidRPr="00CC53A8" w:rsidRDefault="00CC53A8" w:rsidP="00CC53A8">
            <w:pPr>
              <w:pStyle w:val="TableParagraph"/>
              <w:jc w:val="center"/>
              <w:rPr>
                <w:lang w:val="en-GB"/>
              </w:rPr>
            </w:pPr>
            <w:r w:rsidRPr="00CC53A8">
              <w:rPr>
                <w:lang w:val="en-GB"/>
              </w:rPr>
              <w:t>58%</w:t>
            </w:r>
          </w:p>
        </w:tc>
        <w:tc>
          <w:tcPr>
            <w:tcW w:w="992" w:type="dxa"/>
            <w:tcBorders>
              <w:top w:val="nil"/>
              <w:left w:val="nil"/>
              <w:bottom w:val="nil"/>
              <w:right w:val="nil"/>
            </w:tcBorders>
            <w:shd w:val="clear" w:color="auto" w:fill="FFFFFF" w:themeFill="background1"/>
            <w:noWrap/>
            <w:vAlign w:val="bottom"/>
            <w:hideMark/>
          </w:tcPr>
          <w:p w14:paraId="3EACC1F8" w14:textId="77777777" w:rsidR="00CC53A8" w:rsidRPr="00CC53A8" w:rsidRDefault="00CC53A8" w:rsidP="00CC53A8">
            <w:pPr>
              <w:pStyle w:val="TableParagraph"/>
              <w:jc w:val="center"/>
              <w:rPr>
                <w:lang w:val="en-GB"/>
              </w:rPr>
            </w:pPr>
            <w:r w:rsidRPr="00CC53A8">
              <w:rPr>
                <w:lang w:val="en-GB"/>
              </w:rPr>
              <w:t>1</w:t>
            </w:r>
          </w:p>
        </w:tc>
        <w:tc>
          <w:tcPr>
            <w:tcW w:w="709" w:type="dxa"/>
            <w:tcBorders>
              <w:top w:val="nil"/>
              <w:left w:val="nil"/>
              <w:bottom w:val="nil"/>
              <w:right w:val="nil"/>
            </w:tcBorders>
            <w:shd w:val="clear" w:color="auto" w:fill="FFFFFF" w:themeFill="background1"/>
            <w:noWrap/>
            <w:vAlign w:val="bottom"/>
            <w:hideMark/>
          </w:tcPr>
          <w:p w14:paraId="049A1C24" w14:textId="77777777" w:rsidR="00CC53A8" w:rsidRPr="00CC53A8" w:rsidRDefault="00CC53A8" w:rsidP="00CC53A8">
            <w:pPr>
              <w:pStyle w:val="TableParagraph"/>
              <w:jc w:val="center"/>
              <w:rPr>
                <w:lang w:val="en-GB"/>
              </w:rPr>
            </w:pPr>
            <w:r w:rsidRPr="00CC53A8">
              <w:rPr>
                <w:lang w:val="en-GB"/>
              </w:rPr>
              <w:t>100%</w:t>
            </w:r>
          </w:p>
        </w:tc>
      </w:tr>
      <w:tr w:rsidR="00CC53A8" w:rsidRPr="00CC53A8" w14:paraId="3B271E50"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68DF6286"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DBE5F1" w:themeFill="accent1" w:themeFillTint="33"/>
            <w:noWrap/>
            <w:vAlign w:val="bottom"/>
            <w:hideMark/>
          </w:tcPr>
          <w:p w14:paraId="5CD38B4A"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3A938334" w14:textId="77777777" w:rsidR="00CC53A8" w:rsidRPr="00CC53A8" w:rsidRDefault="00CC53A8" w:rsidP="00CC53A8">
            <w:pPr>
              <w:pStyle w:val="TableParagraph"/>
              <w:jc w:val="center"/>
              <w:rPr>
                <w:b/>
                <w:bCs/>
                <w:lang w:val="en-GB"/>
              </w:rPr>
            </w:pPr>
            <w:r w:rsidRPr="00CC53A8">
              <w:rPr>
                <w:b/>
                <w:bCs/>
                <w:lang w:val="en-GB"/>
              </w:rPr>
              <w:t>381</w:t>
            </w:r>
          </w:p>
        </w:tc>
        <w:tc>
          <w:tcPr>
            <w:tcW w:w="708" w:type="dxa"/>
            <w:tcBorders>
              <w:top w:val="nil"/>
              <w:left w:val="nil"/>
              <w:bottom w:val="nil"/>
              <w:right w:val="nil"/>
            </w:tcBorders>
            <w:shd w:val="clear" w:color="auto" w:fill="DBE5F1" w:themeFill="accent1" w:themeFillTint="33"/>
            <w:noWrap/>
            <w:vAlign w:val="bottom"/>
            <w:hideMark/>
          </w:tcPr>
          <w:p w14:paraId="481D3C41"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249D65B4" w14:textId="77777777" w:rsidR="00CC53A8" w:rsidRPr="00CC53A8" w:rsidRDefault="00CC53A8" w:rsidP="00CC53A8">
            <w:pPr>
              <w:pStyle w:val="TableParagraph"/>
              <w:jc w:val="center"/>
              <w:rPr>
                <w:b/>
                <w:bCs/>
                <w:lang w:val="en-GB"/>
              </w:rPr>
            </w:pPr>
            <w:r w:rsidRPr="00CC53A8">
              <w:rPr>
                <w:b/>
                <w:bCs/>
                <w:lang w:val="en-GB"/>
              </w:rPr>
              <w:t>23</w:t>
            </w:r>
          </w:p>
        </w:tc>
        <w:tc>
          <w:tcPr>
            <w:tcW w:w="747" w:type="dxa"/>
            <w:tcBorders>
              <w:top w:val="nil"/>
              <w:left w:val="nil"/>
              <w:bottom w:val="nil"/>
              <w:right w:val="nil"/>
            </w:tcBorders>
            <w:shd w:val="clear" w:color="auto" w:fill="DBE5F1" w:themeFill="accent1" w:themeFillTint="33"/>
            <w:noWrap/>
            <w:vAlign w:val="bottom"/>
            <w:hideMark/>
          </w:tcPr>
          <w:p w14:paraId="455366EF"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2BA0AFAC" w14:textId="77777777" w:rsidR="00CC53A8" w:rsidRPr="00CC53A8" w:rsidRDefault="00CC53A8" w:rsidP="00CC53A8">
            <w:pPr>
              <w:pStyle w:val="TableParagraph"/>
              <w:jc w:val="center"/>
              <w:rPr>
                <w:b/>
                <w:bCs/>
                <w:lang w:val="en-GB"/>
              </w:rPr>
            </w:pPr>
            <w:r w:rsidRPr="00CC53A8">
              <w:rPr>
                <w:b/>
                <w:bCs/>
                <w:lang w:val="en-GB"/>
              </w:rPr>
              <w:t>12</w:t>
            </w:r>
          </w:p>
        </w:tc>
        <w:tc>
          <w:tcPr>
            <w:tcW w:w="709" w:type="dxa"/>
            <w:tcBorders>
              <w:top w:val="nil"/>
              <w:left w:val="nil"/>
              <w:bottom w:val="nil"/>
              <w:right w:val="nil"/>
            </w:tcBorders>
            <w:shd w:val="clear" w:color="auto" w:fill="DBE5F1" w:themeFill="accent1" w:themeFillTint="33"/>
            <w:noWrap/>
            <w:vAlign w:val="bottom"/>
            <w:hideMark/>
          </w:tcPr>
          <w:p w14:paraId="4E8032F3"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272F6979" w14:textId="77777777" w:rsidR="00CC53A8" w:rsidRPr="00CC53A8" w:rsidRDefault="00CC53A8" w:rsidP="00CC53A8">
            <w:pPr>
              <w:pStyle w:val="TableParagraph"/>
              <w:jc w:val="center"/>
              <w:rPr>
                <w:b/>
                <w:bCs/>
                <w:lang w:val="en-GB"/>
              </w:rPr>
            </w:pPr>
            <w:r w:rsidRPr="00CC53A8">
              <w:rPr>
                <w:b/>
                <w:bCs/>
                <w:lang w:val="en-GB"/>
              </w:rPr>
              <w:t>12</w:t>
            </w:r>
          </w:p>
        </w:tc>
        <w:tc>
          <w:tcPr>
            <w:tcW w:w="709" w:type="dxa"/>
            <w:tcBorders>
              <w:top w:val="nil"/>
              <w:left w:val="nil"/>
              <w:bottom w:val="nil"/>
              <w:right w:val="nil"/>
            </w:tcBorders>
            <w:shd w:val="clear" w:color="auto" w:fill="DBE5F1" w:themeFill="accent1" w:themeFillTint="33"/>
            <w:noWrap/>
            <w:vAlign w:val="bottom"/>
            <w:hideMark/>
          </w:tcPr>
          <w:p w14:paraId="60EE0E96"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27B28336" w14:textId="77777777" w:rsidR="00CC53A8" w:rsidRPr="00CC53A8" w:rsidRDefault="00CC53A8" w:rsidP="00CC53A8">
            <w:pPr>
              <w:pStyle w:val="TableParagraph"/>
              <w:jc w:val="center"/>
              <w:rPr>
                <w:b/>
                <w:bCs/>
                <w:lang w:val="en-GB"/>
              </w:rPr>
            </w:pPr>
            <w:r w:rsidRPr="00CC53A8">
              <w:rPr>
                <w:b/>
                <w:bCs/>
                <w:lang w:val="en-GB"/>
              </w:rPr>
              <w:t>1</w:t>
            </w:r>
          </w:p>
        </w:tc>
        <w:tc>
          <w:tcPr>
            <w:tcW w:w="709" w:type="dxa"/>
            <w:tcBorders>
              <w:top w:val="nil"/>
              <w:left w:val="nil"/>
              <w:bottom w:val="nil"/>
              <w:right w:val="nil"/>
            </w:tcBorders>
            <w:shd w:val="clear" w:color="auto" w:fill="DBE5F1" w:themeFill="accent1" w:themeFillTint="33"/>
            <w:noWrap/>
            <w:vAlign w:val="bottom"/>
            <w:hideMark/>
          </w:tcPr>
          <w:p w14:paraId="0660659E"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2F4D4123"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66C2BA94" w14:textId="77777777" w:rsidR="00CC53A8" w:rsidRPr="00CC53A8" w:rsidRDefault="00CC53A8" w:rsidP="00CC53A8">
            <w:pPr>
              <w:pStyle w:val="TableParagraph"/>
              <w:rPr>
                <w:b/>
                <w:bCs/>
                <w:lang w:val="en-GB"/>
              </w:rPr>
            </w:pPr>
            <w:r w:rsidRPr="00CC53A8">
              <w:rPr>
                <w:b/>
                <w:bCs/>
                <w:lang w:val="en-GB"/>
              </w:rPr>
              <w:t>P5</w:t>
            </w:r>
          </w:p>
        </w:tc>
        <w:tc>
          <w:tcPr>
            <w:tcW w:w="993" w:type="dxa"/>
            <w:tcBorders>
              <w:top w:val="nil"/>
              <w:left w:val="nil"/>
              <w:bottom w:val="nil"/>
              <w:right w:val="nil"/>
            </w:tcBorders>
            <w:shd w:val="clear" w:color="auto" w:fill="FFFFFF" w:themeFill="background1"/>
            <w:noWrap/>
            <w:vAlign w:val="bottom"/>
            <w:hideMark/>
          </w:tcPr>
          <w:p w14:paraId="577C9F99"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630396A2" w14:textId="77777777" w:rsidR="00CC53A8" w:rsidRPr="00CC53A8" w:rsidRDefault="00CC53A8" w:rsidP="00CC53A8">
            <w:pPr>
              <w:pStyle w:val="TableParagraph"/>
              <w:jc w:val="center"/>
              <w:rPr>
                <w:lang w:val="en-GB"/>
              </w:rPr>
            </w:pPr>
            <w:r w:rsidRPr="00CC53A8">
              <w:rPr>
                <w:lang w:val="en-GB"/>
              </w:rPr>
              <w:t>152</w:t>
            </w:r>
          </w:p>
        </w:tc>
        <w:tc>
          <w:tcPr>
            <w:tcW w:w="708" w:type="dxa"/>
            <w:tcBorders>
              <w:top w:val="nil"/>
              <w:left w:val="nil"/>
              <w:bottom w:val="nil"/>
              <w:right w:val="nil"/>
            </w:tcBorders>
            <w:shd w:val="clear" w:color="auto" w:fill="FFFFFF" w:themeFill="background1"/>
            <w:noWrap/>
            <w:vAlign w:val="bottom"/>
            <w:hideMark/>
          </w:tcPr>
          <w:p w14:paraId="1BB6ADD4" w14:textId="77777777" w:rsidR="00CC53A8" w:rsidRPr="00CC53A8" w:rsidRDefault="00CC53A8" w:rsidP="00CC53A8">
            <w:pPr>
              <w:pStyle w:val="TableParagraph"/>
              <w:jc w:val="center"/>
              <w:rPr>
                <w:lang w:val="en-GB"/>
              </w:rPr>
            </w:pPr>
            <w:r w:rsidRPr="00CC53A8">
              <w:rPr>
                <w:lang w:val="en-GB"/>
              </w:rPr>
              <w:t>19%</w:t>
            </w:r>
          </w:p>
        </w:tc>
        <w:tc>
          <w:tcPr>
            <w:tcW w:w="954" w:type="dxa"/>
            <w:tcBorders>
              <w:top w:val="nil"/>
              <w:left w:val="nil"/>
              <w:bottom w:val="nil"/>
              <w:right w:val="nil"/>
            </w:tcBorders>
            <w:shd w:val="clear" w:color="auto" w:fill="FFFFFF" w:themeFill="background1"/>
            <w:noWrap/>
            <w:vAlign w:val="bottom"/>
            <w:hideMark/>
          </w:tcPr>
          <w:p w14:paraId="4A3763D9" w14:textId="77777777" w:rsidR="00CC53A8" w:rsidRPr="00CC53A8" w:rsidRDefault="00CC53A8" w:rsidP="00CC53A8">
            <w:pPr>
              <w:pStyle w:val="TableParagraph"/>
              <w:jc w:val="center"/>
              <w:rPr>
                <w:lang w:val="en-GB"/>
              </w:rPr>
            </w:pPr>
            <w:r w:rsidRPr="00CC53A8">
              <w:rPr>
                <w:lang w:val="en-GB"/>
              </w:rPr>
              <w:t>11</w:t>
            </w:r>
          </w:p>
        </w:tc>
        <w:tc>
          <w:tcPr>
            <w:tcW w:w="747" w:type="dxa"/>
            <w:tcBorders>
              <w:top w:val="nil"/>
              <w:left w:val="nil"/>
              <w:bottom w:val="nil"/>
              <w:right w:val="nil"/>
            </w:tcBorders>
            <w:shd w:val="clear" w:color="auto" w:fill="FFFFFF" w:themeFill="background1"/>
            <w:noWrap/>
            <w:vAlign w:val="bottom"/>
            <w:hideMark/>
          </w:tcPr>
          <w:p w14:paraId="49FE60C3" w14:textId="77777777" w:rsidR="00CC53A8" w:rsidRPr="00CC53A8" w:rsidRDefault="00CC53A8" w:rsidP="00CC53A8">
            <w:pPr>
              <w:pStyle w:val="TableParagraph"/>
              <w:jc w:val="center"/>
              <w:rPr>
                <w:lang w:val="en-GB"/>
              </w:rPr>
            </w:pPr>
            <w:r w:rsidRPr="00CC53A8">
              <w:rPr>
                <w:lang w:val="en-GB"/>
              </w:rPr>
              <w:t>32%</w:t>
            </w:r>
          </w:p>
        </w:tc>
        <w:tc>
          <w:tcPr>
            <w:tcW w:w="851" w:type="dxa"/>
            <w:tcBorders>
              <w:top w:val="nil"/>
              <w:left w:val="nil"/>
              <w:bottom w:val="nil"/>
              <w:right w:val="nil"/>
            </w:tcBorders>
            <w:shd w:val="clear" w:color="auto" w:fill="FFFFFF" w:themeFill="background1"/>
            <w:noWrap/>
            <w:vAlign w:val="bottom"/>
            <w:hideMark/>
          </w:tcPr>
          <w:p w14:paraId="3ED2E604" w14:textId="77777777" w:rsidR="00CC53A8" w:rsidRPr="00CC53A8" w:rsidRDefault="00CC53A8" w:rsidP="00CC53A8">
            <w:pPr>
              <w:pStyle w:val="TableParagraph"/>
              <w:jc w:val="center"/>
              <w:rPr>
                <w:lang w:val="en-GB"/>
              </w:rPr>
            </w:pPr>
            <w:r w:rsidRPr="00CC53A8">
              <w:rPr>
                <w:lang w:val="en-GB"/>
              </w:rPr>
              <w:t>6</w:t>
            </w:r>
          </w:p>
        </w:tc>
        <w:tc>
          <w:tcPr>
            <w:tcW w:w="709" w:type="dxa"/>
            <w:tcBorders>
              <w:top w:val="nil"/>
              <w:left w:val="nil"/>
              <w:bottom w:val="nil"/>
              <w:right w:val="nil"/>
            </w:tcBorders>
            <w:shd w:val="clear" w:color="auto" w:fill="FFFFFF" w:themeFill="background1"/>
            <w:noWrap/>
            <w:vAlign w:val="bottom"/>
            <w:hideMark/>
          </w:tcPr>
          <w:p w14:paraId="3BCF04BD" w14:textId="77777777" w:rsidR="00CC53A8" w:rsidRPr="00CC53A8" w:rsidRDefault="00CC53A8" w:rsidP="00CC53A8">
            <w:pPr>
              <w:pStyle w:val="TableParagraph"/>
              <w:jc w:val="center"/>
              <w:rPr>
                <w:lang w:val="en-GB"/>
              </w:rPr>
            </w:pPr>
            <w:r w:rsidRPr="00CC53A8">
              <w:rPr>
                <w:lang w:val="en-GB"/>
              </w:rPr>
              <w:t>30%</w:t>
            </w:r>
          </w:p>
        </w:tc>
        <w:tc>
          <w:tcPr>
            <w:tcW w:w="992" w:type="dxa"/>
            <w:tcBorders>
              <w:top w:val="nil"/>
              <w:left w:val="nil"/>
              <w:bottom w:val="nil"/>
              <w:right w:val="nil"/>
            </w:tcBorders>
            <w:shd w:val="clear" w:color="auto" w:fill="FFFFFF" w:themeFill="background1"/>
            <w:noWrap/>
            <w:vAlign w:val="bottom"/>
            <w:hideMark/>
          </w:tcPr>
          <w:p w14:paraId="0FF5A5F9" w14:textId="77777777" w:rsidR="00CC53A8" w:rsidRPr="00CC53A8" w:rsidRDefault="00CC53A8" w:rsidP="00CC53A8">
            <w:pPr>
              <w:pStyle w:val="TableParagraph"/>
              <w:jc w:val="center"/>
              <w:rPr>
                <w:lang w:val="en-GB"/>
              </w:rPr>
            </w:pPr>
            <w:r w:rsidRPr="00CC53A8">
              <w:rPr>
                <w:lang w:val="en-GB"/>
              </w:rPr>
              <w:t>5</w:t>
            </w:r>
          </w:p>
        </w:tc>
        <w:tc>
          <w:tcPr>
            <w:tcW w:w="709" w:type="dxa"/>
            <w:tcBorders>
              <w:top w:val="nil"/>
              <w:left w:val="nil"/>
              <w:bottom w:val="nil"/>
              <w:right w:val="nil"/>
            </w:tcBorders>
            <w:shd w:val="clear" w:color="auto" w:fill="FFFFFF" w:themeFill="background1"/>
            <w:noWrap/>
            <w:vAlign w:val="bottom"/>
            <w:hideMark/>
          </w:tcPr>
          <w:p w14:paraId="5DECF6BB" w14:textId="77777777" w:rsidR="00CC53A8" w:rsidRPr="00CC53A8" w:rsidRDefault="00CC53A8" w:rsidP="00CC53A8">
            <w:pPr>
              <w:pStyle w:val="TableParagraph"/>
              <w:jc w:val="center"/>
              <w:rPr>
                <w:lang w:val="en-GB"/>
              </w:rPr>
            </w:pPr>
            <w:r w:rsidRPr="00CC53A8">
              <w:rPr>
                <w:lang w:val="en-GB"/>
              </w:rPr>
              <w:t>45%</w:t>
            </w:r>
          </w:p>
        </w:tc>
        <w:tc>
          <w:tcPr>
            <w:tcW w:w="992" w:type="dxa"/>
            <w:tcBorders>
              <w:top w:val="nil"/>
              <w:left w:val="nil"/>
              <w:bottom w:val="nil"/>
              <w:right w:val="nil"/>
            </w:tcBorders>
            <w:shd w:val="clear" w:color="auto" w:fill="FFFFFF" w:themeFill="background1"/>
            <w:noWrap/>
            <w:vAlign w:val="bottom"/>
            <w:hideMark/>
          </w:tcPr>
          <w:p w14:paraId="66C24364" w14:textId="77777777" w:rsidR="00CC53A8" w:rsidRPr="00CC53A8" w:rsidRDefault="00CC53A8" w:rsidP="00CC53A8">
            <w:pPr>
              <w:pStyle w:val="TableParagraph"/>
              <w:jc w:val="center"/>
              <w:rPr>
                <w:lang w:val="en-GB"/>
              </w:rPr>
            </w:pPr>
            <w:r w:rsidRPr="00CC53A8">
              <w:rPr>
                <w:lang w:val="en-GB"/>
              </w:rPr>
              <w:t>1</w:t>
            </w:r>
          </w:p>
        </w:tc>
        <w:tc>
          <w:tcPr>
            <w:tcW w:w="709" w:type="dxa"/>
            <w:tcBorders>
              <w:top w:val="nil"/>
              <w:left w:val="nil"/>
              <w:bottom w:val="nil"/>
              <w:right w:val="nil"/>
            </w:tcBorders>
            <w:shd w:val="clear" w:color="auto" w:fill="FFFFFF" w:themeFill="background1"/>
            <w:noWrap/>
            <w:vAlign w:val="bottom"/>
            <w:hideMark/>
          </w:tcPr>
          <w:p w14:paraId="45A03CE7" w14:textId="77777777" w:rsidR="00CC53A8" w:rsidRPr="00CC53A8" w:rsidRDefault="00CC53A8" w:rsidP="00CC53A8">
            <w:pPr>
              <w:pStyle w:val="TableParagraph"/>
              <w:jc w:val="center"/>
              <w:rPr>
                <w:lang w:val="en-GB"/>
              </w:rPr>
            </w:pPr>
            <w:r w:rsidRPr="00CC53A8">
              <w:rPr>
                <w:lang w:val="en-GB"/>
              </w:rPr>
              <w:t>33%</w:t>
            </w:r>
          </w:p>
        </w:tc>
      </w:tr>
      <w:tr w:rsidR="00CC53A8" w:rsidRPr="00CC53A8" w14:paraId="425F3CC9"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41C89FAD"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FFFFFF" w:themeFill="background1"/>
            <w:noWrap/>
            <w:vAlign w:val="bottom"/>
            <w:hideMark/>
          </w:tcPr>
          <w:p w14:paraId="48A28005"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1D16274B" w14:textId="77777777" w:rsidR="00CC53A8" w:rsidRPr="00CC53A8" w:rsidRDefault="00CC53A8" w:rsidP="00CC53A8">
            <w:pPr>
              <w:pStyle w:val="TableParagraph"/>
              <w:jc w:val="center"/>
              <w:rPr>
                <w:lang w:val="en-GB"/>
              </w:rPr>
            </w:pPr>
            <w:r w:rsidRPr="00CC53A8">
              <w:rPr>
                <w:lang w:val="en-GB"/>
              </w:rPr>
              <w:t>648</w:t>
            </w:r>
          </w:p>
        </w:tc>
        <w:tc>
          <w:tcPr>
            <w:tcW w:w="708" w:type="dxa"/>
            <w:tcBorders>
              <w:top w:val="nil"/>
              <w:left w:val="nil"/>
              <w:bottom w:val="nil"/>
              <w:right w:val="nil"/>
            </w:tcBorders>
            <w:shd w:val="clear" w:color="auto" w:fill="FFFFFF" w:themeFill="background1"/>
            <w:noWrap/>
            <w:vAlign w:val="bottom"/>
            <w:hideMark/>
          </w:tcPr>
          <w:p w14:paraId="75EE3C2A" w14:textId="77777777" w:rsidR="00CC53A8" w:rsidRPr="00CC53A8" w:rsidRDefault="00CC53A8" w:rsidP="00CC53A8">
            <w:pPr>
              <w:pStyle w:val="TableParagraph"/>
              <w:jc w:val="center"/>
              <w:rPr>
                <w:lang w:val="en-GB"/>
              </w:rPr>
            </w:pPr>
            <w:r w:rsidRPr="00CC53A8">
              <w:rPr>
                <w:lang w:val="en-GB"/>
              </w:rPr>
              <w:t>81%</w:t>
            </w:r>
          </w:p>
        </w:tc>
        <w:tc>
          <w:tcPr>
            <w:tcW w:w="954" w:type="dxa"/>
            <w:tcBorders>
              <w:top w:val="nil"/>
              <w:left w:val="nil"/>
              <w:bottom w:val="nil"/>
              <w:right w:val="nil"/>
            </w:tcBorders>
            <w:shd w:val="clear" w:color="auto" w:fill="FFFFFF" w:themeFill="background1"/>
            <w:noWrap/>
            <w:vAlign w:val="bottom"/>
            <w:hideMark/>
          </w:tcPr>
          <w:p w14:paraId="4F8701E1" w14:textId="77777777" w:rsidR="00CC53A8" w:rsidRPr="00CC53A8" w:rsidRDefault="00CC53A8" w:rsidP="00CC53A8">
            <w:pPr>
              <w:pStyle w:val="TableParagraph"/>
              <w:jc w:val="center"/>
              <w:rPr>
                <w:lang w:val="en-GB"/>
              </w:rPr>
            </w:pPr>
            <w:r w:rsidRPr="00CC53A8">
              <w:rPr>
                <w:lang w:val="en-GB"/>
              </w:rPr>
              <w:t>23</w:t>
            </w:r>
          </w:p>
        </w:tc>
        <w:tc>
          <w:tcPr>
            <w:tcW w:w="747" w:type="dxa"/>
            <w:tcBorders>
              <w:top w:val="nil"/>
              <w:left w:val="nil"/>
              <w:bottom w:val="nil"/>
              <w:right w:val="nil"/>
            </w:tcBorders>
            <w:shd w:val="clear" w:color="auto" w:fill="FFFFFF" w:themeFill="background1"/>
            <w:noWrap/>
            <w:vAlign w:val="bottom"/>
            <w:hideMark/>
          </w:tcPr>
          <w:p w14:paraId="096000DD" w14:textId="77777777" w:rsidR="00CC53A8" w:rsidRPr="00CC53A8" w:rsidRDefault="00CC53A8" w:rsidP="00CC53A8">
            <w:pPr>
              <w:pStyle w:val="TableParagraph"/>
              <w:jc w:val="center"/>
              <w:rPr>
                <w:lang w:val="en-GB"/>
              </w:rPr>
            </w:pPr>
            <w:r w:rsidRPr="00CC53A8">
              <w:rPr>
                <w:lang w:val="en-GB"/>
              </w:rPr>
              <w:t>68%</w:t>
            </w:r>
          </w:p>
        </w:tc>
        <w:tc>
          <w:tcPr>
            <w:tcW w:w="851" w:type="dxa"/>
            <w:tcBorders>
              <w:top w:val="nil"/>
              <w:left w:val="nil"/>
              <w:bottom w:val="nil"/>
              <w:right w:val="nil"/>
            </w:tcBorders>
            <w:shd w:val="clear" w:color="auto" w:fill="FFFFFF" w:themeFill="background1"/>
            <w:noWrap/>
            <w:vAlign w:val="bottom"/>
            <w:hideMark/>
          </w:tcPr>
          <w:p w14:paraId="430DD5E2" w14:textId="77777777" w:rsidR="00CC53A8" w:rsidRPr="00CC53A8" w:rsidRDefault="00CC53A8" w:rsidP="00CC53A8">
            <w:pPr>
              <w:pStyle w:val="TableParagraph"/>
              <w:jc w:val="center"/>
              <w:rPr>
                <w:lang w:val="en-GB"/>
              </w:rPr>
            </w:pPr>
            <w:r w:rsidRPr="00CC53A8">
              <w:rPr>
                <w:lang w:val="en-GB"/>
              </w:rPr>
              <w:t>14</w:t>
            </w:r>
          </w:p>
        </w:tc>
        <w:tc>
          <w:tcPr>
            <w:tcW w:w="709" w:type="dxa"/>
            <w:tcBorders>
              <w:top w:val="nil"/>
              <w:left w:val="nil"/>
              <w:bottom w:val="nil"/>
              <w:right w:val="nil"/>
            </w:tcBorders>
            <w:shd w:val="clear" w:color="auto" w:fill="FFFFFF" w:themeFill="background1"/>
            <w:noWrap/>
            <w:vAlign w:val="bottom"/>
            <w:hideMark/>
          </w:tcPr>
          <w:p w14:paraId="04D31067" w14:textId="77777777" w:rsidR="00CC53A8" w:rsidRPr="00CC53A8" w:rsidRDefault="00CC53A8" w:rsidP="00CC53A8">
            <w:pPr>
              <w:pStyle w:val="TableParagraph"/>
              <w:jc w:val="center"/>
              <w:rPr>
                <w:lang w:val="en-GB"/>
              </w:rPr>
            </w:pPr>
            <w:r w:rsidRPr="00CC53A8">
              <w:rPr>
                <w:lang w:val="en-GB"/>
              </w:rPr>
              <w:t>70%</w:t>
            </w:r>
          </w:p>
        </w:tc>
        <w:tc>
          <w:tcPr>
            <w:tcW w:w="992" w:type="dxa"/>
            <w:tcBorders>
              <w:top w:val="nil"/>
              <w:left w:val="nil"/>
              <w:bottom w:val="nil"/>
              <w:right w:val="nil"/>
            </w:tcBorders>
            <w:shd w:val="clear" w:color="auto" w:fill="FFFFFF" w:themeFill="background1"/>
            <w:noWrap/>
            <w:vAlign w:val="bottom"/>
            <w:hideMark/>
          </w:tcPr>
          <w:p w14:paraId="3028F5F8" w14:textId="77777777" w:rsidR="00CC53A8" w:rsidRPr="00CC53A8" w:rsidRDefault="00CC53A8" w:rsidP="00CC53A8">
            <w:pPr>
              <w:pStyle w:val="TableParagraph"/>
              <w:jc w:val="center"/>
              <w:rPr>
                <w:lang w:val="en-GB"/>
              </w:rPr>
            </w:pPr>
            <w:r w:rsidRPr="00CC53A8">
              <w:rPr>
                <w:lang w:val="en-GB"/>
              </w:rPr>
              <w:t>6</w:t>
            </w:r>
          </w:p>
        </w:tc>
        <w:tc>
          <w:tcPr>
            <w:tcW w:w="709" w:type="dxa"/>
            <w:tcBorders>
              <w:top w:val="nil"/>
              <w:left w:val="nil"/>
              <w:bottom w:val="nil"/>
              <w:right w:val="nil"/>
            </w:tcBorders>
            <w:shd w:val="clear" w:color="auto" w:fill="FFFFFF" w:themeFill="background1"/>
            <w:noWrap/>
            <w:vAlign w:val="bottom"/>
            <w:hideMark/>
          </w:tcPr>
          <w:p w14:paraId="2E70E790" w14:textId="77777777" w:rsidR="00CC53A8" w:rsidRPr="00CC53A8" w:rsidRDefault="00CC53A8" w:rsidP="00CC53A8">
            <w:pPr>
              <w:pStyle w:val="TableParagraph"/>
              <w:jc w:val="center"/>
              <w:rPr>
                <w:lang w:val="en-GB"/>
              </w:rPr>
            </w:pPr>
            <w:r w:rsidRPr="00CC53A8">
              <w:rPr>
                <w:lang w:val="en-GB"/>
              </w:rPr>
              <w:t>55%</w:t>
            </w:r>
          </w:p>
        </w:tc>
        <w:tc>
          <w:tcPr>
            <w:tcW w:w="992" w:type="dxa"/>
            <w:tcBorders>
              <w:top w:val="nil"/>
              <w:left w:val="nil"/>
              <w:bottom w:val="nil"/>
              <w:right w:val="nil"/>
            </w:tcBorders>
            <w:shd w:val="clear" w:color="auto" w:fill="FFFFFF" w:themeFill="background1"/>
            <w:noWrap/>
            <w:vAlign w:val="bottom"/>
            <w:hideMark/>
          </w:tcPr>
          <w:p w14:paraId="3C704931" w14:textId="77777777" w:rsidR="00CC53A8" w:rsidRPr="00CC53A8" w:rsidRDefault="00CC53A8" w:rsidP="00CC53A8">
            <w:pPr>
              <w:pStyle w:val="TableParagraph"/>
              <w:jc w:val="center"/>
              <w:rPr>
                <w:lang w:val="en-GB"/>
              </w:rPr>
            </w:pPr>
            <w:r w:rsidRPr="00CC53A8">
              <w:rPr>
                <w:lang w:val="en-GB"/>
              </w:rPr>
              <w:t>2</w:t>
            </w:r>
          </w:p>
        </w:tc>
        <w:tc>
          <w:tcPr>
            <w:tcW w:w="709" w:type="dxa"/>
            <w:tcBorders>
              <w:top w:val="nil"/>
              <w:left w:val="nil"/>
              <w:bottom w:val="nil"/>
              <w:right w:val="nil"/>
            </w:tcBorders>
            <w:shd w:val="clear" w:color="auto" w:fill="FFFFFF" w:themeFill="background1"/>
            <w:noWrap/>
            <w:vAlign w:val="bottom"/>
            <w:hideMark/>
          </w:tcPr>
          <w:p w14:paraId="3AB4BA63" w14:textId="77777777" w:rsidR="00CC53A8" w:rsidRPr="00CC53A8" w:rsidRDefault="00CC53A8" w:rsidP="00CC53A8">
            <w:pPr>
              <w:pStyle w:val="TableParagraph"/>
              <w:jc w:val="center"/>
              <w:rPr>
                <w:lang w:val="en-GB"/>
              </w:rPr>
            </w:pPr>
            <w:r w:rsidRPr="00CC53A8">
              <w:rPr>
                <w:lang w:val="en-GB"/>
              </w:rPr>
              <w:t>67%</w:t>
            </w:r>
          </w:p>
        </w:tc>
      </w:tr>
      <w:tr w:rsidR="00CC53A8" w:rsidRPr="00CC53A8" w14:paraId="2ED25331"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5AABB62C"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DBE5F1" w:themeFill="accent1" w:themeFillTint="33"/>
            <w:noWrap/>
            <w:vAlign w:val="bottom"/>
            <w:hideMark/>
          </w:tcPr>
          <w:p w14:paraId="087896F2"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1543770B" w14:textId="77777777" w:rsidR="00CC53A8" w:rsidRPr="00CC53A8" w:rsidRDefault="00CC53A8" w:rsidP="00CC53A8">
            <w:pPr>
              <w:pStyle w:val="TableParagraph"/>
              <w:jc w:val="center"/>
              <w:rPr>
                <w:b/>
                <w:bCs/>
                <w:lang w:val="en-GB"/>
              </w:rPr>
            </w:pPr>
            <w:r w:rsidRPr="00CC53A8">
              <w:rPr>
                <w:b/>
                <w:bCs/>
                <w:lang w:val="en-GB"/>
              </w:rPr>
              <w:t>800</w:t>
            </w:r>
          </w:p>
        </w:tc>
        <w:tc>
          <w:tcPr>
            <w:tcW w:w="708" w:type="dxa"/>
            <w:tcBorders>
              <w:top w:val="nil"/>
              <w:left w:val="nil"/>
              <w:bottom w:val="nil"/>
              <w:right w:val="nil"/>
            </w:tcBorders>
            <w:shd w:val="clear" w:color="auto" w:fill="DBE5F1" w:themeFill="accent1" w:themeFillTint="33"/>
            <w:noWrap/>
            <w:vAlign w:val="bottom"/>
            <w:hideMark/>
          </w:tcPr>
          <w:p w14:paraId="583A8C27"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591FA5FC" w14:textId="77777777" w:rsidR="00CC53A8" w:rsidRPr="00CC53A8" w:rsidRDefault="00CC53A8" w:rsidP="00CC53A8">
            <w:pPr>
              <w:pStyle w:val="TableParagraph"/>
              <w:jc w:val="center"/>
              <w:rPr>
                <w:b/>
                <w:bCs/>
                <w:lang w:val="en-GB"/>
              </w:rPr>
            </w:pPr>
            <w:r w:rsidRPr="00CC53A8">
              <w:rPr>
                <w:b/>
                <w:bCs/>
                <w:lang w:val="en-GB"/>
              </w:rPr>
              <w:t>34</w:t>
            </w:r>
          </w:p>
        </w:tc>
        <w:tc>
          <w:tcPr>
            <w:tcW w:w="747" w:type="dxa"/>
            <w:tcBorders>
              <w:top w:val="nil"/>
              <w:left w:val="nil"/>
              <w:bottom w:val="nil"/>
              <w:right w:val="nil"/>
            </w:tcBorders>
            <w:shd w:val="clear" w:color="auto" w:fill="DBE5F1" w:themeFill="accent1" w:themeFillTint="33"/>
            <w:noWrap/>
            <w:vAlign w:val="bottom"/>
            <w:hideMark/>
          </w:tcPr>
          <w:p w14:paraId="2E2F8B04"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70F4E374" w14:textId="77777777" w:rsidR="00CC53A8" w:rsidRPr="00CC53A8" w:rsidRDefault="00CC53A8" w:rsidP="00CC53A8">
            <w:pPr>
              <w:pStyle w:val="TableParagraph"/>
              <w:jc w:val="center"/>
              <w:rPr>
                <w:b/>
                <w:bCs/>
                <w:lang w:val="en-GB"/>
              </w:rPr>
            </w:pPr>
            <w:r w:rsidRPr="00CC53A8">
              <w:rPr>
                <w:b/>
                <w:bCs/>
                <w:lang w:val="en-GB"/>
              </w:rPr>
              <w:t>20</w:t>
            </w:r>
          </w:p>
        </w:tc>
        <w:tc>
          <w:tcPr>
            <w:tcW w:w="709" w:type="dxa"/>
            <w:tcBorders>
              <w:top w:val="nil"/>
              <w:left w:val="nil"/>
              <w:bottom w:val="nil"/>
              <w:right w:val="nil"/>
            </w:tcBorders>
            <w:shd w:val="clear" w:color="auto" w:fill="DBE5F1" w:themeFill="accent1" w:themeFillTint="33"/>
            <w:noWrap/>
            <w:vAlign w:val="bottom"/>
            <w:hideMark/>
          </w:tcPr>
          <w:p w14:paraId="7DC6D285"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4F874269" w14:textId="77777777" w:rsidR="00CC53A8" w:rsidRPr="00CC53A8" w:rsidRDefault="00CC53A8" w:rsidP="00CC53A8">
            <w:pPr>
              <w:pStyle w:val="TableParagraph"/>
              <w:jc w:val="center"/>
              <w:rPr>
                <w:b/>
                <w:bCs/>
                <w:lang w:val="en-GB"/>
              </w:rPr>
            </w:pPr>
            <w:r w:rsidRPr="00CC53A8">
              <w:rPr>
                <w:b/>
                <w:bCs/>
                <w:lang w:val="en-GB"/>
              </w:rPr>
              <w:t>11</w:t>
            </w:r>
          </w:p>
        </w:tc>
        <w:tc>
          <w:tcPr>
            <w:tcW w:w="709" w:type="dxa"/>
            <w:tcBorders>
              <w:top w:val="nil"/>
              <w:left w:val="nil"/>
              <w:bottom w:val="nil"/>
              <w:right w:val="nil"/>
            </w:tcBorders>
            <w:shd w:val="clear" w:color="auto" w:fill="DBE5F1" w:themeFill="accent1" w:themeFillTint="33"/>
            <w:noWrap/>
            <w:vAlign w:val="bottom"/>
            <w:hideMark/>
          </w:tcPr>
          <w:p w14:paraId="130B86FF"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3C4697BD" w14:textId="77777777" w:rsidR="00CC53A8" w:rsidRPr="00CC53A8" w:rsidRDefault="00CC53A8" w:rsidP="00CC53A8">
            <w:pPr>
              <w:pStyle w:val="TableParagraph"/>
              <w:jc w:val="center"/>
              <w:rPr>
                <w:b/>
                <w:bCs/>
                <w:lang w:val="en-GB"/>
              </w:rPr>
            </w:pPr>
            <w:r w:rsidRPr="00CC53A8">
              <w:rPr>
                <w:b/>
                <w:bCs/>
                <w:lang w:val="en-GB"/>
              </w:rPr>
              <w:t>3</w:t>
            </w:r>
          </w:p>
        </w:tc>
        <w:tc>
          <w:tcPr>
            <w:tcW w:w="709" w:type="dxa"/>
            <w:tcBorders>
              <w:top w:val="nil"/>
              <w:left w:val="nil"/>
              <w:bottom w:val="nil"/>
              <w:right w:val="nil"/>
            </w:tcBorders>
            <w:shd w:val="clear" w:color="auto" w:fill="DBE5F1" w:themeFill="accent1" w:themeFillTint="33"/>
            <w:noWrap/>
            <w:vAlign w:val="bottom"/>
            <w:hideMark/>
          </w:tcPr>
          <w:p w14:paraId="7B3802DA"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20DB5C8E"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55CE4B27" w14:textId="77777777" w:rsidR="00CC53A8" w:rsidRPr="00CC53A8" w:rsidRDefault="00CC53A8" w:rsidP="00CC53A8">
            <w:pPr>
              <w:pStyle w:val="TableParagraph"/>
              <w:rPr>
                <w:b/>
                <w:bCs/>
                <w:lang w:val="en-GB"/>
              </w:rPr>
            </w:pPr>
            <w:r w:rsidRPr="00CC53A8">
              <w:rPr>
                <w:b/>
                <w:bCs/>
                <w:lang w:val="en-GB"/>
              </w:rPr>
              <w:t>P4</w:t>
            </w:r>
          </w:p>
        </w:tc>
        <w:tc>
          <w:tcPr>
            <w:tcW w:w="993" w:type="dxa"/>
            <w:tcBorders>
              <w:top w:val="nil"/>
              <w:left w:val="nil"/>
              <w:bottom w:val="nil"/>
              <w:right w:val="nil"/>
            </w:tcBorders>
            <w:shd w:val="clear" w:color="auto" w:fill="FFFFFF" w:themeFill="background1"/>
            <w:noWrap/>
            <w:vAlign w:val="bottom"/>
            <w:hideMark/>
          </w:tcPr>
          <w:p w14:paraId="6625F487"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5922C552" w14:textId="77777777" w:rsidR="00CC53A8" w:rsidRPr="00CC53A8" w:rsidRDefault="00CC53A8" w:rsidP="00CC53A8">
            <w:pPr>
              <w:pStyle w:val="TableParagraph"/>
              <w:jc w:val="center"/>
              <w:rPr>
                <w:lang w:val="en-GB"/>
              </w:rPr>
            </w:pPr>
            <w:r w:rsidRPr="00CC53A8">
              <w:rPr>
                <w:lang w:val="en-GB"/>
              </w:rPr>
              <w:t>411</w:t>
            </w:r>
          </w:p>
        </w:tc>
        <w:tc>
          <w:tcPr>
            <w:tcW w:w="708" w:type="dxa"/>
            <w:tcBorders>
              <w:top w:val="nil"/>
              <w:left w:val="nil"/>
              <w:bottom w:val="nil"/>
              <w:right w:val="nil"/>
            </w:tcBorders>
            <w:shd w:val="clear" w:color="auto" w:fill="FFFFFF" w:themeFill="background1"/>
            <w:noWrap/>
            <w:vAlign w:val="bottom"/>
            <w:hideMark/>
          </w:tcPr>
          <w:p w14:paraId="25F8B24F" w14:textId="77777777" w:rsidR="00CC53A8" w:rsidRPr="00CC53A8" w:rsidRDefault="00CC53A8" w:rsidP="00CC53A8">
            <w:pPr>
              <w:pStyle w:val="TableParagraph"/>
              <w:jc w:val="center"/>
              <w:rPr>
                <w:lang w:val="en-GB"/>
              </w:rPr>
            </w:pPr>
            <w:r w:rsidRPr="00CC53A8">
              <w:rPr>
                <w:lang w:val="en-GB"/>
              </w:rPr>
              <w:t>28%</w:t>
            </w:r>
          </w:p>
        </w:tc>
        <w:tc>
          <w:tcPr>
            <w:tcW w:w="954" w:type="dxa"/>
            <w:tcBorders>
              <w:top w:val="nil"/>
              <w:left w:val="nil"/>
              <w:bottom w:val="nil"/>
              <w:right w:val="nil"/>
            </w:tcBorders>
            <w:shd w:val="clear" w:color="auto" w:fill="FFFFFF" w:themeFill="background1"/>
            <w:noWrap/>
            <w:vAlign w:val="bottom"/>
            <w:hideMark/>
          </w:tcPr>
          <w:p w14:paraId="50DD3A2B" w14:textId="77777777" w:rsidR="00CC53A8" w:rsidRPr="00CC53A8" w:rsidRDefault="00CC53A8" w:rsidP="00CC53A8">
            <w:pPr>
              <w:pStyle w:val="TableParagraph"/>
              <w:jc w:val="center"/>
              <w:rPr>
                <w:lang w:val="en-GB"/>
              </w:rPr>
            </w:pPr>
            <w:r w:rsidRPr="00CC53A8">
              <w:rPr>
                <w:lang w:val="en-GB"/>
              </w:rPr>
              <w:t>33</w:t>
            </w:r>
          </w:p>
        </w:tc>
        <w:tc>
          <w:tcPr>
            <w:tcW w:w="747" w:type="dxa"/>
            <w:tcBorders>
              <w:top w:val="nil"/>
              <w:left w:val="nil"/>
              <w:bottom w:val="nil"/>
              <w:right w:val="nil"/>
            </w:tcBorders>
            <w:shd w:val="clear" w:color="auto" w:fill="FFFFFF" w:themeFill="background1"/>
            <w:noWrap/>
            <w:vAlign w:val="bottom"/>
            <w:hideMark/>
          </w:tcPr>
          <w:p w14:paraId="520D69AC" w14:textId="77777777" w:rsidR="00CC53A8" w:rsidRPr="00CC53A8" w:rsidRDefault="00CC53A8" w:rsidP="00CC53A8">
            <w:pPr>
              <w:pStyle w:val="TableParagraph"/>
              <w:jc w:val="center"/>
              <w:rPr>
                <w:lang w:val="en-GB"/>
              </w:rPr>
            </w:pPr>
            <w:r w:rsidRPr="00CC53A8">
              <w:rPr>
                <w:lang w:val="en-GB"/>
              </w:rPr>
              <w:t>38%</w:t>
            </w:r>
          </w:p>
        </w:tc>
        <w:tc>
          <w:tcPr>
            <w:tcW w:w="851" w:type="dxa"/>
            <w:tcBorders>
              <w:top w:val="nil"/>
              <w:left w:val="nil"/>
              <w:bottom w:val="nil"/>
              <w:right w:val="nil"/>
            </w:tcBorders>
            <w:shd w:val="clear" w:color="auto" w:fill="FFFFFF" w:themeFill="background1"/>
            <w:noWrap/>
            <w:vAlign w:val="bottom"/>
            <w:hideMark/>
          </w:tcPr>
          <w:p w14:paraId="679BD475" w14:textId="77777777" w:rsidR="00CC53A8" w:rsidRPr="00CC53A8" w:rsidRDefault="00CC53A8" w:rsidP="00CC53A8">
            <w:pPr>
              <w:pStyle w:val="TableParagraph"/>
              <w:jc w:val="center"/>
              <w:rPr>
                <w:lang w:val="en-GB"/>
              </w:rPr>
            </w:pPr>
            <w:r w:rsidRPr="00CC53A8">
              <w:rPr>
                <w:lang w:val="en-GB"/>
              </w:rPr>
              <w:t>18</w:t>
            </w:r>
          </w:p>
        </w:tc>
        <w:tc>
          <w:tcPr>
            <w:tcW w:w="709" w:type="dxa"/>
            <w:tcBorders>
              <w:top w:val="nil"/>
              <w:left w:val="nil"/>
              <w:bottom w:val="nil"/>
              <w:right w:val="nil"/>
            </w:tcBorders>
            <w:shd w:val="clear" w:color="auto" w:fill="FFFFFF" w:themeFill="background1"/>
            <w:noWrap/>
            <w:vAlign w:val="bottom"/>
            <w:hideMark/>
          </w:tcPr>
          <w:p w14:paraId="603278B3" w14:textId="77777777" w:rsidR="00CC53A8" w:rsidRPr="00CC53A8" w:rsidRDefault="00CC53A8" w:rsidP="00CC53A8">
            <w:pPr>
              <w:pStyle w:val="TableParagraph"/>
              <w:jc w:val="center"/>
              <w:rPr>
                <w:lang w:val="en-GB"/>
              </w:rPr>
            </w:pPr>
            <w:r w:rsidRPr="00CC53A8">
              <w:rPr>
                <w:lang w:val="en-GB"/>
              </w:rPr>
              <w:t>33%</w:t>
            </w:r>
          </w:p>
        </w:tc>
        <w:tc>
          <w:tcPr>
            <w:tcW w:w="992" w:type="dxa"/>
            <w:tcBorders>
              <w:top w:val="nil"/>
              <w:left w:val="nil"/>
              <w:bottom w:val="nil"/>
              <w:right w:val="nil"/>
            </w:tcBorders>
            <w:shd w:val="clear" w:color="auto" w:fill="FFFFFF" w:themeFill="background1"/>
            <w:noWrap/>
            <w:vAlign w:val="bottom"/>
            <w:hideMark/>
          </w:tcPr>
          <w:p w14:paraId="0B4D4FF6" w14:textId="77777777" w:rsidR="00CC53A8" w:rsidRPr="00CC53A8" w:rsidRDefault="00CC53A8" w:rsidP="00CC53A8">
            <w:pPr>
              <w:pStyle w:val="TableParagraph"/>
              <w:jc w:val="center"/>
              <w:rPr>
                <w:lang w:val="en-GB"/>
              </w:rPr>
            </w:pPr>
            <w:r w:rsidRPr="00CC53A8">
              <w:rPr>
                <w:lang w:val="en-GB"/>
              </w:rPr>
              <w:t>3</w:t>
            </w:r>
          </w:p>
        </w:tc>
        <w:tc>
          <w:tcPr>
            <w:tcW w:w="709" w:type="dxa"/>
            <w:tcBorders>
              <w:top w:val="nil"/>
              <w:left w:val="nil"/>
              <w:bottom w:val="nil"/>
              <w:right w:val="nil"/>
            </w:tcBorders>
            <w:shd w:val="clear" w:color="auto" w:fill="FFFFFF" w:themeFill="background1"/>
            <w:noWrap/>
            <w:vAlign w:val="bottom"/>
            <w:hideMark/>
          </w:tcPr>
          <w:p w14:paraId="3001372E" w14:textId="77777777" w:rsidR="00CC53A8" w:rsidRPr="00CC53A8" w:rsidRDefault="00CC53A8" w:rsidP="00CC53A8">
            <w:pPr>
              <w:pStyle w:val="TableParagraph"/>
              <w:jc w:val="center"/>
              <w:rPr>
                <w:lang w:val="en-GB"/>
              </w:rPr>
            </w:pPr>
            <w:r w:rsidRPr="00CC53A8">
              <w:rPr>
                <w:lang w:val="en-GB"/>
              </w:rPr>
              <w:t>20%</w:t>
            </w:r>
          </w:p>
        </w:tc>
        <w:tc>
          <w:tcPr>
            <w:tcW w:w="992" w:type="dxa"/>
            <w:tcBorders>
              <w:top w:val="nil"/>
              <w:left w:val="nil"/>
              <w:bottom w:val="nil"/>
              <w:right w:val="nil"/>
            </w:tcBorders>
            <w:shd w:val="clear" w:color="auto" w:fill="FFFFFF" w:themeFill="background1"/>
            <w:noWrap/>
            <w:vAlign w:val="bottom"/>
            <w:hideMark/>
          </w:tcPr>
          <w:p w14:paraId="39AEBCFF" w14:textId="77777777" w:rsidR="00CC53A8" w:rsidRPr="00CC53A8" w:rsidRDefault="00CC53A8" w:rsidP="00CC53A8">
            <w:pPr>
              <w:pStyle w:val="TableParagraph"/>
              <w:jc w:val="center"/>
              <w:rPr>
                <w:lang w:val="en-GB"/>
              </w:rPr>
            </w:pPr>
            <w:r w:rsidRPr="00CC53A8">
              <w:rPr>
                <w:lang w:val="en-GB"/>
              </w:rPr>
              <w:t>5</w:t>
            </w:r>
          </w:p>
        </w:tc>
        <w:tc>
          <w:tcPr>
            <w:tcW w:w="709" w:type="dxa"/>
            <w:tcBorders>
              <w:top w:val="nil"/>
              <w:left w:val="nil"/>
              <w:bottom w:val="nil"/>
              <w:right w:val="nil"/>
            </w:tcBorders>
            <w:shd w:val="clear" w:color="auto" w:fill="FFFFFF" w:themeFill="background1"/>
            <w:noWrap/>
            <w:vAlign w:val="bottom"/>
            <w:hideMark/>
          </w:tcPr>
          <w:p w14:paraId="7F9561F1" w14:textId="77777777" w:rsidR="00CC53A8" w:rsidRPr="00CC53A8" w:rsidRDefault="00CC53A8" w:rsidP="00CC53A8">
            <w:pPr>
              <w:pStyle w:val="TableParagraph"/>
              <w:jc w:val="center"/>
              <w:rPr>
                <w:lang w:val="en-GB"/>
              </w:rPr>
            </w:pPr>
            <w:r w:rsidRPr="00CC53A8">
              <w:rPr>
                <w:lang w:val="en-GB"/>
              </w:rPr>
              <w:t>50%</w:t>
            </w:r>
          </w:p>
        </w:tc>
      </w:tr>
      <w:tr w:rsidR="00CC53A8" w:rsidRPr="00CC53A8" w14:paraId="301EF6C0"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1A7A6CC2"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FFFFFF" w:themeFill="background1"/>
            <w:noWrap/>
            <w:vAlign w:val="bottom"/>
            <w:hideMark/>
          </w:tcPr>
          <w:p w14:paraId="65AB18A7"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6FDDB820" w14:textId="77777777" w:rsidR="00CC53A8" w:rsidRPr="00CC53A8" w:rsidRDefault="00CC53A8" w:rsidP="00CC53A8">
            <w:pPr>
              <w:pStyle w:val="TableParagraph"/>
              <w:jc w:val="center"/>
              <w:rPr>
                <w:lang w:val="en-GB"/>
              </w:rPr>
            </w:pPr>
            <w:r w:rsidRPr="00CC53A8">
              <w:rPr>
                <w:lang w:val="en-GB"/>
              </w:rPr>
              <w:t>1038</w:t>
            </w:r>
          </w:p>
        </w:tc>
        <w:tc>
          <w:tcPr>
            <w:tcW w:w="708" w:type="dxa"/>
            <w:tcBorders>
              <w:top w:val="nil"/>
              <w:left w:val="nil"/>
              <w:bottom w:val="nil"/>
              <w:right w:val="nil"/>
            </w:tcBorders>
            <w:shd w:val="clear" w:color="auto" w:fill="FFFFFF" w:themeFill="background1"/>
            <w:noWrap/>
            <w:vAlign w:val="bottom"/>
            <w:hideMark/>
          </w:tcPr>
          <w:p w14:paraId="27ED8E53" w14:textId="77777777" w:rsidR="00CC53A8" w:rsidRPr="00CC53A8" w:rsidRDefault="00CC53A8" w:rsidP="00CC53A8">
            <w:pPr>
              <w:pStyle w:val="TableParagraph"/>
              <w:jc w:val="center"/>
              <w:rPr>
                <w:lang w:val="en-GB"/>
              </w:rPr>
            </w:pPr>
            <w:r w:rsidRPr="00CC53A8">
              <w:rPr>
                <w:lang w:val="en-GB"/>
              </w:rPr>
              <w:t>72%</w:t>
            </w:r>
          </w:p>
        </w:tc>
        <w:tc>
          <w:tcPr>
            <w:tcW w:w="954" w:type="dxa"/>
            <w:tcBorders>
              <w:top w:val="nil"/>
              <w:left w:val="nil"/>
              <w:bottom w:val="nil"/>
              <w:right w:val="nil"/>
            </w:tcBorders>
            <w:shd w:val="clear" w:color="auto" w:fill="FFFFFF" w:themeFill="background1"/>
            <w:noWrap/>
            <w:vAlign w:val="bottom"/>
            <w:hideMark/>
          </w:tcPr>
          <w:p w14:paraId="5F79D2CD" w14:textId="77777777" w:rsidR="00CC53A8" w:rsidRPr="00CC53A8" w:rsidRDefault="00CC53A8" w:rsidP="00CC53A8">
            <w:pPr>
              <w:pStyle w:val="TableParagraph"/>
              <w:jc w:val="center"/>
              <w:rPr>
                <w:lang w:val="en-GB"/>
              </w:rPr>
            </w:pPr>
            <w:r w:rsidRPr="00CC53A8">
              <w:rPr>
                <w:lang w:val="en-GB"/>
              </w:rPr>
              <w:t>53</w:t>
            </w:r>
          </w:p>
        </w:tc>
        <w:tc>
          <w:tcPr>
            <w:tcW w:w="747" w:type="dxa"/>
            <w:tcBorders>
              <w:top w:val="nil"/>
              <w:left w:val="nil"/>
              <w:bottom w:val="nil"/>
              <w:right w:val="nil"/>
            </w:tcBorders>
            <w:shd w:val="clear" w:color="auto" w:fill="FFFFFF" w:themeFill="background1"/>
            <w:noWrap/>
            <w:vAlign w:val="bottom"/>
            <w:hideMark/>
          </w:tcPr>
          <w:p w14:paraId="5F98FBB4" w14:textId="77777777" w:rsidR="00CC53A8" w:rsidRPr="00CC53A8" w:rsidRDefault="00CC53A8" w:rsidP="00CC53A8">
            <w:pPr>
              <w:pStyle w:val="TableParagraph"/>
              <w:jc w:val="center"/>
              <w:rPr>
                <w:lang w:val="en-GB"/>
              </w:rPr>
            </w:pPr>
            <w:r w:rsidRPr="00CC53A8">
              <w:rPr>
                <w:lang w:val="en-GB"/>
              </w:rPr>
              <w:t>62%</w:t>
            </w:r>
          </w:p>
        </w:tc>
        <w:tc>
          <w:tcPr>
            <w:tcW w:w="851" w:type="dxa"/>
            <w:tcBorders>
              <w:top w:val="nil"/>
              <w:left w:val="nil"/>
              <w:bottom w:val="nil"/>
              <w:right w:val="nil"/>
            </w:tcBorders>
            <w:shd w:val="clear" w:color="auto" w:fill="FFFFFF" w:themeFill="background1"/>
            <w:noWrap/>
            <w:vAlign w:val="bottom"/>
            <w:hideMark/>
          </w:tcPr>
          <w:p w14:paraId="0AFD248D" w14:textId="77777777" w:rsidR="00CC53A8" w:rsidRPr="00CC53A8" w:rsidRDefault="00CC53A8" w:rsidP="00CC53A8">
            <w:pPr>
              <w:pStyle w:val="TableParagraph"/>
              <w:jc w:val="center"/>
              <w:rPr>
                <w:lang w:val="en-GB"/>
              </w:rPr>
            </w:pPr>
            <w:r w:rsidRPr="00CC53A8">
              <w:rPr>
                <w:lang w:val="en-GB"/>
              </w:rPr>
              <w:t>37</w:t>
            </w:r>
          </w:p>
        </w:tc>
        <w:tc>
          <w:tcPr>
            <w:tcW w:w="709" w:type="dxa"/>
            <w:tcBorders>
              <w:top w:val="nil"/>
              <w:left w:val="nil"/>
              <w:bottom w:val="nil"/>
              <w:right w:val="nil"/>
            </w:tcBorders>
            <w:shd w:val="clear" w:color="auto" w:fill="FFFFFF" w:themeFill="background1"/>
            <w:noWrap/>
            <w:vAlign w:val="bottom"/>
            <w:hideMark/>
          </w:tcPr>
          <w:p w14:paraId="2C6FE7E0" w14:textId="77777777" w:rsidR="00CC53A8" w:rsidRPr="00CC53A8" w:rsidRDefault="00CC53A8" w:rsidP="00CC53A8">
            <w:pPr>
              <w:pStyle w:val="TableParagraph"/>
              <w:jc w:val="center"/>
              <w:rPr>
                <w:lang w:val="en-GB"/>
              </w:rPr>
            </w:pPr>
            <w:r w:rsidRPr="00CC53A8">
              <w:rPr>
                <w:lang w:val="en-GB"/>
              </w:rPr>
              <w:t>67%</w:t>
            </w:r>
          </w:p>
        </w:tc>
        <w:tc>
          <w:tcPr>
            <w:tcW w:w="992" w:type="dxa"/>
            <w:tcBorders>
              <w:top w:val="nil"/>
              <w:left w:val="nil"/>
              <w:bottom w:val="nil"/>
              <w:right w:val="nil"/>
            </w:tcBorders>
            <w:shd w:val="clear" w:color="auto" w:fill="FFFFFF" w:themeFill="background1"/>
            <w:noWrap/>
            <w:vAlign w:val="bottom"/>
            <w:hideMark/>
          </w:tcPr>
          <w:p w14:paraId="5C1F4E1F" w14:textId="77777777" w:rsidR="00CC53A8" w:rsidRPr="00CC53A8" w:rsidRDefault="00CC53A8" w:rsidP="00CC53A8">
            <w:pPr>
              <w:pStyle w:val="TableParagraph"/>
              <w:jc w:val="center"/>
              <w:rPr>
                <w:lang w:val="en-GB"/>
              </w:rPr>
            </w:pPr>
            <w:r w:rsidRPr="00CC53A8">
              <w:rPr>
                <w:lang w:val="en-GB"/>
              </w:rPr>
              <w:t>12</w:t>
            </w:r>
          </w:p>
        </w:tc>
        <w:tc>
          <w:tcPr>
            <w:tcW w:w="709" w:type="dxa"/>
            <w:tcBorders>
              <w:top w:val="nil"/>
              <w:left w:val="nil"/>
              <w:bottom w:val="nil"/>
              <w:right w:val="nil"/>
            </w:tcBorders>
            <w:shd w:val="clear" w:color="auto" w:fill="FFFFFF" w:themeFill="background1"/>
            <w:noWrap/>
            <w:vAlign w:val="bottom"/>
            <w:hideMark/>
          </w:tcPr>
          <w:p w14:paraId="3804DB9F" w14:textId="77777777" w:rsidR="00CC53A8" w:rsidRPr="00CC53A8" w:rsidRDefault="00CC53A8" w:rsidP="00CC53A8">
            <w:pPr>
              <w:pStyle w:val="TableParagraph"/>
              <w:jc w:val="center"/>
              <w:rPr>
                <w:lang w:val="en-GB"/>
              </w:rPr>
            </w:pPr>
            <w:r w:rsidRPr="00CC53A8">
              <w:rPr>
                <w:lang w:val="en-GB"/>
              </w:rPr>
              <w:t>80%</w:t>
            </w:r>
          </w:p>
        </w:tc>
        <w:tc>
          <w:tcPr>
            <w:tcW w:w="992" w:type="dxa"/>
            <w:tcBorders>
              <w:top w:val="nil"/>
              <w:left w:val="nil"/>
              <w:bottom w:val="nil"/>
              <w:right w:val="nil"/>
            </w:tcBorders>
            <w:shd w:val="clear" w:color="auto" w:fill="FFFFFF" w:themeFill="background1"/>
            <w:noWrap/>
            <w:vAlign w:val="bottom"/>
            <w:hideMark/>
          </w:tcPr>
          <w:p w14:paraId="2D6A2CDE" w14:textId="77777777" w:rsidR="00CC53A8" w:rsidRPr="00CC53A8" w:rsidRDefault="00CC53A8" w:rsidP="00CC53A8">
            <w:pPr>
              <w:pStyle w:val="TableParagraph"/>
              <w:jc w:val="center"/>
              <w:rPr>
                <w:lang w:val="en-GB"/>
              </w:rPr>
            </w:pPr>
            <w:r w:rsidRPr="00CC53A8">
              <w:rPr>
                <w:lang w:val="en-GB"/>
              </w:rPr>
              <w:t>5</w:t>
            </w:r>
          </w:p>
        </w:tc>
        <w:tc>
          <w:tcPr>
            <w:tcW w:w="709" w:type="dxa"/>
            <w:tcBorders>
              <w:top w:val="nil"/>
              <w:left w:val="nil"/>
              <w:bottom w:val="nil"/>
              <w:right w:val="nil"/>
            </w:tcBorders>
            <w:shd w:val="clear" w:color="auto" w:fill="FFFFFF" w:themeFill="background1"/>
            <w:noWrap/>
            <w:vAlign w:val="bottom"/>
            <w:hideMark/>
          </w:tcPr>
          <w:p w14:paraId="5D480CC6" w14:textId="77777777" w:rsidR="00CC53A8" w:rsidRPr="00CC53A8" w:rsidRDefault="00CC53A8" w:rsidP="00CC53A8">
            <w:pPr>
              <w:pStyle w:val="TableParagraph"/>
              <w:jc w:val="center"/>
              <w:rPr>
                <w:lang w:val="en-GB"/>
              </w:rPr>
            </w:pPr>
            <w:r w:rsidRPr="00CC53A8">
              <w:rPr>
                <w:lang w:val="en-GB"/>
              </w:rPr>
              <w:t>50%</w:t>
            </w:r>
          </w:p>
        </w:tc>
      </w:tr>
      <w:tr w:rsidR="00CC53A8" w:rsidRPr="00CC53A8" w14:paraId="24FA18EC"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2EECF007"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DBE5F1" w:themeFill="accent1" w:themeFillTint="33"/>
            <w:noWrap/>
            <w:vAlign w:val="bottom"/>
            <w:hideMark/>
          </w:tcPr>
          <w:p w14:paraId="52C112EF"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54004539" w14:textId="77777777" w:rsidR="00CC53A8" w:rsidRPr="00CC53A8" w:rsidRDefault="00CC53A8" w:rsidP="00CC53A8">
            <w:pPr>
              <w:pStyle w:val="TableParagraph"/>
              <w:jc w:val="center"/>
              <w:rPr>
                <w:b/>
                <w:bCs/>
                <w:lang w:val="en-GB"/>
              </w:rPr>
            </w:pPr>
            <w:r w:rsidRPr="00CC53A8">
              <w:rPr>
                <w:b/>
                <w:bCs/>
                <w:lang w:val="en-GB"/>
              </w:rPr>
              <w:t>1449</w:t>
            </w:r>
          </w:p>
        </w:tc>
        <w:tc>
          <w:tcPr>
            <w:tcW w:w="708" w:type="dxa"/>
            <w:tcBorders>
              <w:top w:val="nil"/>
              <w:left w:val="nil"/>
              <w:bottom w:val="nil"/>
              <w:right w:val="nil"/>
            </w:tcBorders>
            <w:shd w:val="clear" w:color="auto" w:fill="DBE5F1" w:themeFill="accent1" w:themeFillTint="33"/>
            <w:noWrap/>
            <w:vAlign w:val="bottom"/>
            <w:hideMark/>
          </w:tcPr>
          <w:p w14:paraId="296C72DA"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407ED230" w14:textId="77777777" w:rsidR="00CC53A8" w:rsidRPr="00CC53A8" w:rsidRDefault="00CC53A8" w:rsidP="00CC53A8">
            <w:pPr>
              <w:pStyle w:val="TableParagraph"/>
              <w:jc w:val="center"/>
              <w:rPr>
                <w:b/>
                <w:bCs/>
                <w:lang w:val="en-GB"/>
              </w:rPr>
            </w:pPr>
            <w:r w:rsidRPr="00CC53A8">
              <w:rPr>
                <w:b/>
                <w:bCs/>
                <w:lang w:val="en-GB"/>
              </w:rPr>
              <w:t>86</w:t>
            </w:r>
          </w:p>
        </w:tc>
        <w:tc>
          <w:tcPr>
            <w:tcW w:w="747" w:type="dxa"/>
            <w:tcBorders>
              <w:top w:val="nil"/>
              <w:left w:val="nil"/>
              <w:bottom w:val="nil"/>
              <w:right w:val="nil"/>
            </w:tcBorders>
            <w:shd w:val="clear" w:color="auto" w:fill="DBE5F1" w:themeFill="accent1" w:themeFillTint="33"/>
            <w:noWrap/>
            <w:vAlign w:val="bottom"/>
            <w:hideMark/>
          </w:tcPr>
          <w:p w14:paraId="5C524FBB"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5CC9A009" w14:textId="77777777" w:rsidR="00CC53A8" w:rsidRPr="00CC53A8" w:rsidRDefault="00CC53A8" w:rsidP="00CC53A8">
            <w:pPr>
              <w:pStyle w:val="TableParagraph"/>
              <w:jc w:val="center"/>
              <w:rPr>
                <w:b/>
                <w:bCs/>
                <w:lang w:val="en-GB"/>
              </w:rPr>
            </w:pPr>
            <w:r w:rsidRPr="00CC53A8">
              <w:rPr>
                <w:b/>
                <w:bCs/>
                <w:lang w:val="en-GB"/>
              </w:rPr>
              <w:t>55</w:t>
            </w:r>
          </w:p>
        </w:tc>
        <w:tc>
          <w:tcPr>
            <w:tcW w:w="709" w:type="dxa"/>
            <w:tcBorders>
              <w:top w:val="nil"/>
              <w:left w:val="nil"/>
              <w:bottom w:val="nil"/>
              <w:right w:val="nil"/>
            </w:tcBorders>
            <w:shd w:val="clear" w:color="auto" w:fill="DBE5F1" w:themeFill="accent1" w:themeFillTint="33"/>
            <w:noWrap/>
            <w:vAlign w:val="bottom"/>
            <w:hideMark/>
          </w:tcPr>
          <w:p w14:paraId="3E0D50B6"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1FDE2EFC" w14:textId="77777777" w:rsidR="00CC53A8" w:rsidRPr="00CC53A8" w:rsidRDefault="00CC53A8" w:rsidP="00CC53A8">
            <w:pPr>
              <w:pStyle w:val="TableParagraph"/>
              <w:jc w:val="center"/>
              <w:rPr>
                <w:b/>
                <w:bCs/>
                <w:lang w:val="en-GB"/>
              </w:rPr>
            </w:pPr>
            <w:r w:rsidRPr="00CC53A8">
              <w:rPr>
                <w:b/>
                <w:bCs/>
                <w:lang w:val="en-GB"/>
              </w:rPr>
              <w:t>15</w:t>
            </w:r>
          </w:p>
        </w:tc>
        <w:tc>
          <w:tcPr>
            <w:tcW w:w="709" w:type="dxa"/>
            <w:tcBorders>
              <w:top w:val="nil"/>
              <w:left w:val="nil"/>
              <w:bottom w:val="nil"/>
              <w:right w:val="nil"/>
            </w:tcBorders>
            <w:shd w:val="clear" w:color="auto" w:fill="DBE5F1" w:themeFill="accent1" w:themeFillTint="33"/>
            <w:noWrap/>
            <w:vAlign w:val="bottom"/>
            <w:hideMark/>
          </w:tcPr>
          <w:p w14:paraId="29BD3D5C"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5BE7B4A8" w14:textId="77777777" w:rsidR="00CC53A8" w:rsidRPr="00CC53A8" w:rsidRDefault="00CC53A8" w:rsidP="00CC53A8">
            <w:pPr>
              <w:pStyle w:val="TableParagraph"/>
              <w:jc w:val="center"/>
              <w:rPr>
                <w:b/>
                <w:bCs/>
                <w:lang w:val="en-GB"/>
              </w:rPr>
            </w:pPr>
            <w:r w:rsidRPr="00CC53A8">
              <w:rPr>
                <w:b/>
                <w:bCs/>
                <w:lang w:val="en-GB"/>
              </w:rPr>
              <w:t>10</w:t>
            </w:r>
          </w:p>
        </w:tc>
        <w:tc>
          <w:tcPr>
            <w:tcW w:w="709" w:type="dxa"/>
            <w:tcBorders>
              <w:top w:val="nil"/>
              <w:left w:val="nil"/>
              <w:bottom w:val="nil"/>
              <w:right w:val="nil"/>
            </w:tcBorders>
            <w:shd w:val="clear" w:color="auto" w:fill="DBE5F1" w:themeFill="accent1" w:themeFillTint="33"/>
            <w:noWrap/>
            <w:vAlign w:val="bottom"/>
            <w:hideMark/>
          </w:tcPr>
          <w:p w14:paraId="630A80BF"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64D6EC5C"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299AE10A" w14:textId="77777777" w:rsidR="00CC53A8" w:rsidRPr="00CC53A8" w:rsidRDefault="00CC53A8" w:rsidP="00CC53A8">
            <w:pPr>
              <w:pStyle w:val="TableParagraph"/>
              <w:rPr>
                <w:b/>
                <w:bCs/>
                <w:lang w:val="en-GB"/>
              </w:rPr>
            </w:pPr>
            <w:r w:rsidRPr="00CC53A8">
              <w:rPr>
                <w:b/>
                <w:bCs/>
                <w:lang w:val="en-GB"/>
              </w:rPr>
              <w:t>P3</w:t>
            </w:r>
          </w:p>
        </w:tc>
        <w:tc>
          <w:tcPr>
            <w:tcW w:w="993" w:type="dxa"/>
            <w:tcBorders>
              <w:top w:val="nil"/>
              <w:left w:val="nil"/>
              <w:bottom w:val="nil"/>
              <w:right w:val="nil"/>
            </w:tcBorders>
            <w:shd w:val="clear" w:color="auto" w:fill="FFFFFF" w:themeFill="background1"/>
            <w:noWrap/>
            <w:vAlign w:val="bottom"/>
            <w:hideMark/>
          </w:tcPr>
          <w:p w14:paraId="35B8052A"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6FAAEF80" w14:textId="77777777" w:rsidR="00CC53A8" w:rsidRPr="00CC53A8" w:rsidRDefault="00CC53A8" w:rsidP="00CC53A8">
            <w:pPr>
              <w:pStyle w:val="TableParagraph"/>
              <w:jc w:val="center"/>
              <w:rPr>
                <w:lang w:val="en-GB"/>
              </w:rPr>
            </w:pPr>
            <w:r w:rsidRPr="00CC53A8">
              <w:rPr>
                <w:lang w:val="en-GB"/>
              </w:rPr>
              <w:t>670</w:t>
            </w:r>
          </w:p>
        </w:tc>
        <w:tc>
          <w:tcPr>
            <w:tcW w:w="708" w:type="dxa"/>
            <w:tcBorders>
              <w:top w:val="nil"/>
              <w:left w:val="nil"/>
              <w:bottom w:val="nil"/>
              <w:right w:val="nil"/>
            </w:tcBorders>
            <w:shd w:val="clear" w:color="auto" w:fill="FFFFFF" w:themeFill="background1"/>
            <w:noWrap/>
            <w:vAlign w:val="bottom"/>
            <w:hideMark/>
          </w:tcPr>
          <w:p w14:paraId="0BB2FA23" w14:textId="77777777" w:rsidR="00CC53A8" w:rsidRPr="00CC53A8" w:rsidRDefault="00CC53A8" w:rsidP="00CC53A8">
            <w:pPr>
              <w:pStyle w:val="TableParagraph"/>
              <w:jc w:val="center"/>
              <w:rPr>
                <w:lang w:val="en-GB"/>
              </w:rPr>
            </w:pPr>
            <w:r w:rsidRPr="00CC53A8">
              <w:rPr>
                <w:lang w:val="en-GB"/>
              </w:rPr>
              <w:t>26%</w:t>
            </w:r>
          </w:p>
        </w:tc>
        <w:tc>
          <w:tcPr>
            <w:tcW w:w="954" w:type="dxa"/>
            <w:tcBorders>
              <w:top w:val="nil"/>
              <w:left w:val="nil"/>
              <w:bottom w:val="nil"/>
              <w:right w:val="nil"/>
            </w:tcBorders>
            <w:shd w:val="clear" w:color="auto" w:fill="FFFFFF" w:themeFill="background1"/>
            <w:noWrap/>
            <w:vAlign w:val="bottom"/>
            <w:hideMark/>
          </w:tcPr>
          <w:p w14:paraId="6C32D546" w14:textId="77777777" w:rsidR="00CC53A8" w:rsidRPr="00CC53A8" w:rsidRDefault="00CC53A8" w:rsidP="00CC53A8">
            <w:pPr>
              <w:pStyle w:val="TableParagraph"/>
              <w:jc w:val="center"/>
              <w:rPr>
                <w:lang w:val="en-GB"/>
              </w:rPr>
            </w:pPr>
            <w:r w:rsidRPr="00CC53A8">
              <w:rPr>
                <w:lang w:val="en-GB"/>
              </w:rPr>
              <w:t>51</w:t>
            </w:r>
          </w:p>
        </w:tc>
        <w:tc>
          <w:tcPr>
            <w:tcW w:w="747" w:type="dxa"/>
            <w:tcBorders>
              <w:top w:val="nil"/>
              <w:left w:val="nil"/>
              <w:bottom w:val="nil"/>
              <w:right w:val="nil"/>
            </w:tcBorders>
            <w:shd w:val="clear" w:color="auto" w:fill="FFFFFF" w:themeFill="background1"/>
            <w:noWrap/>
            <w:vAlign w:val="bottom"/>
            <w:hideMark/>
          </w:tcPr>
          <w:p w14:paraId="752CBFFC" w14:textId="77777777" w:rsidR="00CC53A8" w:rsidRPr="00CC53A8" w:rsidRDefault="00CC53A8" w:rsidP="00CC53A8">
            <w:pPr>
              <w:pStyle w:val="TableParagraph"/>
              <w:jc w:val="center"/>
              <w:rPr>
                <w:lang w:val="en-GB"/>
              </w:rPr>
            </w:pPr>
            <w:r w:rsidRPr="00CC53A8">
              <w:rPr>
                <w:lang w:val="en-GB"/>
              </w:rPr>
              <w:t>34%</w:t>
            </w:r>
          </w:p>
        </w:tc>
        <w:tc>
          <w:tcPr>
            <w:tcW w:w="851" w:type="dxa"/>
            <w:tcBorders>
              <w:top w:val="nil"/>
              <w:left w:val="nil"/>
              <w:bottom w:val="nil"/>
              <w:right w:val="nil"/>
            </w:tcBorders>
            <w:shd w:val="clear" w:color="auto" w:fill="FFFFFF" w:themeFill="background1"/>
            <w:noWrap/>
            <w:vAlign w:val="bottom"/>
            <w:hideMark/>
          </w:tcPr>
          <w:p w14:paraId="50CE1391" w14:textId="77777777" w:rsidR="00CC53A8" w:rsidRPr="00CC53A8" w:rsidRDefault="00CC53A8" w:rsidP="00CC53A8">
            <w:pPr>
              <w:pStyle w:val="TableParagraph"/>
              <w:jc w:val="center"/>
              <w:rPr>
                <w:lang w:val="en-GB"/>
              </w:rPr>
            </w:pPr>
            <w:r w:rsidRPr="00CC53A8">
              <w:rPr>
                <w:lang w:val="en-GB"/>
              </w:rPr>
              <w:t>25</w:t>
            </w:r>
          </w:p>
        </w:tc>
        <w:tc>
          <w:tcPr>
            <w:tcW w:w="709" w:type="dxa"/>
            <w:tcBorders>
              <w:top w:val="nil"/>
              <w:left w:val="nil"/>
              <w:bottom w:val="nil"/>
              <w:right w:val="nil"/>
            </w:tcBorders>
            <w:shd w:val="clear" w:color="auto" w:fill="FFFFFF" w:themeFill="background1"/>
            <w:noWrap/>
            <w:vAlign w:val="bottom"/>
            <w:hideMark/>
          </w:tcPr>
          <w:p w14:paraId="0CD1869C" w14:textId="77777777" w:rsidR="00CC53A8" w:rsidRPr="00CC53A8" w:rsidRDefault="00CC53A8" w:rsidP="00CC53A8">
            <w:pPr>
              <w:pStyle w:val="TableParagraph"/>
              <w:jc w:val="center"/>
              <w:rPr>
                <w:lang w:val="en-GB"/>
              </w:rPr>
            </w:pPr>
            <w:r w:rsidRPr="00CC53A8">
              <w:rPr>
                <w:lang w:val="en-GB"/>
              </w:rPr>
              <w:t>48%</w:t>
            </w:r>
          </w:p>
        </w:tc>
        <w:tc>
          <w:tcPr>
            <w:tcW w:w="992" w:type="dxa"/>
            <w:tcBorders>
              <w:top w:val="nil"/>
              <w:left w:val="nil"/>
              <w:bottom w:val="nil"/>
              <w:right w:val="nil"/>
            </w:tcBorders>
            <w:shd w:val="clear" w:color="auto" w:fill="FFFFFF" w:themeFill="background1"/>
            <w:noWrap/>
            <w:vAlign w:val="bottom"/>
            <w:hideMark/>
          </w:tcPr>
          <w:p w14:paraId="5D25B57C" w14:textId="77777777" w:rsidR="00CC53A8" w:rsidRPr="00CC53A8" w:rsidRDefault="00CC53A8" w:rsidP="00CC53A8">
            <w:pPr>
              <w:pStyle w:val="TableParagraph"/>
              <w:jc w:val="center"/>
              <w:rPr>
                <w:lang w:val="en-GB"/>
              </w:rPr>
            </w:pPr>
            <w:r w:rsidRPr="00CC53A8">
              <w:rPr>
                <w:lang w:val="en-GB"/>
              </w:rPr>
              <w:t>19</w:t>
            </w:r>
          </w:p>
        </w:tc>
        <w:tc>
          <w:tcPr>
            <w:tcW w:w="709" w:type="dxa"/>
            <w:tcBorders>
              <w:top w:val="nil"/>
              <w:left w:val="nil"/>
              <w:bottom w:val="nil"/>
              <w:right w:val="nil"/>
            </w:tcBorders>
            <w:shd w:val="clear" w:color="auto" w:fill="FFFFFF" w:themeFill="background1"/>
            <w:noWrap/>
            <w:vAlign w:val="bottom"/>
            <w:hideMark/>
          </w:tcPr>
          <w:p w14:paraId="0AB03356" w14:textId="77777777" w:rsidR="00CC53A8" w:rsidRPr="00CC53A8" w:rsidRDefault="00CC53A8" w:rsidP="00CC53A8">
            <w:pPr>
              <w:pStyle w:val="TableParagraph"/>
              <w:jc w:val="center"/>
              <w:rPr>
                <w:lang w:val="en-GB"/>
              </w:rPr>
            </w:pPr>
            <w:r w:rsidRPr="00CC53A8">
              <w:rPr>
                <w:lang w:val="en-GB"/>
              </w:rPr>
              <w:t>58%</w:t>
            </w:r>
          </w:p>
        </w:tc>
        <w:tc>
          <w:tcPr>
            <w:tcW w:w="992" w:type="dxa"/>
            <w:tcBorders>
              <w:top w:val="nil"/>
              <w:left w:val="nil"/>
              <w:bottom w:val="nil"/>
              <w:right w:val="nil"/>
            </w:tcBorders>
            <w:shd w:val="clear" w:color="auto" w:fill="FFFFFF" w:themeFill="background1"/>
            <w:noWrap/>
            <w:vAlign w:val="bottom"/>
            <w:hideMark/>
          </w:tcPr>
          <w:p w14:paraId="24AE2331" w14:textId="77777777" w:rsidR="00CC53A8" w:rsidRPr="00CC53A8" w:rsidRDefault="00CC53A8" w:rsidP="00CC53A8">
            <w:pPr>
              <w:pStyle w:val="TableParagraph"/>
              <w:jc w:val="center"/>
              <w:rPr>
                <w:lang w:val="en-GB"/>
              </w:rPr>
            </w:pPr>
            <w:r w:rsidRPr="00CC53A8">
              <w:rPr>
                <w:lang w:val="en-GB"/>
              </w:rPr>
              <w:t>4</w:t>
            </w:r>
          </w:p>
        </w:tc>
        <w:tc>
          <w:tcPr>
            <w:tcW w:w="709" w:type="dxa"/>
            <w:tcBorders>
              <w:top w:val="nil"/>
              <w:left w:val="nil"/>
              <w:bottom w:val="nil"/>
              <w:right w:val="nil"/>
            </w:tcBorders>
            <w:shd w:val="clear" w:color="auto" w:fill="FFFFFF" w:themeFill="background1"/>
            <w:noWrap/>
            <w:vAlign w:val="bottom"/>
            <w:hideMark/>
          </w:tcPr>
          <w:p w14:paraId="4788C413" w14:textId="77777777" w:rsidR="00CC53A8" w:rsidRPr="00CC53A8" w:rsidRDefault="00CC53A8" w:rsidP="00CC53A8">
            <w:pPr>
              <w:pStyle w:val="TableParagraph"/>
              <w:jc w:val="center"/>
              <w:rPr>
                <w:lang w:val="en-GB"/>
              </w:rPr>
            </w:pPr>
            <w:r w:rsidRPr="00CC53A8">
              <w:rPr>
                <w:lang w:val="en-GB"/>
              </w:rPr>
              <w:t>40%</w:t>
            </w:r>
          </w:p>
        </w:tc>
      </w:tr>
      <w:tr w:rsidR="00CC53A8" w:rsidRPr="00CC53A8" w14:paraId="379F95DC"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24366EFF"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FFFFFF" w:themeFill="background1"/>
            <w:noWrap/>
            <w:vAlign w:val="bottom"/>
            <w:hideMark/>
          </w:tcPr>
          <w:p w14:paraId="574D03DA"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4099AC85" w14:textId="77777777" w:rsidR="00CC53A8" w:rsidRPr="00CC53A8" w:rsidRDefault="00CC53A8" w:rsidP="00CC53A8">
            <w:pPr>
              <w:pStyle w:val="TableParagraph"/>
              <w:jc w:val="center"/>
              <w:rPr>
                <w:lang w:val="en-GB"/>
              </w:rPr>
            </w:pPr>
            <w:r w:rsidRPr="00CC53A8">
              <w:rPr>
                <w:lang w:val="en-GB"/>
              </w:rPr>
              <w:t>1935</w:t>
            </w:r>
          </w:p>
        </w:tc>
        <w:tc>
          <w:tcPr>
            <w:tcW w:w="708" w:type="dxa"/>
            <w:tcBorders>
              <w:top w:val="nil"/>
              <w:left w:val="nil"/>
              <w:bottom w:val="nil"/>
              <w:right w:val="nil"/>
            </w:tcBorders>
            <w:shd w:val="clear" w:color="auto" w:fill="FFFFFF" w:themeFill="background1"/>
            <w:noWrap/>
            <w:vAlign w:val="bottom"/>
            <w:hideMark/>
          </w:tcPr>
          <w:p w14:paraId="627C3A7D" w14:textId="77777777" w:rsidR="00CC53A8" w:rsidRPr="00CC53A8" w:rsidRDefault="00CC53A8" w:rsidP="00CC53A8">
            <w:pPr>
              <w:pStyle w:val="TableParagraph"/>
              <w:jc w:val="center"/>
              <w:rPr>
                <w:lang w:val="en-GB"/>
              </w:rPr>
            </w:pPr>
            <w:r w:rsidRPr="00CC53A8">
              <w:rPr>
                <w:lang w:val="en-GB"/>
              </w:rPr>
              <w:t>74%</w:t>
            </w:r>
          </w:p>
        </w:tc>
        <w:tc>
          <w:tcPr>
            <w:tcW w:w="954" w:type="dxa"/>
            <w:tcBorders>
              <w:top w:val="nil"/>
              <w:left w:val="nil"/>
              <w:bottom w:val="nil"/>
              <w:right w:val="nil"/>
            </w:tcBorders>
            <w:shd w:val="clear" w:color="auto" w:fill="FFFFFF" w:themeFill="background1"/>
            <w:noWrap/>
            <w:vAlign w:val="bottom"/>
            <w:hideMark/>
          </w:tcPr>
          <w:p w14:paraId="52DCB4E3" w14:textId="77777777" w:rsidR="00CC53A8" w:rsidRPr="00CC53A8" w:rsidRDefault="00CC53A8" w:rsidP="00CC53A8">
            <w:pPr>
              <w:pStyle w:val="TableParagraph"/>
              <w:jc w:val="center"/>
              <w:rPr>
                <w:lang w:val="en-GB"/>
              </w:rPr>
            </w:pPr>
            <w:r w:rsidRPr="00CC53A8">
              <w:rPr>
                <w:lang w:val="en-GB"/>
              </w:rPr>
              <w:t>98</w:t>
            </w:r>
          </w:p>
        </w:tc>
        <w:tc>
          <w:tcPr>
            <w:tcW w:w="747" w:type="dxa"/>
            <w:tcBorders>
              <w:top w:val="nil"/>
              <w:left w:val="nil"/>
              <w:bottom w:val="nil"/>
              <w:right w:val="nil"/>
            </w:tcBorders>
            <w:shd w:val="clear" w:color="auto" w:fill="FFFFFF" w:themeFill="background1"/>
            <w:noWrap/>
            <w:vAlign w:val="bottom"/>
            <w:hideMark/>
          </w:tcPr>
          <w:p w14:paraId="78143C62" w14:textId="77777777" w:rsidR="00CC53A8" w:rsidRPr="00CC53A8" w:rsidRDefault="00CC53A8" w:rsidP="00CC53A8">
            <w:pPr>
              <w:pStyle w:val="TableParagraph"/>
              <w:jc w:val="center"/>
              <w:rPr>
                <w:lang w:val="en-GB"/>
              </w:rPr>
            </w:pPr>
            <w:r w:rsidRPr="00CC53A8">
              <w:rPr>
                <w:lang w:val="en-GB"/>
              </w:rPr>
              <w:t>66%</w:t>
            </w:r>
          </w:p>
        </w:tc>
        <w:tc>
          <w:tcPr>
            <w:tcW w:w="851" w:type="dxa"/>
            <w:tcBorders>
              <w:top w:val="nil"/>
              <w:left w:val="nil"/>
              <w:bottom w:val="nil"/>
              <w:right w:val="nil"/>
            </w:tcBorders>
            <w:shd w:val="clear" w:color="auto" w:fill="FFFFFF" w:themeFill="background1"/>
            <w:noWrap/>
            <w:vAlign w:val="bottom"/>
            <w:hideMark/>
          </w:tcPr>
          <w:p w14:paraId="3B5D663A" w14:textId="77777777" w:rsidR="00CC53A8" w:rsidRPr="00CC53A8" w:rsidRDefault="00CC53A8" w:rsidP="00CC53A8">
            <w:pPr>
              <w:pStyle w:val="TableParagraph"/>
              <w:jc w:val="center"/>
              <w:rPr>
                <w:lang w:val="en-GB"/>
              </w:rPr>
            </w:pPr>
            <w:r w:rsidRPr="00CC53A8">
              <w:rPr>
                <w:lang w:val="en-GB"/>
              </w:rPr>
              <w:t>27</w:t>
            </w:r>
          </w:p>
        </w:tc>
        <w:tc>
          <w:tcPr>
            <w:tcW w:w="709" w:type="dxa"/>
            <w:tcBorders>
              <w:top w:val="nil"/>
              <w:left w:val="nil"/>
              <w:bottom w:val="nil"/>
              <w:right w:val="nil"/>
            </w:tcBorders>
            <w:shd w:val="clear" w:color="auto" w:fill="FFFFFF" w:themeFill="background1"/>
            <w:noWrap/>
            <w:vAlign w:val="bottom"/>
            <w:hideMark/>
          </w:tcPr>
          <w:p w14:paraId="092784D5" w14:textId="77777777" w:rsidR="00CC53A8" w:rsidRPr="00CC53A8" w:rsidRDefault="00CC53A8" w:rsidP="00CC53A8">
            <w:pPr>
              <w:pStyle w:val="TableParagraph"/>
              <w:jc w:val="center"/>
              <w:rPr>
                <w:lang w:val="en-GB"/>
              </w:rPr>
            </w:pPr>
            <w:r w:rsidRPr="00CC53A8">
              <w:rPr>
                <w:lang w:val="en-GB"/>
              </w:rPr>
              <w:t>52%</w:t>
            </w:r>
          </w:p>
        </w:tc>
        <w:tc>
          <w:tcPr>
            <w:tcW w:w="992" w:type="dxa"/>
            <w:tcBorders>
              <w:top w:val="nil"/>
              <w:left w:val="nil"/>
              <w:bottom w:val="nil"/>
              <w:right w:val="nil"/>
            </w:tcBorders>
            <w:shd w:val="clear" w:color="auto" w:fill="FFFFFF" w:themeFill="background1"/>
            <w:noWrap/>
            <w:vAlign w:val="bottom"/>
            <w:hideMark/>
          </w:tcPr>
          <w:p w14:paraId="4C1F96FA" w14:textId="77777777" w:rsidR="00CC53A8" w:rsidRPr="00CC53A8" w:rsidRDefault="00CC53A8" w:rsidP="00CC53A8">
            <w:pPr>
              <w:pStyle w:val="TableParagraph"/>
              <w:jc w:val="center"/>
              <w:rPr>
                <w:lang w:val="en-GB"/>
              </w:rPr>
            </w:pPr>
            <w:r w:rsidRPr="00CC53A8">
              <w:rPr>
                <w:lang w:val="en-GB"/>
              </w:rPr>
              <w:t>14</w:t>
            </w:r>
          </w:p>
        </w:tc>
        <w:tc>
          <w:tcPr>
            <w:tcW w:w="709" w:type="dxa"/>
            <w:tcBorders>
              <w:top w:val="nil"/>
              <w:left w:val="nil"/>
              <w:bottom w:val="nil"/>
              <w:right w:val="nil"/>
            </w:tcBorders>
            <w:shd w:val="clear" w:color="auto" w:fill="FFFFFF" w:themeFill="background1"/>
            <w:noWrap/>
            <w:vAlign w:val="bottom"/>
            <w:hideMark/>
          </w:tcPr>
          <w:p w14:paraId="72EFC61D" w14:textId="77777777" w:rsidR="00CC53A8" w:rsidRPr="00CC53A8" w:rsidRDefault="00CC53A8" w:rsidP="00CC53A8">
            <w:pPr>
              <w:pStyle w:val="TableParagraph"/>
              <w:jc w:val="center"/>
              <w:rPr>
                <w:lang w:val="en-GB"/>
              </w:rPr>
            </w:pPr>
            <w:r w:rsidRPr="00CC53A8">
              <w:rPr>
                <w:lang w:val="en-GB"/>
              </w:rPr>
              <w:t>42%</w:t>
            </w:r>
          </w:p>
        </w:tc>
        <w:tc>
          <w:tcPr>
            <w:tcW w:w="992" w:type="dxa"/>
            <w:tcBorders>
              <w:top w:val="nil"/>
              <w:left w:val="nil"/>
              <w:bottom w:val="nil"/>
              <w:right w:val="nil"/>
            </w:tcBorders>
            <w:shd w:val="clear" w:color="auto" w:fill="FFFFFF" w:themeFill="background1"/>
            <w:noWrap/>
            <w:vAlign w:val="bottom"/>
            <w:hideMark/>
          </w:tcPr>
          <w:p w14:paraId="739049CF" w14:textId="77777777" w:rsidR="00CC53A8" w:rsidRPr="00CC53A8" w:rsidRDefault="00CC53A8" w:rsidP="00CC53A8">
            <w:pPr>
              <w:pStyle w:val="TableParagraph"/>
              <w:jc w:val="center"/>
              <w:rPr>
                <w:lang w:val="en-GB"/>
              </w:rPr>
            </w:pPr>
            <w:r w:rsidRPr="00CC53A8">
              <w:rPr>
                <w:lang w:val="en-GB"/>
              </w:rPr>
              <w:t>6</w:t>
            </w:r>
          </w:p>
        </w:tc>
        <w:tc>
          <w:tcPr>
            <w:tcW w:w="709" w:type="dxa"/>
            <w:tcBorders>
              <w:top w:val="nil"/>
              <w:left w:val="nil"/>
              <w:bottom w:val="nil"/>
              <w:right w:val="nil"/>
            </w:tcBorders>
            <w:shd w:val="clear" w:color="auto" w:fill="FFFFFF" w:themeFill="background1"/>
            <w:noWrap/>
            <w:vAlign w:val="bottom"/>
            <w:hideMark/>
          </w:tcPr>
          <w:p w14:paraId="016C6D09" w14:textId="77777777" w:rsidR="00CC53A8" w:rsidRPr="00CC53A8" w:rsidRDefault="00CC53A8" w:rsidP="00CC53A8">
            <w:pPr>
              <w:pStyle w:val="TableParagraph"/>
              <w:jc w:val="center"/>
              <w:rPr>
                <w:lang w:val="en-GB"/>
              </w:rPr>
            </w:pPr>
            <w:r w:rsidRPr="00CC53A8">
              <w:rPr>
                <w:lang w:val="en-GB"/>
              </w:rPr>
              <w:t>60%</w:t>
            </w:r>
          </w:p>
        </w:tc>
      </w:tr>
      <w:tr w:rsidR="00CC53A8" w:rsidRPr="00CC53A8" w14:paraId="1F5791AB"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0044FD7B"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DBE5F1" w:themeFill="accent1" w:themeFillTint="33"/>
            <w:noWrap/>
            <w:vAlign w:val="bottom"/>
            <w:hideMark/>
          </w:tcPr>
          <w:p w14:paraId="71BD0D7B"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7CBB118E" w14:textId="77777777" w:rsidR="00CC53A8" w:rsidRPr="00CC53A8" w:rsidRDefault="00CC53A8" w:rsidP="00CC53A8">
            <w:pPr>
              <w:pStyle w:val="TableParagraph"/>
              <w:jc w:val="center"/>
              <w:rPr>
                <w:b/>
                <w:bCs/>
                <w:lang w:val="en-GB"/>
              </w:rPr>
            </w:pPr>
            <w:r w:rsidRPr="00CC53A8">
              <w:rPr>
                <w:b/>
                <w:bCs/>
                <w:lang w:val="en-GB"/>
              </w:rPr>
              <w:t>2605</w:t>
            </w:r>
          </w:p>
        </w:tc>
        <w:tc>
          <w:tcPr>
            <w:tcW w:w="708" w:type="dxa"/>
            <w:tcBorders>
              <w:top w:val="nil"/>
              <w:left w:val="nil"/>
              <w:bottom w:val="nil"/>
              <w:right w:val="nil"/>
            </w:tcBorders>
            <w:shd w:val="clear" w:color="auto" w:fill="DBE5F1" w:themeFill="accent1" w:themeFillTint="33"/>
            <w:noWrap/>
            <w:vAlign w:val="bottom"/>
            <w:hideMark/>
          </w:tcPr>
          <w:p w14:paraId="2F9D7623"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46C9F8CD" w14:textId="77777777" w:rsidR="00CC53A8" w:rsidRPr="00CC53A8" w:rsidRDefault="00CC53A8" w:rsidP="00CC53A8">
            <w:pPr>
              <w:pStyle w:val="TableParagraph"/>
              <w:jc w:val="center"/>
              <w:rPr>
                <w:b/>
                <w:bCs/>
                <w:lang w:val="en-GB"/>
              </w:rPr>
            </w:pPr>
            <w:r w:rsidRPr="00CC53A8">
              <w:rPr>
                <w:b/>
                <w:bCs/>
                <w:lang w:val="en-GB"/>
              </w:rPr>
              <w:t>149</w:t>
            </w:r>
          </w:p>
        </w:tc>
        <w:tc>
          <w:tcPr>
            <w:tcW w:w="747" w:type="dxa"/>
            <w:tcBorders>
              <w:top w:val="nil"/>
              <w:left w:val="nil"/>
              <w:bottom w:val="nil"/>
              <w:right w:val="nil"/>
            </w:tcBorders>
            <w:shd w:val="clear" w:color="auto" w:fill="DBE5F1" w:themeFill="accent1" w:themeFillTint="33"/>
            <w:noWrap/>
            <w:vAlign w:val="bottom"/>
            <w:hideMark/>
          </w:tcPr>
          <w:p w14:paraId="4D5AB361"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2BA06116" w14:textId="77777777" w:rsidR="00CC53A8" w:rsidRPr="00CC53A8" w:rsidRDefault="00CC53A8" w:rsidP="00CC53A8">
            <w:pPr>
              <w:pStyle w:val="TableParagraph"/>
              <w:jc w:val="center"/>
              <w:rPr>
                <w:b/>
                <w:bCs/>
                <w:lang w:val="en-GB"/>
              </w:rPr>
            </w:pPr>
            <w:r w:rsidRPr="00CC53A8">
              <w:rPr>
                <w:b/>
                <w:bCs/>
                <w:lang w:val="en-GB"/>
              </w:rPr>
              <w:t>52</w:t>
            </w:r>
          </w:p>
        </w:tc>
        <w:tc>
          <w:tcPr>
            <w:tcW w:w="709" w:type="dxa"/>
            <w:tcBorders>
              <w:top w:val="nil"/>
              <w:left w:val="nil"/>
              <w:bottom w:val="nil"/>
              <w:right w:val="nil"/>
            </w:tcBorders>
            <w:shd w:val="clear" w:color="auto" w:fill="DBE5F1" w:themeFill="accent1" w:themeFillTint="33"/>
            <w:noWrap/>
            <w:vAlign w:val="bottom"/>
            <w:hideMark/>
          </w:tcPr>
          <w:p w14:paraId="42B96275"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5D02F7B2" w14:textId="77777777" w:rsidR="00CC53A8" w:rsidRPr="00CC53A8" w:rsidRDefault="00CC53A8" w:rsidP="00CC53A8">
            <w:pPr>
              <w:pStyle w:val="TableParagraph"/>
              <w:jc w:val="center"/>
              <w:rPr>
                <w:b/>
                <w:bCs/>
                <w:lang w:val="en-GB"/>
              </w:rPr>
            </w:pPr>
            <w:r w:rsidRPr="00CC53A8">
              <w:rPr>
                <w:b/>
                <w:bCs/>
                <w:lang w:val="en-GB"/>
              </w:rPr>
              <w:t>33</w:t>
            </w:r>
          </w:p>
        </w:tc>
        <w:tc>
          <w:tcPr>
            <w:tcW w:w="709" w:type="dxa"/>
            <w:tcBorders>
              <w:top w:val="nil"/>
              <w:left w:val="nil"/>
              <w:bottom w:val="nil"/>
              <w:right w:val="nil"/>
            </w:tcBorders>
            <w:shd w:val="clear" w:color="auto" w:fill="DBE5F1" w:themeFill="accent1" w:themeFillTint="33"/>
            <w:noWrap/>
            <w:vAlign w:val="bottom"/>
            <w:hideMark/>
          </w:tcPr>
          <w:p w14:paraId="55E555A8"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5A1400BF" w14:textId="77777777" w:rsidR="00CC53A8" w:rsidRPr="00CC53A8" w:rsidRDefault="00CC53A8" w:rsidP="00CC53A8">
            <w:pPr>
              <w:pStyle w:val="TableParagraph"/>
              <w:jc w:val="center"/>
              <w:rPr>
                <w:b/>
                <w:bCs/>
                <w:lang w:val="en-GB"/>
              </w:rPr>
            </w:pPr>
            <w:r w:rsidRPr="00CC53A8">
              <w:rPr>
                <w:b/>
                <w:bCs/>
                <w:lang w:val="en-GB"/>
              </w:rPr>
              <w:t>10</w:t>
            </w:r>
          </w:p>
        </w:tc>
        <w:tc>
          <w:tcPr>
            <w:tcW w:w="709" w:type="dxa"/>
            <w:tcBorders>
              <w:top w:val="nil"/>
              <w:left w:val="nil"/>
              <w:bottom w:val="nil"/>
              <w:right w:val="nil"/>
            </w:tcBorders>
            <w:shd w:val="clear" w:color="auto" w:fill="DBE5F1" w:themeFill="accent1" w:themeFillTint="33"/>
            <w:noWrap/>
            <w:vAlign w:val="bottom"/>
            <w:hideMark/>
          </w:tcPr>
          <w:p w14:paraId="4C6D7CBF"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1A8B983B"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7D7BFE45" w14:textId="77777777" w:rsidR="00CC53A8" w:rsidRPr="00CC53A8" w:rsidRDefault="00CC53A8" w:rsidP="00CC53A8">
            <w:pPr>
              <w:pStyle w:val="TableParagraph"/>
              <w:rPr>
                <w:b/>
                <w:bCs/>
                <w:lang w:val="en-GB"/>
              </w:rPr>
            </w:pPr>
            <w:r w:rsidRPr="00CC53A8">
              <w:rPr>
                <w:b/>
                <w:bCs/>
                <w:lang w:val="en-GB"/>
              </w:rPr>
              <w:t>P2</w:t>
            </w:r>
          </w:p>
        </w:tc>
        <w:tc>
          <w:tcPr>
            <w:tcW w:w="993" w:type="dxa"/>
            <w:tcBorders>
              <w:top w:val="nil"/>
              <w:left w:val="nil"/>
              <w:bottom w:val="nil"/>
              <w:right w:val="nil"/>
            </w:tcBorders>
            <w:shd w:val="clear" w:color="auto" w:fill="FFFFFF" w:themeFill="background1"/>
            <w:noWrap/>
            <w:vAlign w:val="bottom"/>
            <w:hideMark/>
          </w:tcPr>
          <w:p w14:paraId="18D6A344"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7D422777" w14:textId="77777777" w:rsidR="00CC53A8" w:rsidRPr="00CC53A8" w:rsidRDefault="00CC53A8" w:rsidP="00CC53A8">
            <w:pPr>
              <w:pStyle w:val="TableParagraph"/>
              <w:jc w:val="center"/>
              <w:rPr>
                <w:lang w:val="en-GB"/>
              </w:rPr>
            </w:pPr>
            <w:r w:rsidRPr="00CC53A8">
              <w:rPr>
                <w:lang w:val="en-GB"/>
              </w:rPr>
              <w:t>905</w:t>
            </w:r>
          </w:p>
        </w:tc>
        <w:tc>
          <w:tcPr>
            <w:tcW w:w="708" w:type="dxa"/>
            <w:tcBorders>
              <w:top w:val="nil"/>
              <w:left w:val="nil"/>
              <w:bottom w:val="nil"/>
              <w:right w:val="nil"/>
            </w:tcBorders>
            <w:shd w:val="clear" w:color="auto" w:fill="FFFFFF" w:themeFill="background1"/>
            <w:noWrap/>
            <w:vAlign w:val="bottom"/>
            <w:hideMark/>
          </w:tcPr>
          <w:p w14:paraId="6DF0F02C" w14:textId="77777777" w:rsidR="00CC53A8" w:rsidRPr="00CC53A8" w:rsidRDefault="00CC53A8" w:rsidP="00CC53A8">
            <w:pPr>
              <w:pStyle w:val="TableParagraph"/>
              <w:jc w:val="center"/>
              <w:rPr>
                <w:lang w:val="en-GB"/>
              </w:rPr>
            </w:pPr>
            <w:r w:rsidRPr="00CC53A8">
              <w:rPr>
                <w:lang w:val="en-GB"/>
              </w:rPr>
              <w:t>34%</w:t>
            </w:r>
          </w:p>
        </w:tc>
        <w:tc>
          <w:tcPr>
            <w:tcW w:w="954" w:type="dxa"/>
            <w:tcBorders>
              <w:top w:val="nil"/>
              <w:left w:val="nil"/>
              <w:bottom w:val="nil"/>
              <w:right w:val="nil"/>
            </w:tcBorders>
            <w:shd w:val="clear" w:color="auto" w:fill="FFFFFF" w:themeFill="background1"/>
            <w:noWrap/>
            <w:vAlign w:val="bottom"/>
            <w:hideMark/>
          </w:tcPr>
          <w:p w14:paraId="4F3AB036" w14:textId="77777777" w:rsidR="00CC53A8" w:rsidRPr="00CC53A8" w:rsidRDefault="00CC53A8" w:rsidP="00CC53A8">
            <w:pPr>
              <w:pStyle w:val="TableParagraph"/>
              <w:jc w:val="center"/>
              <w:rPr>
                <w:lang w:val="en-GB"/>
              </w:rPr>
            </w:pPr>
            <w:r w:rsidRPr="00CC53A8">
              <w:rPr>
                <w:lang w:val="en-GB"/>
              </w:rPr>
              <w:t>45</w:t>
            </w:r>
          </w:p>
        </w:tc>
        <w:tc>
          <w:tcPr>
            <w:tcW w:w="747" w:type="dxa"/>
            <w:tcBorders>
              <w:top w:val="nil"/>
              <w:left w:val="nil"/>
              <w:bottom w:val="nil"/>
              <w:right w:val="nil"/>
            </w:tcBorders>
            <w:shd w:val="clear" w:color="auto" w:fill="FFFFFF" w:themeFill="background1"/>
            <w:noWrap/>
            <w:vAlign w:val="bottom"/>
            <w:hideMark/>
          </w:tcPr>
          <w:p w14:paraId="1986D492" w14:textId="77777777" w:rsidR="00CC53A8" w:rsidRPr="00CC53A8" w:rsidRDefault="00CC53A8" w:rsidP="00CC53A8">
            <w:pPr>
              <w:pStyle w:val="TableParagraph"/>
              <w:jc w:val="center"/>
              <w:rPr>
                <w:lang w:val="en-GB"/>
              </w:rPr>
            </w:pPr>
            <w:r w:rsidRPr="00CC53A8">
              <w:rPr>
                <w:lang w:val="en-GB"/>
              </w:rPr>
              <w:t>27%</w:t>
            </w:r>
          </w:p>
        </w:tc>
        <w:tc>
          <w:tcPr>
            <w:tcW w:w="851" w:type="dxa"/>
            <w:tcBorders>
              <w:top w:val="nil"/>
              <w:left w:val="nil"/>
              <w:bottom w:val="nil"/>
              <w:right w:val="nil"/>
            </w:tcBorders>
            <w:shd w:val="clear" w:color="auto" w:fill="FFFFFF" w:themeFill="background1"/>
            <w:noWrap/>
            <w:vAlign w:val="bottom"/>
            <w:hideMark/>
          </w:tcPr>
          <w:p w14:paraId="6495AD6B" w14:textId="77777777" w:rsidR="00CC53A8" w:rsidRPr="00CC53A8" w:rsidRDefault="00CC53A8" w:rsidP="00CC53A8">
            <w:pPr>
              <w:pStyle w:val="TableParagraph"/>
              <w:jc w:val="center"/>
              <w:rPr>
                <w:lang w:val="en-GB"/>
              </w:rPr>
            </w:pPr>
            <w:r w:rsidRPr="00CC53A8">
              <w:rPr>
                <w:lang w:val="en-GB"/>
              </w:rPr>
              <w:t>19</w:t>
            </w:r>
          </w:p>
        </w:tc>
        <w:tc>
          <w:tcPr>
            <w:tcW w:w="709" w:type="dxa"/>
            <w:tcBorders>
              <w:top w:val="nil"/>
              <w:left w:val="nil"/>
              <w:bottom w:val="nil"/>
              <w:right w:val="nil"/>
            </w:tcBorders>
            <w:shd w:val="clear" w:color="auto" w:fill="FFFFFF" w:themeFill="background1"/>
            <w:noWrap/>
            <w:vAlign w:val="bottom"/>
            <w:hideMark/>
          </w:tcPr>
          <w:p w14:paraId="5D2ACD8B" w14:textId="77777777" w:rsidR="00CC53A8" w:rsidRPr="00CC53A8" w:rsidRDefault="00CC53A8" w:rsidP="00CC53A8">
            <w:pPr>
              <w:pStyle w:val="TableParagraph"/>
              <w:jc w:val="center"/>
              <w:rPr>
                <w:lang w:val="en-GB"/>
              </w:rPr>
            </w:pPr>
            <w:r w:rsidRPr="00CC53A8">
              <w:rPr>
                <w:lang w:val="en-GB"/>
              </w:rPr>
              <w:t>45%</w:t>
            </w:r>
          </w:p>
        </w:tc>
        <w:tc>
          <w:tcPr>
            <w:tcW w:w="992" w:type="dxa"/>
            <w:tcBorders>
              <w:top w:val="nil"/>
              <w:left w:val="nil"/>
              <w:bottom w:val="nil"/>
              <w:right w:val="nil"/>
            </w:tcBorders>
            <w:shd w:val="clear" w:color="auto" w:fill="FFFFFF" w:themeFill="background1"/>
            <w:noWrap/>
            <w:vAlign w:val="bottom"/>
            <w:hideMark/>
          </w:tcPr>
          <w:p w14:paraId="4E1C2802" w14:textId="77777777" w:rsidR="00CC53A8" w:rsidRPr="00CC53A8" w:rsidRDefault="00CC53A8" w:rsidP="00CC53A8">
            <w:pPr>
              <w:pStyle w:val="TableParagraph"/>
              <w:jc w:val="center"/>
              <w:rPr>
                <w:lang w:val="en-GB"/>
              </w:rPr>
            </w:pPr>
            <w:r w:rsidRPr="00CC53A8">
              <w:rPr>
                <w:lang w:val="en-GB"/>
              </w:rPr>
              <w:t>10</w:t>
            </w:r>
          </w:p>
        </w:tc>
        <w:tc>
          <w:tcPr>
            <w:tcW w:w="709" w:type="dxa"/>
            <w:tcBorders>
              <w:top w:val="nil"/>
              <w:left w:val="nil"/>
              <w:bottom w:val="nil"/>
              <w:right w:val="nil"/>
            </w:tcBorders>
            <w:shd w:val="clear" w:color="auto" w:fill="FFFFFF" w:themeFill="background1"/>
            <w:noWrap/>
            <w:vAlign w:val="bottom"/>
            <w:hideMark/>
          </w:tcPr>
          <w:p w14:paraId="2937BEC0" w14:textId="77777777" w:rsidR="00CC53A8" w:rsidRPr="00CC53A8" w:rsidRDefault="00CC53A8" w:rsidP="00CC53A8">
            <w:pPr>
              <w:pStyle w:val="TableParagraph"/>
              <w:jc w:val="center"/>
              <w:rPr>
                <w:lang w:val="en-GB"/>
              </w:rPr>
            </w:pPr>
            <w:r w:rsidRPr="00CC53A8">
              <w:rPr>
                <w:lang w:val="en-GB"/>
              </w:rPr>
              <w:t>56%</w:t>
            </w:r>
          </w:p>
        </w:tc>
        <w:tc>
          <w:tcPr>
            <w:tcW w:w="992" w:type="dxa"/>
            <w:tcBorders>
              <w:top w:val="nil"/>
              <w:left w:val="nil"/>
              <w:bottom w:val="nil"/>
              <w:right w:val="nil"/>
            </w:tcBorders>
            <w:shd w:val="clear" w:color="auto" w:fill="FFFFFF" w:themeFill="background1"/>
            <w:noWrap/>
            <w:vAlign w:val="bottom"/>
            <w:hideMark/>
          </w:tcPr>
          <w:p w14:paraId="5A9DA669" w14:textId="77777777" w:rsidR="00CC53A8" w:rsidRPr="00CC53A8" w:rsidRDefault="00CC53A8" w:rsidP="00CC53A8">
            <w:pPr>
              <w:pStyle w:val="TableParagraph"/>
              <w:jc w:val="center"/>
              <w:rPr>
                <w:lang w:val="en-GB"/>
              </w:rPr>
            </w:pPr>
            <w:r w:rsidRPr="00CC53A8">
              <w:rPr>
                <w:lang w:val="en-GB"/>
              </w:rPr>
              <w:t>2</w:t>
            </w:r>
          </w:p>
        </w:tc>
        <w:tc>
          <w:tcPr>
            <w:tcW w:w="709" w:type="dxa"/>
            <w:tcBorders>
              <w:top w:val="nil"/>
              <w:left w:val="nil"/>
              <w:bottom w:val="nil"/>
              <w:right w:val="nil"/>
            </w:tcBorders>
            <w:shd w:val="clear" w:color="auto" w:fill="FFFFFF" w:themeFill="background1"/>
            <w:noWrap/>
            <w:vAlign w:val="bottom"/>
            <w:hideMark/>
          </w:tcPr>
          <w:p w14:paraId="6D06021A" w14:textId="77777777" w:rsidR="00CC53A8" w:rsidRPr="00CC53A8" w:rsidRDefault="00CC53A8" w:rsidP="00CC53A8">
            <w:pPr>
              <w:pStyle w:val="TableParagraph"/>
              <w:jc w:val="center"/>
              <w:rPr>
                <w:lang w:val="en-GB"/>
              </w:rPr>
            </w:pPr>
            <w:r w:rsidRPr="00CC53A8">
              <w:rPr>
                <w:lang w:val="en-GB"/>
              </w:rPr>
              <w:t>25%</w:t>
            </w:r>
          </w:p>
        </w:tc>
      </w:tr>
      <w:tr w:rsidR="00CC53A8" w:rsidRPr="00CC53A8" w14:paraId="74ADBE1D"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785BE1C7"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FFFFFF" w:themeFill="background1"/>
            <w:noWrap/>
            <w:vAlign w:val="bottom"/>
            <w:hideMark/>
          </w:tcPr>
          <w:p w14:paraId="77F18108"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06F005EC" w14:textId="77777777" w:rsidR="00CC53A8" w:rsidRPr="00CC53A8" w:rsidRDefault="00CC53A8" w:rsidP="00CC53A8">
            <w:pPr>
              <w:pStyle w:val="TableParagraph"/>
              <w:jc w:val="center"/>
              <w:rPr>
                <w:lang w:val="en-GB"/>
              </w:rPr>
            </w:pPr>
            <w:r w:rsidRPr="00CC53A8">
              <w:rPr>
                <w:lang w:val="en-GB"/>
              </w:rPr>
              <w:t>1787</w:t>
            </w:r>
          </w:p>
        </w:tc>
        <w:tc>
          <w:tcPr>
            <w:tcW w:w="708" w:type="dxa"/>
            <w:tcBorders>
              <w:top w:val="nil"/>
              <w:left w:val="nil"/>
              <w:bottom w:val="nil"/>
              <w:right w:val="nil"/>
            </w:tcBorders>
            <w:shd w:val="clear" w:color="auto" w:fill="FFFFFF" w:themeFill="background1"/>
            <w:noWrap/>
            <w:vAlign w:val="bottom"/>
            <w:hideMark/>
          </w:tcPr>
          <w:p w14:paraId="411FE582" w14:textId="77777777" w:rsidR="00CC53A8" w:rsidRPr="00CC53A8" w:rsidRDefault="00CC53A8" w:rsidP="00CC53A8">
            <w:pPr>
              <w:pStyle w:val="TableParagraph"/>
              <w:jc w:val="center"/>
              <w:rPr>
                <w:lang w:val="en-GB"/>
              </w:rPr>
            </w:pPr>
            <w:r w:rsidRPr="00CC53A8">
              <w:rPr>
                <w:lang w:val="en-GB"/>
              </w:rPr>
              <w:t>66%</w:t>
            </w:r>
          </w:p>
        </w:tc>
        <w:tc>
          <w:tcPr>
            <w:tcW w:w="954" w:type="dxa"/>
            <w:tcBorders>
              <w:top w:val="nil"/>
              <w:left w:val="nil"/>
              <w:bottom w:val="nil"/>
              <w:right w:val="nil"/>
            </w:tcBorders>
            <w:shd w:val="clear" w:color="auto" w:fill="FFFFFF" w:themeFill="background1"/>
            <w:noWrap/>
            <w:vAlign w:val="bottom"/>
            <w:hideMark/>
          </w:tcPr>
          <w:p w14:paraId="7FB47D98" w14:textId="77777777" w:rsidR="00CC53A8" w:rsidRPr="00CC53A8" w:rsidRDefault="00CC53A8" w:rsidP="00CC53A8">
            <w:pPr>
              <w:pStyle w:val="TableParagraph"/>
              <w:jc w:val="center"/>
              <w:rPr>
                <w:lang w:val="en-GB"/>
              </w:rPr>
            </w:pPr>
            <w:r w:rsidRPr="00CC53A8">
              <w:rPr>
                <w:lang w:val="en-GB"/>
              </w:rPr>
              <w:t>123</w:t>
            </w:r>
          </w:p>
        </w:tc>
        <w:tc>
          <w:tcPr>
            <w:tcW w:w="747" w:type="dxa"/>
            <w:tcBorders>
              <w:top w:val="nil"/>
              <w:left w:val="nil"/>
              <w:bottom w:val="nil"/>
              <w:right w:val="nil"/>
            </w:tcBorders>
            <w:shd w:val="clear" w:color="auto" w:fill="FFFFFF" w:themeFill="background1"/>
            <w:noWrap/>
            <w:vAlign w:val="bottom"/>
            <w:hideMark/>
          </w:tcPr>
          <w:p w14:paraId="4A433A76" w14:textId="77777777" w:rsidR="00CC53A8" w:rsidRPr="00CC53A8" w:rsidRDefault="00CC53A8" w:rsidP="00CC53A8">
            <w:pPr>
              <w:pStyle w:val="TableParagraph"/>
              <w:jc w:val="center"/>
              <w:rPr>
                <w:lang w:val="en-GB"/>
              </w:rPr>
            </w:pPr>
            <w:r w:rsidRPr="00CC53A8">
              <w:rPr>
                <w:lang w:val="en-GB"/>
              </w:rPr>
              <w:t>73%</w:t>
            </w:r>
          </w:p>
        </w:tc>
        <w:tc>
          <w:tcPr>
            <w:tcW w:w="851" w:type="dxa"/>
            <w:tcBorders>
              <w:top w:val="nil"/>
              <w:left w:val="nil"/>
              <w:bottom w:val="nil"/>
              <w:right w:val="nil"/>
            </w:tcBorders>
            <w:shd w:val="clear" w:color="auto" w:fill="FFFFFF" w:themeFill="background1"/>
            <w:noWrap/>
            <w:vAlign w:val="bottom"/>
            <w:hideMark/>
          </w:tcPr>
          <w:p w14:paraId="10269FA8" w14:textId="77777777" w:rsidR="00CC53A8" w:rsidRPr="00CC53A8" w:rsidRDefault="00CC53A8" w:rsidP="00CC53A8">
            <w:pPr>
              <w:pStyle w:val="TableParagraph"/>
              <w:jc w:val="center"/>
              <w:rPr>
                <w:lang w:val="en-GB"/>
              </w:rPr>
            </w:pPr>
            <w:r w:rsidRPr="00CC53A8">
              <w:rPr>
                <w:lang w:val="en-GB"/>
              </w:rPr>
              <w:t>23</w:t>
            </w:r>
          </w:p>
        </w:tc>
        <w:tc>
          <w:tcPr>
            <w:tcW w:w="709" w:type="dxa"/>
            <w:tcBorders>
              <w:top w:val="nil"/>
              <w:left w:val="nil"/>
              <w:bottom w:val="nil"/>
              <w:right w:val="nil"/>
            </w:tcBorders>
            <w:shd w:val="clear" w:color="auto" w:fill="FFFFFF" w:themeFill="background1"/>
            <w:noWrap/>
            <w:vAlign w:val="bottom"/>
            <w:hideMark/>
          </w:tcPr>
          <w:p w14:paraId="34C79AE4" w14:textId="77777777" w:rsidR="00CC53A8" w:rsidRPr="00CC53A8" w:rsidRDefault="00CC53A8" w:rsidP="00CC53A8">
            <w:pPr>
              <w:pStyle w:val="TableParagraph"/>
              <w:jc w:val="center"/>
              <w:rPr>
                <w:lang w:val="en-GB"/>
              </w:rPr>
            </w:pPr>
            <w:r w:rsidRPr="00CC53A8">
              <w:rPr>
                <w:lang w:val="en-GB"/>
              </w:rPr>
              <w:t>55%</w:t>
            </w:r>
          </w:p>
        </w:tc>
        <w:tc>
          <w:tcPr>
            <w:tcW w:w="992" w:type="dxa"/>
            <w:tcBorders>
              <w:top w:val="nil"/>
              <w:left w:val="nil"/>
              <w:bottom w:val="nil"/>
              <w:right w:val="nil"/>
            </w:tcBorders>
            <w:shd w:val="clear" w:color="auto" w:fill="FFFFFF" w:themeFill="background1"/>
            <w:noWrap/>
            <w:vAlign w:val="bottom"/>
            <w:hideMark/>
          </w:tcPr>
          <w:p w14:paraId="688DF2C5" w14:textId="77777777" w:rsidR="00CC53A8" w:rsidRPr="00CC53A8" w:rsidRDefault="00CC53A8" w:rsidP="00CC53A8">
            <w:pPr>
              <w:pStyle w:val="TableParagraph"/>
              <w:jc w:val="center"/>
              <w:rPr>
                <w:lang w:val="en-GB"/>
              </w:rPr>
            </w:pPr>
            <w:r w:rsidRPr="00CC53A8">
              <w:rPr>
                <w:lang w:val="en-GB"/>
              </w:rPr>
              <w:t>8</w:t>
            </w:r>
          </w:p>
        </w:tc>
        <w:tc>
          <w:tcPr>
            <w:tcW w:w="709" w:type="dxa"/>
            <w:tcBorders>
              <w:top w:val="nil"/>
              <w:left w:val="nil"/>
              <w:bottom w:val="nil"/>
              <w:right w:val="nil"/>
            </w:tcBorders>
            <w:shd w:val="clear" w:color="auto" w:fill="FFFFFF" w:themeFill="background1"/>
            <w:noWrap/>
            <w:vAlign w:val="bottom"/>
            <w:hideMark/>
          </w:tcPr>
          <w:p w14:paraId="28A75685" w14:textId="77777777" w:rsidR="00CC53A8" w:rsidRPr="00CC53A8" w:rsidRDefault="00CC53A8" w:rsidP="00CC53A8">
            <w:pPr>
              <w:pStyle w:val="TableParagraph"/>
              <w:jc w:val="center"/>
              <w:rPr>
                <w:lang w:val="en-GB"/>
              </w:rPr>
            </w:pPr>
            <w:r w:rsidRPr="00CC53A8">
              <w:rPr>
                <w:lang w:val="en-GB"/>
              </w:rPr>
              <w:t>44%</w:t>
            </w:r>
          </w:p>
        </w:tc>
        <w:tc>
          <w:tcPr>
            <w:tcW w:w="992" w:type="dxa"/>
            <w:tcBorders>
              <w:top w:val="nil"/>
              <w:left w:val="nil"/>
              <w:bottom w:val="nil"/>
              <w:right w:val="nil"/>
            </w:tcBorders>
            <w:shd w:val="clear" w:color="auto" w:fill="FFFFFF" w:themeFill="background1"/>
            <w:noWrap/>
            <w:vAlign w:val="bottom"/>
            <w:hideMark/>
          </w:tcPr>
          <w:p w14:paraId="36AEF5D2" w14:textId="77777777" w:rsidR="00CC53A8" w:rsidRPr="00CC53A8" w:rsidRDefault="00CC53A8" w:rsidP="00CC53A8">
            <w:pPr>
              <w:pStyle w:val="TableParagraph"/>
              <w:jc w:val="center"/>
              <w:rPr>
                <w:lang w:val="en-GB"/>
              </w:rPr>
            </w:pPr>
            <w:r w:rsidRPr="00CC53A8">
              <w:rPr>
                <w:lang w:val="en-GB"/>
              </w:rPr>
              <w:t>6</w:t>
            </w:r>
          </w:p>
        </w:tc>
        <w:tc>
          <w:tcPr>
            <w:tcW w:w="709" w:type="dxa"/>
            <w:tcBorders>
              <w:top w:val="nil"/>
              <w:left w:val="nil"/>
              <w:bottom w:val="nil"/>
              <w:right w:val="nil"/>
            </w:tcBorders>
            <w:shd w:val="clear" w:color="auto" w:fill="FFFFFF" w:themeFill="background1"/>
            <w:noWrap/>
            <w:vAlign w:val="bottom"/>
            <w:hideMark/>
          </w:tcPr>
          <w:p w14:paraId="71195A65" w14:textId="77777777" w:rsidR="00CC53A8" w:rsidRPr="00CC53A8" w:rsidRDefault="00CC53A8" w:rsidP="00CC53A8">
            <w:pPr>
              <w:pStyle w:val="TableParagraph"/>
              <w:jc w:val="center"/>
              <w:rPr>
                <w:lang w:val="en-GB"/>
              </w:rPr>
            </w:pPr>
            <w:r w:rsidRPr="00CC53A8">
              <w:rPr>
                <w:lang w:val="en-GB"/>
              </w:rPr>
              <w:t>75%</w:t>
            </w:r>
          </w:p>
        </w:tc>
      </w:tr>
      <w:tr w:rsidR="00CC53A8" w:rsidRPr="00CC53A8" w14:paraId="6A494D59"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48634E41"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DBE5F1" w:themeFill="accent1" w:themeFillTint="33"/>
            <w:noWrap/>
            <w:vAlign w:val="bottom"/>
            <w:hideMark/>
          </w:tcPr>
          <w:p w14:paraId="24BDE6DC"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244E5832" w14:textId="77777777" w:rsidR="00CC53A8" w:rsidRPr="00CC53A8" w:rsidRDefault="00CC53A8" w:rsidP="00CC53A8">
            <w:pPr>
              <w:pStyle w:val="TableParagraph"/>
              <w:jc w:val="center"/>
              <w:rPr>
                <w:b/>
                <w:bCs/>
                <w:lang w:val="en-GB"/>
              </w:rPr>
            </w:pPr>
            <w:r w:rsidRPr="00CC53A8">
              <w:rPr>
                <w:b/>
                <w:bCs/>
                <w:lang w:val="en-GB"/>
              </w:rPr>
              <w:t>2692</w:t>
            </w:r>
          </w:p>
        </w:tc>
        <w:tc>
          <w:tcPr>
            <w:tcW w:w="708" w:type="dxa"/>
            <w:tcBorders>
              <w:top w:val="nil"/>
              <w:left w:val="nil"/>
              <w:bottom w:val="nil"/>
              <w:right w:val="nil"/>
            </w:tcBorders>
            <w:shd w:val="clear" w:color="auto" w:fill="DBE5F1" w:themeFill="accent1" w:themeFillTint="33"/>
            <w:noWrap/>
            <w:vAlign w:val="bottom"/>
            <w:hideMark/>
          </w:tcPr>
          <w:p w14:paraId="6C9A3A92"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73C5ED05" w14:textId="77777777" w:rsidR="00CC53A8" w:rsidRPr="00CC53A8" w:rsidRDefault="00CC53A8" w:rsidP="00CC53A8">
            <w:pPr>
              <w:pStyle w:val="TableParagraph"/>
              <w:jc w:val="center"/>
              <w:rPr>
                <w:b/>
                <w:bCs/>
                <w:lang w:val="en-GB"/>
              </w:rPr>
            </w:pPr>
            <w:r w:rsidRPr="00CC53A8">
              <w:rPr>
                <w:b/>
                <w:bCs/>
                <w:lang w:val="en-GB"/>
              </w:rPr>
              <w:t>168</w:t>
            </w:r>
          </w:p>
        </w:tc>
        <w:tc>
          <w:tcPr>
            <w:tcW w:w="747" w:type="dxa"/>
            <w:tcBorders>
              <w:top w:val="nil"/>
              <w:left w:val="nil"/>
              <w:bottom w:val="nil"/>
              <w:right w:val="nil"/>
            </w:tcBorders>
            <w:shd w:val="clear" w:color="auto" w:fill="DBE5F1" w:themeFill="accent1" w:themeFillTint="33"/>
            <w:noWrap/>
            <w:vAlign w:val="bottom"/>
            <w:hideMark/>
          </w:tcPr>
          <w:p w14:paraId="0B22CDEF"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5142F9B4" w14:textId="77777777" w:rsidR="00CC53A8" w:rsidRPr="00CC53A8" w:rsidRDefault="00CC53A8" w:rsidP="00CC53A8">
            <w:pPr>
              <w:pStyle w:val="TableParagraph"/>
              <w:jc w:val="center"/>
              <w:rPr>
                <w:b/>
                <w:bCs/>
                <w:lang w:val="en-GB"/>
              </w:rPr>
            </w:pPr>
            <w:r w:rsidRPr="00CC53A8">
              <w:rPr>
                <w:b/>
                <w:bCs/>
                <w:lang w:val="en-GB"/>
              </w:rPr>
              <w:t>42</w:t>
            </w:r>
          </w:p>
        </w:tc>
        <w:tc>
          <w:tcPr>
            <w:tcW w:w="709" w:type="dxa"/>
            <w:tcBorders>
              <w:top w:val="nil"/>
              <w:left w:val="nil"/>
              <w:bottom w:val="nil"/>
              <w:right w:val="nil"/>
            </w:tcBorders>
            <w:shd w:val="clear" w:color="auto" w:fill="DBE5F1" w:themeFill="accent1" w:themeFillTint="33"/>
            <w:noWrap/>
            <w:vAlign w:val="bottom"/>
            <w:hideMark/>
          </w:tcPr>
          <w:p w14:paraId="11724ADB"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68AE6C94" w14:textId="77777777" w:rsidR="00CC53A8" w:rsidRPr="00CC53A8" w:rsidRDefault="00CC53A8" w:rsidP="00CC53A8">
            <w:pPr>
              <w:pStyle w:val="TableParagraph"/>
              <w:jc w:val="center"/>
              <w:rPr>
                <w:b/>
                <w:bCs/>
                <w:lang w:val="en-GB"/>
              </w:rPr>
            </w:pPr>
            <w:r w:rsidRPr="00CC53A8">
              <w:rPr>
                <w:b/>
                <w:bCs/>
                <w:lang w:val="en-GB"/>
              </w:rPr>
              <w:t>18</w:t>
            </w:r>
          </w:p>
        </w:tc>
        <w:tc>
          <w:tcPr>
            <w:tcW w:w="709" w:type="dxa"/>
            <w:tcBorders>
              <w:top w:val="nil"/>
              <w:left w:val="nil"/>
              <w:bottom w:val="nil"/>
              <w:right w:val="nil"/>
            </w:tcBorders>
            <w:shd w:val="clear" w:color="auto" w:fill="DBE5F1" w:themeFill="accent1" w:themeFillTint="33"/>
            <w:noWrap/>
            <w:vAlign w:val="bottom"/>
            <w:hideMark/>
          </w:tcPr>
          <w:p w14:paraId="06884C60"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35E6B3DA" w14:textId="77777777" w:rsidR="00CC53A8" w:rsidRPr="00CC53A8" w:rsidRDefault="00CC53A8" w:rsidP="00CC53A8">
            <w:pPr>
              <w:pStyle w:val="TableParagraph"/>
              <w:jc w:val="center"/>
              <w:rPr>
                <w:b/>
                <w:bCs/>
                <w:lang w:val="en-GB"/>
              </w:rPr>
            </w:pPr>
            <w:r w:rsidRPr="00CC53A8">
              <w:rPr>
                <w:b/>
                <w:bCs/>
                <w:lang w:val="en-GB"/>
              </w:rPr>
              <w:t>8</w:t>
            </w:r>
          </w:p>
        </w:tc>
        <w:tc>
          <w:tcPr>
            <w:tcW w:w="709" w:type="dxa"/>
            <w:tcBorders>
              <w:top w:val="nil"/>
              <w:left w:val="nil"/>
              <w:bottom w:val="nil"/>
              <w:right w:val="nil"/>
            </w:tcBorders>
            <w:shd w:val="clear" w:color="auto" w:fill="DBE5F1" w:themeFill="accent1" w:themeFillTint="33"/>
            <w:noWrap/>
            <w:vAlign w:val="bottom"/>
            <w:hideMark/>
          </w:tcPr>
          <w:p w14:paraId="6E8E75C7"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45760D93"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19294B7E" w14:textId="77777777" w:rsidR="00CC53A8" w:rsidRPr="00CC53A8" w:rsidRDefault="00CC53A8" w:rsidP="00CC53A8">
            <w:pPr>
              <w:pStyle w:val="TableParagraph"/>
              <w:rPr>
                <w:b/>
                <w:bCs/>
                <w:lang w:val="en-GB"/>
              </w:rPr>
            </w:pPr>
            <w:r w:rsidRPr="00CC53A8">
              <w:rPr>
                <w:b/>
                <w:bCs/>
                <w:lang w:val="en-GB"/>
              </w:rPr>
              <w:t>P1</w:t>
            </w:r>
          </w:p>
        </w:tc>
        <w:tc>
          <w:tcPr>
            <w:tcW w:w="993" w:type="dxa"/>
            <w:tcBorders>
              <w:top w:val="nil"/>
              <w:left w:val="nil"/>
              <w:bottom w:val="nil"/>
              <w:right w:val="nil"/>
            </w:tcBorders>
            <w:shd w:val="clear" w:color="auto" w:fill="FFFFFF" w:themeFill="background1"/>
            <w:noWrap/>
            <w:vAlign w:val="bottom"/>
            <w:hideMark/>
          </w:tcPr>
          <w:p w14:paraId="6041D36C" w14:textId="77777777" w:rsidR="00CC53A8" w:rsidRPr="00CC53A8" w:rsidRDefault="00CC53A8" w:rsidP="00CC53A8">
            <w:pPr>
              <w:pStyle w:val="TableParagraph"/>
              <w:rPr>
                <w:b/>
                <w:bCs/>
                <w:lang w:val="en-GB"/>
              </w:rPr>
            </w:pPr>
            <w:r w:rsidRPr="00CC53A8">
              <w:rPr>
                <w:b/>
                <w:bCs/>
                <w:lang w:val="en-GB"/>
              </w:rPr>
              <w:t>Women</w:t>
            </w:r>
          </w:p>
        </w:tc>
        <w:tc>
          <w:tcPr>
            <w:tcW w:w="1134" w:type="dxa"/>
            <w:tcBorders>
              <w:top w:val="nil"/>
              <w:left w:val="nil"/>
              <w:bottom w:val="nil"/>
              <w:right w:val="nil"/>
            </w:tcBorders>
            <w:shd w:val="clear" w:color="auto" w:fill="FFFFFF" w:themeFill="background1"/>
            <w:noWrap/>
            <w:vAlign w:val="bottom"/>
            <w:hideMark/>
          </w:tcPr>
          <w:p w14:paraId="5858CE58" w14:textId="77777777" w:rsidR="00CC53A8" w:rsidRPr="00CC53A8" w:rsidRDefault="00CC53A8" w:rsidP="00CC53A8">
            <w:pPr>
              <w:pStyle w:val="TableParagraph"/>
              <w:jc w:val="center"/>
              <w:rPr>
                <w:lang w:val="en-GB"/>
              </w:rPr>
            </w:pPr>
            <w:r w:rsidRPr="00CC53A8">
              <w:rPr>
                <w:lang w:val="en-GB"/>
              </w:rPr>
              <w:t>2</w:t>
            </w:r>
          </w:p>
        </w:tc>
        <w:tc>
          <w:tcPr>
            <w:tcW w:w="708" w:type="dxa"/>
            <w:tcBorders>
              <w:top w:val="nil"/>
              <w:left w:val="nil"/>
              <w:bottom w:val="nil"/>
              <w:right w:val="nil"/>
            </w:tcBorders>
            <w:shd w:val="clear" w:color="auto" w:fill="FFFFFF" w:themeFill="background1"/>
            <w:noWrap/>
            <w:vAlign w:val="bottom"/>
            <w:hideMark/>
          </w:tcPr>
          <w:p w14:paraId="61F0E653" w14:textId="77777777" w:rsidR="00CC53A8" w:rsidRPr="00CC53A8" w:rsidRDefault="00CC53A8" w:rsidP="00CC53A8">
            <w:pPr>
              <w:pStyle w:val="TableParagraph"/>
              <w:jc w:val="center"/>
              <w:rPr>
                <w:lang w:val="en-GB"/>
              </w:rPr>
            </w:pPr>
            <w:r w:rsidRPr="00CC53A8">
              <w:rPr>
                <w:lang w:val="en-GB"/>
              </w:rPr>
              <w:t>50%</w:t>
            </w:r>
          </w:p>
        </w:tc>
        <w:tc>
          <w:tcPr>
            <w:tcW w:w="954" w:type="dxa"/>
            <w:tcBorders>
              <w:top w:val="nil"/>
              <w:left w:val="nil"/>
              <w:bottom w:val="nil"/>
              <w:right w:val="nil"/>
            </w:tcBorders>
            <w:shd w:val="clear" w:color="auto" w:fill="FFFFFF" w:themeFill="background1"/>
            <w:noWrap/>
            <w:vAlign w:val="bottom"/>
            <w:hideMark/>
          </w:tcPr>
          <w:p w14:paraId="71C0EE9E" w14:textId="77777777" w:rsidR="00CC53A8" w:rsidRPr="00CC53A8" w:rsidRDefault="00CC53A8" w:rsidP="00CC53A8">
            <w:pPr>
              <w:pStyle w:val="TableParagraph"/>
              <w:jc w:val="center"/>
              <w:rPr>
                <w:lang w:val="en-GB"/>
              </w:rPr>
            </w:pPr>
            <w:r w:rsidRPr="00CC53A8">
              <w:rPr>
                <w:lang w:val="en-GB"/>
              </w:rPr>
              <w:t>2</w:t>
            </w:r>
          </w:p>
        </w:tc>
        <w:tc>
          <w:tcPr>
            <w:tcW w:w="747" w:type="dxa"/>
            <w:tcBorders>
              <w:top w:val="nil"/>
              <w:left w:val="nil"/>
              <w:bottom w:val="nil"/>
              <w:right w:val="nil"/>
            </w:tcBorders>
            <w:shd w:val="clear" w:color="auto" w:fill="FFFFFF" w:themeFill="background1"/>
            <w:noWrap/>
            <w:vAlign w:val="bottom"/>
            <w:hideMark/>
          </w:tcPr>
          <w:p w14:paraId="118F15E4" w14:textId="77777777" w:rsidR="00CC53A8" w:rsidRPr="00CC53A8" w:rsidRDefault="00CC53A8" w:rsidP="00CC53A8">
            <w:pPr>
              <w:pStyle w:val="TableParagraph"/>
              <w:jc w:val="center"/>
              <w:rPr>
                <w:lang w:val="en-GB"/>
              </w:rPr>
            </w:pPr>
            <w:r w:rsidRPr="00CC53A8">
              <w:rPr>
                <w:lang w:val="en-GB"/>
              </w:rPr>
              <w:t>67%</w:t>
            </w:r>
          </w:p>
        </w:tc>
        <w:tc>
          <w:tcPr>
            <w:tcW w:w="851" w:type="dxa"/>
            <w:tcBorders>
              <w:top w:val="nil"/>
              <w:left w:val="nil"/>
              <w:bottom w:val="nil"/>
              <w:right w:val="nil"/>
            </w:tcBorders>
            <w:shd w:val="clear" w:color="auto" w:fill="FFFFFF" w:themeFill="background1"/>
            <w:noWrap/>
            <w:vAlign w:val="bottom"/>
            <w:hideMark/>
          </w:tcPr>
          <w:p w14:paraId="39479449" w14:textId="77777777" w:rsidR="00CC53A8" w:rsidRPr="00CC53A8" w:rsidRDefault="00CC53A8" w:rsidP="00CC53A8">
            <w:pPr>
              <w:pStyle w:val="TableParagraph"/>
              <w:jc w:val="center"/>
              <w:rPr>
                <w:lang w:val="en-GB"/>
              </w:rPr>
            </w:pPr>
            <w:r w:rsidRPr="00CC53A8">
              <w:rPr>
                <w:lang w:val="en-GB"/>
              </w:rPr>
              <w:t>2</w:t>
            </w:r>
          </w:p>
        </w:tc>
        <w:tc>
          <w:tcPr>
            <w:tcW w:w="709" w:type="dxa"/>
            <w:tcBorders>
              <w:top w:val="nil"/>
              <w:left w:val="nil"/>
              <w:bottom w:val="nil"/>
              <w:right w:val="nil"/>
            </w:tcBorders>
            <w:shd w:val="clear" w:color="auto" w:fill="FFFFFF" w:themeFill="background1"/>
            <w:noWrap/>
            <w:vAlign w:val="bottom"/>
            <w:hideMark/>
          </w:tcPr>
          <w:p w14:paraId="0A1080CD" w14:textId="77777777" w:rsidR="00CC53A8" w:rsidRPr="00CC53A8" w:rsidRDefault="00CC53A8" w:rsidP="00CC53A8">
            <w:pPr>
              <w:pStyle w:val="TableParagraph"/>
              <w:jc w:val="center"/>
              <w:rPr>
                <w:lang w:val="en-GB"/>
              </w:rPr>
            </w:pPr>
            <w:r w:rsidRPr="00CC53A8">
              <w:rPr>
                <w:lang w:val="en-GB"/>
              </w:rPr>
              <w:t>100%</w:t>
            </w:r>
          </w:p>
        </w:tc>
        <w:tc>
          <w:tcPr>
            <w:tcW w:w="992" w:type="dxa"/>
            <w:tcBorders>
              <w:top w:val="nil"/>
              <w:left w:val="nil"/>
              <w:bottom w:val="nil"/>
              <w:right w:val="nil"/>
            </w:tcBorders>
            <w:shd w:val="clear" w:color="auto" w:fill="FFFFFF" w:themeFill="background1"/>
            <w:noWrap/>
            <w:vAlign w:val="bottom"/>
            <w:hideMark/>
          </w:tcPr>
          <w:p w14:paraId="3629E881" w14:textId="77777777" w:rsidR="00CC53A8" w:rsidRPr="00CC53A8" w:rsidRDefault="00CC53A8" w:rsidP="00CC53A8">
            <w:pPr>
              <w:pStyle w:val="TableParagraph"/>
              <w:jc w:val="center"/>
              <w:rPr>
                <w:lang w:val="en-GB"/>
              </w:rPr>
            </w:pPr>
            <w:r w:rsidRPr="00CC53A8">
              <w:rPr>
                <w:lang w:val="en-GB"/>
              </w:rPr>
              <w:t>2</w:t>
            </w:r>
          </w:p>
        </w:tc>
        <w:tc>
          <w:tcPr>
            <w:tcW w:w="709" w:type="dxa"/>
            <w:tcBorders>
              <w:top w:val="nil"/>
              <w:left w:val="nil"/>
              <w:bottom w:val="nil"/>
              <w:right w:val="nil"/>
            </w:tcBorders>
            <w:shd w:val="clear" w:color="auto" w:fill="FFFFFF" w:themeFill="background1"/>
            <w:noWrap/>
            <w:vAlign w:val="bottom"/>
            <w:hideMark/>
          </w:tcPr>
          <w:p w14:paraId="00C960E7" w14:textId="77777777" w:rsidR="00CC53A8" w:rsidRPr="00CC53A8" w:rsidRDefault="00CC53A8" w:rsidP="00CC53A8">
            <w:pPr>
              <w:pStyle w:val="TableParagraph"/>
              <w:jc w:val="center"/>
              <w:rPr>
                <w:lang w:val="en-GB"/>
              </w:rPr>
            </w:pPr>
            <w:r w:rsidRPr="00CC53A8">
              <w:rPr>
                <w:lang w:val="en-GB"/>
              </w:rPr>
              <w:t>100%</w:t>
            </w:r>
          </w:p>
        </w:tc>
        <w:tc>
          <w:tcPr>
            <w:tcW w:w="992" w:type="dxa"/>
            <w:tcBorders>
              <w:top w:val="nil"/>
              <w:left w:val="nil"/>
              <w:bottom w:val="nil"/>
              <w:right w:val="nil"/>
            </w:tcBorders>
            <w:shd w:val="clear" w:color="auto" w:fill="FFFFFF" w:themeFill="background1"/>
            <w:noWrap/>
            <w:vAlign w:val="bottom"/>
            <w:hideMark/>
          </w:tcPr>
          <w:p w14:paraId="48972EB2" w14:textId="77777777" w:rsidR="00CC53A8" w:rsidRPr="00CC53A8" w:rsidRDefault="00CC53A8" w:rsidP="00CC53A8">
            <w:pPr>
              <w:pStyle w:val="TableParagraph"/>
              <w:jc w:val="center"/>
              <w:rPr>
                <w:lang w:val="en-GB"/>
              </w:rPr>
            </w:pPr>
            <w:r w:rsidRPr="00CC53A8">
              <w:rPr>
                <w:lang w:val="en-GB"/>
              </w:rPr>
              <w:t>1</w:t>
            </w:r>
          </w:p>
        </w:tc>
        <w:tc>
          <w:tcPr>
            <w:tcW w:w="709" w:type="dxa"/>
            <w:tcBorders>
              <w:top w:val="nil"/>
              <w:left w:val="nil"/>
              <w:bottom w:val="nil"/>
              <w:right w:val="nil"/>
            </w:tcBorders>
            <w:shd w:val="clear" w:color="auto" w:fill="FFFFFF" w:themeFill="background1"/>
            <w:noWrap/>
            <w:vAlign w:val="bottom"/>
            <w:hideMark/>
          </w:tcPr>
          <w:p w14:paraId="6AE74605" w14:textId="77777777" w:rsidR="00CC53A8" w:rsidRPr="00CC53A8" w:rsidRDefault="00CC53A8" w:rsidP="00CC53A8">
            <w:pPr>
              <w:pStyle w:val="TableParagraph"/>
              <w:jc w:val="center"/>
              <w:rPr>
                <w:lang w:val="en-GB"/>
              </w:rPr>
            </w:pPr>
            <w:r w:rsidRPr="00CC53A8">
              <w:rPr>
                <w:lang w:val="en-GB"/>
              </w:rPr>
              <w:t>100%</w:t>
            </w:r>
          </w:p>
        </w:tc>
      </w:tr>
      <w:tr w:rsidR="00CC53A8" w:rsidRPr="00CC53A8" w14:paraId="59373D3E" w14:textId="77777777" w:rsidTr="00CC53A8">
        <w:trPr>
          <w:trHeight w:val="402"/>
        </w:trPr>
        <w:tc>
          <w:tcPr>
            <w:tcW w:w="851" w:type="dxa"/>
            <w:tcBorders>
              <w:top w:val="nil"/>
              <w:left w:val="nil"/>
              <w:bottom w:val="nil"/>
              <w:right w:val="nil"/>
            </w:tcBorders>
            <w:shd w:val="clear" w:color="auto" w:fill="FFFFFF" w:themeFill="background1"/>
            <w:noWrap/>
            <w:vAlign w:val="bottom"/>
            <w:hideMark/>
          </w:tcPr>
          <w:p w14:paraId="5CF39FA2" w14:textId="77777777" w:rsidR="00CC53A8" w:rsidRPr="00CC53A8" w:rsidRDefault="00CC53A8" w:rsidP="00CC53A8">
            <w:pPr>
              <w:pStyle w:val="TableParagraph"/>
              <w:rPr>
                <w:b/>
                <w:bCs/>
                <w:lang w:val="en-GB"/>
              </w:rPr>
            </w:pPr>
          </w:p>
        </w:tc>
        <w:tc>
          <w:tcPr>
            <w:tcW w:w="993" w:type="dxa"/>
            <w:tcBorders>
              <w:top w:val="nil"/>
              <w:left w:val="nil"/>
              <w:bottom w:val="nil"/>
              <w:right w:val="nil"/>
            </w:tcBorders>
            <w:shd w:val="clear" w:color="auto" w:fill="FFFFFF" w:themeFill="background1"/>
            <w:noWrap/>
            <w:vAlign w:val="bottom"/>
            <w:hideMark/>
          </w:tcPr>
          <w:p w14:paraId="094004E3" w14:textId="77777777" w:rsidR="00CC53A8" w:rsidRPr="00CC53A8" w:rsidRDefault="00CC53A8" w:rsidP="00CC53A8">
            <w:pPr>
              <w:pStyle w:val="TableParagraph"/>
              <w:rPr>
                <w:b/>
                <w:bCs/>
                <w:lang w:val="en-GB"/>
              </w:rPr>
            </w:pPr>
            <w:r w:rsidRPr="00CC53A8">
              <w:rPr>
                <w:b/>
                <w:bCs/>
                <w:lang w:val="en-GB"/>
              </w:rPr>
              <w:t>Men</w:t>
            </w:r>
          </w:p>
        </w:tc>
        <w:tc>
          <w:tcPr>
            <w:tcW w:w="1134" w:type="dxa"/>
            <w:tcBorders>
              <w:top w:val="nil"/>
              <w:left w:val="nil"/>
              <w:bottom w:val="nil"/>
              <w:right w:val="nil"/>
            </w:tcBorders>
            <w:shd w:val="clear" w:color="auto" w:fill="FFFFFF" w:themeFill="background1"/>
            <w:noWrap/>
            <w:vAlign w:val="bottom"/>
            <w:hideMark/>
          </w:tcPr>
          <w:p w14:paraId="780835AE" w14:textId="77777777" w:rsidR="00CC53A8" w:rsidRPr="00CC53A8" w:rsidRDefault="00CC53A8" w:rsidP="00CC53A8">
            <w:pPr>
              <w:pStyle w:val="TableParagraph"/>
              <w:jc w:val="center"/>
              <w:rPr>
                <w:lang w:val="en-GB"/>
              </w:rPr>
            </w:pPr>
            <w:r w:rsidRPr="00CC53A8">
              <w:rPr>
                <w:lang w:val="en-GB"/>
              </w:rPr>
              <w:t>2</w:t>
            </w:r>
          </w:p>
        </w:tc>
        <w:tc>
          <w:tcPr>
            <w:tcW w:w="708" w:type="dxa"/>
            <w:tcBorders>
              <w:top w:val="nil"/>
              <w:left w:val="nil"/>
              <w:bottom w:val="nil"/>
              <w:right w:val="nil"/>
            </w:tcBorders>
            <w:shd w:val="clear" w:color="auto" w:fill="FFFFFF" w:themeFill="background1"/>
            <w:noWrap/>
            <w:vAlign w:val="bottom"/>
            <w:hideMark/>
          </w:tcPr>
          <w:p w14:paraId="6E003D68" w14:textId="77777777" w:rsidR="00CC53A8" w:rsidRPr="00CC53A8" w:rsidRDefault="00CC53A8" w:rsidP="00CC53A8">
            <w:pPr>
              <w:pStyle w:val="TableParagraph"/>
              <w:jc w:val="center"/>
              <w:rPr>
                <w:lang w:val="en-GB"/>
              </w:rPr>
            </w:pPr>
            <w:r w:rsidRPr="00CC53A8">
              <w:rPr>
                <w:lang w:val="en-GB"/>
              </w:rPr>
              <w:t>50%</w:t>
            </w:r>
          </w:p>
        </w:tc>
        <w:tc>
          <w:tcPr>
            <w:tcW w:w="954" w:type="dxa"/>
            <w:tcBorders>
              <w:top w:val="nil"/>
              <w:left w:val="nil"/>
              <w:bottom w:val="nil"/>
              <w:right w:val="nil"/>
            </w:tcBorders>
            <w:shd w:val="clear" w:color="auto" w:fill="FFFFFF" w:themeFill="background1"/>
            <w:noWrap/>
            <w:vAlign w:val="bottom"/>
            <w:hideMark/>
          </w:tcPr>
          <w:p w14:paraId="1A40BFE3" w14:textId="77777777" w:rsidR="00CC53A8" w:rsidRPr="00CC53A8" w:rsidRDefault="00CC53A8" w:rsidP="00CC53A8">
            <w:pPr>
              <w:pStyle w:val="TableParagraph"/>
              <w:jc w:val="center"/>
              <w:rPr>
                <w:lang w:val="en-GB"/>
              </w:rPr>
            </w:pPr>
            <w:r w:rsidRPr="00CC53A8">
              <w:rPr>
                <w:lang w:val="en-GB"/>
              </w:rPr>
              <w:t>1</w:t>
            </w:r>
          </w:p>
        </w:tc>
        <w:tc>
          <w:tcPr>
            <w:tcW w:w="747" w:type="dxa"/>
            <w:tcBorders>
              <w:top w:val="nil"/>
              <w:left w:val="nil"/>
              <w:bottom w:val="nil"/>
              <w:right w:val="nil"/>
            </w:tcBorders>
            <w:shd w:val="clear" w:color="auto" w:fill="FFFFFF" w:themeFill="background1"/>
            <w:noWrap/>
            <w:vAlign w:val="bottom"/>
            <w:hideMark/>
          </w:tcPr>
          <w:p w14:paraId="410E19BE" w14:textId="77777777" w:rsidR="00CC53A8" w:rsidRPr="00CC53A8" w:rsidRDefault="00CC53A8" w:rsidP="00CC53A8">
            <w:pPr>
              <w:pStyle w:val="TableParagraph"/>
              <w:jc w:val="center"/>
              <w:rPr>
                <w:lang w:val="en-GB"/>
              </w:rPr>
            </w:pPr>
            <w:r w:rsidRPr="00CC53A8">
              <w:rPr>
                <w:lang w:val="en-GB"/>
              </w:rPr>
              <w:t>33%</w:t>
            </w:r>
          </w:p>
        </w:tc>
        <w:tc>
          <w:tcPr>
            <w:tcW w:w="851" w:type="dxa"/>
            <w:tcBorders>
              <w:top w:val="nil"/>
              <w:left w:val="nil"/>
              <w:bottom w:val="nil"/>
              <w:right w:val="nil"/>
            </w:tcBorders>
            <w:shd w:val="clear" w:color="auto" w:fill="FFFFFF" w:themeFill="background1"/>
            <w:noWrap/>
            <w:vAlign w:val="bottom"/>
            <w:hideMark/>
          </w:tcPr>
          <w:p w14:paraId="54FE634A" w14:textId="77777777" w:rsidR="00CC53A8" w:rsidRPr="00CC53A8" w:rsidRDefault="00CC53A8" w:rsidP="00CC53A8">
            <w:pPr>
              <w:pStyle w:val="TableParagraph"/>
              <w:jc w:val="center"/>
              <w:rPr>
                <w:lang w:val="en-GB"/>
              </w:rPr>
            </w:pPr>
            <w:r w:rsidRPr="00CC53A8">
              <w:rPr>
                <w:lang w:val="en-GB"/>
              </w:rPr>
              <w:t>0</w:t>
            </w:r>
          </w:p>
        </w:tc>
        <w:tc>
          <w:tcPr>
            <w:tcW w:w="709" w:type="dxa"/>
            <w:tcBorders>
              <w:top w:val="nil"/>
              <w:left w:val="nil"/>
              <w:bottom w:val="nil"/>
              <w:right w:val="nil"/>
            </w:tcBorders>
            <w:shd w:val="clear" w:color="auto" w:fill="FFFFFF" w:themeFill="background1"/>
            <w:noWrap/>
            <w:vAlign w:val="bottom"/>
            <w:hideMark/>
          </w:tcPr>
          <w:p w14:paraId="3E3402D9" w14:textId="77777777" w:rsidR="00CC53A8" w:rsidRPr="00CC53A8" w:rsidRDefault="00CC53A8" w:rsidP="00CC53A8">
            <w:pPr>
              <w:pStyle w:val="TableParagraph"/>
              <w:jc w:val="center"/>
              <w:rPr>
                <w:lang w:val="en-GB"/>
              </w:rPr>
            </w:pPr>
            <w:r w:rsidRPr="00CC53A8">
              <w:rPr>
                <w:lang w:val="en-GB"/>
              </w:rPr>
              <w:t>0%</w:t>
            </w:r>
          </w:p>
        </w:tc>
        <w:tc>
          <w:tcPr>
            <w:tcW w:w="992" w:type="dxa"/>
            <w:tcBorders>
              <w:top w:val="nil"/>
              <w:left w:val="nil"/>
              <w:bottom w:val="nil"/>
              <w:right w:val="nil"/>
            </w:tcBorders>
            <w:shd w:val="clear" w:color="auto" w:fill="FFFFFF" w:themeFill="background1"/>
            <w:noWrap/>
            <w:vAlign w:val="bottom"/>
            <w:hideMark/>
          </w:tcPr>
          <w:p w14:paraId="6C5E070F" w14:textId="77777777" w:rsidR="00CC53A8" w:rsidRPr="00CC53A8" w:rsidRDefault="00CC53A8" w:rsidP="00CC53A8">
            <w:pPr>
              <w:pStyle w:val="TableParagraph"/>
              <w:jc w:val="center"/>
              <w:rPr>
                <w:lang w:val="en-GB"/>
              </w:rPr>
            </w:pPr>
            <w:r w:rsidRPr="00CC53A8">
              <w:rPr>
                <w:lang w:val="en-GB"/>
              </w:rPr>
              <w:t>0</w:t>
            </w:r>
          </w:p>
        </w:tc>
        <w:tc>
          <w:tcPr>
            <w:tcW w:w="709" w:type="dxa"/>
            <w:tcBorders>
              <w:top w:val="nil"/>
              <w:left w:val="nil"/>
              <w:bottom w:val="nil"/>
              <w:right w:val="nil"/>
            </w:tcBorders>
            <w:shd w:val="clear" w:color="auto" w:fill="FFFFFF" w:themeFill="background1"/>
            <w:noWrap/>
            <w:vAlign w:val="bottom"/>
            <w:hideMark/>
          </w:tcPr>
          <w:p w14:paraId="6E41CE8C" w14:textId="77777777" w:rsidR="00CC53A8" w:rsidRPr="00CC53A8" w:rsidRDefault="00CC53A8" w:rsidP="00CC53A8">
            <w:pPr>
              <w:pStyle w:val="TableParagraph"/>
              <w:jc w:val="center"/>
              <w:rPr>
                <w:lang w:val="en-GB"/>
              </w:rPr>
            </w:pPr>
            <w:r w:rsidRPr="00CC53A8">
              <w:rPr>
                <w:lang w:val="en-GB"/>
              </w:rPr>
              <w:t>0%</w:t>
            </w:r>
          </w:p>
        </w:tc>
        <w:tc>
          <w:tcPr>
            <w:tcW w:w="992" w:type="dxa"/>
            <w:tcBorders>
              <w:top w:val="nil"/>
              <w:left w:val="nil"/>
              <w:bottom w:val="nil"/>
              <w:right w:val="nil"/>
            </w:tcBorders>
            <w:shd w:val="clear" w:color="auto" w:fill="FFFFFF" w:themeFill="background1"/>
            <w:noWrap/>
            <w:vAlign w:val="bottom"/>
            <w:hideMark/>
          </w:tcPr>
          <w:p w14:paraId="6D9DB3B0" w14:textId="77777777" w:rsidR="00CC53A8" w:rsidRPr="00CC53A8" w:rsidRDefault="00CC53A8" w:rsidP="00CC53A8">
            <w:pPr>
              <w:pStyle w:val="TableParagraph"/>
              <w:jc w:val="center"/>
              <w:rPr>
                <w:lang w:val="en-GB"/>
              </w:rPr>
            </w:pPr>
            <w:r w:rsidRPr="00CC53A8">
              <w:rPr>
                <w:lang w:val="en-GB"/>
              </w:rPr>
              <w:t>0</w:t>
            </w:r>
          </w:p>
        </w:tc>
        <w:tc>
          <w:tcPr>
            <w:tcW w:w="709" w:type="dxa"/>
            <w:tcBorders>
              <w:top w:val="nil"/>
              <w:left w:val="nil"/>
              <w:bottom w:val="nil"/>
              <w:right w:val="nil"/>
            </w:tcBorders>
            <w:shd w:val="clear" w:color="auto" w:fill="FFFFFF" w:themeFill="background1"/>
            <w:noWrap/>
            <w:vAlign w:val="bottom"/>
            <w:hideMark/>
          </w:tcPr>
          <w:p w14:paraId="56035741" w14:textId="77777777" w:rsidR="00CC53A8" w:rsidRPr="00CC53A8" w:rsidRDefault="00CC53A8" w:rsidP="00CC53A8">
            <w:pPr>
              <w:pStyle w:val="TableParagraph"/>
              <w:jc w:val="center"/>
              <w:rPr>
                <w:lang w:val="en-GB"/>
              </w:rPr>
            </w:pPr>
            <w:r w:rsidRPr="00CC53A8">
              <w:rPr>
                <w:lang w:val="en-GB"/>
              </w:rPr>
              <w:t>0%</w:t>
            </w:r>
          </w:p>
        </w:tc>
      </w:tr>
      <w:tr w:rsidR="00CC53A8" w:rsidRPr="00CC53A8" w14:paraId="2AB6F6F1" w14:textId="77777777" w:rsidTr="00CC53A8">
        <w:trPr>
          <w:trHeight w:val="402"/>
        </w:trPr>
        <w:tc>
          <w:tcPr>
            <w:tcW w:w="851" w:type="dxa"/>
            <w:tcBorders>
              <w:top w:val="nil"/>
              <w:left w:val="nil"/>
              <w:bottom w:val="nil"/>
              <w:right w:val="nil"/>
            </w:tcBorders>
            <w:shd w:val="clear" w:color="auto" w:fill="DBE5F1" w:themeFill="accent1" w:themeFillTint="33"/>
            <w:noWrap/>
            <w:vAlign w:val="bottom"/>
            <w:hideMark/>
          </w:tcPr>
          <w:p w14:paraId="37354B31" w14:textId="77777777" w:rsidR="00CC53A8" w:rsidRPr="00CC53A8" w:rsidRDefault="00CC53A8" w:rsidP="00CC53A8">
            <w:pPr>
              <w:pStyle w:val="TableParagraph"/>
              <w:rPr>
                <w:b/>
                <w:bCs/>
                <w:lang w:val="en-GB"/>
              </w:rPr>
            </w:pPr>
            <w:r w:rsidRPr="00CC53A8">
              <w:rPr>
                <w:b/>
                <w:bCs/>
                <w:lang w:val="en-GB"/>
              </w:rPr>
              <w:t> </w:t>
            </w:r>
          </w:p>
        </w:tc>
        <w:tc>
          <w:tcPr>
            <w:tcW w:w="993" w:type="dxa"/>
            <w:tcBorders>
              <w:top w:val="nil"/>
              <w:left w:val="nil"/>
              <w:bottom w:val="nil"/>
              <w:right w:val="nil"/>
            </w:tcBorders>
            <w:shd w:val="clear" w:color="auto" w:fill="DBE5F1" w:themeFill="accent1" w:themeFillTint="33"/>
            <w:noWrap/>
            <w:vAlign w:val="bottom"/>
            <w:hideMark/>
          </w:tcPr>
          <w:p w14:paraId="12925E36" w14:textId="77777777" w:rsidR="00CC53A8" w:rsidRPr="00CC53A8" w:rsidRDefault="00CC53A8" w:rsidP="00CC53A8">
            <w:pPr>
              <w:pStyle w:val="TableParagraph"/>
              <w:rPr>
                <w:b/>
                <w:bCs/>
                <w:lang w:val="en-GB"/>
              </w:rPr>
            </w:pPr>
            <w:r w:rsidRPr="00CC53A8">
              <w:rPr>
                <w:b/>
                <w:bCs/>
                <w:lang w:val="en-GB"/>
              </w:rPr>
              <w:t>Total</w:t>
            </w:r>
          </w:p>
        </w:tc>
        <w:tc>
          <w:tcPr>
            <w:tcW w:w="1134" w:type="dxa"/>
            <w:tcBorders>
              <w:top w:val="nil"/>
              <w:left w:val="nil"/>
              <w:bottom w:val="nil"/>
              <w:right w:val="nil"/>
            </w:tcBorders>
            <w:shd w:val="clear" w:color="auto" w:fill="DBE5F1" w:themeFill="accent1" w:themeFillTint="33"/>
            <w:noWrap/>
            <w:vAlign w:val="bottom"/>
            <w:hideMark/>
          </w:tcPr>
          <w:p w14:paraId="1434F511" w14:textId="77777777" w:rsidR="00CC53A8" w:rsidRPr="00CC53A8" w:rsidRDefault="00CC53A8" w:rsidP="00CC53A8">
            <w:pPr>
              <w:pStyle w:val="TableParagraph"/>
              <w:jc w:val="center"/>
              <w:rPr>
                <w:b/>
                <w:bCs/>
                <w:lang w:val="en-GB"/>
              </w:rPr>
            </w:pPr>
            <w:r w:rsidRPr="00CC53A8">
              <w:rPr>
                <w:b/>
                <w:bCs/>
                <w:lang w:val="en-GB"/>
              </w:rPr>
              <w:t>4</w:t>
            </w:r>
          </w:p>
        </w:tc>
        <w:tc>
          <w:tcPr>
            <w:tcW w:w="708" w:type="dxa"/>
            <w:tcBorders>
              <w:top w:val="nil"/>
              <w:left w:val="nil"/>
              <w:bottom w:val="nil"/>
              <w:right w:val="nil"/>
            </w:tcBorders>
            <w:shd w:val="clear" w:color="auto" w:fill="DBE5F1" w:themeFill="accent1" w:themeFillTint="33"/>
            <w:noWrap/>
            <w:vAlign w:val="bottom"/>
            <w:hideMark/>
          </w:tcPr>
          <w:p w14:paraId="4EAA5089" w14:textId="77777777" w:rsidR="00CC53A8" w:rsidRPr="00CC53A8" w:rsidRDefault="00CC53A8" w:rsidP="00CC53A8">
            <w:pPr>
              <w:pStyle w:val="TableParagraph"/>
              <w:jc w:val="center"/>
              <w:rPr>
                <w:b/>
                <w:bCs/>
                <w:lang w:val="en-GB"/>
              </w:rPr>
            </w:pPr>
            <w:r w:rsidRPr="00CC53A8">
              <w:rPr>
                <w:b/>
                <w:bCs/>
                <w:lang w:val="en-GB"/>
              </w:rPr>
              <w:t>100%</w:t>
            </w:r>
          </w:p>
        </w:tc>
        <w:tc>
          <w:tcPr>
            <w:tcW w:w="954" w:type="dxa"/>
            <w:tcBorders>
              <w:top w:val="nil"/>
              <w:left w:val="nil"/>
              <w:bottom w:val="nil"/>
              <w:right w:val="nil"/>
            </w:tcBorders>
            <w:shd w:val="clear" w:color="auto" w:fill="DBE5F1" w:themeFill="accent1" w:themeFillTint="33"/>
            <w:noWrap/>
            <w:vAlign w:val="bottom"/>
            <w:hideMark/>
          </w:tcPr>
          <w:p w14:paraId="76E07CEB" w14:textId="77777777" w:rsidR="00CC53A8" w:rsidRPr="00CC53A8" w:rsidRDefault="00CC53A8" w:rsidP="00CC53A8">
            <w:pPr>
              <w:pStyle w:val="TableParagraph"/>
              <w:jc w:val="center"/>
              <w:rPr>
                <w:b/>
                <w:bCs/>
                <w:lang w:val="en-GB"/>
              </w:rPr>
            </w:pPr>
            <w:r w:rsidRPr="00CC53A8">
              <w:rPr>
                <w:b/>
                <w:bCs/>
                <w:lang w:val="en-GB"/>
              </w:rPr>
              <w:t>3</w:t>
            </w:r>
          </w:p>
        </w:tc>
        <w:tc>
          <w:tcPr>
            <w:tcW w:w="747" w:type="dxa"/>
            <w:tcBorders>
              <w:top w:val="nil"/>
              <w:left w:val="nil"/>
              <w:bottom w:val="nil"/>
              <w:right w:val="nil"/>
            </w:tcBorders>
            <w:shd w:val="clear" w:color="auto" w:fill="DBE5F1" w:themeFill="accent1" w:themeFillTint="33"/>
            <w:noWrap/>
            <w:vAlign w:val="bottom"/>
            <w:hideMark/>
          </w:tcPr>
          <w:p w14:paraId="1D254BD1" w14:textId="77777777" w:rsidR="00CC53A8" w:rsidRPr="00CC53A8" w:rsidRDefault="00CC53A8" w:rsidP="00CC53A8">
            <w:pPr>
              <w:pStyle w:val="TableParagraph"/>
              <w:jc w:val="center"/>
              <w:rPr>
                <w:b/>
                <w:bCs/>
                <w:lang w:val="en-GB"/>
              </w:rPr>
            </w:pPr>
            <w:r w:rsidRPr="00CC53A8">
              <w:rPr>
                <w:b/>
                <w:bCs/>
                <w:lang w:val="en-GB"/>
              </w:rPr>
              <w:t>100%</w:t>
            </w:r>
          </w:p>
        </w:tc>
        <w:tc>
          <w:tcPr>
            <w:tcW w:w="851" w:type="dxa"/>
            <w:tcBorders>
              <w:top w:val="nil"/>
              <w:left w:val="nil"/>
              <w:bottom w:val="nil"/>
              <w:right w:val="nil"/>
            </w:tcBorders>
            <w:shd w:val="clear" w:color="auto" w:fill="DBE5F1" w:themeFill="accent1" w:themeFillTint="33"/>
            <w:noWrap/>
            <w:vAlign w:val="bottom"/>
            <w:hideMark/>
          </w:tcPr>
          <w:p w14:paraId="3ADA61ED" w14:textId="77777777" w:rsidR="00CC53A8" w:rsidRPr="00CC53A8" w:rsidRDefault="00CC53A8" w:rsidP="00CC53A8">
            <w:pPr>
              <w:pStyle w:val="TableParagraph"/>
              <w:jc w:val="center"/>
              <w:rPr>
                <w:b/>
                <w:bCs/>
                <w:lang w:val="en-GB"/>
              </w:rPr>
            </w:pPr>
            <w:r w:rsidRPr="00CC53A8">
              <w:rPr>
                <w:b/>
                <w:bCs/>
                <w:lang w:val="en-GB"/>
              </w:rPr>
              <w:t>2</w:t>
            </w:r>
          </w:p>
        </w:tc>
        <w:tc>
          <w:tcPr>
            <w:tcW w:w="709" w:type="dxa"/>
            <w:tcBorders>
              <w:top w:val="nil"/>
              <w:left w:val="nil"/>
              <w:bottom w:val="nil"/>
              <w:right w:val="nil"/>
            </w:tcBorders>
            <w:shd w:val="clear" w:color="auto" w:fill="DBE5F1" w:themeFill="accent1" w:themeFillTint="33"/>
            <w:noWrap/>
            <w:vAlign w:val="bottom"/>
            <w:hideMark/>
          </w:tcPr>
          <w:p w14:paraId="66EB8222"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73EC45AA" w14:textId="77777777" w:rsidR="00CC53A8" w:rsidRPr="00CC53A8" w:rsidRDefault="00CC53A8" w:rsidP="00CC53A8">
            <w:pPr>
              <w:pStyle w:val="TableParagraph"/>
              <w:jc w:val="center"/>
              <w:rPr>
                <w:b/>
                <w:bCs/>
                <w:lang w:val="en-GB"/>
              </w:rPr>
            </w:pPr>
            <w:r w:rsidRPr="00CC53A8">
              <w:rPr>
                <w:b/>
                <w:bCs/>
                <w:lang w:val="en-GB"/>
              </w:rPr>
              <w:t>2</w:t>
            </w:r>
          </w:p>
        </w:tc>
        <w:tc>
          <w:tcPr>
            <w:tcW w:w="709" w:type="dxa"/>
            <w:tcBorders>
              <w:top w:val="nil"/>
              <w:left w:val="nil"/>
              <w:bottom w:val="nil"/>
              <w:right w:val="nil"/>
            </w:tcBorders>
            <w:shd w:val="clear" w:color="auto" w:fill="DBE5F1" w:themeFill="accent1" w:themeFillTint="33"/>
            <w:noWrap/>
            <w:vAlign w:val="bottom"/>
            <w:hideMark/>
          </w:tcPr>
          <w:p w14:paraId="4A397980" w14:textId="77777777" w:rsidR="00CC53A8" w:rsidRPr="00CC53A8" w:rsidRDefault="00CC53A8" w:rsidP="00CC53A8">
            <w:pPr>
              <w:pStyle w:val="TableParagraph"/>
              <w:jc w:val="center"/>
              <w:rPr>
                <w:b/>
                <w:bCs/>
                <w:lang w:val="en-GB"/>
              </w:rPr>
            </w:pPr>
            <w:r w:rsidRPr="00CC53A8">
              <w:rPr>
                <w:b/>
                <w:bCs/>
                <w:lang w:val="en-GB"/>
              </w:rPr>
              <w:t>100%</w:t>
            </w:r>
          </w:p>
        </w:tc>
        <w:tc>
          <w:tcPr>
            <w:tcW w:w="992" w:type="dxa"/>
            <w:tcBorders>
              <w:top w:val="nil"/>
              <w:left w:val="nil"/>
              <w:bottom w:val="nil"/>
              <w:right w:val="nil"/>
            </w:tcBorders>
            <w:shd w:val="clear" w:color="auto" w:fill="DBE5F1" w:themeFill="accent1" w:themeFillTint="33"/>
            <w:noWrap/>
            <w:vAlign w:val="bottom"/>
            <w:hideMark/>
          </w:tcPr>
          <w:p w14:paraId="19F70F53" w14:textId="77777777" w:rsidR="00CC53A8" w:rsidRPr="00CC53A8" w:rsidRDefault="00CC53A8" w:rsidP="00CC53A8">
            <w:pPr>
              <w:pStyle w:val="TableParagraph"/>
              <w:jc w:val="center"/>
              <w:rPr>
                <w:b/>
                <w:bCs/>
                <w:lang w:val="en-GB"/>
              </w:rPr>
            </w:pPr>
            <w:r w:rsidRPr="00CC53A8">
              <w:rPr>
                <w:b/>
                <w:bCs/>
                <w:lang w:val="en-GB"/>
              </w:rPr>
              <w:t>1</w:t>
            </w:r>
          </w:p>
        </w:tc>
        <w:tc>
          <w:tcPr>
            <w:tcW w:w="709" w:type="dxa"/>
            <w:tcBorders>
              <w:top w:val="nil"/>
              <w:left w:val="nil"/>
              <w:bottom w:val="nil"/>
              <w:right w:val="nil"/>
            </w:tcBorders>
            <w:shd w:val="clear" w:color="auto" w:fill="DBE5F1" w:themeFill="accent1" w:themeFillTint="33"/>
            <w:noWrap/>
            <w:vAlign w:val="bottom"/>
            <w:hideMark/>
          </w:tcPr>
          <w:p w14:paraId="3613A53D" w14:textId="77777777" w:rsidR="00CC53A8" w:rsidRPr="00CC53A8" w:rsidRDefault="00CC53A8" w:rsidP="00CC53A8">
            <w:pPr>
              <w:pStyle w:val="TableParagraph"/>
              <w:jc w:val="center"/>
              <w:rPr>
                <w:b/>
                <w:bCs/>
                <w:lang w:val="en-GB"/>
              </w:rPr>
            </w:pPr>
            <w:r w:rsidRPr="00CC53A8">
              <w:rPr>
                <w:b/>
                <w:bCs/>
                <w:lang w:val="en-GB"/>
              </w:rPr>
              <w:t>100%</w:t>
            </w:r>
          </w:p>
        </w:tc>
      </w:tr>
      <w:tr w:rsidR="00CC53A8" w:rsidRPr="00CC53A8" w14:paraId="2C9A7E79" w14:textId="77777777" w:rsidTr="00CC53A8">
        <w:trPr>
          <w:trHeight w:val="576"/>
        </w:trPr>
        <w:tc>
          <w:tcPr>
            <w:tcW w:w="851" w:type="dxa"/>
            <w:tcBorders>
              <w:top w:val="nil"/>
              <w:left w:val="nil"/>
              <w:bottom w:val="nil"/>
              <w:right w:val="nil"/>
            </w:tcBorders>
            <w:shd w:val="clear" w:color="auto" w:fill="8DB3E2" w:themeFill="text2" w:themeFillTint="66"/>
            <w:vAlign w:val="bottom"/>
            <w:hideMark/>
          </w:tcPr>
          <w:p w14:paraId="482C56F7" w14:textId="617E2E90" w:rsidR="00CC53A8" w:rsidRPr="00CC53A8" w:rsidRDefault="00CC53A8" w:rsidP="00CC53A8">
            <w:pPr>
              <w:pStyle w:val="TableParagraph"/>
              <w:rPr>
                <w:b/>
                <w:bCs/>
                <w:lang w:val="en-GB"/>
              </w:rPr>
            </w:pPr>
            <w:r w:rsidRPr="00CC53A8">
              <w:rPr>
                <w:b/>
                <w:bCs/>
                <w:lang w:val="en-GB"/>
              </w:rPr>
              <w:t>Total</w:t>
            </w:r>
          </w:p>
        </w:tc>
        <w:tc>
          <w:tcPr>
            <w:tcW w:w="993" w:type="dxa"/>
            <w:tcBorders>
              <w:top w:val="nil"/>
              <w:left w:val="nil"/>
              <w:bottom w:val="nil"/>
              <w:right w:val="nil"/>
            </w:tcBorders>
            <w:shd w:val="clear" w:color="auto" w:fill="8DB3E2" w:themeFill="text2" w:themeFillTint="66"/>
            <w:noWrap/>
            <w:vAlign w:val="bottom"/>
            <w:hideMark/>
          </w:tcPr>
          <w:p w14:paraId="68110C48" w14:textId="77777777" w:rsidR="00CC53A8" w:rsidRPr="00CC53A8" w:rsidRDefault="00CC53A8" w:rsidP="00CC53A8">
            <w:pPr>
              <w:pStyle w:val="TableParagraph"/>
              <w:rPr>
                <w:b/>
                <w:bCs/>
                <w:lang w:val="en-GB"/>
              </w:rPr>
            </w:pPr>
            <w:r w:rsidRPr="00CC53A8">
              <w:rPr>
                <w:b/>
                <w:bCs/>
                <w:lang w:val="en-GB"/>
              </w:rPr>
              <w:t> </w:t>
            </w:r>
          </w:p>
        </w:tc>
        <w:tc>
          <w:tcPr>
            <w:tcW w:w="1134" w:type="dxa"/>
            <w:tcBorders>
              <w:top w:val="nil"/>
              <w:left w:val="nil"/>
              <w:bottom w:val="nil"/>
              <w:right w:val="nil"/>
            </w:tcBorders>
            <w:shd w:val="clear" w:color="auto" w:fill="8DB3E2" w:themeFill="text2" w:themeFillTint="66"/>
            <w:noWrap/>
            <w:vAlign w:val="bottom"/>
            <w:hideMark/>
          </w:tcPr>
          <w:p w14:paraId="71111C17" w14:textId="77777777" w:rsidR="00CC53A8" w:rsidRPr="00CC53A8" w:rsidRDefault="00CC53A8" w:rsidP="00CC53A8">
            <w:pPr>
              <w:pStyle w:val="TableParagraph"/>
              <w:jc w:val="center"/>
              <w:rPr>
                <w:b/>
                <w:bCs/>
                <w:lang w:val="en-GB"/>
              </w:rPr>
            </w:pPr>
            <w:r w:rsidRPr="00CC53A8">
              <w:rPr>
                <w:b/>
                <w:bCs/>
                <w:lang w:val="en-GB"/>
              </w:rPr>
              <w:t>7931</w:t>
            </w:r>
          </w:p>
        </w:tc>
        <w:tc>
          <w:tcPr>
            <w:tcW w:w="708" w:type="dxa"/>
            <w:tcBorders>
              <w:top w:val="nil"/>
              <w:left w:val="nil"/>
              <w:bottom w:val="nil"/>
              <w:right w:val="nil"/>
            </w:tcBorders>
            <w:shd w:val="clear" w:color="auto" w:fill="8DB3E2" w:themeFill="text2" w:themeFillTint="66"/>
            <w:noWrap/>
            <w:vAlign w:val="bottom"/>
            <w:hideMark/>
          </w:tcPr>
          <w:p w14:paraId="386F9AD0" w14:textId="5C2D6A02" w:rsidR="00CC53A8" w:rsidRPr="00CC53A8" w:rsidRDefault="00CC53A8" w:rsidP="00CC53A8">
            <w:pPr>
              <w:pStyle w:val="TableParagraph"/>
              <w:jc w:val="center"/>
              <w:rPr>
                <w:b/>
                <w:bCs/>
                <w:lang w:val="en-GB"/>
              </w:rPr>
            </w:pPr>
          </w:p>
        </w:tc>
        <w:tc>
          <w:tcPr>
            <w:tcW w:w="954" w:type="dxa"/>
            <w:tcBorders>
              <w:top w:val="nil"/>
              <w:left w:val="nil"/>
              <w:bottom w:val="nil"/>
              <w:right w:val="nil"/>
            </w:tcBorders>
            <w:shd w:val="clear" w:color="auto" w:fill="8DB3E2" w:themeFill="text2" w:themeFillTint="66"/>
            <w:noWrap/>
            <w:vAlign w:val="bottom"/>
            <w:hideMark/>
          </w:tcPr>
          <w:p w14:paraId="2C92EC2A" w14:textId="77777777" w:rsidR="00CC53A8" w:rsidRPr="00CC53A8" w:rsidRDefault="00CC53A8" w:rsidP="00CC53A8">
            <w:pPr>
              <w:pStyle w:val="TableParagraph"/>
              <w:jc w:val="center"/>
              <w:rPr>
                <w:b/>
                <w:bCs/>
                <w:lang w:val="en-GB"/>
              </w:rPr>
            </w:pPr>
            <w:r w:rsidRPr="00CC53A8">
              <w:rPr>
                <w:b/>
                <w:bCs/>
                <w:lang w:val="en-GB"/>
              </w:rPr>
              <w:t>463</w:t>
            </w:r>
          </w:p>
        </w:tc>
        <w:tc>
          <w:tcPr>
            <w:tcW w:w="747" w:type="dxa"/>
            <w:tcBorders>
              <w:top w:val="nil"/>
              <w:left w:val="nil"/>
              <w:bottom w:val="nil"/>
              <w:right w:val="nil"/>
            </w:tcBorders>
            <w:shd w:val="clear" w:color="auto" w:fill="8DB3E2" w:themeFill="text2" w:themeFillTint="66"/>
            <w:noWrap/>
            <w:vAlign w:val="bottom"/>
            <w:hideMark/>
          </w:tcPr>
          <w:p w14:paraId="1B7ACF7E" w14:textId="5548AF3C" w:rsidR="00CC53A8" w:rsidRPr="00CC53A8" w:rsidRDefault="00CC53A8" w:rsidP="00CC53A8">
            <w:pPr>
              <w:pStyle w:val="TableParagraph"/>
              <w:jc w:val="center"/>
              <w:rPr>
                <w:b/>
                <w:bCs/>
                <w:lang w:val="en-GB"/>
              </w:rPr>
            </w:pPr>
          </w:p>
        </w:tc>
        <w:tc>
          <w:tcPr>
            <w:tcW w:w="851" w:type="dxa"/>
            <w:tcBorders>
              <w:top w:val="nil"/>
              <w:left w:val="nil"/>
              <w:bottom w:val="nil"/>
              <w:right w:val="nil"/>
            </w:tcBorders>
            <w:shd w:val="clear" w:color="auto" w:fill="8DB3E2" w:themeFill="text2" w:themeFillTint="66"/>
            <w:noWrap/>
            <w:vAlign w:val="bottom"/>
            <w:hideMark/>
          </w:tcPr>
          <w:p w14:paraId="5176CC25" w14:textId="77777777" w:rsidR="00CC53A8" w:rsidRPr="00CC53A8" w:rsidRDefault="00CC53A8" w:rsidP="00CC53A8">
            <w:pPr>
              <w:pStyle w:val="TableParagraph"/>
              <w:jc w:val="center"/>
              <w:rPr>
                <w:b/>
                <w:bCs/>
                <w:lang w:val="en-GB"/>
              </w:rPr>
            </w:pPr>
            <w:r w:rsidRPr="00CC53A8">
              <w:rPr>
                <w:b/>
                <w:bCs/>
                <w:lang w:val="en-GB"/>
              </w:rPr>
              <w:t>183</w:t>
            </w:r>
          </w:p>
        </w:tc>
        <w:tc>
          <w:tcPr>
            <w:tcW w:w="709" w:type="dxa"/>
            <w:tcBorders>
              <w:top w:val="nil"/>
              <w:left w:val="nil"/>
              <w:bottom w:val="nil"/>
              <w:right w:val="nil"/>
            </w:tcBorders>
            <w:shd w:val="clear" w:color="auto" w:fill="8DB3E2" w:themeFill="text2" w:themeFillTint="66"/>
            <w:noWrap/>
            <w:vAlign w:val="bottom"/>
            <w:hideMark/>
          </w:tcPr>
          <w:p w14:paraId="55828A32" w14:textId="607768D6" w:rsidR="00CC53A8" w:rsidRPr="00CC53A8" w:rsidRDefault="00CC53A8" w:rsidP="00CC53A8">
            <w:pPr>
              <w:pStyle w:val="TableParagraph"/>
              <w:jc w:val="center"/>
              <w:rPr>
                <w:b/>
                <w:bCs/>
                <w:lang w:val="en-GB"/>
              </w:rPr>
            </w:pPr>
          </w:p>
        </w:tc>
        <w:tc>
          <w:tcPr>
            <w:tcW w:w="992" w:type="dxa"/>
            <w:tcBorders>
              <w:top w:val="nil"/>
              <w:left w:val="nil"/>
              <w:bottom w:val="nil"/>
              <w:right w:val="nil"/>
            </w:tcBorders>
            <w:shd w:val="clear" w:color="auto" w:fill="8DB3E2" w:themeFill="text2" w:themeFillTint="66"/>
            <w:noWrap/>
            <w:vAlign w:val="bottom"/>
            <w:hideMark/>
          </w:tcPr>
          <w:p w14:paraId="0BFC8971" w14:textId="77777777" w:rsidR="00CC53A8" w:rsidRPr="00CC53A8" w:rsidRDefault="00CC53A8" w:rsidP="00CC53A8">
            <w:pPr>
              <w:pStyle w:val="TableParagraph"/>
              <w:jc w:val="center"/>
              <w:rPr>
                <w:b/>
                <w:bCs/>
                <w:lang w:val="en-GB"/>
              </w:rPr>
            </w:pPr>
            <w:r w:rsidRPr="00CC53A8">
              <w:rPr>
                <w:b/>
                <w:bCs/>
                <w:lang w:val="en-GB"/>
              </w:rPr>
              <w:t>91</w:t>
            </w:r>
          </w:p>
        </w:tc>
        <w:tc>
          <w:tcPr>
            <w:tcW w:w="709" w:type="dxa"/>
            <w:tcBorders>
              <w:top w:val="nil"/>
              <w:left w:val="nil"/>
              <w:bottom w:val="nil"/>
              <w:right w:val="nil"/>
            </w:tcBorders>
            <w:shd w:val="clear" w:color="auto" w:fill="8DB3E2" w:themeFill="text2" w:themeFillTint="66"/>
            <w:noWrap/>
            <w:vAlign w:val="bottom"/>
            <w:hideMark/>
          </w:tcPr>
          <w:p w14:paraId="72316F64" w14:textId="5FFDC3FD" w:rsidR="00CC53A8" w:rsidRPr="00CC53A8" w:rsidRDefault="00CC53A8" w:rsidP="00CC53A8">
            <w:pPr>
              <w:pStyle w:val="TableParagraph"/>
              <w:jc w:val="center"/>
              <w:rPr>
                <w:b/>
                <w:bCs/>
                <w:lang w:val="en-GB"/>
              </w:rPr>
            </w:pPr>
          </w:p>
        </w:tc>
        <w:tc>
          <w:tcPr>
            <w:tcW w:w="992" w:type="dxa"/>
            <w:tcBorders>
              <w:top w:val="nil"/>
              <w:left w:val="nil"/>
              <w:bottom w:val="nil"/>
              <w:right w:val="nil"/>
            </w:tcBorders>
            <w:shd w:val="clear" w:color="auto" w:fill="8DB3E2" w:themeFill="text2" w:themeFillTint="66"/>
            <w:noWrap/>
            <w:vAlign w:val="bottom"/>
            <w:hideMark/>
          </w:tcPr>
          <w:p w14:paraId="6D8B4A22" w14:textId="77777777" w:rsidR="00CC53A8" w:rsidRPr="00CC53A8" w:rsidRDefault="00CC53A8" w:rsidP="00CC53A8">
            <w:pPr>
              <w:pStyle w:val="TableParagraph"/>
              <w:jc w:val="center"/>
              <w:rPr>
                <w:b/>
                <w:bCs/>
                <w:lang w:val="en-GB"/>
              </w:rPr>
            </w:pPr>
            <w:r w:rsidRPr="00CC53A8">
              <w:rPr>
                <w:b/>
                <w:bCs/>
                <w:lang w:val="en-GB"/>
              </w:rPr>
              <w:t>33</w:t>
            </w:r>
          </w:p>
        </w:tc>
        <w:tc>
          <w:tcPr>
            <w:tcW w:w="709" w:type="dxa"/>
            <w:tcBorders>
              <w:top w:val="nil"/>
              <w:left w:val="nil"/>
              <w:bottom w:val="nil"/>
              <w:right w:val="nil"/>
            </w:tcBorders>
            <w:shd w:val="clear" w:color="auto" w:fill="8DB3E2" w:themeFill="text2" w:themeFillTint="66"/>
            <w:noWrap/>
            <w:vAlign w:val="bottom"/>
            <w:hideMark/>
          </w:tcPr>
          <w:p w14:paraId="13A7EF78" w14:textId="2554B07B" w:rsidR="00CC53A8" w:rsidRPr="00CC53A8" w:rsidRDefault="00CC53A8" w:rsidP="00CC53A8">
            <w:pPr>
              <w:pStyle w:val="TableParagraph"/>
              <w:jc w:val="center"/>
              <w:rPr>
                <w:b/>
                <w:bCs/>
                <w:lang w:val="en-GB"/>
              </w:rPr>
            </w:pPr>
          </w:p>
        </w:tc>
      </w:tr>
    </w:tbl>
    <w:p w14:paraId="7B79B0B6" w14:textId="397FB668" w:rsidR="00C56D35" w:rsidRPr="00BE75D5" w:rsidRDefault="00C56D35" w:rsidP="00670686"/>
    <w:p w14:paraId="2EF2441B" w14:textId="4D98D6EA" w:rsidR="001779F4" w:rsidRPr="00BE75D5" w:rsidRDefault="009F3C91" w:rsidP="00670686">
      <w:r w:rsidRPr="00BE75D5">
        <w:rPr>
          <w:rFonts w:eastAsia="Century Gothic"/>
          <w:noProof/>
        </w:rPr>
        <mc:AlternateContent>
          <mc:Choice Requires="wps">
            <w:drawing>
              <wp:anchor distT="0" distB="0" distL="114300" distR="114300" simplePos="0" relativeHeight="251658240" behindDoc="1" locked="0" layoutInCell="1" allowOverlap="1" wp14:anchorId="46D34619" wp14:editId="031BD862">
                <wp:simplePos x="0" y="0"/>
                <wp:positionH relativeFrom="page">
                  <wp:posOffset>492760</wp:posOffset>
                </wp:positionH>
                <wp:positionV relativeFrom="page">
                  <wp:posOffset>7564120</wp:posOffset>
                </wp:positionV>
                <wp:extent cx="5965825" cy="172085"/>
                <wp:effectExtent l="0" t="0" r="0" b="0"/>
                <wp:wrapNone/>
                <wp:docPr id="423" name="Freeform: 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5825" cy="172085"/>
                        </a:xfrm>
                        <a:custGeom>
                          <a:avLst/>
                          <a:gdLst>
                            <a:gd name="T0" fmla="+- 0 7319 776"/>
                            <a:gd name="T1" fmla="*/ T0 w 9395"/>
                            <a:gd name="T2" fmla="+- 0 11912 11912"/>
                            <a:gd name="T3" fmla="*/ 11912 h 271"/>
                            <a:gd name="T4" fmla="+- 0 6485 776"/>
                            <a:gd name="T5" fmla="*/ T4 w 9395"/>
                            <a:gd name="T6" fmla="+- 0 11912 11912"/>
                            <a:gd name="T7" fmla="*/ 11912 h 271"/>
                            <a:gd name="T8" fmla="+- 0 5660 776"/>
                            <a:gd name="T9" fmla="*/ T8 w 9395"/>
                            <a:gd name="T10" fmla="+- 0 11912 11912"/>
                            <a:gd name="T11" fmla="*/ 11912 h 271"/>
                            <a:gd name="T12" fmla="+- 0 5660 776"/>
                            <a:gd name="T13" fmla="*/ T12 w 9395"/>
                            <a:gd name="T14" fmla="+- 0 11912 11912"/>
                            <a:gd name="T15" fmla="*/ 11912 h 271"/>
                            <a:gd name="T16" fmla="+- 0 4819 776"/>
                            <a:gd name="T17" fmla="*/ T16 w 9395"/>
                            <a:gd name="T18" fmla="+- 0 11912 11912"/>
                            <a:gd name="T19" fmla="*/ 11912 h 271"/>
                            <a:gd name="T20" fmla="+- 0 3983 776"/>
                            <a:gd name="T21" fmla="*/ T20 w 9395"/>
                            <a:gd name="T22" fmla="+- 0 11912 11912"/>
                            <a:gd name="T23" fmla="*/ 11912 h 271"/>
                            <a:gd name="T24" fmla="+- 0 3277 776"/>
                            <a:gd name="T25" fmla="*/ T24 w 9395"/>
                            <a:gd name="T26" fmla="+- 0 11912 11912"/>
                            <a:gd name="T27" fmla="*/ 11912 h 271"/>
                            <a:gd name="T28" fmla="+- 0 3277 776"/>
                            <a:gd name="T29" fmla="*/ T28 w 9395"/>
                            <a:gd name="T30" fmla="+- 0 11912 11912"/>
                            <a:gd name="T31" fmla="*/ 11912 h 271"/>
                            <a:gd name="T32" fmla="+- 0 2239 776"/>
                            <a:gd name="T33" fmla="*/ T32 w 9395"/>
                            <a:gd name="T34" fmla="+- 0 11912 11912"/>
                            <a:gd name="T35" fmla="*/ 11912 h 271"/>
                            <a:gd name="T36" fmla="+- 0 776 776"/>
                            <a:gd name="T37" fmla="*/ T36 w 9395"/>
                            <a:gd name="T38" fmla="+- 0 11912 11912"/>
                            <a:gd name="T39" fmla="*/ 11912 h 271"/>
                            <a:gd name="T40" fmla="+- 0 776 776"/>
                            <a:gd name="T41" fmla="*/ T40 w 9395"/>
                            <a:gd name="T42" fmla="+- 0 12183 11912"/>
                            <a:gd name="T43" fmla="*/ 12183 h 271"/>
                            <a:gd name="T44" fmla="+- 0 2239 776"/>
                            <a:gd name="T45" fmla="*/ T44 w 9395"/>
                            <a:gd name="T46" fmla="+- 0 12183 11912"/>
                            <a:gd name="T47" fmla="*/ 12183 h 271"/>
                            <a:gd name="T48" fmla="+- 0 3277 776"/>
                            <a:gd name="T49" fmla="*/ T48 w 9395"/>
                            <a:gd name="T50" fmla="+- 0 12183 11912"/>
                            <a:gd name="T51" fmla="*/ 12183 h 271"/>
                            <a:gd name="T52" fmla="+- 0 3277 776"/>
                            <a:gd name="T53" fmla="*/ T52 w 9395"/>
                            <a:gd name="T54" fmla="+- 0 12183 11912"/>
                            <a:gd name="T55" fmla="*/ 12183 h 271"/>
                            <a:gd name="T56" fmla="+- 0 3983 776"/>
                            <a:gd name="T57" fmla="*/ T56 w 9395"/>
                            <a:gd name="T58" fmla="+- 0 12183 11912"/>
                            <a:gd name="T59" fmla="*/ 12183 h 271"/>
                            <a:gd name="T60" fmla="+- 0 4819 776"/>
                            <a:gd name="T61" fmla="*/ T60 w 9395"/>
                            <a:gd name="T62" fmla="+- 0 12183 11912"/>
                            <a:gd name="T63" fmla="*/ 12183 h 271"/>
                            <a:gd name="T64" fmla="+- 0 5660 776"/>
                            <a:gd name="T65" fmla="*/ T64 w 9395"/>
                            <a:gd name="T66" fmla="+- 0 12183 11912"/>
                            <a:gd name="T67" fmla="*/ 12183 h 271"/>
                            <a:gd name="T68" fmla="+- 0 5660 776"/>
                            <a:gd name="T69" fmla="*/ T68 w 9395"/>
                            <a:gd name="T70" fmla="+- 0 12183 11912"/>
                            <a:gd name="T71" fmla="*/ 12183 h 271"/>
                            <a:gd name="T72" fmla="+- 0 6485 776"/>
                            <a:gd name="T73" fmla="*/ T72 w 9395"/>
                            <a:gd name="T74" fmla="+- 0 12183 11912"/>
                            <a:gd name="T75" fmla="*/ 12183 h 271"/>
                            <a:gd name="T76" fmla="+- 0 7319 776"/>
                            <a:gd name="T77" fmla="*/ T76 w 9395"/>
                            <a:gd name="T78" fmla="+- 0 12183 11912"/>
                            <a:gd name="T79" fmla="*/ 12183 h 271"/>
                            <a:gd name="T80" fmla="+- 0 7319 776"/>
                            <a:gd name="T81" fmla="*/ T80 w 9395"/>
                            <a:gd name="T82" fmla="+- 0 11912 11912"/>
                            <a:gd name="T83" fmla="*/ 11912 h 271"/>
                            <a:gd name="T84" fmla="+- 0 10171 776"/>
                            <a:gd name="T85" fmla="*/ T84 w 9395"/>
                            <a:gd name="T86" fmla="+- 0 11912 11912"/>
                            <a:gd name="T87" fmla="*/ 11912 h 271"/>
                            <a:gd name="T88" fmla="+- 0 9030 776"/>
                            <a:gd name="T89" fmla="*/ T88 w 9395"/>
                            <a:gd name="T90" fmla="+- 0 11912 11912"/>
                            <a:gd name="T91" fmla="*/ 11912 h 271"/>
                            <a:gd name="T92" fmla="+- 0 8240 776"/>
                            <a:gd name="T93" fmla="*/ T92 w 9395"/>
                            <a:gd name="T94" fmla="+- 0 11912 11912"/>
                            <a:gd name="T95" fmla="*/ 11912 h 271"/>
                            <a:gd name="T96" fmla="+- 0 7319 776"/>
                            <a:gd name="T97" fmla="*/ T96 w 9395"/>
                            <a:gd name="T98" fmla="+- 0 11912 11912"/>
                            <a:gd name="T99" fmla="*/ 11912 h 271"/>
                            <a:gd name="T100" fmla="+- 0 7319 776"/>
                            <a:gd name="T101" fmla="*/ T100 w 9395"/>
                            <a:gd name="T102" fmla="+- 0 12183 11912"/>
                            <a:gd name="T103" fmla="*/ 12183 h 271"/>
                            <a:gd name="T104" fmla="+- 0 8240 776"/>
                            <a:gd name="T105" fmla="*/ T104 w 9395"/>
                            <a:gd name="T106" fmla="+- 0 12183 11912"/>
                            <a:gd name="T107" fmla="*/ 12183 h 271"/>
                            <a:gd name="T108" fmla="+- 0 9030 776"/>
                            <a:gd name="T109" fmla="*/ T108 w 9395"/>
                            <a:gd name="T110" fmla="+- 0 12183 11912"/>
                            <a:gd name="T111" fmla="*/ 12183 h 271"/>
                            <a:gd name="T112" fmla="+- 0 10171 776"/>
                            <a:gd name="T113" fmla="*/ T112 w 9395"/>
                            <a:gd name="T114" fmla="+- 0 12183 11912"/>
                            <a:gd name="T115" fmla="*/ 12183 h 271"/>
                            <a:gd name="T116" fmla="+- 0 10171 776"/>
                            <a:gd name="T117" fmla="*/ T116 w 9395"/>
                            <a:gd name="T118" fmla="+- 0 11912 11912"/>
                            <a:gd name="T119" fmla="*/ 11912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95" h="271">
                              <a:moveTo>
                                <a:pt x="6543" y="0"/>
                              </a:moveTo>
                              <a:lnTo>
                                <a:pt x="5709" y="0"/>
                              </a:lnTo>
                              <a:lnTo>
                                <a:pt x="4884" y="0"/>
                              </a:lnTo>
                              <a:lnTo>
                                <a:pt x="4043" y="0"/>
                              </a:lnTo>
                              <a:lnTo>
                                <a:pt x="3207" y="0"/>
                              </a:lnTo>
                              <a:lnTo>
                                <a:pt x="2501" y="0"/>
                              </a:lnTo>
                              <a:lnTo>
                                <a:pt x="1463" y="0"/>
                              </a:lnTo>
                              <a:lnTo>
                                <a:pt x="0" y="0"/>
                              </a:lnTo>
                              <a:lnTo>
                                <a:pt x="0" y="271"/>
                              </a:lnTo>
                              <a:lnTo>
                                <a:pt x="1463" y="271"/>
                              </a:lnTo>
                              <a:lnTo>
                                <a:pt x="2501" y="271"/>
                              </a:lnTo>
                              <a:lnTo>
                                <a:pt x="3207" y="271"/>
                              </a:lnTo>
                              <a:lnTo>
                                <a:pt x="4043" y="271"/>
                              </a:lnTo>
                              <a:lnTo>
                                <a:pt x="4884" y="271"/>
                              </a:lnTo>
                              <a:lnTo>
                                <a:pt x="5709" y="271"/>
                              </a:lnTo>
                              <a:lnTo>
                                <a:pt x="6543" y="271"/>
                              </a:lnTo>
                              <a:lnTo>
                                <a:pt x="6543" y="0"/>
                              </a:lnTo>
                              <a:close/>
                              <a:moveTo>
                                <a:pt x="9395" y="0"/>
                              </a:moveTo>
                              <a:lnTo>
                                <a:pt x="8254" y="0"/>
                              </a:lnTo>
                              <a:lnTo>
                                <a:pt x="7464" y="0"/>
                              </a:lnTo>
                              <a:lnTo>
                                <a:pt x="6543" y="0"/>
                              </a:lnTo>
                              <a:lnTo>
                                <a:pt x="6543" y="271"/>
                              </a:lnTo>
                              <a:lnTo>
                                <a:pt x="7464" y="271"/>
                              </a:lnTo>
                              <a:lnTo>
                                <a:pt x="8254" y="271"/>
                              </a:lnTo>
                              <a:lnTo>
                                <a:pt x="9395" y="271"/>
                              </a:lnTo>
                              <a:lnTo>
                                <a:pt x="9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B96D" id="Freeform: Shape 423" o:spid="_x0000_s1026" style="position:absolute;margin-left:38.8pt;margin-top:595.6pt;width:469.75pt;height: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" path="m6543,l5709,,4884,,4043,,3207,,2501,,1463,,,,,271r1463,l2501,271r706,l4043,271r841,l5709,271r834,l6543,xm9395,l8254,,7464,,6543,r,271l7464,271r790,l9395,271,9395,xe" stroked="f">
                <v:path arrowok="t" o:connecttype="custom" o:connectlocs="4154805,7564120;3625215,7564120;3101340,7564120;3101340,7564120;2567305,7564120;2036445,7564120;1588135,7564120;1588135,7564120;929005,7564120;0,7564120;0,7736205;929005,7736205;1588135,7736205;1588135,7736205;2036445,7736205;2567305,7736205;3101340,7736205;3101340,7736205;3625215,7736205;4154805,7736205;4154805,7564120;5965825,7564120;5241290,7564120;4739640,7564120;4154805,7564120;4154805,7736205;4739640,7736205;5241290,7736205;5965825,7736205;5965825,7564120" o:connectangles="0,0,0,0,0,0,0,0,0,0,0,0,0,0,0,0,0,0,0,0,0,0,0,0,0,0,0,0,0,0"/>
                <w10:wrap anchorx="page" anchory="page"/>
              </v:shape>
            </w:pict>
          </mc:Fallback>
        </mc:AlternateContent>
      </w:r>
      <w:r w:rsidR="001779F4" w:rsidRPr="00BE75D5">
        <w:t>Annex 2 to Resolution 48 (Rev. Dubai, 2018) recommends that “if the number of applications so allows, at every screening level, 50% of all candidates moving forward to the next level are women."</w:t>
      </w:r>
    </w:p>
    <w:p w14:paraId="26C2AD51" w14:textId="39BDDAF2" w:rsidR="003856FB" w:rsidRPr="00BE75D5" w:rsidRDefault="001779F4" w:rsidP="00670686">
      <w:r w:rsidRPr="00BE75D5">
        <w:t xml:space="preserve">In 2020, 53 positions were advertised and filled (excluding Short-Term appointments). 8777 applications were registered for these 53 positions. 7931 applications in the </w:t>
      </w:r>
      <w:r w:rsidR="00EE0D98" w:rsidRPr="00BE75D5">
        <w:t>P&amp;H</w:t>
      </w:r>
      <w:r w:rsidRPr="00BE75D5">
        <w:t xml:space="preserve"> categories out of which 5668 applicants were men, a percentage of 71%, and women with 2263 applicants represented 29%.</w:t>
      </w:r>
      <w:r w:rsidR="008948E4" w:rsidRPr="00BE75D5">
        <w:t xml:space="preserve"> Statistics on gender and geographical distribution are regularly updated and systematically provided as part of recruitment processes.</w:t>
      </w:r>
    </w:p>
    <w:p w14:paraId="524F3D6F" w14:textId="226D8D0C" w:rsidR="00CE7105" w:rsidRPr="00BE75D5" w:rsidRDefault="002A1A41" w:rsidP="00670686">
      <w:pPr>
        <w:pStyle w:val="Heading2"/>
        <w:rPr>
          <w:lang w:eastAsia="zh-CN"/>
        </w:rPr>
      </w:pPr>
      <w:bookmarkStart w:id="25" w:name="_Toc69293774"/>
      <w:r w:rsidRPr="00BE75D5">
        <w:rPr>
          <w:lang w:eastAsia="zh-CN"/>
        </w:rPr>
        <w:lastRenderedPageBreak/>
        <w:t>2.2</w:t>
      </w:r>
      <w:r w:rsidRPr="00BE75D5">
        <w:rPr>
          <w:lang w:eastAsia="zh-CN"/>
        </w:rPr>
        <w:tab/>
      </w:r>
      <w:r w:rsidR="00B75556" w:rsidRPr="00BE75D5">
        <w:rPr>
          <w:lang w:eastAsia="zh-CN"/>
        </w:rPr>
        <w:t xml:space="preserve">Pillar </w:t>
      </w:r>
      <w:r w:rsidR="00CE7105" w:rsidRPr="00BE75D5">
        <w:rPr>
          <w:lang w:eastAsia="zh-CN"/>
        </w:rPr>
        <w:t>II</w:t>
      </w:r>
      <w:r w:rsidR="00B75556" w:rsidRPr="00BE75D5">
        <w:rPr>
          <w:lang w:eastAsia="zh-CN"/>
        </w:rPr>
        <w:t>. Engaged employees</w:t>
      </w:r>
      <w:bookmarkEnd w:id="25"/>
    </w:p>
    <w:p w14:paraId="2A18454A" w14:textId="6CBFF07C" w:rsidR="0045130F" w:rsidRPr="00BE75D5" w:rsidRDefault="0045130F" w:rsidP="00670686">
      <w:pPr>
        <w:rPr>
          <w:b/>
          <w:bCs/>
          <w:lang w:eastAsia="zh-CN"/>
        </w:rPr>
      </w:pPr>
      <w:r w:rsidRPr="00BE75D5">
        <w:rPr>
          <w:lang w:eastAsia="zh-CN"/>
        </w:rPr>
        <w:t>Pillar II refers to</w:t>
      </w:r>
      <w:r w:rsidR="00271416" w:rsidRPr="00BE75D5">
        <w:rPr>
          <w:lang w:eastAsia="zh-CN"/>
        </w:rPr>
        <w:t xml:space="preserve"> </w:t>
      </w:r>
      <w:r w:rsidRPr="00BE75D5">
        <w:rPr>
          <w:lang w:eastAsia="zh-CN"/>
        </w:rPr>
        <w:t xml:space="preserve">designing skills and competency profiles, so as to ensure the right people in the right positions. It calls the importance of learning and development, performance management and succession planning as critical function for organizational capacity building. HR Analytics in this section addresses the utilization of learning funds, the overall performance appraisal compliance and succession planning projections for action. </w:t>
      </w:r>
    </w:p>
    <w:p w14:paraId="70F89510" w14:textId="136C8DBE" w:rsidR="00CC4A61" w:rsidRPr="00BE75D5" w:rsidRDefault="002A1A41" w:rsidP="00670686">
      <w:pPr>
        <w:pStyle w:val="Heading3"/>
      </w:pPr>
      <w:bookmarkStart w:id="26" w:name="_Toc69293775"/>
      <w:r w:rsidRPr="00BE75D5">
        <w:t>2.2.1</w:t>
      </w:r>
      <w:r w:rsidR="00C127CC">
        <w:t xml:space="preserve"> </w:t>
      </w:r>
      <w:r w:rsidR="00054A6A" w:rsidRPr="00BE75D5">
        <w:t>Learning and Development</w:t>
      </w:r>
      <w:bookmarkEnd w:id="26"/>
      <w:r w:rsidR="00054A6A" w:rsidRPr="00BE75D5">
        <w:t xml:space="preserve"> </w:t>
      </w:r>
    </w:p>
    <w:p w14:paraId="2AF05A21" w14:textId="77777777" w:rsidR="00CC4A61" w:rsidRPr="00BE75D5" w:rsidRDefault="00CC4A61" w:rsidP="00670686">
      <w:pPr>
        <w:rPr>
          <w:lang w:eastAsia="zh-CN"/>
        </w:rPr>
      </w:pPr>
      <w:r w:rsidRPr="00BE75D5">
        <w:rPr>
          <w:lang w:eastAsia="zh-CN"/>
        </w:rPr>
        <w:t>The overall ITU 2020 learning budget represented 1% of staff cost</w:t>
      </w:r>
      <w:r w:rsidRPr="00BE75D5">
        <w:t>, although Resolution 48 (Rev. Dubai, 2018) establishes that the appropriate resources to be allocated for in-service learning should represent to the extent possible, a target of 3% of the budget allocated to staff costs. The ITU learning budget has been centralized since 1</w:t>
      </w:r>
      <w:r w:rsidRPr="00BE75D5">
        <w:rPr>
          <w:vertAlign w:val="superscript"/>
        </w:rPr>
        <w:t xml:space="preserve"> </w:t>
      </w:r>
      <w:r w:rsidRPr="00BE75D5">
        <w:rPr>
          <w:lang w:eastAsia="zh-CN"/>
        </w:rPr>
        <w:t xml:space="preserve">January 2020 for a total amount of 650K CHF. </w:t>
      </w:r>
    </w:p>
    <w:p w14:paraId="3C425B34" w14:textId="1A36D421" w:rsidR="00271416" w:rsidRPr="00BE75D5" w:rsidRDefault="00CC4A61" w:rsidP="00670686">
      <w:pPr>
        <w:rPr>
          <w:lang w:eastAsia="zh-CN"/>
        </w:rPr>
      </w:pPr>
      <w:r w:rsidRPr="00BE75D5">
        <w:t>The repartition of the initially budgeted learning funds by Bureau and General Secretariat Department is illustrated in the graphic below.</w:t>
      </w:r>
      <w:r w:rsidRPr="00BE75D5">
        <w:rPr>
          <w:lang w:eastAsia="zh-CN"/>
        </w:rPr>
        <w:t xml:space="preserve"> </w:t>
      </w:r>
    </w:p>
    <w:p w14:paraId="02B47ADD" w14:textId="7C001030" w:rsidR="00A5707A" w:rsidRPr="00BE75D5" w:rsidRDefault="00A5707A" w:rsidP="00670686">
      <w:pPr>
        <w:pStyle w:val="Figuretitle"/>
        <w:rPr>
          <w:lang w:eastAsia="zh-CN"/>
        </w:rPr>
      </w:pPr>
      <w:r w:rsidRPr="00BE75D5">
        <w:rPr>
          <w:lang w:eastAsia="zh-CN"/>
        </w:rPr>
        <w:t xml:space="preserve">Graph </w:t>
      </w:r>
      <w:r w:rsidR="003D4532" w:rsidRPr="00BE75D5">
        <w:rPr>
          <w:lang w:eastAsia="zh-CN"/>
        </w:rPr>
        <w:t>10</w:t>
      </w:r>
      <w:r w:rsidR="00BE5941" w:rsidRPr="00BE75D5">
        <w:rPr>
          <w:lang w:eastAsia="zh-CN"/>
        </w:rPr>
        <w:t xml:space="preserve"> - ITU Org-wide 2020 Learning </w:t>
      </w:r>
      <w:r w:rsidR="00C46AAA" w:rsidRPr="00BE75D5">
        <w:rPr>
          <w:lang w:eastAsia="zh-CN"/>
        </w:rPr>
        <w:t>F</w:t>
      </w:r>
      <w:r w:rsidR="00BE5941" w:rsidRPr="00BE75D5">
        <w:rPr>
          <w:lang w:eastAsia="zh-CN"/>
        </w:rPr>
        <w:t xml:space="preserve">unds </w:t>
      </w:r>
      <w:r w:rsidR="00C46AAA" w:rsidRPr="00BE75D5">
        <w:rPr>
          <w:lang w:eastAsia="zh-CN"/>
        </w:rPr>
        <w:t>A</w:t>
      </w:r>
      <w:r w:rsidR="00BE5941" w:rsidRPr="00BE75D5">
        <w:rPr>
          <w:lang w:eastAsia="zh-CN"/>
        </w:rPr>
        <w:t>llocations by Sector</w:t>
      </w:r>
    </w:p>
    <w:p w14:paraId="3407895B" w14:textId="202D3EE7" w:rsidR="00BE5941" w:rsidRPr="00BE75D5" w:rsidRDefault="00BE5941" w:rsidP="00F80112">
      <w:pPr>
        <w:pStyle w:val="Normalaftertitle"/>
        <w:jc w:val="center"/>
        <w:rPr>
          <w:lang w:eastAsia="zh-CN"/>
        </w:rPr>
      </w:pPr>
      <w:r w:rsidRPr="00BE75D5">
        <w:rPr>
          <w:noProof/>
        </w:rPr>
        <w:drawing>
          <wp:inline distT="0" distB="0" distL="0" distR="0" wp14:anchorId="02D2EB67" wp14:editId="3C3FA640">
            <wp:extent cx="4823460" cy="1884680"/>
            <wp:effectExtent l="0" t="0" r="0" b="1270"/>
            <wp:docPr id="8" name="Chart 8">
              <a:extLst xmlns:a="http://schemas.openxmlformats.org/drawingml/2006/main">
                <a:ext uri="{FF2B5EF4-FFF2-40B4-BE49-F238E27FC236}">
                  <a16:creationId xmlns:a16="http://schemas.microsoft.com/office/drawing/2014/main" id="{00333691-B564-4A27-87DC-4DD08E609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75E2E21" w14:textId="531C9CA7" w:rsidR="00A5707A" w:rsidRPr="00BE75D5" w:rsidRDefault="00A5707A" w:rsidP="00670686">
      <w:pPr>
        <w:pStyle w:val="Normalaftertitle"/>
        <w:rPr>
          <w:lang w:eastAsia="zh-CN"/>
        </w:rPr>
      </w:pPr>
    </w:p>
    <w:p w14:paraId="4BCF584E" w14:textId="44F98BAC" w:rsidR="00CB268A" w:rsidRPr="00BE75D5" w:rsidRDefault="00CC4A61" w:rsidP="00670686">
      <w:r w:rsidRPr="00BE75D5">
        <w:t>A</w:t>
      </w:r>
      <w:r w:rsidR="002E6029" w:rsidRPr="00BE75D5">
        <w:t>s of</w:t>
      </w:r>
      <w:r w:rsidRPr="00BE75D5">
        <w:t xml:space="preserve"> 31 December 2020, the expenditure level for the centralized learning budget of CHF 650K CHF represented around </w:t>
      </w:r>
      <w:r w:rsidR="00545DE9" w:rsidRPr="00BE75D5">
        <w:rPr>
          <w:color w:val="000000" w:themeColor="text1"/>
        </w:rPr>
        <w:t>508</w:t>
      </w:r>
      <w:r w:rsidRPr="00ED6667">
        <w:t xml:space="preserve"> </w:t>
      </w:r>
      <w:r w:rsidRPr="00BE75D5">
        <w:t>instances of staff participation</w:t>
      </w:r>
      <w:r w:rsidR="00CB268A" w:rsidRPr="00BE75D5">
        <w:t xml:space="preserve">s. </w:t>
      </w:r>
    </w:p>
    <w:p w14:paraId="506B53D9" w14:textId="299FC0FE" w:rsidR="0045130F" w:rsidRPr="00ED6667" w:rsidRDefault="00E33B76" w:rsidP="00670686">
      <w:pPr>
        <w:pStyle w:val="Tabletitle"/>
      </w:pPr>
      <w:r w:rsidRPr="00BE75D5">
        <w:t xml:space="preserve">Table </w:t>
      </w:r>
      <w:r w:rsidR="00C43BB5" w:rsidRPr="00BE75D5">
        <w:t>34</w:t>
      </w:r>
      <w:r w:rsidRPr="00BE75D5">
        <w:t xml:space="preserve"> </w:t>
      </w:r>
      <w:r w:rsidR="003606A8" w:rsidRPr="00BE75D5">
        <w:t>–</w:t>
      </w:r>
      <w:r w:rsidRPr="00BE75D5">
        <w:t xml:space="preserve"> Percentage of </w:t>
      </w:r>
      <w:r w:rsidR="00C46AAA" w:rsidRPr="00BE75D5">
        <w:t>L</w:t>
      </w:r>
      <w:r w:rsidRPr="00BE75D5">
        <w:t xml:space="preserve">earning </w:t>
      </w:r>
      <w:r w:rsidR="00C46AAA" w:rsidRPr="00BE75D5">
        <w:t>A</w:t>
      </w:r>
      <w:r w:rsidRPr="00BE75D5">
        <w:t>ctivit</w:t>
      </w:r>
      <w:r w:rsidR="00C46AAA" w:rsidRPr="00BE75D5">
        <w:t xml:space="preserve">ies </w:t>
      </w:r>
      <w:r w:rsidRPr="00BE75D5">
        <w:t xml:space="preserve">by </w:t>
      </w:r>
      <w:r w:rsidR="00C46AAA" w:rsidRPr="00BE75D5">
        <w:t>C</w:t>
      </w:r>
      <w:r w:rsidRPr="00BE75D5">
        <w:t xml:space="preserve">ategory </w:t>
      </w:r>
      <w:r w:rsidR="007B0AEC" w:rsidRPr="00ED6667">
        <w:t>2020</w:t>
      </w:r>
      <w:r w:rsidR="00520E83" w:rsidRPr="00ED6667">
        <w:t xml:space="preserve"> </w:t>
      </w:r>
    </w:p>
    <w:tbl>
      <w:tblPr>
        <w:tblW w:w="8364" w:type="dxa"/>
        <w:jc w:val="center"/>
        <w:tblLayout w:type="fixed"/>
        <w:tblCellMar>
          <w:left w:w="0" w:type="dxa"/>
          <w:right w:w="0" w:type="dxa"/>
        </w:tblCellMar>
        <w:tblLook w:val="01E0" w:firstRow="1" w:lastRow="1" w:firstColumn="1" w:lastColumn="1" w:noHBand="0" w:noVBand="0"/>
      </w:tblPr>
      <w:tblGrid>
        <w:gridCol w:w="4821"/>
        <w:gridCol w:w="1700"/>
        <w:gridCol w:w="1843"/>
      </w:tblGrid>
      <w:tr w:rsidR="007A449B" w:rsidRPr="007A449B" w14:paraId="5457FC2D" w14:textId="77777777" w:rsidTr="007A449B">
        <w:trPr>
          <w:trHeight w:hRule="exact" w:val="377"/>
          <w:jc w:val="center"/>
        </w:trPr>
        <w:tc>
          <w:tcPr>
            <w:tcW w:w="4821" w:type="dxa"/>
            <w:shd w:val="clear" w:color="auto" w:fill="2384C6"/>
          </w:tcPr>
          <w:p w14:paraId="159BD60A" w14:textId="77777777" w:rsidR="00F6723C" w:rsidRPr="007A449B" w:rsidRDefault="00F6723C" w:rsidP="00670686">
            <w:pPr>
              <w:pStyle w:val="TableParagraph"/>
              <w:rPr>
                <w:b/>
                <w:bCs/>
                <w:color w:val="FFFFFF" w:themeColor="background1"/>
              </w:rPr>
            </w:pPr>
            <w:r w:rsidRPr="007A449B">
              <w:rPr>
                <w:b/>
                <w:bCs/>
                <w:color w:val="FFFFFF" w:themeColor="background1"/>
              </w:rPr>
              <w:t>Learning</w:t>
            </w:r>
            <w:r w:rsidRPr="007A449B">
              <w:rPr>
                <w:b/>
                <w:bCs/>
                <w:color w:val="FFFFFF" w:themeColor="background1"/>
                <w:spacing w:val="-15"/>
              </w:rPr>
              <w:t xml:space="preserve"> </w:t>
            </w:r>
            <w:r w:rsidRPr="007A449B">
              <w:rPr>
                <w:b/>
                <w:bCs/>
                <w:color w:val="FFFFFF" w:themeColor="background1"/>
              </w:rPr>
              <w:t>activity</w:t>
            </w:r>
          </w:p>
        </w:tc>
        <w:tc>
          <w:tcPr>
            <w:tcW w:w="1700" w:type="dxa"/>
            <w:shd w:val="clear" w:color="auto" w:fill="2384C6"/>
          </w:tcPr>
          <w:p w14:paraId="166EFE99" w14:textId="77777777" w:rsidR="00F6723C" w:rsidRPr="007A449B" w:rsidRDefault="00F6723C" w:rsidP="007A449B">
            <w:pPr>
              <w:pStyle w:val="TableParagraph"/>
              <w:jc w:val="center"/>
              <w:rPr>
                <w:b/>
                <w:bCs/>
                <w:color w:val="FFFFFF" w:themeColor="background1"/>
              </w:rPr>
            </w:pPr>
            <w:r w:rsidRPr="007A449B">
              <w:rPr>
                <w:b/>
                <w:bCs/>
                <w:color w:val="FFFFFF" w:themeColor="background1"/>
              </w:rPr>
              <w:t>Professional</w:t>
            </w:r>
          </w:p>
        </w:tc>
        <w:tc>
          <w:tcPr>
            <w:tcW w:w="1843" w:type="dxa"/>
            <w:shd w:val="clear" w:color="auto" w:fill="2384C6"/>
          </w:tcPr>
          <w:p w14:paraId="3B29F991" w14:textId="77777777" w:rsidR="00F6723C" w:rsidRPr="007A449B" w:rsidRDefault="00F6723C" w:rsidP="007A449B">
            <w:pPr>
              <w:pStyle w:val="TableParagraph"/>
              <w:jc w:val="center"/>
              <w:rPr>
                <w:b/>
                <w:bCs/>
                <w:color w:val="FFFFFF" w:themeColor="background1"/>
              </w:rPr>
            </w:pPr>
            <w:r w:rsidRPr="007A449B">
              <w:rPr>
                <w:b/>
                <w:bCs/>
                <w:color w:val="FFFFFF" w:themeColor="background1"/>
              </w:rPr>
              <w:t>General</w:t>
            </w:r>
            <w:r w:rsidRPr="007A449B">
              <w:rPr>
                <w:b/>
                <w:bCs/>
                <w:color w:val="FFFFFF" w:themeColor="background1"/>
                <w:spacing w:val="-15"/>
              </w:rPr>
              <w:t xml:space="preserve"> </w:t>
            </w:r>
            <w:r w:rsidRPr="007A449B">
              <w:rPr>
                <w:b/>
                <w:bCs/>
                <w:color w:val="FFFFFF" w:themeColor="background1"/>
                <w:spacing w:val="-1"/>
              </w:rPr>
              <w:t>Services</w:t>
            </w:r>
          </w:p>
        </w:tc>
      </w:tr>
      <w:tr w:rsidR="00F6723C" w:rsidRPr="00BE75D5" w14:paraId="1EB26FC9" w14:textId="77777777" w:rsidTr="007A449B">
        <w:trPr>
          <w:trHeight w:hRule="exact" w:val="377"/>
          <w:jc w:val="center"/>
        </w:trPr>
        <w:tc>
          <w:tcPr>
            <w:tcW w:w="4821" w:type="dxa"/>
          </w:tcPr>
          <w:p w14:paraId="4E7235A5" w14:textId="77777777" w:rsidR="00F6723C" w:rsidRPr="00BE75D5" w:rsidRDefault="00F6723C" w:rsidP="00670686">
            <w:pPr>
              <w:pStyle w:val="TableParagraph"/>
            </w:pPr>
            <w:r w:rsidRPr="00BE75D5">
              <w:rPr>
                <w:spacing w:val="-2"/>
              </w:rPr>
              <w:t>L</w:t>
            </w:r>
            <w:r w:rsidRPr="00BE75D5">
              <w:t>angua</w:t>
            </w:r>
            <w:r w:rsidRPr="00BE75D5">
              <w:rPr>
                <w:spacing w:val="-2"/>
              </w:rPr>
              <w:t>ges</w:t>
            </w:r>
          </w:p>
        </w:tc>
        <w:tc>
          <w:tcPr>
            <w:tcW w:w="1700" w:type="dxa"/>
          </w:tcPr>
          <w:p w14:paraId="0E80D8FB" w14:textId="77777777" w:rsidR="00F6723C" w:rsidRPr="00BE75D5" w:rsidRDefault="00F6723C" w:rsidP="007A449B">
            <w:pPr>
              <w:pStyle w:val="TableParagraph"/>
              <w:jc w:val="center"/>
            </w:pPr>
            <w:r w:rsidRPr="00BE75D5">
              <w:t>64%</w:t>
            </w:r>
          </w:p>
        </w:tc>
        <w:tc>
          <w:tcPr>
            <w:tcW w:w="1843" w:type="dxa"/>
          </w:tcPr>
          <w:p w14:paraId="0010C717" w14:textId="77777777" w:rsidR="00F6723C" w:rsidRPr="00BE75D5" w:rsidRDefault="00F6723C" w:rsidP="007A449B">
            <w:pPr>
              <w:pStyle w:val="TableParagraph"/>
              <w:jc w:val="center"/>
            </w:pPr>
            <w:r w:rsidRPr="00BE75D5">
              <w:t>36%</w:t>
            </w:r>
          </w:p>
        </w:tc>
      </w:tr>
      <w:tr w:rsidR="00F6723C" w:rsidRPr="00BE75D5" w14:paraId="01CBA088" w14:textId="77777777" w:rsidTr="007A449B">
        <w:trPr>
          <w:trHeight w:hRule="exact" w:val="647"/>
          <w:jc w:val="center"/>
        </w:trPr>
        <w:tc>
          <w:tcPr>
            <w:tcW w:w="4821" w:type="dxa"/>
          </w:tcPr>
          <w:p w14:paraId="3E772EDD" w14:textId="77777777" w:rsidR="00F6723C" w:rsidRPr="00BE75D5" w:rsidRDefault="00F6723C" w:rsidP="007A449B">
            <w:pPr>
              <w:pStyle w:val="TableParagraph"/>
              <w:jc w:val="left"/>
            </w:pPr>
            <w:r w:rsidRPr="00BE75D5">
              <w:t>All</w:t>
            </w:r>
            <w:r w:rsidRPr="00BE75D5">
              <w:rPr>
                <w:spacing w:val="7"/>
              </w:rPr>
              <w:t xml:space="preserve"> </w:t>
            </w:r>
            <w:r w:rsidRPr="00BE75D5">
              <w:rPr>
                <w:spacing w:val="-1"/>
              </w:rPr>
              <w:t>other</w:t>
            </w:r>
            <w:r w:rsidRPr="00BE75D5">
              <w:rPr>
                <w:spacing w:val="7"/>
              </w:rPr>
              <w:t xml:space="preserve"> </w:t>
            </w:r>
            <w:r w:rsidRPr="00BE75D5">
              <w:rPr>
                <w:spacing w:val="-1"/>
              </w:rPr>
              <w:t>trainin</w:t>
            </w:r>
            <w:r w:rsidRPr="00BE75D5">
              <w:t>g</w:t>
            </w:r>
            <w:r w:rsidRPr="00BE75D5">
              <w:rPr>
                <w:spacing w:val="7"/>
              </w:rPr>
              <w:t xml:space="preserve"> </w:t>
            </w:r>
            <w:r w:rsidRPr="00BE75D5">
              <w:rPr>
                <w:spacing w:val="-1"/>
              </w:rPr>
              <w:t>r</w:t>
            </w:r>
            <w:r w:rsidRPr="00BE75D5">
              <w:t>e</w:t>
            </w:r>
            <w:r w:rsidRPr="00BE75D5">
              <w:rPr>
                <w:spacing w:val="-1"/>
              </w:rPr>
              <w:t>quests</w:t>
            </w:r>
            <w:r w:rsidRPr="00BE75D5">
              <w:rPr>
                <w:spacing w:val="7"/>
              </w:rPr>
              <w:t xml:space="preserve"> </w:t>
            </w:r>
            <w:r w:rsidRPr="00BE75D5">
              <w:t>(Group and individual</w:t>
            </w:r>
            <w:r w:rsidRPr="00BE75D5">
              <w:rPr>
                <w:spacing w:val="7"/>
              </w:rPr>
              <w:t xml:space="preserve"> </w:t>
            </w:r>
            <w:r w:rsidRPr="00BE75D5">
              <w:rPr>
                <w:spacing w:val="-1"/>
              </w:rPr>
              <w:t>trainin</w:t>
            </w:r>
            <w:r w:rsidRPr="00BE75D5">
              <w:t>gs,</w:t>
            </w:r>
            <w:r w:rsidRPr="00BE75D5">
              <w:rPr>
                <w:spacing w:val="-11"/>
              </w:rPr>
              <w:t xml:space="preserve"> </w:t>
            </w:r>
            <w:r w:rsidRPr="00BE75D5">
              <w:t>M</w:t>
            </w:r>
            <w:r w:rsidRPr="00BE75D5">
              <w:rPr>
                <w:spacing w:val="-3"/>
              </w:rPr>
              <w:t>a</w:t>
            </w:r>
            <w:r w:rsidRPr="00BE75D5">
              <w:t>n</w:t>
            </w:r>
            <w:r w:rsidRPr="00BE75D5">
              <w:rPr>
                <w:spacing w:val="-3"/>
              </w:rPr>
              <w:t>ag</w:t>
            </w:r>
            <w:r w:rsidRPr="00BE75D5">
              <w:t>ement</w:t>
            </w:r>
            <w:r w:rsidRPr="00BE75D5">
              <w:rPr>
                <w:spacing w:val="-11"/>
              </w:rPr>
              <w:t xml:space="preserve"> </w:t>
            </w:r>
            <w:r w:rsidRPr="00BE75D5">
              <w:t>&amp;</w:t>
            </w:r>
            <w:r w:rsidRPr="00BE75D5">
              <w:rPr>
                <w:spacing w:val="-10"/>
              </w:rPr>
              <w:t xml:space="preserve"> </w:t>
            </w:r>
            <w:r w:rsidRPr="00BE75D5">
              <w:t>Le</w:t>
            </w:r>
            <w:r w:rsidRPr="00BE75D5">
              <w:rPr>
                <w:spacing w:val="-1"/>
              </w:rPr>
              <w:t>ader</w:t>
            </w:r>
            <w:r w:rsidRPr="00BE75D5">
              <w:t>s</w:t>
            </w:r>
            <w:r w:rsidRPr="00BE75D5">
              <w:rPr>
                <w:spacing w:val="-1"/>
              </w:rPr>
              <w:t>hip</w:t>
            </w:r>
            <w:r w:rsidRPr="00BE75D5">
              <w:t>,</w:t>
            </w:r>
            <w:r w:rsidRPr="00BE75D5">
              <w:rPr>
                <w:spacing w:val="30"/>
                <w:w w:val="91"/>
              </w:rPr>
              <w:t xml:space="preserve"> </w:t>
            </w:r>
            <w:r w:rsidRPr="00BE75D5">
              <w:rPr>
                <w:spacing w:val="-3"/>
              </w:rPr>
              <w:t>T</w:t>
            </w:r>
            <w:r w:rsidRPr="00BE75D5">
              <w:rPr>
                <w:spacing w:val="-4"/>
              </w:rPr>
              <w:t>ec</w:t>
            </w:r>
            <w:r w:rsidRPr="00BE75D5">
              <w:rPr>
                <w:spacing w:val="-3"/>
              </w:rPr>
              <w:t>hnic</w:t>
            </w:r>
            <w:r w:rsidRPr="00BE75D5">
              <w:rPr>
                <w:spacing w:val="-4"/>
              </w:rPr>
              <w:t>al,</w:t>
            </w:r>
            <w:r w:rsidRPr="00BE75D5">
              <w:rPr>
                <w:spacing w:val="-15"/>
              </w:rPr>
              <w:t xml:space="preserve"> </w:t>
            </w:r>
            <w:r w:rsidRPr="00BE75D5">
              <w:rPr>
                <w:spacing w:val="-1"/>
              </w:rPr>
              <w:t>et</w:t>
            </w:r>
            <w:r w:rsidRPr="00BE75D5">
              <w:t>c.)</w:t>
            </w:r>
          </w:p>
        </w:tc>
        <w:tc>
          <w:tcPr>
            <w:tcW w:w="1700" w:type="dxa"/>
          </w:tcPr>
          <w:p w14:paraId="7D4DA847" w14:textId="77777777" w:rsidR="00F6723C" w:rsidRPr="00BE75D5" w:rsidRDefault="00F6723C" w:rsidP="007A449B">
            <w:pPr>
              <w:pStyle w:val="TableParagraph"/>
              <w:jc w:val="center"/>
            </w:pPr>
            <w:r w:rsidRPr="00BE75D5">
              <w:t>79%</w:t>
            </w:r>
          </w:p>
        </w:tc>
        <w:tc>
          <w:tcPr>
            <w:tcW w:w="1843" w:type="dxa"/>
          </w:tcPr>
          <w:p w14:paraId="273D9D63" w14:textId="77777777" w:rsidR="00F6723C" w:rsidRPr="00BE75D5" w:rsidRDefault="00F6723C" w:rsidP="007A449B">
            <w:pPr>
              <w:pStyle w:val="TableParagraph"/>
              <w:jc w:val="center"/>
            </w:pPr>
            <w:r w:rsidRPr="00BE75D5">
              <w:t>21%</w:t>
            </w:r>
          </w:p>
        </w:tc>
      </w:tr>
      <w:tr w:rsidR="00F6723C" w:rsidRPr="007A449B" w14:paraId="7FA2F5B1" w14:textId="77777777" w:rsidTr="007A449B">
        <w:trPr>
          <w:trHeight w:hRule="exact" w:val="429"/>
          <w:jc w:val="center"/>
        </w:trPr>
        <w:tc>
          <w:tcPr>
            <w:tcW w:w="4821" w:type="dxa"/>
            <w:shd w:val="clear" w:color="auto" w:fill="C7EAFB"/>
          </w:tcPr>
          <w:p w14:paraId="7BDA3268" w14:textId="76FD939E" w:rsidR="00F6723C" w:rsidRPr="007A449B" w:rsidRDefault="007A449B" w:rsidP="00670686">
            <w:pPr>
              <w:pStyle w:val="TableParagraph"/>
              <w:rPr>
                <w:b/>
                <w:bCs/>
              </w:rPr>
            </w:pPr>
            <w:r w:rsidRPr="007A449B">
              <w:rPr>
                <w:b/>
                <w:bCs/>
              </w:rPr>
              <w:t>Total</w:t>
            </w:r>
            <w:r w:rsidR="00F6723C" w:rsidRPr="007A449B">
              <w:rPr>
                <w:b/>
                <w:bCs/>
                <w:spacing w:val="-8"/>
              </w:rPr>
              <w:t xml:space="preserve"> </w:t>
            </w:r>
            <w:r w:rsidR="00F6723C" w:rsidRPr="007A449B">
              <w:rPr>
                <w:b/>
                <w:bCs/>
              </w:rPr>
              <w:t>(based</w:t>
            </w:r>
            <w:r w:rsidR="00F6723C" w:rsidRPr="007A449B">
              <w:rPr>
                <w:b/>
                <w:bCs/>
                <w:spacing w:val="-7"/>
              </w:rPr>
              <w:t xml:space="preserve"> </w:t>
            </w:r>
            <w:r w:rsidR="00F6723C" w:rsidRPr="007A449B">
              <w:rPr>
                <w:b/>
                <w:bCs/>
                <w:spacing w:val="-2"/>
              </w:rPr>
              <w:t>on</w:t>
            </w:r>
            <w:r w:rsidR="00F6723C" w:rsidRPr="007A449B">
              <w:rPr>
                <w:b/>
                <w:bCs/>
                <w:spacing w:val="-7"/>
              </w:rPr>
              <w:t xml:space="preserve"> </w:t>
            </w:r>
            <w:r w:rsidR="00F6723C" w:rsidRPr="007A449B">
              <w:rPr>
                <w:b/>
                <w:bCs/>
              </w:rPr>
              <w:t>680</w:t>
            </w:r>
            <w:r w:rsidR="00F6723C" w:rsidRPr="007A449B">
              <w:rPr>
                <w:b/>
                <w:bCs/>
                <w:spacing w:val="-7"/>
              </w:rPr>
              <w:t xml:space="preserve"> </w:t>
            </w:r>
            <w:r w:rsidR="00F6723C" w:rsidRPr="007A449B">
              <w:rPr>
                <w:b/>
                <w:bCs/>
                <w:spacing w:val="-1"/>
              </w:rPr>
              <w:t>in</w:t>
            </w:r>
            <w:r w:rsidR="00F6723C" w:rsidRPr="007A449B">
              <w:rPr>
                <w:b/>
                <w:bCs/>
                <w:spacing w:val="-2"/>
              </w:rPr>
              <w:t>s</w:t>
            </w:r>
            <w:r w:rsidR="00F6723C" w:rsidRPr="007A449B">
              <w:rPr>
                <w:b/>
                <w:bCs/>
                <w:spacing w:val="-1"/>
              </w:rPr>
              <w:t>tan</w:t>
            </w:r>
            <w:r w:rsidR="00F6723C" w:rsidRPr="007A449B">
              <w:rPr>
                <w:b/>
                <w:bCs/>
                <w:spacing w:val="-2"/>
              </w:rPr>
              <w:t>ces)</w:t>
            </w:r>
          </w:p>
        </w:tc>
        <w:tc>
          <w:tcPr>
            <w:tcW w:w="1700" w:type="dxa"/>
            <w:shd w:val="clear" w:color="auto" w:fill="C7EAFB"/>
          </w:tcPr>
          <w:p w14:paraId="7CCCB80A" w14:textId="77777777" w:rsidR="00F6723C" w:rsidRPr="007A449B" w:rsidRDefault="00F6723C" w:rsidP="007A449B">
            <w:pPr>
              <w:pStyle w:val="TableParagraph"/>
              <w:jc w:val="center"/>
              <w:rPr>
                <w:b/>
                <w:bCs/>
              </w:rPr>
            </w:pPr>
            <w:r w:rsidRPr="007A449B">
              <w:rPr>
                <w:b/>
                <w:bCs/>
              </w:rPr>
              <w:t>75%</w:t>
            </w:r>
          </w:p>
        </w:tc>
        <w:tc>
          <w:tcPr>
            <w:tcW w:w="1843" w:type="dxa"/>
            <w:shd w:val="clear" w:color="auto" w:fill="C7EAFB"/>
          </w:tcPr>
          <w:p w14:paraId="54BD5CEE" w14:textId="77777777" w:rsidR="00F6723C" w:rsidRPr="007A449B" w:rsidRDefault="00F6723C" w:rsidP="007A449B">
            <w:pPr>
              <w:pStyle w:val="TableParagraph"/>
              <w:jc w:val="center"/>
              <w:rPr>
                <w:b/>
                <w:bCs/>
              </w:rPr>
            </w:pPr>
            <w:r w:rsidRPr="007A449B">
              <w:rPr>
                <w:b/>
                <w:bCs/>
              </w:rPr>
              <w:t>25%</w:t>
            </w:r>
          </w:p>
        </w:tc>
      </w:tr>
    </w:tbl>
    <w:p w14:paraId="713B897F" w14:textId="4A9A9A57" w:rsidR="004F559B" w:rsidRPr="00BE75D5" w:rsidRDefault="004F559B" w:rsidP="00ED6667">
      <w:pPr>
        <w:spacing w:before="240"/>
      </w:pPr>
      <w:r w:rsidRPr="00BE75D5">
        <w:t xml:space="preserve">The majority of ITU staff established at least </w:t>
      </w:r>
      <w:r w:rsidR="002E6029" w:rsidRPr="00BE75D5">
        <w:t>one</w:t>
      </w:r>
      <w:r w:rsidRPr="00BE75D5">
        <w:t xml:space="preserve"> learning </w:t>
      </w:r>
      <w:r w:rsidR="00152551" w:rsidRPr="00BE75D5">
        <w:t xml:space="preserve">and development </w:t>
      </w:r>
      <w:r w:rsidRPr="00BE75D5">
        <w:t>objective.</w:t>
      </w:r>
      <w:r w:rsidR="00152551" w:rsidRPr="00BE75D5">
        <w:t xml:space="preserve"> Implemented </w:t>
      </w:r>
      <w:proofErr w:type="spellStart"/>
      <w:r w:rsidR="00152551" w:rsidRPr="00BE75D5">
        <w:t>programmes</w:t>
      </w:r>
      <w:proofErr w:type="spellEnd"/>
      <w:r w:rsidR="00152551" w:rsidRPr="00BE75D5">
        <w:t xml:space="preserve"> were aligned to learning objectives and 100% compliant with ITU learning policy. </w:t>
      </w:r>
    </w:p>
    <w:p w14:paraId="30ECB34D" w14:textId="5CFEC2DF" w:rsidR="00CB268A" w:rsidRPr="00BE75D5" w:rsidRDefault="004F559B" w:rsidP="00670686">
      <w:pPr>
        <w:rPr>
          <w:color w:val="000000" w:themeColor="text1"/>
        </w:rPr>
      </w:pPr>
      <w:r w:rsidRPr="00BE75D5">
        <w:lastRenderedPageBreak/>
        <w:t xml:space="preserve">79% of learning activities for professionals and 21% of learning activities for </w:t>
      </w:r>
      <w:r w:rsidR="002E6029" w:rsidRPr="00BE75D5">
        <w:t>GS</w:t>
      </w:r>
      <w:r w:rsidRPr="00BE75D5">
        <w:t xml:space="preserve"> Category were submitted in 2020 and processed against the current learning policies in line with the 2020 learning needs assessment. </w:t>
      </w:r>
      <w:r w:rsidR="00CB268A" w:rsidRPr="00BE75D5">
        <w:rPr>
          <w:rFonts w:eastAsia="Century Gothic"/>
          <w:color w:val="181717"/>
        </w:rPr>
        <w:t xml:space="preserve">With respect to gender, the overall percentages of participants </w:t>
      </w:r>
      <w:r w:rsidR="00CB268A" w:rsidRPr="00BE75D5">
        <w:rPr>
          <w:rFonts w:eastAsia="Century Gothic"/>
          <w:color w:val="000000" w:themeColor="text1"/>
        </w:rPr>
        <w:t xml:space="preserve">were </w:t>
      </w:r>
      <w:r w:rsidR="00F90F41" w:rsidRPr="00BE75D5">
        <w:rPr>
          <w:rFonts w:eastAsia="Century Gothic"/>
          <w:color w:val="000000" w:themeColor="text1"/>
        </w:rPr>
        <w:t>56</w:t>
      </w:r>
      <w:r w:rsidR="00CB268A" w:rsidRPr="00BE75D5">
        <w:rPr>
          <w:rFonts w:eastAsia="Century Gothic"/>
          <w:color w:val="000000" w:themeColor="text1"/>
        </w:rPr>
        <w:t xml:space="preserve">% women and </w:t>
      </w:r>
      <w:r w:rsidR="00F90F41" w:rsidRPr="00BE75D5">
        <w:rPr>
          <w:rFonts w:eastAsia="Century Gothic"/>
          <w:color w:val="000000" w:themeColor="text1"/>
        </w:rPr>
        <w:t>44</w:t>
      </w:r>
      <w:r w:rsidR="00CB268A" w:rsidRPr="00BE75D5">
        <w:rPr>
          <w:rFonts w:eastAsia="Century Gothic"/>
          <w:color w:val="000000" w:themeColor="text1"/>
        </w:rPr>
        <w:t>% men.</w:t>
      </w:r>
    </w:p>
    <w:p w14:paraId="6043E198" w14:textId="3069C9F2" w:rsidR="00516797" w:rsidRPr="00BE75D5" w:rsidRDefault="00516797" w:rsidP="00670686">
      <w:bookmarkStart w:id="27" w:name="_Hlk67902942"/>
      <w:r w:rsidRPr="00BE75D5">
        <w:t>The 2020 ratio between number of Technical and Corporate learnings is 5:22. This figure does not include other learning means including “on-the-job” learnings, self-study etc.</w:t>
      </w:r>
    </w:p>
    <w:bookmarkEnd w:id="27"/>
    <w:p w14:paraId="6345B839" w14:textId="27326793" w:rsidR="00516797" w:rsidRPr="00BE75D5" w:rsidRDefault="00516797" w:rsidP="00670686">
      <w:pPr>
        <w:rPr>
          <w:rFonts w:eastAsia="Century Gothic"/>
          <w:color w:val="181717"/>
        </w:rPr>
      </w:pPr>
      <w:r w:rsidRPr="00BE75D5">
        <w:t>Approximately, 25 Staff of Staff from the Field Offices have followed in 2020 a corporate learning activity.</w:t>
      </w:r>
    </w:p>
    <w:p w14:paraId="2B50CEF8" w14:textId="21CB04C5" w:rsidR="00516797" w:rsidRPr="00BE75D5" w:rsidRDefault="008F27D8" w:rsidP="00670686">
      <w:r w:rsidRPr="00BE75D5">
        <w:t>C</w:t>
      </w:r>
      <w:r w:rsidR="00516797" w:rsidRPr="00BE75D5">
        <w:t xml:space="preserve">ore learning </w:t>
      </w:r>
      <w:proofErr w:type="spellStart"/>
      <w:r w:rsidR="00516797" w:rsidRPr="00BE75D5">
        <w:t>programmes</w:t>
      </w:r>
      <w:proofErr w:type="spellEnd"/>
      <w:r w:rsidR="00516797" w:rsidRPr="00BE75D5">
        <w:t xml:space="preserve"> </w:t>
      </w:r>
      <w:r w:rsidRPr="00BE75D5">
        <w:t>across sectors included</w:t>
      </w:r>
      <w:r w:rsidR="00516797" w:rsidRPr="00BE75D5">
        <w:t xml:space="preserve">: Anti-Fraud Essential Training, Diversity and Inclusion Training, Emerge </w:t>
      </w:r>
      <w:proofErr w:type="spellStart"/>
      <w:r w:rsidR="00516797" w:rsidRPr="00BE75D5">
        <w:t>Programme</w:t>
      </w:r>
      <w:proofErr w:type="spellEnd"/>
      <w:r w:rsidR="00516797" w:rsidRPr="00BE75D5">
        <w:t>, Empowering UN Gender Focal Points, Innovation Movement Proposal, Introduction to Change Management, Leadership Culture Assignments, Pre-Retirement Seminar, Project Management Certification</w:t>
      </w:r>
      <w:r w:rsidRPr="00BE75D5">
        <w:rPr>
          <w:b/>
          <w:bCs/>
        </w:rPr>
        <w:t xml:space="preserve">, </w:t>
      </w:r>
      <w:r w:rsidRPr="00BE75D5">
        <w:t xml:space="preserve">Performance Management and Development. </w:t>
      </w:r>
    </w:p>
    <w:p w14:paraId="7F9F3353" w14:textId="38A9DD26" w:rsidR="00A5707A" w:rsidRPr="00BE75D5" w:rsidRDefault="00516797" w:rsidP="00670686">
      <w:r w:rsidRPr="00BE75D5">
        <w:t xml:space="preserve">Additional new </w:t>
      </w:r>
      <w:proofErr w:type="spellStart"/>
      <w:r w:rsidRPr="00BE75D5">
        <w:t>programmes</w:t>
      </w:r>
      <w:proofErr w:type="spellEnd"/>
      <w:r w:rsidRPr="00BE75D5">
        <w:t xml:space="preserve"> included: a) ITU Mastering a new Normal Webinar Series: consisting of </w:t>
      </w:r>
      <w:r w:rsidR="002E6029" w:rsidRPr="00BE75D5">
        <w:t>nine</w:t>
      </w:r>
      <w:r w:rsidRPr="00BE75D5">
        <w:t xml:space="preserve"> expert webinars offering support to all ITU personnel in this new context of working from home (4.5/5 satisfaction average rating); b) (Mentoring </w:t>
      </w:r>
      <w:proofErr w:type="spellStart"/>
      <w:r w:rsidRPr="00BE75D5">
        <w:t>Programmes</w:t>
      </w:r>
      <w:proofErr w:type="spellEnd"/>
      <w:r w:rsidR="00FC73B4" w:rsidRPr="00BE75D5">
        <w:t xml:space="preserve">, </w:t>
      </w:r>
      <w:r w:rsidRPr="00BE75D5">
        <w:t xml:space="preserve">c) Mystery Coffee with more than 80 ITU personnel getting regularly matched with a random colleague to have an informal virtual coffee together. </w:t>
      </w:r>
    </w:p>
    <w:p w14:paraId="7B997760" w14:textId="7B88B657" w:rsidR="00CB268A" w:rsidRPr="00BE75D5" w:rsidRDefault="00CB268A" w:rsidP="00670686">
      <w:r w:rsidRPr="00BE75D5">
        <w:t>Approximately</w:t>
      </w:r>
      <w:r w:rsidR="00283B48" w:rsidRPr="00BE75D5">
        <w:t xml:space="preserve"> 72% </w:t>
      </w:r>
      <w:r w:rsidRPr="00BE75D5">
        <w:t>of ITU staff have completed the online mandatory training “I Know Gender” between 2014 and 2020.</w:t>
      </w:r>
      <w:r w:rsidR="00283B48" w:rsidRPr="00BE75D5">
        <w:t xml:space="preserve"> 91%</w:t>
      </w:r>
      <w:r w:rsidRPr="00BE75D5">
        <w:rPr>
          <w:color w:val="FF0000"/>
        </w:rPr>
        <w:t xml:space="preserve"> </w:t>
      </w:r>
      <w:r w:rsidRPr="00BE75D5">
        <w:t xml:space="preserve">of ITU staff members have completed Information Security Awareness training. 41% followed ethics training with UN System. 1 training was delivered on </w:t>
      </w:r>
      <w:r w:rsidR="007D550A" w:rsidRPr="00BE75D5">
        <w:t>Antifraud</w:t>
      </w:r>
      <w:r w:rsidRPr="00BE75D5">
        <w:t xml:space="preserve"> Essential (35 participants) and </w:t>
      </w:r>
      <w:r w:rsidR="002E6029" w:rsidRPr="00BE75D5">
        <w:t>one</w:t>
      </w:r>
      <w:r w:rsidRPr="00BE75D5">
        <w:t xml:space="preserve"> on Diversity and Inclusion (24 participants). Extensive training </w:t>
      </w:r>
      <w:proofErr w:type="spellStart"/>
      <w:r w:rsidRPr="00BE75D5">
        <w:t>programmes</w:t>
      </w:r>
      <w:proofErr w:type="spellEnd"/>
      <w:r w:rsidRPr="00BE75D5">
        <w:t xml:space="preserve"> on ethics issues, including harassment and abuse of authority have been programmed for the upcoming months. </w:t>
      </w:r>
    </w:p>
    <w:p w14:paraId="483EE6AB" w14:textId="2072DDE6" w:rsidR="003D4532" w:rsidRPr="00BE75D5" w:rsidRDefault="00283B48" w:rsidP="00670686">
      <w:r w:rsidRPr="00BE75D5">
        <w:rPr>
          <w:color w:val="000000" w:themeColor="text1"/>
        </w:rPr>
        <w:t>23%</w:t>
      </w:r>
      <w:r w:rsidR="00EE558F" w:rsidRPr="00ED6667">
        <w:t xml:space="preserve"> </w:t>
      </w:r>
      <w:r w:rsidR="00EE558F" w:rsidRPr="00BE75D5">
        <w:t xml:space="preserve">Staff Members followed the Language Training </w:t>
      </w:r>
      <w:proofErr w:type="spellStart"/>
      <w:r w:rsidR="00EE558F" w:rsidRPr="00BE75D5">
        <w:t>Programme</w:t>
      </w:r>
      <w:proofErr w:type="spellEnd"/>
      <w:r w:rsidR="00EE558F" w:rsidRPr="00BE75D5">
        <w:t xml:space="preserve">, including the newly launched online </w:t>
      </w:r>
      <w:proofErr w:type="spellStart"/>
      <w:r w:rsidR="00EE558F" w:rsidRPr="00BE75D5">
        <w:t>Speexx</w:t>
      </w:r>
      <w:proofErr w:type="spellEnd"/>
      <w:r w:rsidR="00EE558F" w:rsidRPr="00BE75D5">
        <w:t xml:space="preserve">. The participation rate by gender was </w:t>
      </w:r>
      <w:r w:rsidRPr="00BE75D5">
        <w:rPr>
          <w:color w:val="000000" w:themeColor="text1"/>
        </w:rPr>
        <w:t>57%</w:t>
      </w:r>
      <w:r w:rsidR="00EE558F" w:rsidRPr="00BE75D5">
        <w:rPr>
          <w:color w:val="FF0000"/>
        </w:rPr>
        <w:t xml:space="preserve"> </w:t>
      </w:r>
      <w:r w:rsidR="00EE558F" w:rsidRPr="00BE75D5">
        <w:t>women and</w:t>
      </w:r>
      <w:r w:rsidRPr="00BE75D5">
        <w:t xml:space="preserve"> 43%</w:t>
      </w:r>
      <w:r w:rsidR="00EE558F" w:rsidRPr="00BE75D5">
        <w:rPr>
          <w:color w:val="FF0000"/>
        </w:rPr>
        <w:t xml:space="preserve"> </w:t>
      </w:r>
      <w:r w:rsidR="00EE558F" w:rsidRPr="00BE75D5">
        <w:t>men, with</w:t>
      </w:r>
      <w:r w:rsidRPr="00BE75D5">
        <w:t xml:space="preserve"> 64%</w:t>
      </w:r>
      <w:r w:rsidR="00EE558F" w:rsidRPr="00BE75D5">
        <w:t xml:space="preserve"> </w:t>
      </w:r>
      <w:r w:rsidR="002E6029" w:rsidRPr="00BE75D5">
        <w:t xml:space="preserve">of the staff members </w:t>
      </w:r>
      <w:r w:rsidR="00EE558F" w:rsidRPr="00BE75D5">
        <w:t>being</w:t>
      </w:r>
      <w:r w:rsidR="002E6029" w:rsidRPr="00BE75D5">
        <w:t xml:space="preserve"> in</w:t>
      </w:r>
      <w:r w:rsidR="00EE558F" w:rsidRPr="00BE75D5">
        <w:t xml:space="preserve"> P</w:t>
      </w:r>
      <w:r w:rsidR="002E6029" w:rsidRPr="00BE75D5">
        <w:t xml:space="preserve">&amp;H </w:t>
      </w:r>
      <w:r w:rsidR="00EE558F" w:rsidRPr="00BE75D5">
        <w:t>categories. Of the six languages offered, French has the greatest number of students as shown in the graphic below</w:t>
      </w:r>
      <w:r w:rsidRPr="00BE75D5">
        <w:t>.</w:t>
      </w:r>
    </w:p>
    <w:p w14:paraId="0FF9A61D" w14:textId="5CE080D5" w:rsidR="00283B48" w:rsidRDefault="003D4532" w:rsidP="00B66224">
      <w:pPr>
        <w:pStyle w:val="Figuretitle"/>
        <w:spacing w:after="0"/>
        <w:rPr>
          <w:b w:val="0"/>
          <w:bCs/>
          <w:lang w:val="en-GB" w:eastAsia="zh-CN"/>
        </w:rPr>
      </w:pPr>
      <w:r w:rsidRPr="00BE75D5">
        <w:rPr>
          <w:lang w:eastAsia="zh-CN"/>
        </w:rPr>
        <w:t>Graph 11 –</w:t>
      </w:r>
      <w:r w:rsidR="007A449B">
        <w:rPr>
          <w:lang w:eastAsia="zh-CN"/>
        </w:rPr>
        <w:t xml:space="preserve"> </w:t>
      </w:r>
      <w:r w:rsidRPr="00BE75D5">
        <w:rPr>
          <w:lang w:eastAsia="zh-CN"/>
        </w:rPr>
        <w:t>Percentage</w:t>
      </w:r>
      <w:r w:rsidR="007A449B">
        <w:rPr>
          <w:lang w:eastAsia="zh-CN"/>
        </w:rPr>
        <w:t xml:space="preserve"> of Students</w:t>
      </w:r>
      <w:r w:rsidRPr="00BE75D5">
        <w:rPr>
          <w:lang w:eastAsia="zh-CN"/>
        </w:rPr>
        <w:t xml:space="preserve"> by Language</w:t>
      </w:r>
      <w:r w:rsidR="007A449B">
        <w:rPr>
          <w:lang w:eastAsia="zh-CN"/>
        </w:rPr>
        <w:br/>
      </w:r>
      <w:r w:rsidR="007A449B" w:rsidRPr="007A449B">
        <w:rPr>
          <w:b w:val="0"/>
          <w:bCs/>
          <w:lang w:val="en-GB" w:eastAsia="zh-CN"/>
        </w:rPr>
        <w:t>(BELL, UNOG and SPEEXX)</w:t>
      </w:r>
      <w:r w:rsidR="007A449B">
        <w:rPr>
          <w:b w:val="0"/>
          <w:bCs/>
          <w:lang w:val="en-GB" w:eastAsia="zh-CN"/>
        </w:rPr>
        <w:t xml:space="preserve"> / </w:t>
      </w:r>
      <w:r w:rsidR="007A449B" w:rsidRPr="007A449B">
        <w:rPr>
          <w:b w:val="0"/>
          <w:bCs/>
          <w:lang w:val="en-GB" w:eastAsia="zh-CN"/>
        </w:rPr>
        <w:t>January-December 2020</w:t>
      </w:r>
      <w:r w:rsidR="00283B48" w:rsidRPr="00BE75D5">
        <w:rPr>
          <w:noProof/>
        </w:rPr>
        <w:drawing>
          <wp:inline distT="0" distB="0" distL="0" distR="0" wp14:anchorId="658A6836" wp14:editId="01435EAA">
            <wp:extent cx="4326255" cy="2353733"/>
            <wp:effectExtent l="0" t="0" r="0" b="8890"/>
            <wp:docPr id="27" name="Chart 27">
              <a:extLst xmlns:a="http://schemas.openxmlformats.org/drawingml/2006/main">
                <a:ext uri="{FF2B5EF4-FFF2-40B4-BE49-F238E27FC236}">
                  <a16:creationId xmlns:a16="http://schemas.microsoft.com/office/drawing/2014/main" id="{9AF73D1A-8A00-4C46-9264-AA4173EFA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BBB56D4" w14:textId="77777777" w:rsidR="00B66224" w:rsidRPr="00B66224" w:rsidRDefault="00B66224" w:rsidP="00B66224">
      <w:pPr>
        <w:pStyle w:val="Normalaftertitle"/>
        <w:rPr>
          <w:lang w:val="en-GB" w:eastAsia="zh-CN"/>
        </w:rPr>
      </w:pPr>
    </w:p>
    <w:p w14:paraId="44894566" w14:textId="73887E7A" w:rsidR="009C3660" w:rsidRPr="00BE75D5" w:rsidRDefault="009C3660" w:rsidP="00670686">
      <w:r w:rsidRPr="00BE75D5">
        <w:lastRenderedPageBreak/>
        <w:t xml:space="preserve">Mentoring Strategy: (1) An ITU internal mentoring </w:t>
      </w:r>
      <w:proofErr w:type="spellStart"/>
      <w:r w:rsidRPr="00BE75D5">
        <w:t>programme</w:t>
      </w:r>
      <w:proofErr w:type="spellEnd"/>
      <w:r w:rsidRPr="00BE75D5">
        <w:t xml:space="preserve"> has been launched in Q3 2020. 92 ITU staff from all grades and levels have enrolled for the </w:t>
      </w:r>
      <w:r w:rsidR="00470E3F" w:rsidRPr="00BE75D5">
        <w:t>six</w:t>
      </w:r>
      <w:r w:rsidRPr="00BE75D5">
        <w:t xml:space="preserve"> months cycle. The </w:t>
      </w:r>
      <w:proofErr w:type="spellStart"/>
      <w:r w:rsidRPr="00BE75D5">
        <w:t>programme</w:t>
      </w:r>
      <w:proofErr w:type="spellEnd"/>
      <w:r w:rsidRPr="00BE75D5">
        <w:t xml:space="preserve"> entails an online platform with guidelines and e-courses, orientation webinars plus customized learning sessions for mentees and mentors, as well as other guided networking possibilities. The </w:t>
      </w:r>
      <w:proofErr w:type="spellStart"/>
      <w:r w:rsidRPr="00BE75D5">
        <w:t>programme</w:t>
      </w:r>
      <w:proofErr w:type="spellEnd"/>
      <w:r w:rsidRPr="00BE75D5">
        <w:t xml:space="preserve"> has been very well received among staff (4.5/5 satisfactory rating). </w:t>
      </w:r>
    </w:p>
    <w:p w14:paraId="305566AF" w14:textId="6283EC46" w:rsidR="000B07D6" w:rsidRPr="00BE75D5" w:rsidRDefault="00237FC9" w:rsidP="00670686">
      <w:pPr>
        <w:pStyle w:val="Heading3"/>
      </w:pPr>
      <w:bookmarkStart w:id="28" w:name="_Toc69293776"/>
      <w:r w:rsidRPr="00BE75D5">
        <w:t>2.2.2</w:t>
      </w:r>
      <w:r>
        <w:t xml:space="preserve"> Performance</w:t>
      </w:r>
      <w:r w:rsidR="00054A6A" w:rsidRPr="00BE75D5">
        <w:t xml:space="preserve"> Management and Development</w:t>
      </w:r>
      <w:bookmarkEnd w:id="28"/>
    </w:p>
    <w:p w14:paraId="507B6475" w14:textId="0033F440" w:rsidR="003D4532" w:rsidRPr="00BE75D5" w:rsidRDefault="003D4532" w:rsidP="00670686">
      <w:r w:rsidRPr="00BE75D5">
        <w:t xml:space="preserve">Since the launch of an electronic Performance Management and Development System (e-PMDS), HRMD has encouraged staff and managers to establish their work objectives in line with </w:t>
      </w:r>
      <w:r w:rsidR="00B64B60" w:rsidRPr="00BE75D5">
        <w:t xml:space="preserve">the ITU strategic and operational goals. </w:t>
      </w:r>
    </w:p>
    <w:p w14:paraId="023C9FA4" w14:textId="2841B58F" w:rsidR="00A5707A" w:rsidRPr="00BE75D5" w:rsidRDefault="003D4532" w:rsidP="009D5B29">
      <w:pPr>
        <w:jc w:val="center"/>
        <w:rPr>
          <w:rFonts w:eastAsia="Century Gothic"/>
        </w:rPr>
      </w:pPr>
      <w:r w:rsidRPr="00B66224">
        <w:rPr>
          <w:b/>
          <w:lang w:eastAsia="zh-CN"/>
        </w:rPr>
        <w:t>Graph 12</w:t>
      </w:r>
      <w:r w:rsidR="00C62938" w:rsidRPr="00B66224">
        <w:rPr>
          <w:b/>
          <w:lang w:eastAsia="zh-CN"/>
        </w:rPr>
        <w:t xml:space="preserve"> </w:t>
      </w:r>
      <w:r w:rsidRPr="00B66224">
        <w:rPr>
          <w:b/>
          <w:lang w:eastAsia="zh-CN"/>
        </w:rPr>
        <w:t>–</w:t>
      </w:r>
      <w:r w:rsidR="00C62938" w:rsidRPr="00B66224">
        <w:rPr>
          <w:b/>
          <w:lang w:eastAsia="zh-CN"/>
        </w:rPr>
        <w:t xml:space="preserve"> </w:t>
      </w:r>
      <w:r w:rsidRPr="00B66224">
        <w:rPr>
          <w:b/>
          <w:lang w:eastAsia="zh-CN"/>
        </w:rPr>
        <w:t xml:space="preserve">Staff Percentage </w:t>
      </w:r>
      <w:r w:rsidR="00B66224" w:rsidRPr="00B66224">
        <w:rPr>
          <w:b/>
          <w:lang w:eastAsia="zh-CN"/>
        </w:rPr>
        <w:t>with</w:t>
      </w:r>
      <w:r w:rsidR="00C46AAA" w:rsidRPr="00B66224">
        <w:rPr>
          <w:b/>
          <w:lang w:eastAsia="zh-CN"/>
        </w:rPr>
        <w:t xml:space="preserve"> an </w:t>
      </w:r>
      <w:r w:rsidRPr="00B66224">
        <w:rPr>
          <w:b/>
          <w:lang w:eastAsia="zh-CN"/>
        </w:rPr>
        <w:t>E</w:t>
      </w:r>
      <w:r w:rsidR="00C46AAA" w:rsidRPr="00B66224">
        <w:rPr>
          <w:b/>
          <w:lang w:eastAsia="zh-CN"/>
        </w:rPr>
        <w:t>stablished</w:t>
      </w:r>
      <w:r w:rsidR="00050A28" w:rsidRPr="00B66224">
        <w:rPr>
          <w:b/>
          <w:lang w:eastAsia="zh-CN"/>
        </w:rPr>
        <w:t xml:space="preserve"> </w:t>
      </w:r>
      <w:r w:rsidRPr="00B66224">
        <w:rPr>
          <w:b/>
          <w:lang w:eastAsia="zh-CN"/>
        </w:rPr>
        <w:t xml:space="preserve">e-PMDS </w:t>
      </w:r>
      <w:r w:rsidR="00C46AAA" w:rsidRPr="00B66224">
        <w:rPr>
          <w:b/>
          <w:lang w:eastAsia="zh-CN"/>
        </w:rPr>
        <w:t>W</w:t>
      </w:r>
      <w:r w:rsidR="00050A28" w:rsidRPr="00B66224">
        <w:rPr>
          <w:b/>
          <w:lang w:eastAsia="zh-CN"/>
        </w:rPr>
        <w:t>orkplan by Sector</w:t>
      </w:r>
      <w:r w:rsidR="009D5B29">
        <w:rPr>
          <w:b/>
          <w:lang w:eastAsia="zh-CN"/>
        </w:rPr>
        <w:t xml:space="preserve"> (January 2021)</w:t>
      </w:r>
      <w:r w:rsidR="009D5B29">
        <w:rPr>
          <w:noProof/>
        </w:rPr>
        <w:drawing>
          <wp:inline distT="0" distB="0" distL="0" distR="0" wp14:anchorId="6D8D0B45" wp14:editId="7207973B">
            <wp:extent cx="4572000" cy="2636520"/>
            <wp:effectExtent l="0" t="0" r="0" b="0"/>
            <wp:docPr id="6" name="Chart 6">
              <a:extLst xmlns:a="http://schemas.openxmlformats.org/drawingml/2006/main">
                <a:ext uri="{FF2B5EF4-FFF2-40B4-BE49-F238E27FC236}">
                  <a16:creationId xmlns:a16="http://schemas.microsoft.com/office/drawing/2014/main" id="{5EA9F056-13BA-4328-A46E-2FC66604A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86F827" w14:textId="77777777" w:rsidR="00664417" w:rsidRPr="00BE75D5" w:rsidRDefault="000B07D6" w:rsidP="00670686">
      <w:r w:rsidRPr="00BE75D5">
        <w:t xml:space="preserve">The number underperformance cases reviewed by HRMD has increased of 50%, including extensions of the probationary period and terminations. Records and processes referred to performance records and improvement plans. </w:t>
      </w:r>
    </w:p>
    <w:p w14:paraId="74115178" w14:textId="4215CD6B" w:rsidR="000B07D6" w:rsidRPr="00BE75D5" w:rsidRDefault="000B07D6" w:rsidP="00670686">
      <w:r w:rsidRPr="00BE75D5">
        <w:t>This is also due to the current challenges in performance management and development during remote working. Over 13 support sessions to staff and managers have been delivered in 2020. ITU continues participating in the CEB HR Network Performance Management Working Group to benefit of new practices and solutions to address underperformance particularly during exceptional circumstances.</w:t>
      </w:r>
    </w:p>
    <w:p w14:paraId="493EA672" w14:textId="7E88562F" w:rsidR="0063132B" w:rsidRPr="00BE75D5" w:rsidRDefault="0063132B" w:rsidP="00670686">
      <w:pPr>
        <w:rPr>
          <w:b/>
          <w:bCs/>
        </w:rPr>
      </w:pPr>
      <w:r w:rsidRPr="00BE75D5">
        <w:t xml:space="preserve">The new ITU Awards and Recognition </w:t>
      </w:r>
      <w:proofErr w:type="spellStart"/>
      <w:r w:rsidRPr="00BE75D5">
        <w:t>Programme</w:t>
      </w:r>
      <w:proofErr w:type="spellEnd"/>
      <w:r w:rsidRPr="00BE75D5">
        <w:t xml:space="preserve"> consisting of </w:t>
      </w:r>
      <w:r w:rsidR="00696971" w:rsidRPr="00BE75D5">
        <w:t>three</w:t>
      </w:r>
      <w:r w:rsidRPr="00BE75D5">
        <w:t xml:space="preserve"> awards types (Innovation, Teamwork and Leadership) was launched and highly participatory. 27 nominations were submitted, 12 for the Innovation Award, </w:t>
      </w:r>
      <w:r w:rsidR="00696971" w:rsidRPr="00BE75D5">
        <w:t>four</w:t>
      </w:r>
      <w:r w:rsidRPr="00BE75D5">
        <w:t xml:space="preserve"> for Teamwork Award and 11 for Leadership Award, representing in total 69 staff members nominated (Individuals and Teams). The 20 members of the Staff Awards Panel reviewed and evaluated the 20 eligible nominations. One of the eligibility criteria was a satisfactory e-PMDS, to strengthen the performance culture in making a link between performance and consequences.</w:t>
      </w:r>
    </w:p>
    <w:p w14:paraId="01C880A8" w14:textId="3F1AAF68" w:rsidR="0044374D" w:rsidRPr="00BE75D5" w:rsidRDefault="002A1A41" w:rsidP="00670686">
      <w:pPr>
        <w:pStyle w:val="Heading3"/>
      </w:pPr>
      <w:bookmarkStart w:id="29" w:name="_Toc69293777"/>
      <w:r w:rsidRPr="00BE75D5">
        <w:t>2.2.3</w:t>
      </w:r>
      <w:r w:rsidR="00237FC9">
        <w:t xml:space="preserve"> </w:t>
      </w:r>
      <w:r w:rsidR="00054A6A" w:rsidRPr="00BE75D5">
        <w:t>Succession Planning</w:t>
      </w:r>
      <w:bookmarkEnd w:id="29"/>
      <w:r w:rsidR="00054A6A" w:rsidRPr="00BE75D5">
        <w:t xml:space="preserve"> </w:t>
      </w:r>
    </w:p>
    <w:p w14:paraId="03465DC4" w14:textId="06D7FA77" w:rsidR="006F796A" w:rsidRPr="00BE75D5" w:rsidRDefault="0044374D" w:rsidP="00670686">
      <w:r w:rsidRPr="00BE75D5">
        <w:t xml:space="preserve">According to JIU/REP/2016/2 Succession Planning is a critical Human Resources Management function for attention and action. </w:t>
      </w:r>
      <w:r w:rsidR="00762BC6" w:rsidRPr="00BE75D5">
        <w:t xml:space="preserve">During its 2013 Session, the ITU Council approved Decision 579 on “Mandatory Age of </w:t>
      </w:r>
      <w:r w:rsidR="00762BC6" w:rsidRPr="00BE75D5">
        <w:lastRenderedPageBreak/>
        <w:t>Retirement” (MAR) which establishes at 65 the retirement age of staff members recruited on or after 1 January 2014 by ITU. S</w:t>
      </w:r>
      <w:r w:rsidRPr="00BE75D5">
        <w:t>uccession elements are embedded in the HR Strategic Plan</w:t>
      </w:r>
      <w:r w:rsidR="00762BC6" w:rsidRPr="00BE75D5">
        <w:t xml:space="preserve"> </w:t>
      </w:r>
      <w:r w:rsidR="00ED6667">
        <w:t>20</w:t>
      </w:r>
      <w:r w:rsidR="00762BC6" w:rsidRPr="00BE75D5">
        <w:t xml:space="preserve">20-23. The ITU succession planning strategy takes into account retirements </w:t>
      </w:r>
      <w:r w:rsidRPr="00BE75D5">
        <w:t>including projecti</w:t>
      </w:r>
      <w:r w:rsidR="00762BC6" w:rsidRPr="00BE75D5">
        <w:t>on of</w:t>
      </w:r>
      <w:r w:rsidRPr="00BE75D5">
        <w:t xml:space="preserve"> the number of positions which will be vacated by staff members retiring in the next </w:t>
      </w:r>
      <w:r w:rsidR="00FC73B4" w:rsidRPr="00BE75D5">
        <w:t>10</w:t>
      </w:r>
      <w:r w:rsidRPr="00BE75D5">
        <w:t xml:space="preserve"> years.</w:t>
      </w:r>
    </w:p>
    <w:p w14:paraId="6F389DF4" w14:textId="3F53C696" w:rsidR="006F796A" w:rsidRPr="00BE75D5" w:rsidRDefault="00054A6A" w:rsidP="00B66224">
      <w:pPr>
        <w:pStyle w:val="Tabletitle"/>
      </w:pPr>
      <w:r w:rsidRPr="00BE75D5">
        <w:t xml:space="preserve">Table </w:t>
      </w:r>
      <w:r w:rsidR="00C43BB5" w:rsidRPr="00BE75D5">
        <w:t>35</w:t>
      </w:r>
      <w:r w:rsidR="003606A8" w:rsidRPr="00BE75D5">
        <w:t xml:space="preserve"> </w:t>
      </w:r>
      <w:r w:rsidR="00646086" w:rsidRPr="00BE75D5">
        <w:t xml:space="preserve">– </w:t>
      </w:r>
      <w:r w:rsidR="00B66224">
        <w:t xml:space="preserve">Projected </w:t>
      </w:r>
      <w:r w:rsidR="00AC65B2" w:rsidRPr="00BE75D5">
        <w:t>Retirement</w:t>
      </w:r>
      <w:r w:rsidR="00B66224">
        <w:t>s</w:t>
      </w:r>
      <w:r w:rsidR="00AC65B2" w:rsidRPr="00BE75D5">
        <w:t xml:space="preserve"> by Sector (2021-20</w:t>
      </w:r>
      <w:r w:rsidR="00573824" w:rsidRPr="00BE75D5">
        <w:t>30</w:t>
      </w:r>
      <w:r w:rsidR="00AC65B2" w:rsidRPr="00BE75D5">
        <w:t>)</w:t>
      </w:r>
    </w:p>
    <w:tbl>
      <w:tblPr>
        <w:tblW w:w="8400" w:type="dxa"/>
        <w:jc w:val="center"/>
        <w:tblLook w:val="04A0" w:firstRow="1" w:lastRow="0" w:firstColumn="1" w:lastColumn="0" w:noHBand="0" w:noVBand="1"/>
      </w:tblPr>
      <w:tblGrid>
        <w:gridCol w:w="753"/>
        <w:gridCol w:w="700"/>
        <w:gridCol w:w="700"/>
        <w:gridCol w:w="700"/>
        <w:gridCol w:w="700"/>
        <w:gridCol w:w="700"/>
        <w:gridCol w:w="700"/>
        <w:gridCol w:w="700"/>
        <w:gridCol w:w="700"/>
        <w:gridCol w:w="700"/>
        <w:gridCol w:w="700"/>
        <w:gridCol w:w="700"/>
      </w:tblGrid>
      <w:tr w:rsidR="00237FC9" w:rsidRPr="00237FC9" w14:paraId="68B71C24" w14:textId="77777777" w:rsidTr="00B66224">
        <w:trPr>
          <w:trHeight w:val="300"/>
          <w:jc w:val="center"/>
        </w:trPr>
        <w:tc>
          <w:tcPr>
            <w:tcW w:w="700" w:type="dxa"/>
            <w:shd w:val="clear" w:color="4472C4" w:fill="4472C4"/>
            <w:noWrap/>
            <w:vAlign w:val="center"/>
            <w:hideMark/>
          </w:tcPr>
          <w:p w14:paraId="29AEA6AC" w14:textId="77777777" w:rsidR="006F796A" w:rsidRPr="00237FC9" w:rsidRDefault="006F796A" w:rsidP="00237FC9">
            <w:pPr>
              <w:pStyle w:val="TableParagraph"/>
              <w:rPr>
                <w:b/>
                <w:bCs/>
                <w:color w:val="FFFFFF" w:themeColor="background1"/>
              </w:rPr>
            </w:pPr>
            <w:r w:rsidRPr="00237FC9">
              <w:rPr>
                <w:b/>
                <w:bCs/>
                <w:color w:val="FFFFFF" w:themeColor="background1"/>
              </w:rPr>
              <w:t>Sector</w:t>
            </w:r>
          </w:p>
        </w:tc>
        <w:tc>
          <w:tcPr>
            <w:tcW w:w="700" w:type="dxa"/>
            <w:shd w:val="clear" w:color="4472C4" w:fill="4472C4"/>
            <w:noWrap/>
            <w:vAlign w:val="center"/>
            <w:hideMark/>
          </w:tcPr>
          <w:p w14:paraId="2C3CED80"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2021</w:t>
            </w:r>
          </w:p>
        </w:tc>
        <w:tc>
          <w:tcPr>
            <w:tcW w:w="700" w:type="dxa"/>
            <w:shd w:val="clear" w:color="4472C4" w:fill="4472C4"/>
            <w:noWrap/>
            <w:vAlign w:val="center"/>
            <w:hideMark/>
          </w:tcPr>
          <w:p w14:paraId="3870193F"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2022</w:t>
            </w:r>
          </w:p>
        </w:tc>
        <w:tc>
          <w:tcPr>
            <w:tcW w:w="700" w:type="dxa"/>
            <w:shd w:val="clear" w:color="4472C4" w:fill="4472C4"/>
            <w:noWrap/>
            <w:vAlign w:val="center"/>
            <w:hideMark/>
          </w:tcPr>
          <w:p w14:paraId="3F85663F"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2023</w:t>
            </w:r>
          </w:p>
        </w:tc>
        <w:tc>
          <w:tcPr>
            <w:tcW w:w="700" w:type="dxa"/>
            <w:shd w:val="clear" w:color="4472C4" w:fill="4472C4"/>
            <w:noWrap/>
            <w:vAlign w:val="center"/>
            <w:hideMark/>
          </w:tcPr>
          <w:p w14:paraId="7BB048FD"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2024</w:t>
            </w:r>
          </w:p>
        </w:tc>
        <w:tc>
          <w:tcPr>
            <w:tcW w:w="700" w:type="dxa"/>
            <w:shd w:val="clear" w:color="4472C4" w:fill="4472C4"/>
            <w:noWrap/>
            <w:vAlign w:val="center"/>
            <w:hideMark/>
          </w:tcPr>
          <w:p w14:paraId="34ED0467"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2025</w:t>
            </w:r>
          </w:p>
        </w:tc>
        <w:tc>
          <w:tcPr>
            <w:tcW w:w="700" w:type="dxa"/>
            <w:shd w:val="clear" w:color="4472C4" w:fill="4472C4"/>
            <w:noWrap/>
            <w:vAlign w:val="center"/>
            <w:hideMark/>
          </w:tcPr>
          <w:p w14:paraId="03CEABE1"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2026</w:t>
            </w:r>
          </w:p>
        </w:tc>
        <w:tc>
          <w:tcPr>
            <w:tcW w:w="700" w:type="dxa"/>
            <w:shd w:val="clear" w:color="4472C4" w:fill="4472C4"/>
            <w:noWrap/>
            <w:vAlign w:val="center"/>
            <w:hideMark/>
          </w:tcPr>
          <w:p w14:paraId="2AA47CA7"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2027</w:t>
            </w:r>
          </w:p>
        </w:tc>
        <w:tc>
          <w:tcPr>
            <w:tcW w:w="700" w:type="dxa"/>
            <w:shd w:val="clear" w:color="4472C4" w:fill="4472C4"/>
            <w:noWrap/>
            <w:vAlign w:val="center"/>
            <w:hideMark/>
          </w:tcPr>
          <w:p w14:paraId="034EE910"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2028</w:t>
            </w:r>
          </w:p>
        </w:tc>
        <w:tc>
          <w:tcPr>
            <w:tcW w:w="700" w:type="dxa"/>
            <w:shd w:val="clear" w:color="4472C4" w:fill="4472C4"/>
            <w:noWrap/>
            <w:vAlign w:val="center"/>
            <w:hideMark/>
          </w:tcPr>
          <w:p w14:paraId="054FCEDA"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2029</w:t>
            </w:r>
          </w:p>
        </w:tc>
        <w:tc>
          <w:tcPr>
            <w:tcW w:w="700" w:type="dxa"/>
            <w:shd w:val="clear" w:color="4472C4" w:fill="4472C4"/>
            <w:noWrap/>
            <w:vAlign w:val="center"/>
            <w:hideMark/>
          </w:tcPr>
          <w:p w14:paraId="61BF31F9"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2030</w:t>
            </w:r>
          </w:p>
        </w:tc>
        <w:tc>
          <w:tcPr>
            <w:tcW w:w="700" w:type="dxa"/>
            <w:shd w:val="clear" w:color="4472C4" w:fill="4472C4"/>
            <w:noWrap/>
            <w:vAlign w:val="center"/>
            <w:hideMark/>
          </w:tcPr>
          <w:p w14:paraId="7EED17CD" w14:textId="77777777" w:rsidR="006F796A" w:rsidRPr="00237FC9" w:rsidRDefault="006F796A" w:rsidP="00237FC9">
            <w:pPr>
              <w:pStyle w:val="TableParagraph"/>
              <w:jc w:val="center"/>
              <w:rPr>
                <w:b/>
                <w:bCs/>
                <w:color w:val="FFFFFF" w:themeColor="background1"/>
              </w:rPr>
            </w:pPr>
            <w:r w:rsidRPr="00237FC9">
              <w:rPr>
                <w:b/>
                <w:bCs/>
                <w:color w:val="FFFFFF" w:themeColor="background1"/>
              </w:rPr>
              <w:t>Total</w:t>
            </w:r>
          </w:p>
        </w:tc>
      </w:tr>
      <w:tr w:rsidR="006F796A" w:rsidRPr="00BE75D5" w14:paraId="6433B70F" w14:textId="77777777" w:rsidTr="00B66224">
        <w:trPr>
          <w:trHeight w:val="300"/>
          <w:jc w:val="center"/>
        </w:trPr>
        <w:tc>
          <w:tcPr>
            <w:tcW w:w="700" w:type="dxa"/>
            <w:shd w:val="clear" w:color="auto" w:fill="FFFFFF" w:themeFill="background1"/>
            <w:noWrap/>
            <w:vAlign w:val="center"/>
            <w:hideMark/>
          </w:tcPr>
          <w:p w14:paraId="53BF76E8" w14:textId="77777777" w:rsidR="006F796A" w:rsidRPr="00237FC9" w:rsidRDefault="006F796A" w:rsidP="00237FC9">
            <w:pPr>
              <w:pStyle w:val="TableParagraph"/>
              <w:rPr>
                <w:b/>
                <w:bCs/>
              </w:rPr>
            </w:pPr>
            <w:r w:rsidRPr="00237FC9">
              <w:rPr>
                <w:b/>
                <w:bCs/>
              </w:rPr>
              <w:t>BDT</w:t>
            </w:r>
          </w:p>
        </w:tc>
        <w:tc>
          <w:tcPr>
            <w:tcW w:w="700" w:type="dxa"/>
            <w:shd w:val="clear" w:color="auto" w:fill="FFFFFF" w:themeFill="background1"/>
            <w:noWrap/>
            <w:vAlign w:val="center"/>
            <w:hideMark/>
          </w:tcPr>
          <w:p w14:paraId="73417659"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31662CE5"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37D50AB5" w14:textId="77777777" w:rsidR="006F796A" w:rsidRPr="00BE75D5" w:rsidRDefault="006F796A" w:rsidP="00237FC9">
            <w:pPr>
              <w:pStyle w:val="TableParagraph"/>
              <w:jc w:val="center"/>
            </w:pPr>
            <w:r w:rsidRPr="00BE75D5">
              <w:t>6</w:t>
            </w:r>
          </w:p>
        </w:tc>
        <w:tc>
          <w:tcPr>
            <w:tcW w:w="700" w:type="dxa"/>
            <w:shd w:val="clear" w:color="auto" w:fill="FFFFFF" w:themeFill="background1"/>
            <w:noWrap/>
            <w:vAlign w:val="center"/>
            <w:hideMark/>
          </w:tcPr>
          <w:p w14:paraId="0308A078"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7D00BF7B"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20BED21E"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538F79D3" w14:textId="77777777" w:rsidR="006F796A" w:rsidRPr="00BE75D5" w:rsidRDefault="006F796A" w:rsidP="00237FC9">
            <w:pPr>
              <w:pStyle w:val="TableParagraph"/>
              <w:jc w:val="center"/>
            </w:pPr>
            <w:r w:rsidRPr="00BE75D5">
              <w:t>3</w:t>
            </w:r>
          </w:p>
        </w:tc>
        <w:tc>
          <w:tcPr>
            <w:tcW w:w="700" w:type="dxa"/>
            <w:shd w:val="clear" w:color="auto" w:fill="FFFFFF" w:themeFill="background1"/>
            <w:noWrap/>
            <w:vAlign w:val="center"/>
            <w:hideMark/>
          </w:tcPr>
          <w:p w14:paraId="424184F2" w14:textId="77777777" w:rsidR="006F796A" w:rsidRPr="00BE75D5" w:rsidRDefault="006F796A" w:rsidP="00237FC9">
            <w:pPr>
              <w:pStyle w:val="TableParagraph"/>
              <w:jc w:val="center"/>
            </w:pPr>
            <w:r w:rsidRPr="00BE75D5">
              <w:t>3</w:t>
            </w:r>
          </w:p>
        </w:tc>
        <w:tc>
          <w:tcPr>
            <w:tcW w:w="700" w:type="dxa"/>
            <w:shd w:val="clear" w:color="auto" w:fill="FFFFFF" w:themeFill="background1"/>
            <w:noWrap/>
            <w:vAlign w:val="center"/>
            <w:hideMark/>
          </w:tcPr>
          <w:p w14:paraId="669603F7" w14:textId="77777777" w:rsidR="006F796A" w:rsidRPr="00BE75D5" w:rsidRDefault="006F796A" w:rsidP="00237FC9">
            <w:pPr>
              <w:pStyle w:val="TableParagraph"/>
              <w:jc w:val="center"/>
            </w:pPr>
            <w:r w:rsidRPr="00BE75D5">
              <w:t>3</w:t>
            </w:r>
          </w:p>
        </w:tc>
        <w:tc>
          <w:tcPr>
            <w:tcW w:w="700" w:type="dxa"/>
            <w:shd w:val="clear" w:color="auto" w:fill="FFFFFF" w:themeFill="background1"/>
            <w:noWrap/>
            <w:vAlign w:val="center"/>
            <w:hideMark/>
          </w:tcPr>
          <w:p w14:paraId="24230295" w14:textId="77777777" w:rsidR="006F796A" w:rsidRPr="00BE75D5" w:rsidRDefault="006F796A" w:rsidP="00237FC9">
            <w:pPr>
              <w:pStyle w:val="TableParagraph"/>
              <w:jc w:val="center"/>
            </w:pPr>
            <w:r w:rsidRPr="00BE75D5">
              <w:t>6</w:t>
            </w:r>
          </w:p>
        </w:tc>
        <w:tc>
          <w:tcPr>
            <w:tcW w:w="700" w:type="dxa"/>
            <w:shd w:val="clear" w:color="auto" w:fill="FFFFFF" w:themeFill="background1"/>
            <w:noWrap/>
            <w:vAlign w:val="center"/>
            <w:hideMark/>
          </w:tcPr>
          <w:p w14:paraId="6E26DE86" w14:textId="77777777" w:rsidR="006F796A" w:rsidRPr="00237FC9" w:rsidRDefault="006F796A" w:rsidP="00237FC9">
            <w:pPr>
              <w:pStyle w:val="TableParagraph"/>
              <w:jc w:val="center"/>
              <w:rPr>
                <w:b/>
                <w:bCs/>
              </w:rPr>
            </w:pPr>
            <w:r w:rsidRPr="00237FC9">
              <w:rPr>
                <w:b/>
                <w:bCs/>
              </w:rPr>
              <w:t>37</w:t>
            </w:r>
          </w:p>
        </w:tc>
      </w:tr>
      <w:tr w:rsidR="006F796A" w:rsidRPr="00BE75D5" w14:paraId="58704CBE" w14:textId="77777777" w:rsidTr="00B66224">
        <w:trPr>
          <w:trHeight w:val="300"/>
          <w:jc w:val="center"/>
        </w:trPr>
        <w:tc>
          <w:tcPr>
            <w:tcW w:w="700" w:type="dxa"/>
            <w:shd w:val="clear" w:color="auto" w:fill="FFFFFF" w:themeFill="background1"/>
            <w:noWrap/>
            <w:vAlign w:val="center"/>
            <w:hideMark/>
          </w:tcPr>
          <w:p w14:paraId="2F02A85F" w14:textId="77777777" w:rsidR="006F796A" w:rsidRPr="00237FC9" w:rsidRDefault="006F796A" w:rsidP="00237FC9">
            <w:pPr>
              <w:pStyle w:val="TableParagraph"/>
              <w:rPr>
                <w:b/>
                <w:bCs/>
              </w:rPr>
            </w:pPr>
            <w:r w:rsidRPr="00237FC9">
              <w:rPr>
                <w:b/>
                <w:bCs/>
              </w:rPr>
              <w:t>BR</w:t>
            </w:r>
          </w:p>
        </w:tc>
        <w:tc>
          <w:tcPr>
            <w:tcW w:w="700" w:type="dxa"/>
            <w:shd w:val="clear" w:color="auto" w:fill="FFFFFF" w:themeFill="background1"/>
            <w:noWrap/>
            <w:vAlign w:val="center"/>
            <w:hideMark/>
          </w:tcPr>
          <w:p w14:paraId="140209E6" w14:textId="77777777" w:rsidR="006F796A" w:rsidRPr="00BE75D5" w:rsidRDefault="006F796A" w:rsidP="00237FC9">
            <w:pPr>
              <w:pStyle w:val="TableParagraph"/>
              <w:jc w:val="center"/>
            </w:pPr>
            <w:r w:rsidRPr="00BE75D5">
              <w:t>6</w:t>
            </w:r>
          </w:p>
        </w:tc>
        <w:tc>
          <w:tcPr>
            <w:tcW w:w="700" w:type="dxa"/>
            <w:shd w:val="clear" w:color="auto" w:fill="FFFFFF" w:themeFill="background1"/>
            <w:noWrap/>
            <w:vAlign w:val="center"/>
            <w:hideMark/>
          </w:tcPr>
          <w:p w14:paraId="2D4277AD"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69F5E762" w14:textId="77777777" w:rsidR="006F796A" w:rsidRPr="00BE75D5" w:rsidRDefault="006F796A" w:rsidP="00237FC9">
            <w:pPr>
              <w:pStyle w:val="TableParagraph"/>
              <w:jc w:val="center"/>
            </w:pPr>
            <w:r w:rsidRPr="00BE75D5">
              <w:t>10</w:t>
            </w:r>
          </w:p>
        </w:tc>
        <w:tc>
          <w:tcPr>
            <w:tcW w:w="700" w:type="dxa"/>
            <w:shd w:val="clear" w:color="auto" w:fill="FFFFFF" w:themeFill="background1"/>
            <w:noWrap/>
            <w:vAlign w:val="center"/>
            <w:hideMark/>
          </w:tcPr>
          <w:p w14:paraId="19BA9C01"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26FFA071" w14:textId="77777777" w:rsidR="006F796A" w:rsidRPr="00BE75D5" w:rsidRDefault="006F796A" w:rsidP="00237FC9">
            <w:pPr>
              <w:pStyle w:val="TableParagraph"/>
              <w:jc w:val="center"/>
            </w:pPr>
            <w:r w:rsidRPr="00BE75D5">
              <w:t>5</w:t>
            </w:r>
          </w:p>
        </w:tc>
        <w:tc>
          <w:tcPr>
            <w:tcW w:w="700" w:type="dxa"/>
            <w:shd w:val="clear" w:color="auto" w:fill="FFFFFF" w:themeFill="background1"/>
            <w:noWrap/>
            <w:vAlign w:val="center"/>
            <w:hideMark/>
          </w:tcPr>
          <w:p w14:paraId="37BACCDE" w14:textId="77777777" w:rsidR="006F796A" w:rsidRPr="00BE75D5" w:rsidRDefault="006F796A" w:rsidP="00237FC9">
            <w:pPr>
              <w:pStyle w:val="TableParagraph"/>
              <w:jc w:val="center"/>
            </w:pPr>
            <w:r w:rsidRPr="00BE75D5">
              <w:t>5</w:t>
            </w:r>
          </w:p>
        </w:tc>
        <w:tc>
          <w:tcPr>
            <w:tcW w:w="700" w:type="dxa"/>
            <w:shd w:val="clear" w:color="auto" w:fill="FFFFFF" w:themeFill="background1"/>
            <w:noWrap/>
            <w:vAlign w:val="center"/>
            <w:hideMark/>
          </w:tcPr>
          <w:p w14:paraId="145234DF"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30C308C8" w14:textId="77777777" w:rsidR="006F796A" w:rsidRPr="00BE75D5" w:rsidRDefault="006F796A" w:rsidP="00237FC9">
            <w:pPr>
              <w:pStyle w:val="TableParagraph"/>
              <w:jc w:val="center"/>
            </w:pPr>
            <w:r w:rsidRPr="00BE75D5">
              <w:t>10</w:t>
            </w:r>
          </w:p>
        </w:tc>
        <w:tc>
          <w:tcPr>
            <w:tcW w:w="700" w:type="dxa"/>
            <w:shd w:val="clear" w:color="auto" w:fill="FFFFFF" w:themeFill="background1"/>
            <w:noWrap/>
            <w:vAlign w:val="center"/>
            <w:hideMark/>
          </w:tcPr>
          <w:p w14:paraId="4534BC38" w14:textId="77777777" w:rsidR="006F796A" w:rsidRPr="00BE75D5" w:rsidRDefault="006F796A" w:rsidP="00237FC9">
            <w:pPr>
              <w:pStyle w:val="TableParagraph"/>
              <w:jc w:val="center"/>
            </w:pPr>
            <w:r w:rsidRPr="00BE75D5">
              <w:t>9</w:t>
            </w:r>
          </w:p>
        </w:tc>
        <w:tc>
          <w:tcPr>
            <w:tcW w:w="700" w:type="dxa"/>
            <w:shd w:val="clear" w:color="auto" w:fill="FFFFFF" w:themeFill="background1"/>
            <w:noWrap/>
            <w:vAlign w:val="center"/>
            <w:hideMark/>
          </w:tcPr>
          <w:p w14:paraId="132588D6"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21FF4113" w14:textId="77777777" w:rsidR="006F796A" w:rsidRPr="00237FC9" w:rsidRDefault="006F796A" w:rsidP="00237FC9">
            <w:pPr>
              <w:pStyle w:val="TableParagraph"/>
              <w:jc w:val="center"/>
              <w:rPr>
                <w:b/>
                <w:bCs/>
              </w:rPr>
            </w:pPr>
            <w:r w:rsidRPr="00237FC9">
              <w:rPr>
                <w:b/>
                <w:bCs/>
              </w:rPr>
              <w:t>57</w:t>
            </w:r>
          </w:p>
        </w:tc>
      </w:tr>
      <w:tr w:rsidR="006F796A" w:rsidRPr="00BE75D5" w14:paraId="7BC8D2D4" w14:textId="77777777" w:rsidTr="00B66224">
        <w:trPr>
          <w:trHeight w:val="300"/>
          <w:jc w:val="center"/>
        </w:trPr>
        <w:tc>
          <w:tcPr>
            <w:tcW w:w="700" w:type="dxa"/>
            <w:shd w:val="clear" w:color="auto" w:fill="FFFFFF" w:themeFill="background1"/>
            <w:noWrap/>
            <w:vAlign w:val="center"/>
            <w:hideMark/>
          </w:tcPr>
          <w:p w14:paraId="673D02DE" w14:textId="77777777" w:rsidR="006F796A" w:rsidRPr="00237FC9" w:rsidRDefault="006F796A" w:rsidP="00237FC9">
            <w:pPr>
              <w:pStyle w:val="TableParagraph"/>
              <w:rPr>
                <w:b/>
                <w:bCs/>
              </w:rPr>
            </w:pPr>
            <w:r w:rsidRPr="00237FC9">
              <w:rPr>
                <w:b/>
                <w:bCs/>
              </w:rPr>
              <w:t>SG</w:t>
            </w:r>
          </w:p>
        </w:tc>
        <w:tc>
          <w:tcPr>
            <w:tcW w:w="700" w:type="dxa"/>
            <w:shd w:val="clear" w:color="auto" w:fill="FFFFFF" w:themeFill="background1"/>
            <w:noWrap/>
            <w:vAlign w:val="center"/>
            <w:hideMark/>
          </w:tcPr>
          <w:p w14:paraId="2AA3E36E" w14:textId="77777777" w:rsidR="006F796A" w:rsidRPr="00BE75D5" w:rsidRDefault="006F796A" w:rsidP="00237FC9">
            <w:pPr>
              <w:pStyle w:val="TableParagraph"/>
              <w:jc w:val="center"/>
            </w:pPr>
            <w:r w:rsidRPr="00BE75D5">
              <w:t>12</w:t>
            </w:r>
          </w:p>
        </w:tc>
        <w:tc>
          <w:tcPr>
            <w:tcW w:w="700" w:type="dxa"/>
            <w:shd w:val="clear" w:color="auto" w:fill="FFFFFF" w:themeFill="background1"/>
            <w:noWrap/>
            <w:vAlign w:val="center"/>
            <w:hideMark/>
          </w:tcPr>
          <w:p w14:paraId="6C58B233" w14:textId="77777777" w:rsidR="006F796A" w:rsidRPr="00BE75D5" w:rsidRDefault="006F796A" w:rsidP="00237FC9">
            <w:pPr>
              <w:pStyle w:val="TableParagraph"/>
              <w:jc w:val="center"/>
            </w:pPr>
            <w:r w:rsidRPr="00BE75D5">
              <w:t>13</w:t>
            </w:r>
          </w:p>
        </w:tc>
        <w:tc>
          <w:tcPr>
            <w:tcW w:w="700" w:type="dxa"/>
            <w:shd w:val="clear" w:color="auto" w:fill="FFFFFF" w:themeFill="background1"/>
            <w:noWrap/>
            <w:vAlign w:val="center"/>
            <w:hideMark/>
          </w:tcPr>
          <w:p w14:paraId="21B9340F" w14:textId="77777777" w:rsidR="006F796A" w:rsidRPr="00BE75D5" w:rsidRDefault="006F796A" w:rsidP="00237FC9">
            <w:pPr>
              <w:pStyle w:val="TableParagraph"/>
              <w:jc w:val="center"/>
            </w:pPr>
            <w:r w:rsidRPr="00BE75D5">
              <w:t>16</w:t>
            </w:r>
          </w:p>
        </w:tc>
        <w:tc>
          <w:tcPr>
            <w:tcW w:w="700" w:type="dxa"/>
            <w:shd w:val="clear" w:color="auto" w:fill="FFFFFF" w:themeFill="background1"/>
            <w:noWrap/>
            <w:vAlign w:val="center"/>
            <w:hideMark/>
          </w:tcPr>
          <w:p w14:paraId="590EDBB8" w14:textId="77777777" w:rsidR="006F796A" w:rsidRPr="00BE75D5" w:rsidRDefault="006F796A" w:rsidP="00237FC9">
            <w:pPr>
              <w:pStyle w:val="TableParagraph"/>
              <w:jc w:val="center"/>
            </w:pPr>
            <w:r w:rsidRPr="00BE75D5">
              <w:t>16</w:t>
            </w:r>
          </w:p>
        </w:tc>
        <w:tc>
          <w:tcPr>
            <w:tcW w:w="700" w:type="dxa"/>
            <w:shd w:val="clear" w:color="auto" w:fill="FFFFFF" w:themeFill="background1"/>
            <w:noWrap/>
            <w:vAlign w:val="center"/>
            <w:hideMark/>
          </w:tcPr>
          <w:p w14:paraId="2A100B7F" w14:textId="77777777" w:rsidR="006F796A" w:rsidRPr="00BE75D5" w:rsidRDefault="006F796A" w:rsidP="00237FC9">
            <w:pPr>
              <w:pStyle w:val="TableParagraph"/>
              <w:jc w:val="center"/>
            </w:pPr>
            <w:r w:rsidRPr="00BE75D5">
              <w:t>15</w:t>
            </w:r>
          </w:p>
        </w:tc>
        <w:tc>
          <w:tcPr>
            <w:tcW w:w="700" w:type="dxa"/>
            <w:shd w:val="clear" w:color="auto" w:fill="FFFFFF" w:themeFill="background1"/>
            <w:noWrap/>
            <w:vAlign w:val="center"/>
            <w:hideMark/>
          </w:tcPr>
          <w:p w14:paraId="4495BEF5" w14:textId="77777777" w:rsidR="006F796A" w:rsidRPr="00BE75D5" w:rsidRDefault="006F796A" w:rsidP="00237FC9">
            <w:pPr>
              <w:pStyle w:val="TableParagraph"/>
              <w:jc w:val="center"/>
            </w:pPr>
            <w:r w:rsidRPr="00BE75D5">
              <w:t>13</w:t>
            </w:r>
          </w:p>
        </w:tc>
        <w:tc>
          <w:tcPr>
            <w:tcW w:w="700" w:type="dxa"/>
            <w:shd w:val="clear" w:color="auto" w:fill="FFFFFF" w:themeFill="background1"/>
            <w:noWrap/>
            <w:vAlign w:val="center"/>
            <w:hideMark/>
          </w:tcPr>
          <w:p w14:paraId="3FCBA335" w14:textId="77777777" w:rsidR="006F796A" w:rsidRPr="00BE75D5" w:rsidRDefault="006F796A" w:rsidP="00237FC9">
            <w:pPr>
              <w:pStyle w:val="TableParagraph"/>
              <w:jc w:val="center"/>
            </w:pPr>
            <w:r w:rsidRPr="00BE75D5">
              <w:t>18</w:t>
            </w:r>
          </w:p>
        </w:tc>
        <w:tc>
          <w:tcPr>
            <w:tcW w:w="700" w:type="dxa"/>
            <w:shd w:val="clear" w:color="auto" w:fill="FFFFFF" w:themeFill="background1"/>
            <w:noWrap/>
            <w:vAlign w:val="center"/>
            <w:hideMark/>
          </w:tcPr>
          <w:p w14:paraId="0240F8CE" w14:textId="77777777" w:rsidR="006F796A" w:rsidRPr="00BE75D5" w:rsidRDefault="006F796A" w:rsidP="00237FC9">
            <w:pPr>
              <w:pStyle w:val="TableParagraph"/>
              <w:jc w:val="center"/>
            </w:pPr>
            <w:r w:rsidRPr="00BE75D5">
              <w:t>13</w:t>
            </w:r>
          </w:p>
        </w:tc>
        <w:tc>
          <w:tcPr>
            <w:tcW w:w="700" w:type="dxa"/>
            <w:shd w:val="clear" w:color="auto" w:fill="FFFFFF" w:themeFill="background1"/>
            <w:noWrap/>
            <w:vAlign w:val="center"/>
            <w:hideMark/>
          </w:tcPr>
          <w:p w14:paraId="1195B46E" w14:textId="77777777" w:rsidR="006F796A" w:rsidRPr="00BE75D5" w:rsidRDefault="006F796A" w:rsidP="00237FC9">
            <w:pPr>
              <w:pStyle w:val="TableParagraph"/>
              <w:jc w:val="center"/>
            </w:pPr>
            <w:r w:rsidRPr="00BE75D5">
              <w:t>9</w:t>
            </w:r>
          </w:p>
        </w:tc>
        <w:tc>
          <w:tcPr>
            <w:tcW w:w="700" w:type="dxa"/>
            <w:shd w:val="clear" w:color="auto" w:fill="FFFFFF" w:themeFill="background1"/>
            <w:noWrap/>
            <w:vAlign w:val="center"/>
            <w:hideMark/>
          </w:tcPr>
          <w:p w14:paraId="37379F47" w14:textId="77777777" w:rsidR="006F796A" w:rsidRPr="00BE75D5" w:rsidRDefault="006F796A" w:rsidP="00237FC9">
            <w:pPr>
              <w:pStyle w:val="TableParagraph"/>
              <w:jc w:val="center"/>
            </w:pPr>
            <w:r w:rsidRPr="00BE75D5">
              <w:t>16</w:t>
            </w:r>
          </w:p>
        </w:tc>
        <w:tc>
          <w:tcPr>
            <w:tcW w:w="700" w:type="dxa"/>
            <w:shd w:val="clear" w:color="auto" w:fill="FFFFFF" w:themeFill="background1"/>
            <w:noWrap/>
            <w:vAlign w:val="center"/>
            <w:hideMark/>
          </w:tcPr>
          <w:p w14:paraId="6BE643ED" w14:textId="77777777" w:rsidR="006F796A" w:rsidRPr="00237FC9" w:rsidRDefault="006F796A" w:rsidP="00237FC9">
            <w:pPr>
              <w:pStyle w:val="TableParagraph"/>
              <w:jc w:val="center"/>
              <w:rPr>
                <w:b/>
                <w:bCs/>
              </w:rPr>
            </w:pPr>
            <w:r w:rsidRPr="00237FC9">
              <w:rPr>
                <w:b/>
                <w:bCs/>
              </w:rPr>
              <w:t>141</w:t>
            </w:r>
          </w:p>
        </w:tc>
      </w:tr>
      <w:tr w:rsidR="006F796A" w:rsidRPr="00BE75D5" w14:paraId="1B3EF268" w14:textId="77777777" w:rsidTr="00B66224">
        <w:trPr>
          <w:trHeight w:val="300"/>
          <w:jc w:val="center"/>
        </w:trPr>
        <w:tc>
          <w:tcPr>
            <w:tcW w:w="700" w:type="dxa"/>
            <w:shd w:val="clear" w:color="auto" w:fill="FFFFFF" w:themeFill="background1"/>
            <w:noWrap/>
            <w:vAlign w:val="center"/>
            <w:hideMark/>
          </w:tcPr>
          <w:p w14:paraId="624D1968" w14:textId="77777777" w:rsidR="006F796A" w:rsidRPr="00237FC9" w:rsidRDefault="006F796A" w:rsidP="00237FC9">
            <w:pPr>
              <w:pStyle w:val="TableParagraph"/>
              <w:rPr>
                <w:b/>
                <w:bCs/>
              </w:rPr>
            </w:pPr>
            <w:r w:rsidRPr="00237FC9">
              <w:rPr>
                <w:b/>
                <w:bCs/>
              </w:rPr>
              <w:t>TSB</w:t>
            </w:r>
          </w:p>
        </w:tc>
        <w:tc>
          <w:tcPr>
            <w:tcW w:w="700" w:type="dxa"/>
            <w:shd w:val="clear" w:color="auto" w:fill="FFFFFF" w:themeFill="background1"/>
            <w:noWrap/>
            <w:vAlign w:val="center"/>
            <w:hideMark/>
          </w:tcPr>
          <w:p w14:paraId="42D49781" w14:textId="77777777" w:rsidR="006F796A" w:rsidRPr="00BE75D5" w:rsidRDefault="006F796A" w:rsidP="00237FC9">
            <w:pPr>
              <w:pStyle w:val="TableParagraph"/>
              <w:jc w:val="center"/>
            </w:pPr>
          </w:p>
        </w:tc>
        <w:tc>
          <w:tcPr>
            <w:tcW w:w="700" w:type="dxa"/>
            <w:shd w:val="clear" w:color="auto" w:fill="FFFFFF" w:themeFill="background1"/>
            <w:noWrap/>
            <w:vAlign w:val="center"/>
            <w:hideMark/>
          </w:tcPr>
          <w:p w14:paraId="70C4F8D7" w14:textId="77777777" w:rsidR="006F796A" w:rsidRPr="00BE75D5" w:rsidRDefault="006F796A" w:rsidP="00237FC9">
            <w:pPr>
              <w:pStyle w:val="TableParagraph"/>
              <w:jc w:val="center"/>
            </w:pPr>
            <w:r w:rsidRPr="00BE75D5">
              <w:t>1</w:t>
            </w:r>
          </w:p>
        </w:tc>
        <w:tc>
          <w:tcPr>
            <w:tcW w:w="700" w:type="dxa"/>
            <w:shd w:val="clear" w:color="auto" w:fill="FFFFFF" w:themeFill="background1"/>
            <w:noWrap/>
            <w:vAlign w:val="center"/>
            <w:hideMark/>
          </w:tcPr>
          <w:p w14:paraId="4F8B4D29"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2E1BFDE1" w14:textId="77777777" w:rsidR="006F796A" w:rsidRPr="00BE75D5" w:rsidRDefault="006F796A" w:rsidP="00237FC9">
            <w:pPr>
              <w:pStyle w:val="TableParagraph"/>
              <w:jc w:val="center"/>
            </w:pPr>
            <w:r w:rsidRPr="00BE75D5">
              <w:t>1</w:t>
            </w:r>
          </w:p>
        </w:tc>
        <w:tc>
          <w:tcPr>
            <w:tcW w:w="700" w:type="dxa"/>
            <w:shd w:val="clear" w:color="auto" w:fill="FFFFFF" w:themeFill="background1"/>
            <w:noWrap/>
            <w:vAlign w:val="center"/>
            <w:hideMark/>
          </w:tcPr>
          <w:p w14:paraId="02E76E5E" w14:textId="77777777" w:rsidR="006F796A" w:rsidRPr="00BE75D5" w:rsidRDefault="006F796A" w:rsidP="00237FC9">
            <w:pPr>
              <w:pStyle w:val="TableParagraph"/>
              <w:jc w:val="center"/>
            </w:pPr>
            <w:r w:rsidRPr="00BE75D5">
              <w:t>1</w:t>
            </w:r>
          </w:p>
        </w:tc>
        <w:tc>
          <w:tcPr>
            <w:tcW w:w="700" w:type="dxa"/>
            <w:shd w:val="clear" w:color="auto" w:fill="FFFFFF" w:themeFill="background1"/>
            <w:noWrap/>
            <w:vAlign w:val="center"/>
            <w:hideMark/>
          </w:tcPr>
          <w:p w14:paraId="0381C686" w14:textId="77777777" w:rsidR="006F796A" w:rsidRPr="00BE75D5" w:rsidRDefault="006F796A" w:rsidP="00237FC9">
            <w:pPr>
              <w:pStyle w:val="TableParagraph"/>
              <w:jc w:val="center"/>
            </w:pPr>
            <w:r w:rsidRPr="00BE75D5">
              <w:t>3</w:t>
            </w:r>
          </w:p>
        </w:tc>
        <w:tc>
          <w:tcPr>
            <w:tcW w:w="700" w:type="dxa"/>
            <w:shd w:val="clear" w:color="auto" w:fill="FFFFFF" w:themeFill="background1"/>
            <w:noWrap/>
            <w:vAlign w:val="center"/>
            <w:hideMark/>
          </w:tcPr>
          <w:p w14:paraId="24A9A2E7" w14:textId="77777777" w:rsidR="006F796A" w:rsidRPr="00BE75D5" w:rsidRDefault="006F796A" w:rsidP="00237FC9">
            <w:pPr>
              <w:pStyle w:val="TableParagraph"/>
              <w:jc w:val="center"/>
            </w:pPr>
            <w:r w:rsidRPr="00BE75D5">
              <w:t>1</w:t>
            </w:r>
          </w:p>
        </w:tc>
        <w:tc>
          <w:tcPr>
            <w:tcW w:w="700" w:type="dxa"/>
            <w:shd w:val="clear" w:color="auto" w:fill="FFFFFF" w:themeFill="background1"/>
            <w:noWrap/>
            <w:vAlign w:val="center"/>
            <w:hideMark/>
          </w:tcPr>
          <w:p w14:paraId="1ADB4670" w14:textId="77777777" w:rsidR="006F796A" w:rsidRPr="00BE75D5" w:rsidRDefault="006F796A" w:rsidP="00237FC9">
            <w:pPr>
              <w:pStyle w:val="TableParagraph"/>
              <w:jc w:val="center"/>
            </w:pPr>
            <w:r w:rsidRPr="00BE75D5">
              <w:t>1</w:t>
            </w:r>
          </w:p>
        </w:tc>
        <w:tc>
          <w:tcPr>
            <w:tcW w:w="700" w:type="dxa"/>
            <w:shd w:val="clear" w:color="auto" w:fill="FFFFFF" w:themeFill="background1"/>
            <w:noWrap/>
            <w:vAlign w:val="center"/>
            <w:hideMark/>
          </w:tcPr>
          <w:p w14:paraId="6929E8B3" w14:textId="77777777" w:rsidR="006F796A" w:rsidRPr="00BE75D5" w:rsidRDefault="006F796A" w:rsidP="00237FC9">
            <w:pPr>
              <w:pStyle w:val="TableParagraph"/>
              <w:jc w:val="center"/>
            </w:pPr>
            <w:r w:rsidRPr="00BE75D5">
              <w:t>4</w:t>
            </w:r>
          </w:p>
        </w:tc>
        <w:tc>
          <w:tcPr>
            <w:tcW w:w="700" w:type="dxa"/>
            <w:shd w:val="clear" w:color="auto" w:fill="FFFFFF" w:themeFill="background1"/>
            <w:noWrap/>
            <w:vAlign w:val="center"/>
            <w:hideMark/>
          </w:tcPr>
          <w:p w14:paraId="07D11175" w14:textId="77777777" w:rsidR="006F796A" w:rsidRPr="00BE75D5" w:rsidRDefault="006F796A" w:rsidP="00237FC9">
            <w:pPr>
              <w:pStyle w:val="TableParagraph"/>
              <w:jc w:val="center"/>
            </w:pPr>
            <w:r w:rsidRPr="00BE75D5">
              <w:t>2</w:t>
            </w:r>
          </w:p>
        </w:tc>
        <w:tc>
          <w:tcPr>
            <w:tcW w:w="700" w:type="dxa"/>
            <w:shd w:val="clear" w:color="auto" w:fill="FFFFFF" w:themeFill="background1"/>
            <w:noWrap/>
            <w:vAlign w:val="center"/>
            <w:hideMark/>
          </w:tcPr>
          <w:p w14:paraId="7A975904" w14:textId="77777777" w:rsidR="006F796A" w:rsidRPr="00237FC9" w:rsidRDefault="006F796A" w:rsidP="00237FC9">
            <w:pPr>
              <w:pStyle w:val="TableParagraph"/>
              <w:jc w:val="center"/>
              <w:rPr>
                <w:b/>
                <w:bCs/>
              </w:rPr>
            </w:pPr>
            <w:r w:rsidRPr="00237FC9">
              <w:rPr>
                <w:b/>
                <w:bCs/>
              </w:rPr>
              <w:t>16</w:t>
            </w:r>
          </w:p>
        </w:tc>
      </w:tr>
      <w:tr w:rsidR="006F796A" w:rsidRPr="00237FC9" w14:paraId="50C56E0F" w14:textId="77777777" w:rsidTr="00B66224">
        <w:trPr>
          <w:trHeight w:val="300"/>
          <w:jc w:val="center"/>
        </w:trPr>
        <w:tc>
          <w:tcPr>
            <w:tcW w:w="700" w:type="dxa"/>
            <w:shd w:val="clear" w:color="DDEBF7" w:fill="DDEBF7"/>
            <w:noWrap/>
            <w:vAlign w:val="center"/>
            <w:hideMark/>
          </w:tcPr>
          <w:p w14:paraId="58E62E4F" w14:textId="77777777" w:rsidR="006F796A" w:rsidRPr="00237FC9" w:rsidRDefault="006F796A" w:rsidP="00237FC9">
            <w:pPr>
              <w:pStyle w:val="TableParagraph"/>
              <w:rPr>
                <w:b/>
                <w:bCs/>
              </w:rPr>
            </w:pPr>
            <w:r w:rsidRPr="00237FC9">
              <w:rPr>
                <w:b/>
                <w:bCs/>
              </w:rPr>
              <w:t>Total</w:t>
            </w:r>
          </w:p>
        </w:tc>
        <w:tc>
          <w:tcPr>
            <w:tcW w:w="700" w:type="dxa"/>
            <w:shd w:val="clear" w:color="DDEBF7" w:fill="DDEBF7"/>
            <w:noWrap/>
            <w:vAlign w:val="center"/>
            <w:hideMark/>
          </w:tcPr>
          <w:p w14:paraId="118B8530" w14:textId="77777777" w:rsidR="006F796A" w:rsidRPr="00237FC9" w:rsidRDefault="006F796A" w:rsidP="00237FC9">
            <w:pPr>
              <w:pStyle w:val="TableParagraph"/>
              <w:jc w:val="center"/>
              <w:rPr>
                <w:b/>
                <w:bCs/>
              </w:rPr>
            </w:pPr>
            <w:r w:rsidRPr="00237FC9">
              <w:rPr>
                <w:b/>
                <w:bCs/>
              </w:rPr>
              <w:t>22</w:t>
            </w:r>
          </w:p>
        </w:tc>
        <w:tc>
          <w:tcPr>
            <w:tcW w:w="700" w:type="dxa"/>
            <w:shd w:val="clear" w:color="DDEBF7" w:fill="DDEBF7"/>
            <w:noWrap/>
            <w:vAlign w:val="center"/>
            <w:hideMark/>
          </w:tcPr>
          <w:p w14:paraId="308138E9" w14:textId="77777777" w:rsidR="006F796A" w:rsidRPr="00237FC9" w:rsidRDefault="006F796A" w:rsidP="00237FC9">
            <w:pPr>
              <w:pStyle w:val="TableParagraph"/>
              <w:jc w:val="center"/>
              <w:rPr>
                <w:b/>
                <w:bCs/>
              </w:rPr>
            </w:pPr>
            <w:r w:rsidRPr="00237FC9">
              <w:rPr>
                <w:b/>
                <w:bCs/>
              </w:rPr>
              <w:t>22</w:t>
            </w:r>
          </w:p>
        </w:tc>
        <w:tc>
          <w:tcPr>
            <w:tcW w:w="700" w:type="dxa"/>
            <w:shd w:val="clear" w:color="DDEBF7" w:fill="DDEBF7"/>
            <w:noWrap/>
            <w:vAlign w:val="center"/>
            <w:hideMark/>
          </w:tcPr>
          <w:p w14:paraId="68711E81" w14:textId="77777777" w:rsidR="006F796A" w:rsidRPr="00237FC9" w:rsidRDefault="006F796A" w:rsidP="00237FC9">
            <w:pPr>
              <w:pStyle w:val="TableParagraph"/>
              <w:jc w:val="center"/>
              <w:rPr>
                <w:b/>
                <w:bCs/>
              </w:rPr>
            </w:pPr>
            <w:r w:rsidRPr="00237FC9">
              <w:rPr>
                <w:b/>
                <w:bCs/>
              </w:rPr>
              <w:t>34</w:t>
            </w:r>
          </w:p>
        </w:tc>
        <w:tc>
          <w:tcPr>
            <w:tcW w:w="700" w:type="dxa"/>
            <w:shd w:val="clear" w:color="DDEBF7" w:fill="DDEBF7"/>
            <w:noWrap/>
            <w:vAlign w:val="center"/>
            <w:hideMark/>
          </w:tcPr>
          <w:p w14:paraId="56AC2F3A" w14:textId="77777777" w:rsidR="006F796A" w:rsidRPr="00237FC9" w:rsidRDefault="006F796A" w:rsidP="00237FC9">
            <w:pPr>
              <w:pStyle w:val="TableParagraph"/>
              <w:jc w:val="center"/>
              <w:rPr>
                <w:b/>
                <w:bCs/>
              </w:rPr>
            </w:pPr>
            <w:r w:rsidRPr="00237FC9">
              <w:rPr>
                <w:b/>
                <w:bCs/>
              </w:rPr>
              <w:t>21</w:t>
            </w:r>
          </w:p>
        </w:tc>
        <w:tc>
          <w:tcPr>
            <w:tcW w:w="700" w:type="dxa"/>
            <w:shd w:val="clear" w:color="DDEBF7" w:fill="DDEBF7"/>
            <w:noWrap/>
            <w:vAlign w:val="center"/>
            <w:hideMark/>
          </w:tcPr>
          <w:p w14:paraId="269CA148" w14:textId="77777777" w:rsidR="006F796A" w:rsidRPr="00237FC9" w:rsidRDefault="006F796A" w:rsidP="00237FC9">
            <w:pPr>
              <w:pStyle w:val="TableParagraph"/>
              <w:jc w:val="center"/>
              <w:rPr>
                <w:b/>
                <w:bCs/>
              </w:rPr>
            </w:pPr>
            <w:r w:rsidRPr="00237FC9">
              <w:rPr>
                <w:b/>
                <w:bCs/>
              </w:rPr>
              <w:t>25</w:t>
            </w:r>
          </w:p>
        </w:tc>
        <w:tc>
          <w:tcPr>
            <w:tcW w:w="700" w:type="dxa"/>
            <w:shd w:val="clear" w:color="DDEBF7" w:fill="DDEBF7"/>
            <w:noWrap/>
            <w:vAlign w:val="center"/>
            <w:hideMark/>
          </w:tcPr>
          <w:p w14:paraId="61E41F7F" w14:textId="77777777" w:rsidR="006F796A" w:rsidRPr="00237FC9" w:rsidRDefault="006F796A" w:rsidP="00237FC9">
            <w:pPr>
              <w:pStyle w:val="TableParagraph"/>
              <w:jc w:val="center"/>
              <w:rPr>
                <w:b/>
                <w:bCs/>
              </w:rPr>
            </w:pPr>
            <w:r w:rsidRPr="00237FC9">
              <w:rPr>
                <w:b/>
                <w:bCs/>
              </w:rPr>
              <w:t>23</w:t>
            </w:r>
          </w:p>
        </w:tc>
        <w:tc>
          <w:tcPr>
            <w:tcW w:w="700" w:type="dxa"/>
            <w:shd w:val="clear" w:color="DDEBF7" w:fill="DDEBF7"/>
            <w:noWrap/>
            <w:vAlign w:val="center"/>
            <w:hideMark/>
          </w:tcPr>
          <w:p w14:paraId="07992AE6" w14:textId="77777777" w:rsidR="006F796A" w:rsidRPr="00237FC9" w:rsidRDefault="006F796A" w:rsidP="00237FC9">
            <w:pPr>
              <w:pStyle w:val="TableParagraph"/>
              <w:jc w:val="center"/>
              <w:rPr>
                <w:b/>
                <w:bCs/>
              </w:rPr>
            </w:pPr>
            <w:r w:rsidRPr="00237FC9">
              <w:rPr>
                <w:b/>
                <w:bCs/>
              </w:rPr>
              <w:t>24</w:t>
            </w:r>
          </w:p>
        </w:tc>
        <w:tc>
          <w:tcPr>
            <w:tcW w:w="700" w:type="dxa"/>
            <w:shd w:val="clear" w:color="DDEBF7" w:fill="DDEBF7"/>
            <w:noWrap/>
            <w:vAlign w:val="center"/>
            <w:hideMark/>
          </w:tcPr>
          <w:p w14:paraId="1A0F7247" w14:textId="77777777" w:rsidR="006F796A" w:rsidRPr="00237FC9" w:rsidRDefault="006F796A" w:rsidP="00237FC9">
            <w:pPr>
              <w:pStyle w:val="TableParagraph"/>
              <w:jc w:val="center"/>
              <w:rPr>
                <w:b/>
                <w:bCs/>
              </w:rPr>
            </w:pPr>
            <w:r w:rsidRPr="00237FC9">
              <w:rPr>
                <w:b/>
                <w:bCs/>
              </w:rPr>
              <w:t>27</w:t>
            </w:r>
          </w:p>
        </w:tc>
        <w:tc>
          <w:tcPr>
            <w:tcW w:w="700" w:type="dxa"/>
            <w:shd w:val="clear" w:color="DDEBF7" w:fill="DDEBF7"/>
            <w:noWrap/>
            <w:vAlign w:val="center"/>
            <w:hideMark/>
          </w:tcPr>
          <w:p w14:paraId="5D9FD486" w14:textId="77777777" w:rsidR="006F796A" w:rsidRPr="00237FC9" w:rsidRDefault="006F796A" w:rsidP="00237FC9">
            <w:pPr>
              <w:pStyle w:val="TableParagraph"/>
              <w:jc w:val="center"/>
              <w:rPr>
                <w:b/>
                <w:bCs/>
              </w:rPr>
            </w:pPr>
            <w:r w:rsidRPr="00237FC9">
              <w:rPr>
                <w:b/>
                <w:bCs/>
              </w:rPr>
              <w:t>25</w:t>
            </w:r>
          </w:p>
        </w:tc>
        <w:tc>
          <w:tcPr>
            <w:tcW w:w="700" w:type="dxa"/>
            <w:shd w:val="clear" w:color="DDEBF7" w:fill="DDEBF7"/>
            <w:noWrap/>
            <w:vAlign w:val="center"/>
            <w:hideMark/>
          </w:tcPr>
          <w:p w14:paraId="57A90480" w14:textId="77777777" w:rsidR="006F796A" w:rsidRPr="00237FC9" w:rsidRDefault="006F796A" w:rsidP="00237FC9">
            <w:pPr>
              <w:pStyle w:val="TableParagraph"/>
              <w:jc w:val="center"/>
              <w:rPr>
                <w:b/>
                <w:bCs/>
              </w:rPr>
            </w:pPr>
            <w:r w:rsidRPr="00237FC9">
              <w:rPr>
                <w:b/>
                <w:bCs/>
              </w:rPr>
              <w:t>28</w:t>
            </w:r>
          </w:p>
        </w:tc>
        <w:tc>
          <w:tcPr>
            <w:tcW w:w="700" w:type="dxa"/>
            <w:shd w:val="clear" w:color="DDEBF7" w:fill="DDEBF7"/>
            <w:noWrap/>
            <w:vAlign w:val="center"/>
            <w:hideMark/>
          </w:tcPr>
          <w:p w14:paraId="0A1E8AF4" w14:textId="77777777" w:rsidR="006F796A" w:rsidRPr="00237FC9" w:rsidRDefault="006F796A" w:rsidP="00237FC9">
            <w:pPr>
              <w:pStyle w:val="TableParagraph"/>
              <w:jc w:val="center"/>
              <w:rPr>
                <w:b/>
                <w:bCs/>
              </w:rPr>
            </w:pPr>
            <w:r w:rsidRPr="00237FC9">
              <w:rPr>
                <w:b/>
                <w:bCs/>
              </w:rPr>
              <w:t>251</w:t>
            </w:r>
          </w:p>
        </w:tc>
      </w:tr>
    </w:tbl>
    <w:p w14:paraId="2EE922CF" w14:textId="77777777" w:rsidR="00B66224" w:rsidRPr="00B66224" w:rsidRDefault="00B66224" w:rsidP="00B66224">
      <w:pPr>
        <w:pStyle w:val="Normalaftertitle"/>
      </w:pPr>
    </w:p>
    <w:p w14:paraId="209C7D71" w14:textId="706A9BBC" w:rsidR="00BA792F" w:rsidRPr="00BE75D5" w:rsidRDefault="00AC65B2" w:rsidP="00B66224">
      <w:pPr>
        <w:pStyle w:val="Figuretitle"/>
        <w:spacing w:after="0"/>
      </w:pPr>
      <w:r w:rsidRPr="00BE75D5">
        <w:t xml:space="preserve">Graph </w:t>
      </w:r>
      <w:r w:rsidR="00B64B60" w:rsidRPr="00BE75D5">
        <w:t xml:space="preserve">13 </w:t>
      </w:r>
      <w:r w:rsidR="00646086" w:rsidRPr="00BE75D5">
        <w:t xml:space="preserve">– </w:t>
      </w:r>
      <w:r w:rsidR="00B66224">
        <w:t xml:space="preserve">Projected </w:t>
      </w:r>
      <w:r w:rsidRPr="00BE75D5">
        <w:t>Retirement Percentage by Sector and Category (2021-2025)</w:t>
      </w:r>
      <w:r w:rsidR="008E7F31" w:rsidRPr="00BE75D5">
        <w:br/>
      </w:r>
      <w:r w:rsidR="00573824" w:rsidRPr="00BE75D5">
        <w:br/>
      </w:r>
      <w:r w:rsidR="00C160E6" w:rsidRPr="00BE75D5">
        <w:rPr>
          <w:noProof/>
        </w:rPr>
        <w:drawing>
          <wp:inline distT="0" distB="0" distL="0" distR="0" wp14:anchorId="17B8BB70" wp14:editId="4416BE93">
            <wp:extent cx="4245283" cy="3843866"/>
            <wp:effectExtent l="0" t="0" r="3175" b="4445"/>
            <wp:docPr id="13" name="Picture" title="This slide contains the following visuals: textbox, Retirement by sector 2021-2025, Retirement percentage by sector and category 2021-2025, Retirement by sector 2026-2030, Retirement percentage by sector and category 2026-2030, textbox, textbox, textbox, textbox, textbox, textbox, textbox, textbox, textbox, textbox, textbox, textbox, textbox, textbox, Retirement by sector 2021-2025. Please refer to the notes on this slide for details.">
              <a:hlinkClick xmlns:a="http://schemas.openxmlformats.org/drawingml/2006/main" r:id="rId81"/>
              <a:extLst xmlns:a="http://schemas.openxmlformats.org/drawingml/2006/main">
                <a:ext uri="{FF2B5EF4-FFF2-40B4-BE49-F238E27FC236}">
                  <a16:creationId xmlns:a16="http://schemas.microsoft.com/office/drawing/2014/main" id="{9A333FC2-CDF0-43B7-AEE7-3D256B763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title="This slide contains the following visuals: textbox, Retirement by sector 2021-2025, Retirement percentage by sector and category 2021-2025, Retirement by sector 2026-2030, Retirement percentage by sector and category 2026-2030, textbox, textbox, textbox, textbox, textbox, textbox, textbox, textbox, textbox, textbox, textbox, textbox, textbox, textbox, Retirement by sector 2021-2025. Please refer to the notes on this slide for details.">
                      <a:hlinkClick r:id="rId81"/>
                      <a:extLst>
                        <a:ext uri="{FF2B5EF4-FFF2-40B4-BE49-F238E27FC236}">
                          <a16:creationId xmlns:a16="http://schemas.microsoft.com/office/drawing/2014/main" id="{9A333FC2-CDF0-43B7-AEE7-3D256B7631FF}"/>
                        </a:ext>
                      </a:extLst>
                    </pic:cNvPr>
                    <pic:cNvPicPr>
                      <a:picLocks noChangeAspect="1"/>
                    </pic:cNvPicPr>
                  </pic:nvPicPr>
                  <pic:blipFill rotWithShape="1">
                    <a:blip r:embed="rId82"/>
                    <a:srcRect l="1471" t="33286" r="60348" b="6120"/>
                    <a:stretch/>
                  </pic:blipFill>
                  <pic:spPr bwMode="auto">
                    <a:xfrm>
                      <a:off x="0" y="0"/>
                      <a:ext cx="4309259" cy="3901792"/>
                    </a:xfrm>
                    <a:prstGeom prst="rect">
                      <a:avLst/>
                    </a:prstGeom>
                    <a:noFill/>
                    <a:ln>
                      <a:noFill/>
                    </a:ln>
                    <a:extLst>
                      <a:ext uri="{53640926-AAD7-44D8-BBD7-CCE9431645EC}">
                        <a14:shadowObscured xmlns:a14="http://schemas.microsoft.com/office/drawing/2010/main"/>
                      </a:ext>
                    </a:extLst>
                  </pic:spPr>
                </pic:pic>
              </a:graphicData>
            </a:graphic>
          </wp:inline>
        </w:drawing>
      </w:r>
    </w:p>
    <w:p w14:paraId="256B5525" w14:textId="79AE669B" w:rsidR="00B66224" w:rsidRDefault="00B66224" w:rsidP="00670686">
      <w:pPr>
        <w:pStyle w:val="Tabletitle"/>
      </w:pPr>
    </w:p>
    <w:p w14:paraId="4B9B58EF" w14:textId="689E3690" w:rsidR="00FC73B4" w:rsidRPr="00BE75D5" w:rsidRDefault="00FC73B4" w:rsidP="00670686">
      <w:pPr>
        <w:rPr>
          <w:rFonts w:eastAsia="Century Gothic"/>
          <w:b/>
          <w:bCs/>
          <w:color w:val="181717"/>
        </w:rPr>
      </w:pPr>
      <w:r w:rsidRPr="00BE75D5">
        <w:t>A skills gap analysis has been undertaken in ITU starting in the last trimester of 2021, building on a taxonomy of over 700 skills gathered from job descriptions</w:t>
      </w:r>
      <w:r w:rsidR="00696971" w:rsidRPr="00BE75D5">
        <w:t xml:space="preserve">, vacancy notices </w:t>
      </w:r>
      <w:r w:rsidRPr="00BE75D5">
        <w:t>analysis</w:t>
      </w:r>
      <w:r w:rsidR="00A61A1A" w:rsidRPr="00BE75D5">
        <w:t xml:space="preserve"> and </w:t>
      </w:r>
      <w:r w:rsidRPr="00BE75D5">
        <w:t xml:space="preserve">current e-PMDS technical competencies catalogue reporting over 100 competencies across different jobs and external benchmark. This exercise will support the identification of gaps in terms of the required technical requirements to accomplish </w:t>
      </w:r>
      <w:r w:rsidRPr="00BE75D5">
        <w:lastRenderedPageBreak/>
        <w:t xml:space="preserve">the ITU Strategic and Operational Workplans and help plan for future needs as well as internal and external talent identification. </w:t>
      </w:r>
    </w:p>
    <w:p w14:paraId="087BAEBB" w14:textId="21DA8488" w:rsidR="00B75556" w:rsidRPr="00BE75D5" w:rsidRDefault="002A1A41" w:rsidP="00670686">
      <w:pPr>
        <w:pStyle w:val="Heading2"/>
        <w:rPr>
          <w:lang w:eastAsia="zh-CN"/>
        </w:rPr>
      </w:pPr>
      <w:bookmarkStart w:id="30" w:name="_Toc69293778"/>
      <w:r w:rsidRPr="00BE75D5">
        <w:rPr>
          <w:lang w:eastAsia="zh-CN"/>
        </w:rPr>
        <w:t>2.3</w:t>
      </w:r>
      <w:r w:rsidRPr="00BE75D5">
        <w:rPr>
          <w:lang w:eastAsia="zh-CN"/>
        </w:rPr>
        <w:tab/>
      </w:r>
      <w:r w:rsidR="00B75556" w:rsidRPr="00BE75D5">
        <w:rPr>
          <w:lang w:eastAsia="zh-CN"/>
        </w:rPr>
        <w:t>Pil</w:t>
      </w:r>
      <w:r w:rsidR="00FC73B4" w:rsidRPr="00BE75D5">
        <w:rPr>
          <w:lang w:eastAsia="zh-CN"/>
        </w:rPr>
        <w:t>l</w:t>
      </w:r>
      <w:r w:rsidR="00B75556" w:rsidRPr="00BE75D5">
        <w:rPr>
          <w:lang w:eastAsia="zh-CN"/>
        </w:rPr>
        <w:t>ar 3. Excellence-driven HR Services</w:t>
      </w:r>
      <w:bookmarkEnd w:id="30"/>
      <w:r w:rsidR="00286D3E" w:rsidRPr="00BE75D5">
        <w:rPr>
          <w:lang w:eastAsia="zh-CN"/>
        </w:rPr>
        <w:t xml:space="preserve"> </w:t>
      </w:r>
    </w:p>
    <w:p w14:paraId="271AF1B3" w14:textId="2DC6D220" w:rsidR="002D6AA6" w:rsidRPr="00BE75D5" w:rsidRDefault="002D6AA6" w:rsidP="00670686">
      <w:pPr>
        <w:rPr>
          <w:lang w:eastAsia="zh-CN"/>
        </w:rPr>
      </w:pPr>
      <w:r w:rsidRPr="00BE75D5">
        <w:rPr>
          <w:rFonts w:eastAsia="Century Gothic"/>
          <w:color w:val="181717"/>
        </w:rPr>
        <w:t xml:space="preserve">Pillar III. </w:t>
      </w:r>
      <w:r w:rsidRPr="00BE75D5">
        <w:rPr>
          <w:lang w:eastAsia="zh-CN"/>
        </w:rPr>
        <w:t>Excellence-driven HR Services</w:t>
      </w:r>
      <w:r w:rsidRPr="00BE75D5">
        <w:rPr>
          <w:rFonts w:eastAsia="Century Gothic"/>
          <w:color w:val="181717"/>
        </w:rPr>
        <w:t xml:space="preserve"> positions </w:t>
      </w:r>
      <w:r w:rsidRPr="00BE75D5">
        <w:rPr>
          <w:lang w:eastAsia="zh-CN"/>
        </w:rPr>
        <w:t>HRMD as a trusted and accountable partner that adds value, is pro-active and service minded; and continuously delivers high quality HR services, while ensuring organizational equity</w:t>
      </w:r>
      <w:r w:rsidRPr="00B66224">
        <w:rPr>
          <w:lang w:eastAsia="zh-CN"/>
        </w:rPr>
        <w:t xml:space="preserve">. </w:t>
      </w:r>
      <w:r w:rsidR="009433DA" w:rsidRPr="00B66224">
        <w:rPr>
          <w:lang w:eastAsia="zh-CN"/>
        </w:rPr>
        <w:t>A total number of 481 Consultancy Service Contracts have been established in 202</w:t>
      </w:r>
      <w:r w:rsidR="004E688C" w:rsidRPr="00B66224">
        <w:rPr>
          <w:lang w:eastAsia="zh-CN"/>
        </w:rPr>
        <w:t>0</w:t>
      </w:r>
      <w:r w:rsidR="009433DA" w:rsidRPr="00B66224">
        <w:rPr>
          <w:lang w:eastAsia="zh-CN"/>
        </w:rPr>
        <w:t xml:space="preserve"> across sectors. </w:t>
      </w:r>
      <w:r w:rsidR="004E688C" w:rsidRPr="00B66224">
        <w:rPr>
          <w:lang w:eastAsia="zh-CN"/>
        </w:rPr>
        <w:t>This represents an increase comparing to 2019 (to</w:t>
      </w:r>
      <w:r w:rsidR="00D174C8" w:rsidRPr="00B66224">
        <w:rPr>
          <w:lang w:eastAsia="zh-CN"/>
        </w:rPr>
        <w:t>tal of</w:t>
      </w:r>
      <w:r w:rsidR="004E688C" w:rsidRPr="00B66224">
        <w:rPr>
          <w:lang w:eastAsia="zh-CN"/>
        </w:rPr>
        <w:t xml:space="preserve"> 235 Consultancy Service Contracts)</w:t>
      </w:r>
      <w:r w:rsidR="00D174C8" w:rsidRPr="00BE75D5">
        <w:rPr>
          <w:lang w:eastAsia="zh-CN"/>
        </w:rPr>
        <w:t xml:space="preserve">. </w:t>
      </w:r>
      <w:r w:rsidR="00D174C8" w:rsidRPr="00B66224">
        <w:rPr>
          <w:lang w:eastAsia="zh-CN"/>
        </w:rPr>
        <w:t>This could be linked to the additional challenge of the pandemic which made the planning around resources and initiatives more challenging, along with remote working.</w:t>
      </w:r>
      <w:r w:rsidR="00D174C8" w:rsidRPr="00BE75D5">
        <w:rPr>
          <w:lang w:eastAsia="zh-CN"/>
        </w:rPr>
        <w:t xml:space="preserve"> </w:t>
      </w:r>
    </w:p>
    <w:p w14:paraId="09CC2EF1" w14:textId="3F38A07E" w:rsidR="008C77FD" w:rsidRDefault="009433DA" w:rsidP="00670686">
      <w:pPr>
        <w:rPr>
          <w:lang w:eastAsia="zh-CN"/>
        </w:rPr>
      </w:pPr>
      <w:r w:rsidRPr="00B66224">
        <w:rPr>
          <w:lang w:eastAsia="zh-CN"/>
        </w:rPr>
        <w:t>A</w:t>
      </w:r>
      <w:r w:rsidR="008C77FD" w:rsidRPr="00B66224">
        <w:rPr>
          <w:lang w:eastAsia="zh-CN"/>
        </w:rPr>
        <w:t>udit reports</w:t>
      </w:r>
      <w:r w:rsidR="00D1067A" w:rsidRPr="00B66224">
        <w:rPr>
          <w:lang w:eastAsia="zh-CN"/>
        </w:rPr>
        <w:t xml:space="preserve"> </w:t>
      </w:r>
      <w:r w:rsidR="008C77FD" w:rsidRPr="00B66224">
        <w:rPr>
          <w:lang w:eastAsia="zh-CN"/>
        </w:rPr>
        <w:t xml:space="preserve">encourage to </w:t>
      </w:r>
      <w:r w:rsidRPr="00B66224">
        <w:rPr>
          <w:lang w:eastAsia="zh-CN"/>
        </w:rPr>
        <w:t>limit</w:t>
      </w:r>
      <w:r w:rsidR="00785890" w:rsidRPr="00B66224">
        <w:rPr>
          <w:lang w:eastAsia="zh-CN"/>
        </w:rPr>
        <w:t xml:space="preserve"> the use of consultancy contracts and to more define the </w:t>
      </w:r>
      <w:r w:rsidR="00B25729" w:rsidRPr="00B66224">
        <w:rPr>
          <w:lang w:eastAsia="zh-CN"/>
        </w:rPr>
        <w:t>mid- and long-term</w:t>
      </w:r>
      <w:r w:rsidR="00785890" w:rsidRPr="00B66224">
        <w:rPr>
          <w:lang w:eastAsia="zh-CN"/>
        </w:rPr>
        <w:t xml:space="preserve"> needs of the workforce </w:t>
      </w:r>
      <w:r w:rsidR="00D174C8" w:rsidRPr="00B66224">
        <w:rPr>
          <w:lang w:eastAsia="zh-CN"/>
        </w:rPr>
        <w:t>to</w:t>
      </w:r>
      <w:r w:rsidR="00785890" w:rsidRPr="00B66224">
        <w:rPr>
          <w:lang w:eastAsia="zh-CN"/>
        </w:rPr>
        <w:t xml:space="preserve"> embed the required organizational skills and contain costs. </w:t>
      </w:r>
      <w:r w:rsidR="00D174C8" w:rsidRPr="00B66224">
        <w:rPr>
          <w:lang w:eastAsia="zh-CN"/>
        </w:rPr>
        <w:t>HRMD has continued to take this into account when analyzing the sectors ‘needs and demand for consulting contracts.</w:t>
      </w:r>
      <w:r w:rsidR="00D174C8" w:rsidRPr="00BE75D5">
        <w:rPr>
          <w:lang w:eastAsia="zh-CN"/>
        </w:rPr>
        <w:t xml:space="preserve"> </w:t>
      </w:r>
    </w:p>
    <w:p w14:paraId="76469BD7" w14:textId="47986EF7" w:rsidR="00B75556" w:rsidRPr="00BE75D5" w:rsidRDefault="002A1A41" w:rsidP="00670686">
      <w:pPr>
        <w:pStyle w:val="Heading2"/>
        <w:rPr>
          <w:lang w:eastAsia="zh-CN"/>
        </w:rPr>
      </w:pPr>
      <w:bookmarkStart w:id="31" w:name="_Toc69293779"/>
      <w:r w:rsidRPr="00BE75D5">
        <w:rPr>
          <w:lang w:eastAsia="zh-CN"/>
        </w:rPr>
        <w:t>2.4</w:t>
      </w:r>
      <w:r w:rsidRPr="00BE75D5">
        <w:rPr>
          <w:lang w:eastAsia="zh-CN"/>
        </w:rPr>
        <w:tab/>
      </w:r>
      <w:r w:rsidR="00B75556" w:rsidRPr="00BE75D5">
        <w:rPr>
          <w:lang w:eastAsia="zh-CN"/>
        </w:rPr>
        <w:t xml:space="preserve">Pillar </w:t>
      </w:r>
      <w:r w:rsidR="00F254DF" w:rsidRPr="00BE75D5">
        <w:rPr>
          <w:lang w:eastAsia="zh-CN"/>
        </w:rPr>
        <w:t>IV</w:t>
      </w:r>
      <w:r w:rsidR="00B75556" w:rsidRPr="00BE75D5">
        <w:rPr>
          <w:lang w:eastAsia="zh-CN"/>
        </w:rPr>
        <w:t>. Enabling work environment</w:t>
      </w:r>
      <w:bookmarkEnd w:id="31"/>
      <w:r w:rsidR="00760BEF" w:rsidRPr="00BE75D5">
        <w:rPr>
          <w:lang w:eastAsia="zh-CN"/>
        </w:rPr>
        <w:t xml:space="preserve"> </w:t>
      </w:r>
    </w:p>
    <w:p w14:paraId="786985B7" w14:textId="1F9A8A77" w:rsidR="00A47171" w:rsidRPr="00BE75D5" w:rsidRDefault="00F254DF" w:rsidP="00670686">
      <w:pPr>
        <w:rPr>
          <w:lang w:eastAsia="zh-CN"/>
        </w:rPr>
      </w:pPr>
      <w:r w:rsidRPr="00BE75D5">
        <w:t>Pillar IV defines a healthy workplace through the necessary</w:t>
      </w:r>
      <w:r w:rsidR="00A47171" w:rsidRPr="00BE75D5">
        <w:t xml:space="preserve"> </w:t>
      </w:r>
      <w:r w:rsidRPr="00BE75D5">
        <w:t>duty of care as it relates to medical services, psychological support, and occupational health. It promotes a work environment that enables a healthy work</w:t>
      </w:r>
      <w:r w:rsidR="00664417" w:rsidRPr="00BE75D5">
        <w:t>-</w:t>
      </w:r>
      <w:r w:rsidRPr="00BE75D5">
        <w:t>life balance</w:t>
      </w:r>
      <w:r w:rsidRPr="00BE75D5">
        <w:rPr>
          <w:lang w:eastAsia="zh-CN"/>
        </w:rPr>
        <w:t>. This section outlines HR Analytics related to staff working arrangements</w:t>
      </w:r>
      <w:r w:rsidR="006A1102" w:rsidRPr="00BE75D5">
        <w:rPr>
          <w:lang w:eastAsia="zh-CN"/>
        </w:rPr>
        <w:t xml:space="preserve">, staff relations </w:t>
      </w:r>
      <w:r w:rsidRPr="00BE75D5">
        <w:rPr>
          <w:lang w:eastAsia="zh-CN"/>
        </w:rPr>
        <w:t>and wellbeing support</w:t>
      </w:r>
      <w:r w:rsidR="006A1102" w:rsidRPr="00BE75D5">
        <w:rPr>
          <w:lang w:eastAsia="zh-CN"/>
        </w:rPr>
        <w:t xml:space="preserve"> through internal services</w:t>
      </w:r>
      <w:r w:rsidRPr="00BE75D5">
        <w:rPr>
          <w:lang w:eastAsia="zh-CN"/>
        </w:rPr>
        <w:t xml:space="preserve">. </w:t>
      </w:r>
    </w:p>
    <w:p w14:paraId="7E01A55F" w14:textId="033BBA2A" w:rsidR="000D4002" w:rsidRPr="00BE75D5" w:rsidRDefault="000D4002" w:rsidP="00670686">
      <w:pPr>
        <w:rPr>
          <w:bCs/>
          <w:lang w:eastAsia="zh-CN"/>
        </w:rPr>
      </w:pPr>
      <w:r w:rsidRPr="00BE75D5">
        <w:t>A UN-System Covid-19 Wellbeing survey was launched (May-June 2020) in English and French with 286 participants (57% female) providing information on how they were experiencing and coping during the COVID-19 pandemic. The survey questionnaire covered a number of questions related to well-being (including WHO-5 questionnaire). 5,539 people responded to the survey from 13 UN agencies.</w:t>
      </w:r>
      <w:r w:rsidR="00A47171" w:rsidRPr="00BE75D5">
        <w:t xml:space="preserve"> Follow up activities to address organizational wellbeing challenges were established in collaboration between HRMD, Staff Council and other internal services. </w:t>
      </w:r>
    </w:p>
    <w:p w14:paraId="077D9253" w14:textId="7013F64E" w:rsidR="006A1102" w:rsidRPr="00BE75D5" w:rsidRDefault="00F254DF" w:rsidP="00670686">
      <w:pPr>
        <w:rPr>
          <w:lang w:eastAsia="zh-CN"/>
        </w:rPr>
      </w:pPr>
      <w:r w:rsidRPr="00BE75D5">
        <w:rPr>
          <w:lang w:eastAsia="zh-CN"/>
        </w:rPr>
        <w:t>The</w:t>
      </w:r>
      <w:r w:rsidR="00A47171" w:rsidRPr="00BE75D5">
        <w:rPr>
          <w:lang w:eastAsia="zh-CN"/>
        </w:rPr>
        <w:t xml:space="preserve"> </w:t>
      </w:r>
      <w:r w:rsidRPr="00BE75D5">
        <w:rPr>
          <w:lang w:eastAsia="zh-CN"/>
        </w:rPr>
        <w:t xml:space="preserve">definition of new staffing conditions linked to the </w:t>
      </w:r>
      <w:r w:rsidR="00664417" w:rsidRPr="00BE75D5">
        <w:rPr>
          <w:lang w:eastAsia="zh-CN"/>
        </w:rPr>
        <w:t xml:space="preserve">ITU </w:t>
      </w:r>
      <w:r w:rsidRPr="00BE75D5">
        <w:rPr>
          <w:lang w:eastAsia="zh-CN"/>
        </w:rPr>
        <w:t xml:space="preserve">new building project </w:t>
      </w:r>
      <w:r w:rsidR="00664417" w:rsidRPr="00BE75D5">
        <w:rPr>
          <w:lang w:eastAsia="zh-CN"/>
        </w:rPr>
        <w:t>combined with</w:t>
      </w:r>
      <w:r w:rsidRPr="00BE75D5">
        <w:rPr>
          <w:lang w:eastAsia="zh-CN"/>
        </w:rPr>
        <w:t xml:space="preserve"> disruptive </w:t>
      </w:r>
      <w:r w:rsidR="00664417" w:rsidRPr="00BE75D5">
        <w:rPr>
          <w:lang w:eastAsia="zh-CN"/>
        </w:rPr>
        <w:t xml:space="preserve">“new context” during </w:t>
      </w:r>
      <w:r w:rsidRPr="00BE75D5">
        <w:rPr>
          <w:lang w:eastAsia="zh-CN"/>
        </w:rPr>
        <w:t xml:space="preserve">COVID have accelerated the ITU </w:t>
      </w:r>
      <w:r w:rsidR="00664417" w:rsidRPr="00BE75D5">
        <w:rPr>
          <w:lang w:eastAsia="zh-CN"/>
        </w:rPr>
        <w:t>c</w:t>
      </w:r>
      <w:r w:rsidRPr="00BE75D5">
        <w:rPr>
          <w:lang w:eastAsia="zh-CN"/>
        </w:rPr>
        <w:t xml:space="preserve">ulture of remote working and flexible working arrangements. </w:t>
      </w:r>
    </w:p>
    <w:p w14:paraId="0616E77E" w14:textId="3D944C53" w:rsidR="004434A4" w:rsidRPr="00BE75D5" w:rsidRDefault="00907BAD" w:rsidP="00670686">
      <w:pPr>
        <w:pStyle w:val="Tabletitle"/>
      </w:pPr>
      <w:bookmarkStart w:id="32" w:name="_Hlk68584643"/>
      <w:r w:rsidRPr="00BE75D5">
        <w:t xml:space="preserve">Table </w:t>
      </w:r>
      <w:r w:rsidR="00C43BB5" w:rsidRPr="00BE75D5">
        <w:t>3</w:t>
      </w:r>
      <w:r w:rsidR="00B15085" w:rsidRPr="00BE75D5">
        <w:t>7</w:t>
      </w:r>
      <w:r w:rsidRPr="00BE75D5">
        <w:t xml:space="preserve"> </w:t>
      </w:r>
      <w:r w:rsidR="003606A8" w:rsidRPr="00BE75D5">
        <w:t>–</w:t>
      </w:r>
      <w:r w:rsidR="00594064" w:rsidRPr="00BE75D5">
        <w:t xml:space="preserve"> </w:t>
      </w:r>
      <w:r w:rsidRPr="00BE75D5">
        <w:t>Staff members on part time working arrangements</w:t>
      </w:r>
      <w:r w:rsidR="00F254DF" w:rsidRPr="00BE75D5">
        <w:t xml:space="preserve"> </w:t>
      </w:r>
      <w:r w:rsidR="004434A4" w:rsidRPr="00BE75D5">
        <w:t>2020</w:t>
      </w:r>
    </w:p>
    <w:tbl>
      <w:tblPr>
        <w:tblW w:w="4536" w:type="dxa"/>
        <w:jc w:val="center"/>
        <w:tblLook w:val="04A0" w:firstRow="1" w:lastRow="0" w:firstColumn="1" w:lastColumn="0" w:noHBand="0" w:noVBand="1"/>
      </w:tblPr>
      <w:tblGrid>
        <w:gridCol w:w="1447"/>
        <w:gridCol w:w="1820"/>
        <w:gridCol w:w="1269"/>
      </w:tblGrid>
      <w:tr w:rsidR="00B66224" w:rsidRPr="00B66224" w14:paraId="7F7463CD" w14:textId="77777777" w:rsidTr="00C127CC">
        <w:trPr>
          <w:trHeight w:val="20"/>
          <w:jc w:val="center"/>
        </w:trPr>
        <w:tc>
          <w:tcPr>
            <w:tcW w:w="1447" w:type="dxa"/>
            <w:shd w:val="clear" w:color="4472C4" w:fill="4472C4"/>
            <w:noWrap/>
            <w:vAlign w:val="center"/>
            <w:hideMark/>
          </w:tcPr>
          <w:p w14:paraId="300A3B03" w14:textId="77777777" w:rsidR="00266A6E" w:rsidRPr="00B66224" w:rsidRDefault="00266A6E" w:rsidP="00C127CC">
            <w:pPr>
              <w:pStyle w:val="TableParagraph"/>
              <w:spacing w:before="60" w:after="60" w:line="240" w:lineRule="auto"/>
              <w:rPr>
                <w:b/>
                <w:bCs/>
                <w:color w:val="FFFFFF" w:themeColor="background1"/>
              </w:rPr>
            </w:pPr>
            <w:r w:rsidRPr="00B66224">
              <w:rPr>
                <w:b/>
                <w:bCs/>
                <w:color w:val="FFFFFF" w:themeColor="background1"/>
              </w:rPr>
              <w:t>Category</w:t>
            </w:r>
          </w:p>
        </w:tc>
        <w:tc>
          <w:tcPr>
            <w:tcW w:w="1820" w:type="dxa"/>
            <w:shd w:val="clear" w:color="4472C4" w:fill="4472C4"/>
            <w:noWrap/>
            <w:vAlign w:val="center"/>
            <w:hideMark/>
          </w:tcPr>
          <w:p w14:paraId="1386BB69" w14:textId="77777777" w:rsidR="00266A6E" w:rsidRPr="00B66224" w:rsidRDefault="00266A6E" w:rsidP="00C127CC">
            <w:pPr>
              <w:pStyle w:val="TableParagraph"/>
              <w:spacing w:before="60" w:after="60" w:line="240" w:lineRule="auto"/>
              <w:rPr>
                <w:b/>
                <w:bCs/>
                <w:color w:val="FFFFFF" w:themeColor="background1"/>
              </w:rPr>
            </w:pPr>
            <w:r w:rsidRPr="00B66224">
              <w:rPr>
                <w:b/>
                <w:bCs/>
                <w:color w:val="FFFFFF" w:themeColor="background1"/>
              </w:rPr>
              <w:t>Gender</w:t>
            </w:r>
          </w:p>
        </w:tc>
        <w:tc>
          <w:tcPr>
            <w:tcW w:w="1269" w:type="dxa"/>
            <w:shd w:val="clear" w:color="4472C4" w:fill="4472C4"/>
            <w:noWrap/>
            <w:vAlign w:val="center"/>
            <w:hideMark/>
          </w:tcPr>
          <w:p w14:paraId="32D0630B" w14:textId="77777777" w:rsidR="00266A6E" w:rsidRPr="00B66224" w:rsidRDefault="00266A6E" w:rsidP="00C127CC">
            <w:pPr>
              <w:pStyle w:val="TableParagraph"/>
              <w:spacing w:before="60" w:after="60" w:line="240" w:lineRule="auto"/>
              <w:jc w:val="center"/>
              <w:rPr>
                <w:b/>
                <w:bCs/>
                <w:color w:val="FFFFFF" w:themeColor="background1"/>
              </w:rPr>
            </w:pPr>
            <w:r w:rsidRPr="00B66224">
              <w:rPr>
                <w:b/>
                <w:bCs/>
                <w:color w:val="FFFFFF" w:themeColor="background1"/>
              </w:rPr>
              <w:t>2020</w:t>
            </w:r>
          </w:p>
        </w:tc>
      </w:tr>
      <w:tr w:rsidR="00237FC9" w:rsidRPr="00BE75D5" w14:paraId="4C63BDAF" w14:textId="77777777" w:rsidTr="00C127CC">
        <w:trPr>
          <w:trHeight w:val="20"/>
          <w:jc w:val="center"/>
        </w:trPr>
        <w:tc>
          <w:tcPr>
            <w:tcW w:w="1447" w:type="dxa"/>
            <w:vMerge w:val="restart"/>
            <w:shd w:val="clear" w:color="auto" w:fill="FFFFFF" w:themeFill="background1"/>
            <w:noWrap/>
            <w:vAlign w:val="center"/>
            <w:hideMark/>
          </w:tcPr>
          <w:p w14:paraId="6A0DAC5C" w14:textId="77777777" w:rsidR="00237FC9" w:rsidRPr="00B66224" w:rsidRDefault="00237FC9" w:rsidP="00C127CC">
            <w:pPr>
              <w:pStyle w:val="TableParagraph"/>
              <w:spacing w:before="60" w:after="60" w:line="240" w:lineRule="auto"/>
              <w:rPr>
                <w:b/>
                <w:bCs/>
              </w:rPr>
            </w:pPr>
            <w:r w:rsidRPr="00B66224">
              <w:rPr>
                <w:b/>
                <w:bCs/>
              </w:rPr>
              <w:t>GS</w:t>
            </w:r>
          </w:p>
          <w:p w14:paraId="2F25A244" w14:textId="1D6F502A" w:rsidR="00237FC9" w:rsidRPr="00B66224" w:rsidRDefault="00237FC9" w:rsidP="00C127CC">
            <w:pPr>
              <w:pStyle w:val="TableParagraph"/>
              <w:spacing w:before="60" w:after="60" w:line="240" w:lineRule="auto"/>
              <w:rPr>
                <w:b/>
                <w:bCs/>
              </w:rPr>
            </w:pPr>
          </w:p>
        </w:tc>
        <w:tc>
          <w:tcPr>
            <w:tcW w:w="1820" w:type="dxa"/>
            <w:shd w:val="clear" w:color="auto" w:fill="FFFFFF" w:themeFill="background1"/>
            <w:noWrap/>
            <w:vAlign w:val="center"/>
            <w:hideMark/>
          </w:tcPr>
          <w:p w14:paraId="51CEC8AB" w14:textId="77777777" w:rsidR="00237FC9" w:rsidRPr="00BE75D5" w:rsidRDefault="00237FC9" w:rsidP="00C127CC">
            <w:pPr>
              <w:pStyle w:val="TableParagraph"/>
              <w:spacing w:before="60" w:after="60" w:line="240" w:lineRule="auto"/>
            </w:pPr>
            <w:r w:rsidRPr="00BE75D5">
              <w:t>Women</w:t>
            </w:r>
          </w:p>
        </w:tc>
        <w:tc>
          <w:tcPr>
            <w:tcW w:w="1269" w:type="dxa"/>
            <w:shd w:val="clear" w:color="auto" w:fill="FFFFFF" w:themeFill="background1"/>
            <w:noWrap/>
            <w:vAlign w:val="center"/>
            <w:hideMark/>
          </w:tcPr>
          <w:p w14:paraId="04F52A48" w14:textId="77777777" w:rsidR="00237FC9" w:rsidRPr="00BE75D5" w:rsidRDefault="00237FC9" w:rsidP="00C127CC">
            <w:pPr>
              <w:pStyle w:val="TableParagraph"/>
              <w:spacing w:before="60" w:after="60" w:line="240" w:lineRule="auto"/>
              <w:jc w:val="center"/>
            </w:pPr>
            <w:r w:rsidRPr="00BE75D5">
              <w:t>14</w:t>
            </w:r>
          </w:p>
        </w:tc>
      </w:tr>
      <w:tr w:rsidR="00237FC9" w:rsidRPr="00BE75D5" w14:paraId="68C8105C" w14:textId="77777777" w:rsidTr="00C127CC">
        <w:trPr>
          <w:trHeight w:val="20"/>
          <w:jc w:val="center"/>
        </w:trPr>
        <w:tc>
          <w:tcPr>
            <w:tcW w:w="1447" w:type="dxa"/>
            <w:vMerge/>
            <w:shd w:val="clear" w:color="auto" w:fill="FFFFFF" w:themeFill="background1"/>
            <w:noWrap/>
            <w:vAlign w:val="center"/>
            <w:hideMark/>
          </w:tcPr>
          <w:p w14:paraId="2970BEE3" w14:textId="23E38262" w:rsidR="00237FC9" w:rsidRPr="00B66224" w:rsidRDefault="00237FC9" w:rsidP="00C127CC">
            <w:pPr>
              <w:pStyle w:val="TableParagraph"/>
              <w:spacing w:before="60" w:after="60" w:line="240" w:lineRule="auto"/>
              <w:rPr>
                <w:b/>
                <w:bCs/>
              </w:rPr>
            </w:pPr>
          </w:p>
        </w:tc>
        <w:tc>
          <w:tcPr>
            <w:tcW w:w="1820" w:type="dxa"/>
            <w:shd w:val="clear" w:color="auto" w:fill="FFFFFF" w:themeFill="background1"/>
            <w:noWrap/>
            <w:vAlign w:val="center"/>
            <w:hideMark/>
          </w:tcPr>
          <w:p w14:paraId="6557DBE9" w14:textId="77777777" w:rsidR="00237FC9" w:rsidRPr="00BE75D5" w:rsidRDefault="00237FC9" w:rsidP="00C127CC">
            <w:pPr>
              <w:pStyle w:val="TableParagraph"/>
              <w:spacing w:before="60" w:after="60" w:line="240" w:lineRule="auto"/>
            </w:pPr>
            <w:r w:rsidRPr="00BE75D5">
              <w:t>Men</w:t>
            </w:r>
          </w:p>
        </w:tc>
        <w:tc>
          <w:tcPr>
            <w:tcW w:w="1269" w:type="dxa"/>
            <w:shd w:val="clear" w:color="auto" w:fill="FFFFFF" w:themeFill="background1"/>
            <w:noWrap/>
            <w:vAlign w:val="center"/>
            <w:hideMark/>
          </w:tcPr>
          <w:p w14:paraId="769C647D" w14:textId="77777777" w:rsidR="00237FC9" w:rsidRPr="00BE75D5" w:rsidRDefault="00237FC9" w:rsidP="00C127CC">
            <w:pPr>
              <w:pStyle w:val="TableParagraph"/>
              <w:spacing w:before="60" w:after="60" w:line="240" w:lineRule="auto"/>
              <w:jc w:val="center"/>
            </w:pPr>
            <w:r w:rsidRPr="00BE75D5">
              <w:t>1</w:t>
            </w:r>
          </w:p>
        </w:tc>
      </w:tr>
      <w:tr w:rsidR="00237FC9" w:rsidRPr="00BE75D5" w14:paraId="69A5F2C4" w14:textId="77777777" w:rsidTr="00C127CC">
        <w:trPr>
          <w:trHeight w:val="20"/>
          <w:jc w:val="center"/>
        </w:trPr>
        <w:tc>
          <w:tcPr>
            <w:tcW w:w="1447" w:type="dxa"/>
            <w:shd w:val="clear" w:color="auto" w:fill="DBE5F1" w:themeFill="accent1" w:themeFillTint="33"/>
            <w:noWrap/>
            <w:vAlign w:val="center"/>
            <w:hideMark/>
          </w:tcPr>
          <w:p w14:paraId="5E288A7D" w14:textId="2611F77E" w:rsidR="00237FC9" w:rsidRPr="00B66224" w:rsidRDefault="00237FC9" w:rsidP="00C127CC">
            <w:pPr>
              <w:pStyle w:val="TableParagraph"/>
              <w:spacing w:before="60" w:after="60" w:line="240" w:lineRule="auto"/>
              <w:rPr>
                <w:b/>
                <w:bCs/>
              </w:rPr>
            </w:pPr>
          </w:p>
        </w:tc>
        <w:tc>
          <w:tcPr>
            <w:tcW w:w="1820" w:type="dxa"/>
            <w:shd w:val="clear" w:color="auto" w:fill="DBE5F1" w:themeFill="accent1" w:themeFillTint="33"/>
            <w:noWrap/>
            <w:vAlign w:val="center"/>
            <w:hideMark/>
          </w:tcPr>
          <w:p w14:paraId="5455BAEB" w14:textId="77777777" w:rsidR="00237FC9" w:rsidRPr="00B66224" w:rsidRDefault="00237FC9" w:rsidP="00C127CC">
            <w:pPr>
              <w:pStyle w:val="TableParagraph"/>
              <w:spacing w:before="60" w:after="60" w:line="240" w:lineRule="auto"/>
              <w:rPr>
                <w:b/>
                <w:bCs/>
              </w:rPr>
            </w:pPr>
            <w:r w:rsidRPr="00B66224">
              <w:rPr>
                <w:b/>
                <w:bCs/>
              </w:rPr>
              <w:t>Total</w:t>
            </w:r>
          </w:p>
        </w:tc>
        <w:tc>
          <w:tcPr>
            <w:tcW w:w="1269" w:type="dxa"/>
            <w:shd w:val="clear" w:color="auto" w:fill="DBE5F1" w:themeFill="accent1" w:themeFillTint="33"/>
            <w:noWrap/>
            <w:vAlign w:val="center"/>
            <w:hideMark/>
          </w:tcPr>
          <w:p w14:paraId="77F0BD95" w14:textId="77777777" w:rsidR="00237FC9" w:rsidRPr="00B66224" w:rsidRDefault="00237FC9" w:rsidP="00C127CC">
            <w:pPr>
              <w:pStyle w:val="TableParagraph"/>
              <w:spacing w:before="60" w:after="60" w:line="240" w:lineRule="auto"/>
              <w:jc w:val="center"/>
              <w:rPr>
                <w:b/>
                <w:bCs/>
              </w:rPr>
            </w:pPr>
            <w:r w:rsidRPr="00B66224">
              <w:rPr>
                <w:b/>
                <w:bCs/>
              </w:rPr>
              <w:t>15</w:t>
            </w:r>
          </w:p>
        </w:tc>
      </w:tr>
      <w:tr w:rsidR="00237FC9" w:rsidRPr="00BE75D5" w14:paraId="56E75578" w14:textId="77777777" w:rsidTr="00C127CC">
        <w:trPr>
          <w:trHeight w:val="20"/>
          <w:jc w:val="center"/>
        </w:trPr>
        <w:tc>
          <w:tcPr>
            <w:tcW w:w="1447" w:type="dxa"/>
            <w:vMerge w:val="restart"/>
            <w:shd w:val="clear" w:color="auto" w:fill="FFFFFF" w:themeFill="background1"/>
            <w:noWrap/>
            <w:vAlign w:val="center"/>
            <w:hideMark/>
          </w:tcPr>
          <w:p w14:paraId="1E5F29F0" w14:textId="526314E0" w:rsidR="00237FC9" w:rsidRPr="00B66224" w:rsidRDefault="00237FC9" w:rsidP="00C127CC">
            <w:pPr>
              <w:pStyle w:val="TableParagraph"/>
              <w:spacing w:before="60" w:after="60" w:line="240" w:lineRule="auto"/>
              <w:rPr>
                <w:b/>
                <w:bCs/>
              </w:rPr>
            </w:pPr>
            <w:r w:rsidRPr="00B66224">
              <w:rPr>
                <w:b/>
                <w:bCs/>
              </w:rPr>
              <w:t>P&amp;H</w:t>
            </w:r>
          </w:p>
        </w:tc>
        <w:tc>
          <w:tcPr>
            <w:tcW w:w="1820" w:type="dxa"/>
            <w:shd w:val="clear" w:color="auto" w:fill="FFFFFF" w:themeFill="background1"/>
            <w:noWrap/>
            <w:vAlign w:val="center"/>
            <w:hideMark/>
          </w:tcPr>
          <w:p w14:paraId="43D8A2C5" w14:textId="77777777" w:rsidR="00237FC9" w:rsidRPr="00BE75D5" w:rsidRDefault="00237FC9" w:rsidP="00C127CC">
            <w:pPr>
              <w:pStyle w:val="TableParagraph"/>
              <w:spacing w:before="60" w:after="60" w:line="240" w:lineRule="auto"/>
            </w:pPr>
            <w:r w:rsidRPr="00BE75D5">
              <w:t>Women</w:t>
            </w:r>
          </w:p>
        </w:tc>
        <w:tc>
          <w:tcPr>
            <w:tcW w:w="1269" w:type="dxa"/>
            <w:shd w:val="clear" w:color="auto" w:fill="FFFFFF" w:themeFill="background1"/>
            <w:noWrap/>
            <w:vAlign w:val="center"/>
            <w:hideMark/>
          </w:tcPr>
          <w:p w14:paraId="68E93D73" w14:textId="77777777" w:rsidR="00237FC9" w:rsidRPr="00BE75D5" w:rsidRDefault="00237FC9" w:rsidP="00C127CC">
            <w:pPr>
              <w:pStyle w:val="TableParagraph"/>
              <w:spacing w:before="60" w:after="60" w:line="240" w:lineRule="auto"/>
              <w:jc w:val="center"/>
            </w:pPr>
            <w:r w:rsidRPr="00BE75D5">
              <w:t>7</w:t>
            </w:r>
          </w:p>
        </w:tc>
      </w:tr>
      <w:tr w:rsidR="00237FC9" w:rsidRPr="00BE75D5" w14:paraId="75B0974E" w14:textId="77777777" w:rsidTr="00C127CC">
        <w:trPr>
          <w:trHeight w:val="20"/>
          <w:jc w:val="center"/>
        </w:trPr>
        <w:tc>
          <w:tcPr>
            <w:tcW w:w="1447" w:type="dxa"/>
            <w:vMerge/>
            <w:shd w:val="clear" w:color="auto" w:fill="FFFFFF" w:themeFill="background1"/>
            <w:noWrap/>
            <w:vAlign w:val="center"/>
            <w:hideMark/>
          </w:tcPr>
          <w:p w14:paraId="03C6BDA1" w14:textId="77777777" w:rsidR="00237FC9" w:rsidRPr="00BE75D5" w:rsidRDefault="00237FC9" w:rsidP="00C127CC">
            <w:pPr>
              <w:pStyle w:val="TableParagraph"/>
              <w:spacing w:before="60" w:after="60" w:line="240" w:lineRule="auto"/>
            </w:pPr>
          </w:p>
        </w:tc>
        <w:tc>
          <w:tcPr>
            <w:tcW w:w="1820" w:type="dxa"/>
            <w:shd w:val="clear" w:color="auto" w:fill="FFFFFF" w:themeFill="background1"/>
            <w:noWrap/>
            <w:vAlign w:val="center"/>
            <w:hideMark/>
          </w:tcPr>
          <w:p w14:paraId="7A658594" w14:textId="77777777" w:rsidR="00237FC9" w:rsidRPr="00BE75D5" w:rsidRDefault="00237FC9" w:rsidP="00C127CC">
            <w:pPr>
              <w:pStyle w:val="TableParagraph"/>
              <w:spacing w:before="60" w:after="60" w:line="240" w:lineRule="auto"/>
            </w:pPr>
            <w:r w:rsidRPr="00BE75D5">
              <w:t>Men</w:t>
            </w:r>
          </w:p>
        </w:tc>
        <w:tc>
          <w:tcPr>
            <w:tcW w:w="1269" w:type="dxa"/>
            <w:shd w:val="clear" w:color="auto" w:fill="FFFFFF" w:themeFill="background1"/>
            <w:noWrap/>
            <w:vAlign w:val="center"/>
            <w:hideMark/>
          </w:tcPr>
          <w:p w14:paraId="23C27288" w14:textId="77777777" w:rsidR="00237FC9" w:rsidRPr="00BE75D5" w:rsidRDefault="00237FC9" w:rsidP="00C127CC">
            <w:pPr>
              <w:pStyle w:val="TableParagraph"/>
              <w:spacing w:before="60" w:after="60" w:line="240" w:lineRule="auto"/>
              <w:jc w:val="center"/>
            </w:pPr>
            <w:r w:rsidRPr="00BE75D5">
              <w:t>1</w:t>
            </w:r>
          </w:p>
        </w:tc>
      </w:tr>
      <w:tr w:rsidR="00237FC9" w:rsidRPr="00BE75D5" w14:paraId="268B1580" w14:textId="77777777" w:rsidTr="00C127CC">
        <w:trPr>
          <w:trHeight w:val="20"/>
          <w:jc w:val="center"/>
        </w:trPr>
        <w:tc>
          <w:tcPr>
            <w:tcW w:w="1447" w:type="dxa"/>
            <w:shd w:val="clear" w:color="auto" w:fill="DBE5F1" w:themeFill="accent1" w:themeFillTint="33"/>
            <w:noWrap/>
            <w:vAlign w:val="center"/>
            <w:hideMark/>
          </w:tcPr>
          <w:p w14:paraId="12A98B9E" w14:textId="77777777" w:rsidR="00237FC9" w:rsidRPr="00BE75D5" w:rsidRDefault="00237FC9" w:rsidP="00C127CC">
            <w:pPr>
              <w:pStyle w:val="TableParagraph"/>
              <w:spacing w:before="60" w:after="60" w:line="240" w:lineRule="auto"/>
            </w:pPr>
          </w:p>
        </w:tc>
        <w:tc>
          <w:tcPr>
            <w:tcW w:w="1820" w:type="dxa"/>
            <w:shd w:val="clear" w:color="auto" w:fill="DBE5F1" w:themeFill="accent1" w:themeFillTint="33"/>
            <w:noWrap/>
            <w:vAlign w:val="center"/>
            <w:hideMark/>
          </w:tcPr>
          <w:p w14:paraId="0D5DDEAE" w14:textId="77777777" w:rsidR="00237FC9" w:rsidRPr="00B66224" w:rsidRDefault="00237FC9" w:rsidP="00C127CC">
            <w:pPr>
              <w:pStyle w:val="TableParagraph"/>
              <w:spacing w:before="60" w:after="60" w:line="240" w:lineRule="auto"/>
              <w:rPr>
                <w:b/>
                <w:bCs/>
              </w:rPr>
            </w:pPr>
            <w:r w:rsidRPr="00B66224">
              <w:rPr>
                <w:b/>
                <w:bCs/>
              </w:rPr>
              <w:t>Total</w:t>
            </w:r>
          </w:p>
        </w:tc>
        <w:tc>
          <w:tcPr>
            <w:tcW w:w="1269" w:type="dxa"/>
            <w:shd w:val="clear" w:color="auto" w:fill="DBE5F1" w:themeFill="accent1" w:themeFillTint="33"/>
            <w:noWrap/>
            <w:vAlign w:val="center"/>
            <w:hideMark/>
          </w:tcPr>
          <w:p w14:paraId="6534681D" w14:textId="77777777" w:rsidR="00237FC9" w:rsidRPr="00B66224" w:rsidRDefault="00237FC9" w:rsidP="00C127CC">
            <w:pPr>
              <w:pStyle w:val="TableParagraph"/>
              <w:spacing w:before="60" w:after="60" w:line="240" w:lineRule="auto"/>
              <w:jc w:val="center"/>
              <w:rPr>
                <w:b/>
                <w:bCs/>
              </w:rPr>
            </w:pPr>
            <w:r w:rsidRPr="00B66224">
              <w:rPr>
                <w:b/>
                <w:bCs/>
              </w:rPr>
              <w:t>8</w:t>
            </w:r>
          </w:p>
        </w:tc>
      </w:tr>
      <w:tr w:rsidR="00B15085" w:rsidRPr="00237FC9" w14:paraId="5DF7E2A6" w14:textId="77777777" w:rsidTr="00C127CC">
        <w:trPr>
          <w:trHeight w:val="20"/>
          <w:jc w:val="center"/>
        </w:trPr>
        <w:tc>
          <w:tcPr>
            <w:tcW w:w="3267" w:type="dxa"/>
            <w:gridSpan w:val="2"/>
            <w:shd w:val="clear" w:color="B4C6E7" w:fill="B4C6E7"/>
            <w:noWrap/>
            <w:vAlign w:val="center"/>
            <w:hideMark/>
          </w:tcPr>
          <w:p w14:paraId="50FDBEAB" w14:textId="5FEFC54B" w:rsidR="00B15085" w:rsidRPr="00237FC9" w:rsidRDefault="00B15085" w:rsidP="00C127CC">
            <w:pPr>
              <w:pStyle w:val="TableParagraph"/>
              <w:spacing w:before="60" w:after="60" w:line="240" w:lineRule="auto"/>
              <w:rPr>
                <w:b/>
                <w:bCs/>
              </w:rPr>
            </w:pPr>
            <w:r w:rsidRPr="00237FC9">
              <w:rPr>
                <w:b/>
                <w:bCs/>
              </w:rPr>
              <w:t>Total</w:t>
            </w:r>
          </w:p>
        </w:tc>
        <w:tc>
          <w:tcPr>
            <w:tcW w:w="1269" w:type="dxa"/>
            <w:shd w:val="clear" w:color="B4C6E7" w:fill="B4C6E7"/>
            <w:noWrap/>
            <w:vAlign w:val="center"/>
            <w:hideMark/>
          </w:tcPr>
          <w:p w14:paraId="318888E1" w14:textId="77777777" w:rsidR="00B15085" w:rsidRPr="00237FC9" w:rsidRDefault="00B15085" w:rsidP="00C127CC">
            <w:pPr>
              <w:pStyle w:val="TableParagraph"/>
              <w:spacing w:before="60" w:after="60" w:line="240" w:lineRule="auto"/>
              <w:jc w:val="center"/>
              <w:rPr>
                <w:b/>
                <w:bCs/>
              </w:rPr>
            </w:pPr>
            <w:r w:rsidRPr="00237FC9">
              <w:rPr>
                <w:b/>
                <w:bCs/>
              </w:rPr>
              <w:t>23</w:t>
            </w:r>
          </w:p>
        </w:tc>
      </w:tr>
    </w:tbl>
    <w:p w14:paraId="11012BD1" w14:textId="49A9D34A" w:rsidR="006F70DC" w:rsidRPr="00BE75D5" w:rsidRDefault="006A1102" w:rsidP="00B66224">
      <w:pPr>
        <w:pStyle w:val="Tabletitle"/>
        <w:jc w:val="both"/>
      </w:pPr>
      <w:r w:rsidRPr="00BE75D5">
        <w:t xml:space="preserve"> </w:t>
      </w:r>
    </w:p>
    <w:p w14:paraId="39B87431" w14:textId="77777777" w:rsidR="00C127CC" w:rsidRDefault="00C127CC" w:rsidP="00670686"/>
    <w:p w14:paraId="402854DC" w14:textId="4CE64A2D" w:rsidR="00664417" w:rsidRPr="00BE75D5" w:rsidRDefault="00664417" w:rsidP="00670686">
      <w:r w:rsidRPr="00BE75D5">
        <w:lastRenderedPageBreak/>
        <w:t xml:space="preserve">Staff wellbeing has been overall affected by the pandemic and the isolation and challenges of home offices. </w:t>
      </w:r>
    </w:p>
    <w:p w14:paraId="2552E2E2" w14:textId="2AE5B6FD" w:rsidR="00C919B5" w:rsidRPr="00BE75D5" w:rsidRDefault="00054A6A" w:rsidP="00670686">
      <w:pPr>
        <w:pStyle w:val="Tabletitle"/>
      </w:pPr>
      <w:r w:rsidRPr="00BE75D5">
        <w:t xml:space="preserve">Table </w:t>
      </w:r>
      <w:r w:rsidR="00C43BB5" w:rsidRPr="00BE75D5">
        <w:t>3</w:t>
      </w:r>
      <w:r w:rsidR="00B15085" w:rsidRPr="00BE75D5">
        <w:t>8</w:t>
      </w:r>
      <w:r w:rsidR="00646086" w:rsidRPr="00BE75D5">
        <w:t xml:space="preserve"> –</w:t>
      </w:r>
      <w:r w:rsidRPr="00BE75D5">
        <w:t xml:space="preserve"> Staff member</w:t>
      </w:r>
      <w:r w:rsidR="005B30C7" w:rsidRPr="00BE75D5">
        <w:t xml:space="preserve">s on sick leave </w:t>
      </w:r>
      <w:r w:rsidR="00C919B5" w:rsidRPr="00BE75D5">
        <w:t>2020</w:t>
      </w:r>
    </w:p>
    <w:tbl>
      <w:tblPr>
        <w:tblW w:w="6022" w:type="dxa"/>
        <w:jc w:val="center"/>
        <w:tblLook w:val="04A0" w:firstRow="1" w:lastRow="0" w:firstColumn="1" w:lastColumn="0" w:noHBand="0" w:noVBand="1"/>
      </w:tblPr>
      <w:tblGrid>
        <w:gridCol w:w="1117"/>
        <w:gridCol w:w="2299"/>
        <w:gridCol w:w="2606"/>
      </w:tblGrid>
      <w:tr w:rsidR="00B66224" w:rsidRPr="00B66224" w14:paraId="194F5FF6" w14:textId="77777777" w:rsidTr="00B66224">
        <w:trPr>
          <w:trHeight w:val="596"/>
          <w:jc w:val="center"/>
        </w:trPr>
        <w:tc>
          <w:tcPr>
            <w:tcW w:w="1117" w:type="dxa"/>
            <w:shd w:val="clear" w:color="4472C4" w:fill="4472C4"/>
            <w:noWrap/>
            <w:vAlign w:val="center"/>
            <w:hideMark/>
          </w:tcPr>
          <w:p w14:paraId="2F09FD49" w14:textId="77777777" w:rsidR="00316A66" w:rsidRPr="00B66224" w:rsidRDefault="00316A66" w:rsidP="00B66224">
            <w:pPr>
              <w:pStyle w:val="TableParagraph"/>
              <w:jc w:val="center"/>
              <w:rPr>
                <w:b/>
                <w:bCs/>
                <w:color w:val="FFFFFF" w:themeColor="background1"/>
              </w:rPr>
            </w:pPr>
            <w:r w:rsidRPr="00B66224">
              <w:rPr>
                <w:b/>
                <w:bCs/>
                <w:color w:val="FFFFFF" w:themeColor="background1"/>
              </w:rPr>
              <w:t>Year</w:t>
            </w:r>
          </w:p>
        </w:tc>
        <w:tc>
          <w:tcPr>
            <w:tcW w:w="2299" w:type="dxa"/>
            <w:shd w:val="clear" w:color="4472C4" w:fill="4472C4"/>
            <w:noWrap/>
            <w:vAlign w:val="center"/>
            <w:hideMark/>
          </w:tcPr>
          <w:p w14:paraId="2D469EE8" w14:textId="77777777" w:rsidR="00316A66" w:rsidRPr="00B66224" w:rsidRDefault="00316A66" w:rsidP="00B66224">
            <w:pPr>
              <w:pStyle w:val="TableParagraph"/>
              <w:jc w:val="center"/>
              <w:rPr>
                <w:b/>
                <w:bCs/>
                <w:color w:val="FFFFFF" w:themeColor="background1"/>
              </w:rPr>
            </w:pPr>
            <w:r w:rsidRPr="00B66224">
              <w:rPr>
                <w:b/>
                <w:bCs/>
                <w:color w:val="FFFFFF" w:themeColor="background1"/>
              </w:rPr>
              <w:t>Number of Employees</w:t>
            </w:r>
          </w:p>
        </w:tc>
        <w:tc>
          <w:tcPr>
            <w:tcW w:w="2606" w:type="dxa"/>
            <w:shd w:val="clear" w:color="4472C4" w:fill="4472C4"/>
            <w:noWrap/>
            <w:vAlign w:val="center"/>
            <w:hideMark/>
          </w:tcPr>
          <w:p w14:paraId="094AE567" w14:textId="77777777" w:rsidR="00316A66" w:rsidRPr="00B66224" w:rsidRDefault="00316A66" w:rsidP="00B66224">
            <w:pPr>
              <w:pStyle w:val="TableParagraph"/>
              <w:jc w:val="center"/>
              <w:rPr>
                <w:b/>
                <w:bCs/>
                <w:color w:val="FFFFFF" w:themeColor="background1"/>
              </w:rPr>
            </w:pPr>
            <w:r w:rsidRPr="00B66224">
              <w:rPr>
                <w:b/>
                <w:bCs/>
                <w:color w:val="FFFFFF" w:themeColor="background1"/>
              </w:rPr>
              <w:t>Number Illness days</w:t>
            </w:r>
          </w:p>
        </w:tc>
      </w:tr>
      <w:tr w:rsidR="00316A66" w:rsidRPr="00BE75D5" w14:paraId="47206210" w14:textId="77777777" w:rsidTr="00B66224">
        <w:trPr>
          <w:trHeight w:val="522"/>
          <w:jc w:val="center"/>
        </w:trPr>
        <w:tc>
          <w:tcPr>
            <w:tcW w:w="1117" w:type="dxa"/>
            <w:shd w:val="clear" w:color="D9E1F2" w:fill="D9E1F2"/>
            <w:noWrap/>
            <w:vAlign w:val="center"/>
            <w:hideMark/>
          </w:tcPr>
          <w:p w14:paraId="1521150B" w14:textId="77777777" w:rsidR="00316A66" w:rsidRPr="00BE75D5" w:rsidRDefault="00316A66" w:rsidP="00B66224">
            <w:pPr>
              <w:pStyle w:val="TableParagraph"/>
              <w:jc w:val="center"/>
            </w:pPr>
            <w:r w:rsidRPr="00BE75D5">
              <w:t>2020</w:t>
            </w:r>
          </w:p>
        </w:tc>
        <w:tc>
          <w:tcPr>
            <w:tcW w:w="2299" w:type="dxa"/>
            <w:shd w:val="clear" w:color="D9E1F2" w:fill="D9E1F2"/>
            <w:noWrap/>
            <w:vAlign w:val="center"/>
            <w:hideMark/>
          </w:tcPr>
          <w:p w14:paraId="31311513" w14:textId="77777777" w:rsidR="00316A66" w:rsidRPr="00BE75D5" w:rsidRDefault="00316A66" w:rsidP="00B66224">
            <w:pPr>
              <w:pStyle w:val="TableParagraph"/>
              <w:jc w:val="center"/>
            </w:pPr>
            <w:r w:rsidRPr="00BE75D5">
              <w:t>56</w:t>
            </w:r>
          </w:p>
        </w:tc>
        <w:tc>
          <w:tcPr>
            <w:tcW w:w="2606" w:type="dxa"/>
            <w:shd w:val="clear" w:color="D9E1F2" w:fill="D9E1F2"/>
            <w:noWrap/>
            <w:vAlign w:val="center"/>
            <w:hideMark/>
          </w:tcPr>
          <w:p w14:paraId="430237B8" w14:textId="77777777" w:rsidR="00316A66" w:rsidRPr="00BE75D5" w:rsidRDefault="00316A66" w:rsidP="00B66224">
            <w:pPr>
              <w:pStyle w:val="TableParagraph"/>
              <w:jc w:val="center"/>
            </w:pPr>
            <w:r w:rsidRPr="00BE75D5">
              <w:t>3,113</w:t>
            </w:r>
          </w:p>
        </w:tc>
      </w:tr>
    </w:tbl>
    <w:p w14:paraId="7F728742" w14:textId="77777777" w:rsidR="00573824" w:rsidRPr="00BE75D5" w:rsidRDefault="00573824" w:rsidP="00670686">
      <w:pPr>
        <w:pStyle w:val="Tabletext"/>
      </w:pPr>
    </w:p>
    <w:p w14:paraId="764CF84B" w14:textId="2AE3339B" w:rsidR="00D66329" w:rsidRPr="00B66224" w:rsidRDefault="00D66329" w:rsidP="00670686">
      <w:bookmarkStart w:id="33" w:name="_Toc69293780"/>
      <w:bookmarkEnd w:id="32"/>
      <w:r w:rsidRPr="00B66224">
        <w:t xml:space="preserve">COVID-19 has increased the number of individual follow ups. As a result, ITU Medical Services have provided overall and targeted support to over 500 staff members, including 39 confirmed COVID cases. </w:t>
      </w:r>
    </w:p>
    <w:p w14:paraId="74105220" w14:textId="70B7521E" w:rsidR="00D66329" w:rsidRPr="00BE75D5" w:rsidRDefault="00D66329" w:rsidP="00670686">
      <w:r w:rsidRPr="00B66224">
        <w:t>Medical clearance of Official Travel (Home Leave, Official Missions), for COVID-19 related reasons generated 45 individual consultations. Psychological support has consisted of 3 new follow-ups every week in average.</w:t>
      </w:r>
      <w:r w:rsidRPr="00BE75D5">
        <w:t xml:space="preserve"> </w:t>
      </w:r>
    </w:p>
    <w:p w14:paraId="5564F5E8" w14:textId="6A73F043" w:rsidR="00C76E54" w:rsidRPr="00BE75D5" w:rsidRDefault="002A1A41" w:rsidP="00670686">
      <w:pPr>
        <w:pStyle w:val="Heading1"/>
      </w:pPr>
      <w:r w:rsidRPr="00BE75D5">
        <w:t>3.</w:t>
      </w:r>
      <w:r w:rsidRPr="00BE75D5">
        <w:tab/>
      </w:r>
      <w:r w:rsidR="006A62ED" w:rsidRPr="00BE75D5">
        <w:t>Final Remarks</w:t>
      </w:r>
      <w:bookmarkEnd w:id="33"/>
      <w:r w:rsidR="006A62ED" w:rsidRPr="00BE75D5">
        <w:t xml:space="preserve"> </w:t>
      </w:r>
    </w:p>
    <w:p w14:paraId="706CEAAA" w14:textId="593DE4C6" w:rsidR="007D550A" w:rsidRPr="00BE75D5" w:rsidRDefault="005B4F52" w:rsidP="00670686">
      <w:r w:rsidRPr="00BE75D5">
        <w:t xml:space="preserve">The </w:t>
      </w:r>
      <w:r w:rsidR="00C76E54" w:rsidRPr="00BE75D5">
        <w:t xml:space="preserve">HR </w:t>
      </w:r>
      <w:r w:rsidR="00BE0C35" w:rsidRPr="00BE75D5">
        <w:t xml:space="preserve">Strategic Plan </w:t>
      </w:r>
      <w:r w:rsidR="00ED6667">
        <w:t>20</w:t>
      </w:r>
      <w:r w:rsidR="00BE0C35" w:rsidRPr="00BE75D5">
        <w:t xml:space="preserve">20-23 and </w:t>
      </w:r>
      <w:r w:rsidRPr="00BE75D5">
        <w:t xml:space="preserve">the ITU </w:t>
      </w:r>
      <w:r w:rsidR="00BE0C35" w:rsidRPr="00BE75D5">
        <w:t xml:space="preserve">Skills Gap Action Plan </w:t>
      </w:r>
      <w:r w:rsidRPr="00BE75D5">
        <w:t>under preparation aim at further addressing the wo</w:t>
      </w:r>
      <w:r w:rsidR="00BE0C35" w:rsidRPr="00BE75D5">
        <w:t xml:space="preserve">rkforce gaps. </w:t>
      </w:r>
      <w:r w:rsidRPr="00BE75D5">
        <w:t xml:space="preserve">The implementation of the two and the progress on the workforce gaps will be captured via an automated </w:t>
      </w:r>
      <w:r w:rsidR="006A62ED" w:rsidRPr="00BE75D5">
        <w:t>HR Analytics D</w:t>
      </w:r>
      <w:r w:rsidRPr="00BE75D5">
        <w:t xml:space="preserve">ashboard being prepared by ITU HRMD and to be availed as of 2021. </w:t>
      </w:r>
      <w:r w:rsidR="006A62ED" w:rsidRPr="00BE75D5">
        <w:t xml:space="preserve">This will continue to be combined with a progressively more modern </w:t>
      </w:r>
      <w:r w:rsidR="006A62ED" w:rsidRPr="00BE75D5">
        <w:rPr>
          <w:bCs/>
        </w:rPr>
        <w:t xml:space="preserve">ITU’s human capacity, processes, </w:t>
      </w:r>
      <w:r w:rsidR="00B66224" w:rsidRPr="00BE75D5">
        <w:rPr>
          <w:bCs/>
        </w:rPr>
        <w:t>procedures,</w:t>
      </w:r>
      <w:r w:rsidR="006A62ED" w:rsidRPr="00BE75D5">
        <w:rPr>
          <w:bCs/>
        </w:rPr>
        <w:t xml:space="preserve"> and tools, as well as </w:t>
      </w:r>
      <w:r w:rsidR="00F85BBF" w:rsidRPr="00BE75D5">
        <w:rPr>
          <w:bCs/>
        </w:rPr>
        <w:t xml:space="preserve">further </w:t>
      </w:r>
      <w:r w:rsidR="006A62ED" w:rsidRPr="00BE75D5">
        <w:rPr>
          <w:bCs/>
        </w:rPr>
        <w:t xml:space="preserve">integration and harmonization with the United Nations </w:t>
      </w:r>
      <w:r w:rsidR="006A62ED" w:rsidRPr="00BE75D5">
        <w:t>Common System policies and practices.</w:t>
      </w:r>
    </w:p>
    <w:bookmarkEnd w:id="13"/>
    <w:p w14:paraId="3CBAC854" w14:textId="30E91908" w:rsidR="003B1231" w:rsidRPr="00BE75D5" w:rsidRDefault="00694E30" w:rsidP="00694E30">
      <w:pPr>
        <w:spacing w:before="840" w:after="0"/>
        <w:jc w:val="center"/>
      </w:pPr>
      <w:r>
        <w:t>_____________________</w:t>
      </w:r>
    </w:p>
    <w:sectPr w:rsidR="003B1231" w:rsidRPr="00BE75D5" w:rsidSect="00A16520">
      <w:pgSz w:w="11907" w:h="16840" w:code="9"/>
      <w:pgMar w:top="1134" w:right="1134" w:bottom="1134" w:left="1134"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E19" w14:textId="77777777" w:rsidR="009F38A5" w:rsidRDefault="009F38A5" w:rsidP="00670686">
      <w:r>
        <w:separator/>
      </w:r>
    </w:p>
  </w:endnote>
  <w:endnote w:type="continuationSeparator" w:id="0">
    <w:p w14:paraId="2803A435" w14:textId="77777777" w:rsidR="009F38A5" w:rsidRDefault="009F38A5" w:rsidP="0067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27CF" w14:textId="2EEC5505" w:rsidR="009F38A5" w:rsidRDefault="009F38A5" w:rsidP="00670686">
    <w:pPr>
      <w:pStyle w:val="Header"/>
    </w:pPr>
    <w:r>
      <w:t xml:space="preserve">– </w:t>
    </w:r>
    <w:r>
      <w:fldChar w:fldCharType="begin"/>
    </w:r>
    <w:r>
      <w:instrText>PAGE</w:instrText>
    </w:r>
    <w:r>
      <w:fldChar w:fldCharType="separate"/>
    </w:r>
    <w:r>
      <w:rPr>
        <w:noProof/>
      </w:rPr>
      <w:t>2</w:t>
    </w:r>
    <w:r>
      <w:rPr>
        <w:noProof/>
      </w:rPr>
      <w:fldChar w:fldCharType="end"/>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1E76" w14:textId="2E970CEC" w:rsidR="009F38A5" w:rsidRDefault="009F38A5" w:rsidP="00F80112">
    <w:pPr>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DD2E" w14:textId="4FA3CDA4" w:rsidR="009F38A5" w:rsidRDefault="009F38A5" w:rsidP="00670686">
    <w:pPr>
      <w:pStyle w:val="Header"/>
    </w:pPr>
    <w:r>
      <w:t xml:space="preserve">– </w:t>
    </w:r>
    <w:r>
      <w:fldChar w:fldCharType="begin"/>
    </w:r>
    <w:r>
      <w:instrText>PAGE</w:instrText>
    </w:r>
    <w:r>
      <w:fldChar w:fldCharType="separate"/>
    </w:r>
    <w:r w:rsidR="00265B56">
      <w:rPr>
        <w:noProof/>
      </w:rPr>
      <w:t>16</w:t>
    </w:r>
    <w:r>
      <w:rPr>
        <w:noProof/>
      </w:rPr>
      <w:fldChar w:fldCharType="end"/>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D265" w14:textId="7039F8A2" w:rsidR="009F38A5" w:rsidRDefault="009F38A5" w:rsidP="00670686">
    <w:pPr>
      <w:pStyle w:val="Header"/>
    </w:pPr>
    <w:r>
      <w:t xml:space="preserve">– </w:t>
    </w:r>
    <w:r>
      <w:fldChar w:fldCharType="begin"/>
    </w:r>
    <w:r>
      <w:instrText>PAGE</w:instrText>
    </w:r>
    <w:r>
      <w:fldChar w:fldCharType="separate"/>
    </w:r>
    <w:r w:rsidR="00265B56">
      <w:rPr>
        <w:noProof/>
      </w:rPr>
      <w:t>17</w:t>
    </w:r>
    <w:r>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467F3" w14:textId="77777777" w:rsidR="009F38A5" w:rsidRDefault="009F38A5" w:rsidP="00670686">
      <w:r>
        <w:t>____________________</w:t>
      </w:r>
    </w:p>
  </w:footnote>
  <w:footnote w:type="continuationSeparator" w:id="0">
    <w:p w14:paraId="0533B4F6" w14:textId="77777777" w:rsidR="009F38A5" w:rsidRDefault="009F38A5" w:rsidP="00670686">
      <w:r>
        <w:continuationSeparator/>
      </w:r>
    </w:p>
  </w:footnote>
  <w:footnote w:id="1">
    <w:p w14:paraId="16F73972" w14:textId="3ADEEDD3" w:rsidR="009F38A5" w:rsidRPr="008948E4" w:rsidRDefault="009F38A5" w:rsidP="00ED6667">
      <w:pPr>
        <w:pStyle w:val="FootnoteText"/>
        <w:spacing w:before="0" w:after="0"/>
      </w:pPr>
      <w:r>
        <w:rPr>
          <w:rStyle w:val="FootnoteReference"/>
        </w:rPr>
        <w:footnoteRef/>
      </w:r>
      <w:r>
        <w:t xml:space="preserve"> </w:t>
      </w:r>
      <w:r>
        <w:tab/>
      </w:r>
      <w:r w:rsidRPr="00472782">
        <w:t xml:space="preserve">Sectors </w:t>
      </w:r>
      <w:r w:rsidRPr="006F70DC">
        <w:t>are</w:t>
      </w:r>
      <w:r w:rsidRPr="00472782">
        <w:t xml:space="preserve"> referred in this document as </w:t>
      </w:r>
      <w:proofErr w:type="spellStart"/>
      <w:r w:rsidRPr="00472782">
        <w:t>Bureau</w:t>
      </w:r>
      <w:r>
        <w:t>x</w:t>
      </w:r>
      <w:proofErr w:type="spellEnd"/>
      <w:r w:rsidRPr="00472782">
        <w:t xml:space="preserve"> and General Secretariat. </w:t>
      </w:r>
    </w:p>
  </w:footnote>
  <w:footnote w:id="2">
    <w:p w14:paraId="17A3DF35" w14:textId="4888647C" w:rsidR="009F38A5" w:rsidRPr="00EC11AD" w:rsidRDefault="009F38A5" w:rsidP="00ED6667">
      <w:pPr>
        <w:pStyle w:val="FootnoteText"/>
        <w:spacing w:before="0" w:after="0"/>
        <w:rPr>
          <w:sz w:val="22"/>
          <w:szCs w:val="18"/>
        </w:rPr>
      </w:pPr>
      <w:r w:rsidRPr="00EC11AD">
        <w:rPr>
          <w:rStyle w:val="FootnoteReference"/>
          <w:sz w:val="14"/>
          <w:szCs w:val="18"/>
        </w:rPr>
        <w:footnoteRef/>
      </w:r>
      <w:r w:rsidRPr="00EC11AD">
        <w:rPr>
          <w:sz w:val="22"/>
          <w:szCs w:val="18"/>
        </w:rPr>
        <w:t xml:space="preserve"> </w:t>
      </w:r>
      <w:r>
        <w:rPr>
          <w:sz w:val="22"/>
          <w:szCs w:val="18"/>
        </w:rPr>
        <w:tab/>
      </w:r>
      <w:r w:rsidRPr="00EC11AD">
        <w:t xml:space="preserve">ITU Staff </w:t>
      </w:r>
      <w:r w:rsidRPr="006F70DC">
        <w:t>Members</w:t>
      </w:r>
      <w:r w:rsidRPr="00EC11AD">
        <w:t xml:space="preserve"> holding a Permanent, Continuing or Fixed-Term appointment.</w:t>
      </w:r>
    </w:p>
  </w:footnote>
  <w:footnote w:id="3">
    <w:p w14:paraId="3E869DDE" w14:textId="2F955BAB" w:rsidR="009F38A5" w:rsidRPr="00B109E3" w:rsidRDefault="009F38A5" w:rsidP="00ED6667">
      <w:pPr>
        <w:pStyle w:val="FootnoteText"/>
        <w:spacing w:after="0"/>
      </w:pPr>
      <w:r w:rsidRPr="00B109E3">
        <w:rPr>
          <w:rStyle w:val="FootnoteReference"/>
          <w:rFonts w:asciiTheme="minorHAnsi" w:hAnsiTheme="minorHAnsi" w:cstheme="minorHAnsi"/>
        </w:rPr>
        <w:footnoteRef/>
      </w:r>
      <w:r w:rsidRPr="00B109E3">
        <w:t xml:space="preserve"> This section includes the regular ITU workforce, except Linguistic staff, Funds-in-Trust, Project, Short-Terms staff on Leave Without Pay as well as those serving on unclassified positions</w:t>
      </w:r>
      <w:r>
        <w:rPr>
          <w:rFonts w:ascii="Century Gothic" w:hAnsi="Century Gothic" w:cs="Century Gothic"/>
        </w:rPr>
        <w:t xml:space="preserve">. </w:t>
      </w:r>
    </w:p>
  </w:footnote>
  <w:footnote w:id="4">
    <w:p w14:paraId="27548B6C" w14:textId="1DE9DB78" w:rsidR="009F38A5" w:rsidRPr="0002006F" w:rsidRDefault="009F38A5" w:rsidP="00ED6667">
      <w:pPr>
        <w:pStyle w:val="FootnoteText"/>
        <w:spacing w:after="0"/>
      </w:pPr>
      <w:r>
        <w:rPr>
          <w:rStyle w:val="FootnoteReference"/>
        </w:rPr>
        <w:footnoteRef/>
      </w:r>
      <w:r>
        <w:t xml:space="preserve"> This is applicable to candidates from developing countries. </w:t>
      </w:r>
    </w:p>
  </w:footnote>
  <w:footnote w:id="5">
    <w:p w14:paraId="2DBDCADA" w14:textId="77777777" w:rsidR="009F38A5" w:rsidRPr="006B5742" w:rsidRDefault="009F38A5" w:rsidP="00ED6667">
      <w:pPr>
        <w:pStyle w:val="FootnoteText"/>
        <w:spacing w:after="0"/>
      </w:pPr>
      <w:r w:rsidRPr="006B5742">
        <w:rPr>
          <w:rStyle w:val="FootnoteReference"/>
          <w:rFonts w:asciiTheme="minorHAnsi" w:hAnsiTheme="minorHAnsi" w:cstheme="minorHAnsi"/>
        </w:rPr>
        <w:footnoteRef/>
      </w:r>
      <w:r w:rsidRPr="006B5742">
        <w:t xml:space="preserve"> </w:t>
      </w:r>
      <w:r>
        <w:tab/>
      </w:r>
      <w:r w:rsidRPr="006B5742">
        <w:t>Generally, the turnover is stated as an annual percentage (%) and it is widely calculated using the following formula:</w:t>
      </w:r>
    </w:p>
    <w:p w14:paraId="651BDBAE" w14:textId="77777777" w:rsidR="009F38A5" w:rsidRPr="006B5742" w:rsidRDefault="009F38A5" w:rsidP="00ED6667">
      <w:pPr>
        <w:pStyle w:val="FootnoteText"/>
        <w:spacing w:before="40" w:after="0"/>
      </w:pPr>
      <w:r>
        <w:tab/>
      </w:r>
      <w:r w:rsidRPr="006B5742">
        <w:t>Turnover = (total number of regularly appointed staff members leaving over a period)*100/</w:t>
      </w:r>
    </w:p>
    <w:p w14:paraId="1C59ED8B" w14:textId="2E96926D" w:rsidR="009F38A5" w:rsidRPr="006B5742" w:rsidRDefault="009F38A5" w:rsidP="00ED6667">
      <w:pPr>
        <w:pStyle w:val="FootnoteText"/>
        <w:spacing w:before="40" w:after="0"/>
      </w:pPr>
      <w:r>
        <w:tab/>
      </w:r>
      <w:r w:rsidRPr="006B5742">
        <w:t>Average (AVG) number of regularly appointed staff members employed over a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78E2" w14:textId="1AA1EC64" w:rsidR="009F38A5" w:rsidRDefault="009F38A5" w:rsidP="00670686">
    <w:pPr>
      <w:pStyle w:val="Header"/>
    </w:pPr>
    <w:r>
      <w:t xml:space="preserve">– </w:t>
    </w:r>
    <w:r>
      <w:fldChar w:fldCharType="begin"/>
    </w:r>
    <w:r>
      <w:instrText>PAGE</w:instrText>
    </w:r>
    <w:r>
      <w:fldChar w:fldCharType="separate"/>
    </w:r>
    <w:r>
      <w:t>1</w:t>
    </w:r>
    <w:r>
      <w:rPr>
        <w:noProof/>
      </w:rPr>
      <w:fldChar w:fldCharType="end"/>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F1D6" w14:textId="1C79AB1A" w:rsidR="009F38A5" w:rsidRDefault="009F38A5" w:rsidP="00670686">
    <w:pPr>
      <w:pStyle w:val="Header"/>
    </w:pPr>
    <w:r>
      <w:t xml:space="preserve">– </w:t>
    </w:r>
    <w:r>
      <w:fldChar w:fldCharType="begin"/>
    </w:r>
    <w:r>
      <w:instrText>PAGE</w:instrText>
    </w:r>
    <w:r>
      <w:fldChar w:fldCharType="separate"/>
    </w:r>
    <w:r>
      <w:rPr>
        <w:noProof/>
      </w:rPr>
      <w:t>2</w:t>
    </w:r>
    <w:r>
      <w:rPr>
        <w:noProof/>
      </w:rPr>
      <w:fldChar w:fldCharType="end"/>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44D3" w14:textId="7F828026" w:rsidR="009F38A5" w:rsidRDefault="009F38A5" w:rsidP="00670686">
    <w:pPr>
      <w:pStyle w:val="Header"/>
    </w:pPr>
    <w:r>
      <w:t xml:space="preserve">– </w:t>
    </w:r>
    <w:r>
      <w:fldChar w:fldCharType="begin"/>
    </w:r>
    <w:r>
      <w:instrText>PAGE</w:instrText>
    </w:r>
    <w:r>
      <w:fldChar w:fldCharType="separate"/>
    </w:r>
    <w:r>
      <w:rPr>
        <w:noProof/>
      </w:rPr>
      <w:t>2</w:t>
    </w:r>
    <w:r>
      <w:rPr>
        <w:noProof/>
      </w:rPr>
      <w:fldChar w:fldCharType="end"/>
    </w:r>
    <w:r>
      <w:rPr>
        <w:noProof/>
      </w:rPr>
      <w:t xml:space="preserve"> –</w:t>
    </w:r>
  </w:p>
  <w:p w14:paraId="1986F499" w14:textId="77777777" w:rsidR="009F38A5" w:rsidRDefault="009F38A5" w:rsidP="0067068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91D4" w14:textId="53168AFE" w:rsidR="009F38A5" w:rsidRPr="00FC5D72" w:rsidRDefault="009F38A5" w:rsidP="006706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04D7" w14:textId="77777777" w:rsidR="009F38A5" w:rsidRDefault="009F38A5" w:rsidP="00670686">
    <w:pPr>
      <w:pStyle w:val="Header"/>
    </w:pPr>
  </w:p>
  <w:p w14:paraId="2DD49E3F" w14:textId="77777777" w:rsidR="009F38A5" w:rsidRDefault="009F38A5" w:rsidP="0067068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346F" w14:textId="18F402B8" w:rsidR="009F38A5" w:rsidRPr="00E5577F" w:rsidRDefault="009F38A5" w:rsidP="006706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1AD0" w14:textId="2B327139" w:rsidR="009F38A5" w:rsidRPr="00E5577F" w:rsidRDefault="009F38A5" w:rsidP="00670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2239B"/>
    <w:multiLevelType w:val="multilevel"/>
    <w:tmpl w:val="A4887A74"/>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85D5B"/>
    <w:multiLevelType w:val="hybridMultilevel"/>
    <w:tmpl w:val="6344C058"/>
    <w:lvl w:ilvl="0" w:tplc="0400C9B2">
      <w:start w:val="26"/>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D74458"/>
    <w:multiLevelType w:val="hybridMultilevel"/>
    <w:tmpl w:val="69F8A9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5742627"/>
    <w:multiLevelType w:val="hybridMultilevel"/>
    <w:tmpl w:val="2782E876"/>
    <w:lvl w:ilvl="0" w:tplc="DE641EFC">
      <w:start w:val="39"/>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17067808"/>
    <w:multiLevelType w:val="hybridMultilevel"/>
    <w:tmpl w:val="1C2E616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8F231A7"/>
    <w:multiLevelType w:val="hybridMultilevel"/>
    <w:tmpl w:val="FBBE2DF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4656AF0"/>
    <w:multiLevelType w:val="hybridMultilevel"/>
    <w:tmpl w:val="B03674D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60723BD"/>
    <w:multiLevelType w:val="hybridMultilevel"/>
    <w:tmpl w:val="69F8A9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88F2D85"/>
    <w:multiLevelType w:val="multilevel"/>
    <w:tmpl w:val="41943082"/>
    <w:lvl w:ilvl="0">
      <w:start w:val="2"/>
      <w:numFmt w:val="decimal"/>
      <w:lvlText w:val="%1"/>
      <w:lvlJc w:val="left"/>
      <w:pPr>
        <w:ind w:left="575" w:hanging="404"/>
      </w:pPr>
    </w:lvl>
    <w:lvl w:ilvl="1">
      <w:start w:val="1"/>
      <w:numFmt w:val="decimal"/>
      <w:lvlText w:val="%1.%2"/>
      <w:lvlJc w:val="left"/>
      <w:pPr>
        <w:ind w:left="575" w:hanging="404"/>
      </w:pPr>
      <w:rPr>
        <w:rFonts w:ascii="Century Gothic" w:eastAsia="Century Gothic" w:hAnsi="Century Gothic" w:cs="Century Gothic" w:hint="default"/>
        <w:b/>
        <w:bCs/>
        <w:color w:val="00ADEE"/>
        <w:spacing w:val="-1"/>
        <w:w w:val="100"/>
        <w:sz w:val="24"/>
        <w:szCs w:val="24"/>
      </w:rPr>
    </w:lvl>
    <w:lvl w:ilvl="2">
      <w:start w:val="1"/>
      <w:numFmt w:val="decimal"/>
      <w:lvlText w:val="%1.%2.%3"/>
      <w:lvlJc w:val="left"/>
      <w:pPr>
        <w:ind w:left="782" w:hanging="610"/>
      </w:pPr>
      <w:rPr>
        <w:b/>
        <w:bCs/>
        <w:spacing w:val="-1"/>
        <w:w w:val="100"/>
      </w:rPr>
    </w:lvl>
    <w:lvl w:ilvl="3">
      <w:numFmt w:val="bullet"/>
      <w:lvlText w:val="•"/>
      <w:lvlJc w:val="left"/>
      <w:pPr>
        <w:ind w:left="273" w:hanging="230"/>
      </w:pPr>
      <w:rPr>
        <w:rFonts w:ascii="Century Gothic" w:eastAsia="Century Gothic" w:hAnsi="Century Gothic" w:cs="Century Gothic" w:hint="default"/>
        <w:color w:val="231F20"/>
        <w:w w:val="100"/>
        <w:sz w:val="18"/>
        <w:szCs w:val="18"/>
      </w:rPr>
    </w:lvl>
    <w:lvl w:ilvl="4">
      <w:numFmt w:val="bullet"/>
      <w:lvlText w:val="•"/>
      <w:lvlJc w:val="left"/>
      <w:pPr>
        <w:ind w:left="1830" w:hanging="230"/>
      </w:pPr>
    </w:lvl>
    <w:lvl w:ilvl="5">
      <w:numFmt w:val="bullet"/>
      <w:lvlText w:val="•"/>
      <w:lvlJc w:val="left"/>
      <w:pPr>
        <w:ind w:left="2355" w:hanging="230"/>
      </w:pPr>
    </w:lvl>
    <w:lvl w:ilvl="6">
      <w:numFmt w:val="bullet"/>
      <w:lvlText w:val="•"/>
      <w:lvlJc w:val="left"/>
      <w:pPr>
        <w:ind w:left="2880" w:hanging="230"/>
      </w:pPr>
    </w:lvl>
    <w:lvl w:ilvl="7">
      <w:numFmt w:val="bullet"/>
      <w:lvlText w:val="•"/>
      <w:lvlJc w:val="left"/>
      <w:pPr>
        <w:ind w:left="3405" w:hanging="230"/>
      </w:pPr>
    </w:lvl>
    <w:lvl w:ilvl="8">
      <w:numFmt w:val="bullet"/>
      <w:lvlText w:val="•"/>
      <w:lvlJc w:val="left"/>
      <w:pPr>
        <w:ind w:left="3930" w:hanging="230"/>
      </w:pPr>
    </w:lvl>
  </w:abstractNum>
  <w:abstractNum w:abstractNumId="10" w15:restartNumberingAfterBreak="0">
    <w:nsid w:val="2A140C83"/>
    <w:multiLevelType w:val="hybridMultilevel"/>
    <w:tmpl w:val="4DEC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00889"/>
    <w:multiLevelType w:val="hybridMultilevel"/>
    <w:tmpl w:val="69F8A9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2EF3698"/>
    <w:multiLevelType w:val="multilevel"/>
    <w:tmpl w:val="229037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3DC4BD8"/>
    <w:multiLevelType w:val="hybridMultilevel"/>
    <w:tmpl w:val="B6D2122C"/>
    <w:lvl w:ilvl="0" w:tplc="3196CBEC">
      <w:numFmt w:val="bullet"/>
      <w:lvlText w:val="-"/>
      <w:lvlJc w:val="left"/>
      <w:pPr>
        <w:ind w:left="405" w:hanging="360"/>
      </w:pPr>
      <w:rPr>
        <w:rFonts w:ascii="Calibri" w:eastAsia="Calibr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4" w15:restartNumberingAfterBreak="0">
    <w:nsid w:val="34391AC1"/>
    <w:multiLevelType w:val="hybridMultilevel"/>
    <w:tmpl w:val="69F8A9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61D3C1D"/>
    <w:multiLevelType w:val="hybridMultilevel"/>
    <w:tmpl w:val="20DABF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71B3C20"/>
    <w:multiLevelType w:val="hybridMultilevel"/>
    <w:tmpl w:val="69F8A9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90128D3"/>
    <w:multiLevelType w:val="hybridMultilevel"/>
    <w:tmpl w:val="90962E2C"/>
    <w:lvl w:ilvl="0" w:tplc="CDE66A9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15:restartNumberingAfterBreak="0">
    <w:nsid w:val="3E835912"/>
    <w:multiLevelType w:val="hybridMultilevel"/>
    <w:tmpl w:val="E738D0F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FC70738"/>
    <w:multiLevelType w:val="hybridMultilevel"/>
    <w:tmpl w:val="FBBE2DF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3624C85"/>
    <w:multiLevelType w:val="hybridMultilevel"/>
    <w:tmpl w:val="0AA0D5F0"/>
    <w:lvl w:ilvl="0" w:tplc="70EECAA8">
      <w:start w:val="20"/>
      <w:numFmt w:val="bullet"/>
      <w:lvlText w:val="-"/>
      <w:lvlJc w:val="left"/>
      <w:pPr>
        <w:ind w:left="720" w:hanging="360"/>
      </w:pPr>
      <w:rPr>
        <w:rFonts w:ascii="Calibri" w:eastAsia="Century Gothic"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4C20151"/>
    <w:multiLevelType w:val="hybridMultilevel"/>
    <w:tmpl w:val="57D86F1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8220A8E"/>
    <w:multiLevelType w:val="hybridMultilevel"/>
    <w:tmpl w:val="E738D0F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A207ED6"/>
    <w:multiLevelType w:val="hybridMultilevel"/>
    <w:tmpl w:val="E738D0F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D5F7DAD"/>
    <w:multiLevelType w:val="hybridMultilevel"/>
    <w:tmpl w:val="0A0A775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39534C2"/>
    <w:multiLevelType w:val="hybridMultilevel"/>
    <w:tmpl w:val="5A2A808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7966770"/>
    <w:multiLevelType w:val="hybridMultilevel"/>
    <w:tmpl w:val="767CE38C"/>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B6C75E8"/>
    <w:multiLevelType w:val="hybridMultilevel"/>
    <w:tmpl w:val="B742ED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F742777"/>
    <w:multiLevelType w:val="hybridMultilevel"/>
    <w:tmpl w:val="FBBE2DF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1EC6A38"/>
    <w:multiLevelType w:val="hybridMultilevel"/>
    <w:tmpl w:val="2D127308"/>
    <w:lvl w:ilvl="0" w:tplc="BFAE2B0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15:restartNumberingAfterBreak="0">
    <w:nsid w:val="66E07202"/>
    <w:multiLevelType w:val="multilevel"/>
    <w:tmpl w:val="5100DA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D81C1D"/>
    <w:multiLevelType w:val="hybridMultilevel"/>
    <w:tmpl w:val="E738D0F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67E0793"/>
    <w:multiLevelType w:val="hybridMultilevel"/>
    <w:tmpl w:val="20DABF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2"/>
  </w:num>
  <w:num w:numId="3">
    <w:abstractNumId w:val="32"/>
  </w:num>
  <w:num w:numId="4">
    <w:abstractNumId w:val="7"/>
  </w:num>
  <w:num w:numId="5">
    <w:abstractNumId w:val="15"/>
  </w:num>
  <w:num w:numId="6">
    <w:abstractNumId w:val="29"/>
  </w:num>
  <w:num w:numId="7">
    <w:abstractNumId w:val="25"/>
  </w:num>
  <w:num w:numId="8">
    <w:abstractNumId w:val="21"/>
  </w:num>
  <w:num w:numId="9">
    <w:abstractNumId w:val="31"/>
  </w:num>
  <w:num w:numId="10">
    <w:abstractNumId w:val="23"/>
  </w:num>
  <w:num w:numId="11">
    <w:abstractNumId w:val="18"/>
  </w:num>
  <w:num w:numId="12">
    <w:abstractNumId w:val="22"/>
  </w:num>
  <w:num w:numId="13">
    <w:abstractNumId w:val="28"/>
  </w:num>
  <w:num w:numId="14">
    <w:abstractNumId w:val="19"/>
  </w:num>
  <w:num w:numId="15">
    <w:abstractNumId w:val="11"/>
  </w:num>
  <w:num w:numId="16">
    <w:abstractNumId w:val="14"/>
  </w:num>
  <w:num w:numId="17">
    <w:abstractNumId w:val="3"/>
  </w:num>
  <w:num w:numId="18">
    <w:abstractNumId w:val="16"/>
  </w:num>
  <w:num w:numId="19">
    <w:abstractNumId w:val="8"/>
  </w:num>
  <w:num w:numId="20">
    <w:abstractNumId w:val="6"/>
  </w:num>
  <w:num w:numId="21">
    <w:abstractNumId w:val="5"/>
  </w:num>
  <w:num w:numId="22">
    <w:abstractNumId w:val="17"/>
  </w:num>
  <w:num w:numId="23">
    <w:abstractNumId w:val="24"/>
  </w:num>
  <w:num w:numId="24">
    <w:abstractNumId w:val="2"/>
  </w:num>
  <w:num w:numId="25">
    <w:abstractNumId w:val="27"/>
  </w:num>
  <w:num w:numId="26">
    <w:abstractNumId w:val="9"/>
  </w:num>
  <w:num w:numId="27">
    <w:abstractNumId w:val="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8">
    <w:abstractNumId w:val="20"/>
  </w:num>
  <w:num w:numId="29">
    <w:abstractNumId w:val="30"/>
  </w:num>
  <w:num w:numId="30">
    <w:abstractNumId w:val="26"/>
  </w:num>
  <w:num w:numId="31">
    <w:abstractNumId w:val="1"/>
  </w:num>
  <w:num w:numId="32">
    <w:abstractNumId w:val="10"/>
  </w:num>
  <w:num w:numId="33">
    <w:abstractNumId w:val="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2006F"/>
    <w:rsid w:val="000210D4"/>
    <w:rsid w:val="000220EA"/>
    <w:rsid w:val="000239A0"/>
    <w:rsid w:val="00023AAF"/>
    <w:rsid w:val="000313A2"/>
    <w:rsid w:val="0003353E"/>
    <w:rsid w:val="00043429"/>
    <w:rsid w:val="00050A28"/>
    <w:rsid w:val="00054A6A"/>
    <w:rsid w:val="000571EE"/>
    <w:rsid w:val="000602A2"/>
    <w:rsid w:val="0006272C"/>
    <w:rsid w:val="00063016"/>
    <w:rsid w:val="00066795"/>
    <w:rsid w:val="00073B55"/>
    <w:rsid w:val="00076AF6"/>
    <w:rsid w:val="0008336B"/>
    <w:rsid w:val="000834B0"/>
    <w:rsid w:val="00085CF2"/>
    <w:rsid w:val="000912D0"/>
    <w:rsid w:val="000915F0"/>
    <w:rsid w:val="000936DF"/>
    <w:rsid w:val="000A3B5D"/>
    <w:rsid w:val="000A6580"/>
    <w:rsid w:val="000B07D6"/>
    <w:rsid w:val="000B10A7"/>
    <w:rsid w:val="000B1705"/>
    <w:rsid w:val="000B19E8"/>
    <w:rsid w:val="000B7A9C"/>
    <w:rsid w:val="000D4002"/>
    <w:rsid w:val="000D61A5"/>
    <w:rsid w:val="000D75B2"/>
    <w:rsid w:val="000D78C6"/>
    <w:rsid w:val="000E6C1E"/>
    <w:rsid w:val="00101A86"/>
    <w:rsid w:val="001035DF"/>
    <w:rsid w:val="001044DC"/>
    <w:rsid w:val="001107B9"/>
    <w:rsid w:val="001118EB"/>
    <w:rsid w:val="001121F5"/>
    <w:rsid w:val="0011277C"/>
    <w:rsid w:val="001139E6"/>
    <w:rsid w:val="001143DC"/>
    <w:rsid w:val="001400DC"/>
    <w:rsid w:val="00140CE1"/>
    <w:rsid w:val="001438C0"/>
    <w:rsid w:val="00152551"/>
    <w:rsid w:val="00164292"/>
    <w:rsid w:val="00167AD5"/>
    <w:rsid w:val="0017539C"/>
    <w:rsid w:val="00175AC2"/>
    <w:rsid w:val="0017609F"/>
    <w:rsid w:val="001771AE"/>
    <w:rsid w:val="001779F4"/>
    <w:rsid w:val="00181F54"/>
    <w:rsid w:val="0018321C"/>
    <w:rsid w:val="0018366D"/>
    <w:rsid w:val="00185D5F"/>
    <w:rsid w:val="00193B73"/>
    <w:rsid w:val="001A08DD"/>
    <w:rsid w:val="001A2078"/>
    <w:rsid w:val="001B1973"/>
    <w:rsid w:val="001B1ED1"/>
    <w:rsid w:val="001C2345"/>
    <w:rsid w:val="001C436A"/>
    <w:rsid w:val="001C48DA"/>
    <w:rsid w:val="001C4EBB"/>
    <w:rsid w:val="001C628E"/>
    <w:rsid w:val="001E0F7B"/>
    <w:rsid w:val="001E16CD"/>
    <w:rsid w:val="001E17FA"/>
    <w:rsid w:val="001E4389"/>
    <w:rsid w:val="001E4DB8"/>
    <w:rsid w:val="001E72B1"/>
    <w:rsid w:val="002052A2"/>
    <w:rsid w:val="00210B86"/>
    <w:rsid w:val="002119FD"/>
    <w:rsid w:val="002130E0"/>
    <w:rsid w:val="00215915"/>
    <w:rsid w:val="00220F64"/>
    <w:rsid w:val="00224B51"/>
    <w:rsid w:val="00232AD8"/>
    <w:rsid w:val="00233717"/>
    <w:rsid w:val="002345CB"/>
    <w:rsid w:val="002347BA"/>
    <w:rsid w:val="00235CD7"/>
    <w:rsid w:val="00235D10"/>
    <w:rsid w:val="00236021"/>
    <w:rsid w:val="00237FC9"/>
    <w:rsid w:val="0024368B"/>
    <w:rsid w:val="0025013F"/>
    <w:rsid w:val="00252F9C"/>
    <w:rsid w:val="002530E5"/>
    <w:rsid w:val="002554A3"/>
    <w:rsid w:val="00255970"/>
    <w:rsid w:val="00262B8A"/>
    <w:rsid w:val="00262E34"/>
    <w:rsid w:val="00264425"/>
    <w:rsid w:val="00265875"/>
    <w:rsid w:val="00265B56"/>
    <w:rsid w:val="00266A6E"/>
    <w:rsid w:val="00266B62"/>
    <w:rsid w:val="0027113E"/>
    <w:rsid w:val="00271416"/>
    <w:rsid w:val="0027303B"/>
    <w:rsid w:val="00274884"/>
    <w:rsid w:val="00276267"/>
    <w:rsid w:val="00277823"/>
    <w:rsid w:val="002800B1"/>
    <w:rsid w:val="00280DBC"/>
    <w:rsid w:val="0028109B"/>
    <w:rsid w:val="00283B48"/>
    <w:rsid w:val="00286D3E"/>
    <w:rsid w:val="002914CB"/>
    <w:rsid w:val="00292005"/>
    <w:rsid w:val="002A18DE"/>
    <w:rsid w:val="002A1A41"/>
    <w:rsid w:val="002A2188"/>
    <w:rsid w:val="002A2343"/>
    <w:rsid w:val="002A5149"/>
    <w:rsid w:val="002B1F58"/>
    <w:rsid w:val="002B77A9"/>
    <w:rsid w:val="002B7E0E"/>
    <w:rsid w:val="002C0168"/>
    <w:rsid w:val="002C1C7A"/>
    <w:rsid w:val="002C4CE1"/>
    <w:rsid w:val="002D06DB"/>
    <w:rsid w:val="002D11F5"/>
    <w:rsid w:val="002D6AA6"/>
    <w:rsid w:val="002E6029"/>
    <w:rsid w:val="002F13B7"/>
    <w:rsid w:val="002F1C0B"/>
    <w:rsid w:val="002F4525"/>
    <w:rsid w:val="002F73B1"/>
    <w:rsid w:val="0030160F"/>
    <w:rsid w:val="00302746"/>
    <w:rsid w:val="00303984"/>
    <w:rsid w:val="00305089"/>
    <w:rsid w:val="0030578F"/>
    <w:rsid w:val="00307F1D"/>
    <w:rsid w:val="00316A66"/>
    <w:rsid w:val="0031748D"/>
    <w:rsid w:val="003227C6"/>
    <w:rsid w:val="00322D0D"/>
    <w:rsid w:val="00327F1D"/>
    <w:rsid w:val="00333497"/>
    <w:rsid w:val="003345C9"/>
    <w:rsid w:val="00337F71"/>
    <w:rsid w:val="00344184"/>
    <w:rsid w:val="00357F99"/>
    <w:rsid w:val="003606A8"/>
    <w:rsid w:val="0036271D"/>
    <w:rsid w:val="00362FDD"/>
    <w:rsid w:val="003664C8"/>
    <w:rsid w:val="00367DB3"/>
    <w:rsid w:val="00385075"/>
    <w:rsid w:val="003856FB"/>
    <w:rsid w:val="003942D4"/>
    <w:rsid w:val="0039546C"/>
    <w:rsid w:val="003958A8"/>
    <w:rsid w:val="003A6FB4"/>
    <w:rsid w:val="003B1231"/>
    <w:rsid w:val="003C2533"/>
    <w:rsid w:val="003D065E"/>
    <w:rsid w:val="003D4532"/>
    <w:rsid w:val="003D7C25"/>
    <w:rsid w:val="003D7D03"/>
    <w:rsid w:val="003F7A95"/>
    <w:rsid w:val="0040308B"/>
    <w:rsid w:val="0040435A"/>
    <w:rsid w:val="0040718C"/>
    <w:rsid w:val="004116AB"/>
    <w:rsid w:val="00416A24"/>
    <w:rsid w:val="00416F1D"/>
    <w:rsid w:val="00426F61"/>
    <w:rsid w:val="00431D9E"/>
    <w:rsid w:val="00433B3A"/>
    <w:rsid w:val="00433CE8"/>
    <w:rsid w:val="00434A5C"/>
    <w:rsid w:val="004364BD"/>
    <w:rsid w:val="00443029"/>
    <w:rsid w:val="004434A4"/>
    <w:rsid w:val="0044374D"/>
    <w:rsid w:val="00443BA7"/>
    <w:rsid w:val="00446495"/>
    <w:rsid w:val="004502AE"/>
    <w:rsid w:val="0045130F"/>
    <w:rsid w:val="004544D9"/>
    <w:rsid w:val="004550C3"/>
    <w:rsid w:val="004641D0"/>
    <w:rsid w:val="00470E3F"/>
    <w:rsid w:val="0047170B"/>
    <w:rsid w:val="00472719"/>
    <w:rsid w:val="00472782"/>
    <w:rsid w:val="00474948"/>
    <w:rsid w:val="00480315"/>
    <w:rsid w:val="0048507E"/>
    <w:rsid w:val="00486925"/>
    <w:rsid w:val="00486C9F"/>
    <w:rsid w:val="00490E72"/>
    <w:rsid w:val="00491157"/>
    <w:rsid w:val="004921C8"/>
    <w:rsid w:val="00495751"/>
    <w:rsid w:val="004A5DD6"/>
    <w:rsid w:val="004A6BFF"/>
    <w:rsid w:val="004B0EA0"/>
    <w:rsid w:val="004B109D"/>
    <w:rsid w:val="004B6608"/>
    <w:rsid w:val="004D1851"/>
    <w:rsid w:val="004D485B"/>
    <w:rsid w:val="004D599D"/>
    <w:rsid w:val="004D7E3C"/>
    <w:rsid w:val="004E159F"/>
    <w:rsid w:val="004E2614"/>
    <w:rsid w:val="004E2EA5"/>
    <w:rsid w:val="004E3AEB"/>
    <w:rsid w:val="004E5C4F"/>
    <w:rsid w:val="004E688C"/>
    <w:rsid w:val="004F033C"/>
    <w:rsid w:val="004F0B24"/>
    <w:rsid w:val="004F222C"/>
    <w:rsid w:val="004F3154"/>
    <w:rsid w:val="004F559B"/>
    <w:rsid w:val="004F6297"/>
    <w:rsid w:val="0050223C"/>
    <w:rsid w:val="00510F01"/>
    <w:rsid w:val="00513B64"/>
    <w:rsid w:val="005143A9"/>
    <w:rsid w:val="00516797"/>
    <w:rsid w:val="00520E83"/>
    <w:rsid w:val="0052262C"/>
    <w:rsid w:val="005243FF"/>
    <w:rsid w:val="00525E33"/>
    <w:rsid w:val="00530572"/>
    <w:rsid w:val="00537382"/>
    <w:rsid w:val="00540788"/>
    <w:rsid w:val="00541C58"/>
    <w:rsid w:val="00545DE9"/>
    <w:rsid w:val="00546EFF"/>
    <w:rsid w:val="00547493"/>
    <w:rsid w:val="00560CBD"/>
    <w:rsid w:val="00562B3C"/>
    <w:rsid w:val="00564722"/>
    <w:rsid w:val="00564FBC"/>
    <w:rsid w:val="00570144"/>
    <w:rsid w:val="00572DE0"/>
    <w:rsid w:val="00573824"/>
    <w:rsid w:val="00582442"/>
    <w:rsid w:val="00587B4F"/>
    <w:rsid w:val="00593357"/>
    <w:rsid w:val="00594064"/>
    <w:rsid w:val="005A5723"/>
    <w:rsid w:val="005A7627"/>
    <w:rsid w:val="005B23EB"/>
    <w:rsid w:val="005B2D3E"/>
    <w:rsid w:val="005B30C7"/>
    <w:rsid w:val="005B4D6D"/>
    <w:rsid w:val="005B4F52"/>
    <w:rsid w:val="005B5FB6"/>
    <w:rsid w:val="005C5329"/>
    <w:rsid w:val="005C62CB"/>
    <w:rsid w:val="005C6439"/>
    <w:rsid w:val="005C706F"/>
    <w:rsid w:val="005E19DB"/>
    <w:rsid w:val="005E7AD1"/>
    <w:rsid w:val="005F3269"/>
    <w:rsid w:val="005F69D4"/>
    <w:rsid w:val="006010FB"/>
    <w:rsid w:val="00606311"/>
    <w:rsid w:val="006126A8"/>
    <w:rsid w:val="00620E40"/>
    <w:rsid w:val="00623AE3"/>
    <w:rsid w:val="00627D65"/>
    <w:rsid w:val="0063132B"/>
    <w:rsid w:val="00631E4C"/>
    <w:rsid w:val="006410D2"/>
    <w:rsid w:val="00642FE7"/>
    <w:rsid w:val="00646086"/>
    <w:rsid w:val="0064737F"/>
    <w:rsid w:val="006535F1"/>
    <w:rsid w:val="0065451E"/>
    <w:rsid w:val="0065557D"/>
    <w:rsid w:val="00657732"/>
    <w:rsid w:val="00662984"/>
    <w:rsid w:val="00664417"/>
    <w:rsid w:val="0066741C"/>
    <w:rsid w:val="00670686"/>
    <w:rsid w:val="006716BB"/>
    <w:rsid w:val="00671E6F"/>
    <w:rsid w:val="00680E9A"/>
    <w:rsid w:val="00682147"/>
    <w:rsid w:val="006839BA"/>
    <w:rsid w:val="00686954"/>
    <w:rsid w:val="006902CB"/>
    <w:rsid w:val="00691A24"/>
    <w:rsid w:val="00694E30"/>
    <w:rsid w:val="00696971"/>
    <w:rsid w:val="006A1102"/>
    <w:rsid w:val="006A1F7C"/>
    <w:rsid w:val="006A62ED"/>
    <w:rsid w:val="006A71B4"/>
    <w:rsid w:val="006A7856"/>
    <w:rsid w:val="006B5742"/>
    <w:rsid w:val="006B6680"/>
    <w:rsid w:val="006B6DCC"/>
    <w:rsid w:val="006B6F8E"/>
    <w:rsid w:val="006C782B"/>
    <w:rsid w:val="006D2BA2"/>
    <w:rsid w:val="006E1353"/>
    <w:rsid w:val="006F643E"/>
    <w:rsid w:val="006F70DC"/>
    <w:rsid w:val="006F796A"/>
    <w:rsid w:val="00702DEF"/>
    <w:rsid w:val="00705586"/>
    <w:rsid w:val="00706861"/>
    <w:rsid w:val="007074B5"/>
    <w:rsid w:val="007116C4"/>
    <w:rsid w:val="007160D2"/>
    <w:rsid w:val="00723DBD"/>
    <w:rsid w:val="0073231C"/>
    <w:rsid w:val="00740FE3"/>
    <w:rsid w:val="0074239D"/>
    <w:rsid w:val="00746EE6"/>
    <w:rsid w:val="0075051B"/>
    <w:rsid w:val="007515AE"/>
    <w:rsid w:val="00753CF8"/>
    <w:rsid w:val="007546A8"/>
    <w:rsid w:val="00760BEF"/>
    <w:rsid w:val="00761307"/>
    <w:rsid w:val="00762BC6"/>
    <w:rsid w:val="007678C1"/>
    <w:rsid w:val="00770138"/>
    <w:rsid w:val="0077109F"/>
    <w:rsid w:val="00772F7A"/>
    <w:rsid w:val="00773B03"/>
    <w:rsid w:val="00776233"/>
    <w:rsid w:val="007803AF"/>
    <w:rsid w:val="00785890"/>
    <w:rsid w:val="00785BB3"/>
    <w:rsid w:val="00787F66"/>
    <w:rsid w:val="00793188"/>
    <w:rsid w:val="00794325"/>
    <w:rsid w:val="00794D34"/>
    <w:rsid w:val="00795739"/>
    <w:rsid w:val="007A449B"/>
    <w:rsid w:val="007A6305"/>
    <w:rsid w:val="007B0AEC"/>
    <w:rsid w:val="007B25C7"/>
    <w:rsid w:val="007B71D9"/>
    <w:rsid w:val="007C33B6"/>
    <w:rsid w:val="007D19E4"/>
    <w:rsid w:val="007D550A"/>
    <w:rsid w:val="007D5ABD"/>
    <w:rsid w:val="007E163A"/>
    <w:rsid w:val="007E5BF3"/>
    <w:rsid w:val="007F34DF"/>
    <w:rsid w:val="007F40E7"/>
    <w:rsid w:val="0080143A"/>
    <w:rsid w:val="00803771"/>
    <w:rsid w:val="008071D2"/>
    <w:rsid w:val="00813E5E"/>
    <w:rsid w:val="008312D0"/>
    <w:rsid w:val="008327B5"/>
    <w:rsid w:val="0083581B"/>
    <w:rsid w:val="008369E3"/>
    <w:rsid w:val="0083719B"/>
    <w:rsid w:val="00840FFA"/>
    <w:rsid w:val="00842047"/>
    <w:rsid w:val="0084257C"/>
    <w:rsid w:val="008460F0"/>
    <w:rsid w:val="00847E21"/>
    <w:rsid w:val="008522A7"/>
    <w:rsid w:val="00852B67"/>
    <w:rsid w:val="00864AFF"/>
    <w:rsid w:val="00870661"/>
    <w:rsid w:val="00871AB9"/>
    <w:rsid w:val="00875714"/>
    <w:rsid w:val="00887341"/>
    <w:rsid w:val="008929CD"/>
    <w:rsid w:val="008948E4"/>
    <w:rsid w:val="0089529F"/>
    <w:rsid w:val="0089695A"/>
    <w:rsid w:val="00896B73"/>
    <w:rsid w:val="008974F8"/>
    <w:rsid w:val="0089754F"/>
    <w:rsid w:val="008A23AB"/>
    <w:rsid w:val="008B1AB9"/>
    <w:rsid w:val="008B1EB7"/>
    <w:rsid w:val="008B21F6"/>
    <w:rsid w:val="008B26A0"/>
    <w:rsid w:val="008B2AF9"/>
    <w:rsid w:val="008B45A1"/>
    <w:rsid w:val="008B4A6A"/>
    <w:rsid w:val="008C4231"/>
    <w:rsid w:val="008C65C7"/>
    <w:rsid w:val="008C77FD"/>
    <w:rsid w:val="008C7E27"/>
    <w:rsid w:val="008E01CD"/>
    <w:rsid w:val="008E36BC"/>
    <w:rsid w:val="008E7351"/>
    <w:rsid w:val="008E7F31"/>
    <w:rsid w:val="008F27D8"/>
    <w:rsid w:val="008F33AE"/>
    <w:rsid w:val="0090118C"/>
    <w:rsid w:val="009040A1"/>
    <w:rsid w:val="00907BAD"/>
    <w:rsid w:val="00916283"/>
    <w:rsid w:val="009173EF"/>
    <w:rsid w:val="00924F73"/>
    <w:rsid w:val="00926F3E"/>
    <w:rsid w:val="00932906"/>
    <w:rsid w:val="0094232C"/>
    <w:rsid w:val="009433DA"/>
    <w:rsid w:val="00954BA2"/>
    <w:rsid w:val="0095706C"/>
    <w:rsid w:val="00961B0B"/>
    <w:rsid w:val="009628DB"/>
    <w:rsid w:val="00983493"/>
    <w:rsid w:val="009854F9"/>
    <w:rsid w:val="00986365"/>
    <w:rsid w:val="00986481"/>
    <w:rsid w:val="00993923"/>
    <w:rsid w:val="009A1A3F"/>
    <w:rsid w:val="009A1D7A"/>
    <w:rsid w:val="009A2869"/>
    <w:rsid w:val="009B38C3"/>
    <w:rsid w:val="009C3660"/>
    <w:rsid w:val="009D1266"/>
    <w:rsid w:val="009D39FB"/>
    <w:rsid w:val="009D3FB6"/>
    <w:rsid w:val="009D5B29"/>
    <w:rsid w:val="009D6952"/>
    <w:rsid w:val="009E0C07"/>
    <w:rsid w:val="009E17BD"/>
    <w:rsid w:val="009E485A"/>
    <w:rsid w:val="009F1D2B"/>
    <w:rsid w:val="009F38A5"/>
    <w:rsid w:val="009F3C91"/>
    <w:rsid w:val="009F66A3"/>
    <w:rsid w:val="00A0037C"/>
    <w:rsid w:val="00A04CEC"/>
    <w:rsid w:val="00A05157"/>
    <w:rsid w:val="00A074E4"/>
    <w:rsid w:val="00A11E12"/>
    <w:rsid w:val="00A14ACA"/>
    <w:rsid w:val="00A16520"/>
    <w:rsid w:val="00A209B2"/>
    <w:rsid w:val="00A27F92"/>
    <w:rsid w:val="00A32257"/>
    <w:rsid w:val="00A35138"/>
    <w:rsid w:val="00A36D20"/>
    <w:rsid w:val="00A441FF"/>
    <w:rsid w:val="00A45174"/>
    <w:rsid w:val="00A47171"/>
    <w:rsid w:val="00A55622"/>
    <w:rsid w:val="00A560C2"/>
    <w:rsid w:val="00A5707A"/>
    <w:rsid w:val="00A61A1A"/>
    <w:rsid w:val="00A63312"/>
    <w:rsid w:val="00A67498"/>
    <w:rsid w:val="00A8142C"/>
    <w:rsid w:val="00A8331F"/>
    <w:rsid w:val="00A833AB"/>
    <w:rsid w:val="00A83502"/>
    <w:rsid w:val="00A8382F"/>
    <w:rsid w:val="00A87418"/>
    <w:rsid w:val="00A92BA2"/>
    <w:rsid w:val="00A93727"/>
    <w:rsid w:val="00A95CBB"/>
    <w:rsid w:val="00A970F8"/>
    <w:rsid w:val="00AA315C"/>
    <w:rsid w:val="00AC47C8"/>
    <w:rsid w:val="00AC5E41"/>
    <w:rsid w:val="00AC5E5F"/>
    <w:rsid w:val="00AC65B2"/>
    <w:rsid w:val="00AD1406"/>
    <w:rsid w:val="00AD15B3"/>
    <w:rsid w:val="00AD761D"/>
    <w:rsid w:val="00AF2960"/>
    <w:rsid w:val="00AF356F"/>
    <w:rsid w:val="00AF3B2D"/>
    <w:rsid w:val="00AF6E49"/>
    <w:rsid w:val="00B02B5D"/>
    <w:rsid w:val="00B04A67"/>
    <w:rsid w:val="00B0583C"/>
    <w:rsid w:val="00B06923"/>
    <w:rsid w:val="00B103F7"/>
    <w:rsid w:val="00B109E3"/>
    <w:rsid w:val="00B12E89"/>
    <w:rsid w:val="00B15085"/>
    <w:rsid w:val="00B22B7B"/>
    <w:rsid w:val="00B25729"/>
    <w:rsid w:val="00B274A9"/>
    <w:rsid w:val="00B3183A"/>
    <w:rsid w:val="00B36FB0"/>
    <w:rsid w:val="00B40A81"/>
    <w:rsid w:val="00B44910"/>
    <w:rsid w:val="00B50808"/>
    <w:rsid w:val="00B51DAA"/>
    <w:rsid w:val="00B64B60"/>
    <w:rsid w:val="00B66224"/>
    <w:rsid w:val="00B72267"/>
    <w:rsid w:val="00B75556"/>
    <w:rsid w:val="00B7610C"/>
    <w:rsid w:val="00B76EB6"/>
    <w:rsid w:val="00B76F90"/>
    <w:rsid w:val="00B7737B"/>
    <w:rsid w:val="00B80B69"/>
    <w:rsid w:val="00B81B82"/>
    <w:rsid w:val="00B824C8"/>
    <w:rsid w:val="00B97A35"/>
    <w:rsid w:val="00BA792F"/>
    <w:rsid w:val="00BB0F58"/>
    <w:rsid w:val="00BB1483"/>
    <w:rsid w:val="00BB6714"/>
    <w:rsid w:val="00BB76CA"/>
    <w:rsid w:val="00BC251A"/>
    <w:rsid w:val="00BD032B"/>
    <w:rsid w:val="00BD0457"/>
    <w:rsid w:val="00BD44C0"/>
    <w:rsid w:val="00BE0C35"/>
    <w:rsid w:val="00BE2640"/>
    <w:rsid w:val="00BE3683"/>
    <w:rsid w:val="00BE4FAC"/>
    <w:rsid w:val="00BE5941"/>
    <w:rsid w:val="00BE5B32"/>
    <w:rsid w:val="00BE75D5"/>
    <w:rsid w:val="00BF4F17"/>
    <w:rsid w:val="00C01189"/>
    <w:rsid w:val="00C0535E"/>
    <w:rsid w:val="00C06FF5"/>
    <w:rsid w:val="00C127CC"/>
    <w:rsid w:val="00C160E6"/>
    <w:rsid w:val="00C24206"/>
    <w:rsid w:val="00C24BE4"/>
    <w:rsid w:val="00C27DCF"/>
    <w:rsid w:val="00C27FAE"/>
    <w:rsid w:val="00C32BB7"/>
    <w:rsid w:val="00C35B63"/>
    <w:rsid w:val="00C361CA"/>
    <w:rsid w:val="00C3647D"/>
    <w:rsid w:val="00C374DE"/>
    <w:rsid w:val="00C377DB"/>
    <w:rsid w:val="00C41B7B"/>
    <w:rsid w:val="00C421C8"/>
    <w:rsid w:val="00C42884"/>
    <w:rsid w:val="00C429FE"/>
    <w:rsid w:val="00C43BB5"/>
    <w:rsid w:val="00C46AAA"/>
    <w:rsid w:val="00C47AD4"/>
    <w:rsid w:val="00C513C0"/>
    <w:rsid w:val="00C52D81"/>
    <w:rsid w:val="00C54E60"/>
    <w:rsid w:val="00C55198"/>
    <w:rsid w:val="00C553D5"/>
    <w:rsid w:val="00C56D35"/>
    <w:rsid w:val="00C62938"/>
    <w:rsid w:val="00C62B75"/>
    <w:rsid w:val="00C65423"/>
    <w:rsid w:val="00C71251"/>
    <w:rsid w:val="00C76E54"/>
    <w:rsid w:val="00C77EDA"/>
    <w:rsid w:val="00C81698"/>
    <w:rsid w:val="00C8447F"/>
    <w:rsid w:val="00C910B1"/>
    <w:rsid w:val="00C919B5"/>
    <w:rsid w:val="00C9264C"/>
    <w:rsid w:val="00C96135"/>
    <w:rsid w:val="00CA00FF"/>
    <w:rsid w:val="00CA03CD"/>
    <w:rsid w:val="00CA0D93"/>
    <w:rsid w:val="00CA43B2"/>
    <w:rsid w:val="00CA6393"/>
    <w:rsid w:val="00CB18FF"/>
    <w:rsid w:val="00CB268A"/>
    <w:rsid w:val="00CB6F93"/>
    <w:rsid w:val="00CB7BC7"/>
    <w:rsid w:val="00CC31D8"/>
    <w:rsid w:val="00CC3589"/>
    <w:rsid w:val="00CC4A61"/>
    <w:rsid w:val="00CC53A8"/>
    <w:rsid w:val="00CC7E9B"/>
    <w:rsid w:val="00CD0C08"/>
    <w:rsid w:val="00CD1539"/>
    <w:rsid w:val="00CD50D5"/>
    <w:rsid w:val="00CE03FB"/>
    <w:rsid w:val="00CE04E9"/>
    <w:rsid w:val="00CE433C"/>
    <w:rsid w:val="00CE7105"/>
    <w:rsid w:val="00CF2262"/>
    <w:rsid w:val="00CF33F3"/>
    <w:rsid w:val="00CF6BFE"/>
    <w:rsid w:val="00D005B1"/>
    <w:rsid w:val="00D06183"/>
    <w:rsid w:val="00D1067A"/>
    <w:rsid w:val="00D128C1"/>
    <w:rsid w:val="00D15A31"/>
    <w:rsid w:val="00D174C8"/>
    <w:rsid w:val="00D22C42"/>
    <w:rsid w:val="00D22D9F"/>
    <w:rsid w:val="00D3308E"/>
    <w:rsid w:val="00D338E0"/>
    <w:rsid w:val="00D35132"/>
    <w:rsid w:val="00D36DD2"/>
    <w:rsid w:val="00D37FD1"/>
    <w:rsid w:val="00D403B2"/>
    <w:rsid w:val="00D44193"/>
    <w:rsid w:val="00D448C6"/>
    <w:rsid w:val="00D46823"/>
    <w:rsid w:val="00D53DA7"/>
    <w:rsid w:val="00D5725A"/>
    <w:rsid w:val="00D65041"/>
    <w:rsid w:val="00D66329"/>
    <w:rsid w:val="00D752EC"/>
    <w:rsid w:val="00D851B3"/>
    <w:rsid w:val="00D915E1"/>
    <w:rsid w:val="00D92810"/>
    <w:rsid w:val="00D9395C"/>
    <w:rsid w:val="00DA3F7B"/>
    <w:rsid w:val="00DA79D7"/>
    <w:rsid w:val="00DA7B68"/>
    <w:rsid w:val="00DB384B"/>
    <w:rsid w:val="00DC0148"/>
    <w:rsid w:val="00DC32E9"/>
    <w:rsid w:val="00DC6204"/>
    <w:rsid w:val="00DC681D"/>
    <w:rsid w:val="00DD33B5"/>
    <w:rsid w:val="00DD6F65"/>
    <w:rsid w:val="00DD79D8"/>
    <w:rsid w:val="00DE00CE"/>
    <w:rsid w:val="00DF6596"/>
    <w:rsid w:val="00DF686C"/>
    <w:rsid w:val="00E10E80"/>
    <w:rsid w:val="00E124F0"/>
    <w:rsid w:val="00E13095"/>
    <w:rsid w:val="00E1598B"/>
    <w:rsid w:val="00E2067D"/>
    <w:rsid w:val="00E21A19"/>
    <w:rsid w:val="00E24B15"/>
    <w:rsid w:val="00E25A47"/>
    <w:rsid w:val="00E3085F"/>
    <w:rsid w:val="00E30AA1"/>
    <w:rsid w:val="00E32CDC"/>
    <w:rsid w:val="00E33B76"/>
    <w:rsid w:val="00E36D6D"/>
    <w:rsid w:val="00E4013F"/>
    <w:rsid w:val="00E53C27"/>
    <w:rsid w:val="00E54047"/>
    <w:rsid w:val="00E5577F"/>
    <w:rsid w:val="00E557C9"/>
    <w:rsid w:val="00E55D33"/>
    <w:rsid w:val="00E57A73"/>
    <w:rsid w:val="00E60F04"/>
    <w:rsid w:val="00E632CB"/>
    <w:rsid w:val="00E64160"/>
    <w:rsid w:val="00E67E8D"/>
    <w:rsid w:val="00E7327E"/>
    <w:rsid w:val="00E854E4"/>
    <w:rsid w:val="00E9087B"/>
    <w:rsid w:val="00E928B2"/>
    <w:rsid w:val="00E93BA0"/>
    <w:rsid w:val="00E94FBC"/>
    <w:rsid w:val="00EA4149"/>
    <w:rsid w:val="00EA5A71"/>
    <w:rsid w:val="00EB0D6F"/>
    <w:rsid w:val="00EB2232"/>
    <w:rsid w:val="00EB5E05"/>
    <w:rsid w:val="00EC11AD"/>
    <w:rsid w:val="00EC3556"/>
    <w:rsid w:val="00EC5337"/>
    <w:rsid w:val="00ED4B45"/>
    <w:rsid w:val="00ED6667"/>
    <w:rsid w:val="00EE0D98"/>
    <w:rsid w:val="00EE558F"/>
    <w:rsid w:val="00EE6D66"/>
    <w:rsid w:val="00EF301F"/>
    <w:rsid w:val="00EF3143"/>
    <w:rsid w:val="00EF6B17"/>
    <w:rsid w:val="00EF6CAB"/>
    <w:rsid w:val="00EF735E"/>
    <w:rsid w:val="00F04553"/>
    <w:rsid w:val="00F05E2B"/>
    <w:rsid w:val="00F13C8D"/>
    <w:rsid w:val="00F2150A"/>
    <w:rsid w:val="00F21BE6"/>
    <w:rsid w:val="00F231D8"/>
    <w:rsid w:val="00F232C7"/>
    <w:rsid w:val="00F24856"/>
    <w:rsid w:val="00F254DF"/>
    <w:rsid w:val="00F30692"/>
    <w:rsid w:val="00F40B15"/>
    <w:rsid w:val="00F46C5F"/>
    <w:rsid w:val="00F4705F"/>
    <w:rsid w:val="00F57BCB"/>
    <w:rsid w:val="00F63A69"/>
    <w:rsid w:val="00F64A48"/>
    <w:rsid w:val="00F64F30"/>
    <w:rsid w:val="00F6723C"/>
    <w:rsid w:val="00F7067D"/>
    <w:rsid w:val="00F719AD"/>
    <w:rsid w:val="00F7330A"/>
    <w:rsid w:val="00F80112"/>
    <w:rsid w:val="00F813BA"/>
    <w:rsid w:val="00F85BBF"/>
    <w:rsid w:val="00F90F41"/>
    <w:rsid w:val="00F94A63"/>
    <w:rsid w:val="00F959DA"/>
    <w:rsid w:val="00FA1C28"/>
    <w:rsid w:val="00FA23DE"/>
    <w:rsid w:val="00FA4695"/>
    <w:rsid w:val="00FA4CF5"/>
    <w:rsid w:val="00FA68FC"/>
    <w:rsid w:val="00FB1279"/>
    <w:rsid w:val="00FB7596"/>
    <w:rsid w:val="00FC5D72"/>
    <w:rsid w:val="00FC616C"/>
    <w:rsid w:val="00FC65DF"/>
    <w:rsid w:val="00FC73B4"/>
    <w:rsid w:val="00FC7707"/>
    <w:rsid w:val="00FD175A"/>
    <w:rsid w:val="00FD45FF"/>
    <w:rsid w:val="00FE2367"/>
    <w:rsid w:val="00FE387C"/>
    <w:rsid w:val="00FE4077"/>
    <w:rsid w:val="00FE4CEC"/>
    <w:rsid w:val="00FE77D2"/>
    <w:rsid w:val="00FF493E"/>
    <w:rsid w:val="00FF6D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41291E9"/>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686"/>
    <w:pPr>
      <w:tabs>
        <w:tab w:val="left" w:pos="567"/>
        <w:tab w:val="left" w:pos="1134"/>
        <w:tab w:val="left" w:pos="1701"/>
        <w:tab w:val="left" w:pos="2268"/>
        <w:tab w:val="left" w:pos="2835"/>
      </w:tabs>
      <w:overflowPunct w:val="0"/>
      <w:autoSpaceDE w:val="0"/>
      <w:autoSpaceDN w:val="0"/>
      <w:adjustRightInd w:val="0"/>
      <w:spacing w:before="120" w:after="240" w:line="288" w:lineRule="auto"/>
      <w:jc w:val="both"/>
      <w:textAlignment w:val="baseline"/>
    </w:pPr>
    <w:rPr>
      <w:rFonts w:ascii="Segoe UI" w:hAnsi="Segoe UI" w:cs="Segoe UI"/>
      <w:lang w:eastAsia="en-US"/>
    </w:rPr>
  </w:style>
  <w:style w:type="paragraph" w:styleId="Heading1">
    <w:name w:val="heading 1"/>
    <w:basedOn w:val="Normal"/>
    <w:next w:val="Normal"/>
    <w:link w:val="Heading1Char"/>
    <w:qFormat/>
    <w:rsid w:val="00FC5D72"/>
    <w:pPr>
      <w:keepNext/>
      <w:keepLines/>
      <w:tabs>
        <w:tab w:val="clear" w:pos="567"/>
        <w:tab w:val="clear" w:pos="1134"/>
      </w:tabs>
      <w:spacing w:before="480"/>
      <w:ind w:left="426" w:hanging="426"/>
      <w:outlineLvl w:val="0"/>
    </w:pPr>
    <w:rPr>
      <w:bCs/>
      <w:color w:val="0070C0"/>
      <w:sz w:val="44"/>
      <w:szCs w:val="44"/>
    </w:rPr>
  </w:style>
  <w:style w:type="paragraph" w:styleId="Heading2">
    <w:name w:val="heading 2"/>
    <w:basedOn w:val="Heading1"/>
    <w:next w:val="Normal"/>
    <w:link w:val="Heading2Char"/>
    <w:qFormat/>
    <w:rsid w:val="0073231C"/>
    <w:pPr>
      <w:spacing w:before="320"/>
      <w:outlineLvl w:val="1"/>
    </w:pPr>
    <w:rPr>
      <w:sz w:val="24"/>
    </w:rPr>
  </w:style>
  <w:style w:type="paragraph" w:styleId="Heading3">
    <w:name w:val="heading 3"/>
    <w:basedOn w:val="Heading1"/>
    <w:next w:val="Normal"/>
    <w:link w:val="Heading3Char"/>
    <w:qFormat/>
    <w:rsid w:val="00670686"/>
    <w:pPr>
      <w:spacing w:before="200"/>
      <w:outlineLvl w:val="2"/>
    </w:pPr>
    <w:rPr>
      <w:sz w:val="22"/>
      <w:szCs w:val="22"/>
      <w:lang w:eastAsia="zh-CN"/>
    </w:rPr>
  </w:style>
  <w:style w:type="paragraph" w:styleId="Heading4">
    <w:name w:val="heading 4"/>
    <w:basedOn w:val="Heading3"/>
    <w:next w:val="Normal"/>
    <w:link w:val="Heading4Char"/>
    <w:qFormat/>
    <w:rsid w:val="0073231C"/>
    <w:pPr>
      <w:outlineLvl w:val="3"/>
    </w:pPr>
  </w:style>
  <w:style w:type="paragraph" w:styleId="Heading5">
    <w:name w:val="heading 5"/>
    <w:basedOn w:val="Heading4"/>
    <w:next w:val="Normal"/>
    <w:link w:val="Heading5Char"/>
    <w:qFormat/>
    <w:rsid w:val="0073231C"/>
    <w:pPr>
      <w:outlineLvl w:val="4"/>
    </w:pPr>
  </w:style>
  <w:style w:type="paragraph" w:styleId="Heading6">
    <w:name w:val="heading 6"/>
    <w:basedOn w:val="Heading4"/>
    <w:next w:val="Normal"/>
    <w:link w:val="Heading6Char"/>
    <w:qFormat/>
    <w:rsid w:val="0073231C"/>
    <w:pPr>
      <w:outlineLvl w:val="5"/>
    </w:pPr>
  </w:style>
  <w:style w:type="paragraph" w:styleId="Heading7">
    <w:name w:val="heading 7"/>
    <w:basedOn w:val="Heading4"/>
    <w:next w:val="Normal"/>
    <w:link w:val="Heading7Char"/>
    <w:qFormat/>
    <w:rsid w:val="0073231C"/>
    <w:pPr>
      <w:ind w:left="1701" w:hanging="1701"/>
      <w:outlineLvl w:val="6"/>
    </w:pPr>
  </w:style>
  <w:style w:type="paragraph" w:styleId="Heading8">
    <w:name w:val="heading 8"/>
    <w:basedOn w:val="Heading4"/>
    <w:next w:val="Normal"/>
    <w:link w:val="Heading8Char"/>
    <w:qFormat/>
    <w:rsid w:val="0073231C"/>
    <w:pPr>
      <w:ind w:left="1701" w:hanging="1701"/>
      <w:outlineLvl w:val="7"/>
    </w:pPr>
  </w:style>
  <w:style w:type="paragraph" w:styleId="Heading9">
    <w:name w:val="heading 9"/>
    <w:basedOn w:val="Normal"/>
    <w:next w:val="Normal"/>
    <w:qFormat/>
    <w:rsid w:val="00670686"/>
    <w:pPr>
      <w:spacing w:after="120"/>
      <w:ind w:left="567"/>
      <w:outlineLvl w:val="8"/>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31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31C"/>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7803AF"/>
    <w:pPr>
      <w:tabs>
        <w:tab w:val="clear" w:pos="567"/>
        <w:tab w:val="clear" w:pos="1134"/>
        <w:tab w:val="clear" w:pos="1701"/>
        <w:tab w:val="clear" w:pos="2268"/>
        <w:tab w:val="clear" w:pos="2835"/>
        <w:tab w:val="left" w:leader="dot" w:pos="8789"/>
        <w:tab w:val="right" w:pos="9639"/>
      </w:tabs>
      <w:ind w:left="1871" w:hanging="737"/>
    </w:pPr>
  </w:style>
  <w:style w:type="paragraph" w:styleId="TOC2">
    <w:name w:val="toc 2"/>
    <w:basedOn w:val="Normal"/>
    <w:next w:val="Normal"/>
    <w:uiPriority w:val="39"/>
    <w:rsid w:val="007803AF"/>
    <w:pPr>
      <w:tabs>
        <w:tab w:val="clear" w:pos="1134"/>
        <w:tab w:val="clear" w:pos="1701"/>
        <w:tab w:val="clear" w:pos="2268"/>
        <w:tab w:val="clear" w:pos="2835"/>
        <w:tab w:val="left" w:leader="dot" w:pos="8789"/>
        <w:tab w:val="right" w:pos="9639"/>
      </w:tabs>
      <w:ind w:left="1134" w:hanging="567"/>
    </w:pPr>
  </w:style>
  <w:style w:type="paragraph" w:styleId="TOC1">
    <w:name w:val="toc 1"/>
    <w:basedOn w:val="Normal"/>
    <w:uiPriority w:val="39"/>
    <w:rsid w:val="007803AF"/>
    <w:pPr>
      <w:tabs>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31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31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31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73231C"/>
    <w:pPr>
      <w:ind w:left="1698"/>
    </w:pPr>
  </w:style>
  <w:style w:type="paragraph" w:styleId="Index6">
    <w:name w:val="index 6"/>
    <w:basedOn w:val="Normal"/>
    <w:next w:val="Normal"/>
    <w:rsid w:val="0073231C"/>
    <w:pPr>
      <w:ind w:left="1415"/>
    </w:pPr>
  </w:style>
  <w:style w:type="paragraph" w:styleId="Index5">
    <w:name w:val="index 5"/>
    <w:basedOn w:val="Normal"/>
    <w:next w:val="Normal"/>
    <w:rsid w:val="0073231C"/>
    <w:pPr>
      <w:ind w:left="1132"/>
    </w:pPr>
  </w:style>
  <w:style w:type="paragraph" w:styleId="Index4">
    <w:name w:val="index 4"/>
    <w:basedOn w:val="Normal"/>
    <w:next w:val="Normal"/>
    <w:rsid w:val="0073231C"/>
    <w:pPr>
      <w:ind w:left="849"/>
    </w:pPr>
  </w:style>
  <w:style w:type="paragraph" w:styleId="Index3">
    <w:name w:val="index 3"/>
    <w:basedOn w:val="Normal"/>
    <w:next w:val="Normal"/>
    <w:rsid w:val="0073231C"/>
    <w:pPr>
      <w:ind w:left="566"/>
    </w:pPr>
  </w:style>
  <w:style w:type="paragraph" w:styleId="Index2">
    <w:name w:val="index 2"/>
    <w:basedOn w:val="Normal"/>
    <w:next w:val="Normal"/>
    <w:rsid w:val="0073231C"/>
    <w:pPr>
      <w:ind w:left="283"/>
    </w:pPr>
  </w:style>
  <w:style w:type="paragraph" w:styleId="Index1">
    <w:name w:val="index 1"/>
    <w:basedOn w:val="Normal"/>
    <w:next w:val="Normal"/>
    <w:rsid w:val="0073231C"/>
  </w:style>
  <w:style w:type="character" w:styleId="LineNumber">
    <w:name w:val="line number"/>
    <w:basedOn w:val="DefaultParagraphFont"/>
    <w:rsid w:val="0073231C"/>
  </w:style>
  <w:style w:type="paragraph" w:styleId="IndexHeading">
    <w:name w:val="index heading"/>
    <w:basedOn w:val="Normal"/>
    <w:next w:val="Index1"/>
    <w:rsid w:val="0073231C"/>
  </w:style>
  <w:style w:type="paragraph" w:styleId="Footer">
    <w:name w:val="footer"/>
    <w:basedOn w:val="Normal"/>
    <w:link w:val="FooterChar"/>
    <w:rsid w:val="0073231C"/>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856FB"/>
    <w:pPr>
      <w:tabs>
        <w:tab w:val="clear" w:pos="567"/>
        <w:tab w:val="clear" w:pos="1134"/>
        <w:tab w:val="clear" w:pos="1701"/>
        <w:tab w:val="clear" w:pos="2268"/>
        <w:tab w:val="clear" w:pos="2835"/>
      </w:tabs>
      <w:spacing w:before="0"/>
      <w:jc w:val="center"/>
    </w:pPr>
  </w:style>
  <w:style w:type="character" w:styleId="FootnoteReference">
    <w:name w:val="footnote reference"/>
    <w:basedOn w:val="DefaultParagraphFont"/>
    <w:rsid w:val="0073231C"/>
    <w:rPr>
      <w:rFonts w:ascii="Calibri" w:hAnsi="Calibri"/>
      <w:position w:val="6"/>
      <w:sz w:val="16"/>
    </w:rPr>
  </w:style>
  <w:style w:type="paragraph" w:styleId="FootnoteText">
    <w:name w:val="footnote text"/>
    <w:basedOn w:val="Normal"/>
    <w:rsid w:val="006F70DC"/>
    <w:pPr>
      <w:keepLines/>
      <w:tabs>
        <w:tab w:val="left" w:pos="256"/>
      </w:tabs>
      <w:ind w:left="256" w:hanging="256"/>
    </w:pPr>
  </w:style>
  <w:style w:type="paragraph" w:styleId="NormalIndent">
    <w:name w:val="Normal Indent"/>
    <w:basedOn w:val="Normal"/>
    <w:rsid w:val="0073231C"/>
    <w:pPr>
      <w:ind w:left="567"/>
    </w:pPr>
  </w:style>
  <w:style w:type="paragraph" w:customStyle="1" w:styleId="enumlev1">
    <w:name w:val="enumlev1"/>
    <w:basedOn w:val="Normal"/>
    <w:rsid w:val="0073231C"/>
    <w:pPr>
      <w:spacing w:before="86"/>
      <w:ind w:left="567" w:hanging="567"/>
    </w:pPr>
  </w:style>
  <w:style w:type="paragraph" w:customStyle="1" w:styleId="enumlev2">
    <w:name w:val="enumlev2"/>
    <w:basedOn w:val="enumlev1"/>
    <w:rsid w:val="0073231C"/>
    <w:pPr>
      <w:ind w:left="1134"/>
    </w:pPr>
  </w:style>
  <w:style w:type="paragraph" w:customStyle="1" w:styleId="enumlev3">
    <w:name w:val="enumlev3"/>
    <w:basedOn w:val="enumlev2"/>
    <w:rsid w:val="0073231C"/>
    <w:pPr>
      <w:ind w:left="1701"/>
    </w:pPr>
  </w:style>
  <w:style w:type="paragraph" w:customStyle="1" w:styleId="Normalaftertitle">
    <w:name w:val="Normal after title"/>
    <w:basedOn w:val="Normal"/>
    <w:next w:val="Normal"/>
    <w:rsid w:val="0073231C"/>
    <w:pPr>
      <w:spacing w:before="240"/>
    </w:pPr>
  </w:style>
  <w:style w:type="paragraph" w:customStyle="1" w:styleId="Equation">
    <w:name w:val="Equation"/>
    <w:basedOn w:val="Normal"/>
    <w:rsid w:val="0073231C"/>
    <w:pPr>
      <w:tabs>
        <w:tab w:val="center" w:pos="4820"/>
        <w:tab w:val="right" w:pos="9639"/>
      </w:tabs>
    </w:pPr>
  </w:style>
  <w:style w:type="paragraph" w:customStyle="1" w:styleId="Head">
    <w:name w:val="Head"/>
    <w:basedOn w:val="Normal"/>
    <w:rsid w:val="0073231C"/>
    <w:pPr>
      <w:tabs>
        <w:tab w:val="left" w:pos="6663"/>
      </w:tabs>
      <w:overflowPunct/>
      <w:autoSpaceDE/>
      <w:autoSpaceDN/>
      <w:adjustRightInd/>
      <w:spacing w:before="0"/>
      <w:textAlignment w:val="auto"/>
    </w:pPr>
  </w:style>
  <w:style w:type="paragraph" w:customStyle="1" w:styleId="toc0">
    <w:name w:val="toc 0"/>
    <w:basedOn w:val="Normal"/>
    <w:next w:val="TOC1"/>
    <w:rsid w:val="0073231C"/>
    <w:pPr>
      <w:tabs>
        <w:tab w:val="clear" w:pos="567"/>
        <w:tab w:val="clear" w:pos="1134"/>
        <w:tab w:val="clear" w:pos="1701"/>
        <w:tab w:val="clear" w:pos="2268"/>
        <w:tab w:val="clear" w:pos="2835"/>
        <w:tab w:val="right" w:pos="9781"/>
      </w:tabs>
    </w:pPr>
    <w:rPr>
      <w:b/>
    </w:rPr>
  </w:style>
  <w:style w:type="paragraph" w:styleId="List">
    <w:name w:val="List"/>
    <w:basedOn w:val="Normal"/>
    <w:rsid w:val="0073231C"/>
    <w:pPr>
      <w:tabs>
        <w:tab w:val="left" w:pos="2127"/>
      </w:tabs>
      <w:ind w:left="2127" w:hanging="2127"/>
    </w:pPr>
  </w:style>
  <w:style w:type="paragraph" w:customStyle="1" w:styleId="Part">
    <w:name w:val="Part"/>
    <w:basedOn w:val="Normal"/>
    <w:next w:val="Normal"/>
    <w:rsid w:val="0073231C"/>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B21F6"/>
    <w:pPr>
      <w:framePr w:hSpace="180" w:wrap="around" w:hAnchor="margin" w:y="-675"/>
      <w:spacing w:before="840" w:after="0"/>
      <w:jc w:val="center"/>
    </w:pPr>
    <w:rPr>
      <w:b/>
      <w:sz w:val="28"/>
    </w:rPr>
  </w:style>
  <w:style w:type="paragraph" w:customStyle="1" w:styleId="meeting">
    <w:name w:val="meeting"/>
    <w:basedOn w:val="Head"/>
    <w:next w:val="Head"/>
    <w:rsid w:val="0073231C"/>
    <w:pPr>
      <w:tabs>
        <w:tab w:val="left" w:pos="7371"/>
      </w:tabs>
      <w:spacing w:after="567"/>
    </w:pPr>
  </w:style>
  <w:style w:type="paragraph" w:customStyle="1" w:styleId="Subject">
    <w:name w:val="Subject"/>
    <w:basedOn w:val="Normal"/>
    <w:next w:val="Source"/>
    <w:rsid w:val="0073231C"/>
    <w:pPr>
      <w:spacing w:before="0"/>
      <w:ind w:left="1134" w:hanging="1134"/>
    </w:pPr>
  </w:style>
  <w:style w:type="paragraph" w:customStyle="1" w:styleId="Object">
    <w:name w:val="Object"/>
    <w:basedOn w:val="Subject"/>
    <w:next w:val="Subject"/>
    <w:rsid w:val="0073231C"/>
  </w:style>
  <w:style w:type="paragraph" w:customStyle="1" w:styleId="Data">
    <w:name w:val="Data"/>
    <w:basedOn w:val="Subject"/>
    <w:next w:val="Subject"/>
    <w:rsid w:val="0073231C"/>
  </w:style>
  <w:style w:type="paragraph" w:customStyle="1" w:styleId="Reasons">
    <w:name w:val="Reasons"/>
    <w:basedOn w:val="Normal"/>
    <w:rsid w:val="0073231C"/>
  </w:style>
  <w:style w:type="character" w:styleId="Hyperlink">
    <w:name w:val="Hyperlink"/>
    <w:basedOn w:val="DefaultParagraphFont"/>
    <w:uiPriority w:val="99"/>
    <w:rsid w:val="0073231C"/>
    <w:rPr>
      <w:color w:val="0000FF"/>
      <w:u w:val="single"/>
    </w:rPr>
  </w:style>
  <w:style w:type="paragraph" w:customStyle="1" w:styleId="FirstFooter">
    <w:name w:val="FirstFooter"/>
    <w:basedOn w:val="Footer"/>
    <w:rsid w:val="0073231C"/>
    <w:rPr>
      <w:caps w:val="0"/>
    </w:rPr>
  </w:style>
  <w:style w:type="paragraph" w:customStyle="1" w:styleId="Note">
    <w:name w:val="Note"/>
    <w:basedOn w:val="Normal"/>
    <w:rsid w:val="0073231C"/>
    <w:pPr>
      <w:tabs>
        <w:tab w:val="clear" w:pos="567"/>
        <w:tab w:val="left" w:pos="851"/>
      </w:tabs>
    </w:pPr>
  </w:style>
  <w:style w:type="paragraph" w:styleId="TOC9">
    <w:name w:val="toc 9"/>
    <w:basedOn w:val="TOC4"/>
    <w:rsid w:val="0073231C"/>
  </w:style>
  <w:style w:type="paragraph" w:customStyle="1" w:styleId="Headingb">
    <w:name w:val="Heading_b"/>
    <w:basedOn w:val="Heading3"/>
    <w:next w:val="Normal"/>
    <w:rsid w:val="0073231C"/>
    <w:pPr>
      <w:spacing w:before="160"/>
      <w:outlineLvl w:val="0"/>
    </w:pPr>
  </w:style>
  <w:style w:type="character" w:styleId="FollowedHyperlink">
    <w:name w:val="FollowedHyperlink"/>
    <w:basedOn w:val="DefaultParagraphFont"/>
    <w:uiPriority w:val="99"/>
    <w:rsid w:val="0073231C"/>
    <w:rPr>
      <w:color w:val="800080"/>
      <w:u w:val="single"/>
    </w:rPr>
  </w:style>
  <w:style w:type="paragraph" w:customStyle="1" w:styleId="Title1">
    <w:name w:val="Title 1"/>
    <w:basedOn w:val="Source"/>
    <w:next w:val="Title2"/>
    <w:rsid w:val="0073231C"/>
    <w:pPr>
      <w:framePr w:wrap="around"/>
      <w:spacing w:before="240"/>
    </w:pPr>
    <w:rPr>
      <w:b w:val="0"/>
      <w:caps/>
    </w:rPr>
  </w:style>
  <w:style w:type="paragraph" w:customStyle="1" w:styleId="Title2">
    <w:name w:val="Title 2"/>
    <w:basedOn w:val="Source"/>
    <w:next w:val="Title3"/>
    <w:rsid w:val="0073231C"/>
    <w:pPr>
      <w:framePr w:wrap="around"/>
      <w:spacing w:before="240"/>
    </w:pPr>
    <w:rPr>
      <w:b w:val="0"/>
      <w:caps/>
    </w:rPr>
  </w:style>
  <w:style w:type="paragraph" w:customStyle="1" w:styleId="Title3">
    <w:name w:val="Title 3"/>
    <w:basedOn w:val="Title2"/>
    <w:next w:val="Normalaftertitle"/>
    <w:rsid w:val="0073231C"/>
    <w:pPr>
      <w:framePr w:wrap="around"/>
    </w:pPr>
    <w:rPr>
      <w:caps w:val="0"/>
    </w:rPr>
  </w:style>
  <w:style w:type="paragraph" w:customStyle="1" w:styleId="Title4">
    <w:name w:val="Title 4"/>
    <w:basedOn w:val="Title3"/>
    <w:next w:val="Heading1"/>
    <w:rsid w:val="0073231C"/>
    <w:pPr>
      <w:framePr w:wrap="around"/>
    </w:pPr>
    <w:rPr>
      <w:b/>
    </w:rPr>
  </w:style>
  <w:style w:type="paragraph" w:customStyle="1" w:styleId="dnum">
    <w:name w:val="dnum"/>
    <w:basedOn w:val="Normal"/>
    <w:rsid w:val="0073231C"/>
    <w:pPr>
      <w:framePr w:hSpace="181" w:wrap="around" w:vAnchor="page" w:hAnchor="margin" w:y="852"/>
      <w:shd w:val="solid" w:color="FFFFFF" w:fill="FFFFFF"/>
      <w:tabs>
        <w:tab w:val="left" w:pos="1871"/>
      </w:tabs>
    </w:pPr>
    <w:rPr>
      <w:b/>
      <w:bCs/>
    </w:rPr>
  </w:style>
  <w:style w:type="paragraph" w:customStyle="1" w:styleId="ddate">
    <w:name w:val="ddate"/>
    <w:basedOn w:val="Normal"/>
    <w:rsid w:val="0073231C"/>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73231C"/>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73231C"/>
    <w:pPr>
      <w:spacing w:before="720"/>
      <w:jc w:val="center"/>
    </w:pPr>
    <w:rPr>
      <w:caps/>
      <w:sz w:val="28"/>
    </w:rPr>
  </w:style>
  <w:style w:type="paragraph" w:customStyle="1" w:styleId="Annextitle">
    <w:name w:val="Annex_title"/>
    <w:basedOn w:val="Normal"/>
    <w:next w:val="Normal"/>
    <w:rsid w:val="0073231C"/>
    <w:pPr>
      <w:spacing w:before="240"/>
      <w:jc w:val="center"/>
    </w:pPr>
    <w:rPr>
      <w:b/>
      <w:sz w:val="28"/>
    </w:rPr>
  </w:style>
  <w:style w:type="paragraph" w:customStyle="1" w:styleId="Annexref">
    <w:name w:val="Annex_ref"/>
    <w:basedOn w:val="Normal"/>
    <w:next w:val="Annextitle"/>
    <w:rsid w:val="0073231C"/>
    <w:pPr>
      <w:jc w:val="center"/>
    </w:pPr>
  </w:style>
  <w:style w:type="paragraph" w:customStyle="1" w:styleId="AppendixNo">
    <w:name w:val="Appendix_No"/>
    <w:basedOn w:val="AnnexNo"/>
    <w:next w:val="Appendixref"/>
    <w:rsid w:val="0073231C"/>
  </w:style>
  <w:style w:type="paragraph" w:customStyle="1" w:styleId="Appendixtitle">
    <w:name w:val="Appendix_title"/>
    <w:basedOn w:val="Annextitle"/>
    <w:next w:val="Normal"/>
    <w:rsid w:val="0073231C"/>
  </w:style>
  <w:style w:type="paragraph" w:customStyle="1" w:styleId="Appendixref">
    <w:name w:val="Appendix_ref"/>
    <w:basedOn w:val="Annexref"/>
    <w:next w:val="Appendixtitle"/>
    <w:rsid w:val="0073231C"/>
  </w:style>
  <w:style w:type="paragraph" w:customStyle="1" w:styleId="Call">
    <w:name w:val="Call"/>
    <w:basedOn w:val="Normal"/>
    <w:next w:val="Normal"/>
    <w:rsid w:val="0073231C"/>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73231C"/>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73231C"/>
    <w:pPr>
      <w:keepNext/>
      <w:keepLines/>
      <w:spacing w:after="120"/>
      <w:jc w:val="center"/>
    </w:pPr>
  </w:style>
  <w:style w:type="paragraph" w:customStyle="1" w:styleId="Figuretitle">
    <w:name w:val="Figure_title"/>
    <w:basedOn w:val="Tabletitle"/>
    <w:next w:val="Normalaftertitle"/>
    <w:rsid w:val="0073231C"/>
    <w:pPr>
      <w:spacing w:after="480"/>
    </w:pPr>
  </w:style>
  <w:style w:type="paragraph" w:customStyle="1" w:styleId="Tabletitle">
    <w:name w:val="Table_title"/>
    <w:basedOn w:val="TableNo"/>
    <w:next w:val="Tabletext"/>
    <w:rsid w:val="002A1A41"/>
    <w:pPr>
      <w:tabs>
        <w:tab w:val="clear" w:pos="567"/>
        <w:tab w:val="clear" w:pos="1134"/>
        <w:tab w:val="clear" w:pos="1701"/>
        <w:tab w:val="clear" w:pos="2268"/>
        <w:tab w:val="clear" w:pos="2835"/>
        <w:tab w:val="left" w:pos="2948"/>
        <w:tab w:val="left" w:pos="4082"/>
      </w:tabs>
      <w:spacing w:before="240"/>
    </w:pPr>
    <w:rPr>
      <w:b/>
      <w:caps w:val="0"/>
    </w:rPr>
  </w:style>
  <w:style w:type="paragraph" w:customStyle="1" w:styleId="TableNo">
    <w:name w:val="Table_No"/>
    <w:basedOn w:val="Normal"/>
    <w:next w:val="Tabletitle"/>
    <w:rsid w:val="0073231C"/>
    <w:pPr>
      <w:keepNext/>
      <w:spacing w:before="560" w:after="120"/>
      <w:jc w:val="center"/>
    </w:pPr>
    <w:rPr>
      <w:caps/>
    </w:rPr>
  </w:style>
  <w:style w:type="paragraph" w:customStyle="1" w:styleId="Tabletext">
    <w:name w:val="Table_text"/>
    <w:basedOn w:val="Normal"/>
    <w:rsid w:val="0073231C"/>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73231C"/>
    <w:pPr>
      <w:keepNext/>
      <w:keepLines/>
      <w:spacing w:before="20" w:after="20"/>
    </w:pPr>
    <w:rPr>
      <w:sz w:val="18"/>
    </w:rPr>
  </w:style>
  <w:style w:type="paragraph" w:customStyle="1" w:styleId="FigureNo">
    <w:name w:val="Figure_No"/>
    <w:basedOn w:val="Normal"/>
    <w:next w:val="Figuretitle"/>
    <w:rsid w:val="0073231C"/>
    <w:pPr>
      <w:keepNext/>
      <w:keepLines/>
      <w:spacing w:before="240" w:after="120"/>
      <w:jc w:val="center"/>
    </w:pPr>
    <w:rPr>
      <w:caps/>
    </w:rPr>
  </w:style>
  <w:style w:type="paragraph" w:customStyle="1" w:styleId="Figurewithouttitle">
    <w:name w:val="Figure_without_title"/>
    <w:basedOn w:val="Figure"/>
    <w:next w:val="Normalaftertitle"/>
    <w:rsid w:val="0073231C"/>
    <w:pPr>
      <w:keepNext w:val="0"/>
      <w:spacing w:after="240"/>
    </w:pPr>
  </w:style>
  <w:style w:type="paragraph" w:customStyle="1" w:styleId="Headingi">
    <w:name w:val="Heading_i"/>
    <w:basedOn w:val="Heading3"/>
    <w:next w:val="Normal"/>
    <w:rsid w:val="0073231C"/>
    <w:pPr>
      <w:spacing w:before="160"/>
      <w:outlineLvl w:val="0"/>
    </w:pPr>
    <w:rPr>
      <w:rFonts w:asciiTheme="minorHAnsi" w:hAnsiTheme="minorHAnsi"/>
      <w:b/>
      <w:i/>
    </w:rPr>
  </w:style>
  <w:style w:type="character" w:styleId="PageNumber">
    <w:name w:val="page number"/>
    <w:basedOn w:val="DefaultParagraphFont"/>
    <w:rsid w:val="0073231C"/>
    <w:rPr>
      <w:rFonts w:ascii="Calibri" w:hAnsi="Calibri"/>
    </w:rPr>
  </w:style>
  <w:style w:type="paragraph" w:customStyle="1" w:styleId="PartNo">
    <w:name w:val="Part_No"/>
    <w:basedOn w:val="AnnexNo"/>
    <w:next w:val="Parttitle"/>
    <w:rsid w:val="0073231C"/>
  </w:style>
  <w:style w:type="paragraph" w:customStyle="1" w:styleId="Parttitle">
    <w:name w:val="Part_title"/>
    <w:basedOn w:val="Annextitle"/>
    <w:next w:val="Partref"/>
    <w:rsid w:val="0073231C"/>
  </w:style>
  <w:style w:type="paragraph" w:customStyle="1" w:styleId="Partref">
    <w:name w:val="Part_ref"/>
    <w:basedOn w:val="Annexref"/>
    <w:next w:val="Normalaftertitle"/>
    <w:rsid w:val="0073231C"/>
  </w:style>
  <w:style w:type="paragraph" w:customStyle="1" w:styleId="RecNo">
    <w:name w:val="Rec_No"/>
    <w:basedOn w:val="Normal"/>
    <w:next w:val="Rectitle"/>
    <w:rsid w:val="0073231C"/>
    <w:pPr>
      <w:spacing w:before="720"/>
      <w:jc w:val="center"/>
    </w:pPr>
    <w:rPr>
      <w:caps/>
      <w:sz w:val="28"/>
    </w:rPr>
  </w:style>
  <w:style w:type="paragraph" w:customStyle="1" w:styleId="Rectitle">
    <w:name w:val="Rec_title"/>
    <w:basedOn w:val="Normal"/>
    <w:next w:val="Heading1"/>
    <w:rsid w:val="0073231C"/>
    <w:pPr>
      <w:spacing w:before="240"/>
      <w:jc w:val="center"/>
    </w:pPr>
    <w:rPr>
      <w:b/>
      <w:sz w:val="28"/>
    </w:rPr>
  </w:style>
  <w:style w:type="paragraph" w:customStyle="1" w:styleId="Recref">
    <w:name w:val="Rec_ref"/>
    <w:basedOn w:val="Rectitle"/>
    <w:next w:val="Recdate"/>
    <w:rsid w:val="0073231C"/>
    <w:pPr>
      <w:spacing w:before="120"/>
    </w:pPr>
    <w:rPr>
      <w:rFonts w:ascii="Times New Roman" w:hAnsi="Times New Roman"/>
      <w:b w:val="0"/>
      <w:sz w:val="24"/>
    </w:rPr>
  </w:style>
  <w:style w:type="paragraph" w:customStyle="1" w:styleId="Recdate">
    <w:name w:val="Rec_date"/>
    <w:basedOn w:val="Recref"/>
    <w:next w:val="Normalaftertitle"/>
    <w:rsid w:val="0073231C"/>
    <w:pPr>
      <w:jc w:val="right"/>
    </w:pPr>
    <w:rPr>
      <w:sz w:val="22"/>
    </w:rPr>
  </w:style>
  <w:style w:type="paragraph" w:customStyle="1" w:styleId="Questiondate">
    <w:name w:val="Question_date"/>
    <w:basedOn w:val="Recdate"/>
    <w:next w:val="Normalaftertitle"/>
    <w:rsid w:val="0073231C"/>
  </w:style>
  <w:style w:type="paragraph" w:customStyle="1" w:styleId="QuestionNo">
    <w:name w:val="Question_No"/>
    <w:basedOn w:val="RecNo"/>
    <w:next w:val="Questiontitle"/>
    <w:rsid w:val="0073231C"/>
  </w:style>
  <w:style w:type="paragraph" w:customStyle="1" w:styleId="Questionref">
    <w:name w:val="Question_ref"/>
    <w:basedOn w:val="Recref"/>
    <w:next w:val="Questiondate"/>
    <w:rsid w:val="0073231C"/>
  </w:style>
  <w:style w:type="paragraph" w:customStyle="1" w:styleId="Questiontitle">
    <w:name w:val="Question_title"/>
    <w:basedOn w:val="Rectitle"/>
    <w:next w:val="Questionref"/>
    <w:rsid w:val="0073231C"/>
  </w:style>
  <w:style w:type="paragraph" w:customStyle="1" w:styleId="Reftext">
    <w:name w:val="Ref_text"/>
    <w:basedOn w:val="Normal"/>
    <w:rsid w:val="0073231C"/>
    <w:pPr>
      <w:ind w:left="567" w:hanging="567"/>
    </w:pPr>
  </w:style>
  <w:style w:type="paragraph" w:customStyle="1" w:styleId="Reftitle">
    <w:name w:val="Ref_title"/>
    <w:basedOn w:val="Normal"/>
    <w:next w:val="Reftext"/>
    <w:rsid w:val="0073231C"/>
    <w:pPr>
      <w:spacing w:before="480"/>
      <w:jc w:val="center"/>
    </w:pPr>
    <w:rPr>
      <w:caps/>
      <w:sz w:val="28"/>
    </w:rPr>
  </w:style>
  <w:style w:type="paragraph" w:customStyle="1" w:styleId="Repdate">
    <w:name w:val="Rep_date"/>
    <w:basedOn w:val="Recdate"/>
    <w:next w:val="Normalaftertitle"/>
    <w:rsid w:val="0073231C"/>
  </w:style>
  <w:style w:type="paragraph" w:customStyle="1" w:styleId="RepNo">
    <w:name w:val="Rep_No"/>
    <w:basedOn w:val="RecNo"/>
    <w:next w:val="Reptitle"/>
    <w:rsid w:val="0073231C"/>
  </w:style>
  <w:style w:type="paragraph" w:customStyle="1" w:styleId="Reptitle">
    <w:name w:val="Rep_title"/>
    <w:basedOn w:val="Rectitle"/>
    <w:next w:val="Repref"/>
    <w:rsid w:val="0073231C"/>
  </w:style>
  <w:style w:type="paragraph" w:customStyle="1" w:styleId="Repref">
    <w:name w:val="Rep_ref"/>
    <w:basedOn w:val="Recref"/>
    <w:next w:val="Repdate"/>
    <w:rsid w:val="0073231C"/>
  </w:style>
  <w:style w:type="paragraph" w:customStyle="1" w:styleId="Resdate">
    <w:name w:val="Res_date"/>
    <w:basedOn w:val="Recdate"/>
    <w:next w:val="Normalaftertitle"/>
    <w:rsid w:val="0073231C"/>
  </w:style>
  <w:style w:type="paragraph" w:customStyle="1" w:styleId="ResNo">
    <w:name w:val="Res_No"/>
    <w:basedOn w:val="AnnexNo"/>
    <w:next w:val="Restitle"/>
    <w:rsid w:val="0073231C"/>
  </w:style>
  <w:style w:type="paragraph" w:customStyle="1" w:styleId="Restitle">
    <w:name w:val="Res_title"/>
    <w:basedOn w:val="Annextitle"/>
    <w:next w:val="Normal"/>
    <w:rsid w:val="0073231C"/>
  </w:style>
  <w:style w:type="paragraph" w:customStyle="1" w:styleId="Resref">
    <w:name w:val="Res_ref"/>
    <w:basedOn w:val="Recref"/>
    <w:next w:val="Resdate"/>
    <w:rsid w:val="0073231C"/>
  </w:style>
  <w:style w:type="paragraph" w:customStyle="1" w:styleId="SectionNo">
    <w:name w:val="Section_No"/>
    <w:basedOn w:val="AnnexNo"/>
    <w:next w:val="Sectiontitle"/>
    <w:rsid w:val="0073231C"/>
  </w:style>
  <w:style w:type="paragraph" w:customStyle="1" w:styleId="Sectiontitle">
    <w:name w:val="Section_title"/>
    <w:basedOn w:val="Normal"/>
    <w:next w:val="Normalaftertitle"/>
    <w:rsid w:val="0073231C"/>
    <w:rPr>
      <w:sz w:val="28"/>
    </w:rPr>
  </w:style>
  <w:style w:type="paragraph" w:customStyle="1" w:styleId="SpecialFooter">
    <w:name w:val="Special Footer"/>
    <w:basedOn w:val="Footer"/>
    <w:rsid w:val="0073231C"/>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rsid w:val="0073231C"/>
    <w:pPr>
      <w:spacing w:before="120" w:after="120"/>
      <w:jc w:val="center"/>
    </w:pPr>
    <w:rPr>
      <w:b/>
    </w:rPr>
  </w:style>
  <w:style w:type="paragraph" w:customStyle="1" w:styleId="Tablelegend">
    <w:name w:val="Table_legend"/>
    <w:basedOn w:val="Tabletext"/>
    <w:rsid w:val="0073231C"/>
    <w:pPr>
      <w:spacing w:before="120"/>
    </w:pPr>
  </w:style>
  <w:style w:type="paragraph" w:customStyle="1" w:styleId="Tableref">
    <w:name w:val="Table_ref"/>
    <w:basedOn w:val="Normal"/>
    <w:next w:val="Tabletitle"/>
    <w:rsid w:val="0073231C"/>
    <w:pPr>
      <w:keepNext/>
      <w:spacing w:before="567"/>
      <w:jc w:val="center"/>
    </w:pPr>
  </w:style>
  <w:style w:type="paragraph" w:customStyle="1" w:styleId="Artheading">
    <w:name w:val="Art_heading"/>
    <w:basedOn w:val="Normal"/>
    <w:next w:val="Normalaftertitle"/>
    <w:rsid w:val="0073231C"/>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31C"/>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31C"/>
    <w:pPr>
      <w:tabs>
        <w:tab w:val="clear" w:pos="567"/>
        <w:tab w:val="clear" w:pos="1134"/>
        <w:tab w:val="clear" w:pos="1701"/>
        <w:tab w:val="clear" w:pos="2268"/>
        <w:tab w:val="clear" w:pos="2835"/>
      </w:tabs>
      <w:spacing w:before="240"/>
      <w:jc w:val="center"/>
    </w:pPr>
    <w:rPr>
      <w:b/>
      <w:sz w:val="28"/>
    </w:rPr>
  </w:style>
  <w:style w:type="paragraph" w:customStyle="1" w:styleId="ChapNo">
    <w:name w:val="Chap_No"/>
    <w:basedOn w:val="ArtNo"/>
    <w:next w:val="Chaptitle"/>
    <w:rsid w:val="0073231C"/>
  </w:style>
  <w:style w:type="paragraph" w:customStyle="1" w:styleId="Chaptitle">
    <w:name w:val="Chap_title"/>
    <w:basedOn w:val="Arttitle"/>
    <w:next w:val="Normal"/>
    <w:rsid w:val="0073231C"/>
  </w:style>
  <w:style w:type="paragraph" w:customStyle="1" w:styleId="Table">
    <w:name w:val="Table_#"/>
    <w:basedOn w:val="Normal"/>
    <w:next w:val="Normal"/>
    <w:rsid w:val="0073231C"/>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ListParagraph">
    <w:name w:val="List Paragraph"/>
    <w:basedOn w:val="Normal"/>
    <w:uiPriority w:val="34"/>
    <w:qFormat/>
    <w:rsid w:val="005C5329"/>
    <w:pPr>
      <w:ind w:left="720"/>
      <w:contextualSpacing/>
    </w:pPr>
  </w:style>
  <w:style w:type="paragraph" w:styleId="BodyText">
    <w:name w:val="Body Text"/>
    <w:basedOn w:val="Normal"/>
    <w:link w:val="BodyTextChar"/>
    <w:uiPriority w:val="1"/>
    <w:unhideWhenUsed/>
    <w:qFormat/>
    <w:rsid w:val="009F3C91"/>
    <w:pPr>
      <w:widowControl w:val="0"/>
      <w:tabs>
        <w:tab w:val="clear" w:pos="567"/>
        <w:tab w:val="clear" w:pos="1134"/>
        <w:tab w:val="clear" w:pos="1701"/>
        <w:tab w:val="clear" w:pos="2268"/>
        <w:tab w:val="clear" w:pos="2835"/>
      </w:tabs>
      <w:overflowPunct/>
      <w:adjustRightInd/>
      <w:spacing w:before="0"/>
      <w:textAlignment w:val="auto"/>
    </w:pPr>
    <w:rPr>
      <w:rFonts w:ascii="Century Gothic" w:eastAsia="Century Gothic" w:hAnsi="Century Gothic" w:cs="Century Gothic"/>
      <w:sz w:val="18"/>
      <w:szCs w:val="18"/>
    </w:rPr>
  </w:style>
  <w:style w:type="character" w:customStyle="1" w:styleId="BodyTextChar">
    <w:name w:val="Body Text Char"/>
    <w:basedOn w:val="DefaultParagraphFont"/>
    <w:link w:val="BodyText"/>
    <w:uiPriority w:val="1"/>
    <w:rsid w:val="009F3C91"/>
    <w:rPr>
      <w:rFonts w:ascii="Century Gothic" w:eastAsia="Century Gothic" w:hAnsi="Century Gothic" w:cs="Century Gothic"/>
      <w:sz w:val="18"/>
      <w:szCs w:val="18"/>
      <w:lang w:eastAsia="en-US"/>
    </w:rPr>
  </w:style>
  <w:style w:type="character" w:customStyle="1" w:styleId="Heading1Char">
    <w:name w:val="Heading 1 Char"/>
    <w:basedOn w:val="DefaultParagraphFont"/>
    <w:link w:val="Heading1"/>
    <w:rsid w:val="00FC5D72"/>
    <w:rPr>
      <w:rFonts w:ascii="Segoe UI" w:hAnsi="Segoe UI" w:cs="Segoe UI"/>
      <w:bCs/>
      <w:color w:val="0070C0"/>
      <w:sz w:val="44"/>
      <w:szCs w:val="44"/>
      <w:lang w:eastAsia="en-US"/>
    </w:rPr>
  </w:style>
  <w:style w:type="character" w:customStyle="1" w:styleId="Heading2Char">
    <w:name w:val="Heading 2 Char"/>
    <w:basedOn w:val="DefaultParagraphFont"/>
    <w:link w:val="Heading2"/>
    <w:rsid w:val="009F3C91"/>
    <w:rPr>
      <w:rFonts w:ascii="Calibri" w:hAnsi="Calibri"/>
      <w:b/>
      <w:sz w:val="24"/>
      <w:lang w:val="en-GB" w:eastAsia="en-US"/>
    </w:rPr>
  </w:style>
  <w:style w:type="character" w:customStyle="1" w:styleId="Heading3Char">
    <w:name w:val="Heading 3 Char"/>
    <w:basedOn w:val="DefaultParagraphFont"/>
    <w:link w:val="Heading3"/>
    <w:rsid w:val="00670686"/>
    <w:rPr>
      <w:rFonts w:ascii="Segoe UI" w:hAnsi="Segoe UI" w:cs="Segoe UI"/>
      <w:bCs/>
      <w:color w:val="0070C0"/>
      <w:sz w:val="22"/>
      <w:szCs w:val="22"/>
    </w:rPr>
  </w:style>
  <w:style w:type="character" w:customStyle="1" w:styleId="Heading4Char">
    <w:name w:val="Heading 4 Char"/>
    <w:basedOn w:val="DefaultParagraphFont"/>
    <w:link w:val="Heading4"/>
    <w:rsid w:val="009F3C91"/>
    <w:rPr>
      <w:rFonts w:ascii="Calibri" w:hAnsi="Calibri"/>
      <w:b/>
      <w:sz w:val="24"/>
      <w:lang w:val="en-GB" w:eastAsia="en-US"/>
    </w:rPr>
  </w:style>
  <w:style w:type="character" w:customStyle="1" w:styleId="Heading5Char">
    <w:name w:val="Heading 5 Char"/>
    <w:basedOn w:val="DefaultParagraphFont"/>
    <w:link w:val="Heading5"/>
    <w:rsid w:val="009F3C91"/>
    <w:rPr>
      <w:rFonts w:ascii="Calibri" w:hAnsi="Calibri"/>
      <w:b/>
      <w:sz w:val="24"/>
      <w:lang w:val="en-GB" w:eastAsia="en-US"/>
    </w:rPr>
  </w:style>
  <w:style w:type="character" w:customStyle="1" w:styleId="Heading6Char">
    <w:name w:val="Heading 6 Char"/>
    <w:basedOn w:val="DefaultParagraphFont"/>
    <w:link w:val="Heading6"/>
    <w:rsid w:val="009F3C91"/>
    <w:rPr>
      <w:rFonts w:ascii="Calibri" w:hAnsi="Calibri"/>
      <w:b/>
      <w:sz w:val="24"/>
      <w:lang w:val="en-GB" w:eastAsia="en-US"/>
    </w:rPr>
  </w:style>
  <w:style w:type="character" w:customStyle="1" w:styleId="Heading7Char">
    <w:name w:val="Heading 7 Char"/>
    <w:basedOn w:val="DefaultParagraphFont"/>
    <w:link w:val="Heading7"/>
    <w:rsid w:val="009F3C91"/>
    <w:rPr>
      <w:rFonts w:ascii="Calibri" w:hAnsi="Calibri"/>
      <w:b/>
      <w:sz w:val="24"/>
      <w:lang w:val="en-GB" w:eastAsia="en-US"/>
    </w:rPr>
  </w:style>
  <w:style w:type="character" w:customStyle="1" w:styleId="Heading8Char">
    <w:name w:val="Heading 8 Char"/>
    <w:basedOn w:val="DefaultParagraphFont"/>
    <w:link w:val="Heading8"/>
    <w:rsid w:val="009F3C91"/>
    <w:rPr>
      <w:rFonts w:ascii="Calibri" w:hAnsi="Calibri"/>
      <w:b/>
      <w:sz w:val="24"/>
      <w:lang w:val="en-GB" w:eastAsia="en-US"/>
    </w:rPr>
  </w:style>
  <w:style w:type="paragraph" w:customStyle="1" w:styleId="msonormal0">
    <w:name w:val="msonormal"/>
    <w:basedOn w:val="Normal"/>
    <w:rsid w:val="009F3C9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fr-BE" w:eastAsia="fr-BE"/>
    </w:rPr>
  </w:style>
  <w:style w:type="character" w:customStyle="1" w:styleId="HeaderChar">
    <w:name w:val="Header Char"/>
    <w:basedOn w:val="DefaultParagraphFont"/>
    <w:link w:val="Header"/>
    <w:rsid w:val="003856FB"/>
    <w:rPr>
      <w:rFonts w:ascii="Calibri" w:hAnsi="Calibri"/>
      <w:lang w:val="en-GB" w:eastAsia="en-US"/>
    </w:rPr>
  </w:style>
  <w:style w:type="character" w:customStyle="1" w:styleId="FooterChar">
    <w:name w:val="Footer Char"/>
    <w:basedOn w:val="DefaultParagraphFont"/>
    <w:link w:val="Footer"/>
    <w:rsid w:val="009F3C91"/>
    <w:rPr>
      <w:rFonts w:ascii="Calibri" w:hAnsi="Calibri"/>
      <w:caps/>
      <w:noProof/>
      <w:sz w:val="16"/>
      <w:lang w:val="en-GB" w:eastAsia="en-US"/>
    </w:rPr>
  </w:style>
  <w:style w:type="paragraph" w:styleId="Title">
    <w:name w:val="Title"/>
    <w:basedOn w:val="Normal"/>
    <w:link w:val="TitleChar"/>
    <w:uiPriority w:val="10"/>
    <w:qFormat/>
    <w:rsid w:val="00362FDD"/>
    <w:pPr>
      <w:widowControl w:val="0"/>
      <w:tabs>
        <w:tab w:val="clear" w:pos="567"/>
        <w:tab w:val="clear" w:pos="1134"/>
        <w:tab w:val="clear" w:pos="1701"/>
        <w:tab w:val="clear" w:pos="2268"/>
        <w:tab w:val="clear" w:pos="2835"/>
      </w:tabs>
      <w:overflowPunct/>
      <w:adjustRightInd/>
      <w:spacing w:before="93"/>
      <w:jc w:val="center"/>
      <w:textAlignment w:val="auto"/>
    </w:pPr>
    <w:rPr>
      <w:rFonts w:ascii="Times New Roman" w:hAnsi="Times New Roman"/>
      <w:b/>
      <w:bCs/>
      <w:sz w:val="60"/>
      <w:szCs w:val="60"/>
    </w:rPr>
  </w:style>
  <w:style w:type="character" w:customStyle="1" w:styleId="TitleChar">
    <w:name w:val="Title Char"/>
    <w:basedOn w:val="DefaultParagraphFont"/>
    <w:link w:val="Title"/>
    <w:uiPriority w:val="10"/>
    <w:rsid w:val="00362FDD"/>
    <w:rPr>
      <w:rFonts w:ascii="Times New Roman" w:hAnsi="Times New Roman"/>
      <w:b/>
      <w:bCs/>
      <w:sz w:val="60"/>
      <w:szCs w:val="60"/>
      <w:lang w:eastAsia="en-US"/>
    </w:rPr>
  </w:style>
  <w:style w:type="paragraph" w:customStyle="1" w:styleId="TableParagraph">
    <w:name w:val="Table Paragraph"/>
    <w:basedOn w:val="Normal"/>
    <w:uiPriority w:val="1"/>
    <w:qFormat/>
    <w:rsid w:val="00670686"/>
    <w:pPr>
      <w:spacing w:before="80" w:after="80"/>
    </w:pPr>
    <w:rPr>
      <w:sz w:val="18"/>
      <w:szCs w:val="18"/>
      <w:lang w:eastAsia="en-GB"/>
    </w:rPr>
  </w:style>
  <w:style w:type="character" w:styleId="Emphasis">
    <w:name w:val="Emphasis"/>
    <w:basedOn w:val="DefaultParagraphFont"/>
    <w:qFormat/>
    <w:rsid w:val="002A2343"/>
    <w:rPr>
      <w:i/>
      <w:iCs/>
    </w:rPr>
  </w:style>
  <w:style w:type="character" w:styleId="CommentReference">
    <w:name w:val="annotation reference"/>
    <w:basedOn w:val="DefaultParagraphFont"/>
    <w:semiHidden/>
    <w:unhideWhenUsed/>
    <w:rsid w:val="008B2AF9"/>
    <w:rPr>
      <w:sz w:val="16"/>
      <w:szCs w:val="16"/>
    </w:rPr>
  </w:style>
  <w:style w:type="paragraph" w:styleId="CommentText">
    <w:name w:val="annotation text"/>
    <w:basedOn w:val="Normal"/>
    <w:link w:val="CommentTextChar"/>
    <w:unhideWhenUsed/>
    <w:rsid w:val="008B2AF9"/>
  </w:style>
  <w:style w:type="character" w:customStyle="1" w:styleId="CommentTextChar">
    <w:name w:val="Comment Text Char"/>
    <w:basedOn w:val="DefaultParagraphFont"/>
    <w:link w:val="CommentText"/>
    <w:rsid w:val="008B2AF9"/>
    <w:rPr>
      <w:rFonts w:ascii="Calibri" w:hAnsi="Calibri"/>
      <w:lang w:val="en-GB" w:eastAsia="en-US"/>
    </w:rPr>
  </w:style>
  <w:style w:type="paragraph" w:styleId="CommentSubject">
    <w:name w:val="annotation subject"/>
    <w:basedOn w:val="CommentText"/>
    <w:next w:val="CommentText"/>
    <w:link w:val="CommentSubjectChar"/>
    <w:semiHidden/>
    <w:unhideWhenUsed/>
    <w:rsid w:val="008B2AF9"/>
    <w:rPr>
      <w:b/>
      <w:bCs/>
    </w:rPr>
  </w:style>
  <w:style w:type="character" w:customStyle="1" w:styleId="CommentSubjectChar">
    <w:name w:val="Comment Subject Char"/>
    <w:basedOn w:val="CommentTextChar"/>
    <w:link w:val="CommentSubject"/>
    <w:semiHidden/>
    <w:rsid w:val="008B2AF9"/>
    <w:rPr>
      <w:rFonts w:ascii="Calibri" w:hAnsi="Calibri"/>
      <w:b/>
      <w:bCs/>
      <w:lang w:val="en-GB" w:eastAsia="en-US"/>
    </w:rPr>
  </w:style>
  <w:style w:type="table" w:styleId="TableGrid">
    <w:name w:val="Table Grid"/>
    <w:basedOn w:val="TableNormal"/>
    <w:rsid w:val="00283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410D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Normal"/>
    <w:rsid w:val="007B25C7"/>
    <w:pPr>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auto"/>
    </w:pPr>
    <w:rPr>
      <w:rFonts w:ascii="Times New Roman" w:hAnsi="Times New Roman"/>
      <w:lang w:eastAsia="ko-KR"/>
    </w:rPr>
  </w:style>
  <w:style w:type="paragraph" w:customStyle="1" w:styleId="xl66">
    <w:name w:val="xl66"/>
    <w:basedOn w:val="Normal"/>
    <w:rsid w:val="007B25C7"/>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hAnsi="Times New Roman"/>
      <w:lang w:eastAsia="ko-KR"/>
    </w:rPr>
  </w:style>
  <w:style w:type="paragraph" w:customStyle="1" w:styleId="xl67">
    <w:name w:val="xl67"/>
    <w:basedOn w:val="Normal"/>
    <w:rsid w:val="007B25C7"/>
    <w:pPr>
      <w:pBdr>
        <w:top w:val="single" w:sz="4" w:space="0" w:color="auto"/>
        <w:left w:val="single" w:sz="4" w:space="0" w:color="auto"/>
        <w:bottom w:val="single" w:sz="4" w:space="0" w:color="auto"/>
        <w:right w:val="single" w:sz="4" w:space="0" w:color="auto"/>
      </w:pBd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color w:val="000000"/>
      <w:szCs w:val="24"/>
      <w:lang w:eastAsia="ko-KR"/>
    </w:rPr>
  </w:style>
  <w:style w:type="paragraph" w:customStyle="1" w:styleId="xl68">
    <w:name w:val="xl68"/>
    <w:basedOn w:val="Normal"/>
    <w:rsid w:val="007B25C7"/>
    <w:pPr>
      <w:pBdr>
        <w:top w:val="single" w:sz="4" w:space="0" w:color="auto"/>
        <w:left w:val="single" w:sz="4" w:space="0" w:color="auto"/>
        <w:bottom w:val="single" w:sz="4" w:space="0" w:color="auto"/>
        <w:right w:val="single" w:sz="4" w:space="0" w:color="auto"/>
      </w:pBdr>
      <w:shd w:val="clear" w:color="000000" w:fill="BDD7EE"/>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color w:val="000000"/>
      <w:szCs w:val="24"/>
      <w:lang w:eastAsia="ko-KR"/>
    </w:rPr>
  </w:style>
  <w:style w:type="paragraph" w:customStyle="1" w:styleId="xl69">
    <w:name w:val="xl69"/>
    <w:basedOn w:val="Normal"/>
    <w:rsid w:val="007B25C7"/>
    <w:pPr>
      <w:pBdr>
        <w:top w:val="single" w:sz="4" w:space="0" w:color="auto"/>
        <w:left w:val="single" w:sz="4" w:space="0" w:color="auto"/>
        <w:bottom w:val="single" w:sz="4" w:space="0" w:color="auto"/>
        <w:right w:val="single" w:sz="4" w:space="0" w:color="auto"/>
      </w:pBdr>
      <w:shd w:val="clear" w:color="000000" w:fill="5B9BD5"/>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b/>
      <w:bCs/>
      <w:color w:val="FFFFFF"/>
      <w:szCs w:val="24"/>
      <w:lang w:eastAsia="ko-KR"/>
    </w:rPr>
  </w:style>
  <w:style w:type="paragraph" w:customStyle="1" w:styleId="xl70">
    <w:name w:val="xl70"/>
    <w:basedOn w:val="Normal"/>
    <w:rsid w:val="007B25C7"/>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szCs w:val="24"/>
      <w:lang w:eastAsia="ko-KR"/>
    </w:rPr>
  </w:style>
  <w:style w:type="paragraph" w:customStyle="1" w:styleId="xl71">
    <w:name w:val="xl71"/>
    <w:basedOn w:val="Normal"/>
    <w:rsid w:val="007B25C7"/>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szCs w:val="24"/>
      <w:lang w:eastAsia="ko-KR"/>
    </w:rPr>
  </w:style>
  <w:style w:type="paragraph" w:customStyle="1" w:styleId="xl72">
    <w:name w:val="xl72"/>
    <w:basedOn w:val="Normal"/>
    <w:rsid w:val="007B25C7"/>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szCs w:val="24"/>
      <w:lang w:eastAsia="ko-KR"/>
    </w:rPr>
  </w:style>
  <w:style w:type="paragraph" w:customStyle="1" w:styleId="xl73">
    <w:name w:val="xl73"/>
    <w:basedOn w:val="Normal"/>
    <w:rsid w:val="007B25C7"/>
    <w:pPr>
      <w:pBdr>
        <w:top w:val="single" w:sz="4" w:space="0" w:color="auto"/>
        <w:left w:val="single" w:sz="4" w:space="0" w:color="auto"/>
        <w:bottom w:val="single" w:sz="4" w:space="0" w:color="auto"/>
        <w:right w:val="single" w:sz="4" w:space="0" w:color="auto"/>
      </w:pBd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szCs w:val="24"/>
      <w:lang w:eastAsia="ko-KR"/>
    </w:rPr>
  </w:style>
  <w:style w:type="paragraph" w:customStyle="1" w:styleId="xl74">
    <w:name w:val="xl74"/>
    <w:basedOn w:val="Normal"/>
    <w:rsid w:val="007B25C7"/>
    <w:pPr>
      <w:pBdr>
        <w:top w:val="single" w:sz="4" w:space="0" w:color="auto"/>
        <w:left w:val="single" w:sz="4" w:space="0" w:color="auto"/>
        <w:bottom w:val="single" w:sz="4" w:space="0" w:color="auto"/>
        <w:right w:val="single" w:sz="4" w:space="0" w:color="auto"/>
      </w:pBdr>
      <w:shd w:val="clear" w:color="000000" w:fill="BDD7EE"/>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szCs w:val="24"/>
      <w:lang w:eastAsia="ko-KR"/>
    </w:rPr>
  </w:style>
  <w:style w:type="paragraph" w:customStyle="1" w:styleId="xl75">
    <w:name w:val="xl75"/>
    <w:basedOn w:val="Normal"/>
    <w:rsid w:val="007B25C7"/>
    <w:pPr>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szCs w:val="24"/>
      <w:lang w:eastAsia="ko-KR"/>
    </w:rPr>
  </w:style>
  <w:style w:type="paragraph" w:customStyle="1" w:styleId="xl76">
    <w:name w:val="xl76"/>
    <w:basedOn w:val="Normal"/>
    <w:rsid w:val="007B25C7"/>
    <w:pPr>
      <w:shd w:val="clear" w:color="000000" w:fill="BDD7EE"/>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szCs w:val="24"/>
      <w:lang w:eastAsia="ko-KR"/>
    </w:rPr>
  </w:style>
  <w:style w:type="paragraph" w:customStyle="1" w:styleId="xl77">
    <w:name w:val="xl77"/>
    <w:basedOn w:val="Normal"/>
    <w:rsid w:val="007B25C7"/>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left"/>
      <w:textAlignment w:val="center"/>
    </w:pPr>
    <w:rPr>
      <w:rFonts w:ascii="Times New Roman" w:hAnsi="Times New Roman"/>
      <w:szCs w:val="24"/>
      <w:lang w:eastAsia="ko-KR"/>
    </w:rPr>
  </w:style>
  <w:style w:type="paragraph" w:customStyle="1" w:styleId="xl78">
    <w:name w:val="xl78"/>
    <w:basedOn w:val="Normal"/>
    <w:rsid w:val="007B25C7"/>
    <w:pPr>
      <w:pBdr>
        <w:top w:val="single" w:sz="4" w:space="0" w:color="auto"/>
        <w:left w:val="single" w:sz="4" w:space="0" w:color="auto"/>
        <w:bottom w:val="single" w:sz="4" w:space="0" w:color="auto"/>
        <w:right w:val="single" w:sz="4" w:space="0" w:color="auto"/>
      </w:pBdr>
      <w:shd w:val="clear" w:color="000000" w:fill="DDEBF7"/>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b/>
      <w:bCs/>
      <w:szCs w:val="24"/>
      <w:lang w:eastAsia="ko-KR"/>
    </w:rPr>
  </w:style>
  <w:style w:type="paragraph" w:customStyle="1" w:styleId="xl79">
    <w:name w:val="xl79"/>
    <w:basedOn w:val="Normal"/>
    <w:rsid w:val="007B25C7"/>
    <w:pPr>
      <w:pBdr>
        <w:top w:val="single" w:sz="4" w:space="0" w:color="auto"/>
        <w:left w:val="single" w:sz="4" w:space="0" w:color="auto"/>
        <w:bottom w:val="single" w:sz="4" w:space="0" w:color="auto"/>
        <w:right w:val="single" w:sz="4" w:space="0" w:color="auto"/>
      </w:pBdr>
      <w:shd w:val="clear" w:color="000000" w:fill="5B9BD5"/>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center"/>
    </w:pPr>
    <w:rPr>
      <w:rFonts w:ascii="Times New Roman" w:hAnsi="Times New Roman"/>
      <w:b/>
      <w:bCs/>
      <w:color w:val="FFFFFF"/>
      <w:szCs w:val="24"/>
      <w:lang w:eastAsia="ko-KR"/>
    </w:rPr>
  </w:style>
  <w:style w:type="paragraph" w:styleId="BalloonText">
    <w:name w:val="Balloon Text"/>
    <w:basedOn w:val="Normal"/>
    <w:link w:val="BalloonTextChar"/>
    <w:semiHidden/>
    <w:unhideWhenUsed/>
    <w:rsid w:val="00E93BA0"/>
    <w:pPr>
      <w:spacing w:before="0"/>
    </w:pPr>
    <w:rPr>
      <w:sz w:val="18"/>
      <w:szCs w:val="18"/>
    </w:rPr>
  </w:style>
  <w:style w:type="character" w:customStyle="1" w:styleId="BalloonTextChar">
    <w:name w:val="Balloon Text Char"/>
    <w:basedOn w:val="DefaultParagraphFont"/>
    <w:link w:val="BalloonText"/>
    <w:semiHidden/>
    <w:rsid w:val="00E93BA0"/>
    <w:rPr>
      <w:rFonts w:ascii="Segoe UI" w:hAnsi="Segoe UI" w:cs="Segoe UI"/>
      <w:sz w:val="18"/>
      <w:szCs w:val="18"/>
      <w:lang w:val="en-GB" w:eastAsia="en-US"/>
    </w:rPr>
  </w:style>
  <w:style w:type="character" w:styleId="SubtleReference">
    <w:name w:val="Subtle Reference"/>
    <w:uiPriority w:val="31"/>
    <w:qFormat/>
    <w:rsid w:val="00670686"/>
    <w:rPr>
      <w:i/>
      <w:iCs/>
      <w:sz w:val="16"/>
      <w:szCs w:val="16"/>
    </w:rPr>
  </w:style>
  <w:style w:type="character" w:styleId="Strong">
    <w:name w:val="Strong"/>
    <w:basedOn w:val="DefaultParagraphFont"/>
    <w:uiPriority w:val="22"/>
    <w:qFormat/>
    <w:rsid w:val="00F7330A"/>
    <w:rPr>
      <w:b/>
      <w:bCs/>
    </w:rPr>
  </w:style>
  <w:style w:type="paragraph" w:styleId="Revision">
    <w:name w:val="Revision"/>
    <w:hidden/>
    <w:uiPriority w:val="99"/>
    <w:semiHidden/>
    <w:rsid w:val="00A63312"/>
    <w:rPr>
      <w:rFonts w:ascii="Segoe UI" w:hAnsi="Segoe UI" w:cs="Segoe UI"/>
      <w:lang w:eastAsia="en-US"/>
    </w:rPr>
  </w:style>
  <w:style w:type="paragraph" w:styleId="NormalWeb">
    <w:name w:val="Normal (Web)"/>
    <w:basedOn w:val="Normal"/>
    <w:uiPriority w:val="99"/>
    <w:semiHidden/>
    <w:unhideWhenUsed/>
    <w:rsid w:val="007A449B"/>
    <w:pPr>
      <w:tabs>
        <w:tab w:val="clear" w:pos="567"/>
        <w:tab w:val="clear" w:pos="1134"/>
        <w:tab w:val="clear" w:pos="1701"/>
        <w:tab w:val="clear" w:pos="2268"/>
        <w:tab w:val="clear" w:pos="283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ED6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1512">
      <w:bodyDiv w:val="1"/>
      <w:marLeft w:val="0"/>
      <w:marRight w:val="0"/>
      <w:marTop w:val="0"/>
      <w:marBottom w:val="0"/>
      <w:divBdr>
        <w:top w:val="none" w:sz="0" w:space="0" w:color="auto"/>
        <w:left w:val="none" w:sz="0" w:space="0" w:color="auto"/>
        <w:bottom w:val="none" w:sz="0" w:space="0" w:color="auto"/>
        <w:right w:val="none" w:sz="0" w:space="0" w:color="auto"/>
      </w:divBdr>
    </w:div>
    <w:div w:id="27226786">
      <w:bodyDiv w:val="1"/>
      <w:marLeft w:val="0"/>
      <w:marRight w:val="0"/>
      <w:marTop w:val="0"/>
      <w:marBottom w:val="0"/>
      <w:divBdr>
        <w:top w:val="none" w:sz="0" w:space="0" w:color="auto"/>
        <w:left w:val="none" w:sz="0" w:space="0" w:color="auto"/>
        <w:bottom w:val="none" w:sz="0" w:space="0" w:color="auto"/>
        <w:right w:val="none" w:sz="0" w:space="0" w:color="auto"/>
      </w:divBdr>
      <w:divsChild>
        <w:div w:id="1543439297">
          <w:marLeft w:val="0"/>
          <w:marRight w:val="0"/>
          <w:marTop w:val="0"/>
          <w:marBottom w:val="0"/>
          <w:divBdr>
            <w:top w:val="none" w:sz="0" w:space="0" w:color="auto"/>
            <w:left w:val="none" w:sz="0" w:space="0" w:color="auto"/>
            <w:bottom w:val="none" w:sz="0" w:space="0" w:color="auto"/>
            <w:right w:val="none" w:sz="0" w:space="0" w:color="auto"/>
          </w:divBdr>
        </w:div>
      </w:divsChild>
    </w:div>
    <w:div w:id="84111259">
      <w:bodyDiv w:val="1"/>
      <w:marLeft w:val="0"/>
      <w:marRight w:val="0"/>
      <w:marTop w:val="0"/>
      <w:marBottom w:val="0"/>
      <w:divBdr>
        <w:top w:val="none" w:sz="0" w:space="0" w:color="auto"/>
        <w:left w:val="none" w:sz="0" w:space="0" w:color="auto"/>
        <w:bottom w:val="none" w:sz="0" w:space="0" w:color="auto"/>
        <w:right w:val="none" w:sz="0" w:space="0" w:color="auto"/>
      </w:divBdr>
    </w:div>
    <w:div w:id="135995690">
      <w:bodyDiv w:val="1"/>
      <w:marLeft w:val="0"/>
      <w:marRight w:val="0"/>
      <w:marTop w:val="0"/>
      <w:marBottom w:val="0"/>
      <w:divBdr>
        <w:top w:val="none" w:sz="0" w:space="0" w:color="auto"/>
        <w:left w:val="none" w:sz="0" w:space="0" w:color="auto"/>
        <w:bottom w:val="none" w:sz="0" w:space="0" w:color="auto"/>
        <w:right w:val="none" w:sz="0" w:space="0" w:color="auto"/>
      </w:divBdr>
    </w:div>
    <w:div w:id="162859054">
      <w:bodyDiv w:val="1"/>
      <w:marLeft w:val="0"/>
      <w:marRight w:val="0"/>
      <w:marTop w:val="0"/>
      <w:marBottom w:val="0"/>
      <w:divBdr>
        <w:top w:val="none" w:sz="0" w:space="0" w:color="auto"/>
        <w:left w:val="none" w:sz="0" w:space="0" w:color="auto"/>
        <w:bottom w:val="none" w:sz="0" w:space="0" w:color="auto"/>
        <w:right w:val="none" w:sz="0" w:space="0" w:color="auto"/>
      </w:divBdr>
    </w:div>
    <w:div w:id="216017098">
      <w:bodyDiv w:val="1"/>
      <w:marLeft w:val="0"/>
      <w:marRight w:val="0"/>
      <w:marTop w:val="0"/>
      <w:marBottom w:val="0"/>
      <w:divBdr>
        <w:top w:val="none" w:sz="0" w:space="0" w:color="auto"/>
        <w:left w:val="none" w:sz="0" w:space="0" w:color="auto"/>
        <w:bottom w:val="none" w:sz="0" w:space="0" w:color="auto"/>
        <w:right w:val="none" w:sz="0" w:space="0" w:color="auto"/>
      </w:divBdr>
    </w:div>
    <w:div w:id="247276556">
      <w:bodyDiv w:val="1"/>
      <w:marLeft w:val="0"/>
      <w:marRight w:val="0"/>
      <w:marTop w:val="0"/>
      <w:marBottom w:val="0"/>
      <w:divBdr>
        <w:top w:val="none" w:sz="0" w:space="0" w:color="auto"/>
        <w:left w:val="none" w:sz="0" w:space="0" w:color="auto"/>
        <w:bottom w:val="none" w:sz="0" w:space="0" w:color="auto"/>
        <w:right w:val="none" w:sz="0" w:space="0" w:color="auto"/>
      </w:divBdr>
    </w:div>
    <w:div w:id="249194672">
      <w:bodyDiv w:val="1"/>
      <w:marLeft w:val="0"/>
      <w:marRight w:val="0"/>
      <w:marTop w:val="0"/>
      <w:marBottom w:val="0"/>
      <w:divBdr>
        <w:top w:val="none" w:sz="0" w:space="0" w:color="auto"/>
        <w:left w:val="none" w:sz="0" w:space="0" w:color="auto"/>
        <w:bottom w:val="none" w:sz="0" w:space="0" w:color="auto"/>
        <w:right w:val="none" w:sz="0" w:space="0" w:color="auto"/>
      </w:divBdr>
    </w:div>
    <w:div w:id="383796002">
      <w:bodyDiv w:val="1"/>
      <w:marLeft w:val="0"/>
      <w:marRight w:val="0"/>
      <w:marTop w:val="0"/>
      <w:marBottom w:val="0"/>
      <w:divBdr>
        <w:top w:val="none" w:sz="0" w:space="0" w:color="auto"/>
        <w:left w:val="none" w:sz="0" w:space="0" w:color="auto"/>
        <w:bottom w:val="none" w:sz="0" w:space="0" w:color="auto"/>
        <w:right w:val="none" w:sz="0" w:space="0" w:color="auto"/>
      </w:divBdr>
    </w:div>
    <w:div w:id="400105713">
      <w:bodyDiv w:val="1"/>
      <w:marLeft w:val="0"/>
      <w:marRight w:val="0"/>
      <w:marTop w:val="0"/>
      <w:marBottom w:val="0"/>
      <w:divBdr>
        <w:top w:val="none" w:sz="0" w:space="0" w:color="auto"/>
        <w:left w:val="none" w:sz="0" w:space="0" w:color="auto"/>
        <w:bottom w:val="none" w:sz="0" w:space="0" w:color="auto"/>
        <w:right w:val="none" w:sz="0" w:space="0" w:color="auto"/>
      </w:divBdr>
    </w:div>
    <w:div w:id="472140113">
      <w:bodyDiv w:val="1"/>
      <w:marLeft w:val="0"/>
      <w:marRight w:val="0"/>
      <w:marTop w:val="0"/>
      <w:marBottom w:val="0"/>
      <w:divBdr>
        <w:top w:val="none" w:sz="0" w:space="0" w:color="auto"/>
        <w:left w:val="none" w:sz="0" w:space="0" w:color="auto"/>
        <w:bottom w:val="none" w:sz="0" w:space="0" w:color="auto"/>
        <w:right w:val="none" w:sz="0" w:space="0" w:color="auto"/>
      </w:divBdr>
    </w:div>
    <w:div w:id="532958718">
      <w:bodyDiv w:val="1"/>
      <w:marLeft w:val="0"/>
      <w:marRight w:val="0"/>
      <w:marTop w:val="0"/>
      <w:marBottom w:val="0"/>
      <w:divBdr>
        <w:top w:val="none" w:sz="0" w:space="0" w:color="auto"/>
        <w:left w:val="none" w:sz="0" w:space="0" w:color="auto"/>
        <w:bottom w:val="none" w:sz="0" w:space="0" w:color="auto"/>
        <w:right w:val="none" w:sz="0" w:space="0" w:color="auto"/>
      </w:divBdr>
    </w:div>
    <w:div w:id="613097811">
      <w:bodyDiv w:val="1"/>
      <w:marLeft w:val="0"/>
      <w:marRight w:val="0"/>
      <w:marTop w:val="0"/>
      <w:marBottom w:val="0"/>
      <w:divBdr>
        <w:top w:val="none" w:sz="0" w:space="0" w:color="auto"/>
        <w:left w:val="none" w:sz="0" w:space="0" w:color="auto"/>
        <w:bottom w:val="none" w:sz="0" w:space="0" w:color="auto"/>
        <w:right w:val="none" w:sz="0" w:space="0" w:color="auto"/>
      </w:divBdr>
    </w:div>
    <w:div w:id="619456097">
      <w:bodyDiv w:val="1"/>
      <w:marLeft w:val="0"/>
      <w:marRight w:val="0"/>
      <w:marTop w:val="0"/>
      <w:marBottom w:val="0"/>
      <w:divBdr>
        <w:top w:val="none" w:sz="0" w:space="0" w:color="auto"/>
        <w:left w:val="none" w:sz="0" w:space="0" w:color="auto"/>
        <w:bottom w:val="none" w:sz="0" w:space="0" w:color="auto"/>
        <w:right w:val="none" w:sz="0" w:space="0" w:color="auto"/>
      </w:divBdr>
    </w:div>
    <w:div w:id="651519595">
      <w:bodyDiv w:val="1"/>
      <w:marLeft w:val="0"/>
      <w:marRight w:val="0"/>
      <w:marTop w:val="0"/>
      <w:marBottom w:val="0"/>
      <w:divBdr>
        <w:top w:val="none" w:sz="0" w:space="0" w:color="auto"/>
        <w:left w:val="none" w:sz="0" w:space="0" w:color="auto"/>
        <w:bottom w:val="none" w:sz="0" w:space="0" w:color="auto"/>
        <w:right w:val="none" w:sz="0" w:space="0" w:color="auto"/>
      </w:divBdr>
    </w:div>
    <w:div w:id="688989171">
      <w:bodyDiv w:val="1"/>
      <w:marLeft w:val="0"/>
      <w:marRight w:val="0"/>
      <w:marTop w:val="0"/>
      <w:marBottom w:val="0"/>
      <w:divBdr>
        <w:top w:val="none" w:sz="0" w:space="0" w:color="auto"/>
        <w:left w:val="none" w:sz="0" w:space="0" w:color="auto"/>
        <w:bottom w:val="none" w:sz="0" w:space="0" w:color="auto"/>
        <w:right w:val="none" w:sz="0" w:space="0" w:color="auto"/>
      </w:divBdr>
    </w:div>
    <w:div w:id="871310188">
      <w:bodyDiv w:val="1"/>
      <w:marLeft w:val="0"/>
      <w:marRight w:val="0"/>
      <w:marTop w:val="0"/>
      <w:marBottom w:val="0"/>
      <w:divBdr>
        <w:top w:val="none" w:sz="0" w:space="0" w:color="auto"/>
        <w:left w:val="none" w:sz="0" w:space="0" w:color="auto"/>
        <w:bottom w:val="none" w:sz="0" w:space="0" w:color="auto"/>
        <w:right w:val="none" w:sz="0" w:space="0" w:color="auto"/>
      </w:divBdr>
    </w:div>
    <w:div w:id="897281858">
      <w:bodyDiv w:val="1"/>
      <w:marLeft w:val="0"/>
      <w:marRight w:val="0"/>
      <w:marTop w:val="0"/>
      <w:marBottom w:val="0"/>
      <w:divBdr>
        <w:top w:val="none" w:sz="0" w:space="0" w:color="auto"/>
        <w:left w:val="none" w:sz="0" w:space="0" w:color="auto"/>
        <w:bottom w:val="none" w:sz="0" w:space="0" w:color="auto"/>
        <w:right w:val="none" w:sz="0" w:space="0" w:color="auto"/>
      </w:divBdr>
    </w:div>
    <w:div w:id="910701999">
      <w:bodyDiv w:val="1"/>
      <w:marLeft w:val="0"/>
      <w:marRight w:val="0"/>
      <w:marTop w:val="0"/>
      <w:marBottom w:val="0"/>
      <w:divBdr>
        <w:top w:val="none" w:sz="0" w:space="0" w:color="auto"/>
        <w:left w:val="none" w:sz="0" w:space="0" w:color="auto"/>
        <w:bottom w:val="none" w:sz="0" w:space="0" w:color="auto"/>
        <w:right w:val="none" w:sz="0" w:space="0" w:color="auto"/>
      </w:divBdr>
    </w:div>
    <w:div w:id="916135499">
      <w:bodyDiv w:val="1"/>
      <w:marLeft w:val="0"/>
      <w:marRight w:val="0"/>
      <w:marTop w:val="0"/>
      <w:marBottom w:val="0"/>
      <w:divBdr>
        <w:top w:val="none" w:sz="0" w:space="0" w:color="auto"/>
        <w:left w:val="none" w:sz="0" w:space="0" w:color="auto"/>
        <w:bottom w:val="none" w:sz="0" w:space="0" w:color="auto"/>
        <w:right w:val="none" w:sz="0" w:space="0" w:color="auto"/>
      </w:divBdr>
    </w:div>
    <w:div w:id="934553870">
      <w:bodyDiv w:val="1"/>
      <w:marLeft w:val="0"/>
      <w:marRight w:val="0"/>
      <w:marTop w:val="0"/>
      <w:marBottom w:val="0"/>
      <w:divBdr>
        <w:top w:val="none" w:sz="0" w:space="0" w:color="auto"/>
        <w:left w:val="none" w:sz="0" w:space="0" w:color="auto"/>
        <w:bottom w:val="none" w:sz="0" w:space="0" w:color="auto"/>
        <w:right w:val="none" w:sz="0" w:space="0" w:color="auto"/>
      </w:divBdr>
    </w:div>
    <w:div w:id="1151992331">
      <w:bodyDiv w:val="1"/>
      <w:marLeft w:val="0"/>
      <w:marRight w:val="0"/>
      <w:marTop w:val="0"/>
      <w:marBottom w:val="0"/>
      <w:divBdr>
        <w:top w:val="none" w:sz="0" w:space="0" w:color="auto"/>
        <w:left w:val="none" w:sz="0" w:space="0" w:color="auto"/>
        <w:bottom w:val="none" w:sz="0" w:space="0" w:color="auto"/>
        <w:right w:val="none" w:sz="0" w:space="0" w:color="auto"/>
      </w:divBdr>
    </w:div>
    <w:div w:id="1215460796">
      <w:bodyDiv w:val="1"/>
      <w:marLeft w:val="0"/>
      <w:marRight w:val="0"/>
      <w:marTop w:val="0"/>
      <w:marBottom w:val="0"/>
      <w:divBdr>
        <w:top w:val="none" w:sz="0" w:space="0" w:color="auto"/>
        <w:left w:val="none" w:sz="0" w:space="0" w:color="auto"/>
        <w:bottom w:val="none" w:sz="0" w:space="0" w:color="auto"/>
        <w:right w:val="none" w:sz="0" w:space="0" w:color="auto"/>
      </w:divBdr>
    </w:div>
    <w:div w:id="1297030837">
      <w:bodyDiv w:val="1"/>
      <w:marLeft w:val="0"/>
      <w:marRight w:val="0"/>
      <w:marTop w:val="0"/>
      <w:marBottom w:val="0"/>
      <w:divBdr>
        <w:top w:val="none" w:sz="0" w:space="0" w:color="auto"/>
        <w:left w:val="none" w:sz="0" w:space="0" w:color="auto"/>
        <w:bottom w:val="none" w:sz="0" w:space="0" w:color="auto"/>
        <w:right w:val="none" w:sz="0" w:space="0" w:color="auto"/>
      </w:divBdr>
    </w:div>
    <w:div w:id="1316687015">
      <w:bodyDiv w:val="1"/>
      <w:marLeft w:val="0"/>
      <w:marRight w:val="0"/>
      <w:marTop w:val="0"/>
      <w:marBottom w:val="0"/>
      <w:divBdr>
        <w:top w:val="none" w:sz="0" w:space="0" w:color="auto"/>
        <w:left w:val="none" w:sz="0" w:space="0" w:color="auto"/>
        <w:bottom w:val="none" w:sz="0" w:space="0" w:color="auto"/>
        <w:right w:val="none" w:sz="0" w:space="0" w:color="auto"/>
      </w:divBdr>
    </w:div>
    <w:div w:id="1514219097">
      <w:bodyDiv w:val="1"/>
      <w:marLeft w:val="0"/>
      <w:marRight w:val="0"/>
      <w:marTop w:val="0"/>
      <w:marBottom w:val="0"/>
      <w:divBdr>
        <w:top w:val="none" w:sz="0" w:space="0" w:color="auto"/>
        <w:left w:val="none" w:sz="0" w:space="0" w:color="auto"/>
        <w:bottom w:val="none" w:sz="0" w:space="0" w:color="auto"/>
        <w:right w:val="none" w:sz="0" w:space="0" w:color="auto"/>
      </w:divBdr>
    </w:div>
    <w:div w:id="1586383177">
      <w:bodyDiv w:val="1"/>
      <w:marLeft w:val="0"/>
      <w:marRight w:val="0"/>
      <w:marTop w:val="0"/>
      <w:marBottom w:val="0"/>
      <w:divBdr>
        <w:top w:val="none" w:sz="0" w:space="0" w:color="auto"/>
        <w:left w:val="none" w:sz="0" w:space="0" w:color="auto"/>
        <w:bottom w:val="none" w:sz="0" w:space="0" w:color="auto"/>
        <w:right w:val="none" w:sz="0" w:space="0" w:color="auto"/>
      </w:divBdr>
    </w:div>
    <w:div w:id="1610114928">
      <w:bodyDiv w:val="1"/>
      <w:marLeft w:val="0"/>
      <w:marRight w:val="0"/>
      <w:marTop w:val="0"/>
      <w:marBottom w:val="0"/>
      <w:divBdr>
        <w:top w:val="none" w:sz="0" w:space="0" w:color="auto"/>
        <w:left w:val="none" w:sz="0" w:space="0" w:color="auto"/>
        <w:bottom w:val="none" w:sz="0" w:space="0" w:color="auto"/>
        <w:right w:val="none" w:sz="0" w:space="0" w:color="auto"/>
      </w:divBdr>
    </w:div>
    <w:div w:id="1694578153">
      <w:bodyDiv w:val="1"/>
      <w:marLeft w:val="0"/>
      <w:marRight w:val="0"/>
      <w:marTop w:val="0"/>
      <w:marBottom w:val="0"/>
      <w:divBdr>
        <w:top w:val="none" w:sz="0" w:space="0" w:color="auto"/>
        <w:left w:val="none" w:sz="0" w:space="0" w:color="auto"/>
        <w:bottom w:val="none" w:sz="0" w:space="0" w:color="auto"/>
        <w:right w:val="none" w:sz="0" w:space="0" w:color="auto"/>
      </w:divBdr>
    </w:div>
    <w:div w:id="1733230873">
      <w:bodyDiv w:val="1"/>
      <w:marLeft w:val="0"/>
      <w:marRight w:val="0"/>
      <w:marTop w:val="0"/>
      <w:marBottom w:val="0"/>
      <w:divBdr>
        <w:top w:val="none" w:sz="0" w:space="0" w:color="auto"/>
        <w:left w:val="none" w:sz="0" w:space="0" w:color="auto"/>
        <w:bottom w:val="none" w:sz="0" w:space="0" w:color="auto"/>
        <w:right w:val="none" w:sz="0" w:space="0" w:color="auto"/>
      </w:divBdr>
    </w:div>
    <w:div w:id="1734236501">
      <w:bodyDiv w:val="1"/>
      <w:marLeft w:val="0"/>
      <w:marRight w:val="0"/>
      <w:marTop w:val="0"/>
      <w:marBottom w:val="0"/>
      <w:divBdr>
        <w:top w:val="none" w:sz="0" w:space="0" w:color="auto"/>
        <w:left w:val="none" w:sz="0" w:space="0" w:color="auto"/>
        <w:bottom w:val="none" w:sz="0" w:space="0" w:color="auto"/>
        <w:right w:val="none" w:sz="0" w:space="0" w:color="auto"/>
      </w:divBdr>
    </w:div>
    <w:div w:id="1734690788">
      <w:bodyDiv w:val="1"/>
      <w:marLeft w:val="0"/>
      <w:marRight w:val="0"/>
      <w:marTop w:val="0"/>
      <w:marBottom w:val="0"/>
      <w:divBdr>
        <w:top w:val="none" w:sz="0" w:space="0" w:color="auto"/>
        <w:left w:val="none" w:sz="0" w:space="0" w:color="auto"/>
        <w:bottom w:val="none" w:sz="0" w:space="0" w:color="auto"/>
        <w:right w:val="none" w:sz="0" w:space="0" w:color="auto"/>
      </w:divBdr>
    </w:div>
    <w:div w:id="1746604617">
      <w:bodyDiv w:val="1"/>
      <w:marLeft w:val="0"/>
      <w:marRight w:val="0"/>
      <w:marTop w:val="0"/>
      <w:marBottom w:val="0"/>
      <w:divBdr>
        <w:top w:val="none" w:sz="0" w:space="0" w:color="auto"/>
        <w:left w:val="none" w:sz="0" w:space="0" w:color="auto"/>
        <w:bottom w:val="none" w:sz="0" w:space="0" w:color="auto"/>
        <w:right w:val="none" w:sz="0" w:space="0" w:color="auto"/>
      </w:divBdr>
    </w:div>
    <w:div w:id="1793786383">
      <w:bodyDiv w:val="1"/>
      <w:marLeft w:val="0"/>
      <w:marRight w:val="0"/>
      <w:marTop w:val="0"/>
      <w:marBottom w:val="0"/>
      <w:divBdr>
        <w:top w:val="none" w:sz="0" w:space="0" w:color="auto"/>
        <w:left w:val="none" w:sz="0" w:space="0" w:color="auto"/>
        <w:bottom w:val="none" w:sz="0" w:space="0" w:color="auto"/>
        <w:right w:val="none" w:sz="0" w:space="0" w:color="auto"/>
      </w:divBdr>
    </w:div>
    <w:div w:id="1796564151">
      <w:bodyDiv w:val="1"/>
      <w:marLeft w:val="0"/>
      <w:marRight w:val="0"/>
      <w:marTop w:val="0"/>
      <w:marBottom w:val="0"/>
      <w:divBdr>
        <w:top w:val="none" w:sz="0" w:space="0" w:color="auto"/>
        <w:left w:val="none" w:sz="0" w:space="0" w:color="auto"/>
        <w:bottom w:val="none" w:sz="0" w:space="0" w:color="auto"/>
        <w:right w:val="none" w:sz="0" w:space="0" w:color="auto"/>
      </w:divBdr>
    </w:div>
    <w:div w:id="1809394932">
      <w:bodyDiv w:val="1"/>
      <w:marLeft w:val="0"/>
      <w:marRight w:val="0"/>
      <w:marTop w:val="0"/>
      <w:marBottom w:val="0"/>
      <w:divBdr>
        <w:top w:val="none" w:sz="0" w:space="0" w:color="auto"/>
        <w:left w:val="none" w:sz="0" w:space="0" w:color="auto"/>
        <w:bottom w:val="none" w:sz="0" w:space="0" w:color="auto"/>
        <w:right w:val="none" w:sz="0" w:space="0" w:color="auto"/>
      </w:divBdr>
    </w:div>
    <w:div w:id="1811361748">
      <w:bodyDiv w:val="1"/>
      <w:marLeft w:val="0"/>
      <w:marRight w:val="0"/>
      <w:marTop w:val="0"/>
      <w:marBottom w:val="0"/>
      <w:divBdr>
        <w:top w:val="none" w:sz="0" w:space="0" w:color="auto"/>
        <w:left w:val="none" w:sz="0" w:space="0" w:color="auto"/>
        <w:bottom w:val="none" w:sz="0" w:space="0" w:color="auto"/>
        <w:right w:val="none" w:sz="0" w:space="0" w:color="auto"/>
      </w:divBdr>
    </w:div>
    <w:div w:id="1885289945">
      <w:bodyDiv w:val="1"/>
      <w:marLeft w:val="0"/>
      <w:marRight w:val="0"/>
      <w:marTop w:val="0"/>
      <w:marBottom w:val="0"/>
      <w:divBdr>
        <w:top w:val="none" w:sz="0" w:space="0" w:color="auto"/>
        <w:left w:val="none" w:sz="0" w:space="0" w:color="auto"/>
        <w:bottom w:val="none" w:sz="0" w:space="0" w:color="auto"/>
        <w:right w:val="none" w:sz="0" w:space="0" w:color="auto"/>
      </w:divBdr>
    </w:div>
    <w:div w:id="1918057682">
      <w:bodyDiv w:val="1"/>
      <w:marLeft w:val="0"/>
      <w:marRight w:val="0"/>
      <w:marTop w:val="0"/>
      <w:marBottom w:val="0"/>
      <w:divBdr>
        <w:top w:val="none" w:sz="0" w:space="0" w:color="auto"/>
        <w:left w:val="none" w:sz="0" w:space="0" w:color="auto"/>
        <w:bottom w:val="none" w:sz="0" w:space="0" w:color="auto"/>
        <w:right w:val="none" w:sz="0" w:space="0" w:color="auto"/>
      </w:divBdr>
    </w:div>
    <w:div w:id="1982615295">
      <w:bodyDiv w:val="1"/>
      <w:marLeft w:val="0"/>
      <w:marRight w:val="0"/>
      <w:marTop w:val="0"/>
      <w:marBottom w:val="0"/>
      <w:divBdr>
        <w:top w:val="none" w:sz="0" w:space="0" w:color="auto"/>
        <w:left w:val="none" w:sz="0" w:space="0" w:color="auto"/>
        <w:bottom w:val="none" w:sz="0" w:space="0" w:color="auto"/>
        <w:right w:val="none" w:sz="0" w:space="0" w:color="auto"/>
      </w:divBdr>
    </w:div>
    <w:div w:id="199302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itu.int/md/S20-CL-C-0043/en" TargetMode="External"/><Relationship Id="rId68" Type="http://schemas.openxmlformats.org/officeDocument/2006/relationships/chart" Target="charts/chart3.xm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app.powerbi.com/groups/me/reports/9a214b68-a451-408e-9369-357fcd4c08b0/ReportSectioncdbe3e0d0a5e53a8a42a?pbi_source=PowerPoint" TargetMode="External"/><Relationship Id="rId79" Type="http://schemas.openxmlformats.org/officeDocument/2006/relationships/chart" Target="charts/chart6.xml"/><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image" Target="media/image47.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itu.int/md/S20-CL-C-0061/en" TargetMode="External"/><Relationship Id="rId69" Type="http://schemas.openxmlformats.org/officeDocument/2006/relationships/chart" Target="charts/chart4.xml"/><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oter" Target="footer3.xml"/><Relationship Id="rId80"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hyperlink" Target="https://www.itu.int/md/S20-CL-INF-0015/e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chart" Target="charts/chart2.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5.xml"/><Relationship Id="rId70" Type="http://schemas.openxmlformats.org/officeDocument/2006/relationships/header" Target="header6.xml"/><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3.xml"/><Relationship Id="rId65" Type="http://schemas.openxmlformats.org/officeDocument/2006/relationships/hyperlink" Target="https://www.itu.int/md/S21-CL-C-0029/en" TargetMode="External"/><Relationship Id="rId73" Type="http://schemas.openxmlformats.org/officeDocument/2006/relationships/footer" Target="footer4.xml"/><Relationship Id="rId78" Type="http://schemas.openxmlformats.org/officeDocument/2006/relationships/chart" Target="charts/chart5.xml"/><Relationship Id="rId81" Type="http://schemas.openxmlformats.org/officeDocument/2006/relationships/hyperlink" Target="https://app.powerbi.com/groups/me/reports/9a214b68-a451-408e-9369-357fcd4c08b0/ReportSectionb455d45d01dbb6b71be6?pbi_source=PowerPoi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app.powerbi.com/groups/me/reports/9a214b68-a451-408e-9369-357fcd4c08b0/ReportSection3fb329dc0462c002de57?pbi_source=PowerPoint" TargetMode="Externa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xchange\SG\HRMD\Arencibia\2020%20New%20Council%20Report\Final\Master%20Files\HR%20Statistics%20data%20(1)%20-%20(WORKED%20DOC_NA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xchange\SG\HRMD\Arencibia\2020%20New%20Council%20Report\Final\Master%20Files\HR%20Statistics%20data%20(1)%20-%20(WORKED%20DOC_NA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pers\PLANDEV\WORKFORCE%20PLAN\2020%20New%20Council%20Report\Final\Master%20Files\HR%20Statistics%20data%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pers\PLANDEV\WORKFORCE%20PLAN\2020%20New%20Council%20Report\Final\Master%20Files\HR%20Statistics%20data%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lue\dfs\pers\PLANDEV\LEARNING\BUDGET\2020\LISTS\LEARNING%20BUDGET%20STATS%20-%202020\Group-Individuals%20-%20Learning%20activities%20-%202020%20Survey%20Elizabet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uizd\AppData\Local\Microsoft\Windows\INetCache\Content.Outlook\TJ5X5VIM\ePMD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715171902275298E-2"/>
          <c:y val="6.1912648148122355E-2"/>
          <c:w val="0.93638347537671041"/>
          <c:h val="0.848763905970775"/>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Statistics data (1) - (WORKED DOC_NAG).xlsx]P-HIGHTER BY GRADE (NAG)'!$B$28:$B$34</c:f>
              <c:strCache>
                <c:ptCount val="7"/>
                <c:pt idx="0">
                  <c:v>D-2</c:v>
                </c:pt>
                <c:pt idx="1">
                  <c:v>D-1</c:v>
                </c:pt>
                <c:pt idx="2">
                  <c:v>P-5</c:v>
                </c:pt>
                <c:pt idx="3">
                  <c:v>P-4</c:v>
                </c:pt>
                <c:pt idx="4">
                  <c:v>P-3</c:v>
                </c:pt>
                <c:pt idx="5">
                  <c:v>P-2</c:v>
                </c:pt>
                <c:pt idx="6">
                  <c:v>P-1</c:v>
                </c:pt>
              </c:strCache>
            </c:strRef>
          </c:cat>
          <c:val>
            <c:numRef>
              <c:f>'[HR Statistics data (1) - (WORKED DOC_NAG).xlsx]P-HIGHTER BY GRADE (NAG)'!$C$28:$C$34</c:f>
              <c:numCache>
                <c:formatCode>0%</c:formatCode>
                <c:ptCount val="7"/>
                <c:pt idx="0">
                  <c:v>0.01</c:v>
                </c:pt>
                <c:pt idx="1">
                  <c:v>0.04</c:v>
                </c:pt>
                <c:pt idx="2">
                  <c:v>0.18</c:v>
                </c:pt>
                <c:pt idx="3">
                  <c:v>0.33</c:v>
                </c:pt>
                <c:pt idx="4">
                  <c:v>0.3</c:v>
                </c:pt>
                <c:pt idx="5">
                  <c:v>0.13</c:v>
                </c:pt>
                <c:pt idx="6">
                  <c:v>0.01</c:v>
                </c:pt>
              </c:numCache>
            </c:numRef>
          </c:val>
          <c:extLst>
            <c:ext xmlns:c16="http://schemas.microsoft.com/office/drawing/2014/chart" uri="{C3380CC4-5D6E-409C-BE32-E72D297353CC}">
              <c16:uniqueId val="{00000000-3BB9-4F95-9D69-7C651D247952}"/>
            </c:ext>
          </c:extLst>
        </c:ser>
        <c:dLbls>
          <c:showLegendKey val="0"/>
          <c:showVal val="0"/>
          <c:showCatName val="0"/>
          <c:showSerName val="0"/>
          <c:showPercent val="0"/>
          <c:showBubbleSize val="0"/>
        </c:dLbls>
        <c:gapWidth val="100"/>
        <c:overlap val="3"/>
        <c:axId val="185808160"/>
        <c:axId val="185811904"/>
      </c:barChart>
      <c:catAx>
        <c:axId val="1858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185811904"/>
        <c:crosses val="autoZero"/>
        <c:auto val="1"/>
        <c:lblAlgn val="ctr"/>
        <c:lblOffset val="100"/>
        <c:noMultiLvlLbl val="0"/>
      </c:catAx>
      <c:valAx>
        <c:axId val="185811904"/>
        <c:scaling>
          <c:orientation val="minMax"/>
        </c:scaling>
        <c:delete val="1"/>
        <c:axPos val="l"/>
        <c:numFmt formatCode="0%" sourceLinked="1"/>
        <c:majorTickMark val="none"/>
        <c:minorTickMark val="none"/>
        <c:tickLblPos val="nextTo"/>
        <c:crossAx val="185808160"/>
        <c:crosses val="autoZero"/>
        <c:crossBetween val="between"/>
      </c:valAx>
      <c:spPr>
        <a:noFill/>
        <a:ln>
          <a:noFill/>
        </a:ln>
        <a:effectLst/>
      </c:spPr>
    </c:plotArea>
    <c:plotVisOnly val="1"/>
    <c:dispBlanksAs val="gap"/>
    <c:showDLblsOverMax val="0"/>
  </c:chart>
  <c:spPr>
    <a:solidFill>
      <a:schemeClr val="bg1"/>
    </a:solidFill>
    <a:ln w="9525" cap="sq"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Statistics data (1) - (WORKED DOC_NAG).xlsx]GS by Grade (NAG)'!$I$14:$I$19</c:f>
              <c:strCache>
                <c:ptCount val="6"/>
                <c:pt idx="0">
                  <c:v>G-7</c:v>
                </c:pt>
                <c:pt idx="1">
                  <c:v>G-6</c:v>
                </c:pt>
                <c:pt idx="2">
                  <c:v>G-5</c:v>
                </c:pt>
                <c:pt idx="3">
                  <c:v>G-4</c:v>
                </c:pt>
                <c:pt idx="4">
                  <c:v>G-3</c:v>
                </c:pt>
                <c:pt idx="5">
                  <c:v>G-2</c:v>
                </c:pt>
              </c:strCache>
            </c:strRef>
          </c:cat>
          <c:val>
            <c:numRef>
              <c:f>'[HR Statistics data (1) - (WORKED DOC_NAG).xlsx]GS by Grade (NAG)'!$J$14:$J$19</c:f>
              <c:numCache>
                <c:formatCode>0%</c:formatCode>
                <c:ptCount val="6"/>
                <c:pt idx="0">
                  <c:v>0.04</c:v>
                </c:pt>
                <c:pt idx="1">
                  <c:v>0.37</c:v>
                </c:pt>
                <c:pt idx="2">
                  <c:v>0.42</c:v>
                </c:pt>
                <c:pt idx="3">
                  <c:v>0.12</c:v>
                </c:pt>
                <c:pt idx="4">
                  <c:v>0.05</c:v>
                </c:pt>
                <c:pt idx="5">
                  <c:v>0</c:v>
                </c:pt>
              </c:numCache>
            </c:numRef>
          </c:val>
          <c:extLst>
            <c:ext xmlns:c16="http://schemas.microsoft.com/office/drawing/2014/chart" uri="{C3380CC4-5D6E-409C-BE32-E72D297353CC}">
              <c16:uniqueId val="{00000000-8F57-4645-A891-1C223DDEECA8}"/>
            </c:ext>
          </c:extLst>
        </c:ser>
        <c:dLbls>
          <c:showLegendKey val="0"/>
          <c:showVal val="0"/>
          <c:showCatName val="0"/>
          <c:showSerName val="0"/>
          <c:showPercent val="0"/>
          <c:showBubbleSize val="0"/>
        </c:dLbls>
        <c:gapWidth val="100"/>
        <c:overlap val="-27"/>
        <c:axId val="83287776"/>
        <c:axId val="83276128"/>
      </c:barChart>
      <c:catAx>
        <c:axId val="832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3276128"/>
        <c:crosses val="autoZero"/>
        <c:auto val="1"/>
        <c:lblAlgn val="ctr"/>
        <c:lblOffset val="100"/>
        <c:noMultiLvlLbl val="0"/>
      </c:catAx>
      <c:valAx>
        <c:axId val="83276128"/>
        <c:scaling>
          <c:orientation val="minMax"/>
        </c:scaling>
        <c:delete val="1"/>
        <c:axPos val="l"/>
        <c:numFmt formatCode="0%" sourceLinked="1"/>
        <c:majorTickMark val="none"/>
        <c:minorTickMark val="none"/>
        <c:tickLblPos val="nextTo"/>
        <c:crossAx val="832877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7E-406C-A106-59C1128BAE7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C7E-406C-A106-59C1128BAE7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'GS by gender (NAG)'!$D$22:$D$23</c:f>
              <c:strCache>
                <c:ptCount val="2"/>
                <c:pt idx="0">
                  <c:v>Women</c:v>
                </c:pt>
                <c:pt idx="1">
                  <c:v>Men</c:v>
                </c:pt>
              </c:strCache>
            </c:strRef>
          </c:cat>
          <c:val>
            <c:numRef>
              <c:f>'GS by gender (NAG)'!$E$22:$E$23</c:f>
              <c:numCache>
                <c:formatCode>0%</c:formatCode>
                <c:ptCount val="2"/>
                <c:pt idx="0">
                  <c:v>0.69257950530035339</c:v>
                </c:pt>
                <c:pt idx="1">
                  <c:v>0.30742049469964666</c:v>
                </c:pt>
              </c:numCache>
            </c:numRef>
          </c:val>
          <c:extLst>
            <c:ext xmlns:c16="http://schemas.microsoft.com/office/drawing/2014/chart" uri="{C3380CC4-5D6E-409C-BE32-E72D297353CC}">
              <c16:uniqueId val="{00000004-1C7E-406C-A106-59C1128BAE7E}"/>
            </c:ext>
          </c:extLst>
        </c:ser>
        <c:dLbls>
          <c:showLegendKey val="0"/>
          <c:showVal val="0"/>
          <c:showCatName val="0"/>
          <c:showSerName val="0"/>
          <c:showPercent val="0"/>
          <c:showBubbleSize val="0"/>
          <c:showLeaderLines val="1"/>
        </c:dLbls>
        <c:firstSliceAng val="0"/>
        <c:holeSize val="36"/>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C-4FF3-B4F7-0A2B75344F5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50C-4FF3-B4F7-0A2B75344F5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'Professional by gender (nag)'!$B$7:$B$8</c:f>
              <c:strCache>
                <c:ptCount val="2"/>
                <c:pt idx="0">
                  <c:v>Women</c:v>
                </c:pt>
                <c:pt idx="1">
                  <c:v>Men</c:v>
                </c:pt>
              </c:strCache>
            </c:strRef>
          </c:cat>
          <c:val>
            <c:numRef>
              <c:f>'Professional by gender (nag)'!$C$7:$C$8</c:f>
              <c:numCache>
                <c:formatCode>0%</c:formatCode>
                <c:ptCount val="2"/>
                <c:pt idx="0">
                  <c:v>0.41</c:v>
                </c:pt>
                <c:pt idx="1">
                  <c:v>0.59</c:v>
                </c:pt>
              </c:numCache>
            </c:numRef>
          </c:val>
          <c:extLst>
            <c:ext xmlns:c16="http://schemas.microsoft.com/office/drawing/2014/chart" uri="{C3380CC4-5D6E-409C-BE32-E72D297353CC}">
              <c16:uniqueId val="{00000004-350C-4FF3-B4F7-0A2B75344F57}"/>
            </c:ext>
          </c:extLst>
        </c:ser>
        <c:dLbls>
          <c:showLegendKey val="0"/>
          <c:showVal val="0"/>
          <c:showCatName val="0"/>
          <c:showSerName val="0"/>
          <c:showPercent val="0"/>
          <c:showBubbleSize val="0"/>
          <c:showLeaderLines val="1"/>
        </c:dLbls>
        <c:firstSliceAng val="0"/>
        <c:holeSize val="36"/>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38508041944992"/>
          <c:y val="3.5574208884266822E-2"/>
          <c:w val="0.34185335837759612"/>
          <c:h val="0.87490502366449463"/>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D3B8-4D7B-AD1C-AA514AA0CAE6}"/>
              </c:ext>
            </c:extLst>
          </c:dPt>
          <c:dPt>
            <c:idx val="1"/>
            <c:bubble3D val="0"/>
            <c:spPr>
              <a:solidFill>
                <a:schemeClr val="accent2"/>
              </a:solidFill>
              <a:ln>
                <a:noFill/>
              </a:ln>
              <a:effectLst/>
            </c:spPr>
            <c:extLst>
              <c:ext xmlns:c16="http://schemas.microsoft.com/office/drawing/2014/chart" uri="{C3380CC4-5D6E-409C-BE32-E72D297353CC}">
                <c16:uniqueId val="{00000003-D3B8-4D7B-AD1C-AA514AA0CAE6}"/>
              </c:ext>
            </c:extLst>
          </c:dPt>
          <c:dPt>
            <c:idx val="2"/>
            <c:bubble3D val="0"/>
            <c:spPr>
              <a:solidFill>
                <a:schemeClr val="accent3"/>
              </a:solidFill>
              <a:ln>
                <a:noFill/>
              </a:ln>
              <a:effectLst/>
            </c:spPr>
            <c:extLst>
              <c:ext xmlns:c16="http://schemas.microsoft.com/office/drawing/2014/chart" uri="{C3380CC4-5D6E-409C-BE32-E72D297353CC}">
                <c16:uniqueId val="{00000005-D3B8-4D7B-AD1C-AA514AA0CAE6}"/>
              </c:ext>
            </c:extLst>
          </c:dPt>
          <c:dPt>
            <c:idx val="3"/>
            <c:bubble3D val="0"/>
            <c:spPr>
              <a:solidFill>
                <a:schemeClr val="accent4"/>
              </a:solidFill>
              <a:ln>
                <a:noFill/>
              </a:ln>
              <a:effectLst/>
            </c:spPr>
            <c:extLst>
              <c:ext xmlns:c16="http://schemas.microsoft.com/office/drawing/2014/chart" uri="{C3380CC4-5D6E-409C-BE32-E72D297353CC}">
                <c16:uniqueId val="{00000007-D3B8-4D7B-AD1C-AA514AA0CAE6}"/>
              </c:ext>
            </c:extLst>
          </c:dPt>
          <c:dPt>
            <c:idx val="4"/>
            <c:bubble3D val="0"/>
            <c:spPr>
              <a:solidFill>
                <a:schemeClr val="accent5"/>
              </a:solidFill>
              <a:ln>
                <a:noFill/>
              </a:ln>
              <a:effectLst/>
            </c:spPr>
            <c:extLst>
              <c:ext xmlns:c16="http://schemas.microsoft.com/office/drawing/2014/chart" uri="{C3380CC4-5D6E-409C-BE32-E72D297353CC}">
                <c16:uniqueId val="{00000009-D3B8-4D7B-AD1C-AA514AA0CAE6}"/>
              </c:ext>
            </c:extLst>
          </c:dPt>
          <c:dPt>
            <c:idx val="5"/>
            <c:bubble3D val="0"/>
            <c:spPr>
              <a:solidFill>
                <a:schemeClr val="accent6"/>
              </a:solidFill>
              <a:ln>
                <a:noFill/>
              </a:ln>
              <a:effectLst/>
            </c:spPr>
            <c:extLst>
              <c:ext xmlns:c16="http://schemas.microsoft.com/office/drawing/2014/chart" uri="{C3380CC4-5D6E-409C-BE32-E72D297353CC}">
                <c16:uniqueId val="{0000000B-D3B8-4D7B-AD1C-AA514AA0CAE6}"/>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D3B8-4D7B-AD1C-AA514AA0CAE6}"/>
              </c:ext>
            </c:extLst>
          </c:dPt>
          <c:dLbls>
            <c:dLbl>
              <c:idx val="6"/>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D3B8-4D7B-AD1C-AA514AA0CA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'[Learning and Development - GRAPHICS - 2020.xlsx]Sheet1'!$B$5:$B$11</c:f>
              <c:strCache>
                <c:ptCount val="7"/>
                <c:pt idx="0">
                  <c:v>BR</c:v>
                </c:pt>
                <c:pt idx="1">
                  <c:v>TSB</c:v>
                </c:pt>
                <c:pt idx="2">
                  <c:v>BDT</c:v>
                </c:pt>
                <c:pt idx="3">
                  <c:v>LNG</c:v>
                </c:pt>
                <c:pt idx="4">
                  <c:v>CENTRAL</c:v>
                </c:pt>
                <c:pt idx="5">
                  <c:v>MISSION/DSA</c:v>
                </c:pt>
                <c:pt idx="6">
                  <c:v>SSA/CONTRACTS</c:v>
                </c:pt>
              </c:strCache>
            </c:strRef>
          </c:cat>
          <c:val>
            <c:numRef>
              <c:f>'[Learning and Development - GRAPHICS - 2020.xlsx]Sheet1'!$C$5:$C$11</c:f>
              <c:numCache>
                <c:formatCode>#,##0</c:formatCode>
                <c:ptCount val="7"/>
                <c:pt idx="0">
                  <c:v>80000</c:v>
                </c:pt>
                <c:pt idx="1">
                  <c:v>40000</c:v>
                </c:pt>
                <c:pt idx="2">
                  <c:v>80000</c:v>
                </c:pt>
                <c:pt idx="3">
                  <c:v>150000</c:v>
                </c:pt>
                <c:pt idx="4">
                  <c:v>160000</c:v>
                </c:pt>
                <c:pt idx="5">
                  <c:v>40000</c:v>
                </c:pt>
                <c:pt idx="6">
                  <c:v>100000</c:v>
                </c:pt>
              </c:numCache>
            </c:numRef>
          </c:val>
          <c:extLst>
            <c:ext xmlns:c16="http://schemas.microsoft.com/office/drawing/2014/chart" uri="{C3380CC4-5D6E-409C-BE32-E72D297353CC}">
              <c16:uniqueId val="{0000000E-D3B8-4D7B-AD1C-AA514AA0CAE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665136644649284"/>
          <c:y val="8.8524842413566229E-2"/>
          <c:w val="0.20329597425914175"/>
          <c:h val="0.795996137275293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LANGUAGES!$H$183:$H$188</c:f>
              <c:strCache>
                <c:ptCount val="6"/>
                <c:pt idx="0">
                  <c:v>ARABIC</c:v>
                </c:pt>
                <c:pt idx="1">
                  <c:v>CHINESE</c:v>
                </c:pt>
                <c:pt idx="2">
                  <c:v>ENGLISH</c:v>
                </c:pt>
                <c:pt idx="3">
                  <c:v>FRENCH</c:v>
                </c:pt>
                <c:pt idx="4">
                  <c:v>RUSSIAN</c:v>
                </c:pt>
                <c:pt idx="5">
                  <c:v>SPANISH</c:v>
                </c:pt>
              </c:strCache>
            </c:strRef>
          </c:cat>
          <c:val>
            <c:numRef>
              <c:f>LANGUAGES!$I$183:$I$188</c:f>
              <c:numCache>
                <c:formatCode>0%</c:formatCode>
                <c:ptCount val="6"/>
                <c:pt idx="0">
                  <c:v>2.2857142857142857E-2</c:v>
                </c:pt>
                <c:pt idx="1">
                  <c:v>2.8571428571428571E-2</c:v>
                </c:pt>
                <c:pt idx="2">
                  <c:v>0.17714285714285713</c:v>
                </c:pt>
                <c:pt idx="3">
                  <c:v>0.52</c:v>
                </c:pt>
                <c:pt idx="4">
                  <c:v>1.7142857142857144E-2</c:v>
                </c:pt>
                <c:pt idx="5">
                  <c:v>0.23428571428571429</c:v>
                </c:pt>
              </c:numCache>
            </c:numRef>
          </c:val>
          <c:extLst>
            <c:ext xmlns:c16="http://schemas.microsoft.com/office/drawing/2014/chart" uri="{C3380CC4-5D6E-409C-BE32-E72D297353CC}">
              <c16:uniqueId val="{00000000-8697-4B02-8446-3434C6C60DEB}"/>
            </c:ext>
          </c:extLst>
        </c:ser>
        <c:dLbls>
          <c:showLegendKey val="0"/>
          <c:showVal val="0"/>
          <c:showCatName val="0"/>
          <c:showSerName val="0"/>
          <c:showPercent val="0"/>
          <c:showBubbleSize val="0"/>
        </c:dLbls>
        <c:gapWidth val="100"/>
        <c:overlap val="-27"/>
        <c:axId val="1049131776"/>
        <c:axId val="1049137600"/>
      </c:barChart>
      <c:catAx>
        <c:axId val="10491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1049137600"/>
        <c:crosses val="autoZero"/>
        <c:auto val="1"/>
        <c:lblAlgn val="ctr"/>
        <c:lblOffset val="100"/>
        <c:noMultiLvlLbl val="0"/>
      </c:catAx>
      <c:valAx>
        <c:axId val="1049137600"/>
        <c:scaling>
          <c:orientation val="minMax"/>
        </c:scaling>
        <c:delete val="1"/>
        <c:axPos val="l"/>
        <c:numFmt formatCode="0%" sourceLinked="1"/>
        <c:majorTickMark val="none"/>
        <c:minorTickMark val="none"/>
        <c:tickLblPos val="nextTo"/>
        <c:crossAx val="104913177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completion 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BDT</c:v>
                </c:pt>
                <c:pt idx="1">
                  <c:v>BR</c:v>
                </c:pt>
                <c:pt idx="2">
                  <c:v>SG</c:v>
                </c:pt>
                <c:pt idx="3">
                  <c:v>TSB</c:v>
                </c:pt>
              </c:strCache>
            </c:strRef>
          </c:cat>
          <c:val>
            <c:numRef>
              <c:f>Sheet1!$B$2:$B$5</c:f>
              <c:numCache>
                <c:formatCode>0%</c:formatCode>
                <c:ptCount val="4"/>
                <c:pt idx="0">
                  <c:v>0.87</c:v>
                </c:pt>
                <c:pt idx="1">
                  <c:v>0.95</c:v>
                </c:pt>
                <c:pt idx="2">
                  <c:v>0.77</c:v>
                </c:pt>
                <c:pt idx="3">
                  <c:v>0.97</c:v>
                </c:pt>
              </c:numCache>
            </c:numRef>
          </c:val>
          <c:extLst>
            <c:ext xmlns:c16="http://schemas.microsoft.com/office/drawing/2014/chart" uri="{C3380CC4-5D6E-409C-BE32-E72D297353CC}">
              <c16:uniqueId val="{00000000-D6A3-4FDF-A905-D8E794CE218E}"/>
            </c:ext>
          </c:extLst>
        </c:ser>
        <c:dLbls>
          <c:showLegendKey val="0"/>
          <c:showVal val="0"/>
          <c:showCatName val="0"/>
          <c:showSerName val="0"/>
          <c:showPercent val="0"/>
          <c:showBubbleSize val="0"/>
        </c:dLbls>
        <c:gapWidth val="163"/>
        <c:overlap val="-27"/>
        <c:axId val="836590335"/>
        <c:axId val="836571199"/>
      </c:barChart>
      <c:catAx>
        <c:axId val="83659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36571199"/>
        <c:crosses val="autoZero"/>
        <c:auto val="1"/>
        <c:lblAlgn val="ctr"/>
        <c:lblOffset val="100"/>
        <c:noMultiLvlLbl val="0"/>
      </c:catAx>
      <c:valAx>
        <c:axId val="836571199"/>
        <c:scaling>
          <c:orientation val="minMax"/>
        </c:scaling>
        <c:delete val="1"/>
        <c:axPos val="l"/>
        <c:numFmt formatCode="0%" sourceLinked="1"/>
        <c:majorTickMark val="none"/>
        <c:minorTickMark val="none"/>
        <c:tickLblPos val="nextTo"/>
        <c:crossAx val="8365903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450EA0093A5F141B6B92683C2ED38C2" ma:contentTypeVersion="0" ma:contentTypeDescription="Create a new document." ma:contentTypeScope="" ma:versionID="605979c7b1b2e3bba95b79e92aa66f41">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18D2A-9113-4380-9490-0D82030875CD}">
  <ds:schemaRefs>
    <ds:schemaRef ds:uri="http://schemas.microsoft.com/sharepoint/v3/contenttype/forms"/>
  </ds:schemaRefs>
</ds:datastoreItem>
</file>

<file path=customXml/itemProps2.xml><?xml version="1.0" encoding="utf-8"?>
<ds:datastoreItem xmlns:ds="http://schemas.openxmlformats.org/officeDocument/2006/customXml" ds:itemID="{3116C84A-59CE-4213-81AE-3033E5A322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0F68E4-CC01-4044-A4EE-5CB461AB3D60}">
  <ds:schemaRefs>
    <ds:schemaRef ds:uri="http://schemas.openxmlformats.org/officeDocument/2006/bibliography"/>
  </ds:schemaRefs>
</ds:datastoreItem>
</file>

<file path=customXml/itemProps4.xml><?xml version="1.0" encoding="utf-8"?>
<ds:datastoreItem xmlns:ds="http://schemas.openxmlformats.org/officeDocument/2006/customXml" ds:itemID="{8B3F0901-A7BE-43E8-999B-0EC909B4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35</Pages>
  <Words>7387</Words>
  <Characters>37434</Characters>
  <Application>Microsoft Office Word</Application>
  <DocSecurity>0</DocSecurity>
  <Lines>311</Lines>
  <Paragraphs>89</Paragraphs>
  <ScaleCrop>false</ScaleCrop>
  <HeadingPairs>
    <vt:vector size="2" baseType="variant">
      <vt:variant>
        <vt:lpstr>Title</vt:lpstr>
      </vt:variant>
      <vt:variant>
        <vt:i4>1</vt:i4>
      </vt:variant>
    </vt:vector>
  </HeadingPairs>
  <TitlesOfParts>
    <vt:vector size="1" baseType="lpstr">
      <vt:lpstr>Information document</vt:lpstr>
    </vt:vector>
  </TitlesOfParts>
  <Manager>General Secretariat - Pool</Manager>
  <Company>International Telecommunication Union (ITU)</Company>
  <LinksUpToDate>false</LinksUpToDate>
  <CharactersWithSpaces>44732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document</dc:title>
  <dc:subject>Council 2021, Virtual consultation of councillors</dc:subject>
  <dc:creator>Brouard, Ricarda</dc:creator>
  <cp:keywords>C2021, C21, VCC</cp:keywords>
  <dc:description/>
  <cp:lastModifiedBy>Brouard, Ricarda</cp:lastModifiedBy>
  <cp:revision>6</cp:revision>
  <cp:lastPrinted>2000-07-18T13:30:00Z</cp:lastPrinted>
  <dcterms:created xsi:type="dcterms:W3CDTF">2021-04-21T13:15:00Z</dcterms:created>
  <dcterms:modified xsi:type="dcterms:W3CDTF">2021-04-23T15:56:00Z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0x010100C450EA0093A5F141B6B92683C2ED38C2</vt:lpwstr>
  </property>
</Properties>
</file>