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5954"/>
        <w:gridCol w:w="4077"/>
      </w:tblGrid>
      <w:tr w:rsidR="002A2188" w:rsidRPr="00813E5E" w14:paraId="6D6A4771" w14:textId="77777777" w:rsidTr="00AF2EA3">
        <w:trPr>
          <w:cantSplit/>
          <w:trHeight w:val="1276"/>
        </w:trPr>
        <w:tc>
          <w:tcPr>
            <w:tcW w:w="5954" w:type="dxa"/>
          </w:tcPr>
          <w:p w14:paraId="6E3D0FB9" w14:textId="77777777" w:rsidR="00AF2EA3" w:rsidRDefault="00AF2EA3" w:rsidP="00AF2EA3">
            <w:pPr>
              <w:spacing w:before="240" w:after="48"/>
              <w:rPr>
                <w:rFonts w:asciiTheme="minorHAnsi" w:hAnsiTheme="minorHAnsi"/>
                <w:b/>
                <w:position w:val="6"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>Ad Hoc Group of the CWG-FHR on the ITU Regional Presence Review</w:t>
            </w:r>
          </w:p>
          <w:p w14:paraId="7BC30B78" w14:textId="3F68E084" w:rsidR="002A2188" w:rsidRPr="00833535" w:rsidRDefault="002E76EA" w:rsidP="00AF2EA3">
            <w:pPr>
              <w:spacing w:before="0" w:after="48"/>
              <w:rPr>
                <w:rFonts w:asciiTheme="minorHAnsi" w:hAnsiTheme="minorHAnsi"/>
                <w:b/>
                <w:position w:val="6"/>
                <w:sz w:val="30"/>
                <w:szCs w:val="30"/>
              </w:rPr>
            </w:pPr>
            <w:r>
              <w:rPr>
                <w:rFonts w:cs="Times New Roman Bold"/>
                <w:b/>
                <w:szCs w:val="26"/>
              </w:rPr>
              <w:t>Second</w:t>
            </w:r>
            <w:r w:rsidR="00AF2EA3" w:rsidRPr="00313312">
              <w:rPr>
                <w:rFonts w:cs="Times New Roman Bold"/>
                <w:b/>
                <w:szCs w:val="26"/>
              </w:rPr>
              <w:t xml:space="preserve"> meeting - Virtual, </w:t>
            </w:r>
            <w:r>
              <w:rPr>
                <w:rFonts w:cs="Times New Roman Bold"/>
                <w:b/>
                <w:szCs w:val="26"/>
              </w:rPr>
              <w:t xml:space="preserve">20 April </w:t>
            </w:r>
            <w:r w:rsidR="00AF2EA3" w:rsidRPr="00313312">
              <w:rPr>
                <w:rFonts w:cs="Times New Roman Bold"/>
                <w:b/>
                <w:szCs w:val="26"/>
              </w:rPr>
              <w:t>2021</w:t>
            </w:r>
          </w:p>
        </w:tc>
        <w:tc>
          <w:tcPr>
            <w:tcW w:w="4077" w:type="dxa"/>
            <w:vAlign w:val="center"/>
          </w:tcPr>
          <w:p w14:paraId="049BF09C" w14:textId="77777777" w:rsidR="002A2188" w:rsidRPr="00813E5E" w:rsidRDefault="23391E50" w:rsidP="009F66A3">
            <w:pPr>
              <w:spacing w:before="0" w:line="240" w:lineRule="atLeast"/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10F84D5C" wp14:editId="6E3C1C5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2F3C902" w14:textId="77777777" w:rsidTr="00AF2EA3">
        <w:trPr>
          <w:cantSplit/>
        </w:trPr>
        <w:tc>
          <w:tcPr>
            <w:tcW w:w="5954" w:type="dxa"/>
            <w:tcBorders>
              <w:bottom w:val="single" w:sz="12" w:space="0" w:color="auto"/>
            </w:tcBorders>
          </w:tcPr>
          <w:p w14:paraId="2143B1CA" w14:textId="7A8638C7" w:rsidR="002A2188" w:rsidRPr="00813E5E" w:rsidRDefault="002A2188" w:rsidP="00833535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4077" w:type="dxa"/>
            <w:tcBorders>
              <w:bottom w:val="single" w:sz="12" w:space="0" w:color="auto"/>
            </w:tcBorders>
          </w:tcPr>
          <w:p w14:paraId="3D08500D" w14:textId="77777777" w:rsidR="002A2188" w:rsidRPr="00813E5E" w:rsidRDefault="002A2188" w:rsidP="00951F71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17235C7F" w14:textId="77777777" w:rsidTr="00AF2EA3">
        <w:trPr>
          <w:cantSplit/>
        </w:trPr>
        <w:tc>
          <w:tcPr>
            <w:tcW w:w="5954" w:type="dxa"/>
            <w:tcBorders>
              <w:top w:val="single" w:sz="12" w:space="0" w:color="auto"/>
            </w:tcBorders>
          </w:tcPr>
          <w:p w14:paraId="5D7313BD" w14:textId="77777777" w:rsidR="002A2188" w:rsidRPr="00813E5E" w:rsidRDefault="002A2188" w:rsidP="00951F71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4077" w:type="dxa"/>
            <w:tcBorders>
              <w:top w:val="single" w:sz="12" w:space="0" w:color="auto"/>
            </w:tcBorders>
          </w:tcPr>
          <w:p w14:paraId="22C9147A" w14:textId="77777777" w:rsidR="002A2188" w:rsidRPr="00813E5E" w:rsidRDefault="002A2188" w:rsidP="00951F71">
            <w:pPr>
              <w:spacing w:before="0" w:line="240" w:lineRule="atLeast"/>
              <w:rPr>
                <w:szCs w:val="24"/>
              </w:rPr>
            </w:pPr>
          </w:p>
        </w:tc>
      </w:tr>
      <w:tr w:rsidR="00BB5744" w:rsidRPr="00733597" w14:paraId="6804D83E" w14:textId="77777777" w:rsidTr="00AF2EA3">
        <w:trPr>
          <w:cantSplit/>
          <w:trHeight w:val="23"/>
        </w:trPr>
        <w:tc>
          <w:tcPr>
            <w:tcW w:w="5954" w:type="dxa"/>
            <w:vMerge w:val="restart"/>
          </w:tcPr>
          <w:p w14:paraId="42A03540" w14:textId="77777777" w:rsidR="00BB5744" w:rsidRPr="00E85629" w:rsidRDefault="00BB5744" w:rsidP="00BB5744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4077" w:type="dxa"/>
          </w:tcPr>
          <w:p w14:paraId="1727AC2C" w14:textId="16EC3D32" w:rsidR="00BB5744" w:rsidRPr="00391177" w:rsidRDefault="00AF2EA3" w:rsidP="00BB5744">
            <w:pPr>
              <w:tabs>
                <w:tab w:val="left" w:pos="851"/>
              </w:tabs>
              <w:spacing w:before="0" w:line="240" w:lineRule="atLeast"/>
              <w:rPr>
                <w:b/>
                <w:lang w:val="fr-CH"/>
              </w:rPr>
            </w:pPr>
            <w:r w:rsidRPr="000F2E67">
              <w:rPr>
                <w:rFonts w:asciiTheme="minorHAnsi" w:hAnsiTheme="minorHAnsi" w:cs="Times New Roman Bold"/>
                <w:b/>
                <w:spacing w:val="-4"/>
                <w:lang w:val="de-CH"/>
              </w:rPr>
              <w:t xml:space="preserve">Document 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 xml:space="preserve"> C</w:t>
            </w:r>
            <w:r w:rsidRPr="000F2E67">
              <w:rPr>
                <w:rFonts w:asciiTheme="minorHAnsi" w:hAnsiTheme="minorHAnsi" w:cs="Times New Roman Bold"/>
                <w:b/>
                <w:spacing w:val="-4"/>
                <w:lang w:val="de-CH"/>
              </w:rPr>
              <w:t>WG-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FHR-AH-RegPres-</w:t>
            </w:r>
            <w:r w:rsidR="002C174F">
              <w:rPr>
                <w:rFonts w:asciiTheme="minorHAnsi" w:hAnsiTheme="minorHAnsi" w:cs="Times New Roman Bold"/>
                <w:b/>
                <w:spacing w:val="-4"/>
                <w:lang w:val="de-CH"/>
              </w:rPr>
              <w:t>2/</w:t>
            </w:r>
            <w:r w:rsidR="00733597">
              <w:rPr>
                <w:rFonts w:asciiTheme="minorHAnsi" w:hAnsiTheme="minorHAnsi" w:cs="Times New Roman Bold"/>
                <w:b/>
                <w:spacing w:val="-4"/>
                <w:lang w:val="de-CH"/>
              </w:rPr>
              <w:t>1-</w:t>
            </w:r>
            <w:r w:rsidR="002C174F">
              <w:rPr>
                <w:rFonts w:asciiTheme="minorHAnsi" w:hAnsiTheme="minorHAnsi" w:cs="Times New Roman Bold"/>
                <w:b/>
                <w:spacing w:val="-4"/>
                <w:lang w:val="de-CH"/>
              </w:rPr>
              <w:t>E</w:t>
            </w:r>
          </w:p>
        </w:tc>
      </w:tr>
      <w:tr w:rsidR="00BB5744" w:rsidRPr="00813E5E" w14:paraId="6B217E52" w14:textId="77777777" w:rsidTr="00AF2EA3">
        <w:trPr>
          <w:cantSplit/>
          <w:trHeight w:val="23"/>
        </w:trPr>
        <w:tc>
          <w:tcPr>
            <w:tcW w:w="5954" w:type="dxa"/>
            <w:vMerge/>
          </w:tcPr>
          <w:p w14:paraId="1CE8AE93" w14:textId="77777777" w:rsidR="00BB5744" w:rsidRPr="00391177" w:rsidRDefault="00BB5744" w:rsidP="00BB5744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4077" w:type="dxa"/>
          </w:tcPr>
          <w:p w14:paraId="1FD9391F" w14:textId="08D44DD2" w:rsidR="00AF2EA3" w:rsidRDefault="002C174F" w:rsidP="00AF2EA3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19 April</w:t>
            </w:r>
            <w:r w:rsidR="00BB5744">
              <w:rPr>
                <w:rFonts w:asciiTheme="minorHAnsi" w:hAnsiTheme="minorHAnsi"/>
                <w:b/>
              </w:rPr>
              <w:t xml:space="preserve"> 2021</w:t>
            </w:r>
          </w:p>
          <w:p w14:paraId="257DEE08" w14:textId="04893C41" w:rsidR="00BB5744" w:rsidRPr="00E85629" w:rsidRDefault="00BB5744" w:rsidP="00AF2EA3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rFonts w:asciiTheme="minorHAnsi" w:hAnsiTheme="minorHAnsi"/>
                <w:b/>
              </w:rPr>
              <w:t>English only</w:t>
            </w:r>
          </w:p>
        </w:tc>
      </w:tr>
      <w:tr w:rsidR="002A2188" w:rsidRPr="00813E5E" w14:paraId="10D36551" w14:textId="77777777" w:rsidTr="00AF2EA3">
        <w:trPr>
          <w:cantSplit/>
          <w:trHeight w:val="23"/>
        </w:trPr>
        <w:tc>
          <w:tcPr>
            <w:tcW w:w="5954" w:type="dxa"/>
            <w:vMerge/>
          </w:tcPr>
          <w:p w14:paraId="7EF812AF" w14:textId="77777777" w:rsidR="002A2188" w:rsidRPr="00813E5E" w:rsidRDefault="002A2188" w:rsidP="00951F71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4077" w:type="dxa"/>
          </w:tcPr>
          <w:p w14:paraId="0DF1D05E" w14:textId="0E4C13CF" w:rsidR="002A2188" w:rsidRPr="00E85629" w:rsidRDefault="002A2188" w:rsidP="00951F71">
            <w:pPr>
              <w:tabs>
                <w:tab w:val="left" w:pos="993"/>
              </w:tabs>
              <w:spacing w:before="0"/>
              <w:rPr>
                <w:b/>
              </w:rPr>
            </w:pPr>
          </w:p>
        </w:tc>
      </w:tr>
      <w:tr w:rsidR="002A2188" w:rsidRPr="00813E5E" w14:paraId="73F317E2" w14:textId="77777777" w:rsidTr="594A99E1">
        <w:trPr>
          <w:cantSplit/>
        </w:trPr>
        <w:tc>
          <w:tcPr>
            <w:tcW w:w="10031" w:type="dxa"/>
            <w:gridSpan w:val="2"/>
          </w:tcPr>
          <w:p w14:paraId="18A7493F" w14:textId="415FBA5F" w:rsidR="002A2188" w:rsidRDefault="003520A2" w:rsidP="00AF2EA3">
            <w:pPr>
              <w:pStyle w:val="Title1"/>
            </w:pPr>
            <w:bookmarkStart w:id="5" w:name="dtitle1" w:colFirst="0" w:colLast="0"/>
            <w:bookmarkEnd w:id="4"/>
            <w:r>
              <w:t>AGENDA</w:t>
            </w:r>
          </w:p>
          <w:p w14:paraId="29B3DB5C" w14:textId="6D2C5187" w:rsidR="00AF2EA3" w:rsidRPr="00AF2EA3" w:rsidRDefault="00AF2EA3" w:rsidP="00AF2EA3">
            <w:pPr>
              <w:pStyle w:val="Title2"/>
              <w:rPr>
                <w:caps w:val="0"/>
              </w:rPr>
            </w:pPr>
            <w:r w:rsidRPr="00AF2EA3">
              <w:rPr>
                <w:caps w:val="0"/>
              </w:rPr>
              <w:t xml:space="preserve">(Virtual, </w:t>
            </w:r>
            <w:r w:rsidR="00D93089">
              <w:rPr>
                <w:caps w:val="0"/>
              </w:rPr>
              <w:t>20 April</w:t>
            </w:r>
            <w:r w:rsidRPr="00AF2EA3">
              <w:rPr>
                <w:caps w:val="0"/>
              </w:rPr>
              <w:t xml:space="preserve"> 2021, from 1200 to 1500 hours)</w:t>
            </w:r>
          </w:p>
        </w:tc>
      </w:tr>
      <w:bookmarkEnd w:id="5"/>
    </w:tbl>
    <w:p w14:paraId="359EE8FA" w14:textId="7E6AC49A" w:rsidR="007202AA" w:rsidRDefault="007202AA" w:rsidP="003520A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</w:p>
    <w:p w14:paraId="0FD65EA4" w14:textId="77777777" w:rsidR="00AF2EA3" w:rsidRDefault="00AF2EA3" w:rsidP="00AF2EA3"/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7322"/>
        <w:gridCol w:w="2738"/>
      </w:tblGrid>
      <w:tr w:rsidR="00AF2EA3" w14:paraId="7243B72B" w14:textId="77777777" w:rsidTr="00AF2EA3">
        <w:tc>
          <w:tcPr>
            <w:tcW w:w="7322" w:type="dxa"/>
          </w:tcPr>
          <w:p w14:paraId="2DF97EAA" w14:textId="77777777" w:rsidR="00AF2EA3" w:rsidRPr="00950CF7" w:rsidRDefault="00AF2EA3" w:rsidP="002D72A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rPr>
                <w:b/>
                <w:bCs/>
                <w:szCs w:val="24"/>
              </w:rPr>
            </w:pPr>
            <w:r w:rsidRPr="00950CF7">
              <w:rPr>
                <w:b/>
                <w:bCs/>
                <w:szCs w:val="24"/>
              </w:rPr>
              <w:t>Item</w:t>
            </w:r>
          </w:p>
        </w:tc>
        <w:tc>
          <w:tcPr>
            <w:tcW w:w="2738" w:type="dxa"/>
            <w:hideMark/>
          </w:tcPr>
          <w:p w14:paraId="577D055D" w14:textId="77777777" w:rsidR="00AF2EA3" w:rsidRPr="00950CF7" w:rsidRDefault="00AF2EA3" w:rsidP="002D72A1">
            <w:pPr>
              <w:tabs>
                <w:tab w:val="left" w:pos="720"/>
                <w:tab w:val="left" w:pos="1440"/>
              </w:tabs>
              <w:spacing w:after="120"/>
              <w:jc w:val="center"/>
              <w:rPr>
                <w:b/>
                <w:bCs/>
                <w:szCs w:val="24"/>
              </w:rPr>
            </w:pPr>
            <w:r w:rsidRPr="00950CF7">
              <w:rPr>
                <w:b/>
                <w:bCs/>
                <w:szCs w:val="24"/>
              </w:rPr>
              <w:t>Documents</w:t>
            </w:r>
          </w:p>
        </w:tc>
      </w:tr>
      <w:tr w:rsidR="00AF2EA3" w14:paraId="3CC27DDA" w14:textId="77777777" w:rsidTr="00AF2EA3">
        <w:tc>
          <w:tcPr>
            <w:tcW w:w="7322" w:type="dxa"/>
            <w:hideMark/>
          </w:tcPr>
          <w:p w14:paraId="2AD6EC86" w14:textId="039A74CA" w:rsidR="007454B9" w:rsidRPr="00950CF7" w:rsidRDefault="00AF2EA3" w:rsidP="002D72A1">
            <w:pPr>
              <w:pStyle w:val="ListParagraph"/>
              <w:numPr>
                <w:ilvl w:val="0"/>
                <w:numId w:val="3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ind w:left="720"/>
              <w:rPr>
                <w:szCs w:val="24"/>
              </w:rPr>
            </w:pPr>
            <w:r w:rsidRPr="00950CF7">
              <w:rPr>
                <w:szCs w:val="24"/>
              </w:rPr>
              <w:t>Adoption of Agenda</w:t>
            </w:r>
          </w:p>
        </w:tc>
        <w:tc>
          <w:tcPr>
            <w:tcW w:w="2738" w:type="dxa"/>
          </w:tcPr>
          <w:p w14:paraId="123CACEB" w14:textId="11A4C13B" w:rsidR="00AF2EA3" w:rsidRPr="00950CF7" w:rsidRDefault="00AF2EA3" w:rsidP="002D72A1">
            <w:pPr>
              <w:tabs>
                <w:tab w:val="left" w:pos="720"/>
                <w:tab w:val="left" w:pos="1440"/>
              </w:tabs>
              <w:spacing w:after="120"/>
              <w:jc w:val="center"/>
              <w:rPr>
                <w:bCs/>
                <w:szCs w:val="24"/>
              </w:rPr>
            </w:pPr>
            <w:r w:rsidRPr="00950CF7">
              <w:rPr>
                <w:rFonts w:asciiTheme="minorHAnsi" w:hAnsiTheme="minorHAnsi" w:cs="Times New Roman Bold"/>
                <w:bCs/>
                <w:spacing w:val="-4"/>
                <w:szCs w:val="24"/>
                <w:lang w:val="de-CH"/>
              </w:rPr>
              <w:t>CWG-FHR-AH-RegPres-</w:t>
            </w:r>
            <w:r w:rsidR="00D93089" w:rsidRPr="00950CF7">
              <w:rPr>
                <w:rFonts w:asciiTheme="minorHAnsi" w:hAnsiTheme="minorHAnsi" w:cs="Times New Roman Bold"/>
                <w:bCs/>
                <w:spacing w:val="-4"/>
                <w:szCs w:val="24"/>
                <w:lang w:val="de-CH"/>
              </w:rPr>
              <w:t>2/</w:t>
            </w:r>
            <w:r w:rsidR="00BF2F0F" w:rsidRPr="00950CF7">
              <w:rPr>
                <w:rFonts w:asciiTheme="minorHAnsi" w:hAnsiTheme="minorHAnsi" w:cs="Times New Roman Bold"/>
                <w:bCs/>
                <w:spacing w:val="-4"/>
                <w:szCs w:val="24"/>
                <w:lang w:val="de-CH"/>
              </w:rPr>
              <w:t>1</w:t>
            </w:r>
          </w:p>
        </w:tc>
      </w:tr>
      <w:tr w:rsidR="00B57943" w14:paraId="24C2A26F" w14:textId="77777777" w:rsidTr="00AF2EA3">
        <w:tc>
          <w:tcPr>
            <w:tcW w:w="7322" w:type="dxa"/>
          </w:tcPr>
          <w:p w14:paraId="7EC4D343" w14:textId="363D3A5E" w:rsidR="00B57943" w:rsidRPr="00950CF7" w:rsidRDefault="00B57943" w:rsidP="002D72A1">
            <w:pPr>
              <w:pStyle w:val="ListParagraph"/>
              <w:numPr>
                <w:ilvl w:val="0"/>
                <w:numId w:val="3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ind w:left="720"/>
              <w:rPr>
                <w:szCs w:val="24"/>
              </w:rPr>
            </w:pPr>
            <w:r w:rsidRPr="00950CF7">
              <w:rPr>
                <w:szCs w:val="24"/>
              </w:rPr>
              <w:t xml:space="preserve">Report of </w:t>
            </w:r>
            <w:r w:rsidR="00A03C2A" w:rsidRPr="00950CF7">
              <w:rPr>
                <w:szCs w:val="24"/>
              </w:rPr>
              <w:t>First Meeting of Ad Hoc Group</w:t>
            </w:r>
          </w:p>
        </w:tc>
        <w:tc>
          <w:tcPr>
            <w:tcW w:w="2738" w:type="dxa"/>
          </w:tcPr>
          <w:p w14:paraId="5FE9BB48" w14:textId="5FABDF5D" w:rsidR="00B57943" w:rsidRPr="00950CF7" w:rsidRDefault="00733597" w:rsidP="002D72A1">
            <w:pPr>
              <w:tabs>
                <w:tab w:val="left" w:pos="720"/>
                <w:tab w:val="left" w:pos="1440"/>
              </w:tabs>
              <w:spacing w:after="120"/>
              <w:jc w:val="center"/>
              <w:rPr>
                <w:rFonts w:asciiTheme="minorHAnsi" w:hAnsiTheme="minorHAnsi" w:cs="Times New Roman Bold"/>
                <w:bCs/>
                <w:spacing w:val="-4"/>
                <w:szCs w:val="24"/>
                <w:lang w:val="de-CH"/>
              </w:rPr>
            </w:pPr>
            <w:hyperlink r:id="rId12" w:history="1">
              <w:r w:rsidR="00A03C2A" w:rsidRPr="00950CF7">
                <w:rPr>
                  <w:rStyle w:val="Hyperlink"/>
                  <w:rFonts w:asciiTheme="minorHAnsi" w:hAnsiTheme="minorHAnsi" w:cs="Times New Roman Bold"/>
                  <w:bCs/>
                  <w:spacing w:val="-4"/>
                  <w:szCs w:val="24"/>
                  <w:lang w:val="de-CH"/>
                </w:rPr>
                <w:t>CWG-FHR-AH-RegPres-1/</w:t>
              </w:r>
              <w:r w:rsidR="002E76EA" w:rsidRPr="00950CF7">
                <w:rPr>
                  <w:rStyle w:val="Hyperlink"/>
                  <w:rFonts w:asciiTheme="minorHAnsi" w:hAnsiTheme="minorHAnsi" w:cs="Times New Roman Bold"/>
                  <w:bCs/>
                  <w:spacing w:val="-4"/>
                  <w:szCs w:val="24"/>
                  <w:lang w:val="de-CH"/>
                </w:rPr>
                <w:t>6</w:t>
              </w:r>
            </w:hyperlink>
          </w:p>
        </w:tc>
      </w:tr>
      <w:tr w:rsidR="00AF2EA3" w:rsidRPr="00733597" w14:paraId="02FED2DC" w14:textId="77777777" w:rsidTr="00AF2EA3">
        <w:tc>
          <w:tcPr>
            <w:tcW w:w="7322" w:type="dxa"/>
            <w:hideMark/>
          </w:tcPr>
          <w:p w14:paraId="40E3DD99" w14:textId="0B9AA617" w:rsidR="007454B9" w:rsidRPr="00950CF7" w:rsidRDefault="00AF2EA3" w:rsidP="002D72A1">
            <w:pPr>
              <w:pStyle w:val="ListParagraph"/>
              <w:numPr>
                <w:ilvl w:val="0"/>
                <w:numId w:val="3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 w:line="276" w:lineRule="auto"/>
              <w:ind w:left="720"/>
              <w:rPr>
                <w:szCs w:val="24"/>
              </w:rPr>
            </w:pPr>
            <w:r w:rsidRPr="00950CF7">
              <w:rPr>
                <w:szCs w:val="24"/>
              </w:rPr>
              <w:t>Membership contributions:</w:t>
            </w:r>
          </w:p>
          <w:p w14:paraId="47A66FB4" w14:textId="75E67C25" w:rsidR="00E1093E" w:rsidRPr="00950CF7" w:rsidRDefault="00AF2EA3" w:rsidP="00FB5DB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 w:line="276" w:lineRule="auto"/>
              <w:ind w:left="1298" w:hanging="567"/>
              <w:rPr>
                <w:szCs w:val="24"/>
              </w:rPr>
            </w:pPr>
            <w:r w:rsidRPr="00950CF7">
              <w:rPr>
                <w:szCs w:val="24"/>
              </w:rPr>
              <w:t>-</w:t>
            </w:r>
            <w:r w:rsidRPr="00950CF7">
              <w:rPr>
                <w:szCs w:val="24"/>
              </w:rPr>
              <w:tab/>
            </w:r>
            <w:r w:rsidR="00CD79A7" w:rsidRPr="00950CF7">
              <w:rPr>
                <w:szCs w:val="24"/>
              </w:rPr>
              <w:t>United States</w:t>
            </w:r>
          </w:p>
          <w:p w14:paraId="700D6B6E" w14:textId="32F1DF9A" w:rsidR="00CD79A7" w:rsidRPr="00950CF7" w:rsidRDefault="00CD79A7" w:rsidP="00FB5DB8">
            <w:pPr>
              <w:pStyle w:val="ListParagraph"/>
              <w:numPr>
                <w:ilvl w:val="0"/>
                <w:numId w:val="3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 w:line="276" w:lineRule="auto"/>
              <w:ind w:left="1298" w:hanging="567"/>
              <w:contextualSpacing w:val="0"/>
              <w:rPr>
                <w:rFonts w:asciiTheme="minorHAnsi" w:hAnsiTheme="minorHAnsi" w:cstheme="minorHAnsi"/>
                <w:szCs w:val="24"/>
              </w:rPr>
            </w:pPr>
            <w:r w:rsidRPr="00950CF7">
              <w:rPr>
                <w:rFonts w:asciiTheme="minorHAnsi" w:hAnsiTheme="minorHAnsi" w:cstheme="minorHAnsi"/>
                <w:szCs w:val="24"/>
              </w:rPr>
              <w:t>Australia</w:t>
            </w:r>
          </w:p>
          <w:p w14:paraId="3313D4C6" w14:textId="6173FE06" w:rsidR="00C75AFA" w:rsidRPr="00950CF7" w:rsidRDefault="00CD79A7" w:rsidP="00FB5DB8">
            <w:pPr>
              <w:pStyle w:val="ListParagraph"/>
              <w:numPr>
                <w:ilvl w:val="0"/>
                <w:numId w:val="3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 w:line="276" w:lineRule="auto"/>
              <w:ind w:left="1298" w:hanging="567"/>
              <w:contextualSpacing w:val="0"/>
              <w:rPr>
                <w:rFonts w:asciiTheme="minorHAnsi" w:hAnsiTheme="minorHAnsi" w:cstheme="minorHAnsi"/>
                <w:szCs w:val="24"/>
              </w:rPr>
            </w:pPr>
            <w:r w:rsidRPr="00950CF7">
              <w:rPr>
                <w:rFonts w:asciiTheme="minorHAnsi" w:hAnsiTheme="minorHAnsi" w:cstheme="minorHAnsi"/>
                <w:szCs w:val="24"/>
              </w:rPr>
              <w:t>Switzerland</w:t>
            </w:r>
          </w:p>
          <w:p w14:paraId="04EDDB25" w14:textId="023D7BE7" w:rsidR="00CD79A7" w:rsidRPr="00950CF7" w:rsidRDefault="00C75AFA" w:rsidP="00FB5DB8">
            <w:pPr>
              <w:pStyle w:val="ListParagraph"/>
              <w:numPr>
                <w:ilvl w:val="0"/>
                <w:numId w:val="3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 w:line="276" w:lineRule="auto"/>
              <w:ind w:left="1298" w:hanging="567"/>
              <w:contextualSpacing w:val="0"/>
              <w:rPr>
                <w:szCs w:val="24"/>
              </w:rPr>
            </w:pPr>
            <w:r w:rsidRPr="00950CF7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Egypt, </w:t>
            </w:r>
            <w:proofErr w:type="gramStart"/>
            <w:r w:rsidRPr="00950CF7">
              <w:rPr>
                <w:rFonts w:asciiTheme="minorHAnsi" w:hAnsiTheme="minorHAnsi" w:cstheme="minorHAnsi"/>
                <w:szCs w:val="24"/>
                <w:shd w:val="clear" w:color="auto" w:fill="FFFFFF"/>
              </w:rPr>
              <w:t>Kuwait</w:t>
            </w:r>
            <w:proofErr w:type="gramEnd"/>
            <w:r w:rsidRPr="00950CF7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 and South Africa</w:t>
            </w:r>
          </w:p>
        </w:tc>
        <w:tc>
          <w:tcPr>
            <w:tcW w:w="2738" w:type="dxa"/>
          </w:tcPr>
          <w:p w14:paraId="3D5EF204" w14:textId="77777777" w:rsidR="00AF2EA3" w:rsidRPr="00950CF7" w:rsidRDefault="00AF2EA3" w:rsidP="00FB5DB8">
            <w:pPr>
              <w:tabs>
                <w:tab w:val="left" w:pos="720"/>
                <w:tab w:val="left" w:pos="1440"/>
              </w:tabs>
              <w:spacing w:after="120" w:line="276" w:lineRule="auto"/>
              <w:rPr>
                <w:szCs w:val="24"/>
              </w:rPr>
            </w:pPr>
          </w:p>
          <w:p w14:paraId="09E20F93" w14:textId="0A6D1539" w:rsidR="00AF2EA3" w:rsidRPr="00950CF7" w:rsidRDefault="00733597" w:rsidP="00FB5DB8">
            <w:pPr>
              <w:tabs>
                <w:tab w:val="left" w:pos="720"/>
                <w:tab w:val="left" w:pos="1440"/>
              </w:tabs>
              <w:spacing w:after="120" w:line="276" w:lineRule="auto"/>
              <w:jc w:val="center"/>
              <w:rPr>
                <w:rFonts w:asciiTheme="minorHAnsi" w:hAnsiTheme="minorHAnsi" w:cs="Times New Roman Bold"/>
                <w:bCs/>
                <w:spacing w:val="-4"/>
                <w:szCs w:val="24"/>
                <w:lang w:val="de-CH"/>
              </w:rPr>
            </w:pPr>
            <w:hyperlink r:id="rId13" w:history="1">
              <w:r w:rsidR="00AF2EA3" w:rsidRPr="00950CF7">
                <w:rPr>
                  <w:rStyle w:val="Hyperlink"/>
                  <w:rFonts w:asciiTheme="minorHAnsi" w:hAnsiTheme="minorHAnsi" w:cs="Times New Roman Bold"/>
                  <w:bCs/>
                  <w:spacing w:val="-4"/>
                  <w:szCs w:val="24"/>
                  <w:lang w:val="de-CH"/>
                </w:rPr>
                <w:t>CWG-FHR-AH-RegPres-</w:t>
              </w:r>
              <w:r w:rsidR="00C75AFA" w:rsidRPr="00950CF7">
                <w:rPr>
                  <w:rStyle w:val="Hyperlink"/>
                  <w:rFonts w:asciiTheme="minorHAnsi" w:hAnsiTheme="minorHAnsi" w:cs="Times New Roman Bold"/>
                  <w:bCs/>
                  <w:spacing w:val="-4"/>
                  <w:szCs w:val="24"/>
                  <w:lang w:val="de-CH"/>
                </w:rPr>
                <w:t>2</w:t>
              </w:r>
              <w:r w:rsidR="002968A6" w:rsidRPr="00950CF7">
                <w:rPr>
                  <w:rStyle w:val="Hyperlink"/>
                  <w:rFonts w:asciiTheme="minorHAnsi" w:hAnsiTheme="minorHAnsi" w:cs="Times New Roman Bold"/>
                  <w:bCs/>
                  <w:spacing w:val="-4"/>
                  <w:szCs w:val="24"/>
                  <w:lang w:val="de-CH"/>
                </w:rPr>
                <w:t>/3</w:t>
              </w:r>
            </w:hyperlink>
          </w:p>
          <w:p w14:paraId="68ADBEAE" w14:textId="5172BEFF" w:rsidR="00C75AFA" w:rsidRPr="00950CF7" w:rsidRDefault="00733597" w:rsidP="00FB5DB8">
            <w:pPr>
              <w:tabs>
                <w:tab w:val="left" w:pos="720"/>
                <w:tab w:val="left" w:pos="1440"/>
              </w:tabs>
              <w:spacing w:after="120" w:line="276" w:lineRule="auto"/>
              <w:jc w:val="center"/>
              <w:rPr>
                <w:rFonts w:asciiTheme="minorHAnsi" w:hAnsiTheme="minorHAnsi" w:cs="Times New Roman Bold"/>
                <w:bCs/>
                <w:spacing w:val="-4"/>
                <w:szCs w:val="24"/>
                <w:lang w:val="de-CH"/>
              </w:rPr>
            </w:pPr>
            <w:hyperlink r:id="rId14" w:history="1">
              <w:r w:rsidR="00C75AFA" w:rsidRPr="00950CF7">
                <w:rPr>
                  <w:rStyle w:val="Hyperlink"/>
                  <w:rFonts w:asciiTheme="minorHAnsi" w:hAnsiTheme="minorHAnsi" w:cs="Times New Roman Bold"/>
                  <w:bCs/>
                  <w:spacing w:val="-4"/>
                  <w:szCs w:val="24"/>
                  <w:lang w:val="de-CH"/>
                </w:rPr>
                <w:t>CWG-FHR-AH-RegPres-2</w:t>
              </w:r>
              <w:r w:rsidR="002968A6" w:rsidRPr="00950CF7">
                <w:rPr>
                  <w:rStyle w:val="Hyperlink"/>
                  <w:rFonts w:asciiTheme="minorHAnsi" w:hAnsiTheme="minorHAnsi" w:cs="Times New Roman Bold"/>
                  <w:bCs/>
                  <w:spacing w:val="-4"/>
                  <w:szCs w:val="24"/>
                  <w:lang w:val="de-CH"/>
                </w:rPr>
                <w:t>/4</w:t>
              </w:r>
            </w:hyperlink>
          </w:p>
          <w:p w14:paraId="1A670FF1" w14:textId="31AB4C78" w:rsidR="00C75AFA" w:rsidRPr="00950CF7" w:rsidRDefault="00733597" w:rsidP="00FB5DB8">
            <w:pPr>
              <w:tabs>
                <w:tab w:val="left" w:pos="720"/>
                <w:tab w:val="left" w:pos="1440"/>
              </w:tabs>
              <w:spacing w:after="120" w:line="276" w:lineRule="auto"/>
              <w:jc w:val="center"/>
              <w:rPr>
                <w:rFonts w:asciiTheme="minorHAnsi" w:hAnsiTheme="minorHAnsi" w:cs="Times New Roman Bold"/>
                <w:bCs/>
                <w:spacing w:val="-4"/>
                <w:szCs w:val="24"/>
                <w:lang w:val="de-CH"/>
              </w:rPr>
            </w:pPr>
            <w:hyperlink r:id="rId15" w:history="1">
              <w:r w:rsidR="00C75AFA" w:rsidRPr="00950CF7">
                <w:rPr>
                  <w:rStyle w:val="Hyperlink"/>
                  <w:rFonts w:asciiTheme="minorHAnsi" w:hAnsiTheme="minorHAnsi" w:cs="Times New Roman Bold"/>
                  <w:bCs/>
                  <w:spacing w:val="-4"/>
                  <w:szCs w:val="24"/>
                  <w:lang w:val="de-CH"/>
                </w:rPr>
                <w:t>CWG-FHR-AH-RegPres-2</w:t>
              </w:r>
              <w:r w:rsidR="002968A6" w:rsidRPr="00950CF7">
                <w:rPr>
                  <w:rStyle w:val="Hyperlink"/>
                  <w:rFonts w:asciiTheme="minorHAnsi" w:hAnsiTheme="minorHAnsi" w:cs="Times New Roman Bold"/>
                  <w:bCs/>
                  <w:spacing w:val="-4"/>
                  <w:szCs w:val="24"/>
                  <w:lang w:val="de-CH"/>
                </w:rPr>
                <w:t>/5</w:t>
              </w:r>
            </w:hyperlink>
          </w:p>
          <w:p w14:paraId="33FCC42D" w14:textId="1BA4321E" w:rsidR="00AF2EA3" w:rsidRPr="00950CF7" w:rsidRDefault="00733597" w:rsidP="00FB5DB8">
            <w:pPr>
              <w:tabs>
                <w:tab w:val="left" w:pos="720"/>
                <w:tab w:val="left" w:pos="1440"/>
              </w:tabs>
              <w:spacing w:after="120" w:line="276" w:lineRule="auto"/>
              <w:jc w:val="center"/>
              <w:rPr>
                <w:szCs w:val="24"/>
                <w:lang w:val="de-CH"/>
              </w:rPr>
            </w:pPr>
            <w:hyperlink r:id="rId16" w:history="1">
              <w:r w:rsidR="00C75AFA" w:rsidRPr="00950CF7">
                <w:rPr>
                  <w:rStyle w:val="Hyperlink"/>
                  <w:rFonts w:asciiTheme="minorHAnsi" w:hAnsiTheme="minorHAnsi" w:cs="Times New Roman Bold"/>
                  <w:bCs/>
                  <w:spacing w:val="-4"/>
                  <w:szCs w:val="24"/>
                  <w:lang w:val="de-CH"/>
                </w:rPr>
                <w:t>CWG-FHR-AH-RegPres-2</w:t>
              </w:r>
              <w:r w:rsidR="002968A6" w:rsidRPr="00950CF7">
                <w:rPr>
                  <w:rStyle w:val="Hyperlink"/>
                  <w:rFonts w:asciiTheme="minorHAnsi" w:hAnsiTheme="minorHAnsi" w:cs="Times New Roman Bold"/>
                  <w:bCs/>
                  <w:spacing w:val="-4"/>
                  <w:szCs w:val="24"/>
                  <w:lang w:val="de-CH"/>
                </w:rPr>
                <w:t>/6</w:t>
              </w:r>
            </w:hyperlink>
          </w:p>
        </w:tc>
      </w:tr>
      <w:tr w:rsidR="00AF2EA3" w14:paraId="25C4B194" w14:textId="77777777" w:rsidTr="00AF2EA3">
        <w:tc>
          <w:tcPr>
            <w:tcW w:w="7322" w:type="dxa"/>
            <w:hideMark/>
          </w:tcPr>
          <w:p w14:paraId="04EBF39A" w14:textId="48BC47F3" w:rsidR="00E1093E" w:rsidRPr="00950CF7" w:rsidRDefault="00AF2EA3" w:rsidP="00950CF7">
            <w:pPr>
              <w:pStyle w:val="ListParagraph"/>
              <w:numPr>
                <w:ilvl w:val="0"/>
                <w:numId w:val="3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ind w:left="720"/>
              <w:rPr>
                <w:szCs w:val="24"/>
              </w:rPr>
            </w:pPr>
            <w:r w:rsidRPr="00950CF7">
              <w:rPr>
                <w:szCs w:val="24"/>
              </w:rPr>
              <w:t xml:space="preserve">Secretariat </w:t>
            </w:r>
            <w:r w:rsidR="00A52233" w:rsidRPr="00950CF7">
              <w:rPr>
                <w:szCs w:val="24"/>
              </w:rPr>
              <w:t>N</w:t>
            </w:r>
            <w:r w:rsidRPr="00950CF7">
              <w:rPr>
                <w:szCs w:val="24"/>
              </w:rPr>
              <w:t xml:space="preserve">ote </w:t>
            </w:r>
            <w:r w:rsidR="00A52233" w:rsidRPr="00950CF7">
              <w:rPr>
                <w:szCs w:val="24"/>
              </w:rPr>
              <w:t xml:space="preserve">on </w:t>
            </w:r>
            <w:r w:rsidR="00A52233" w:rsidRPr="00950CF7">
              <w:rPr>
                <w:rFonts w:cstheme="minorHAnsi"/>
                <w:szCs w:val="24"/>
              </w:rPr>
              <w:t>Financial Implications of P</w:t>
            </w:r>
            <w:r w:rsidR="00B57943" w:rsidRPr="00950CF7">
              <w:rPr>
                <w:rFonts w:cstheme="minorHAnsi"/>
                <w:szCs w:val="24"/>
              </w:rPr>
              <w:t>WC</w:t>
            </w:r>
            <w:r w:rsidR="00A52233" w:rsidRPr="00950CF7">
              <w:rPr>
                <w:rFonts w:cstheme="minorHAnsi"/>
                <w:szCs w:val="24"/>
              </w:rPr>
              <w:t xml:space="preserve"> Recommendations on ITU Regional Presence</w:t>
            </w:r>
          </w:p>
        </w:tc>
        <w:tc>
          <w:tcPr>
            <w:tcW w:w="2738" w:type="dxa"/>
            <w:hideMark/>
          </w:tcPr>
          <w:p w14:paraId="6AED1ED5" w14:textId="42F234DC" w:rsidR="00A532A5" w:rsidRPr="00950CF7" w:rsidRDefault="00733597" w:rsidP="00950CF7">
            <w:pPr>
              <w:tabs>
                <w:tab w:val="left" w:pos="720"/>
                <w:tab w:val="left" w:pos="1440"/>
              </w:tabs>
              <w:spacing w:after="120"/>
              <w:jc w:val="center"/>
              <w:rPr>
                <w:rFonts w:asciiTheme="minorHAnsi" w:hAnsiTheme="minorHAnsi" w:cs="Times New Roman Bold"/>
                <w:bCs/>
                <w:spacing w:val="-4"/>
                <w:szCs w:val="24"/>
                <w:lang w:val="de-CH"/>
              </w:rPr>
            </w:pPr>
            <w:hyperlink r:id="rId17" w:history="1">
              <w:r w:rsidR="00AF2EA3" w:rsidRPr="00950CF7">
                <w:rPr>
                  <w:rStyle w:val="Hyperlink"/>
                  <w:rFonts w:asciiTheme="minorHAnsi" w:hAnsiTheme="minorHAnsi" w:cs="Times New Roman Bold"/>
                  <w:bCs/>
                  <w:spacing w:val="-4"/>
                  <w:szCs w:val="24"/>
                  <w:lang w:val="de-CH"/>
                </w:rPr>
                <w:t>CWG-FHR-AH-RegPres-</w:t>
              </w:r>
              <w:r w:rsidR="00063673" w:rsidRPr="00950CF7">
                <w:rPr>
                  <w:rStyle w:val="Hyperlink"/>
                  <w:rFonts w:asciiTheme="minorHAnsi" w:hAnsiTheme="minorHAnsi" w:cs="Times New Roman Bold"/>
                  <w:bCs/>
                  <w:spacing w:val="-4"/>
                  <w:szCs w:val="24"/>
                  <w:lang w:val="de-CH"/>
                </w:rPr>
                <w:t>2/2</w:t>
              </w:r>
            </w:hyperlink>
          </w:p>
        </w:tc>
      </w:tr>
      <w:tr w:rsidR="00AF2EA3" w14:paraId="730FD6F9" w14:textId="77777777" w:rsidTr="00AF2EA3">
        <w:tc>
          <w:tcPr>
            <w:tcW w:w="7322" w:type="dxa"/>
            <w:hideMark/>
          </w:tcPr>
          <w:p w14:paraId="05DD4E2A" w14:textId="0B99D3AA" w:rsidR="00E1093E" w:rsidRPr="00950CF7" w:rsidRDefault="00AF2EA3" w:rsidP="00950CF7">
            <w:pPr>
              <w:pStyle w:val="ListParagraph"/>
              <w:numPr>
                <w:ilvl w:val="0"/>
                <w:numId w:val="3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ind w:left="720"/>
              <w:rPr>
                <w:szCs w:val="24"/>
              </w:rPr>
            </w:pPr>
            <w:proofErr w:type="spellStart"/>
            <w:r w:rsidRPr="00950CF7">
              <w:rPr>
                <w:szCs w:val="24"/>
                <w:lang w:val="fr-CH"/>
              </w:rPr>
              <w:t>Other</w:t>
            </w:r>
            <w:proofErr w:type="spellEnd"/>
            <w:r w:rsidRPr="00950CF7">
              <w:rPr>
                <w:szCs w:val="24"/>
                <w:lang w:val="fr-CH"/>
              </w:rPr>
              <w:t xml:space="preserve"> Business</w:t>
            </w:r>
          </w:p>
        </w:tc>
        <w:tc>
          <w:tcPr>
            <w:tcW w:w="2738" w:type="dxa"/>
            <w:hideMark/>
          </w:tcPr>
          <w:p w14:paraId="160C5B1B" w14:textId="551F4322" w:rsidR="00AF2EA3" w:rsidRPr="00950CF7" w:rsidRDefault="00AF2EA3" w:rsidP="00950CF7">
            <w:pPr>
              <w:tabs>
                <w:tab w:val="left" w:pos="720"/>
                <w:tab w:val="left" w:pos="1440"/>
              </w:tabs>
              <w:spacing w:after="120"/>
              <w:jc w:val="center"/>
              <w:rPr>
                <w:szCs w:val="24"/>
              </w:rPr>
            </w:pPr>
            <w:r w:rsidRPr="00950CF7">
              <w:rPr>
                <w:szCs w:val="24"/>
              </w:rPr>
              <w:t>-</w:t>
            </w:r>
          </w:p>
        </w:tc>
      </w:tr>
      <w:tr w:rsidR="00AF2EA3" w14:paraId="5F6A6249" w14:textId="77777777" w:rsidTr="00AF2EA3">
        <w:tc>
          <w:tcPr>
            <w:tcW w:w="7322" w:type="dxa"/>
            <w:hideMark/>
          </w:tcPr>
          <w:p w14:paraId="41B70931" w14:textId="1979745E" w:rsidR="00E1093E" w:rsidRPr="00950CF7" w:rsidRDefault="00AF2EA3" w:rsidP="00950CF7">
            <w:pPr>
              <w:pStyle w:val="ListParagraph"/>
              <w:numPr>
                <w:ilvl w:val="0"/>
                <w:numId w:val="3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ind w:left="720"/>
              <w:rPr>
                <w:szCs w:val="24"/>
                <w:lang w:val="fr-CH"/>
              </w:rPr>
            </w:pPr>
            <w:r w:rsidRPr="00950CF7">
              <w:rPr>
                <w:szCs w:val="24"/>
                <w:lang w:val="fr-CH"/>
              </w:rPr>
              <w:t xml:space="preserve">Next </w:t>
            </w:r>
            <w:proofErr w:type="gramStart"/>
            <w:r w:rsidRPr="00950CF7">
              <w:rPr>
                <w:szCs w:val="24"/>
                <w:lang w:val="fr-CH"/>
              </w:rPr>
              <w:t>meeting</w:t>
            </w:r>
            <w:proofErr w:type="gramEnd"/>
          </w:p>
        </w:tc>
        <w:tc>
          <w:tcPr>
            <w:tcW w:w="2738" w:type="dxa"/>
          </w:tcPr>
          <w:p w14:paraId="25E864A9" w14:textId="2B5F4A8A" w:rsidR="00AF2EA3" w:rsidRPr="00950CF7" w:rsidRDefault="00AF2EA3" w:rsidP="00950CF7">
            <w:pPr>
              <w:tabs>
                <w:tab w:val="left" w:pos="720"/>
                <w:tab w:val="left" w:pos="1440"/>
              </w:tabs>
              <w:spacing w:after="120"/>
              <w:jc w:val="center"/>
              <w:rPr>
                <w:szCs w:val="24"/>
              </w:rPr>
            </w:pPr>
            <w:r w:rsidRPr="00950CF7">
              <w:rPr>
                <w:szCs w:val="24"/>
              </w:rPr>
              <w:t>-</w:t>
            </w:r>
          </w:p>
        </w:tc>
      </w:tr>
    </w:tbl>
    <w:p w14:paraId="0F4981E2" w14:textId="77777777" w:rsidR="00AF2EA3" w:rsidRDefault="00AF2EA3" w:rsidP="00AF2EA3">
      <w:pPr>
        <w:tabs>
          <w:tab w:val="clear" w:pos="1134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2D810259" w14:textId="4943DFFB" w:rsidR="00AF2EA3" w:rsidRDefault="00AF2EA3" w:rsidP="003520A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</w:p>
    <w:p w14:paraId="4BF47D3E" w14:textId="30E8C5F6" w:rsidR="00AF2EA3" w:rsidRPr="00AF2EA3" w:rsidRDefault="00AF2EA3" w:rsidP="00AF2EA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u w:val="single"/>
          <w:lang w:val="en-US"/>
        </w:rPr>
      </w:pPr>
      <w:r>
        <w:rPr>
          <w:u w:val="single"/>
          <w:lang w:val="en-US"/>
        </w:rPr>
        <w:t>                                        </w:t>
      </w:r>
    </w:p>
    <w:sectPr w:rsidR="00AF2EA3" w:rsidRPr="00AF2EA3" w:rsidSect="004D1851">
      <w:headerReference w:type="defaul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191C3" w14:textId="77777777" w:rsidR="00025625" w:rsidRDefault="00025625">
      <w:r>
        <w:separator/>
      </w:r>
    </w:p>
  </w:endnote>
  <w:endnote w:type="continuationSeparator" w:id="0">
    <w:p w14:paraId="63DB7FEB" w14:textId="77777777" w:rsidR="00025625" w:rsidRDefault="00025625">
      <w:r>
        <w:continuationSeparator/>
      </w:r>
    </w:p>
  </w:endnote>
  <w:endnote w:type="continuationNotice" w:id="1">
    <w:p w14:paraId="57BCB8A7" w14:textId="77777777" w:rsidR="00025625" w:rsidRDefault="0002562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4D62B" w14:textId="77777777" w:rsidR="00025625" w:rsidRDefault="00025625">
      <w:r>
        <w:t>____________________</w:t>
      </w:r>
    </w:p>
  </w:footnote>
  <w:footnote w:type="continuationSeparator" w:id="0">
    <w:p w14:paraId="2B8C1966" w14:textId="77777777" w:rsidR="00025625" w:rsidRDefault="00025625">
      <w:r>
        <w:continuationSeparator/>
      </w:r>
    </w:p>
  </w:footnote>
  <w:footnote w:type="continuationNotice" w:id="1">
    <w:p w14:paraId="6846F998" w14:textId="77777777" w:rsidR="00025625" w:rsidRDefault="0002562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C43F" w14:textId="77777777" w:rsidR="00322D0D" w:rsidRDefault="006535F1" w:rsidP="00CE433C">
    <w:pPr>
      <w:pStyle w:val="Header"/>
    </w:pPr>
    <w:r>
      <w:rPr>
        <w:color w:val="2B579A"/>
        <w:shd w:val="clear" w:color="auto" w:fill="E6E6E6"/>
      </w:rPr>
      <w:fldChar w:fldCharType="begin"/>
    </w:r>
    <w:r>
      <w:instrText>PAGE</w:instrText>
    </w:r>
    <w:r>
      <w:rPr>
        <w:color w:val="2B579A"/>
        <w:shd w:val="clear" w:color="auto" w:fill="E6E6E6"/>
      </w:rPr>
      <w:fldChar w:fldCharType="separate"/>
    </w:r>
    <w:r w:rsidR="00D338E0">
      <w:rPr>
        <w:noProof/>
      </w:rPr>
      <w:t>2</w:t>
    </w:r>
    <w:r>
      <w:rPr>
        <w:color w:val="2B579A"/>
        <w:shd w:val="clear" w:color="auto" w:fill="E6E6E6"/>
      </w:rPr>
      <w:fldChar w:fldCharType="end"/>
    </w:r>
  </w:p>
  <w:p w14:paraId="34EC98F4" w14:textId="77777777" w:rsidR="00322D0D" w:rsidRPr="00623AE3" w:rsidRDefault="00D338E0" w:rsidP="00D338E0">
    <w:pPr>
      <w:pStyle w:val="Header"/>
      <w:rPr>
        <w:bCs/>
      </w:rPr>
    </w:pPr>
    <w:r>
      <w:rPr>
        <w:bCs/>
      </w:rPr>
      <w:t>C20</w:t>
    </w:r>
    <w:r w:rsidR="00623AE3" w:rsidRPr="00623AE3">
      <w:rPr>
        <w:bCs/>
      </w:rPr>
      <w:t>/xx-E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C502F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66297"/>
    <w:multiLevelType w:val="hybridMultilevel"/>
    <w:tmpl w:val="040A57E0"/>
    <w:lvl w:ilvl="0" w:tplc="2E12B988">
      <w:start w:val="1"/>
      <w:numFmt w:val="bullet"/>
      <w:pStyle w:val="ListBullet"/>
      <w:lvlText w:val=""/>
      <w:lvlJc w:val="left"/>
      <w:pPr>
        <w:ind w:left="198" w:hanging="198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C23CA"/>
    <w:multiLevelType w:val="hybridMultilevel"/>
    <w:tmpl w:val="6E1E0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D4A7494">
      <w:start w:val="1"/>
      <w:numFmt w:val="lowerRoman"/>
      <w:lvlText w:val="%3."/>
      <w:lvlJc w:val="right"/>
      <w:pPr>
        <w:ind w:left="2160" w:hanging="180"/>
      </w:pPr>
    </w:lvl>
    <w:lvl w:ilvl="3" w:tplc="AB4AB202">
      <w:start w:val="1"/>
      <w:numFmt w:val="decimal"/>
      <w:lvlText w:val="%4."/>
      <w:lvlJc w:val="left"/>
      <w:pPr>
        <w:ind w:left="2880" w:hanging="360"/>
      </w:pPr>
    </w:lvl>
    <w:lvl w:ilvl="4" w:tplc="A9781084">
      <w:start w:val="1"/>
      <w:numFmt w:val="lowerLetter"/>
      <w:lvlText w:val="%5."/>
      <w:lvlJc w:val="left"/>
      <w:pPr>
        <w:ind w:left="3600" w:hanging="360"/>
      </w:pPr>
    </w:lvl>
    <w:lvl w:ilvl="5" w:tplc="E8603D18">
      <w:start w:val="1"/>
      <w:numFmt w:val="lowerRoman"/>
      <w:lvlText w:val="%6."/>
      <w:lvlJc w:val="right"/>
      <w:pPr>
        <w:ind w:left="4320" w:hanging="180"/>
      </w:pPr>
    </w:lvl>
    <w:lvl w:ilvl="6" w:tplc="177444FA">
      <w:start w:val="1"/>
      <w:numFmt w:val="decimal"/>
      <w:lvlText w:val="%7."/>
      <w:lvlJc w:val="left"/>
      <w:pPr>
        <w:ind w:left="5040" w:hanging="360"/>
      </w:pPr>
    </w:lvl>
    <w:lvl w:ilvl="7" w:tplc="98161114">
      <w:start w:val="1"/>
      <w:numFmt w:val="lowerLetter"/>
      <w:lvlText w:val="%8."/>
      <w:lvlJc w:val="left"/>
      <w:pPr>
        <w:ind w:left="5760" w:hanging="360"/>
      </w:pPr>
    </w:lvl>
    <w:lvl w:ilvl="8" w:tplc="94784C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C2D"/>
    <w:multiLevelType w:val="hybridMultilevel"/>
    <w:tmpl w:val="D57479B4"/>
    <w:lvl w:ilvl="0" w:tplc="835E3E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1C61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205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C84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F456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E870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F09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D06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56A2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16093"/>
    <w:multiLevelType w:val="hybridMultilevel"/>
    <w:tmpl w:val="3FC0F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175AD"/>
    <w:multiLevelType w:val="hybridMultilevel"/>
    <w:tmpl w:val="0809001D"/>
    <w:lvl w:ilvl="0" w:tplc="6526D14A">
      <w:start w:val="1"/>
      <w:numFmt w:val="decimal"/>
      <w:lvlText w:val="%1)"/>
      <w:lvlJc w:val="left"/>
      <w:pPr>
        <w:ind w:left="360" w:hanging="360"/>
      </w:pPr>
    </w:lvl>
    <w:lvl w:ilvl="1" w:tplc="AB9039F0">
      <w:start w:val="1"/>
      <w:numFmt w:val="lowerLetter"/>
      <w:lvlText w:val="%2)"/>
      <w:lvlJc w:val="left"/>
      <w:pPr>
        <w:ind w:left="720" w:hanging="360"/>
      </w:pPr>
    </w:lvl>
    <w:lvl w:ilvl="2" w:tplc="017AF48A">
      <w:start w:val="1"/>
      <w:numFmt w:val="lowerRoman"/>
      <w:lvlText w:val="%3)"/>
      <w:lvlJc w:val="left"/>
      <w:pPr>
        <w:ind w:left="1080" w:hanging="360"/>
      </w:pPr>
    </w:lvl>
    <w:lvl w:ilvl="3" w:tplc="0E72894E">
      <w:start w:val="1"/>
      <w:numFmt w:val="decimal"/>
      <w:lvlText w:val="(%4)"/>
      <w:lvlJc w:val="left"/>
      <w:pPr>
        <w:ind w:left="1440" w:hanging="360"/>
      </w:pPr>
    </w:lvl>
    <w:lvl w:ilvl="4" w:tplc="1F9ADA2E">
      <w:start w:val="1"/>
      <w:numFmt w:val="lowerLetter"/>
      <w:lvlText w:val="(%5)"/>
      <w:lvlJc w:val="left"/>
      <w:pPr>
        <w:ind w:left="1800" w:hanging="360"/>
      </w:pPr>
    </w:lvl>
    <w:lvl w:ilvl="5" w:tplc="A734FEA8">
      <w:start w:val="1"/>
      <w:numFmt w:val="lowerRoman"/>
      <w:lvlText w:val="(%6)"/>
      <w:lvlJc w:val="left"/>
      <w:pPr>
        <w:ind w:left="2160" w:hanging="360"/>
      </w:pPr>
    </w:lvl>
    <w:lvl w:ilvl="6" w:tplc="38020C1C">
      <w:start w:val="1"/>
      <w:numFmt w:val="decimal"/>
      <w:lvlText w:val="%7."/>
      <w:lvlJc w:val="left"/>
      <w:pPr>
        <w:ind w:left="2520" w:hanging="360"/>
      </w:pPr>
    </w:lvl>
    <w:lvl w:ilvl="7" w:tplc="CE0C3D4E">
      <w:start w:val="1"/>
      <w:numFmt w:val="lowerLetter"/>
      <w:lvlText w:val="%8."/>
      <w:lvlJc w:val="left"/>
      <w:pPr>
        <w:ind w:left="2880" w:hanging="360"/>
      </w:pPr>
    </w:lvl>
    <w:lvl w:ilvl="8" w:tplc="228EED90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BFB24B7"/>
    <w:multiLevelType w:val="hybridMultilevel"/>
    <w:tmpl w:val="6D4EE39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25E96"/>
    <w:multiLevelType w:val="hybridMultilevel"/>
    <w:tmpl w:val="F18C1094"/>
    <w:lvl w:ilvl="0" w:tplc="60B47578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06396"/>
    <w:multiLevelType w:val="hybridMultilevel"/>
    <w:tmpl w:val="54D01E80"/>
    <w:lvl w:ilvl="0" w:tplc="0809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F34659"/>
    <w:multiLevelType w:val="hybridMultilevel"/>
    <w:tmpl w:val="0BFE51D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D23EB"/>
    <w:multiLevelType w:val="hybridMultilevel"/>
    <w:tmpl w:val="2AB6D782"/>
    <w:lvl w:ilvl="0" w:tplc="9BD6FF4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56195"/>
    <w:multiLevelType w:val="hybridMultilevel"/>
    <w:tmpl w:val="A4E20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A2B90"/>
    <w:multiLevelType w:val="hybridMultilevel"/>
    <w:tmpl w:val="F574107E"/>
    <w:lvl w:ilvl="0" w:tplc="3888426E">
      <w:start w:val="1"/>
      <w:numFmt w:val="decimal"/>
      <w:lvlText w:val="%1."/>
      <w:lvlJc w:val="left"/>
      <w:pPr>
        <w:ind w:left="720" w:hanging="360"/>
      </w:pPr>
    </w:lvl>
    <w:lvl w:ilvl="1" w:tplc="D7EC24BC">
      <w:start w:val="1"/>
      <w:numFmt w:val="lowerLetter"/>
      <w:lvlText w:val="%2."/>
      <w:lvlJc w:val="left"/>
      <w:pPr>
        <w:ind w:left="1440" w:hanging="360"/>
      </w:pPr>
    </w:lvl>
    <w:lvl w:ilvl="2" w:tplc="C108EAC6">
      <w:start w:val="1"/>
      <w:numFmt w:val="lowerRoman"/>
      <w:lvlText w:val="%3."/>
      <w:lvlJc w:val="right"/>
      <w:pPr>
        <w:ind w:left="2160" w:hanging="180"/>
      </w:pPr>
    </w:lvl>
    <w:lvl w:ilvl="3" w:tplc="506A483A">
      <w:start w:val="1"/>
      <w:numFmt w:val="decimal"/>
      <w:lvlText w:val="%4."/>
      <w:lvlJc w:val="left"/>
      <w:pPr>
        <w:ind w:left="2880" w:hanging="360"/>
      </w:pPr>
    </w:lvl>
    <w:lvl w:ilvl="4" w:tplc="2F4E22A0">
      <w:start w:val="1"/>
      <w:numFmt w:val="lowerLetter"/>
      <w:lvlText w:val="%5."/>
      <w:lvlJc w:val="left"/>
      <w:pPr>
        <w:ind w:left="3600" w:hanging="360"/>
      </w:pPr>
    </w:lvl>
    <w:lvl w:ilvl="5" w:tplc="DA347574">
      <w:start w:val="1"/>
      <w:numFmt w:val="lowerRoman"/>
      <w:lvlText w:val="%6."/>
      <w:lvlJc w:val="right"/>
      <w:pPr>
        <w:ind w:left="4320" w:hanging="180"/>
      </w:pPr>
    </w:lvl>
    <w:lvl w:ilvl="6" w:tplc="7780D558">
      <w:start w:val="1"/>
      <w:numFmt w:val="decimal"/>
      <w:lvlText w:val="%7."/>
      <w:lvlJc w:val="left"/>
      <w:pPr>
        <w:ind w:left="5040" w:hanging="360"/>
      </w:pPr>
    </w:lvl>
    <w:lvl w:ilvl="7" w:tplc="155A5BDC">
      <w:start w:val="1"/>
      <w:numFmt w:val="lowerLetter"/>
      <w:lvlText w:val="%8."/>
      <w:lvlJc w:val="left"/>
      <w:pPr>
        <w:ind w:left="5760" w:hanging="360"/>
      </w:pPr>
    </w:lvl>
    <w:lvl w:ilvl="8" w:tplc="60307EB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621C6"/>
    <w:multiLevelType w:val="hybridMultilevel"/>
    <w:tmpl w:val="63EA635C"/>
    <w:lvl w:ilvl="0" w:tplc="FFFFFFFF">
      <w:start w:val="1"/>
      <w:numFmt w:val="decimal"/>
      <w:pStyle w:val="Listnum"/>
      <w:lvlText w:val="%1."/>
      <w:lvlJc w:val="left"/>
      <w:pPr>
        <w:ind w:left="284" w:hanging="284"/>
      </w:pPr>
      <w:rPr>
        <w:b w:val="0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450B0D"/>
    <w:multiLevelType w:val="hybridMultilevel"/>
    <w:tmpl w:val="2954D71A"/>
    <w:lvl w:ilvl="0" w:tplc="F710C870">
      <w:numFmt w:val="bullet"/>
      <w:lvlText w:val="-"/>
      <w:lvlJc w:val="left"/>
      <w:pPr>
        <w:ind w:left="81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3BB720C7"/>
    <w:multiLevelType w:val="hybridMultilevel"/>
    <w:tmpl w:val="3892A304"/>
    <w:lvl w:ilvl="0" w:tplc="54546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E293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2AA10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88B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A8F8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D81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C47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CC20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C8A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5635F"/>
    <w:multiLevelType w:val="hybridMultilevel"/>
    <w:tmpl w:val="0BE0F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37DD3"/>
    <w:multiLevelType w:val="hybridMultilevel"/>
    <w:tmpl w:val="B20C0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12462"/>
    <w:multiLevelType w:val="hybridMultilevel"/>
    <w:tmpl w:val="0208281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907C3"/>
    <w:multiLevelType w:val="hybridMultilevel"/>
    <w:tmpl w:val="027E1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47ABD"/>
    <w:multiLevelType w:val="hybridMultilevel"/>
    <w:tmpl w:val="EAC4F3F8"/>
    <w:lvl w:ilvl="0" w:tplc="0809001B">
      <w:start w:val="1"/>
      <w:numFmt w:val="lowerRoman"/>
      <w:lvlText w:val="%1."/>
      <w:lvlJc w:val="right"/>
      <w:pPr>
        <w:ind w:left="774" w:hanging="360"/>
      </w:pPr>
    </w:lvl>
    <w:lvl w:ilvl="1" w:tplc="08090019" w:tentative="1">
      <w:start w:val="1"/>
      <w:numFmt w:val="lowerLetter"/>
      <w:lvlText w:val="%2."/>
      <w:lvlJc w:val="left"/>
      <w:pPr>
        <w:ind w:left="1494" w:hanging="360"/>
      </w:pPr>
    </w:lvl>
    <w:lvl w:ilvl="2" w:tplc="0809001B" w:tentative="1">
      <w:start w:val="1"/>
      <w:numFmt w:val="lowerRoman"/>
      <w:lvlText w:val="%3."/>
      <w:lvlJc w:val="right"/>
      <w:pPr>
        <w:ind w:left="2214" w:hanging="180"/>
      </w:pPr>
    </w:lvl>
    <w:lvl w:ilvl="3" w:tplc="0809000F" w:tentative="1">
      <w:start w:val="1"/>
      <w:numFmt w:val="decimal"/>
      <w:lvlText w:val="%4."/>
      <w:lvlJc w:val="left"/>
      <w:pPr>
        <w:ind w:left="2934" w:hanging="360"/>
      </w:pPr>
    </w:lvl>
    <w:lvl w:ilvl="4" w:tplc="08090019" w:tentative="1">
      <w:start w:val="1"/>
      <w:numFmt w:val="lowerLetter"/>
      <w:lvlText w:val="%5."/>
      <w:lvlJc w:val="left"/>
      <w:pPr>
        <w:ind w:left="3654" w:hanging="360"/>
      </w:pPr>
    </w:lvl>
    <w:lvl w:ilvl="5" w:tplc="0809001B" w:tentative="1">
      <w:start w:val="1"/>
      <w:numFmt w:val="lowerRoman"/>
      <w:lvlText w:val="%6."/>
      <w:lvlJc w:val="right"/>
      <w:pPr>
        <w:ind w:left="4374" w:hanging="180"/>
      </w:pPr>
    </w:lvl>
    <w:lvl w:ilvl="6" w:tplc="0809000F" w:tentative="1">
      <w:start w:val="1"/>
      <w:numFmt w:val="decimal"/>
      <w:lvlText w:val="%7."/>
      <w:lvlJc w:val="left"/>
      <w:pPr>
        <w:ind w:left="5094" w:hanging="360"/>
      </w:pPr>
    </w:lvl>
    <w:lvl w:ilvl="7" w:tplc="08090019" w:tentative="1">
      <w:start w:val="1"/>
      <w:numFmt w:val="lowerLetter"/>
      <w:lvlText w:val="%8."/>
      <w:lvlJc w:val="left"/>
      <w:pPr>
        <w:ind w:left="5814" w:hanging="360"/>
      </w:pPr>
    </w:lvl>
    <w:lvl w:ilvl="8" w:tplc="08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1" w15:restartNumberingAfterBreak="0">
    <w:nsid w:val="4AE15824"/>
    <w:multiLevelType w:val="hybridMultilevel"/>
    <w:tmpl w:val="5F8A9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A3A18"/>
    <w:multiLevelType w:val="hybridMultilevel"/>
    <w:tmpl w:val="B6B61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B770B"/>
    <w:multiLevelType w:val="hybridMultilevel"/>
    <w:tmpl w:val="5C220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A6597"/>
    <w:multiLevelType w:val="hybridMultilevel"/>
    <w:tmpl w:val="F7749E6E"/>
    <w:lvl w:ilvl="0" w:tplc="7972747A">
      <w:start w:val="1"/>
      <w:numFmt w:val="decimal"/>
      <w:lvlText w:val="%1."/>
      <w:lvlJc w:val="left"/>
      <w:pPr>
        <w:ind w:left="1069" w:hanging="360"/>
      </w:p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>
      <w:start w:val="1"/>
      <w:numFmt w:val="lowerRoman"/>
      <w:lvlText w:val="%3."/>
      <w:lvlJc w:val="right"/>
      <w:pPr>
        <w:ind w:left="2509" w:hanging="180"/>
      </w:pPr>
    </w:lvl>
    <w:lvl w:ilvl="3" w:tplc="0809000F">
      <w:start w:val="1"/>
      <w:numFmt w:val="decimal"/>
      <w:lvlText w:val="%4."/>
      <w:lvlJc w:val="left"/>
      <w:pPr>
        <w:ind w:left="3229" w:hanging="360"/>
      </w:pPr>
    </w:lvl>
    <w:lvl w:ilvl="4" w:tplc="08090019">
      <w:start w:val="1"/>
      <w:numFmt w:val="lowerLetter"/>
      <w:lvlText w:val="%5."/>
      <w:lvlJc w:val="left"/>
      <w:pPr>
        <w:ind w:left="3949" w:hanging="360"/>
      </w:pPr>
    </w:lvl>
    <w:lvl w:ilvl="5" w:tplc="0809001B">
      <w:start w:val="1"/>
      <w:numFmt w:val="lowerRoman"/>
      <w:lvlText w:val="%6."/>
      <w:lvlJc w:val="right"/>
      <w:pPr>
        <w:ind w:left="4669" w:hanging="180"/>
      </w:pPr>
    </w:lvl>
    <w:lvl w:ilvl="6" w:tplc="0809000F">
      <w:start w:val="1"/>
      <w:numFmt w:val="decimal"/>
      <w:lvlText w:val="%7."/>
      <w:lvlJc w:val="left"/>
      <w:pPr>
        <w:ind w:left="5389" w:hanging="360"/>
      </w:pPr>
    </w:lvl>
    <w:lvl w:ilvl="7" w:tplc="08090019">
      <w:start w:val="1"/>
      <w:numFmt w:val="lowerLetter"/>
      <w:lvlText w:val="%8."/>
      <w:lvlJc w:val="left"/>
      <w:pPr>
        <w:ind w:left="6109" w:hanging="360"/>
      </w:pPr>
    </w:lvl>
    <w:lvl w:ilvl="8" w:tplc="080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C305875"/>
    <w:multiLevelType w:val="hybridMultilevel"/>
    <w:tmpl w:val="000C1A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C1E03"/>
    <w:multiLevelType w:val="hybridMultilevel"/>
    <w:tmpl w:val="FA809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35E5B"/>
    <w:multiLevelType w:val="hybridMultilevel"/>
    <w:tmpl w:val="3CA86790"/>
    <w:lvl w:ilvl="0" w:tplc="775438C8">
      <w:start w:val="1"/>
      <w:numFmt w:val="decimal"/>
      <w:lvlText w:val="%1."/>
      <w:lvlJc w:val="left"/>
      <w:pPr>
        <w:ind w:left="720" w:hanging="360"/>
      </w:pPr>
    </w:lvl>
    <w:lvl w:ilvl="1" w:tplc="C2EC8FEE">
      <w:start w:val="1"/>
      <w:numFmt w:val="lowerLetter"/>
      <w:lvlText w:val="%2."/>
      <w:lvlJc w:val="left"/>
      <w:pPr>
        <w:ind w:left="1440" w:hanging="360"/>
      </w:pPr>
    </w:lvl>
    <w:lvl w:ilvl="2" w:tplc="23D61E26">
      <w:start w:val="1"/>
      <w:numFmt w:val="lowerRoman"/>
      <w:lvlText w:val="%3."/>
      <w:lvlJc w:val="right"/>
      <w:pPr>
        <w:ind w:left="2160" w:hanging="180"/>
      </w:pPr>
    </w:lvl>
    <w:lvl w:ilvl="3" w:tplc="E56E614A">
      <w:start w:val="1"/>
      <w:numFmt w:val="decimal"/>
      <w:lvlText w:val="%4."/>
      <w:lvlJc w:val="left"/>
      <w:pPr>
        <w:ind w:left="2880" w:hanging="360"/>
      </w:pPr>
    </w:lvl>
    <w:lvl w:ilvl="4" w:tplc="B448BAF0">
      <w:start w:val="1"/>
      <w:numFmt w:val="lowerLetter"/>
      <w:lvlText w:val="%5."/>
      <w:lvlJc w:val="left"/>
      <w:pPr>
        <w:ind w:left="3600" w:hanging="360"/>
      </w:pPr>
    </w:lvl>
    <w:lvl w:ilvl="5" w:tplc="3BE41DF0">
      <w:start w:val="1"/>
      <w:numFmt w:val="lowerRoman"/>
      <w:lvlText w:val="%6."/>
      <w:lvlJc w:val="right"/>
      <w:pPr>
        <w:ind w:left="4320" w:hanging="180"/>
      </w:pPr>
    </w:lvl>
    <w:lvl w:ilvl="6" w:tplc="C64CD95E">
      <w:start w:val="1"/>
      <w:numFmt w:val="decimal"/>
      <w:lvlText w:val="%7."/>
      <w:lvlJc w:val="left"/>
      <w:pPr>
        <w:ind w:left="5040" w:hanging="360"/>
      </w:pPr>
    </w:lvl>
    <w:lvl w:ilvl="7" w:tplc="7E307DA2">
      <w:start w:val="1"/>
      <w:numFmt w:val="lowerLetter"/>
      <w:lvlText w:val="%8."/>
      <w:lvlJc w:val="left"/>
      <w:pPr>
        <w:ind w:left="5760" w:hanging="360"/>
      </w:pPr>
    </w:lvl>
    <w:lvl w:ilvl="8" w:tplc="3BF4845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84E37"/>
    <w:multiLevelType w:val="hybridMultilevel"/>
    <w:tmpl w:val="CBE822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6E761E"/>
    <w:multiLevelType w:val="hybridMultilevel"/>
    <w:tmpl w:val="51942732"/>
    <w:lvl w:ilvl="0" w:tplc="6C38296A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D4A7494">
      <w:start w:val="1"/>
      <w:numFmt w:val="lowerRoman"/>
      <w:lvlText w:val="%3."/>
      <w:lvlJc w:val="right"/>
      <w:pPr>
        <w:ind w:left="2160" w:hanging="180"/>
      </w:pPr>
    </w:lvl>
    <w:lvl w:ilvl="3" w:tplc="AB4AB202">
      <w:start w:val="1"/>
      <w:numFmt w:val="decimal"/>
      <w:lvlText w:val="%4."/>
      <w:lvlJc w:val="left"/>
      <w:pPr>
        <w:ind w:left="2880" w:hanging="360"/>
      </w:pPr>
    </w:lvl>
    <w:lvl w:ilvl="4" w:tplc="A9781084">
      <w:start w:val="1"/>
      <w:numFmt w:val="lowerLetter"/>
      <w:lvlText w:val="%5."/>
      <w:lvlJc w:val="left"/>
      <w:pPr>
        <w:ind w:left="3600" w:hanging="360"/>
      </w:pPr>
    </w:lvl>
    <w:lvl w:ilvl="5" w:tplc="E8603D18">
      <w:start w:val="1"/>
      <w:numFmt w:val="lowerRoman"/>
      <w:lvlText w:val="%6."/>
      <w:lvlJc w:val="right"/>
      <w:pPr>
        <w:ind w:left="4320" w:hanging="180"/>
      </w:pPr>
    </w:lvl>
    <w:lvl w:ilvl="6" w:tplc="177444FA">
      <w:start w:val="1"/>
      <w:numFmt w:val="decimal"/>
      <w:lvlText w:val="%7."/>
      <w:lvlJc w:val="left"/>
      <w:pPr>
        <w:ind w:left="5040" w:hanging="360"/>
      </w:pPr>
    </w:lvl>
    <w:lvl w:ilvl="7" w:tplc="98161114">
      <w:start w:val="1"/>
      <w:numFmt w:val="lowerLetter"/>
      <w:lvlText w:val="%8."/>
      <w:lvlJc w:val="left"/>
      <w:pPr>
        <w:ind w:left="5760" w:hanging="360"/>
      </w:pPr>
    </w:lvl>
    <w:lvl w:ilvl="8" w:tplc="94784C4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D8635F"/>
    <w:multiLevelType w:val="hybridMultilevel"/>
    <w:tmpl w:val="05B690D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F4584"/>
    <w:multiLevelType w:val="hybridMultilevel"/>
    <w:tmpl w:val="23247BDE"/>
    <w:lvl w:ilvl="0" w:tplc="6C38296A">
      <w:start w:val="1"/>
      <w:numFmt w:val="decimal"/>
      <w:lvlText w:val="%1."/>
      <w:lvlJc w:val="left"/>
      <w:pPr>
        <w:ind w:left="720" w:hanging="360"/>
      </w:pPr>
    </w:lvl>
    <w:lvl w:ilvl="1" w:tplc="48A8AFE6">
      <w:start w:val="1"/>
      <w:numFmt w:val="decimal"/>
      <w:lvlText w:val="%2."/>
      <w:lvlJc w:val="left"/>
      <w:pPr>
        <w:ind w:left="1440" w:hanging="360"/>
      </w:pPr>
    </w:lvl>
    <w:lvl w:ilvl="2" w:tplc="BD4A7494">
      <w:start w:val="1"/>
      <w:numFmt w:val="lowerRoman"/>
      <w:lvlText w:val="%3."/>
      <w:lvlJc w:val="right"/>
      <w:pPr>
        <w:ind w:left="2160" w:hanging="180"/>
      </w:pPr>
    </w:lvl>
    <w:lvl w:ilvl="3" w:tplc="AB4AB202">
      <w:start w:val="1"/>
      <w:numFmt w:val="decimal"/>
      <w:lvlText w:val="%4."/>
      <w:lvlJc w:val="left"/>
      <w:pPr>
        <w:ind w:left="2880" w:hanging="360"/>
      </w:pPr>
    </w:lvl>
    <w:lvl w:ilvl="4" w:tplc="A9781084">
      <w:start w:val="1"/>
      <w:numFmt w:val="lowerLetter"/>
      <w:lvlText w:val="%5."/>
      <w:lvlJc w:val="left"/>
      <w:pPr>
        <w:ind w:left="3600" w:hanging="360"/>
      </w:pPr>
    </w:lvl>
    <w:lvl w:ilvl="5" w:tplc="E8603D18">
      <w:start w:val="1"/>
      <w:numFmt w:val="lowerRoman"/>
      <w:lvlText w:val="%6."/>
      <w:lvlJc w:val="right"/>
      <w:pPr>
        <w:ind w:left="4320" w:hanging="180"/>
      </w:pPr>
    </w:lvl>
    <w:lvl w:ilvl="6" w:tplc="177444FA">
      <w:start w:val="1"/>
      <w:numFmt w:val="decimal"/>
      <w:lvlText w:val="%7."/>
      <w:lvlJc w:val="left"/>
      <w:pPr>
        <w:ind w:left="5040" w:hanging="360"/>
      </w:pPr>
    </w:lvl>
    <w:lvl w:ilvl="7" w:tplc="98161114">
      <w:start w:val="1"/>
      <w:numFmt w:val="lowerLetter"/>
      <w:lvlText w:val="%8."/>
      <w:lvlJc w:val="left"/>
      <w:pPr>
        <w:ind w:left="5760" w:hanging="360"/>
      </w:pPr>
    </w:lvl>
    <w:lvl w:ilvl="8" w:tplc="94784C4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83EBB"/>
    <w:multiLevelType w:val="hybridMultilevel"/>
    <w:tmpl w:val="8D78CC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0568B"/>
    <w:multiLevelType w:val="hybridMultilevel"/>
    <w:tmpl w:val="652A93D4"/>
    <w:lvl w:ilvl="0" w:tplc="0910F6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E77B1"/>
    <w:multiLevelType w:val="hybridMultilevel"/>
    <w:tmpl w:val="3EF0E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6F5A88"/>
    <w:multiLevelType w:val="hybridMultilevel"/>
    <w:tmpl w:val="D29070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3B3BA4"/>
    <w:multiLevelType w:val="hybridMultilevel"/>
    <w:tmpl w:val="678CD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5"/>
  </w:num>
  <w:num w:numId="3">
    <w:abstractNumId w:val="3"/>
  </w:num>
  <w:num w:numId="4">
    <w:abstractNumId w:val="12"/>
  </w:num>
  <w:num w:numId="5">
    <w:abstractNumId w:val="27"/>
  </w:num>
  <w:num w:numId="6">
    <w:abstractNumId w:val="0"/>
  </w:num>
  <w:num w:numId="7">
    <w:abstractNumId w:val="32"/>
  </w:num>
  <w:num w:numId="8">
    <w:abstractNumId w:val="20"/>
  </w:num>
  <w:num w:numId="9">
    <w:abstractNumId w:val="13"/>
  </w:num>
  <w:num w:numId="10">
    <w:abstractNumId w:val="1"/>
  </w:num>
  <w:num w:numId="11">
    <w:abstractNumId w:val="16"/>
  </w:num>
  <w:num w:numId="12">
    <w:abstractNumId w:val="10"/>
  </w:num>
  <w:num w:numId="13">
    <w:abstractNumId w:val="35"/>
  </w:num>
  <w:num w:numId="14">
    <w:abstractNumId w:val="6"/>
  </w:num>
  <w:num w:numId="15">
    <w:abstractNumId w:val="30"/>
  </w:num>
  <w:num w:numId="16">
    <w:abstractNumId w:val="9"/>
  </w:num>
  <w:num w:numId="17">
    <w:abstractNumId w:val="8"/>
  </w:num>
  <w:num w:numId="18">
    <w:abstractNumId w:val="28"/>
  </w:num>
  <w:num w:numId="19">
    <w:abstractNumId w:val="17"/>
  </w:num>
  <w:num w:numId="20">
    <w:abstractNumId w:val="11"/>
  </w:num>
  <w:num w:numId="21">
    <w:abstractNumId w:val="19"/>
  </w:num>
  <w:num w:numId="22">
    <w:abstractNumId w:val="26"/>
  </w:num>
  <w:num w:numId="23">
    <w:abstractNumId w:val="5"/>
  </w:num>
  <w:num w:numId="24">
    <w:abstractNumId w:val="25"/>
  </w:num>
  <w:num w:numId="25">
    <w:abstractNumId w:val="18"/>
  </w:num>
  <w:num w:numId="26">
    <w:abstractNumId w:val="33"/>
  </w:num>
  <w:num w:numId="27">
    <w:abstractNumId w:val="23"/>
  </w:num>
  <w:num w:numId="28">
    <w:abstractNumId w:val="34"/>
  </w:num>
  <w:num w:numId="29">
    <w:abstractNumId w:val="21"/>
  </w:num>
  <w:num w:numId="30">
    <w:abstractNumId w:val="4"/>
  </w:num>
  <w:num w:numId="31">
    <w:abstractNumId w:val="22"/>
  </w:num>
  <w:num w:numId="32">
    <w:abstractNumId w:val="29"/>
  </w:num>
  <w:num w:numId="33">
    <w:abstractNumId w:val="2"/>
  </w:num>
  <w:num w:numId="34">
    <w:abstractNumId w:val="36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xNDMyMrU0tzQ3NTFS0lEKTi0uzszPAykwrAUACJEWRSwAAAA="/>
  </w:docVars>
  <w:rsids>
    <w:rsidRoot w:val="005F3269"/>
    <w:rsid w:val="00004080"/>
    <w:rsid w:val="000129E7"/>
    <w:rsid w:val="00017CEF"/>
    <w:rsid w:val="000210D4"/>
    <w:rsid w:val="00025625"/>
    <w:rsid w:val="000359D8"/>
    <w:rsid w:val="00040D8D"/>
    <w:rsid w:val="00043569"/>
    <w:rsid w:val="000448D9"/>
    <w:rsid w:val="0004585A"/>
    <w:rsid w:val="00055384"/>
    <w:rsid w:val="00063016"/>
    <w:rsid w:val="00063673"/>
    <w:rsid w:val="00063C5B"/>
    <w:rsid w:val="00066795"/>
    <w:rsid w:val="00076AF6"/>
    <w:rsid w:val="00085CF2"/>
    <w:rsid w:val="0009086A"/>
    <w:rsid w:val="0009108D"/>
    <w:rsid w:val="000A4533"/>
    <w:rsid w:val="000A940E"/>
    <w:rsid w:val="000B1705"/>
    <w:rsid w:val="000B2C5B"/>
    <w:rsid w:val="000D75B2"/>
    <w:rsid w:val="000E2E8B"/>
    <w:rsid w:val="000E322E"/>
    <w:rsid w:val="000E34BE"/>
    <w:rsid w:val="000F503E"/>
    <w:rsid w:val="00105234"/>
    <w:rsid w:val="00106E78"/>
    <w:rsid w:val="00107570"/>
    <w:rsid w:val="001121F5"/>
    <w:rsid w:val="00115180"/>
    <w:rsid w:val="00123984"/>
    <w:rsid w:val="00127D8D"/>
    <w:rsid w:val="001343F6"/>
    <w:rsid w:val="001400DC"/>
    <w:rsid w:val="00140CE1"/>
    <w:rsid w:val="00143C4D"/>
    <w:rsid w:val="0015657F"/>
    <w:rsid w:val="0016240C"/>
    <w:rsid w:val="0017539C"/>
    <w:rsid w:val="00175AC2"/>
    <w:rsid w:val="0017609F"/>
    <w:rsid w:val="00183D2F"/>
    <w:rsid w:val="00185653"/>
    <w:rsid w:val="00185EA0"/>
    <w:rsid w:val="0018631B"/>
    <w:rsid w:val="00187291"/>
    <w:rsid w:val="001901EC"/>
    <w:rsid w:val="0019343C"/>
    <w:rsid w:val="001A28D3"/>
    <w:rsid w:val="001B31DB"/>
    <w:rsid w:val="001B475B"/>
    <w:rsid w:val="001B7EC3"/>
    <w:rsid w:val="001C628E"/>
    <w:rsid w:val="001E0F7B"/>
    <w:rsid w:val="001F2B27"/>
    <w:rsid w:val="001F47C9"/>
    <w:rsid w:val="001F61D2"/>
    <w:rsid w:val="00201556"/>
    <w:rsid w:val="002119FD"/>
    <w:rsid w:val="002130E0"/>
    <w:rsid w:val="00220884"/>
    <w:rsid w:val="00221384"/>
    <w:rsid w:val="00224D39"/>
    <w:rsid w:val="002324C8"/>
    <w:rsid w:val="0023439A"/>
    <w:rsid w:val="00236BD2"/>
    <w:rsid w:val="0024049A"/>
    <w:rsid w:val="00241756"/>
    <w:rsid w:val="0024790F"/>
    <w:rsid w:val="00256EC4"/>
    <w:rsid w:val="00263013"/>
    <w:rsid w:val="00264425"/>
    <w:rsid w:val="00265875"/>
    <w:rsid w:val="002667D5"/>
    <w:rsid w:val="00272006"/>
    <w:rsid w:val="0027303B"/>
    <w:rsid w:val="0027559F"/>
    <w:rsid w:val="00280DFA"/>
    <w:rsid w:val="0028109B"/>
    <w:rsid w:val="00286239"/>
    <w:rsid w:val="0029291C"/>
    <w:rsid w:val="002968A6"/>
    <w:rsid w:val="002A2188"/>
    <w:rsid w:val="002A7B68"/>
    <w:rsid w:val="002B1F58"/>
    <w:rsid w:val="002B2A99"/>
    <w:rsid w:val="002B581A"/>
    <w:rsid w:val="002C174F"/>
    <w:rsid w:val="002C1C7A"/>
    <w:rsid w:val="002C3B4D"/>
    <w:rsid w:val="002C3EB6"/>
    <w:rsid w:val="002D72A1"/>
    <w:rsid w:val="002E42E6"/>
    <w:rsid w:val="002E76EA"/>
    <w:rsid w:val="002F15A2"/>
    <w:rsid w:val="002F246F"/>
    <w:rsid w:val="002F256E"/>
    <w:rsid w:val="002F35BF"/>
    <w:rsid w:val="002F5725"/>
    <w:rsid w:val="002F5E0B"/>
    <w:rsid w:val="0030160F"/>
    <w:rsid w:val="0030337D"/>
    <w:rsid w:val="00310602"/>
    <w:rsid w:val="00311E8B"/>
    <w:rsid w:val="00313D29"/>
    <w:rsid w:val="00320598"/>
    <w:rsid w:val="0032210E"/>
    <w:rsid w:val="003222BC"/>
    <w:rsid w:val="00322D0D"/>
    <w:rsid w:val="00323128"/>
    <w:rsid w:val="003235E9"/>
    <w:rsid w:val="003272EA"/>
    <w:rsid w:val="003275A9"/>
    <w:rsid w:val="003520A2"/>
    <w:rsid w:val="003529C0"/>
    <w:rsid w:val="003532DC"/>
    <w:rsid w:val="003638ED"/>
    <w:rsid w:val="00365BA0"/>
    <w:rsid w:val="003771B9"/>
    <w:rsid w:val="00380B46"/>
    <w:rsid w:val="00384402"/>
    <w:rsid w:val="003904AD"/>
    <w:rsid w:val="00391177"/>
    <w:rsid w:val="003942D4"/>
    <w:rsid w:val="003958A8"/>
    <w:rsid w:val="003A2A22"/>
    <w:rsid w:val="003A7B69"/>
    <w:rsid w:val="003B0A76"/>
    <w:rsid w:val="003B506E"/>
    <w:rsid w:val="003C1552"/>
    <w:rsid w:val="003C2533"/>
    <w:rsid w:val="003D50E1"/>
    <w:rsid w:val="003D58E3"/>
    <w:rsid w:val="003D655D"/>
    <w:rsid w:val="003E4297"/>
    <w:rsid w:val="003E6369"/>
    <w:rsid w:val="003E7BC9"/>
    <w:rsid w:val="003F025D"/>
    <w:rsid w:val="003F12C0"/>
    <w:rsid w:val="003F2546"/>
    <w:rsid w:val="003F6024"/>
    <w:rsid w:val="003F71F2"/>
    <w:rsid w:val="00401006"/>
    <w:rsid w:val="00401C4C"/>
    <w:rsid w:val="0040435A"/>
    <w:rsid w:val="00404B4D"/>
    <w:rsid w:val="00411DE7"/>
    <w:rsid w:val="00416A24"/>
    <w:rsid w:val="00423C3D"/>
    <w:rsid w:val="00425F9F"/>
    <w:rsid w:val="00431D9E"/>
    <w:rsid w:val="00433CE8"/>
    <w:rsid w:val="00434A5C"/>
    <w:rsid w:val="00434BAA"/>
    <w:rsid w:val="0044026D"/>
    <w:rsid w:val="004429FC"/>
    <w:rsid w:val="00444BD5"/>
    <w:rsid w:val="004544D9"/>
    <w:rsid w:val="004557C5"/>
    <w:rsid w:val="00455865"/>
    <w:rsid w:val="00460C62"/>
    <w:rsid w:val="00461C98"/>
    <w:rsid w:val="00462A36"/>
    <w:rsid w:val="00463EEC"/>
    <w:rsid w:val="0046535C"/>
    <w:rsid w:val="00465E3F"/>
    <w:rsid w:val="00467BFC"/>
    <w:rsid w:val="004701BA"/>
    <w:rsid w:val="004705D8"/>
    <w:rsid w:val="00480CBC"/>
    <w:rsid w:val="004844F6"/>
    <w:rsid w:val="00485B5C"/>
    <w:rsid w:val="00490D8E"/>
    <w:rsid w:val="00490E72"/>
    <w:rsid w:val="00491157"/>
    <w:rsid w:val="004921C8"/>
    <w:rsid w:val="00493D65"/>
    <w:rsid w:val="00493DB3"/>
    <w:rsid w:val="004A0CE7"/>
    <w:rsid w:val="004A75C3"/>
    <w:rsid w:val="004A7A5B"/>
    <w:rsid w:val="004B5162"/>
    <w:rsid w:val="004B67B1"/>
    <w:rsid w:val="004C6B7F"/>
    <w:rsid w:val="004D0BEC"/>
    <w:rsid w:val="004D1851"/>
    <w:rsid w:val="004D599D"/>
    <w:rsid w:val="004E2EA5"/>
    <w:rsid w:val="004E3AEB"/>
    <w:rsid w:val="004E54AD"/>
    <w:rsid w:val="0050223C"/>
    <w:rsid w:val="00503628"/>
    <w:rsid w:val="00510C40"/>
    <w:rsid w:val="00517858"/>
    <w:rsid w:val="00522EBD"/>
    <w:rsid w:val="005243FF"/>
    <w:rsid w:val="005335B8"/>
    <w:rsid w:val="00534FE7"/>
    <w:rsid w:val="005403A2"/>
    <w:rsid w:val="005443CD"/>
    <w:rsid w:val="00550448"/>
    <w:rsid w:val="00555764"/>
    <w:rsid w:val="00564FBC"/>
    <w:rsid w:val="00570F2A"/>
    <w:rsid w:val="00571F23"/>
    <w:rsid w:val="00576DD4"/>
    <w:rsid w:val="00582110"/>
    <w:rsid w:val="00582442"/>
    <w:rsid w:val="005837F0"/>
    <w:rsid w:val="005A0C61"/>
    <w:rsid w:val="005B0BCB"/>
    <w:rsid w:val="005C6D08"/>
    <w:rsid w:val="005E20A8"/>
    <w:rsid w:val="005E7953"/>
    <w:rsid w:val="005F3269"/>
    <w:rsid w:val="005F39EF"/>
    <w:rsid w:val="005F52F2"/>
    <w:rsid w:val="0060392C"/>
    <w:rsid w:val="00615A40"/>
    <w:rsid w:val="00623AE3"/>
    <w:rsid w:val="006241D5"/>
    <w:rsid w:val="00624DA0"/>
    <w:rsid w:val="00634D34"/>
    <w:rsid w:val="0064737F"/>
    <w:rsid w:val="006535F1"/>
    <w:rsid w:val="0065557D"/>
    <w:rsid w:val="00660E65"/>
    <w:rsid w:val="006619A1"/>
    <w:rsid w:val="00662984"/>
    <w:rsid w:val="00665CA7"/>
    <w:rsid w:val="00671065"/>
    <w:rsid w:val="006716BB"/>
    <w:rsid w:val="006828AD"/>
    <w:rsid w:val="00691EA9"/>
    <w:rsid w:val="00696781"/>
    <w:rsid w:val="006A02DA"/>
    <w:rsid w:val="006B0CCE"/>
    <w:rsid w:val="006B169E"/>
    <w:rsid w:val="006B411A"/>
    <w:rsid w:val="006B595A"/>
    <w:rsid w:val="006B6680"/>
    <w:rsid w:val="006B6DCC"/>
    <w:rsid w:val="006C00DC"/>
    <w:rsid w:val="006C1A96"/>
    <w:rsid w:val="006D2B54"/>
    <w:rsid w:val="006D3803"/>
    <w:rsid w:val="006D5401"/>
    <w:rsid w:val="006D5C7B"/>
    <w:rsid w:val="006E07C3"/>
    <w:rsid w:val="006E166E"/>
    <w:rsid w:val="006F5CA5"/>
    <w:rsid w:val="00702DEF"/>
    <w:rsid w:val="007034BC"/>
    <w:rsid w:val="007042A5"/>
    <w:rsid w:val="00706861"/>
    <w:rsid w:val="00714203"/>
    <w:rsid w:val="007202AA"/>
    <w:rsid w:val="00723504"/>
    <w:rsid w:val="00732123"/>
    <w:rsid w:val="00732DA4"/>
    <w:rsid w:val="00733597"/>
    <w:rsid w:val="00740FE3"/>
    <w:rsid w:val="007454B9"/>
    <w:rsid w:val="0075051B"/>
    <w:rsid w:val="0075142D"/>
    <w:rsid w:val="00755F1A"/>
    <w:rsid w:val="0077638D"/>
    <w:rsid w:val="00784D2D"/>
    <w:rsid w:val="00787AEA"/>
    <w:rsid w:val="007919DF"/>
    <w:rsid w:val="00793188"/>
    <w:rsid w:val="00794D34"/>
    <w:rsid w:val="007A48A2"/>
    <w:rsid w:val="007A4AB6"/>
    <w:rsid w:val="007A6217"/>
    <w:rsid w:val="007A684A"/>
    <w:rsid w:val="007C53EA"/>
    <w:rsid w:val="007D768B"/>
    <w:rsid w:val="007F133A"/>
    <w:rsid w:val="0080377E"/>
    <w:rsid w:val="00810A6F"/>
    <w:rsid w:val="00811749"/>
    <w:rsid w:val="00813E5E"/>
    <w:rsid w:val="0081405A"/>
    <w:rsid w:val="00816F6E"/>
    <w:rsid w:val="00824EE1"/>
    <w:rsid w:val="00830E6E"/>
    <w:rsid w:val="0083101D"/>
    <w:rsid w:val="00833535"/>
    <w:rsid w:val="0083581B"/>
    <w:rsid w:val="008366B2"/>
    <w:rsid w:val="00845BC9"/>
    <w:rsid w:val="00845D86"/>
    <w:rsid w:val="008464CB"/>
    <w:rsid w:val="00851204"/>
    <w:rsid w:val="00862573"/>
    <w:rsid w:val="00864AFF"/>
    <w:rsid w:val="00886FDB"/>
    <w:rsid w:val="0089142C"/>
    <w:rsid w:val="00894A07"/>
    <w:rsid w:val="00894B7A"/>
    <w:rsid w:val="008A0FAA"/>
    <w:rsid w:val="008A3AF1"/>
    <w:rsid w:val="008A65FD"/>
    <w:rsid w:val="008A7FED"/>
    <w:rsid w:val="008B44B5"/>
    <w:rsid w:val="008B4A6A"/>
    <w:rsid w:val="008C341D"/>
    <w:rsid w:val="008C443E"/>
    <w:rsid w:val="008C6286"/>
    <w:rsid w:val="008C7E27"/>
    <w:rsid w:val="008D6B89"/>
    <w:rsid w:val="008E0788"/>
    <w:rsid w:val="008E3219"/>
    <w:rsid w:val="008F3F63"/>
    <w:rsid w:val="009055AF"/>
    <w:rsid w:val="0090589C"/>
    <w:rsid w:val="009173EF"/>
    <w:rsid w:val="00927E0F"/>
    <w:rsid w:val="009313DA"/>
    <w:rsid w:val="00932906"/>
    <w:rsid w:val="00932FA5"/>
    <w:rsid w:val="00937561"/>
    <w:rsid w:val="009461BE"/>
    <w:rsid w:val="00950CF7"/>
    <w:rsid w:val="00951F71"/>
    <w:rsid w:val="00955172"/>
    <w:rsid w:val="00957F19"/>
    <w:rsid w:val="00961B0B"/>
    <w:rsid w:val="009677B4"/>
    <w:rsid w:val="00967DEA"/>
    <w:rsid w:val="009739F2"/>
    <w:rsid w:val="00983856"/>
    <w:rsid w:val="00995383"/>
    <w:rsid w:val="00997082"/>
    <w:rsid w:val="009A019B"/>
    <w:rsid w:val="009A0E76"/>
    <w:rsid w:val="009A19CF"/>
    <w:rsid w:val="009B38C3"/>
    <w:rsid w:val="009C5B7E"/>
    <w:rsid w:val="009E0D54"/>
    <w:rsid w:val="009E17BD"/>
    <w:rsid w:val="009E485A"/>
    <w:rsid w:val="009F66A3"/>
    <w:rsid w:val="00A03C2A"/>
    <w:rsid w:val="00A04189"/>
    <w:rsid w:val="00A04CEC"/>
    <w:rsid w:val="00A05E80"/>
    <w:rsid w:val="00A06C6C"/>
    <w:rsid w:val="00A06DD9"/>
    <w:rsid w:val="00A20930"/>
    <w:rsid w:val="00A222DC"/>
    <w:rsid w:val="00A23DA3"/>
    <w:rsid w:val="00A24FBA"/>
    <w:rsid w:val="00A27D2A"/>
    <w:rsid w:val="00A27F92"/>
    <w:rsid w:val="00A32257"/>
    <w:rsid w:val="00A34210"/>
    <w:rsid w:val="00A3656D"/>
    <w:rsid w:val="00A36D20"/>
    <w:rsid w:val="00A37BB4"/>
    <w:rsid w:val="00A44F61"/>
    <w:rsid w:val="00A52233"/>
    <w:rsid w:val="00A532A5"/>
    <w:rsid w:val="00A55622"/>
    <w:rsid w:val="00A64BF6"/>
    <w:rsid w:val="00A71532"/>
    <w:rsid w:val="00A736C9"/>
    <w:rsid w:val="00A76AB3"/>
    <w:rsid w:val="00A770F8"/>
    <w:rsid w:val="00A80E3A"/>
    <w:rsid w:val="00A83502"/>
    <w:rsid w:val="00A8382F"/>
    <w:rsid w:val="00A85C8E"/>
    <w:rsid w:val="00A93619"/>
    <w:rsid w:val="00AA062C"/>
    <w:rsid w:val="00AA166C"/>
    <w:rsid w:val="00AA63A9"/>
    <w:rsid w:val="00AB0ED7"/>
    <w:rsid w:val="00AB51C7"/>
    <w:rsid w:val="00AB707C"/>
    <w:rsid w:val="00AC297D"/>
    <w:rsid w:val="00AC3A20"/>
    <w:rsid w:val="00AC47C8"/>
    <w:rsid w:val="00AC7662"/>
    <w:rsid w:val="00AD0C44"/>
    <w:rsid w:val="00AD15B3"/>
    <w:rsid w:val="00AD3C26"/>
    <w:rsid w:val="00AE5A2F"/>
    <w:rsid w:val="00AF0D3F"/>
    <w:rsid w:val="00AF2EA3"/>
    <w:rsid w:val="00AF439F"/>
    <w:rsid w:val="00AF5771"/>
    <w:rsid w:val="00AF5F10"/>
    <w:rsid w:val="00AF66D4"/>
    <w:rsid w:val="00AF670F"/>
    <w:rsid w:val="00AF6E49"/>
    <w:rsid w:val="00B00AFE"/>
    <w:rsid w:val="00B04A67"/>
    <w:rsid w:val="00B0583C"/>
    <w:rsid w:val="00B10247"/>
    <w:rsid w:val="00B108FD"/>
    <w:rsid w:val="00B1123A"/>
    <w:rsid w:val="00B11ACC"/>
    <w:rsid w:val="00B21929"/>
    <w:rsid w:val="00B21EE8"/>
    <w:rsid w:val="00B33C35"/>
    <w:rsid w:val="00B40472"/>
    <w:rsid w:val="00B40A81"/>
    <w:rsid w:val="00B44910"/>
    <w:rsid w:val="00B46E0D"/>
    <w:rsid w:val="00B47220"/>
    <w:rsid w:val="00B51F0F"/>
    <w:rsid w:val="00B52FE5"/>
    <w:rsid w:val="00B57943"/>
    <w:rsid w:val="00B64E75"/>
    <w:rsid w:val="00B72267"/>
    <w:rsid w:val="00B729BD"/>
    <w:rsid w:val="00B73F1D"/>
    <w:rsid w:val="00B75487"/>
    <w:rsid w:val="00B75C0B"/>
    <w:rsid w:val="00B76EB6"/>
    <w:rsid w:val="00B77123"/>
    <w:rsid w:val="00B7737B"/>
    <w:rsid w:val="00B824C8"/>
    <w:rsid w:val="00B91163"/>
    <w:rsid w:val="00B92471"/>
    <w:rsid w:val="00B9771E"/>
    <w:rsid w:val="00BA58FD"/>
    <w:rsid w:val="00BA61C0"/>
    <w:rsid w:val="00BA7049"/>
    <w:rsid w:val="00BB5744"/>
    <w:rsid w:val="00BB6FAD"/>
    <w:rsid w:val="00BC060D"/>
    <w:rsid w:val="00BC251A"/>
    <w:rsid w:val="00BC61F4"/>
    <w:rsid w:val="00BC6DA2"/>
    <w:rsid w:val="00BD032B"/>
    <w:rsid w:val="00BD0D4B"/>
    <w:rsid w:val="00BD3FB7"/>
    <w:rsid w:val="00BD661E"/>
    <w:rsid w:val="00BD75C1"/>
    <w:rsid w:val="00BE2640"/>
    <w:rsid w:val="00BE5B46"/>
    <w:rsid w:val="00BE733A"/>
    <w:rsid w:val="00BF2F0F"/>
    <w:rsid w:val="00BF3FAD"/>
    <w:rsid w:val="00C003D5"/>
    <w:rsid w:val="00C01189"/>
    <w:rsid w:val="00C0421F"/>
    <w:rsid w:val="00C37339"/>
    <w:rsid w:val="00C374DE"/>
    <w:rsid w:val="00C41DC2"/>
    <w:rsid w:val="00C45C49"/>
    <w:rsid w:val="00C47AD4"/>
    <w:rsid w:val="00C52D81"/>
    <w:rsid w:val="00C55198"/>
    <w:rsid w:val="00C668E9"/>
    <w:rsid w:val="00C70643"/>
    <w:rsid w:val="00C733C6"/>
    <w:rsid w:val="00C75AFA"/>
    <w:rsid w:val="00C77FB8"/>
    <w:rsid w:val="00C82908"/>
    <w:rsid w:val="00C83CC6"/>
    <w:rsid w:val="00C948D7"/>
    <w:rsid w:val="00CA6393"/>
    <w:rsid w:val="00CA7657"/>
    <w:rsid w:val="00CB18FF"/>
    <w:rsid w:val="00CB2009"/>
    <w:rsid w:val="00CC369C"/>
    <w:rsid w:val="00CC650C"/>
    <w:rsid w:val="00CC6CB0"/>
    <w:rsid w:val="00CD0C08"/>
    <w:rsid w:val="00CD6656"/>
    <w:rsid w:val="00CD79A7"/>
    <w:rsid w:val="00CE03FB"/>
    <w:rsid w:val="00CE433C"/>
    <w:rsid w:val="00CE68EC"/>
    <w:rsid w:val="00CF204F"/>
    <w:rsid w:val="00CF33F3"/>
    <w:rsid w:val="00CF721F"/>
    <w:rsid w:val="00CF7C32"/>
    <w:rsid w:val="00D01ADB"/>
    <w:rsid w:val="00D02F4D"/>
    <w:rsid w:val="00D06183"/>
    <w:rsid w:val="00D07ED6"/>
    <w:rsid w:val="00D1066E"/>
    <w:rsid w:val="00D20652"/>
    <w:rsid w:val="00D21580"/>
    <w:rsid w:val="00D226D6"/>
    <w:rsid w:val="00D22C42"/>
    <w:rsid w:val="00D23427"/>
    <w:rsid w:val="00D316FE"/>
    <w:rsid w:val="00D338E0"/>
    <w:rsid w:val="00D34C36"/>
    <w:rsid w:val="00D36A86"/>
    <w:rsid w:val="00D377EF"/>
    <w:rsid w:val="00D434D6"/>
    <w:rsid w:val="00D65041"/>
    <w:rsid w:val="00D70724"/>
    <w:rsid w:val="00D75E58"/>
    <w:rsid w:val="00D84585"/>
    <w:rsid w:val="00D86908"/>
    <w:rsid w:val="00D90C4B"/>
    <w:rsid w:val="00D93089"/>
    <w:rsid w:val="00DA1523"/>
    <w:rsid w:val="00DA59C8"/>
    <w:rsid w:val="00DB384B"/>
    <w:rsid w:val="00DC2848"/>
    <w:rsid w:val="00DC3787"/>
    <w:rsid w:val="00DC4B17"/>
    <w:rsid w:val="00DC65AF"/>
    <w:rsid w:val="00DD12F7"/>
    <w:rsid w:val="00DE1D20"/>
    <w:rsid w:val="00DE408D"/>
    <w:rsid w:val="00DE7F3B"/>
    <w:rsid w:val="00DF0FD5"/>
    <w:rsid w:val="00E03F1F"/>
    <w:rsid w:val="00E0748E"/>
    <w:rsid w:val="00E1093E"/>
    <w:rsid w:val="00E10E80"/>
    <w:rsid w:val="00E124F0"/>
    <w:rsid w:val="00E162EE"/>
    <w:rsid w:val="00E376CB"/>
    <w:rsid w:val="00E43ACF"/>
    <w:rsid w:val="00E51B00"/>
    <w:rsid w:val="00E53F55"/>
    <w:rsid w:val="00E549C9"/>
    <w:rsid w:val="00E54D3A"/>
    <w:rsid w:val="00E57BD9"/>
    <w:rsid w:val="00E60424"/>
    <w:rsid w:val="00E60F04"/>
    <w:rsid w:val="00E67658"/>
    <w:rsid w:val="00E71218"/>
    <w:rsid w:val="00E76375"/>
    <w:rsid w:val="00E854E4"/>
    <w:rsid w:val="00E8557B"/>
    <w:rsid w:val="00EA1895"/>
    <w:rsid w:val="00EA586F"/>
    <w:rsid w:val="00EB0D6F"/>
    <w:rsid w:val="00EB2232"/>
    <w:rsid w:val="00EB2847"/>
    <w:rsid w:val="00EB429A"/>
    <w:rsid w:val="00EB5438"/>
    <w:rsid w:val="00EC5337"/>
    <w:rsid w:val="00EC710D"/>
    <w:rsid w:val="00ED52CB"/>
    <w:rsid w:val="00ED5DED"/>
    <w:rsid w:val="00ED6175"/>
    <w:rsid w:val="00EE2955"/>
    <w:rsid w:val="00EE3D15"/>
    <w:rsid w:val="00EE6CD6"/>
    <w:rsid w:val="00EF197A"/>
    <w:rsid w:val="00EF212C"/>
    <w:rsid w:val="00EF4AEC"/>
    <w:rsid w:val="00EF6203"/>
    <w:rsid w:val="00F05DD1"/>
    <w:rsid w:val="00F17477"/>
    <w:rsid w:val="00F2150A"/>
    <w:rsid w:val="00F21C47"/>
    <w:rsid w:val="00F226C4"/>
    <w:rsid w:val="00F231D8"/>
    <w:rsid w:val="00F37F23"/>
    <w:rsid w:val="00F424F1"/>
    <w:rsid w:val="00F4262A"/>
    <w:rsid w:val="00F42A30"/>
    <w:rsid w:val="00F46C5F"/>
    <w:rsid w:val="00F5524D"/>
    <w:rsid w:val="00F56F54"/>
    <w:rsid w:val="00F6240F"/>
    <w:rsid w:val="00F65CF6"/>
    <w:rsid w:val="00F74BB0"/>
    <w:rsid w:val="00F76191"/>
    <w:rsid w:val="00F80644"/>
    <w:rsid w:val="00F94A63"/>
    <w:rsid w:val="00F963D0"/>
    <w:rsid w:val="00FA1858"/>
    <w:rsid w:val="00FA1C28"/>
    <w:rsid w:val="00FB1279"/>
    <w:rsid w:val="00FB42D9"/>
    <w:rsid w:val="00FB5DB8"/>
    <w:rsid w:val="00FB5F95"/>
    <w:rsid w:val="00FB68FA"/>
    <w:rsid w:val="00FB7596"/>
    <w:rsid w:val="00FC1977"/>
    <w:rsid w:val="00FC5DC2"/>
    <w:rsid w:val="00FC628C"/>
    <w:rsid w:val="00FE3245"/>
    <w:rsid w:val="00FE4077"/>
    <w:rsid w:val="00FE77D2"/>
    <w:rsid w:val="013DE38E"/>
    <w:rsid w:val="016D41BE"/>
    <w:rsid w:val="061176B6"/>
    <w:rsid w:val="0663AB57"/>
    <w:rsid w:val="06FDBF1F"/>
    <w:rsid w:val="075B1CAC"/>
    <w:rsid w:val="08CB46F1"/>
    <w:rsid w:val="098E537E"/>
    <w:rsid w:val="0C0D5575"/>
    <w:rsid w:val="0CBD7AF2"/>
    <w:rsid w:val="0EF3276C"/>
    <w:rsid w:val="0FA672E7"/>
    <w:rsid w:val="12BFB89D"/>
    <w:rsid w:val="142C0AA9"/>
    <w:rsid w:val="1AA5CDFF"/>
    <w:rsid w:val="1BDF1220"/>
    <w:rsid w:val="21D1A479"/>
    <w:rsid w:val="23391E50"/>
    <w:rsid w:val="23E7E730"/>
    <w:rsid w:val="249A1267"/>
    <w:rsid w:val="256706C7"/>
    <w:rsid w:val="2698B645"/>
    <w:rsid w:val="26A2E48F"/>
    <w:rsid w:val="26B8506B"/>
    <w:rsid w:val="27112910"/>
    <w:rsid w:val="27E86B19"/>
    <w:rsid w:val="28141608"/>
    <w:rsid w:val="298820E7"/>
    <w:rsid w:val="2BE49A33"/>
    <w:rsid w:val="2D84CB4A"/>
    <w:rsid w:val="2DB9D871"/>
    <w:rsid w:val="312A680B"/>
    <w:rsid w:val="321CF252"/>
    <w:rsid w:val="33F36489"/>
    <w:rsid w:val="34039B18"/>
    <w:rsid w:val="35B41CF9"/>
    <w:rsid w:val="377EB828"/>
    <w:rsid w:val="3888F868"/>
    <w:rsid w:val="389B7C09"/>
    <w:rsid w:val="38C4152D"/>
    <w:rsid w:val="38CACE7A"/>
    <w:rsid w:val="39F4BE4A"/>
    <w:rsid w:val="3AB658EA"/>
    <w:rsid w:val="3B616FE6"/>
    <w:rsid w:val="3C09E585"/>
    <w:rsid w:val="3D556D39"/>
    <w:rsid w:val="41D5CD2B"/>
    <w:rsid w:val="42FF8C4F"/>
    <w:rsid w:val="43722CAC"/>
    <w:rsid w:val="43ABDE28"/>
    <w:rsid w:val="43B52DC2"/>
    <w:rsid w:val="46D732F7"/>
    <w:rsid w:val="47DEFDCA"/>
    <w:rsid w:val="48F34D24"/>
    <w:rsid w:val="4A5C96E8"/>
    <w:rsid w:val="4B3EFE05"/>
    <w:rsid w:val="4B8935A9"/>
    <w:rsid w:val="4C134A3F"/>
    <w:rsid w:val="4C8B2135"/>
    <w:rsid w:val="4FB8D884"/>
    <w:rsid w:val="502A3CF3"/>
    <w:rsid w:val="5056A047"/>
    <w:rsid w:val="5149F9E2"/>
    <w:rsid w:val="5200F9E4"/>
    <w:rsid w:val="538EFEFF"/>
    <w:rsid w:val="546215C5"/>
    <w:rsid w:val="57AEC980"/>
    <w:rsid w:val="594A99E1"/>
    <w:rsid w:val="59913CBA"/>
    <w:rsid w:val="5DCDB7D5"/>
    <w:rsid w:val="60BFB456"/>
    <w:rsid w:val="610D1CAB"/>
    <w:rsid w:val="618E02B2"/>
    <w:rsid w:val="61F5F939"/>
    <w:rsid w:val="64ACCE38"/>
    <w:rsid w:val="655D359C"/>
    <w:rsid w:val="66FB617C"/>
    <w:rsid w:val="682E8FED"/>
    <w:rsid w:val="6960BD25"/>
    <w:rsid w:val="6A12B057"/>
    <w:rsid w:val="6A28EDCF"/>
    <w:rsid w:val="6AB60141"/>
    <w:rsid w:val="6B1F9BA7"/>
    <w:rsid w:val="7054330C"/>
    <w:rsid w:val="746A41AF"/>
    <w:rsid w:val="75423A3E"/>
    <w:rsid w:val="7559DFA7"/>
    <w:rsid w:val="7B4A6A77"/>
    <w:rsid w:val="7BCC348B"/>
    <w:rsid w:val="7C2D7D3D"/>
    <w:rsid w:val="7FEE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E04E449"/>
  <w15:docId w15:val="{6E6C1917-5ADE-4B52-ABD0-3E83CAC8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uiPriority w:val="99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0E322E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96781"/>
    <w:pPr>
      <w:numPr>
        <w:numId w:val="10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60" w:line="281" w:lineRule="auto"/>
      <w:textAlignment w:val="auto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Listnum">
    <w:name w:val="List num"/>
    <w:basedOn w:val="ListBullet"/>
    <w:qFormat/>
    <w:rsid w:val="00696781"/>
    <w:pPr>
      <w:numPr>
        <w:numId w:val="9"/>
      </w:numPr>
    </w:pPr>
    <w:rPr>
      <w:rFonts w:cstheme="minorHAnsi"/>
      <w:bCs/>
      <w:lang w:eastAsia="fr-CH"/>
    </w:rPr>
  </w:style>
  <w:style w:type="paragraph" w:styleId="BalloonText">
    <w:name w:val="Balloon Text"/>
    <w:basedOn w:val="Normal"/>
    <w:link w:val="BalloonTextChar"/>
    <w:semiHidden/>
    <w:unhideWhenUsed/>
    <w:rsid w:val="00460C6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60C62"/>
    <w:rPr>
      <w:rFonts w:ascii="Segoe UI" w:hAnsi="Segoe UI" w:cs="Segoe UI"/>
      <w:sz w:val="18"/>
      <w:szCs w:val="18"/>
      <w:lang w:val="en-GB" w:eastAsia="en-US"/>
    </w:rPr>
  </w:style>
  <w:style w:type="table" w:styleId="ListTable3-Accent1">
    <w:name w:val="List Table 3 Accent 1"/>
    <w:basedOn w:val="TableNormal"/>
    <w:uiPriority w:val="48"/>
    <w:rsid w:val="00C45C49"/>
    <w:rPr>
      <w:rFonts w:ascii="Georgia" w:eastAsiaTheme="minorHAnsi" w:hAnsi="Georgia" w:cstheme="minorBidi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28" w:type="dxa"/>
        <w:bottom w:w="28" w:type="dxa"/>
      </w:tblCellMar>
    </w:tblPr>
    <w:tblStylePr w:type="firstRow">
      <w:pPr>
        <w:wordWrap/>
        <w:spacing w:beforeLines="0" w:before="60" w:beforeAutospacing="0" w:afterLines="0" w:after="60" w:afterAutospacing="0" w:line="281" w:lineRule="auto"/>
        <w:contextualSpacing w:val="0"/>
      </w:pPr>
      <w:rPr>
        <w:b/>
        <w:bCs/>
        <w:color w:val="FFFFFF" w:themeColor="background1"/>
      </w:rPr>
      <w:tblPr/>
      <w:tcPr>
        <w:shd w:val="clear" w:color="auto" w:fill="4F81BD" w:themeFill="accen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845BC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45BC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45BC9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45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45BC9"/>
    <w:rPr>
      <w:rFonts w:ascii="Calibri" w:hAnsi="Calibri"/>
      <w:b/>
      <w:bCs/>
      <w:lang w:val="en-GB" w:eastAsia="en-US"/>
    </w:rPr>
  </w:style>
  <w:style w:type="paragraph" w:customStyle="1" w:styleId="Default">
    <w:name w:val="Default"/>
    <w:rsid w:val="00B112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Mention">
    <w:name w:val="Mention"/>
    <w:basedOn w:val="DefaultParagraphFont"/>
    <w:uiPriority w:val="99"/>
    <w:unhideWhenUsed/>
    <w:rsid w:val="00493DB3"/>
    <w:rPr>
      <w:color w:val="2B579A"/>
      <w:shd w:val="clear" w:color="auto" w:fill="E6E6E6"/>
    </w:rPr>
  </w:style>
  <w:style w:type="table" w:styleId="TableGrid">
    <w:name w:val="Table Grid"/>
    <w:basedOn w:val="TableNormal"/>
    <w:rsid w:val="00352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F2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1-AHGFHR2-C-0003/e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1-AHGFHR1-C-0006/en" TargetMode="External"/><Relationship Id="rId17" Type="http://schemas.openxmlformats.org/officeDocument/2006/relationships/hyperlink" Target="https://www.itu.int/md/S21-AHGFHR2-C-0002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1-AHGFHR2-C-0006/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www.itu.int/md/S21-AHGFHR2-C-0005/e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1-AHGFHR2-C-0004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6ABB250795C4C864ECEAF98686E60" ma:contentTypeVersion="4" ma:contentTypeDescription="Create a new document." ma:contentTypeScope="" ma:versionID="0e35f48e31541ab9e4638d617a46a522">
  <xsd:schema xmlns:xsd="http://www.w3.org/2001/XMLSchema" xmlns:xs="http://www.w3.org/2001/XMLSchema" xmlns:p="http://schemas.microsoft.com/office/2006/metadata/properties" xmlns:ns2="860e8ac1-669d-4302-b3e5-2b14f66222e6" targetNamespace="http://schemas.microsoft.com/office/2006/metadata/properties" ma:root="true" ma:fieldsID="762396a41828e76fdc7b7a6bc71ab16f" ns2:_="">
    <xsd:import namespace="860e8ac1-669d-4302-b3e5-2b14f66222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e8ac1-669d-4302-b3e5-2b14f6622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E5B686-24C2-48AB-8116-D7645918D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e8ac1-669d-4302-b3e5-2b14f66222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14963E-0BE0-44B2-8BB2-30F542775E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72CC32-17FD-4AEF-9B82-9B1BA7AA6F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E6FBB1-DCBA-45EA-AF52-CD708FC84E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1017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C20 template</vt:lpstr>
    </vt:vector>
  </TitlesOfParts>
  <Manager>General Secretariat - Pool</Manager>
  <Company>International Telecommunication Union (ITU)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C20 template</dc:title>
  <dc:subject>Council 2018</dc:subject>
  <dc:creator>Brouard, Ricarda</dc:creator>
  <cp:keywords>C2020, C20</cp:keywords>
  <dc:description/>
  <cp:lastModifiedBy>Brouard, Ricarda</cp:lastModifiedBy>
  <cp:revision>2</cp:revision>
  <cp:lastPrinted>2000-07-18T22:30:00Z</cp:lastPrinted>
  <dcterms:created xsi:type="dcterms:W3CDTF">2021-04-19T06:34:00Z</dcterms:created>
  <dcterms:modified xsi:type="dcterms:W3CDTF">2021-04-19T06:34:00Z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0x0101003026ABB250795C4C864ECEAF98686E60</vt:lpwstr>
  </property>
</Properties>
</file>