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FB2B78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F43D1" w:rsidP="001F43D1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830E5D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B2B78">
              <w:rPr>
                <w:b/>
                <w:bCs/>
                <w:lang w:val="en-GB" w:bidi="ar-SY"/>
              </w:rPr>
              <w:t>4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830E5D" w:rsidP="00830E5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</w:t>
            </w:r>
            <w:r>
              <w:rPr>
                <w:b/>
                <w:bCs/>
                <w:lang w:val="en-GB" w:bidi="ar-SY"/>
              </w:rPr>
              <w:t>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FB2B78" w:rsidP="00FB2B78">
            <w:pPr>
              <w:pStyle w:val="Source"/>
              <w:rPr>
                <w:rtl/>
              </w:rPr>
            </w:pPr>
            <w:r w:rsidRPr="00FB2B78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FB2B78" w:rsidP="00FB2B78">
            <w:pPr>
              <w:pStyle w:val="Title1"/>
              <w:rPr>
                <w:rtl/>
                <w:lang w:bidi="ar-EG"/>
              </w:rPr>
            </w:pPr>
            <w:r w:rsidRPr="00FB2B78">
              <w:rPr>
                <w:rFonts w:hint="cs"/>
                <w:rtl/>
                <w:lang w:bidi="ar-EG"/>
              </w:rPr>
              <w:t xml:space="preserve">ترشيح لمنصب مدير مكتب الاتصالات الراديوية </w:t>
            </w:r>
            <w:r w:rsidRPr="00FB2B78">
              <w:rPr>
                <w:lang w:val="en-GB" w:bidi="ar-SY"/>
              </w:rPr>
              <w:t>(BR)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FB2B78" w:rsidRPr="00830E5D" w:rsidRDefault="00830E5D" w:rsidP="00830E5D">
      <w:pPr>
        <w:rPr>
          <w:rtl/>
          <w:lang w:bidi="ar-SY"/>
        </w:rPr>
      </w:pPr>
      <w:r w:rsidRPr="00830E5D">
        <w:rPr>
          <w:rFonts w:hint="cs"/>
          <w:rtl/>
        </w:rPr>
        <w:t xml:space="preserve">يرجى الإحاطة علماً بسحب ترشيح </w:t>
      </w:r>
      <w:r w:rsidR="00FB2B78" w:rsidRPr="00830E5D">
        <w:rPr>
          <w:rFonts w:hint="cs"/>
          <w:b/>
          <w:bCs/>
          <w:rtl/>
        </w:rPr>
        <w:t xml:space="preserve">الدكتور </w:t>
      </w:r>
      <w:proofErr w:type="spellStart"/>
      <w:r w:rsidR="00FB2B78" w:rsidRPr="00830E5D">
        <w:rPr>
          <w:b/>
          <w:bCs/>
          <w:rtl/>
        </w:rPr>
        <w:t>مندوغاز</w:t>
      </w:r>
      <w:proofErr w:type="spellEnd"/>
      <w:r w:rsidR="00FB2B78" w:rsidRPr="00830E5D">
        <w:rPr>
          <w:b/>
          <w:bCs/>
          <w:rtl/>
        </w:rPr>
        <w:t xml:space="preserve"> </w:t>
      </w:r>
      <w:proofErr w:type="spellStart"/>
      <w:r w:rsidR="00FB2B78" w:rsidRPr="00830E5D">
        <w:rPr>
          <w:b/>
          <w:bCs/>
          <w:rtl/>
        </w:rPr>
        <w:t>زلينسكاس</w:t>
      </w:r>
      <w:proofErr w:type="spellEnd"/>
      <w:r w:rsidR="00FB2B78" w:rsidRPr="00830E5D">
        <w:rPr>
          <w:rFonts w:hint="cs"/>
          <w:b/>
          <w:bCs/>
          <w:rtl/>
        </w:rPr>
        <w:t xml:space="preserve"> (جمهورية ليتوانيا)</w:t>
      </w:r>
      <w:r w:rsidRPr="00830E5D">
        <w:rPr>
          <w:rFonts w:hint="cs"/>
          <w:rtl/>
        </w:rPr>
        <w:t xml:space="preserve"> </w:t>
      </w:r>
      <w:r w:rsidR="00FB2B78" w:rsidRPr="00830E5D">
        <w:rPr>
          <w:rFonts w:hint="cs"/>
          <w:rtl/>
        </w:rPr>
        <w:t>لمنصب مدير مكتب الاتصالات الراديوية</w:t>
      </w:r>
      <w:r w:rsidRPr="00830E5D">
        <w:rPr>
          <w:rFonts w:hint="eastAsia"/>
          <w:rtl/>
        </w:rPr>
        <w:t> </w:t>
      </w:r>
      <w:r w:rsidRPr="00830E5D">
        <w:t>(BR)</w:t>
      </w:r>
      <w:r w:rsidR="00FB2B78" w:rsidRPr="00830E5D">
        <w:rPr>
          <w:rFonts w:hint="cs"/>
          <w:rtl/>
        </w:rPr>
        <w:t>.</w:t>
      </w:r>
    </w:p>
    <w:p w:rsidR="00FB2B78" w:rsidRDefault="00FB2B78" w:rsidP="00FB2B78">
      <w:pPr>
        <w:spacing w:before="1440"/>
        <w:ind w:left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 جاو</w:t>
      </w:r>
      <w:r w:rsidRPr="00E67692">
        <w:rPr>
          <w:rFonts w:hint="cs"/>
          <w:rtl/>
          <w:lang w:bidi="ar-SY"/>
        </w:rPr>
        <w:br/>
        <w:t>الأمين العام</w:t>
      </w:r>
    </w:p>
    <w:p w:rsidR="00706D7A" w:rsidRPr="00830E5D" w:rsidRDefault="00706D7A" w:rsidP="004F6A10">
      <w:pPr>
        <w:rPr>
          <w:rFonts w:hint="cs"/>
          <w:lang w:val="en-GB" w:bidi="ar-EG"/>
        </w:rPr>
      </w:pPr>
    </w:p>
    <w:p w:rsidR="00FB2B78" w:rsidRPr="00FB2B78" w:rsidRDefault="00FB2B78" w:rsidP="00830E5D">
      <w:pPr>
        <w:rPr>
          <w:rFonts w:hint="cs"/>
          <w:rtl/>
          <w:lang w:bidi="ar-EG"/>
        </w:rPr>
      </w:pPr>
      <w:bookmarkStart w:id="1" w:name="_GoBack"/>
      <w:bookmarkEnd w:id="1"/>
    </w:p>
    <w:sectPr w:rsidR="00FB2B78" w:rsidRPr="00FB2B78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78" w:rsidRDefault="00FB2B78" w:rsidP="001100B7">
      <w:pPr>
        <w:spacing w:before="0" w:line="240" w:lineRule="auto"/>
      </w:pPr>
      <w:r>
        <w:separator/>
      </w:r>
    </w:p>
  </w:endnote>
  <w:endnote w:type="continuationSeparator" w:id="0">
    <w:p w:rsidR="00FB2B78" w:rsidRDefault="00FB2B78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DA73F4" w:rsidRDefault="001100B7" w:rsidP="00DA73F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291A90" w:rsidRDefault="001100B7" w:rsidP="001F43D1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291A90">
      <w:rPr>
        <w:rFonts w:ascii="Symbol" w:hAnsi="Symbol"/>
        <w:sz w:val="22"/>
        <w:szCs w:val="22"/>
        <w:lang w:val="en-GB"/>
      </w:rPr>
      <w:t></w:t>
    </w:r>
    <w:r w:rsidRPr="00291A90">
      <w:rPr>
        <w:rFonts w:ascii="Calibri" w:hAnsi="Calibri" w:cs="Calibri"/>
        <w:sz w:val="22"/>
        <w:szCs w:val="22"/>
        <w:lang w:val="en-GB"/>
      </w:rPr>
      <w:t xml:space="preserve"> </w:t>
    </w:r>
    <w:r w:rsidR="001F43D1" w:rsidRPr="00291A90">
      <w:rPr>
        <w:rStyle w:val="Hyperlink"/>
        <w:rFonts w:ascii="Calibri" w:eastAsia="Segoe UI" w:hAnsi="Calibri"/>
        <w:sz w:val="22"/>
        <w:szCs w:val="22"/>
        <w:lang w:val="en-GB"/>
      </w:rPr>
      <w:t>www.itu.int/plenipotentiary/</w:t>
    </w:r>
    <w:r w:rsidR="001F43D1" w:rsidRPr="00291A90">
      <w:rPr>
        <w:sz w:val="22"/>
        <w:szCs w:val="22"/>
        <w:lang w:val="en-GB"/>
      </w:rPr>
      <w:t xml:space="preserve"> </w:t>
    </w:r>
    <w:r w:rsidRPr="00291A90">
      <w:rPr>
        <w:rFonts w:ascii="Symbol" w:hAnsi="Symbol"/>
        <w:sz w:val="22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78" w:rsidRDefault="00FB2B78" w:rsidP="001100B7">
      <w:pPr>
        <w:spacing w:before="0" w:line="240" w:lineRule="auto"/>
      </w:pPr>
      <w:r>
        <w:separator/>
      </w:r>
    </w:p>
  </w:footnote>
  <w:footnote w:type="continuationSeparator" w:id="0">
    <w:p w:rsidR="00FB2B78" w:rsidRDefault="00FB2B78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830E5D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830E5D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0B497A">
      <w:rPr>
        <w:rFonts w:cs="Calibri"/>
        <w:sz w:val="20"/>
        <w:szCs w:val="20"/>
        <w:lang w:val="en-GB"/>
      </w:rPr>
      <w:t>4</w:t>
    </w:r>
    <w:r w:rsidR="000261B8">
      <w:rPr>
        <w:rFonts w:cs="Calibri"/>
        <w:sz w:val="20"/>
        <w:szCs w:val="20"/>
        <w:lang w:val="en-GB"/>
      </w:rPr>
      <w:t>(Rev.</w:t>
    </w:r>
    <w:r w:rsidR="00830E5D">
      <w:rPr>
        <w:rFonts w:cs="Calibri"/>
        <w:sz w:val="20"/>
        <w:szCs w:val="20"/>
        <w:lang w:val="en-GB"/>
      </w:rPr>
      <w:t>2</w:t>
    </w:r>
    <w:r w:rsidR="000261B8">
      <w:rPr>
        <w:rFonts w:cs="Calibri"/>
        <w:sz w:val="20"/>
        <w:szCs w:val="20"/>
        <w:lang w:val="en-GB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36567B"/>
    <w:multiLevelType w:val="hybridMultilevel"/>
    <w:tmpl w:val="26841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12BE"/>
    <w:multiLevelType w:val="hybridMultilevel"/>
    <w:tmpl w:val="5FF6D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46DE"/>
    <w:multiLevelType w:val="hybridMultilevel"/>
    <w:tmpl w:val="22569AB6"/>
    <w:lvl w:ilvl="0" w:tplc="B2DAD09A">
      <w:start w:val="2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raditional Arabic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92FAC"/>
    <w:multiLevelType w:val="hybridMultilevel"/>
    <w:tmpl w:val="490264D8"/>
    <w:lvl w:ilvl="0" w:tplc="180A8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78"/>
    <w:rsid w:val="00002571"/>
    <w:rsid w:val="00004A8E"/>
    <w:rsid w:val="000261B8"/>
    <w:rsid w:val="0008109F"/>
    <w:rsid w:val="00081814"/>
    <w:rsid w:val="00090574"/>
    <w:rsid w:val="00093A41"/>
    <w:rsid w:val="000944BE"/>
    <w:rsid w:val="000A0A0E"/>
    <w:rsid w:val="000B314D"/>
    <w:rsid w:val="000B4055"/>
    <w:rsid w:val="000B497A"/>
    <w:rsid w:val="000F68CC"/>
    <w:rsid w:val="001100B7"/>
    <w:rsid w:val="00115BEF"/>
    <w:rsid w:val="00121EBC"/>
    <w:rsid w:val="00130813"/>
    <w:rsid w:val="001522FA"/>
    <w:rsid w:val="00164391"/>
    <w:rsid w:val="0016474A"/>
    <w:rsid w:val="0017670E"/>
    <w:rsid w:val="00194741"/>
    <w:rsid w:val="00196019"/>
    <w:rsid w:val="001A2646"/>
    <w:rsid w:val="001F43D1"/>
    <w:rsid w:val="0023283D"/>
    <w:rsid w:val="00233BB0"/>
    <w:rsid w:val="00234CB5"/>
    <w:rsid w:val="00271016"/>
    <w:rsid w:val="00291A90"/>
    <w:rsid w:val="00293BF5"/>
    <w:rsid w:val="002978F4"/>
    <w:rsid w:val="002A0C3D"/>
    <w:rsid w:val="002A2E9A"/>
    <w:rsid w:val="002B028D"/>
    <w:rsid w:val="002E6541"/>
    <w:rsid w:val="003132DF"/>
    <w:rsid w:val="003525B6"/>
    <w:rsid w:val="00357185"/>
    <w:rsid w:val="00361C24"/>
    <w:rsid w:val="00377EAE"/>
    <w:rsid w:val="003F678F"/>
    <w:rsid w:val="00401B14"/>
    <w:rsid w:val="00401C69"/>
    <w:rsid w:val="00401FAA"/>
    <w:rsid w:val="00407729"/>
    <w:rsid w:val="0042686F"/>
    <w:rsid w:val="00443869"/>
    <w:rsid w:val="00472EDC"/>
    <w:rsid w:val="004813D9"/>
    <w:rsid w:val="004827D4"/>
    <w:rsid w:val="00485EA9"/>
    <w:rsid w:val="004A729B"/>
    <w:rsid w:val="004F6A10"/>
    <w:rsid w:val="00501E0E"/>
    <w:rsid w:val="005073F6"/>
    <w:rsid w:val="005476C6"/>
    <w:rsid w:val="0055516A"/>
    <w:rsid w:val="00561A38"/>
    <w:rsid w:val="00563834"/>
    <w:rsid w:val="00566566"/>
    <w:rsid w:val="00567F34"/>
    <w:rsid w:val="0058381E"/>
    <w:rsid w:val="005855A4"/>
    <w:rsid w:val="005909ED"/>
    <w:rsid w:val="0059763E"/>
    <w:rsid w:val="005B1BE2"/>
    <w:rsid w:val="005C315D"/>
    <w:rsid w:val="00612A46"/>
    <w:rsid w:val="00615742"/>
    <w:rsid w:val="00642DD0"/>
    <w:rsid w:val="0067639E"/>
    <w:rsid w:val="00692F05"/>
    <w:rsid w:val="006A7EF6"/>
    <w:rsid w:val="006B2EF5"/>
    <w:rsid w:val="006C6144"/>
    <w:rsid w:val="006F5F02"/>
    <w:rsid w:val="006F6010"/>
    <w:rsid w:val="006F63F7"/>
    <w:rsid w:val="00702526"/>
    <w:rsid w:val="00706230"/>
    <w:rsid w:val="00706D7A"/>
    <w:rsid w:val="00726B07"/>
    <w:rsid w:val="007304F9"/>
    <w:rsid w:val="0075357E"/>
    <w:rsid w:val="00756BF4"/>
    <w:rsid w:val="0077297E"/>
    <w:rsid w:val="00787048"/>
    <w:rsid w:val="0080260C"/>
    <w:rsid w:val="00803F08"/>
    <w:rsid w:val="00807EB3"/>
    <w:rsid w:val="0081379B"/>
    <w:rsid w:val="008235CD"/>
    <w:rsid w:val="008242B3"/>
    <w:rsid w:val="00830131"/>
    <w:rsid w:val="00830E5D"/>
    <w:rsid w:val="008323E7"/>
    <w:rsid w:val="00841966"/>
    <w:rsid w:val="008513CB"/>
    <w:rsid w:val="008738A9"/>
    <w:rsid w:val="008866C2"/>
    <w:rsid w:val="00891B8F"/>
    <w:rsid w:val="008C4B64"/>
    <w:rsid w:val="008D661F"/>
    <w:rsid w:val="00904830"/>
    <w:rsid w:val="00911741"/>
    <w:rsid w:val="00922E43"/>
    <w:rsid w:val="00924EA7"/>
    <w:rsid w:val="0094357F"/>
    <w:rsid w:val="00981F94"/>
    <w:rsid w:val="00982B28"/>
    <w:rsid w:val="009945AD"/>
    <w:rsid w:val="009A7B6F"/>
    <w:rsid w:val="00A20C66"/>
    <w:rsid w:val="00A32F32"/>
    <w:rsid w:val="00A53EBD"/>
    <w:rsid w:val="00A93A74"/>
    <w:rsid w:val="00A95CD7"/>
    <w:rsid w:val="00A97F94"/>
    <w:rsid w:val="00B2092D"/>
    <w:rsid w:val="00B61616"/>
    <w:rsid w:val="00B86CA4"/>
    <w:rsid w:val="00BA56BD"/>
    <w:rsid w:val="00BC4430"/>
    <w:rsid w:val="00BE58C1"/>
    <w:rsid w:val="00BE5A22"/>
    <w:rsid w:val="00C00606"/>
    <w:rsid w:val="00C16226"/>
    <w:rsid w:val="00C30D46"/>
    <w:rsid w:val="00C505A6"/>
    <w:rsid w:val="00C56559"/>
    <w:rsid w:val="00C674FE"/>
    <w:rsid w:val="00C75633"/>
    <w:rsid w:val="00C908E7"/>
    <w:rsid w:val="00C93ADC"/>
    <w:rsid w:val="00CC0F01"/>
    <w:rsid w:val="00CE2EE1"/>
    <w:rsid w:val="00CF3FFD"/>
    <w:rsid w:val="00CF44FE"/>
    <w:rsid w:val="00D2333B"/>
    <w:rsid w:val="00D51834"/>
    <w:rsid w:val="00D55DF6"/>
    <w:rsid w:val="00D61A23"/>
    <w:rsid w:val="00D77D0F"/>
    <w:rsid w:val="00D80EEB"/>
    <w:rsid w:val="00DA1CF0"/>
    <w:rsid w:val="00DA5A5E"/>
    <w:rsid w:val="00DA73F4"/>
    <w:rsid w:val="00DC24B4"/>
    <w:rsid w:val="00DD7649"/>
    <w:rsid w:val="00DF16DC"/>
    <w:rsid w:val="00E130A8"/>
    <w:rsid w:val="00E44067"/>
    <w:rsid w:val="00E45211"/>
    <w:rsid w:val="00E532DC"/>
    <w:rsid w:val="00E73F50"/>
    <w:rsid w:val="00E8025D"/>
    <w:rsid w:val="00E92337"/>
    <w:rsid w:val="00EC4FA7"/>
    <w:rsid w:val="00EE02C1"/>
    <w:rsid w:val="00EE5C5E"/>
    <w:rsid w:val="00F105FD"/>
    <w:rsid w:val="00F23283"/>
    <w:rsid w:val="00F31297"/>
    <w:rsid w:val="00F35426"/>
    <w:rsid w:val="00F405C8"/>
    <w:rsid w:val="00F779F9"/>
    <w:rsid w:val="00F84366"/>
    <w:rsid w:val="00F84A51"/>
    <w:rsid w:val="00F85089"/>
    <w:rsid w:val="00F94D58"/>
    <w:rsid w:val="00FA5166"/>
    <w:rsid w:val="00FB2B78"/>
    <w:rsid w:val="00FC1618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46F6FBD-206E-43A6-92F3-9C57915E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FB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"/>
    <w:basedOn w:val="DefaultParagraphFont"/>
    <w:rsid w:val="00485E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7">
    <w:name w:val="Body text (7)"/>
    <w:basedOn w:val="DefaultParagraphFont"/>
    <w:rsid w:val="00F84A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styleId="ListParagraph">
    <w:name w:val="List Paragraph"/>
    <w:basedOn w:val="Normal"/>
    <w:uiPriority w:val="34"/>
    <w:rsid w:val="00EC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ACC4-6C70-4EC8-8B9B-CEA5490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</dc:title>
  <dc:subject/>
  <dc:creator>Elbahnassawy, Ganat</dc:creator>
  <cp:keywords>PP-18, PP18</cp:keywords>
  <dc:description/>
  <cp:lastModifiedBy>Al-Midani, Mohammad Haitham</cp:lastModifiedBy>
  <cp:revision>3</cp:revision>
  <cp:lastPrinted>2018-03-07T08:45:00Z</cp:lastPrinted>
  <dcterms:created xsi:type="dcterms:W3CDTF">2018-11-01T17:08:00Z</dcterms:created>
  <dcterms:modified xsi:type="dcterms:W3CDTF">2018-11-01T17:15:00Z</dcterms:modified>
</cp:coreProperties>
</file>