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:rsidTr="00F466D0">
        <w:trPr>
          <w:cantSplit/>
        </w:trPr>
        <w:tc>
          <w:tcPr>
            <w:tcW w:w="6629" w:type="dxa"/>
            <w:vAlign w:val="center"/>
          </w:tcPr>
          <w:p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0" w:name="dpp"/>
            <w:bookmarkEnd w:id="0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C32D8EF" wp14:editId="05B9298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18467A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D96B4B" w:rsidRDefault="001B066F" w:rsidP="001B066F">
            <w:pPr>
              <w:pStyle w:val="Committee"/>
              <w:spacing w:after="0" w:line="240" w:lineRule="auto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:rsidR="001B066F" w:rsidRPr="0018467A" w:rsidRDefault="009063B2" w:rsidP="006E0026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6E0026">
              <w:rPr>
                <w:rFonts w:cstheme="minorHAnsi"/>
                <w:b/>
                <w:sz w:val="24"/>
                <w:szCs w:val="28"/>
                <w:lang w:val="en-US"/>
              </w:rPr>
              <w:t>5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B066F" w:rsidRPr="001B066F" w:rsidRDefault="006E0026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5</w:t>
            </w:r>
            <w:r w:rsidR="00DC1B69">
              <w:rPr>
                <w:rFonts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DC1B69">
              <w:rPr>
                <w:rFonts w:cstheme="minorHAnsi"/>
                <w:b/>
                <w:sz w:val="24"/>
                <w:szCs w:val="28"/>
              </w:rPr>
              <w:t>November</w:t>
            </w:r>
            <w:proofErr w:type="spellEnd"/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sz w:val="24"/>
                <w:szCs w:val="28"/>
              </w:rPr>
              <w:t>only</w:t>
            </w:r>
            <w:proofErr w:type="spellEnd"/>
          </w:p>
        </w:tc>
      </w:tr>
      <w:tr w:rsidR="001B066F" w:rsidRPr="00FF2688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6E0026" w:rsidRPr="00831E95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9C35EA" w:rsidRDefault="006E0026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10.0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E0026" w:rsidRDefault="006E0026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:rsidR="006E0026" w:rsidRPr="00DF0CCE" w:rsidRDefault="006E0026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831E95" w:rsidRDefault="006E0026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9063B2">
              <w:rPr>
                <w:lang w:val="en-GB"/>
              </w:rPr>
              <w:t>0</w:t>
            </w:r>
            <w:r>
              <w:rPr>
                <w:lang w:val="en-GB"/>
              </w:rPr>
              <w:t xml:space="preserve"> - </w:t>
            </w: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:rsidR="006E0026" w:rsidRPr="00831E95" w:rsidRDefault="006E0026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 xml:space="preserve">1200 - </w:t>
            </w: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905A24" w:rsidRDefault="006E0026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09.30</w:t>
            </w:r>
          </w:p>
          <w:p w:rsidR="006E0026" w:rsidRPr="00080499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E0026" w:rsidRPr="00080499" w:rsidRDefault="006E0026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2141B4" w:rsidRDefault="006E0026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:rsidR="006E0026" w:rsidRPr="002141B4" w:rsidRDefault="006E0026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546125" w:rsidRDefault="006E0026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6E0026" w:rsidRPr="00F31DED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9C35EA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831E95" w:rsidRDefault="006E0026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2141B4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2141B4" w:rsidRDefault="006E0026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Default="006E0026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>
              <w:rPr>
                <w:b w:val="0"/>
                <w:lang w:val="en-GB"/>
              </w:rPr>
              <w:t>(3h)</w:t>
            </w:r>
          </w:p>
          <w:p w:rsidR="006E0026" w:rsidRPr="00546125" w:rsidRDefault="006E0026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</w:t>
            </w:r>
            <w:r w:rsidRPr="00546125">
              <w:rPr>
                <w:b w:val="0"/>
                <w:i/>
                <w:lang w:val="en-GB"/>
              </w:rPr>
              <w:t>followed by</w:t>
            </w:r>
          </w:p>
          <w:p w:rsidR="006E0026" w:rsidRPr="00546125" w:rsidRDefault="006E0026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6E0026" w:rsidRPr="00F31DED" w:rsidTr="00812485">
        <w:trPr>
          <w:trHeight w:val="449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Pr="009C35EA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E0026" w:rsidRPr="009C35EA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E0026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E0026" w:rsidRPr="009C35EA" w:rsidRDefault="006E0026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831E95" w:rsidRDefault="006E0026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:rsidR="006E0026" w:rsidRPr="00831E95" w:rsidRDefault="006E0026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:rsidR="006E0026" w:rsidRDefault="006E0026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:rsidR="006E0026" w:rsidRDefault="006E0026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:rsidR="006E0026" w:rsidRPr="00831E95" w:rsidRDefault="006E0026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:rsidR="006E0026" w:rsidRPr="002141B4" w:rsidRDefault="006E0026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026" w:rsidRPr="009C35EA" w:rsidRDefault="00135758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DC1B69" w:rsidRDefault="00812485" w:rsidP="00CB690D">
            <w:pPr>
              <w:pStyle w:val="ClusteredIDstyle"/>
              <w:rPr>
                <w:b w:val="0"/>
              </w:rPr>
            </w:pPr>
            <w:r>
              <w:rPr>
                <w:lang w:val="en-GB"/>
              </w:rPr>
              <w:t>S</w:t>
            </w:r>
            <w:r w:rsidR="006E0026" w:rsidRPr="00812485">
              <w:rPr>
                <w:lang w:val="en-GB"/>
              </w:rPr>
              <w:t xml:space="preserve">teering </w:t>
            </w:r>
            <w:r w:rsidRPr="00812485">
              <w:rPr>
                <w:lang w:val="en-GB"/>
              </w:rPr>
              <w:t>C</w:t>
            </w:r>
            <w:r w:rsidR="006E0026" w:rsidRPr="00812485">
              <w:rPr>
                <w:lang w:val="en-GB"/>
              </w:rPr>
              <w:t>ommittee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026" w:rsidRPr="009C35EA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E0026" w:rsidRPr="009C35EA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Default="006E0026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:rsidR="006E0026" w:rsidRPr="00546125" w:rsidRDefault="006E0026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6E0026" w:rsidRDefault="006E0026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:rsidR="006E0026" w:rsidRPr="00061C84" w:rsidRDefault="006E0026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6E0026" w:rsidRPr="00FF2688" w:rsidTr="00CB690D">
        <w:trPr>
          <w:trHeight w:val="638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026" w:rsidRPr="009C35EA" w:rsidRDefault="006E0026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E0026" w:rsidRPr="009C35EA" w:rsidRDefault="006E0026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E0026" w:rsidRDefault="006E0026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B690D" w:rsidRDefault="00CB690D" w:rsidP="00CB69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3h</w:t>
            </w:r>
            <w:r w:rsidRPr="00F31DED">
              <w:rPr>
                <w:b w:val="0"/>
              </w:rPr>
              <w:t>)</w:t>
            </w:r>
          </w:p>
          <w:p w:rsidR="00CB690D" w:rsidRDefault="00CB690D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 </w:t>
            </w:r>
          </w:p>
          <w:p w:rsidR="00CB690D" w:rsidRDefault="00CB690D" w:rsidP="00CB690D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:rsidR="00CB690D" w:rsidRDefault="00CB690D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:rsidR="006E0026" w:rsidRDefault="00CB690D" w:rsidP="00CB690D">
            <w:pPr>
              <w:pStyle w:val="ClusteredIDstyle"/>
              <w:rPr>
                <w:highlight w:val="cyan"/>
                <w:lang w:val="en-GB"/>
              </w:rPr>
            </w:pPr>
            <w:r w:rsidRPr="00812485">
              <w:rPr>
                <w:b w:val="0"/>
                <w:highlight w:val="darkYellow"/>
              </w:rPr>
              <w:t>Committee 4</w:t>
            </w:r>
            <w:r>
              <w:rPr>
                <w:b w:val="0"/>
              </w:rPr>
              <w:t xml:space="preserve"> at 17.30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2141B4" w:rsidRDefault="006E0026" w:rsidP="003740F7">
            <w:pPr>
              <w:pStyle w:val="ClusteredIDstyle"/>
              <w:rPr>
                <w:highlight w:val="yellow"/>
              </w:rPr>
            </w:pPr>
          </w:p>
        </w:tc>
      </w:tr>
      <w:tr w:rsidR="006E0026" w:rsidRPr="00831E95" w:rsidTr="007B3FB0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18.00-21.00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797AD8" w:rsidRDefault="006E0026" w:rsidP="003740F7">
            <w:pPr>
              <w:pStyle w:val="ClusteredIDstyle"/>
              <w:rPr>
                <w:highlight w:val="cyan"/>
                <w:lang w:val="en-GB"/>
              </w:rPr>
            </w:pPr>
            <w:r w:rsidRPr="00FF2688">
              <w:rPr>
                <w:b w:val="0"/>
                <w:highlight w:val="red"/>
              </w:rPr>
              <w:t>Committee 5</w:t>
            </w:r>
            <w:r>
              <w:rPr>
                <w:b w:val="0"/>
              </w:rPr>
              <w:t xml:space="preserve"> (3h)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026" w:rsidRPr="003740F7" w:rsidRDefault="006E0026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:rsidTr="00937239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6464B9" w:rsidRPr="00FF2688" w:rsidTr="00937239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6E07B7" w:rsidRPr="00546125" w:rsidRDefault="0085288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  <w:r w:rsidR="006E07B7">
              <w:rPr>
                <w:b w:val="0"/>
                <w:lang w:val="en-GB"/>
              </w:rPr>
              <w:t xml:space="preserve"> </w:t>
            </w:r>
            <w:r w:rsidR="006E07B7" w:rsidRPr="00546125">
              <w:rPr>
                <w:b w:val="0"/>
                <w:i/>
              </w:rPr>
              <w:t xml:space="preserve">followed by </w:t>
            </w:r>
          </w:p>
          <w:p w:rsidR="00F31DED" w:rsidRPr="00F31DED" w:rsidRDefault="00F31DED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</w:t>
            </w:r>
            <w:r w:rsidR="0085288C">
              <w:rPr>
                <w:b w:val="0"/>
                <w:lang w:val="en-GB"/>
              </w:rPr>
              <w:t>1.5</w:t>
            </w:r>
            <w:r>
              <w:rPr>
                <w:b w:val="0"/>
                <w:lang w:val="en-GB"/>
              </w:rPr>
              <w:t>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6464B9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5B55B4">
              <w:rPr>
                <w:lang w:val="en-GB"/>
              </w:rPr>
              <w:t xml:space="preserve"> 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</w:t>
            </w:r>
            <w:r w:rsidR="005C1159">
              <w:rPr>
                <w:b w:val="0"/>
              </w:rPr>
              <w:t>3</w:t>
            </w:r>
            <w:r w:rsidR="002D243D" w:rsidRPr="00F31DED">
              <w:rPr>
                <w:b w:val="0"/>
              </w:rPr>
              <w:t>h)</w:t>
            </w:r>
          </w:p>
          <w:p w:rsidR="006464B9" w:rsidRPr="00D97787" w:rsidRDefault="005B55B4" w:rsidP="005B55B4">
            <w:pPr>
              <w:pStyle w:val="ClusteredIDstyle"/>
              <w:rPr>
                <w:b w:val="0"/>
                <w:lang w:val="en-GB"/>
              </w:rPr>
            </w:pPr>
            <w:r>
              <w:rPr>
                <w:highlight w:val="cyan"/>
                <w:lang w:val="en-GB"/>
              </w:rPr>
              <w:t>W</w:t>
            </w:r>
            <w:r w:rsidR="006464B9" w:rsidRPr="005B55B4">
              <w:rPr>
                <w:highlight w:val="cyan"/>
                <w:lang w:val="en-GB"/>
              </w:rPr>
              <w:t>G</w:t>
            </w:r>
            <w:r w:rsidR="006464B9" w:rsidRPr="00797AD8">
              <w:rPr>
                <w:highlight w:val="cyan"/>
                <w:lang w:val="en-GB"/>
              </w:rPr>
              <w:t>-PL</w:t>
            </w:r>
            <w:r w:rsidR="006464B9" w:rsidRPr="003740F7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EF2005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B55B4" w:rsidRPr="00546125" w:rsidRDefault="005B55B4" w:rsidP="005B55B4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6464B9" w:rsidRPr="003740F7" w:rsidRDefault="005B55B4" w:rsidP="00B16993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812485" w:rsidRPr="00F31DED" w:rsidTr="006A2C1B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812485" w:rsidRPr="00772233" w:rsidRDefault="0081248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2485" w:rsidRDefault="0081248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:rsidR="00812485" w:rsidRPr="008A5A26" w:rsidRDefault="0081248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  <w:p w:rsidR="00812485" w:rsidRPr="008A5A26" w:rsidRDefault="0081248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812485" w:rsidRPr="009C35EA" w:rsidRDefault="00812485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85" w:rsidRDefault="00812485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:rsidR="00812485" w:rsidRPr="002141B4" w:rsidRDefault="00812485" w:rsidP="00B16993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:rsidR="00812485" w:rsidRPr="00D97787" w:rsidRDefault="00812485" w:rsidP="00FF2688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bookmarkStart w:id="9" w:name="_GoBack"/>
            <w:bookmarkEnd w:id="9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812485" w:rsidRPr="009C35EA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812485" w:rsidRPr="00EF200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2485" w:rsidRDefault="0081248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  <w:p w:rsidR="00812485" w:rsidRPr="00546125" w:rsidRDefault="00812485" w:rsidP="005C31A1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812485" w:rsidRPr="005C31A1" w:rsidRDefault="0081248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</w:tc>
      </w:tr>
      <w:tr w:rsidR="00812485" w:rsidRPr="008A5A26" w:rsidTr="006A2C1B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812485" w:rsidRPr="00772233" w:rsidRDefault="0081248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2485" w:rsidRPr="00797AD8" w:rsidRDefault="00812485" w:rsidP="003740F7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85" w:rsidRPr="00797AD8" w:rsidRDefault="00812485" w:rsidP="00D97787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5" w:rsidRDefault="0081248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2485" w:rsidRPr="005C31A1" w:rsidRDefault="00812485" w:rsidP="003740F7">
            <w:pPr>
              <w:pStyle w:val="ClusteredIDstyle"/>
              <w:rPr>
                <w:lang w:val="en-GB"/>
              </w:rPr>
            </w:pPr>
            <w:r w:rsidRPr="005C31A1">
              <w:rPr>
                <w:lang w:val="en-GB"/>
              </w:rPr>
              <w:t>Steering Committee</w:t>
            </w:r>
          </w:p>
        </w:tc>
      </w:tr>
      <w:tr w:rsidR="00F50C16" w:rsidRPr="008A5A26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FF2688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</w:tc>
      </w:tr>
      <w:tr w:rsidR="00B8650D" w:rsidRPr="005B55B4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B8650D" w:rsidRPr="000A7EE8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FF2688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AE7118" w:rsidRPr="000A7EE8" w:rsidRDefault="00AE7118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</w:t>
            </w:r>
            <w:r w:rsidR="00BC4795">
              <w:t>3</w:t>
            </w:r>
            <w:r w:rsidR="00E43828" w:rsidRPr="00E43828">
              <w:t>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:rsidR="005B55B4" w:rsidRPr="00776E3D" w:rsidRDefault="005B55B4" w:rsidP="00776E3D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5B55B4" w:rsidP="006D13AE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FF2688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FF2688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D3" w:rsidRDefault="009C72D3">
      <w:r>
        <w:separator/>
      </w:r>
    </w:p>
  </w:endnote>
  <w:endnote w:type="continuationSeparator" w:id="0">
    <w:p w:rsidR="009C72D3" w:rsidRDefault="009C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D3" w:rsidRDefault="009C72D3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D3" w:rsidRDefault="009C72D3">
      <w:r>
        <w:separator/>
      </w:r>
    </w:p>
  </w:footnote>
  <w:footnote w:type="continuationSeparator" w:id="0">
    <w:p w:rsidR="009C72D3" w:rsidRDefault="009C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73E9"/>
    <w:rsid w:val="00091E4A"/>
    <w:rsid w:val="00091E72"/>
    <w:rsid w:val="00092596"/>
    <w:rsid w:val="00093057"/>
    <w:rsid w:val="00094845"/>
    <w:rsid w:val="000A18BE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10E"/>
    <w:rsid w:val="00131B2E"/>
    <w:rsid w:val="00135362"/>
    <w:rsid w:val="00135758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480B"/>
    <w:rsid w:val="00275B7B"/>
    <w:rsid w:val="00276846"/>
    <w:rsid w:val="002775CF"/>
    <w:rsid w:val="002805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1159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026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2485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C72D3"/>
    <w:rsid w:val="009D66CE"/>
    <w:rsid w:val="009D7823"/>
    <w:rsid w:val="009E0315"/>
    <w:rsid w:val="009E0FE7"/>
    <w:rsid w:val="009E2F61"/>
    <w:rsid w:val="009E33B7"/>
    <w:rsid w:val="009E4188"/>
    <w:rsid w:val="009E4988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C1FA5"/>
    <w:rsid w:val="00BC40AE"/>
    <w:rsid w:val="00BC468D"/>
    <w:rsid w:val="00BC4795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B690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2171"/>
    <w:rsid w:val="00D2317F"/>
    <w:rsid w:val="00D23DF5"/>
    <w:rsid w:val="00D24292"/>
    <w:rsid w:val="00D26BF0"/>
    <w:rsid w:val="00D3642E"/>
    <w:rsid w:val="00D40C52"/>
    <w:rsid w:val="00D42355"/>
    <w:rsid w:val="00D43624"/>
    <w:rsid w:val="00D44A6C"/>
    <w:rsid w:val="00D522D2"/>
    <w:rsid w:val="00D53CA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5275"/>
    <w:rsid w:val="00FE6E3E"/>
    <w:rsid w:val="00FF2688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;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A9F67-4046-4DC7-BA8E-E0C7CF8828B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432DD-1C43-40D7-BF20-D7617DD3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 FOR THE 36TH SESSION OF THE HUMAN RIGHTS COUNCIL IN ENGLISH</vt:lpstr>
    </vt:vector>
  </TitlesOfParts>
  <Company>International Computing Centre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 FOR THE 36TH SESSION OF THE HUMAN RIGHTS COUNCIL IN ENGLISH</dc:title>
  <dc:subject/>
  <dc:creator>Janin</dc:creator>
  <cp:keywords/>
  <cp:lastModifiedBy>Brouard, Ricarda</cp:lastModifiedBy>
  <cp:revision>2</cp:revision>
  <cp:lastPrinted>2017-12-06T15:18:00Z</cp:lastPrinted>
  <dcterms:created xsi:type="dcterms:W3CDTF">2018-11-05T10:01:00Z</dcterms:created>
  <dcterms:modified xsi:type="dcterms:W3CDTF">2018-11-05T10:01:00Z</dcterms:modified>
</cp:coreProperties>
</file>