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6" w:rsidRPr="004210A8" w:rsidRDefault="00D95216" w:rsidP="00190EE1">
      <w:pPr>
        <w:jc w:val="center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  <w:r w:rsidRPr="00D95216">
        <w:rPr>
          <w:rFonts w:eastAsia="Times New Roman" w:cs="Arial"/>
          <w:sz w:val="28"/>
          <w:szCs w:val="28"/>
          <w:lang w:val="ru-RU" w:eastAsia="ru-RU"/>
        </w:rPr>
        <w:t>Приложение</w:t>
      </w:r>
      <w:r w:rsidR="00190EE1">
        <w:rPr>
          <w:rFonts w:eastAsia="Times New Roman" w:cs="Arial"/>
          <w:sz w:val="28"/>
          <w:szCs w:val="28"/>
          <w:lang w:eastAsia="ru-RU"/>
        </w:rPr>
        <w:t xml:space="preserve"> </w:t>
      </w:r>
      <w:r w:rsidR="00190EE1" w:rsidRPr="004210A8">
        <w:rPr>
          <w:rFonts w:eastAsia="Times New Roman" w:cs="Arial"/>
          <w:sz w:val="28"/>
          <w:szCs w:val="28"/>
          <w:lang w:eastAsia="ru-RU"/>
        </w:rPr>
        <w:t>4</w:t>
      </w:r>
    </w:p>
    <w:p w:rsidR="00D95216" w:rsidRPr="00A458BD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D95216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Форма для оформления виз </w:t>
      </w: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tbl>
      <w:tblPr>
        <w:tblW w:w="98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1. Фамилия, имя: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2. Пол: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3. Дата и место рождения: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4. Гражданство (подданство):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5. Национальность: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6. Паспорт серия</w:t>
            </w:r>
            <w:proofErr w:type="gramStart"/>
            <w:r w:rsidRPr="00D95216">
              <w:rPr>
                <w:rFonts w:eastAsia="Times New Roman" w:cs="Arial"/>
                <w:sz w:val="24"/>
                <w:lang w:val="ru-RU" w:eastAsia="ru-RU"/>
              </w:rPr>
              <w:t>, №: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kk-KZ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52CF9" w:rsidP="00D52CF9">
            <w:pPr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val="ru-RU" w:eastAsia="ru-RU"/>
              </w:rPr>
              <w:t xml:space="preserve">   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дата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выдачи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паспорта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52CF9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>
              <w:rPr>
                <w:rFonts w:eastAsia="Times New Roman" w:cs="Arial"/>
                <w:sz w:val="24"/>
                <w:lang w:val="ru-RU" w:eastAsia="ru-RU"/>
              </w:rPr>
              <w:t xml:space="preserve">   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срок действия паспорта: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7. Место работы и должность: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8. Адрес места жительства: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9. Место получения визы: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10. Период пребывания: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11. Кратность визы: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 xml:space="preserve">12.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Цель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визита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37CE9" w:rsidTr="00D95216">
        <w:tc>
          <w:tcPr>
            <w:tcW w:w="4926" w:type="dxa"/>
            <w:shd w:val="clear" w:color="auto" w:fill="auto"/>
          </w:tcPr>
          <w:p w:rsidR="00D95216" w:rsidRPr="00D52CF9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13.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Вид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транспортного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средства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въезда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>-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выезда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(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номер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рейса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D95216" w:rsidRPr="00D52CF9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37CE9" w:rsidTr="00D95216">
        <w:tc>
          <w:tcPr>
            <w:tcW w:w="4926" w:type="dxa"/>
            <w:shd w:val="clear" w:color="auto" w:fill="auto"/>
          </w:tcPr>
          <w:p w:rsidR="00D95216" w:rsidRPr="00D52CF9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14.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Маршрут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передвижения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и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пункты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посещения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РК</w:t>
            </w:r>
          </w:p>
        </w:tc>
        <w:tc>
          <w:tcPr>
            <w:tcW w:w="4927" w:type="dxa"/>
            <w:shd w:val="clear" w:color="auto" w:fill="auto"/>
          </w:tcPr>
          <w:p w:rsidR="00D95216" w:rsidRPr="00D52CF9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</w:tbl>
    <w:p w:rsidR="00D52CF9" w:rsidRPr="005F5BAD" w:rsidRDefault="00D52CF9" w:rsidP="00D52CF9">
      <w:pPr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br/>
      </w:r>
      <w:r>
        <w:rPr>
          <w:rFonts w:cs="Arial"/>
          <w:lang w:val="ru-RU"/>
        </w:rPr>
        <w:t>Форма</w:t>
      </w:r>
      <w:r w:rsidRPr="004B5A31">
        <w:rPr>
          <w:rFonts w:cs="Arial"/>
          <w:lang w:val="ru-RU"/>
        </w:rPr>
        <w:t xml:space="preserve"> для визовой поддержки </w:t>
      </w:r>
      <w:r>
        <w:rPr>
          <w:rFonts w:cs="Arial"/>
          <w:lang w:val="ru-RU"/>
        </w:rPr>
        <w:t xml:space="preserve">необходимо </w:t>
      </w:r>
      <w:r w:rsidRPr="004B5A31">
        <w:rPr>
          <w:rFonts w:cs="Arial"/>
          <w:lang w:val="ru-RU"/>
        </w:rPr>
        <w:t>направить не позднее 15 июля 2012 года национальному координатору, Букеевой Гульнаре Сембековне (</w:t>
      </w:r>
      <w:hyperlink r:id="rId8" w:history="1">
        <w:r w:rsidRPr="004B5A31">
          <w:rPr>
            <w:rStyle w:val="Hyperlink"/>
            <w:rFonts w:cs="Arial"/>
            <w:color w:val="auto"/>
          </w:rPr>
          <w:t>g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s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bukeeva</w:t>
        </w:r>
        <w:r w:rsidRPr="004B5A31">
          <w:rPr>
            <w:rStyle w:val="Hyperlink"/>
            <w:rFonts w:cs="Arial"/>
            <w:color w:val="auto"/>
            <w:lang w:val="ru-RU"/>
          </w:rPr>
          <w:t>@</w:t>
        </w:r>
        <w:r w:rsidRPr="004B5A31">
          <w:rPr>
            <w:rStyle w:val="Hyperlink"/>
            <w:rFonts w:cs="Arial"/>
            <w:color w:val="auto"/>
          </w:rPr>
          <w:t>mtc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gov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kz</w:t>
        </w:r>
      </w:hyperlink>
      <w:r w:rsidRPr="004B5A31">
        <w:rPr>
          <w:rFonts w:cs="Arial"/>
          <w:u w:val="single"/>
          <w:lang w:val="ru-RU"/>
        </w:rPr>
        <w:t>;</w:t>
      </w:r>
      <w:r w:rsidRPr="004B5A31">
        <w:rPr>
          <w:rFonts w:cs="Arial"/>
          <w:lang w:val="ru-RU"/>
        </w:rPr>
        <w:t xml:space="preserve">  </w:t>
      </w:r>
      <w:hyperlink r:id="rId9" w:history="1">
        <w:r w:rsidRPr="004B5A31">
          <w:rPr>
            <w:rStyle w:val="Hyperlink"/>
            <w:rFonts w:eastAsia="Times New Roman" w:cs="Arial"/>
          </w:rPr>
          <w:t>bgul</w:t>
        </w:r>
        <w:r w:rsidRPr="004B5A31">
          <w:rPr>
            <w:rStyle w:val="Hyperlink"/>
            <w:rFonts w:eastAsia="Times New Roman" w:cs="Arial"/>
            <w:lang w:val="ru-RU"/>
          </w:rPr>
          <w:t>-63@</w:t>
        </w:r>
        <w:r w:rsidRPr="004B5A31">
          <w:rPr>
            <w:rStyle w:val="Hyperlink"/>
            <w:rFonts w:eastAsia="Times New Roman" w:cs="Arial"/>
          </w:rPr>
          <w:t>mail</w:t>
        </w:r>
        <w:r w:rsidRPr="004B5A31">
          <w:rPr>
            <w:rStyle w:val="Hyperlink"/>
            <w:rFonts w:eastAsia="Times New Roman" w:cs="Arial"/>
            <w:lang w:val="ru-RU"/>
          </w:rPr>
          <w:t>.</w:t>
        </w:r>
        <w:r w:rsidRPr="004B5A31">
          <w:rPr>
            <w:rStyle w:val="Hyperlink"/>
            <w:rFonts w:eastAsia="Times New Roman" w:cs="Arial"/>
          </w:rPr>
          <w:t>ru</w:t>
        </w:r>
      </w:hyperlink>
      <w:proofErr w:type="gramStart"/>
      <w:r w:rsidRPr="004B5A31">
        <w:rPr>
          <w:rFonts w:eastAsia="Times New Roman" w:cs="Arial"/>
          <w:lang w:val="ru-RU"/>
        </w:rPr>
        <w:t xml:space="preserve"> </w:t>
      </w:r>
      <w:r w:rsidRPr="004B5A31">
        <w:rPr>
          <w:rFonts w:cs="Arial"/>
          <w:sz w:val="20"/>
          <w:szCs w:val="20"/>
          <w:lang w:val="ru-RU"/>
        </w:rPr>
        <w:t>)</w:t>
      </w:r>
      <w:proofErr w:type="gramEnd"/>
      <w:r w:rsidRPr="004B5A31">
        <w:rPr>
          <w:rFonts w:cs="Arial"/>
          <w:lang w:val="ru-RU"/>
        </w:rPr>
        <w:t>.</w:t>
      </w:r>
      <w:r w:rsidRPr="005F5BAD">
        <w:rPr>
          <w:rFonts w:cs="Arial"/>
          <w:lang w:val="ru-RU"/>
        </w:rPr>
        <w:t xml:space="preserve"> </w:t>
      </w:r>
    </w:p>
    <w:p w:rsidR="00526BFE" w:rsidRPr="00D52CF9" w:rsidRDefault="00526BFE" w:rsidP="00D95216">
      <w:pPr>
        <w:rPr>
          <w:rFonts w:cs="Arial"/>
          <w:sz w:val="24"/>
          <w:lang w:val="ru-RU"/>
        </w:rPr>
      </w:pPr>
    </w:p>
    <w:sectPr w:rsidR="00526BFE" w:rsidRPr="00D52CF9" w:rsidSect="00DD6BC9">
      <w:headerReference w:type="default" r:id="rId10"/>
      <w:headerReference w:type="first" r:id="rId11"/>
      <w:type w:val="continuous"/>
      <w:pgSz w:w="11901" w:h="16840" w:code="9"/>
      <w:pgMar w:top="624" w:right="680" w:bottom="624" w:left="624" w:header="284" w:footer="34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82" w:rsidRDefault="00953382">
      <w:r>
        <w:separator/>
      </w:r>
    </w:p>
  </w:endnote>
  <w:endnote w:type="continuationSeparator" w:id="0">
    <w:p w:rsidR="00953382" w:rsidRDefault="0095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82" w:rsidRDefault="00953382">
      <w:r>
        <w:separator/>
      </w:r>
    </w:p>
  </w:footnote>
  <w:footnote w:type="continuationSeparator" w:id="0">
    <w:p w:rsidR="00953382" w:rsidRDefault="0095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C7" w:rsidRDefault="00E616C7" w:rsidP="00DD7FBC">
    <w:pPr>
      <w:pStyle w:val="Header"/>
      <w:spacing w:before="227" w:after="420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C7" w:rsidRDefault="00E616C7" w:rsidP="00E616C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6C7" w:rsidRDefault="00E616C7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E616C7" w:rsidRDefault="00E616C7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49"/>
    <w:rsid w:val="0003117B"/>
    <w:rsid w:val="000768F0"/>
    <w:rsid w:val="00097C49"/>
    <w:rsid w:val="000A5439"/>
    <w:rsid w:val="000B5BF2"/>
    <w:rsid w:val="000B6938"/>
    <w:rsid w:val="000C7F9C"/>
    <w:rsid w:val="000E11CF"/>
    <w:rsid w:val="000E1237"/>
    <w:rsid w:val="000F5B74"/>
    <w:rsid w:val="001251B5"/>
    <w:rsid w:val="0013157C"/>
    <w:rsid w:val="00132E74"/>
    <w:rsid w:val="00156EC1"/>
    <w:rsid w:val="00190EE1"/>
    <w:rsid w:val="001A0DAB"/>
    <w:rsid w:val="001A482E"/>
    <w:rsid w:val="001A74AA"/>
    <w:rsid w:val="001D016C"/>
    <w:rsid w:val="001E7653"/>
    <w:rsid w:val="00214D65"/>
    <w:rsid w:val="002234A2"/>
    <w:rsid w:val="00226185"/>
    <w:rsid w:val="00243A93"/>
    <w:rsid w:val="002543B6"/>
    <w:rsid w:val="00277D6C"/>
    <w:rsid w:val="002E1F44"/>
    <w:rsid w:val="002F7FC4"/>
    <w:rsid w:val="00344AE3"/>
    <w:rsid w:val="00356CF4"/>
    <w:rsid w:val="0037037D"/>
    <w:rsid w:val="00371C93"/>
    <w:rsid w:val="0039197E"/>
    <w:rsid w:val="0039400A"/>
    <w:rsid w:val="003D3507"/>
    <w:rsid w:val="003E381C"/>
    <w:rsid w:val="003F45BE"/>
    <w:rsid w:val="004210A8"/>
    <w:rsid w:val="00454BC0"/>
    <w:rsid w:val="00477AE8"/>
    <w:rsid w:val="00494291"/>
    <w:rsid w:val="004A087E"/>
    <w:rsid w:val="004A2702"/>
    <w:rsid w:val="004B3736"/>
    <w:rsid w:val="004B5A31"/>
    <w:rsid w:val="004C127C"/>
    <w:rsid w:val="004C609B"/>
    <w:rsid w:val="00500FB6"/>
    <w:rsid w:val="00526BFE"/>
    <w:rsid w:val="00542575"/>
    <w:rsid w:val="00585E8F"/>
    <w:rsid w:val="00597AEB"/>
    <w:rsid w:val="005B6D5D"/>
    <w:rsid w:val="005B7F04"/>
    <w:rsid w:val="005C0212"/>
    <w:rsid w:val="005D2873"/>
    <w:rsid w:val="005F5BAD"/>
    <w:rsid w:val="005F7359"/>
    <w:rsid w:val="00622F17"/>
    <w:rsid w:val="00631616"/>
    <w:rsid w:val="00663E65"/>
    <w:rsid w:val="00666E0A"/>
    <w:rsid w:val="006923B0"/>
    <w:rsid w:val="006F5A00"/>
    <w:rsid w:val="0072500D"/>
    <w:rsid w:val="00790174"/>
    <w:rsid w:val="00803F06"/>
    <w:rsid w:val="00867166"/>
    <w:rsid w:val="00875249"/>
    <w:rsid w:val="00884E4D"/>
    <w:rsid w:val="008A07BC"/>
    <w:rsid w:val="008E0410"/>
    <w:rsid w:val="00924C23"/>
    <w:rsid w:val="0095263D"/>
    <w:rsid w:val="00952FDB"/>
    <w:rsid w:val="00953382"/>
    <w:rsid w:val="009557D0"/>
    <w:rsid w:val="00971540"/>
    <w:rsid w:val="009B30BC"/>
    <w:rsid w:val="009B5133"/>
    <w:rsid w:val="00A2426A"/>
    <w:rsid w:val="00A458BD"/>
    <w:rsid w:val="00A76CF6"/>
    <w:rsid w:val="00AD5973"/>
    <w:rsid w:val="00AE04DE"/>
    <w:rsid w:val="00AE785E"/>
    <w:rsid w:val="00B474F6"/>
    <w:rsid w:val="00B55C5C"/>
    <w:rsid w:val="00B65EA3"/>
    <w:rsid w:val="00BA20EB"/>
    <w:rsid w:val="00BC3539"/>
    <w:rsid w:val="00C0436A"/>
    <w:rsid w:val="00C119BA"/>
    <w:rsid w:val="00C1378B"/>
    <w:rsid w:val="00C14157"/>
    <w:rsid w:val="00C755D2"/>
    <w:rsid w:val="00CB093C"/>
    <w:rsid w:val="00CB4943"/>
    <w:rsid w:val="00CB5F57"/>
    <w:rsid w:val="00CC646C"/>
    <w:rsid w:val="00CF481F"/>
    <w:rsid w:val="00D108EC"/>
    <w:rsid w:val="00D159FD"/>
    <w:rsid w:val="00D302DF"/>
    <w:rsid w:val="00D37CE9"/>
    <w:rsid w:val="00D52CF9"/>
    <w:rsid w:val="00D61964"/>
    <w:rsid w:val="00D73FA2"/>
    <w:rsid w:val="00D95216"/>
    <w:rsid w:val="00DA0CE3"/>
    <w:rsid w:val="00DA28AB"/>
    <w:rsid w:val="00DC15F4"/>
    <w:rsid w:val="00DD6BC9"/>
    <w:rsid w:val="00DD7FBC"/>
    <w:rsid w:val="00DF1C92"/>
    <w:rsid w:val="00E1026F"/>
    <w:rsid w:val="00E506BF"/>
    <w:rsid w:val="00E5708D"/>
    <w:rsid w:val="00E60E88"/>
    <w:rsid w:val="00E616C7"/>
    <w:rsid w:val="00E86B62"/>
    <w:rsid w:val="00EF66B9"/>
    <w:rsid w:val="00F55166"/>
    <w:rsid w:val="00F76586"/>
    <w:rsid w:val="00F833CE"/>
    <w:rsid w:val="00F9277E"/>
    <w:rsid w:val="00FA6B38"/>
    <w:rsid w:val="00FD34B4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.bukeeva@mtc.gov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gul-6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764</CharactersWithSpaces>
  <SharedDoc>false</SharedDoc>
  <HLinks>
    <vt:vector size="12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6750229</vt:i4>
      </vt:variant>
      <vt:variant>
        <vt:i4>2185</vt:i4>
      </vt:variant>
      <vt:variant>
        <vt:i4>1025</vt:i4>
      </vt:variant>
      <vt:variant>
        <vt:i4>1</vt:i4>
      </vt:variant>
      <vt:variant>
        <vt:lpwstr>R:\APP\WW6\ITULOGO.WMF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mostyn</dc:creator>
  <cp:lastModifiedBy>User</cp:lastModifiedBy>
  <cp:revision>2</cp:revision>
  <cp:lastPrinted>2012-05-25T09:12:00Z</cp:lastPrinted>
  <dcterms:created xsi:type="dcterms:W3CDTF">2012-05-28T11:15:00Z</dcterms:created>
  <dcterms:modified xsi:type="dcterms:W3CDTF">2012-05-28T11:15:00Z</dcterms:modified>
</cp:coreProperties>
</file>