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DA87" w14:textId="77777777" w:rsidR="002353F4" w:rsidRDefault="002353F4" w:rsidP="002353F4">
      <w:pPr>
        <w:pStyle w:val="Heading2"/>
        <w:spacing w:line="520" w:lineRule="exact"/>
        <w:jc w:val="center"/>
        <w:rPr>
          <w:lang w:val="fr-FR"/>
        </w:rPr>
      </w:pPr>
    </w:p>
    <w:p w14:paraId="0D4571BF" w14:textId="77777777" w:rsidR="002353F4" w:rsidRDefault="00D80144" w:rsidP="002353F4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7216" behindDoc="0" locked="0" layoutInCell="0" allowOverlap="1" wp14:anchorId="7CED035C" wp14:editId="2BA6E439">
            <wp:simplePos x="0" y="0"/>
            <wp:positionH relativeFrom="column">
              <wp:posOffset>2400300</wp:posOffset>
            </wp:positionH>
            <wp:positionV relativeFrom="paragraph">
              <wp:posOffset>164465</wp:posOffset>
            </wp:positionV>
            <wp:extent cx="4229100" cy="534035"/>
            <wp:effectExtent l="19050" t="0" r="0" b="0"/>
            <wp:wrapNone/>
            <wp:docPr id="71" name="Picture 71" descr="BD_DOS_CLASSEU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D_DOS_CLASSEUR_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C2953E0" w14:textId="77777777" w:rsidR="002353F4" w:rsidRDefault="002353F4" w:rsidP="002353F4">
      <w:pPr>
        <w:rPr>
          <w:lang w:val="fr-FR"/>
        </w:rPr>
      </w:pPr>
    </w:p>
    <w:p w14:paraId="188387A7" w14:textId="77777777" w:rsidR="002353F4" w:rsidRDefault="002353F4" w:rsidP="002353F4">
      <w:pPr>
        <w:rPr>
          <w:lang w:val="fr-FR"/>
        </w:rPr>
      </w:pPr>
    </w:p>
    <w:p w14:paraId="08F7CBE4" w14:textId="77777777" w:rsidR="002353F4" w:rsidRDefault="002353F4" w:rsidP="002353F4">
      <w:pPr>
        <w:rPr>
          <w:lang w:val="fr-FR"/>
        </w:rPr>
      </w:pPr>
    </w:p>
    <w:p w14:paraId="2555A27A" w14:textId="77777777" w:rsidR="002353F4" w:rsidRPr="003F3406" w:rsidRDefault="002353F4" w:rsidP="002353F4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rPr>
          <w:rFonts w:ascii="Zurich BT" w:hAnsi="Zurich BT"/>
          <w:lang w:val="fr-FR"/>
        </w:rPr>
      </w:pPr>
      <w:r w:rsidRPr="003F3406">
        <w:rPr>
          <w:rFonts w:ascii="Zurich BT" w:hAnsi="Zurich BT"/>
        </w:rPr>
        <w:t>Notes</w:t>
      </w:r>
    </w:p>
    <w:p w14:paraId="6146E215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75C2F92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699DC1E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79E29E9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9BAC6A2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D62F969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390712B4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F6549E6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BD0D379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54D9769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CB65171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95F1BAA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0B52AC5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1366B28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FB9C216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457A227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0F49C0A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3131ECD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F9158EB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60CFCEB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B4FC37F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E0BD05A" w14:textId="77777777" w:rsidR="002353F4" w:rsidRDefault="002353F4" w:rsidP="002353F4"/>
    <w:p w14:paraId="5644F837" w14:textId="77777777" w:rsidR="000C4695" w:rsidRDefault="000C4695">
      <w:pPr>
        <w:rPr>
          <w:rFonts w:ascii="Arial" w:hAnsi="Arial" w:cs="Arial"/>
          <w:i/>
          <w:iCs/>
          <w:color w:val="C0C0C0"/>
          <w:sz w:val="56"/>
          <w:szCs w:val="56"/>
          <w:lang w:val="fr-FR"/>
        </w:rPr>
      </w:pPr>
      <w:r>
        <w:rPr>
          <w:lang w:val="fr-FR"/>
        </w:rPr>
        <w:br w:type="page"/>
      </w:r>
    </w:p>
    <w:p w14:paraId="2EF348FF" w14:textId="77777777" w:rsidR="002353F4" w:rsidRDefault="002353F4" w:rsidP="002353F4">
      <w:pPr>
        <w:pStyle w:val="Heading2"/>
        <w:spacing w:line="520" w:lineRule="exact"/>
        <w:jc w:val="center"/>
        <w:rPr>
          <w:lang w:val="fr-FR"/>
        </w:rPr>
      </w:pPr>
    </w:p>
    <w:p w14:paraId="46443182" w14:textId="77777777" w:rsidR="002353F4" w:rsidRDefault="00D80144" w:rsidP="002353F4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0" allowOverlap="1" wp14:anchorId="3C8E25AA" wp14:editId="3447C51F">
            <wp:simplePos x="0" y="0"/>
            <wp:positionH relativeFrom="column">
              <wp:posOffset>0</wp:posOffset>
            </wp:positionH>
            <wp:positionV relativeFrom="paragraph">
              <wp:posOffset>164465</wp:posOffset>
            </wp:positionV>
            <wp:extent cx="4229100" cy="534035"/>
            <wp:effectExtent l="19050" t="0" r="0" b="0"/>
            <wp:wrapNone/>
            <wp:docPr id="72" name="Picture 72" descr="BD_DOS_CLASSEU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D_DOS_CLASSEUR_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12C1E05" w14:textId="77777777" w:rsidR="002353F4" w:rsidRDefault="002353F4" w:rsidP="002353F4">
      <w:pPr>
        <w:rPr>
          <w:lang w:val="fr-FR"/>
        </w:rPr>
      </w:pPr>
    </w:p>
    <w:p w14:paraId="54887ED5" w14:textId="77777777" w:rsidR="002353F4" w:rsidRDefault="002353F4" w:rsidP="002353F4">
      <w:pPr>
        <w:rPr>
          <w:lang w:val="fr-FR"/>
        </w:rPr>
      </w:pPr>
    </w:p>
    <w:p w14:paraId="13768321" w14:textId="77777777" w:rsidR="002353F4" w:rsidRDefault="002353F4" w:rsidP="002353F4">
      <w:pPr>
        <w:rPr>
          <w:lang w:val="fr-FR"/>
        </w:rPr>
      </w:pPr>
    </w:p>
    <w:p w14:paraId="449142FC" w14:textId="77777777" w:rsidR="002353F4" w:rsidRPr="003F3406" w:rsidRDefault="002353F4" w:rsidP="002353F4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jc w:val="left"/>
        <w:rPr>
          <w:rFonts w:ascii="Zurich BT" w:hAnsi="Zurich BT"/>
          <w:lang w:val="fr-FR"/>
        </w:rPr>
      </w:pPr>
      <w:r w:rsidRPr="003F3406">
        <w:rPr>
          <w:rFonts w:ascii="Zurich BT" w:hAnsi="Zurich BT"/>
        </w:rPr>
        <w:t>Notes</w:t>
      </w:r>
    </w:p>
    <w:p w14:paraId="13C387A7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F37DDCB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D44A391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3D43BDF4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ADB1008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102ED4D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856A07B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E574BC0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601E004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0FBB613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384A85B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333B8067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CB9C4FD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DC6E205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1D9B7ED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871DE54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36B378C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33ED998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D2E46A1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35860FD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08D93DD" w14:textId="77777777"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26E69D8" w14:textId="77777777" w:rsidR="002353F4" w:rsidRDefault="002353F4" w:rsidP="002353F4"/>
    <w:p w14:paraId="30DF2DCE" w14:textId="77777777" w:rsidR="00125C25" w:rsidRPr="002353F4" w:rsidRDefault="00125C25" w:rsidP="002353F4"/>
    <w:sectPr w:rsidR="00125C25" w:rsidRPr="002353F4">
      <w:pgSz w:w="11901" w:h="16840" w:code="9"/>
      <w:pgMar w:top="794" w:right="794" w:bottom="794" w:left="79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B663" w14:textId="77777777" w:rsidR="00690775" w:rsidRDefault="00690775">
      <w:r>
        <w:separator/>
      </w:r>
    </w:p>
  </w:endnote>
  <w:endnote w:type="continuationSeparator" w:id="0">
    <w:p w14:paraId="656FFBD0" w14:textId="77777777" w:rsidR="00690775" w:rsidRDefault="0069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C3656" w14:textId="77777777" w:rsidR="00690775" w:rsidRDefault="00690775">
      <w:r>
        <w:separator/>
      </w:r>
    </w:p>
  </w:footnote>
  <w:footnote w:type="continuationSeparator" w:id="0">
    <w:p w14:paraId="4C9014D7" w14:textId="77777777" w:rsidR="00690775" w:rsidRDefault="006907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C25"/>
    <w:rsid w:val="000C4695"/>
    <w:rsid w:val="00125C25"/>
    <w:rsid w:val="001B0944"/>
    <w:rsid w:val="002353F4"/>
    <w:rsid w:val="0057355B"/>
    <w:rsid w:val="00690775"/>
    <w:rsid w:val="008E55A7"/>
    <w:rsid w:val="00AA49E7"/>
    <w:rsid w:val="00C21EFF"/>
    <w:rsid w:val="00D8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3E27CA0"/>
  <w15:docId w15:val="{0A670DC6-2285-4D77-8DC1-5DA09318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 / Edition 2009</vt:lpstr>
    </vt:vector>
  </TitlesOfParts>
  <Company>ITU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 / Edition 2009</dc:title>
  <dc:subject/>
  <dc:creator/>
  <cp:keywords/>
  <dc:description>16 pages</dc:description>
  <cp:lastModifiedBy>Gachet, Christelle</cp:lastModifiedBy>
  <cp:revision>4</cp:revision>
  <cp:lastPrinted>2005-05-13T14:10:00Z</cp:lastPrinted>
  <dcterms:created xsi:type="dcterms:W3CDTF">2012-08-08T16:01:00Z</dcterms:created>
  <dcterms:modified xsi:type="dcterms:W3CDTF">2025-11-21T09:28:00Z</dcterms:modified>
</cp:coreProperties>
</file>