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32F6FD63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975DE4">
        <w:rPr>
          <w:lang w:eastAsia="zh-CN"/>
        </w:rPr>
        <w:t>2</w:t>
      </w:r>
      <w:r w:rsidR="00225101">
        <w:rPr>
          <w:rFonts w:hint="eastAsia"/>
          <w:lang w:eastAsia="zh-CN"/>
        </w:rPr>
        <w:t>1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2E9A5F95" w14:textId="77777777"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493" w:type="dxa"/>
        <w:jc w:val="center"/>
        <w:tblLook w:val="01E0" w:firstRow="1" w:lastRow="1" w:firstColumn="1" w:lastColumn="1" w:noHBand="0" w:noVBand="0"/>
      </w:tblPr>
      <w:tblGrid>
        <w:gridCol w:w="1271"/>
        <w:gridCol w:w="1134"/>
        <w:gridCol w:w="851"/>
        <w:gridCol w:w="1417"/>
        <w:gridCol w:w="1701"/>
        <w:gridCol w:w="1134"/>
        <w:gridCol w:w="1985"/>
      </w:tblGrid>
      <w:tr w:rsidR="0064105C" w:rsidRPr="003F788F" w14:paraId="7C52AF76" w14:textId="77777777" w:rsidTr="00862D05">
        <w:trPr>
          <w:trHeight w:val="144"/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7351959E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E5BAF9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29D93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3F64E" w14:textId="77777777" w:rsidR="0064105C" w:rsidRPr="00D67039" w:rsidRDefault="0064105C" w:rsidP="00024894">
            <w:pPr>
              <w:pStyle w:val="TableHead"/>
              <w:snapToGrid w:val="0"/>
              <w:spacing w:before="200" w:after="12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2CE95F" w14:textId="6D09BF22" w:rsidR="0064105C" w:rsidRPr="003F788F" w:rsidRDefault="007407C3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1D5F4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79AF9B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ED1DD0" w:rsidRPr="003F788F" w14:paraId="702436A1" w14:textId="77777777" w:rsidTr="00862D05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7D7EC" w14:textId="73AFF172" w:rsidR="00ED1DD0" w:rsidRPr="00D40F9E" w:rsidRDefault="00AE38E1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  <w:bookmarkStart w:id="0" w:name="_Hlk86308757"/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br/>
            </w:r>
            <w:r w:rsidR="00ED1DD0">
              <w:rPr>
                <w:rFonts w:hint="eastAsia"/>
                <w:lang w:val="en-US" w:eastAsia="zh-CN"/>
              </w:rPr>
              <w:t>见</w:t>
            </w:r>
            <w:r w:rsidR="00ED1DD0" w:rsidRPr="00F879D2">
              <w:rPr>
                <w:lang w:val="en-US"/>
              </w:rPr>
              <w:t xml:space="preserve"> CR/</w:t>
            </w:r>
            <w:r w:rsidR="00ED1DD0">
              <w:rPr>
                <w:lang w:val="en-US"/>
              </w:rPr>
              <w:t>4</w:t>
            </w:r>
            <w:r>
              <w:rPr>
                <w:lang w:val="en-US"/>
              </w:rPr>
              <w:t>79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8E7" w14:textId="550DAB6C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</w:t>
            </w:r>
            <w:r w:rsidR="00AE38E1">
              <w:rPr>
                <w:lang w:val="en-US"/>
              </w:rPr>
              <w:t>21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 w:rsidR="00AE38E1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 w:eastAsia="zh-CN"/>
              </w:rPr>
              <w:t>5</w:t>
            </w:r>
            <w:r w:rsidR="00FD41ED"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C3C89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bookmarkStart w:id="1" w:name="OLE_LINK31"/>
            <w:r w:rsidRPr="003800D6">
              <w:rPr>
                <w:lang w:eastAsia="zh-CN"/>
              </w:rPr>
              <w:t>A1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B2CB5" w14:textId="5E811B2A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F0CE5" w14:textId="4BB36341" w:rsidR="00ED1DD0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5.418C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E91AD" w14:textId="3BF39040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3D38" w14:textId="19D76F7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="00ED1DD0" w:rsidRPr="003800D6">
              <w:rPr>
                <w:lang w:eastAsia="zh-CN"/>
              </w:rPr>
              <w:t>(</w:t>
            </w:r>
            <w:r w:rsidR="00ED1DD0"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)</w:t>
            </w:r>
          </w:p>
        </w:tc>
      </w:tr>
      <w:bookmarkEnd w:id="0"/>
      <w:tr w:rsidR="00AE38E1" w:rsidRPr="003F788F" w14:paraId="35DAA30A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0ED634" w14:textId="77777777" w:rsidR="00AE38E1" w:rsidRPr="00D40F9E" w:rsidRDefault="00AE38E1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3C8220" w14:textId="77777777" w:rsidR="00AE38E1" w:rsidRPr="00D40F9E" w:rsidRDefault="00AE38E1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8DB92" w14:textId="3113093A" w:rsidR="00AE38E1" w:rsidRDefault="002E51A5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C30A1" w14:textId="104F3353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259FE" w14:textId="2E23F657" w:rsidR="00AE38E1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34661" w14:textId="676A5C76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E0AA" w14:textId="454DAF49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 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lang w:eastAsia="zh-CN"/>
              </w:rPr>
              <w:t>1)</w:t>
            </w:r>
          </w:p>
        </w:tc>
      </w:tr>
      <w:tr w:rsidR="00ED1DD0" w:rsidRPr="003F788F" w14:paraId="288805DE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50B28B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ADE56FD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BEF3F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45D" w14:textId="7D962953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1A1" w14:textId="77777777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5E244" w14:textId="6E19C85E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ED1DD0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304D" w14:textId="4255CCEA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 w:rsidRPr="00F879D2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 w:rsidRPr="00F879D2">
              <w:rPr>
                <w:lang w:val="en-US"/>
              </w:rPr>
              <w:t>)</w:t>
            </w:r>
            <w:r w:rsidR="00ED1DD0">
              <w:rPr>
                <w:lang w:val="en-US"/>
              </w:rPr>
              <w:t xml:space="preserve"> - </w:t>
            </w:r>
            <w:r>
              <w:rPr>
                <w:lang w:val="en-US"/>
              </w:rPr>
              <w:t xml:space="preserve">7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36F5C81C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55CDEC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C99A05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9001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F3635" w14:textId="7EDB99E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3970" w14:textId="116A6FDF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61A4" w14:textId="77FF9769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AE38E1">
              <w:rPr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B642" w14:textId="6782BC4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AE38E1">
              <w:rPr>
                <w:lang w:val="en-US"/>
              </w:rPr>
              <w:t xml:space="preserve">1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235B460A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E0AB49D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BFA7BA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695C" w14:textId="5CDDD76A" w:rsidR="00ED1DD0" w:rsidRPr="003F788F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9949" w14:textId="5D8BDDC0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3519" w14:textId="6CCEB8E4" w:rsidR="00ED1DD0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2E709" w14:textId="18B6B784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0DC5" w14:textId="63F0DD4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2780E5E4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9AB0B1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7965F1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8C145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B23" w14:textId="4BD8EB1A" w:rsidR="00ED1DD0" w:rsidRDefault="00CC3628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附录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CAF7" w14:textId="08F420D0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12C2" w14:textId="311AB090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B838CD">
              <w:rPr>
                <w:lang w:eastAsia="zh-CN"/>
              </w:rPr>
              <w:t>-2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A30C" w14:textId="12011FB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  <w:r w:rsidR="00FD41ED">
              <w:rPr>
                <w:lang w:val="en-US"/>
              </w:rPr>
              <w:t xml:space="preserve"> - </w:t>
            </w:r>
            <w:r w:rsidR="00FD41ED">
              <w:rPr>
                <w:rFonts w:hint="eastAsia"/>
                <w:lang w:val="en-US" w:eastAsia="zh-CN"/>
              </w:rPr>
              <w:t xml:space="preserve">2 </w:t>
            </w:r>
            <w:r w:rsidR="00FD41ED">
              <w:rPr>
                <w:lang w:val="en-US"/>
              </w:rPr>
              <w:t>(</w:t>
            </w:r>
            <w:r w:rsidR="00FD41ED">
              <w:rPr>
                <w:lang w:val="en-US"/>
              </w:rPr>
              <w:t>修订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/>
              </w:rPr>
              <w:t>)</w:t>
            </w:r>
          </w:p>
        </w:tc>
      </w:tr>
      <w:tr w:rsidR="00ED1DD0" w:rsidRPr="003F788F" w14:paraId="21D85A40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003033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45DC3B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BD1D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0123" w14:textId="04BC6265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fr-CH" w:eastAsia="zh-CN"/>
              </w:rPr>
              <w:t>第</w:t>
            </w:r>
            <w:r w:rsidR="00ED1DD0"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2</w:t>
            </w:r>
            <w:r w:rsidR="00CC3628">
              <w:rPr>
                <w:rFonts w:hint="eastAsia"/>
                <w:lang w:val="en-US" w:eastAsia="zh-CN"/>
              </w:rPr>
              <w:t>号决议</w:t>
            </w:r>
            <w:r w:rsidR="00E27093"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8271" w14:textId="18C2C362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0404" w14:textId="73A9A6F4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490" w14:textId="664C7BE6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644DDD2F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0B1D19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9680560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2FDAD" w14:textId="0FFB7B28" w:rsidR="00ED1DD0" w:rsidRPr="003F788F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D2D5" w14:textId="3E7A4DF7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49</w:t>
            </w:r>
            <w:r w:rsidR="00CC3628">
              <w:rPr>
                <w:rFonts w:hint="eastAsia"/>
                <w:lang w:val="en-US" w:eastAsia="zh-CN"/>
              </w:rPr>
              <w:t>号决议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6E7F4" w14:textId="1767F5BD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6CC8" w14:textId="7C8B6DCE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1949" w14:textId="3BC9BB50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</w:tr>
      <w:tr w:rsidR="00ED1DD0" w:rsidRPr="003F788F" w14:paraId="3FEFD526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2B41D9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89D948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6285" w14:textId="0D5B8A31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  <w:r w:rsidR="00AE38E1"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D471B" w14:textId="14AD024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B8E3" w14:textId="3D420C86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AD3C1" w14:textId="12C80DD8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A4D30" w14:textId="6DF740AC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 w:rsidR="00AE38E1">
              <w:rPr>
                <w:rFonts w:hint="eastAsia"/>
                <w:lang w:val="en-US" w:eastAsia="zh-CN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4F4E2822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6ED0DACF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5D672664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972" w14:textId="14B7DC18" w:rsidR="00ED1DD0" w:rsidRPr="003F788F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90" w14:textId="77777777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A95" w14:textId="77777777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1A" w14:textId="2DCB3593" w:rsidR="00ED1DD0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F78" w14:textId="68217B75" w:rsidR="00ED1DD0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 xml:space="preserve">) </w:t>
            </w:r>
          </w:p>
        </w:tc>
      </w:tr>
      <w:tr w:rsidR="00E27093" w:rsidRPr="003F788F" w14:paraId="3F947B65" w14:textId="77777777" w:rsidTr="00862D05">
        <w:trPr>
          <w:trHeight w:val="14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E109C3" w14:textId="77777777" w:rsidR="00E27093" w:rsidRPr="00D40F9E" w:rsidRDefault="00E27093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406889" w14:textId="77777777" w:rsidR="00E27093" w:rsidRPr="00D40F9E" w:rsidRDefault="00E27093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2C8" w14:textId="407D8A63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EBE5" w14:textId="77777777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5FC5" w14:textId="77777777" w:rsidR="00E27093" w:rsidRPr="003800D6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F85" w14:textId="1000566F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AD3" w14:textId="6406C385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D6AD8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>
              <w:rPr>
                <w:rFonts w:hint="eastAsia"/>
                <w:lang w:val="en-US" w:eastAsia="zh-CN"/>
              </w:rPr>
              <w:t>2</w:t>
            </w:r>
            <w:r w:rsidR="000D6AD8"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07595B" w:rsidRPr="003F788F" w14:paraId="179D01AE" w14:textId="77777777" w:rsidTr="00862D05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97AF19" w14:textId="2EA70BF1" w:rsidR="0007595B" w:rsidRPr="00D40F9E" w:rsidRDefault="0007595B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484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24FB37" w14:textId="31642217" w:rsidR="0007595B" w:rsidRPr="00D40F9E" w:rsidRDefault="0007595B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2022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 w:rsidR="00011DD0"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月</w:t>
            </w:r>
            <w:r w:rsidR="00011DD0">
              <w:rPr>
                <w:lang w:val="en-US" w:eastAsia="zh-CN"/>
              </w:rPr>
              <w:t>18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0E1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5BA91B2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17417DB" w14:textId="40C06F24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DC3FD41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2C66277" w14:textId="72D79880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A4C" w14:textId="779AF267" w:rsidR="0007595B" w:rsidRDefault="00855069" w:rsidP="00024894">
            <w:pPr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规则时限的延长</w:t>
            </w:r>
            <w:r>
              <w:rPr>
                <w:sz w:val="20"/>
                <w:lang w:val="en-US" w:eastAsia="zh-CN"/>
              </w:rPr>
              <w:br/>
            </w:r>
          </w:p>
          <w:p w14:paraId="7BB4D2ED" w14:textId="1AC2B906" w:rsidR="0007595B" w:rsidRDefault="00855069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同步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启用</w:t>
            </w:r>
          </w:p>
          <w:p w14:paraId="630CCED3" w14:textId="2D0E5AEB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第</w:t>
            </w:r>
            <w:r w:rsidRPr="0007595B">
              <w:rPr>
                <w:sz w:val="20"/>
                <w:lang w:eastAsia="zh-CN"/>
              </w:rPr>
              <w:t>11</w:t>
            </w:r>
            <w:r w:rsidRPr="0007595B">
              <w:rPr>
                <w:rFonts w:hint="eastAsia"/>
                <w:sz w:val="20"/>
                <w:lang w:eastAsia="zh-CN"/>
              </w:rPr>
              <w:t>条</w:t>
            </w:r>
          </w:p>
          <w:p w14:paraId="6FBC683D" w14:textId="367A7C3E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9DE5" w14:textId="77777777" w:rsidR="00855069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FB37074" w14:textId="74FD3FC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01EDFA5F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29F7D36A" w14:textId="21AAB507" w:rsidR="0007595B" w:rsidRPr="003800D6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11.43B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508" w14:textId="77777777" w:rsidR="00855069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D4C2D6F" w14:textId="24AA238C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6E77F2C2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0AA8EB00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237648AD" w14:textId="0D4C0F7B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325" w14:textId="1CFEEC0D" w:rsidR="00855069" w:rsidRDefault="0007595B" w:rsidP="00024894">
            <w:pPr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</w:p>
          <w:p w14:paraId="60389509" w14:textId="2F3ADD97" w:rsidR="0007595B" w:rsidRDefault="0007595B" w:rsidP="00024894">
            <w:pPr>
              <w:spacing w:after="80"/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</w:p>
          <w:p w14:paraId="75BA5FDF" w14:textId="2FF651A9" w:rsidR="0007595B" w:rsidRDefault="0007595B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24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9FCD38B" w14:textId="149838AD" w:rsidR="0007595B" w:rsidRDefault="0007595B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25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BCECD0C" w14:textId="434C33C4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 w:rsidRPr="00F1760B">
              <w:rPr>
                <w:lang w:val="en-US"/>
              </w:rPr>
              <w:t>–</w:t>
            </w:r>
          </w:p>
        </w:tc>
      </w:tr>
      <w:tr w:rsidR="0007595B" w:rsidRPr="003F788F" w14:paraId="0BFC22F5" w14:textId="77777777" w:rsidTr="00862D05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</w:tcPr>
          <w:p w14:paraId="3D87745C" w14:textId="77777777" w:rsidR="0007595B" w:rsidRDefault="0007595B" w:rsidP="0002489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087CCBC" w14:textId="77777777" w:rsidR="0007595B" w:rsidRDefault="0007595B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D92" w14:textId="5D87337E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97F" w14:textId="7777777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6B7" w14:textId="7777777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B68" w14:textId="26CF4BD5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</w:t>
            </w:r>
            <w:r w:rsidRPr="0007595B">
              <w:rPr>
                <w:sz w:val="20"/>
                <w:lang w:val="en-US" w:eastAsia="zh-CN"/>
              </w:rPr>
              <w:t>-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12" w14:textId="7A9CDEB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 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</w:t>
            </w:r>
            <w:r w:rsidRPr="0007595B">
              <w:rPr>
                <w:sz w:val="20"/>
                <w:lang w:val="en-US"/>
              </w:rPr>
              <w:t>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>)</w:t>
            </w:r>
          </w:p>
        </w:tc>
      </w:tr>
      <w:tr w:rsidR="00024894" w:rsidRPr="003F788F" w14:paraId="178B3648" w14:textId="77777777" w:rsidTr="00862D05">
        <w:trPr>
          <w:trHeight w:val="144"/>
          <w:jc w:val="center"/>
        </w:trPr>
        <w:tc>
          <w:tcPr>
            <w:tcW w:w="1271" w:type="dxa"/>
            <w:tcBorders>
              <w:left w:val="single" w:sz="4" w:space="0" w:color="auto"/>
            </w:tcBorders>
          </w:tcPr>
          <w:p w14:paraId="7D7A1002" w14:textId="31540ED0" w:rsidR="00024894" w:rsidRDefault="00024894" w:rsidP="0002489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  <w:r w:rsidRPr="00C52523">
              <w:rPr>
                <w:lang w:val="en-US"/>
              </w:rPr>
              <w:lastRenderedPageBreak/>
              <w:t>3</w:t>
            </w:r>
            <w:r w:rsidRPr="00C52523">
              <w:rPr>
                <w:lang w:val="en-US"/>
              </w:rPr>
              <w:br/>
            </w:r>
            <w:r w:rsidR="008D28A7">
              <w:rPr>
                <w:rFonts w:hint="eastAsia"/>
                <w:lang w:val="en-US" w:eastAsia="zh-CN"/>
              </w:rPr>
              <w:t>见</w:t>
            </w:r>
            <w:r w:rsidR="008D28A7">
              <w:rPr>
                <w:rFonts w:hint="eastAsia"/>
                <w:lang w:val="en-US" w:eastAsia="zh-CN"/>
              </w:rPr>
              <w:t xml:space="preserve"> </w:t>
            </w:r>
            <w:r w:rsidRPr="00C52523">
              <w:rPr>
                <w:lang w:val="en-US"/>
              </w:rPr>
              <w:t>CR/498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C52851" w14:textId="4DD730B6" w:rsidR="00024894" w:rsidRDefault="00024894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val="en-US" w:eastAsia="zh-CN"/>
              </w:rPr>
            </w:pPr>
            <w:r w:rsidRPr="00C52523">
              <w:rPr>
                <w:lang w:val="en-US"/>
              </w:rPr>
              <w:t>2023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948C" w14:textId="588C4F24" w:rsidR="00024894" w:rsidRPr="0007595B" w:rsidRDefault="00024894" w:rsidP="00024894">
            <w:pPr>
              <w:spacing w:after="12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C12" w14:textId="30955B83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lang w:val="en-US" w:eastAsia="zh-CN"/>
              </w:rPr>
              <w:br/>
            </w:r>
          </w:p>
          <w:p w14:paraId="376CC8E9" w14:textId="0D2BDB9D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</w:t>
            </w:r>
          </w:p>
          <w:p w14:paraId="6364593A" w14:textId="35ED4621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30A</w:t>
            </w:r>
          </w:p>
          <w:p w14:paraId="6A57B8FE" w14:textId="75BF74FE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 w:eastAsia="zh-CN"/>
              </w:rPr>
              <w:t>30B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856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267BB5EA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72FE8E19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260C51C" w14:textId="2A9E48D9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8BD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3DED9E36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5FDB5641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15769F09" w14:textId="7C88F73E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A7D" w14:textId="2AC3CC7B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28(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3)-</w:t>
            </w:r>
            <w:r>
              <w:rPr>
                <w:sz w:val="20"/>
                <w:lang w:val="en-US" w:eastAsia="zh-CN"/>
              </w:rPr>
              <w:br/>
              <w:t>29(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</w:t>
            </w:r>
          </w:p>
          <w:p w14:paraId="6E7355B7" w14:textId="78E92623" w:rsidR="00024894" w:rsidRDefault="00024894" w:rsidP="00437E64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14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</w:t>
            </w:r>
          </w:p>
          <w:p w14:paraId="59AC322F" w14:textId="60AD76E5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3)-12</w:t>
            </w:r>
          </w:p>
          <w:p w14:paraId="02BFEA46" w14:textId="34884B93" w:rsidR="00024894" w:rsidRPr="0007595B" w:rsidRDefault="00024894" w:rsidP="00437E64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3)-</w:t>
            </w:r>
            <w:r>
              <w:rPr>
                <w:sz w:val="20"/>
                <w:lang w:val="en-US"/>
              </w:rPr>
              <w:br/>
              <w:t>7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/>
              </w:rPr>
              <w:t>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3),</w:t>
            </w:r>
            <w:r>
              <w:rPr>
                <w:sz w:val="20"/>
                <w:lang w:val="en-US"/>
              </w:rPr>
              <w:br/>
              <w:t>8</w:t>
            </w:r>
          </w:p>
        </w:tc>
      </w:tr>
      <w:tr w:rsidR="00437E64" w:rsidRPr="003F788F" w14:paraId="29ADEA34" w14:textId="77777777" w:rsidTr="00862D05">
        <w:trPr>
          <w:trHeight w:val="144"/>
          <w:jc w:val="center"/>
        </w:trPr>
        <w:tc>
          <w:tcPr>
            <w:tcW w:w="1271" w:type="dxa"/>
            <w:tcBorders>
              <w:left w:val="single" w:sz="4" w:space="0" w:color="auto"/>
            </w:tcBorders>
          </w:tcPr>
          <w:p w14:paraId="3737B6C7" w14:textId="153EE26A" w:rsidR="00437E64" w:rsidRPr="00C52523" w:rsidRDefault="00437E64" w:rsidP="00437E6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  <w:r w:rsidRPr="7041A0F6">
              <w:rPr>
                <w:lang w:val="en-US"/>
              </w:rPr>
              <w:t>4</w:t>
            </w:r>
            <w: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7041A0F6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500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6BCC61" w14:textId="697C9FF9" w:rsidR="00437E64" w:rsidRPr="00C52523" w:rsidRDefault="00437E64" w:rsidP="00437E6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2024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826" w14:textId="7FE01498" w:rsidR="00437E64" w:rsidRDefault="00437E64" w:rsidP="00437E6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44A" w14:textId="676CDF2E" w:rsidR="00437E64" w:rsidRDefault="00437E64" w:rsidP="00437E6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 w:rsidRPr="00437E64">
              <w:rPr>
                <w:rFonts w:hint="eastAsia"/>
                <w:sz w:val="20"/>
                <w:lang w:val="en-US"/>
              </w:rPr>
              <w:t>附录</w:t>
            </w:r>
            <w:r>
              <w:rPr>
                <w:sz w:val="20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3905" w14:textId="77777777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4E2A2459" w14:textId="5CAB2B83" w:rsidR="00437E64" w:rsidRDefault="00437E64" w:rsidP="00437E6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315C" w14:textId="77777777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41C13F87" w14:textId="01BF5810" w:rsidR="00437E64" w:rsidRDefault="00437E64" w:rsidP="00437E6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5C9" w14:textId="13DC5B42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21,</w:t>
            </w:r>
            <w:r>
              <w:rPr>
                <w:sz w:val="20"/>
                <w:lang w:val="en-US" w:eastAsia="zh-CN"/>
              </w:rPr>
              <w:br/>
            </w:r>
            <w:r w:rsidRPr="20A1BBEB">
              <w:rPr>
                <w:sz w:val="20"/>
                <w:lang w:val="en-US" w:eastAsia="zh-CN"/>
              </w:rPr>
              <w:t>21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 w:rsidRPr="20A1BBE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 w:rsidRPr="20A1BBEB">
              <w:rPr>
                <w:sz w:val="20"/>
                <w:lang w:val="en-US" w:eastAsia="zh-CN"/>
              </w:rPr>
              <w:t>4)-</w:t>
            </w:r>
            <w:r>
              <w:rPr>
                <w:lang w:eastAsia="zh-CN"/>
              </w:rPr>
              <w:br/>
            </w:r>
            <w:r w:rsidRPr="20A1BBEB">
              <w:rPr>
                <w:sz w:val="20"/>
                <w:lang w:val="en-US" w:eastAsia="zh-CN"/>
              </w:rPr>
              <w:t>22</w:t>
            </w:r>
          </w:p>
          <w:p w14:paraId="2DAEE5AD" w14:textId="05E095B8" w:rsidR="00437E64" w:rsidRDefault="00437E64" w:rsidP="00437E64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7041A0F6">
              <w:rPr>
                <w:sz w:val="20"/>
                <w:lang w:val="en-US" w:eastAsia="zh-CN"/>
              </w:rPr>
              <w:t>25(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 w:rsidRPr="7041A0F6">
              <w:rPr>
                <w:sz w:val="20"/>
                <w:lang w:val="en-US" w:eastAsia="zh-CN"/>
              </w:rPr>
              <w:t>4)-</w:t>
            </w:r>
            <w:r>
              <w:rPr>
                <w:sz w:val="20"/>
                <w:lang w:val="en-US" w:eastAsia="zh-CN"/>
              </w:rPr>
              <w:br/>
            </w:r>
            <w:r w:rsidRPr="7041A0F6">
              <w:rPr>
                <w:sz w:val="20"/>
                <w:lang w:val="en-US" w:eastAsia="zh-CN"/>
              </w:rPr>
              <w:t>25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 w:rsidRPr="7041A0F6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 w:rsidRPr="7041A0F6">
              <w:rPr>
                <w:sz w:val="20"/>
                <w:lang w:val="en-US" w:eastAsia="zh-CN"/>
              </w:rPr>
              <w:t>4),</w:t>
            </w:r>
            <w:r>
              <w:rPr>
                <w:sz w:val="20"/>
                <w:lang w:val="en-US" w:eastAsia="zh-CN"/>
              </w:rPr>
              <w:br/>
            </w:r>
            <w:r w:rsidRPr="20A1BBEB">
              <w:rPr>
                <w:sz w:val="20"/>
                <w:lang w:val="en-US" w:eastAsia="zh-CN"/>
              </w:rPr>
              <w:t>26</w:t>
            </w:r>
          </w:p>
        </w:tc>
      </w:tr>
      <w:tr w:rsidR="00862D05" w:rsidRPr="00797D07" w14:paraId="4CE30402" w14:textId="77777777" w:rsidTr="00862D05">
        <w:tblPrEx>
          <w:tblLook w:val="04A0" w:firstRow="1" w:lastRow="0" w:firstColumn="1" w:lastColumn="0" w:noHBand="0" w:noVBand="1"/>
        </w:tblPrEx>
        <w:trPr>
          <w:trHeight w:val="1270"/>
          <w:jc w:val="center"/>
        </w:trPr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14:paraId="26418440" w14:textId="0600FB47" w:rsidR="00862D05" w:rsidRPr="7041A0F6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proofErr w:type="gramStart"/>
            <w:r>
              <w:rPr>
                <w:rFonts w:hint="eastAsia"/>
                <w:lang w:val="en-US" w:eastAsia="zh-CN"/>
              </w:rPr>
              <w:t>见</w:t>
            </w:r>
            <w:r w:rsidRPr="7041A0F6">
              <w:rPr>
                <w:lang w:val="en-US"/>
              </w:rPr>
              <w:t xml:space="preserve"> </w:t>
            </w:r>
            <w:r w:rsidRPr="7041A0F6">
              <w:rPr>
                <w:sz w:val="20"/>
                <w:lang w:val="en-US"/>
              </w:rPr>
              <w:t xml:space="preserve"> CR</w:t>
            </w:r>
            <w:proofErr w:type="gramEnd"/>
            <w:r w:rsidRPr="7041A0F6">
              <w:rPr>
                <w:sz w:val="20"/>
                <w:lang w:val="en-US"/>
              </w:rPr>
              <w:t>/</w:t>
            </w:r>
            <w:r>
              <w:rPr>
                <w:sz w:val="20"/>
                <w:lang w:val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A7B6397" w14:textId="14C871CA" w:rsidR="00862D05" w:rsidRDefault="00862D05" w:rsidP="00D026EC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2024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 w:rsidR="00777591"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  <w:r>
              <w:rPr>
                <w:rFonts w:hint="eastAsia"/>
                <w:sz w:val="20"/>
                <w:lang w:val="en-US" w:eastAsia="zh-CN"/>
              </w:rPr>
              <w:t>19</w:t>
            </w:r>
            <w:r>
              <w:rPr>
                <w:rFonts w:hint="eastAsia"/>
                <w:sz w:val="20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2AA8779E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1C01A11F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058EE8FF" w14:textId="74D0996A" w:rsidR="00862D05" w:rsidRPr="005A1E8E" w:rsidRDefault="00862D05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rFonts w:hint="eastAsia"/>
                <w:sz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568D4418" w14:textId="77777777" w:rsidR="00862D05" w:rsidRPr="005A1E8E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047A352C" w14:textId="0C09E8C9" w:rsidR="00862D05" w:rsidRPr="00225101" w:rsidRDefault="00862D05" w:rsidP="00AF3591">
            <w:pPr>
              <w:pageBreakBefore/>
              <w:spacing w:before="80" w:after="120"/>
              <w:jc w:val="center"/>
              <w:rPr>
                <w:sz w:val="20"/>
                <w:lang w:val="it-IT"/>
              </w:rPr>
            </w:pPr>
            <w:r w:rsidRPr="00225101">
              <w:rPr>
                <w:sz w:val="20"/>
                <w:lang w:val="it-IT"/>
              </w:rPr>
              <w:t xml:space="preserve">5.254 </w:t>
            </w:r>
            <w:r>
              <w:rPr>
                <w:sz w:val="20"/>
                <w:lang w:val="en-US"/>
              </w:rPr>
              <w:t>和</w:t>
            </w:r>
            <w:r w:rsidRPr="00225101">
              <w:rPr>
                <w:sz w:val="20"/>
                <w:lang w:val="it-IT"/>
              </w:rPr>
              <w:t xml:space="preserve"> </w:t>
            </w:r>
            <w:r w:rsidR="00AF3591" w:rsidRPr="00225101">
              <w:rPr>
                <w:sz w:val="20"/>
                <w:lang w:val="it-IT"/>
              </w:rPr>
              <w:br/>
            </w:r>
            <w:r w:rsidRPr="00225101">
              <w:rPr>
                <w:sz w:val="20"/>
                <w:lang w:val="it-IT"/>
              </w:rPr>
              <w:t>5.255</w:t>
            </w:r>
          </w:p>
          <w:p w14:paraId="5F569467" w14:textId="78F47081" w:rsidR="00862D05" w:rsidRPr="00225101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>5.312A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17880ED5" w14:textId="7D81E90E" w:rsidR="00862D05" w:rsidRPr="00225101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vertAlign w:val="superscript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>5.312B</w:t>
            </w:r>
            <w:r>
              <w:rPr>
                <w:sz w:val="20"/>
                <w:lang w:val="en-US"/>
              </w:rPr>
              <w:t>和</w:t>
            </w:r>
            <w:r w:rsidR="0062256C">
              <w:rPr>
                <w:sz w:val="20"/>
                <w:lang w:val="en-US" w:eastAsia="zh-CN"/>
              </w:rPr>
              <w:br/>
            </w:r>
            <w:r w:rsidRPr="00225101">
              <w:rPr>
                <w:sz w:val="20"/>
                <w:lang w:val="it-IT"/>
              </w:rPr>
              <w:t>5.314A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59ADCBEE" w14:textId="023F9681" w:rsidR="00862D05" w:rsidRPr="00225101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>5.316B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7B755F65" w14:textId="0D2D427E" w:rsidR="00862D05" w:rsidRPr="00225101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>5.341</w:t>
            </w:r>
            <w:r w:rsidR="0062256C" w:rsidRPr="00225101">
              <w:rPr>
                <w:sz w:val="20"/>
                <w:lang w:val="it-IT"/>
              </w:rPr>
              <w:t>A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60D9A225" w14:textId="3BBAED45" w:rsidR="00862D05" w:rsidRPr="00225101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vertAlign w:val="superscript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>5.388A</w:t>
            </w:r>
            <w:r>
              <w:rPr>
                <w:sz w:val="20"/>
                <w:lang w:val="en-US"/>
              </w:rPr>
              <w:t>和</w:t>
            </w:r>
            <w:r w:rsidRPr="00225101">
              <w:rPr>
                <w:sz w:val="20"/>
                <w:lang w:val="it-IT"/>
              </w:rPr>
              <w:t xml:space="preserve"> </w:t>
            </w:r>
            <w:r w:rsidR="0062256C">
              <w:rPr>
                <w:sz w:val="20"/>
                <w:lang w:val="it-IT"/>
              </w:rPr>
              <w:br/>
            </w:r>
            <w:r w:rsidRPr="00225101">
              <w:rPr>
                <w:sz w:val="20"/>
                <w:lang w:val="it-IT"/>
              </w:rPr>
              <w:t>5.409</w:t>
            </w:r>
            <w:r w:rsidR="0062256C" w:rsidRPr="00225101">
              <w:rPr>
                <w:sz w:val="20"/>
                <w:lang w:val="it-IT"/>
              </w:rPr>
              <w:t>A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182E5A68" w14:textId="03E5D93C" w:rsidR="00862D05" w:rsidRPr="00225101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>5.441B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454F1003" w14:textId="4A78D8B8" w:rsidR="00862D05" w:rsidRPr="00225101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>5.446</w:t>
            </w:r>
            <w:r w:rsidR="0062256C" w:rsidRPr="00225101">
              <w:rPr>
                <w:sz w:val="20"/>
                <w:lang w:val="it-IT"/>
              </w:rPr>
              <w:t>A</w:t>
            </w:r>
            <w:r w:rsidR="0062256C">
              <w:rPr>
                <w:rFonts w:hint="eastAsia"/>
                <w:sz w:val="20"/>
                <w:vertAlign w:val="superscript"/>
                <w:lang w:val="it-IT" w:eastAsia="zh-CN"/>
              </w:rPr>
              <w:t xml:space="preserve"> 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052620D4" w14:textId="18C8657D" w:rsidR="00862D05" w:rsidRPr="00225101" w:rsidRDefault="00862D05" w:rsidP="00AF3591">
            <w:pPr>
              <w:pageBreakBefore/>
              <w:spacing w:before="80" w:after="80"/>
              <w:jc w:val="center"/>
              <w:rPr>
                <w:rFonts w:hint="eastAsia"/>
                <w:sz w:val="20"/>
                <w:lang w:val="it-IT" w:eastAsia="zh-CN"/>
              </w:rPr>
            </w:pPr>
            <w:r w:rsidRPr="00225101">
              <w:rPr>
                <w:sz w:val="20"/>
                <w:lang w:val="it-IT"/>
              </w:rPr>
              <w:t xml:space="preserve">5.457D, 5.457E </w:t>
            </w:r>
            <w:r>
              <w:rPr>
                <w:sz w:val="20"/>
                <w:lang w:val="en-US"/>
              </w:rPr>
              <w:t>和</w:t>
            </w:r>
            <w:r w:rsidRPr="00225101">
              <w:rPr>
                <w:sz w:val="20"/>
                <w:lang w:val="it-IT"/>
              </w:rPr>
              <w:t xml:space="preserve"> 5.457F</w:t>
            </w:r>
            <w:r w:rsid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6F2F3375" w14:textId="43E48BB3" w:rsidR="00AF3591" w:rsidRPr="002113C5" w:rsidRDefault="00862D05" w:rsidP="00AF3591">
            <w:pPr>
              <w:pageBreakBefore/>
              <w:spacing w:before="120" w:after="120"/>
              <w:jc w:val="center"/>
              <w:rPr>
                <w:rFonts w:hint="eastAsia"/>
                <w:sz w:val="20"/>
                <w:vertAlign w:val="superscript"/>
                <w:lang w:val="it-IT" w:eastAsia="zh-CN"/>
              </w:rPr>
            </w:pPr>
            <w:r w:rsidRPr="002113C5">
              <w:rPr>
                <w:sz w:val="20"/>
                <w:lang w:val="it-IT"/>
              </w:rPr>
              <w:t>5.461</w:t>
            </w:r>
            <w:r w:rsidR="002113C5" w:rsidRP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5FE122E3" w14:textId="77777777" w:rsidR="00AF3591" w:rsidRPr="002113C5" w:rsidRDefault="00AF3591" w:rsidP="00AF3591">
            <w:pPr>
              <w:pageBreakBefore/>
              <w:spacing w:before="120" w:after="120"/>
              <w:jc w:val="center"/>
              <w:rPr>
                <w:sz w:val="20"/>
                <w:vertAlign w:val="superscript"/>
                <w:lang w:val="it-IT"/>
              </w:rPr>
            </w:pPr>
          </w:p>
          <w:p w14:paraId="25FC7C0F" w14:textId="06928997" w:rsidR="00862D05" w:rsidRPr="002113C5" w:rsidRDefault="00862D05" w:rsidP="00AF3591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113C5">
              <w:rPr>
                <w:sz w:val="20"/>
                <w:lang w:val="it-IT"/>
              </w:rPr>
              <w:t>5.461AC</w:t>
            </w:r>
            <w:r w:rsidR="002113C5" w:rsidRP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623006CA" w14:textId="17071084" w:rsidR="00862D05" w:rsidRPr="002113C5" w:rsidRDefault="00862D05" w:rsidP="00AF3591">
            <w:pPr>
              <w:pageBreakBefore/>
              <w:spacing w:before="8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113C5">
              <w:rPr>
                <w:sz w:val="20"/>
                <w:lang w:val="it-IT"/>
              </w:rPr>
              <w:t xml:space="preserve">5.474A, 5.475A </w:t>
            </w:r>
            <w:r>
              <w:rPr>
                <w:sz w:val="20"/>
                <w:lang w:val="en-US"/>
              </w:rPr>
              <w:t>和</w:t>
            </w:r>
            <w:r w:rsidRPr="002113C5">
              <w:rPr>
                <w:sz w:val="20"/>
                <w:lang w:val="it-IT"/>
              </w:rPr>
              <w:t xml:space="preserve"> 5.478A</w:t>
            </w:r>
            <w:r w:rsidR="002113C5" w:rsidRP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67816E30" w14:textId="0B71E2CC" w:rsidR="00862D05" w:rsidRPr="002113C5" w:rsidRDefault="00862D05" w:rsidP="00AF3591">
            <w:pPr>
              <w:pageBreakBefore/>
              <w:spacing w:before="80" w:after="120"/>
              <w:jc w:val="center"/>
              <w:rPr>
                <w:sz w:val="20"/>
                <w:lang w:val="it-IT"/>
              </w:rPr>
            </w:pPr>
            <w:r w:rsidRPr="002113C5">
              <w:rPr>
                <w:sz w:val="20"/>
                <w:lang w:val="it-IT"/>
              </w:rPr>
              <w:t>5.480A</w:t>
            </w:r>
            <w:r w:rsidR="002113C5" w:rsidRP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  <w:r w:rsidRPr="002113C5">
              <w:rPr>
                <w:sz w:val="20"/>
                <w:lang w:val="it-IT"/>
              </w:rPr>
              <w:br/>
            </w:r>
          </w:p>
          <w:p w14:paraId="6B6D1C79" w14:textId="21E0DD20" w:rsidR="00862D05" w:rsidRPr="002113C5" w:rsidRDefault="00862D05" w:rsidP="00D53681">
            <w:pPr>
              <w:pageBreakBefore/>
              <w:spacing w:before="36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113C5">
              <w:rPr>
                <w:sz w:val="20"/>
                <w:lang w:val="it-IT"/>
              </w:rPr>
              <w:t>5.506A</w:t>
            </w:r>
            <w:r w:rsidR="002113C5" w:rsidRP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53EA4385" w14:textId="0CA2AC84" w:rsidR="00862D05" w:rsidRPr="002113C5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113C5">
              <w:rPr>
                <w:sz w:val="20"/>
                <w:lang w:val="it-IT"/>
              </w:rPr>
              <w:t>5.523A</w:t>
            </w:r>
            <w:r w:rsidR="002113C5" w:rsidRP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  <w:p w14:paraId="5D2D1F01" w14:textId="73DE1BCD" w:rsidR="00862D05" w:rsidRPr="002113C5" w:rsidRDefault="00862D05" w:rsidP="00D53681">
            <w:pPr>
              <w:pageBreakBefore/>
              <w:spacing w:before="120"/>
              <w:jc w:val="center"/>
              <w:rPr>
                <w:rFonts w:hint="eastAsia"/>
                <w:sz w:val="20"/>
                <w:lang w:val="it-IT" w:eastAsia="zh-CN"/>
              </w:rPr>
            </w:pPr>
            <w:r w:rsidRPr="002113C5">
              <w:rPr>
                <w:sz w:val="20"/>
                <w:lang w:val="it-IT"/>
              </w:rPr>
              <w:t>5.529A</w:t>
            </w:r>
            <w:r w:rsidR="002113C5" w:rsidRPr="002113C5">
              <w:rPr>
                <w:rFonts w:hint="eastAsia"/>
                <w:sz w:val="20"/>
                <w:vertAlign w:val="superscript"/>
                <w:lang w:val="it-IT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70B5377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</w:p>
          <w:p w14:paraId="788DB77F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  <w:p w14:paraId="6FC576F9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057227C5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  <w:p w14:paraId="076C670B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  <w:p w14:paraId="64B9C67E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  <w:r>
              <w:rPr>
                <w:sz w:val="20"/>
                <w:lang w:val="en-US"/>
              </w:rPr>
              <w:br/>
            </w:r>
          </w:p>
          <w:p w14:paraId="4600C423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  <w:p w14:paraId="26714FED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70A11B71" w14:textId="447ECC13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br/>
            </w:r>
            <w:r w:rsidR="00AF3591">
              <w:rPr>
                <w:sz w:val="20"/>
                <w:lang w:val="en-US"/>
              </w:rPr>
              <w:br/>
            </w:r>
            <w:r w:rsidR="00AF3591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6FA6C37F" w14:textId="77777777" w:rsidR="00862D05" w:rsidRDefault="00862D05" w:rsidP="00AF3591">
            <w:pPr>
              <w:pageBreakBefore/>
              <w:spacing w:before="24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BA6CC4E" w14:textId="77777777" w:rsidR="00862D05" w:rsidRDefault="00862D05" w:rsidP="00AF3591">
            <w:pPr>
              <w:pageBreakBefore/>
              <w:spacing w:before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8F8BF33" w14:textId="77777777" w:rsidR="00862D05" w:rsidRDefault="00862D05" w:rsidP="00AF3591">
            <w:pPr>
              <w:pageBreakBefore/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9CBF2E5" w14:textId="77777777" w:rsidR="00862D05" w:rsidRDefault="00862D05" w:rsidP="00D53681">
            <w:pPr>
              <w:pageBreakBefore/>
              <w:spacing w:before="1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203246A3" w14:textId="77777777" w:rsidR="00862D05" w:rsidRDefault="00862D05" w:rsidP="00AF3591">
            <w:pPr>
              <w:pageBreakBefore/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  <w:p w14:paraId="43CC900A" w14:textId="77777777" w:rsidR="00862D05" w:rsidRDefault="00862D05" w:rsidP="00D53681">
            <w:pPr>
              <w:pageBreakBefore/>
              <w:spacing w:before="80" w:after="100" w:afterAutospacing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19BEABA6" w14:textId="2334C706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5(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  <w:r>
              <w:rPr>
                <w:sz w:val="20"/>
                <w:lang w:val="en-US" w:eastAsia="zh-CN"/>
              </w:rPr>
              <w:br/>
              <w:t>5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42CBB4E1" w14:textId="1631CDCD" w:rsidR="00862D05" w:rsidRDefault="00862D05" w:rsidP="00AF3591">
            <w:pPr>
              <w:pageBreakBefore/>
              <w:spacing w:before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6(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26C58545" w14:textId="77777777" w:rsidR="00AF3591" w:rsidRDefault="00862D05" w:rsidP="00AF3591">
            <w:pPr>
              <w:pageBreakBefore/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6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05AD28D9" w14:textId="2F1A80A2" w:rsidR="00862D05" w:rsidRDefault="00862D05" w:rsidP="00AF3591">
            <w:pPr>
              <w:pageBreakBefore/>
              <w:spacing w:before="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br/>
              <w:t>7(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5F04BF2F" w14:textId="2EB0A8F5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9(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54274A4F" w14:textId="5F7199D9" w:rsidR="00862D05" w:rsidRDefault="00862D05" w:rsidP="00AF3591">
            <w:pPr>
              <w:pageBreakBefore/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  <w:r>
              <w:rPr>
                <w:sz w:val="20"/>
                <w:lang w:val="en-US" w:eastAsia="zh-CN"/>
              </w:rPr>
              <w:br/>
              <w:t>11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025AA98C" w14:textId="169A6799" w:rsidR="00862D05" w:rsidRDefault="00862D05" w:rsidP="00AF3591">
            <w:pPr>
              <w:pageBreakBefore/>
              <w:spacing w:before="40" w:after="8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17(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6B270219" w14:textId="58997CB2" w:rsidR="00862D05" w:rsidRDefault="00862D05" w:rsidP="00AF3591">
            <w:pPr>
              <w:pageBreakBefore/>
              <w:spacing w:before="4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18(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48CB9D13" w14:textId="77777777" w:rsidR="00AF3591" w:rsidRDefault="00862D05" w:rsidP="00AF3591">
            <w:pPr>
              <w:pageBreakBefore/>
              <w:spacing w:before="120" w:after="6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19(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  <w:r>
              <w:rPr>
                <w:sz w:val="20"/>
                <w:lang w:val="en-US" w:eastAsia="zh-CN"/>
              </w:rPr>
              <w:br/>
              <w:t>19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58B02D9F" w14:textId="2DAFB551" w:rsidR="00862D05" w:rsidRDefault="00862D05" w:rsidP="00AF3591">
            <w:pPr>
              <w:pageBreakBefore/>
              <w:spacing w:before="80"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19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  <w:r>
              <w:rPr>
                <w:sz w:val="20"/>
                <w:lang w:val="en-US" w:eastAsia="zh-CN"/>
              </w:rPr>
              <w:br/>
              <w:t>19</w:t>
            </w:r>
            <w:r w:rsidRPr="00AF3591">
              <w:rPr>
                <w:rFonts w:ascii="STKaiti" w:eastAsia="STKaiti" w:hAnsi="STKaiti" w:hint="eastAsia"/>
                <w:sz w:val="20"/>
                <w:lang w:val="en-US" w:eastAsia="zh-CN"/>
              </w:rPr>
              <w:t>之三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79D315CF" w14:textId="2FF0DF76" w:rsidR="00862D05" w:rsidRDefault="00862D05" w:rsidP="00AF3591">
            <w:pPr>
              <w:pageBreakBefore/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19</w:t>
            </w:r>
            <w:r w:rsidRPr="00AF3591">
              <w:rPr>
                <w:rFonts w:ascii="STKaiti" w:eastAsia="STKaiti" w:hAnsi="STKaiti" w:hint="eastAsia"/>
                <w:sz w:val="20"/>
                <w:lang w:val="en-US" w:eastAsia="zh-CN"/>
              </w:rPr>
              <w:t>之四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31F8995D" w14:textId="6D5E5ECC" w:rsidR="00862D05" w:rsidRDefault="00862D05" w:rsidP="00AF3591">
            <w:pPr>
              <w:pageBreakBefore/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19</w:t>
            </w:r>
            <w:r w:rsidRPr="00AF3591">
              <w:rPr>
                <w:rFonts w:ascii="STKaiti" w:eastAsia="STKaiti" w:hAnsi="STKaiti" w:hint="eastAsia"/>
                <w:sz w:val="20"/>
                <w:lang w:val="en-US" w:eastAsia="zh-CN"/>
              </w:rPr>
              <w:t>之四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  <w:r>
              <w:rPr>
                <w:sz w:val="20"/>
                <w:lang w:val="en-US" w:eastAsia="zh-CN"/>
              </w:rPr>
              <w:br/>
              <w:t>19</w:t>
            </w:r>
            <w:r w:rsidRPr="00AF3591">
              <w:rPr>
                <w:rFonts w:ascii="STKaiti" w:eastAsia="STKaiti" w:hAnsi="STKaiti" w:hint="eastAsia"/>
                <w:sz w:val="20"/>
                <w:lang w:val="en-US" w:eastAsia="zh-CN"/>
              </w:rPr>
              <w:t>之五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  <w:r>
              <w:rPr>
                <w:sz w:val="20"/>
                <w:lang w:val="en-US" w:eastAsia="zh-CN"/>
              </w:rPr>
              <w:br/>
              <w:t>19</w:t>
            </w:r>
            <w:r w:rsidRPr="00AF3591">
              <w:rPr>
                <w:rFonts w:ascii="STKaiti" w:eastAsia="STKaiti" w:hAnsi="STKaiti" w:hint="eastAsia"/>
                <w:sz w:val="20"/>
                <w:lang w:val="en-US" w:eastAsia="zh-CN"/>
              </w:rPr>
              <w:t>之六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292065AB" w14:textId="3861691A" w:rsidR="00862D05" w:rsidRDefault="00862D05" w:rsidP="00AF3591">
            <w:pPr>
              <w:pageBreakBefore/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19</w:t>
            </w:r>
            <w:r w:rsidRPr="00AF3591">
              <w:rPr>
                <w:rFonts w:ascii="STKaiti" w:eastAsia="STKaiti" w:hAnsi="STKaiti" w:hint="eastAsia"/>
                <w:sz w:val="20"/>
                <w:lang w:val="en-US" w:eastAsia="zh-CN"/>
              </w:rPr>
              <w:t>之六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  <w:r>
              <w:rPr>
                <w:sz w:val="20"/>
                <w:lang w:val="en-US" w:eastAsia="zh-CN"/>
              </w:rPr>
              <w:br/>
              <w:t>19</w:t>
            </w:r>
            <w:r w:rsidRPr="00AF3591">
              <w:rPr>
                <w:rFonts w:ascii="STKaiti" w:eastAsia="STKaiti" w:hAnsi="STKaiti" w:hint="eastAsia"/>
                <w:sz w:val="20"/>
                <w:lang w:val="en-US" w:eastAsia="zh-CN"/>
              </w:rPr>
              <w:t>之七</w:t>
            </w:r>
            <w:r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5AE925A4" w14:textId="46C9C5B9" w:rsidR="00862D05" w:rsidRDefault="00862D05" w:rsidP="00AF3591">
            <w:pPr>
              <w:pageBreakBefore/>
              <w:spacing w:before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25(</w:t>
            </w:r>
            <w:r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5)</w:t>
            </w:r>
          </w:p>
          <w:p w14:paraId="3D55DA39" w14:textId="052FC9E3" w:rsidR="00862D05" w:rsidRDefault="00862D05" w:rsidP="00D53681">
            <w:pPr>
              <w:pageBreakBefore/>
              <w:spacing w:before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  <w:p w14:paraId="21A187CA" w14:textId="6F42492C" w:rsidR="00862D05" w:rsidRPr="00C821F5" w:rsidRDefault="00862D05" w:rsidP="00D53681">
            <w:pPr>
              <w:pageBreakBefore/>
              <w:spacing w:before="60" w:after="100" w:afterAutospacing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/>
              </w:rPr>
              <w:t>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444F910F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3C1DA056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79CD463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368CCF4E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2F9A80B" w14:textId="67F27F37" w:rsidR="00862D05" w:rsidRPr="005A1E8E" w:rsidRDefault="00AF3591" w:rsidP="00D026EC">
            <w:pPr>
              <w:spacing w:before="120" w:after="120"/>
              <w:jc w:val="center"/>
              <w:rPr>
                <w:rFonts w:hint="eastAsia"/>
                <w:sz w:val="20"/>
                <w:lang w:val="pt-PT" w:eastAsia="zh-CN"/>
              </w:rPr>
            </w:pPr>
            <w:r w:rsidRPr="00AF3591">
              <w:rPr>
                <w:rFonts w:hint="eastAsia"/>
                <w:sz w:val="20"/>
                <w:lang w:val="pt-PT"/>
              </w:rPr>
              <w:t>能否受理</w:t>
            </w:r>
            <w:r w:rsidR="00840C80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4EB09D7D" w14:textId="77777777" w:rsidR="00862D05" w:rsidRPr="005A1E8E" w:rsidRDefault="00862D05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896A909" w14:textId="77777777" w:rsidR="00862D05" w:rsidRPr="005A1E8E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6DFBC4C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00479D62" w14:textId="77777777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566D701F" w14:textId="4FFF9B38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  <w:p w14:paraId="3F7345F5" w14:textId="449D648C" w:rsidR="00862D05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171D7161" w14:textId="77777777" w:rsidTr="00862D05">
        <w:tblPrEx>
          <w:tblLook w:val="04A0" w:firstRow="1" w:lastRow="0" w:firstColumn="1" w:lastColumn="0" w:noHBand="0" w:noVBand="1"/>
        </w:tblPrEx>
        <w:trPr>
          <w:trHeight w:val="1270"/>
          <w:jc w:val="center"/>
        </w:trPr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14:paraId="3B7CCA1C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3D626FF6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046DF767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09B8E564" w14:textId="28AD6B23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rFonts w:hint="eastAsia"/>
                <w:sz w:val="20"/>
                <w:lang w:val="en-US" w:eastAsia="zh-CN"/>
              </w:rPr>
              <w:t>9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544DEEF" w14:textId="53C5BA2A" w:rsidR="00862D05" w:rsidRPr="005A1E8E" w:rsidRDefault="00C00723" w:rsidP="00D026EC">
            <w:pPr>
              <w:pageBreakBefore/>
              <w:spacing w:before="120" w:after="120"/>
              <w:jc w:val="center"/>
              <w:rPr>
                <w:spacing w:val="-12"/>
                <w:sz w:val="20"/>
                <w:lang w:val="en-US"/>
              </w:rPr>
            </w:pPr>
            <w:bookmarkStart w:id="2" w:name="_Hlk184144531"/>
            <w:r>
              <w:rPr>
                <w:spacing w:val="-12"/>
                <w:sz w:val="20"/>
                <w:lang w:val="en-US"/>
              </w:rPr>
              <w:t>表</w:t>
            </w:r>
            <w:r w:rsidR="00862D05" w:rsidRPr="005A1E8E">
              <w:rPr>
                <w:spacing w:val="-12"/>
                <w:sz w:val="20"/>
                <w:lang w:val="en-US"/>
              </w:rPr>
              <w:t xml:space="preserve"> 9.11A-1</w:t>
            </w:r>
            <w:bookmarkEnd w:id="2"/>
            <w:r w:rsidR="001855E9">
              <w:rPr>
                <w:rFonts w:hint="eastAsia"/>
                <w:spacing w:val="-12"/>
                <w:sz w:val="20"/>
                <w:vertAlign w:val="superscript"/>
                <w:lang w:val="en-US" w:eastAsia="zh-CN"/>
              </w:rPr>
              <w:t>3</w:t>
            </w:r>
            <w:r w:rsidR="00862D05" w:rsidRPr="005A1E8E">
              <w:rPr>
                <w:spacing w:val="-12"/>
                <w:sz w:val="20"/>
                <w:lang w:val="en-US"/>
              </w:rPr>
              <w:br/>
            </w:r>
            <w:r w:rsidR="00862D05">
              <w:rPr>
                <w:spacing w:val="-12"/>
                <w:sz w:val="20"/>
                <w:lang w:val="en-US"/>
              </w:rPr>
              <w:br/>
            </w:r>
          </w:p>
          <w:p w14:paraId="405826EB" w14:textId="2E892B31" w:rsidR="00C00723" w:rsidRDefault="00C00723" w:rsidP="00C00723">
            <w:pPr>
              <w:pageBreakBefore/>
              <w:spacing w:before="240" w:after="120"/>
              <w:jc w:val="center"/>
              <w:rPr>
                <w:rFonts w:hint="eastAsia"/>
                <w:sz w:val="20"/>
                <w:vertAlign w:val="superscript"/>
                <w:lang w:val="en-US" w:eastAsia="zh-CN"/>
              </w:rPr>
            </w:pPr>
            <w:r>
              <w:rPr>
                <w:spacing w:val="-12"/>
                <w:sz w:val="20"/>
                <w:lang w:val="en-US"/>
              </w:rPr>
              <w:t>表</w:t>
            </w:r>
            <w:r w:rsidR="00862D05" w:rsidRPr="00594F6A">
              <w:rPr>
                <w:sz w:val="20"/>
                <w:lang w:val="en-US"/>
              </w:rPr>
              <w:t xml:space="preserve"> 9.11A-2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5DB2CD59" w14:textId="200B2753" w:rsidR="00862D05" w:rsidRPr="00594F6A" w:rsidRDefault="00862D05" w:rsidP="00C00723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9.27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F7CBA8E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7, 9, 11</w:t>
            </w:r>
            <w:r w:rsidRPr="00594F6A">
              <w:rPr>
                <w:sz w:val="20"/>
                <w:lang w:val="en-US"/>
              </w:rPr>
              <w:br/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666508F9" w14:textId="77777777" w:rsidR="00C00723" w:rsidRDefault="00862D05" w:rsidP="00C00723">
            <w:pPr>
              <w:pageBreakBefore/>
              <w:spacing w:before="24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14, 18</w:t>
            </w:r>
          </w:p>
          <w:p w14:paraId="2B3ED30E" w14:textId="388BCDDA" w:rsidR="00862D05" w:rsidRPr="00594F6A" w:rsidRDefault="00862D05" w:rsidP="00C0072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24339881" w14:textId="797913B2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7(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5), 9(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5), 11(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 xml:space="preserve">5), </w:t>
            </w:r>
            <w:r w:rsidR="00C00723">
              <w:rPr>
                <w:sz w:val="20"/>
                <w:lang w:val="en-US" w:eastAsia="zh-CN"/>
              </w:rPr>
              <w:br/>
            </w:r>
            <w:r w:rsidRPr="00594F6A">
              <w:rPr>
                <w:sz w:val="20"/>
                <w:lang w:val="en-US" w:eastAsia="zh-CN"/>
              </w:rPr>
              <w:t>13(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6A6E4D39" w14:textId="31A7F4AE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14(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5), 18(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24958509" w14:textId="476C1102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133A14C7" w14:textId="77777777" w:rsidTr="00862D05">
        <w:tblPrEx>
          <w:tblLook w:val="04A0" w:firstRow="1" w:lastRow="0" w:firstColumn="1" w:lastColumn="0" w:noHBand="0" w:noVBand="1"/>
        </w:tblPrEx>
        <w:trPr>
          <w:trHeight w:val="1270"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5F93582C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2AA8A32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3845D74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8021B50" w14:textId="4D18B746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rFonts w:hint="eastAsia"/>
                <w:sz w:val="20"/>
                <w:lang w:val="en-US" w:eastAsia="zh-CN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DE7C52" w14:textId="532685ED" w:rsidR="00862D05" w:rsidRPr="00594F6A" w:rsidRDefault="00862D05" w:rsidP="00C00723">
            <w:pPr>
              <w:pageBreakBefore/>
              <w:spacing w:before="10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11.13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4</w:t>
            </w:r>
          </w:p>
          <w:p w14:paraId="2954085E" w14:textId="4EB5EBCA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11.31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17D1C8EE" w14:textId="299DCCCD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11.32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66161093" w14:textId="58F57820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11.43A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786C77E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</w:t>
            </w:r>
          </w:p>
          <w:p w14:paraId="08A022CA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02635629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13-14</w:t>
            </w:r>
          </w:p>
          <w:p w14:paraId="37ED0DE7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1C3B3ACD" w14:textId="6C082976" w:rsidR="00862D05" w:rsidRPr="00594F6A" w:rsidRDefault="00862D05" w:rsidP="00C00723">
            <w:pPr>
              <w:pageBreakBefore/>
              <w:spacing w:before="80" w:after="8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3(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274B99D3" w14:textId="1B7BEE92" w:rsidR="00862D05" w:rsidRPr="00594F6A" w:rsidRDefault="00862D05" w:rsidP="00C00723">
            <w:pPr>
              <w:pageBreakBefore/>
              <w:spacing w:before="80" w:after="80"/>
              <w:ind w:left="-113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12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 w:rsidRPr="00594F6A"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1A58F4D8" w14:textId="6B0FC7F7" w:rsidR="00862D05" w:rsidRPr="00594F6A" w:rsidRDefault="00862D05" w:rsidP="00C00723">
            <w:pPr>
              <w:pageBreakBefore/>
              <w:spacing w:before="80" w:after="80"/>
              <w:ind w:left="-113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13(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5)-14(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61B5B6FE" w14:textId="177AD43B" w:rsidR="00862D05" w:rsidRPr="00594F6A" w:rsidRDefault="00862D05" w:rsidP="00C00723">
            <w:pPr>
              <w:pageBreakBefore/>
              <w:spacing w:before="80" w:after="8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66D0CA3C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363BDC5A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813C2B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5EDFE6F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646C6BC" w14:textId="43F29FAF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rFonts w:hint="eastAsia"/>
                <w:sz w:val="20"/>
                <w:lang w:val="en-US" w:eastAsia="zh-CN"/>
              </w:rPr>
              <w:t>21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442EF0A" w14:textId="058A1AED" w:rsidR="00862D05" w:rsidRPr="00594F6A" w:rsidRDefault="00C00723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表</w:t>
            </w:r>
            <w:r w:rsidR="00862D05" w:rsidRPr="00594F6A">
              <w:rPr>
                <w:sz w:val="20"/>
                <w:lang w:val="en-US"/>
              </w:rPr>
              <w:t xml:space="preserve"> 21-2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6D93D2E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170CF2F1" w14:textId="70FFD4F5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23A88139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72EB52F5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DA882D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2A6F3E7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9E79851" w14:textId="409D23B1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rFonts w:hint="eastAsia"/>
                <w:sz w:val="20"/>
                <w:lang w:val="en-US" w:eastAsia="zh-CN"/>
              </w:rPr>
              <w:t>22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4CB4C7F" w14:textId="53254581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22.5K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642724A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5E2745AA" w14:textId="1F682C2E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2A2A4B9A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127221DB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F89803D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909680C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8E95D91" w14:textId="38C03C2F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437E64">
              <w:rPr>
                <w:rFonts w:hint="eastAsia"/>
                <w:sz w:val="20"/>
                <w:lang w:val="en-US"/>
              </w:rPr>
              <w:t>附录</w:t>
            </w:r>
            <w:r>
              <w:rPr>
                <w:rFonts w:hint="eastAsia"/>
                <w:sz w:val="20"/>
                <w:lang w:val="en-US"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BB748E9" w14:textId="6A8A1F0A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A.4.b.7.d.1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5174E630" w14:textId="2DA913BD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A.17.d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0CAFAD96" w14:textId="58BA4E99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A.27.b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4AA3076B" w14:textId="2FB1C3EE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 xml:space="preserve">A.33.a, </w:t>
            </w:r>
            <w:r w:rsidR="00C00723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t>A.36.c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6B6068FD" w14:textId="77777777" w:rsidR="00862D05" w:rsidRPr="00594F6A" w:rsidRDefault="00862D05" w:rsidP="00C00723">
            <w:pPr>
              <w:pageBreakBefore/>
              <w:spacing w:before="24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C.8.a.2, C.8.b.2, C.8.c.1, C.8.c.3</w:t>
            </w:r>
          </w:p>
          <w:p w14:paraId="6CA898EF" w14:textId="6E597769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C.</w:t>
            </w:r>
            <w:proofErr w:type="gramStart"/>
            <w:r w:rsidRPr="00594F6A">
              <w:rPr>
                <w:sz w:val="20"/>
                <w:lang w:val="en-US"/>
              </w:rPr>
              <w:t>8.b.3.c</w:t>
            </w:r>
            <w:proofErr w:type="gramEnd"/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AFFFFBD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6A02B353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04A663CD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7E4F717B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  <w:r w:rsidRPr="00594F6A">
              <w:rPr>
                <w:sz w:val="20"/>
                <w:lang w:val="en-US"/>
              </w:rPr>
              <w:br/>
            </w:r>
          </w:p>
          <w:p w14:paraId="48C17CDC" w14:textId="77777777" w:rsidR="00862D05" w:rsidRPr="00594F6A" w:rsidRDefault="00862D05" w:rsidP="00C00723">
            <w:pPr>
              <w:pageBreakBefore/>
              <w:spacing w:before="24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</w:t>
            </w:r>
          </w:p>
          <w:p w14:paraId="41DFE375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4525C9AF" w14:textId="439AB279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2(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55B711AB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–</w:t>
            </w:r>
          </w:p>
          <w:p w14:paraId="6B2DB7D1" w14:textId="3DD759AF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2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 w:rsidRPr="00594F6A"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53F1BFF1" w14:textId="24C14621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2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 w:rsidRPr="00594F6A"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5)-</w:t>
            </w:r>
            <w:r w:rsidR="00C00723">
              <w:rPr>
                <w:sz w:val="20"/>
                <w:lang w:val="en-US" w:eastAsia="zh-CN"/>
              </w:rPr>
              <w:br/>
            </w:r>
            <w:r w:rsidRPr="00594F6A">
              <w:rPr>
                <w:sz w:val="20"/>
                <w:lang w:val="en-US" w:eastAsia="zh-CN"/>
              </w:rPr>
              <w:t>3(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23590BE6" w14:textId="3CB98FDE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  <w:r w:rsidRPr="00594F6A">
              <w:rPr>
                <w:sz w:val="20"/>
                <w:lang w:val="en-US"/>
              </w:rPr>
              <w:br/>
            </w:r>
            <w:r w:rsidRPr="00594F6A">
              <w:rPr>
                <w:sz w:val="20"/>
                <w:lang w:val="en-US"/>
              </w:rPr>
              <w:br/>
              <w:t>4(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3D6018E2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33A30CA4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128C42D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3FAA898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22BC8B" w14:textId="1D4BE642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proofErr w:type="spellStart"/>
            <w:r w:rsidRPr="00437E64">
              <w:rPr>
                <w:rFonts w:hint="eastAsia"/>
                <w:sz w:val="20"/>
                <w:lang w:val="en-US"/>
              </w:rPr>
              <w:t>附录</w:t>
            </w:r>
            <w:proofErr w:type="spellEnd"/>
            <w:r w:rsidR="00862D05">
              <w:rPr>
                <w:sz w:val="20"/>
                <w:lang w:val="pt-PT"/>
              </w:rPr>
              <w:t>27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9A7D47F" w14:textId="488E5E80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27/58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68FE83A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79CCB59C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</w:tc>
      </w:tr>
      <w:tr w:rsidR="00862D05" w:rsidRPr="005A1E8E" w14:paraId="62AC98F2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2AA76FA4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472C2BD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1A5B688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D587291" w14:textId="30922A5F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proofErr w:type="spellStart"/>
            <w:r w:rsidRPr="00437E64">
              <w:rPr>
                <w:rFonts w:hint="eastAsia"/>
                <w:sz w:val="20"/>
                <w:lang w:val="en-US"/>
              </w:rPr>
              <w:t>附录</w:t>
            </w:r>
            <w:proofErr w:type="spellEnd"/>
            <w:r w:rsidR="00862D05">
              <w:rPr>
                <w:sz w:val="20"/>
                <w:lang w:val="pt-PT"/>
              </w:rPr>
              <w:t>30A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5302BEC" w14:textId="5299A4A9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4.1.31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  <w:r w:rsidRPr="00594F6A">
              <w:rPr>
                <w:sz w:val="20"/>
                <w:lang w:val="en-US"/>
              </w:rPr>
              <w:br/>
              <w:t>4.1.32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  <w:r w:rsidRPr="00594F6A">
              <w:rPr>
                <w:sz w:val="20"/>
                <w:lang w:val="en-US"/>
              </w:rPr>
              <w:br/>
              <w:t>4.1.33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11D154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1A986021" w14:textId="1CBB07E5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5(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  <w:r w:rsidRPr="00594F6A">
              <w:rPr>
                <w:sz w:val="20"/>
                <w:lang w:val="en-US" w:eastAsia="zh-CN"/>
              </w:rPr>
              <w:br/>
              <w:t>5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 w:rsidRPr="00594F6A"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  <w:r w:rsidRPr="00594F6A">
              <w:rPr>
                <w:sz w:val="20"/>
                <w:lang w:val="en-US" w:eastAsia="zh-CN"/>
              </w:rPr>
              <w:br/>
              <w:t>5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 w:rsidRPr="00594F6A">
              <w:rPr>
                <w:sz w:val="20"/>
                <w:lang w:val="en-US" w:eastAsia="zh-CN"/>
              </w:rPr>
              <w:t>-5</w:t>
            </w:r>
            <w:r w:rsidR="00C00723" w:rsidRPr="00C00723">
              <w:rPr>
                <w:rFonts w:ascii="STKaiti" w:eastAsia="STKaiti" w:hAnsi="STKaiti" w:hint="eastAsia"/>
                <w:sz w:val="20"/>
                <w:lang w:val="en-US" w:eastAsia="zh-CN"/>
              </w:rPr>
              <w:t>之</w:t>
            </w:r>
            <w:r w:rsidR="00C00723" w:rsidRPr="00C00723">
              <w:rPr>
                <w:rFonts w:ascii="STKaiti" w:eastAsia="STKaiti" w:hAnsi="STKaiti" w:hint="eastAsia"/>
                <w:i/>
                <w:iCs/>
                <w:sz w:val="20"/>
                <w:lang w:val="en-US" w:eastAsia="zh-CN"/>
              </w:rPr>
              <w:t>三</w:t>
            </w:r>
            <w:r w:rsidRPr="00594F6A"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</w:tc>
      </w:tr>
      <w:tr w:rsidR="00862D05" w:rsidRPr="005A1E8E" w14:paraId="6659D697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12745648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41EBDE2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7A6743A4" w14:textId="77777777" w:rsidR="00862D05" w:rsidRDefault="00862D05" w:rsidP="00D026EC">
            <w:pPr>
              <w:spacing w:before="120" w:after="12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69AE1C9" w14:textId="58230716" w:rsidR="00862D05" w:rsidRPr="003C19E1" w:rsidRDefault="00AF3591" w:rsidP="00D026EC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437E64">
              <w:rPr>
                <w:rFonts w:hint="eastAsia"/>
                <w:sz w:val="20"/>
                <w:lang w:val="en-US"/>
              </w:rPr>
              <w:t>附录</w:t>
            </w:r>
            <w:r w:rsidR="00862D05">
              <w:rPr>
                <w:sz w:val="20"/>
                <w:lang w:val="en-US"/>
              </w:rPr>
              <w:t>30B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ED4DBEC" w14:textId="4D5AABFA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6.38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2705C8E6" w14:textId="2E179483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6.39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23F8E311" w14:textId="308D6B42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6.40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1E2BCFE8" w14:textId="37D71B5C" w:rsidR="00862D05" w:rsidRPr="00594F6A" w:rsidRDefault="00862D05" w:rsidP="00D026EC">
            <w:pPr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Art. 7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11D3AAC3" w14:textId="21807318" w:rsidR="00862D05" w:rsidRPr="00594F6A" w:rsidRDefault="00C00723" w:rsidP="0024082F">
            <w:pPr>
              <w:pageBreakBefore/>
              <w:spacing w:before="160" w:after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附件</w:t>
            </w:r>
            <w:r w:rsidR="00862D05" w:rsidRPr="00594F6A"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的</w:t>
            </w:r>
            <w:r w:rsidR="00521F00"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rFonts w:hint="eastAsia"/>
                <w:sz w:val="20"/>
                <w:lang w:val="en-US" w:eastAsia="zh-CN"/>
              </w:rPr>
              <w:t>1</w:t>
            </w:r>
            <w:r w:rsidR="0062256C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004AA627" w14:textId="31ADED0E" w:rsidR="00862D05" w:rsidRPr="00594F6A" w:rsidRDefault="00C00723" w:rsidP="0024082F">
            <w:pPr>
              <w:pageBreakBefore/>
              <w:spacing w:before="80" w:after="120"/>
              <w:jc w:val="center"/>
              <w:rPr>
                <w:rFonts w:hint="eastAsia"/>
                <w:sz w:val="20"/>
                <w:lang w:val="en-US" w:eastAsia="zh-CN"/>
              </w:rPr>
            </w:pPr>
            <w:proofErr w:type="spellStart"/>
            <w:r>
              <w:rPr>
                <w:sz w:val="20"/>
                <w:lang w:val="en-US"/>
              </w:rPr>
              <w:t>附件</w:t>
            </w:r>
            <w:proofErr w:type="spellEnd"/>
            <w:r w:rsidR="00862D05" w:rsidRPr="00594F6A">
              <w:rPr>
                <w:sz w:val="20"/>
                <w:lang w:val="en-US"/>
              </w:rPr>
              <w:t xml:space="preserve"> 7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AD4D932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  <w:p w14:paraId="629D2164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4116D378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3BB69C7" w14:textId="77777777" w:rsidR="00862D05" w:rsidRPr="00594F6A" w:rsidRDefault="00862D05" w:rsidP="00D026E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6-7</w:t>
            </w:r>
          </w:p>
          <w:p w14:paraId="17F3A6DA" w14:textId="7954C47F" w:rsidR="00521F00" w:rsidRPr="00594F6A" w:rsidRDefault="00862D05" w:rsidP="0024082F">
            <w:pPr>
              <w:pageBreakBefore/>
              <w:spacing w:before="16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0E3B3441" w14:textId="77777777" w:rsidR="00862D05" w:rsidRPr="00594F6A" w:rsidRDefault="00862D05" w:rsidP="00521F00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0505F48" w14:textId="191D9957" w:rsidR="00862D05" w:rsidRPr="00594F6A" w:rsidRDefault="00862D05" w:rsidP="0024082F">
            <w:pPr>
              <w:pageBreakBefore/>
              <w:spacing w:before="120" w:after="10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5(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76641370" w14:textId="4328DF68" w:rsidR="00862D05" w:rsidRPr="00594F6A" w:rsidRDefault="00862D05" w:rsidP="0024082F">
            <w:pPr>
              <w:pageBreakBefore/>
              <w:spacing w:before="10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5</w:t>
            </w:r>
            <w:r w:rsidRPr="00862D05">
              <w:rPr>
                <w:rFonts w:ascii="STKaiti" w:eastAsia="STKaiti" w:hAnsi="STKaiti"/>
                <w:sz w:val="20"/>
                <w:lang w:val="en-US" w:eastAsia="zh-CN"/>
              </w:rPr>
              <w:t>之二</w:t>
            </w:r>
            <w:r w:rsidRPr="00594F6A"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5),</w:t>
            </w:r>
          </w:p>
          <w:p w14:paraId="784A980F" w14:textId="2E5AB17A" w:rsidR="00862D05" w:rsidRPr="00594F6A" w:rsidRDefault="00862D05" w:rsidP="00521F00">
            <w:pPr>
              <w:pageBreakBefore/>
              <w:spacing w:before="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5</w:t>
            </w:r>
            <w:r w:rsidR="00C00723" w:rsidRPr="00C00723">
              <w:rPr>
                <w:rFonts w:ascii="STKaiti" w:eastAsia="STKaiti" w:hAnsi="STKaiti" w:hint="eastAsia"/>
                <w:sz w:val="20"/>
                <w:lang w:val="en-US" w:eastAsia="zh-CN"/>
              </w:rPr>
              <w:t>之三</w:t>
            </w:r>
            <w:r w:rsidRPr="00594F6A">
              <w:rPr>
                <w:sz w:val="20"/>
                <w:lang w:val="en-US" w:eastAsia="zh-CN"/>
              </w:rPr>
              <w:t>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60B878B3" w14:textId="1E1CAD1C" w:rsidR="00862D05" w:rsidRPr="00594F6A" w:rsidRDefault="00862D05" w:rsidP="0024082F">
            <w:pPr>
              <w:pageBreakBefore/>
              <w:spacing w:before="8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6(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5)-7(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1FFB519B" w14:textId="56165161" w:rsidR="00862D05" w:rsidRPr="00594F6A" w:rsidRDefault="00862D05" w:rsidP="0024082F">
            <w:pPr>
              <w:pageBreakBefore/>
              <w:spacing w:before="8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13(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  <w:r w:rsidRPr="00594F6A">
              <w:rPr>
                <w:sz w:val="20"/>
                <w:lang w:val="en-US" w:eastAsia="zh-CN"/>
              </w:rPr>
              <w:br/>
            </w:r>
          </w:p>
          <w:p w14:paraId="07767457" w14:textId="1C36B0EA" w:rsidR="00862D05" w:rsidRPr="00594F6A" w:rsidRDefault="00862D05" w:rsidP="0024082F">
            <w:pPr>
              <w:pageBreakBefore/>
              <w:spacing w:before="10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13(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  <w:r w:rsidRPr="00594F6A">
              <w:rPr>
                <w:sz w:val="20"/>
                <w:lang w:val="en-US" w:eastAsia="zh-CN"/>
              </w:rPr>
              <w:br/>
              <w:t>14(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</w:tc>
      </w:tr>
      <w:tr w:rsidR="00862D05" w:rsidRPr="00486CB3" w14:paraId="23CEEBEC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14:paraId="1F8A4669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6BBDEAC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405A2CA0" w14:textId="77777777" w:rsidR="00862D05" w:rsidRPr="00E5211B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E6EBC2E" w14:textId="37513BD6" w:rsidR="00862D05" w:rsidRPr="00862D05" w:rsidRDefault="00C00723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fr-FR" w:eastAsia="zh-CN"/>
              </w:rPr>
            </w:pPr>
            <w:r w:rsidRPr="00C00723">
              <w:rPr>
                <w:rFonts w:hint="eastAsia"/>
                <w:sz w:val="20"/>
                <w:lang w:val="en-US" w:eastAsia="zh-CN"/>
              </w:rPr>
              <w:t>第</w:t>
            </w:r>
            <w:r w:rsidRPr="00862D05">
              <w:rPr>
                <w:sz w:val="20"/>
                <w:lang w:val="fr-FR" w:eastAsia="zh-CN"/>
              </w:rPr>
              <w:t>8</w:t>
            </w:r>
            <w:r w:rsidRPr="00C00723">
              <w:rPr>
                <w:rFonts w:hint="eastAsia"/>
                <w:sz w:val="20"/>
                <w:lang w:val="en-US" w:eastAsia="zh-CN"/>
              </w:rPr>
              <w:t>号决议</w:t>
            </w:r>
            <w:r w:rsidR="0062256C">
              <w:rPr>
                <w:rFonts w:hint="eastAsia"/>
                <w:sz w:val="20"/>
                <w:vertAlign w:val="superscript"/>
                <w:lang w:val="fr-FR" w:eastAsia="zh-CN"/>
              </w:rPr>
              <w:t>2</w:t>
            </w:r>
          </w:p>
          <w:p w14:paraId="59362A8B" w14:textId="01ABC608" w:rsidR="00862D05" w:rsidRPr="00862D05" w:rsidRDefault="00C00723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fr-FR" w:eastAsia="zh-CN"/>
              </w:rPr>
            </w:pPr>
            <w:r w:rsidRPr="00C00723">
              <w:rPr>
                <w:rFonts w:hint="eastAsia"/>
                <w:sz w:val="20"/>
                <w:lang w:val="en-US" w:eastAsia="zh-CN"/>
              </w:rPr>
              <w:t>第</w:t>
            </w:r>
            <w:r w:rsidRPr="00862D05">
              <w:rPr>
                <w:sz w:val="20"/>
                <w:lang w:val="fr-FR" w:eastAsia="zh-CN"/>
              </w:rPr>
              <w:t>35</w:t>
            </w:r>
            <w:r w:rsidRPr="00C00723">
              <w:rPr>
                <w:rFonts w:hint="eastAsia"/>
                <w:sz w:val="20"/>
                <w:lang w:val="en-US" w:eastAsia="zh-CN"/>
              </w:rPr>
              <w:t>号决议</w:t>
            </w:r>
          </w:p>
          <w:p w14:paraId="0E0AFDAD" w14:textId="1070A608" w:rsidR="00862D05" w:rsidRPr="00862D05" w:rsidRDefault="00C00723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fr-FR" w:eastAsia="zh-CN"/>
              </w:rPr>
            </w:pPr>
            <w:r w:rsidRPr="00C00723">
              <w:rPr>
                <w:rFonts w:hint="eastAsia"/>
                <w:sz w:val="20"/>
                <w:lang w:val="en-US" w:eastAsia="zh-CN"/>
              </w:rPr>
              <w:t>第</w:t>
            </w:r>
            <w:r w:rsidRPr="00862D05">
              <w:rPr>
                <w:sz w:val="20"/>
                <w:lang w:val="fr-FR" w:eastAsia="zh-CN"/>
              </w:rPr>
              <w:t>121</w:t>
            </w:r>
            <w:r w:rsidRPr="00C00723">
              <w:rPr>
                <w:rFonts w:hint="eastAsia"/>
                <w:sz w:val="20"/>
                <w:lang w:val="en-US" w:eastAsia="zh-CN"/>
              </w:rPr>
              <w:t>号决议</w:t>
            </w:r>
            <w:r w:rsidR="0062256C">
              <w:rPr>
                <w:rFonts w:hint="eastAsia"/>
                <w:sz w:val="20"/>
                <w:vertAlign w:val="superscript"/>
                <w:lang w:val="fr-FR" w:eastAsia="zh-CN"/>
              </w:rPr>
              <w:t>2</w:t>
            </w:r>
          </w:p>
          <w:p w14:paraId="56B28DE5" w14:textId="69277D4F" w:rsidR="00862D05" w:rsidRPr="00862D05" w:rsidRDefault="00C00723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fr-FR" w:eastAsia="zh-CN"/>
              </w:rPr>
            </w:pPr>
            <w:r w:rsidRPr="00C00723">
              <w:rPr>
                <w:rFonts w:hint="eastAsia"/>
                <w:sz w:val="20"/>
                <w:lang w:val="en-US" w:eastAsia="zh-CN"/>
              </w:rPr>
              <w:t>第</w:t>
            </w:r>
            <w:r w:rsidRPr="00862D05">
              <w:rPr>
                <w:sz w:val="20"/>
                <w:lang w:val="fr-FR" w:eastAsia="zh-CN"/>
              </w:rPr>
              <w:t>123</w:t>
            </w:r>
            <w:r w:rsidRPr="00C00723">
              <w:rPr>
                <w:rFonts w:hint="eastAsia"/>
                <w:sz w:val="20"/>
                <w:lang w:val="en-US" w:eastAsia="zh-CN"/>
              </w:rPr>
              <w:t>号决议</w:t>
            </w:r>
            <w:r w:rsidR="0062256C">
              <w:rPr>
                <w:rFonts w:hint="eastAsia"/>
                <w:sz w:val="20"/>
                <w:vertAlign w:val="superscript"/>
                <w:lang w:val="fr-FR" w:eastAsia="zh-CN"/>
              </w:rPr>
              <w:t>2</w:t>
            </w:r>
          </w:p>
          <w:p w14:paraId="1AFA5EF0" w14:textId="1D3AB2FB" w:rsidR="00862D05" w:rsidRPr="00594F6A" w:rsidRDefault="00C00723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pt-PT" w:eastAsia="zh-CN"/>
              </w:rPr>
            </w:pPr>
            <w:r w:rsidRPr="00C00723">
              <w:rPr>
                <w:rFonts w:hint="eastAsia"/>
                <w:sz w:val="20"/>
                <w:lang w:val="en-US" w:eastAsia="zh-CN"/>
              </w:rPr>
              <w:t>第</w:t>
            </w:r>
            <w:r w:rsidRPr="00862D05">
              <w:rPr>
                <w:sz w:val="20"/>
                <w:lang w:val="fr-FR" w:eastAsia="zh-CN"/>
              </w:rPr>
              <w:t>678</w:t>
            </w:r>
            <w:r w:rsidRPr="00C00723">
              <w:rPr>
                <w:rFonts w:hint="eastAsia"/>
                <w:sz w:val="20"/>
                <w:lang w:val="en-US" w:eastAsia="zh-CN"/>
              </w:rPr>
              <w:t>号决议</w:t>
            </w:r>
            <w:r w:rsidR="0062256C">
              <w:rPr>
                <w:rFonts w:hint="eastAsia"/>
                <w:sz w:val="20"/>
                <w:vertAlign w:val="superscript"/>
                <w:lang w:val="fr-FR"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218E160" w14:textId="77777777" w:rsidR="00862D05" w:rsidRP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fr-FR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F8ADE97" w14:textId="77777777" w:rsidR="00862D05" w:rsidRP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fr-FR" w:eastAsia="zh-CN"/>
              </w:rPr>
            </w:pPr>
          </w:p>
          <w:p w14:paraId="6D8A21F7" w14:textId="77777777" w:rsidR="00862D05" w:rsidRP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14:paraId="6745FC23" w14:textId="706B0840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5)-2(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02E6AADA" w14:textId="0DFBF379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66352264" w14:textId="3655E09C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 w:eastAsia="zh-CN"/>
              </w:rPr>
            </w:pPr>
            <w:r w:rsidRPr="00594F6A">
              <w:rPr>
                <w:sz w:val="20"/>
                <w:lang w:val="en-US" w:eastAsia="zh-CN"/>
              </w:rPr>
              <w:t>1(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5)-2(</w:t>
            </w:r>
            <w:r>
              <w:rPr>
                <w:sz w:val="20"/>
                <w:lang w:val="en-US" w:eastAsia="zh-CN"/>
              </w:rPr>
              <w:t>修订</w:t>
            </w:r>
            <w:r w:rsidRPr="00594F6A">
              <w:rPr>
                <w:sz w:val="20"/>
                <w:lang w:val="en-US" w:eastAsia="zh-CN"/>
              </w:rPr>
              <w:t>5)</w:t>
            </w:r>
          </w:p>
          <w:p w14:paraId="1F755530" w14:textId="2C75CCC0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5)-2(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</w:p>
          <w:p w14:paraId="7351CA68" w14:textId="16885CAF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5)-2(</w:t>
            </w:r>
            <w:r>
              <w:rPr>
                <w:sz w:val="20"/>
                <w:lang w:val="en-US"/>
              </w:rPr>
              <w:t>修订</w:t>
            </w:r>
            <w:r w:rsidRPr="00594F6A"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71BD3DC6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543D8530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72B7514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93756A9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A10</w:t>
            </w:r>
          </w:p>
          <w:p w14:paraId="1B04556F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04E341B" w14:textId="69E3AF13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  <w:lang w:val="en-US"/>
              </w:rPr>
              <w:t>GE06</w:t>
            </w:r>
            <w:r w:rsidR="00C00723">
              <w:rPr>
                <w:rFonts w:hint="eastAsia"/>
                <w:sz w:val="20"/>
                <w:lang w:val="en-US" w:eastAsia="zh-CN"/>
              </w:rPr>
              <w:t>区域</w:t>
            </w:r>
            <w:r w:rsidR="00684320">
              <w:rPr>
                <w:sz w:val="20"/>
                <w:lang w:val="en-US" w:eastAsia="zh-CN"/>
              </w:rPr>
              <w:br/>
            </w:r>
            <w:r w:rsidR="00C00723">
              <w:rPr>
                <w:rFonts w:hint="eastAsia"/>
                <w:sz w:val="20"/>
                <w:lang w:val="en-US" w:eastAsia="zh-CN"/>
              </w:rPr>
              <w:t>协议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31ACCD" w14:textId="445602AD" w:rsidR="00862D05" w:rsidRPr="00594F6A" w:rsidRDefault="00C00723" w:rsidP="00D026EC">
            <w:pPr>
              <w:keepNext/>
              <w:keepLines/>
              <w:pageBreakBefore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proofErr w:type="spellStart"/>
            <w:r>
              <w:rPr>
                <w:sz w:val="20"/>
                <w:lang w:val="en-US"/>
              </w:rPr>
              <w:t>附件</w:t>
            </w:r>
            <w:proofErr w:type="spellEnd"/>
            <w:r w:rsidR="00862D05" w:rsidRPr="00594F6A">
              <w:rPr>
                <w:sz w:val="20"/>
                <w:lang w:val="en-US"/>
              </w:rPr>
              <w:t xml:space="preserve"> 4</w:t>
            </w:r>
            <w:r w:rsidR="006906B7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3BF08C4" w14:textId="77777777" w:rsidR="00862D05" w:rsidRDefault="00862D05" w:rsidP="00D026E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12C02E4F" w14:textId="44B58758" w:rsidR="00862D05" w:rsidRDefault="00862D05" w:rsidP="0035765A">
            <w:pPr>
              <w:keepNext/>
              <w:keepLines/>
              <w:pageBreakBefore/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</w:tc>
      </w:tr>
      <w:tr w:rsidR="00862D05" w:rsidRPr="00797D07" w14:paraId="6E694F3E" w14:textId="77777777" w:rsidTr="00862D05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03F7D429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592ECDA" w14:textId="77777777" w:rsidR="00862D05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00955DBC" w14:textId="77777777" w:rsidR="00862D05" w:rsidRPr="009838C3" w:rsidRDefault="00862D05" w:rsidP="00D026E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B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D39B668" w14:textId="6E435E53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B6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  <w:p w14:paraId="2A17AE11" w14:textId="3D79A234" w:rsidR="00862D05" w:rsidRPr="00594F6A" w:rsidRDefault="00862D05" w:rsidP="00D026EC">
            <w:pPr>
              <w:keepNext/>
              <w:keepLines/>
              <w:spacing w:before="120" w:after="120"/>
              <w:jc w:val="center"/>
              <w:rPr>
                <w:rFonts w:hint="eastAsia"/>
                <w:sz w:val="20"/>
                <w:lang w:val="en-US" w:eastAsia="zh-CN"/>
              </w:rPr>
            </w:pPr>
            <w:r w:rsidRPr="00594F6A">
              <w:rPr>
                <w:sz w:val="20"/>
                <w:lang w:val="en-US"/>
              </w:rPr>
              <w:t>B8</w:t>
            </w:r>
            <w:r w:rsidR="001855E9">
              <w:rPr>
                <w:rFonts w:hint="eastAsia"/>
                <w:sz w:val="20"/>
                <w:vertAlign w:val="superscript"/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97D91F9" w14:textId="77777777" w:rsidR="00862D05" w:rsidRPr="00594F6A" w:rsidRDefault="00862D05" w:rsidP="00D026E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155E875" w14:textId="77777777" w:rsidR="00862D05" w:rsidRDefault="00862D05" w:rsidP="00D026E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1-5</w:t>
            </w:r>
          </w:p>
          <w:p w14:paraId="27C392AB" w14:textId="77777777" w:rsidR="00862D05" w:rsidRDefault="00862D05" w:rsidP="00D026E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14:paraId="14DE6C83" w14:textId="3EF92DD4" w:rsidR="00862D05" w:rsidRDefault="00862D05" w:rsidP="00D026E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5)-5(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  <w:p w14:paraId="33F58E85" w14:textId="0E8DF109" w:rsidR="00862D05" w:rsidRDefault="00862D05" w:rsidP="00D026E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5)-2(</w:t>
            </w:r>
            <w:r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</w:tc>
      </w:tr>
    </w:tbl>
    <w:p w14:paraId="78661EA5" w14:textId="6180F93F" w:rsidR="001D1AEB" w:rsidRPr="00FC6825" w:rsidRDefault="00661479" w:rsidP="00FC682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14:paraId="5C554430" w14:textId="2BAE4DFF" w:rsidR="00FF6DC3" w:rsidRDefault="00FC6825" w:rsidP="00386D1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>
        <w:rPr>
          <w:sz w:val="20"/>
          <w:vertAlign w:val="superscript"/>
          <w:lang w:val="en-US" w:eastAsia="zh-CN"/>
        </w:rPr>
        <w:t>1</w:t>
      </w:r>
      <w:r w:rsidR="00976F3F">
        <w:rPr>
          <w:sz w:val="20"/>
          <w:lang w:val="en-US" w:eastAsia="zh-CN"/>
        </w:rPr>
        <w:tab/>
      </w:r>
      <w:r w:rsidR="00976F3F" w:rsidRPr="00976F3F">
        <w:rPr>
          <w:rFonts w:hint="eastAsia"/>
          <w:sz w:val="20"/>
          <w:lang w:val="en-US" w:eastAsia="zh-CN"/>
        </w:rPr>
        <w:t>规则应用生效日期：</w:t>
      </w:r>
      <w:r w:rsidR="00976F3F" w:rsidRPr="00976F3F">
        <w:rPr>
          <w:rFonts w:hint="eastAsia"/>
          <w:sz w:val="20"/>
          <w:lang w:val="en-US" w:eastAsia="zh-CN"/>
        </w:rPr>
        <w:t>20</w:t>
      </w:r>
      <w:r w:rsidR="00EE2BBF">
        <w:rPr>
          <w:rFonts w:hint="eastAsia"/>
          <w:sz w:val="20"/>
          <w:lang w:val="en-US" w:eastAsia="zh-CN"/>
        </w:rPr>
        <w:t>19</w:t>
      </w:r>
      <w:r w:rsidR="00976F3F" w:rsidRPr="00976F3F">
        <w:rPr>
          <w:rFonts w:hint="eastAsia"/>
          <w:sz w:val="20"/>
          <w:lang w:val="en-US" w:eastAsia="zh-CN"/>
        </w:rPr>
        <w:t>年</w:t>
      </w:r>
      <w:r w:rsidR="00976F3F" w:rsidRPr="00976F3F">
        <w:rPr>
          <w:rFonts w:hint="eastAsia"/>
          <w:sz w:val="20"/>
          <w:lang w:val="en-US" w:eastAsia="zh-CN"/>
        </w:rPr>
        <w:t>1</w:t>
      </w:r>
      <w:r w:rsidR="00EE2BBF">
        <w:rPr>
          <w:rFonts w:hint="eastAsia"/>
          <w:sz w:val="20"/>
          <w:lang w:val="en-US" w:eastAsia="zh-CN"/>
        </w:rPr>
        <w:t>1</w:t>
      </w:r>
      <w:r w:rsidR="00976F3F" w:rsidRPr="00976F3F">
        <w:rPr>
          <w:rFonts w:hint="eastAsia"/>
          <w:sz w:val="20"/>
          <w:lang w:val="en-US" w:eastAsia="zh-CN"/>
        </w:rPr>
        <w:t>月</w:t>
      </w:r>
      <w:r w:rsidR="00EE2BBF">
        <w:rPr>
          <w:rFonts w:hint="eastAsia"/>
          <w:sz w:val="20"/>
          <w:lang w:val="en-US" w:eastAsia="zh-CN"/>
        </w:rPr>
        <w:t>23</w:t>
      </w:r>
      <w:r w:rsidR="00976F3F" w:rsidRPr="00976F3F">
        <w:rPr>
          <w:rFonts w:hint="eastAsia"/>
          <w:sz w:val="20"/>
          <w:lang w:val="en-US" w:eastAsia="zh-CN"/>
        </w:rPr>
        <w:t>日。</w:t>
      </w:r>
    </w:p>
    <w:p w14:paraId="79CE60FD" w14:textId="60A62A63" w:rsidR="00EE2BBF" w:rsidRDefault="001855E9" w:rsidP="00386D1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vertAlign w:val="superscript"/>
          <w:lang w:val="en-US" w:eastAsia="zh-CN"/>
        </w:rPr>
        <w:t>2</w:t>
      </w:r>
      <w:r w:rsidR="00EE2BBF">
        <w:rPr>
          <w:sz w:val="20"/>
          <w:lang w:val="en-US" w:eastAsia="zh-CN"/>
        </w:rPr>
        <w:tab/>
      </w:r>
      <w:r w:rsidR="00EE2BBF" w:rsidRPr="00976F3F">
        <w:rPr>
          <w:rFonts w:hint="eastAsia"/>
          <w:sz w:val="20"/>
          <w:lang w:val="en-US" w:eastAsia="zh-CN"/>
        </w:rPr>
        <w:t>规则应用生效日期：</w:t>
      </w:r>
      <w:r w:rsidR="00EE2BBF" w:rsidRPr="00976F3F">
        <w:rPr>
          <w:rFonts w:hint="eastAsia"/>
          <w:sz w:val="20"/>
          <w:lang w:val="en-US" w:eastAsia="zh-CN"/>
        </w:rPr>
        <w:t>20</w:t>
      </w:r>
      <w:r w:rsidR="00EE2BBF">
        <w:rPr>
          <w:rFonts w:hint="eastAsia"/>
          <w:sz w:val="20"/>
          <w:lang w:val="en-US" w:eastAsia="zh-CN"/>
        </w:rPr>
        <w:t>25</w:t>
      </w:r>
      <w:r w:rsidR="00EE2BBF" w:rsidRPr="00976F3F">
        <w:rPr>
          <w:rFonts w:hint="eastAsia"/>
          <w:sz w:val="20"/>
          <w:lang w:val="en-US" w:eastAsia="zh-CN"/>
        </w:rPr>
        <w:t>年</w:t>
      </w:r>
      <w:r w:rsidR="00EE2BBF" w:rsidRPr="00976F3F">
        <w:rPr>
          <w:rFonts w:hint="eastAsia"/>
          <w:sz w:val="20"/>
          <w:lang w:val="en-US" w:eastAsia="zh-CN"/>
        </w:rPr>
        <w:t>1</w:t>
      </w:r>
      <w:r w:rsidR="00EE2BBF" w:rsidRPr="00976F3F">
        <w:rPr>
          <w:rFonts w:hint="eastAsia"/>
          <w:sz w:val="20"/>
          <w:lang w:val="en-US" w:eastAsia="zh-CN"/>
        </w:rPr>
        <w:t>月</w:t>
      </w:r>
      <w:r w:rsidR="00EE2BBF">
        <w:rPr>
          <w:rFonts w:hint="eastAsia"/>
          <w:sz w:val="20"/>
          <w:lang w:val="en-US" w:eastAsia="zh-CN"/>
        </w:rPr>
        <w:t>1</w:t>
      </w:r>
      <w:r w:rsidR="00EE2BBF" w:rsidRPr="00976F3F">
        <w:rPr>
          <w:rFonts w:hint="eastAsia"/>
          <w:sz w:val="20"/>
          <w:lang w:val="en-US" w:eastAsia="zh-CN"/>
        </w:rPr>
        <w:t>日。</w:t>
      </w:r>
    </w:p>
    <w:p w14:paraId="3C7FC31E" w14:textId="77D8048B" w:rsidR="00C00723" w:rsidRDefault="001855E9" w:rsidP="00586EDE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spacing w:before="120"/>
        <w:ind w:left="567" w:hanging="567"/>
        <w:jc w:val="left"/>
        <w:rPr>
          <w:sz w:val="20"/>
          <w:lang w:val="en-US" w:eastAsia="zh-CN"/>
        </w:rPr>
      </w:pPr>
      <w:r>
        <w:rPr>
          <w:rFonts w:hint="eastAsia"/>
          <w:sz w:val="20"/>
          <w:vertAlign w:val="superscript"/>
          <w:lang w:val="en-US" w:eastAsia="zh-CN"/>
        </w:rPr>
        <w:t>3</w:t>
      </w:r>
      <w:r w:rsidR="00C00723">
        <w:rPr>
          <w:sz w:val="20"/>
          <w:lang w:val="en-US" w:eastAsia="zh-CN"/>
        </w:rPr>
        <w:tab/>
      </w:r>
      <w:r w:rsidR="00C00723" w:rsidRPr="00976F3F">
        <w:rPr>
          <w:rFonts w:hint="eastAsia"/>
          <w:sz w:val="20"/>
          <w:lang w:val="en-US" w:eastAsia="zh-CN"/>
        </w:rPr>
        <w:t>规则应用生效日期：</w:t>
      </w:r>
      <w:r w:rsidR="00C00723">
        <w:rPr>
          <w:rFonts w:hint="eastAsia"/>
          <w:sz w:val="20"/>
          <w:lang w:val="en-US" w:eastAsia="zh-CN"/>
        </w:rPr>
        <w:t>见</w:t>
      </w:r>
      <w:hyperlink r:id="rId8" w:history="1">
        <w:r w:rsidR="00C00723" w:rsidRPr="00594F6A">
          <w:rPr>
            <w:rStyle w:val="Hyperlink"/>
            <w:sz w:val="20"/>
            <w:lang w:val="en-US" w:eastAsia="zh-CN"/>
          </w:rPr>
          <w:t>RRB24-3/23</w:t>
        </w:r>
      </w:hyperlink>
      <w:r w:rsidR="00C00723">
        <w:rPr>
          <w:rStyle w:val="Hyperlink"/>
          <w:rFonts w:hint="eastAsia"/>
          <w:sz w:val="20"/>
          <w:lang w:val="en-US" w:eastAsia="zh-CN"/>
        </w:rPr>
        <w:t>文件</w:t>
      </w:r>
      <w:r w:rsidR="00C00723">
        <w:rPr>
          <w:rFonts w:hint="eastAsia"/>
          <w:sz w:val="20"/>
          <w:lang w:val="en-US" w:eastAsia="zh-CN"/>
        </w:rPr>
        <w:t>，附件</w:t>
      </w:r>
      <w:r w:rsidR="00C00723" w:rsidRPr="00594F6A">
        <w:rPr>
          <w:sz w:val="20"/>
          <w:lang w:val="en-US" w:eastAsia="zh-CN"/>
        </w:rPr>
        <w:t>1</w:t>
      </w:r>
      <w:r w:rsidR="00C00723">
        <w:rPr>
          <w:rFonts w:hint="eastAsia"/>
          <w:sz w:val="20"/>
          <w:lang w:val="en-US" w:eastAsia="zh-CN"/>
        </w:rPr>
        <w:t>、</w:t>
      </w:r>
      <w:r w:rsidR="00C00723" w:rsidRPr="00594F6A">
        <w:rPr>
          <w:sz w:val="20"/>
          <w:lang w:val="en-US" w:eastAsia="zh-CN"/>
        </w:rPr>
        <w:t>11</w:t>
      </w:r>
      <w:r w:rsidR="00C00723">
        <w:rPr>
          <w:rFonts w:hint="eastAsia"/>
          <w:sz w:val="20"/>
          <w:lang w:val="en-US" w:eastAsia="zh-CN"/>
        </w:rPr>
        <w:t>和</w:t>
      </w:r>
      <w:r w:rsidR="00C00723" w:rsidRPr="00594F6A">
        <w:rPr>
          <w:sz w:val="20"/>
          <w:lang w:val="en-US" w:eastAsia="zh-CN"/>
        </w:rPr>
        <w:t>12</w:t>
      </w:r>
      <w:r w:rsidR="00C00723">
        <w:rPr>
          <w:rFonts w:hint="eastAsia"/>
          <w:sz w:val="20"/>
          <w:lang w:val="en-US" w:eastAsia="zh-CN"/>
        </w:rPr>
        <w:t>。</w:t>
      </w:r>
    </w:p>
    <w:p w14:paraId="15E4F509" w14:textId="4D1C5D71" w:rsidR="00C00723" w:rsidRDefault="001855E9" w:rsidP="00C00723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>
        <w:rPr>
          <w:rFonts w:hint="eastAsia"/>
          <w:sz w:val="20"/>
          <w:vertAlign w:val="superscript"/>
          <w:lang w:val="en-US" w:eastAsia="zh-CN"/>
        </w:rPr>
        <w:t>4</w:t>
      </w:r>
      <w:r w:rsidR="00C00723">
        <w:rPr>
          <w:sz w:val="20"/>
          <w:lang w:val="en-US" w:eastAsia="zh-CN"/>
        </w:rPr>
        <w:tab/>
      </w:r>
      <w:r w:rsidR="00C00723" w:rsidRPr="00976F3F">
        <w:rPr>
          <w:rFonts w:hint="eastAsia"/>
          <w:sz w:val="20"/>
          <w:lang w:val="en-US" w:eastAsia="zh-CN"/>
        </w:rPr>
        <w:t>规则应用生效日期：</w:t>
      </w:r>
      <w:r w:rsidR="00C00723">
        <w:rPr>
          <w:rFonts w:hint="eastAsia"/>
          <w:sz w:val="20"/>
          <w:lang w:val="en-US" w:eastAsia="zh-CN"/>
        </w:rPr>
        <w:t>见</w:t>
      </w:r>
      <w:hyperlink r:id="rId9" w:history="1">
        <w:r w:rsidR="00C00723" w:rsidRPr="00594F6A">
          <w:rPr>
            <w:rStyle w:val="Hyperlink"/>
            <w:sz w:val="20"/>
            <w:lang w:val="en-US" w:eastAsia="zh-CN"/>
          </w:rPr>
          <w:t>RRB24-3/23</w:t>
        </w:r>
      </w:hyperlink>
      <w:r w:rsidR="00C00723">
        <w:rPr>
          <w:rStyle w:val="Hyperlink"/>
          <w:rFonts w:hint="eastAsia"/>
          <w:sz w:val="20"/>
          <w:lang w:val="en-US" w:eastAsia="zh-CN"/>
        </w:rPr>
        <w:t>文件</w:t>
      </w:r>
      <w:r w:rsidR="00C00723">
        <w:rPr>
          <w:rFonts w:hint="eastAsia"/>
          <w:sz w:val="20"/>
          <w:lang w:val="en-US" w:eastAsia="zh-CN"/>
        </w:rPr>
        <w:t>，附件</w:t>
      </w:r>
      <w:r w:rsidR="00C00723" w:rsidRPr="00594F6A">
        <w:rPr>
          <w:sz w:val="20"/>
          <w:lang w:val="en-US" w:eastAsia="zh-CN"/>
        </w:rPr>
        <w:t>15</w:t>
      </w:r>
      <w:r w:rsidR="00C00723">
        <w:rPr>
          <w:rFonts w:hint="eastAsia"/>
          <w:sz w:val="20"/>
          <w:lang w:val="en-US" w:eastAsia="zh-CN"/>
        </w:rPr>
        <w:t>。</w:t>
      </w:r>
    </w:p>
    <w:p w14:paraId="00B3E639" w14:textId="77777777" w:rsidR="00510318" w:rsidRPr="00FC6825" w:rsidRDefault="00510318" w:rsidP="00C00723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eastAsia="zh-CN"/>
        </w:rPr>
      </w:pP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10"/>
      <w:headerReference w:type="default" r:id="rId11"/>
      <w:footerReference w:type="default" r:id="rId12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E4234" w14:textId="77777777" w:rsidR="00BF4EDE" w:rsidRDefault="00BF4EDE">
      <w:r>
        <w:separator/>
      </w:r>
    </w:p>
  </w:endnote>
  <w:endnote w:type="continuationSeparator" w:id="0">
    <w:p w14:paraId="7360D914" w14:textId="77777777"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T Extra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5D994" w14:textId="77777777" w:rsidR="00BF4EDE" w:rsidRDefault="00BF4EDE">
      <w:r>
        <w:separator/>
      </w:r>
    </w:p>
  </w:footnote>
  <w:footnote w:type="continuationSeparator" w:id="0">
    <w:p w14:paraId="5CEB2274" w14:textId="77777777"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51216444">
    <w:abstractNumId w:val="2"/>
  </w:num>
  <w:num w:numId="2" w16cid:durableId="589973559">
    <w:abstractNumId w:val="5"/>
  </w:num>
  <w:num w:numId="3" w16cid:durableId="1585455600">
    <w:abstractNumId w:val="1"/>
  </w:num>
  <w:num w:numId="4" w16cid:durableId="1746762619">
    <w:abstractNumId w:val="0"/>
  </w:num>
  <w:num w:numId="5" w16cid:durableId="619411905">
    <w:abstractNumId w:val="4"/>
  </w:num>
  <w:num w:numId="6" w16cid:durableId="1011952993">
    <w:abstractNumId w:val="3"/>
  </w:num>
  <w:num w:numId="7" w16cid:durableId="1444155817">
    <w:abstractNumId w:val="7"/>
  </w:num>
  <w:num w:numId="8" w16cid:durableId="9742193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1DD0"/>
    <w:rsid w:val="0001212E"/>
    <w:rsid w:val="000122C5"/>
    <w:rsid w:val="0001465B"/>
    <w:rsid w:val="00016B8F"/>
    <w:rsid w:val="00016BDD"/>
    <w:rsid w:val="00017139"/>
    <w:rsid w:val="00024894"/>
    <w:rsid w:val="00052E26"/>
    <w:rsid w:val="00073C42"/>
    <w:rsid w:val="0007595B"/>
    <w:rsid w:val="00081C1C"/>
    <w:rsid w:val="000954F2"/>
    <w:rsid w:val="000D6AD8"/>
    <w:rsid w:val="000E4EC1"/>
    <w:rsid w:val="00100870"/>
    <w:rsid w:val="001019D4"/>
    <w:rsid w:val="00103DF7"/>
    <w:rsid w:val="00107D0E"/>
    <w:rsid w:val="00133B98"/>
    <w:rsid w:val="00151EE1"/>
    <w:rsid w:val="00155281"/>
    <w:rsid w:val="00160ABB"/>
    <w:rsid w:val="00164B6F"/>
    <w:rsid w:val="001755E3"/>
    <w:rsid w:val="00184B7A"/>
    <w:rsid w:val="001855E9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13C5"/>
    <w:rsid w:val="00216E0A"/>
    <w:rsid w:val="00224F3D"/>
    <w:rsid w:val="00225101"/>
    <w:rsid w:val="00231EE8"/>
    <w:rsid w:val="00240440"/>
    <w:rsid w:val="0024082F"/>
    <w:rsid w:val="00277150"/>
    <w:rsid w:val="0029265B"/>
    <w:rsid w:val="002D16BB"/>
    <w:rsid w:val="002E51A5"/>
    <w:rsid w:val="002F3911"/>
    <w:rsid w:val="0031154C"/>
    <w:rsid w:val="00311F6F"/>
    <w:rsid w:val="00316711"/>
    <w:rsid w:val="003225F2"/>
    <w:rsid w:val="00333C0A"/>
    <w:rsid w:val="00354AE0"/>
    <w:rsid w:val="0035765A"/>
    <w:rsid w:val="003676E6"/>
    <w:rsid w:val="00372E0E"/>
    <w:rsid w:val="003800D6"/>
    <w:rsid w:val="00380364"/>
    <w:rsid w:val="003809B6"/>
    <w:rsid w:val="003851E1"/>
    <w:rsid w:val="00386D1B"/>
    <w:rsid w:val="0039577C"/>
    <w:rsid w:val="003D116F"/>
    <w:rsid w:val="003D3EFB"/>
    <w:rsid w:val="003F788F"/>
    <w:rsid w:val="00405359"/>
    <w:rsid w:val="00406C30"/>
    <w:rsid w:val="00417DD2"/>
    <w:rsid w:val="00437E64"/>
    <w:rsid w:val="00446775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4E74C2"/>
    <w:rsid w:val="00502AF2"/>
    <w:rsid w:val="0050780E"/>
    <w:rsid w:val="00510318"/>
    <w:rsid w:val="00511996"/>
    <w:rsid w:val="00511CB0"/>
    <w:rsid w:val="00521F00"/>
    <w:rsid w:val="00525D0B"/>
    <w:rsid w:val="00537CA0"/>
    <w:rsid w:val="00541338"/>
    <w:rsid w:val="00586EDE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256C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84320"/>
    <w:rsid w:val="006906B7"/>
    <w:rsid w:val="006A0CE9"/>
    <w:rsid w:val="006C61AB"/>
    <w:rsid w:val="006D06FD"/>
    <w:rsid w:val="006D2E8C"/>
    <w:rsid w:val="006F25A4"/>
    <w:rsid w:val="0070564E"/>
    <w:rsid w:val="00721A3B"/>
    <w:rsid w:val="00734A4F"/>
    <w:rsid w:val="007363B0"/>
    <w:rsid w:val="007407C3"/>
    <w:rsid w:val="00756EA9"/>
    <w:rsid w:val="00772E07"/>
    <w:rsid w:val="00777591"/>
    <w:rsid w:val="00782F97"/>
    <w:rsid w:val="00784BB2"/>
    <w:rsid w:val="00794723"/>
    <w:rsid w:val="007A6EC9"/>
    <w:rsid w:val="007B1D65"/>
    <w:rsid w:val="007D1F9B"/>
    <w:rsid w:val="007D2C71"/>
    <w:rsid w:val="007E10C0"/>
    <w:rsid w:val="007E40AF"/>
    <w:rsid w:val="007F1237"/>
    <w:rsid w:val="00801F78"/>
    <w:rsid w:val="0081633E"/>
    <w:rsid w:val="00824F06"/>
    <w:rsid w:val="00840C80"/>
    <w:rsid w:val="00850EA4"/>
    <w:rsid w:val="00855069"/>
    <w:rsid w:val="0086085D"/>
    <w:rsid w:val="0086157B"/>
    <w:rsid w:val="00862D05"/>
    <w:rsid w:val="00874826"/>
    <w:rsid w:val="00876624"/>
    <w:rsid w:val="00885465"/>
    <w:rsid w:val="008A02C6"/>
    <w:rsid w:val="008C41AD"/>
    <w:rsid w:val="008D1F9A"/>
    <w:rsid w:val="008D263A"/>
    <w:rsid w:val="008D28A7"/>
    <w:rsid w:val="0090120C"/>
    <w:rsid w:val="00905746"/>
    <w:rsid w:val="00961371"/>
    <w:rsid w:val="00974A5C"/>
    <w:rsid w:val="00975DE4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211E0"/>
    <w:rsid w:val="00A237BC"/>
    <w:rsid w:val="00A35C97"/>
    <w:rsid w:val="00A374E3"/>
    <w:rsid w:val="00A74A9C"/>
    <w:rsid w:val="00A853A4"/>
    <w:rsid w:val="00AA47F0"/>
    <w:rsid w:val="00AA4DFA"/>
    <w:rsid w:val="00AC1DB1"/>
    <w:rsid w:val="00AC3E23"/>
    <w:rsid w:val="00AC4962"/>
    <w:rsid w:val="00AE38E1"/>
    <w:rsid w:val="00AF0AE4"/>
    <w:rsid w:val="00AF3591"/>
    <w:rsid w:val="00B00745"/>
    <w:rsid w:val="00B008E8"/>
    <w:rsid w:val="00B125BF"/>
    <w:rsid w:val="00B2415F"/>
    <w:rsid w:val="00B43EBA"/>
    <w:rsid w:val="00B56AD6"/>
    <w:rsid w:val="00B6456C"/>
    <w:rsid w:val="00B712C1"/>
    <w:rsid w:val="00B838CD"/>
    <w:rsid w:val="00B9393E"/>
    <w:rsid w:val="00BA02A6"/>
    <w:rsid w:val="00BA34BB"/>
    <w:rsid w:val="00BC1017"/>
    <w:rsid w:val="00BC6304"/>
    <w:rsid w:val="00BD4E88"/>
    <w:rsid w:val="00BF370B"/>
    <w:rsid w:val="00BF4EDE"/>
    <w:rsid w:val="00C00723"/>
    <w:rsid w:val="00C07480"/>
    <w:rsid w:val="00C108D8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CC3628"/>
    <w:rsid w:val="00D1306B"/>
    <w:rsid w:val="00D1507F"/>
    <w:rsid w:val="00D322AC"/>
    <w:rsid w:val="00D34BC6"/>
    <w:rsid w:val="00D37A45"/>
    <w:rsid w:val="00D40F9E"/>
    <w:rsid w:val="00D45673"/>
    <w:rsid w:val="00D46BBB"/>
    <w:rsid w:val="00D53681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DF7B0A"/>
    <w:rsid w:val="00E0173A"/>
    <w:rsid w:val="00E0234B"/>
    <w:rsid w:val="00E15C78"/>
    <w:rsid w:val="00E27093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2BBF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1066"/>
    <w:rsid w:val="00F86C9F"/>
    <w:rsid w:val="00F90056"/>
    <w:rsid w:val="00F91752"/>
    <w:rsid w:val="00F93646"/>
    <w:rsid w:val="00FC0A01"/>
    <w:rsid w:val="00FC2C3F"/>
    <w:rsid w:val="00FC6825"/>
    <w:rsid w:val="00FD3AF2"/>
    <w:rsid w:val="00FD41ED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nhideWhenUsed/>
    <w:rsid w:val="00C007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4-RRB24.3-C-0023/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tu.int/md/R24-RRB24.3-C-0023/e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1011</Words>
  <Characters>1448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Company>ITU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/>
  <dc:creator>ITU</dc:creator>
  <cp:keywords/>
  <dc:description/>
  <cp:lastModifiedBy>Liu, Sanping</cp:lastModifiedBy>
  <cp:revision>44</cp:revision>
  <cp:lastPrinted>2024-12-05T14:42:00Z</cp:lastPrinted>
  <dcterms:created xsi:type="dcterms:W3CDTF">2021-10-28T08:03:00Z</dcterms:created>
  <dcterms:modified xsi:type="dcterms:W3CDTF">2024-12-05T14:43:00Z</dcterms:modified>
</cp:coreProperties>
</file>