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4B46A572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</w:t>
      </w:r>
      <w:r w:rsidR="00D0145D">
        <w:rPr>
          <w:lang w:val="en-US" w:bidi="ar-EG"/>
        </w:rPr>
        <w:t>1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5C0E9839" w:rsidR="009F13DF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14"/>
        <w:gridCol w:w="941"/>
        <w:gridCol w:w="1121"/>
        <w:gridCol w:w="1154"/>
        <w:gridCol w:w="1336"/>
        <w:gridCol w:w="1072"/>
        <w:gridCol w:w="2349"/>
      </w:tblGrid>
      <w:tr w:rsidR="00FC4BB3" w:rsidRPr="00B11BB4" w14:paraId="4BF25F21" w14:textId="77777777" w:rsidTr="009D3F79">
        <w:trPr>
          <w:tblHeader/>
          <w:jc w:val="center"/>
        </w:trPr>
        <w:tc>
          <w:tcPr>
            <w:tcW w:w="1314" w:type="dxa"/>
            <w:tcBorders>
              <w:bottom w:val="single" w:sz="4" w:space="0" w:color="auto"/>
            </w:tcBorders>
          </w:tcPr>
          <w:p w14:paraId="4EAA4BCE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62B0EAD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CDEF1D0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FEFB937" w14:textId="44DE62F5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  <w:r w:rsidR="00987744">
              <w:rPr>
                <w:rFonts w:hint="cs"/>
                <w:b/>
                <w:bCs/>
                <w:sz w:val="20"/>
                <w:szCs w:val="26"/>
                <w:rtl/>
                <w:lang w:val="en-US" w:bidi="ar-EG"/>
              </w:rPr>
              <w:t>/التذييل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AA1482C" w14:textId="77777777" w:rsidR="00FC4BB3" w:rsidRPr="00B11BB4" w:rsidRDefault="008E198D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lang w:val="en-US"/>
              </w:rPr>
            </w:pP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الرقم من لوائح الراديو أو أي</w:t>
            </w:r>
            <w:r w:rsidR="00BB56F1" w:rsidRPr="00B11BB4">
              <w:rPr>
                <w:b/>
                <w:bCs/>
                <w:sz w:val="20"/>
                <w:szCs w:val="26"/>
                <w:lang w:val="fr-FR"/>
              </w:rPr>
              <w:br/>
            </w: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85AADFB" w14:textId="77777777" w:rsidR="00FC4BB3" w:rsidRPr="00B11BB4" w:rsidRDefault="00A0745A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المن‍زوعة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59D14289" w14:textId="77777777" w:rsidR="00FC4BB3" w:rsidRPr="00B11BB4" w:rsidRDefault="00A0745A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المضافة</w:t>
            </w:r>
          </w:p>
        </w:tc>
      </w:tr>
      <w:tr w:rsidR="00327DFD" w:rsidRPr="00B11BB4" w14:paraId="630EBADA" w14:textId="77777777" w:rsidTr="009D3F79">
        <w:trPr>
          <w:jc w:val="center"/>
        </w:trPr>
        <w:tc>
          <w:tcPr>
            <w:tcW w:w="1314" w:type="dxa"/>
            <w:tcBorders>
              <w:bottom w:val="nil"/>
            </w:tcBorders>
          </w:tcPr>
          <w:p w14:paraId="1FE85146" w14:textId="567CEB73" w:rsidR="00327DFD" w:rsidRPr="00B11BB4" w:rsidRDefault="0062574A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B11BB4">
              <w:rPr>
                <w:rFonts w:eastAsia="SimSun"/>
                <w:sz w:val="20"/>
                <w:szCs w:val="26"/>
                <w:lang w:val="en-US" w:bidi="ar-EG"/>
              </w:rPr>
              <w:t>CR/4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79</w:t>
            </w:r>
          </w:p>
        </w:tc>
        <w:tc>
          <w:tcPr>
            <w:tcW w:w="941" w:type="dxa"/>
            <w:tcBorders>
              <w:bottom w:val="nil"/>
            </w:tcBorders>
          </w:tcPr>
          <w:p w14:paraId="2E82A147" w14:textId="01F9746A" w:rsidR="00327DFD" w:rsidRPr="00B11BB4" w:rsidRDefault="00E65212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أكتوبر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2021</w:t>
            </w:r>
          </w:p>
        </w:tc>
        <w:tc>
          <w:tcPr>
            <w:tcW w:w="1121" w:type="dxa"/>
            <w:tcBorders>
              <w:bottom w:val="nil"/>
            </w:tcBorders>
          </w:tcPr>
          <w:p w14:paraId="6471F922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bottom w:val="nil"/>
            </w:tcBorders>
          </w:tcPr>
          <w:p w14:paraId="036F6D1D" w14:textId="0943ECB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5</w:t>
            </w:r>
            <w:r w:rsidRPr="00B11BB4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336" w:type="dxa"/>
            <w:tcBorders>
              <w:bottom w:val="nil"/>
            </w:tcBorders>
          </w:tcPr>
          <w:p w14:paraId="64B9AA41" w14:textId="6C037B47" w:rsidR="00327DFD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418C.5</w:t>
            </w:r>
          </w:p>
        </w:tc>
        <w:tc>
          <w:tcPr>
            <w:tcW w:w="1072" w:type="dxa"/>
            <w:tcBorders>
              <w:bottom w:val="nil"/>
            </w:tcBorders>
          </w:tcPr>
          <w:p w14:paraId="41C56CB6" w14:textId="2CBD8D2D" w:rsidR="00327DFD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13</w:t>
            </w:r>
          </w:p>
        </w:tc>
        <w:tc>
          <w:tcPr>
            <w:tcW w:w="2349" w:type="dxa"/>
            <w:tcBorders>
              <w:bottom w:val="nil"/>
            </w:tcBorders>
          </w:tcPr>
          <w:p w14:paraId="4DE84793" w14:textId="58C5C24F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B11BB4" w14:paraId="11234E3B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08B64F5F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550FA875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54BE6C24" w14:textId="237B1BBF" w:rsidR="00015FE8" w:rsidRPr="00B11BB4" w:rsidRDefault="00BF6D8C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2847808A" w14:textId="127CEE8D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5A1AF158" w14:textId="3034D9AF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485.5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56A9942F" w14:textId="0A3B778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42A6B966" w14:textId="4A77CB25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DEA71FF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47231EFA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2968383C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1E42205A" w14:textId="77777777" w:rsidR="006F1E51" w:rsidRPr="00B11BB4" w:rsidRDefault="002111F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9DFEC44" w14:textId="229B3E68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4E77E929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6938986B" w14:textId="7E94B10A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7-6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3B3C287F" w14:textId="2F5E4703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6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7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B11BB4" w14:paraId="44A06705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7623FFA7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5E139676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3080232E" w14:textId="77777777" w:rsidR="00327DFD" w:rsidRPr="00B11BB4" w:rsidRDefault="002111F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3ED26E48" w14:textId="2AA92B11" w:rsidR="00327DFD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9DDA071" w14:textId="4ED71B26" w:rsidR="00327DFD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11A.9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660D230" w14:textId="5A0E1BF7" w:rsidR="00327DFD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3B6C4BB0" w14:textId="3ADA3A69" w:rsidR="00327DFD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6F1E51" w:rsidRPr="00B11BB4" w14:paraId="4C5FD95F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5A80292C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01B85302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175514EC" w14:textId="77777777" w:rsidR="006F1E51" w:rsidRPr="00B11BB4" w:rsidRDefault="002111F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3610671F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E50E262" w14:textId="7A8C7B63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31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.11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7009A66F" w14:textId="4B93A2FC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3D42F28D" w14:textId="72D6B52E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19934B07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1422FCAA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1D43AF7F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48B05548" w14:textId="77777777" w:rsidR="006F1E51" w:rsidRPr="00B11BB4" w:rsidRDefault="002111F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2FC48333" w14:textId="204D7A72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AP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04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0E9FF6A" w14:textId="76D0EBE9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4BF84EB6" w14:textId="00864E1F" w:rsidR="006F1E51" w:rsidRPr="00B11BB4" w:rsidRDefault="00C22DEE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0FF087B8" w14:textId="45077F23" w:rsidR="006F1E51" w:rsidRPr="00B11BB4" w:rsidRDefault="00E65212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554B1FB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42B21353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449C3171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3721912C" w14:textId="77777777" w:rsidR="006F1E51" w:rsidRPr="00B11BB4" w:rsidRDefault="002111F3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1DCB05A6" w14:textId="545A827C" w:rsidR="006F1E51" w:rsidRPr="00B11BB4" w:rsidRDefault="000D716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RES32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0A481C8" w14:textId="4E4284A0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2138C48" w14:textId="1797013F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12F96998" w14:textId="36871A7E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015FE8" w:rsidRPr="00B11BB4" w14:paraId="282FE8CC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40BDDA40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4E6A9CCB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6B0E05E3" w14:textId="02C78054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1404D61F" w14:textId="6D9F1371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RES49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8971218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769DEA59" w14:textId="0AB9C33A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23344B0D" w14:textId="17178051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</w:tr>
      <w:tr w:rsidR="006F1E51" w:rsidRPr="00B11BB4" w14:paraId="7A6E6A09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1D3CA1C8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3A1746F4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2A09DB8E" w14:textId="742E07A6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738930D" w14:textId="1FBAC81D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306E49F7" w14:textId="0403C575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2186652" w14:textId="5B9BB343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4D1A063E" w14:textId="31A9CB3E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2111F3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397B743E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78E6E296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4C8F967E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14:paraId="3B8D3F4F" w14:textId="44E4423B" w:rsidR="006F1E51" w:rsidRPr="00B11BB4" w:rsidRDefault="00BF6D8C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C</w:t>
            </w:r>
          </w:p>
        </w:tc>
        <w:tc>
          <w:tcPr>
            <w:tcW w:w="1154" w:type="dxa"/>
            <w:tcBorders>
              <w:top w:val="nil"/>
            </w:tcBorders>
          </w:tcPr>
          <w:p w14:paraId="34C283E1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14:paraId="254A21D6" w14:textId="77777777" w:rsidR="006F1E51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2800D314" w14:textId="4F1B3F27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</w:p>
        </w:tc>
        <w:tc>
          <w:tcPr>
            <w:tcW w:w="2349" w:type="dxa"/>
            <w:tcBorders>
              <w:top w:val="nil"/>
            </w:tcBorders>
          </w:tcPr>
          <w:p w14:paraId="42AE72EB" w14:textId="4A36B328" w:rsidR="006F1E51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</w:p>
        </w:tc>
      </w:tr>
      <w:tr w:rsidR="00327DFD" w:rsidRPr="00B11BB4" w14:paraId="4AAF5643" w14:textId="77777777" w:rsidTr="009D3F79">
        <w:trPr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0A1B0CC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6086277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AB65FB2" w14:textId="77777777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1822227" w14:textId="77777777" w:rsidR="00327DFD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B11BB4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286520FD" w14:textId="2B383508" w:rsidR="00327DFD" w:rsidRPr="00B11BB4" w:rsidRDefault="006F1E51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C46D7E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6516548F" w14:textId="77777777" w:rsidTr="009D3F79">
        <w:trPr>
          <w:trHeight w:val="659"/>
          <w:jc w:val="center"/>
        </w:trPr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14:paraId="69FC790A" w14:textId="5980573A" w:rsidR="00FB3700" w:rsidRPr="00B11BB4" w:rsidRDefault="00FB3700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CR/484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</w:tcBorders>
          </w:tcPr>
          <w:p w14:paraId="15BC69E6" w14:textId="243D5EC1" w:rsidR="00FB3700" w:rsidRPr="00B11BB4" w:rsidRDefault="0097122A" w:rsidP="00250CE8">
            <w:p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18</w:t>
            </w:r>
            <w:r w:rsidR="00FB3700"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مارس</w:t>
            </w:r>
            <w:r w:rsidR="00FB3700" w:rsidRPr="00B11BB4">
              <w:rPr>
                <w:sz w:val="20"/>
                <w:szCs w:val="26"/>
                <w:lang w:val="en-US"/>
              </w:rPr>
              <w:br/>
              <w:t>2022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78375A4B" w14:textId="76A50D05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086A8A" w:rsidRPr="00B11BB4">
              <w:rPr>
                <w:sz w:val="20"/>
                <w:szCs w:val="26"/>
                <w:lang w:val="en-US"/>
              </w:rPr>
              <w:t>A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7E8FE2DB" w14:textId="6920A26E" w:rsidR="00FB3700" w:rsidRPr="00FC6BDC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</w:rPr>
            </w:pPr>
            <w:r w:rsidRPr="00FB3700">
              <w:rPr>
                <w:sz w:val="20"/>
                <w:szCs w:val="26"/>
                <w:rtl/>
                <w:lang w:val="en-US"/>
              </w:rPr>
              <w:t>تمديد المهلة التنظيمية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14:paraId="70FEF640" w14:textId="08331344" w:rsidR="00FB3700" w:rsidRPr="00B11BB4" w:rsidRDefault="00FB3700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0039D77C" w14:textId="364773C0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349" w:type="dxa"/>
            <w:tcBorders>
              <w:top w:val="single" w:sz="4" w:space="0" w:color="auto"/>
              <w:bottom w:val="nil"/>
            </w:tcBorders>
          </w:tcPr>
          <w:p w14:paraId="460C689E" w14:textId="6D8BB811" w:rsidR="00FB3700" w:rsidRPr="00B11BB4" w:rsidRDefault="00FB3700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1B25161F" w14:textId="77777777" w:rsidTr="009D3F79">
        <w:trPr>
          <w:trHeight w:val="655"/>
          <w:jc w:val="center"/>
        </w:trPr>
        <w:tc>
          <w:tcPr>
            <w:tcW w:w="1314" w:type="dxa"/>
            <w:vMerge/>
          </w:tcPr>
          <w:p w14:paraId="379A2EB2" w14:textId="77777777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</w:tcPr>
          <w:p w14:paraId="30FE341D" w14:textId="77777777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23220C7C" w14:textId="1BA40866" w:rsidR="00FB3700" w:rsidRPr="00B11BB4" w:rsidRDefault="00086A8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C45C39E" w14:textId="24043D97" w:rsidR="00FB3700" w:rsidRPr="00B11BB4" w:rsidRDefault="00FC6BD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rFonts w:hint="cs"/>
                <w:sz w:val="20"/>
                <w:szCs w:val="26"/>
                <w:rtl/>
                <w:lang w:val="en-US" w:bidi="ar-EG"/>
              </w:rPr>
              <w:t>ا</w:t>
            </w:r>
            <w:r w:rsidRPr="00FB3700">
              <w:rPr>
                <w:sz w:val="20"/>
                <w:szCs w:val="26"/>
                <w:rtl/>
                <w:lang w:val="en-US"/>
              </w:rPr>
              <w:t>لوضع في الخدمة بشكل متزامن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4B6E64AE" w14:textId="77777777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651950C8" w14:textId="1AF43C5F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173D063D" w14:textId="58A9EE17" w:rsidR="00FB3700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27FB965E" w14:textId="77777777" w:rsidTr="009D3F79">
        <w:trPr>
          <w:trHeight w:val="655"/>
          <w:jc w:val="center"/>
        </w:trPr>
        <w:tc>
          <w:tcPr>
            <w:tcW w:w="1314" w:type="dxa"/>
            <w:vMerge/>
          </w:tcPr>
          <w:p w14:paraId="78CE736F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</w:tcPr>
          <w:p w14:paraId="232F50CD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693B9C77" w14:textId="478473F0" w:rsidR="00B11BB4" w:rsidRPr="00B11BB4" w:rsidRDefault="00086A8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2EEE72D3" w14:textId="43630287" w:rsidR="00B11BB4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CB7CA38" w14:textId="2D1C5B81" w:rsidR="00B11BB4" w:rsidRPr="00B11BB4" w:rsidRDefault="00FC6BD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43A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1D5775A" w14:textId="56B22582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7550633A" w14:textId="5C01EA79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0B2F8845" w14:textId="77777777" w:rsidTr="009D3F79">
        <w:trPr>
          <w:trHeight w:val="655"/>
          <w:jc w:val="center"/>
        </w:trPr>
        <w:tc>
          <w:tcPr>
            <w:tcW w:w="1314" w:type="dxa"/>
            <w:vMerge/>
          </w:tcPr>
          <w:p w14:paraId="79C46D16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</w:tcPr>
          <w:p w14:paraId="7F99D621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4BB8BAFB" w14:textId="6F4249BA" w:rsidR="00B11BB4" w:rsidRPr="00B11BB4" w:rsidRDefault="00086A8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08EA06EE" w14:textId="7E9C7C4F" w:rsidR="00B11BB4" w:rsidRPr="00B11BB4" w:rsidRDefault="00FB3700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518807A" w14:textId="44662C8F" w:rsidR="00B11BB4" w:rsidRPr="00B11BB4" w:rsidRDefault="00FC6BD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43B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68057BA5" w14:textId="66AC0E1D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3565530A" w14:textId="5AAE2614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421F037F" w14:textId="77777777" w:rsidTr="009D3F79">
        <w:trPr>
          <w:trHeight w:val="655"/>
          <w:jc w:val="center"/>
        </w:trPr>
        <w:tc>
          <w:tcPr>
            <w:tcW w:w="1314" w:type="dxa"/>
            <w:vMerge/>
            <w:tcBorders>
              <w:bottom w:val="nil"/>
            </w:tcBorders>
          </w:tcPr>
          <w:p w14:paraId="398B662E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  <w:tcBorders>
              <w:bottom w:val="nil"/>
            </w:tcBorders>
          </w:tcPr>
          <w:p w14:paraId="33DBC582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1134DB0E" w14:textId="0BE83D24" w:rsidR="00B11BB4" w:rsidRPr="00B11BB4" w:rsidRDefault="00086A8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11A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33C45EDC" w14:textId="77777777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14:paraId="0F77EF4C" w14:textId="34ABF92C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0723F421" w14:textId="0838179C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</w:tcPr>
          <w:p w14:paraId="09594E57" w14:textId="2B697D54" w:rsidR="00B11BB4" w:rsidRPr="00B11BB4" w:rsidRDefault="00B11BB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</w:tr>
      <w:tr w:rsidR="008F18B9" w:rsidRPr="00B11BB4" w14:paraId="02E856AF" w14:textId="77777777" w:rsidTr="009D3F79">
        <w:trPr>
          <w:trHeight w:val="594"/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4B5C6764" w14:textId="77777777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32F741C5" w14:textId="77777777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A2DF42" w14:textId="758CBEB9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D5BC5C3" w14:textId="77777777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4BE9B10" w14:textId="77777777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2F4F8AC2" w14:textId="337DC81A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349" w:type="dxa"/>
            <w:tcBorders>
              <w:top w:val="single" w:sz="4" w:space="0" w:color="auto"/>
            </w:tcBorders>
          </w:tcPr>
          <w:p w14:paraId="198AF511" w14:textId="51484D59" w:rsidR="008F18B9" w:rsidRPr="00B11BB4" w:rsidRDefault="008F18B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23DE3CE8" w14:textId="77777777" w:rsidTr="009D3F79">
        <w:trPr>
          <w:trHeight w:val="659"/>
          <w:jc w:val="center"/>
        </w:trPr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14:paraId="77913CB1" w14:textId="51BF7761" w:rsidR="007F6985" w:rsidRPr="00B11BB4" w:rsidRDefault="007F6985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lastRenderedPageBreak/>
              <w:t>3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</w:t>
            </w:r>
            <w:r>
              <w:rPr>
                <w:sz w:val="20"/>
                <w:szCs w:val="26"/>
                <w:lang w:val="en-US"/>
              </w:rPr>
              <w:t>498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</w:tcBorders>
          </w:tcPr>
          <w:p w14:paraId="19D25BCC" w14:textId="4D294871" w:rsidR="007F6985" w:rsidRPr="00B11BB4" w:rsidRDefault="007F6985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يوليو</w:t>
            </w:r>
            <w:r w:rsidRPr="00B11BB4">
              <w:rPr>
                <w:sz w:val="20"/>
                <w:szCs w:val="26"/>
                <w:lang w:val="en-US"/>
              </w:rPr>
              <w:br/>
              <w:t>202</w:t>
            </w:r>
            <w:r>
              <w:rPr>
                <w:sz w:val="20"/>
                <w:szCs w:val="26"/>
                <w:lang w:val="en-US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36186093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603DBB78" w14:textId="442D505B" w:rsidR="007F6985" w:rsidRPr="007F6985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14:paraId="3B4DE327" w14:textId="099C492E" w:rsidR="007F6985" w:rsidRPr="00B11BB4" w:rsidRDefault="007F6985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361032F9" w14:textId="2594238F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30-27</w:t>
            </w:r>
          </w:p>
        </w:tc>
        <w:tc>
          <w:tcPr>
            <w:tcW w:w="2349" w:type="dxa"/>
            <w:tcBorders>
              <w:top w:val="single" w:sz="4" w:space="0" w:color="auto"/>
              <w:bottom w:val="nil"/>
            </w:tcBorders>
          </w:tcPr>
          <w:p w14:paraId="26805233" w14:textId="640B53B8" w:rsidR="007F6985" w:rsidRPr="00B11BB4" w:rsidRDefault="007F6985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t>29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7354AA5D" w14:textId="77777777" w:rsidTr="009D3F79">
        <w:trPr>
          <w:trHeight w:val="655"/>
          <w:jc w:val="center"/>
        </w:trPr>
        <w:tc>
          <w:tcPr>
            <w:tcW w:w="1314" w:type="dxa"/>
            <w:vMerge/>
          </w:tcPr>
          <w:p w14:paraId="1FD3439C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</w:tcPr>
          <w:p w14:paraId="06D57B69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46EC266A" w14:textId="2BDE5A44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C8A7DFB" w14:textId="3CD2BCA3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80FFF58" w14:textId="69265148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1.3.5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8C3A1DE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4425A5C1" w14:textId="2F1B369A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14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10B66628" w14:textId="77777777" w:rsidTr="009D3F79">
        <w:trPr>
          <w:trHeight w:val="655"/>
          <w:jc w:val="center"/>
        </w:trPr>
        <w:tc>
          <w:tcPr>
            <w:tcW w:w="1314" w:type="dxa"/>
            <w:vMerge/>
          </w:tcPr>
          <w:p w14:paraId="1218960B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</w:tcPr>
          <w:p w14:paraId="5440D8F8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56D08C0B" w14:textId="35E3AE32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199955B2" w14:textId="1D77B1B8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AP30A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A793D05" w14:textId="61C88104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1.3.5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826BADE" w14:textId="03CDB518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50DB8627" w14:textId="54917B4A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t>12</w:t>
            </w:r>
          </w:p>
        </w:tc>
      </w:tr>
      <w:tr w:rsidR="007F6985" w:rsidRPr="00B11BB4" w14:paraId="2FC52B33" w14:textId="77777777" w:rsidTr="009D3F79">
        <w:trPr>
          <w:trHeight w:val="655"/>
          <w:jc w:val="center"/>
        </w:trPr>
        <w:tc>
          <w:tcPr>
            <w:tcW w:w="1314" w:type="dxa"/>
            <w:vMerge/>
            <w:tcBorders>
              <w:bottom w:val="single" w:sz="4" w:space="0" w:color="auto"/>
            </w:tcBorders>
          </w:tcPr>
          <w:p w14:paraId="4079B3CB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vMerge/>
            <w:tcBorders>
              <w:bottom w:val="single" w:sz="4" w:space="0" w:color="auto"/>
            </w:tcBorders>
          </w:tcPr>
          <w:p w14:paraId="17F3537B" w14:textId="77777777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6CD65C43" w14:textId="7A9E7DE4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769E7A96" w14:textId="3CF135EF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AP30B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14:paraId="38D1BD43" w14:textId="69DE3AE4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16.8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6156750D" w14:textId="098F13C0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8-7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</w:tcPr>
          <w:p w14:paraId="4CD55906" w14:textId="30C22B2B" w:rsidR="007F6985" w:rsidRPr="00B11BB4" w:rsidRDefault="007F6985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br/>
              <w:t>7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proofErr w:type="gramStart"/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proofErr w:type="gramEnd"/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</w:t>
            </w:r>
            <w:r>
              <w:rPr>
                <w:sz w:val="20"/>
                <w:szCs w:val="26"/>
                <w:lang w:val="en-US" w:bidi="ar-EG"/>
              </w:rPr>
              <w:t>8</w:t>
            </w:r>
          </w:p>
        </w:tc>
      </w:tr>
      <w:tr w:rsidR="00B569B9" w:rsidRPr="00B11BB4" w14:paraId="5D099753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0E61F35" w14:textId="11DB5328" w:rsidR="00B569B9" w:rsidRPr="00B11BB4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</w:t>
            </w:r>
            <w:r>
              <w:rPr>
                <w:sz w:val="20"/>
                <w:szCs w:val="26"/>
                <w:lang w:val="en-US"/>
              </w:rPr>
              <w:t>500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7480E17" w14:textId="1F5226FA" w:rsidR="00B569B9" w:rsidRPr="00B11BB4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مارس</w:t>
            </w:r>
            <w:r w:rsidRPr="00B11BB4">
              <w:rPr>
                <w:sz w:val="20"/>
                <w:szCs w:val="26"/>
                <w:lang w:val="en-US"/>
              </w:rPr>
              <w:br/>
              <w:t>202</w:t>
            </w:r>
            <w:r>
              <w:rPr>
                <w:sz w:val="20"/>
                <w:szCs w:val="26"/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2518065" w14:textId="382EC0AC" w:rsidR="00B569B9" w:rsidRPr="00B11BB4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BB755DE" w14:textId="225FBC28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AR9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EDB6942" w14:textId="6ED2367C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21.9</w:t>
            </w:r>
            <w:r w:rsidR="001E7B5D">
              <w:rPr>
                <w:sz w:val="20"/>
                <w:szCs w:val="26"/>
                <w:rtl/>
                <w:lang w:val="en-US"/>
              </w:rPr>
              <w:br/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3F04E483" w14:textId="460C8CDB" w:rsidR="00BF6D8C" w:rsidRDefault="00BF6D8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27.9</w:t>
            </w:r>
          </w:p>
          <w:p w14:paraId="336601D0" w14:textId="69D0BAA8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36.9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6F4BBECE" w14:textId="5FBCF18B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21</w:t>
            </w:r>
            <w:r w:rsidR="001E7B5D">
              <w:rPr>
                <w:sz w:val="20"/>
                <w:szCs w:val="26"/>
                <w:rtl/>
                <w:lang w:val="en-US"/>
              </w:rPr>
              <w:br/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77095FB8" w14:textId="3EB297D6" w:rsidR="00BF6D8C" w:rsidRDefault="00BF6D8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22</w:t>
            </w:r>
          </w:p>
          <w:p w14:paraId="6B604C12" w14:textId="0D29DE8F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25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14:paraId="6F656714" w14:textId="7D4F2149" w:rsidR="00B569B9" w:rsidRDefault="001E7B5D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21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 w:rsidR="00B569B9">
              <w:rPr>
                <w:sz w:val="20"/>
                <w:szCs w:val="26"/>
                <w:lang w:val="en-US"/>
              </w:rPr>
              <w:t>21</w:t>
            </w:r>
            <w:r w:rsidR="00B569B9" w:rsidRPr="00B569B9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="00B569B9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 xml:space="preserve"> </w:t>
            </w:r>
            <w:r w:rsidR="00B569B9"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(المراجعة </w:t>
            </w:r>
            <w:r w:rsidR="00B569B9">
              <w:rPr>
                <w:sz w:val="20"/>
                <w:szCs w:val="26"/>
                <w:lang w:val="en-US"/>
              </w:rPr>
              <w:t>4</w:t>
            </w:r>
            <w:r w:rsidR="00B569B9"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="00B569B9"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="00B569B9">
              <w:rPr>
                <w:sz w:val="20"/>
                <w:szCs w:val="26"/>
                <w:rtl/>
                <w:lang w:val="en-US" w:bidi="ar-EG"/>
              </w:rPr>
              <w:br/>
            </w:r>
            <w:r w:rsidR="00B569B9">
              <w:rPr>
                <w:sz w:val="20"/>
                <w:szCs w:val="26"/>
                <w:lang w:val="en-US" w:bidi="ar-EG"/>
              </w:rPr>
              <w:t>22</w:t>
            </w:r>
          </w:p>
          <w:p w14:paraId="7F8F4D5D" w14:textId="118119C7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25</w:t>
            </w:r>
            <w:r w:rsidR="001E7B5D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(المراجعة </w:t>
            </w: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br/>
              <w:t>25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proofErr w:type="gramStart"/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proofErr w:type="gramEnd"/>
          </w:p>
          <w:p w14:paraId="685341A0" w14:textId="6498E7D5" w:rsidR="00B569B9" w:rsidRDefault="00B569B9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26</w:t>
            </w:r>
          </w:p>
        </w:tc>
      </w:tr>
      <w:tr w:rsidR="00BF6D8C" w:rsidRPr="00B11BB4" w14:paraId="319CC94D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single" w:sz="4" w:space="0" w:color="auto"/>
              <w:bottom w:val="nil"/>
            </w:tcBorders>
          </w:tcPr>
          <w:p w14:paraId="512D7E52" w14:textId="0E0F6D9B" w:rsidR="00BF6D8C" w:rsidRDefault="00BF6D8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>
              <w:rPr>
                <w:sz w:val="20"/>
                <w:szCs w:val="26"/>
                <w:lang w:val="en-US"/>
              </w:rPr>
              <w:br/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انظر </w:t>
            </w:r>
            <w:r>
              <w:rPr>
                <w:sz w:val="20"/>
                <w:szCs w:val="26"/>
                <w:lang w:val="en-US" w:bidi="ar-EG"/>
              </w:rPr>
              <w:t>CR/510</w:t>
            </w:r>
          </w:p>
        </w:tc>
        <w:tc>
          <w:tcPr>
            <w:tcW w:w="941" w:type="dxa"/>
            <w:tcBorders>
              <w:top w:val="single" w:sz="4" w:space="0" w:color="auto"/>
              <w:bottom w:val="nil"/>
            </w:tcBorders>
          </w:tcPr>
          <w:p w14:paraId="5953F970" w14:textId="2E4226C7" w:rsidR="00BF6D8C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نوفمبر</w:t>
            </w:r>
            <w:r>
              <w:rPr>
                <w:sz w:val="20"/>
                <w:szCs w:val="26"/>
                <w:lang w:val="en-US" w:bidi="ar-EG"/>
              </w:rPr>
              <w:br/>
              <w:t>2024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05951BE0" w14:textId="4CBA0E55" w:rsidR="00BF6D8C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445B2037" w14:textId="795453DF" w:rsidR="00BF6D8C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AR05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14:paraId="5809ACB8" w14:textId="63FAA242" w:rsidR="00BF6D8C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254.5</w:t>
            </w:r>
            <w:r w:rsidR="005A340A"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و</w:t>
            </w:r>
            <w:r>
              <w:rPr>
                <w:sz w:val="20"/>
                <w:szCs w:val="26"/>
                <w:lang w:val="en-US" w:bidi="ar-EG"/>
              </w:rPr>
              <w:t>255.5</w:t>
            </w:r>
          </w:p>
          <w:p w14:paraId="051AA33C" w14:textId="45D9776E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312A.5</w:t>
            </w:r>
          </w:p>
          <w:p w14:paraId="710ABA32" w14:textId="7D7DD4F8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312B.5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و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>
              <w:rPr>
                <w:sz w:val="20"/>
                <w:szCs w:val="26"/>
                <w:lang w:val="en-US" w:bidi="ar-EG"/>
              </w:rPr>
              <w:t>314A.5</w:t>
            </w:r>
          </w:p>
          <w:p w14:paraId="61C5F46A" w14:textId="0616BFCB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316B.5</w:t>
            </w:r>
          </w:p>
          <w:p w14:paraId="2E2D7FC9" w14:textId="750A6CEF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341A.5</w:t>
            </w:r>
          </w:p>
          <w:p w14:paraId="02896761" w14:textId="66922DAA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388A.5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و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>
              <w:rPr>
                <w:sz w:val="20"/>
                <w:szCs w:val="26"/>
                <w:lang w:val="en-US" w:bidi="ar-EG"/>
              </w:rPr>
              <w:t>409A.5</w:t>
            </w:r>
          </w:p>
          <w:p w14:paraId="6A031418" w14:textId="311247BA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441B.5</w:t>
            </w:r>
          </w:p>
          <w:p w14:paraId="1278EC63" w14:textId="01CC7136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446A.5</w:t>
            </w:r>
          </w:p>
          <w:p w14:paraId="7159C085" w14:textId="2E619187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457D.5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 w:bidi="ar-EG"/>
              </w:rPr>
              <w:t>457E.5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و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>
              <w:rPr>
                <w:sz w:val="20"/>
                <w:szCs w:val="26"/>
                <w:lang w:val="en-US" w:bidi="ar-EG"/>
              </w:rPr>
              <w:t>457F.5</w:t>
            </w:r>
          </w:p>
          <w:p w14:paraId="3EFDB698" w14:textId="7BF904A4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461.5</w:t>
            </w:r>
            <w:r w:rsidR="0038708E">
              <w:rPr>
                <w:sz w:val="20"/>
                <w:szCs w:val="26"/>
                <w:lang w:val="en-US" w:bidi="ar-EG"/>
              </w:rPr>
              <w:br/>
            </w:r>
          </w:p>
          <w:p w14:paraId="18EDBD5D" w14:textId="32A5FD3D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461AC.5</w:t>
            </w:r>
          </w:p>
          <w:p w14:paraId="632D11B6" w14:textId="44938DF2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474A.5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r w:rsidR="00C02C37"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sz w:val="20"/>
                <w:szCs w:val="26"/>
                <w:lang w:val="en-US" w:bidi="ar-EG"/>
              </w:rPr>
              <w:t>475A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و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>
              <w:rPr>
                <w:sz w:val="20"/>
                <w:szCs w:val="26"/>
                <w:lang w:val="en-US" w:bidi="ar-EG"/>
              </w:rPr>
              <w:t>478A.5</w:t>
            </w:r>
          </w:p>
          <w:p w14:paraId="134AF24D" w14:textId="3FC66159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480A.5</w:t>
            </w:r>
            <w:r w:rsidR="0038708E">
              <w:rPr>
                <w:sz w:val="20"/>
                <w:szCs w:val="26"/>
                <w:lang w:val="en-US" w:bidi="ar-EG"/>
              </w:rPr>
              <w:br/>
            </w:r>
          </w:p>
          <w:p w14:paraId="149994B2" w14:textId="3BD71C86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506A.5</w:t>
            </w:r>
          </w:p>
          <w:p w14:paraId="7577F4F9" w14:textId="05F414E9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523A.5</w:t>
            </w:r>
          </w:p>
          <w:p w14:paraId="76EFAE86" w14:textId="582E1173" w:rsidR="0038708E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 w:rsidR="0038708E">
              <w:rPr>
                <w:sz w:val="20"/>
                <w:szCs w:val="26"/>
                <w:lang w:val="en-US" w:bidi="ar-EG"/>
              </w:rPr>
              <w:t>529A.5</w:t>
            </w:r>
          </w:p>
        </w:tc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7EA73A86" w14:textId="212FAB99" w:rsidR="00BF6D8C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="005A340A">
              <w:rPr>
                <w:sz w:val="20"/>
                <w:szCs w:val="26"/>
                <w:rtl/>
                <w:lang w:val="en-US"/>
              </w:rPr>
              <w:br/>
            </w:r>
          </w:p>
          <w:p w14:paraId="0675980F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6</w:t>
            </w:r>
          </w:p>
          <w:p w14:paraId="52A500A9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3700539E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7</w:t>
            </w:r>
          </w:p>
          <w:p w14:paraId="427D87D9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9</w:t>
            </w:r>
          </w:p>
          <w:p w14:paraId="633D75DE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4CFAF04A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17</w:t>
            </w:r>
          </w:p>
          <w:p w14:paraId="15F95156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18</w:t>
            </w:r>
          </w:p>
          <w:p w14:paraId="6BB87584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>
              <w:rPr>
                <w:sz w:val="20"/>
                <w:szCs w:val="26"/>
                <w:lang w:val="en-US"/>
              </w:rPr>
              <w:br/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41B5A77A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028FCEC6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</w:p>
          <w:p w14:paraId="6FB0134F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3EFC9C0F" w14:textId="77777777" w:rsidR="00C02C37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  <w:p w14:paraId="2A679289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286B04FC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25</w:t>
            </w:r>
          </w:p>
          <w:p w14:paraId="1C6D07A9" w14:textId="777777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26</w:t>
            </w:r>
          </w:p>
          <w:p w14:paraId="640754FF" w14:textId="1DCBA20F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349" w:type="dxa"/>
            <w:tcBorders>
              <w:top w:val="single" w:sz="4" w:space="0" w:color="auto"/>
              <w:bottom w:val="nil"/>
            </w:tcBorders>
          </w:tcPr>
          <w:p w14:paraId="19D4401C" w14:textId="77777777" w:rsidR="00BF6D8C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5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3A0EDA2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6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E98D44A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</w:p>
          <w:p w14:paraId="33FAE743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F2313CB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9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10D0DA5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11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2F0BE437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61A9D477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8D76F6A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0676D42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</w:p>
          <w:p w14:paraId="0D78789D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ثانياً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275C0E2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ثالثاً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6A8AEA54" w14:textId="77777777" w:rsidR="005A340A" w:rsidRDefault="005A340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ثالثاً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 xml:space="preserve">رابعاً 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خامساً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629F9B93" w14:textId="77777777" w:rsidR="00C02C37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خامساً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19</w:t>
            </w:r>
            <w:r w:rsidRPr="005A340A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سادساً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33BD147B" w14:textId="77777777" w:rsidR="00C02C37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80423B4" w14:textId="77777777" w:rsidR="00C02C37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26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854A078" w14:textId="3B4AD391" w:rsidR="00C02C37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28</w:t>
            </w:r>
            <w:r w:rsidRPr="00C02C37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8708E" w:rsidRPr="00B11BB4" w14:paraId="06F8AA5A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4F7DAA80" w14:textId="77777777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2302CD1D" w14:textId="77777777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3D83987E" w14:textId="77777777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7C7DF422" w14:textId="5C555D22" w:rsidR="0038708E" w:rsidRPr="0038708E" w:rsidRDefault="0038708E" w:rsidP="00250CE8">
            <w:pPr>
              <w:spacing w:before="40" w:after="40" w:line="260" w:lineRule="exact"/>
              <w:jc w:val="center"/>
              <w:rPr>
                <w:spacing w:val="-6"/>
                <w:sz w:val="20"/>
                <w:szCs w:val="26"/>
                <w:lang w:val="en-US"/>
              </w:rPr>
            </w:pPr>
            <w:r w:rsidRPr="0038708E">
              <w:rPr>
                <w:rFonts w:eastAsia="SimSun" w:hint="cs"/>
                <w:spacing w:val="-6"/>
                <w:sz w:val="20"/>
                <w:szCs w:val="26"/>
                <w:rtl/>
                <w:lang w:val="en-US" w:bidi="ar-EG"/>
              </w:rPr>
              <w:t>قبول الاستلام</w:t>
            </w:r>
            <w:r w:rsidR="00E15ACC"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14:paraId="070BBECE" w14:textId="77777777" w:rsidR="0038708E" w:rsidRDefault="0038708E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6C4DF8C0" w14:textId="77777777" w:rsidR="0038708E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</w:p>
          <w:p w14:paraId="68A3A173" w14:textId="064CD677" w:rsidR="00CC47DF" w:rsidRDefault="00CC47DF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6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</w:tcPr>
          <w:p w14:paraId="43C68453" w14:textId="77777777" w:rsidR="0038708E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6875B6F4" w14:textId="4FD88E91" w:rsidR="00C02C37" w:rsidRDefault="00C02C3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6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24C8E604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single" w:sz="4" w:space="0" w:color="auto"/>
              <w:bottom w:val="nil"/>
            </w:tcBorders>
          </w:tcPr>
          <w:p w14:paraId="0D4F0492" w14:textId="77777777" w:rsidR="00635201" w:rsidRDefault="00635201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nil"/>
            </w:tcBorders>
          </w:tcPr>
          <w:p w14:paraId="2B6F0CCA" w14:textId="77777777" w:rsidR="00635201" w:rsidRDefault="00635201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5E4A5A40" w14:textId="77777777" w:rsidR="00635201" w:rsidRDefault="00635201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65754448" w14:textId="480D4209" w:rsidR="00635201" w:rsidRPr="0038708E" w:rsidRDefault="00987744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AR9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14:paraId="59E25AC4" w14:textId="06BD643B" w:rsidR="00635201" w:rsidRDefault="00987744" w:rsidP="00250CE8">
            <w:pPr>
              <w:pageBreakBefore/>
              <w:spacing w:before="40" w:after="40" w:line="260" w:lineRule="exact"/>
              <w:jc w:val="center"/>
              <w:rPr>
                <w:spacing w:val="-6"/>
                <w:sz w:val="20"/>
                <w:szCs w:val="26"/>
                <w:lang w:val="en-US" w:bidi="ar-EG"/>
              </w:rPr>
            </w:pPr>
            <w:r w:rsidRPr="00987744">
              <w:rPr>
                <w:rFonts w:hint="cs"/>
                <w:spacing w:val="-6"/>
                <w:sz w:val="20"/>
                <w:szCs w:val="26"/>
                <w:rtl/>
                <w:lang w:val="en-US" w:bidi="ar-EG"/>
              </w:rPr>
              <w:t xml:space="preserve">الجدول </w:t>
            </w:r>
            <w:r w:rsidR="00E15ACC">
              <w:rPr>
                <w:spacing w:val="-6"/>
                <w:sz w:val="20"/>
                <w:szCs w:val="26"/>
                <w:vertAlign w:val="superscript"/>
                <w:lang w:val="en-US" w:bidi="ar-EG"/>
              </w:rPr>
              <w:t>3</w:t>
            </w:r>
            <w:r w:rsidRPr="00987744">
              <w:rPr>
                <w:spacing w:val="-6"/>
                <w:sz w:val="20"/>
                <w:szCs w:val="26"/>
                <w:lang w:val="en-US" w:bidi="ar-EG"/>
              </w:rPr>
              <w:t>1-A11.9</w:t>
            </w:r>
            <w:r>
              <w:rPr>
                <w:spacing w:val="-6"/>
                <w:sz w:val="20"/>
                <w:szCs w:val="26"/>
                <w:lang w:val="en-US" w:bidi="ar-EG"/>
              </w:rPr>
              <w:br/>
            </w:r>
            <w:r>
              <w:rPr>
                <w:spacing w:val="-6"/>
                <w:sz w:val="20"/>
                <w:szCs w:val="26"/>
                <w:lang w:val="en-US" w:bidi="ar-EG"/>
              </w:rPr>
              <w:br/>
            </w:r>
          </w:p>
          <w:p w14:paraId="55CEB177" w14:textId="77777777" w:rsidR="00987744" w:rsidRDefault="00987744" w:rsidP="00250CE8">
            <w:pPr>
              <w:pageBreakBefore/>
              <w:spacing w:before="40" w:after="40" w:line="260" w:lineRule="exact"/>
              <w:jc w:val="center"/>
              <w:rPr>
                <w:spacing w:val="-6"/>
                <w:sz w:val="20"/>
                <w:szCs w:val="26"/>
                <w:lang w:val="en-US" w:bidi="ar-EG"/>
              </w:rPr>
            </w:pPr>
            <w:r w:rsidRPr="00987744">
              <w:rPr>
                <w:rFonts w:hint="cs"/>
                <w:spacing w:val="-6"/>
                <w:sz w:val="20"/>
                <w:szCs w:val="26"/>
                <w:rtl/>
                <w:lang w:val="en-US" w:bidi="ar-EG"/>
              </w:rPr>
              <w:t xml:space="preserve">الجدول </w:t>
            </w:r>
            <w:r w:rsidRPr="00987744">
              <w:rPr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>
              <w:rPr>
                <w:spacing w:val="-6"/>
                <w:sz w:val="20"/>
                <w:szCs w:val="26"/>
                <w:lang w:val="en-US" w:bidi="ar-EG"/>
              </w:rPr>
              <w:t>2</w:t>
            </w:r>
            <w:r w:rsidRPr="00987744">
              <w:rPr>
                <w:spacing w:val="-6"/>
                <w:sz w:val="20"/>
                <w:szCs w:val="26"/>
                <w:lang w:val="en-US" w:bidi="ar-EG"/>
              </w:rPr>
              <w:t>-A11.9</w:t>
            </w:r>
            <w:r>
              <w:rPr>
                <w:spacing w:val="-6"/>
                <w:sz w:val="20"/>
                <w:szCs w:val="26"/>
                <w:lang w:val="en-US" w:bidi="ar-EG"/>
              </w:rPr>
              <w:br/>
            </w:r>
          </w:p>
          <w:p w14:paraId="5EC961BC" w14:textId="5BAABD79" w:rsidR="00987744" w:rsidRPr="00987744" w:rsidRDefault="00E15ACC" w:rsidP="00250CE8">
            <w:pPr>
              <w:pageBreakBefore/>
              <w:spacing w:before="40" w:after="40" w:line="260" w:lineRule="exact"/>
              <w:jc w:val="center"/>
              <w:rPr>
                <w:spacing w:val="-6"/>
                <w:sz w:val="20"/>
                <w:szCs w:val="26"/>
                <w:lang w:val="en-US" w:bidi="ar-EG"/>
              </w:rPr>
            </w:pPr>
            <w:r>
              <w:rPr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987744">
              <w:rPr>
                <w:spacing w:val="-6"/>
                <w:sz w:val="20"/>
                <w:szCs w:val="26"/>
                <w:lang w:val="en-US" w:bidi="ar-EG"/>
              </w:rPr>
              <w:t>27.9</w:t>
            </w:r>
          </w:p>
        </w:tc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2F2E55E6" w14:textId="77777777" w:rsidR="002454BA" w:rsidRDefault="00C5717E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7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 w:bidi="ar-EG"/>
              </w:rPr>
              <w:t>9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 w:bidi="ar-EG"/>
              </w:rPr>
              <w:t>11</w:t>
            </w:r>
            <w:r>
              <w:rPr>
                <w:sz w:val="20"/>
                <w:szCs w:val="26"/>
                <w:lang w:val="en-US" w:bidi="ar-EG"/>
              </w:rPr>
              <w:br/>
            </w:r>
            <w:r w:rsidR="002454BA">
              <w:rPr>
                <w:sz w:val="20"/>
                <w:szCs w:val="26"/>
                <w:lang w:val="en-US" w:bidi="ar-EG"/>
              </w:rPr>
              <w:t>13</w:t>
            </w:r>
            <w:r w:rsidR="002454BA">
              <w:rPr>
                <w:sz w:val="20"/>
                <w:szCs w:val="26"/>
                <w:lang w:val="en-US" w:bidi="ar-EG"/>
              </w:rPr>
              <w:br/>
            </w:r>
          </w:p>
          <w:p w14:paraId="4949DA6A" w14:textId="77777777" w:rsidR="002454BA" w:rsidRDefault="002454BA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14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 w:bidi="ar-EG"/>
              </w:rPr>
              <w:t>18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</w:p>
          <w:p w14:paraId="6EB7527E" w14:textId="7ED542EF" w:rsidR="002454BA" w:rsidRDefault="002454BA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23-22</w:t>
            </w:r>
          </w:p>
        </w:tc>
        <w:tc>
          <w:tcPr>
            <w:tcW w:w="2349" w:type="dxa"/>
            <w:tcBorders>
              <w:top w:val="single" w:sz="4" w:space="0" w:color="auto"/>
              <w:bottom w:val="nil"/>
            </w:tcBorders>
          </w:tcPr>
          <w:p w14:paraId="44AFD46B" w14:textId="77777777" w:rsidR="00635201" w:rsidRDefault="00CD4F48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proofErr w:type="gramStart"/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proofErr w:type="gramEnd"/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 </w:t>
            </w:r>
            <w:r>
              <w:rPr>
                <w:sz w:val="20"/>
                <w:szCs w:val="26"/>
                <w:lang w:val="en-US"/>
              </w:rPr>
              <w:t>9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/>
              </w:rPr>
              <w:t>11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2BA881A" w14:textId="77777777" w:rsidR="00CD4F48" w:rsidRDefault="00CD4F48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proofErr w:type="gramStart"/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proofErr w:type="gramEnd"/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9E4ACE1" w14:textId="5B3B86F6" w:rsidR="00CD4F48" w:rsidRDefault="00CD4F48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23-22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0B634E74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0B9FAA59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0756CE49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2834719B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7EF70BCA" w14:textId="36C0CBBB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59ECF4C" w14:textId="1B6AD393" w:rsidR="00635201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vertAlign w:val="superscript"/>
                <w:lang w:val="en-US"/>
              </w:rPr>
              <w:t>4</w:t>
            </w:r>
            <w:r w:rsidR="00D92938">
              <w:rPr>
                <w:sz w:val="20"/>
                <w:szCs w:val="26"/>
                <w:lang w:val="en-US"/>
              </w:rPr>
              <w:t>13.11</w:t>
            </w:r>
          </w:p>
          <w:p w14:paraId="34EBA42E" w14:textId="6F8A8C5B" w:rsidR="00D92938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D92938">
              <w:rPr>
                <w:sz w:val="20"/>
                <w:szCs w:val="26"/>
                <w:lang w:val="en-US"/>
              </w:rPr>
              <w:t>31.11</w:t>
            </w:r>
          </w:p>
          <w:p w14:paraId="05F599F6" w14:textId="38B283BE" w:rsidR="00D92938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D92938">
              <w:rPr>
                <w:sz w:val="20"/>
                <w:szCs w:val="26"/>
                <w:lang w:val="en-US"/>
              </w:rPr>
              <w:t>32.11</w:t>
            </w:r>
          </w:p>
          <w:p w14:paraId="668C4555" w14:textId="27733280" w:rsidR="00D92938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D92938">
              <w:rPr>
                <w:sz w:val="20"/>
                <w:szCs w:val="26"/>
                <w:lang w:val="en-US"/>
              </w:rPr>
              <w:t>43A.11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EE28995" w14:textId="77777777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3</w:t>
            </w:r>
          </w:p>
          <w:p w14:paraId="35290345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</w:p>
          <w:p w14:paraId="598353CC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14-13</w:t>
            </w:r>
          </w:p>
          <w:p w14:paraId="2E4CBEF2" w14:textId="19751553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24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16FD358B" w14:textId="77777777" w:rsidR="00635201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2E292301" w14:textId="77777777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12</w:t>
            </w:r>
            <w:r w:rsidRPr="00CD4F48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3ABDAEA" w14:textId="77777777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14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146276D" w14:textId="6CF441BF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777A8830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32921976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29E7A234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364672AB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47A9D26D" w14:textId="6278CA3D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AR21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58FA844D" w14:textId="09FB68C6" w:rsidR="00635201" w:rsidRDefault="00D9293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الجدول 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  <w:r>
              <w:rPr>
                <w:sz w:val="20"/>
                <w:szCs w:val="26"/>
                <w:lang w:val="en-US" w:bidi="ar-EG"/>
              </w:rPr>
              <w:t>2-21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DB25C9C" w14:textId="3BBFDB8F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5E978FF5" w14:textId="7985BCFA" w:rsidR="00635201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61DC203A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77C64FBE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0DEE2017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0351D3C6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7535F5FE" w14:textId="3028B354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AR22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322B11C7" w14:textId="4D23B9D3" w:rsidR="00635201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D92938">
              <w:rPr>
                <w:sz w:val="20"/>
                <w:szCs w:val="26"/>
                <w:lang w:val="en-US"/>
              </w:rPr>
              <w:t>5K.22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955DD7B" w14:textId="4A56BE96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2E1E7786" w14:textId="65ADD513" w:rsidR="00635201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77F140F4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79C6CA23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5A4587AA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387274C7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19F6BEFA" w14:textId="7C662DFF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AP04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004D771" w14:textId="0C5C6514" w:rsidR="00635201" w:rsidRDefault="00C7286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 w:rsidRPr="00C7286A">
              <w:rPr>
                <w:sz w:val="20"/>
                <w:szCs w:val="26"/>
                <w:lang w:bidi="ar-EG"/>
              </w:rPr>
              <w:t>A</w:t>
            </w:r>
            <w:r w:rsidRPr="00C7286A">
              <w:rPr>
                <w:rFonts w:hint="cs"/>
                <w:sz w:val="20"/>
                <w:szCs w:val="26"/>
                <w:rtl/>
                <w:lang w:bidi="ar-EG"/>
              </w:rPr>
              <w:t>.</w:t>
            </w:r>
            <w:r>
              <w:rPr>
                <w:sz w:val="20"/>
                <w:szCs w:val="26"/>
                <w:lang w:bidi="ar-EG"/>
              </w:rPr>
              <w:t>4</w:t>
            </w:r>
            <w:r w:rsidRPr="00C7286A">
              <w:rPr>
                <w:rFonts w:hint="cs"/>
                <w:sz w:val="20"/>
                <w:szCs w:val="26"/>
                <w:rtl/>
                <w:lang w:bidi="ar-EG"/>
              </w:rPr>
              <w:t>.ب.</w:t>
            </w:r>
            <w:r>
              <w:rPr>
                <w:sz w:val="20"/>
                <w:szCs w:val="26"/>
                <w:lang w:bidi="ar-EG"/>
              </w:rPr>
              <w:t>7</w:t>
            </w:r>
            <w:r w:rsidRPr="00C7286A">
              <w:rPr>
                <w:rFonts w:hint="cs"/>
                <w:sz w:val="20"/>
                <w:szCs w:val="26"/>
                <w:rtl/>
                <w:lang w:bidi="ar-EG"/>
              </w:rPr>
              <w:t>.د.</w:t>
            </w:r>
            <w:r>
              <w:rPr>
                <w:sz w:val="20"/>
                <w:szCs w:val="26"/>
                <w:lang w:val="en-US"/>
              </w:rPr>
              <w:t xml:space="preserve"> </w:t>
            </w:r>
            <w:r w:rsidR="00E15ACC">
              <w:rPr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sz w:val="20"/>
                <w:szCs w:val="26"/>
                <w:lang w:bidi="ar-EG"/>
              </w:rPr>
              <w:t>1</w:t>
            </w:r>
          </w:p>
          <w:p w14:paraId="5ECDC21E" w14:textId="09A1CA7E" w:rsidR="00C7286A" w:rsidRDefault="00C7286A" w:rsidP="00250CE8">
            <w:pPr>
              <w:spacing w:before="40" w:after="40" w:line="260" w:lineRule="exact"/>
              <w:jc w:val="center"/>
              <w:rPr>
                <w:sz w:val="20"/>
                <w:szCs w:val="26"/>
                <w:vertAlign w:val="superscript"/>
                <w:lang w:val="en-US" w:bidi="ar-EG"/>
              </w:rPr>
            </w:pPr>
            <w:r w:rsidRPr="00C7286A">
              <w:rPr>
                <w:sz w:val="20"/>
                <w:szCs w:val="26"/>
                <w:lang w:val="en-US" w:bidi="ar-EG"/>
              </w:rPr>
              <w:t>A</w:t>
            </w:r>
            <w:r w:rsidRPr="00C7286A">
              <w:rPr>
                <w:rFonts w:hint="cs"/>
                <w:sz w:val="20"/>
                <w:szCs w:val="26"/>
                <w:rtl/>
                <w:lang w:val="en-US" w:bidi="ar-EG"/>
              </w:rPr>
              <w:t>.</w:t>
            </w:r>
            <w:r>
              <w:rPr>
                <w:sz w:val="20"/>
                <w:szCs w:val="26"/>
                <w:lang w:val="en-US" w:bidi="ar-EG"/>
              </w:rPr>
              <w:t>17</w:t>
            </w:r>
            <w:r w:rsidRPr="00C7286A">
              <w:rPr>
                <w:rFonts w:hint="cs"/>
                <w:sz w:val="20"/>
                <w:szCs w:val="26"/>
                <w:rtl/>
                <w:lang w:val="en-US" w:bidi="ar-EG"/>
              </w:rPr>
              <w:t>.د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</w:p>
          <w:p w14:paraId="4F9D8937" w14:textId="77777777" w:rsidR="00C7286A" w:rsidRDefault="00C7286A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 w:rsidRPr="00C7286A">
              <w:rPr>
                <w:sz w:val="20"/>
                <w:szCs w:val="26"/>
                <w:lang w:val="en-US" w:bidi="ar-EG"/>
              </w:rPr>
              <w:t>A</w:t>
            </w:r>
            <w:r w:rsidRPr="00C7286A">
              <w:rPr>
                <w:rFonts w:hint="cs"/>
                <w:sz w:val="20"/>
                <w:szCs w:val="26"/>
                <w:rtl/>
                <w:lang w:val="en-US" w:bidi="ar-EG"/>
              </w:rPr>
              <w:t>.</w:t>
            </w:r>
            <w:r>
              <w:rPr>
                <w:sz w:val="20"/>
                <w:szCs w:val="26"/>
                <w:lang w:val="en-US" w:bidi="ar-EG"/>
              </w:rPr>
              <w:t>27</w:t>
            </w:r>
            <w:r w:rsidRPr="00C7286A">
              <w:rPr>
                <w:rFonts w:hint="cs"/>
                <w:sz w:val="20"/>
                <w:szCs w:val="26"/>
                <w:rtl/>
                <w:lang w:val="en-US" w:bidi="ar-EG"/>
              </w:rPr>
              <w:t>.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ب</w:t>
            </w:r>
          </w:p>
          <w:p w14:paraId="60709E11" w14:textId="5F865085" w:rsidR="00C7286A" w:rsidRDefault="00C7286A" w:rsidP="00250CE8">
            <w:pPr>
              <w:spacing w:before="40" w:after="40" w:line="260" w:lineRule="exact"/>
              <w:jc w:val="center"/>
              <w:rPr>
                <w:sz w:val="20"/>
                <w:szCs w:val="26"/>
                <w:vertAlign w:val="superscript"/>
                <w:lang w:val="en-US" w:bidi="ar-EG"/>
              </w:rPr>
            </w:pPr>
            <w:r w:rsidRPr="00801676">
              <w:rPr>
                <w:sz w:val="20"/>
                <w:szCs w:val="20"/>
                <w:lang w:bidi="ar-EG"/>
              </w:rPr>
              <w:t>A</w:t>
            </w:r>
            <w:r w:rsidRPr="00C7286A">
              <w:rPr>
                <w:rFonts w:hint="cs"/>
                <w:rtl/>
                <w:lang w:bidi="ar-EG"/>
              </w:rPr>
              <w:t>.</w:t>
            </w:r>
            <w:r w:rsidRPr="00801676">
              <w:rPr>
                <w:sz w:val="20"/>
                <w:szCs w:val="20"/>
                <w:lang w:bidi="ar-EG"/>
              </w:rPr>
              <w:t>33</w:t>
            </w:r>
            <w:r w:rsidRPr="00C7286A">
              <w:rPr>
                <w:rFonts w:hint="cs"/>
                <w:rtl/>
                <w:lang w:bidi="ar-EG"/>
              </w:rPr>
              <w:t>.أ</w:t>
            </w:r>
            <w:r w:rsidR="00801676">
              <w:rPr>
                <w:rFonts w:hint="cs"/>
                <w:rtl/>
                <w:lang w:bidi="ar-EG"/>
              </w:rPr>
              <w:t xml:space="preserve"> و</w:t>
            </w:r>
            <w:r w:rsidR="00801676" w:rsidRPr="00801676">
              <w:rPr>
                <w:sz w:val="20"/>
                <w:szCs w:val="20"/>
                <w:lang w:bidi="ar-EG"/>
              </w:rPr>
              <w:t>A</w:t>
            </w:r>
            <w:r w:rsidR="00801676" w:rsidRPr="00801676">
              <w:rPr>
                <w:rFonts w:hint="cs"/>
                <w:rtl/>
                <w:lang w:bidi="ar-EG"/>
              </w:rPr>
              <w:t>.</w:t>
            </w:r>
            <w:r w:rsidR="00801676" w:rsidRPr="00801676">
              <w:rPr>
                <w:sz w:val="20"/>
                <w:szCs w:val="20"/>
                <w:lang w:bidi="ar-EG"/>
              </w:rPr>
              <w:t>36</w:t>
            </w:r>
            <w:r w:rsidR="00801676" w:rsidRPr="00801676">
              <w:rPr>
                <w:rFonts w:hint="cs"/>
                <w:rtl/>
                <w:lang w:bidi="ar-EG"/>
              </w:rPr>
              <w:t>.ج</w:t>
            </w:r>
            <w:r w:rsidR="00E15ACC">
              <w:rPr>
                <w:sz w:val="20"/>
                <w:szCs w:val="26"/>
                <w:vertAlign w:val="superscript"/>
                <w:lang w:val="en-US" w:bidi="ar-EG"/>
              </w:rPr>
              <w:t>2</w:t>
            </w:r>
          </w:p>
          <w:p w14:paraId="2A0937A4" w14:textId="63ED821D" w:rsidR="00801676" w:rsidRPr="00801676" w:rsidRDefault="00801676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801676">
              <w:rPr>
                <w:sz w:val="20"/>
                <w:szCs w:val="26"/>
                <w:lang w:val="en-US"/>
              </w:rPr>
              <w:t>C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r w:rsidRPr="00801676">
              <w:rPr>
                <w:sz w:val="20"/>
                <w:szCs w:val="26"/>
                <w:lang w:val="en-US"/>
              </w:rPr>
              <w:t>8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r w:rsidRPr="00801676">
              <w:rPr>
                <w:rFonts w:hint="eastAsia"/>
                <w:sz w:val="20"/>
                <w:szCs w:val="26"/>
                <w:rtl/>
                <w:lang w:val="en-US"/>
              </w:rPr>
              <w:t>أ</w:t>
            </w:r>
            <w:r w:rsidRPr="00801676">
              <w:rPr>
                <w:sz w:val="20"/>
                <w:szCs w:val="26"/>
                <w:rtl/>
                <w:lang w:val="en-US"/>
              </w:rPr>
              <w:t>.</w:t>
            </w:r>
            <w:r w:rsidRPr="00801676">
              <w:rPr>
                <w:sz w:val="20"/>
                <w:szCs w:val="26"/>
                <w:lang w:val="en-US"/>
              </w:rPr>
              <w:t>2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 xml:space="preserve"> و</w:t>
            </w:r>
            <w:r w:rsidRPr="00801676">
              <w:rPr>
                <w:sz w:val="20"/>
                <w:szCs w:val="26"/>
                <w:lang w:val="en-US"/>
              </w:rPr>
              <w:t>C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proofErr w:type="gramStart"/>
            <w:r w:rsidRPr="00801676">
              <w:rPr>
                <w:sz w:val="20"/>
                <w:szCs w:val="26"/>
                <w:lang w:val="en-US"/>
              </w:rPr>
              <w:t>8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r w:rsidRPr="00801676">
              <w:rPr>
                <w:rFonts w:hint="eastAsia"/>
                <w:sz w:val="20"/>
                <w:szCs w:val="26"/>
                <w:rtl/>
                <w:lang w:val="en-US"/>
              </w:rPr>
              <w:t>ب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proofErr w:type="gramEnd"/>
            <w:r w:rsidRPr="00801676">
              <w:rPr>
                <w:sz w:val="20"/>
                <w:szCs w:val="26"/>
                <w:lang w:val="en-US"/>
              </w:rPr>
              <w:t>2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 xml:space="preserve"> و</w:t>
            </w:r>
            <w:r w:rsidRPr="00801676">
              <w:rPr>
                <w:sz w:val="20"/>
                <w:szCs w:val="26"/>
                <w:lang w:val="en-US"/>
              </w:rPr>
              <w:t>C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r w:rsidRPr="00801676">
              <w:rPr>
                <w:sz w:val="20"/>
                <w:szCs w:val="26"/>
                <w:lang w:val="en-US"/>
              </w:rPr>
              <w:t>8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.ج.</w:t>
            </w:r>
            <w:r w:rsidRPr="00801676">
              <w:rPr>
                <w:sz w:val="20"/>
                <w:szCs w:val="26"/>
                <w:lang w:val="en-US"/>
              </w:rPr>
              <w:t>1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 xml:space="preserve"> و</w:t>
            </w:r>
            <w:r w:rsidRPr="00801676">
              <w:rPr>
                <w:sz w:val="20"/>
                <w:szCs w:val="26"/>
                <w:lang w:val="en-US"/>
              </w:rPr>
              <w:t>C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</w:t>
            </w:r>
            <w:r w:rsidRPr="00801676">
              <w:rPr>
                <w:sz w:val="20"/>
                <w:szCs w:val="26"/>
                <w:lang w:val="en-US"/>
              </w:rPr>
              <w:t>8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.ج.</w:t>
            </w:r>
            <w:r w:rsidRPr="00801676">
              <w:rPr>
                <w:sz w:val="20"/>
                <w:szCs w:val="26"/>
                <w:lang w:val="en-US"/>
              </w:rPr>
              <w:t>3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78E20C33" w14:textId="77777777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</w:t>
            </w:r>
          </w:p>
          <w:p w14:paraId="4734103B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</w:t>
            </w:r>
          </w:p>
          <w:p w14:paraId="1B5356CD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</w:p>
          <w:p w14:paraId="0C0441BD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3EA8589C" w14:textId="1A5A9ABF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4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7A37A875" w14:textId="77777777" w:rsidR="00635201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98C7104" w14:textId="77777777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rFonts w:hint="cs"/>
                <w:sz w:val="20"/>
                <w:szCs w:val="26"/>
                <w:rtl/>
                <w:lang w:val="en-US" w:bidi="ar-EG"/>
              </w:rPr>
              <w:t>–</w:t>
            </w:r>
          </w:p>
          <w:p w14:paraId="4C65404B" w14:textId="77777777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</w:t>
            </w:r>
            <w:r w:rsidRPr="00CD4F48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F231DDC" w14:textId="77777777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</w:t>
            </w:r>
            <w:r w:rsidRPr="00CD4F48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B5C1DD4" w14:textId="183B3DB2" w:rsidR="00CD4F48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7EC0579D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5B84567D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7EF6D2F2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5E079070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33D02B6" w14:textId="1D969399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AP27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369DDAC8" w14:textId="32380E44" w:rsidR="00635201" w:rsidRPr="00801676" w:rsidRDefault="00E15ACC" w:rsidP="00250CE8">
            <w:pPr>
              <w:spacing w:before="40" w:after="40" w:line="260" w:lineRule="exact"/>
              <w:jc w:val="center"/>
              <w:rPr>
                <w:bCs/>
                <w:sz w:val="20"/>
                <w:szCs w:val="26"/>
                <w:lang w:val="en-US"/>
              </w:rPr>
            </w:pPr>
            <w:r>
              <w:rPr>
                <w:bCs/>
                <w:sz w:val="20"/>
                <w:szCs w:val="26"/>
                <w:vertAlign w:val="superscript"/>
                <w:lang w:val="en-US"/>
              </w:rPr>
              <w:t>2</w:t>
            </w:r>
            <w:r w:rsidR="00801676" w:rsidRPr="00801676">
              <w:rPr>
                <w:bCs/>
                <w:sz w:val="20"/>
                <w:szCs w:val="26"/>
                <w:lang w:val="en-US"/>
              </w:rPr>
              <w:t>58/27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60DEFC40" w14:textId="2A4628D8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65801C08" w14:textId="33BAA2C4" w:rsidR="00635201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–</w:t>
            </w:r>
          </w:p>
        </w:tc>
      </w:tr>
      <w:tr w:rsidR="00635201" w:rsidRPr="00B11BB4" w14:paraId="027A8C0A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5BE4D16E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7443498A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54693881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3A992FD" w14:textId="28554172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AP30A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7B78E3DA" w14:textId="3FCBDE50" w:rsidR="00635201" w:rsidRPr="00801676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801676">
              <w:rPr>
                <w:sz w:val="20"/>
                <w:szCs w:val="26"/>
                <w:lang w:val="en-US"/>
              </w:rPr>
              <w:t>31.1.4</w:t>
            </w:r>
            <w:r w:rsidR="00801676">
              <w:rPr>
                <w:sz w:val="20"/>
                <w:szCs w:val="26"/>
                <w:lang w:val="en-US"/>
              </w:rPr>
              <w:br/>
            </w: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801676">
              <w:rPr>
                <w:sz w:val="20"/>
                <w:szCs w:val="26"/>
                <w:lang w:val="en-US"/>
              </w:rPr>
              <w:t>32.1.4</w:t>
            </w:r>
            <w:r w:rsidR="00801676">
              <w:rPr>
                <w:sz w:val="20"/>
                <w:szCs w:val="26"/>
                <w:lang w:val="en-US"/>
              </w:rPr>
              <w:br/>
            </w:r>
            <w:r>
              <w:rPr>
                <w:sz w:val="20"/>
                <w:szCs w:val="26"/>
                <w:vertAlign w:val="superscript"/>
                <w:lang w:val="en-US"/>
              </w:rPr>
              <w:t>2</w:t>
            </w:r>
            <w:r w:rsidR="00801676">
              <w:rPr>
                <w:sz w:val="20"/>
                <w:szCs w:val="26"/>
                <w:lang w:val="en-US"/>
              </w:rPr>
              <w:t>33.1.4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67CA0A45" w14:textId="6099B4FE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5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4CF8DE72" w14:textId="715DCE02" w:rsidR="00635201" w:rsidRDefault="00CD4F48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5</w:t>
            </w:r>
            <w:r w:rsidRPr="00CD4F48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5</w:t>
            </w:r>
            <w:r w:rsidRPr="00CD4F48">
              <w:rPr>
                <w:rFonts w:hint="cs"/>
                <w:i/>
                <w:iCs/>
                <w:sz w:val="20"/>
                <w:szCs w:val="26"/>
                <w:rtl/>
                <w:lang w:val="en-US"/>
              </w:rPr>
              <w:t>مكرراً</w:t>
            </w:r>
            <w:r w:rsidRPr="00CD4F48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CD4F48">
              <w:rPr>
                <w:sz w:val="20"/>
                <w:szCs w:val="26"/>
                <w:lang w:val="en-US"/>
              </w:rPr>
              <w:t>5</w:t>
            </w:r>
            <w:r>
              <w:rPr>
                <w:rFonts w:hint="cs"/>
                <w:i/>
                <w:iCs/>
                <w:sz w:val="20"/>
                <w:szCs w:val="26"/>
                <w:rtl/>
                <w:lang w:val="en-US"/>
              </w:rPr>
              <w:t>مكرراًثانياً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35201" w:rsidRPr="00B11BB4" w14:paraId="6DCC7CA8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4BAA4D72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5F69FE5B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004FD123" w14:textId="77777777" w:rsidR="00635201" w:rsidRDefault="0063520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1116EAA8" w14:textId="5E6A77B5" w:rsidR="00635201" w:rsidRPr="0038708E" w:rsidRDefault="00987744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AP30B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14:paraId="1F55EA9A" w14:textId="5EA5BEF3" w:rsidR="00635201" w:rsidRPr="00801676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vertAlign w:val="superscript"/>
                <w:lang w:bidi="ar-EG"/>
              </w:rPr>
              <w:t>2</w:t>
            </w:r>
            <w:r w:rsidR="00801676" w:rsidRPr="00801676">
              <w:rPr>
                <w:sz w:val="20"/>
                <w:szCs w:val="20"/>
                <w:lang w:bidi="ar-EG"/>
              </w:rPr>
              <w:t>38.6</w:t>
            </w:r>
          </w:p>
          <w:p w14:paraId="79BACF1C" w14:textId="3FF4FED7" w:rsidR="00801676" w:rsidRPr="00801676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vertAlign w:val="superscript"/>
                <w:lang w:bidi="ar-EG"/>
              </w:rPr>
              <w:t>2</w:t>
            </w:r>
            <w:r w:rsidR="00801676" w:rsidRPr="00801676">
              <w:rPr>
                <w:sz w:val="20"/>
                <w:szCs w:val="20"/>
                <w:lang w:bidi="ar-EG"/>
              </w:rPr>
              <w:t>39.6</w:t>
            </w:r>
          </w:p>
          <w:p w14:paraId="23D5FCA1" w14:textId="44146F4B" w:rsidR="00801676" w:rsidRDefault="00E15ACC" w:rsidP="00250CE8">
            <w:pPr>
              <w:spacing w:before="40" w:after="40" w:line="260" w:lineRule="exact"/>
              <w:jc w:val="center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vertAlign w:val="superscript"/>
                <w:lang w:bidi="ar-EG"/>
              </w:rPr>
              <w:t>2</w:t>
            </w:r>
            <w:r w:rsidR="00801676" w:rsidRPr="00801676">
              <w:rPr>
                <w:sz w:val="20"/>
                <w:szCs w:val="20"/>
                <w:lang w:bidi="ar-EG"/>
              </w:rPr>
              <w:t>40.6</w:t>
            </w:r>
          </w:p>
          <w:p w14:paraId="1CA31A48" w14:textId="60BA255A" w:rsidR="00801676" w:rsidRDefault="00801676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 w:rsidRPr="00801676">
              <w:rPr>
                <w:sz w:val="20"/>
                <w:szCs w:val="26"/>
                <w:rtl/>
              </w:rPr>
              <w:t xml:space="preserve">المادة </w:t>
            </w:r>
            <w:r w:rsidR="00E15ACC">
              <w:rPr>
                <w:sz w:val="20"/>
                <w:szCs w:val="26"/>
                <w:vertAlign w:val="superscript"/>
              </w:rPr>
              <w:t>2</w:t>
            </w:r>
            <w:r w:rsidRPr="00801676">
              <w:rPr>
                <w:sz w:val="20"/>
                <w:szCs w:val="26"/>
                <w:lang w:val="en-US" w:bidi="ar-EG"/>
              </w:rPr>
              <w:t>7</w:t>
            </w:r>
          </w:p>
          <w:p w14:paraId="212830B4" w14:textId="0CDAEBEB" w:rsidR="00801676" w:rsidRDefault="00801676" w:rsidP="00250CE8">
            <w:pPr>
              <w:spacing w:before="40" w:after="4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vertAlign w:val="superscript"/>
                <w:rtl/>
                <w:lang w:val="es-ES"/>
              </w:rPr>
            </w:pPr>
            <w:r w:rsidRPr="00801676">
              <w:rPr>
                <w:sz w:val="20"/>
                <w:szCs w:val="26"/>
                <w:rtl/>
                <w:lang w:val="en-US"/>
              </w:rPr>
              <w:t xml:space="preserve">التذييل </w:t>
            </w:r>
            <w:r w:rsidRPr="00801676">
              <w:rPr>
                <w:sz w:val="20"/>
                <w:szCs w:val="26"/>
                <w:lang w:val="en-US"/>
              </w:rPr>
              <w:t>1</w:t>
            </w:r>
            <w:r w:rsidRPr="00801676">
              <w:rPr>
                <w:sz w:val="20"/>
                <w:szCs w:val="26"/>
                <w:rtl/>
                <w:lang w:val="en-US"/>
              </w:rPr>
              <w:t xml:space="preserve"> </w:t>
            </w:r>
            <w:r w:rsidRPr="00801676">
              <w:rPr>
                <w:rFonts w:hint="cs"/>
                <w:sz w:val="20"/>
                <w:szCs w:val="26"/>
                <w:rtl/>
                <w:lang w:val="en-US"/>
              </w:rPr>
              <w:t>ل</w:t>
            </w:r>
            <w:r w:rsidRPr="00801676">
              <w:rPr>
                <w:sz w:val="20"/>
                <w:szCs w:val="26"/>
                <w:rtl/>
                <w:lang w:val="en-US"/>
              </w:rPr>
              <w:t>لملحق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 </w:t>
            </w:r>
            <w:r w:rsidR="00E15ACC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s-ES"/>
              </w:rPr>
              <w:t>2</w:t>
            </w:r>
            <w:r w:rsidRPr="00801676">
              <w:rPr>
                <w:sz w:val="20"/>
                <w:szCs w:val="26"/>
                <w:lang w:val="es-ES"/>
              </w:rPr>
              <w:t>4</w:t>
            </w:r>
          </w:p>
          <w:p w14:paraId="3734F8B0" w14:textId="26C6A395" w:rsidR="00801676" w:rsidRPr="00801676" w:rsidRDefault="00801676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rFonts w:hint="cs"/>
                <w:sz w:val="20"/>
                <w:szCs w:val="26"/>
                <w:rtl/>
                <w:lang w:val="en-US"/>
              </w:rPr>
              <w:t xml:space="preserve">الملحق </w:t>
            </w:r>
            <w:r w:rsidR="00E15ACC">
              <w:rPr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sz w:val="20"/>
                <w:szCs w:val="26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1A856687" w14:textId="77777777" w:rsidR="00635201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5</w:t>
            </w:r>
          </w:p>
          <w:p w14:paraId="454D8B45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  <w:p w14:paraId="4126557F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  <w:p w14:paraId="5A0650F5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7-6</w:t>
            </w:r>
          </w:p>
          <w:p w14:paraId="6BD01AD7" w14:textId="77777777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06354EFD" w14:textId="5F24B930" w:rsidR="002454BA" w:rsidRDefault="002454BA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</w:tcPr>
          <w:p w14:paraId="17049235" w14:textId="77777777" w:rsidR="00635201" w:rsidRDefault="000709A1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31049B11" w14:textId="77777777" w:rsidR="000709A1" w:rsidRDefault="000709A1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Pr="000709A1">
              <w:rPr>
                <w:rFonts w:hint="cs"/>
                <w:i/>
                <w:iCs/>
                <w:sz w:val="20"/>
                <w:szCs w:val="26"/>
                <w:rtl/>
                <w:lang w:val="en-US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2B964FD8" w14:textId="77777777" w:rsidR="000709A1" w:rsidRDefault="000709A1" w:rsidP="00250CE8">
            <w:pPr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5</w:t>
            </w:r>
            <w:r w:rsidRPr="000709A1">
              <w:rPr>
                <w:rFonts w:hint="cs"/>
                <w:i/>
                <w:iCs/>
                <w:sz w:val="20"/>
                <w:szCs w:val="26"/>
                <w:rtl/>
                <w:lang w:val="en-US"/>
              </w:rPr>
              <w:t>ثانياً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79A16B83" w14:textId="77777777" w:rsidR="000709A1" w:rsidRDefault="000709A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6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D0F49A5" w14:textId="77777777" w:rsidR="000709A1" w:rsidRDefault="000709A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lang w:val="en-US" w:bidi="ar-EG"/>
              </w:rPr>
              <w:br/>
            </w:r>
          </w:p>
          <w:p w14:paraId="4623FDCD" w14:textId="3B06EB4D" w:rsidR="000709A1" w:rsidRDefault="000709A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sz w:val="20"/>
                <w:szCs w:val="26"/>
                <w:lang w:val="en-US" w:bidi="ar-EG"/>
              </w:rPr>
              <w:br/>
            </w:r>
            <w:r>
              <w:rPr>
                <w:sz w:val="20"/>
                <w:szCs w:val="26"/>
                <w:lang w:val="en-US"/>
              </w:rPr>
              <w:t>14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9959C2" w:rsidRPr="00B11BB4" w14:paraId="464E89F7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single" w:sz="4" w:space="0" w:color="auto"/>
              <w:bottom w:val="nil"/>
            </w:tcBorders>
          </w:tcPr>
          <w:p w14:paraId="5812FCC6" w14:textId="77777777" w:rsidR="009959C2" w:rsidRDefault="009959C2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nil"/>
            </w:tcBorders>
          </w:tcPr>
          <w:p w14:paraId="6B781A62" w14:textId="77777777" w:rsidR="009959C2" w:rsidRDefault="009959C2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7999155D" w14:textId="77777777" w:rsidR="009959C2" w:rsidRDefault="009959C2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53EEF6C2" w14:textId="5FDE2A59" w:rsidR="009959C2" w:rsidRDefault="00E15ACC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RES8</w:t>
            </w:r>
          </w:p>
          <w:p w14:paraId="5DB6D322" w14:textId="1EE36E17" w:rsidR="006B7091" w:rsidRDefault="006B7091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RES35</w:t>
            </w:r>
          </w:p>
          <w:p w14:paraId="1E1150CA" w14:textId="7AE50896" w:rsidR="006B7091" w:rsidRDefault="00E15ACC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RES121</w:t>
            </w:r>
          </w:p>
          <w:p w14:paraId="695CB800" w14:textId="49212A21" w:rsidR="006B7091" w:rsidRDefault="00E15ACC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RES123</w:t>
            </w:r>
          </w:p>
          <w:p w14:paraId="00D5830E" w14:textId="5446D35D" w:rsidR="006B7091" w:rsidRDefault="00E15ACC" w:rsidP="00250CE8">
            <w:pPr>
              <w:pageBreakBefore/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RES678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14:paraId="1A1163B7" w14:textId="77777777" w:rsidR="009959C2" w:rsidRPr="00801676" w:rsidRDefault="009959C2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0"/>
                <w:vertAlign w:val="superscript"/>
                <w:lang w:bidi="ar-EG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282B1CBB" w14:textId="77777777" w:rsidR="009959C2" w:rsidRDefault="009959C2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2349" w:type="dxa"/>
            <w:tcBorders>
              <w:top w:val="single" w:sz="4" w:space="0" w:color="auto"/>
              <w:bottom w:val="nil"/>
            </w:tcBorders>
          </w:tcPr>
          <w:p w14:paraId="062D0651" w14:textId="77777777" w:rsidR="009959C2" w:rsidRDefault="00F61977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2CD6A361" w14:textId="77777777" w:rsidR="00F61977" w:rsidRDefault="00F61977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219CECDB" w14:textId="77777777" w:rsidR="00F61977" w:rsidRDefault="00F61977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3CDA2EFB" w14:textId="77777777" w:rsidR="00F61977" w:rsidRDefault="00F61977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8F9E839" w14:textId="194923A9" w:rsidR="00F61977" w:rsidRDefault="00F61977" w:rsidP="00250CE8">
            <w:pPr>
              <w:pageBreakBefore/>
              <w:spacing w:before="40" w:after="40" w:line="26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9959C2" w:rsidRPr="00B11BB4" w14:paraId="2891E833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nil"/>
            </w:tcBorders>
          </w:tcPr>
          <w:p w14:paraId="7EA69284" w14:textId="77777777" w:rsidR="009959C2" w:rsidRDefault="009959C2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14:paraId="574FDBF8" w14:textId="77777777" w:rsidR="009959C2" w:rsidRDefault="009959C2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1D932C23" w14:textId="07B67836" w:rsidR="009959C2" w:rsidRPr="006B7091" w:rsidRDefault="006B7091" w:rsidP="00250CE8">
            <w:pPr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6B7091">
              <w:rPr>
                <w:sz w:val="20"/>
                <w:szCs w:val="20"/>
              </w:rPr>
              <w:t>10A</w:t>
            </w:r>
          </w:p>
          <w:p w14:paraId="2DB6A96A" w14:textId="77777777" w:rsidR="006B7091" w:rsidRDefault="006B709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38E05B3" w14:textId="5E16315D" w:rsidR="006B7091" w:rsidRDefault="006B7091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 w:rsidRPr="006B7091">
              <w:rPr>
                <w:sz w:val="26"/>
                <w:szCs w:val="26"/>
                <w:rtl/>
              </w:rPr>
              <w:t>الاتفاق الإقليمي</w:t>
            </w:r>
            <w:r w:rsidRPr="00116E3A">
              <w:rPr>
                <w:rtl/>
              </w:rPr>
              <w:t xml:space="preserve"> </w:t>
            </w:r>
            <w:r w:rsidRP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A7D74BB" w14:textId="59E356DA" w:rsidR="009959C2" w:rsidRPr="00E23E04" w:rsidRDefault="00E23E04" w:rsidP="00250CE8">
            <w:pPr>
              <w:spacing w:before="40" w:after="40" w:line="260" w:lineRule="exact"/>
              <w:jc w:val="center"/>
              <w:rPr>
                <w:sz w:val="20"/>
                <w:szCs w:val="20"/>
                <w:rtl/>
                <w:lang w:bidi="ar-EG"/>
              </w:rPr>
            </w:pPr>
            <w:r w:rsidRPr="00E23E04">
              <w:rPr>
                <w:rFonts w:hint="cs"/>
                <w:sz w:val="20"/>
                <w:szCs w:val="20"/>
                <w:rtl/>
                <w:lang w:bidi="ar-EG"/>
              </w:rPr>
              <w:t>ا</w:t>
            </w:r>
            <w:r w:rsidRPr="00E23E04">
              <w:rPr>
                <w:rFonts w:hint="cs"/>
                <w:sz w:val="26"/>
                <w:szCs w:val="26"/>
                <w:rtl/>
                <w:lang w:bidi="ar-EG"/>
              </w:rPr>
              <w:t>لملحق</w:t>
            </w:r>
            <w:r w:rsidRPr="00E23E04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="00BC2620">
              <w:rPr>
                <w:sz w:val="20"/>
                <w:szCs w:val="20"/>
                <w:vertAlign w:val="superscript"/>
                <w:lang w:bidi="ar-EG"/>
              </w:rPr>
              <w:t>2</w:t>
            </w:r>
            <w:r w:rsidRPr="00E23E04">
              <w:rPr>
                <w:sz w:val="20"/>
                <w:szCs w:val="20"/>
                <w:lang w:val="en-US" w:bidi="ar-EG"/>
              </w:rPr>
              <w:t>4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9F3CF1A" w14:textId="114F4F50" w:rsidR="009959C2" w:rsidRDefault="00E23E0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</w:p>
        </w:tc>
        <w:tc>
          <w:tcPr>
            <w:tcW w:w="2349" w:type="dxa"/>
            <w:tcBorders>
              <w:top w:val="nil"/>
              <w:bottom w:val="nil"/>
            </w:tcBorders>
          </w:tcPr>
          <w:p w14:paraId="695CCF84" w14:textId="4FC0C715" w:rsidR="009959C2" w:rsidRDefault="00F6197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13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9959C2" w:rsidRPr="00B11BB4" w14:paraId="151FC380" w14:textId="77777777" w:rsidTr="009D3F79">
        <w:trPr>
          <w:trHeight w:val="655"/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5A2A5015" w14:textId="77777777" w:rsidR="009959C2" w:rsidRDefault="009959C2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244F2AE5" w14:textId="77777777" w:rsidR="009959C2" w:rsidRDefault="009959C2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0C2D50F0" w14:textId="68636AC5" w:rsidR="009959C2" w:rsidRDefault="006B7091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B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08F21AAF" w14:textId="52C1BD25" w:rsidR="009959C2" w:rsidRDefault="00E15ACC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6B</w:t>
            </w:r>
          </w:p>
          <w:p w14:paraId="4186AE13" w14:textId="3475AEC8" w:rsidR="006B7091" w:rsidRDefault="00E15ACC" w:rsidP="00250CE8">
            <w:pPr>
              <w:spacing w:before="40" w:after="40" w:line="260" w:lineRule="exact"/>
              <w:jc w:val="center"/>
              <w:rPr>
                <w:rFonts w:eastAsia="SimSun"/>
                <w:spacing w:val="-6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pacing w:val="-6"/>
                <w:sz w:val="20"/>
                <w:szCs w:val="26"/>
                <w:vertAlign w:val="superscript"/>
                <w:lang w:val="en-US" w:bidi="ar-EG"/>
              </w:rPr>
              <w:t>2</w:t>
            </w:r>
            <w:r w:rsidR="006B7091">
              <w:rPr>
                <w:rFonts w:eastAsia="SimSun"/>
                <w:spacing w:val="-6"/>
                <w:sz w:val="20"/>
                <w:szCs w:val="26"/>
                <w:lang w:val="en-US" w:bidi="ar-EG"/>
              </w:rPr>
              <w:t>8B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14:paraId="66D0F328" w14:textId="77777777" w:rsidR="009959C2" w:rsidRPr="00801676" w:rsidRDefault="009959C2" w:rsidP="00250CE8">
            <w:pPr>
              <w:spacing w:before="40" w:after="40" w:line="260" w:lineRule="exact"/>
              <w:jc w:val="center"/>
              <w:rPr>
                <w:sz w:val="20"/>
                <w:szCs w:val="20"/>
                <w:vertAlign w:val="superscript"/>
                <w:lang w:bidi="ar-EG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790D20B7" w14:textId="3CB803FA" w:rsidR="009959C2" w:rsidRDefault="00E23E04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5-1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</w:tcPr>
          <w:p w14:paraId="588181C1" w14:textId="77777777" w:rsidR="009959C2" w:rsidRDefault="00F6197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7AD0EDC" w14:textId="7B5BA280" w:rsidR="00F61977" w:rsidRDefault="00F61977" w:rsidP="00250CE8">
            <w:pPr>
              <w:spacing w:before="40" w:after="40" w:line="26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5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06D87E1D" w14:textId="77777777" w:rsidR="00017350" w:rsidRDefault="006D6A36" w:rsidP="00015FE8">
      <w:pPr>
        <w:tabs>
          <w:tab w:val="clear" w:pos="794"/>
          <w:tab w:val="clear" w:pos="1191"/>
          <w:tab w:val="clear" w:pos="1588"/>
          <w:tab w:val="clear" w:pos="1985"/>
        </w:tabs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128F59DE" w14:textId="011A8651" w:rsidR="00D0145D" w:rsidRDefault="00D0145D" w:rsidP="00D0145D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val="en-US" w:bidi="ar-EG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>
        <w:rPr>
          <w:sz w:val="20"/>
          <w:szCs w:val="26"/>
          <w:lang w:val="en-US" w:bidi="ar-SY"/>
        </w:rPr>
        <w:t>23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نوفمبر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</w:t>
      </w:r>
      <w:r>
        <w:rPr>
          <w:sz w:val="20"/>
          <w:szCs w:val="26"/>
          <w:lang w:val="en-US" w:bidi="ar-SY"/>
        </w:rPr>
        <w:t>19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3A6ACC8B" w14:textId="1A63C6FC" w:rsidR="002111F3" w:rsidRDefault="00D0145D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val="en-US" w:bidi="ar-EG"/>
        </w:rPr>
      </w:pPr>
      <w:r>
        <w:rPr>
          <w:sz w:val="20"/>
          <w:vertAlign w:val="superscript"/>
          <w:lang w:val="en-US"/>
        </w:rPr>
        <w:t>2</w:t>
      </w:r>
      <w:r w:rsidR="002111F3">
        <w:rPr>
          <w:rFonts w:hint="cs"/>
          <w:rtl/>
          <w:lang w:val="en-US" w:bidi="ar-EG"/>
        </w:rPr>
        <w:tab/>
      </w:r>
      <w:r w:rsidR="002111F3"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="00B9535A">
        <w:rPr>
          <w:sz w:val="20"/>
          <w:szCs w:val="26"/>
          <w:lang w:val="en-US" w:bidi="ar-SY"/>
        </w:rPr>
        <w:t>1</w:t>
      </w:r>
      <w:r w:rsidR="002111F3"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="00B9535A">
        <w:rPr>
          <w:rFonts w:hint="cs"/>
          <w:sz w:val="20"/>
          <w:szCs w:val="26"/>
          <w:rtl/>
          <w:lang w:val="en-US" w:bidi="ar-SY"/>
        </w:rPr>
        <w:t>يناير</w:t>
      </w:r>
      <w:r w:rsidR="002111F3"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="002111F3" w:rsidRPr="008E198D">
        <w:rPr>
          <w:sz w:val="20"/>
          <w:szCs w:val="26"/>
          <w:lang w:val="en-US" w:bidi="ar-SY"/>
        </w:rPr>
        <w:t>20</w:t>
      </w:r>
      <w:r w:rsidR="00B9535A">
        <w:rPr>
          <w:sz w:val="20"/>
          <w:szCs w:val="26"/>
          <w:lang w:val="en-US" w:bidi="ar-SY"/>
        </w:rPr>
        <w:t>25</w:t>
      </w:r>
      <w:r w:rsidR="002111F3"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25869FFA" w14:textId="14AE5312" w:rsidR="00B9535A" w:rsidRDefault="00D0145D" w:rsidP="00B9535A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EG"/>
        </w:rPr>
      </w:pPr>
      <w:r>
        <w:rPr>
          <w:sz w:val="20"/>
          <w:vertAlign w:val="superscript"/>
          <w:lang w:val="en-US"/>
        </w:rPr>
        <w:t>3</w:t>
      </w:r>
      <w:r w:rsidR="00B9535A">
        <w:rPr>
          <w:rFonts w:hint="cs"/>
          <w:rtl/>
          <w:lang w:val="en-US" w:bidi="ar-EG"/>
        </w:rPr>
        <w:tab/>
      </w:r>
      <w:r w:rsidR="00B9535A" w:rsidRPr="008E198D">
        <w:rPr>
          <w:rFonts w:hint="cs"/>
          <w:sz w:val="20"/>
          <w:szCs w:val="26"/>
          <w:rtl/>
          <w:lang w:val="en-US" w:bidi="ar-SY"/>
        </w:rPr>
        <w:t>التاريخ الفعلي للتطبيق:</w:t>
      </w:r>
      <w:r w:rsidR="00B9535A">
        <w:rPr>
          <w:rFonts w:hint="cs"/>
          <w:sz w:val="20"/>
          <w:szCs w:val="26"/>
          <w:rtl/>
          <w:lang w:val="en-US" w:bidi="ar-EG"/>
        </w:rPr>
        <w:t xml:space="preserve"> انظر </w:t>
      </w:r>
      <w:hyperlink r:id="rId8" w:history="1">
        <w:r w:rsidR="00B9535A" w:rsidRPr="00DF38E7">
          <w:rPr>
            <w:rStyle w:val="Hyperlink"/>
            <w:sz w:val="20"/>
            <w:szCs w:val="26"/>
            <w:rtl/>
            <w:lang w:val="en-US"/>
          </w:rPr>
          <w:t>ا</w:t>
        </w:r>
        <w:r w:rsidR="00B9535A" w:rsidRPr="00DF38E7">
          <w:rPr>
            <w:rStyle w:val="Hyperlink"/>
            <w:rFonts w:hint="cs"/>
            <w:sz w:val="20"/>
            <w:szCs w:val="26"/>
            <w:rtl/>
            <w:lang w:val="en-US"/>
          </w:rPr>
          <w:t>ل</w:t>
        </w:r>
        <w:r w:rsidR="00B9535A" w:rsidRPr="00DF38E7">
          <w:rPr>
            <w:rStyle w:val="Hyperlink"/>
            <w:sz w:val="20"/>
            <w:szCs w:val="26"/>
            <w:rtl/>
            <w:lang w:val="en-US"/>
          </w:rPr>
          <w:t>و</w:t>
        </w:r>
        <w:r w:rsidR="00B9535A" w:rsidRPr="00DF38E7">
          <w:rPr>
            <w:rStyle w:val="Hyperlink"/>
            <w:rFonts w:hint="cs"/>
            <w:sz w:val="20"/>
            <w:szCs w:val="26"/>
            <w:rtl/>
            <w:lang w:val="en-US"/>
          </w:rPr>
          <w:t xml:space="preserve">ثيقة </w:t>
        </w:r>
        <w:r w:rsidR="00B9535A" w:rsidRPr="00DF38E7">
          <w:rPr>
            <w:rStyle w:val="Hyperlink"/>
            <w:sz w:val="20"/>
            <w:szCs w:val="26"/>
            <w:lang w:val="en-US" w:bidi="ar-EG"/>
          </w:rPr>
          <w:t>RRB24-3/23</w:t>
        </w:r>
      </w:hyperlink>
      <w:r w:rsidR="00DF38E7">
        <w:rPr>
          <w:rFonts w:hint="cs"/>
          <w:sz w:val="20"/>
          <w:szCs w:val="26"/>
          <w:rtl/>
          <w:lang w:val="en-US" w:bidi="ar-EG"/>
        </w:rPr>
        <w:t xml:space="preserve">، الملاحق </w:t>
      </w:r>
      <w:r w:rsidR="00DF38E7">
        <w:rPr>
          <w:sz w:val="20"/>
          <w:szCs w:val="26"/>
          <w:lang w:val="en-US" w:bidi="ar-EG"/>
        </w:rPr>
        <w:t>1</w:t>
      </w:r>
      <w:r w:rsidR="00DF38E7">
        <w:rPr>
          <w:rFonts w:hint="cs"/>
          <w:sz w:val="20"/>
          <w:szCs w:val="26"/>
          <w:rtl/>
          <w:lang w:val="en-US" w:bidi="ar-EG"/>
        </w:rPr>
        <w:t xml:space="preserve">، </w:t>
      </w:r>
      <w:r w:rsidR="00DF38E7">
        <w:rPr>
          <w:sz w:val="20"/>
          <w:szCs w:val="26"/>
          <w:lang w:val="en-US" w:bidi="ar-EG"/>
        </w:rPr>
        <w:t>11</w:t>
      </w:r>
      <w:r w:rsidR="00DF38E7">
        <w:rPr>
          <w:rFonts w:hint="cs"/>
          <w:sz w:val="20"/>
          <w:szCs w:val="26"/>
          <w:rtl/>
          <w:lang w:val="en-US" w:bidi="ar-EG"/>
        </w:rPr>
        <w:t xml:space="preserve"> و</w:t>
      </w:r>
      <w:r w:rsidR="00DF38E7">
        <w:rPr>
          <w:sz w:val="20"/>
          <w:szCs w:val="26"/>
          <w:lang w:val="en-US" w:bidi="ar-EG"/>
        </w:rPr>
        <w:t>12</w:t>
      </w:r>
      <w:r w:rsidR="00DF38E7">
        <w:rPr>
          <w:rFonts w:hint="cs"/>
          <w:sz w:val="20"/>
          <w:szCs w:val="26"/>
          <w:rtl/>
          <w:lang w:val="en-US" w:bidi="ar-EG"/>
        </w:rPr>
        <w:t>.</w:t>
      </w:r>
    </w:p>
    <w:p w14:paraId="363ABC3A" w14:textId="18AA3034" w:rsidR="00B9535A" w:rsidRDefault="00D0145D" w:rsidP="00DF38E7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val="en-US" w:bidi="ar-EG"/>
        </w:rPr>
      </w:pPr>
      <w:r>
        <w:rPr>
          <w:sz w:val="20"/>
          <w:vertAlign w:val="superscript"/>
          <w:lang w:val="en-US"/>
        </w:rPr>
        <w:t>4</w:t>
      </w:r>
      <w:r w:rsidR="00B9535A">
        <w:rPr>
          <w:rFonts w:hint="cs"/>
          <w:rtl/>
          <w:lang w:val="en-US" w:bidi="ar-EG"/>
        </w:rPr>
        <w:tab/>
      </w:r>
      <w:r w:rsidR="00B9535A"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="00DF38E7">
        <w:rPr>
          <w:rFonts w:hint="cs"/>
          <w:sz w:val="20"/>
          <w:szCs w:val="26"/>
          <w:rtl/>
          <w:lang w:val="en-US" w:bidi="ar-SY"/>
        </w:rPr>
        <w:t xml:space="preserve">انظر </w:t>
      </w:r>
      <w:hyperlink r:id="rId9" w:history="1">
        <w:r w:rsidR="00DF38E7" w:rsidRPr="00DF38E7">
          <w:rPr>
            <w:rStyle w:val="Hyperlink"/>
            <w:rFonts w:hint="cs"/>
            <w:sz w:val="20"/>
            <w:szCs w:val="26"/>
            <w:rtl/>
            <w:lang w:val="en-US" w:bidi="ar-SY"/>
          </w:rPr>
          <w:t xml:space="preserve">الوثيقة </w:t>
        </w:r>
        <w:r w:rsidR="00DF38E7" w:rsidRPr="00DF38E7">
          <w:rPr>
            <w:rStyle w:val="Hyperlink"/>
            <w:sz w:val="20"/>
            <w:szCs w:val="26"/>
            <w:lang w:val="en-US" w:bidi="ar-SY"/>
          </w:rPr>
          <w:t>RRB24-3/23</w:t>
        </w:r>
      </w:hyperlink>
      <w:r w:rsidR="00DF38E7">
        <w:rPr>
          <w:rFonts w:hint="cs"/>
          <w:sz w:val="20"/>
          <w:szCs w:val="26"/>
          <w:rtl/>
          <w:lang w:val="en-US" w:bidi="ar-SY"/>
        </w:rPr>
        <w:t xml:space="preserve">، الملحق </w:t>
      </w:r>
      <w:r w:rsidR="00DF38E7">
        <w:rPr>
          <w:sz w:val="20"/>
          <w:szCs w:val="26"/>
          <w:lang w:val="en-US" w:bidi="ar-SY"/>
        </w:rPr>
        <w:t>15</w:t>
      </w:r>
      <w:r w:rsidR="00DF38E7">
        <w:rPr>
          <w:rFonts w:hint="cs"/>
          <w:sz w:val="20"/>
          <w:szCs w:val="26"/>
          <w:rtl/>
          <w:lang w:val="en-US" w:bidi="ar-EG"/>
        </w:rPr>
        <w:t>.</w:t>
      </w:r>
    </w:p>
    <w:p w14:paraId="3F44466A" w14:textId="77777777" w:rsidR="00B9535A" w:rsidRDefault="00B9535A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EG"/>
        </w:rPr>
      </w:pPr>
    </w:p>
    <w:p w14:paraId="7B2721B4" w14:textId="4EC41BF1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EF0A65">
      <w:headerReference w:type="even" r:id="rId10"/>
      <w:headerReference w:type="default" r:id="rId11"/>
      <w:type w:val="oddPage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354C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E0F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84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05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002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00B9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F0C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A3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2C9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090017">
    <w:abstractNumId w:val="12"/>
  </w:num>
  <w:num w:numId="2" w16cid:durableId="923683266">
    <w:abstractNumId w:val="6"/>
  </w:num>
  <w:num w:numId="3" w16cid:durableId="1630239907">
    <w:abstractNumId w:val="5"/>
  </w:num>
  <w:num w:numId="4" w16cid:durableId="433479097">
    <w:abstractNumId w:val="4"/>
  </w:num>
  <w:num w:numId="5" w16cid:durableId="946691676">
    <w:abstractNumId w:val="8"/>
  </w:num>
  <w:num w:numId="6" w16cid:durableId="815146089">
    <w:abstractNumId w:val="3"/>
  </w:num>
  <w:num w:numId="7" w16cid:durableId="1613855249">
    <w:abstractNumId w:val="2"/>
  </w:num>
  <w:num w:numId="8" w16cid:durableId="389184812">
    <w:abstractNumId w:val="1"/>
  </w:num>
  <w:num w:numId="9" w16cid:durableId="1238858965">
    <w:abstractNumId w:val="0"/>
  </w:num>
  <w:num w:numId="10" w16cid:durableId="575288134">
    <w:abstractNumId w:val="9"/>
  </w:num>
  <w:num w:numId="11" w16cid:durableId="889267645">
    <w:abstractNumId w:val="7"/>
  </w:num>
  <w:num w:numId="12" w16cid:durableId="927810581">
    <w:abstractNumId w:val="11"/>
  </w:num>
  <w:num w:numId="13" w16cid:durableId="1065104749">
    <w:abstractNumId w:val="13"/>
  </w:num>
  <w:num w:numId="14" w16cid:durableId="18617758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ar-SA" w:vendorID="4" w:dllVersion="512" w:checkStyle="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9A1"/>
    <w:rsid w:val="00070C70"/>
    <w:rsid w:val="00073F95"/>
    <w:rsid w:val="000765B2"/>
    <w:rsid w:val="00077196"/>
    <w:rsid w:val="00086A8A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0D17"/>
    <w:rsid w:val="00171AC4"/>
    <w:rsid w:val="00173AFF"/>
    <w:rsid w:val="00183E88"/>
    <w:rsid w:val="00184339"/>
    <w:rsid w:val="00185A82"/>
    <w:rsid w:val="001860E8"/>
    <w:rsid w:val="001A21F2"/>
    <w:rsid w:val="001A29BE"/>
    <w:rsid w:val="001B754A"/>
    <w:rsid w:val="001C3539"/>
    <w:rsid w:val="001E2AC9"/>
    <w:rsid w:val="001E7074"/>
    <w:rsid w:val="001E7B5D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54BA"/>
    <w:rsid w:val="00247265"/>
    <w:rsid w:val="00250CE8"/>
    <w:rsid w:val="002625C8"/>
    <w:rsid w:val="0026637F"/>
    <w:rsid w:val="0027365D"/>
    <w:rsid w:val="00281B4A"/>
    <w:rsid w:val="00297A68"/>
    <w:rsid w:val="002A17A2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33DD"/>
    <w:rsid w:val="0032579B"/>
    <w:rsid w:val="00327DFD"/>
    <w:rsid w:val="003300E2"/>
    <w:rsid w:val="00343301"/>
    <w:rsid w:val="00344780"/>
    <w:rsid w:val="00344917"/>
    <w:rsid w:val="003458F8"/>
    <w:rsid w:val="00374483"/>
    <w:rsid w:val="00377023"/>
    <w:rsid w:val="0038708E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A7891"/>
    <w:rsid w:val="004C0710"/>
    <w:rsid w:val="004C1698"/>
    <w:rsid w:val="004D7893"/>
    <w:rsid w:val="004E0987"/>
    <w:rsid w:val="004E7530"/>
    <w:rsid w:val="004F1C9A"/>
    <w:rsid w:val="0050237B"/>
    <w:rsid w:val="00502F2D"/>
    <w:rsid w:val="005116E4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A340A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17CF"/>
    <w:rsid w:val="00603180"/>
    <w:rsid w:val="00604782"/>
    <w:rsid w:val="00613709"/>
    <w:rsid w:val="00621199"/>
    <w:rsid w:val="00624471"/>
    <w:rsid w:val="0062574A"/>
    <w:rsid w:val="0062795F"/>
    <w:rsid w:val="006327E8"/>
    <w:rsid w:val="00634393"/>
    <w:rsid w:val="00635201"/>
    <w:rsid w:val="00637F57"/>
    <w:rsid w:val="00641027"/>
    <w:rsid w:val="00660F10"/>
    <w:rsid w:val="00670500"/>
    <w:rsid w:val="006770B2"/>
    <w:rsid w:val="0068511E"/>
    <w:rsid w:val="006956D2"/>
    <w:rsid w:val="006A371B"/>
    <w:rsid w:val="006A4387"/>
    <w:rsid w:val="006B32C6"/>
    <w:rsid w:val="006B5642"/>
    <w:rsid w:val="006B7091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2A7D"/>
    <w:rsid w:val="0073549F"/>
    <w:rsid w:val="00746052"/>
    <w:rsid w:val="00756E9B"/>
    <w:rsid w:val="00780D48"/>
    <w:rsid w:val="007903BE"/>
    <w:rsid w:val="00795D33"/>
    <w:rsid w:val="007A4765"/>
    <w:rsid w:val="007B647D"/>
    <w:rsid w:val="007C185A"/>
    <w:rsid w:val="007C4652"/>
    <w:rsid w:val="007F0DA3"/>
    <w:rsid w:val="007F58E4"/>
    <w:rsid w:val="007F6985"/>
    <w:rsid w:val="00801676"/>
    <w:rsid w:val="008036A6"/>
    <w:rsid w:val="008043E8"/>
    <w:rsid w:val="0080539B"/>
    <w:rsid w:val="00816480"/>
    <w:rsid w:val="00823CA3"/>
    <w:rsid w:val="00846C37"/>
    <w:rsid w:val="0085000B"/>
    <w:rsid w:val="0086642C"/>
    <w:rsid w:val="00866B83"/>
    <w:rsid w:val="0089553B"/>
    <w:rsid w:val="008B0C0C"/>
    <w:rsid w:val="008B6BF1"/>
    <w:rsid w:val="008C0DD5"/>
    <w:rsid w:val="008D115B"/>
    <w:rsid w:val="008D511B"/>
    <w:rsid w:val="008E198D"/>
    <w:rsid w:val="008E2431"/>
    <w:rsid w:val="008E68E9"/>
    <w:rsid w:val="008F18B9"/>
    <w:rsid w:val="008F3A5F"/>
    <w:rsid w:val="008F731A"/>
    <w:rsid w:val="00912179"/>
    <w:rsid w:val="00966F24"/>
    <w:rsid w:val="0097122A"/>
    <w:rsid w:val="00980318"/>
    <w:rsid w:val="00987744"/>
    <w:rsid w:val="00991B6A"/>
    <w:rsid w:val="009959C2"/>
    <w:rsid w:val="009A710F"/>
    <w:rsid w:val="009B78B9"/>
    <w:rsid w:val="009C01BC"/>
    <w:rsid w:val="009C4EA7"/>
    <w:rsid w:val="009C6AA6"/>
    <w:rsid w:val="009D3F79"/>
    <w:rsid w:val="009D7F95"/>
    <w:rsid w:val="009E1152"/>
    <w:rsid w:val="009E5A01"/>
    <w:rsid w:val="009F13DF"/>
    <w:rsid w:val="00A04863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11BB4"/>
    <w:rsid w:val="00B26C16"/>
    <w:rsid w:val="00B367C7"/>
    <w:rsid w:val="00B36E8D"/>
    <w:rsid w:val="00B45AE6"/>
    <w:rsid w:val="00B569B9"/>
    <w:rsid w:val="00B70C09"/>
    <w:rsid w:val="00B83123"/>
    <w:rsid w:val="00B92636"/>
    <w:rsid w:val="00B9535A"/>
    <w:rsid w:val="00B9593E"/>
    <w:rsid w:val="00BA10B5"/>
    <w:rsid w:val="00BB56F1"/>
    <w:rsid w:val="00BC2620"/>
    <w:rsid w:val="00BC2F69"/>
    <w:rsid w:val="00BC3867"/>
    <w:rsid w:val="00BD10F5"/>
    <w:rsid w:val="00BD4AEE"/>
    <w:rsid w:val="00BE0D0E"/>
    <w:rsid w:val="00BE1B3B"/>
    <w:rsid w:val="00BF2516"/>
    <w:rsid w:val="00BF6D8C"/>
    <w:rsid w:val="00BF79FB"/>
    <w:rsid w:val="00C01F19"/>
    <w:rsid w:val="00C02C37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5717E"/>
    <w:rsid w:val="00C64617"/>
    <w:rsid w:val="00C70E4B"/>
    <w:rsid w:val="00C7286A"/>
    <w:rsid w:val="00C75ADA"/>
    <w:rsid w:val="00C7643C"/>
    <w:rsid w:val="00C86EE4"/>
    <w:rsid w:val="00CA6866"/>
    <w:rsid w:val="00CB55EC"/>
    <w:rsid w:val="00CB5826"/>
    <w:rsid w:val="00CC47DF"/>
    <w:rsid w:val="00CD088B"/>
    <w:rsid w:val="00CD4CB0"/>
    <w:rsid w:val="00CD4F48"/>
    <w:rsid w:val="00CE3698"/>
    <w:rsid w:val="00D00181"/>
    <w:rsid w:val="00D0145D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92938"/>
    <w:rsid w:val="00DA780F"/>
    <w:rsid w:val="00DB329A"/>
    <w:rsid w:val="00DE0D57"/>
    <w:rsid w:val="00DE3DD5"/>
    <w:rsid w:val="00DF38E7"/>
    <w:rsid w:val="00E124F0"/>
    <w:rsid w:val="00E15ACC"/>
    <w:rsid w:val="00E23E04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3969"/>
    <w:rsid w:val="00E95B00"/>
    <w:rsid w:val="00E97336"/>
    <w:rsid w:val="00EA2A0E"/>
    <w:rsid w:val="00EC3C11"/>
    <w:rsid w:val="00EE14CF"/>
    <w:rsid w:val="00EE720A"/>
    <w:rsid w:val="00EE7B62"/>
    <w:rsid w:val="00EF0A65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61977"/>
    <w:rsid w:val="00F72C0E"/>
    <w:rsid w:val="00F86ACF"/>
    <w:rsid w:val="00F90038"/>
    <w:rsid w:val="00FA44B2"/>
    <w:rsid w:val="00FA5043"/>
    <w:rsid w:val="00FB3700"/>
    <w:rsid w:val="00FB4B90"/>
    <w:rsid w:val="00FB4F66"/>
    <w:rsid w:val="00FB652C"/>
    <w:rsid w:val="00FC4BB3"/>
    <w:rsid w:val="00FC51C7"/>
    <w:rsid w:val="00FC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  <w:style w:type="character" w:styleId="Hyperlink">
    <w:name w:val="Hyperlink"/>
    <w:basedOn w:val="DefaultParagraphFont"/>
    <w:unhideWhenUsed/>
    <w:rsid w:val="00BF79F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79F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F79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4-RRB24.3-C-0023/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tu.int/md/R24-RRB24.3-C-0023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4</Pages>
  <Words>598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156</cp:revision>
  <cp:lastPrinted>2023-07-18T15:10:00Z</cp:lastPrinted>
  <dcterms:created xsi:type="dcterms:W3CDTF">2012-10-15T16:27:00Z</dcterms:created>
  <dcterms:modified xsi:type="dcterms:W3CDTF">2024-12-06T10:41:00Z</dcterms:modified>
</cp:coreProperties>
</file>