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8098" w14:textId="77777777"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14:paraId="2EE70C4E" w14:textId="77777777"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14:paraId="70CFD1F1" w14:textId="58A420DF"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 w:rsidR="00015FE8">
        <w:rPr>
          <w:lang w:val="en-US" w:bidi="ar-EG"/>
        </w:rPr>
        <w:t>2021</w:t>
      </w:r>
      <w:r>
        <w:rPr>
          <w:rtl/>
          <w:lang w:val="en-US" w:bidi="ar-EG"/>
        </w:rPr>
        <w:t>)</w:t>
      </w:r>
    </w:p>
    <w:p w14:paraId="6FB600EF" w14:textId="77777777"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14:paraId="344ED0BA" w14:textId="5C0E9839" w:rsidR="009F13DF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395"/>
        <w:gridCol w:w="993"/>
        <w:gridCol w:w="1275"/>
        <w:gridCol w:w="1134"/>
        <w:gridCol w:w="1418"/>
        <w:gridCol w:w="1134"/>
        <w:gridCol w:w="2506"/>
      </w:tblGrid>
      <w:tr w:rsidR="00FC4BB3" w:rsidRPr="00B11BB4" w14:paraId="4BF25F21" w14:textId="77777777" w:rsidTr="007F6985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4EAA4BCE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2B0EAD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DEF1D0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FB937" w14:textId="77777777" w:rsidR="00FC4BB3" w:rsidRPr="00B11BB4" w:rsidRDefault="00FC4BB3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A1482C" w14:textId="77777777" w:rsidR="00FC4BB3" w:rsidRPr="00B11BB4" w:rsidRDefault="008E198D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lang w:val="en-US"/>
              </w:rPr>
            </w:pP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الرقم من لوائح الراديو أو أي</w:t>
            </w:r>
            <w:r w:rsidR="00BB56F1" w:rsidRPr="00B11BB4">
              <w:rPr>
                <w:b/>
                <w:bCs/>
                <w:sz w:val="20"/>
                <w:szCs w:val="26"/>
                <w:lang w:val="fr-FR"/>
              </w:rPr>
              <w:br/>
            </w:r>
            <w:r w:rsidRPr="00B11BB4">
              <w:rPr>
                <w:rFonts w:hint="cs"/>
                <w:b/>
                <w:bCs/>
                <w:sz w:val="20"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AADFB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المن‍زوعة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59D14289" w14:textId="77777777" w:rsidR="00FC4BB3" w:rsidRPr="00B11BB4" w:rsidRDefault="00A0745A" w:rsidP="006A371B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rtl/>
                <w:lang w:val="en-US" w:bidi="ar-EG"/>
              </w:rPr>
            </w:pPr>
            <w:r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 w:rsidRPr="00B11BB4">
              <w:rPr>
                <w:b/>
                <w:bCs/>
                <w:sz w:val="20"/>
                <w:szCs w:val="26"/>
                <w:rtl/>
                <w:lang w:val="en-US" w:bidi="ar-EG"/>
              </w:rPr>
              <w:br/>
              <w:t>المضافة</w:t>
            </w:r>
          </w:p>
        </w:tc>
      </w:tr>
      <w:tr w:rsidR="00327DFD" w:rsidRPr="00B11BB4" w14:paraId="630EBADA" w14:textId="77777777" w:rsidTr="00B11BB4">
        <w:trPr>
          <w:jc w:val="center"/>
        </w:trPr>
        <w:tc>
          <w:tcPr>
            <w:tcW w:w="1395" w:type="dxa"/>
            <w:tcBorders>
              <w:bottom w:val="nil"/>
            </w:tcBorders>
          </w:tcPr>
          <w:p w14:paraId="1FE85146" w14:textId="567CEB73" w:rsidR="00327DFD" w:rsidRPr="00B11BB4" w:rsidRDefault="0062574A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327DFD" w:rsidRPr="00B11BB4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="00327DFD" w:rsidRPr="00B11BB4">
              <w:rPr>
                <w:rFonts w:eastAsia="SimSun"/>
                <w:sz w:val="20"/>
                <w:szCs w:val="26"/>
                <w:lang w:val="en-US" w:bidi="ar-EG"/>
              </w:rPr>
              <w:t>CR/4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79</w:t>
            </w:r>
          </w:p>
        </w:tc>
        <w:tc>
          <w:tcPr>
            <w:tcW w:w="993" w:type="dxa"/>
            <w:tcBorders>
              <w:bottom w:val="nil"/>
            </w:tcBorders>
          </w:tcPr>
          <w:p w14:paraId="2E82A147" w14:textId="01F9746A" w:rsidR="00327DFD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أكتوبر</w:t>
            </w:r>
            <w:r w:rsidR="00327DFD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2021</w:t>
            </w:r>
          </w:p>
        </w:tc>
        <w:tc>
          <w:tcPr>
            <w:tcW w:w="1275" w:type="dxa"/>
            <w:tcBorders>
              <w:bottom w:val="nil"/>
            </w:tcBorders>
          </w:tcPr>
          <w:p w14:paraId="6471F92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bottom w:val="nil"/>
            </w:tcBorders>
          </w:tcPr>
          <w:p w14:paraId="036F6D1D" w14:textId="0943ECB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5</w:t>
            </w:r>
            <w:r w:rsidRPr="00B11BB4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418" w:type="dxa"/>
            <w:tcBorders>
              <w:bottom w:val="nil"/>
            </w:tcBorders>
          </w:tcPr>
          <w:p w14:paraId="64B9AA41" w14:textId="6C037B4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418C.5</w:t>
            </w:r>
          </w:p>
        </w:tc>
        <w:tc>
          <w:tcPr>
            <w:tcW w:w="1134" w:type="dxa"/>
            <w:tcBorders>
              <w:bottom w:val="nil"/>
            </w:tcBorders>
          </w:tcPr>
          <w:p w14:paraId="41C56CB6" w14:textId="2CBD8D2D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13</w:t>
            </w:r>
          </w:p>
        </w:tc>
        <w:tc>
          <w:tcPr>
            <w:tcW w:w="2506" w:type="dxa"/>
            <w:tcBorders>
              <w:bottom w:val="nil"/>
            </w:tcBorders>
          </w:tcPr>
          <w:p w14:paraId="4DE84793" w14:textId="58C5C24F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015FE8" w:rsidRPr="00B11BB4" w14:paraId="11234E3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08B64F5F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50FA875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4BE6C24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47808A" w14:textId="127CEE8D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AR05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A1AF158" w14:textId="3034D9AF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485.5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A9942F" w14:textId="0A3B778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2A6B966" w14:textId="4A77CB25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20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DEA71F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7231EF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968383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E42205A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DFEC44" w14:textId="229B3E68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77E929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38986B" w14:textId="7E94B10A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7-6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3C287F" w14:textId="2F5E470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6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 -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7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B11BB4" w14:paraId="44A06705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623FFA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5E139676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080232E" w14:textId="77777777" w:rsidR="00327DFD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D26E48" w14:textId="2AA92B11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9DDA071" w14:textId="4ED71B26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11A.9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60D230" w14:textId="5A0E1BF7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B6C4BB0" w14:textId="3ADA3A69" w:rsidR="00327DFD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6F1E51" w:rsidRPr="00B11BB4" w14:paraId="4C5FD95F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5A80292C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1B85302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75514E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10671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E50E262" w14:textId="7A8C7B6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31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09A66F" w14:textId="4B93A2FC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D42F28D" w14:textId="72D6B52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8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19934B07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422FCAA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D43AF7F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8B05548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C48333" w14:textId="204D7A72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AP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0E9FF6A" w14:textId="76D0EBE9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F84EB6" w14:textId="00864E1F" w:rsidR="006F1E51" w:rsidRPr="00B11BB4" w:rsidRDefault="00C22DEE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0FF087B8" w14:textId="45077F23" w:rsidR="006F1E51" w:rsidRPr="00B11BB4" w:rsidRDefault="00E65212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br/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0554B1FB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2B21353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49C317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721912C" w14:textId="77777777" w:rsidR="006F1E51" w:rsidRPr="00B11BB4" w:rsidRDefault="002111F3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DCB05A6" w14:textId="545A827C" w:rsidR="006F1E51" w:rsidRPr="00B11BB4" w:rsidRDefault="000D716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  <w:r w:rsidR="00015FE8" w:rsidRPr="00B11BB4">
              <w:rPr>
                <w:rFonts w:eastAsia="SimSun"/>
                <w:sz w:val="20"/>
                <w:szCs w:val="26"/>
                <w:lang w:val="en-US"/>
              </w:rPr>
              <w:t>RES32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0A481C8" w14:textId="4E4284A0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38C48" w14:textId="1797013F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2F96998" w14:textId="36871A7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</w:t>
            </w:r>
          </w:p>
        </w:tc>
      </w:tr>
      <w:tr w:rsidR="00015FE8" w:rsidRPr="00B11BB4" w14:paraId="282FE8CC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40BDDA40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E6A9CCB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0E05E3" w14:textId="02C78054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04D61F" w14:textId="6D9F137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RES49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971218" w14:textId="77777777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69DEA59" w14:textId="0AB9C33A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23344B0D" w14:textId="17178051" w:rsidR="00015FE8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</w:tr>
      <w:tr w:rsidR="006F1E51" w:rsidRPr="00B11BB4" w14:paraId="7A6E6A09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1D3CA1C8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A1746F4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A09DB8E" w14:textId="742E07A6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11</w:t>
            </w:r>
            <w:r w:rsidR="006F1E51" w:rsidRPr="00B11BB4">
              <w:rPr>
                <w:rFonts w:eastAsia="SimSun"/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38930D" w14:textId="1FBAC81D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06E49F7" w14:textId="0403C575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186652" w14:textId="5B9BB343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D1A063E" w14:textId="31A9CB3E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2111F3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B11BB4" w14:paraId="397B743E" w14:textId="77777777" w:rsidTr="00B11BB4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</w:tcPr>
          <w:p w14:paraId="78E6E29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C8F967E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3B8D3F4F" w14:textId="053AEBAD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nil"/>
            </w:tcBorders>
          </w:tcPr>
          <w:p w14:paraId="34C283E1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54A21D6" w14:textId="77777777" w:rsidR="006F1E51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800D314" w14:textId="4F1B3F27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</w:p>
        </w:tc>
        <w:tc>
          <w:tcPr>
            <w:tcW w:w="2506" w:type="dxa"/>
            <w:tcBorders>
              <w:top w:val="nil"/>
            </w:tcBorders>
          </w:tcPr>
          <w:p w14:paraId="42AE72EB" w14:textId="4A36B328" w:rsidR="006F1E51" w:rsidRPr="00B11BB4" w:rsidRDefault="00015FE8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2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6F1E51"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6F1E51" w:rsidRPr="00B11BB4"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</w:p>
        </w:tc>
      </w:tr>
      <w:tr w:rsidR="00327DFD" w:rsidRPr="00B11BB4" w14:paraId="4AAF5643" w14:textId="77777777" w:rsidTr="00170D17">
        <w:trPr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50274451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D74B07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A1B0CC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086277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65FB2" w14:textId="77777777" w:rsidR="00327DFD" w:rsidRPr="00B11BB4" w:rsidRDefault="00327DFD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822227" w14:textId="77777777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B11BB4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14:paraId="286520FD" w14:textId="2B383508" w:rsidR="00327DFD" w:rsidRPr="00B11BB4" w:rsidRDefault="006F1E51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) - </w:t>
            </w:r>
            <w:r w:rsidR="00C46D7E" w:rsidRPr="00B11BB4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Pr="00B11BB4"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015FE8" w:rsidRPr="00B11BB4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6516548F" w14:textId="77777777" w:rsidTr="00170D17">
        <w:trPr>
          <w:trHeight w:val="659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69FC790A" w14:textId="5980573A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CR/484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5BC69E6" w14:textId="243D5EC1" w:rsidR="00FB3700" w:rsidRPr="00B11BB4" w:rsidRDefault="0097122A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18</w:t>
            </w:r>
            <w:r w:rsidR="00FB3700"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مارس</w:t>
            </w:r>
            <w:r w:rsidR="00FB3700" w:rsidRPr="00B11BB4">
              <w:rPr>
                <w:sz w:val="20"/>
                <w:szCs w:val="26"/>
                <w:lang w:val="en-US"/>
              </w:rPr>
              <w:br/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8375A4B" w14:textId="76A50D05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086A8A" w:rsidRPr="00B11BB4">
              <w:rPr>
                <w:sz w:val="20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E8FE2DB" w14:textId="6920A26E" w:rsidR="00FB3700" w:rsidRPr="00FC6BDC" w:rsidRDefault="00FB3700" w:rsidP="00FC6BDC">
            <w:pPr>
              <w:spacing w:before="40" w:after="40" w:line="240" w:lineRule="exact"/>
              <w:jc w:val="center"/>
              <w:rPr>
                <w:sz w:val="20"/>
                <w:szCs w:val="26"/>
              </w:rPr>
            </w:pPr>
            <w:r w:rsidRPr="00FB3700">
              <w:rPr>
                <w:sz w:val="20"/>
                <w:szCs w:val="26"/>
                <w:rtl/>
                <w:lang w:val="en-US"/>
              </w:rPr>
              <w:t>تمديد المهلة التنظيمية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0FEF640" w14:textId="08331344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0039D77C" w14:textId="364773C0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single" w:sz="4" w:space="0" w:color="auto"/>
              <w:bottom w:val="nil"/>
            </w:tcBorders>
          </w:tcPr>
          <w:p w14:paraId="460C689E" w14:textId="6D8BB811" w:rsidR="00FB3700" w:rsidRPr="00B11BB4" w:rsidRDefault="00FB3700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FB3700" w:rsidRPr="00B11BB4" w14:paraId="1B25161F" w14:textId="77777777" w:rsidTr="00170D17">
        <w:trPr>
          <w:trHeight w:val="655"/>
          <w:jc w:val="center"/>
        </w:trPr>
        <w:tc>
          <w:tcPr>
            <w:tcW w:w="1395" w:type="dxa"/>
            <w:vMerge/>
          </w:tcPr>
          <w:p w14:paraId="379A2EB2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30FE341D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3220C7C" w14:textId="1BA40866" w:rsidR="00FB3700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45C39E" w14:textId="24043D97" w:rsidR="00FB3700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rFonts w:hint="cs"/>
                <w:sz w:val="20"/>
                <w:szCs w:val="26"/>
                <w:rtl/>
                <w:lang w:val="en-US" w:bidi="ar-EG"/>
              </w:rPr>
              <w:t>ا</w:t>
            </w:r>
            <w:r w:rsidRPr="00FB3700">
              <w:rPr>
                <w:sz w:val="20"/>
                <w:szCs w:val="26"/>
                <w:rtl/>
                <w:lang w:val="en-US"/>
              </w:rPr>
              <w:t>لوضع في الخدمة بشكل متزامن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6E64AE" w14:textId="7777777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1950C8" w14:textId="1AF43C5F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173D063D" w14:textId="58A9EE17" w:rsidR="00FB3700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27FB965E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8CE736F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232F50CD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93B9C77" w14:textId="478473F0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EE72D3" w14:textId="43630287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B7CA38" w14:textId="2D1C5B81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43A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D5775A" w14:textId="56B22582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7550633A" w14:textId="5C01EA79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0B2F8845" w14:textId="77777777" w:rsidTr="00FB3700">
        <w:trPr>
          <w:trHeight w:val="655"/>
          <w:jc w:val="center"/>
        </w:trPr>
        <w:tc>
          <w:tcPr>
            <w:tcW w:w="1395" w:type="dxa"/>
            <w:vMerge/>
          </w:tcPr>
          <w:p w14:paraId="79C46D16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7F99D621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BB8BAFB" w14:textId="6F4249BA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EA06EE" w14:textId="7E9C7C4F" w:rsidR="00B11BB4" w:rsidRPr="00B11BB4" w:rsidRDefault="00FB3700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FB3700"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18807A" w14:textId="44662C8F" w:rsidR="00B11BB4" w:rsidRPr="00B11BB4" w:rsidRDefault="00FC6BDC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43B</w:t>
            </w:r>
            <w:r w:rsidR="0089553B">
              <w:rPr>
                <w:sz w:val="20"/>
                <w:szCs w:val="26"/>
                <w:lang w:val="en-US"/>
              </w:rPr>
              <w:t>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057BA5" w14:textId="66AC0E1D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3565530A" w14:textId="5AAE261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25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B11BB4" w:rsidRPr="00B11BB4" w14:paraId="421F037F" w14:textId="77777777" w:rsidTr="00FB3700">
        <w:trPr>
          <w:trHeight w:val="655"/>
          <w:jc w:val="center"/>
        </w:trPr>
        <w:tc>
          <w:tcPr>
            <w:tcW w:w="1395" w:type="dxa"/>
            <w:vMerge/>
            <w:tcBorders>
              <w:bottom w:val="nil"/>
            </w:tcBorders>
          </w:tcPr>
          <w:p w14:paraId="398B662E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14:paraId="33DBC582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134DB0E" w14:textId="0BE83D24" w:rsidR="00B11BB4" w:rsidRPr="00B11BB4" w:rsidRDefault="00086A8A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11A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3C45EDC" w14:textId="77777777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77EF4C" w14:textId="34ABF92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723F421" w14:textId="0838179C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nil"/>
              <w:bottom w:val="single" w:sz="4" w:space="0" w:color="auto"/>
            </w:tcBorders>
          </w:tcPr>
          <w:p w14:paraId="09594E57" w14:textId="2B697D54" w:rsidR="00B11BB4" w:rsidRPr="00B11BB4" w:rsidRDefault="00B11BB4" w:rsidP="006A371B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</w:tr>
      <w:tr w:rsidR="008F18B9" w:rsidRPr="00B11BB4" w14:paraId="02E856AF" w14:textId="77777777" w:rsidTr="006017CF">
        <w:trPr>
          <w:trHeight w:val="594"/>
          <w:jc w:val="center"/>
        </w:trPr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4B5C6764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2F741C5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A2DF42" w14:textId="758CBEB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5BC5C3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BE9B10" w14:textId="77777777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4F8AC2" w14:textId="337DC81A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B11BB4">
              <w:rPr>
                <w:sz w:val="20"/>
                <w:szCs w:val="26"/>
                <w:lang w:val="en-US"/>
              </w:rPr>
              <w:t>2-1</w:t>
            </w:r>
          </w:p>
        </w:tc>
        <w:tc>
          <w:tcPr>
            <w:tcW w:w="2506" w:type="dxa"/>
            <w:tcBorders>
              <w:top w:val="single" w:sz="4" w:space="0" w:color="auto"/>
            </w:tcBorders>
          </w:tcPr>
          <w:p w14:paraId="198AF511" w14:textId="51484D59" w:rsidR="008F18B9" w:rsidRPr="00B11BB4" w:rsidRDefault="008F18B9" w:rsidP="006A371B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 w:rsidRPr="00B11BB4">
              <w:rPr>
                <w:sz w:val="20"/>
                <w:szCs w:val="26"/>
                <w:lang w:val="en-US"/>
              </w:rPr>
              <w:t>1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Pr="00B11BB4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 w:rsidR="00732A7D">
              <w:rPr>
                <w:sz w:val="20"/>
                <w:szCs w:val="26"/>
                <w:lang w:val="en-US"/>
              </w:rPr>
              <w:t>2</w:t>
            </w:r>
            <w:r w:rsidR="00732A7D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23DE3CE8" w14:textId="77777777" w:rsidTr="00672622">
        <w:trPr>
          <w:trHeight w:val="659"/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14:paraId="77913CB1" w14:textId="51BF7761" w:rsidR="007F6985" w:rsidRPr="00B11BB4" w:rsidRDefault="007F6985" w:rsidP="007F6985">
            <w:pPr>
              <w:pageBreakBefore/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lastRenderedPageBreak/>
              <w:t>3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</w:t>
            </w:r>
            <w:r>
              <w:rPr>
                <w:sz w:val="20"/>
                <w:szCs w:val="26"/>
                <w:lang w:val="en-US"/>
              </w:rPr>
              <w:t>498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19D25BCC" w14:textId="4D294871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يوليو</w:t>
            </w:r>
            <w:r w:rsidRPr="00B11BB4">
              <w:rPr>
                <w:sz w:val="20"/>
                <w:szCs w:val="26"/>
                <w:lang w:val="en-US"/>
              </w:rPr>
              <w:br/>
              <w:t>202</w:t>
            </w:r>
            <w:r>
              <w:rPr>
                <w:sz w:val="20"/>
                <w:szCs w:val="26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36186093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03DBB78" w14:textId="442D505B" w:rsidR="007F6985" w:rsidRPr="007F6985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3B4DE327" w14:textId="099C492E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61032F9" w14:textId="2594238F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30-27</w:t>
            </w:r>
          </w:p>
        </w:tc>
        <w:tc>
          <w:tcPr>
            <w:tcW w:w="2506" w:type="dxa"/>
            <w:tcBorders>
              <w:top w:val="single" w:sz="4" w:space="0" w:color="auto"/>
              <w:bottom w:val="nil"/>
            </w:tcBorders>
          </w:tcPr>
          <w:p w14:paraId="26805233" w14:textId="640B53B8" w:rsidR="007F6985" w:rsidRPr="00B11BB4" w:rsidRDefault="007F6985" w:rsidP="00672622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29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7354AA5D" w14:textId="77777777" w:rsidTr="00672622">
        <w:trPr>
          <w:trHeight w:val="655"/>
          <w:jc w:val="center"/>
        </w:trPr>
        <w:tc>
          <w:tcPr>
            <w:tcW w:w="1395" w:type="dxa"/>
            <w:vMerge/>
          </w:tcPr>
          <w:p w14:paraId="1FD3439C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06D57B69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6EC266A" w14:textId="2BDE5A4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8A7DFB" w14:textId="3CD2BCA3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0FFF58" w14:textId="69265148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8C3A1DE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 w:rsidRPr="00B11BB4">
              <w:rPr>
                <w:sz w:val="20"/>
                <w:szCs w:val="26"/>
                <w:lang w:val="en-US"/>
              </w:rPr>
              <w:t>–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4425A5C1" w14:textId="2F1B369A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14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7F6985" w:rsidRPr="00B11BB4" w14:paraId="10B66628" w14:textId="77777777" w:rsidTr="00672622">
        <w:trPr>
          <w:trHeight w:val="655"/>
          <w:jc w:val="center"/>
        </w:trPr>
        <w:tc>
          <w:tcPr>
            <w:tcW w:w="1395" w:type="dxa"/>
            <w:vMerge/>
          </w:tcPr>
          <w:p w14:paraId="1218960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</w:tcPr>
          <w:p w14:paraId="5440D8F8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6D08C0B" w14:textId="35E3AE32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99955B2" w14:textId="1D77B1B8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A793D05" w14:textId="61C8810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1.3.5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26BADE" w14:textId="708BA0DD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12-11</w:t>
            </w:r>
          </w:p>
        </w:tc>
        <w:tc>
          <w:tcPr>
            <w:tcW w:w="2506" w:type="dxa"/>
            <w:tcBorders>
              <w:top w:val="nil"/>
              <w:bottom w:val="nil"/>
            </w:tcBorders>
          </w:tcPr>
          <w:p w14:paraId="50DB8627" w14:textId="54917B4A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11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t>12</w:t>
            </w:r>
          </w:p>
        </w:tc>
      </w:tr>
      <w:tr w:rsidR="007F6985" w:rsidRPr="00B11BB4" w14:paraId="2FC52B33" w14:textId="77777777" w:rsidTr="00B569B9">
        <w:trPr>
          <w:trHeight w:val="655"/>
          <w:jc w:val="center"/>
        </w:trPr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4079B3C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7F3537B" w14:textId="77777777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6CD65C43" w14:textId="7A9E7DE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69E7A96" w14:textId="3CF135EF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D1BD43" w14:textId="69DE3AE4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16.8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156750D" w14:textId="098F13C0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8-7</w:t>
            </w:r>
          </w:p>
        </w:tc>
        <w:tc>
          <w:tcPr>
            <w:tcW w:w="2506" w:type="dxa"/>
            <w:tcBorders>
              <w:top w:val="nil"/>
              <w:bottom w:val="single" w:sz="4" w:space="0" w:color="auto"/>
            </w:tcBorders>
          </w:tcPr>
          <w:p w14:paraId="4CD55906" w14:textId="30C22B2B" w:rsidR="007F6985" w:rsidRPr="00B11BB4" w:rsidRDefault="007F6985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7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br/>
              <w:t>7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3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 xml:space="preserve">، </w:t>
            </w:r>
            <w:r>
              <w:rPr>
                <w:sz w:val="20"/>
                <w:szCs w:val="26"/>
                <w:lang w:val="en-US" w:bidi="ar-EG"/>
              </w:rPr>
              <w:t>8</w:t>
            </w:r>
          </w:p>
        </w:tc>
      </w:tr>
      <w:tr w:rsidR="00B569B9" w:rsidRPr="00B11BB4" w14:paraId="5D099753" w14:textId="77777777" w:rsidTr="00B569B9">
        <w:trPr>
          <w:trHeight w:val="655"/>
          <w:jc w:val="center"/>
        </w:trPr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0E61F35" w14:textId="11DB5328" w:rsidR="00B569B9" w:rsidRPr="00B11BB4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sz w:val="20"/>
                <w:szCs w:val="26"/>
                <w:lang w:val="en-US"/>
              </w:rPr>
              <w:br/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انظر </w:t>
            </w:r>
            <w:r w:rsidRPr="00B11BB4">
              <w:rPr>
                <w:sz w:val="20"/>
                <w:szCs w:val="26"/>
                <w:lang w:val="en-US"/>
              </w:rPr>
              <w:t>CR/</w:t>
            </w:r>
            <w:r>
              <w:rPr>
                <w:sz w:val="20"/>
                <w:szCs w:val="26"/>
                <w:lang w:val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7480E17" w14:textId="1F5226FA" w:rsidR="00B569B9" w:rsidRPr="00B11BB4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8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hint="cs"/>
                <w:sz w:val="20"/>
                <w:szCs w:val="26"/>
                <w:rtl/>
                <w:lang w:val="en-US"/>
              </w:rPr>
              <w:t>مارس</w:t>
            </w:r>
            <w:r w:rsidRPr="00B11BB4">
              <w:rPr>
                <w:sz w:val="20"/>
                <w:szCs w:val="26"/>
                <w:lang w:val="en-US"/>
              </w:rPr>
              <w:br/>
              <w:t>202</w:t>
            </w:r>
            <w:r>
              <w:rPr>
                <w:sz w:val="20"/>
                <w:szCs w:val="26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2518065" w14:textId="382EC0AC" w:rsidR="00B569B9" w:rsidRPr="00B11BB4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1A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B755DE" w14:textId="225FBC28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DB6942" w14:textId="6ED2367C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21.9</w:t>
            </w:r>
            <w:r w:rsidR="001E7B5D">
              <w:rPr>
                <w:sz w:val="20"/>
                <w:szCs w:val="26"/>
                <w:rtl/>
                <w:lang w:val="en-US"/>
              </w:rPr>
              <w:br/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336601D0" w14:textId="69D0BAA8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36.9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4BBECE" w14:textId="5FBCF18B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21</w:t>
            </w:r>
            <w:r w:rsidR="001E7B5D">
              <w:rPr>
                <w:sz w:val="20"/>
                <w:szCs w:val="26"/>
                <w:rtl/>
                <w:lang w:val="en-US"/>
              </w:rPr>
              <w:br/>
            </w:r>
            <w:r>
              <w:rPr>
                <w:sz w:val="20"/>
                <w:szCs w:val="26"/>
                <w:lang w:val="en-US"/>
              </w:rPr>
              <w:br/>
            </w:r>
          </w:p>
          <w:p w14:paraId="6B604C12" w14:textId="0D29DE8F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6F656714" w14:textId="7D4F2149" w:rsidR="00B569B9" w:rsidRDefault="001E7B5D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21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  <w:r>
              <w:rPr>
                <w:sz w:val="20"/>
                <w:szCs w:val="26"/>
                <w:rtl/>
                <w:lang w:val="en-US" w:bidi="ar-EG"/>
              </w:rPr>
              <w:br/>
            </w:r>
            <w:r w:rsidR="00B569B9">
              <w:rPr>
                <w:sz w:val="20"/>
                <w:szCs w:val="26"/>
                <w:lang w:val="en-US"/>
              </w:rPr>
              <w:t>21</w:t>
            </w:r>
            <w:r w:rsidR="00B569B9" w:rsidRPr="00B569B9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 w:rsidR="00B569B9">
              <w:rPr>
                <w:rFonts w:hint="cs"/>
                <w:i/>
                <w:iCs/>
                <w:sz w:val="20"/>
                <w:szCs w:val="26"/>
                <w:rtl/>
                <w:lang w:val="en-US" w:bidi="ar-EG"/>
              </w:rPr>
              <w:t xml:space="preserve"> 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(المراجعة </w:t>
            </w:r>
            <w:r w:rsidR="00B569B9">
              <w:rPr>
                <w:sz w:val="20"/>
                <w:szCs w:val="26"/>
                <w:lang w:val="en-US"/>
              </w:rPr>
              <w:t>4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="00B569B9"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 w:rsidR="00B569B9">
              <w:rPr>
                <w:sz w:val="20"/>
                <w:szCs w:val="26"/>
                <w:rtl/>
                <w:lang w:val="en-US" w:bidi="ar-EG"/>
              </w:rPr>
              <w:br/>
            </w:r>
            <w:r w:rsidR="00B569B9">
              <w:rPr>
                <w:sz w:val="20"/>
                <w:szCs w:val="26"/>
                <w:lang w:val="en-US" w:bidi="ar-EG"/>
              </w:rPr>
              <w:t>22</w:t>
            </w:r>
          </w:p>
          <w:p w14:paraId="7F8F4D5D" w14:textId="118119C7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rtl/>
                <w:lang w:val="en-US" w:bidi="ar-EG"/>
              </w:rPr>
            </w:pPr>
            <w:r>
              <w:rPr>
                <w:sz w:val="20"/>
                <w:szCs w:val="26"/>
                <w:lang w:val="en-US"/>
              </w:rPr>
              <w:t>25</w:t>
            </w:r>
            <w:r w:rsidR="001E7B5D">
              <w:rPr>
                <w:rFonts w:hint="cs"/>
                <w:sz w:val="20"/>
                <w:szCs w:val="26"/>
                <w:rtl/>
                <w:lang w:val="en-US"/>
              </w:rPr>
              <w:t xml:space="preserve"> 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(المراجعة </w:t>
            </w: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>-</w:t>
            </w:r>
            <w:r>
              <w:rPr>
                <w:sz w:val="20"/>
                <w:szCs w:val="26"/>
                <w:lang w:val="en-US"/>
              </w:rPr>
              <w:br/>
              <w:t>25</w:t>
            </w:r>
            <w:r w:rsidRPr="007F6985">
              <w:rPr>
                <w:rFonts w:hint="cs"/>
                <w:i/>
                <w:iCs/>
                <w:sz w:val="20"/>
                <w:szCs w:val="26"/>
                <w:rtl/>
                <w:lang w:bidi="ar-EG"/>
              </w:rPr>
              <w:t>مكرراً</w:t>
            </w:r>
            <w:r w:rsidRPr="00B11BB4">
              <w:rPr>
                <w:rFonts w:hint="cs"/>
                <w:sz w:val="20"/>
                <w:szCs w:val="26"/>
                <w:rtl/>
                <w:lang w:val="en-US"/>
              </w:rPr>
              <w:t xml:space="preserve"> (المراجعة </w:t>
            </w:r>
            <w:r>
              <w:rPr>
                <w:sz w:val="20"/>
                <w:szCs w:val="26"/>
                <w:lang w:val="en-US"/>
              </w:rPr>
              <w:t>4</w:t>
            </w:r>
            <w:r w:rsidRPr="00B11BB4">
              <w:rPr>
                <w:rFonts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hint="cs"/>
                <w:sz w:val="20"/>
                <w:szCs w:val="26"/>
                <w:rtl/>
                <w:lang w:val="en-US" w:bidi="ar-EG"/>
              </w:rPr>
              <w:t>،</w:t>
            </w:r>
          </w:p>
          <w:p w14:paraId="685341A0" w14:textId="6498E7D5" w:rsidR="00B569B9" w:rsidRDefault="00B569B9" w:rsidP="00672622">
            <w:pPr>
              <w:spacing w:before="40" w:after="40" w:line="240" w:lineRule="exact"/>
              <w:jc w:val="center"/>
              <w:rPr>
                <w:sz w:val="20"/>
                <w:szCs w:val="26"/>
                <w:lang w:val="en-US" w:bidi="ar-EG"/>
              </w:rPr>
            </w:pPr>
            <w:r>
              <w:rPr>
                <w:sz w:val="20"/>
                <w:szCs w:val="26"/>
                <w:lang w:val="en-US" w:bidi="ar-EG"/>
              </w:rPr>
              <w:t>26</w:t>
            </w:r>
          </w:p>
        </w:tc>
      </w:tr>
    </w:tbl>
    <w:p w14:paraId="06D87E1D" w14:textId="77777777" w:rsidR="00017350" w:rsidRDefault="006D6A36" w:rsidP="00015FE8">
      <w:pPr>
        <w:tabs>
          <w:tab w:val="clear" w:pos="794"/>
          <w:tab w:val="clear" w:pos="1191"/>
          <w:tab w:val="clear" w:pos="1588"/>
          <w:tab w:val="clear" w:pos="1985"/>
        </w:tabs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14:paraId="3A6ACC8B" w14:textId="189D8795" w:rsidR="002111F3" w:rsidRDefault="002111F3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="00015FE8">
        <w:rPr>
          <w:sz w:val="20"/>
          <w:szCs w:val="26"/>
          <w:lang w:val="en-US" w:bidi="ar-SY"/>
        </w:rPr>
        <w:t>23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="00015FE8">
        <w:rPr>
          <w:rFonts w:hint="cs"/>
          <w:sz w:val="20"/>
          <w:szCs w:val="26"/>
          <w:rtl/>
          <w:lang w:val="en-US" w:bidi="ar-SY"/>
        </w:rPr>
        <w:t>نوفمبر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</w:t>
      </w:r>
      <w:r w:rsidR="00015FE8">
        <w:rPr>
          <w:sz w:val="20"/>
          <w:szCs w:val="26"/>
          <w:lang w:val="en-US" w:bidi="ar-SY"/>
        </w:rPr>
        <w:t>19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14:paraId="7B2721B4" w14:textId="4EC41BF1" w:rsidR="00F03B72" w:rsidRPr="00F03B72" w:rsidRDefault="00F03B72" w:rsidP="00E95B00">
      <w:pPr>
        <w:tabs>
          <w:tab w:val="clear" w:pos="794"/>
          <w:tab w:val="clear" w:pos="1191"/>
          <w:tab w:val="clear" w:pos="1588"/>
          <w:tab w:val="clear" w:pos="1985"/>
        </w:tabs>
        <w:spacing w:before="40"/>
        <w:ind w:left="708" w:hanging="425"/>
        <w:rPr>
          <w:sz w:val="20"/>
          <w:szCs w:val="26"/>
          <w:rtl/>
          <w:lang w:bidi="ar-EG"/>
        </w:rPr>
      </w:pPr>
    </w:p>
    <w:p w14:paraId="720B8E35" w14:textId="77777777"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A9A4" w14:textId="77777777" w:rsidR="00CB5826" w:rsidRDefault="00CB5826">
      <w:r>
        <w:separator/>
      </w:r>
    </w:p>
  </w:endnote>
  <w:endnote w:type="continuationSeparator" w:id="0">
    <w:p w14:paraId="36AF0988" w14:textId="77777777"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819D" w14:textId="77777777" w:rsidR="00CB5826" w:rsidRDefault="00CB5826">
      <w:r>
        <w:t>____________________</w:t>
      </w:r>
    </w:p>
  </w:footnote>
  <w:footnote w:type="continuationSeparator" w:id="0">
    <w:p w14:paraId="308CE523" w14:textId="77777777"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5455B3" w14:textId="77777777"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F58E4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6568F" w14:textId="77777777"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4CD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E0F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84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05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002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00B9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4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F0C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A3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2C9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8090017">
    <w:abstractNumId w:val="12"/>
  </w:num>
  <w:num w:numId="2" w16cid:durableId="923683266">
    <w:abstractNumId w:val="6"/>
  </w:num>
  <w:num w:numId="3" w16cid:durableId="1630239907">
    <w:abstractNumId w:val="5"/>
  </w:num>
  <w:num w:numId="4" w16cid:durableId="433479097">
    <w:abstractNumId w:val="4"/>
  </w:num>
  <w:num w:numId="5" w16cid:durableId="946691676">
    <w:abstractNumId w:val="8"/>
  </w:num>
  <w:num w:numId="6" w16cid:durableId="815146089">
    <w:abstractNumId w:val="3"/>
  </w:num>
  <w:num w:numId="7" w16cid:durableId="1613855249">
    <w:abstractNumId w:val="2"/>
  </w:num>
  <w:num w:numId="8" w16cid:durableId="389184812">
    <w:abstractNumId w:val="1"/>
  </w:num>
  <w:num w:numId="9" w16cid:durableId="1238858965">
    <w:abstractNumId w:val="0"/>
  </w:num>
  <w:num w:numId="10" w16cid:durableId="575288134">
    <w:abstractNumId w:val="9"/>
  </w:num>
  <w:num w:numId="11" w16cid:durableId="889267645">
    <w:abstractNumId w:val="7"/>
  </w:num>
  <w:num w:numId="12" w16cid:durableId="927810581">
    <w:abstractNumId w:val="11"/>
  </w:num>
  <w:num w:numId="13" w16cid:durableId="1065104749">
    <w:abstractNumId w:val="13"/>
  </w:num>
  <w:num w:numId="14" w16cid:durableId="18617758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F5"/>
    <w:rsid w:val="00012EDD"/>
    <w:rsid w:val="00015C19"/>
    <w:rsid w:val="00015FE8"/>
    <w:rsid w:val="00017350"/>
    <w:rsid w:val="0003306F"/>
    <w:rsid w:val="00033E2F"/>
    <w:rsid w:val="000377EC"/>
    <w:rsid w:val="00045DCE"/>
    <w:rsid w:val="000522AA"/>
    <w:rsid w:val="00060BC3"/>
    <w:rsid w:val="000703A5"/>
    <w:rsid w:val="00070C70"/>
    <w:rsid w:val="00073F95"/>
    <w:rsid w:val="000765B2"/>
    <w:rsid w:val="00077196"/>
    <w:rsid w:val="00086A8A"/>
    <w:rsid w:val="000A228B"/>
    <w:rsid w:val="000B28E0"/>
    <w:rsid w:val="000B6AE4"/>
    <w:rsid w:val="000C2283"/>
    <w:rsid w:val="000C26DA"/>
    <w:rsid w:val="000C6319"/>
    <w:rsid w:val="000D7169"/>
    <w:rsid w:val="000E7EDE"/>
    <w:rsid w:val="0011173D"/>
    <w:rsid w:val="0012056E"/>
    <w:rsid w:val="00152E79"/>
    <w:rsid w:val="00152EB4"/>
    <w:rsid w:val="00156DF7"/>
    <w:rsid w:val="0016479C"/>
    <w:rsid w:val="00170D17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E7B5D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3EC0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4917"/>
    <w:rsid w:val="003458F8"/>
    <w:rsid w:val="00374483"/>
    <w:rsid w:val="00377023"/>
    <w:rsid w:val="003913ED"/>
    <w:rsid w:val="003940FF"/>
    <w:rsid w:val="003A664A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0FF9"/>
    <w:rsid w:val="00473837"/>
    <w:rsid w:val="00476F34"/>
    <w:rsid w:val="00494613"/>
    <w:rsid w:val="004A12DB"/>
    <w:rsid w:val="004A631D"/>
    <w:rsid w:val="004A7891"/>
    <w:rsid w:val="004C0710"/>
    <w:rsid w:val="004C1698"/>
    <w:rsid w:val="004D7893"/>
    <w:rsid w:val="004E0987"/>
    <w:rsid w:val="004E7530"/>
    <w:rsid w:val="004F1C9A"/>
    <w:rsid w:val="0050237B"/>
    <w:rsid w:val="00502F2D"/>
    <w:rsid w:val="005116E4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41D3"/>
    <w:rsid w:val="005861DC"/>
    <w:rsid w:val="00586B6A"/>
    <w:rsid w:val="00587A9D"/>
    <w:rsid w:val="005932E7"/>
    <w:rsid w:val="005B4720"/>
    <w:rsid w:val="005B6884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17CF"/>
    <w:rsid w:val="00603180"/>
    <w:rsid w:val="00604782"/>
    <w:rsid w:val="00613709"/>
    <w:rsid w:val="00621199"/>
    <w:rsid w:val="0062574A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371B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2A7D"/>
    <w:rsid w:val="0073549F"/>
    <w:rsid w:val="00746052"/>
    <w:rsid w:val="00756E9B"/>
    <w:rsid w:val="00780D48"/>
    <w:rsid w:val="007903BE"/>
    <w:rsid w:val="00795D33"/>
    <w:rsid w:val="007A4765"/>
    <w:rsid w:val="007B647D"/>
    <w:rsid w:val="007C4652"/>
    <w:rsid w:val="007F0DA3"/>
    <w:rsid w:val="007F58E4"/>
    <w:rsid w:val="007F6985"/>
    <w:rsid w:val="008036A6"/>
    <w:rsid w:val="008043E8"/>
    <w:rsid w:val="0080539B"/>
    <w:rsid w:val="00816480"/>
    <w:rsid w:val="00823CA3"/>
    <w:rsid w:val="00846C37"/>
    <w:rsid w:val="0086642C"/>
    <w:rsid w:val="00866B83"/>
    <w:rsid w:val="0089553B"/>
    <w:rsid w:val="008B0C0C"/>
    <w:rsid w:val="008B6BF1"/>
    <w:rsid w:val="008C0DD5"/>
    <w:rsid w:val="008D115B"/>
    <w:rsid w:val="008D511B"/>
    <w:rsid w:val="008E198D"/>
    <w:rsid w:val="008E2431"/>
    <w:rsid w:val="008E68E9"/>
    <w:rsid w:val="008F18B9"/>
    <w:rsid w:val="008F3A5F"/>
    <w:rsid w:val="008F731A"/>
    <w:rsid w:val="00912179"/>
    <w:rsid w:val="00966F24"/>
    <w:rsid w:val="0097122A"/>
    <w:rsid w:val="00980318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4863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C5440"/>
    <w:rsid w:val="00AD41F1"/>
    <w:rsid w:val="00B1167B"/>
    <w:rsid w:val="00B11BB4"/>
    <w:rsid w:val="00B26C16"/>
    <w:rsid w:val="00B367C7"/>
    <w:rsid w:val="00B36E8D"/>
    <w:rsid w:val="00B45AE6"/>
    <w:rsid w:val="00B569B9"/>
    <w:rsid w:val="00B70C09"/>
    <w:rsid w:val="00B83123"/>
    <w:rsid w:val="00B92636"/>
    <w:rsid w:val="00B9593E"/>
    <w:rsid w:val="00BA10B5"/>
    <w:rsid w:val="00BB56F1"/>
    <w:rsid w:val="00BC2F69"/>
    <w:rsid w:val="00BC3867"/>
    <w:rsid w:val="00BD10F5"/>
    <w:rsid w:val="00BD4AEE"/>
    <w:rsid w:val="00BE0D0E"/>
    <w:rsid w:val="00BE1B3B"/>
    <w:rsid w:val="00BF2516"/>
    <w:rsid w:val="00C01F19"/>
    <w:rsid w:val="00C02F89"/>
    <w:rsid w:val="00C10C18"/>
    <w:rsid w:val="00C12832"/>
    <w:rsid w:val="00C15ECE"/>
    <w:rsid w:val="00C16133"/>
    <w:rsid w:val="00C22DEE"/>
    <w:rsid w:val="00C36570"/>
    <w:rsid w:val="00C36C32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554ED"/>
    <w:rsid w:val="00E65212"/>
    <w:rsid w:val="00E714EB"/>
    <w:rsid w:val="00E8292A"/>
    <w:rsid w:val="00E87DC3"/>
    <w:rsid w:val="00E93969"/>
    <w:rsid w:val="00E95B00"/>
    <w:rsid w:val="00E97336"/>
    <w:rsid w:val="00EA2A0E"/>
    <w:rsid w:val="00EC3C11"/>
    <w:rsid w:val="00EE14CF"/>
    <w:rsid w:val="00EE720A"/>
    <w:rsid w:val="00EE7B62"/>
    <w:rsid w:val="00EF11B8"/>
    <w:rsid w:val="00EF47F6"/>
    <w:rsid w:val="00F03B72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44B2"/>
    <w:rsid w:val="00FA5043"/>
    <w:rsid w:val="00FB3700"/>
    <w:rsid w:val="00FB4B90"/>
    <w:rsid w:val="00FB4F66"/>
    <w:rsid w:val="00FB652C"/>
    <w:rsid w:val="00FC4BB3"/>
    <w:rsid w:val="00FC51C7"/>
    <w:rsid w:val="00FC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6BDBB0C4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767BA-F3CB-4784-9DC2-25D1A1C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140</cp:revision>
  <cp:lastPrinted>2023-07-18T15:10:00Z</cp:lastPrinted>
  <dcterms:created xsi:type="dcterms:W3CDTF">2012-10-15T16:27:00Z</dcterms:created>
  <dcterms:modified xsi:type="dcterms:W3CDTF">2024-03-15T15:05:00Z</dcterms:modified>
</cp:coreProperties>
</file>