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58A420DF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2021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5C0E9839" w:rsidR="009F13DF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95"/>
        <w:gridCol w:w="993"/>
        <w:gridCol w:w="1275"/>
        <w:gridCol w:w="1134"/>
        <w:gridCol w:w="1418"/>
        <w:gridCol w:w="1134"/>
        <w:gridCol w:w="2506"/>
      </w:tblGrid>
      <w:tr w:rsidR="00FC4BB3" w:rsidRPr="00B11BB4" w14:paraId="4BF25F21" w14:textId="77777777" w:rsidTr="007F6985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4EAA4BCE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2B0EAD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DEF1D0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FB937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A1482C" w14:textId="77777777" w:rsidR="00FC4BB3" w:rsidRPr="00B11BB4" w:rsidRDefault="008E198D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US"/>
              </w:rPr>
            </w:pP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الرقم من لوائح الراديو أو أي</w:t>
            </w:r>
            <w:r w:rsidR="00BB56F1" w:rsidRPr="00B11BB4">
              <w:rPr>
                <w:b/>
                <w:bCs/>
                <w:sz w:val="20"/>
                <w:szCs w:val="26"/>
                <w:lang w:val="fr-FR"/>
              </w:rPr>
              <w:br/>
            </w: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AADFB" w14:textId="77777777" w:rsidR="00FC4BB3" w:rsidRPr="00B11BB4" w:rsidRDefault="00A0745A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المن‍زوعة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14:paraId="59D14289" w14:textId="77777777" w:rsidR="00FC4BB3" w:rsidRPr="00B11BB4" w:rsidRDefault="00A0745A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المضافة</w:t>
            </w:r>
          </w:p>
        </w:tc>
      </w:tr>
      <w:tr w:rsidR="00327DFD" w:rsidRPr="00B11BB4" w14:paraId="630EBADA" w14:textId="77777777" w:rsidTr="00B11BB4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1FE85146" w14:textId="567CEB73" w:rsidR="00327DFD" w:rsidRPr="00B11BB4" w:rsidRDefault="0062574A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B11BB4">
              <w:rPr>
                <w:rFonts w:eastAsia="SimSun"/>
                <w:sz w:val="20"/>
                <w:szCs w:val="26"/>
                <w:lang w:val="en-US" w:bidi="ar-EG"/>
              </w:rPr>
              <w:t>CR/4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79</w:t>
            </w:r>
          </w:p>
        </w:tc>
        <w:tc>
          <w:tcPr>
            <w:tcW w:w="993" w:type="dxa"/>
            <w:tcBorders>
              <w:bottom w:val="nil"/>
            </w:tcBorders>
          </w:tcPr>
          <w:p w14:paraId="2E82A147" w14:textId="01F9746A" w:rsidR="00327DFD" w:rsidRPr="00B11BB4" w:rsidRDefault="00E65212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أكتوبر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2021</w:t>
            </w:r>
          </w:p>
        </w:tc>
        <w:tc>
          <w:tcPr>
            <w:tcW w:w="1275" w:type="dxa"/>
            <w:tcBorders>
              <w:bottom w:val="nil"/>
            </w:tcBorders>
          </w:tcPr>
          <w:p w14:paraId="6471F92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bottom w:val="nil"/>
            </w:tcBorders>
          </w:tcPr>
          <w:p w14:paraId="036F6D1D" w14:textId="0943ECB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5</w:t>
            </w:r>
            <w:r w:rsidRPr="00B11BB4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418" w:type="dxa"/>
            <w:tcBorders>
              <w:bottom w:val="nil"/>
            </w:tcBorders>
          </w:tcPr>
          <w:p w14:paraId="64B9AA41" w14:textId="6C037B47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418C.5</w:t>
            </w:r>
          </w:p>
        </w:tc>
        <w:tc>
          <w:tcPr>
            <w:tcW w:w="1134" w:type="dxa"/>
            <w:tcBorders>
              <w:bottom w:val="nil"/>
            </w:tcBorders>
          </w:tcPr>
          <w:p w14:paraId="41C56CB6" w14:textId="2CBD8D2D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13</w:t>
            </w:r>
          </w:p>
        </w:tc>
        <w:tc>
          <w:tcPr>
            <w:tcW w:w="2506" w:type="dxa"/>
            <w:tcBorders>
              <w:bottom w:val="nil"/>
            </w:tcBorders>
          </w:tcPr>
          <w:p w14:paraId="4DE84793" w14:textId="58C5C24F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B11BB4" w14:paraId="11234E3B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08B64F5F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50FA875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4BE6C24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47808A" w14:textId="127CEE8D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A1AF158" w14:textId="3034D9AF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485.5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A9942F" w14:textId="0A3B778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2A6B966" w14:textId="4A77CB25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DEA71FF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7231EFA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968383C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E42205A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DFEC44" w14:textId="229B3E68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77E929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38986B" w14:textId="7E94B10A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7-6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B3C287F" w14:textId="2F5E470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6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7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B11BB4" w14:paraId="44A06705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7623FFA7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E139676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080232E" w14:textId="77777777" w:rsidR="00327DFD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D26E48" w14:textId="2AA92B11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9DDA071" w14:textId="4ED71B26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11A.9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60D230" w14:textId="5A0E1BF7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B6C4BB0" w14:textId="3ADA3A69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6F1E51" w:rsidRPr="00B11BB4" w14:paraId="4C5FD95F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5A80292C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1B85302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75514EC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10671F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E50E262" w14:textId="7A8C7B6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31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09A66F" w14:textId="4B93A2FC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D42F28D" w14:textId="72D6B52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19934B07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422FCAA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D43AF7F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8B05548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C48333" w14:textId="204D7A72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AP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0E9FF6A" w14:textId="76D0EBE9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F84EB6" w14:textId="00864E1F" w:rsidR="006F1E51" w:rsidRPr="00B11BB4" w:rsidRDefault="00C22DEE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0FF087B8" w14:textId="45077F23" w:rsidR="006F1E51" w:rsidRPr="00B11BB4" w:rsidRDefault="00E65212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554B1FB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2B21353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49C3171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721912C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DCB05A6" w14:textId="545A827C" w:rsidR="006F1E51" w:rsidRPr="00B11BB4" w:rsidRDefault="000D716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RES32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0A481C8" w14:textId="4E4284A0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138C48" w14:textId="1797013F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12F96998" w14:textId="36871A7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015FE8" w:rsidRPr="00B11BB4" w14:paraId="282FE8CC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0BDDA40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E6A9CCB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B0E05E3" w14:textId="02C78054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04D61F" w14:textId="6D9F1371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RES49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971218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69DEA59" w14:textId="0AB9C33A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23344B0D" w14:textId="17178051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</w:tr>
      <w:tr w:rsidR="006F1E51" w:rsidRPr="00B11BB4" w14:paraId="7A6E6A09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D3CA1C8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A1746F4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A09DB8E" w14:textId="742E07A6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38930D" w14:textId="1FBAC81D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06E49F7" w14:textId="0403C575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186652" w14:textId="5B9BB34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D1A063E" w14:textId="31A9CB3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2111F3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397B743E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78E6E296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C8F967E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3B8D3F4F" w14:textId="053AEBAD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nil"/>
            </w:tcBorders>
          </w:tcPr>
          <w:p w14:paraId="34C283E1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54A21D6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800D314" w14:textId="4F1B3F27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</w:p>
        </w:tc>
        <w:tc>
          <w:tcPr>
            <w:tcW w:w="2506" w:type="dxa"/>
            <w:tcBorders>
              <w:top w:val="nil"/>
            </w:tcBorders>
          </w:tcPr>
          <w:p w14:paraId="42AE72EB" w14:textId="4A36B328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</w:p>
        </w:tc>
      </w:tr>
      <w:tr w:rsidR="00327DFD" w:rsidRPr="00B11BB4" w14:paraId="4AAF5643" w14:textId="77777777" w:rsidTr="00170D17">
        <w:trPr>
          <w:jc w:val="center"/>
        </w:trPr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A1B0CC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086277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B65FB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22227" w14:textId="77777777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B11BB4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14:paraId="286520FD" w14:textId="2B383508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C46D7E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6516548F" w14:textId="77777777" w:rsidTr="00170D17">
        <w:trPr>
          <w:trHeight w:val="659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69FC790A" w14:textId="5980573A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CR/484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15BC69E6" w14:textId="2B9F3725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أبريل</w:t>
            </w:r>
            <w:r w:rsidRPr="00B11BB4">
              <w:rPr>
                <w:sz w:val="20"/>
                <w:szCs w:val="26"/>
                <w:lang w:val="en-US"/>
              </w:rPr>
              <w:br/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8375A4B" w14:textId="76A50D05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086A8A" w:rsidRPr="00B11BB4">
              <w:rPr>
                <w:sz w:val="20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E8FE2DB" w14:textId="6920A26E" w:rsidR="00FB3700" w:rsidRPr="00FC6BDC" w:rsidRDefault="00FB3700" w:rsidP="00FC6BDC">
            <w:p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FB3700">
              <w:rPr>
                <w:sz w:val="20"/>
                <w:szCs w:val="26"/>
                <w:rtl/>
                <w:lang w:val="en-US"/>
              </w:rPr>
              <w:t>تمديد المهلة التنظيمية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0FEF640" w14:textId="08331344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039D77C" w14:textId="364773C0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single" w:sz="4" w:space="0" w:color="auto"/>
              <w:bottom w:val="nil"/>
            </w:tcBorders>
          </w:tcPr>
          <w:p w14:paraId="460C689E" w14:textId="6D8BB811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1B25161F" w14:textId="77777777" w:rsidTr="00170D17">
        <w:trPr>
          <w:trHeight w:val="655"/>
          <w:jc w:val="center"/>
        </w:trPr>
        <w:tc>
          <w:tcPr>
            <w:tcW w:w="1395" w:type="dxa"/>
            <w:vMerge/>
          </w:tcPr>
          <w:p w14:paraId="379A2EB2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30FE341D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3220C7C" w14:textId="1BA40866" w:rsidR="00FB3700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45C39E" w14:textId="24043D97" w:rsidR="00FB3700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rFonts w:hint="cs"/>
                <w:sz w:val="20"/>
                <w:szCs w:val="26"/>
                <w:rtl/>
                <w:lang w:val="en-US" w:bidi="ar-EG"/>
              </w:rPr>
              <w:t>ا</w:t>
            </w:r>
            <w:r w:rsidRPr="00FB3700">
              <w:rPr>
                <w:sz w:val="20"/>
                <w:szCs w:val="26"/>
                <w:rtl/>
                <w:lang w:val="en-US"/>
              </w:rPr>
              <w:t>لوضع في الخدمة بشكل متزامن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6E64AE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1950C8" w14:textId="1AF43C5F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173D063D" w14:textId="58A9EE1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27FB965E" w14:textId="77777777" w:rsidTr="00FB3700">
        <w:trPr>
          <w:trHeight w:val="655"/>
          <w:jc w:val="center"/>
        </w:trPr>
        <w:tc>
          <w:tcPr>
            <w:tcW w:w="1395" w:type="dxa"/>
            <w:vMerge/>
          </w:tcPr>
          <w:p w14:paraId="78CE736F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232F50CD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3B9C77" w14:textId="478473F0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EE72D3" w14:textId="43630287" w:rsidR="00B11BB4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B7CA38" w14:textId="2D1C5B81" w:rsidR="00B11BB4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43A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D5775A" w14:textId="56B22582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7550633A" w14:textId="5C01EA79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0B2F8845" w14:textId="77777777" w:rsidTr="00FB3700">
        <w:trPr>
          <w:trHeight w:val="655"/>
          <w:jc w:val="center"/>
        </w:trPr>
        <w:tc>
          <w:tcPr>
            <w:tcW w:w="1395" w:type="dxa"/>
            <w:vMerge/>
          </w:tcPr>
          <w:p w14:paraId="79C46D16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7F99D621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B8BAFB" w14:textId="6F4249BA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EA06EE" w14:textId="7E9C7C4F" w:rsidR="00B11BB4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18807A" w14:textId="44662C8F" w:rsidR="00B11BB4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43B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057BA5" w14:textId="66AC0E1D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565530A" w14:textId="5AAE2614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421F037F" w14:textId="77777777" w:rsidTr="00FB3700">
        <w:trPr>
          <w:trHeight w:val="655"/>
          <w:jc w:val="center"/>
        </w:trPr>
        <w:tc>
          <w:tcPr>
            <w:tcW w:w="1395" w:type="dxa"/>
            <w:vMerge/>
            <w:tcBorders>
              <w:bottom w:val="nil"/>
            </w:tcBorders>
          </w:tcPr>
          <w:p w14:paraId="398B662E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14:paraId="33DBC582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134DB0E" w14:textId="0BE83D24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11A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3C45EDC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77EF4C" w14:textId="34ABF92C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723F421" w14:textId="0838179C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nil"/>
              <w:bottom w:val="single" w:sz="4" w:space="0" w:color="auto"/>
            </w:tcBorders>
          </w:tcPr>
          <w:p w14:paraId="09594E57" w14:textId="2B697D54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</w:tr>
      <w:tr w:rsidR="008F18B9" w:rsidRPr="00B11BB4" w14:paraId="02E856AF" w14:textId="77777777" w:rsidTr="006017CF">
        <w:trPr>
          <w:trHeight w:val="594"/>
          <w:jc w:val="center"/>
        </w:trPr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4B5C6764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2F741C5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A2DF42" w14:textId="758CBEB9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5BC5C3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BE9B10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4F8AC2" w14:textId="337DC81A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single" w:sz="4" w:space="0" w:color="auto"/>
            </w:tcBorders>
          </w:tcPr>
          <w:p w14:paraId="198AF511" w14:textId="51484D59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23DE3CE8" w14:textId="77777777" w:rsidTr="00672622">
        <w:trPr>
          <w:trHeight w:val="659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77913CB1" w14:textId="51BF7761" w:rsidR="007F6985" w:rsidRPr="00B11BB4" w:rsidRDefault="007F6985" w:rsidP="007F6985">
            <w:pPr>
              <w:pageBreakBefore/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lastRenderedPageBreak/>
              <w:t>3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</w:t>
            </w:r>
            <w:r>
              <w:rPr>
                <w:sz w:val="20"/>
                <w:szCs w:val="26"/>
                <w:lang w:val="en-US"/>
              </w:rPr>
              <w:t>498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19D25BCC" w14:textId="4D294871" w:rsidR="007F6985" w:rsidRPr="00B11BB4" w:rsidRDefault="007F6985" w:rsidP="00672622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يوليو</w:t>
            </w:r>
            <w:r w:rsidRPr="00B11BB4">
              <w:rPr>
                <w:sz w:val="20"/>
                <w:szCs w:val="26"/>
                <w:lang w:val="en-US"/>
              </w:rPr>
              <w:br/>
              <w:t>202</w:t>
            </w:r>
            <w:r>
              <w:rPr>
                <w:sz w:val="20"/>
                <w:szCs w:val="26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36186093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03DBB78" w14:textId="442D505B" w:rsidR="007F6985" w:rsidRPr="007F6985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3B4DE327" w14:textId="099C492E" w:rsidR="007F6985" w:rsidRPr="00B11BB4" w:rsidRDefault="007F6985" w:rsidP="00672622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61032F9" w14:textId="2594238F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30-27</w:t>
            </w:r>
          </w:p>
        </w:tc>
        <w:tc>
          <w:tcPr>
            <w:tcW w:w="2506" w:type="dxa"/>
            <w:tcBorders>
              <w:top w:val="single" w:sz="4" w:space="0" w:color="auto"/>
              <w:bottom w:val="nil"/>
            </w:tcBorders>
          </w:tcPr>
          <w:p w14:paraId="26805233" w14:textId="640B53B8" w:rsidR="007F6985" w:rsidRPr="00B11BB4" w:rsidRDefault="007F6985" w:rsidP="00672622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t>29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7354AA5D" w14:textId="77777777" w:rsidTr="00672622">
        <w:trPr>
          <w:trHeight w:val="655"/>
          <w:jc w:val="center"/>
        </w:trPr>
        <w:tc>
          <w:tcPr>
            <w:tcW w:w="1395" w:type="dxa"/>
            <w:vMerge/>
          </w:tcPr>
          <w:p w14:paraId="1FD3439C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06D57B69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6EC266A" w14:textId="2BDE5A4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8A7DFB" w14:textId="3CD2BCA3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0FFF58" w14:textId="69265148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1.3.5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8C3A1DE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425A5C1" w14:textId="2F1B369A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14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10B66628" w14:textId="77777777" w:rsidTr="00672622">
        <w:trPr>
          <w:trHeight w:val="655"/>
          <w:jc w:val="center"/>
        </w:trPr>
        <w:tc>
          <w:tcPr>
            <w:tcW w:w="1395" w:type="dxa"/>
            <w:vMerge/>
          </w:tcPr>
          <w:p w14:paraId="1218960B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5440D8F8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6D08C0B" w14:textId="35E3AE32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99955B2" w14:textId="1D77B1B8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AP30A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A793D05" w14:textId="61C8810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1.3.5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26BADE" w14:textId="708BA0DD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12-11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50DB8627" w14:textId="54917B4A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t>12</w:t>
            </w:r>
          </w:p>
        </w:tc>
      </w:tr>
      <w:tr w:rsidR="007F6985" w:rsidRPr="00B11BB4" w14:paraId="2FC52B33" w14:textId="77777777" w:rsidTr="007F6985">
        <w:trPr>
          <w:trHeight w:val="655"/>
          <w:jc w:val="center"/>
        </w:trPr>
        <w:tc>
          <w:tcPr>
            <w:tcW w:w="1395" w:type="dxa"/>
            <w:vMerge/>
            <w:tcBorders>
              <w:bottom w:val="single" w:sz="4" w:space="0" w:color="auto"/>
            </w:tcBorders>
          </w:tcPr>
          <w:p w14:paraId="4079B3CB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7F3537B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6CD65C43" w14:textId="7A9E7DE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69E7A96" w14:textId="3CF135EF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8D1BD43" w14:textId="69DE3AE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16.8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156750D" w14:textId="098F13C0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8-7</w:t>
            </w:r>
          </w:p>
        </w:tc>
        <w:tc>
          <w:tcPr>
            <w:tcW w:w="2506" w:type="dxa"/>
            <w:tcBorders>
              <w:top w:val="nil"/>
              <w:bottom w:val="single" w:sz="4" w:space="0" w:color="auto"/>
            </w:tcBorders>
          </w:tcPr>
          <w:p w14:paraId="4CD55906" w14:textId="30C22B2B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br/>
              <w:t>7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 w:bidi="ar-EG"/>
              </w:rPr>
              <w:t>8</w:t>
            </w:r>
          </w:p>
        </w:tc>
      </w:tr>
    </w:tbl>
    <w:p w14:paraId="06D87E1D" w14:textId="77777777" w:rsidR="00017350" w:rsidRDefault="006D6A36" w:rsidP="00015FE8">
      <w:pPr>
        <w:tabs>
          <w:tab w:val="clear" w:pos="794"/>
          <w:tab w:val="clear" w:pos="1191"/>
          <w:tab w:val="clear" w:pos="1588"/>
          <w:tab w:val="clear" w:pos="1985"/>
        </w:tabs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3A6ACC8B" w14:textId="189D8795" w:rsidR="002111F3" w:rsidRDefault="002111F3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="00015FE8">
        <w:rPr>
          <w:sz w:val="20"/>
          <w:szCs w:val="26"/>
          <w:lang w:val="en-US" w:bidi="ar-SY"/>
        </w:rPr>
        <w:t>23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="00015FE8">
        <w:rPr>
          <w:rFonts w:hint="cs"/>
          <w:sz w:val="20"/>
          <w:szCs w:val="26"/>
          <w:rtl/>
          <w:lang w:val="en-US" w:bidi="ar-SY"/>
        </w:rPr>
        <w:t>نوفمبر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</w:t>
      </w:r>
      <w:r w:rsidR="00015FE8">
        <w:rPr>
          <w:sz w:val="20"/>
          <w:szCs w:val="26"/>
          <w:lang w:val="en-US" w:bidi="ar-SY"/>
        </w:rPr>
        <w:t>19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7B2721B4" w14:textId="4EC41BF1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4C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E0F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84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05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002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00B9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F0C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A3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2C9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090017">
    <w:abstractNumId w:val="12"/>
  </w:num>
  <w:num w:numId="2" w16cid:durableId="923683266">
    <w:abstractNumId w:val="6"/>
  </w:num>
  <w:num w:numId="3" w16cid:durableId="1630239907">
    <w:abstractNumId w:val="5"/>
  </w:num>
  <w:num w:numId="4" w16cid:durableId="433479097">
    <w:abstractNumId w:val="4"/>
  </w:num>
  <w:num w:numId="5" w16cid:durableId="946691676">
    <w:abstractNumId w:val="8"/>
  </w:num>
  <w:num w:numId="6" w16cid:durableId="815146089">
    <w:abstractNumId w:val="3"/>
  </w:num>
  <w:num w:numId="7" w16cid:durableId="1613855249">
    <w:abstractNumId w:val="2"/>
  </w:num>
  <w:num w:numId="8" w16cid:durableId="389184812">
    <w:abstractNumId w:val="1"/>
  </w:num>
  <w:num w:numId="9" w16cid:durableId="1238858965">
    <w:abstractNumId w:val="0"/>
  </w:num>
  <w:num w:numId="10" w16cid:durableId="575288134">
    <w:abstractNumId w:val="9"/>
  </w:num>
  <w:num w:numId="11" w16cid:durableId="889267645">
    <w:abstractNumId w:val="7"/>
  </w:num>
  <w:num w:numId="12" w16cid:durableId="927810581">
    <w:abstractNumId w:val="11"/>
  </w:num>
  <w:num w:numId="13" w16cid:durableId="1065104749">
    <w:abstractNumId w:val="13"/>
  </w:num>
  <w:num w:numId="14" w16cid:durableId="18617758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ar-SA" w:vendorID="4" w:dllVersion="512" w:checkStyle="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C70"/>
    <w:rsid w:val="00073F95"/>
    <w:rsid w:val="000765B2"/>
    <w:rsid w:val="00077196"/>
    <w:rsid w:val="00086A8A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0D17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77023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A7891"/>
    <w:rsid w:val="004C0710"/>
    <w:rsid w:val="004C1698"/>
    <w:rsid w:val="004D7893"/>
    <w:rsid w:val="004E0987"/>
    <w:rsid w:val="004E7530"/>
    <w:rsid w:val="004F1C9A"/>
    <w:rsid w:val="0050237B"/>
    <w:rsid w:val="00502F2D"/>
    <w:rsid w:val="005116E4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17CF"/>
    <w:rsid w:val="00603180"/>
    <w:rsid w:val="00604782"/>
    <w:rsid w:val="00613709"/>
    <w:rsid w:val="00621199"/>
    <w:rsid w:val="0062574A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371B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2A7D"/>
    <w:rsid w:val="0073549F"/>
    <w:rsid w:val="00746052"/>
    <w:rsid w:val="00756E9B"/>
    <w:rsid w:val="00780D48"/>
    <w:rsid w:val="007903BE"/>
    <w:rsid w:val="00795D33"/>
    <w:rsid w:val="007A4765"/>
    <w:rsid w:val="007B647D"/>
    <w:rsid w:val="007C4652"/>
    <w:rsid w:val="007F0DA3"/>
    <w:rsid w:val="007F58E4"/>
    <w:rsid w:val="007F6985"/>
    <w:rsid w:val="008036A6"/>
    <w:rsid w:val="008043E8"/>
    <w:rsid w:val="0080539B"/>
    <w:rsid w:val="00816480"/>
    <w:rsid w:val="00823CA3"/>
    <w:rsid w:val="00846C37"/>
    <w:rsid w:val="0086642C"/>
    <w:rsid w:val="00866B83"/>
    <w:rsid w:val="0089553B"/>
    <w:rsid w:val="008B0C0C"/>
    <w:rsid w:val="008B6BF1"/>
    <w:rsid w:val="008C0DD5"/>
    <w:rsid w:val="008D115B"/>
    <w:rsid w:val="008D511B"/>
    <w:rsid w:val="008E198D"/>
    <w:rsid w:val="008E2431"/>
    <w:rsid w:val="008E68E9"/>
    <w:rsid w:val="008F18B9"/>
    <w:rsid w:val="008F3A5F"/>
    <w:rsid w:val="008F731A"/>
    <w:rsid w:val="00912179"/>
    <w:rsid w:val="00966F24"/>
    <w:rsid w:val="00980318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4863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11BB4"/>
    <w:rsid w:val="00B26C16"/>
    <w:rsid w:val="00B367C7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C3867"/>
    <w:rsid w:val="00BD10F5"/>
    <w:rsid w:val="00BD4AEE"/>
    <w:rsid w:val="00BE0D0E"/>
    <w:rsid w:val="00BE1B3B"/>
    <w:rsid w:val="00BF2516"/>
    <w:rsid w:val="00C01F19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3969"/>
    <w:rsid w:val="00E95B00"/>
    <w:rsid w:val="00E97336"/>
    <w:rsid w:val="00EA2A0E"/>
    <w:rsid w:val="00EC3C11"/>
    <w:rsid w:val="00EE14CF"/>
    <w:rsid w:val="00EE720A"/>
    <w:rsid w:val="00EE7B62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44B2"/>
    <w:rsid w:val="00FA5043"/>
    <w:rsid w:val="00FB3700"/>
    <w:rsid w:val="00FB4B90"/>
    <w:rsid w:val="00FB4F66"/>
    <w:rsid w:val="00FB652C"/>
    <w:rsid w:val="00FC4BB3"/>
    <w:rsid w:val="00FC51C7"/>
    <w:rsid w:val="00FC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136</cp:revision>
  <cp:lastPrinted>2023-07-18T15:10:00Z</cp:lastPrinted>
  <dcterms:created xsi:type="dcterms:W3CDTF">2012-10-15T16:27:00Z</dcterms:created>
  <dcterms:modified xsi:type="dcterms:W3CDTF">2023-07-18T16:16:00Z</dcterms:modified>
</cp:coreProperties>
</file>