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FE5CA" w14:textId="7A4F5FCE" w:rsidR="000954F2" w:rsidRDefault="00D46BBB" w:rsidP="000954F2">
      <w:pPr>
        <w:pStyle w:val="Heading1"/>
        <w:jc w:val="center"/>
        <w:rPr>
          <w:bCs/>
          <w:sz w:val="24"/>
          <w:szCs w:val="24"/>
          <w:lang w:eastAsia="zh-CN"/>
        </w:rPr>
      </w:pPr>
      <w:r w:rsidRPr="00311F6F">
        <w:rPr>
          <w:rFonts w:hint="eastAsia"/>
          <w:lang w:eastAsia="zh-CN"/>
        </w:rPr>
        <w:t>程序规则</w:t>
      </w:r>
      <w:r w:rsidR="00311F6F" w:rsidRPr="00311F6F">
        <w:rPr>
          <w:lang w:val="en-US" w:eastAsia="zh-CN"/>
        </w:rPr>
        <w:br/>
      </w:r>
      <w:r w:rsidRPr="00311F6F">
        <w:rPr>
          <w:rFonts w:hint="eastAsia"/>
          <w:lang w:eastAsia="zh-CN"/>
        </w:rPr>
        <w:t>的更新</w:t>
      </w:r>
    </w:p>
    <w:p w14:paraId="6B77688F" w14:textId="2F479123" w:rsidR="00661479" w:rsidRPr="000954F2" w:rsidRDefault="00D46BBB" w:rsidP="000954F2">
      <w:pPr>
        <w:jc w:val="center"/>
        <w:rPr>
          <w:lang w:eastAsia="zh-CN"/>
        </w:rPr>
      </w:pPr>
      <w:r w:rsidRPr="000954F2">
        <w:rPr>
          <w:rFonts w:hint="eastAsia"/>
          <w:lang w:eastAsia="zh-CN"/>
        </w:rPr>
        <w:t>（</w:t>
      </w:r>
      <w:r w:rsidRPr="000954F2">
        <w:rPr>
          <w:rFonts w:hint="eastAsia"/>
          <w:lang w:eastAsia="zh-CN"/>
        </w:rPr>
        <w:t>20</w:t>
      </w:r>
      <w:r w:rsidR="00975DE4">
        <w:rPr>
          <w:lang w:eastAsia="zh-CN"/>
        </w:rPr>
        <w:t>21</w:t>
      </w:r>
      <w:r w:rsidRPr="000954F2">
        <w:rPr>
          <w:rFonts w:hint="eastAsia"/>
          <w:lang w:eastAsia="zh-CN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2E9A5F95" w14:textId="77777777"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493" w:type="dxa"/>
        <w:jc w:val="center"/>
        <w:tblLook w:val="01E0" w:firstRow="1" w:lastRow="1" w:firstColumn="1" w:lastColumn="1" w:noHBand="0" w:noVBand="0"/>
      </w:tblPr>
      <w:tblGrid>
        <w:gridCol w:w="1271"/>
        <w:gridCol w:w="1134"/>
        <w:gridCol w:w="851"/>
        <w:gridCol w:w="1417"/>
        <w:gridCol w:w="1701"/>
        <w:gridCol w:w="1134"/>
        <w:gridCol w:w="1985"/>
      </w:tblGrid>
      <w:tr w:rsidR="0064105C" w:rsidRPr="003F788F" w14:paraId="7C52AF76" w14:textId="77777777" w:rsidTr="00FD41ED">
        <w:trPr>
          <w:trHeight w:val="144"/>
          <w:tblHeader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7351959E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E5BAF9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429D93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3F64E" w14:textId="77777777" w:rsidR="0064105C" w:rsidRPr="00D67039" w:rsidRDefault="0064105C" w:rsidP="002E51A5">
            <w:pPr>
              <w:pStyle w:val="TableHead"/>
              <w:snapToGrid w:val="0"/>
              <w:spacing w:before="120" w:after="12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2CE95F" w14:textId="6D09BF22" w:rsidR="0064105C" w:rsidRPr="003F788F" w:rsidRDefault="007407C3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01D5F4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79AF9B" w14:textId="77777777" w:rsidR="0064105C" w:rsidRPr="003F788F" w:rsidRDefault="0064105C" w:rsidP="002E51A5">
            <w:pPr>
              <w:pStyle w:val="TableHead"/>
              <w:snapToGrid w:val="0"/>
              <w:spacing w:before="12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ED1DD0" w:rsidRPr="003F788F" w14:paraId="702436A1" w14:textId="77777777" w:rsidTr="00FD41ED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7D7EC" w14:textId="73AFF172" w:rsidR="00ED1DD0" w:rsidRPr="00D40F9E" w:rsidRDefault="00AE38E1" w:rsidP="002E51A5">
            <w:pPr>
              <w:pStyle w:val="TableText"/>
              <w:snapToGrid w:val="0"/>
              <w:spacing w:before="120" w:after="0"/>
              <w:jc w:val="center"/>
              <w:rPr>
                <w:lang w:eastAsia="zh-CN"/>
              </w:rPr>
            </w:pPr>
            <w:bookmarkStart w:id="0" w:name="_Hlk86308757"/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br/>
            </w:r>
            <w:r w:rsidR="00ED1DD0">
              <w:rPr>
                <w:rFonts w:hint="eastAsia"/>
                <w:lang w:val="en-US" w:eastAsia="zh-CN"/>
              </w:rPr>
              <w:t>见</w:t>
            </w:r>
            <w:r w:rsidR="00ED1DD0" w:rsidRPr="00F879D2">
              <w:rPr>
                <w:lang w:val="en-US"/>
              </w:rPr>
              <w:t xml:space="preserve"> CR/</w:t>
            </w:r>
            <w:r w:rsidR="00ED1DD0">
              <w:rPr>
                <w:lang w:val="en-US"/>
              </w:rPr>
              <w:t>4</w:t>
            </w:r>
            <w:r>
              <w:rPr>
                <w:lang w:val="en-US"/>
              </w:rPr>
              <w:t>79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8E7" w14:textId="550DAB6C" w:rsidR="00ED1DD0" w:rsidRPr="00D40F9E" w:rsidRDefault="00ED1DD0" w:rsidP="002E51A5">
            <w:pPr>
              <w:pStyle w:val="TableText"/>
              <w:snapToGrid w:val="0"/>
              <w:spacing w:before="12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</w:t>
            </w:r>
            <w:r w:rsidR="00AE38E1">
              <w:rPr>
                <w:lang w:val="en-US"/>
              </w:rPr>
              <w:t>21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 w:rsidR="00AE38E1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 w:eastAsia="zh-CN"/>
              </w:rPr>
              <w:t>5</w:t>
            </w:r>
            <w:r w:rsidR="00FD41ED"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C3C89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bookmarkStart w:id="1" w:name="OLE_LINK31"/>
            <w:r w:rsidRPr="003800D6">
              <w:rPr>
                <w:lang w:eastAsia="zh-CN"/>
              </w:rPr>
              <w:t>A1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B2CB5" w14:textId="5E811B2A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F0CE5" w14:textId="4BB36341" w:rsidR="00ED1DD0" w:rsidRPr="003800D6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5.418C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E91AD" w14:textId="3BF39040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3D38" w14:textId="19D76F79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="00ED1DD0" w:rsidRPr="003800D6">
              <w:rPr>
                <w:lang w:eastAsia="zh-CN"/>
              </w:rPr>
              <w:t>(</w:t>
            </w:r>
            <w:r w:rsidR="00ED1DD0"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)</w:t>
            </w:r>
          </w:p>
        </w:tc>
      </w:tr>
      <w:bookmarkEnd w:id="0"/>
      <w:tr w:rsidR="00AE38E1" w:rsidRPr="003F788F" w14:paraId="35DAA30A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0ED634" w14:textId="77777777" w:rsidR="00AE38E1" w:rsidRPr="00D40F9E" w:rsidRDefault="00AE38E1" w:rsidP="00AE38E1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3C8220" w14:textId="77777777" w:rsidR="00AE38E1" w:rsidRPr="00D40F9E" w:rsidRDefault="00AE38E1" w:rsidP="00AE38E1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8DB92" w14:textId="3113093A" w:rsidR="00AE38E1" w:rsidRDefault="002E51A5" w:rsidP="00F81066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C30A1" w14:textId="104F3353" w:rsidR="00AE38E1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259FE" w14:textId="2E23F657" w:rsidR="00AE38E1" w:rsidRPr="003800D6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34661" w14:textId="676A5C76" w:rsidR="00AE38E1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FE0AA" w14:textId="454DAF49" w:rsidR="00AE38E1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 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lang w:eastAsia="zh-CN"/>
              </w:rPr>
              <w:t>1)</w:t>
            </w:r>
          </w:p>
        </w:tc>
      </w:tr>
      <w:tr w:rsidR="00ED1DD0" w:rsidRPr="003F788F" w14:paraId="288805DE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50B28B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ADE56FD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BEF3F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F45D" w14:textId="7D962953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81A1" w14:textId="77777777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5E244" w14:textId="6E19C85E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ED1DD0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304D" w14:textId="4255CCEA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 w:rsidRPr="00F879D2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 w:rsidRPr="00F879D2">
              <w:rPr>
                <w:lang w:val="en-US"/>
              </w:rPr>
              <w:t>)</w:t>
            </w:r>
            <w:r w:rsidR="00ED1DD0">
              <w:rPr>
                <w:lang w:val="en-US"/>
              </w:rPr>
              <w:t xml:space="preserve"> - </w:t>
            </w:r>
            <w:r>
              <w:rPr>
                <w:lang w:val="en-US"/>
              </w:rPr>
              <w:t xml:space="preserve">7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36F5C81C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555CDEC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C99A05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9001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F3635" w14:textId="7EDB99E1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3970" w14:textId="116A6FDF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B61A4" w14:textId="77FF9769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AE38E1">
              <w:rPr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DB642" w14:textId="6782BC41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AE38E1">
              <w:rPr>
                <w:lang w:val="en-US"/>
              </w:rPr>
              <w:t xml:space="preserve">1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lang w:val="en-US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235B460A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E0AB49D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BFA7BA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695C" w14:textId="5CDDD76A" w:rsidR="00ED1DD0" w:rsidRPr="003F788F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09949" w14:textId="5D8BDDC0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3519" w14:textId="6CCEB8E4" w:rsidR="00ED1DD0" w:rsidRPr="003800D6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2E709" w14:textId="18B6B784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0DC5" w14:textId="63F0DD49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2780E5E4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9AB0B1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7965F1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8C145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B23" w14:textId="4BD8EB1A" w:rsidR="00ED1DD0" w:rsidRDefault="00CC3628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附录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CAF7" w14:textId="08F420D0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12C2" w14:textId="311AB090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B838CD">
              <w:rPr>
                <w:lang w:eastAsia="zh-CN"/>
              </w:rPr>
              <w:t>-2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A30C" w14:textId="12011FB9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  <w:r w:rsidR="00FD41ED">
              <w:rPr>
                <w:lang w:val="en-US"/>
              </w:rPr>
              <w:t xml:space="preserve"> - </w:t>
            </w:r>
            <w:r w:rsidR="00FD41ED">
              <w:rPr>
                <w:rFonts w:hint="eastAsia"/>
                <w:lang w:val="en-US" w:eastAsia="zh-CN"/>
              </w:rPr>
              <w:t xml:space="preserve">2 </w:t>
            </w:r>
            <w:r w:rsidR="00FD41ED">
              <w:rPr>
                <w:lang w:val="en-US"/>
              </w:rPr>
              <w:t>(</w:t>
            </w:r>
            <w:r w:rsidR="00FD41ED">
              <w:rPr>
                <w:lang w:val="en-US"/>
              </w:rPr>
              <w:t>修订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/>
              </w:rPr>
              <w:t>)</w:t>
            </w:r>
          </w:p>
        </w:tc>
      </w:tr>
      <w:tr w:rsidR="00ED1DD0" w:rsidRPr="003F788F" w14:paraId="21D85A40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003033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45DC3B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EBD1D" w14:textId="77777777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0123" w14:textId="04BC6265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fr-CH" w:eastAsia="zh-CN"/>
              </w:rPr>
              <w:t>第</w:t>
            </w:r>
            <w:r w:rsidR="00ED1DD0"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>2</w:t>
            </w:r>
            <w:r w:rsidR="00CC3628">
              <w:rPr>
                <w:rFonts w:hint="eastAsia"/>
                <w:lang w:val="en-US" w:eastAsia="zh-CN"/>
              </w:rPr>
              <w:t>号决议</w:t>
            </w:r>
            <w:r w:rsidR="00E27093"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8271" w14:textId="18C2C362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B0404" w14:textId="73A9A6F4" w:rsidR="00ED1DD0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D490" w14:textId="664C7BE6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644DDD2F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0B1D19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9680560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2FDAD" w14:textId="0FFB7B28" w:rsidR="00ED1DD0" w:rsidRPr="003F788F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D2D5" w14:textId="3E7A4DF7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49</w:t>
            </w:r>
            <w:r w:rsidR="00CC3628">
              <w:rPr>
                <w:rFonts w:hint="eastAsia"/>
                <w:lang w:val="en-US" w:eastAsia="zh-CN"/>
              </w:rPr>
              <w:t>号决议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6E7F4" w14:textId="1767F5BD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6CC8" w14:textId="7C8B6DCE" w:rsidR="00ED1DD0" w:rsidRDefault="00AE38E1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1949" w14:textId="3BC9BB50" w:rsidR="00ED1DD0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</w:tr>
      <w:tr w:rsidR="00ED1DD0" w:rsidRPr="003F788F" w14:paraId="3FEFD526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2B41D9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89D948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6285" w14:textId="0D5B8A31" w:rsidR="00ED1DD0" w:rsidRPr="003F788F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  <w:r w:rsidR="00AE38E1"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D471B" w14:textId="14AD0241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B8E3" w14:textId="3D420C86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AD3C1" w14:textId="12C80DD8" w:rsidR="00ED1DD0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A4D30" w14:textId="6DF740AC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 w:rsidR="00AE38E1">
              <w:rPr>
                <w:rFonts w:hint="eastAsia"/>
                <w:lang w:val="en-US" w:eastAsia="zh-CN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4F4E2822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6ED0DACF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5D672664" w14:textId="77777777" w:rsidR="00ED1DD0" w:rsidRPr="00D40F9E" w:rsidRDefault="00ED1DD0" w:rsidP="00B6456C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972" w14:textId="14B7DC18" w:rsidR="00ED1DD0" w:rsidRPr="003F788F" w:rsidRDefault="00FC6825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290" w14:textId="77777777" w:rsidR="00ED1DD0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A95" w14:textId="77777777" w:rsidR="00ED1DD0" w:rsidRPr="003800D6" w:rsidRDefault="00ED1DD0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1A" w14:textId="2DCB3593" w:rsidR="00ED1DD0" w:rsidRDefault="00FC6825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F78" w14:textId="68217B75" w:rsidR="00ED1DD0" w:rsidRDefault="00FC6825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 xml:space="preserve">) </w:t>
            </w:r>
          </w:p>
        </w:tc>
      </w:tr>
      <w:tr w:rsidR="00E27093" w:rsidRPr="003F788F" w14:paraId="3F947B65" w14:textId="77777777" w:rsidTr="00FD41ED">
        <w:trPr>
          <w:trHeight w:val="14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E109C3" w14:textId="77777777" w:rsidR="00E27093" w:rsidRPr="00D40F9E" w:rsidRDefault="00E27093" w:rsidP="00E27093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406889" w14:textId="77777777" w:rsidR="00E27093" w:rsidRPr="00D40F9E" w:rsidRDefault="00E27093" w:rsidP="00E27093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2C8" w14:textId="407D8A63" w:rsidR="00E27093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EBE5" w14:textId="77777777" w:rsidR="00E27093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5FC5" w14:textId="77777777" w:rsidR="00E27093" w:rsidRPr="003800D6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F85" w14:textId="1000566F" w:rsidR="00E27093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AD3" w14:textId="6406C385" w:rsidR="00E27093" w:rsidRDefault="00E27093" w:rsidP="00F81066">
            <w:pPr>
              <w:pStyle w:val="TableText"/>
              <w:snapToGrid w:val="0"/>
              <w:spacing w:before="8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D6AD8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>
              <w:rPr>
                <w:rFonts w:hint="eastAsia"/>
                <w:lang w:val="en-US" w:eastAsia="zh-CN"/>
              </w:rPr>
              <w:t>2</w:t>
            </w:r>
            <w:r w:rsidR="000D6AD8"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</w:tbl>
    <w:p w14:paraId="78661EA5" w14:textId="6A6D4BC1" w:rsidR="001D1AEB" w:rsidRPr="00FC6825" w:rsidRDefault="00661479" w:rsidP="00FC6825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14:paraId="5C554430" w14:textId="740915BA" w:rsidR="00FF6DC3" w:rsidRPr="00FC6825" w:rsidRDefault="00FC6825" w:rsidP="00386D1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eastAsia="zh-CN"/>
        </w:rPr>
      </w:pPr>
      <w:r>
        <w:rPr>
          <w:sz w:val="20"/>
          <w:vertAlign w:val="superscript"/>
          <w:lang w:val="en-US" w:eastAsia="zh-CN"/>
        </w:rPr>
        <w:t>1</w:t>
      </w:r>
      <w:r w:rsidR="00976F3F">
        <w:rPr>
          <w:sz w:val="20"/>
          <w:lang w:val="en-US" w:eastAsia="zh-CN"/>
        </w:rPr>
        <w:tab/>
      </w:r>
      <w:r w:rsidR="00976F3F" w:rsidRPr="00976F3F">
        <w:rPr>
          <w:rFonts w:hint="eastAsia"/>
          <w:sz w:val="20"/>
          <w:lang w:val="en-US" w:eastAsia="zh-CN"/>
        </w:rPr>
        <w:t>规则应用生效日期：</w:t>
      </w:r>
      <w:r w:rsidR="00976F3F" w:rsidRPr="00976F3F">
        <w:rPr>
          <w:rFonts w:hint="eastAsia"/>
          <w:sz w:val="20"/>
          <w:lang w:val="en-US" w:eastAsia="zh-CN"/>
        </w:rPr>
        <w:t>20</w:t>
      </w:r>
      <w:r>
        <w:rPr>
          <w:sz w:val="20"/>
          <w:lang w:val="en-US" w:eastAsia="zh-CN"/>
        </w:rPr>
        <w:t>19</w:t>
      </w:r>
      <w:r w:rsidR="00976F3F" w:rsidRPr="00976F3F">
        <w:rPr>
          <w:rFonts w:hint="eastAsia"/>
          <w:sz w:val="20"/>
          <w:lang w:val="en-US" w:eastAsia="zh-CN"/>
        </w:rPr>
        <w:t>年</w:t>
      </w:r>
      <w:r w:rsidR="00976F3F" w:rsidRPr="00976F3F">
        <w:rPr>
          <w:rFonts w:hint="eastAsia"/>
          <w:sz w:val="20"/>
          <w:lang w:val="en-US" w:eastAsia="zh-CN"/>
        </w:rPr>
        <w:t>1</w:t>
      </w:r>
      <w:r>
        <w:rPr>
          <w:sz w:val="20"/>
          <w:lang w:val="en-US" w:eastAsia="zh-CN"/>
        </w:rPr>
        <w:t>1</w:t>
      </w:r>
      <w:r w:rsidR="00976F3F" w:rsidRPr="00976F3F">
        <w:rPr>
          <w:rFonts w:hint="eastAsia"/>
          <w:sz w:val="20"/>
          <w:lang w:val="en-US" w:eastAsia="zh-CN"/>
        </w:rPr>
        <w:t>月</w:t>
      </w:r>
      <w:r>
        <w:rPr>
          <w:sz w:val="20"/>
          <w:lang w:val="en-US" w:eastAsia="zh-CN"/>
        </w:rPr>
        <w:t>23</w:t>
      </w:r>
      <w:r w:rsidR="00976F3F" w:rsidRPr="00976F3F">
        <w:rPr>
          <w:rFonts w:hint="eastAsia"/>
          <w:sz w:val="20"/>
          <w:lang w:val="en-US" w:eastAsia="zh-CN"/>
        </w:rPr>
        <w:t>日。</w:t>
      </w:r>
    </w:p>
    <w:p w14:paraId="601704D6" w14:textId="09BDEF4D" w:rsidR="00976F3F" w:rsidRDefault="00976F3F" w:rsidP="006660FD">
      <w:pPr>
        <w:spacing w:before="120"/>
        <w:jc w:val="center"/>
      </w:pPr>
      <w:r>
        <w:t>______________</w:t>
      </w:r>
    </w:p>
    <w:sectPr w:rsidR="00976F3F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4234" w14:textId="77777777" w:rsidR="00BF4EDE" w:rsidRDefault="00BF4EDE">
      <w:r>
        <w:separator/>
      </w:r>
    </w:p>
  </w:endnote>
  <w:endnote w:type="continuationSeparator" w:id="0">
    <w:p w14:paraId="7360D914" w14:textId="77777777"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D994" w14:textId="77777777" w:rsidR="00BF4EDE" w:rsidRDefault="00BF4EDE">
      <w:r>
        <w:separator/>
      </w:r>
    </w:p>
  </w:footnote>
  <w:footnote w:type="continuationSeparator" w:id="0">
    <w:p w14:paraId="5CEB2274" w14:textId="77777777"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212E"/>
    <w:rsid w:val="000122C5"/>
    <w:rsid w:val="0001465B"/>
    <w:rsid w:val="00016B8F"/>
    <w:rsid w:val="00016BDD"/>
    <w:rsid w:val="00052E26"/>
    <w:rsid w:val="00073C42"/>
    <w:rsid w:val="00081C1C"/>
    <w:rsid w:val="000954F2"/>
    <w:rsid w:val="000D6AD8"/>
    <w:rsid w:val="000E4EC1"/>
    <w:rsid w:val="001019D4"/>
    <w:rsid w:val="00103DF7"/>
    <w:rsid w:val="00107D0E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E51A5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809B6"/>
    <w:rsid w:val="003851E1"/>
    <w:rsid w:val="00386D1B"/>
    <w:rsid w:val="003D116F"/>
    <w:rsid w:val="003D3EFB"/>
    <w:rsid w:val="003F788F"/>
    <w:rsid w:val="00405359"/>
    <w:rsid w:val="00406C30"/>
    <w:rsid w:val="00417DD2"/>
    <w:rsid w:val="00446775"/>
    <w:rsid w:val="00452301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01A8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60FD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56EA9"/>
    <w:rsid w:val="00772E07"/>
    <w:rsid w:val="00782F97"/>
    <w:rsid w:val="00784BB2"/>
    <w:rsid w:val="00794723"/>
    <w:rsid w:val="007A6EC9"/>
    <w:rsid w:val="007D1F9B"/>
    <w:rsid w:val="007D2C71"/>
    <w:rsid w:val="007E10C0"/>
    <w:rsid w:val="007E40AF"/>
    <w:rsid w:val="007F1237"/>
    <w:rsid w:val="00801F78"/>
    <w:rsid w:val="0081633E"/>
    <w:rsid w:val="00824F06"/>
    <w:rsid w:val="0086085D"/>
    <w:rsid w:val="00874826"/>
    <w:rsid w:val="00876624"/>
    <w:rsid w:val="00885465"/>
    <w:rsid w:val="008A02C6"/>
    <w:rsid w:val="008C41AD"/>
    <w:rsid w:val="008D1F9A"/>
    <w:rsid w:val="008D263A"/>
    <w:rsid w:val="0090120C"/>
    <w:rsid w:val="00905746"/>
    <w:rsid w:val="00961371"/>
    <w:rsid w:val="00974A5C"/>
    <w:rsid w:val="00975DE4"/>
    <w:rsid w:val="00976F3F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35C97"/>
    <w:rsid w:val="00A374E3"/>
    <w:rsid w:val="00A74A9C"/>
    <w:rsid w:val="00A853A4"/>
    <w:rsid w:val="00AA47F0"/>
    <w:rsid w:val="00AA4DFA"/>
    <w:rsid w:val="00AC1DB1"/>
    <w:rsid w:val="00AC3E23"/>
    <w:rsid w:val="00AC4962"/>
    <w:rsid w:val="00AE38E1"/>
    <w:rsid w:val="00AF0AE4"/>
    <w:rsid w:val="00B00745"/>
    <w:rsid w:val="00B008E8"/>
    <w:rsid w:val="00B125BF"/>
    <w:rsid w:val="00B2415F"/>
    <w:rsid w:val="00B43EBA"/>
    <w:rsid w:val="00B56AD6"/>
    <w:rsid w:val="00B6456C"/>
    <w:rsid w:val="00B712C1"/>
    <w:rsid w:val="00B838CD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CC3628"/>
    <w:rsid w:val="00D1306B"/>
    <w:rsid w:val="00D1507F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DF7B0A"/>
    <w:rsid w:val="00E0173A"/>
    <w:rsid w:val="00E0234B"/>
    <w:rsid w:val="00E15C78"/>
    <w:rsid w:val="00E27093"/>
    <w:rsid w:val="00E4408C"/>
    <w:rsid w:val="00E6564F"/>
    <w:rsid w:val="00E679D0"/>
    <w:rsid w:val="00E92450"/>
    <w:rsid w:val="00EA1590"/>
    <w:rsid w:val="00EB2CC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1066"/>
    <w:rsid w:val="00F86C9F"/>
    <w:rsid w:val="00F90056"/>
    <w:rsid w:val="00F91752"/>
    <w:rsid w:val="00F93646"/>
    <w:rsid w:val="00FC0A01"/>
    <w:rsid w:val="00FC2C3F"/>
    <w:rsid w:val="00FC6825"/>
    <w:rsid w:val="00FD3AF2"/>
    <w:rsid w:val="00FD41ED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customStyle="1" w:styleId="Reasons">
    <w:name w:val="Reasons"/>
    <w:basedOn w:val="Normal"/>
    <w:qFormat/>
    <w:rsid w:val="00976F3F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76F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F3F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257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Li, Jianying</cp:lastModifiedBy>
  <cp:revision>12</cp:revision>
  <cp:lastPrinted>2019-10-21T12:37:00Z</cp:lastPrinted>
  <dcterms:created xsi:type="dcterms:W3CDTF">2021-10-28T08:03:00Z</dcterms:created>
  <dcterms:modified xsi:type="dcterms:W3CDTF">2021-10-28T10:20:00Z</dcterms:modified>
</cp:coreProperties>
</file>