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FE5CA" w14:textId="7A4F5FCE" w:rsidR="000954F2" w:rsidRDefault="00D46BBB" w:rsidP="000954F2">
      <w:pPr>
        <w:pStyle w:val="Heading1"/>
        <w:jc w:val="center"/>
        <w:rPr>
          <w:bCs/>
          <w:sz w:val="24"/>
          <w:szCs w:val="24"/>
          <w:lang w:eastAsia="zh-CN"/>
        </w:rPr>
      </w:pPr>
      <w:r w:rsidRPr="00311F6F">
        <w:rPr>
          <w:rFonts w:hint="eastAsia"/>
          <w:lang w:eastAsia="zh-CN"/>
        </w:rPr>
        <w:t>程序规则</w:t>
      </w:r>
      <w:r w:rsidR="00311F6F" w:rsidRPr="00311F6F">
        <w:rPr>
          <w:lang w:val="en-US" w:eastAsia="zh-CN"/>
        </w:rPr>
        <w:br/>
      </w:r>
      <w:r w:rsidRPr="00311F6F">
        <w:rPr>
          <w:rFonts w:hint="eastAsia"/>
          <w:lang w:eastAsia="zh-CN"/>
        </w:rPr>
        <w:t>的更新</w:t>
      </w:r>
    </w:p>
    <w:p w14:paraId="6B77688F" w14:textId="2F479123" w:rsidR="00661479" w:rsidRPr="000954F2" w:rsidRDefault="00D46BBB" w:rsidP="000954F2">
      <w:pPr>
        <w:jc w:val="center"/>
        <w:rPr>
          <w:lang w:eastAsia="zh-CN"/>
        </w:rPr>
      </w:pPr>
      <w:r w:rsidRPr="000954F2">
        <w:rPr>
          <w:rFonts w:hint="eastAsia"/>
          <w:lang w:eastAsia="zh-CN"/>
        </w:rPr>
        <w:t>（</w:t>
      </w:r>
      <w:r w:rsidRPr="000954F2">
        <w:rPr>
          <w:rFonts w:hint="eastAsia"/>
          <w:lang w:eastAsia="zh-CN"/>
        </w:rPr>
        <w:t>20</w:t>
      </w:r>
      <w:r w:rsidR="00975DE4">
        <w:rPr>
          <w:lang w:eastAsia="zh-CN"/>
        </w:rPr>
        <w:t>21</w:t>
      </w:r>
      <w:r w:rsidRPr="000954F2">
        <w:rPr>
          <w:rFonts w:hint="eastAsia"/>
          <w:lang w:eastAsia="zh-CN"/>
        </w:rPr>
        <w:t>年版）</w:t>
      </w:r>
    </w:p>
    <w:p w14:paraId="5EF315DB" w14:textId="77777777"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14:paraId="2E9A5F95" w14:textId="77777777"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493" w:type="dxa"/>
        <w:jc w:val="center"/>
        <w:tblLook w:val="01E0" w:firstRow="1" w:lastRow="1" w:firstColumn="1" w:lastColumn="1" w:noHBand="0" w:noVBand="0"/>
      </w:tblPr>
      <w:tblGrid>
        <w:gridCol w:w="1271"/>
        <w:gridCol w:w="1134"/>
        <w:gridCol w:w="851"/>
        <w:gridCol w:w="1417"/>
        <w:gridCol w:w="1701"/>
        <w:gridCol w:w="1134"/>
        <w:gridCol w:w="1985"/>
      </w:tblGrid>
      <w:tr w:rsidR="0064105C" w:rsidRPr="003F788F" w14:paraId="7C52AF76" w14:textId="77777777" w:rsidTr="00FD41ED">
        <w:trPr>
          <w:trHeight w:val="144"/>
          <w:tblHeader/>
          <w:jc w:val="center"/>
        </w:trPr>
        <w:tc>
          <w:tcPr>
            <w:tcW w:w="1271" w:type="dxa"/>
            <w:tcBorders>
              <w:bottom w:val="single" w:sz="4" w:space="0" w:color="auto"/>
            </w:tcBorders>
          </w:tcPr>
          <w:p w14:paraId="7351959E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E5BAF9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429D93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A3F64E" w14:textId="77777777" w:rsidR="0064105C" w:rsidRPr="00D67039" w:rsidRDefault="0064105C" w:rsidP="00024894">
            <w:pPr>
              <w:pStyle w:val="TableHead"/>
              <w:snapToGrid w:val="0"/>
              <w:spacing w:before="200" w:after="12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2CE95F" w14:textId="6D09BF22" w:rsidR="0064105C" w:rsidRPr="003F788F" w:rsidRDefault="007407C3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01D5F4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979AF9B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ED1DD0" w:rsidRPr="003F788F" w14:paraId="702436A1" w14:textId="77777777" w:rsidTr="00FD41ED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7D7EC" w14:textId="73AFF172" w:rsidR="00ED1DD0" w:rsidRPr="00D40F9E" w:rsidRDefault="00AE38E1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  <w:bookmarkStart w:id="0" w:name="_Hlk86308757"/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br/>
            </w:r>
            <w:r w:rsidR="00ED1DD0">
              <w:rPr>
                <w:rFonts w:hint="eastAsia"/>
                <w:lang w:val="en-US" w:eastAsia="zh-CN"/>
              </w:rPr>
              <w:t>见</w:t>
            </w:r>
            <w:r w:rsidR="00ED1DD0" w:rsidRPr="00F879D2">
              <w:rPr>
                <w:lang w:val="en-US"/>
              </w:rPr>
              <w:t xml:space="preserve"> CR/</w:t>
            </w:r>
            <w:r w:rsidR="00ED1DD0">
              <w:rPr>
                <w:lang w:val="en-US"/>
              </w:rPr>
              <w:t>4</w:t>
            </w:r>
            <w:r>
              <w:rPr>
                <w:lang w:val="en-US"/>
              </w:rPr>
              <w:t>79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8E7" w14:textId="550DAB6C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</w:t>
            </w:r>
            <w:r w:rsidR="00AE38E1">
              <w:rPr>
                <w:lang w:val="en-US"/>
              </w:rPr>
              <w:t>21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 w:rsidR="00AE38E1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月</w:t>
            </w:r>
            <w:r w:rsidR="00FD41ED">
              <w:rPr>
                <w:rFonts w:hint="eastAsia"/>
                <w:lang w:val="en-US" w:eastAsia="zh-CN"/>
              </w:rPr>
              <w:t>1</w:t>
            </w:r>
            <w:r w:rsidR="00FD41ED">
              <w:rPr>
                <w:lang w:val="en-US" w:eastAsia="zh-CN"/>
              </w:rPr>
              <w:t>5</w:t>
            </w:r>
            <w:r w:rsidR="00FD41ED"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C3C89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bookmarkStart w:id="1" w:name="OLE_LINK31"/>
            <w:r w:rsidRPr="003800D6">
              <w:rPr>
                <w:lang w:eastAsia="zh-CN"/>
              </w:rPr>
              <w:t>A1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B2CB5" w14:textId="5E811B2A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 w:rsidR="00AE38E1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F0CE5" w14:textId="4BB36341" w:rsidR="00ED1DD0" w:rsidRPr="003800D6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5.418C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E91AD" w14:textId="3BF39040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73D38" w14:textId="19D76F79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ED1DD0" w:rsidRPr="003800D6">
              <w:rPr>
                <w:lang w:eastAsia="zh-CN"/>
              </w:rPr>
              <w:t>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="00ED1DD0" w:rsidRPr="003800D6">
              <w:rPr>
                <w:lang w:eastAsia="zh-CN"/>
              </w:rPr>
              <w:t>(</w:t>
            </w:r>
            <w:r w:rsidR="00ED1DD0"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="00ED1DD0" w:rsidRPr="003800D6">
              <w:rPr>
                <w:lang w:eastAsia="zh-CN"/>
              </w:rPr>
              <w:t>)</w:t>
            </w:r>
          </w:p>
        </w:tc>
      </w:tr>
      <w:bookmarkEnd w:id="0"/>
      <w:tr w:rsidR="00AE38E1" w:rsidRPr="003F788F" w14:paraId="35DAA30A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90ED634" w14:textId="77777777" w:rsidR="00AE38E1" w:rsidRPr="00D40F9E" w:rsidRDefault="00AE38E1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3C8220" w14:textId="77777777" w:rsidR="00AE38E1" w:rsidRPr="00D40F9E" w:rsidRDefault="00AE38E1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8DB92" w14:textId="3113093A" w:rsidR="00AE38E1" w:rsidRDefault="002E51A5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C30A1" w14:textId="104F3353" w:rsidR="00AE38E1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259FE" w14:textId="2E23F657" w:rsidR="00AE38E1" w:rsidRPr="003800D6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5.485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34661" w14:textId="676A5C76" w:rsidR="00AE38E1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FE0AA" w14:textId="454DAF49" w:rsidR="00AE38E1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eastAsia="zh-CN"/>
              </w:rPr>
              <w:t>20 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lang w:eastAsia="zh-CN"/>
              </w:rPr>
              <w:t>1)</w:t>
            </w:r>
          </w:p>
        </w:tc>
      </w:tr>
      <w:tr w:rsidR="00ED1DD0" w:rsidRPr="003F788F" w14:paraId="288805DE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50B28B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ADE56FD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BEF3F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5F45D" w14:textId="7D962953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C81A1" w14:textId="77777777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5E244" w14:textId="6E19C85E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6</w:t>
            </w:r>
            <w:r w:rsidR="00ED1DD0">
              <w:rPr>
                <w:lang w:val="en-US"/>
              </w:rPr>
              <w:t>-</w:t>
            </w:r>
            <w:r>
              <w:rPr>
                <w:lang w:val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304D" w14:textId="4255CCEA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 w:rsidRPr="00F879D2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 w:rsidRPr="00F879D2">
              <w:rPr>
                <w:lang w:val="en-US"/>
              </w:rPr>
              <w:t>)</w:t>
            </w:r>
            <w:r w:rsidR="00ED1DD0">
              <w:rPr>
                <w:lang w:val="en-US"/>
              </w:rPr>
              <w:t xml:space="preserve"> - </w:t>
            </w:r>
            <w:r>
              <w:rPr>
                <w:lang w:val="en-US"/>
              </w:rPr>
              <w:t xml:space="preserve">7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</w:p>
        </w:tc>
      </w:tr>
      <w:tr w:rsidR="00ED1DD0" w:rsidRPr="003F788F" w14:paraId="36F5C81C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555CDEC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C99A05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69001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F3635" w14:textId="7EDB99E1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3970" w14:textId="116A6FDF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B61A4" w14:textId="77FF9769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AE38E1">
              <w:rPr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DB642" w14:textId="6782BC41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AE38E1">
              <w:rPr>
                <w:lang w:val="en-US"/>
              </w:rPr>
              <w:t xml:space="preserve">1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lang w:val="en-US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235B460A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E0AB49D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BFA7BA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2695C" w14:textId="5CDDD76A" w:rsidR="00ED1DD0" w:rsidRPr="003F788F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09949" w14:textId="5D8BDDC0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 w:rsidR="00AE38E1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53519" w14:textId="6CCEB8E4" w:rsidR="00ED1DD0" w:rsidRPr="003800D6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11.31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2E709" w14:textId="18B6B784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0DC5" w14:textId="63F0DD49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</w:p>
        </w:tc>
      </w:tr>
      <w:tr w:rsidR="00ED1DD0" w:rsidRPr="003F788F" w14:paraId="2780E5E4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9AB0B1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7965F1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8C145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B2B23" w14:textId="4BD8EB1A" w:rsidR="00ED1DD0" w:rsidRDefault="00CC3628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附录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2CAF7" w14:textId="08F420D0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12C2" w14:textId="311AB090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B838CD">
              <w:rPr>
                <w:lang w:eastAsia="zh-CN"/>
              </w:rPr>
              <w:t>-2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9A30C" w14:textId="12011FB9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  <w:r w:rsidR="00FD41ED">
              <w:rPr>
                <w:lang w:val="en-US"/>
              </w:rPr>
              <w:t xml:space="preserve"> - </w:t>
            </w:r>
            <w:r w:rsidR="00FD41ED">
              <w:rPr>
                <w:rFonts w:hint="eastAsia"/>
                <w:lang w:val="en-US" w:eastAsia="zh-CN"/>
              </w:rPr>
              <w:t xml:space="preserve">2 </w:t>
            </w:r>
            <w:r w:rsidR="00FD41ED">
              <w:rPr>
                <w:lang w:val="en-US"/>
              </w:rPr>
              <w:t>(</w:t>
            </w:r>
            <w:r w:rsidR="00FD41ED">
              <w:rPr>
                <w:lang w:val="en-US"/>
              </w:rPr>
              <w:t>修订</w:t>
            </w:r>
            <w:r w:rsidR="00FD41ED">
              <w:rPr>
                <w:rFonts w:hint="eastAsia"/>
                <w:lang w:val="en-US" w:eastAsia="zh-CN"/>
              </w:rPr>
              <w:t>1</w:t>
            </w:r>
            <w:r w:rsidR="00FD41ED">
              <w:rPr>
                <w:lang w:val="en-US"/>
              </w:rPr>
              <w:t>)</w:t>
            </w:r>
          </w:p>
        </w:tc>
      </w:tr>
      <w:tr w:rsidR="00ED1DD0" w:rsidRPr="003F788F" w14:paraId="21D85A40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003033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45DC3B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EBD1D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A0123" w14:textId="04BC6265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fr-CH" w:eastAsia="zh-CN"/>
              </w:rPr>
              <w:t>第</w:t>
            </w:r>
            <w:r w:rsidR="00ED1DD0">
              <w:rPr>
                <w:lang w:val="en-US"/>
              </w:rPr>
              <w:t>3</w:t>
            </w:r>
            <w:r>
              <w:rPr>
                <w:rFonts w:hint="eastAsia"/>
                <w:lang w:val="en-US" w:eastAsia="zh-CN"/>
              </w:rPr>
              <w:t>2</w:t>
            </w:r>
            <w:r w:rsidR="00CC3628">
              <w:rPr>
                <w:rFonts w:hint="eastAsia"/>
                <w:lang w:val="en-US" w:eastAsia="zh-CN"/>
              </w:rPr>
              <w:t>号决议</w:t>
            </w:r>
            <w:r w:rsidR="00E27093"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A8271" w14:textId="18C2C362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B0404" w14:textId="73A9A6F4" w:rsidR="00ED1DD0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5D490" w14:textId="664C7BE6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644DDD2F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40B1D19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9680560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2FDAD" w14:textId="0FFB7B28" w:rsidR="00ED1DD0" w:rsidRPr="003F788F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D2D5" w14:textId="3E7A4DF7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第</w:t>
            </w:r>
            <w:r>
              <w:rPr>
                <w:rFonts w:hint="eastAsia"/>
                <w:lang w:val="en-US" w:eastAsia="zh-CN"/>
              </w:rPr>
              <w:t>49</w:t>
            </w:r>
            <w:r w:rsidR="00CC3628">
              <w:rPr>
                <w:rFonts w:hint="eastAsia"/>
                <w:lang w:val="en-US" w:eastAsia="zh-CN"/>
              </w:rPr>
              <w:t>号决议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6E7F4" w14:textId="1767F5BD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D6CC8" w14:textId="7C8B6DCE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31949" w14:textId="3BC9BB50" w:rsidR="00ED1DD0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</w:tr>
      <w:tr w:rsidR="00ED1DD0" w:rsidRPr="003F788F" w14:paraId="3FEFD526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2B41D9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889D948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16285" w14:textId="0D5B8A31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  <w:r w:rsidR="00AE38E1"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D471B" w14:textId="14AD0241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DB8E3" w14:textId="3D420C86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AD3C1" w14:textId="12C80DD8" w:rsidR="00ED1DD0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A4D30" w14:textId="6DF740AC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) - </w:t>
            </w:r>
            <w:r w:rsidR="00AE38E1">
              <w:rPr>
                <w:rFonts w:hint="eastAsia"/>
                <w:lang w:val="en-US" w:eastAsia="zh-CN"/>
              </w:rPr>
              <w:t>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4F4E2822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6ED0DACF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5D672664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972" w14:textId="14B7DC18" w:rsidR="00ED1DD0" w:rsidRPr="003F788F" w:rsidRDefault="00FC6825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290" w14:textId="77777777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A95" w14:textId="77777777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21A" w14:textId="2DCB3593" w:rsidR="00ED1DD0" w:rsidRDefault="00FC6825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F78" w14:textId="68217B75" w:rsidR="00ED1DD0" w:rsidRDefault="00FC6825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 xml:space="preserve">) </w:t>
            </w:r>
          </w:p>
        </w:tc>
      </w:tr>
      <w:tr w:rsidR="00E27093" w:rsidRPr="003F788F" w14:paraId="3F947B65" w14:textId="77777777" w:rsidTr="0007595B">
        <w:trPr>
          <w:trHeight w:val="14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E109C3" w14:textId="77777777" w:rsidR="00E27093" w:rsidRPr="00D40F9E" w:rsidRDefault="00E27093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406889" w14:textId="77777777" w:rsidR="00E27093" w:rsidRPr="00D40F9E" w:rsidRDefault="00E27093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2C8" w14:textId="407D8A63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EBE5" w14:textId="77777777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5FC5" w14:textId="77777777" w:rsidR="00E27093" w:rsidRPr="003800D6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F85" w14:textId="1000566F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8AD3" w14:textId="6406C385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D6AD8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修订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) - </w:t>
            </w:r>
            <w:r>
              <w:rPr>
                <w:rFonts w:hint="eastAsia"/>
                <w:lang w:val="en-US" w:eastAsia="zh-CN"/>
              </w:rPr>
              <w:t>2</w:t>
            </w:r>
            <w:r w:rsidR="000D6AD8"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修订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07595B" w:rsidRPr="003F788F" w14:paraId="179D01AE" w14:textId="77777777" w:rsidTr="004E5778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97AF19" w14:textId="2EA70BF1" w:rsidR="0007595B" w:rsidRPr="00D40F9E" w:rsidRDefault="0007595B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00F879D2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484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124FB37" w14:textId="31642217" w:rsidR="0007595B" w:rsidRPr="00D40F9E" w:rsidRDefault="0007595B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2022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 w:rsidR="00011DD0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月</w:t>
            </w:r>
            <w:r w:rsidR="00011DD0">
              <w:rPr>
                <w:lang w:val="en-US" w:eastAsia="zh-CN"/>
              </w:rPr>
              <w:t>18</w:t>
            </w:r>
            <w:r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0E1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5BA91B2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317417DB" w14:textId="40C06F24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4DC3FD41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2C66277" w14:textId="72D79880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6A4C" w14:textId="779AF267" w:rsidR="0007595B" w:rsidRDefault="00855069" w:rsidP="00024894">
            <w:pPr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规则时限的延长</w:t>
            </w:r>
            <w:r>
              <w:rPr>
                <w:sz w:val="20"/>
                <w:lang w:val="en-US" w:eastAsia="zh-CN"/>
              </w:rPr>
              <w:br/>
            </w:r>
          </w:p>
          <w:p w14:paraId="7BB4D2ED" w14:textId="1AC2B906" w:rsidR="0007595B" w:rsidRDefault="00855069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同步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启用</w:t>
            </w:r>
          </w:p>
          <w:p w14:paraId="630CCED3" w14:textId="2D0E5AEB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rFonts w:hint="eastAsia"/>
                <w:sz w:val="20"/>
                <w:lang w:eastAsia="zh-CN"/>
              </w:rPr>
              <w:t>第</w:t>
            </w:r>
            <w:r w:rsidRPr="0007595B">
              <w:rPr>
                <w:sz w:val="20"/>
                <w:lang w:eastAsia="zh-CN"/>
              </w:rPr>
              <w:t>11</w:t>
            </w:r>
            <w:r w:rsidRPr="0007595B">
              <w:rPr>
                <w:rFonts w:hint="eastAsia"/>
                <w:sz w:val="20"/>
                <w:lang w:eastAsia="zh-CN"/>
              </w:rPr>
              <w:t>条</w:t>
            </w:r>
          </w:p>
          <w:p w14:paraId="6FBC683D" w14:textId="367A7C3E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9DE5" w14:textId="77777777" w:rsidR="00855069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FB37074" w14:textId="74FD3FC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01EDFA5F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11.43A</w:t>
            </w:r>
          </w:p>
          <w:p w14:paraId="29F7D36A" w14:textId="21AAB507" w:rsidR="0007595B" w:rsidRPr="003800D6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11.43B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508" w14:textId="77777777" w:rsidR="00855069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D4C2D6F" w14:textId="24AA238C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6E77F2C2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0AA8EB00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237648AD" w14:textId="0D4C0F7B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val="en-US"/>
              </w:rPr>
              <w:t>1-2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9325" w14:textId="1CFEEC0D" w:rsidR="00855069" w:rsidRDefault="0007595B" w:rsidP="00024894">
            <w:pPr>
              <w:jc w:val="center"/>
              <w:rPr>
                <w:sz w:val="20"/>
                <w:lang w:val="en-US" w:eastAsia="zh-CN"/>
              </w:rPr>
            </w:pPr>
            <w:r w:rsidRPr="0007595B">
              <w:rPr>
                <w:sz w:val="20"/>
                <w:lang w:val="en-US" w:eastAsia="zh-CN"/>
              </w:rPr>
              <w:t>1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) - 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</w:p>
          <w:p w14:paraId="60389509" w14:textId="2F3ADD97" w:rsidR="0007595B" w:rsidRDefault="0007595B" w:rsidP="00024894">
            <w:pPr>
              <w:spacing w:after="80"/>
              <w:jc w:val="center"/>
              <w:rPr>
                <w:sz w:val="20"/>
                <w:lang w:val="en-US" w:eastAsia="zh-CN"/>
              </w:rPr>
            </w:pPr>
            <w:r w:rsidRPr="0007595B">
              <w:rPr>
                <w:sz w:val="20"/>
                <w:lang w:val="en-US" w:eastAsia="zh-CN"/>
              </w:rPr>
              <w:t>1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  <w:r>
              <w:rPr>
                <w:sz w:val="20"/>
                <w:lang w:val="en-US" w:eastAsia="zh-CN"/>
              </w:rPr>
              <w:br/>
            </w:r>
          </w:p>
          <w:p w14:paraId="75BA5FDF" w14:textId="2FF651A9" w:rsidR="0007595B" w:rsidRDefault="0007595B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24</w:t>
            </w:r>
            <w:r w:rsidRPr="0007595B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</w:p>
          <w:p w14:paraId="09FCD38B" w14:textId="149838AD" w:rsidR="0007595B" w:rsidRDefault="0007595B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25</w:t>
            </w:r>
            <w:r w:rsidRPr="0007595B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</w:p>
          <w:p w14:paraId="0BCECD0C" w14:textId="434C33C4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 w:rsidRPr="00F1760B">
              <w:rPr>
                <w:lang w:val="en-US"/>
              </w:rPr>
              <w:t>–</w:t>
            </w:r>
          </w:p>
        </w:tc>
      </w:tr>
      <w:tr w:rsidR="0007595B" w:rsidRPr="003F788F" w14:paraId="0BFC22F5" w14:textId="77777777" w:rsidTr="004E577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</w:tcPr>
          <w:p w14:paraId="3D87745C" w14:textId="77777777" w:rsidR="0007595B" w:rsidRDefault="0007595B" w:rsidP="00024894">
            <w:pPr>
              <w:pStyle w:val="TableText"/>
              <w:snapToGrid w:val="0"/>
              <w:spacing w:before="200" w:after="0"/>
              <w:jc w:val="center"/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1087CCBC" w14:textId="77777777" w:rsidR="0007595B" w:rsidRDefault="0007595B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FD92" w14:textId="5D87337E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rFonts w:hint="eastAsia"/>
                <w:sz w:val="20"/>
                <w:lang w:eastAsia="zh-CN"/>
              </w:rPr>
              <w:t>目录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97F" w14:textId="77777777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6B7" w14:textId="77777777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B68" w14:textId="26CF4BD5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sz w:val="20"/>
                <w:lang w:val="en-US"/>
              </w:rPr>
              <w:t>1</w:t>
            </w:r>
            <w:r w:rsidRPr="0007595B">
              <w:rPr>
                <w:sz w:val="20"/>
                <w:lang w:val="en-US" w:eastAsia="zh-CN"/>
              </w:rPr>
              <w:t>-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612" w14:textId="7A9CDEB7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sz w:val="20"/>
                <w:lang w:val="en-US"/>
              </w:rPr>
              <w:t>1 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/>
              </w:rPr>
              <w:t xml:space="preserve">) - 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 </w:t>
            </w:r>
            <w:r w:rsidRPr="0007595B">
              <w:rPr>
                <w:sz w:val="20"/>
                <w:lang w:val="en-US"/>
              </w:rPr>
              <w:t>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/>
              </w:rPr>
              <w:t>)</w:t>
            </w:r>
          </w:p>
        </w:tc>
      </w:tr>
      <w:tr w:rsidR="00024894" w:rsidRPr="003F788F" w14:paraId="178B3648" w14:textId="77777777" w:rsidTr="004E5778">
        <w:trPr>
          <w:trHeight w:val="144"/>
          <w:jc w:val="center"/>
        </w:trPr>
        <w:tc>
          <w:tcPr>
            <w:tcW w:w="1271" w:type="dxa"/>
            <w:tcBorders>
              <w:left w:val="single" w:sz="4" w:space="0" w:color="auto"/>
            </w:tcBorders>
          </w:tcPr>
          <w:p w14:paraId="7D7A1002" w14:textId="31540ED0" w:rsidR="00024894" w:rsidRDefault="00024894" w:rsidP="00024894">
            <w:pPr>
              <w:pStyle w:val="TableText"/>
              <w:snapToGrid w:val="0"/>
              <w:spacing w:before="200" w:after="0"/>
              <w:jc w:val="center"/>
              <w:rPr>
                <w:lang w:val="en-US"/>
              </w:rPr>
            </w:pPr>
            <w:r w:rsidRPr="00C52523">
              <w:rPr>
                <w:lang w:val="en-US"/>
              </w:rPr>
              <w:lastRenderedPageBreak/>
              <w:t>3</w:t>
            </w:r>
            <w:r w:rsidRPr="00C52523">
              <w:rPr>
                <w:lang w:val="en-US"/>
              </w:rPr>
              <w:br/>
            </w:r>
            <w:r w:rsidR="008D28A7">
              <w:rPr>
                <w:rFonts w:hint="eastAsia"/>
                <w:lang w:val="en-US" w:eastAsia="zh-CN"/>
              </w:rPr>
              <w:t>见</w:t>
            </w:r>
            <w:r w:rsidR="008D28A7">
              <w:rPr>
                <w:rFonts w:hint="eastAsia"/>
                <w:lang w:val="en-US" w:eastAsia="zh-CN"/>
              </w:rPr>
              <w:t xml:space="preserve"> </w:t>
            </w:r>
            <w:r w:rsidRPr="00C52523">
              <w:rPr>
                <w:lang w:val="en-US"/>
              </w:rPr>
              <w:t>CR/498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C52851" w14:textId="4DD730B6" w:rsidR="00024894" w:rsidRDefault="00024894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val="en-US" w:eastAsia="zh-CN"/>
              </w:rPr>
            </w:pPr>
            <w:r w:rsidRPr="00C52523">
              <w:rPr>
                <w:lang w:val="en-US"/>
              </w:rPr>
              <w:t>2023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948C" w14:textId="588C4F24" w:rsidR="00024894" w:rsidRPr="0007595B" w:rsidRDefault="00024894" w:rsidP="00024894">
            <w:pPr>
              <w:spacing w:after="12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0C12" w14:textId="30955B83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 w:eastAsia="zh-CN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  <w:r>
              <w:rPr>
                <w:sz w:val="20"/>
                <w:lang w:val="en-US" w:eastAsia="zh-CN"/>
              </w:rPr>
              <w:br/>
            </w:r>
          </w:p>
          <w:p w14:paraId="376CC8E9" w14:textId="0D2BDB9D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</w:t>
            </w:r>
          </w:p>
          <w:p w14:paraId="6364593A" w14:textId="35ED4621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30A</w:t>
            </w:r>
          </w:p>
          <w:p w14:paraId="6A57B8FE" w14:textId="75BF74FE" w:rsidR="00024894" w:rsidRPr="0007595B" w:rsidRDefault="00024894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856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267BB5EA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72FE8E19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4260C51C" w14:textId="2A9E48D9" w:rsidR="00024894" w:rsidRPr="0007595B" w:rsidRDefault="00024894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78BD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3DED9E36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5FDB5641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11-12</w:t>
            </w:r>
          </w:p>
          <w:p w14:paraId="15769F09" w14:textId="7C88F73E" w:rsidR="00024894" w:rsidRPr="0007595B" w:rsidRDefault="00024894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A7D" w14:textId="2AC3CC7B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28(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3)-</w:t>
            </w:r>
            <w:r>
              <w:rPr>
                <w:sz w:val="20"/>
                <w:lang w:val="en-US" w:eastAsia="zh-CN"/>
              </w:rPr>
              <w:br/>
              <w:t>29(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</w:t>
            </w:r>
          </w:p>
          <w:p w14:paraId="6E7355B7" w14:textId="78E92623" w:rsidR="00024894" w:rsidRDefault="00024894" w:rsidP="00437E64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14</w:t>
            </w:r>
            <w:r w:rsidRPr="00024894">
              <w:rPr>
                <w:rFonts w:ascii="STKaiti" w:eastAsia="STKaiti" w:hAnsi="STKaiti" w:hint="eastAsia"/>
                <w:sz w:val="20"/>
                <w:lang w:val="en-US" w:eastAsia="zh-CN"/>
              </w:rPr>
              <w:t>之二</w:t>
            </w:r>
            <w:r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</w:t>
            </w:r>
          </w:p>
          <w:p w14:paraId="59AC322F" w14:textId="60AD76E5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11(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3)-12</w:t>
            </w:r>
          </w:p>
          <w:p w14:paraId="02BFEA46" w14:textId="34884B93" w:rsidR="00024894" w:rsidRPr="0007595B" w:rsidRDefault="00024894" w:rsidP="00437E64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3)-</w:t>
            </w:r>
            <w:r>
              <w:rPr>
                <w:sz w:val="20"/>
                <w:lang w:val="en-US"/>
              </w:rPr>
              <w:br/>
              <w:t>7</w:t>
            </w:r>
            <w:r w:rsidRPr="00024894">
              <w:rPr>
                <w:rFonts w:ascii="STKaiti" w:eastAsia="STKaiti" w:hAnsi="STKaiti" w:hint="eastAsia"/>
                <w:sz w:val="20"/>
                <w:lang w:val="en-US" w:eastAsia="zh-CN"/>
              </w:rPr>
              <w:t>之二</w:t>
            </w:r>
            <w:r>
              <w:rPr>
                <w:sz w:val="20"/>
                <w:lang w:val="en-US"/>
              </w:rPr>
              <w:t>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3),</w:t>
            </w:r>
            <w:r>
              <w:rPr>
                <w:sz w:val="20"/>
                <w:lang w:val="en-US"/>
              </w:rPr>
              <w:br/>
              <w:t>8</w:t>
            </w:r>
          </w:p>
        </w:tc>
      </w:tr>
      <w:tr w:rsidR="00437E64" w:rsidRPr="003F788F" w14:paraId="29ADEA34" w14:textId="77777777" w:rsidTr="004E5778">
        <w:trPr>
          <w:trHeight w:val="144"/>
          <w:jc w:val="center"/>
        </w:trPr>
        <w:tc>
          <w:tcPr>
            <w:tcW w:w="1271" w:type="dxa"/>
            <w:tcBorders>
              <w:left w:val="single" w:sz="4" w:space="0" w:color="auto"/>
            </w:tcBorders>
          </w:tcPr>
          <w:p w14:paraId="3737B6C7" w14:textId="153EE26A" w:rsidR="00437E64" w:rsidRPr="00C52523" w:rsidRDefault="00437E64" w:rsidP="00437E64">
            <w:pPr>
              <w:pStyle w:val="TableText"/>
              <w:snapToGrid w:val="0"/>
              <w:spacing w:before="200" w:after="0"/>
              <w:jc w:val="center"/>
              <w:rPr>
                <w:lang w:val="en-US"/>
              </w:rPr>
            </w:pPr>
            <w:r w:rsidRPr="7041A0F6">
              <w:rPr>
                <w:lang w:val="en-US"/>
              </w:rPr>
              <w:t>4</w:t>
            </w:r>
            <w: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7041A0F6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500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6BCC61" w14:textId="697C9FF9" w:rsidR="00437E64" w:rsidRPr="00C52523" w:rsidRDefault="00437E64" w:rsidP="00437E6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2024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826" w14:textId="7FE01498" w:rsidR="00437E64" w:rsidRDefault="00437E64" w:rsidP="00437E6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44A" w14:textId="676CDF2E" w:rsidR="00437E64" w:rsidRDefault="00437E64" w:rsidP="00437E6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 w:rsidRPr="00437E64">
              <w:rPr>
                <w:rFonts w:hint="eastAsia"/>
                <w:sz w:val="20"/>
                <w:lang w:val="en-US"/>
              </w:rPr>
              <w:t>附录</w:t>
            </w:r>
            <w:r>
              <w:rPr>
                <w:sz w:val="20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905" w14:textId="77777777" w:rsidR="00437E64" w:rsidRDefault="00437E64" w:rsidP="00437E6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4E2A2459" w14:textId="5CAB2B83" w:rsidR="00437E64" w:rsidRDefault="00437E64" w:rsidP="00437E6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315C" w14:textId="77777777" w:rsidR="00437E64" w:rsidRDefault="00437E64" w:rsidP="00437E6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41C13F87" w14:textId="01BF5810" w:rsidR="00437E64" w:rsidRDefault="00437E64" w:rsidP="00437E6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5C9" w14:textId="13DC5B42" w:rsidR="00437E64" w:rsidRDefault="00437E64" w:rsidP="00437E64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21,</w:t>
            </w:r>
            <w:r>
              <w:rPr>
                <w:sz w:val="20"/>
                <w:lang w:val="en-US" w:eastAsia="zh-CN"/>
              </w:rPr>
              <w:br/>
            </w:r>
            <w:r w:rsidRPr="20A1BBEB">
              <w:rPr>
                <w:sz w:val="20"/>
                <w:lang w:val="en-US" w:eastAsia="zh-CN"/>
              </w:rPr>
              <w:t>21</w:t>
            </w:r>
            <w:r w:rsidRPr="00024894">
              <w:rPr>
                <w:rFonts w:ascii="STKaiti" w:eastAsia="STKaiti" w:hAnsi="STKaiti" w:hint="eastAsia"/>
                <w:sz w:val="20"/>
                <w:lang w:val="en-US" w:eastAsia="zh-CN"/>
              </w:rPr>
              <w:t>之二</w:t>
            </w:r>
            <w:r w:rsidRPr="20A1BBEB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 w:rsidRPr="20A1BBEB">
              <w:rPr>
                <w:sz w:val="20"/>
                <w:lang w:val="en-US" w:eastAsia="zh-CN"/>
              </w:rPr>
              <w:t>4)-</w:t>
            </w:r>
            <w:r>
              <w:rPr>
                <w:lang w:eastAsia="zh-CN"/>
              </w:rPr>
              <w:br/>
            </w:r>
            <w:r w:rsidRPr="20A1BBEB">
              <w:rPr>
                <w:sz w:val="20"/>
                <w:lang w:val="en-US" w:eastAsia="zh-CN"/>
              </w:rPr>
              <w:t>22</w:t>
            </w:r>
          </w:p>
          <w:p w14:paraId="2DAEE5AD" w14:textId="05E095B8" w:rsidR="00437E64" w:rsidRDefault="00437E64" w:rsidP="00437E64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7041A0F6">
              <w:rPr>
                <w:sz w:val="20"/>
                <w:lang w:val="en-US" w:eastAsia="zh-CN"/>
              </w:rPr>
              <w:t>25(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 w:rsidRPr="7041A0F6">
              <w:rPr>
                <w:sz w:val="20"/>
                <w:lang w:val="en-US" w:eastAsia="zh-CN"/>
              </w:rPr>
              <w:t>4)-</w:t>
            </w:r>
            <w:r>
              <w:rPr>
                <w:sz w:val="20"/>
                <w:lang w:val="en-US" w:eastAsia="zh-CN"/>
              </w:rPr>
              <w:br/>
            </w:r>
            <w:r w:rsidRPr="7041A0F6">
              <w:rPr>
                <w:sz w:val="20"/>
                <w:lang w:val="en-US" w:eastAsia="zh-CN"/>
              </w:rPr>
              <w:t>25</w:t>
            </w:r>
            <w:r w:rsidRPr="00024894">
              <w:rPr>
                <w:rFonts w:ascii="STKaiti" w:eastAsia="STKaiti" w:hAnsi="STKaiti" w:hint="eastAsia"/>
                <w:sz w:val="20"/>
                <w:lang w:val="en-US" w:eastAsia="zh-CN"/>
              </w:rPr>
              <w:t>之二</w:t>
            </w:r>
            <w:r w:rsidRPr="7041A0F6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 w:rsidRPr="7041A0F6">
              <w:rPr>
                <w:sz w:val="20"/>
                <w:lang w:val="en-US" w:eastAsia="zh-CN"/>
              </w:rPr>
              <w:t>4),</w:t>
            </w:r>
            <w:r>
              <w:rPr>
                <w:sz w:val="20"/>
                <w:lang w:val="en-US" w:eastAsia="zh-CN"/>
              </w:rPr>
              <w:br/>
            </w:r>
            <w:r w:rsidRPr="20A1BBEB">
              <w:rPr>
                <w:sz w:val="20"/>
                <w:lang w:val="en-US" w:eastAsia="zh-CN"/>
              </w:rPr>
              <w:t>26</w:t>
            </w:r>
          </w:p>
        </w:tc>
      </w:tr>
    </w:tbl>
    <w:p w14:paraId="78661EA5" w14:textId="6A6D4BC1" w:rsidR="001D1AEB" w:rsidRPr="00FC6825" w:rsidRDefault="00661479" w:rsidP="00FC6825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14:paraId="5C554430" w14:textId="740915BA" w:rsidR="00FF6DC3" w:rsidRPr="00FC6825" w:rsidRDefault="00FC6825" w:rsidP="00386D1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eastAsia="zh-CN"/>
        </w:rPr>
      </w:pPr>
      <w:r>
        <w:rPr>
          <w:sz w:val="20"/>
          <w:vertAlign w:val="superscript"/>
          <w:lang w:val="en-US" w:eastAsia="zh-CN"/>
        </w:rPr>
        <w:t>1</w:t>
      </w:r>
      <w:r w:rsidR="00976F3F">
        <w:rPr>
          <w:sz w:val="20"/>
          <w:lang w:val="en-US" w:eastAsia="zh-CN"/>
        </w:rPr>
        <w:tab/>
      </w:r>
      <w:r w:rsidR="00976F3F" w:rsidRPr="00976F3F">
        <w:rPr>
          <w:rFonts w:hint="eastAsia"/>
          <w:sz w:val="20"/>
          <w:lang w:val="en-US" w:eastAsia="zh-CN"/>
        </w:rPr>
        <w:t>规则应用生效日期：</w:t>
      </w:r>
      <w:r w:rsidR="00976F3F" w:rsidRPr="00976F3F">
        <w:rPr>
          <w:rFonts w:hint="eastAsia"/>
          <w:sz w:val="20"/>
          <w:lang w:val="en-US" w:eastAsia="zh-CN"/>
        </w:rPr>
        <w:t>20</w:t>
      </w:r>
      <w:r>
        <w:rPr>
          <w:sz w:val="20"/>
          <w:lang w:val="en-US" w:eastAsia="zh-CN"/>
        </w:rPr>
        <w:t>19</w:t>
      </w:r>
      <w:r w:rsidR="00976F3F" w:rsidRPr="00976F3F">
        <w:rPr>
          <w:rFonts w:hint="eastAsia"/>
          <w:sz w:val="20"/>
          <w:lang w:val="en-US" w:eastAsia="zh-CN"/>
        </w:rPr>
        <w:t>年</w:t>
      </w:r>
      <w:r w:rsidR="00976F3F" w:rsidRPr="00976F3F">
        <w:rPr>
          <w:rFonts w:hint="eastAsia"/>
          <w:sz w:val="20"/>
          <w:lang w:val="en-US" w:eastAsia="zh-CN"/>
        </w:rPr>
        <w:t>1</w:t>
      </w:r>
      <w:r>
        <w:rPr>
          <w:sz w:val="20"/>
          <w:lang w:val="en-US" w:eastAsia="zh-CN"/>
        </w:rPr>
        <w:t>1</w:t>
      </w:r>
      <w:r w:rsidR="00976F3F" w:rsidRPr="00976F3F">
        <w:rPr>
          <w:rFonts w:hint="eastAsia"/>
          <w:sz w:val="20"/>
          <w:lang w:val="en-US" w:eastAsia="zh-CN"/>
        </w:rPr>
        <w:t>月</w:t>
      </w:r>
      <w:r>
        <w:rPr>
          <w:sz w:val="20"/>
          <w:lang w:val="en-US" w:eastAsia="zh-CN"/>
        </w:rPr>
        <w:t>23</w:t>
      </w:r>
      <w:r w:rsidR="00976F3F" w:rsidRPr="00976F3F">
        <w:rPr>
          <w:rFonts w:hint="eastAsia"/>
          <w:sz w:val="20"/>
          <w:lang w:val="en-US" w:eastAsia="zh-CN"/>
        </w:rPr>
        <w:t>日。</w:t>
      </w:r>
    </w:p>
    <w:p w14:paraId="601704D6" w14:textId="09BDEF4D" w:rsidR="00976F3F" w:rsidRDefault="00976F3F" w:rsidP="006660FD">
      <w:pPr>
        <w:spacing w:before="120"/>
        <w:jc w:val="center"/>
      </w:pPr>
      <w:r>
        <w:t>______________</w:t>
      </w:r>
    </w:p>
    <w:sectPr w:rsidR="00976F3F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E4234" w14:textId="77777777" w:rsidR="00BF4EDE" w:rsidRDefault="00BF4EDE">
      <w:r>
        <w:separator/>
      </w:r>
    </w:p>
  </w:endnote>
  <w:endnote w:type="continuationSeparator" w:id="0">
    <w:p w14:paraId="7360D914" w14:textId="77777777"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6BED" w14:textId="77777777"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5D994" w14:textId="77777777" w:rsidR="00BF4EDE" w:rsidRDefault="00BF4EDE">
      <w:r>
        <w:separator/>
      </w:r>
    </w:p>
  </w:footnote>
  <w:footnote w:type="continuationSeparator" w:id="0">
    <w:p w14:paraId="5CEB2274" w14:textId="77777777"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86459" w14:textId="77777777"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CB4F92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61DA" w14:textId="77777777"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51216444">
    <w:abstractNumId w:val="2"/>
  </w:num>
  <w:num w:numId="2" w16cid:durableId="589973559">
    <w:abstractNumId w:val="5"/>
  </w:num>
  <w:num w:numId="3" w16cid:durableId="1585455600">
    <w:abstractNumId w:val="1"/>
  </w:num>
  <w:num w:numId="4" w16cid:durableId="1746762619">
    <w:abstractNumId w:val="0"/>
  </w:num>
  <w:num w:numId="5" w16cid:durableId="619411905">
    <w:abstractNumId w:val="4"/>
  </w:num>
  <w:num w:numId="6" w16cid:durableId="1011952993">
    <w:abstractNumId w:val="3"/>
  </w:num>
  <w:num w:numId="7" w16cid:durableId="1444155817">
    <w:abstractNumId w:val="7"/>
  </w:num>
  <w:num w:numId="8" w16cid:durableId="9742193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73"/>
    <w:rsid w:val="00010B61"/>
    <w:rsid w:val="00011DD0"/>
    <w:rsid w:val="0001212E"/>
    <w:rsid w:val="000122C5"/>
    <w:rsid w:val="0001465B"/>
    <w:rsid w:val="00016B8F"/>
    <w:rsid w:val="00016BDD"/>
    <w:rsid w:val="00024894"/>
    <w:rsid w:val="00052E26"/>
    <w:rsid w:val="00073C42"/>
    <w:rsid w:val="0007595B"/>
    <w:rsid w:val="00081C1C"/>
    <w:rsid w:val="000954F2"/>
    <w:rsid w:val="000D6AD8"/>
    <w:rsid w:val="000E4EC1"/>
    <w:rsid w:val="00100870"/>
    <w:rsid w:val="001019D4"/>
    <w:rsid w:val="00103DF7"/>
    <w:rsid w:val="00107D0E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6E0A"/>
    <w:rsid w:val="00224F3D"/>
    <w:rsid w:val="00231EE8"/>
    <w:rsid w:val="00240440"/>
    <w:rsid w:val="00277150"/>
    <w:rsid w:val="0029265B"/>
    <w:rsid w:val="002D16BB"/>
    <w:rsid w:val="002E51A5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800D6"/>
    <w:rsid w:val="00380364"/>
    <w:rsid w:val="003809B6"/>
    <w:rsid w:val="003851E1"/>
    <w:rsid w:val="00386D1B"/>
    <w:rsid w:val="003D116F"/>
    <w:rsid w:val="003D3EFB"/>
    <w:rsid w:val="003F788F"/>
    <w:rsid w:val="00405359"/>
    <w:rsid w:val="00406C30"/>
    <w:rsid w:val="00417DD2"/>
    <w:rsid w:val="00437E64"/>
    <w:rsid w:val="00446775"/>
    <w:rsid w:val="00452301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01A8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60FD"/>
    <w:rsid w:val="006679B4"/>
    <w:rsid w:val="0067063C"/>
    <w:rsid w:val="0067353E"/>
    <w:rsid w:val="006A0CE9"/>
    <w:rsid w:val="006C61AB"/>
    <w:rsid w:val="006D06FD"/>
    <w:rsid w:val="006D2E8C"/>
    <w:rsid w:val="006F25A4"/>
    <w:rsid w:val="0070564E"/>
    <w:rsid w:val="00721A3B"/>
    <w:rsid w:val="00734A4F"/>
    <w:rsid w:val="007363B0"/>
    <w:rsid w:val="007407C3"/>
    <w:rsid w:val="00756EA9"/>
    <w:rsid w:val="00772E07"/>
    <w:rsid w:val="00782F97"/>
    <w:rsid w:val="00784BB2"/>
    <w:rsid w:val="00794723"/>
    <w:rsid w:val="007A6EC9"/>
    <w:rsid w:val="007B1D65"/>
    <w:rsid w:val="007D1F9B"/>
    <w:rsid w:val="007D2C71"/>
    <w:rsid w:val="007E10C0"/>
    <w:rsid w:val="007E40AF"/>
    <w:rsid w:val="007F1237"/>
    <w:rsid w:val="00801F78"/>
    <w:rsid w:val="0081633E"/>
    <w:rsid w:val="00824F06"/>
    <w:rsid w:val="00855069"/>
    <w:rsid w:val="0086085D"/>
    <w:rsid w:val="00874826"/>
    <w:rsid w:val="00876624"/>
    <w:rsid w:val="00885465"/>
    <w:rsid w:val="008A02C6"/>
    <w:rsid w:val="008C41AD"/>
    <w:rsid w:val="008D1F9A"/>
    <w:rsid w:val="008D263A"/>
    <w:rsid w:val="008D28A7"/>
    <w:rsid w:val="0090120C"/>
    <w:rsid w:val="00905746"/>
    <w:rsid w:val="00961371"/>
    <w:rsid w:val="00974A5C"/>
    <w:rsid w:val="00975DE4"/>
    <w:rsid w:val="00976F3F"/>
    <w:rsid w:val="00987EF5"/>
    <w:rsid w:val="00995F40"/>
    <w:rsid w:val="009A375E"/>
    <w:rsid w:val="009C2AAF"/>
    <w:rsid w:val="009D106E"/>
    <w:rsid w:val="009D78A8"/>
    <w:rsid w:val="009E4562"/>
    <w:rsid w:val="00A009D6"/>
    <w:rsid w:val="00A01179"/>
    <w:rsid w:val="00A06CEF"/>
    <w:rsid w:val="00A35C97"/>
    <w:rsid w:val="00A374E3"/>
    <w:rsid w:val="00A74A9C"/>
    <w:rsid w:val="00A853A4"/>
    <w:rsid w:val="00AA47F0"/>
    <w:rsid w:val="00AA4DFA"/>
    <w:rsid w:val="00AC1DB1"/>
    <w:rsid w:val="00AC3E23"/>
    <w:rsid w:val="00AC4962"/>
    <w:rsid w:val="00AE38E1"/>
    <w:rsid w:val="00AF0AE4"/>
    <w:rsid w:val="00B00745"/>
    <w:rsid w:val="00B008E8"/>
    <w:rsid w:val="00B125BF"/>
    <w:rsid w:val="00B2415F"/>
    <w:rsid w:val="00B43EBA"/>
    <w:rsid w:val="00B56AD6"/>
    <w:rsid w:val="00B6456C"/>
    <w:rsid w:val="00B712C1"/>
    <w:rsid w:val="00B838CD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46651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B4F92"/>
    <w:rsid w:val="00CC0A4E"/>
    <w:rsid w:val="00CC3628"/>
    <w:rsid w:val="00D1306B"/>
    <w:rsid w:val="00D1507F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DF7B0A"/>
    <w:rsid w:val="00E0173A"/>
    <w:rsid w:val="00E0234B"/>
    <w:rsid w:val="00E15C78"/>
    <w:rsid w:val="00E27093"/>
    <w:rsid w:val="00E4408C"/>
    <w:rsid w:val="00E6564F"/>
    <w:rsid w:val="00E679D0"/>
    <w:rsid w:val="00E92450"/>
    <w:rsid w:val="00EA1590"/>
    <w:rsid w:val="00EB2CC0"/>
    <w:rsid w:val="00EB5C3E"/>
    <w:rsid w:val="00EC71BF"/>
    <w:rsid w:val="00ED1DD0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1066"/>
    <w:rsid w:val="00F86C9F"/>
    <w:rsid w:val="00F90056"/>
    <w:rsid w:val="00F91752"/>
    <w:rsid w:val="00F93646"/>
    <w:rsid w:val="00FC0A01"/>
    <w:rsid w:val="00FC2C3F"/>
    <w:rsid w:val="00FC6825"/>
    <w:rsid w:val="00FD3AF2"/>
    <w:rsid w:val="00FD41ED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3DBB1664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customStyle="1" w:styleId="Reasons">
    <w:name w:val="Reasons"/>
    <w:basedOn w:val="Normal"/>
    <w:qFormat/>
    <w:rsid w:val="00976F3F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76F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F3F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8AAD-4846-4BBD-B274-A70D999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429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/>
  <dc:creator>ITU</dc:creator>
  <cp:keywords/>
  <dc:description/>
  <cp:lastModifiedBy>Liu, Sanping</cp:lastModifiedBy>
  <cp:revision>22</cp:revision>
  <cp:lastPrinted>2024-03-14T13:54:00Z</cp:lastPrinted>
  <dcterms:created xsi:type="dcterms:W3CDTF">2021-10-28T08:03:00Z</dcterms:created>
  <dcterms:modified xsi:type="dcterms:W3CDTF">2024-03-15T08:29:00Z</dcterms:modified>
</cp:coreProperties>
</file>