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1382644F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6A33B50F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2FB1C024" wp14:editId="5124EDE8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5CB5FFC0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4D2159E4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0C7CC67" wp14:editId="5BF94D34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E0C10BB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C4EF46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C03EF9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BC24FE1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FEAC6B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CD5A90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B8610AF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87F3884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3A7E843" w14:textId="39F069F8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53610">
              <w:rPr>
                <w:b/>
                <w:bCs/>
                <w:lang w:bidi="ar-EG"/>
              </w:rPr>
              <w:t>149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59D30E15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13AC1D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62B651E" w14:textId="0FAFA909" w:rsidR="000D1EE4" w:rsidRPr="000D1EE4" w:rsidRDefault="00C5361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30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18F9400E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10D021D6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BAEB8E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0383ED8E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D1B186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D4E7A72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73D14A8" w14:textId="6EA59EC3" w:rsidR="000D1EE4" w:rsidRPr="00FE491A" w:rsidRDefault="00577D47" w:rsidP="000D1EE4">
            <w:pPr>
              <w:pStyle w:val="Source"/>
              <w:rPr>
                <w:rtl/>
                <w:lang w:bidi="ar-SA"/>
              </w:rPr>
            </w:pPr>
            <w:r w:rsidRPr="00FE491A">
              <w:rPr>
                <w:rFonts w:hint="cs"/>
                <w:rtl/>
              </w:rPr>
              <w:t>تايلاند</w:t>
            </w:r>
          </w:p>
        </w:tc>
      </w:tr>
      <w:tr w:rsidR="000D1EE4" w:rsidRPr="000D1EE4" w14:paraId="45A3615A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6BC6CB6" w14:textId="40BF03F8" w:rsidR="000D1EE4" w:rsidRPr="000D1EE4" w:rsidRDefault="00577D47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694695E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7DA8E5E" w14:textId="7B08269F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277F90" w:rsidRPr="000D1EE4" w14:paraId="030E874A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069AFDFD" w14:textId="77777777" w:rsidR="00277F90" w:rsidRPr="00277F90" w:rsidRDefault="00277F90" w:rsidP="00F94A1C">
            <w:pPr>
              <w:pStyle w:val="Agendaitem"/>
              <w:jc w:val="both"/>
              <w:rPr>
                <w:lang w:val="en-US"/>
              </w:rPr>
            </w:pPr>
          </w:p>
        </w:tc>
      </w:tr>
    </w:tbl>
    <w:p w14:paraId="5F68D415" w14:textId="480E2F5F" w:rsidR="00417E14" w:rsidRDefault="0031375D" w:rsidP="0031375D">
      <w:pPr>
        <w:rPr>
          <w:rtl/>
        </w:rPr>
      </w:pPr>
      <w:r>
        <w:rPr>
          <w:rFonts w:hint="cs"/>
          <w:rtl/>
        </w:rPr>
        <w:t>تتضمن</w:t>
      </w:r>
      <w:r w:rsidRPr="0031375D">
        <w:rPr>
          <w:rtl/>
        </w:rPr>
        <w:t xml:space="preserve"> الإضافات إلى هذه الوثيقة المقترحات </w:t>
      </w:r>
      <w:r>
        <w:rPr>
          <w:rFonts w:hint="cs"/>
          <w:rtl/>
        </w:rPr>
        <w:t>التي قدمتها هذه الإدارة فيما يتعلق ب</w:t>
      </w:r>
      <w:r w:rsidRPr="0031375D">
        <w:rPr>
          <w:rtl/>
        </w:rPr>
        <w:t xml:space="preserve">بعض بنود و/أو </w:t>
      </w:r>
      <w:r>
        <w:rPr>
          <w:rFonts w:hint="cs"/>
          <w:rtl/>
        </w:rPr>
        <w:t>مواضيع</w:t>
      </w:r>
      <w:r>
        <w:rPr>
          <w:rtl/>
        </w:rPr>
        <w:t xml:space="preserve"> جدول </w:t>
      </w:r>
      <w:r>
        <w:rPr>
          <w:rFonts w:hint="cs"/>
          <w:rtl/>
        </w:rPr>
        <w:t>أ</w:t>
      </w:r>
      <w:r w:rsidRPr="0031375D">
        <w:rPr>
          <w:rtl/>
        </w:rPr>
        <w:t xml:space="preserve">عمال المؤتمر </w:t>
      </w:r>
      <w:r w:rsidRPr="0031375D">
        <w:t>WRC-23</w:t>
      </w:r>
      <w:r>
        <w:rPr>
          <w:rFonts w:hint="cs"/>
          <w:rtl/>
        </w:rPr>
        <w:t>، على النحو التالي:</w:t>
      </w:r>
    </w:p>
    <w:p w14:paraId="539D1E4B" w14:textId="77777777" w:rsidR="00B24B17" w:rsidRDefault="00B24B17" w:rsidP="004351B3"/>
    <w:p w14:paraId="4DA00CF8" w14:textId="054069DF" w:rsidR="00C45930" w:rsidRDefault="00C45930" w:rsidP="00E56BD6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9"/>
        <w:gridCol w:w="5944"/>
      </w:tblGrid>
      <w:tr w:rsidR="00BA19B2" w:rsidRPr="00DD21FB" w14:paraId="69528823" w14:textId="77777777" w:rsidTr="00BA19B2">
        <w:trPr>
          <w:tblHeader/>
        </w:trPr>
        <w:tc>
          <w:tcPr>
            <w:tcW w:w="3681" w:type="dxa"/>
            <w:vAlign w:val="center"/>
          </w:tcPr>
          <w:p w14:paraId="7D09E441" w14:textId="7D3F19F3" w:rsidR="00BA19B2" w:rsidRPr="00DD21FB" w:rsidRDefault="0031375D" w:rsidP="0031375D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المقترح (المقترحات) بشأن بند</w:t>
            </w:r>
            <w:r>
              <w:rPr>
                <w:b/>
                <w:bCs/>
                <w:rtl/>
              </w:rPr>
              <w:t>/ موض</w:t>
            </w:r>
            <w:r>
              <w:rPr>
                <w:rFonts w:hint="cs"/>
                <w:b/>
                <w:bCs/>
                <w:rtl/>
              </w:rPr>
              <w:t>و</w:t>
            </w:r>
            <w:r w:rsidRPr="0031375D">
              <w:rPr>
                <w:b/>
                <w:bCs/>
                <w:rtl/>
              </w:rPr>
              <w:t xml:space="preserve">ع جدول أعمال المؤتمر </w:t>
            </w:r>
            <w:r w:rsidRPr="0031375D">
              <w:rPr>
                <w:b/>
                <w:bCs/>
              </w:rPr>
              <w:t>WRC-23</w:t>
            </w:r>
          </w:p>
        </w:tc>
        <w:tc>
          <w:tcPr>
            <w:tcW w:w="5948" w:type="dxa"/>
            <w:vAlign w:val="center"/>
          </w:tcPr>
          <w:p w14:paraId="7F8696C2" w14:textId="0AAAAC05" w:rsidR="00BA19B2" w:rsidRPr="00DD21FB" w:rsidRDefault="0031375D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وردت في الإضافات التالية للوثيقة 149</w:t>
            </w:r>
          </w:p>
        </w:tc>
      </w:tr>
      <w:tr w:rsidR="00BA19B2" w:rsidRPr="00DD21FB" w14:paraId="4386B1C6" w14:textId="77777777" w:rsidTr="00BA19B2">
        <w:tc>
          <w:tcPr>
            <w:tcW w:w="3681" w:type="dxa"/>
          </w:tcPr>
          <w:p w14:paraId="1E3D83B4" w14:textId="61578F27" w:rsidR="00BA19B2" w:rsidRPr="00DD21FB" w:rsidRDefault="00BA19B2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>7.1</w:t>
            </w:r>
          </w:p>
        </w:tc>
        <w:tc>
          <w:tcPr>
            <w:tcW w:w="5948" w:type="dxa"/>
          </w:tcPr>
          <w:p w14:paraId="38F253D4" w14:textId="44C3FA54" w:rsidR="00BA19B2" w:rsidRPr="00DD21FB" w:rsidRDefault="0031375D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>الإضافة</w:t>
            </w:r>
            <w:r w:rsidR="00BA19B2">
              <w:rPr>
                <w:rFonts w:hint="cs"/>
                <w:rtl/>
              </w:rPr>
              <w:t xml:space="preserve"> 7</w:t>
            </w:r>
          </w:p>
        </w:tc>
      </w:tr>
      <w:tr w:rsidR="00BA19B2" w:rsidRPr="00DD21FB" w14:paraId="55FF3A89" w14:textId="77777777" w:rsidTr="00BA19B2">
        <w:tc>
          <w:tcPr>
            <w:tcW w:w="3681" w:type="dxa"/>
          </w:tcPr>
          <w:p w14:paraId="215ED6E4" w14:textId="41171A17" w:rsidR="00BA19B2" w:rsidRPr="00DD21FB" w:rsidRDefault="00BA19B2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>10.1</w:t>
            </w:r>
          </w:p>
        </w:tc>
        <w:tc>
          <w:tcPr>
            <w:tcW w:w="5948" w:type="dxa"/>
          </w:tcPr>
          <w:p w14:paraId="4E66BA20" w14:textId="41B2FE24" w:rsidR="00BA19B2" w:rsidRPr="00DD21FB" w:rsidRDefault="0031375D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 w:rsidR="00BA19B2">
              <w:rPr>
                <w:rFonts w:hint="cs"/>
                <w:rtl/>
              </w:rPr>
              <w:t>10</w:t>
            </w:r>
          </w:p>
        </w:tc>
      </w:tr>
      <w:tr w:rsidR="00BA19B2" w:rsidRPr="00DD21FB" w14:paraId="39CC213D" w14:textId="77777777" w:rsidTr="00BA19B2">
        <w:tc>
          <w:tcPr>
            <w:tcW w:w="3681" w:type="dxa"/>
          </w:tcPr>
          <w:p w14:paraId="3B757C9A" w14:textId="46FEF891" w:rsidR="00BA19B2" w:rsidRPr="00DD21FB" w:rsidRDefault="00BA19B2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>11.1</w:t>
            </w:r>
          </w:p>
        </w:tc>
        <w:tc>
          <w:tcPr>
            <w:tcW w:w="5948" w:type="dxa"/>
          </w:tcPr>
          <w:p w14:paraId="2539E9D4" w14:textId="65950034" w:rsidR="00BA19B2" w:rsidRPr="00DD21FB" w:rsidRDefault="0031375D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 w:rsidR="00BA19B2">
              <w:rPr>
                <w:rFonts w:hint="cs"/>
                <w:rtl/>
              </w:rPr>
              <w:t>11</w:t>
            </w:r>
          </w:p>
        </w:tc>
      </w:tr>
      <w:tr w:rsidR="00BA19B2" w:rsidRPr="00DD21FB" w14:paraId="49F5E933" w14:textId="77777777" w:rsidTr="00BA19B2">
        <w:tc>
          <w:tcPr>
            <w:tcW w:w="3681" w:type="dxa"/>
          </w:tcPr>
          <w:p w14:paraId="6723F5FA" w14:textId="11407F4A" w:rsidR="00BA19B2" w:rsidRPr="00DD21FB" w:rsidRDefault="00BA19B2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>12.1</w:t>
            </w:r>
          </w:p>
        </w:tc>
        <w:tc>
          <w:tcPr>
            <w:tcW w:w="5948" w:type="dxa"/>
          </w:tcPr>
          <w:p w14:paraId="69A06956" w14:textId="452E4968" w:rsidR="00BA19B2" w:rsidRPr="00DD21FB" w:rsidRDefault="0031375D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 w:rsidR="00BA19B2">
              <w:rPr>
                <w:rFonts w:hint="cs"/>
                <w:rtl/>
              </w:rPr>
              <w:t>12</w:t>
            </w:r>
          </w:p>
        </w:tc>
      </w:tr>
      <w:tr w:rsidR="00BA19B2" w:rsidRPr="00DD21FB" w14:paraId="6D3BD145" w14:textId="77777777" w:rsidTr="00BA19B2">
        <w:tc>
          <w:tcPr>
            <w:tcW w:w="3681" w:type="dxa"/>
          </w:tcPr>
          <w:p w14:paraId="7A002503" w14:textId="63819597" w:rsidR="00BA19B2" w:rsidRPr="00DD21FB" w:rsidRDefault="00BA19B2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5948" w:type="dxa"/>
          </w:tcPr>
          <w:p w14:paraId="7298DBF9" w14:textId="221DDEB4" w:rsidR="00BA19B2" w:rsidRPr="00DD21FB" w:rsidRDefault="0031375D" w:rsidP="005F2532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 w:rsidR="00BA19B2">
              <w:rPr>
                <w:rFonts w:hint="cs"/>
                <w:rtl/>
              </w:rPr>
              <w:t>17</w:t>
            </w:r>
          </w:p>
        </w:tc>
      </w:tr>
    </w:tbl>
    <w:p w14:paraId="6758606C" w14:textId="518C6C01" w:rsidR="00517EF5" w:rsidRPr="007579F6" w:rsidRDefault="00517EF5" w:rsidP="00517EF5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17EF5" w:rsidRPr="007579F6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08F5" w14:textId="77777777" w:rsidR="00DE15E0" w:rsidRDefault="00DE15E0" w:rsidP="002919E1">
      <w:r>
        <w:separator/>
      </w:r>
    </w:p>
    <w:p w14:paraId="6B12588C" w14:textId="77777777" w:rsidR="00DE15E0" w:rsidRDefault="00DE15E0" w:rsidP="002919E1"/>
    <w:p w14:paraId="39DBDFE2" w14:textId="77777777" w:rsidR="00DE15E0" w:rsidRDefault="00DE15E0" w:rsidP="002919E1"/>
    <w:p w14:paraId="4328B698" w14:textId="77777777" w:rsidR="00DE15E0" w:rsidRDefault="00DE15E0"/>
    <w:p w14:paraId="0BF1C8BA" w14:textId="77777777" w:rsidR="00DE15E0" w:rsidRDefault="00DE15E0"/>
  </w:endnote>
  <w:endnote w:type="continuationSeparator" w:id="0">
    <w:p w14:paraId="195DFE8D" w14:textId="77777777" w:rsidR="00DE15E0" w:rsidRDefault="00DE15E0" w:rsidP="002919E1">
      <w:r>
        <w:continuationSeparator/>
      </w:r>
    </w:p>
    <w:p w14:paraId="45FB190D" w14:textId="77777777" w:rsidR="00DE15E0" w:rsidRDefault="00DE15E0" w:rsidP="002919E1"/>
    <w:p w14:paraId="4CFCD98B" w14:textId="77777777" w:rsidR="00DE15E0" w:rsidRDefault="00DE15E0" w:rsidP="002919E1"/>
    <w:p w14:paraId="1B3290D3" w14:textId="77777777" w:rsidR="00DE15E0" w:rsidRDefault="00DE15E0"/>
    <w:p w14:paraId="7DEAB4A2" w14:textId="77777777" w:rsidR="00DE15E0" w:rsidRDefault="00DE1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80B1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74E83">
      <w:rPr>
        <w:noProof/>
        <w:sz w:val="16"/>
        <w:szCs w:val="16"/>
        <w:lang w:val="fr-FR"/>
      </w:rPr>
      <w:t>Document71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5CD2" w14:textId="77777777" w:rsidR="006A698A" w:rsidRPr="00D63A6F" w:rsidRDefault="006A698A" w:rsidP="006A698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P:\TRAD\A\ITU-R\CONF-R\CMR23\100\149A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6A698A">
      <w:rPr>
        <w:sz w:val="16"/>
        <w:szCs w:val="16"/>
      </w:rPr>
      <w:t>530392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579" w14:textId="17381194" w:rsidR="00D63A6F" w:rsidRPr="00D63A6F" w:rsidRDefault="00D63A6F" w:rsidP="006A698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850F3">
      <w:rPr>
        <w:noProof/>
        <w:sz w:val="16"/>
        <w:szCs w:val="16"/>
        <w:lang w:val="fr-FR"/>
      </w:rPr>
      <w:t>P:\ARA\ITU-R\CONF-R\CMR23\100\149A.docx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A698A" w:rsidRPr="006A698A">
      <w:rPr>
        <w:sz w:val="16"/>
        <w:szCs w:val="16"/>
      </w:rPr>
      <w:t>530392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5EDB" w14:textId="77777777" w:rsidR="00DE15E0" w:rsidRDefault="00DE15E0" w:rsidP="00C45930">
      <w:r>
        <w:separator/>
      </w:r>
    </w:p>
  </w:footnote>
  <w:footnote w:type="continuationSeparator" w:id="0">
    <w:p w14:paraId="6337B0D4" w14:textId="77777777" w:rsidR="00DE15E0" w:rsidRDefault="00DE15E0" w:rsidP="002919E1">
      <w:r>
        <w:continuationSeparator/>
      </w:r>
    </w:p>
    <w:p w14:paraId="6A8794EC" w14:textId="77777777" w:rsidR="00DE15E0" w:rsidRDefault="00DE15E0" w:rsidP="002919E1"/>
    <w:p w14:paraId="6E690EC1" w14:textId="77777777" w:rsidR="00DE15E0" w:rsidRDefault="00DE15E0" w:rsidP="002919E1"/>
    <w:p w14:paraId="4F67E6F7" w14:textId="77777777" w:rsidR="00DE15E0" w:rsidRDefault="00DE15E0"/>
    <w:p w14:paraId="60147E73" w14:textId="77777777" w:rsidR="00DE15E0" w:rsidRDefault="00DE1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787D" w14:textId="77777777" w:rsidR="00D63A6F" w:rsidRPr="00447F32" w:rsidRDefault="00D850F3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001D" w14:textId="77777777" w:rsidR="009D02BD" w:rsidRPr="009D02BD" w:rsidRDefault="00D850F3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9D02BD" w:rsidRPr="00B269D2">
      <w:rPr>
        <w:rFonts w:cs="Calibri"/>
        <w:noProof/>
      </w:rPr>
      <w:t>xx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0198416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83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77F90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31E3"/>
    <w:rsid w:val="00304DBA"/>
    <w:rsid w:val="00305971"/>
    <w:rsid w:val="00311E3F"/>
    <w:rsid w:val="0031375D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17EF5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77D47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98A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16DB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19B2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610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4E83"/>
    <w:rsid w:val="00D81703"/>
    <w:rsid w:val="00D82929"/>
    <w:rsid w:val="00D84010"/>
    <w:rsid w:val="00D84214"/>
    <w:rsid w:val="00D850F3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15E0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E1C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A1C"/>
    <w:rsid w:val="00F95E93"/>
    <w:rsid w:val="00F97D1C"/>
    <w:rsid w:val="00FA0D4E"/>
    <w:rsid w:val="00FA6DF7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491A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D81FC6"/>
  <w15:docId w15:val="{5A9BBEB1-620E-476C-8016-0C61517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277F90"/>
    <w:pPr>
      <w:tabs>
        <w:tab w:val="left" w:pos="397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7F90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3031E3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EA4E1C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C1256-B183-42BC-9132-93F14EDB1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Arabic_OM</dc:creator>
  <cp:keywords>DPM_v2020.5.14.1_prod</cp:keywords>
  <cp:lastModifiedBy>Arabic_AO</cp:lastModifiedBy>
  <cp:revision>3</cp:revision>
  <cp:lastPrinted>2020-08-11T14:28:00Z</cp:lastPrinted>
  <dcterms:created xsi:type="dcterms:W3CDTF">2023-11-17T20:15:00Z</dcterms:created>
  <dcterms:modified xsi:type="dcterms:W3CDTF">2023-11-17T20:16:00Z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