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8E2817" w14:paraId="4521CE8B" w14:textId="77777777" w:rsidTr="004C6D0B">
        <w:trPr>
          <w:cantSplit/>
        </w:trPr>
        <w:tc>
          <w:tcPr>
            <w:tcW w:w="1418" w:type="dxa"/>
            <w:vAlign w:val="center"/>
          </w:tcPr>
          <w:p w14:paraId="0EA9A8CE" w14:textId="77777777" w:rsidR="004C6D0B" w:rsidRPr="008E2817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E2817">
              <w:rPr>
                <w:noProof/>
              </w:rPr>
              <w:drawing>
                <wp:inline distT="0" distB="0" distL="0" distR="0" wp14:anchorId="6DC2D39C" wp14:editId="663D0BC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DBD8F9A" w14:textId="77777777" w:rsidR="004C6D0B" w:rsidRPr="008E2817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E281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8E2817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C3AC199" w14:textId="77777777" w:rsidR="004C6D0B" w:rsidRPr="008E2817" w:rsidRDefault="004C6D0B" w:rsidP="004C6D0B">
            <w:pPr>
              <w:spacing w:before="0" w:line="240" w:lineRule="atLeast"/>
            </w:pPr>
            <w:bookmarkStart w:id="0" w:name="ditulogo"/>
            <w:bookmarkEnd w:id="0"/>
            <w:r w:rsidRPr="008E2817">
              <w:rPr>
                <w:noProof/>
              </w:rPr>
              <w:drawing>
                <wp:inline distT="0" distB="0" distL="0" distR="0" wp14:anchorId="4EF96765" wp14:editId="51007DEF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E2817" w14:paraId="3C439681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CFD7AAB" w14:textId="77777777" w:rsidR="005651C9" w:rsidRPr="008E2817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6357D998" w14:textId="77777777" w:rsidR="005651C9" w:rsidRPr="008E281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E2817" w14:paraId="4E2AE9B1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7F19720" w14:textId="77777777" w:rsidR="005651C9" w:rsidRPr="008E281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A3F6C4F" w14:textId="77777777" w:rsidR="005651C9" w:rsidRPr="008E281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8E2817" w14:paraId="5639C297" w14:textId="77777777" w:rsidTr="001226EC">
        <w:trPr>
          <w:cantSplit/>
        </w:trPr>
        <w:tc>
          <w:tcPr>
            <w:tcW w:w="6771" w:type="dxa"/>
            <w:gridSpan w:val="2"/>
          </w:tcPr>
          <w:p w14:paraId="5F5400B8" w14:textId="77777777" w:rsidR="005651C9" w:rsidRPr="008E281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E281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34AC6F62" w14:textId="77777777" w:rsidR="005651C9" w:rsidRPr="008E281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E2817">
              <w:rPr>
                <w:rFonts w:ascii="Verdana" w:hAnsi="Verdana"/>
                <w:b/>
                <w:bCs/>
                <w:sz w:val="18"/>
                <w:szCs w:val="18"/>
              </w:rPr>
              <w:t>Документ 140</w:t>
            </w:r>
            <w:r w:rsidR="005651C9" w:rsidRPr="008E281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E281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E2817" w14:paraId="44D1BBDB" w14:textId="77777777" w:rsidTr="001226EC">
        <w:trPr>
          <w:cantSplit/>
        </w:trPr>
        <w:tc>
          <w:tcPr>
            <w:tcW w:w="6771" w:type="dxa"/>
            <w:gridSpan w:val="2"/>
          </w:tcPr>
          <w:p w14:paraId="00EAF958" w14:textId="77777777" w:rsidR="000F33D8" w:rsidRPr="008E281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16C5A51" w14:textId="77777777" w:rsidR="000F33D8" w:rsidRPr="008E281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E2817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8E2817" w14:paraId="3668B344" w14:textId="77777777" w:rsidTr="001226EC">
        <w:trPr>
          <w:cantSplit/>
        </w:trPr>
        <w:tc>
          <w:tcPr>
            <w:tcW w:w="6771" w:type="dxa"/>
            <w:gridSpan w:val="2"/>
          </w:tcPr>
          <w:p w14:paraId="3D208B1D" w14:textId="77777777" w:rsidR="000F33D8" w:rsidRPr="008E281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485A71C" w14:textId="77777777" w:rsidR="000F33D8" w:rsidRPr="008E281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E281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E2817" w14:paraId="6DA5C6B2" w14:textId="77777777" w:rsidTr="009546EA">
        <w:trPr>
          <w:cantSplit/>
        </w:trPr>
        <w:tc>
          <w:tcPr>
            <w:tcW w:w="10031" w:type="dxa"/>
            <w:gridSpan w:val="4"/>
          </w:tcPr>
          <w:p w14:paraId="69B2063A" w14:textId="77777777" w:rsidR="000F33D8" w:rsidRPr="008E281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E2817" w14:paraId="0BE9DCDA" w14:textId="77777777">
        <w:trPr>
          <w:cantSplit/>
        </w:trPr>
        <w:tc>
          <w:tcPr>
            <w:tcW w:w="10031" w:type="dxa"/>
            <w:gridSpan w:val="4"/>
          </w:tcPr>
          <w:p w14:paraId="0BC47C86" w14:textId="77777777" w:rsidR="000F33D8" w:rsidRPr="008E2817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8E2817">
              <w:rPr>
                <w:szCs w:val="26"/>
              </w:rPr>
              <w:t>Эквадор/Соединенные Штаты Америки/Мексика</w:t>
            </w:r>
          </w:p>
        </w:tc>
      </w:tr>
      <w:tr w:rsidR="000F33D8" w:rsidRPr="008E2817" w14:paraId="5BCDA398" w14:textId="77777777">
        <w:trPr>
          <w:cantSplit/>
        </w:trPr>
        <w:tc>
          <w:tcPr>
            <w:tcW w:w="10031" w:type="dxa"/>
            <w:gridSpan w:val="4"/>
          </w:tcPr>
          <w:p w14:paraId="25CA4534" w14:textId="77777777" w:rsidR="000F33D8" w:rsidRPr="008E2817" w:rsidRDefault="008605F3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8E2817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E2817" w14:paraId="48783228" w14:textId="77777777">
        <w:trPr>
          <w:cantSplit/>
        </w:trPr>
        <w:tc>
          <w:tcPr>
            <w:tcW w:w="10031" w:type="dxa"/>
            <w:gridSpan w:val="4"/>
          </w:tcPr>
          <w:p w14:paraId="7B09F7E6" w14:textId="77777777" w:rsidR="000F33D8" w:rsidRPr="008E2817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8E2817" w14:paraId="303B31F1" w14:textId="77777777">
        <w:trPr>
          <w:cantSplit/>
        </w:trPr>
        <w:tc>
          <w:tcPr>
            <w:tcW w:w="10031" w:type="dxa"/>
            <w:gridSpan w:val="4"/>
          </w:tcPr>
          <w:p w14:paraId="46290F42" w14:textId="77777777" w:rsidR="000F33D8" w:rsidRPr="008E2817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8E2817">
              <w:rPr>
                <w:lang w:val="ru-RU"/>
              </w:rPr>
              <w:t>Пункт 9.1(9.1-d) повестки дня</w:t>
            </w:r>
          </w:p>
        </w:tc>
      </w:tr>
    </w:tbl>
    <w:bookmarkEnd w:id="6"/>
    <w:p w14:paraId="69F7B1A8" w14:textId="77777777" w:rsidR="00365181" w:rsidRPr="008E2817" w:rsidRDefault="00572A24" w:rsidP="008605F3">
      <w:pPr>
        <w:pStyle w:val="Normalaftertitle"/>
      </w:pPr>
      <w:r w:rsidRPr="008E2817">
        <w:t>9</w:t>
      </w:r>
      <w:r w:rsidRPr="008E2817">
        <w:tab/>
        <w:t>рассмотреть и утвердить Отчет Директора Бюро радиосвязи в соответствии со Статьей 7 Конвенции МСЭ;</w:t>
      </w:r>
    </w:p>
    <w:p w14:paraId="5E676254" w14:textId="77777777" w:rsidR="00365181" w:rsidRPr="008E2817" w:rsidRDefault="00572A24" w:rsidP="008639B9">
      <w:r w:rsidRPr="008E2817">
        <w:t>9.1</w:t>
      </w:r>
      <w:r w:rsidRPr="008E2817">
        <w:tab/>
        <w:t>о деятельности Сектора радиосвязи МСЭ в период после ВКР-19:</w:t>
      </w:r>
    </w:p>
    <w:p w14:paraId="3F342AB9" w14:textId="77777777" w:rsidR="00365181" w:rsidRPr="008E2817" w:rsidRDefault="00572A24" w:rsidP="00C71BE6">
      <w:r w:rsidRPr="008E2817">
        <w:t>(9.1-d)</w:t>
      </w:r>
      <w:r w:rsidRPr="008E2817">
        <w:tab/>
        <w:t>защита ССИЗ (пассивной) в полосе частот 36−37 ГГц от космических станций НГСО ФСС;</w:t>
      </w:r>
    </w:p>
    <w:p w14:paraId="790D8E16" w14:textId="77777777" w:rsidR="0003535B" w:rsidRPr="008E2817" w:rsidRDefault="002E0720" w:rsidP="002E0720">
      <w:pPr>
        <w:pStyle w:val="Headingb"/>
        <w:rPr>
          <w:lang w:val="ru-RU"/>
        </w:rPr>
      </w:pPr>
      <w:r w:rsidRPr="008E2817">
        <w:rPr>
          <w:lang w:val="ru-RU"/>
        </w:rPr>
        <w:t>Предложения</w:t>
      </w:r>
    </w:p>
    <w:p w14:paraId="1810DEFA" w14:textId="77777777" w:rsidR="002E0720" w:rsidRPr="008E2817" w:rsidRDefault="002E0720" w:rsidP="00BD0D2F"/>
    <w:p w14:paraId="5A46CF65" w14:textId="77777777" w:rsidR="009B5CC2" w:rsidRPr="008E2817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E2817">
        <w:br w:type="page"/>
      </w:r>
    </w:p>
    <w:p w14:paraId="698F46D5" w14:textId="77777777" w:rsidR="00DE2D68" w:rsidRPr="008E2817" w:rsidRDefault="00572A24">
      <w:pPr>
        <w:pStyle w:val="Proposal"/>
      </w:pPr>
      <w:r w:rsidRPr="008E2817">
        <w:rPr>
          <w:u w:val="single"/>
        </w:rPr>
        <w:lastRenderedPageBreak/>
        <w:t>NOC</w:t>
      </w:r>
      <w:r w:rsidRPr="008E2817">
        <w:tab/>
        <w:t>EQA/USA/MEX/140/1</w:t>
      </w:r>
    </w:p>
    <w:p w14:paraId="389D3DDC" w14:textId="77777777" w:rsidR="00365181" w:rsidRPr="00D354F4" w:rsidRDefault="00572A24" w:rsidP="00D04C20">
      <w:pPr>
        <w:pStyle w:val="Volumetitle"/>
        <w:rPr>
          <w:lang w:val="es-ES"/>
        </w:rPr>
      </w:pPr>
      <w:bookmarkStart w:id="7" w:name="_Toc43466437"/>
      <w:r w:rsidRPr="008E2817">
        <w:rPr>
          <w:lang w:val="ru-RU"/>
        </w:rPr>
        <w:t>СТАТЬИ</w:t>
      </w:r>
      <w:bookmarkEnd w:id="7"/>
    </w:p>
    <w:p w14:paraId="035AEAA8" w14:textId="77777777" w:rsidR="00DE2D68" w:rsidRPr="00D354F4" w:rsidRDefault="00DE2D68">
      <w:pPr>
        <w:pStyle w:val="Reasons"/>
        <w:rPr>
          <w:lang w:val="es-ES"/>
        </w:rPr>
      </w:pPr>
    </w:p>
    <w:p w14:paraId="51E8D851" w14:textId="77777777" w:rsidR="00DE2D68" w:rsidRPr="00D354F4" w:rsidRDefault="00572A24">
      <w:pPr>
        <w:pStyle w:val="Proposal"/>
        <w:rPr>
          <w:lang w:val="es-ES"/>
        </w:rPr>
      </w:pPr>
      <w:r w:rsidRPr="00D354F4">
        <w:rPr>
          <w:u w:val="single"/>
          <w:lang w:val="es-ES"/>
        </w:rPr>
        <w:t>NOC</w:t>
      </w:r>
      <w:r w:rsidRPr="00D354F4">
        <w:rPr>
          <w:lang w:val="es-ES"/>
        </w:rPr>
        <w:tab/>
      </w:r>
      <w:proofErr w:type="spellStart"/>
      <w:r w:rsidRPr="00D354F4">
        <w:rPr>
          <w:lang w:val="es-ES"/>
        </w:rPr>
        <w:t>EQA</w:t>
      </w:r>
      <w:proofErr w:type="spellEnd"/>
      <w:r w:rsidRPr="00D354F4">
        <w:rPr>
          <w:lang w:val="es-ES"/>
        </w:rPr>
        <w:t>/USA/MEX/140/2</w:t>
      </w:r>
    </w:p>
    <w:p w14:paraId="6CBF787C" w14:textId="77777777" w:rsidR="00365181" w:rsidRPr="00D354F4" w:rsidRDefault="00572A24" w:rsidP="00CE250E">
      <w:pPr>
        <w:pStyle w:val="Volumetitle"/>
        <w:rPr>
          <w:lang w:val="es-ES"/>
        </w:rPr>
      </w:pPr>
      <w:r w:rsidRPr="008E2817">
        <w:rPr>
          <w:lang w:val="ru-RU"/>
        </w:rPr>
        <w:t>ПРИЛОЖЕНИЯ</w:t>
      </w:r>
    </w:p>
    <w:p w14:paraId="087E1DD1" w14:textId="77777777" w:rsidR="00DE2D68" w:rsidRPr="00D354F4" w:rsidRDefault="00DE2D68">
      <w:pPr>
        <w:pStyle w:val="Reasons"/>
        <w:rPr>
          <w:lang w:val="es-ES"/>
        </w:rPr>
      </w:pPr>
    </w:p>
    <w:p w14:paraId="694A9CA3" w14:textId="77777777" w:rsidR="00DE2D68" w:rsidRPr="00D354F4" w:rsidRDefault="00572A24">
      <w:pPr>
        <w:pStyle w:val="Proposal"/>
        <w:rPr>
          <w:lang w:val="es-ES"/>
        </w:rPr>
      </w:pPr>
      <w:r w:rsidRPr="00D354F4">
        <w:rPr>
          <w:u w:val="single"/>
          <w:lang w:val="es-ES"/>
        </w:rPr>
        <w:t>NOC</w:t>
      </w:r>
      <w:r w:rsidRPr="00D354F4">
        <w:rPr>
          <w:lang w:val="es-ES"/>
        </w:rPr>
        <w:tab/>
      </w:r>
      <w:proofErr w:type="spellStart"/>
      <w:r w:rsidRPr="00D354F4">
        <w:rPr>
          <w:lang w:val="es-ES"/>
        </w:rPr>
        <w:t>EQA</w:t>
      </w:r>
      <w:proofErr w:type="spellEnd"/>
      <w:r w:rsidRPr="00D354F4">
        <w:rPr>
          <w:lang w:val="es-ES"/>
        </w:rPr>
        <w:t>/USA/MEX/140/3</w:t>
      </w:r>
    </w:p>
    <w:p w14:paraId="6E67FE84" w14:textId="77777777" w:rsidR="00365181" w:rsidRPr="00D354F4" w:rsidRDefault="00572A24" w:rsidP="0020783F">
      <w:pPr>
        <w:pStyle w:val="Volumetitle"/>
        <w:rPr>
          <w:lang w:val="es-ES"/>
        </w:rPr>
      </w:pPr>
      <w:r w:rsidRPr="008E2817">
        <w:rPr>
          <w:lang w:val="ru-RU"/>
        </w:rPr>
        <w:t>РЕЗОЛЮЦИИ</w:t>
      </w:r>
    </w:p>
    <w:p w14:paraId="269BFDF9" w14:textId="77777777" w:rsidR="00DE2D68" w:rsidRPr="00D354F4" w:rsidRDefault="00DE2D68">
      <w:pPr>
        <w:pStyle w:val="Reasons"/>
        <w:rPr>
          <w:lang w:val="es-ES"/>
        </w:rPr>
      </w:pPr>
    </w:p>
    <w:p w14:paraId="496B0236" w14:textId="77777777" w:rsidR="00DE2D68" w:rsidRPr="00D354F4" w:rsidRDefault="00572A24">
      <w:pPr>
        <w:pStyle w:val="Proposal"/>
        <w:rPr>
          <w:lang w:val="es-ES"/>
        </w:rPr>
      </w:pPr>
      <w:r w:rsidRPr="00D354F4">
        <w:rPr>
          <w:u w:val="single"/>
          <w:lang w:val="es-ES"/>
        </w:rPr>
        <w:t>NOC</w:t>
      </w:r>
      <w:r w:rsidRPr="00D354F4">
        <w:rPr>
          <w:lang w:val="es-ES"/>
        </w:rPr>
        <w:tab/>
      </w:r>
      <w:proofErr w:type="spellStart"/>
      <w:r w:rsidRPr="00D354F4">
        <w:rPr>
          <w:lang w:val="es-ES"/>
        </w:rPr>
        <w:t>EQA</w:t>
      </w:r>
      <w:proofErr w:type="spellEnd"/>
      <w:r w:rsidRPr="00D354F4">
        <w:rPr>
          <w:lang w:val="es-ES"/>
        </w:rPr>
        <w:t>/USA/MEX/140/4</w:t>
      </w:r>
    </w:p>
    <w:p w14:paraId="2940B9C5" w14:textId="77777777" w:rsidR="00365181" w:rsidRPr="008E2817" w:rsidRDefault="00572A24" w:rsidP="00B43798">
      <w:pPr>
        <w:pStyle w:val="Volumetitle"/>
        <w:rPr>
          <w:lang w:val="ru-RU"/>
        </w:rPr>
      </w:pPr>
      <w:bookmarkStart w:id="8" w:name="_Toc323908585"/>
      <w:bookmarkStart w:id="9" w:name="_Toc329089779"/>
      <w:r w:rsidRPr="008E2817">
        <w:rPr>
          <w:lang w:val="ru-RU"/>
        </w:rPr>
        <w:t>РЕКОМЕНДАЦИИ</w:t>
      </w:r>
      <w:bookmarkEnd w:id="8"/>
      <w:bookmarkEnd w:id="9"/>
    </w:p>
    <w:p w14:paraId="3323807A" w14:textId="6D5A3235" w:rsidR="00DE2D68" w:rsidRPr="008E2817" w:rsidRDefault="00572A24">
      <w:pPr>
        <w:pStyle w:val="Reasons"/>
      </w:pPr>
      <w:r w:rsidRPr="008E2817">
        <w:rPr>
          <w:b/>
        </w:rPr>
        <w:t>Основания</w:t>
      </w:r>
      <w:r w:rsidRPr="008E2817">
        <w:t>:</w:t>
      </w:r>
      <w:r w:rsidRPr="008E2817">
        <w:tab/>
      </w:r>
      <w:r w:rsidR="004F62B8" w:rsidRPr="008E2817">
        <w:t>Страны, подписавшие данный вклад, считают, что регламентарные изменения в Регламенте радиосвязи не входят в область применения пункта 9.1 повестки дня ВКР</w:t>
      </w:r>
      <w:r w:rsidR="0010300C" w:rsidRPr="008E2817">
        <w:t>-</w:t>
      </w:r>
      <w:r w:rsidR="004F62B8" w:rsidRPr="008E2817">
        <w:t xml:space="preserve">23. Кроме того, они отмечают, что ни исследования в рамках исследовательского </w:t>
      </w:r>
      <w:r w:rsidR="00981D6B" w:rsidRPr="008E2817">
        <w:t>цикла</w:t>
      </w:r>
      <w:r w:rsidR="004F62B8" w:rsidRPr="008E2817">
        <w:t xml:space="preserve"> ВКР-19 по пункту 1.6 повестки дня ВКР-19, ни обновленные исследования ВКР-23 по данной теме не показали с уверенностью, что ССИЗ (пассивная) в полосе частот 36–37 ГГц требует какой-либо дополнительной защиты от работы НГСО ФСС в полосе частот 37,5–38 ГГц. В связи с этим Эквадор, Мексика и США поддерживают </w:t>
      </w:r>
      <w:r w:rsidR="007317C7" w:rsidRPr="008E2817">
        <w:t>вариант не вносить изменени</w:t>
      </w:r>
      <w:r w:rsidR="005C0727" w:rsidRPr="008E2817">
        <w:t>й</w:t>
      </w:r>
      <w:r w:rsidR="004F62B8" w:rsidRPr="008E2817">
        <w:t xml:space="preserve"> (</w:t>
      </w:r>
      <w:r w:rsidR="004F62B8" w:rsidRPr="008E2817">
        <w:rPr>
          <w:u w:val="single"/>
        </w:rPr>
        <w:t>NOC</w:t>
      </w:r>
      <w:r w:rsidR="004F62B8" w:rsidRPr="008E2817">
        <w:t>) в Регламент радиосвязи по теме d) пункта 9.1 повестки дня</w:t>
      </w:r>
      <w:r w:rsidR="00F047A6" w:rsidRPr="008E2817">
        <w:t xml:space="preserve"> ВКР-23</w:t>
      </w:r>
      <w:r w:rsidR="004F62B8" w:rsidRPr="008E2817">
        <w:t>.</w:t>
      </w:r>
    </w:p>
    <w:p w14:paraId="4C386537" w14:textId="77777777" w:rsidR="00D354F4" w:rsidRDefault="00D354F4" w:rsidP="00D354F4">
      <w:pPr>
        <w:spacing w:before="720"/>
        <w:jc w:val="center"/>
      </w:pPr>
      <w:r>
        <w:t>______________</w:t>
      </w:r>
    </w:p>
    <w:sectPr w:rsidR="00D354F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7C9A" w14:textId="77777777" w:rsidR="009C670C" w:rsidRDefault="009C670C">
      <w:r>
        <w:separator/>
      </w:r>
    </w:p>
  </w:endnote>
  <w:endnote w:type="continuationSeparator" w:id="0">
    <w:p w14:paraId="280FDDE1" w14:textId="77777777" w:rsidR="009C670C" w:rsidRDefault="009C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5FF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A246147" w14:textId="63B7346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354F4">
      <w:rPr>
        <w:noProof/>
      </w:rPr>
      <w:t>13.11.23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46EC" w14:textId="2A28A71E" w:rsidR="00567276" w:rsidRDefault="008605F3" w:rsidP="00F33B22">
    <w:pPr>
      <w:pStyle w:val="Footer"/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 w:rsidR="008E2817">
      <w:rPr>
        <w:lang w:val="pt-BR"/>
      </w:rPr>
      <w:t>P:\RUS\ITU-R\CONF-R\CMR23\</w:t>
    </w:r>
    <w:r w:rsidR="008E2817" w:rsidRPr="008E2817">
      <w:rPr>
        <w:lang w:val="en-US"/>
      </w:rPr>
      <w:t>100</w:t>
    </w:r>
    <w:r w:rsidR="008E2817">
      <w:rPr>
        <w:lang w:val="pt-BR"/>
      </w:rPr>
      <w:t>\</w:t>
    </w:r>
    <w:r w:rsidR="008E2817" w:rsidRPr="008E2817">
      <w:rPr>
        <w:lang w:val="en-US"/>
      </w:rPr>
      <w:t>140R.docx</w:t>
    </w:r>
    <w:r>
      <w:fldChar w:fldCharType="end"/>
    </w:r>
    <w:r w:rsidRPr="00147DF8">
      <w:rPr>
        <w:lang w:val="pt-BR"/>
      </w:rPr>
      <w:t xml:space="preserve"> (</w:t>
    </w:r>
    <w:r w:rsidRPr="008605F3">
      <w:rPr>
        <w:lang w:val="en-US"/>
      </w:rPr>
      <w:t>530349</w:t>
    </w:r>
    <w:r w:rsidRPr="00147DF8">
      <w:rPr>
        <w:lang w:val="pt-B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2D92" w14:textId="2B654ABD" w:rsidR="00567276" w:rsidRPr="008605F3" w:rsidRDefault="008E2817" w:rsidP="00FB67E5">
    <w:pPr>
      <w:pStyle w:val="Footer"/>
      <w:rPr>
        <w:lang w:val="pt-BR"/>
      </w:rPr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>
      <w:rPr>
        <w:lang w:val="pt-BR"/>
      </w:rPr>
      <w:t>P:\RUS\ITU-R\CONF-R\CMR23\</w:t>
    </w:r>
    <w:r w:rsidRPr="008E2817">
      <w:rPr>
        <w:lang w:val="en-US"/>
      </w:rPr>
      <w:t>100</w:t>
    </w:r>
    <w:r>
      <w:rPr>
        <w:lang w:val="pt-BR"/>
      </w:rPr>
      <w:t>\</w:t>
    </w:r>
    <w:r w:rsidRPr="008E2817">
      <w:rPr>
        <w:lang w:val="en-US"/>
      </w:rPr>
      <w:t>140R.docx</w:t>
    </w:r>
    <w:r>
      <w:fldChar w:fldCharType="end"/>
    </w:r>
    <w:r w:rsidRPr="00147DF8">
      <w:rPr>
        <w:lang w:val="pt-BR"/>
      </w:rPr>
      <w:t xml:space="preserve"> (</w:t>
    </w:r>
    <w:r w:rsidRPr="008605F3">
      <w:rPr>
        <w:lang w:val="en-US"/>
      </w:rPr>
      <w:t>530349</w:t>
    </w:r>
    <w:r w:rsidRPr="00147DF8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EBF6" w14:textId="77777777" w:rsidR="009C670C" w:rsidRDefault="009C670C">
      <w:r>
        <w:rPr>
          <w:b/>
        </w:rPr>
        <w:t>_______________</w:t>
      </w:r>
    </w:p>
  </w:footnote>
  <w:footnote w:type="continuationSeparator" w:id="0">
    <w:p w14:paraId="1E2C1823" w14:textId="77777777" w:rsidR="009C670C" w:rsidRDefault="009C6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8E9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72A24">
      <w:rPr>
        <w:noProof/>
      </w:rPr>
      <w:t>2</w:t>
    </w:r>
    <w:r>
      <w:fldChar w:fldCharType="end"/>
    </w:r>
  </w:p>
  <w:p w14:paraId="2428C8CC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140-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87794338">
    <w:abstractNumId w:val="0"/>
  </w:num>
  <w:num w:numId="2" w16cid:durableId="116459071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A" w:vendorID="64" w:dllVersion="6" w:nlCheck="1" w:checkStyle="0"/>
  <w:activeWritingStyle w:appName="MSWord" w:lang="ru-RU" w:vendorID="64" w:dllVersion="409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66D7"/>
    <w:rsid w:val="00020E2F"/>
    <w:rsid w:val="000260F1"/>
    <w:rsid w:val="0003535B"/>
    <w:rsid w:val="000A0EF3"/>
    <w:rsid w:val="000C3F55"/>
    <w:rsid w:val="000F33D8"/>
    <w:rsid w:val="000F39B4"/>
    <w:rsid w:val="0010300C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2E0720"/>
    <w:rsid w:val="00300F84"/>
    <w:rsid w:val="003258F2"/>
    <w:rsid w:val="00344EB8"/>
    <w:rsid w:val="00346BEC"/>
    <w:rsid w:val="00365181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4F62B8"/>
    <w:rsid w:val="0051315E"/>
    <w:rsid w:val="005144A9"/>
    <w:rsid w:val="00514E1F"/>
    <w:rsid w:val="00521B1D"/>
    <w:rsid w:val="005305D5"/>
    <w:rsid w:val="00540D1E"/>
    <w:rsid w:val="005651C9"/>
    <w:rsid w:val="00567276"/>
    <w:rsid w:val="00572A24"/>
    <w:rsid w:val="005755E2"/>
    <w:rsid w:val="00597005"/>
    <w:rsid w:val="005A295E"/>
    <w:rsid w:val="005C0727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317C7"/>
    <w:rsid w:val="00763F4F"/>
    <w:rsid w:val="00775720"/>
    <w:rsid w:val="007917AE"/>
    <w:rsid w:val="007A08B5"/>
    <w:rsid w:val="00811633"/>
    <w:rsid w:val="00812452"/>
    <w:rsid w:val="00815749"/>
    <w:rsid w:val="008605F3"/>
    <w:rsid w:val="00872FC8"/>
    <w:rsid w:val="008B43F2"/>
    <w:rsid w:val="008C3257"/>
    <w:rsid w:val="008C401C"/>
    <w:rsid w:val="008E2817"/>
    <w:rsid w:val="009119CC"/>
    <w:rsid w:val="00917C0A"/>
    <w:rsid w:val="00941A02"/>
    <w:rsid w:val="00966C93"/>
    <w:rsid w:val="00981D6B"/>
    <w:rsid w:val="00987FA4"/>
    <w:rsid w:val="009B5CC2"/>
    <w:rsid w:val="009C670C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04C20"/>
    <w:rsid w:val="00D354F4"/>
    <w:rsid w:val="00D53715"/>
    <w:rsid w:val="00D7331A"/>
    <w:rsid w:val="00DE2D68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047A6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75FB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8E2817"/>
    <w:rPr>
      <w:b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R23-WRC23-C-0140!!MSW-R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23756-F052-4F36-93B5-206EF65824D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9D2EE-AB56-4F61-AAA2-E8B949C53AE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R23-WRC23-C-0140!!MSW-R</dc:title>
  <dc:subject>World Radiocommunication Conference - 2019</dc:subject>
  <dc:creator>Documents Proposals Manager (DPM)</dc:creator>
  <cp:keywords>DPM_v2023.11.6.1_prod</cp:keywords>
  <dc:description/>
  <cp:lastModifiedBy>Sikacheva, Violetta</cp:lastModifiedBy>
  <cp:revision>14</cp:revision>
  <cp:lastPrinted>2003-06-17T08:22:00Z</cp:lastPrinted>
  <dcterms:created xsi:type="dcterms:W3CDTF">2023-11-10T11:23:00Z</dcterms:created>
  <dcterms:modified xsi:type="dcterms:W3CDTF">2023-11-13T11:44:00Z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