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30389" w14:paraId="15F77A4A" w14:textId="77777777" w:rsidTr="004C6D0B">
        <w:trPr>
          <w:cantSplit/>
        </w:trPr>
        <w:tc>
          <w:tcPr>
            <w:tcW w:w="1418" w:type="dxa"/>
            <w:vAlign w:val="center"/>
          </w:tcPr>
          <w:p w14:paraId="32373E46" w14:textId="77777777" w:rsidR="004C6D0B" w:rsidRPr="00A3038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30389">
              <w:drawing>
                <wp:inline distT="0" distB="0" distL="0" distR="0" wp14:anchorId="4F6DF46A" wp14:editId="48466E3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C5CC67E" w14:textId="77777777" w:rsidR="004C6D0B" w:rsidRPr="00A3038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3038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3038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E37990D" w14:textId="77777777" w:rsidR="004C6D0B" w:rsidRPr="00A30389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30389">
              <w:drawing>
                <wp:inline distT="0" distB="0" distL="0" distR="0" wp14:anchorId="50FED014" wp14:editId="5A816D8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0389" w14:paraId="724A065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21B384E" w14:textId="77777777" w:rsidR="005651C9" w:rsidRPr="00A3038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94BF6DA" w14:textId="77777777" w:rsidR="005651C9" w:rsidRPr="00A3038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0389" w14:paraId="455FF5E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CE1852E" w14:textId="77777777" w:rsidR="005651C9" w:rsidRPr="00A3038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2BF0643" w14:textId="77777777" w:rsidR="005651C9" w:rsidRPr="00A3038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30389" w14:paraId="07C96A0F" w14:textId="77777777" w:rsidTr="001226EC">
        <w:trPr>
          <w:cantSplit/>
        </w:trPr>
        <w:tc>
          <w:tcPr>
            <w:tcW w:w="6771" w:type="dxa"/>
            <w:gridSpan w:val="2"/>
          </w:tcPr>
          <w:p w14:paraId="0D6A9124" w14:textId="77777777" w:rsidR="005651C9" w:rsidRPr="00A3038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038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C4ED836" w14:textId="77777777" w:rsidR="005651C9" w:rsidRPr="00A3038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038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A3038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A3038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3038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0389" w14:paraId="59513482" w14:textId="77777777" w:rsidTr="001226EC">
        <w:trPr>
          <w:cantSplit/>
        </w:trPr>
        <w:tc>
          <w:tcPr>
            <w:tcW w:w="6771" w:type="dxa"/>
            <w:gridSpan w:val="2"/>
          </w:tcPr>
          <w:p w14:paraId="54F67E24" w14:textId="77777777" w:rsidR="000F33D8" w:rsidRPr="00A3038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F5209DE" w14:textId="77777777" w:rsidR="000F33D8" w:rsidRPr="00A3038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0389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A30389" w14:paraId="729C65E7" w14:textId="77777777" w:rsidTr="001226EC">
        <w:trPr>
          <w:cantSplit/>
        </w:trPr>
        <w:tc>
          <w:tcPr>
            <w:tcW w:w="6771" w:type="dxa"/>
            <w:gridSpan w:val="2"/>
          </w:tcPr>
          <w:p w14:paraId="1B58352C" w14:textId="77777777" w:rsidR="000F33D8" w:rsidRPr="00A3038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1FC9993" w14:textId="77777777" w:rsidR="000F33D8" w:rsidRPr="00A3038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038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30389" w14:paraId="5C44FD63" w14:textId="77777777" w:rsidTr="009546EA">
        <w:trPr>
          <w:cantSplit/>
        </w:trPr>
        <w:tc>
          <w:tcPr>
            <w:tcW w:w="10031" w:type="dxa"/>
            <w:gridSpan w:val="4"/>
          </w:tcPr>
          <w:p w14:paraId="74FE5663" w14:textId="77777777" w:rsidR="000F33D8" w:rsidRPr="00A3038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0389" w14:paraId="376F42BF" w14:textId="77777777">
        <w:trPr>
          <w:cantSplit/>
        </w:trPr>
        <w:tc>
          <w:tcPr>
            <w:tcW w:w="10031" w:type="dxa"/>
            <w:gridSpan w:val="4"/>
          </w:tcPr>
          <w:p w14:paraId="5DB9AEAE" w14:textId="77777777" w:rsidR="000F33D8" w:rsidRPr="00A3038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30389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A30389" w14:paraId="0703A2D6" w14:textId="77777777">
        <w:trPr>
          <w:cantSplit/>
        </w:trPr>
        <w:tc>
          <w:tcPr>
            <w:tcW w:w="10031" w:type="dxa"/>
            <w:gridSpan w:val="4"/>
          </w:tcPr>
          <w:p w14:paraId="426064B1" w14:textId="4C0B41FD" w:rsidR="000F33D8" w:rsidRPr="00A30389" w:rsidRDefault="000D30C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3038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30389" w14:paraId="2D0E0466" w14:textId="77777777">
        <w:trPr>
          <w:cantSplit/>
        </w:trPr>
        <w:tc>
          <w:tcPr>
            <w:tcW w:w="10031" w:type="dxa"/>
            <w:gridSpan w:val="4"/>
          </w:tcPr>
          <w:p w14:paraId="318A98A0" w14:textId="77777777" w:rsidR="000F33D8" w:rsidRPr="00A3038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30389" w14:paraId="533285D9" w14:textId="77777777">
        <w:trPr>
          <w:cantSplit/>
        </w:trPr>
        <w:tc>
          <w:tcPr>
            <w:tcW w:w="10031" w:type="dxa"/>
            <w:gridSpan w:val="4"/>
          </w:tcPr>
          <w:p w14:paraId="0DCB8178" w14:textId="77777777" w:rsidR="000F33D8" w:rsidRPr="00A3038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30389">
              <w:rPr>
                <w:lang w:val="ru-RU"/>
              </w:rPr>
              <w:t>Пункт 1.7 повестки дня</w:t>
            </w:r>
          </w:p>
        </w:tc>
      </w:tr>
    </w:tbl>
    <w:bookmarkEnd w:id="7"/>
    <w:p w14:paraId="5445CAF2" w14:textId="41F163A4" w:rsidR="000D30C4" w:rsidRPr="00A30389" w:rsidRDefault="000D30C4" w:rsidP="00997E38">
      <w:r w:rsidRPr="00A30389">
        <w:t>1.7</w:t>
      </w:r>
      <w:r w:rsidRPr="00A30389">
        <w:tab/>
      </w:r>
      <w:r w:rsidRPr="00A30389">
        <w:rPr>
          <w:rFonts w:eastAsia="SimSun"/>
          <w:iCs/>
          <w:lang w:eastAsia="zh-CN"/>
        </w:rPr>
        <w:t xml:space="preserve">в соответствии с Резолюцией </w:t>
      </w:r>
      <w:r w:rsidRPr="00A30389">
        <w:rPr>
          <w:b/>
          <w:bCs/>
        </w:rPr>
        <w:t>428 (ВКР</w:t>
      </w:r>
      <w:r w:rsidRPr="00A30389">
        <w:rPr>
          <w:b/>
          <w:bCs/>
        </w:rPr>
        <w:noBreakHyphen/>
        <w:t>19)</w:t>
      </w:r>
      <w:r w:rsidRPr="00A30389">
        <w:t xml:space="preserve">, </w:t>
      </w:r>
      <w:r w:rsidRPr="00A30389">
        <w:rPr>
          <w:rFonts w:eastAsia="MS Mincho"/>
        </w:rPr>
        <w:t>рассмотреть</w:t>
      </w:r>
      <w:r w:rsidRPr="00A30389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A30389">
        <w:t>для воздушной ОВЧ-связи в направлениях Земля</w:t>
      </w:r>
      <w:r w:rsidR="00A30389" w:rsidRPr="00A30389">
        <w:noBreakHyphen/>
      </w:r>
      <w:r w:rsidRPr="00A30389">
        <w:t>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(R) службе, воздушной радионавигационной службе и в соседних полосах частот;</w:t>
      </w:r>
    </w:p>
    <w:p w14:paraId="6F8C41D5" w14:textId="225B1B87" w:rsidR="000D30C4" w:rsidRPr="00A30389" w:rsidRDefault="000D30C4" w:rsidP="000D30C4">
      <w:pPr>
        <w:pStyle w:val="Headingb"/>
        <w:rPr>
          <w:lang w:val="ru-RU"/>
        </w:rPr>
      </w:pPr>
      <w:r w:rsidRPr="00A30389">
        <w:rPr>
          <w:lang w:val="ru-RU"/>
        </w:rPr>
        <w:t>Введение</w:t>
      </w:r>
    </w:p>
    <w:p w14:paraId="72C66CA1" w14:textId="6B72E71E" w:rsidR="000D30C4" w:rsidRPr="00A30389" w:rsidRDefault="002517EA" w:rsidP="000D30C4">
      <w:r w:rsidRPr="00A30389">
        <w:t xml:space="preserve">Члены АТСЭ поддерживают метод B для выполнения этого пункта повестки дня, </w:t>
      </w:r>
      <w:r w:rsidR="00350819" w:rsidRPr="00A30389">
        <w:t xml:space="preserve">отдавая предпочтение методу </w:t>
      </w:r>
      <w:r w:rsidRPr="00A30389">
        <w:t>B1 и</w:t>
      </w:r>
      <w:r w:rsidR="00350819" w:rsidRPr="00A30389">
        <w:t>ли</w:t>
      </w:r>
      <w:r w:rsidRPr="00A30389">
        <w:t xml:space="preserve"> B3.</w:t>
      </w:r>
    </w:p>
    <w:p w14:paraId="14877C16" w14:textId="706582C8" w:rsidR="0003535B" w:rsidRPr="00A30389" w:rsidRDefault="000D30C4" w:rsidP="000D30C4">
      <w:pPr>
        <w:pStyle w:val="Headingb"/>
        <w:rPr>
          <w:lang w:val="ru-RU"/>
        </w:rPr>
      </w:pPr>
      <w:r w:rsidRPr="00A30389">
        <w:rPr>
          <w:lang w:val="ru-RU"/>
        </w:rPr>
        <w:t>Предложение</w:t>
      </w:r>
    </w:p>
    <w:p w14:paraId="2CB00720" w14:textId="77777777" w:rsidR="009B5CC2" w:rsidRPr="00A3038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30389">
        <w:br w:type="page"/>
      </w:r>
    </w:p>
    <w:p w14:paraId="4F19286F" w14:textId="77777777" w:rsidR="008E1A69" w:rsidRPr="00A30389" w:rsidRDefault="000D30C4">
      <w:pPr>
        <w:pStyle w:val="Proposal"/>
      </w:pPr>
      <w:r w:rsidRPr="00A30389">
        <w:lastRenderedPageBreak/>
        <w:tab/>
        <w:t>ACP/62A7/1</w:t>
      </w:r>
    </w:p>
    <w:p w14:paraId="13310943" w14:textId="42539278" w:rsidR="008E1A69" w:rsidRPr="00A30389" w:rsidRDefault="002517EA">
      <w:r w:rsidRPr="00A30389">
        <w:t xml:space="preserve">Члены АТСЭ поддерживают метод B для выполнения этого пункта повестки дня, </w:t>
      </w:r>
      <w:r w:rsidR="00350819" w:rsidRPr="00A30389">
        <w:t xml:space="preserve">отдавая предпочтение методу </w:t>
      </w:r>
      <w:r w:rsidRPr="00A30389">
        <w:t>B1 и</w:t>
      </w:r>
      <w:r w:rsidR="00350819" w:rsidRPr="00A30389">
        <w:t>ли</w:t>
      </w:r>
      <w:r w:rsidRPr="00A30389">
        <w:t xml:space="preserve"> B3.</w:t>
      </w:r>
    </w:p>
    <w:p w14:paraId="5B3D0822" w14:textId="40A9E587" w:rsidR="008E1A69" w:rsidRPr="00A30389" w:rsidRDefault="000D30C4">
      <w:pPr>
        <w:pStyle w:val="Reasons"/>
      </w:pPr>
      <w:r w:rsidRPr="00A30389">
        <w:rPr>
          <w:b/>
        </w:rPr>
        <w:t>Основания</w:t>
      </w:r>
      <w:r w:rsidRPr="00A30389">
        <w:rPr>
          <w:bCs/>
        </w:rPr>
        <w:t>:</w:t>
      </w:r>
      <w:r w:rsidRPr="00A30389">
        <w:tab/>
      </w:r>
      <w:r w:rsidR="002517EA" w:rsidRPr="00A30389">
        <w:t>Члены АТСЭ более подробно рассмотрят эти методы на ВКР-23.</w:t>
      </w:r>
    </w:p>
    <w:p w14:paraId="223FB90C" w14:textId="77777777" w:rsidR="000D30C4" w:rsidRPr="00A30389" w:rsidRDefault="000D30C4" w:rsidP="000D30C4">
      <w:pPr>
        <w:spacing w:before="720"/>
        <w:jc w:val="center"/>
      </w:pPr>
      <w:r w:rsidRPr="00A30389">
        <w:t>______________</w:t>
      </w:r>
    </w:p>
    <w:sectPr w:rsidR="000D30C4" w:rsidRPr="00A3038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0613" w14:textId="77777777" w:rsidR="001B0461" w:rsidRDefault="001B0461">
      <w:r>
        <w:separator/>
      </w:r>
    </w:p>
  </w:endnote>
  <w:endnote w:type="continuationSeparator" w:id="0">
    <w:p w14:paraId="055E3094" w14:textId="77777777" w:rsidR="001B0461" w:rsidRDefault="001B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D71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39618B" w14:textId="4867ED0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0389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1316" w14:textId="53644959" w:rsidR="00567276" w:rsidRDefault="00567276" w:rsidP="00F33B22">
    <w:pPr>
      <w:pStyle w:val="Footer"/>
    </w:pPr>
    <w:r>
      <w:fldChar w:fldCharType="begin"/>
    </w:r>
    <w:r w:rsidRPr="000D30C4">
      <w:instrText xml:space="preserve"> FILENAME \p  \* MERGEFORMAT </w:instrText>
    </w:r>
    <w:r>
      <w:fldChar w:fldCharType="separate"/>
    </w:r>
    <w:r w:rsidR="000D30C4" w:rsidRPr="000D30C4">
      <w:t>P:\RUS\ITU-R\CONF-R\CMR23\000\062ADD07R.docx</w:t>
    </w:r>
    <w:r>
      <w:fldChar w:fldCharType="end"/>
    </w:r>
    <w:r w:rsidR="000D30C4">
      <w:t xml:space="preserve"> (528684)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BBC4" w14:textId="46DC3EB9" w:rsidR="00567276" w:rsidRPr="000D30C4" w:rsidRDefault="000D30C4" w:rsidP="00FB67E5">
    <w:pPr>
      <w:pStyle w:val="Footer"/>
    </w:pPr>
    <w:r>
      <w:fldChar w:fldCharType="begin"/>
    </w:r>
    <w:r w:rsidRPr="000D30C4">
      <w:instrText xml:space="preserve"> FILENAME \p  \* MERGEFORMAT </w:instrText>
    </w:r>
    <w:r>
      <w:fldChar w:fldCharType="separate"/>
    </w:r>
    <w:r w:rsidRPr="000D30C4">
      <w:t>P:\RUS\ITU-R\CONF-R\CMR23\000\062ADD07R.docx</w:t>
    </w:r>
    <w:r>
      <w:fldChar w:fldCharType="end"/>
    </w:r>
    <w:r>
      <w:t xml:space="preserve"> (528684)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1693" w14:textId="77777777" w:rsidR="001B0461" w:rsidRDefault="001B0461">
      <w:r>
        <w:rPr>
          <w:b/>
        </w:rPr>
        <w:t>_______________</w:t>
      </w:r>
    </w:p>
  </w:footnote>
  <w:footnote w:type="continuationSeparator" w:id="0">
    <w:p w14:paraId="083F9D89" w14:textId="77777777" w:rsidR="001B0461" w:rsidRDefault="001B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8B5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643B2D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04433080">
    <w:abstractNumId w:val="0"/>
  </w:num>
  <w:num w:numId="2" w16cid:durableId="488494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30C4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0461"/>
    <w:rsid w:val="001D46DF"/>
    <w:rsid w:val="001E5FB4"/>
    <w:rsid w:val="00202CA0"/>
    <w:rsid w:val="00230582"/>
    <w:rsid w:val="002449AA"/>
    <w:rsid w:val="00245A1F"/>
    <w:rsid w:val="002517EA"/>
    <w:rsid w:val="00290C74"/>
    <w:rsid w:val="002A2D3F"/>
    <w:rsid w:val="002C0AAB"/>
    <w:rsid w:val="002D5762"/>
    <w:rsid w:val="00300F84"/>
    <w:rsid w:val="003258F2"/>
    <w:rsid w:val="00344EB8"/>
    <w:rsid w:val="00346BEC"/>
    <w:rsid w:val="00350819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1A69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0389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4C52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13153-AEAA-4689-9AD3-6BC90558D80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01F2E72-679B-4144-97DD-B3FCBADAF4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R23-WRC23-C-0062!A7!MSW-R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6</cp:revision>
  <cp:lastPrinted>2003-06-17T08:22:00Z</cp:lastPrinted>
  <dcterms:created xsi:type="dcterms:W3CDTF">2023-10-10T13:18:00Z</dcterms:created>
  <dcterms:modified xsi:type="dcterms:W3CDTF">2023-10-24T09:46:00Z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