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B010D7" w14:paraId="14449178" w14:textId="77777777" w:rsidTr="004C6D0B">
        <w:trPr>
          <w:cantSplit/>
        </w:trPr>
        <w:tc>
          <w:tcPr>
            <w:tcW w:w="1418" w:type="dxa"/>
            <w:vAlign w:val="center"/>
          </w:tcPr>
          <w:p w14:paraId="75934086" w14:textId="77777777" w:rsidR="004C6D0B" w:rsidRPr="00B010D7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010D7">
              <w:rPr>
                <w:lang w:eastAsia="ru-RU"/>
              </w:rPr>
              <w:drawing>
                <wp:inline distT="0" distB="0" distL="0" distR="0" wp14:anchorId="2BD51358" wp14:editId="2853D25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D1F490B" w14:textId="77777777" w:rsidR="004C6D0B" w:rsidRPr="00B010D7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010D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B010D7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4420849" w14:textId="77777777" w:rsidR="004C6D0B" w:rsidRPr="00B010D7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B010D7">
              <w:rPr>
                <w:lang w:eastAsia="ru-RU"/>
              </w:rPr>
              <w:drawing>
                <wp:inline distT="0" distB="0" distL="0" distR="0" wp14:anchorId="32B81B82" wp14:editId="5C0418E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010D7" w14:paraId="10D30E63" w14:textId="77777777" w:rsidTr="00296B11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258D5DDF" w14:textId="77777777" w:rsidR="005651C9" w:rsidRPr="00B010D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3B56ED1C" w14:textId="77777777" w:rsidR="005651C9" w:rsidRPr="00B010D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010D7" w14:paraId="60A9AF6C" w14:textId="77777777" w:rsidTr="00296B11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0BDB9CD2" w14:textId="77777777" w:rsidR="005651C9" w:rsidRPr="00B010D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031BE841" w14:textId="77777777" w:rsidR="005651C9" w:rsidRPr="00B010D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010D7" w14:paraId="4E0ADF30" w14:textId="77777777" w:rsidTr="00296B11">
        <w:trPr>
          <w:cantSplit/>
        </w:trPr>
        <w:tc>
          <w:tcPr>
            <w:tcW w:w="6521" w:type="dxa"/>
            <w:gridSpan w:val="2"/>
          </w:tcPr>
          <w:p w14:paraId="68BBA9B6" w14:textId="77777777" w:rsidR="005651C9" w:rsidRPr="00B010D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010D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026A960B" w14:textId="77777777" w:rsidR="005651C9" w:rsidRPr="00B010D7" w:rsidRDefault="005A295E" w:rsidP="00996E8B">
            <w:pPr>
              <w:tabs>
                <w:tab w:val="left" w:pos="851"/>
              </w:tabs>
              <w:spacing w:before="0"/>
              <w:ind w:left="-72"/>
              <w:rPr>
                <w:rFonts w:ascii="Verdana" w:hAnsi="Verdana"/>
                <w:b/>
                <w:sz w:val="18"/>
                <w:szCs w:val="18"/>
              </w:rPr>
            </w:pPr>
            <w:r w:rsidRPr="00B010D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B010D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62(</w:t>
            </w:r>
            <w:proofErr w:type="spellStart"/>
            <w:r w:rsidRPr="00B010D7">
              <w:rPr>
                <w:rFonts w:ascii="Verdana" w:hAnsi="Verdana"/>
                <w:b/>
                <w:bCs/>
                <w:sz w:val="18"/>
                <w:szCs w:val="18"/>
              </w:rPr>
              <w:t>Add.27</w:t>
            </w:r>
            <w:proofErr w:type="spellEnd"/>
            <w:r w:rsidRPr="00B010D7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B010D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010D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010D7" w14:paraId="709BB625" w14:textId="77777777" w:rsidTr="00296B11">
        <w:trPr>
          <w:cantSplit/>
        </w:trPr>
        <w:tc>
          <w:tcPr>
            <w:tcW w:w="6521" w:type="dxa"/>
            <w:gridSpan w:val="2"/>
          </w:tcPr>
          <w:p w14:paraId="12212150" w14:textId="77777777" w:rsidR="000F33D8" w:rsidRPr="00B010D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1C07C19F" w14:textId="77777777" w:rsidR="000F33D8" w:rsidRPr="00B010D7" w:rsidRDefault="000F33D8" w:rsidP="00996E8B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B010D7">
              <w:rPr>
                <w:rFonts w:ascii="Verdana" w:hAnsi="Verdana"/>
                <w:b/>
                <w:bCs/>
                <w:sz w:val="18"/>
                <w:szCs w:val="18"/>
              </w:rPr>
              <w:t>26 сентября 2023 года</w:t>
            </w:r>
          </w:p>
        </w:tc>
      </w:tr>
      <w:tr w:rsidR="000F33D8" w:rsidRPr="00B010D7" w14:paraId="700FD91F" w14:textId="77777777" w:rsidTr="00296B11">
        <w:trPr>
          <w:cantSplit/>
        </w:trPr>
        <w:tc>
          <w:tcPr>
            <w:tcW w:w="6521" w:type="dxa"/>
            <w:gridSpan w:val="2"/>
          </w:tcPr>
          <w:p w14:paraId="20A78AED" w14:textId="77777777" w:rsidR="000F33D8" w:rsidRPr="00B010D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568965B6" w14:textId="77777777" w:rsidR="000F33D8" w:rsidRPr="00B010D7" w:rsidRDefault="000F33D8" w:rsidP="00996E8B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B010D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010D7" w14:paraId="234A9465" w14:textId="77777777" w:rsidTr="009546EA">
        <w:trPr>
          <w:cantSplit/>
        </w:trPr>
        <w:tc>
          <w:tcPr>
            <w:tcW w:w="10031" w:type="dxa"/>
            <w:gridSpan w:val="4"/>
          </w:tcPr>
          <w:p w14:paraId="2B096A95" w14:textId="77777777" w:rsidR="000F33D8" w:rsidRPr="00B010D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010D7" w14:paraId="4C3296D4" w14:textId="77777777">
        <w:trPr>
          <w:cantSplit/>
        </w:trPr>
        <w:tc>
          <w:tcPr>
            <w:tcW w:w="10031" w:type="dxa"/>
            <w:gridSpan w:val="4"/>
          </w:tcPr>
          <w:p w14:paraId="7F2BBE5B" w14:textId="77777777" w:rsidR="000F33D8" w:rsidRPr="00B010D7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B010D7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B010D7" w14:paraId="30E80840" w14:textId="77777777">
        <w:trPr>
          <w:cantSplit/>
        </w:trPr>
        <w:tc>
          <w:tcPr>
            <w:tcW w:w="10031" w:type="dxa"/>
            <w:gridSpan w:val="4"/>
          </w:tcPr>
          <w:p w14:paraId="4BD120E6" w14:textId="340B6F8C" w:rsidR="000F33D8" w:rsidRPr="00B010D7" w:rsidRDefault="00996E8B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B010D7">
              <w:rPr>
                <w:szCs w:val="26"/>
              </w:rPr>
              <w:t xml:space="preserve">ПРЕДЛОЖЕНИЯ ДЛЯ РАБОТЫ </w:t>
            </w:r>
            <w:r w:rsidR="00F74A95" w:rsidRPr="00B010D7">
              <w:rPr>
                <w:szCs w:val="26"/>
              </w:rPr>
              <w:t>КОНФЕРЕНЦИИ</w:t>
            </w:r>
          </w:p>
        </w:tc>
      </w:tr>
      <w:tr w:rsidR="000F33D8" w:rsidRPr="00B010D7" w14:paraId="6E67CED3" w14:textId="77777777">
        <w:trPr>
          <w:cantSplit/>
        </w:trPr>
        <w:tc>
          <w:tcPr>
            <w:tcW w:w="10031" w:type="dxa"/>
            <w:gridSpan w:val="4"/>
          </w:tcPr>
          <w:p w14:paraId="509139EB" w14:textId="77777777" w:rsidR="000F33D8" w:rsidRPr="00B010D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010D7" w14:paraId="1C909CC7" w14:textId="77777777">
        <w:trPr>
          <w:cantSplit/>
        </w:trPr>
        <w:tc>
          <w:tcPr>
            <w:tcW w:w="10031" w:type="dxa"/>
            <w:gridSpan w:val="4"/>
          </w:tcPr>
          <w:p w14:paraId="1F76686B" w14:textId="77777777" w:rsidR="000F33D8" w:rsidRPr="00B010D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010D7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72DB31D7" w14:textId="77777777" w:rsidR="00F74A95" w:rsidRPr="00B010D7" w:rsidRDefault="00F74A95" w:rsidP="00AE133A">
      <w:r w:rsidRPr="00B010D7">
        <w:t>10</w:t>
      </w:r>
      <w:r w:rsidRPr="00B010D7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B010D7">
        <w:rPr>
          <w:b/>
          <w:bCs/>
          <w:iCs/>
        </w:rPr>
        <w:t>804 (</w:t>
      </w:r>
      <w:r w:rsidRPr="00B010D7">
        <w:rPr>
          <w:b/>
          <w:bCs/>
        </w:rPr>
        <w:t>Пересм. ВКР-</w:t>
      </w:r>
      <w:r w:rsidRPr="00B010D7">
        <w:rPr>
          <w:b/>
          <w:bCs/>
          <w:iCs/>
        </w:rPr>
        <w:t>19)</w:t>
      </w:r>
      <w:r w:rsidRPr="00B010D7">
        <w:t>,</w:t>
      </w:r>
    </w:p>
    <w:p w14:paraId="20AF6405" w14:textId="3C584B2D" w:rsidR="00F74A95" w:rsidRPr="00B010D7" w:rsidRDefault="00F74A95" w:rsidP="00F74A95">
      <w:pPr>
        <w:pStyle w:val="Headingb"/>
        <w:rPr>
          <w:rFonts w:eastAsia="SimSun"/>
          <w:lang w:val="ru-RU" w:eastAsia="zh-CN"/>
        </w:rPr>
      </w:pPr>
      <w:r w:rsidRPr="00B010D7">
        <w:rPr>
          <w:rFonts w:eastAsia="SimSun"/>
          <w:lang w:val="ru-RU" w:eastAsia="zh-CN"/>
        </w:rPr>
        <w:t>Введение</w:t>
      </w:r>
    </w:p>
    <w:p w14:paraId="039CCB31" w14:textId="28B7FB4B" w:rsidR="00F74A95" w:rsidRPr="00B010D7" w:rsidRDefault="001E71B6" w:rsidP="00F74A95">
      <w:r w:rsidRPr="00B010D7">
        <w:t xml:space="preserve">Члены </w:t>
      </w:r>
      <w:proofErr w:type="spellStart"/>
      <w:r w:rsidRPr="00B010D7">
        <w:t>АТСЭ</w:t>
      </w:r>
      <w:proofErr w:type="spellEnd"/>
      <w:r w:rsidRPr="00B010D7">
        <w:t xml:space="preserve"> не поддерживают включение пункта 2.5 предварительной повестки дня ВКР-27 в</w:t>
      </w:r>
      <w:r w:rsidR="00296B11">
        <w:t> </w:t>
      </w:r>
      <w:r w:rsidRPr="00B010D7">
        <w:t xml:space="preserve">повестку дня ВКР-27. Члены </w:t>
      </w:r>
      <w:proofErr w:type="spellStart"/>
      <w:r w:rsidRPr="00B010D7">
        <w:t>АТСЭ</w:t>
      </w:r>
      <w:proofErr w:type="spellEnd"/>
      <w:r w:rsidRPr="00B010D7">
        <w:t xml:space="preserve"> поддерживают включение этого пункта в предварительную повестку дня ВКР-31.</w:t>
      </w:r>
    </w:p>
    <w:p w14:paraId="312BD332" w14:textId="22222592" w:rsidR="00F74A95" w:rsidRPr="00B010D7" w:rsidRDefault="00F74A95" w:rsidP="00F74A95">
      <w:pPr>
        <w:pStyle w:val="Headingb"/>
        <w:rPr>
          <w:lang w:val="ru-RU"/>
        </w:rPr>
      </w:pPr>
      <w:r w:rsidRPr="00B010D7">
        <w:rPr>
          <w:lang w:val="ru-RU"/>
        </w:rPr>
        <w:t>Предложения</w:t>
      </w:r>
    </w:p>
    <w:p w14:paraId="18054C86" w14:textId="77777777" w:rsidR="009B5CC2" w:rsidRPr="00B010D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010D7">
        <w:br w:type="page"/>
      </w:r>
    </w:p>
    <w:p w14:paraId="1E5574CB" w14:textId="77777777" w:rsidR="003A0CF2" w:rsidRPr="00B010D7" w:rsidRDefault="00F74A95">
      <w:pPr>
        <w:pStyle w:val="Proposal"/>
      </w:pPr>
      <w:r w:rsidRPr="00B010D7">
        <w:lastRenderedPageBreak/>
        <w:t>ADD</w:t>
      </w:r>
      <w:r w:rsidRPr="00B010D7">
        <w:tab/>
      </w:r>
      <w:proofErr w:type="spellStart"/>
      <w:r w:rsidRPr="00B010D7">
        <w:t>ACP</w:t>
      </w:r>
      <w:proofErr w:type="spellEnd"/>
      <w:r w:rsidRPr="00B010D7">
        <w:t>/</w:t>
      </w:r>
      <w:proofErr w:type="spellStart"/>
      <w:r w:rsidRPr="00B010D7">
        <w:t>62A27A11</w:t>
      </w:r>
      <w:proofErr w:type="spellEnd"/>
      <w:r w:rsidRPr="00B010D7">
        <w:t>/1</w:t>
      </w:r>
    </w:p>
    <w:p w14:paraId="4F6E477E" w14:textId="59B79290" w:rsidR="003A0CF2" w:rsidRPr="00B010D7" w:rsidRDefault="00F74A95">
      <w:pPr>
        <w:pStyle w:val="ResNo"/>
      </w:pPr>
      <w:r w:rsidRPr="00B010D7">
        <w:t>Проект новой Резолюции [</w:t>
      </w:r>
      <w:proofErr w:type="spellStart"/>
      <w:r w:rsidRPr="00B010D7">
        <w:t>ACP</w:t>
      </w:r>
      <w:proofErr w:type="spellEnd"/>
      <w:r w:rsidRPr="00B010D7">
        <w:t>-</w:t>
      </w:r>
      <w:proofErr w:type="spellStart"/>
      <w:r w:rsidRPr="00B010D7">
        <w:t>AI10</w:t>
      </w:r>
      <w:proofErr w:type="spellEnd"/>
      <w:r w:rsidRPr="00B010D7">
        <w:t>-2] (ВКР-23)</w:t>
      </w:r>
    </w:p>
    <w:p w14:paraId="61C4D8A4" w14:textId="5087D305" w:rsidR="00F74A95" w:rsidRPr="00B010D7" w:rsidRDefault="001E71B6" w:rsidP="00F74A95">
      <w:pPr>
        <w:pStyle w:val="Restitle"/>
      </w:pPr>
      <w:r w:rsidRPr="00B010D7">
        <w:t>Предварительная повестка дня Всемирной конференции радиосвязи 2031 года</w:t>
      </w:r>
    </w:p>
    <w:p w14:paraId="57B7E3F4" w14:textId="128B2F79" w:rsidR="00F74A95" w:rsidRPr="00B010D7" w:rsidRDefault="00F74A95" w:rsidP="00F74A95">
      <w:pPr>
        <w:pStyle w:val="Normalaftertitle"/>
      </w:pPr>
      <w:r w:rsidRPr="00B010D7">
        <w:t>Всемирная конференция радиосвязи (Дубай, 2023 г.),</w:t>
      </w:r>
    </w:p>
    <w:p w14:paraId="44B0FE07" w14:textId="77777777" w:rsidR="00F74A95" w:rsidRPr="00B010D7" w:rsidRDefault="00F74A95" w:rsidP="00F74A95">
      <w:r w:rsidRPr="00B010D7">
        <w:t>…</w:t>
      </w:r>
    </w:p>
    <w:p w14:paraId="0745C1EB" w14:textId="56B95E80" w:rsidR="001E71B6" w:rsidRPr="00296B11" w:rsidRDefault="00F74A95" w:rsidP="00F74A95">
      <w:r w:rsidRPr="00B010D7">
        <w:t>2</w:t>
      </w:r>
      <w:r w:rsidRPr="00B010D7">
        <w:tab/>
      </w:r>
      <w:bookmarkStart w:id="8" w:name="_Hlk149550505"/>
      <w:r w:rsidR="00071D4C" w:rsidRPr="00B010D7">
        <w:t>на основе предложений администраций и Отчета Подготовительного собрания к конференции, с учетом результатов ВКР</w:t>
      </w:r>
      <w:r w:rsidR="00071D4C" w:rsidRPr="00B010D7">
        <w:noBreakHyphen/>
        <w:t>27, рассмотреть следующие пункты и предпринять соответствующие действия</w:t>
      </w:r>
      <w:bookmarkEnd w:id="8"/>
      <w:r w:rsidR="001E71B6" w:rsidRPr="00B010D7">
        <w:t>:</w:t>
      </w:r>
    </w:p>
    <w:p w14:paraId="1BBDFDCB" w14:textId="44C65207" w:rsidR="00F74A95" w:rsidRPr="00B010D7" w:rsidRDefault="00F74A95" w:rsidP="00F74A95">
      <w:r w:rsidRPr="00B010D7">
        <w:t>…</w:t>
      </w:r>
    </w:p>
    <w:p w14:paraId="6D3CFD65" w14:textId="70AB085F" w:rsidR="003A0CF2" w:rsidRPr="00B010D7" w:rsidRDefault="00F74A95" w:rsidP="00B010D7">
      <w:r w:rsidRPr="00B010D7">
        <w:t>2.4</w:t>
      </w:r>
      <w:r w:rsidRPr="00B010D7">
        <w:tab/>
      </w:r>
      <w:r w:rsidRPr="00B010D7">
        <w:rPr>
          <w:lang w:eastAsia="zh-CN"/>
        </w:rPr>
        <w:t>условия использования полос частот 71−76 ГГц и 81−86 ГГц станциями спутниковых служб для обеспечения совместимости с пассивными службами в соответствии с Резолюцией </w:t>
      </w:r>
      <w:r w:rsidRPr="00B010D7">
        <w:rPr>
          <w:b/>
          <w:lang w:eastAsia="zh-CN"/>
        </w:rPr>
        <w:t>776 (ВКР-19)</w:t>
      </w:r>
      <w:r w:rsidRPr="00B010D7">
        <w:rPr>
          <w:lang w:eastAsia="zh-CN"/>
        </w:rPr>
        <w:t>;</w:t>
      </w:r>
    </w:p>
    <w:p w14:paraId="0C7ABA76" w14:textId="5697B2DB" w:rsidR="00FB1DA4" w:rsidRPr="00B010D7" w:rsidRDefault="00673432">
      <w:pPr>
        <w:pStyle w:val="Reasons"/>
      </w:pPr>
      <w:r w:rsidRPr="00B010D7">
        <w:rPr>
          <w:b/>
        </w:rPr>
        <w:t>Основания</w:t>
      </w:r>
      <w:r w:rsidR="00B010D7">
        <w:t>:</w:t>
      </w:r>
      <w:r w:rsidR="00B010D7">
        <w:tab/>
      </w:r>
      <w:r w:rsidR="00FB1DA4" w:rsidRPr="00B010D7">
        <w:t xml:space="preserve">Этот пункт следует отложить до ВКР-31 с учетом других приоритетов и объема подготовительной работы МСЭ-R и администраций. </w:t>
      </w:r>
    </w:p>
    <w:p w14:paraId="6BAB8C82" w14:textId="29B6B8BC" w:rsidR="00996E8B" w:rsidRPr="00B010D7" w:rsidRDefault="00996E8B" w:rsidP="00B010D7">
      <w:pPr>
        <w:spacing w:before="720"/>
        <w:jc w:val="center"/>
      </w:pPr>
      <w:r w:rsidRPr="00B010D7">
        <w:t>______________</w:t>
      </w:r>
    </w:p>
    <w:sectPr w:rsidR="00996E8B" w:rsidRPr="00B010D7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4A50" w14:textId="77777777" w:rsidR="00B958BD" w:rsidRDefault="00B958BD">
      <w:r>
        <w:separator/>
      </w:r>
    </w:p>
  </w:endnote>
  <w:endnote w:type="continuationSeparator" w:id="0">
    <w:p w14:paraId="1050021B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BE8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ACA6B07" w14:textId="3620C4C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10D7">
      <w:rPr>
        <w:noProof/>
      </w:rPr>
      <w:t>30.10.23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B4EF" w14:textId="47C28258" w:rsidR="00567276" w:rsidRPr="001E71B6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74A95">
      <w:rPr>
        <w:lang w:val="fr-FR"/>
      </w:rPr>
      <w:t>P:\RUS\ITU-R\CONF-R\CMR23\000\062ADD27ADD11R.docx</w:t>
    </w:r>
    <w:r>
      <w:fldChar w:fldCharType="end"/>
    </w:r>
    <w:r w:rsidR="00F74A95" w:rsidRPr="001E71B6">
      <w:rPr>
        <w:lang w:val="en-US"/>
      </w:rPr>
      <w:t xml:space="preserve"> (529004)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B02C" w14:textId="618A2B59" w:rsidR="00567276" w:rsidRPr="001E71B6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74A95">
      <w:rPr>
        <w:lang w:val="fr-FR"/>
      </w:rPr>
      <w:t>P:\RUS\ITU-R\CONF-R\CMR23\000\062ADD27ADD11R.docx</w:t>
    </w:r>
    <w:r>
      <w:fldChar w:fldCharType="end"/>
    </w:r>
    <w:r w:rsidR="00F74A95" w:rsidRPr="001E71B6">
      <w:rPr>
        <w:lang w:val="en-US"/>
      </w:rPr>
      <w:t xml:space="preserve"> (529004)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B4E1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1B8628D9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F66A" w14:textId="0A9F2C61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73432">
      <w:rPr>
        <w:noProof/>
      </w:rPr>
      <w:t>2</w:t>
    </w:r>
    <w:r>
      <w:fldChar w:fldCharType="end"/>
    </w:r>
  </w:p>
  <w:p w14:paraId="2671278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62(Add.27)(Add.11)-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93075696">
    <w:abstractNumId w:val="0"/>
  </w:num>
  <w:num w:numId="2" w16cid:durableId="47160288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1D4C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1E71B6"/>
    <w:rsid w:val="00202CA0"/>
    <w:rsid w:val="00230582"/>
    <w:rsid w:val="002449AA"/>
    <w:rsid w:val="00245A1F"/>
    <w:rsid w:val="00290C74"/>
    <w:rsid w:val="00296B11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A0CF2"/>
    <w:rsid w:val="003C583C"/>
    <w:rsid w:val="003F0078"/>
    <w:rsid w:val="00434A7C"/>
    <w:rsid w:val="0045143A"/>
    <w:rsid w:val="004528A1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5EB3"/>
    <w:rsid w:val="00657DE0"/>
    <w:rsid w:val="00673432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96E8B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10D7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E14B2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4A95"/>
    <w:rsid w:val="00F761D2"/>
    <w:rsid w:val="00F97203"/>
    <w:rsid w:val="00FB1DA4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EFF1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qFormat/>
    <w:rsid w:val="00941A02"/>
  </w:style>
  <w:style w:type="character" w:customStyle="1" w:styleId="RestitleChar">
    <w:name w:val="Res_title Char"/>
    <w:basedOn w:val="DefaultParagraphFont"/>
    <w:link w:val="Restitle"/>
    <w:qFormat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R23-WRC23-C-0062!A27-A11!MSW-R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68D16-5388-499A-B8F1-34D28CCDEB2C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996b2e75-67fd-4955-a3b0-5ab9934cb50b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9A760D-E2FD-4496-B820-F943B3980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189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R23-WRC23-C-0062!A27-A11!MSW-R</vt:lpstr>
    </vt:vector>
  </TitlesOfParts>
  <Manager>General Secretariat - Pool</Manager>
  <Company>International Telecommunication Union (ITU)</Company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R23-WRC23-C-0062!A27-A11!MSW-R</dc:title>
  <dc:subject>World Radiocommunication Conference - 2019</dc:subject>
  <dc:creator>Documents Proposals Manager (DPM)</dc:creator>
  <cp:keywords>DPM_v2023.8.1.1_prod</cp:keywords>
  <dc:description/>
  <cp:lastModifiedBy>Russian</cp:lastModifiedBy>
  <cp:revision>6</cp:revision>
  <cp:lastPrinted>2003-06-17T08:22:00Z</cp:lastPrinted>
  <dcterms:created xsi:type="dcterms:W3CDTF">2023-10-24T13:57:00Z</dcterms:created>
  <dcterms:modified xsi:type="dcterms:W3CDTF">2023-10-30T09:24:00Z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