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9F8FBC5" w14:textId="77777777" w:rsidTr="00F467B6">
        <w:trPr>
          <w:cantSplit/>
        </w:trPr>
        <w:tc>
          <w:tcPr>
            <w:tcW w:w="1560" w:type="dxa"/>
            <w:vAlign w:val="center"/>
          </w:tcPr>
          <w:p w14:paraId="1433753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5EAD871" wp14:editId="4D7E54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525715D" w14:textId="18B2A021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4D7F1E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 xml:space="preserve"> </w:t>
            </w:r>
            <w:r w:rsidR="004D7F1E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 xml:space="preserve">- 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87ACC3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26EFB44" wp14:editId="76AA21C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3A8B6C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FDFB1B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3B0E0B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FFDF2F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78A6E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1A848C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CFD387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C5E7EF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20399B0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7D2AEF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96B9CF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071C65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CC2458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88F8F9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683E3A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3135A9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3F32D0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7B2D134" w14:textId="77777777">
        <w:trPr>
          <w:cantSplit/>
        </w:trPr>
        <w:tc>
          <w:tcPr>
            <w:tcW w:w="10031" w:type="dxa"/>
            <w:gridSpan w:val="4"/>
          </w:tcPr>
          <w:p w14:paraId="4886D55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尼日利亚（联邦共和国）</w:t>
            </w:r>
          </w:p>
        </w:tc>
      </w:tr>
      <w:tr w:rsidR="000365C9" w14:paraId="7323488A" w14:textId="77777777">
        <w:trPr>
          <w:cantSplit/>
        </w:trPr>
        <w:tc>
          <w:tcPr>
            <w:tcW w:w="10031" w:type="dxa"/>
            <w:gridSpan w:val="4"/>
          </w:tcPr>
          <w:p w14:paraId="2210A1FE" w14:textId="71DA66EC" w:rsidR="000365C9" w:rsidRDefault="000365C9" w:rsidP="000365C9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365C9" w14:paraId="1F2B2868" w14:textId="77777777">
        <w:trPr>
          <w:cantSplit/>
        </w:trPr>
        <w:tc>
          <w:tcPr>
            <w:tcW w:w="10031" w:type="dxa"/>
            <w:gridSpan w:val="4"/>
          </w:tcPr>
          <w:p w14:paraId="2BA2C9F9" w14:textId="1A49B394" w:rsidR="000365C9" w:rsidRDefault="000365C9" w:rsidP="000365C9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0365C9" w14:paraId="550DBD9B" w14:textId="77777777">
        <w:trPr>
          <w:cantSplit/>
        </w:trPr>
        <w:tc>
          <w:tcPr>
            <w:tcW w:w="10031" w:type="dxa"/>
            <w:gridSpan w:val="4"/>
          </w:tcPr>
          <w:p w14:paraId="55B9D42E" w14:textId="406B4A55" w:rsidR="000365C9" w:rsidRDefault="000365C9" w:rsidP="000365C9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0B2FB56F" w14:textId="77777777" w:rsidR="0000501D" w:rsidRPr="00264B3F" w:rsidRDefault="000365C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405019CC" w14:textId="77777777" w:rsidR="0000501D" w:rsidRPr="00264B3F" w:rsidRDefault="000365C9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52EB3ED" w14:textId="649AF078" w:rsidR="000365C9" w:rsidRDefault="000365C9" w:rsidP="000365C9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；</w:t>
      </w:r>
    </w:p>
    <w:p w14:paraId="6BB93FB2" w14:textId="77777777" w:rsidR="000365C9" w:rsidRPr="001836BE" w:rsidRDefault="000365C9" w:rsidP="000365C9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3CCD7D23" w14:textId="77777777" w:rsidR="000365C9" w:rsidRDefault="000365C9" w:rsidP="000365C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324669BA" w14:textId="17B5C16C" w:rsidR="000365C9" w:rsidRDefault="000365C9" w:rsidP="000365C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</w:t>
      </w:r>
      <w:r w:rsidRPr="00CB4544">
        <w:rPr>
          <w:rFonts w:hint="eastAsia"/>
          <w:szCs w:val="24"/>
          <w:lang w:eastAsia="zh-CN"/>
        </w:rPr>
        <w:t>，</w:t>
      </w:r>
      <w:r>
        <w:rPr>
          <w:b/>
          <w:bCs/>
          <w:lang w:eastAsia="zh-CN"/>
        </w:rPr>
        <w:t>NIG11903</w:t>
      </w:r>
      <w:r w:rsidRPr="001C3CCA">
        <w:rPr>
          <w:rFonts w:hint="eastAsia"/>
          <w:lang w:eastAsia="zh-CN"/>
        </w:rPr>
        <w:t>卫星网络频率指配已被纳入附录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区附加使用列表，如无线电通信局在下列特节中所确认：</w:t>
      </w:r>
    </w:p>
    <w:p w14:paraId="5252DF62" w14:textId="0A441C37" w:rsidR="000365C9" w:rsidRDefault="000365C9" w:rsidP="000365C9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1721A8">
        <w:rPr>
          <w:lang w:eastAsia="zh-CN"/>
        </w:rPr>
        <w:t>8</w:t>
      </w:r>
      <w:r>
        <w:rPr>
          <w:lang w:eastAsia="zh-CN"/>
        </w:rPr>
        <w:t>65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1721A8">
        <w:rPr>
          <w:lang w:eastAsia="zh-CN"/>
        </w:rPr>
        <w:t>8</w:t>
      </w:r>
      <w:r>
        <w:rPr>
          <w:lang w:eastAsia="zh-CN"/>
        </w:rPr>
        <w:t>65</w:t>
      </w:r>
      <w:r>
        <w:rPr>
          <w:rFonts w:hint="eastAsia"/>
          <w:lang w:eastAsia="zh-CN"/>
        </w:rPr>
        <w:t>特节；</w:t>
      </w:r>
    </w:p>
    <w:p w14:paraId="50509222" w14:textId="4A9FF7ED" w:rsidR="000365C9" w:rsidRDefault="000365C9" w:rsidP="000365C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1721A8">
        <w:t>8</w:t>
      </w:r>
      <w:r>
        <w:t>65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1721A8">
        <w:t>8</w:t>
      </w:r>
      <w:r>
        <w:t>65</w:t>
      </w:r>
      <w:r>
        <w:rPr>
          <w:rFonts w:hint="eastAsia"/>
          <w:lang w:eastAsia="zh-CN"/>
        </w:rPr>
        <w:t>特节。</w:t>
      </w:r>
    </w:p>
    <w:p w14:paraId="3E0312E5" w14:textId="77777777" w:rsidR="000365C9" w:rsidRPr="001836BE" w:rsidRDefault="000365C9" w:rsidP="000365C9">
      <w:pPr>
        <w:pStyle w:val="Headingb"/>
        <w:spacing w:before="480"/>
        <w:rPr>
          <w:lang w:val="en-US"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4715DB8" w14:textId="77777777" w:rsidR="00054BD3" w:rsidRDefault="000365C9">
      <w:pPr>
        <w:pStyle w:val="Proposal"/>
        <w:rPr>
          <w:lang w:eastAsia="zh-CN"/>
        </w:rPr>
      </w:pPr>
      <w:r>
        <w:rPr>
          <w:lang w:eastAsia="zh-CN"/>
        </w:rPr>
        <w:tab/>
        <w:t>NIG/42/1</w:t>
      </w:r>
    </w:p>
    <w:p w14:paraId="019C92E9" w14:textId="39BF1D7B" w:rsidR="000365C9" w:rsidRDefault="000365C9" w:rsidP="000365C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NIG11903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Pr="001721A8">
        <w:rPr>
          <w:lang w:eastAsia="zh-CN"/>
        </w:rPr>
        <w:t>8</w:t>
      </w:r>
      <w:r>
        <w:rPr>
          <w:lang w:eastAsia="zh-CN"/>
        </w:rPr>
        <w:t>65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Pr="001721A8">
        <w:rPr>
          <w:lang w:eastAsia="zh-CN"/>
        </w:rPr>
        <w:t>8</w:t>
      </w:r>
      <w:r>
        <w:rPr>
          <w:lang w:eastAsia="zh-CN"/>
        </w:rPr>
        <w:t>65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Pr="001721A8">
        <w:rPr>
          <w:lang w:eastAsia="zh-CN"/>
        </w:rPr>
        <w:t>8</w:t>
      </w:r>
      <w:r>
        <w:rPr>
          <w:lang w:eastAsia="zh-CN"/>
        </w:rPr>
        <w:t>65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Pr="001721A8">
        <w:rPr>
          <w:lang w:eastAsia="zh-CN"/>
        </w:rPr>
        <w:t>8</w:t>
      </w:r>
      <w:r>
        <w:rPr>
          <w:lang w:eastAsia="zh-CN"/>
        </w:rPr>
        <w:t>65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6EBC9EAD" w14:textId="77777777" w:rsidR="000365C9" w:rsidRDefault="000365C9" w:rsidP="000365C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7934E410" w14:textId="77777777" w:rsidR="000365C9" w:rsidRDefault="000365C9" w:rsidP="000365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7D1E3717" w14:textId="77777777" w:rsidR="000365C9" w:rsidRPr="00CD1459" w:rsidRDefault="000365C9" w:rsidP="000365C9">
      <w:pPr>
        <w:rPr>
          <w:lang w:eastAsia="zh-CN"/>
        </w:rPr>
      </w:pPr>
    </w:p>
    <w:p w14:paraId="1490110D" w14:textId="76F376C9" w:rsidR="00054BD3" w:rsidRDefault="000365C9" w:rsidP="000365C9">
      <w:pPr>
        <w:jc w:val="center"/>
      </w:pPr>
      <w:r>
        <w:t>______________</w:t>
      </w:r>
    </w:p>
    <w:sectPr w:rsidR="00054BD3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8876" w14:textId="77777777" w:rsidR="00693D73" w:rsidRDefault="00693D73">
      <w:r>
        <w:separator/>
      </w:r>
    </w:p>
  </w:endnote>
  <w:endnote w:type="continuationSeparator" w:id="0">
    <w:p w14:paraId="7F6B83E1" w14:textId="77777777" w:rsidR="00693D73" w:rsidRDefault="0069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794" w14:textId="2B140E69" w:rsidR="00B851D4" w:rsidRPr="003A154C" w:rsidRDefault="003A154C" w:rsidP="003A154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P:\CHI\ITU-R\CONF-R\CMR23\000\042C.docx</w:t>
    </w:r>
    <w:r>
      <w:fldChar w:fldCharType="end"/>
    </w:r>
    <w:r>
      <w:t xml:space="preserve"> (525237)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70FF" w14:textId="5AA54F0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A154C">
      <w:rPr>
        <w:lang w:val="en-US"/>
      </w:rPr>
      <w:t>P:\CHI\ITU-R\CONF-R\CMR23\000\042C.docx</w:t>
    </w:r>
    <w:r>
      <w:fldChar w:fldCharType="end"/>
    </w:r>
    <w:r w:rsidR="003A154C">
      <w:t xml:space="preserve"> (525237)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B3C4" w14:textId="77777777" w:rsidR="00693D73" w:rsidRDefault="00693D73">
      <w:r>
        <w:t>____________________</w:t>
      </w:r>
    </w:p>
  </w:footnote>
  <w:footnote w:type="continuationSeparator" w:id="0">
    <w:p w14:paraId="7B0D67C6" w14:textId="77777777" w:rsidR="00693D73" w:rsidRDefault="00693D73">
      <w:r>
        <w:continuationSeparator/>
      </w:r>
    </w:p>
  </w:footnote>
  <w:footnote w:id="1">
    <w:p w14:paraId="4F7937EC" w14:textId="77777777" w:rsidR="00856F3D" w:rsidRPr="006A10A6" w:rsidRDefault="000365C9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E26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7DDFC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42-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65C9"/>
    <w:rsid w:val="00037C90"/>
    <w:rsid w:val="00054BD3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154C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D7F1E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93D73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13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ED0F23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77199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1f940f-2855-4f1e-9db1-88391851b4c4" targetNamespace="http://schemas.microsoft.com/office/2006/metadata/properties" ma:root="true" ma:fieldsID="d41af5c836d734370eb92e7ee5f83852" ns2:_="" ns3:_="">
    <xsd:import namespace="996b2e75-67fd-4955-a3b0-5ab9934cb50b"/>
    <xsd:import namespace="d31f940f-2855-4f1e-9db1-88391851b4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f940f-2855-4f1e-9db1-88391851b4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1f940f-2855-4f1e-9db1-88391851b4c4">DPM</DPM_x0020_Author>
    <DPM_x0020_File_x0020_name xmlns="d31f940f-2855-4f1e-9db1-88391851b4c4">R23-WRC23-C-0042!!MSW-C</DPM_x0020_File_x0020_name>
    <DPM_x0020_Version xmlns="d31f940f-2855-4f1e-9db1-88391851b4c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1f940f-2855-4f1e-9db1-88391851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31f940f-2855-4f1e-9db1-88391851b4c4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331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R23-WRC23-C-0042!!MSW-C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3</cp:revision>
  <cp:lastPrinted>2006-07-03T06:56:00Z</cp:lastPrinted>
  <dcterms:created xsi:type="dcterms:W3CDTF">2023-06-27T08:39:00Z</dcterms:created>
  <dcterms:modified xsi:type="dcterms:W3CDTF">2023-06-27T08:40:00Z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