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47A99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547A9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47A99">
              <w:rPr>
                <w:noProof/>
              </w:rPr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547A9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47A9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47A9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D619F">
              <w:rPr>
                <w:rFonts w:ascii="Verdana" w:hAnsi="Verdana"/>
                <w:b/>
                <w:bCs/>
                <w:sz w:val="18"/>
                <w:szCs w:val="18"/>
              </w:rPr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547A9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47A99">
              <w:rPr>
                <w:noProof/>
              </w:rPr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47A99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547A9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547A9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47A99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547A9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547A9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C469B3" w:rsidRPr="00547A99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1782CA4E" w:rsidR="00C469B3" w:rsidRPr="00547A99" w:rsidRDefault="00C469B3" w:rsidP="00C469B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7A9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3B6C2EEE" w:rsidR="00C469B3" w:rsidRPr="00547A99" w:rsidRDefault="00C469B3" w:rsidP="00C469B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47A9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="004440B7" w:rsidRPr="00547A9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547A99">
              <w:rPr>
                <w:rFonts w:ascii="Verdana" w:hAnsi="Verdana"/>
                <w:b/>
                <w:bCs/>
                <w:sz w:val="18"/>
                <w:szCs w:val="18"/>
              </w:rPr>
              <w:t>к Документу 4-R</w:t>
            </w:r>
          </w:p>
        </w:tc>
      </w:tr>
      <w:tr w:rsidR="00C469B3" w:rsidRPr="00547A99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C469B3" w:rsidRPr="00547A99" w:rsidRDefault="00C469B3" w:rsidP="00C469B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62308D26" w:rsidR="00C469B3" w:rsidRPr="00547A99" w:rsidRDefault="00C469B3" w:rsidP="00C469B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7A99">
              <w:rPr>
                <w:rFonts w:ascii="Verdana" w:hAnsi="Verdana"/>
                <w:b/>
                <w:bCs/>
                <w:sz w:val="18"/>
                <w:szCs w:val="18"/>
              </w:rPr>
              <w:t>18 июля 2023 года</w:t>
            </w:r>
          </w:p>
        </w:tc>
      </w:tr>
      <w:tr w:rsidR="00C469B3" w:rsidRPr="00547A99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C469B3" w:rsidRPr="00547A99" w:rsidRDefault="00C469B3" w:rsidP="00C469B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583C9743" w:rsidR="00C469B3" w:rsidRPr="00547A99" w:rsidRDefault="00C469B3" w:rsidP="00C469B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7A9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47A99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547A9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47A99" w14:paraId="14BD304E" w14:textId="77777777">
        <w:trPr>
          <w:cantSplit/>
        </w:trPr>
        <w:tc>
          <w:tcPr>
            <w:tcW w:w="10031" w:type="dxa"/>
            <w:gridSpan w:val="4"/>
          </w:tcPr>
          <w:p w14:paraId="1E649BE4" w14:textId="02DC2B4B" w:rsidR="000F33D8" w:rsidRPr="00547A99" w:rsidRDefault="00C469B3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47A99">
              <w:rPr>
                <w:szCs w:val="26"/>
              </w:rPr>
              <w:t>Директор Бюро радиосвязи</w:t>
            </w:r>
          </w:p>
        </w:tc>
      </w:tr>
      <w:tr w:rsidR="000F33D8" w:rsidRPr="00547A99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7D4D1E42" w:rsidR="000F33D8" w:rsidRPr="00547A99" w:rsidRDefault="00C469B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47A99">
              <w:rPr>
                <w:szCs w:val="26"/>
              </w:rPr>
              <w:t>Отчет Директора о деятельности Сектора радиосвязи</w:t>
            </w:r>
          </w:p>
        </w:tc>
      </w:tr>
      <w:tr w:rsidR="000F33D8" w:rsidRPr="00547A99" w14:paraId="55E25423" w14:textId="77777777">
        <w:trPr>
          <w:cantSplit/>
        </w:trPr>
        <w:tc>
          <w:tcPr>
            <w:tcW w:w="10031" w:type="dxa"/>
            <w:gridSpan w:val="4"/>
          </w:tcPr>
          <w:p w14:paraId="0C7A963D" w14:textId="31554D60" w:rsidR="000F33D8" w:rsidRPr="00547A99" w:rsidRDefault="00C469B3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547A99">
              <w:rPr>
                <w:szCs w:val="26"/>
              </w:rPr>
              <w:t>ЧАСТЬ 4</w:t>
            </w:r>
            <w:r w:rsidR="004440B7" w:rsidRPr="00547A99">
              <w:t xml:space="preserve"> </w:t>
            </w:r>
            <w:r w:rsidR="004440B7" w:rsidRPr="00547A99">
              <w:br/>
            </w:r>
            <w:r w:rsidR="004440B7" w:rsidRPr="00547A99">
              <w:br/>
              <w:t>УПРАВЛЕНИЕ РЕСУРСАМИ НУМЕРАЦИИ MMSI</w:t>
            </w:r>
            <w:r w:rsidR="004440B7" w:rsidRPr="00547A99">
              <w:br/>
              <w:t>(ВОПРОСЫ, ЗАТРОНУТЫЕ В РЕЗОЛЮЦИИ 344 (ПЕРЕСМ. ВКР-19),</w:t>
            </w:r>
            <w:r w:rsidR="004440B7" w:rsidRPr="00547A99">
              <w:br/>
              <w:t>И ДРУГИЕ СВЯЗАННЫЕ С ЭТИМ ВОПРОСЫ)</w:t>
            </w:r>
          </w:p>
        </w:tc>
      </w:tr>
      <w:tr w:rsidR="000F33D8" w:rsidRPr="00547A99" w14:paraId="53DFDB0A" w14:textId="77777777">
        <w:trPr>
          <w:cantSplit/>
        </w:trPr>
        <w:tc>
          <w:tcPr>
            <w:tcW w:w="10031" w:type="dxa"/>
            <w:gridSpan w:val="4"/>
          </w:tcPr>
          <w:p w14:paraId="66C2A279" w14:textId="56859854" w:rsidR="000F33D8" w:rsidRPr="00547A9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388FB5B1" w14:textId="2368240A" w:rsidR="00C469B3" w:rsidRPr="00547A99" w:rsidRDefault="00C469B3" w:rsidP="00C469B3">
      <w:pPr>
        <w:pStyle w:val="Heading1"/>
      </w:pPr>
      <w:r w:rsidRPr="00547A99">
        <w:t>1</w:t>
      </w:r>
      <w:r w:rsidRPr="00547A99">
        <w:tab/>
        <w:t>Введение</w:t>
      </w:r>
    </w:p>
    <w:p w14:paraId="7C3A1945" w14:textId="6DE38196" w:rsidR="00C469B3" w:rsidRPr="00547A99" w:rsidRDefault="00C469B3" w:rsidP="00C469B3">
      <w:r w:rsidRPr="00547A99">
        <w:t xml:space="preserve">В </w:t>
      </w:r>
      <w:r w:rsidR="00C4001E" w:rsidRPr="00547A99">
        <w:t>настоящем</w:t>
      </w:r>
      <w:r w:rsidRPr="00547A99">
        <w:t xml:space="preserve"> документе обобщена информация, связанная с управлением и развитием ресурс</w:t>
      </w:r>
      <w:r w:rsidR="00077D8A" w:rsidRPr="00547A99">
        <w:t>ов</w:t>
      </w:r>
      <w:r w:rsidRPr="00547A99">
        <w:t xml:space="preserve"> нумерации MMSI </w:t>
      </w:r>
      <w:r w:rsidR="00C4001E" w:rsidRPr="00547A99">
        <w:t>в период после</w:t>
      </w:r>
      <w:r w:rsidRPr="00547A99">
        <w:t xml:space="preserve"> ВКР</w:t>
      </w:r>
      <w:r w:rsidR="00C4001E" w:rsidRPr="00547A99">
        <w:t>-</w:t>
      </w:r>
      <w:r w:rsidRPr="00547A99">
        <w:t xml:space="preserve">19 в соответствии с Резолюцией </w:t>
      </w:r>
      <w:r w:rsidRPr="00547A99">
        <w:rPr>
          <w:b/>
          <w:bCs/>
        </w:rPr>
        <w:t>344</w:t>
      </w:r>
      <w:r w:rsidRPr="00547A99">
        <w:t xml:space="preserve"> (</w:t>
      </w:r>
      <w:r w:rsidR="00C4001E" w:rsidRPr="00547A99">
        <w:rPr>
          <w:b/>
          <w:bCs/>
        </w:rPr>
        <w:t>Пересм</w:t>
      </w:r>
      <w:r w:rsidRPr="00547A99">
        <w:rPr>
          <w:b/>
          <w:bCs/>
        </w:rPr>
        <w:t>.</w:t>
      </w:r>
      <w:r w:rsidR="00C4001E" w:rsidRPr="00547A99">
        <w:rPr>
          <w:b/>
          <w:bCs/>
        </w:rPr>
        <w:t xml:space="preserve"> ВКР-</w:t>
      </w:r>
      <w:r w:rsidRPr="00547A99">
        <w:rPr>
          <w:b/>
          <w:bCs/>
        </w:rPr>
        <w:t>19</w:t>
      </w:r>
      <w:r w:rsidRPr="00547A99">
        <w:t>).</w:t>
      </w:r>
    </w:p>
    <w:p w14:paraId="5BE86154" w14:textId="04308E61" w:rsidR="00C469B3" w:rsidRPr="00547A99" w:rsidRDefault="00C469B3" w:rsidP="00C469B3">
      <w:pPr>
        <w:pStyle w:val="Heading1"/>
      </w:pPr>
      <w:r w:rsidRPr="00547A99">
        <w:t>2</w:t>
      </w:r>
      <w:r w:rsidRPr="00547A99">
        <w:tab/>
        <w:t>Использование цифр морско</w:t>
      </w:r>
      <w:r w:rsidR="00E422C0" w:rsidRPr="00547A99">
        <w:t>го</w:t>
      </w:r>
      <w:r w:rsidRPr="00547A99">
        <w:t xml:space="preserve"> </w:t>
      </w:r>
      <w:r w:rsidR="00E422C0" w:rsidRPr="00547A99">
        <w:t>опознавания</w:t>
      </w:r>
      <w:r w:rsidRPr="00547A99">
        <w:t xml:space="preserve"> (MID)</w:t>
      </w:r>
    </w:p>
    <w:p w14:paraId="7CEAB7B1" w14:textId="336BC61A" w:rsidR="00C469B3" w:rsidRPr="00547A99" w:rsidRDefault="00C469B3" w:rsidP="00C469B3">
      <w:r w:rsidRPr="00547A99">
        <w:t>2.1</w:t>
      </w:r>
      <w:r w:rsidRPr="00547A99">
        <w:tab/>
        <w:t>Тр</w:t>
      </w:r>
      <w:r w:rsidR="00077D8A" w:rsidRPr="00547A99">
        <w:t>и цифры морского опознавания (</w:t>
      </w:r>
      <w:r w:rsidRPr="00547A99">
        <w:t>MID</w:t>
      </w:r>
      <w:r w:rsidR="00077D8A" w:rsidRPr="00547A99">
        <w:t>)</w:t>
      </w:r>
      <w:r w:rsidRPr="00547A99">
        <w:t xml:space="preserve"> явля</w:t>
      </w:r>
      <w:r w:rsidR="00077D8A" w:rsidRPr="00547A99">
        <w:t>ю</w:t>
      </w:r>
      <w:r w:rsidRPr="00547A99">
        <w:t xml:space="preserve">тся составной частью </w:t>
      </w:r>
      <w:r w:rsidR="00E422C0" w:rsidRPr="00547A99">
        <w:t>девяти</w:t>
      </w:r>
      <w:r w:rsidRPr="00547A99">
        <w:t>значно</w:t>
      </w:r>
      <w:r w:rsidR="00E422C0" w:rsidRPr="00547A99">
        <w:t>го опознавателя морской подвижной службы</w:t>
      </w:r>
      <w:r w:rsidRPr="00547A99">
        <w:t xml:space="preserve"> (MMSI). </w:t>
      </w:r>
      <w:r w:rsidR="00E422C0" w:rsidRPr="00547A99">
        <w:t>Опознаватели</w:t>
      </w:r>
      <w:r w:rsidRPr="00547A99">
        <w:t xml:space="preserve"> MMSI присваиваются станциям морской подвижной</w:t>
      </w:r>
      <w:r w:rsidR="00E422C0" w:rsidRPr="00547A99">
        <w:t xml:space="preserve"> службы</w:t>
      </w:r>
      <w:r w:rsidRPr="00547A99">
        <w:t xml:space="preserve"> и морской подвижно</w:t>
      </w:r>
      <w:r w:rsidR="00E422C0" w:rsidRPr="00547A99">
        <w:t xml:space="preserve">й </w:t>
      </w:r>
      <w:r w:rsidRPr="00547A99">
        <w:t>спутниковой служб</w:t>
      </w:r>
      <w:r w:rsidR="00E422C0" w:rsidRPr="00547A99">
        <w:t>ы</w:t>
      </w:r>
      <w:r w:rsidRPr="00547A99">
        <w:t xml:space="preserve">. Они были разработаны для удовлетворения долгосрочных потребностей в создании уникального </w:t>
      </w:r>
      <w:r w:rsidR="00E422C0" w:rsidRPr="00547A99">
        <w:t xml:space="preserve">опознавателя </w:t>
      </w:r>
      <w:r w:rsidRPr="00547A99">
        <w:t>суд</w:t>
      </w:r>
      <w:r w:rsidR="00E422C0" w:rsidRPr="00547A99">
        <w:t>на</w:t>
      </w:r>
      <w:r w:rsidRPr="00547A99">
        <w:t xml:space="preserve"> как для целей безопасности, так и для целей</w:t>
      </w:r>
      <w:r w:rsidR="00E422C0" w:rsidRPr="00547A99">
        <w:t xml:space="preserve"> электросвязи</w:t>
      </w:r>
      <w:r w:rsidRPr="00547A99">
        <w:t xml:space="preserve"> в большом количестве автоматизированных систем радиосвязи, например, в </w:t>
      </w:r>
      <w:r w:rsidR="00E422C0" w:rsidRPr="00547A99">
        <w:t>оборудовании</w:t>
      </w:r>
      <w:r w:rsidRPr="00547A99">
        <w:t xml:space="preserve"> цифрового избирательного вызова (ЦИВ) в диапазонах </w:t>
      </w:r>
      <w:r w:rsidR="00E422C0" w:rsidRPr="00547A99">
        <w:t>СЧ</w:t>
      </w:r>
      <w:r w:rsidRPr="00547A99">
        <w:t xml:space="preserve">, </w:t>
      </w:r>
      <w:r w:rsidR="00E422C0" w:rsidRPr="00547A99">
        <w:t>ВЧ</w:t>
      </w:r>
      <w:r w:rsidRPr="00547A99">
        <w:t xml:space="preserve"> и </w:t>
      </w:r>
      <w:r w:rsidR="00E422C0" w:rsidRPr="00547A99">
        <w:t>ОВЧ</w:t>
      </w:r>
      <w:r w:rsidRPr="00547A99">
        <w:t>, в</w:t>
      </w:r>
      <w:r w:rsidR="00E422C0" w:rsidRPr="00547A99">
        <w:t xml:space="preserve"> оборудовании</w:t>
      </w:r>
      <w:r w:rsidRPr="00547A99">
        <w:t xml:space="preserve"> узкополосной </w:t>
      </w:r>
      <w:r w:rsidR="00E422C0" w:rsidRPr="00547A99">
        <w:t>буквопечатающей телеграфии</w:t>
      </w:r>
      <w:r w:rsidRPr="00547A99">
        <w:t xml:space="preserve"> (</w:t>
      </w:r>
      <w:r w:rsidR="00E422C0" w:rsidRPr="00547A99">
        <w:t>УПБП</w:t>
      </w:r>
      <w:r w:rsidRPr="00547A99">
        <w:t>) в соответствии с Рекомендацией МСЭ</w:t>
      </w:r>
      <w:r w:rsidR="00077D8A" w:rsidRPr="00547A99">
        <w:t>-</w:t>
      </w:r>
      <w:r w:rsidRPr="00547A99">
        <w:t xml:space="preserve">R M.625, в </w:t>
      </w:r>
      <w:r w:rsidR="00E422C0" w:rsidRPr="00547A99">
        <w:t xml:space="preserve">оборудовании </w:t>
      </w:r>
      <w:r w:rsidRPr="00547A99">
        <w:t>морско</w:t>
      </w:r>
      <w:r w:rsidR="00E422C0" w:rsidRPr="00547A99">
        <w:t>й</w:t>
      </w:r>
      <w:r w:rsidRPr="00547A99">
        <w:t xml:space="preserve"> спутниково</w:t>
      </w:r>
      <w:r w:rsidR="00E422C0" w:rsidRPr="00547A99">
        <w:t xml:space="preserve">й </w:t>
      </w:r>
      <w:r w:rsidR="00077D8A" w:rsidRPr="00547A99">
        <w:t>связи</w:t>
      </w:r>
      <w:r w:rsidRPr="00547A99">
        <w:t xml:space="preserve"> и</w:t>
      </w:r>
      <w:r w:rsidR="00E422C0" w:rsidRPr="00547A99">
        <w:t xml:space="preserve"> в</w:t>
      </w:r>
      <w:r w:rsidRPr="00547A99">
        <w:t xml:space="preserve"> </w:t>
      </w:r>
      <w:r w:rsidR="00E422C0" w:rsidRPr="00547A99">
        <w:t>ряде</w:t>
      </w:r>
      <w:r w:rsidRPr="00547A99">
        <w:t xml:space="preserve"> других систем.</w:t>
      </w:r>
    </w:p>
    <w:p w14:paraId="5395FBE2" w14:textId="2D8AF2D6" w:rsidR="00C469B3" w:rsidRPr="00547A99" w:rsidRDefault="00C469B3" w:rsidP="00C469B3">
      <w:r w:rsidRPr="00547A99">
        <w:t xml:space="preserve">Следует отметить, что до 2019 года в коммутируемых сетях общего пользования ряда стран существовали определенные ограничения, </w:t>
      </w:r>
      <w:r w:rsidR="00BC4D27" w:rsidRPr="00547A99">
        <w:t xml:space="preserve">в результате которых </w:t>
      </w:r>
      <w:r w:rsidRPr="00547A99">
        <w:t>некоторые администрации присваивали номера MMSI с тремя за</w:t>
      </w:r>
      <w:r w:rsidR="00BC4D27" w:rsidRPr="00547A99">
        <w:t>мыкающими</w:t>
      </w:r>
      <w:r w:rsidRPr="00547A99">
        <w:t xml:space="preserve"> нулями, что снижало емкость соответствующего MID в 1000 раз.</w:t>
      </w:r>
    </w:p>
    <w:p w14:paraId="3BECED3C" w14:textId="69A78CA8" w:rsidR="00C469B3" w:rsidRPr="00547A99" w:rsidRDefault="00C469B3" w:rsidP="00C469B3">
      <w:pPr>
        <w:textAlignment w:val="auto"/>
      </w:pPr>
      <w:r w:rsidRPr="00547A99">
        <w:t>Однако с вы</w:t>
      </w:r>
      <w:r w:rsidR="00BC4D27" w:rsidRPr="00547A99">
        <w:t>пуском</w:t>
      </w:r>
      <w:r w:rsidRPr="00547A99">
        <w:t xml:space="preserve"> в октябре 2019 года Рекомендации </w:t>
      </w:r>
      <w:r w:rsidR="00BC4D27" w:rsidRPr="00547A99">
        <w:t>МСЭ</w:t>
      </w:r>
      <w:r w:rsidRPr="00547A99">
        <w:t xml:space="preserve">-R 585-8 ограничения в виде трех </w:t>
      </w:r>
      <w:r w:rsidR="00BC4D27" w:rsidRPr="00547A99">
        <w:t>замыкающих</w:t>
      </w:r>
      <w:r w:rsidRPr="00547A99">
        <w:t xml:space="preserve"> нулей были сняты, что позволило увеличить </w:t>
      </w:r>
      <w:r w:rsidR="00BC4D27" w:rsidRPr="00547A99">
        <w:t>емкость</w:t>
      </w:r>
      <w:r w:rsidRPr="00547A99">
        <w:t xml:space="preserve"> одного MID </w:t>
      </w:r>
      <w:r w:rsidR="00BC4D27" w:rsidRPr="00547A99">
        <w:t xml:space="preserve">и </w:t>
      </w:r>
      <w:r w:rsidR="00C84F86" w:rsidRPr="00547A99">
        <w:t xml:space="preserve">обеспечить </w:t>
      </w:r>
      <w:r w:rsidR="00BC4D27" w:rsidRPr="00547A99">
        <w:t>до</w:t>
      </w:r>
      <w:r w:rsidRPr="00547A99">
        <w:t xml:space="preserve"> 1</w:t>
      </w:r>
      <w:r w:rsidR="00077D8A" w:rsidRPr="00547A99">
        <w:t> </w:t>
      </w:r>
      <w:r w:rsidRPr="00547A99">
        <w:t>000</w:t>
      </w:r>
      <w:r w:rsidR="00077D8A" w:rsidRPr="00547A99">
        <w:t> </w:t>
      </w:r>
      <w:r w:rsidRPr="00547A99">
        <w:t xml:space="preserve">000 MMSI </w:t>
      </w:r>
      <w:r w:rsidR="00C84F86" w:rsidRPr="00547A99">
        <w:t xml:space="preserve">для </w:t>
      </w:r>
      <w:r w:rsidRPr="00547A99">
        <w:t>судовы</w:t>
      </w:r>
      <w:r w:rsidR="00C84F86" w:rsidRPr="00547A99">
        <w:t>х</w:t>
      </w:r>
      <w:r w:rsidRPr="00547A99">
        <w:t xml:space="preserve"> станци</w:t>
      </w:r>
      <w:r w:rsidR="00C84F86" w:rsidRPr="00547A99">
        <w:t>й</w:t>
      </w:r>
      <w:r w:rsidRPr="00547A99">
        <w:t>.</w:t>
      </w:r>
    </w:p>
    <w:p w14:paraId="0B55F25D" w14:textId="3366C3D6" w:rsidR="00C469B3" w:rsidRPr="00547A99" w:rsidRDefault="00C469B3" w:rsidP="00C469B3">
      <w:pPr>
        <w:keepNext/>
      </w:pPr>
      <w:r w:rsidRPr="00547A99">
        <w:t>2.2</w:t>
      </w:r>
      <w:r w:rsidRPr="00547A99">
        <w:tab/>
        <w:t xml:space="preserve">Бюро продолжает получать запросы на дополнительные MID. </w:t>
      </w:r>
      <w:r w:rsidR="006E4EE0" w:rsidRPr="00547A99">
        <w:t>Тем не менее</w:t>
      </w:r>
      <w:r w:rsidRPr="00547A99">
        <w:t xml:space="preserve"> некоторые из этих запросов не вполне обоснованы, поскольку не выполняются условия, предусмотренные Регламентом радиосвязи, касающиеся </w:t>
      </w:r>
      <w:r w:rsidR="006E4EE0" w:rsidRPr="00547A99">
        <w:t>удовлетворения критериям</w:t>
      </w:r>
      <w:r w:rsidRPr="00547A99">
        <w:t xml:space="preserve"> </w:t>
      </w:r>
      <w:r w:rsidR="006E4EE0" w:rsidRPr="00547A99">
        <w:t>для</w:t>
      </w:r>
      <w:r w:rsidRPr="00547A99">
        <w:t xml:space="preserve"> получени</w:t>
      </w:r>
      <w:r w:rsidR="006E4EE0" w:rsidRPr="00547A99">
        <w:t>я</w:t>
      </w:r>
      <w:r w:rsidRPr="00547A99">
        <w:t xml:space="preserve"> дополнительных </w:t>
      </w:r>
      <w:r w:rsidRPr="00547A99">
        <w:lastRenderedPageBreak/>
        <w:t xml:space="preserve">MID. В таких случаях администрациям рекомендуется пересмотреть свои схемы </w:t>
      </w:r>
      <w:r w:rsidR="00BC4D27" w:rsidRPr="00547A99">
        <w:t>присвоения</w:t>
      </w:r>
      <w:r w:rsidRPr="00547A99">
        <w:t>,</w:t>
      </w:r>
      <w:r w:rsidR="00BC4D27" w:rsidRPr="00547A99">
        <w:t xml:space="preserve"> с тем</w:t>
      </w:r>
      <w:r w:rsidRPr="00547A99">
        <w:t xml:space="preserve"> чтобы оптим</w:t>
      </w:r>
      <w:r w:rsidR="00BC4D27" w:rsidRPr="00547A99">
        <w:t>изировать</w:t>
      </w:r>
      <w:r w:rsidRPr="00547A99">
        <w:t xml:space="preserve"> использова</w:t>
      </w:r>
      <w:r w:rsidR="00BC4D27" w:rsidRPr="00547A99">
        <w:t>ние</w:t>
      </w:r>
      <w:r w:rsidRPr="00547A99">
        <w:t xml:space="preserve"> возможности формирования </w:t>
      </w:r>
      <w:r w:rsidR="00C84F86" w:rsidRPr="00547A99">
        <w:t>опознавателей</w:t>
      </w:r>
      <w:r w:rsidRPr="00547A99">
        <w:t xml:space="preserve"> из имеющихся MID, </w:t>
      </w:r>
      <w:r w:rsidR="00BC4D27" w:rsidRPr="00547A99">
        <w:t xml:space="preserve">что тем самым </w:t>
      </w:r>
      <w:r w:rsidRPr="00547A99">
        <w:t>сохраня</w:t>
      </w:r>
      <w:r w:rsidR="00BC4D27" w:rsidRPr="00547A99">
        <w:t>ет</w:t>
      </w:r>
      <w:r w:rsidRPr="00547A99">
        <w:t xml:space="preserve"> емкость плана нумерации.</w:t>
      </w:r>
    </w:p>
    <w:p w14:paraId="7B3F8BE9" w14:textId="1ECBA935" w:rsidR="00C469B3" w:rsidRPr="00547A99" w:rsidRDefault="00C469B3" w:rsidP="00C469B3">
      <w:r w:rsidRPr="00547A99">
        <w:t>2.3</w:t>
      </w:r>
      <w:r w:rsidRPr="00547A99">
        <w:tab/>
        <w:t>Бюро хотело бы сообщить, что дефицита MID пока не наблюдается ни в одно</w:t>
      </w:r>
      <w:r w:rsidR="00BC4D27" w:rsidRPr="00547A99">
        <w:t>м</w:t>
      </w:r>
      <w:r w:rsidRPr="00547A99">
        <w:t xml:space="preserve"> </w:t>
      </w:r>
      <w:r w:rsidR="00BC4D27" w:rsidRPr="00547A99">
        <w:t>регионе</w:t>
      </w:r>
      <w:r w:rsidRPr="00547A99">
        <w:t xml:space="preserve"> мира. Однако в некоторых регионах ситуация может измениться, если значительное число администраций достигнет состояния насыщения в присвоении номеров MMSI на основе </w:t>
      </w:r>
      <w:r w:rsidR="00C84F86" w:rsidRPr="00547A99">
        <w:t xml:space="preserve">распределенных </w:t>
      </w:r>
      <w:r w:rsidRPr="00547A99">
        <w:t xml:space="preserve">в настоящее время MID. </w:t>
      </w:r>
      <w:r w:rsidR="00BC4D27" w:rsidRPr="00547A99">
        <w:t>Помимо э</w:t>
      </w:r>
      <w:r w:rsidRPr="00547A99">
        <w:t xml:space="preserve">того, внедрение новых технологий, связанных с защитой морской среды, </w:t>
      </w:r>
      <w:r w:rsidR="00C84F86" w:rsidRPr="00547A99">
        <w:t xml:space="preserve">безопасностью и </w:t>
      </w:r>
      <w:r w:rsidRPr="00547A99">
        <w:t xml:space="preserve">охраной на море, может </w:t>
      </w:r>
      <w:r w:rsidR="00BC4D27" w:rsidRPr="00547A99">
        <w:t>привести к более интенсивному</w:t>
      </w:r>
      <w:r w:rsidRPr="00547A99">
        <w:t xml:space="preserve"> использовани</w:t>
      </w:r>
      <w:r w:rsidR="00BC4D27" w:rsidRPr="00547A99">
        <w:t>ю</w:t>
      </w:r>
      <w:r w:rsidRPr="00547A99">
        <w:t xml:space="preserve"> MMSI и </w:t>
      </w:r>
      <w:r w:rsidR="00BC4D27" w:rsidRPr="00547A99">
        <w:t>последующему</w:t>
      </w:r>
      <w:r w:rsidRPr="00547A99">
        <w:t xml:space="preserve"> исчерпанию MID.</w:t>
      </w:r>
    </w:p>
    <w:p w14:paraId="4FE75757" w14:textId="2E7678F3" w:rsidR="00C469B3" w:rsidRPr="00547A99" w:rsidRDefault="00C469B3" w:rsidP="00C469B3">
      <w:pPr>
        <w:pStyle w:val="Heading1"/>
      </w:pPr>
      <w:r w:rsidRPr="00547A99">
        <w:t>3</w:t>
      </w:r>
      <w:r w:rsidRPr="00547A99">
        <w:tab/>
        <w:t xml:space="preserve">Статус </w:t>
      </w:r>
      <w:r w:rsidR="00BC4D27" w:rsidRPr="00547A99">
        <w:t>распределений</w:t>
      </w:r>
      <w:r w:rsidRPr="00547A99">
        <w:t xml:space="preserve"> MID и </w:t>
      </w:r>
      <w:r w:rsidR="00BC4D27" w:rsidRPr="00547A99">
        <w:t>присвоений</w:t>
      </w:r>
      <w:r w:rsidRPr="00547A99">
        <w:t xml:space="preserve"> MMSI</w:t>
      </w:r>
    </w:p>
    <w:p w14:paraId="790E7B72" w14:textId="4CFE90A5" w:rsidR="00C469B3" w:rsidRPr="00547A99" w:rsidRDefault="00C469B3" w:rsidP="00C469B3">
      <w:r w:rsidRPr="00547A99">
        <w:t>3.1</w:t>
      </w:r>
      <w:r w:rsidRPr="00547A99">
        <w:tab/>
        <w:t xml:space="preserve">За период с августа 2019 года </w:t>
      </w:r>
      <w:r w:rsidR="00BC4D27" w:rsidRPr="00547A99">
        <w:t>до</w:t>
      </w:r>
      <w:r w:rsidRPr="00547A99">
        <w:t xml:space="preserve"> дат</w:t>
      </w:r>
      <w:r w:rsidR="00BC4D27" w:rsidRPr="00547A99">
        <w:t>ы</w:t>
      </w:r>
      <w:r w:rsidRPr="00547A99">
        <w:t xml:space="preserve"> подготовки настоящего </w:t>
      </w:r>
      <w:r w:rsidR="00BC4D27" w:rsidRPr="00547A99">
        <w:t xml:space="preserve">отчета </w:t>
      </w:r>
      <w:r w:rsidRPr="00547A99">
        <w:t xml:space="preserve">новые </w:t>
      </w:r>
      <w:r w:rsidR="00BC4D27" w:rsidRPr="00547A99">
        <w:t>MID</w:t>
      </w:r>
      <w:r w:rsidRPr="00547A99">
        <w:t xml:space="preserve"> администрациям не </w:t>
      </w:r>
      <w:r w:rsidR="00C84F86" w:rsidRPr="00547A99">
        <w:t>распредел</w:t>
      </w:r>
      <w:r w:rsidRPr="00547A99">
        <w:t xml:space="preserve">ялись. Таким образом, общее количество </w:t>
      </w:r>
      <w:r w:rsidR="00BC4D27" w:rsidRPr="00547A99">
        <w:t>MID</w:t>
      </w:r>
      <w:r w:rsidRPr="00547A99">
        <w:t xml:space="preserve">, </w:t>
      </w:r>
      <w:r w:rsidR="00C84F86" w:rsidRPr="00547A99">
        <w:t>распределенных</w:t>
      </w:r>
      <w:r w:rsidRPr="00547A99">
        <w:t xml:space="preserve"> администрациям, составляет 292, что на сегодняшний день составляет 61,60% от 474 комбинаций </w:t>
      </w:r>
      <w:r w:rsidR="00BC4D27" w:rsidRPr="00547A99">
        <w:t>MID</w:t>
      </w:r>
      <w:r w:rsidRPr="00547A99">
        <w:t xml:space="preserve">, доступных для </w:t>
      </w:r>
      <w:r w:rsidR="00C84F86" w:rsidRPr="00547A99">
        <w:t>распределения</w:t>
      </w:r>
      <w:r w:rsidRPr="00547A99">
        <w:t xml:space="preserve"> администрациям.</w:t>
      </w:r>
    </w:p>
    <w:p w14:paraId="3BA2B242" w14:textId="16DD04CD" w:rsidR="00C469B3" w:rsidRPr="00547A99" w:rsidRDefault="00C469B3" w:rsidP="00C469B3">
      <w:r w:rsidRPr="00547A99">
        <w:t>3.2</w:t>
      </w:r>
      <w:r w:rsidRPr="00547A99">
        <w:tab/>
      </w:r>
      <w:r w:rsidR="00BC4D27" w:rsidRPr="00547A99">
        <w:t>Помимо</w:t>
      </w:r>
      <w:r w:rsidRPr="00547A99">
        <w:t xml:space="preserve"> </w:t>
      </w:r>
      <w:r w:rsidR="00BC4D27" w:rsidRPr="00547A99">
        <w:t>э</w:t>
      </w:r>
      <w:r w:rsidRPr="00547A99">
        <w:t>того, на основании Рекомендации МСЭ R M.585-9, утвержденной в мае 2022</w:t>
      </w:r>
      <w:r w:rsidR="00E6579A" w:rsidRPr="00547A99">
        <w:t> </w:t>
      </w:r>
      <w:r w:rsidRPr="00547A99">
        <w:t xml:space="preserve">года, MID 979 </w:t>
      </w:r>
      <w:r w:rsidR="00C84F86" w:rsidRPr="00547A99">
        <w:t>распределен</w:t>
      </w:r>
      <w:r w:rsidRPr="00547A99">
        <w:t xml:space="preserve"> для формирования </w:t>
      </w:r>
      <w:r w:rsidR="00C84F86" w:rsidRPr="00547A99">
        <w:t>опознавателей</w:t>
      </w:r>
      <w:r w:rsidRPr="00547A99">
        <w:t xml:space="preserve"> номеров </w:t>
      </w:r>
      <w:r w:rsidR="00BC4D27" w:rsidRPr="00547A99">
        <w:t xml:space="preserve">произвольного числового формата </w:t>
      </w:r>
      <w:r w:rsidRPr="00547A99">
        <w:t>для специфического морского радиооборудования, а именно автономных морских радиоустройств (</w:t>
      </w:r>
      <w:r w:rsidR="00BC4D27" w:rsidRPr="00547A99">
        <w:t>AMRD</w:t>
      </w:r>
      <w:r w:rsidRPr="00547A99">
        <w:t>) группы B</w:t>
      </w:r>
      <w:r w:rsidR="00BC4D27" w:rsidRPr="00547A99">
        <w:t>, использующих технологию AIS</w:t>
      </w:r>
      <w:r w:rsidRPr="00547A99">
        <w:t xml:space="preserve">. Этот MID, </w:t>
      </w:r>
      <w:r w:rsidR="00BC4D27" w:rsidRPr="00547A99">
        <w:t>а также</w:t>
      </w:r>
      <w:r w:rsidRPr="00547A99">
        <w:t xml:space="preserve"> ранее </w:t>
      </w:r>
      <w:r w:rsidR="00BC4D27" w:rsidRPr="00547A99">
        <w:t>распределенные</w:t>
      </w:r>
      <w:r w:rsidRPr="00547A99">
        <w:t xml:space="preserve"> MID 970, 972 и 974, был взят из серии 900 ресурс</w:t>
      </w:r>
      <w:r w:rsidR="00E6579A" w:rsidRPr="00547A99">
        <w:t>ов</w:t>
      </w:r>
      <w:r w:rsidRPr="00547A99">
        <w:t xml:space="preserve"> нумерации MID, котор</w:t>
      </w:r>
      <w:r w:rsidR="00E6579A" w:rsidRPr="00547A99">
        <w:t>ая</w:t>
      </w:r>
      <w:r w:rsidRPr="00547A99">
        <w:t xml:space="preserve"> был</w:t>
      </w:r>
      <w:r w:rsidR="00E6579A" w:rsidRPr="00547A99">
        <w:t>а</w:t>
      </w:r>
      <w:r w:rsidRPr="00547A99">
        <w:t xml:space="preserve"> зарезервирован</w:t>
      </w:r>
      <w:r w:rsidR="00E6579A" w:rsidRPr="00547A99">
        <w:t>а</w:t>
      </w:r>
      <w:r w:rsidRPr="00547A99">
        <w:t xml:space="preserve"> для удовлетворения будущих потребностей администраций в MID.</w:t>
      </w:r>
    </w:p>
    <w:p w14:paraId="6B9D72E7" w14:textId="3E3724C3" w:rsidR="00C469B3" w:rsidRPr="00547A99" w:rsidRDefault="00C469B3" w:rsidP="00C469B3">
      <w:r w:rsidRPr="00547A99">
        <w:t>3.3</w:t>
      </w:r>
      <w:r w:rsidRPr="00547A99">
        <w:tab/>
        <w:t xml:space="preserve">За период с августа 2019 года </w:t>
      </w:r>
      <w:r w:rsidR="00BC4D27" w:rsidRPr="00547A99">
        <w:t>до</w:t>
      </w:r>
      <w:r w:rsidRPr="00547A99">
        <w:t xml:space="preserve"> дат</w:t>
      </w:r>
      <w:r w:rsidR="00BC4D27" w:rsidRPr="00547A99">
        <w:t>ы</w:t>
      </w:r>
      <w:r w:rsidRPr="00547A99">
        <w:t xml:space="preserve"> подготовки настоящего </w:t>
      </w:r>
      <w:r w:rsidR="00BC4D27" w:rsidRPr="00547A99">
        <w:t xml:space="preserve">отчета </w:t>
      </w:r>
      <w:r w:rsidRPr="00547A99">
        <w:t>общее количество номеров MMSI, которы</w:t>
      </w:r>
      <w:r w:rsidR="007351F5" w:rsidRPr="00547A99">
        <w:t>е</w:t>
      </w:r>
      <w:r w:rsidRPr="00547A99">
        <w:t xml:space="preserve"> был</w:t>
      </w:r>
      <w:r w:rsidR="007351F5" w:rsidRPr="00547A99">
        <w:t>и</w:t>
      </w:r>
      <w:r w:rsidRPr="00547A99">
        <w:t xml:space="preserve"> </w:t>
      </w:r>
      <w:r w:rsidR="007351F5" w:rsidRPr="00547A99">
        <w:t xml:space="preserve">заявлены в </w:t>
      </w:r>
      <w:r w:rsidRPr="00547A99">
        <w:t xml:space="preserve">Бюро и которые были </w:t>
      </w:r>
      <w:r w:rsidR="00BC4D27" w:rsidRPr="00547A99">
        <w:t>зарегистрированы</w:t>
      </w:r>
      <w:r w:rsidRPr="00547A99">
        <w:t xml:space="preserve"> в баз</w:t>
      </w:r>
      <w:r w:rsidR="007351F5" w:rsidRPr="00547A99">
        <w:t>е</w:t>
      </w:r>
      <w:r w:rsidRPr="00547A99">
        <w:t xml:space="preserve"> данных МСЭ</w:t>
      </w:r>
      <w:r w:rsidR="007351F5" w:rsidRPr="00547A99">
        <w:t xml:space="preserve"> по морским службам</w:t>
      </w:r>
      <w:r w:rsidRPr="00547A99">
        <w:t xml:space="preserve">, увеличилось на 13,43% (с 638 246 до 723 998 записей). Следует отметить, что в июне 2023 года в категории номеров MMSI с тремя </w:t>
      </w:r>
      <w:r w:rsidR="00BC4D27" w:rsidRPr="00547A99">
        <w:t>замыкающими</w:t>
      </w:r>
      <w:r w:rsidRPr="00547A99">
        <w:t xml:space="preserve"> нулями было 54</w:t>
      </w:r>
      <w:r w:rsidR="004440B7" w:rsidRPr="00547A99">
        <w:t> </w:t>
      </w:r>
      <w:r w:rsidRPr="00547A99">
        <w:t>144</w:t>
      </w:r>
      <w:r w:rsidR="004440B7" w:rsidRPr="00547A99">
        <w:t> </w:t>
      </w:r>
      <w:r w:rsidRPr="00547A99">
        <w:t xml:space="preserve">случая (7,48%), </w:t>
      </w:r>
      <w:r w:rsidR="00BC4D27" w:rsidRPr="00547A99">
        <w:t>в то время как</w:t>
      </w:r>
      <w:r w:rsidRPr="00547A99">
        <w:t xml:space="preserve"> в августе 2019 года доля </w:t>
      </w:r>
      <w:r w:rsidR="007351F5" w:rsidRPr="00547A99">
        <w:t xml:space="preserve">заявленных </w:t>
      </w:r>
      <w:r w:rsidRPr="00547A99">
        <w:t xml:space="preserve">номеров MMSI с тремя </w:t>
      </w:r>
      <w:r w:rsidR="00BC4D27" w:rsidRPr="00547A99">
        <w:t xml:space="preserve">замыкающими </w:t>
      </w:r>
      <w:r w:rsidRPr="00547A99">
        <w:t>нулями составила 8,71%.</w:t>
      </w:r>
    </w:p>
    <w:p w14:paraId="124DFB76" w14:textId="2D333A22" w:rsidR="00C469B3" w:rsidRPr="00547A99" w:rsidRDefault="00C469B3" w:rsidP="00C469B3">
      <w:r w:rsidRPr="00547A99">
        <w:t>3.4</w:t>
      </w:r>
      <w:r w:rsidRPr="00547A99">
        <w:tab/>
        <w:t>Подробная информация о присвоенных номерах MMSI, которы</w:t>
      </w:r>
      <w:r w:rsidR="007351F5" w:rsidRPr="00547A99">
        <w:t>е были заявлены в</w:t>
      </w:r>
      <w:r w:rsidRPr="00547A99">
        <w:t xml:space="preserve"> Бюро, приведена в Приложении к настоящему документу.</w:t>
      </w:r>
    </w:p>
    <w:p w14:paraId="54B494F0" w14:textId="64A6385B" w:rsidR="00C469B3" w:rsidRPr="00547A99" w:rsidRDefault="00C469B3" w:rsidP="00C469B3">
      <w:pPr>
        <w:pStyle w:val="Heading1"/>
      </w:pPr>
      <w:r w:rsidRPr="00547A99">
        <w:t>4</w:t>
      </w:r>
      <w:r w:rsidRPr="00547A99">
        <w:tab/>
        <w:t xml:space="preserve">Использование </w:t>
      </w:r>
      <w:r w:rsidR="00E422C0" w:rsidRPr="00547A99">
        <w:t xml:space="preserve">MMSI </w:t>
      </w:r>
      <w:r w:rsidRPr="00547A99">
        <w:t xml:space="preserve">и </w:t>
      </w:r>
      <w:r w:rsidR="007351F5" w:rsidRPr="00547A99">
        <w:t xml:space="preserve">их заявление </w:t>
      </w:r>
      <w:r w:rsidR="00E422C0" w:rsidRPr="00547A99">
        <w:t>в отношении</w:t>
      </w:r>
      <w:r w:rsidRPr="00547A99">
        <w:t xml:space="preserve"> оборудования, </w:t>
      </w:r>
      <w:r w:rsidR="00E422C0" w:rsidRPr="00547A99">
        <w:t>не являющегося</w:t>
      </w:r>
      <w:r w:rsidRPr="00547A99">
        <w:t xml:space="preserve"> </w:t>
      </w:r>
      <w:r w:rsidR="00E422C0" w:rsidRPr="00547A99">
        <w:t>судовым</w:t>
      </w:r>
      <w:r w:rsidRPr="00547A99">
        <w:t xml:space="preserve"> </w:t>
      </w:r>
      <w:r w:rsidR="00E422C0" w:rsidRPr="00547A99">
        <w:t>оборудованием подвижной связи</w:t>
      </w:r>
    </w:p>
    <w:p w14:paraId="2EC2A86F" w14:textId="61C34BB1" w:rsidR="00C469B3" w:rsidRPr="00547A99" w:rsidRDefault="00C469B3" w:rsidP="00C469B3">
      <w:r w:rsidRPr="00547A99">
        <w:t>4.1</w:t>
      </w:r>
      <w:r w:rsidRPr="00547A99">
        <w:tab/>
      </w:r>
      <w:r w:rsidR="006E4EE0" w:rsidRPr="00547A99">
        <w:t>Имеющаяся у администраций в</w:t>
      </w:r>
      <w:r w:rsidRPr="00547A99">
        <w:t xml:space="preserve">озможность присваивать MMSI </w:t>
      </w:r>
      <w:r w:rsidR="007351F5" w:rsidRPr="00547A99">
        <w:t>воздушным судам</w:t>
      </w:r>
      <w:r w:rsidR="00A965BE" w:rsidRPr="00547A99">
        <w:t>,</w:t>
      </w:r>
      <w:r w:rsidR="007351F5" w:rsidRPr="00547A99">
        <w:t xml:space="preserve"> </w:t>
      </w:r>
      <w:r w:rsidR="00A965BE" w:rsidRPr="00547A99">
        <w:t>участвующим в операциях по поиску и спасанию</w:t>
      </w:r>
      <w:r w:rsidR="007351F5" w:rsidRPr="00547A99">
        <w:t xml:space="preserve"> </w:t>
      </w:r>
      <w:r w:rsidRPr="00547A99">
        <w:t>(SAR), автоматическ</w:t>
      </w:r>
      <w:r w:rsidR="006E4EE0" w:rsidRPr="00547A99">
        <w:t>им</w:t>
      </w:r>
      <w:r w:rsidRPr="00547A99">
        <w:t xml:space="preserve"> </w:t>
      </w:r>
      <w:r w:rsidR="006E4EE0" w:rsidRPr="00547A99">
        <w:t>системам опознавания</w:t>
      </w:r>
      <w:r w:rsidRPr="00547A99">
        <w:t xml:space="preserve"> (AIS), средствам навигации (AtoN) и судам, связанным с </w:t>
      </w:r>
      <w:r w:rsidR="006E4EE0" w:rsidRPr="00547A99">
        <w:t>плавучей базой</w:t>
      </w:r>
      <w:r w:rsidRPr="00547A99">
        <w:t>, описана в Приложении</w:t>
      </w:r>
      <w:r w:rsidR="004440B7" w:rsidRPr="00547A99">
        <w:t> </w:t>
      </w:r>
      <w:r w:rsidRPr="00547A99">
        <w:t>1 к Рекомендации МСЭ</w:t>
      </w:r>
      <w:r w:rsidR="007351F5" w:rsidRPr="00547A99">
        <w:t>-</w:t>
      </w:r>
      <w:r w:rsidRPr="00547A99">
        <w:t xml:space="preserve">R M.585-8, которая включена в Регламент радиосвязи </w:t>
      </w:r>
      <w:r w:rsidR="006E4EE0" w:rsidRPr="00547A99">
        <w:t>посредством</w:t>
      </w:r>
      <w:r w:rsidRPr="00547A99">
        <w:t xml:space="preserve"> ссылки.</w:t>
      </w:r>
    </w:p>
    <w:p w14:paraId="7CC47DB7" w14:textId="0F4EC253" w:rsidR="00C469B3" w:rsidRPr="00547A99" w:rsidRDefault="00C469B3" w:rsidP="00C469B3">
      <w:r w:rsidRPr="00547A99">
        <w:t>4.2</w:t>
      </w:r>
      <w:r w:rsidRPr="00547A99">
        <w:tab/>
        <w:t xml:space="preserve">К моменту подготовки настоящего отчета Бюро получило и зарегистрировало 109 номеров MMSI, присвоенных воздушным судам SAR 12 администраций, и 2806 номеров MMSI, присвоенных AtoN 35 администраций. </w:t>
      </w:r>
      <w:r w:rsidR="006E4EE0" w:rsidRPr="00547A99">
        <w:t>На основании</w:t>
      </w:r>
      <w:r w:rsidRPr="00547A99">
        <w:t xml:space="preserve"> эт</w:t>
      </w:r>
      <w:r w:rsidR="006E4EE0" w:rsidRPr="00547A99">
        <w:t>их</w:t>
      </w:r>
      <w:r w:rsidRPr="00547A99">
        <w:t xml:space="preserve"> статисти</w:t>
      </w:r>
      <w:r w:rsidR="006E4EE0" w:rsidRPr="00547A99">
        <w:t>ческих данных</w:t>
      </w:r>
      <w:r w:rsidRPr="00547A99">
        <w:t xml:space="preserve"> можно сделать </w:t>
      </w:r>
      <w:r w:rsidR="006E4EE0" w:rsidRPr="00547A99">
        <w:t>заключени</w:t>
      </w:r>
      <w:r w:rsidR="00A965BE" w:rsidRPr="00547A99">
        <w:t>е</w:t>
      </w:r>
      <w:r w:rsidRPr="00547A99">
        <w:t xml:space="preserve">, что дефицита ресурса нумерации MMSI для оборудования, </w:t>
      </w:r>
      <w:r w:rsidR="006E4EE0" w:rsidRPr="00547A99">
        <w:t>не являющегося судовым оборудованием подвижной связи</w:t>
      </w:r>
      <w:r w:rsidRPr="00547A99">
        <w:t>, пока не наблюдается.</w:t>
      </w:r>
    </w:p>
    <w:p w14:paraId="1917DC0E" w14:textId="53C80C61" w:rsidR="00C469B3" w:rsidRPr="00547A99" w:rsidRDefault="00C469B3" w:rsidP="00887849">
      <w:pPr>
        <w:pStyle w:val="AnnexNo"/>
      </w:pPr>
      <w:r w:rsidRPr="00547A99">
        <w:lastRenderedPageBreak/>
        <w:t>ПРИЛОЖЕНИЕ</w:t>
      </w:r>
    </w:p>
    <w:p w14:paraId="76D2D396" w14:textId="4B535EBD" w:rsidR="00C469B3" w:rsidRPr="00547A99" w:rsidRDefault="00C469B3" w:rsidP="00887849">
      <w:pPr>
        <w:pStyle w:val="Annextitle"/>
      </w:pPr>
      <w:r w:rsidRPr="00547A99">
        <w:t xml:space="preserve">Статистические данные, касающиеся использования </w:t>
      </w:r>
      <w:r w:rsidR="00A965BE" w:rsidRPr="00547A99">
        <w:t>цифр морского опознавания</w:t>
      </w:r>
      <w:r w:rsidR="00E422C0" w:rsidRPr="00547A99">
        <w:t xml:space="preserve">, в отношении которых были представлены </w:t>
      </w:r>
      <w:r w:rsidR="00BF0F20" w:rsidRPr="00547A99">
        <w:t>заявления</w:t>
      </w:r>
      <w:r w:rsidR="00E422C0" w:rsidRPr="00547A99">
        <w:br/>
        <w:t>(август 2019 г.</w:t>
      </w:r>
      <w:r w:rsidR="00BF0F20" w:rsidRPr="00547A99">
        <w:t xml:space="preserve"> </w:t>
      </w:r>
      <w:r w:rsidR="00E422C0" w:rsidRPr="00547A99">
        <w:t>– июнь 2023 г.)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709"/>
        <w:gridCol w:w="1461"/>
        <w:gridCol w:w="1461"/>
        <w:gridCol w:w="1461"/>
        <w:gridCol w:w="1461"/>
      </w:tblGrid>
      <w:tr w:rsidR="00C469B3" w:rsidRPr="00547A99" w14:paraId="64031C4C" w14:textId="77777777" w:rsidTr="000E09FC">
        <w:trPr>
          <w:cantSplit/>
          <w:tblHeader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FAEFC" w14:textId="16ABF209" w:rsidR="00C469B3" w:rsidRPr="00547A99" w:rsidRDefault="00C469B3" w:rsidP="00887849">
            <w:pPr>
              <w:pStyle w:val="Tablehead"/>
              <w:rPr>
                <w:lang w:val="ru-RU"/>
              </w:rPr>
            </w:pPr>
            <w:bookmarkStart w:id="8" w:name="_Hlk140497349"/>
            <w:r w:rsidRPr="00547A99">
              <w:rPr>
                <w:lang w:val="ru-RU"/>
              </w:rPr>
              <w:t>Название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28C140" w14:textId="77777777" w:rsidR="00C469B3" w:rsidRPr="00547A99" w:rsidRDefault="00C469B3" w:rsidP="00887849">
            <w:pPr>
              <w:pStyle w:val="Tablehead"/>
              <w:rPr>
                <w:lang w:val="ru-RU"/>
              </w:rPr>
            </w:pPr>
            <w:bookmarkStart w:id="9" w:name="lt_pId058"/>
            <w:r w:rsidRPr="00547A99">
              <w:rPr>
                <w:lang w:val="ru-RU"/>
              </w:rPr>
              <w:t>MID</w:t>
            </w:r>
            <w:bookmarkEnd w:id="9"/>
          </w:p>
        </w:tc>
        <w:tc>
          <w:tcPr>
            <w:tcW w:w="1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8AADEF" w14:textId="001AA71C" w:rsidR="00C469B3" w:rsidRPr="00547A99" w:rsidRDefault="00C469B3" w:rsidP="00887849">
            <w:pPr>
              <w:pStyle w:val="Tablehead"/>
              <w:rPr>
                <w:lang w:val="ru-RU"/>
              </w:rPr>
            </w:pPr>
            <w:r w:rsidRPr="00547A99">
              <w:rPr>
                <w:lang w:val="ru-RU"/>
              </w:rPr>
              <w:t>Зарегистри</w:t>
            </w:r>
            <w:r w:rsidR="00887849" w:rsidRPr="00547A99">
              <w:rPr>
                <w:lang w:val="ru-RU"/>
              </w:rPr>
              <w:t>-</w:t>
            </w:r>
            <w:r w:rsidRPr="00547A99">
              <w:rPr>
                <w:lang w:val="ru-RU"/>
              </w:rPr>
              <w:t>рованный номер MMSI</w:t>
            </w:r>
            <w:r w:rsidRPr="00547A99">
              <w:rPr>
                <w:lang w:val="ru-RU"/>
              </w:rPr>
              <w:br/>
            </w:r>
            <w:bookmarkStart w:id="10" w:name="lt_pId060"/>
            <w:r w:rsidRPr="00547A99">
              <w:rPr>
                <w:lang w:val="ru-RU"/>
              </w:rPr>
              <w:t>(август 2019 г.)</w:t>
            </w:r>
            <w:bookmarkEnd w:id="10"/>
          </w:p>
        </w:tc>
        <w:tc>
          <w:tcPr>
            <w:tcW w:w="1461" w:type="dxa"/>
            <w:tcBorders>
              <w:top w:val="dotted" w:sz="4" w:space="0" w:color="auto"/>
            </w:tcBorders>
            <w:shd w:val="clear" w:color="auto" w:fill="auto"/>
          </w:tcPr>
          <w:p w14:paraId="4F3F8310" w14:textId="19899179" w:rsidR="00C469B3" w:rsidRPr="00547A99" w:rsidRDefault="00C469B3" w:rsidP="00887849">
            <w:pPr>
              <w:pStyle w:val="Tablehead"/>
              <w:rPr>
                <w:lang w:val="ru-RU"/>
              </w:rPr>
            </w:pPr>
            <w:r w:rsidRPr="00547A99">
              <w:rPr>
                <w:lang w:val="ru-RU"/>
              </w:rPr>
              <w:t>Зарегистри</w:t>
            </w:r>
            <w:r w:rsidR="00887849" w:rsidRPr="00547A99">
              <w:rPr>
                <w:lang w:val="ru-RU"/>
              </w:rPr>
              <w:t>-</w:t>
            </w:r>
            <w:r w:rsidRPr="00547A99">
              <w:rPr>
                <w:lang w:val="ru-RU"/>
              </w:rPr>
              <w:t>рованный номер с тремя замыкающими нулями</w:t>
            </w:r>
            <w:r w:rsidRPr="00547A99">
              <w:rPr>
                <w:lang w:val="ru-RU"/>
              </w:rPr>
              <w:br/>
            </w:r>
            <w:bookmarkStart w:id="11" w:name="lt_pId062"/>
            <w:r w:rsidRPr="00547A99">
              <w:rPr>
                <w:lang w:val="ru-RU"/>
              </w:rPr>
              <w:t>(август 2019 г.)</w:t>
            </w:r>
            <w:bookmarkEnd w:id="11"/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5293E377" w14:textId="271879D1" w:rsidR="00C469B3" w:rsidRPr="00547A99" w:rsidRDefault="00C469B3" w:rsidP="00887849">
            <w:pPr>
              <w:pStyle w:val="Tablehead"/>
              <w:rPr>
                <w:lang w:val="ru-RU"/>
              </w:rPr>
            </w:pPr>
            <w:r w:rsidRPr="00547A99">
              <w:rPr>
                <w:lang w:val="ru-RU"/>
              </w:rPr>
              <w:t>Зарегистри</w:t>
            </w:r>
            <w:r w:rsidR="00F849C6" w:rsidRPr="00547A99">
              <w:rPr>
                <w:lang w:val="ru-RU"/>
              </w:rPr>
              <w:t>-</w:t>
            </w:r>
            <w:r w:rsidRPr="00547A99">
              <w:rPr>
                <w:lang w:val="ru-RU"/>
              </w:rPr>
              <w:t>рованный номер MMSI</w:t>
            </w:r>
            <w:r w:rsidRPr="00547A99">
              <w:rPr>
                <w:lang w:val="ru-RU"/>
              </w:rPr>
              <w:br/>
            </w:r>
            <w:bookmarkStart w:id="12" w:name="lt_pId064"/>
            <w:r w:rsidRPr="00547A99">
              <w:rPr>
                <w:lang w:val="ru-RU"/>
              </w:rPr>
              <w:t>(июнь 2023 г.)</w:t>
            </w:r>
            <w:bookmarkEnd w:id="12"/>
          </w:p>
        </w:tc>
        <w:tc>
          <w:tcPr>
            <w:tcW w:w="1461" w:type="dxa"/>
            <w:tcBorders>
              <w:top w:val="dotted" w:sz="4" w:space="0" w:color="auto"/>
            </w:tcBorders>
          </w:tcPr>
          <w:p w14:paraId="0E8A203A" w14:textId="4D9EA08E" w:rsidR="00C469B3" w:rsidRPr="00547A99" w:rsidRDefault="00C469B3" w:rsidP="00887849">
            <w:pPr>
              <w:pStyle w:val="Tablehead"/>
              <w:rPr>
                <w:lang w:val="ru-RU"/>
              </w:rPr>
            </w:pPr>
            <w:r w:rsidRPr="00547A99">
              <w:rPr>
                <w:lang w:val="ru-RU"/>
              </w:rPr>
              <w:t>Зарегистри</w:t>
            </w:r>
            <w:r w:rsidR="00887849" w:rsidRPr="00547A99">
              <w:rPr>
                <w:lang w:val="ru-RU"/>
              </w:rPr>
              <w:t>-</w:t>
            </w:r>
            <w:r w:rsidRPr="00547A99">
              <w:rPr>
                <w:lang w:val="ru-RU"/>
              </w:rPr>
              <w:t>рованный номер с тремя замыкающими нулями</w:t>
            </w:r>
            <w:r w:rsidRPr="00547A99">
              <w:rPr>
                <w:lang w:val="ru-RU"/>
              </w:rPr>
              <w:br/>
            </w:r>
            <w:bookmarkStart w:id="13" w:name="lt_pId066"/>
            <w:r w:rsidRPr="00547A99">
              <w:rPr>
                <w:lang w:val="ru-RU"/>
              </w:rPr>
              <w:t>(июнь 2023 г.)</w:t>
            </w:r>
            <w:bookmarkEnd w:id="13"/>
          </w:p>
        </w:tc>
      </w:tr>
      <w:tr w:rsidR="00C469B3" w:rsidRPr="00547A99" w14:paraId="20FFE1AB" w14:textId="77777777" w:rsidTr="00F849C6">
        <w:trPr>
          <w:cantSplit/>
          <w:jc w:val="center"/>
        </w:trPr>
        <w:tc>
          <w:tcPr>
            <w:tcW w:w="3668" w:type="dxa"/>
          </w:tcPr>
          <w:p w14:paraId="66617788" w14:textId="6789E211" w:rsidR="00C469B3" w:rsidRPr="00547A99" w:rsidRDefault="00C469B3" w:rsidP="008A70F0">
            <w:pPr>
              <w:pStyle w:val="Tabletext"/>
              <w:ind w:left="284" w:hanging="284"/>
            </w:pPr>
            <w:r w:rsidRPr="00547A99">
              <w:t>Афганистан</w:t>
            </w:r>
          </w:p>
        </w:tc>
        <w:tc>
          <w:tcPr>
            <w:tcW w:w="709" w:type="dxa"/>
          </w:tcPr>
          <w:p w14:paraId="44339A2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29D" w14:textId="207CA69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8F8" w14:textId="0821CD2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D3F4" w14:textId="7282660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AE2" w14:textId="589D1A4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bookmarkEnd w:id="8"/>
      <w:tr w:rsidR="00C469B3" w:rsidRPr="00547A99" w14:paraId="1EBFF1D5" w14:textId="77777777" w:rsidTr="00F849C6">
        <w:trPr>
          <w:cantSplit/>
          <w:jc w:val="center"/>
        </w:trPr>
        <w:tc>
          <w:tcPr>
            <w:tcW w:w="3668" w:type="dxa"/>
          </w:tcPr>
          <w:p w14:paraId="13810E21" w14:textId="0665C7B1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Албания (</w:t>
            </w:r>
            <w:r w:rsidR="00C469B3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5907B38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39D" w14:textId="0FFED9C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FE5" w14:textId="4069563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4A76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EE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0A377FA8" w14:textId="77777777" w:rsidTr="00F849C6">
        <w:trPr>
          <w:cantSplit/>
          <w:jc w:val="center"/>
        </w:trPr>
        <w:tc>
          <w:tcPr>
            <w:tcW w:w="3668" w:type="dxa"/>
          </w:tcPr>
          <w:p w14:paraId="44AD4A6D" w14:textId="3C6C6B64" w:rsidR="00C469B3" w:rsidRPr="00547A99" w:rsidRDefault="00C469B3" w:rsidP="008A70F0">
            <w:pPr>
              <w:pStyle w:val="Tabletext"/>
              <w:ind w:left="284" w:hanging="284"/>
            </w:pPr>
            <w:r w:rsidRPr="00547A99">
              <w:t>Алжирская Народная Демократическая Республика</w:t>
            </w:r>
          </w:p>
        </w:tc>
        <w:tc>
          <w:tcPr>
            <w:tcW w:w="709" w:type="dxa"/>
          </w:tcPr>
          <w:p w14:paraId="470D0D7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E3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19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1780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49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45709FF8" w14:textId="77777777" w:rsidTr="00F849C6">
        <w:trPr>
          <w:cantSplit/>
          <w:jc w:val="center"/>
        </w:trPr>
        <w:tc>
          <w:tcPr>
            <w:tcW w:w="3668" w:type="dxa"/>
          </w:tcPr>
          <w:p w14:paraId="0E28F400" w14:textId="09AA7DA9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Андорра (</w:t>
            </w:r>
            <w:r w:rsidR="00C469B3" w:rsidRPr="00547A99">
              <w:t>Княжество</w:t>
            </w:r>
            <w:r w:rsidRPr="00547A99">
              <w:t>)</w:t>
            </w:r>
          </w:p>
        </w:tc>
        <w:tc>
          <w:tcPr>
            <w:tcW w:w="709" w:type="dxa"/>
          </w:tcPr>
          <w:p w14:paraId="54255EA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89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32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547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2B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24337B93" w14:textId="77777777" w:rsidTr="00F849C6">
        <w:trPr>
          <w:cantSplit/>
          <w:jc w:val="center"/>
        </w:trPr>
        <w:tc>
          <w:tcPr>
            <w:tcW w:w="3668" w:type="dxa"/>
          </w:tcPr>
          <w:p w14:paraId="0CB5C224" w14:textId="6CA38440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Ангола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33E598C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887" w14:textId="1075B8E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94A" w14:textId="770EC0B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0934" w14:textId="1877D8A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A54" w14:textId="521739E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762EF8B" w14:textId="77777777" w:rsidTr="00F849C6">
        <w:trPr>
          <w:cantSplit/>
          <w:jc w:val="center"/>
        </w:trPr>
        <w:tc>
          <w:tcPr>
            <w:tcW w:w="3668" w:type="dxa"/>
          </w:tcPr>
          <w:p w14:paraId="66186EF9" w14:textId="3AA9E1F1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Антигуа и Барбуда</w:t>
            </w:r>
          </w:p>
        </w:tc>
        <w:tc>
          <w:tcPr>
            <w:tcW w:w="709" w:type="dxa"/>
          </w:tcPr>
          <w:p w14:paraId="5266259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304</w:t>
            </w:r>
            <w:r w:rsidRPr="00547A99">
              <w:br/>
              <w:t>305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2C9" w14:textId="54F670C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389</w:t>
            </w:r>
            <w:r w:rsidR="00887849" w:rsidRPr="00547A99">
              <w:br/>
            </w:r>
            <w:r w:rsidRPr="00547A99"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BF2" w14:textId="05D24FD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310</w:t>
            </w:r>
            <w:r w:rsidR="00887849" w:rsidRPr="00547A99">
              <w:br/>
            </w:r>
            <w:r w:rsidRPr="00547A99"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73AA3" w14:textId="4F13A1F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369</w:t>
            </w:r>
            <w:r w:rsidR="00887849" w:rsidRPr="00547A99">
              <w:br/>
            </w:r>
            <w:r w:rsidRPr="00547A99">
              <w:t>490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DF" w14:textId="459FC3FE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293</w:t>
            </w:r>
            <w:r w:rsidR="00887849" w:rsidRPr="00547A99">
              <w:br/>
            </w:r>
            <w:r w:rsidRPr="00547A99">
              <w:t>490</w:t>
            </w:r>
          </w:p>
        </w:tc>
      </w:tr>
      <w:tr w:rsidR="00C469B3" w:rsidRPr="00547A99" w14:paraId="281FB6E7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14:paraId="798C5D71" w14:textId="0FF072DF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Аргентинская Республика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9AFD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5D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1 171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10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6F00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9B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123</w:t>
            </w:r>
          </w:p>
        </w:tc>
      </w:tr>
      <w:tr w:rsidR="00C469B3" w:rsidRPr="00547A99" w14:paraId="6DBBFEAB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</w:tcPr>
          <w:p w14:paraId="63B87217" w14:textId="58156C81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Армения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5FDC2B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83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7D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72C7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A2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2B4E81FE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</w:tcPr>
          <w:p w14:paraId="6025CCEC" w14:textId="7CFFE409" w:rsidR="00C469B3" w:rsidRPr="00547A99" w:rsidRDefault="0063629D" w:rsidP="00547A99">
            <w:pPr>
              <w:pStyle w:val="Tabletext"/>
              <w:keepNext/>
              <w:keepLines/>
              <w:ind w:left="284" w:hanging="284"/>
            </w:pPr>
            <w:r w:rsidRPr="00547A99">
              <w:t>Австралия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5335BA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21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2 642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E7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226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8B5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3 024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A8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219</w:t>
            </w:r>
          </w:p>
        </w:tc>
      </w:tr>
      <w:tr w:rsidR="00C469B3" w:rsidRPr="00547A99" w14:paraId="11396E22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7DDDB26E" w14:textId="64CA7F3F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3629D" w:rsidRPr="00547A99">
              <w:t>Остров Рождества (Индийский океан)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1318E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9" w14:textId="511F5F7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EF1" w14:textId="207D2D1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52A4F" w14:textId="407A4FD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527" w14:textId="12195A5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680E0E3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</w:tcPr>
          <w:p w14:paraId="6342D6A8" w14:textId="1CA577A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3629D" w:rsidRPr="00547A99">
              <w:t>Кокосовые острова (Килинг)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1631CFB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DEF" w14:textId="048A92B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D1C" w14:textId="3269C49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AB95B" w14:textId="1768ED2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42" w14:textId="3C3817B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C86419C" w14:textId="77777777" w:rsidTr="00F849C6">
        <w:trPr>
          <w:cantSplit/>
          <w:jc w:val="center"/>
        </w:trPr>
        <w:tc>
          <w:tcPr>
            <w:tcW w:w="3668" w:type="dxa"/>
          </w:tcPr>
          <w:p w14:paraId="7940487E" w14:textId="4F62420D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Австрия</w:t>
            </w:r>
          </w:p>
        </w:tc>
        <w:tc>
          <w:tcPr>
            <w:tcW w:w="709" w:type="dxa"/>
          </w:tcPr>
          <w:p w14:paraId="3229F66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F6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2 255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E7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C5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6E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</w:t>
            </w:r>
          </w:p>
        </w:tc>
      </w:tr>
      <w:tr w:rsidR="00C469B3" w:rsidRPr="00547A99" w14:paraId="5AC551FE" w14:textId="77777777" w:rsidTr="00F849C6">
        <w:trPr>
          <w:cantSplit/>
          <w:jc w:val="center"/>
        </w:trPr>
        <w:tc>
          <w:tcPr>
            <w:tcW w:w="3668" w:type="dxa"/>
          </w:tcPr>
          <w:p w14:paraId="358FBF3C" w14:textId="13A62C33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Азербайджанская Республика</w:t>
            </w:r>
          </w:p>
        </w:tc>
        <w:tc>
          <w:tcPr>
            <w:tcW w:w="709" w:type="dxa"/>
          </w:tcPr>
          <w:p w14:paraId="66A8382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423</w:t>
            </w:r>
          </w:p>
        </w:tc>
        <w:tc>
          <w:tcPr>
            <w:tcW w:w="1461" w:type="dxa"/>
          </w:tcPr>
          <w:p w14:paraId="5E7F752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304</w:t>
            </w:r>
          </w:p>
        </w:tc>
        <w:tc>
          <w:tcPr>
            <w:tcW w:w="1461" w:type="dxa"/>
          </w:tcPr>
          <w:p w14:paraId="5ABE477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21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F9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62E50BD1" w14:textId="77777777" w:rsidTr="00F849C6">
        <w:trPr>
          <w:cantSplit/>
          <w:jc w:val="center"/>
        </w:trPr>
        <w:tc>
          <w:tcPr>
            <w:tcW w:w="3668" w:type="dxa"/>
          </w:tcPr>
          <w:p w14:paraId="5EE76D11" w14:textId="2C83F979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Содружество Багамских Островов</w:t>
            </w:r>
          </w:p>
        </w:tc>
        <w:tc>
          <w:tcPr>
            <w:tcW w:w="709" w:type="dxa"/>
          </w:tcPr>
          <w:p w14:paraId="6F4FFF5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308</w:t>
            </w:r>
            <w:r w:rsidRPr="00547A99">
              <w:br/>
              <w:t>309</w:t>
            </w:r>
            <w:r w:rsidRPr="00547A99">
              <w:br/>
              <w:t>311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74E" w14:textId="57B8D81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193</w:t>
            </w:r>
            <w:r w:rsidR="00887849" w:rsidRPr="00547A99">
              <w:br/>
            </w:r>
            <w:r w:rsidRPr="00547A99">
              <w:t>207</w:t>
            </w:r>
            <w:r w:rsidR="00887849" w:rsidRPr="00547A99">
              <w:br/>
            </w:r>
            <w:r w:rsidRPr="00547A99">
              <w:t>1 047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EF0" w14:textId="6B0C806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193</w:t>
            </w:r>
            <w:r w:rsidR="00887849" w:rsidRPr="00547A99">
              <w:br/>
            </w:r>
            <w:r w:rsidRPr="00547A99">
              <w:t>207</w:t>
            </w:r>
            <w:r w:rsidR="00887849" w:rsidRPr="00547A99">
              <w:br/>
            </w:r>
            <w:r w:rsidRPr="00547A99">
              <w:t>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445" w14:textId="3C7D1EA8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173</w:t>
            </w:r>
            <w:r w:rsidR="00887849" w:rsidRPr="00547A99">
              <w:br/>
            </w:r>
            <w:r w:rsidRPr="00547A99">
              <w:t>182</w:t>
            </w:r>
            <w:r w:rsidR="00887849" w:rsidRPr="00547A99">
              <w:br/>
            </w:r>
            <w:r w:rsidRPr="00547A99">
              <w:t>1 058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983" w14:textId="079D82D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173</w:t>
            </w:r>
            <w:r w:rsidR="00887849" w:rsidRPr="00547A99">
              <w:br/>
            </w:r>
            <w:r w:rsidRPr="00547A99">
              <w:t>182</w:t>
            </w:r>
            <w:r w:rsidR="00887849" w:rsidRPr="00547A99">
              <w:br/>
            </w:r>
            <w:r w:rsidRPr="00547A99">
              <w:t>247</w:t>
            </w:r>
          </w:p>
        </w:tc>
      </w:tr>
      <w:tr w:rsidR="00C469B3" w:rsidRPr="00547A99" w14:paraId="0829D4BF" w14:textId="77777777" w:rsidTr="00F849C6">
        <w:trPr>
          <w:cantSplit/>
          <w:jc w:val="center"/>
        </w:trPr>
        <w:tc>
          <w:tcPr>
            <w:tcW w:w="3668" w:type="dxa"/>
          </w:tcPr>
          <w:p w14:paraId="080339FB" w14:textId="4EAC99D9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Бахрейн (</w:t>
            </w:r>
            <w:r w:rsidR="0063629D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</w:tcPr>
          <w:p w14:paraId="7ED3F89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C9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A9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C9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A7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485</w:t>
            </w:r>
          </w:p>
        </w:tc>
      </w:tr>
      <w:tr w:rsidR="00C469B3" w:rsidRPr="00547A99" w14:paraId="35E2FB1E" w14:textId="77777777" w:rsidTr="00F849C6">
        <w:trPr>
          <w:cantSplit/>
          <w:jc w:val="center"/>
        </w:trPr>
        <w:tc>
          <w:tcPr>
            <w:tcW w:w="3668" w:type="dxa"/>
          </w:tcPr>
          <w:p w14:paraId="47D34AE0" w14:textId="48F08860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Бангладеш (</w:t>
            </w:r>
            <w:r w:rsidR="0063629D" w:rsidRPr="00547A99">
              <w:t>Народная 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0FEC42A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AE2" w14:textId="2CC74D2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579" w14:textId="1C6989D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A8916" w14:textId="0AF80D4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A92" w14:textId="7EBF9B2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6E10246" w14:textId="77777777" w:rsidTr="00F849C6">
        <w:trPr>
          <w:cantSplit/>
          <w:jc w:val="center"/>
        </w:trPr>
        <w:tc>
          <w:tcPr>
            <w:tcW w:w="3668" w:type="dxa"/>
          </w:tcPr>
          <w:p w14:paraId="5FC86CE9" w14:textId="4AEB4874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Барбадос</w:t>
            </w:r>
          </w:p>
        </w:tc>
        <w:tc>
          <w:tcPr>
            <w:tcW w:w="709" w:type="dxa"/>
          </w:tcPr>
          <w:p w14:paraId="27071DA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1B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CE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A8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250</w:t>
            </w:r>
          </w:p>
        </w:tc>
      </w:tr>
      <w:tr w:rsidR="00C469B3" w:rsidRPr="00547A99" w14:paraId="0BC05F8A" w14:textId="77777777" w:rsidTr="00F849C6">
        <w:trPr>
          <w:cantSplit/>
          <w:jc w:val="center"/>
        </w:trPr>
        <w:tc>
          <w:tcPr>
            <w:tcW w:w="3668" w:type="dxa"/>
          </w:tcPr>
          <w:p w14:paraId="31213A55" w14:textId="4E9704E7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Беларусь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62C78EF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90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2F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17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DF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6A1D2571" w14:textId="77777777" w:rsidTr="00F849C6">
        <w:trPr>
          <w:cantSplit/>
          <w:jc w:val="center"/>
        </w:trPr>
        <w:tc>
          <w:tcPr>
            <w:tcW w:w="3668" w:type="dxa"/>
          </w:tcPr>
          <w:p w14:paraId="6E1DD88B" w14:textId="4A8A44A7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Бельгия</w:t>
            </w:r>
          </w:p>
        </w:tc>
        <w:tc>
          <w:tcPr>
            <w:tcW w:w="709" w:type="dxa"/>
          </w:tcPr>
          <w:p w14:paraId="0A093B2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F0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20 131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1E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D8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21 208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5B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605</w:t>
            </w:r>
          </w:p>
        </w:tc>
      </w:tr>
      <w:tr w:rsidR="00C469B3" w:rsidRPr="00547A99" w14:paraId="2EC1934D" w14:textId="77777777" w:rsidTr="00F849C6">
        <w:trPr>
          <w:cantSplit/>
          <w:jc w:val="center"/>
        </w:trPr>
        <w:tc>
          <w:tcPr>
            <w:tcW w:w="3668" w:type="dxa"/>
          </w:tcPr>
          <w:p w14:paraId="7B3260B3" w14:textId="25563C3B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Белиз</w:t>
            </w:r>
          </w:p>
        </w:tc>
        <w:tc>
          <w:tcPr>
            <w:tcW w:w="709" w:type="dxa"/>
          </w:tcPr>
          <w:p w14:paraId="56B4AE8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84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1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72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E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36</w:t>
            </w:r>
          </w:p>
        </w:tc>
      </w:tr>
      <w:tr w:rsidR="00C469B3" w:rsidRPr="00547A99" w14:paraId="7E270A7C" w14:textId="77777777" w:rsidTr="00F849C6">
        <w:trPr>
          <w:cantSplit/>
          <w:jc w:val="center"/>
        </w:trPr>
        <w:tc>
          <w:tcPr>
            <w:tcW w:w="3668" w:type="dxa"/>
          </w:tcPr>
          <w:p w14:paraId="533CCFAE" w14:textId="12A4016A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Бенин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5EF836D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D1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ED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19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45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12EC408B" w14:textId="77777777" w:rsidTr="00F849C6">
        <w:trPr>
          <w:cantSplit/>
          <w:jc w:val="center"/>
        </w:trPr>
        <w:tc>
          <w:tcPr>
            <w:tcW w:w="3668" w:type="dxa"/>
          </w:tcPr>
          <w:p w14:paraId="3ACA38AC" w14:textId="38D6FDC6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Бутан (</w:t>
            </w:r>
            <w:r w:rsidR="0063629D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</w:tcPr>
          <w:p w14:paraId="7AED019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9C9" w14:textId="58BE5D7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7A3" w14:textId="257BE99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62F" w14:textId="60B3D58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4DE" w14:textId="6FF956E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A574523" w14:textId="77777777" w:rsidTr="00F849C6">
        <w:trPr>
          <w:cantSplit/>
          <w:jc w:val="center"/>
        </w:trPr>
        <w:tc>
          <w:tcPr>
            <w:tcW w:w="3668" w:type="dxa"/>
          </w:tcPr>
          <w:p w14:paraId="0C74CA73" w14:textId="21A0F7DE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Боливия (</w:t>
            </w:r>
            <w:r w:rsidR="0063629D" w:rsidRPr="00547A99">
              <w:t>Многонациональное Государство</w:t>
            </w:r>
            <w:r w:rsidRPr="00547A99">
              <w:t>)</w:t>
            </w:r>
          </w:p>
        </w:tc>
        <w:tc>
          <w:tcPr>
            <w:tcW w:w="709" w:type="dxa"/>
          </w:tcPr>
          <w:p w14:paraId="778748D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AC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24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242E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63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46</w:t>
            </w:r>
          </w:p>
        </w:tc>
      </w:tr>
      <w:tr w:rsidR="00C469B3" w:rsidRPr="00547A99" w14:paraId="601789B6" w14:textId="77777777" w:rsidTr="00F849C6">
        <w:trPr>
          <w:cantSplit/>
          <w:jc w:val="center"/>
        </w:trPr>
        <w:tc>
          <w:tcPr>
            <w:tcW w:w="3668" w:type="dxa"/>
          </w:tcPr>
          <w:p w14:paraId="010444FB" w14:textId="1233881C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Босния и Герцеговина</w:t>
            </w:r>
          </w:p>
        </w:tc>
        <w:tc>
          <w:tcPr>
            <w:tcW w:w="709" w:type="dxa"/>
          </w:tcPr>
          <w:p w14:paraId="1BD70F0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739" w14:textId="15CF16B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AFB" w14:textId="3CE3C35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307" w14:textId="467137F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2CF" w14:textId="4C9C381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3639C3C9" w14:textId="77777777" w:rsidTr="00F849C6">
        <w:trPr>
          <w:cantSplit/>
          <w:jc w:val="center"/>
        </w:trPr>
        <w:tc>
          <w:tcPr>
            <w:tcW w:w="3668" w:type="dxa"/>
          </w:tcPr>
          <w:p w14:paraId="020AF525" w14:textId="547422BE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Ботсвана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796B40B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AA0" w14:textId="34839AB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F2F" w14:textId="6917394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DB7" w14:textId="21A59ED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80B" w14:textId="2E7A40B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64CF048" w14:textId="77777777" w:rsidTr="00F849C6">
        <w:trPr>
          <w:cantSplit/>
          <w:jc w:val="center"/>
        </w:trPr>
        <w:tc>
          <w:tcPr>
            <w:tcW w:w="3668" w:type="dxa"/>
          </w:tcPr>
          <w:p w14:paraId="6118BE2C" w14:textId="3751B406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Бразилия (</w:t>
            </w:r>
            <w:r w:rsidR="00500FE1" w:rsidRPr="00547A99">
              <w:t>Федеративная 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0D449B1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E6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3 335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B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0FA3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6 464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5C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67</w:t>
            </w:r>
          </w:p>
        </w:tc>
      </w:tr>
      <w:tr w:rsidR="00C469B3" w:rsidRPr="00547A99" w14:paraId="63E642CC" w14:textId="77777777" w:rsidTr="00F849C6">
        <w:trPr>
          <w:cantSplit/>
          <w:jc w:val="center"/>
        </w:trPr>
        <w:tc>
          <w:tcPr>
            <w:tcW w:w="3668" w:type="dxa"/>
          </w:tcPr>
          <w:p w14:paraId="70AAB499" w14:textId="7376349A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Бруней-Даруссалам</w:t>
            </w:r>
          </w:p>
        </w:tc>
        <w:tc>
          <w:tcPr>
            <w:tcW w:w="709" w:type="dxa"/>
          </w:tcPr>
          <w:p w14:paraId="5FDF457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2F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27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52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A7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20</w:t>
            </w:r>
          </w:p>
        </w:tc>
      </w:tr>
      <w:tr w:rsidR="00C469B3" w:rsidRPr="00547A99" w14:paraId="46DC9FCA" w14:textId="77777777" w:rsidTr="00F849C6">
        <w:trPr>
          <w:cantSplit/>
          <w:jc w:val="center"/>
        </w:trPr>
        <w:tc>
          <w:tcPr>
            <w:tcW w:w="3668" w:type="dxa"/>
          </w:tcPr>
          <w:p w14:paraId="139D7E87" w14:textId="2AD26C99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Болгария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1C0BC28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BC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3D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01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44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71</w:t>
            </w:r>
          </w:p>
        </w:tc>
      </w:tr>
      <w:tr w:rsidR="00C469B3" w:rsidRPr="00547A99" w14:paraId="11CE9668" w14:textId="77777777" w:rsidTr="00F849C6">
        <w:trPr>
          <w:cantSplit/>
          <w:jc w:val="center"/>
        </w:trPr>
        <w:tc>
          <w:tcPr>
            <w:tcW w:w="3668" w:type="dxa"/>
          </w:tcPr>
          <w:p w14:paraId="18EAD5DD" w14:textId="2E263652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Буркина-Фасо</w:t>
            </w:r>
          </w:p>
        </w:tc>
        <w:tc>
          <w:tcPr>
            <w:tcW w:w="709" w:type="dxa"/>
          </w:tcPr>
          <w:p w14:paraId="041B2BB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00AC" w14:textId="054EEF2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D42" w14:textId="033BC17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E59" w14:textId="333EB0F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035" w14:textId="60A22EA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B648C15" w14:textId="77777777" w:rsidTr="00F849C6">
        <w:trPr>
          <w:cantSplit/>
          <w:jc w:val="center"/>
        </w:trPr>
        <w:tc>
          <w:tcPr>
            <w:tcW w:w="3668" w:type="dxa"/>
          </w:tcPr>
          <w:p w14:paraId="3D6CBEB7" w14:textId="659CF0FD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Бурунди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0FDD4F6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229" w14:textId="60440B7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8C6" w14:textId="7E329F0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184" w14:textId="1736F1D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9C6" w14:textId="62779E6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4AB9AF87" w14:textId="77777777" w:rsidTr="00F849C6">
        <w:trPr>
          <w:cantSplit/>
          <w:jc w:val="center"/>
        </w:trPr>
        <w:tc>
          <w:tcPr>
            <w:tcW w:w="3668" w:type="dxa"/>
          </w:tcPr>
          <w:p w14:paraId="3B5EE296" w14:textId="50D5F7B8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Кабо-Верде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42276FF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1B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83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FC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71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</w:t>
            </w:r>
          </w:p>
        </w:tc>
      </w:tr>
      <w:tr w:rsidR="00C469B3" w:rsidRPr="00547A99" w14:paraId="135B617A" w14:textId="77777777" w:rsidTr="00F849C6">
        <w:trPr>
          <w:cantSplit/>
          <w:jc w:val="center"/>
        </w:trPr>
        <w:tc>
          <w:tcPr>
            <w:tcW w:w="3668" w:type="dxa"/>
          </w:tcPr>
          <w:p w14:paraId="508FB239" w14:textId="3B8D3791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Камбоджа (</w:t>
            </w:r>
            <w:r w:rsidR="00500FE1" w:rsidRPr="00547A99">
              <w:t>Королевств</w:t>
            </w:r>
            <w:r w:rsidR="008A059B" w:rsidRPr="00547A99">
              <w:t>о</w:t>
            </w:r>
            <w:r w:rsidRPr="00547A99">
              <w:t>)</w:t>
            </w:r>
          </w:p>
        </w:tc>
        <w:tc>
          <w:tcPr>
            <w:tcW w:w="709" w:type="dxa"/>
          </w:tcPr>
          <w:p w14:paraId="33B508E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514</w:t>
            </w:r>
            <w:r w:rsidRPr="00547A99">
              <w:br/>
              <w:t>515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EFF" w14:textId="158C1E7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474</w:t>
            </w:r>
            <w:r w:rsidR="00887849" w:rsidRPr="00547A99">
              <w:br/>
            </w:r>
            <w:r w:rsidRPr="00547A99">
              <w:t>604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6A51" w14:textId="6205986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474</w:t>
            </w:r>
            <w:r w:rsidR="00887849" w:rsidRPr="00547A99">
              <w:br/>
            </w:r>
            <w:r w:rsidRPr="00547A99">
              <w:t>604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868" w14:textId="09C900F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473</w:t>
            </w:r>
            <w:r w:rsidR="00887849" w:rsidRPr="00547A99">
              <w:br/>
            </w:r>
            <w:r w:rsidRPr="00547A99">
              <w:t>603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166" w14:textId="697F75B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473</w:t>
            </w:r>
            <w:r w:rsidR="00887849" w:rsidRPr="00547A99">
              <w:br/>
            </w:r>
            <w:r w:rsidRPr="00547A99">
              <w:t>603</w:t>
            </w:r>
          </w:p>
        </w:tc>
      </w:tr>
      <w:tr w:rsidR="00C469B3" w:rsidRPr="00547A99" w14:paraId="418D1769" w14:textId="77777777" w:rsidTr="00F849C6">
        <w:trPr>
          <w:cantSplit/>
          <w:jc w:val="center"/>
        </w:trPr>
        <w:tc>
          <w:tcPr>
            <w:tcW w:w="3668" w:type="dxa"/>
          </w:tcPr>
          <w:p w14:paraId="33B73A5F" w14:textId="33999AD4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Камерун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1747191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0C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BD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BF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D6E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049C32AC" w14:textId="77777777" w:rsidTr="00F849C6">
        <w:trPr>
          <w:cantSplit/>
          <w:jc w:val="center"/>
        </w:trPr>
        <w:tc>
          <w:tcPr>
            <w:tcW w:w="3668" w:type="dxa"/>
          </w:tcPr>
          <w:p w14:paraId="5CC7F986" w14:textId="11DD0DAC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lastRenderedPageBreak/>
              <w:t>Канада</w:t>
            </w:r>
          </w:p>
        </w:tc>
        <w:tc>
          <w:tcPr>
            <w:tcW w:w="709" w:type="dxa"/>
          </w:tcPr>
          <w:p w14:paraId="7EBC767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6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36 462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7B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85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46 457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38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333</w:t>
            </w:r>
          </w:p>
        </w:tc>
      </w:tr>
      <w:tr w:rsidR="00C469B3" w:rsidRPr="00547A99" w14:paraId="325401ED" w14:textId="77777777" w:rsidTr="00F849C6">
        <w:trPr>
          <w:cantSplit/>
          <w:jc w:val="center"/>
        </w:trPr>
        <w:tc>
          <w:tcPr>
            <w:tcW w:w="3668" w:type="dxa"/>
          </w:tcPr>
          <w:p w14:paraId="7750A5AC" w14:textId="1DD7B0B6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Центральноафриканская Республика</w:t>
            </w:r>
          </w:p>
        </w:tc>
        <w:tc>
          <w:tcPr>
            <w:tcW w:w="709" w:type="dxa"/>
          </w:tcPr>
          <w:p w14:paraId="6BF0A71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D49" w14:textId="2E3949C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61A" w14:textId="77767A6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035" w14:textId="1F65B1B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627" w14:textId="37709E5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94CA023" w14:textId="77777777" w:rsidTr="00F849C6">
        <w:trPr>
          <w:cantSplit/>
          <w:jc w:val="center"/>
        </w:trPr>
        <w:tc>
          <w:tcPr>
            <w:tcW w:w="3668" w:type="dxa"/>
          </w:tcPr>
          <w:p w14:paraId="5BDABDEF" w14:textId="26D59919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Чад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71B555A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EF0" w14:textId="57B41E5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A79" w14:textId="67D36E1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343" w14:textId="243021F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357" w14:textId="4D27668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−</w:t>
            </w:r>
          </w:p>
        </w:tc>
      </w:tr>
      <w:tr w:rsidR="00C469B3" w:rsidRPr="00547A99" w14:paraId="4555E2BA" w14:textId="77777777" w:rsidTr="0061785D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14:paraId="0BA84F43" w14:textId="6072AE32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Чили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F56A3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EF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79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5D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7D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</w:tr>
      <w:tr w:rsidR="00C469B3" w:rsidRPr="00547A99" w14:paraId="76E7419B" w14:textId="77777777" w:rsidTr="0061785D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</w:tcPr>
          <w:p w14:paraId="0AE7CF38" w14:textId="4383733B" w:rsidR="00C469B3" w:rsidRPr="00547A99" w:rsidRDefault="0063629D" w:rsidP="00547A99">
            <w:pPr>
              <w:pStyle w:val="Tabletext"/>
              <w:keepNext/>
              <w:keepLines/>
              <w:ind w:left="284" w:hanging="284"/>
            </w:pPr>
            <w:r w:rsidRPr="00547A99">
              <w:t>Китайская Народная Республика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A053C0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412</w:t>
            </w:r>
            <w:r w:rsidRPr="00547A99">
              <w:br/>
              <w:t>413</w:t>
            </w:r>
            <w:r w:rsidRPr="00547A99">
              <w:br/>
              <w:t>414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9A0" w14:textId="48A557C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14 617</w:t>
            </w:r>
            <w:r w:rsidR="00887849" w:rsidRPr="00547A99">
              <w:br/>
            </w:r>
            <w:r w:rsidRPr="00547A99">
              <w:t>19 617</w:t>
            </w:r>
            <w:r w:rsidR="00887849" w:rsidRPr="00547A99">
              <w:br/>
            </w:r>
            <w:r w:rsidRPr="00547A99">
              <w:t>821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FB1" w14:textId="0BB897C1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503</w:t>
            </w:r>
            <w:r w:rsidR="00887849" w:rsidRPr="00547A99">
              <w:br/>
            </w:r>
            <w:r w:rsidRPr="00547A99">
              <w:t>788</w:t>
            </w:r>
            <w:r w:rsidR="00887849" w:rsidRPr="00547A99">
              <w:br/>
            </w:r>
            <w:r w:rsidRPr="00547A99">
              <w:t>420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07C" w14:textId="13B8CEC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14 522</w:t>
            </w:r>
            <w:r w:rsidR="00887849" w:rsidRPr="00547A99">
              <w:br/>
            </w:r>
            <w:r w:rsidRPr="00547A99">
              <w:t>23 876</w:t>
            </w:r>
            <w:r w:rsidR="00887849" w:rsidRPr="00547A99">
              <w:br/>
            </w:r>
            <w:r w:rsidRPr="00547A99">
              <w:t>1 089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0B0" w14:textId="47D20B8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501</w:t>
            </w:r>
            <w:r w:rsidR="00887849" w:rsidRPr="00547A99">
              <w:br/>
            </w:r>
            <w:r w:rsidRPr="00547A99">
              <w:t>784</w:t>
            </w:r>
            <w:r w:rsidR="00887849" w:rsidRPr="00547A99">
              <w:br/>
            </w:r>
            <w:r w:rsidRPr="00547A99">
              <w:t>463</w:t>
            </w:r>
          </w:p>
        </w:tc>
      </w:tr>
      <w:tr w:rsidR="00C469B3" w:rsidRPr="00547A99" w14:paraId="0FE74606" w14:textId="77777777" w:rsidTr="0061785D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20CCD710" w14:textId="58E90B74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3629D" w:rsidRPr="00547A99">
              <w:t>Гонконг (Специальный административный район Китая)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634F1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4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3 824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1D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39A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4 134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3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94</w:t>
            </w:r>
          </w:p>
        </w:tc>
      </w:tr>
      <w:tr w:rsidR="00C469B3" w:rsidRPr="00547A99" w14:paraId="0BE92D17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3675FAC5" w14:textId="388477B2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3629D" w:rsidRPr="00547A99">
              <w:t>Макао (Специальный административный район Китая)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221FF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29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F0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4736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7A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28CA2BC2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</w:tcPr>
          <w:p w14:paraId="0B73776B" w14:textId="24E67C70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3629D" w:rsidRPr="00547A99">
              <w:t>Тайвань (Провинция Китая)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7B8EFD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FF0" w14:textId="045EEF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9B1" w14:textId="7FB1494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4410" w14:textId="3A25774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C76" w14:textId="37C3B03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E648FA5" w14:textId="77777777" w:rsidTr="00F849C6">
        <w:trPr>
          <w:cantSplit/>
          <w:jc w:val="center"/>
        </w:trPr>
        <w:tc>
          <w:tcPr>
            <w:tcW w:w="3668" w:type="dxa"/>
          </w:tcPr>
          <w:p w14:paraId="6EFD707D" w14:textId="6B5F2501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Колумбия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0BD1626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79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39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4E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A3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</w:t>
            </w:r>
          </w:p>
        </w:tc>
      </w:tr>
      <w:tr w:rsidR="00C469B3" w:rsidRPr="00547A99" w14:paraId="41D9856B" w14:textId="77777777" w:rsidTr="00F849C6">
        <w:trPr>
          <w:cantSplit/>
          <w:jc w:val="center"/>
        </w:trPr>
        <w:tc>
          <w:tcPr>
            <w:tcW w:w="3668" w:type="dxa"/>
          </w:tcPr>
          <w:p w14:paraId="62E767FC" w14:textId="453BF0F6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Союз Коморских Островов</w:t>
            </w:r>
          </w:p>
        </w:tc>
        <w:tc>
          <w:tcPr>
            <w:tcW w:w="709" w:type="dxa"/>
          </w:tcPr>
          <w:p w14:paraId="628D0D7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616</w:t>
            </w:r>
            <w:r w:rsidRPr="00547A99">
              <w:br/>
              <w:t>620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A2B" w14:textId="37F06808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517</w:t>
            </w:r>
            <w:r w:rsidR="00887849" w:rsidRPr="00547A99">
              <w:br/>
            </w:r>
            <w:r w:rsidRPr="00547A99">
              <w:t>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19E" w14:textId="027938E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501</w:t>
            </w:r>
            <w:r w:rsidR="00887849" w:rsidRPr="00547A99">
              <w:br/>
            </w:r>
            <w:r w:rsidRPr="00547A99">
              <w:t>131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46A" w14:textId="205FD32B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517</w:t>
            </w:r>
            <w:r w:rsidR="00887849" w:rsidRPr="00547A99">
              <w:br/>
            </w:r>
            <w:r w:rsidRPr="00547A99">
              <w:t>220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CF0" w14:textId="6352410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501</w:t>
            </w:r>
            <w:r w:rsidR="00887849" w:rsidRPr="00547A99">
              <w:br/>
            </w:r>
            <w:r w:rsidRPr="00547A99">
              <w:t>218</w:t>
            </w:r>
          </w:p>
        </w:tc>
      </w:tr>
      <w:tr w:rsidR="00C469B3" w:rsidRPr="00547A99" w14:paraId="57B83F71" w14:textId="77777777" w:rsidTr="00F849C6">
        <w:trPr>
          <w:cantSplit/>
          <w:jc w:val="center"/>
        </w:trPr>
        <w:tc>
          <w:tcPr>
            <w:tcW w:w="3668" w:type="dxa"/>
          </w:tcPr>
          <w:p w14:paraId="50E038BB" w14:textId="3C1B77CC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Конго (</w:t>
            </w:r>
            <w:r w:rsidR="0063629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44ED362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B72" w14:textId="01790C3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BBE" w14:textId="457F18C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E0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F3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440AE886" w14:textId="77777777" w:rsidTr="00F849C6">
        <w:trPr>
          <w:cantSplit/>
          <w:jc w:val="center"/>
        </w:trPr>
        <w:tc>
          <w:tcPr>
            <w:tcW w:w="3668" w:type="dxa"/>
          </w:tcPr>
          <w:p w14:paraId="5266B70E" w14:textId="6E8D6DAE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Коста-Рика</w:t>
            </w:r>
          </w:p>
        </w:tc>
        <w:tc>
          <w:tcPr>
            <w:tcW w:w="709" w:type="dxa"/>
          </w:tcPr>
          <w:p w14:paraId="4989683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89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54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9D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82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4A5C208E" w14:textId="77777777" w:rsidTr="00F849C6">
        <w:trPr>
          <w:cantSplit/>
          <w:jc w:val="center"/>
        </w:trPr>
        <w:tc>
          <w:tcPr>
            <w:tcW w:w="3668" w:type="dxa"/>
          </w:tcPr>
          <w:p w14:paraId="718748A6" w14:textId="34A42DA9" w:rsidR="00C469B3" w:rsidRPr="00547A99" w:rsidRDefault="0063629D" w:rsidP="008A70F0">
            <w:pPr>
              <w:pStyle w:val="Tabletext"/>
              <w:ind w:left="284" w:hanging="284"/>
            </w:pPr>
            <w:r w:rsidRPr="00547A99">
              <w:t>Кот-д'Ивуар</w:t>
            </w:r>
            <w:r w:rsidR="003C08D3" w:rsidRPr="00547A99">
              <w:t xml:space="preserve"> (Республика)</w:t>
            </w:r>
          </w:p>
        </w:tc>
        <w:tc>
          <w:tcPr>
            <w:tcW w:w="709" w:type="dxa"/>
          </w:tcPr>
          <w:p w14:paraId="6DFAFEB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5D7" w14:textId="04D9CFA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557" w14:textId="4926D33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5CB7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38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0A7AA233" w14:textId="77777777" w:rsidTr="00F849C6">
        <w:trPr>
          <w:cantSplit/>
          <w:jc w:val="center"/>
        </w:trPr>
        <w:tc>
          <w:tcPr>
            <w:tcW w:w="3668" w:type="dxa"/>
          </w:tcPr>
          <w:p w14:paraId="4B59D402" w14:textId="04CF9E43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Хорватия (</w:t>
            </w:r>
            <w:r w:rsidR="00EB6E76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5027243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95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7 009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D0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73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7 141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3B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80</w:t>
            </w:r>
          </w:p>
        </w:tc>
      </w:tr>
      <w:tr w:rsidR="00C469B3" w:rsidRPr="00547A99" w14:paraId="3D437CF8" w14:textId="77777777" w:rsidTr="00F849C6">
        <w:trPr>
          <w:cantSplit/>
          <w:jc w:val="center"/>
        </w:trPr>
        <w:tc>
          <w:tcPr>
            <w:tcW w:w="3668" w:type="dxa"/>
          </w:tcPr>
          <w:p w14:paraId="1DAD3347" w14:textId="62F741CB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Куба</w:t>
            </w:r>
          </w:p>
        </w:tc>
        <w:tc>
          <w:tcPr>
            <w:tcW w:w="709" w:type="dxa"/>
          </w:tcPr>
          <w:p w14:paraId="1894FFD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4C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11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5C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D5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</w:tr>
      <w:tr w:rsidR="00C469B3" w:rsidRPr="00547A99" w14:paraId="3AA07F20" w14:textId="77777777" w:rsidTr="00F849C6">
        <w:trPr>
          <w:cantSplit/>
          <w:jc w:val="center"/>
        </w:trPr>
        <w:tc>
          <w:tcPr>
            <w:tcW w:w="3668" w:type="dxa"/>
          </w:tcPr>
          <w:p w14:paraId="611E122E" w14:textId="2BF718F4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Кипр (</w:t>
            </w:r>
            <w:r w:rsidR="00EB6E76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59AC519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209</w:t>
            </w:r>
            <w:r w:rsidRPr="00547A99">
              <w:br/>
              <w:t>210</w:t>
            </w:r>
            <w:r w:rsidRPr="00547A99">
              <w:br/>
              <w:t>212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6E4" w14:textId="48219A8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467</w:t>
            </w:r>
            <w:r w:rsidR="00887849" w:rsidRPr="00547A99">
              <w:br/>
            </w:r>
            <w:r w:rsidRPr="00547A99">
              <w:t>304</w:t>
            </w:r>
            <w:r w:rsidR="00887849" w:rsidRPr="00547A99">
              <w:br/>
            </w:r>
            <w:r w:rsidRPr="00547A99">
              <w:t>443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A99" w14:textId="1D1BCD9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465</w:t>
            </w:r>
            <w:r w:rsidR="00887849" w:rsidRPr="00547A99">
              <w:br/>
            </w:r>
            <w:r w:rsidRPr="00547A99">
              <w:t>304</w:t>
            </w:r>
            <w:r w:rsidR="00887849" w:rsidRPr="00547A99">
              <w:br/>
            </w:r>
            <w:r w:rsidRPr="00547A99"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1F4" w14:textId="435E685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455</w:t>
            </w:r>
            <w:r w:rsidR="00887849" w:rsidRPr="00547A99">
              <w:br/>
            </w:r>
            <w:r w:rsidRPr="00547A99">
              <w:t>399</w:t>
            </w:r>
            <w:r w:rsidR="00887849" w:rsidRPr="00547A99">
              <w:br/>
            </w:r>
            <w:r w:rsidRPr="00547A99">
              <w:t>381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EE5" w14:textId="5229C5E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453</w:t>
            </w:r>
            <w:r w:rsidR="00887849" w:rsidRPr="00547A99">
              <w:br/>
            </w:r>
            <w:r w:rsidRPr="00547A99">
              <w:t>399</w:t>
            </w:r>
            <w:r w:rsidR="00887849" w:rsidRPr="00547A99">
              <w:br/>
            </w:r>
            <w:r w:rsidRPr="00547A99">
              <w:t>334</w:t>
            </w:r>
          </w:p>
        </w:tc>
      </w:tr>
      <w:tr w:rsidR="00C469B3" w:rsidRPr="00547A99" w14:paraId="6E3B1A70" w14:textId="77777777" w:rsidTr="00F849C6">
        <w:trPr>
          <w:cantSplit/>
          <w:jc w:val="center"/>
        </w:trPr>
        <w:tc>
          <w:tcPr>
            <w:tcW w:w="3668" w:type="dxa"/>
          </w:tcPr>
          <w:p w14:paraId="3A39B07D" w14:textId="68AEAC2A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Чешская Республика</w:t>
            </w:r>
          </w:p>
        </w:tc>
        <w:tc>
          <w:tcPr>
            <w:tcW w:w="709" w:type="dxa"/>
          </w:tcPr>
          <w:p w14:paraId="5234784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04C" w14:textId="130A9A7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D0A" w14:textId="1E3150A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2C6" w14:textId="5FD9EBB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D1D" w14:textId="6BFF14B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D43DB3A" w14:textId="77777777" w:rsidTr="00F849C6">
        <w:trPr>
          <w:cantSplit/>
          <w:jc w:val="center"/>
        </w:trPr>
        <w:tc>
          <w:tcPr>
            <w:tcW w:w="3668" w:type="dxa"/>
          </w:tcPr>
          <w:p w14:paraId="6C7230C6" w14:textId="268DAE8A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Корейская Народно-Демократическая Республика</w:t>
            </w:r>
          </w:p>
        </w:tc>
        <w:tc>
          <w:tcPr>
            <w:tcW w:w="709" w:type="dxa"/>
          </w:tcPr>
          <w:p w14:paraId="73C5FFF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6B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6A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D5C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BC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253</w:t>
            </w:r>
          </w:p>
        </w:tc>
      </w:tr>
      <w:tr w:rsidR="00C469B3" w:rsidRPr="00547A99" w14:paraId="24707DDF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14:paraId="2F3E47C4" w14:textId="41850D5A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Конго (</w:t>
            </w:r>
            <w:r w:rsidR="00EB6E76" w:rsidRPr="00547A99">
              <w:t>Демократическая Республика</w:t>
            </w:r>
            <w:r w:rsidRPr="00547A99"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54023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EC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B2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379F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01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</w:tr>
      <w:tr w:rsidR="00C469B3" w:rsidRPr="00547A99" w14:paraId="06D75E6A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</w:tcPr>
          <w:p w14:paraId="0A9987DE" w14:textId="3DE9E154" w:rsidR="00C469B3" w:rsidRPr="00547A99" w:rsidRDefault="00EB6E76" w:rsidP="00CB3689">
            <w:pPr>
              <w:pStyle w:val="Tabletext"/>
              <w:keepNext/>
              <w:keepLines/>
              <w:ind w:left="284" w:hanging="284"/>
            </w:pPr>
            <w:r w:rsidRPr="00547A99">
              <w:t>Дания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58B1A0F" w14:textId="3AD6CB55" w:rsidR="00C469B3" w:rsidRPr="00547A99" w:rsidRDefault="00C469B3" w:rsidP="00F849C6">
            <w:pPr>
              <w:pStyle w:val="Tabletext"/>
              <w:jc w:val="center"/>
            </w:pPr>
            <w:r w:rsidRPr="00547A99">
              <w:t>219</w:t>
            </w:r>
            <w:r w:rsidRPr="00547A99">
              <w:br/>
              <w:t>220</w:t>
            </w:r>
            <w:r w:rsidR="00887849" w:rsidRPr="00547A99">
              <w:br/>
            </w:r>
            <w:r w:rsidRPr="00547A99">
              <w:t>231</w:t>
            </w:r>
            <w:r w:rsidR="00887849" w:rsidRPr="00547A99">
              <w:br/>
            </w:r>
            <w:r w:rsidRPr="00547A99"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E46" w14:textId="6670965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21 041</w:t>
            </w:r>
            <w:r w:rsidR="00887849" w:rsidRPr="00547A99">
              <w:br/>
            </w:r>
            <w:r w:rsidRPr="00547A99">
              <w:t>473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628" w14:textId="370C6BE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623</w:t>
            </w:r>
            <w:r w:rsidR="00887849" w:rsidRPr="00547A99">
              <w:br/>
            </w:r>
            <w:r w:rsidRPr="00547A99">
              <w:t>352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6102" w14:textId="59F3700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25 620</w:t>
            </w:r>
            <w:r w:rsidR="00887849" w:rsidRPr="00547A99">
              <w:br/>
            </w:r>
            <w:r w:rsidRPr="00547A99">
              <w:t>370</w:t>
            </w:r>
            <w:r w:rsidR="00887849" w:rsidRPr="00547A99">
              <w:br/>
            </w:r>
            <w:r w:rsidRPr="00547A99">
              <w:t>4</w:t>
            </w:r>
            <w:r w:rsidR="00887849" w:rsidRPr="00547A99">
              <w:br/>
            </w:r>
            <w:r w:rsidRPr="00547A99"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6C" w14:textId="74D537D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511</w:t>
            </w:r>
            <w:r w:rsidR="00887849" w:rsidRPr="00547A99">
              <w:br/>
            </w:r>
            <w:r w:rsidRPr="00547A99">
              <w:t>254</w:t>
            </w:r>
            <w:r w:rsidR="00887849" w:rsidRPr="00547A99">
              <w:br/>
            </w:r>
            <w:r w:rsidRPr="00547A99">
              <w:t>4</w:t>
            </w:r>
            <w:r w:rsidR="00887849" w:rsidRPr="00547A99">
              <w:br/>
            </w:r>
            <w:r w:rsidRPr="00547A99">
              <w:t>10</w:t>
            </w:r>
          </w:p>
        </w:tc>
      </w:tr>
      <w:tr w:rsidR="00C469B3" w:rsidRPr="00547A99" w14:paraId="6ACDAAF5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0F4DBF6F" w14:textId="36509416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Фарерские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B5BE4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8B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0D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E6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2F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263</w:t>
            </w:r>
          </w:p>
        </w:tc>
      </w:tr>
      <w:tr w:rsidR="00C469B3" w:rsidRPr="00547A99" w14:paraId="4BEC4B76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</w:tcPr>
          <w:p w14:paraId="6F246F8A" w14:textId="1A205D32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Гренландия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3D7E8C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C6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B2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9D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ED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496</w:t>
            </w:r>
          </w:p>
        </w:tc>
      </w:tr>
      <w:tr w:rsidR="00C469B3" w:rsidRPr="00547A99" w14:paraId="28D36870" w14:textId="77777777" w:rsidTr="00F849C6">
        <w:trPr>
          <w:cantSplit/>
          <w:jc w:val="center"/>
        </w:trPr>
        <w:tc>
          <w:tcPr>
            <w:tcW w:w="3668" w:type="dxa"/>
          </w:tcPr>
          <w:p w14:paraId="4317BA5E" w14:textId="285DFED4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Джибути (</w:t>
            </w:r>
            <w:r w:rsidR="00EB6E76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0055937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A7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6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B2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56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0DF0F289" w14:textId="77777777" w:rsidTr="00F849C6">
        <w:trPr>
          <w:cantSplit/>
          <w:jc w:val="center"/>
        </w:trPr>
        <w:tc>
          <w:tcPr>
            <w:tcW w:w="3668" w:type="dxa"/>
          </w:tcPr>
          <w:p w14:paraId="515A54DF" w14:textId="3A5B00D4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Содружество Доминики</w:t>
            </w:r>
          </w:p>
        </w:tc>
        <w:tc>
          <w:tcPr>
            <w:tcW w:w="709" w:type="dxa"/>
          </w:tcPr>
          <w:p w14:paraId="1176D41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17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DA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287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E764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02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113</w:t>
            </w:r>
          </w:p>
        </w:tc>
      </w:tr>
      <w:tr w:rsidR="00C469B3" w:rsidRPr="00547A99" w14:paraId="6B8A7290" w14:textId="77777777" w:rsidTr="00F849C6">
        <w:trPr>
          <w:cantSplit/>
          <w:jc w:val="center"/>
        </w:trPr>
        <w:tc>
          <w:tcPr>
            <w:tcW w:w="3668" w:type="dxa"/>
          </w:tcPr>
          <w:p w14:paraId="6F95307B" w14:textId="70179BAE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Доминиканская Республика</w:t>
            </w:r>
          </w:p>
        </w:tc>
        <w:tc>
          <w:tcPr>
            <w:tcW w:w="709" w:type="dxa"/>
          </w:tcPr>
          <w:p w14:paraId="4971E02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9F0" w14:textId="0B69829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C3F" w14:textId="24E69F5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17B" w14:textId="006944D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84B" w14:textId="7D9B14B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0086747" w14:textId="77777777" w:rsidTr="00F849C6">
        <w:trPr>
          <w:cantSplit/>
          <w:jc w:val="center"/>
        </w:trPr>
        <w:tc>
          <w:tcPr>
            <w:tcW w:w="3668" w:type="dxa"/>
          </w:tcPr>
          <w:p w14:paraId="3959FF1D" w14:textId="1A09AB62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Эквадор</w:t>
            </w:r>
          </w:p>
        </w:tc>
        <w:tc>
          <w:tcPr>
            <w:tcW w:w="709" w:type="dxa"/>
          </w:tcPr>
          <w:p w14:paraId="4C9CDEA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58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FB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F9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1 979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3D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</w:tr>
      <w:tr w:rsidR="00C469B3" w:rsidRPr="00547A99" w14:paraId="7D1F35E3" w14:textId="77777777" w:rsidTr="00F849C6">
        <w:trPr>
          <w:cantSplit/>
          <w:jc w:val="center"/>
        </w:trPr>
        <w:tc>
          <w:tcPr>
            <w:tcW w:w="3668" w:type="dxa"/>
          </w:tcPr>
          <w:p w14:paraId="0D6EF1C7" w14:textId="3905C948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Египет (</w:t>
            </w:r>
            <w:r w:rsidR="00EB6E76" w:rsidRPr="00547A99">
              <w:t>Арабская 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743E10D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49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96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C2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4F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2BEF8D84" w14:textId="77777777" w:rsidTr="00F849C6">
        <w:trPr>
          <w:cantSplit/>
          <w:jc w:val="center"/>
        </w:trPr>
        <w:tc>
          <w:tcPr>
            <w:tcW w:w="3668" w:type="dxa"/>
          </w:tcPr>
          <w:p w14:paraId="31634957" w14:textId="2E07A6D3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Сальвадор (</w:t>
            </w:r>
            <w:r w:rsidR="00EB6E76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49015C7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3C7" w14:textId="713F754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9E0" w14:textId="13604D5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562" w14:textId="00250EE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6BB" w14:textId="10BCF55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3B8E57FD" w14:textId="77777777" w:rsidTr="00F849C6">
        <w:trPr>
          <w:cantSplit/>
          <w:jc w:val="center"/>
        </w:trPr>
        <w:tc>
          <w:tcPr>
            <w:tcW w:w="3668" w:type="dxa"/>
          </w:tcPr>
          <w:p w14:paraId="2014C2AB" w14:textId="06E50A83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Экваториальная Гвинея</w:t>
            </w:r>
            <w:r w:rsidR="003C08D3" w:rsidRPr="00547A99">
              <w:t xml:space="preserve"> (Республика)</w:t>
            </w:r>
          </w:p>
        </w:tc>
        <w:tc>
          <w:tcPr>
            <w:tcW w:w="709" w:type="dxa"/>
          </w:tcPr>
          <w:p w14:paraId="577CD90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47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8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6C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EE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</w:tr>
      <w:tr w:rsidR="00C469B3" w:rsidRPr="00547A99" w14:paraId="591BA6B4" w14:textId="77777777" w:rsidTr="00F849C6">
        <w:trPr>
          <w:cantSplit/>
          <w:jc w:val="center"/>
        </w:trPr>
        <w:tc>
          <w:tcPr>
            <w:tcW w:w="3668" w:type="dxa"/>
          </w:tcPr>
          <w:p w14:paraId="5ED24E1D" w14:textId="73A6F7C2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t>Эритрея</w:t>
            </w:r>
          </w:p>
        </w:tc>
        <w:tc>
          <w:tcPr>
            <w:tcW w:w="709" w:type="dxa"/>
          </w:tcPr>
          <w:p w14:paraId="450B9A2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DE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85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58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78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</w:t>
            </w:r>
          </w:p>
        </w:tc>
      </w:tr>
      <w:tr w:rsidR="00C469B3" w:rsidRPr="00547A99" w14:paraId="1CF8AF9F" w14:textId="77777777" w:rsidTr="00F849C6">
        <w:trPr>
          <w:cantSplit/>
          <w:jc w:val="center"/>
        </w:trPr>
        <w:tc>
          <w:tcPr>
            <w:tcW w:w="3668" w:type="dxa"/>
          </w:tcPr>
          <w:p w14:paraId="14D73E3B" w14:textId="5D8671D2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 xml:space="preserve">Эстонская </w:t>
            </w:r>
            <w:r w:rsidR="00EB6E76" w:rsidRPr="00547A99">
              <w:t>Республика</w:t>
            </w:r>
          </w:p>
        </w:tc>
        <w:tc>
          <w:tcPr>
            <w:tcW w:w="709" w:type="dxa"/>
          </w:tcPr>
          <w:p w14:paraId="207B1F8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31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17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FB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8E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</w:t>
            </w:r>
          </w:p>
        </w:tc>
      </w:tr>
      <w:tr w:rsidR="00C469B3" w:rsidRPr="00547A99" w14:paraId="51346D9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B761CDD" w14:textId="7697B40E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Эсватини (</w:t>
            </w:r>
            <w:r w:rsidR="00EB6E76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D3E034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9F1" w14:textId="60EA0BA7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DE3" w14:textId="31A1E64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76B" w14:textId="67F30A6E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133" w14:textId="5213803B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62780FF9" w14:textId="77777777" w:rsidTr="00F849C6">
        <w:trPr>
          <w:cantSplit/>
          <w:jc w:val="center"/>
        </w:trPr>
        <w:tc>
          <w:tcPr>
            <w:tcW w:w="3668" w:type="dxa"/>
          </w:tcPr>
          <w:p w14:paraId="635DCBB7" w14:textId="34E38143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Эфиопия (</w:t>
            </w:r>
            <w:r w:rsidR="00EB6E76" w:rsidRPr="00547A99">
              <w:t>Федеративная Демократическая 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205D27B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11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01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33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B0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</w:tr>
      <w:tr w:rsidR="00C469B3" w:rsidRPr="00547A99" w14:paraId="63C613DA" w14:textId="77777777" w:rsidTr="00F849C6">
        <w:trPr>
          <w:cantSplit/>
          <w:jc w:val="center"/>
        </w:trPr>
        <w:tc>
          <w:tcPr>
            <w:tcW w:w="3668" w:type="dxa"/>
          </w:tcPr>
          <w:p w14:paraId="3309B426" w14:textId="16E2AAB4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Фиджи (</w:t>
            </w:r>
            <w:r w:rsidR="00EB6E76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</w:tcPr>
          <w:p w14:paraId="1650F6D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233" w14:textId="0084225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BED" w14:textId="70E6D8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549" w14:textId="6CA73B8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AD5" w14:textId="155B550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356294B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14:paraId="40F46E0F" w14:textId="216EE25A" w:rsidR="00C469B3" w:rsidRPr="00547A99" w:rsidRDefault="00EB6E76" w:rsidP="008A70F0">
            <w:pPr>
              <w:pStyle w:val="Tabletext"/>
              <w:ind w:left="284" w:hanging="284"/>
            </w:pPr>
            <w:r w:rsidRPr="00547A99">
              <w:lastRenderedPageBreak/>
              <w:t>Финляндия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2F037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F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1 569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54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80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9 800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3C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177</w:t>
            </w:r>
          </w:p>
        </w:tc>
      </w:tr>
      <w:tr w:rsidR="00C469B3" w:rsidRPr="00547A99" w14:paraId="6D1FF947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</w:tcPr>
          <w:p w14:paraId="7B7B0E11" w14:textId="5223C007" w:rsidR="00C469B3" w:rsidRPr="00547A99" w:rsidRDefault="00EB6E76" w:rsidP="00547A99">
            <w:pPr>
              <w:pStyle w:val="Tabletext"/>
              <w:keepNext/>
              <w:keepLines/>
              <w:ind w:left="284" w:hanging="284"/>
            </w:pPr>
            <w:r w:rsidRPr="00547A99">
              <w:t>Франция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4582DFB" w14:textId="15B1A75A" w:rsidR="00C469B3" w:rsidRPr="00547A99" w:rsidRDefault="00C469B3" w:rsidP="00F849C6">
            <w:pPr>
              <w:pStyle w:val="Tabletext"/>
              <w:jc w:val="center"/>
            </w:pPr>
            <w:r w:rsidRPr="00547A99">
              <w:t>226</w:t>
            </w:r>
            <w:r w:rsidR="00887849" w:rsidRPr="00547A99">
              <w:br/>
            </w:r>
            <w:r w:rsidRPr="00547A99">
              <w:t>227</w:t>
            </w:r>
            <w:r w:rsidR="00887849" w:rsidRPr="00547A99">
              <w:br/>
            </w:r>
            <w:r w:rsidRPr="00547A99">
              <w:t>228</w:t>
            </w:r>
            <w:r w:rsidR="00887849" w:rsidRPr="00547A99">
              <w:br/>
            </w:r>
            <w:r w:rsidRPr="00547A99">
              <w:t>329</w:t>
            </w:r>
            <w:r w:rsidR="00887849" w:rsidRPr="00547A99">
              <w:br/>
            </w:r>
            <w:r w:rsidRPr="00547A99">
              <w:t>347</w:t>
            </w:r>
            <w:r w:rsidR="00887849" w:rsidRPr="00547A99">
              <w:br/>
            </w:r>
            <w:r w:rsidRPr="00547A99">
              <w:t>635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2E8" w14:textId="0199F4B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126</w:t>
            </w:r>
            <w:r w:rsidR="00887849" w:rsidRPr="00547A99">
              <w:br/>
            </w:r>
            <w:r w:rsidRPr="00547A99">
              <w:t>64 315</w:t>
            </w:r>
            <w:r w:rsidR="00887849" w:rsidRPr="00547A99">
              <w:br/>
            </w:r>
            <w:r w:rsidRPr="00547A99">
              <w:t>1 365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Pr="00547A99"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8BD" w14:textId="6E811C1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124</w:t>
            </w:r>
            <w:r w:rsidR="00887849" w:rsidRPr="00547A99">
              <w:br/>
            </w:r>
            <w:r w:rsidRPr="00547A99">
              <w:t>279</w:t>
            </w:r>
            <w:r w:rsidR="00887849" w:rsidRPr="00547A99">
              <w:br/>
            </w:r>
            <w:r w:rsidRPr="00547A99">
              <w:t>319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5FD" w14:textId="41A5105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112</w:t>
            </w:r>
            <w:r w:rsidR="00887849" w:rsidRPr="00547A99">
              <w:br/>
            </w:r>
            <w:r w:rsidRPr="00547A99">
              <w:t>61 784</w:t>
            </w:r>
            <w:r w:rsidR="00887849" w:rsidRPr="00547A99">
              <w:br/>
            </w:r>
            <w:r w:rsidRPr="00547A99">
              <w:t>14 470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F37" w14:textId="4847675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109</w:t>
            </w:r>
            <w:r w:rsidR="00887849" w:rsidRPr="00547A99">
              <w:br/>
            </w:r>
            <w:r w:rsidRPr="00547A99">
              <w:t>256</w:t>
            </w:r>
            <w:r w:rsidR="00887849" w:rsidRPr="00547A99">
              <w:br/>
            </w:r>
            <w:r w:rsidRPr="00547A99">
              <w:t>288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</w:p>
        </w:tc>
      </w:tr>
      <w:tr w:rsidR="00C469B3" w:rsidRPr="00547A99" w14:paraId="17E096F1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7EAB12FF" w14:textId="24FE89F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Земля Адели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04CAB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8C8" w14:textId="0BC7FE0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A1E" w14:textId="61F0814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C74" w14:textId="42E0DED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C35" w14:textId="6FD08AF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15206EB2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1E0B4E6E" w14:textId="02A08E22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Архипелаг Крозе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CC924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53E" w14:textId="7A0DC1F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1E" w14:textId="6231788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977" w14:textId="604759A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B3C" w14:textId="4332CA0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49595DD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18436A99" w14:textId="49288786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Французская Полинезия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5D317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226</w:t>
            </w:r>
            <w:r w:rsidRPr="00547A99">
              <w:br/>
              <w:t>227</w:t>
            </w:r>
            <w:r w:rsidRPr="00547A99">
              <w:br/>
              <w:t>228</w:t>
            </w:r>
            <w:r w:rsidRPr="00547A99">
              <w:br/>
              <w:t>546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193" w14:textId="5AAD5CD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887849" w:rsidRPr="00547A99">
              <w:br/>
            </w:r>
            <w:r w:rsidRPr="00547A99">
              <w:t>9</w:t>
            </w:r>
            <w:r w:rsidR="00887849" w:rsidRPr="00547A99">
              <w:br/>
            </w:r>
            <w:r w:rsidRPr="00547A99">
              <w:t>7</w:t>
            </w:r>
            <w:r w:rsidR="00887849" w:rsidRPr="00547A99">
              <w:br/>
            </w:r>
            <w:r w:rsidRPr="00547A99">
              <w:t>1 245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239" w14:textId="16FCA2F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3</w:t>
            </w:r>
            <w:r w:rsidR="00887849" w:rsidRPr="00547A99">
              <w:br/>
            </w: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CC7" w14:textId="20CF0B3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887849" w:rsidRPr="00547A99">
              <w:br/>
            </w:r>
            <w:r w:rsidRPr="00547A99">
              <w:t>4</w:t>
            </w:r>
            <w:r w:rsidR="00887849" w:rsidRPr="00547A99">
              <w:br/>
            </w:r>
            <w:r w:rsidRPr="00547A99">
              <w:t>15</w:t>
            </w:r>
            <w:r w:rsidR="00887849" w:rsidRPr="00547A99">
              <w:br/>
            </w:r>
            <w:r w:rsidRPr="00547A99">
              <w:t>1 626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DF5" w14:textId="2C903B4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3</w:t>
            </w:r>
          </w:p>
        </w:tc>
      </w:tr>
      <w:tr w:rsidR="00C469B3" w:rsidRPr="00547A99" w14:paraId="5EBA631F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09A334DA" w14:textId="7A62A33B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bookmarkStart w:id="14" w:name="lt_pId599"/>
            <w:r w:rsidR="00EB6E76" w:rsidRPr="00547A99">
              <w:t>Гваделупа</w:t>
            </w:r>
            <w:r w:rsidRPr="00547A99">
              <w:t xml:space="preserve"> (</w:t>
            </w:r>
            <w:r w:rsidR="00EB6E76" w:rsidRPr="00547A99">
              <w:t>заморский департамент Франции</w:t>
            </w:r>
            <w:r w:rsidRPr="00547A99">
              <w:t>)</w:t>
            </w:r>
            <w:bookmarkEnd w:id="14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A9A43F" w14:textId="0CFCEC02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329</w:t>
            </w:r>
            <w:r w:rsidR="00887849" w:rsidRPr="00547A99">
              <w:br/>
            </w:r>
            <w:r w:rsidRPr="00547A99">
              <w:t>347</w:t>
            </w:r>
            <w:r w:rsidR="00887849" w:rsidRPr="00547A99">
              <w:br/>
            </w:r>
            <w:r w:rsidRPr="00547A99">
              <w:t>660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2F2" w14:textId="47F3BFB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73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1 422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616" w14:textId="59B1A2AB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3F0" w14:textId="13AF0EE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65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1 638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AFD" w14:textId="2D9279E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</w:p>
        </w:tc>
      </w:tr>
      <w:tr w:rsidR="00C469B3" w:rsidRPr="00547A99" w14:paraId="2D489586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2F7975BA" w14:textId="20F2228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bookmarkStart w:id="15" w:name="lt_pId625"/>
            <w:r w:rsidR="00EB6E76" w:rsidRPr="00547A99">
              <w:t>Гвиана</w:t>
            </w:r>
            <w:r w:rsidRPr="00547A99">
              <w:t xml:space="preserve"> (</w:t>
            </w:r>
            <w:r w:rsidR="00EB6E76" w:rsidRPr="00547A99">
              <w:t>заморский департамент Франции</w:t>
            </w:r>
            <w:r w:rsidRPr="00547A99">
              <w:t>)</w:t>
            </w:r>
            <w:bookmarkEnd w:id="15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A635C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745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B14" w14:textId="61AC769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2EB" w14:textId="3FF7FB8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C37" w14:textId="25B1D52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Pr="00547A99">
              <w:t>228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196" w14:textId="6E088628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="004440B7" w:rsidRPr="00547A99">
              <w:t>−</w:t>
            </w:r>
            <w:r w:rsidR="00887849" w:rsidRPr="00547A99">
              <w:br/>
            </w:r>
            <w:r w:rsidRPr="00547A99">
              <w:t>0</w:t>
            </w:r>
          </w:p>
        </w:tc>
      </w:tr>
      <w:tr w:rsidR="00C469B3" w:rsidRPr="00547A99" w14:paraId="20BC1C6D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549CFD16" w14:textId="08AAF64F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Острова Кергелен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A612C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226</w:t>
            </w:r>
            <w:r w:rsidRPr="00547A99">
              <w:br/>
              <w:t>227</w:t>
            </w:r>
            <w:r w:rsidRPr="00547A99">
              <w:br/>
              <w:t>618</w:t>
            </w:r>
            <w:r w:rsidRPr="00547A99">
              <w:br/>
              <w:t>635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3E4" w14:textId="5A84EE9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97B" w14:textId="24EE90E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B20" w14:textId="08BBC35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887849" w:rsidRPr="00547A99">
              <w:br/>
            </w:r>
            <w:r w:rsidR="00C469B3" w:rsidRPr="00547A99">
              <w:t>1</w:t>
            </w:r>
            <w:r w:rsidR="00887849" w:rsidRPr="00547A99">
              <w:br/>
            </w:r>
            <w:r w:rsidR="00C469B3" w:rsidRPr="00547A99">
              <w:t>1</w:t>
            </w:r>
            <w:r w:rsidR="00887849" w:rsidRPr="00547A99">
              <w:br/>
            </w:r>
            <w:r w:rsidR="00C469B3" w:rsidRPr="00547A99"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77D" w14:textId="20E39E4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887849" w:rsidRPr="00547A99">
              <w:br/>
            </w:r>
            <w:r w:rsidR="00C469B3" w:rsidRPr="00547A99">
              <w:t>1</w:t>
            </w:r>
            <w:r w:rsidR="00887849" w:rsidRPr="00547A99">
              <w:br/>
            </w:r>
            <w:r w:rsidR="00C469B3" w:rsidRPr="00547A99">
              <w:t>0</w:t>
            </w:r>
            <w:r w:rsidR="00887849" w:rsidRPr="00547A99">
              <w:br/>
            </w:r>
            <w:r w:rsidR="00C469B3" w:rsidRPr="00547A99">
              <w:t>6</w:t>
            </w:r>
          </w:p>
        </w:tc>
      </w:tr>
      <w:tr w:rsidR="00C469B3" w:rsidRPr="00547A99" w14:paraId="2A07E7FD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6B9B385E" w14:textId="290A7C67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bookmarkStart w:id="16" w:name="lt_pId662"/>
            <w:r w:rsidR="00EB6E76" w:rsidRPr="00547A99">
              <w:t>Мартиника</w:t>
            </w:r>
            <w:r w:rsidRPr="00547A99">
              <w:t xml:space="preserve"> (</w:t>
            </w:r>
            <w:r w:rsidR="00EB6E76" w:rsidRPr="00547A99">
              <w:t>заморский департамент Франции</w:t>
            </w:r>
            <w:r w:rsidRPr="00547A99">
              <w:t>)</w:t>
            </w:r>
            <w:bookmarkEnd w:id="16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CE65E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329</w:t>
            </w:r>
            <w:r w:rsidRPr="00547A99">
              <w:br/>
              <w:t>347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BE2" w14:textId="12B048C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31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1 391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5B7" w14:textId="41FC054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3A" w14:textId="29CD3C9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2</w:t>
            </w:r>
            <w:r w:rsidR="00887849" w:rsidRPr="00547A99">
              <w:br/>
            </w:r>
            <w:r w:rsidRPr="00547A99">
              <w:t>1 563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B74" w14:textId="55D0C83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887849" w:rsidRPr="00547A99">
              <w:br/>
            </w:r>
            <w:r w:rsidRPr="00547A99">
              <w:t>1</w:t>
            </w:r>
            <w:r w:rsidR="00887849" w:rsidRPr="00547A99">
              <w:br/>
            </w:r>
            <w:r w:rsidRPr="00547A99">
              <w:t>0</w:t>
            </w:r>
            <w:r w:rsidR="00887849" w:rsidRPr="00547A99">
              <w:br/>
            </w:r>
            <w:r w:rsidRPr="00547A99">
              <w:t>1</w:t>
            </w:r>
          </w:p>
        </w:tc>
      </w:tr>
      <w:tr w:rsidR="00C469B3" w:rsidRPr="00547A99" w14:paraId="5A2FFE10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0C5BAD41" w14:textId="211F4716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Новая Каледония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12500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540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611" w14:textId="0560D98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1 359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A96" w14:textId="2327F2A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BD73C6" w:rsidRPr="00547A99">
              <w:br/>
            </w:r>
            <w:r w:rsidRPr="00547A99">
              <w:t>0</w:t>
            </w:r>
            <w:r w:rsidR="00BD73C6" w:rsidRPr="00547A99">
              <w:br/>
            </w:r>
            <w:r w:rsidRPr="00547A99"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4A7" w14:textId="6CA6005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BD73C6" w:rsidRPr="00547A99">
              <w:br/>
            </w:r>
            <w:r w:rsidR="00C469B3" w:rsidRPr="00547A99">
              <w:t>1</w:t>
            </w:r>
            <w:r w:rsidR="00BD73C6" w:rsidRPr="00547A99">
              <w:br/>
            </w:r>
            <w:r w:rsidR="00C469B3" w:rsidRPr="00547A99">
              <w:t>1 513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DC5" w14:textId="659369A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BD73C6" w:rsidRPr="00547A99">
              <w:br/>
            </w:r>
            <w:r w:rsidR="00C469B3" w:rsidRPr="00547A99">
              <w:t>0</w:t>
            </w:r>
            <w:r w:rsidR="00BD73C6" w:rsidRPr="00547A99">
              <w:br/>
            </w:r>
            <w:r w:rsidR="00C469B3" w:rsidRPr="00547A99">
              <w:t>13</w:t>
            </w:r>
          </w:p>
        </w:tc>
      </w:tr>
      <w:tr w:rsidR="00C469B3" w:rsidRPr="00547A99" w14:paraId="2E5A266E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7E32A14C" w14:textId="1E1ECA63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Реюньон (заморский департамент Франции)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62D99E" w14:textId="6F243362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347</w:t>
            </w:r>
            <w:r w:rsidRPr="00547A99">
              <w:br/>
              <w:t>660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F2E" w14:textId="1E95AD4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BD73C6" w:rsidRPr="00547A99">
              <w:br/>
            </w:r>
            <w:r w:rsidRPr="00547A99">
              <w:t>4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591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CF9" w14:textId="6E6C235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0</w:t>
            </w:r>
            <w:r w:rsidR="00BD73C6" w:rsidRPr="00547A99">
              <w:br/>
            </w: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AF5" w14:textId="0137C9F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  <w:r w:rsidR="00BD73C6" w:rsidRPr="00547A99">
              <w:br/>
            </w:r>
            <w:r w:rsidRPr="00547A99">
              <w:t>7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687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C4A" w14:textId="1FAF202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0</w:t>
            </w:r>
            <w:r w:rsidR="00BD73C6" w:rsidRPr="00547A99">
              <w:br/>
            </w:r>
            <w:r w:rsidRPr="00547A99">
              <w:t>1</w:t>
            </w:r>
          </w:p>
        </w:tc>
      </w:tr>
      <w:tr w:rsidR="00C469B3" w:rsidRPr="00547A99" w14:paraId="577E320A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538111BE" w14:textId="5B4DAD0D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Острова Сент-Пол и Амстердам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992805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22F" w14:textId="0F85949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5BC" w14:textId="4E2A670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F4423" w14:textId="1329B27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957" w14:textId="7A79E6D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36C6FF1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14:paraId="1F5295C2" w14:textId="40E442EF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EB6E76" w:rsidRPr="00547A99">
              <w:t>Сен-Пьер и Микелон (Территориальная единица)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47EB1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228</w:t>
            </w:r>
            <w:r w:rsidRPr="00547A99">
              <w:br/>
              <w:t>361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985" w14:textId="5961235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E93" w14:textId="195E002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BD73C6" w:rsidRPr="00547A99">
              <w:br/>
            </w:r>
            <w:r w:rsidRPr="00547A99">
              <w:t>0</w:t>
            </w:r>
            <w:r w:rsidR="00BD73C6" w:rsidRPr="00547A99">
              <w:br/>
            </w: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7F6" w14:textId="56173C0E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lang w:eastAsia="zh-CN"/>
              </w:rPr>
              <w:t>2</w:t>
            </w:r>
            <w:r w:rsidR="00BD73C6" w:rsidRPr="00547A99">
              <w:br/>
            </w:r>
            <w:r w:rsidRPr="00547A99">
              <w:t>1</w:t>
            </w:r>
            <w:r w:rsidR="00BD73C6" w:rsidRPr="00547A99">
              <w:br/>
            </w:r>
            <w:r w:rsidRPr="00547A99">
              <w:t>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7A4" w14:textId="2A47E0A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  <w:r w:rsidR="00BD73C6" w:rsidRPr="00547A99">
              <w:br/>
            </w:r>
            <w:r w:rsidRPr="00547A99">
              <w:t>0</w:t>
            </w:r>
            <w:r w:rsidR="00BD73C6" w:rsidRPr="00547A99">
              <w:br/>
            </w:r>
            <w:r w:rsidRPr="00547A99">
              <w:t>1</w:t>
            </w:r>
          </w:p>
        </w:tc>
      </w:tr>
      <w:tr w:rsidR="00C469B3" w:rsidRPr="00547A99" w14:paraId="4E8A7272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</w:tcPr>
          <w:p w14:paraId="520F6A02" w14:textId="19620FB4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500FE1" w:rsidRPr="00547A99">
              <w:t>Острова Уоллис и Футуна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462B96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  <w:r w:rsidRPr="00547A99">
              <w:br/>
              <w:t>578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51F" w14:textId="72E3026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BD73C6" w:rsidRPr="00547A99">
              <w:br/>
            </w:r>
            <w:r w:rsidRPr="00547A99"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E19" w14:textId="575FDC1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BD73C6" w:rsidRPr="00547A99">
              <w:br/>
            </w: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129" w14:textId="3A9A14E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BD73C6" w:rsidRPr="00547A99">
              <w:br/>
            </w:r>
            <w:r w:rsidRPr="00547A99">
              <w:t>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821" w14:textId="087EE54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  <w:r w:rsidR="00BD73C6" w:rsidRPr="00547A99">
              <w:br/>
            </w:r>
            <w:r w:rsidRPr="00547A99">
              <w:t>0</w:t>
            </w:r>
          </w:p>
        </w:tc>
      </w:tr>
      <w:tr w:rsidR="00C469B3" w:rsidRPr="00547A99" w14:paraId="61C6B3A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0554BB1" w14:textId="102607CA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Габонская Республика</w:t>
            </w:r>
          </w:p>
        </w:tc>
        <w:tc>
          <w:tcPr>
            <w:tcW w:w="709" w:type="dxa"/>
            <w:shd w:val="clear" w:color="auto" w:fill="auto"/>
          </w:tcPr>
          <w:p w14:paraId="53459BB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FB3" w14:textId="793332F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D2B" w14:textId="4E880CE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DF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41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</w:t>
            </w:r>
          </w:p>
        </w:tc>
      </w:tr>
      <w:tr w:rsidR="00C469B3" w:rsidRPr="00547A99" w14:paraId="226CE28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EE64BA9" w14:textId="272F34AB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Гамбия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3F144E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B6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6BE5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30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393B1CA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63BB2E8" w14:textId="7D0F2E17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Грузия</w:t>
            </w:r>
          </w:p>
        </w:tc>
        <w:tc>
          <w:tcPr>
            <w:tcW w:w="709" w:type="dxa"/>
            <w:shd w:val="clear" w:color="auto" w:fill="auto"/>
          </w:tcPr>
          <w:p w14:paraId="7B4B41E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9A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B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B3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F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173</w:t>
            </w:r>
          </w:p>
        </w:tc>
      </w:tr>
      <w:tr w:rsidR="00C469B3" w:rsidRPr="00547A99" w14:paraId="2ED6B5E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BC7CDD3" w14:textId="7611E29A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Германия (</w:t>
            </w:r>
            <w:r w:rsidR="00500FE1" w:rsidRPr="00547A99">
              <w:t>Федеративная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B2FDB3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211</w:t>
            </w:r>
            <w:r w:rsidRPr="00547A99">
              <w:br/>
              <w:t>218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547" w14:textId="7FD62C5B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51 497</w:t>
            </w:r>
            <w:r w:rsidR="00BD73C6" w:rsidRPr="00547A99">
              <w:br/>
            </w:r>
            <w:r w:rsidRPr="00547A99">
              <w:t>164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BF9" w14:textId="3969C15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216</w:t>
            </w:r>
            <w:r w:rsidR="00BD73C6" w:rsidRPr="00547A99">
              <w:br/>
            </w:r>
            <w:r w:rsidRPr="00547A99">
              <w:t>164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FAD" w14:textId="0F81303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56 737</w:t>
            </w:r>
            <w:r w:rsidR="00BD73C6" w:rsidRPr="00547A99">
              <w:br/>
            </w:r>
            <w:r w:rsidRPr="00547A99">
              <w:t>1 448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AC8" w14:textId="1995D75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192</w:t>
            </w:r>
            <w:r w:rsidR="00BD73C6" w:rsidRPr="00547A99">
              <w:br/>
            </w:r>
            <w:r w:rsidRPr="00547A99">
              <w:t>123</w:t>
            </w:r>
          </w:p>
        </w:tc>
      </w:tr>
      <w:tr w:rsidR="00C469B3" w:rsidRPr="00547A99" w14:paraId="37B4701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E0C18BB" w14:textId="2BA6BBF9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Гана</w:t>
            </w:r>
          </w:p>
        </w:tc>
        <w:tc>
          <w:tcPr>
            <w:tcW w:w="709" w:type="dxa"/>
            <w:shd w:val="clear" w:color="auto" w:fill="auto"/>
          </w:tcPr>
          <w:p w14:paraId="311DAD4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3A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BB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07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4B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101</w:t>
            </w:r>
          </w:p>
        </w:tc>
      </w:tr>
      <w:tr w:rsidR="00C469B3" w:rsidRPr="00547A99" w14:paraId="6553359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03C169E" w14:textId="3BD94815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Греция</w:t>
            </w:r>
          </w:p>
        </w:tc>
        <w:tc>
          <w:tcPr>
            <w:tcW w:w="709" w:type="dxa"/>
            <w:shd w:val="clear" w:color="auto" w:fill="auto"/>
          </w:tcPr>
          <w:p w14:paraId="3C3C7F1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237</w:t>
            </w:r>
            <w:r w:rsidRPr="00547A99">
              <w:br/>
              <w:t>239</w:t>
            </w:r>
            <w:r w:rsidRPr="00547A99">
              <w:br/>
              <w:t>240</w:t>
            </w:r>
            <w:r w:rsidRPr="00547A99">
              <w:br/>
              <w:t>241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41E" w14:textId="61E5ACA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6 025</w:t>
            </w:r>
            <w:r w:rsidR="00BD73C6" w:rsidRPr="00547A99">
              <w:br/>
            </w:r>
            <w:r w:rsidRPr="00547A99">
              <w:t>5 348</w:t>
            </w:r>
            <w:r w:rsidR="00BD73C6" w:rsidRPr="00547A99">
              <w:br/>
            </w:r>
            <w:r w:rsidRPr="00547A99">
              <w:t>1 411</w:t>
            </w:r>
            <w:r w:rsidR="00BD73C6" w:rsidRPr="00547A99">
              <w:br/>
            </w:r>
            <w:r w:rsidRPr="00547A99"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F46" w14:textId="7BCA486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391</w:t>
            </w:r>
            <w:r w:rsidR="00BD73C6" w:rsidRPr="00547A99">
              <w:br/>
            </w:r>
            <w:r w:rsidRPr="00547A99">
              <w:t>373</w:t>
            </w:r>
            <w:r w:rsidR="00BD73C6" w:rsidRPr="00547A99">
              <w:br/>
            </w:r>
            <w:r w:rsidRPr="00547A99">
              <w:t>590</w:t>
            </w:r>
            <w:r w:rsidR="00BD73C6" w:rsidRPr="00547A99">
              <w:br/>
            </w:r>
            <w:r w:rsidRPr="00547A99"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21F" w14:textId="4DCB126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5 808</w:t>
            </w:r>
            <w:r w:rsidR="00BD73C6" w:rsidRPr="00547A99">
              <w:br/>
            </w:r>
            <w:r w:rsidRPr="00547A99">
              <w:t>5 021</w:t>
            </w:r>
            <w:r w:rsidR="00BD73C6" w:rsidRPr="00547A99">
              <w:br/>
            </w:r>
            <w:r w:rsidRPr="00547A99">
              <w:t>3 632</w:t>
            </w:r>
            <w:r w:rsidR="00BD73C6" w:rsidRPr="00547A99">
              <w:br/>
            </w:r>
            <w:r w:rsidRPr="00547A99"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76D" w14:textId="69F359CA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382</w:t>
            </w:r>
            <w:r w:rsidR="00BD73C6" w:rsidRPr="00547A99">
              <w:br/>
            </w:r>
            <w:r w:rsidRPr="00547A99">
              <w:t>346</w:t>
            </w:r>
            <w:r w:rsidR="00BD73C6" w:rsidRPr="00547A99">
              <w:br/>
            </w:r>
            <w:r w:rsidRPr="00547A99">
              <w:t>505</w:t>
            </w:r>
            <w:r w:rsidR="00BD73C6" w:rsidRPr="00547A99">
              <w:br/>
            </w:r>
            <w:r w:rsidRPr="00547A99">
              <w:t>610</w:t>
            </w:r>
          </w:p>
        </w:tc>
      </w:tr>
      <w:tr w:rsidR="00C469B3" w:rsidRPr="00547A99" w14:paraId="50526C7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43BF1F1" w14:textId="6E37139E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lastRenderedPageBreak/>
              <w:t>Гренада</w:t>
            </w:r>
          </w:p>
        </w:tc>
        <w:tc>
          <w:tcPr>
            <w:tcW w:w="709" w:type="dxa"/>
            <w:shd w:val="clear" w:color="auto" w:fill="auto"/>
          </w:tcPr>
          <w:p w14:paraId="4ABD8FB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E7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8E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02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90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1A7BAC2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5178D6A" w14:textId="178ACBCF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Гватемала (</w:t>
            </w:r>
            <w:r w:rsidR="00500FE1" w:rsidRPr="00547A99">
              <w:t>Республика</w:t>
            </w:r>
            <w:r w:rsidRPr="00547A99">
              <w:t>)</w:t>
            </w:r>
            <w:r w:rsidR="00500FE1" w:rsidRPr="00547A9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398C4D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CAD" w14:textId="43B78E2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592" w14:textId="7E686E8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B05" w14:textId="7C17953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582" w14:textId="762EADE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FCCA27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5878160" w14:textId="680C4826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Гвинейская Республика</w:t>
            </w:r>
          </w:p>
        </w:tc>
        <w:tc>
          <w:tcPr>
            <w:tcW w:w="709" w:type="dxa"/>
            <w:shd w:val="clear" w:color="auto" w:fill="auto"/>
          </w:tcPr>
          <w:p w14:paraId="0A7AFE5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25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E7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A2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C7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1BE344E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880ACC7" w14:textId="79692EA9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Гвинея-Бисау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B71456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F76" w14:textId="5D7BF14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4D2" w14:textId="7E9EF9F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2138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1B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4B089C7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8D70FF5" w14:textId="386424D5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Гайана</w:t>
            </w:r>
          </w:p>
        </w:tc>
        <w:tc>
          <w:tcPr>
            <w:tcW w:w="709" w:type="dxa"/>
            <w:shd w:val="clear" w:color="auto" w:fill="auto"/>
          </w:tcPr>
          <w:p w14:paraId="6D8C132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CD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B1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1F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36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76A9179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4672220" w14:textId="33CDCE1E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Гаити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394F58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B1B" w14:textId="190FC30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8D9" w14:textId="312386F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5F4" w14:textId="547D3DF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BC7" w14:textId="0CBA32D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48F973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FFBD653" w14:textId="50A3B7C5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Гондурас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B5A0FF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F3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1B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90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42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577</w:t>
            </w:r>
          </w:p>
        </w:tc>
      </w:tr>
      <w:tr w:rsidR="00C469B3" w:rsidRPr="00547A99" w14:paraId="0F67953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3A9C06B" w14:textId="6AD03590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Венгрия</w:t>
            </w:r>
          </w:p>
        </w:tc>
        <w:tc>
          <w:tcPr>
            <w:tcW w:w="709" w:type="dxa"/>
            <w:shd w:val="clear" w:color="auto" w:fill="auto"/>
          </w:tcPr>
          <w:p w14:paraId="5247D11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1E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5D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A7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12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</w:tr>
      <w:tr w:rsidR="00C469B3" w:rsidRPr="00547A99" w14:paraId="33366C2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3D35B56" w14:textId="1D24A041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Исландия</w:t>
            </w:r>
          </w:p>
        </w:tc>
        <w:tc>
          <w:tcPr>
            <w:tcW w:w="709" w:type="dxa"/>
            <w:shd w:val="clear" w:color="auto" w:fill="auto"/>
          </w:tcPr>
          <w:p w14:paraId="2E63A04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EF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2 129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05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96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2 126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7F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100</w:t>
            </w:r>
          </w:p>
        </w:tc>
      </w:tr>
      <w:tr w:rsidR="00C469B3" w:rsidRPr="00547A99" w14:paraId="74D0B1E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9E0EBF0" w14:textId="403C5CF6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Индия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4C83E1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5E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0D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9D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7EC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215</w:t>
            </w:r>
          </w:p>
        </w:tc>
      </w:tr>
      <w:tr w:rsidR="00C469B3" w:rsidRPr="00547A99" w14:paraId="77340AD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545861F" w14:textId="72A85E73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Индонезия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737045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67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3C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EE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1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1E5FBDF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2918BF7" w14:textId="532FFA76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Иран (</w:t>
            </w:r>
            <w:r w:rsidR="00500FE1" w:rsidRPr="00547A99">
              <w:t>Исламская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4B347E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26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1 560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BA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FA27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1 602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E0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881</w:t>
            </w:r>
          </w:p>
        </w:tc>
      </w:tr>
      <w:tr w:rsidR="00C469B3" w:rsidRPr="00547A99" w14:paraId="5A1C3EC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A0887DF" w14:textId="66C71485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Ирак (</w:t>
            </w:r>
            <w:r w:rsidR="00500FE1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451649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C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4C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30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EF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34EDBD2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8A14937" w14:textId="69BA63D9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Ирландия</w:t>
            </w:r>
          </w:p>
        </w:tc>
        <w:tc>
          <w:tcPr>
            <w:tcW w:w="709" w:type="dxa"/>
            <w:shd w:val="clear" w:color="auto" w:fill="auto"/>
          </w:tcPr>
          <w:p w14:paraId="2E826C3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9E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4 995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4B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81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9 061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5A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128</w:t>
            </w:r>
          </w:p>
        </w:tc>
      </w:tr>
      <w:tr w:rsidR="00C469B3" w:rsidRPr="00547A99" w14:paraId="46A6363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F7DD483" w14:textId="7E6B1345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Израиль (</w:t>
            </w:r>
            <w:r w:rsidR="00500FE1" w:rsidRPr="00547A99">
              <w:t>Государство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394E758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1B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6A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DF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CC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5CC4FA9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179C599" w14:textId="2C920370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Италия</w:t>
            </w:r>
          </w:p>
        </w:tc>
        <w:tc>
          <w:tcPr>
            <w:tcW w:w="709" w:type="dxa"/>
            <w:shd w:val="clear" w:color="auto" w:fill="auto"/>
          </w:tcPr>
          <w:p w14:paraId="679E699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B4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1 980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A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42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A5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241</w:t>
            </w:r>
          </w:p>
        </w:tc>
      </w:tr>
      <w:tr w:rsidR="00C469B3" w:rsidRPr="00547A99" w14:paraId="6769590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BCD4E2B" w14:textId="2D6C6D13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Ямайка</w:t>
            </w:r>
          </w:p>
        </w:tc>
        <w:tc>
          <w:tcPr>
            <w:tcW w:w="709" w:type="dxa"/>
            <w:shd w:val="clear" w:color="auto" w:fill="auto"/>
          </w:tcPr>
          <w:p w14:paraId="5E3C71A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0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A4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18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C9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477</w:t>
            </w:r>
          </w:p>
        </w:tc>
      </w:tr>
      <w:tr w:rsidR="00C469B3" w:rsidRPr="00547A99" w14:paraId="38E5431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F88AA18" w14:textId="28EC3BDA" w:rsidR="00C469B3" w:rsidRPr="00547A99" w:rsidRDefault="00500FE1" w:rsidP="008A70F0">
            <w:pPr>
              <w:pStyle w:val="Tabletext"/>
              <w:ind w:left="284" w:hanging="284"/>
            </w:pPr>
            <w:r w:rsidRPr="00547A99">
              <w:t>Япония</w:t>
            </w:r>
          </w:p>
        </w:tc>
        <w:tc>
          <w:tcPr>
            <w:tcW w:w="709" w:type="dxa"/>
            <w:shd w:val="clear" w:color="auto" w:fill="auto"/>
          </w:tcPr>
          <w:p w14:paraId="48F24B0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431</w:t>
            </w:r>
            <w:r w:rsidRPr="00547A99">
              <w:br/>
              <w:t>432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CD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13 073</w:t>
            </w:r>
            <w:r w:rsidRPr="00547A99">
              <w:br/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B5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563</w:t>
            </w:r>
            <w:r w:rsidRPr="00547A99">
              <w:br/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32325" w14:textId="21EE4B8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13 072</w:t>
            </w:r>
            <w:r w:rsidR="00BD73C6" w:rsidRPr="00547A99">
              <w:br/>
            </w:r>
            <w:r w:rsidRPr="00547A99"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88D" w14:textId="11DD795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563</w:t>
            </w:r>
            <w:r w:rsidR="00BD73C6" w:rsidRPr="00547A99">
              <w:br/>
            </w:r>
            <w:r w:rsidRPr="00547A99">
              <w:t>411</w:t>
            </w:r>
          </w:p>
        </w:tc>
      </w:tr>
      <w:tr w:rsidR="00C469B3" w:rsidRPr="00547A99" w14:paraId="332DCF8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E4AC5B5" w14:textId="5D68176F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Иорданское Хашимитское Королевство</w:t>
            </w:r>
          </w:p>
        </w:tc>
        <w:tc>
          <w:tcPr>
            <w:tcW w:w="709" w:type="dxa"/>
            <w:shd w:val="clear" w:color="auto" w:fill="auto"/>
          </w:tcPr>
          <w:p w14:paraId="258F852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456" w14:textId="08A8B3C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433" w14:textId="2248E54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6D1C5" w14:textId="5A142E8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32DC" w14:textId="4CC8E20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5B3A05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F8045CF" w14:textId="6CCF3FEA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Казахстан (</w:t>
            </w:r>
            <w:r w:rsidR="006A4653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703247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6DA" w14:textId="1F33E66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223" w14:textId="7447442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6537E" w14:textId="39C29BA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D40" w14:textId="1D94879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8F7387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71B1F9E" w14:textId="65D3EBF7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Кения (</w:t>
            </w:r>
            <w:r w:rsidR="006A4653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698CD7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2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91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F8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2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</w:tr>
      <w:tr w:rsidR="00C469B3" w:rsidRPr="00547A99" w14:paraId="33DB1986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F3D9ED7" w14:textId="0E105B98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Кирибати (</w:t>
            </w:r>
            <w:r w:rsidR="006A4653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A03A31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62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4C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20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E0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172</w:t>
            </w:r>
          </w:p>
        </w:tc>
      </w:tr>
      <w:tr w:rsidR="00C469B3" w:rsidRPr="00547A99" w14:paraId="2B1CEF8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76EFAC0" w14:textId="2496892C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Корея (</w:t>
            </w:r>
            <w:r w:rsidR="006A4653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796861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440</w:t>
            </w:r>
            <w:r w:rsidRPr="00547A99">
              <w:br/>
              <w:t>441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C2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584</w:t>
            </w:r>
            <w:r w:rsidRPr="00547A99">
              <w:br/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D6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584</w:t>
            </w:r>
            <w:r w:rsidRPr="00547A99">
              <w:br/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92C" w14:textId="37577DB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584</w:t>
            </w:r>
            <w:r w:rsidR="00BD73C6" w:rsidRPr="00547A99">
              <w:br/>
            </w:r>
            <w:r w:rsidRPr="00547A99"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4BC" w14:textId="3B9DED9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584</w:t>
            </w:r>
            <w:r w:rsidR="00BD73C6" w:rsidRPr="00547A99">
              <w:br/>
            </w:r>
            <w:r w:rsidRPr="00547A99">
              <w:t>615</w:t>
            </w:r>
          </w:p>
        </w:tc>
      </w:tr>
      <w:tr w:rsidR="00C469B3" w:rsidRPr="00547A99" w14:paraId="37E80016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01DD202" w14:textId="3E19243E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Кувейт (</w:t>
            </w:r>
            <w:r w:rsidR="006A4653" w:rsidRPr="00547A99">
              <w:t>Государство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30E408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F3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7C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47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8A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154</w:t>
            </w:r>
          </w:p>
        </w:tc>
      </w:tr>
      <w:tr w:rsidR="00C469B3" w:rsidRPr="00547A99" w14:paraId="50CFB6A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A581D4A" w14:textId="7CCF79D4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Кыргызская Республика</w:t>
            </w:r>
          </w:p>
        </w:tc>
        <w:tc>
          <w:tcPr>
            <w:tcW w:w="709" w:type="dxa"/>
            <w:shd w:val="clear" w:color="auto" w:fill="auto"/>
          </w:tcPr>
          <w:p w14:paraId="01687CC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A94" w14:textId="3827209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9A6" w14:textId="3D91D74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808" w14:textId="44B2D6C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803" w14:textId="0D556B8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6EEEA86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B9F2FBC" w14:textId="4D7BACDD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Лаосская Народно-Демократическая Республика</w:t>
            </w:r>
          </w:p>
        </w:tc>
        <w:tc>
          <w:tcPr>
            <w:tcW w:w="709" w:type="dxa"/>
            <w:shd w:val="clear" w:color="auto" w:fill="auto"/>
          </w:tcPr>
          <w:p w14:paraId="34F71DE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D1D" w14:textId="634E34B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95B" w14:textId="7A94D0A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11E43" w14:textId="535337B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0E3" w14:textId="5F7603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F312FB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4BFF6B3" w14:textId="4C412678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Латвийская Республика</w:t>
            </w:r>
          </w:p>
        </w:tc>
        <w:tc>
          <w:tcPr>
            <w:tcW w:w="709" w:type="dxa"/>
            <w:shd w:val="clear" w:color="auto" w:fill="auto"/>
          </w:tcPr>
          <w:p w14:paraId="6368052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22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B7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28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FE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187</w:t>
            </w:r>
          </w:p>
        </w:tc>
      </w:tr>
      <w:tr w:rsidR="00C469B3" w:rsidRPr="00547A99" w14:paraId="46533D2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D004C0E" w14:textId="42E5E3CA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Ливан</w:t>
            </w:r>
          </w:p>
        </w:tc>
        <w:tc>
          <w:tcPr>
            <w:tcW w:w="709" w:type="dxa"/>
            <w:shd w:val="clear" w:color="auto" w:fill="auto"/>
          </w:tcPr>
          <w:p w14:paraId="3F72A75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1B0" w14:textId="020007D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62E" w14:textId="6513E14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A39" w14:textId="467B73C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BC3" w14:textId="7539754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E74DDE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25DEC8B" w14:textId="486C173B" w:rsidR="00C469B3" w:rsidRPr="00547A99" w:rsidRDefault="003C08D3" w:rsidP="008A70F0">
            <w:pPr>
              <w:pStyle w:val="Tabletext"/>
              <w:ind w:left="284" w:hanging="284"/>
            </w:pPr>
            <w:r w:rsidRPr="00547A99">
              <w:t>Лесото (</w:t>
            </w:r>
            <w:r w:rsidR="006A4653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8484F2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5DD" w14:textId="15AC8AA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917" w14:textId="58FA58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DF8" w14:textId="0B09296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266" w14:textId="3382B14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EECF88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471F8BA" w14:textId="42F4E7C4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Либерия (</w:t>
            </w:r>
            <w:r w:rsidR="006A4653" w:rsidRPr="00547A99">
              <w:t>Республика</w:t>
            </w:r>
            <w:r w:rsidR="003C08D3"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35FE3B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636</w:t>
            </w:r>
            <w:r w:rsidRPr="00547A99">
              <w:br/>
              <w:t>637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AA4" w14:textId="5ABBD54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3 746</w:t>
            </w:r>
            <w:r w:rsidR="00BD73C6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A74" w14:textId="1E30F19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  <w:r w:rsidR="00BD73C6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123" w14:textId="4B92FA66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5 034</w:t>
            </w:r>
            <w:r w:rsidR="00BD73C6" w:rsidRPr="00547A99">
              <w:br/>
            </w:r>
            <w:r w:rsidR="004440B7"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03A" w14:textId="01B3782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  <w:r w:rsidR="00BD73C6" w:rsidRPr="00547A99">
              <w:br/>
            </w:r>
            <w:r w:rsidR="004440B7" w:rsidRPr="00547A99">
              <w:t>−</w:t>
            </w:r>
          </w:p>
        </w:tc>
      </w:tr>
      <w:tr w:rsidR="00C469B3" w:rsidRPr="00547A99" w14:paraId="7F163DD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406C9AD" w14:textId="153F92F1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Ливия (</w:t>
            </w:r>
            <w:r w:rsidR="006A4653" w:rsidRPr="00547A99">
              <w:t>Государство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373D70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D1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F8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A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21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</w:tr>
      <w:tr w:rsidR="00C469B3" w:rsidRPr="00547A99" w14:paraId="2C0EDEA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34E5AC3" w14:textId="59044E60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Лихтенштейн (</w:t>
            </w:r>
            <w:r w:rsidR="006A4653" w:rsidRPr="00547A99">
              <w:t>Княжество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3FFCAA9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5E3" w14:textId="5DF27AF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D8A" w14:textId="1D06861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1FC6F" w14:textId="726EA9A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E57" w14:textId="3937C47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CA7EAD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180677C" w14:textId="257F6291" w:rsidR="00C469B3" w:rsidRPr="00547A99" w:rsidRDefault="006A4653" w:rsidP="008A70F0">
            <w:pPr>
              <w:pStyle w:val="Tabletext"/>
              <w:ind w:left="284" w:hanging="284"/>
            </w:pPr>
            <w:r w:rsidRPr="00547A99">
              <w:t>Литовская Республика</w:t>
            </w:r>
          </w:p>
        </w:tc>
        <w:tc>
          <w:tcPr>
            <w:tcW w:w="709" w:type="dxa"/>
            <w:shd w:val="clear" w:color="auto" w:fill="auto"/>
          </w:tcPr>
          <w:p w14:paraId="460EF07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43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83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21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02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314</w:t>
            </w:r>
          </w:p>
        </w:tc>
      </w:tr>
      <w:tr w:rsidR="00C469B3" w:rsidRPr="00547A99" w14:paraId="3B4C5F5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0EA17CC" w14:textId="3AF6478E" w:rsidR="00C469B3" w:rsidRPr="00547A99" w:rsidRDefault="00D07945" w:rsidP="008A70F0">
            <w:pPr>
              <w:pStyle w:val="Tabletext"/>
              <w:ind w:left="284" w:hanging="284"/>
            </w:pPr>
            <w:r w:rsidRPr="00547A99">
              <w:t>Люксембург</w:t>
            </w:r>
          </w:p>
        </w:tc>
        <w:tc>
          <w:tcPr>
            <w:tcW w:w="709" w:type="dxa"/>
            <w:shd w:val="clear" w:color="auto" w:fill="auto"/>
          </w:tcPr>
          <w:p w14:paraId="3F9FBC2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C9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86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93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AD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477</w:t>
            </w:r>
          </w:p>
        </w:tc>
      </w:tr>
      <w:tr w:rsidR="00C469B3" w:rsidRPr="00547A99" w14:paraId="66502F6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BF21FEF" w14:textId="75C401C8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Мадагаскар (</w:t>
            </w:r>
            <w:r w:rsidR="00D0794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2C00EC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B5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CE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0937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5C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</w:t>
            </w:r>
          </w:p>
        </w:tc>
      </w:tr>
      <w:tr w:rsidR="00C469B3" w:rsidRPr="00547A99" w14:paraId="57F67CC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D376506" w14:textId="41F91256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Малави</w:t>
            </w:r>
          </w:p>
        </w:tc>
        <w:tc>
          <w:tcPr>
            <w:tcW w:w="709" w:type="dxa"/>
            <w:shd w:val="clear" w:color="auto" w:fill="auto"/>
          </w:tcPr>
          <w:p w14:paraId="412B728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BE7" w14:textId="02992CC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09E" w14:textId="6167722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CC1" w14:textId="7DD7044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A28" w14:textId="0788E7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8CD743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61D24FA" w14:textId="125680A5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Малайзия</w:t>
            </w:r>
          </w:p>
        </w:tc>
        <w:tc>
          <w:tcPr>
            <w:tcW w:w="709" w:type="dxa"/>
            <w:shd w:val="clear" w:color="auto" w:fill="auto"/>
          </w:tcPr>
          <w:p w14:paraId="4720400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84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4 031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60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7C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2 869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83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117</w:t>
            </w:r>
          </w:p>
        </w:tc>
      </w:tr>
      <w:tr w:rsidR="00C469B3" w:rsidRPr="00547A99" w14:paraId="1E37090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CF02138" w14:textId="58F0CDFF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Мальдивская Республика</w:t>
            </w:r>
          </w:p>
        </w:tc>
        <w:tc>
          <w:tcPr>
            <w:tcW w:w="709" w:type="dxa"/>
            <w:shd w:val="clear" w:color="auto" w:fill="auto"/>
          </w:tcPr>
          <w:p w14:paraId="333746D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79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EB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B2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6A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</w:t>
            </w:r>
          </w:p>
        </w:tc>
      </w:tr>
      <w:tr w:rsidR="00C469B3" w:rsidRPr="00547A99" w14:paraId="3AD5AAC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060F7CD" w14:textId="7B853D34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Мали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30F532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DA5" w14:textId="0089182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429" w14:textId="1C5B2DA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DFB" w14:textId="202C48C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BCA" w14:textId="251C895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17E27CDA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205211B" w14:textId="6FB973E8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lastRenderedPageBreak/>
              <w:t>Мальта</w:t>
            </w:r>
          </w:p>
        </w:tc>
        <w:tc>
          <w:tcPr>
            <w:tcW w:w="709" w:type="dxa"/>
            <w:shd w:val="clear" w:color="auto" w:fill="auto"/>
          </w:tcPr>
          <w:p w14:paraId="09D3E4F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215</w:t>
            </w:r>
            <w:r w:rsidRPr="00547A99">
              <w:br/>
              <w:t>229</w:t>
            </w:r>
            <w:r w:rsidRPr="00547A99">
              <w:br/>
              <w:t>248</w:t>
            </w:r>
            <w:r w:rsidRPr="00547A99">
              <w:br/>
              <w:t>249</w:t>
            </w:r>
            <w:r w:rsidRPr="00547A99">
              <w:br/>
              <w:t>256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ACA" w14:textId="61D0FEBF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1 240</w:t>
            </w:r>
            <w:r w:rsidR="00BD73C6" w:rsidRPr="00547A99">
              <w:br/>
            </w:r>
            <w:r w:rsidRPr="00547A99">
              <w:t>1 415</w:t>
            </w:r>
            <w:r w:rsidR="00BD73C6" w:rsidRPr="00547A99">
              <w:br/>
            </w:r>
            <w:r w:rsidRPr="00547A99">
              <w:t>1 381</w:t>
            </w:r>
            <w:r w:rsidR="00BD73C6" w:rsidRPr="00547A99">
              <w:br/>
            </w:r>
            <w:r w:rsidRPr="00547A99">
              <w:t>1 258</w:t>
            </w:r>
            <w:r w:rsidR="00BD73C6" w:rsidRPr="00547A99">
              <w:br/>
            </w:r>
            <w:r w:rsidRPr="00547A99">
              <w:t>1 176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17C" w14:textId="631AD8E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439</w:t>
            </w:r>
            <w:r w:rsidR="00BD73C6" w:rsidRPr="00547A99">
              <w:br/>
            </w:r>
            <w:r w:rsidRPr="00547A99">
              <w:t>624</w:t>
            </w:r>
            <w:r w:rsidR="00BD73C6" w:rsidRPr="00547A99">
              <w:br/>
            </w:r>
            <w:r w:rsidRPr="00547A99">
              <w:t>706</w:t>
            </w:r>
            <w:r w:rsidR="00BD73C6" w:rsidRPr="00547A99">
              <w:br/>
            </w:r>
            <w:r w:rsidRPr="00547A99">
              <w:t>629</w:t>
            </w:r>
            <w:r w:rsidR="00BD73C6" w:rsidRPr="00547A99">
              <w:br/>
            </w:r>
            <w:r w:rsidRPr="00547A99">
              <w:t>525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0E4" w14:textId="14BEC18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1 305</w:t>
            </w:r>
            <w:r w:rsidR="00BD73C6" w:rsidRPr="00547A99">
              <w:br/>
            </w:r>
            <w:r w:rsidRPr="00547A99">
              <w:t>1 361</w:t>
            </w:r>
            <w:r w:rsidR="00BD73C6" w:rsidRPr="00547A99">
              <w:br/>
            </w:r>
            <w:r w:rsidRPr="00547A99">
              <w:t>1 142</w:t>
            </w:r>
            <w:r w:rsidR="00BD73C6" w:rsidRPr="00547A99">
              <w:br/>
            </w:r>
            <w:r w:rsidRPr="00547A99">
              <w:t>1 007</w:t>
            </w:r>
            <w:r w:rsidR="00BD73C6" w:rsidRPr="00547A99">
              <w:br/>
            </w:r>
            <w:r w:rsidRPr="00547A99">
              <w:t>3 041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1C1" w14:textId="1480BFF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630</w:t>
            </w:r>
            <w:r w:rsidR="00BD73C6" w:rsidRPr="00547A99">
              <w:br/>
            </w:r>
            <w:r w:rsidRPr="00547A99">
              <w:t>663</w:t>
            </w:r>
            <w:r w:rsidR="00BD73C6" w:rsidRPr="00547A99">
              <w:br/>
            </w:r>
            <w:r w:rsidRPr="00547A99">
              <w:t>521</w:t>
            </w:r>
            <w:r w:rsidR="00BD73C6" w:rsidRPr="00547A99">
              <w:br/>
            </w:r>
            <w:r w:rsidRPr="00547A99">
              <w:t>428</w:t>
            </w:r>
            <w:r w:rsidR="00BD73C6" w:rsidRPr="00547A99">
              <w:br/>
            </w:r>
            <w:r w:rsidRPr="00547A99">
              <w:t>533</w:t>
            </w:r>
          </w:p>
        </w:tc>
      </w:tr>
      <w:tr w:rsidR="00C469B3" w:rsidRPr="00547A99" w14:paraId="49CF431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6DC7276" w14:textId="331439C4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Маршалловы Острова</w:t>
            </w:r>
            <w:r w:rsidR="00BA18A7" w:rsidRPr="00547A99">
              <w:t xml:space="preserve"> (Республика)</w:t>
            </w:r>
          </w:p>
        </w:tc>
        <w:tc>
          <w:tcPr>
            <w:tcW w:w="709" w:type="dxa"/>
            <w:shd w:val="clear" w:color="auto" w:fill="auto"/>
          </w:tcPr>
          <w:p w14:paraId="32200CB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E8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4 169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6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A177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5 981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48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</w:tr>
      <w:tr w:rsidR="00C469B3" w:rsidRPr="00547A99" w14:paraId="66409E7F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F4E4185" w14:textId="4189F54B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Мавритания (</w:t>
            </w:r>
            <w:r w:rsidR="00655BAD" w:rsidRPr="00547A99">
              <w:t>Исламская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834559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C1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80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B3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F9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</w:tr>
      <w:tr w:rsidR="00C469B3" w:rsidRPr="00547A99" w14:paraId="679EB1D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80D4906" w14:textId="787065DA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Маврикий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0B751A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CA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65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EF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82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213</w:t>
            </w:r>
          </w:p>
        </w:tc>
      </w:tr>
      <w:tr w:rsidR="00C469B3" w:rsidRPr="00547A99" w14:paraId="77D2851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E18AFE9" w14:textId="464057C2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Мексика</w:t>
            </w:r>
          </w:p>
        </w:tc>
        <w:tc>
          <w:tcPr>
            <w:tcW w:w="709" w:type="dxa"/>
            <w:shd w:val="clear" w:color="auto" w:fill="auto"/>
          </w:tcPr>
          <w:p w14:paraId="242169B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24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CA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24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1 004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D9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5A3A8BE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247B8E3" w14:textId="12D16C37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Федеративные Штаты Микронезии</w:t>
            </w:r>
          </w:p>
        </w:tc>
        <w:tc>
          <w:tcPr>
            <w:tcW w:w="709" w:type="dxa"/>
            <w:shd w:val="clear" w:color="auto" w:fill="auto"/>
          </w:tcPr>
          <w:p w14:paraId="748CC2E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48" w14:textId="0AE8283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3E6" w14:textId="7B60DDD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E1CEF" w14:textId="54A7C60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026" w14:textId="3FE4290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CADD14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315FE8D" w14:textId="64940C65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Молдова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DD334B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9D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27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F7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CE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</w:tr>
      <w:tr w:rsidR="00C469B3" w:rsidRPr="00547A99" w14:paraId="47A66B8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3418953" w14:textId="5F840466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Монако (</w:t>
            </w:r>
            <w:r w:rsidR="00655BAD" w:rsidRPr="00547A99">
              <w:t>Княжество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43DFF6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2D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F0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C7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12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582</w:t>
            </w:r>
          </w:p>
        </w:tc>
      </w:tr>
      <w:tr w:rsidR="00C469B3" w:rsidRPr="00547A99" w14:paraId="04B8A1E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6770F33" w14:textId="6EE93B5D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Монголия</w:t>
            </w:r>
          </w:p>
        </w:tc>
        <w:tc>
          <w:tcPr>
            <w:tcW w:w="709" w:type="dxa"/>
            <w:shd w:val="clear" w:color="auto" w:fill="auto"/>
          </w:tcPr>
          <w:p w14:paraId="308F017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90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42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E0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EC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221</w:t>
            </w:r>
          </w:p>
        </w:tc>
      </w:tr>
      <w:tr w:rsidR="00C469B3" w:rsidRPr="00547A99" w14:paraId="2FAC234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A285BA2" w14:textId="22E966E4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Черногория</w:t>
            </w:r>
          </w:p>
        </w:tc>
        <w:tc>
          <w:tcPr>
            <w:tcW w:w="709" w:type="dxa"/>
            <w:shd w:val="clear" w:color="auto" w:fill="auto"/>
          </w:tcPr>
          <w:p w14:paraId="3950369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F1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9C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44B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B2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</w:t>
            </w:r>
          </w:p>
        </w:tc>
      </w:tr>
      <w:tr w:rsidR="00C469B3" w:rsidRPr="00547A99" w14:paraId="5D89755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9D18EE3" w14:textId="57652D34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Марокко (</w:t>
            </w:r>
            <w:r w:rsidR="00655BAD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7639A9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41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20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3C6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1 147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43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119</w:t>
            </w:r>
          </w:p>
        </w:tc>
      </w:tr>
      <w:tr w:rsidR="00C469B3" w:rsidRPr="00547A99" w14:paraId="2471FDF6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D67AFF8" w14:textId="1EAC69D7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Мозамбик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DD6B8B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65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DF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4058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82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</w:tr>
      <w:tr w:rsidR="00C469B3" w:rsidRPr="00547A99" w14:paraId="02AF453A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4287F46" w14:textId="5CA42A4C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Мьянма (</w:t>
            </w:r>
            <w:r w:rsidR="00655BAD" w:rsidRPr="00547A99">
              <w:t>Союз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0A78BC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C9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37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33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CC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</w:t>
            </w:r>
          </w:p>
        </w:tc>
      </w:tr>
      <w:tr w:rsidR="00C469B3" w:rsidRPr="00547A99" w14:paraId="12B972F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8FF6E81" w14:textId="12C9A3F8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Намибия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A3F19B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91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C9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1B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BA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258</w:t>
            </w:r>
          </w:p>
        </w:tc>
      </w:tr>
      <w:tr w:rsidR="00C469B3" w:rsidRPr="00547A99" w14:paraId="34241D9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F7CBFE7" w14:textId="66A99518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Науру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FDAEE0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4E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71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58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AE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</w:tr>
      <w:tr w:rsidR="00C469B3" w:rsidRPr="00547A99" w14:paraId="27C105E5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14:paraId="688EECE2" w14:textId="1886B6E5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Непал (</w:t>
            </w:r>
            <w:r w:rsidR="00655BAD" w:rsidRPr="00547A99">
              <w:t>Федеративная Демократическая Республика</w:t>
            </w:r>
            <w:r w:rsidRPr="00547A99">
              <w:t>)</w:t>
            </w:r>
            <w:r w:rsidR="00655BAD" w:rsidRPr="00547A99"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22968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A7A" w14:textId="13EE42C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B95" w14:textId="79E308BA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984FD" w14:textId="53B3D853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9ED" w14:textId="5EF87000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243369EF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</w:tcPr>
          <w:p w14:paraId="330BF224" w14:textId="4AD9AE4E" w:rsidR="00C469B3" w:rsidRPr="00547A99" w:rsidRDefault="00BA18A7" w:rsidP="00CB3689">
            <w:pPr>
              <w:pStyle w:val="Tabletext"/>
              <w:keepNext/>
              <w:keepLines/>
              <w:ind w:left="284" w:hanging="284"/>
            </w:pPr>
            <w:r w:rsidRPr="00547A99">
              <w:t>Нидерланды (Королевство)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6C5521A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244</w:t>
            </w:r>
            <w:r w:rsidRPr="00547A99">
              <w:br/>
              <w:t>245</w:t>
            </w:r>
            <w:r w:rsidRPr="00547A99">
              <w:br/>
              <w:t>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C64" w14:textId="7644B6BE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31 911</w:t>
            </w:r>
            <w:r w:rsidR="00BD73C6" w:rsidRPr="00547A99">
              <w:br/>
            </w:r>
            <w:r w:rsidRPr="00547A99">
              <w:t>574</w:t>
            </w:r>
            <w:r w:rsidR="00BD73C6" w:rsidRPr="00547A99">
              <w:br/>
            </w:r>
            <w:r w:rsidRPr="00547A99"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F73" w14:textId="26E1C281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670</w:t>
            </w:r>
            <w:r w:rsidR="00BD73C6" w:rsidRPr="00547A99">
              <w:br/>
            </w:r>
            <w:r w:rsidRPr="00547A99">
              <w:t>569</w:t>
            </w:r>
            <w:r w:rsidR="00BD73C6" w:rsidRPr="00547A99">
              <w:br/>
            </w:r>
            <w:r w:rsidRPr="00547A99">
              <w:t>556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19A" w14:textId="21A521EB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32 959</w:t>
            </w:r>
            <w:r w:rsidR="00BD73C6" w:rsidRPr="00547A99">
              <w:br/>
            </w:r>
            <w:r w:rsidRPr="00547A99">
              <w:t>563</w:t>
            </w:r>
            <w:r w:rsidR="00BD73C6" w:rsidRPr="00547A99">
              <w:br/>
            </w:r>
            <w:r w:rsidRPr="00547A99">
              <w:t>655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1FD" w14:textId="0EE5895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645</w:t>
            </w:r>
            <w:r w:rsidR="00BD73C6" w:rsidRPr="00547A99">
              <w:br/>
            </w:r>
            <w:r w:rsidRPr="00547A99">
              <w:t>559</w:t>
            </w:r>
            <w:r w:rsidR="00BD73C6" w:rsidRPr="00547A99">
              <w:br/>
            </w:r>
            <w:r w:rsidRPr="00547A99">
              <w:t>610</w:t>
            </w:r>
          </w:p>
        </w:tc>
      </w:tr>
      <w:tr w:rsidR="00C469B3" w:rsidRPr="00547A99" w14:paraId="23641507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73B330" w14:textId="6C8E22E6" w:rsidR="00C469B3" w:rsidRPr="00CB3689" w:rsidRDefault="00C469B3" w:rsidP="00CB3689">
            <w:pPr>
              <w:pStyle w:val="Tabletext"/>
              <w:ind w:left="567" w:hanging="567"/>
              <w:rPr>
                <w:lang w:val="en-US"/>
              </w:rPr>
            </w:pPr>
            <w:r w:rsidRPr="00547A99">
              <w:tab/>
            </w:r>
            <w:r w:rsidR="00655BAD" w:rsidRPr="00547A99">
              <w:t>Аруба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E2F9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CE5" w14:textId="62C52F2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CDE" w14:textId="7BD3D40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E45" w14:textId="7AB9FC9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D04" w14:textId="01F37B1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D712D67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876776" w14:textId="069A8769" w:rsidR="00C469B3" w:rsidRPr="00547A99" w:rsidRDefault="00CB3689" w:rsidP="00CB3689">
            <w:pPr>
              <w:pStyle w:val="Tabletext"/>
              <w:ind w:left="567" w:hanging="56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  <w:r w:rsidR="00655BAD" w:rsidRPr="00547A99">
              <w:rPr>
                <w:rFonts w:asciiTheme="majorBidi" w:hAnsiTheme="majorBidi" w:cstheme="majorBidi"/>
              </w:rPr>
              <w:t>Бонайре, Синт-Эстатиус и Саба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99035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D6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A2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E08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C9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32</w:t>
            </w:r>
          </w:p>
        </w:tc>
      </w:tr>
      <w:tr w:rsidR="00C469B3" w:rsidRPr="00547A99" w14:paraId="61C93F6E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7AC5F" w14:textId="55988684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55BAD" w:rsidRPr="00547A99">
              <w:t>Кюрасао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C9E3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3E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24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77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C5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330</w:t>
            </w:r>
          </w:p>
        </w:tc>
      </w:tr>
      <w:tr w:rsidR="00C469B3" w:rsidRPr="00547A99" w14:paraId="7CE4734C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5BB9" w14:textId="1F6FFC81" w:rsidR="00C469B3" w:rsidRPr="00547A99" w:rsidRDefault="00CB3689" w:rsidP="00CB3689">
            <w:pPr>
              <w:pStyle w:val="Tabletext"/>
              <w:ind w:left="567" w:hanging="567"/>
              <w:rPr>
                <w:rFonts w:asciiTheme="majorBidi" w:hAnsiTheme="majorBidi" w:cstheme="majorBidi"/>
              </w:rPr>
            </w:pPr>
            <w:bookmarkStart w:id="17" w:name="lt_pId1208"/>
            <w:r>
              <w:rPr>
                <w:rFonts w:asciiTheme="majorBidi" w:hAnsiTheme="majorBidi" w:cstheme="majorBidi"/>
              </w:rPr>
              <w:tab/>
            </w:r>
            <w:r w:rsidR="00655BAD" w:rsidRPr="00547A99">
              <w:rPr>
                <w:rFonts w:asciiTheme="majorBidi" w:hAnsiTheme="majorBidi" w:cstheme="majorBidi"/>
              </w:rPr>
              <w:t>Синт-Мартен</w:t>
            </w:r>
            <w:r w:rsidR="00C469B3" w:rsidRPr="00547A99">
              <w:rPr>
                <w:rFonts w:asciiTheme="majorBidi" w:hAnsiTheme="majorBidi" w:cstheme="majorBidi"/>
              </w:rPr>
              <w:t xml:space="preserve"> (</w:t>
            </w:r>
            <w:r w:rsidR="00655BAD" w:rsidRPr="00547A99">
              <w:rPr>
                <w:rFonts w:asciiTheme="majorBidi" w:hAnsiTheme="majorBidi" w:cstheme="majorBidi"/>
              </w:rPr>
              <w:t>Голландская часть</w:t>
            </w:r>
            <w:r w:rsidR="00C469B3" w:rsidRPr="00547A99">
              <w:rPr>
                <w:rFonts w:asciiTheme="majorBidi" w:hAnsiTheme="majorBidi" w:cstheme="majorBidi"/>
              </w:rPr>
              <w:t>)</w:t>
            </w:r>
            <w:bookmarkEnd w:id="17"/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65E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FE2" w14:textId="4D8C698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998" w14:textId="3EB5956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6F2A" w14:textId="1A3420C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F73" w14:textId="38C23E6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5260C30" w14:textId="77777777" w:rsidTr="00CB3689">
        <w:trPr>
          <w:cantSplit/>
          <w:jc w:val="center"/>
        </w:trPr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283779" w14:textId="127704FC" w:rsidR="00C469B3" w:rsidRPr="00547A99" w:rsidRDefault="00655BAD" w:rsidP="00CB3689">
            <w:pPr>
              <w:pStyle w:val="Tabletext"/>
              <w:keepNext/>
              <w:keepLines/>
              <w:ind w:left="284" w:hanging="284"/>
            </w:pPr>
            <w:r w:rsidRPr="00547A99">
              <w:t>Новая Зеландия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E5096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512</w:t>
            </w:r>
            <w:r w:rsidRPr="00547A99">
              <w:br/>
              <w:t>542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3EE" w14:textId="7D3519B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</w:t>
            </w:r>
            <w:r w:rsidR="00BD73C6" w:rsidRPr="00547A99">
              <w:br/>
            </w: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2C1" w14:textId="7A3B9272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27</w:t>
            </w:r>
            <w:r w:rsidR="00BD73C6" w:rsidRPr="00547A99">
              <w:br/>
            </w: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87A" w14:textId="4B5E5D9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54</w:t>
            </w:r>
            <w:r w:rsidR="00BD73C6" w:rsidRPr="00547A99">
              <w:br/>
            </w: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95" w14:textId="4D55489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</w:t>
            </w:r>
            <w:r w:rsidR="00BD73C6" w:rsidRPr="00547A99">
              <w:br/>
            </w:r>
            <w:r w:rsidRPr="00547A99">
              <w:t>0</w:t>
            </w:r>
          </w:p>
        </w:tc>
      </w:tr>
      <w:tr w:rsidR="00C469B3" w:rsidRPr="00547A99" w14:paraId="2BFB435E" w14:textId="77777777" w:rsidTr="00CB3689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AE6208" w14:textId="24D33919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55BAD" w:rsidRPr="00547A99">
              <w:t>Острова Кука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F3A98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A4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9C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CD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A4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182</w:t>
            </w:r>
          </w:p>
        </w:tc>
      </w:tr>
      <w:tr w:rsidR="00C469B3" w:rsidRPr="00547A99" w14:paraId="3CC4C641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</w:tcPr>
          <w:p w14:paraId="6154469C" w14:textId="77A85CFB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655BAD" w:rsidRPr="00547A99">
              <w:t>Ниуэ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7925CA3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11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58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96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AB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28B2EB7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3F6927D" w14:textId="12AE3C8A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Никарагуа</w:t>
            </w:r>
          </w:p>
        </w:tc>
        <w:tc>
          <w:tcPr>
            <w:tcW w:w="709" w:type="dxa"/>
            <w:shd w:val="clear" w:color="auto" w:fill="auto"/>
          </w:tcPr>
          <w:p w14:paraId="055EAE5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1EE" w14:textId="6BF8AFD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A27" w14:textId="364F755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09B" w14:textId="6FEAD19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B1E" w14:textId="0728495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F27E2E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2FF748A" w14:textId="548A71CC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Нигер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D26C33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91C" w14:textId="47497C1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25B" w14:textId="1907A20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836" w14:textId="16881DB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094" w14:textId="304A161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1710A5E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838165A" w14:textId="20F79135" w:rsidR="00C469B3" w:rsidRPr="00547A99" w:rsidRDefault="00C469B3" w:rsidP="008A70F0">
            <w:pPr>
              <w:pStyle w:val="Tabletext"/>
              <w:ind w:left="284" w:hanging="284"/>
            </w:pPr>
            <w:r w:rsidRPr="00547A99">
              <w:br w:type="page"/>
            </w:r>
            <w:r w:rsidR="00BA18A7" w:rsidRPr="00547A99">
              <w:t>Нигерия (</w:t>
            </w:r>
            <w:r w:rsidR="00655BAD" w:rsidRPr="00547A99">
              <w:t>Федеративная Республика</w:t>
            </w:r>
            <w:r w:rsidR="00BA18A7"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ABE462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645" w14:textId="58651CE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66F" w14:textId="0EBE56B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EC358" w14:textId="0BBEF6C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AB2" w14:textId="753E652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3A4267B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4B85BE9" w14:textId="5E3C8D41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Северная Македония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FAAFC2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7A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F9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B2EE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CB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0D8340A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092890A" w14:textId="3E6C4FFA" w:rsidR="00C469B3" w:rsidRPr="00547A99" w:rsidRDefault="00655BAD" w:rsidP="008A70F0">
            <w:pPr>
              <w:pStyle w:val="Tabletext"/>
              <w:ind w:left="284" w:hanging="284"/>
            </w:pPr>
            <w:r w:rsidRPr="00547A99">
              <w:t>Норвегия</w:t>
            </w:r>
          </w:p>
        </w:tc>
        <w:tc>
          <w:tcPr>
            <w:tcW w:w="709" w:type="dxa"/>
            <w:shd w:val="clear" w:color="auto" w:fill="auto"/>
          </w:tcPr>
          <w:p w14:paraId="30A0142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257</w:t>
            </w:r>
            <w:r w:rsidRPr="00547A99">
              <w:br/>
              <w:t>258</w:t>
            </w:r>
            <w:r w:rsidRPr="00547A99">
              <w:br/>
              <w:t>259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FFB" w14:textId="3320640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30 415</w:t>
            </w:r>
            <w:r w:rsidR="00BD73C6" w:rsidRPr="00547A99">
              <w:br/>
            </w:r>
            <w:r w:rsidRPr="00547A99">
              <w:t>10 400</w:t>
            </w:r>
            <w:r w:rsidR="00BD73C6" w:rsidRPr="00547A99">
              <w:br/>
            </w:r>
            <w:r w:rsidRPr="00547A99"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CBF" w14:textId="5666EDDB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580</w:t>
            </w:r>
            <w:r w:rsidR="00BD73C6" w:rsidRPr="00547A99">
              <w:br/>
            </w:r>
            <w:r w:rsidRPr="00547A99">
              <w:t>513</w:t>
            </w:r>
            <w:r w:rsidR="00BD73C6" w:rsidRPr="00547A99">
              <w:br/>
            </w:r>
            <w:r w:rsidRPr="00547A99"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3E4" w14:textId="52C1143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28 874</w:t>
            </w:r>
            <w:r w:rsidR="00BD73C6" w:rsidRPr="00547A99">
              <w:br/>
            </w:r>
            <w:r w:rsidRPr="00547A99">
              <w:t>10 616</w:t>
            </w:r>
            <w:r w:rsidR="00BD73C6" w:rsidRPr="00547A99">
              <w:br/>
            </w:r>
            <w:r w:rsidRPr="00547A99">
              <w:t>2 371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DCE" w14:textId="6F3C2EE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737</w:t>
            </w:r>
            <w:r w:rsidR="00BD73C6" w:rsidRPr="00547A99">
              <w:br/>
            </w:r>
            <w:r w:rsidRPr="00547A99">
              <w:t>490</w:t>
            </w:r>
            <w:r w:rsidR="00BD73C6" w:rsidRPr="00547A99">
              <w:br/>
            </w:r>
            <w:r w:rsidRPr="00547A99">
              <w:t>473</w:t>
            </w:r>
          </w:p>
        </w:tc>
      </w:tr>
      <w:tr w:rsidR="00C469B3" w:rsidRPr="00547A99" w14:paraId="3E5AB08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F53548C" w14:textId="5403D0E7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Оман (</w:t>
            </w:r>
            <w:r w:rsidR="00655BAD" w:rsidRPr="00547A99">
              <w:t>Султанат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3ADF8CE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28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63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C6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E0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</w:t>
            </w:r>
          </w:p>
        </w:tc>
      </w:tr>
      <w:tr w:rsidR="00C469B3" w:rsidRPr="00547A99" w14:paraId="4CADE80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8324D62" w14:textId="3172030A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Пакистан (</w:t>
            </w:r>
            <w:r w:rsidR="00655BAD" w:rsidRPr="00547A99">
              <w:t>Исламская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CCF807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E1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37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EA8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45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2A95038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6AC1144" w14:textId="34624962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Палау (</w:t>
            </w:r>
            <w:r w:rsidR="00655BAD" w:rsidRPr="00547A99">
              <w:t>Республика</w:t>
            </w:r>
            <w:r w:rsidRPr="00547A99">
              <w:t>)</w:t>
            </w:r>
            <w:r w:rsidR="00655BAD" w:rsidRPr="00547A9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21F2FA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EC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97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40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E6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7E791D9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1B4949A" w14:textId="7DEB574B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lastRenderedPageBreak/>
              <w:t>Панама (</w:t>
            </w:r>
            <w:r w:rsidR="00655BAD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C0B" w14:textId="67E85384" w:rsidR="00C469B3" w:rsidRPr="00547A99" w:rsidRDefault="00C469B3" w:rsidP="00F849C6">
            <w:pPr>
              <w:pStyle w:val="Tabletext"/>
              <w:jc w:val="center"/>
            </w:pPr>
            <w:r w:rsidRPr="00547A99">
              <w:t>351</w:t>
            </w:r>
            <w:r w:rsidR="00BD73C6" w:rsidRPr="00547A99">
              <w:br/>
            </w:r>
            <w:r w:rsidRPr="00547A99">
              <w:t>352</w:t>
            </w:r>
            <w:r w:rsidR="00BD73C6" w:rsidRPr="00547A99">
              <w:br/>
            </w:r>
            <w:r w:rsidRPr="00547A99">
              <w:t>353</w:t>
            </w:r>
            <w:r w:rsidR="00BD73C6" w:rsidRPr="00547A99">
              <w:br/>
            </w:r>
            <w:r w:rsidRPr="00547A99">
              <w:t>354</w:t>
            </w:r>
            <w:r w:rsidR="00BD73C6" w:rsidRPr="00547A99">
              <w:br/>
            </w:r>
            <w:r w:rsidRPr="00547A99">
              <w:t>355</w:t>
            </w:r>
            <w:r w:rsidR="00BD73C6" w:rsidRPr="00547A99">
              <w:br/>
            </w:r>
            <w:r w:rsidRPr="00547A99">
              <w:t>356</w:t>
            </w:r>
            <w:r w:rsidR="00BD73C6" w:rsidRPr="00547A99">
              <w:br/>
            </w:r>
            <w:r w:rsidRPr="00547A99">
              <w:t>357</w:t>
            </w:r>
            <w:r w:rsidR="00BD73C6" w:rsidRPr="00547A99">
              <w:br/>
            </w:r>
            <w:r w:rsidRPr="00547A99">
              <w:t>370</w:t>
            </w:r>
            <w:r w:rsidR="00BD73C6" w:rsidRPr="00547A99">
              <w:br/>
            </w:r>
            <w:r w:rsidRPr="00547A99">
              <w:t>371</w:t>
            </w:r>
            <w:r w:rsidR="00BD73C6" w:rsidRPr="00547A99">
              <w:br/>
            </w:r>
            <w:r w:rsidRPr="00547A99">
              <w:t>372</w:t>
            </w:r>
            <w:r w:rsidR="00BD73C6" w:rsidRPr="00547A99">
              <w:br/>
            </w:r>
            <w:r w:rsidRPr="00547A99">
              <w:t>373</w:t>
            </w:r>
            <w:r w:rsidR="00BD73C6" w:rsidRPr="00547A99">
              <w:br/>
            </w:r>
            <w:r w:rsidRPr="00547A99">
              <w:t>374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8F0" w14:textId="4D127A58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947</w:t>
            </w:r>
            <w:r w:rsidR="00BD73C6" w:rsidRPr="00547A99">
              <w:br/>
            </w:r>
            <w:r w:rsidRPr="00547A99">
              <w:t>922</w:t>
            </w:r>
            <w:r w:rsidR="00BD73C6" w:rsidRPr="00547A99">
              <w:br/>
            </w:r>
            <w:r w:rsidRPr="00547A99">
              <w:t>938</w:t>
            </w:r>
            <w:r w:rsidR="00BD73C6" w:rsidRPr="00547A99">
              <w:br/>
            </w:r>
            <w:r w:rsidRPr="00547A99">
              <w:t>856</w:t>
            </w:r>
            <w:r w:rsidR="00BD73C6" w:rsidRPr="00547A99">
              <w:br/>
            </w:r>
            <w:r w:rsidRPr="00547A99">
              <w:t>802</w:t>
            </w:r>
            <w:r w:rsidR="00BD73C6" w:rsidRPr="00547A99">
              <w:br/>
            </w:r>
            <w:r w:rsidRPr="00547A99">
              <w:t>827</w:t>
            </w:r>
            <w:r w:rsidR="00BD73C6" w:rsidRPr="00547A99">
              <w:br/>
            </w:r>
            <w:r w:rsidRPr="00547A99">
              <w:t>820</w:t>
            </w:r>
            <w:r w:rsidR="00BD73C6" w:rsidRPr="00547A99">
              <w:br/>
            </w:r>
            <w:r w:rsidRPr="00547A99">
              <w:t>835</w:t>
            </w:r>
            <w:r w:rsidR="00BD73C6" w:rsidRPr="00547A99">
              <w:br/>
            </w:r>
            <w:r w:rsidRPr="00547A99">
              <w:t>812</w:t>
            </w:r>
            <w:r w:rsidR="00BD73C6" w:rsidRPr="00547A99">
              <w:br/>
            </w:r>
            <w:r w:rsidRPr="00547A99">
              <w:t>788</w:t>
            </w:r>
            <w:r w:rsidR="00BD73C6" w:rsidRPr="00547A99">
              <w:br/>
            </w:r>
            <w:r w:rsidRPr="00547A99">
              <w:t>680</w:t>
            </w:r>
            <w:r w:rsidR="00BD73C6" w:rsidRPr="00547A99">
              <w:br/>
            </w:r>
            <w:r w:rsidRPr="00547A99">
              <w:t>724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93D" w14:textId="5AF1F6E9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947</w:t>
            </w:r>
            <w:r w:rsidR="00BD73C6" w:rsidRPr="00547A99">
              <w:br/>
            </w:r>
            <w:r w:rsidRPr="00547A99">
              <w:t>922</w:t>
            </w:r>
            <w:r w:rsidR="00BD73C6" w:rsidRPr="00547A99">
              <w:br/>
            </w:r>
            <w:r w:rsidRPr="00547A99">
              <w:t>938</w:t>
            </w:r>
            <w:r w:rsidR="00BD73C6" w:rsidRPr="00547A99">
              <w:br/>
            </w:r>
            <w:r w:rsidRPr="00547A99">
              <w:t>856</w:t>
            </w:r>
            <w:r w:rsidR="00BD73C6" w:rsidRPr="00547A99">
              <w:br/>
            </w:r>
            <w:r w:rsidRPr="00547A99">
              <w:t>802</w:t>
            </w:r>
            <w:r w:rsidR="00BD73C6" w:rsidRPr="00547A99">
              <w:br/>
            </w:r>
            <w:r w:rsidRPr="00547A99">
              <w:t>827</w:t>
            </w:r>
            <w:r w:rsidR="00BD73C6" w:rsidRPr="00547A99">
              <w:br/>
            </w:r>
            <w:r w:rsidRPr="00547A99">
              <w:t>820</w:t>
            </w:r>
            <w:r w:rsidR="00BD73C6" w:rsidRPr="00547A99">
              <w:br/>
            </w:r>
            <w:r w:rsidRPr="00547A99">
              <w:t>835</w:t>
            </w:r>
            <w:r w:rsidR="00BD73C6" w:rsidRPr="00547A99">
              <w:br/>
            </w:r>
            <w:r w:rsidRPr="00547A99">
              <w:t>812</w:t>
            </w:r>
            <w:r w:rsidR="00BD73C6" w:rsidRPr="00547A99">
              <w:br/>
            </w:r>
            <w:r w:rsidRPr="00547A99">
              <w:t>787</w:t>
            </w:r>
            <w:r w:rsidR="00BD73C6" w:rsidRPr="00547A99">
              <w:br/>
            </w:r>
            <w:r w:rsidRPr="00547A99">
              <w:t>680</w:t>
            </w:r>
            <w:r w:rsidR="00BD73C6" w:rsidRPr="00547A99">
              <w:br/>
            </w:r>
            <w:r w:rsidRPr="00547A99">
              <w:t>724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CC15" w14:textId="40B5B4E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942</w:t>
            </w:r>
            <w:r w:rsidR="00BD73C6" w:rsidRPr="00547A99">
              <w:br/>
            </w:r>
            <w:r w:rsidRPr="00547A99">
              <w:t>1 139</w:t>
            </w:r>
            <w:r w:rsidR="00BD73C6" w:rsidRPr="00547A99">
              <w:br/>
            </w:r>
            <w:r w:rsidRPr="00547A99">
              <w:t>915</w:t>
            </w:r>
            <w:r w:rsidR="00BD73C6" w:rsidRPr="00547A99">
              <w:br/>
            </w:r>
            <w:r w:rsidRPr="00547A99">
              <w:t>866</w:t>
            </w:r>
            <w:r w:rsidR="00BD73C6" w:rsidRPr="00547A99">
              <w:br/>
            </w:r>
            <w:r w:rsidRPr="00547A99">
              <w:t>844</w:t>
            </w:r>
            <w:r w:rsidR="00BD73C6" w:rsidRPr="00547A99">
              <w:br/>
            </w:r>
            <w:r w:rsidRPr="00547A99">
              <w:t>830</w:t>
            </w:r>
            <w:r w:rsidR="00BD73C6" w:rsidRPr="00547A99">
              <w:br/>
            </w:r>
            <w:r w:rsidRPr="00547A99">
              <w:t>848</w:t>
            </w:r>
            <w:r w:rsidR="00BD73C6" w:rsidRPr="00547A99">
              <w:br/>
            </w:r>
            <w:r w:rsidRPr="00547A99">
              <w:t>842</w:t>
            </w:r>
            <w:r w:rsidR="00BD73C6" w:rsidRPr="00547A99">
              <w:br/>
            </w:r>
            <w:r w:rsidRPr="00547A99">
              <w:t>823</w:t>
            </w:r>
            <w:r w:rsidR="00BD73C6" w:rsidRPr="00547A99">
              <w:br/>
            </w:r>
            <w:r w:rsidRPr="00547A99">
              <w:t>815</w:t>
            </w:r>
            <w:r w:rsidR="00BD73C6" w:rsidRPr="00547A99">
              <w:br/>
            </w:r>
            <w:r w:rsidRPr="00547A99">
              <w:t>700</w:t>
            </w:r>
            <w:r w:rsidR="00BD73C6" w:rsidRPr="00547A99">
              <w:br/>
            </w:r>
            <w:r w:rsidRPr="00547A99">
              <w:t>742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E1" w14:textId="67B9E63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942</w:t>
            </w:r>
            <w:r w:rsidR="00BD73C6" w:rsidRPr="00547A99">
              <w:br/>
            </w:r>
            <w:r w:rsidRPr="00547A99">
              <w:t>921</w:t>
            </w:r>
            <w:r w:rsidR="00BD73C6" w:rsidRPr="00547A99">
              <w:br/>
            </w:r>
            <w:r w:rsidRPr="00547A99">
              <w:t>915</w:t>
            </w:r>
            <w:r w:rsidR="00BD73C6" w:rsidRPr="00547A99">
              <w:br/>
            </w:r>
            <w:r w:rsidRPr="00547A99">
              <w:t>866</w:t>
            </w:r>
            <w:r w:rsidR="00BD73C6" w:rsidRPr="00547A99">
              <w:br/>
            </w:r>
            <w:r w:rsidRPr="00547A99">
              <w:t>844</w:t>
            </w:r>
            <w:r w:rsidR="00BD73C6" w:rsidRPr="00547A99">
              <w:br/>
            </w:r>
            <w:r w:rsidRPr="00547A99">
              <w:t>830</w:t>
            </w:r>
            <w:r w:rsidR="00BD73C6" w:rsidRPr="00547A99">
              <w:br/>
            </w:r>
            <w:r w:rsidRPr="00547A99">
              <w:t>848</w:t>
            </w:r>
            <w:r w:rsidR="00BD73C6" w:rsidRPr="00547A99">
              <w:br/>
            </w:r>
            <w:r w:rsidRPr="00547A99">
              <w:t>842</w:t>
            </w:r>
            <w:r w:rsidR="00BD73C6" w:rsidRPr="00547A99">
              <w:br/>
            </w:r>
            <w:r w:rsidRPr="00547A99">
              <w:t>823</w:t>
            </w:r>
            <w:r w:rsidR="00BD73C6" w:rsidRPr="00547A99">
              <w:br/>
            </w:r>
            <w:r w:rsidRPr="00547A99">
              <w:t>814</w:t>
            </w:r>
            <w:r w:rsidR="00BD73C6" w:rsidRPr="00547A99">
              <w:br/>
            </w:r>
            <w:r w:rsidRPr="00547A99">
              <w:t>700</w:t>
            </w:r>
            <w:r w:rsidR="00BD73C6" w:rsidRPr="00547A99">
              <w:br/>
            </w:r>
            <w:r w:rsidRPr="00547A99">
              <w:t>742</w:t>
            </w:r>
          </w:p>
        </w:tc>
      </w:tr>
      <w:tr w:rsidR="00C469B3" w:rsidRPr="00547A99" w14:paraId="68F0F26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7706C45" w14:textId="384701DE" w:rsidR="00C469B3" w:rsidRPr="00547A99" w:rsidRDefault="00B0683C" w:rsidP="008A70F0">
            <w:pPr>
              <w:pStyle w:val="Tabletext"/>
              <w:ind w:left="284" w:hanging="284"/>
            </w:pPr>
            <w:r w:rsidRPr="00547A99">
              <w:t>Папуа</w:t>
            </w:r>
            <w:r w:rsidR="00BA18A7" w:rsidRPr="00547A99">
              <w:t>-</w:t>
            </w:r>
            <w:r w:rsidRPr="00547A99">
              <w:t>Новая Гвинея</w:t>
            </w:r>
          </w:p>
        </w:tc>
        <w:tc>
          <w:tcPr>
            <w:tcW w:w="709" w:type="dxa"/>
            <w:shd w:val="clear" w:color="auto" w:fill="auto"/>
          </w:tcPr>
          <w:p w14:paraId="7EF63AD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85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83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46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98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6652608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E91463E" w14:textId="4880CF15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Парагвай (</w:t>
            </w:r>
            <w:r w:rsidR="00B0683C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2640A20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6E" w14:textId="5652E58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40B" w14:textId="30C569A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9CC" w14:textId="660628F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BBE" w14:textId="3CDC08C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36B958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14EC3B0" w14:textId="0F174479" w:rsidR="00C469B3" w:rsidRPr="00547A99" w:rsidRDefault="00B0683C" w:rsidP="008A70F0">
            <w:pPr>
              <w:pStyle w:val="Tabletext"/>
              <w:ind w:left="284" w:hanging="284"/>
            </w:pPr>
            <w:r w:rsidRPr="00547A99">
              <w:t>Перу</w:t>
            </w:r>
          </w:p>
        </w:tc>
        <w:tc>
          <w:tcPr>
            <w:tcW w:w="709" w:type="dxa"/>
            <w:shd w:val="clear" w:color="auto" w:fill="auto"/>
          </w:tcPr>
          <w:p w14:paraId="45B5EED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E8C" w14:textId="1D19333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F1D" w14:textId="3EF03DC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7EC" w14:textId="37ACF28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127" w14:textId="2952917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EF57CC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1545D5E" w14:textId="109535C5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Филиппины (</w:t>
            </w:r>
            <w:r w:rsidR="00B0683C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C8ECC9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1B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3D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95A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AE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290</w:t>
            </w:r>
          </w:p>
        </w:tc>
      </w:tr>
      <w:tr w:rsidR="00C469B3" w:rsidRPr="00547A99" w14:paraId="74A014A2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14:paraId="7AC1314A" w14:textId="473C7193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Польша (</w:t>
            </w:r>
            <w:r w:rsidR="00B0683C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8CD0E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2D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C0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60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6 714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07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118</w:t>
            </w:r>
          </w:p>
        </w:tc>
      </w:tr>
      <w:tr w:rsidR="00C469B3" w:rsidRPr="00547A99" w14:paraId="683537F4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</w:tcPr>
          <w:p w14:paraId="3C449385" w14:textId="3A876895" w:rsidR="00C469B3" w:rsidRPr="00547A99" w:rsidRDefault="00B0683C" w:rsidP="00CB3689">
            <w:pPr>
              <w:pStyle w:val="Tabletext"/>
              <w:keepNext/>
              <w:keepLines/>
              <w:ind w:left="284" w:hanging="284"/>
            </w:pPr>
            <w:r w:rsidRPr="00547A99">
              <w:t>Португалия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2DDC3B2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E8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9C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7E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14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</w:t>
            </w:r>
          </w:p>
        </w:tc>
      </w:tr>
      <w:tr w:rsidR="00C469B3" w:rsidRPr="00547A99" w14:paraId="632C308B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B08C11" w14:textId="75D20375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B0683C" w:rsidRPr="00547A99">
              <w:t>Азорские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A4EC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F2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76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82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4D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45</w:t>
            </w:r>
          </w:p>
        </w:tc>
      </w:tr>
      <w:tr w:rsidR="00C469B3" w:rsidRPr="00547A99" w14:paraId="691353D4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</w:tcPr>
          <w:p w14:paraId="314F28AD" w14:textId="36892AB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B0683C" w:rsidRPr="00547A99">
              <w:t>Мадейра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44D8491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14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F4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5D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3C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22</w:t>
            </w:r>
          </w:p>
        </w:tc>
      </w:tr>
      <w:tr w:rsidR="00C469B3" w:rsidRPr="00547A99" w14:paraId="22696B8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583D5BE" w14:textId="74DDF847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Катар (</w:t>
            </w:r>
            <w:r w:rsidR="00B0683C" w:rsidRPr="00547A99">
              <w:t>Государство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DAB98D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5A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BD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DB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CE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64</w:t>
            </w:r>
          </w:p>
        </w:tc>
      </w:tr>
      <w:tr w:rsidR="00C469B3" w:rsidRPr="00547A99" w14:paraId="48C7B2F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14EF0CF" w14:textId="6EF388FF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Турецкая Республика</w:t>
            </w:r>
          </w:p>
        </w:tc>
        <w:tc>
          <w:tcPr>
            <w:tcW w:w="709" w:type="dxa"/>
            <w:shd w:val="clear" w:color="auto" w:fill="auto"/>
          </w:tcPr>
          <w:p w14:paraId="0C791C1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DC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9 925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6B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A1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13 709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E1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19</w:t>
            </w:r>
          </w:p>
        </w:tc>
      </w:tr>
      <w:tr w:rsidR="00C469B3" w:rsidRPr="00547A99" w14:paraId="5B18579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02A3B19" w14:textId="5A3FCE7F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Румыния</w:t>
            </w:r>
          </w:p>
        </w:tc>
        <w:tc>
          <w:tcPr>
            <w:tcW w:w="709" w:type="dxa"/>
            <w:shd w:val="clear" w:color="auto" w:fill="auto"/>
          </w:tcPr>
          <w:p w14:paraId="5F2A07D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A8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74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30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30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002A5D0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FE4CE23" w14:textId="4608D756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Российская Федерация</w:t>
            </w:r>
          </w:p>
        </w:tc>
        <w:tc>
          <w:tcPr>
            <w:tcW w:w="709" w:type="dxa"/>
            <w:shd w:val="clear" w:color="auto" w:fill="auto"/>
          </w:tcPr>
          <w:p w14:paraId="17C4FAD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A0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12 479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66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5B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15 246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B0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264</w:t>
            </w:r>
          </w:p>
        </w:tc>
      </w:tr>
      <w:tr w:rsidR="00C469B3" w:rsidRPr="00547A99" w14:paraId="4D860345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43F1DB8" w14:textId="0DABF60B" w:rsidR="00C469B3" w:rsidRPr="00547A99" w:rsidRDefault="008A059B" w:rsidP="008A70F0">
            <w:pPr>
              <w:pStyle w:val="Tabletext"/>
              <w:ind w:left="284" w:hanging="284"/>
            </w:pPr>
            <w:r w:rsidRPr="00547A99">
              <w:t>Руандийская Республика</w:t>
            </w:r>
          </w:p>
        </w:tc>
        <w:tc>
          <w:tcPr>
            <w:tcW w:w="709" w:type="dxa"/>
            <w:shd w:val="clear" w:color="auto" w:fill="auto"/>
          </w:tcPr>
          <w:p w14:paraId="34640FA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DC1" w14:textId="6B9087B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581" w14:textId="7A73B09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162" w14:textId="4AA163F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F9F" w14:textId="77EE268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353255C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93843DC" w14:textId="214787E3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Сент-Китс и Невис</w:t>
            </w:r>
            <w:r w:rsidR="00BA18A7" w:rsidRPr="00547A99">
              <w:t xml:space="preserve"> (Федерация)</w:t>
            </w:r>
          </w:p>
        </w:tc>
        <w:tc>
          <w:tcPr>
            <w:tcW w:w="709" w:type="dxa"/>
            <w:shd w:val="clear" w:color="auto" w:fill="auto"/>
          </w:tcPr>
          <w:p w14:paraId="6E9027E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3F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84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CD0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3B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444</w:t>
            </w:r>
          </w:p>
        </w:tc>
      </w:tr>
      <w:tr w:rsidR="00C469B3" w:rsidRPr="00547A99" w14:paraId="4EE3601A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71108F5" w14:textId="188286AC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Сент-Люсия</w:t>
            </w:r>
          </w:p>
        </w:tc>
        <w:tc>
          <w:tcPr>
            <w:tcW w:w="709" w:type="dxa"/>
            <w:shd w:val="clear" w:color="auto" w:fill="auto"/>
          </w:tcPr>
          <w:p w14:paraId="1391872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F70" w14:textId="1440255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796" w14:textId="2F34B6E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E8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E85" w14:textId="40A9C5B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139ED91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3EAB2D8" w14:textId="68DB5927" w:rsidR="00C469B3" w:rsidRPr="00547A99" w:rsidRDefault="00946765" w:rsidP="008A70F0">
            <w:pPr>
              <w:pStyle w:val="Tabletext"/>
              <w:ind w:left="284" w:hanging="284"/>
            </w:pPr>
            <w:bookmarkStart w:id="18" w:name="_Hlk140497324"/>
            <w:r w:rsidRPr="00547A99">
              <w:t>Сент-Винсент и Гренадины</w:t>
            </w:r>
          </w:p>
        </w:tc>
        <w:tc>
          <w:tcPr>
            <w:tcW w:w="709" w:type="dxa"/>
            <w:shd w:val="clear" w:color="auto" w:fill="auto"/>
          </w:tcPr>
          <w:p w14:paraId="5DDBC37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375</w:t>
            </w:r>
            <w:r w:rsidRPr="00547A99">
              <w:br/>
              <w:t>376</w:t>
            </w:r>
            <w:r w:rsidRPr="00547A99">
              <w:br/>
              <w:t>377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B9A" w14:textId="242F641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236</w:t>
            </w:r>
            <w:r w:rsidR="00BD73C6" w:rsidRPr="00547A99">
              <w:br/>
            </w:r>
            <w:r w:rsidRPr="00547A99">
              <w:t>289</w:t>
            </w:r>
            <w:r w:rsidR="00BD73C6" w:rsidRPr="00547A99">
              <w:br/>
            </w:r>
            <w:r w:rsidRPr="00547A99">
              <w:t>225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252" w14:textId="13C92F0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236</w:t>
            </w:r>
            <w:r w:rsidR="00BD73C6" w:rsidRPr="00547A99">
              <w:br/>
            </w:r>
            <w:r w:rsidRPr="00547A99">
              <w:t>281</w:t>
            </w:r>
            <w:r w:rsidR="00BD73C6" w:rsidRPr="00547A99">
              <w:br/>
            </w:r>
            <w:r w:rsidRPr="00547A99">
              <w:t>224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A961" w14:textId="55058A0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235</w:t>
            </w:r>
            <w:r w:rsidR="00BD73C6" w:rsidRPr="00547A99">
              <w:br/>
            </w:r>
            <w:r w:rsidRPr="00547A99">
              <w:t>274</w:t>
            </w:r>
            <w:r w:rsidR="00BD73C6" w:rsidRPr="00547A99">
              <w:br/>
            </w:r>
            <w:r w:rsidRPr="00547A99"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7EE" w14:textId="5B7270F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235</w:t>
            </w:r>
            <w:r w:rsidR="00BD73C6" w:rsidRPr="00547A99">
              <w:br/>
            </w:r>
            <w:r w:rsidRPr="00547A99">
              <w:t>266</w:t>
            </w:r>
            <w:r w:rsidR="00BD73C6" w:rsidRPr="00547A99">
              <w:br/>
            </w:r>
            <w:r w:rsidRPr="00547A99">
              <w:t>201</w:t>
            </w:r>
          </w:p>
        </w:tc>
      </w:tr>
      <w:tr w:rsidR="00C469B3" w:rsidRPr="00547A99" w14:paraId="3902426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FFC1DB4" w14:textId="0A7AD771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Самоа (</w:t>
            </w:r>
            <w:r w:rsidR="00946765" w:rsidRPr="00547A99">
              <w:t xml:space="preserve">Независимое </w:t>
            </w:r>
            <w:r w:rsidRPr="00547A99">
              <w:t>Государство)</w:t>
            </w:r>
          </w:p>
        </w:tc>
        <w:tc>
          <w:tcPr>
            <w:tcW w:w="709" w:type="dxa"/>
            <w:shd w:val="clear" w:color="auto" w:fill="auto"/>
          </w:tcPr>
          <w:p w14:paraId="160C590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AAA" w14:textId="71834ED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CE7" w14:textId="6D1248A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8A82F" w14:textId="18E950A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ABE" w14:textId="0CD16B1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85F8B9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6BB53C6" w14:textId="028AC0DF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Сан-Марино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B89964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A09" w14:textId="5425916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D7F" w14:textId="061A691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E46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FC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</w:t>
            </w:r>
          </w:p>
        </w:tc>
      </w:tr>
      <w:tr w:rsidR="00C469B3" w:rsidRPr="00547A99" w14:paraId="516CF6D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47B4BD2" w14:textId="2015CEE8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Сан-Томе и Принсипи (</w:t>
            </w:r>
            <w:r w:rsidR="00946765" w:rsidRPr="00547A99">
              <w:t>Демократическая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91865A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BA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43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23A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F9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</w:t>
            </w:r>
          </w:p>
        </w:tc>
      </w:tr>
      <w:tr w:rsidR="00C469B3" w:rsidRPr="00547A99" w14:paraId="7680D0D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C45AAE2" w14:textId="7FAF4DFB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Саудовская Аравия (</w:t>
            </w:r>
            <w:r w:rsidR="00946765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7B97CB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F7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62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CA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DF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135</w:t>
            </w:r>
          </w:p>
        </w:tc>
      </w:tr>
      <w:tr w:rsidR="00C469B3" w:rsidRPr="00547A99" w14:paraId="2CFA3F3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6D95DDD" w14:textId="034F93C4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Сенегал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BF2CE5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38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BC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4E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AC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207</w:t>
            </w:r>
          </w:p>
        </w:tc>
      </w:tr>
      <w:tr w:rsidR="00C469B3" w:rsidRPr="00547A99" w14:paraId="769D3E0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758DF6E" w14:textId="1EE48A2A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Сербия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780316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62C" w14:textId="5D63839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C57" w14:textId="3D1D6F1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4F4" w14:textId="762E79D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4F8" w14:textId="79221BE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FF47EB0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9607306" w14:textId="346F959E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Сейшельские Острова</w:t>
            </w:r>
            <w:r w:rsidR="00BA18A7" w:rsidRPr="00547A99">
              <w:t xml:space="preserve"> (Республика)</w:t>
            </w:r>
          </w:p>
        </w:tc>
        <w:tc>
          <w:tcPr>
            <w:tcW w:w="709" w:type="dxa"/>
            <w:shd w:val="clear" w:color="auto" w:fill="auto"/>
          </w:tcPr>
          <w:p w14:paraId="54296BB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B9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09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CE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27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10</w:t>
            </w:r>
          </w:p>
        </w:tc>
      </w:tr>
      <w:tr w:rsidR="00C469B3" w:rsidRPr="00547A99" w14:paraId="091BD36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1AD0FA9" w14:textId="0760F78B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Сьерра-Леоне</w:t>
            </w:r>
          </w:p>
        </w:tc>
        <w:tc>
          <w:tcPr>
            <w:tcW w:w="709" w:type="dxa"/>
            <w:shd w:val="clear" w:color="auto" w:fill="auto"/>
          </w:tcPr>
          <w:p w14:paraId="273EAB8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BF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D7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B6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C6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163</w:t>
            </w:r>
          </w:p>
        </w:tc>
      </w:tr>
      <w:tr w:rsidR="00C469B3" w:rsidRPr="00547A99" w14:paraId="7510DB4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B8AC56E" w14:textId="40953D6F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Сингапур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760" w14:textId="6C8733DF" w:rsidR="00C469B3" w:rsidRPr="00547A99" w:rsidRDefault="00C469B3" w:rsidP="00F849C6">
            <w:pPr>
              <w:pStyle w:val="Tabletext"/>
              <w:jc w:val="center"/>
            </w:pPr>
            <w:r w:rsidRPr="00547A99">
              <w:t>563</w:t>
            </w:r>
            <w:r w:rsidR="00BD73C6" w:rsidRPr="00547A99">
              <w:br/>
            </w:r>
            <w:r w:rsidRPr="00547A99">
              <w:t>564</w:t>
            </w:r>
            <w:r w:rsidR="00BD73C6" w:rsidRPr="00547A99">
              <w:br/>
            </w:r>
            <w:r w:rsidRPr="00547A99">
              <w:t>565</w:t>
            </w:r>
            <w:r w:rsidR="00BD73C6" w:rsidRPr="00547A99">
              <w:br/>
            </w:r>
            <w:r w:rsidRPr="00547A99">
              <w:t>566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C7F" w14:textId="2E1343D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735</w:t>
            </w:r>
            <w:r w:rsidR="00BD73C6" w:rsidRPr="00547A99">
              <w:br/>
            </w:r>
            <w:r w:rsidRPr="00547A99">
              <w:t>728</w:t>
            </w:r>
            <w:r w:rsidR="00BD73C6" w:rsidRPr="00547A99">
              <w:br/>
            </w:r>
            <w:r w:rsidRPr="00547A99">
              <w:t>639</w:t>
            </w:r>
            <w:r w:rsidR="00BD73C6" w:rsidRPr="00547A99">
              <w:br/>
            </w:r>
            <w:r w:rsidRPr="00547A99">
              <w:t>734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F76" w14:textId="164985AD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669</w:t>
            </w:r>
            <w:r w:rsidR="00BD73C6" w:rsidRPr="00547A99">
              <w:br/>
            </w:r>
            <w:r w:rsidRPr="00547A99">
              <w:t>728</w:t>
            </w:r>
            <w:r w:rsidR="00BD73C6" w:rsidRPr="00547A99">
              <w:br/>
            </w:r>
            <w:r w:rsidRPr="00547A99">
              <w:t>639</w:t>
            </w:r>
            <w:r w:rsidR="00BD73C6" w:rsidRPr="00547A99">
              <w:br/>
            </w:r>
            <w:r w:rsidRPr="00547A99">
              <w:t>734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7AF" w14:textId="06440FB5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3 252</w:t>
            </w:r>
            <w:r w:rsidR="00BD73C6" w:rsidRPr="00547A99">
              <w:br/>
            </w:r>
            <w:r w:rsidRPr="00547A99">
              <w:t>407</w:t>
            </w:r>
            <w:r w:rsidR="00BD73C6" w:rsidRPr="00547A99">
              <w:br/>
            </w:r>
            <w:r w:rsidRPr="00547A99">
              <w:t>457</w:t>
            </w:r>
            <w:r w:rsidR="00BD73C6" w:rsidRPr="00547A99">
              <w:br/>
            </w:r>
            <w:r w:rsidRPr="00547A99">
              <w:t>572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950" w14:textId="04DD6028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401</w:t>
            </w:r>
            <w:r w:rsidR="00BD73C6" w:rsidRPr="00547A99">
              <w:br/>
            </w:r>
            <w:r w:rsidRPr="00547A99">
              <w:t>407</w:t>
            </w:r>
            <w:r w:rsidR="00BD73C6" w:rsidRPr="00547A99">
              <w:br/>
            </w:r>
            <w:r w:rsidRPr="00547A99">
              <w:t>455</w:t>
            </w:r>
            <w:r w:rsidR="00BD73C6" w:rsidRPr="00547A99">
              <w:br/>
            </w:r>
            <w:r w:rsidRPr="00547A99">
              <w:t>572</w:t>
            </w:r>
          </w:p>
        </w:tc>
      </w:tr>
      <w:tr w:rsidR="00C469B3" w:rsidRPr="00547A99" w14:paraId="0807DB6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2B8AB4D" w14:textId="66BAED95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Словацкая Республика</w:t>
            </w:r>
          </w:p>
        </w:tc>
        <w:tc>
          <w:tcPr>
            <w:tcW w:w="709" w:type="dxa"/>
            <w:shd w:val="clear" w:color="auto" w:fill="auto"/>
          </w:tcPr>
          <w:p w14:paraId="21907C8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21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35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8A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F8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24</w:t>
            </w:r>
          </w:p>
        </w:tc>
      </w:tr>
      <w:tr w:rsidR="00C469B3" w:rsidRPr="00547A99" w14:paraId="340927A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079C196" w14:textId="3862A371" w:rsidR="00C469B3" w:rsidRPr="00547A99" w:rsidRDefault="00BA18A7" w:rsidP="008A70F0">
            <w:pPr>
              <w:pStyle w:val="Tabletext"/>
              <w:ind w:left="284" w:hanging="284"/>
            </w:pPr>
            <w:r w:rsidRPr="00547A99">
              <w:t>Словения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4A045AE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23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C4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858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DA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1 343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CC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838</w:t>
            </w:r>
          </w:p>
        </w:tc>
      </w:tr>
      <w:tr w:rsidR="00C469B3" w:rsidRPr="00547A99" w14:paraId="41C6DC5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E43BB5D" w14:textId="760BCF09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Соломоновы Острова</w:t>
            </w:r>
          </w:p>
        </w:tc>
        <w:tc>
          <w:tcPr>
            <w:tcW w:w="709" w:type="dxa"/>
            <w:shd w:val="clear" w:color="auto" w:fill="auto"/>
          </w:tcPr>
          <w:p w14:paraId="6777BC5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D54" w14:textId="6906E523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108" w14:textId="09E7B0F1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0F0" w14:textId="5E38E04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9A4" w14:textId="6B8A40D4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5C019CB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4FFE7E0" w14:textId="3B24F0E8" w:rsidR="00C469B3" w:rsidRPr="00547A99" w:rsidRDefault="00C469B3" w:rsidP="008A70F0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br w:type="page"/>
            </w:r>
            <w:r w:rsidR="00BA18A7" w:rsidRPr="00547A99">
              <w:rPr>
                <w:rFonts w:asciiTheme="majorBidi" w:hAnsiTheme="majorBidi" w:cstheme="majorBidi"/>
              </w:rPr>
              <w:t>Сомали (</w:t>
            </w:r>
            <w:r w:rsidR="00946765" w:rsidRPr="00547A99">
              <w:rPr>
                <w:rFonts w:asciiTheme="majorBidi" w:hAnsiTheme="majorBidi" w:cstheme="majorBidi"/>
              </w:rPr>
              <w:t>Федеративная Республика</w:t>
            </w:r>
            <w:r w:rsidR="00BA18A7" w:rsidRPr="00547A9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86F2FE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FBE" w14:textId="5BDC9B2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AEE" w14:textId="3FC4D3FB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5CB0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D0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</w:tr>
      <w:tr w:rsidR="00C469B3" w:rsidRPr="00547A99" w14:paraId="4F7FA11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4E694C4" w14:textId="70F5F770" w:rsidR="00C469B3" w:rsidRPr="00547A99" w:rsidRDefault="00C469B3" w:rsidP="008A70F0">
            <w:pPr>
              <w:pStyle w:val="Tabletext"/>
              <w:ind w:left="284" w:hanging="284"/>
            </w:pPr>
            <w:r w:rsidRPr="00547A99">
              <w:lastRenderedPageBreak/>
              <w:br w:type="page"/>
            </w:r>
            <w:r w:rsidR="00946765" w:rsidRPr="00547A99">
              <w:t>Южно-Африканская Республика</w:t>
            </w:r>
          </w:p>
        </w:tc>
        <w:tc>
          <w:tcPr>
            <w:tcW w:w="709" w:type="dxa"/>
            <w:shd w:val="clear" w:color="auto" w:fill="auto"/>
          </w:tcPr>
          <w:p w14:paraId="5CE5ED1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C3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EC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09A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01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74</w:t>
            </w:r>
          </w:p>
        </w:tc>
      </w:tr>
      <w:tr w:rsidR="00C469B3" w:rsidRPr="00547A99" w14:paraId="0C24D1B6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E54CD6B" w14:textId="133AB95E" w:rsidR="00C469B3" w:rsidRPr="00547A99" w:rsidRDefault="004C636E" w:rsidP="008A70F0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Южный Судан (</w:t>
            </w:r>
            <w:r w:rsidR="00946765" w:rsidRPr="00547A99">
              <w:rPr>
                <w:rFonts w:asciiTheme="majorBidi" w:hAnsiTheme="majorBidi" w:cstheme="majorBidi"/>
              </w:rPr>
              <w:t>Республика</w:t>
            </w:r>
            <w:r w:rsidRPr="00547A9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65973B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D7A" w14:textId="4638968D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9A7" w14:textId="57C08ADC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EE115" w14:textId="4A398DA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E4F" w14:textId="7053BC7D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3A852B1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B8DF1C1" w14:textId="2F9D3EA7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Испания</w:t>
            </w:r>
          </w:p>
        </w:tc>
        <w:tc>
          <w:tcPr>
            <w:tcW w:w="709" w:type="dxa"/>
            <w:shd w:val="clear" w:color="auto" w:fill="auto"/>
          </w:tcPr>
          <w:p w14:paraId="0F8073A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224</w:t>
            </w:r>
            <w:r w:rsidRPr="00547A99">
              <w:br/>
              <w:t>225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AA7" w14:textId="1847B029" w:rsidR="00C469B3" w:rsidRPr="00547A99" w:rsidRDefault="00C469B3" w:rsidP="00F849C6">
            <w:pPr>
              <w:pStyle w:val="Tabletext"/>
              <w:jc w:val="center"/>
            </w:pPr>
            <w:r w:rsidRPr="00547A99">
              <w:t>1 152</w:t>
            </w:r>
            <w:r w:rsidR="00BD73C6" w:rsidRPr="00547A99">
              <w:br/>
            </w:r>
            <w:r w:rsidRPr="00547A99">
              <w:t>137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FC" w14:textId="0CBAD97A" w:rsidR="00C469B3" w:rsidRPr="00547A99" w:rsidRDefault="00C469B3" w:rsidP="00F849C6">
            <w:pPr>
              <w:pStyle w:val="Tabletext"/>
              <w:jc w:val="center"/>
            </w:pPr>
            <w:r w:rsidRPr="00547A99">
              <w:t>553</w:t>
            </w:r>
            <w:r w:rsidR="00BD73C6" w:rsidRPr="00547A99">
              <w:br/>
            </w:r>
            <w:r w:rsidRPr="00547A99">
              <w:t>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866" w14:textId="6766EA78" w:rsidR="00C469B3" w:rsidRPr="00547A99" w:rsidRDefault="00C469B3" w:rsidP="00F849C6">
            <w:pPr>
              <w:pStyle w:val="Tabletext"/>
              <w:jc w:val="center"/>
            </w:pPr>
            <w:r w:rsidRPr="00547A99">
              <w:t>1 104</w:t>
            </w:r>
            <w:r w:rsidR="00BD73C6" w:rsidRPr="00547A99">
              <w:br/>
            </w:r>
            <w:r w:rsidRPr="00547A99"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68C" w14:textId="4AF9FDED" w:rsidR="00C469B3" w:rsidRPr="00547A99" w:rsidRDefault="00C469B3" w:rsidP="00F849C6">
            <w:pPr>
              <w:pStyle w:val="Tabletext"/>
              <w:jc w:val="center"/>
            </w:pPr>
            <w:r w:rsidRPr="00547A99">
              <w:t>545</w:t>
            </w:r>
            <w:r w:rsidR="00BD73C6" w:rsidRPr="00547A99">
              <w:br/>
            </w:r>
            <w:r w:rsidRPr="00547A99">
              <w:t>77</w:t>
            </w:r>
          </w:p>
        </w:tc>
      </w:tr>
      <w:tr w:rsidR="00C469B3" w:rsidRPr="00547A99" w14:paraId="6EAA1C4F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21D32770" w14:textId="39793B1B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Шри-Ланка (</w:t>
            </w:r>
            <w:r w:rsidR="00946765" w:rsidRPr="00547A99">
              <w:t>Демократическая Социалистическая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3C9CC6D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13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69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BD53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B1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</w:p>
        </w:tc>
      </w:tr>
      <w:tr w:rsidR="00C469B3" w:rsidRPr="00547A99" w14:paraId="27105EA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F0CFCB0" w14:textId="4EE610C2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Судан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0469FD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668" w14:textId="7245ABCC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472" w14:textId="2D9106FD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845" w14:textId="5406D064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DA0" w14:textId="49CE6F69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bookmarkEnd w:id="18"/>
      <w:tr w:rsidR="00C469B3" w:rsidRPr="00547A99" w14:paraId="0B97AEAA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A0C4154" w14:textId="7A76D200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Суринам (</w:t>
            </w:r>
            <w:r w:rsidR="00946765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33303C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E48" w14:textId="5DD4E790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653" w14:textId="49F5984D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36D" w14:textId="5CA3CDC9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C0E" w14:textId="7A2CC3F8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0FCCC73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514609C" w14:textId="603307C7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Швеция</w:t>
            </w:r>
          </w:p>
        </w:tc>
        <w:tc>
          <w:tcPr>
            <w:tcW w:w="709" w:type="dxa"/>
            <w:shd w:val="clear" w:color="auto" w:fill="auto"/>
          </w:tcPr>
          <w:p w14:paraId="09CB2B0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265</w:t>
            </w:r>
            <w:r w:rsidRPr="00547A99">
              <w:br/>
              <w:t>266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4AE" w14:textId="598D4346" w:rsidR="00C469B3" w:rsidRPr="00547A99" w:rsidRDefault="00C469B3" w:rsidP="00F849C6">
            <w:pPr>
              <w:pStyle w:val="Tabletext"/>
              <w:jc w:val="center"/>
            </w:pPr>
            <w:r w:rsidRPr="00547A99">
              <w:t>1 201</w:t>
            </w:r>
            <w:r w:rsidR="00BD73C6" w:rsidRPr="00547A99">
              <w:br/>
            </w:r>
            <w:r w:rsidRPr="00547A99"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DD3" w14:textId="029CCA91" w:rsidR="00C469B3" w:rsidRPr="00547A99" w:rsidRDefault="00C469B3" w:rsidP="00F849C6">
            <w:pPr>
              <w:pStyle w:val="Tabletext"/>
              <w:jc w:val="center"/>
            </w:pPr>
            <w:r w:rsidRPr="00547A99">
              <w:t>124</w:t>
            </w:r>
            <w:r w:rsidR="00BD73C6" w:rsidRPr="00547A99">
              <w:br/>
            </w:r>
            <w:r w:rsidRPr="00547A99"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106" w14:textId="18786A96" w:rsidR="00C469B3" w:rsidRPr="00547A99" w:rsidRDefault="00C469B3" w:rsidP="00F849C6">
            <w:pPr>
              <w:pStyle w:val="Tabletext"/>
              <w:jc w:val="center"/>
            </w:pPr>
            <w:r w:rsidRPr="00547A99">
              <w:t>1 164</w:t>
            </w:r>
            <w:r w:rsidR="00BD73C6" w:rsidRPr="00547A99">
              <w:br/>
            </w:r>
            <w:r w:rsidRPr="00547A99"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455" w14:textId="61F33495" w:rsidR="00C469B3" w:rsidRPr="00547A99" w:rsidRDefault="00C469B3" w:rsidP="00F849C6">
            <w:pPr>
              <w:pStyle w:val="Tabletext"/>
              <w:jc w:val="center"/>
            </w:pPr>
            <w:r w:rsidRPr="00547A99">
              <w:t>109</w:t>
            </w:r>
            <w:r w:rsidR="00BD73C6" w:rsidRPr="00547A99">
              <w:br/>
            </w:r>
            <w:r w:rsidRPr="00547A99">
              <w:t>132</w:t>
            </w:r>
          </w:p>
        </w:tc>
      </w:tr>
      <w:tr w:rsidR="00C469B3" w:rsidRPr="00547A99" w14:paraId="14BD94F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E040112" w14:textId="1329328F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Швейцарская Конфедерация</w:t>
            </w:r>
          </w:p>
        </w:tc>
        <w:tc>
          <w:tcPr>
            <w:tcW w:w="709" w:type="dxa"/>
            <w:shd w:val="clear" w:color="auto" w:fill="auto"/>
          </w:tcPr>
          <w:p w14:paraId="3AA9D2D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6D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1 543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5F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B457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1 740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3D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327</w:t>
            </w:r>
          </w:p>
        </w:tc>
      </w:tr>
      <w:tr w:rsidR="00C469B3" w:rsidRPr="00547A99" w14:paraId="2640BFD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808B43A" w14:textId="483A60BF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Сирийская Арабская Республика</w:t>
            </w:r>
          </w:p>
        </w:tc>
        <w:tc>
          <w:tcPr>
            <w:tcW w:w="709" w:type="dxa"/>
            <w:shd w:val="clear" w:color="auto" w:fill="auto"/>
          </w:tcPr>
          <w:p w14:paraId="10F6EF8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14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5F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FD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4B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14</w:t>
            </w:r>
          </w:p>
        </w:tc>
      </w:tr>
      <w:tr w:rsidR="00C469B3" w:rsidRPr="00547A99" w14:paraId="7886864F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D0CFE71" w14:textId="18FD4A05" w:rsidR="00C469B3" w:rsidRPr="00547A99" w:rsidRDefault="004C636E" w:rsidP="008A70F0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Таджикистан (</w:t>
            </w:r>
            <w:r w:rsidR="00946765" w:rsidRPr="00547A99">
              <w:rPr>
                <w:rFonts w:asciiTheme="majorBidi" w:hAnsiTheme="majorBidi" w:cstheme="majorBidi"/>
              </w:rPr>
              <w:t>Республика</w:t>
            </w:r>
            <w:r w:rsidRPr="00547A9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689EC4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rPr>
                <w:rFonts w:asciiTheme="majorBidi" w:hAnsiTheme="majorBidi" w:cstheme="majorBidi"/>
              </w:rPr>
              <w:t>472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E40" w14:textId="61E6722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868" w14:textId="5FC8FA1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861" w14:textId="7DB084B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65D" w14:textId="21CE51B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4CEBD89C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BDB6D73" w14:textId="6B1DB27F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Танзания (</w:t>
            </w:r>
            <w:r w:rsidR="00946765" w:rsidRPr="00547A99">
              <w:t>Объединенная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0C02AC3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674</w:t>
            </w:r>
            <w:r w:rsidRPr="00547A99">
              <w:br/>
              <w:t>677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06D" w14:textId="75B95251" w:rsidR="00C469B3" w:rsidRPr="00547A99" w:rsidRDefault="00C469B3" w:rsidP="00F849C6">
            <w:pPr>
              <w:pStyle w:val="Tabletext"/>
              <w:jc w:val="center"/>
            </w:pPr>
            <w:r w:rsidRPr="00547A99">
              <w:t>1</w:t>
            </w:r>
            <w:r w:rsidR="00BD73C6" w:rsidRPr="00547A99">
              <w:br/>
            </w:r>
            <w:r w:rsidRPr="00547A99"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3E2" w14:textId="1B283AF6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  <w:r w:rsidR="00BD73C6" w:rsidRPr="00547A99">
              <w:br/>
            </w:r>
            <w:r w:rsidRPr="00547A99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0BC" w14:textId="24F892FE" w:rsidR="00C469B3" w:rsidRPr="00547A99" w:rsidRDefault="00C469B3" w:rsidP="00F849C6">
            <w:pPr>
              <w:pStyle w:val="Tabletext"/>
              <w:jc w:val="center"/>
            </w:pPr>
            <w:r w:rsidRPr="00547A99">
              <w:t>7</w:t>
            </w:r>
            <w:r w:rsidR="00BD73C6" w:rsidRPr="00547A99">
              <w:br/>
            </w:r>
            <w:r w:rsidRPr="00547A99">
              <w:t>215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C44" w14:textId="02E21DFD" w:rsidR="00C469B3" w:rsidRPr="00547A99" w:rsidRDefault="00C469B3" w:rsidP="00F849C6">
            <w:pPr>
              <w:pStyle w:val="Tabletext"/>
              <w:jc w:val="center"/>
            </w:pPr>
            <w:r w:rsidRPr="00547A99">
              <w:t>0</w:t>
            </w:r>
            <w:r w:rsidR="00BD73C6" w:rsidRPr="00547A99">
              <w:br/>
            </w:r>
            <w:r w:rsidRPr="00547A99">
              <w:t>21</w:t>
            </w:r>
          </w:p>
        </w:tc>
      </w:tr>
      <w:tr w:rsidR="00C469B3" w:rsidRPr="00547A99" w14:paraId="4B4889F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0EE1C373" w14:textId="4A5DD200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Таиланд</w:t>
            </w:r>
          </w:p>
        </w:tc>
        <w:tc>
          <w:tcPr>
            <w:tcW w:w="709" w:type="dxa"/>
            <w:shd w:val="clear" w:color="auto" w:fill="auto"/>
          </w:tcPr>
          <w:p w14:paraId="0613C00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80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DF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20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D2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100</w:t>
            </w:r>
          </w:p>
        </w:tc>
      </w:tr>
      <w:tr w:rsidR="00C469B3" w:rsidRPr="00547A99" w14:paraId="42BF072F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8E0E7C6" w14:textId="2577B165" w:rsidR="00C469B3" w:rsidRPr="00547A99" w:rsidRDefault="00946765" w:rsidP="008A70F0">
            <w:pPr>
              <w:pStyle w:val="Tabletext"/>
              <w:ind w:left="284" w:hanging="284"/>
            </w:pPr>
            <w:r w:rsidRPr="00547A99">
              <w:t>Тимор-Лешти</w:t>
            </w:r>
            <w:r w:rsidR="004C636E" w:rsidRPr="00547A99">
              <w:t xml:space="preserve"> (Демократическая Республика)</w:t>
            </w:r>
          </w:p>
        </w:tc>
        <w:tc>
          <w:tcPr>
            <w:tcW w:w="709" w:type="dxa"/>
            <w:shd w:val="clear" w:color="auto" w:fill="auto"/>
          </w:tcPr>
          <w:p w14:paraId="27286F1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A15" w14:textId="399C5F8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EF4" w14:textId="49D0038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72F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09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56C88DC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5836BDE" w14:textId="3DE4F72C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Тоголезская Республика</w:t>
            </w:r>
          </w:p>
        </w:tc>
        <w:tc>
          <w:tcPr>
            <w:tcW w:w="709" w:type="dxa"/>
            <w:shd w:val="clear" w:color="auto" w:fill="auto"/>
          </w:tcPr>
          <w:p w14:paraId="0DCDFCA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78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039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4D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564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BB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400</w:t>
            </w:r>
          </w:p>
        </w:tc>
      </w:tr>
      <w:tr w:rsidR="00C469B3" w:rsidRPr="00547A99" w14:paraId="314CA13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6F317C0" w14:textId="6D55B209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Тонга (</w:t>
            </w:r>
            <w:r w:rsidR="00C4001E" w:rsidRPr="00547A99">
              <w:t>Королевство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16E31D8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84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97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70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EE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</w:t>
            </w:r>
          </w:p>
        </w:tc>
      </w:tr>
      <w:tr w:rsidR="00C469B3" w:rsidRPr="00547A99" w14:paraId="54B5EF7B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3D0F8F8" w14:textId="76EC88BD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Тринидад и Тобаго</w:t>
            </w:r>
          </w:p>
        </w:tc>
        <w:tc>
          <w:tcPr>
            <w:tcW w:w="709" w:type="dxa"/>
            <w:shd w:val="clear" w:color="auto" w:fill="auto"/>
          </w:tcPr>
          <w:p w14:paraId="62EC1AF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32E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DF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CA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60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101</w:t>
            </w:r>
          </w:p>
        </w:tc>
      </w:tr>
      <w:tr w:rsidR="00C469B3" w:rsidRPr="00547A99" w14:paraId="63E083CF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2B13093" w14:textId="1DB98C8A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Тунис</w:t>
            </w:r>
          </w:p>
        </w:tc>
        <w:tc>
          <w:tcPr>
            <w:tcW w:w="709" w:type="dxa"/>
            <w:shd w:val="clear" w:color="auto" w:fill="auto"/>
          </w:tcPr>
          <w:p w14:paraId="42A1710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25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E3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7C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1 274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8C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906</w:t>
            </w:r>
          </w:p>
        </w:tc>
      </w:tr>
      <w:tr w:rsidR="00C469B3" w:rsidRPr="00547A99" w14:paraId="1948B4C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72D78BD" w14:textId="739BAEFA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Туркменистан</w:t>
            </w:r>
          </w:p>
        </w:tc>
        <w:tc>
          <w:tcPr>
            <w:tcW w:w="709" w:type="dxa"/>
            <w:shd w:val="clear" w:color="auto" w:fill="auto"/>
          </w:tcPr>
          <w:p w14:paraId="667DAAA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0C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1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C2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CE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1</w:t>
            </w:r>
          </w:p>
        </w:tc>
      </w:tr>
      <w:tr w:rsidR="00C469B3" w:rsidRPr="00547A99" w14:paraId="4BD2CF42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54C4376" w14:textId="3C26675E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Тувалу</w:t>
            </w:r>
          </w:p>
        </w:tc>
        <w:tc>
          <w:tcPr>
            <w:tcW w:w="709" w:type="dxa"/>
            <w:shd w:val="clear" w:color="auto" w:fill="auto"/>
          </w:tcPr>
          <w:p w14:paraId="29C4C17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8AC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72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04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34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297</w:t>
            </w:r>
          </w:p>
        </w:tc>
      </w:tr>
      <w:tr w:rsidR="00C469B3" w:rsidRPr="00547A99" w14:paraId="2D52E938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16602B9" w14:textId="7DDDCA94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Уганда (</w:t>
            </w:r>
            <w:r w:rsidR="00C4001E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18354B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9EA" w14:textId="78E0D08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818" w14:textId="5B05A3B5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B46" w14:textId="28B302BE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339" w14:textId="325B7164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67DF519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60C9D864" w14:textId="5677028C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Украина</w:t>
            </w:r>
          </w:p>
        </w:tc>
        <w:tc>
          <w:tcPr>
            <w:tcW w:w="709" w:type="dxa"/>
            <w:shd w:val="clear" w:color="auto" w:fill="auto"/>
          </w:tcPr>
          <w:p w14:paraId="3A7F665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F8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65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BF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8FD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267</w:t>
            </w:r>
          </w:p>
        </w:tc>
      </w:tr>
      <w:tr w:rsidR="00C469B3" w:rsidRPr="00547A99" w14:paraId="30061284" w14:textId="77777777" w:rsidTr="00F849C6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14:paraId="7D4A0C55" w14:textId="0DC40798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Объединенные Арабские Эмираты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C80A1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470</w:t>
            </w:r>
            <w:r w:rsidRPr="00547A99">
              <w:br/>
              <w:t>471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51A" w14:textId="56486F6E" w:rsidR="00C469B3" w:rsidRPr="00547A99" w:rsidRDefault="00C469B3" w:rsidP="00F849C6">
            <w:pPr>
              <w:pStyle w:val="Tabletext"/>
              <w:jc w:val="center"/>
            </w:pPr>
            <w:r w:rsidRPr="00547A99">
              <w:t>907</w:t>
            </w:r>
            <w:r w:rsidR="00BD73C6" w:rsidRPr="00547A99">
              <w:br/>
            </w:r>
            <w:r w:rsidRPr="00547A99"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A40" w14:textId="06C3FDD8" w:rsidR="00C469B3" w:rsidRPr="00547A99" w:rsidRDefault="00C469B3" w:rsidP="00F849C6">
            <w:pPr>
              <w:pStyle w:val="Tabletext"/>
              <w:jc w:val="center"/>
            </w:pPr>
            <w:r w:rsidRPr="00547A99">
              <w:t>907</w:t>
            </w:r>
            <w:r w:rsidR="00BD73C6" w:rsidRPr="00547A99">
              <w:br/>
            </w:r>
            <w:r w:rsidRPr="00547A99"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F4F" w14:textId="6FE5CA06" w:rsidR="00C469B3" w:rsidRPr="00547A99" w:rsidRDefault="00C469B3" w:rsidP="00F849C6">
            <w:pPr>
              <w:pStyle w:val="Tabletext"/>
              <w:jc w:val="center"/>
            </w:pPr>
            <w:r w:rsidRPr="00547A99">
              <w:t>957</w:t>
            </w:r>
            <w:r w:rsidR="00BD73C6" w:rsidRPr="00547A99">
              <w:br/>
            </w:r>
            <w:r w:rsidRPr="00547A99">
              <w:t>199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810" w14:textId="628861C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956</w:t>
            </w:r>
            <w:r w:rsidR="00BD73C6" w:rsidRPr="00547A99">
              <w:br/>
            </w:r>
            <w:r w:rsidRPr="00547A99">
              <w:t>199</w:t>
            </w:r>
          </w:p>
        </w:tc>
      </w:tr>
      <w:tr w:rsidR="00C469B3" w:rsidRPr="00547A99" w14:paraId="5C8EE155" w14:textId="77777777" w:rsidTr="00F849C6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</w:tcPr>
          <w:p w14:paraId="74013096" w14:textId="2A06AEB9" w:rsidR="00C469B3" w:rsidRPr="00547A99" w:rsidRDefault="00C4001E" w:rsidP="0061785D">
            <w:pPr>
              <w:pStyle w:val="Tabletext"/>
              <w:keepNext/>
              <w:keepLines/>
              <w:ind w:left="284" w:hanging="284"/>
            </w:pPr>
            <w:r w:rsidRPr="00547A99">
              <w:t>Соединенное Королевство Великобритании и Северной Ирландии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6CB1D42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232</w:t>
            </w:r>
            <w:r w:rsidRPr="00547A99">
              <w:br/>
              <w:t>233</w:t>
            </w:r>
            <w:r w:rsidRPr="00547A99">
              <w:br/>
              <w:t>234</w:t>
            </w:r>
            <w:r w:rsidRPr="00547A99">
              <w:br/>
              <w:t>235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830" w14:textId="5367891D" w:rsidR="00C469B3" w:rsidRPr="00547A99" w:rsidRDefault="00C469B3" w:rsidP="00F849C6">
            <w:pPr>
              <w:pStyle w:val="Tabletext"/>
              <w:jc w:val="center"/>
            </w:pPr>
            <w:r w:rsidRPr="00547A99">
              <w:t>17 363</w:t>
            </w:r>
            <w:r w:rsidR="00BD73C6" w:rsidRPr="00547A99">
              <w:br/>
            </w:r>
            <w:r w:rsidRPr="00547A99">
              <w:t>190</w:t>
            </w:r>
            <w:r w:rsidR="00BD73C6" w:rsidRPr="00547A99">
              <w:br/>
            </w:r>
            <w:r w:rsidRPr="00547A99">
              <w:t>309</w:t>
            </w:r>
            <w:r w:rsidR="00BD73C6" w:rsidRPr="00547A99">
              <w:br/>
            </w:r>
            <w:r w:rsidRPr="00547A99">
              <w:t>79 086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56F" w14:textId="11CE5049" w:rsidR="00C469B3" w:rsidRPr="00547A99" w:rsidRDefault="00C469B3" w:rsidP="00F849C6">
            <w:pPr>
              <w:pStyle w:val="Tabletext"/>
              <w:jc w:val="center"/>
            </w:pPr>
            <w:r w:rsidRPr="00547A99">
              <w:t>435</w:t>
            </w:r>
            <w:r w:rsidR="00BD73C6" w:rsidRPr="00547A99">
              <w:br/>
            </w:r>
            <w:r w:rsidRPr="00547A99">
              <w:t>190</w:t>
            </w:r>
            <w:r w:rsidR="00BD73C6" w:rsidRPr="00547A99">
              <w:br/>
            </w:r>
            <w:r w:rsidRPr="00547A99">
              <w:t>227</w:t>
            </w:r>
            <w:r w:rsidR="00BD73C6" w:rsidRPr="00547A99">
              <w:br/>
            </w:r>
            <w:r w:rsidRPr="00547A99"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9AD" w14:textId="021A7BE3" w:rsidR="00C469B3" w:rsidRPr="00547A99" w:rsidRDefault="00C469B3" w:rsidP="00F849C6">
            <w:pPr>
              <w:pStyle w:val="Tabletext"/>
              <w:jc w:val="center"/>
            </w:pPr>
            <w:r w:rsidRPr="00547A99">
              <w:t>37 786</w:t>
            </w:r>
            <w:r w:rsidR="00BD73C6" w:rsidRPr="00547A99">
              <w:br/>
            </w:r>
            <w:r w:rsidRPr="00547A99">
              <w:t>180</w:t>
            </w:r>
            <w:r w:rsidR="00BD73C6" w:rsidRPr="00547A99">
              <w:br/>
            </w:r>
            <w:r w:rsidRPr="00547A99">
              <w:t>283</w:t>
            </w:r>
            <w:r w:rsidR="00BD73C6" w:rsidRPr="00547A99">
              <w:br/>
            </w:r>
            <w:r w:rsidRPr="00547A99">
              <w:t>74 809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E9D" w14:textId="0DF5A19D" w:rsidR="00C469B3" w:rsidRPr="00547A99" w:rsidRDefault="00C469B3" w:rsidP="00F849C6">
            <w:pPr>
              <w:pStyle w:val="Tabletext"/>
              <w:jc w:val="center"/>
            </w:pPr>
            <w:r w:rsidRPr="00547A99">
              <w:t>408</w:t>
            </w:r>
            <w:r w:rsidR="00BD73C6" w:rsidRPr="00547A99">
              <w:br/>
            </w:r>
            <w:r w:rsidRPr="00547A99">
              <w:t>180</w:t>
            </w:r>
            <w:r w:rsidR="00BD73C6" w:rsidRPr="00547A99">
              <w:br/>
            </w:r>
            <w:r w:rsidRPr="00547A99">
              <w:t>204</w:t>
            </w:r>
            <w:r w:rsidR="00BD73C6" w:rsidRPr="00547A99">
              <w:br/>
            </w:r>
            <w:r w:rsidRPr="00547A99">
              <w:t>390</w:t>
            </w:r>
          </w:p>
        </w:tc>
      </w:tr>
      <w:tr w:rsidR="00C469B3" w:rsidRPr="00547A99" w14:paraId="7F1D734D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6771D6" w14:textId="387BD5B7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Ангилья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87178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864" w14:textId="6D44674C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FB6" w14:textId="31E1FCB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240" w14:textId="593FCE8A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6BD" w14:textId="5014B114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11AD0782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DD5E97" w14:textId="388A9B7D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Остров Вознесения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2860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C61" w14:textId="7F8D302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1B5" w14:textId="51BACAE7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6A2" w14:textId="508C114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26F" w14:textId="2A8428C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71687B80" w14:textId="77777777" w:rsidTr="00CB3689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5D161" w14:textId="7E55B195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Бермудские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3E573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4A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C3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F4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727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158</w:t>
            </w:r>
          </w:p>
        </w:tc>
      </w:tr>
      <w:tr w:rsidR="00C469B3" w:rsidRPr="00547A99" w14:paraId="4D8B5AEC" w14:textId="77777777" w:rsidTr="00CB3689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6D2C3" w14:textId="34E989B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Британские Виргинские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E06705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F0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1 842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C66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6F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3D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305</w:t>
            </w:r>
          </w:p>
        </w:tc>
      </w:tr>
      <w:tr w:rsidR="00C469B3" w:rsidRPr="00547A99" w14:paraId="431D904E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2BDE55" w14:textId="3D4FAE96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Каймановы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FD517A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CB2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1 715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50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35D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2 369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3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673</w:t>
            </w:r>
          </w:p>
        </w:tc>
      </w:tr>
      <w:tr w:rsidR="00C469B3" w:rsidRPr="00547A99" w14:paraId="7331C721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5CAE3" w14:textId="44098C14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Фолклендские (Мальвинские)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B55C6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182" w14:textId="7DD7F6E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D1E" w14:textId="4B6F1CC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7E92A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BC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23</w:t>
            </w:r>
          </w:p>
        </w:tc>
      </w:tr>
      <w:tr w:rsidR="00C469B3" w:rsidRPr="00547A99" w14:paraId="1BD4A99F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129C9" w14:textId="53ECF1EA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Гибралтар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CDF82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FC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43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55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56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123</w:t>
            </w:r>
          </w:p>
        </w:tc>
      </w:tr>
      <w:tr w:rsidR="00C469B3" w:rsidRPr="00547A99" w14:paraId="3E42BEBE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7BF621" w14:textId="440A22FC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Монсеррат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E20C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B57" w14:textId="7784652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B8E" w14:textId="55F6ED0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434" w14:textId="136BFFC8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520" w14:textId="0E7B76B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11D6954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C4B01" w14:textId="401D528D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 xml:space="preserve">Остров </w:t>
            </w:r>
            <w:r w:rsidR="008A059B" w:rsidRPr="00547A99">
              <w:t>Питкэрн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F61FE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5A0" w14:textId="2B84134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A67" w14:textId="515B8BC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2DB" w14:textId="09C21A7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BE8" w14:textId="319B950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A3471F2" w14:textId="77777777" w:rsidTr="000E09FC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E93B4" w14:textId="5071131B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Остров Святой Елены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55589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6BB" w14:textId="508D6EE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9FF" w14:textId="58ABBBCA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8BF" w14:textId="4E8063E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834" w14:textId="4438216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A6AD8D1" w14:textId="77777777" w:rsidTr="000E09FC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03F63B" w14:textId="24E7172E" w:rsidR="00C469B3" w:rsidRPr="00547A99" w:rsidRDefault="00C469B3" w:rsidP="00CB3689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Острова Теркс и Кайкос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09FA7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60E" w14:textId="6566414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B3B" w14:textId="2440967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1F99" w14:textId="190393C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043" w14:textId="20C9202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61D8E75" w14:textId="77777777" w:rsidTr="000E09FC">
        <w:trPr>
          <w:cantSplit/>
          <w:jc w:val="center"/>
        </w:trPr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00CBB24" w14:textId="14D62F07" w:rsidR="00C469B3" w:rsidRPr="00547A99" w:rsidRDefault="00C4001E" w:rsidP="000E09FC">
            <w:pPr>
              <w:pStyle w:val="Tabletext"/>
              <w:keepNext/>
              <w:keepLines/>
              <w:ind w:left="284" w:hanging="284"/>
            </w:pPr>
            <w:r w:rsidRPr="00547A99">
              <w:lastRenderedPageBreak/>
              <w:t>Соединенные Штаты Америки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390D9" w14:textId="082E2259" w:rsidR="00C469B3" w:rsidRPr="00547A99" w:rsidRDefault="00C469B3" w:rsidP="00F849C6">
            <w:pPr>
              <w:pStyle w:val="Tabletext"/>
              <w:jc w:val="center"/>
            </w:pPr>
            <w:r w:rsidRPr="00547A99">
              <w:t>303</w:t>
            </w:r>
            <w:r w:rsidR="00BD73C6" w:rsidRPr="00547A99">
              <w:br/>
            </w:r>
            <w:r w:rsidRPr="00547A99">
              <w:t>338</w:t>
            </w:r>
            <w:r w:rsidR="00BD73C6" w:rsidRPr="00547A99">
              <w:br/>
            </w:r>
            <w:r w:rsidRPr="00547A99">
              <w:t>366</w:t>
            </w:r>
            <w:r w:rsidR="00BD73C6" w:rsidRPr="00547A99">
              <w:br/>
            </w:r>
            <w:r w:rsidRPr="00547A99">
              <w:t>367</w:t>
            </w:r>
            <w:r w:rsidR="00BD73C6" w:rsidRPr="00547A99">
              <w:br/>
            </w:r>
            <w:r w:rsidRPr="00547A99">
              <w:t>368</w:t>
            </w:r>
            <w:r w:rsidR="00BD73C6" w:rsidRPr="00547A99">
              <w:br/>
            </w:r>
            <w:r w:rsidRPr="00547A99">
              <w:t>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5E1" w14:textId="5F0DCF3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</w:t>
            </w:r>
            <w:r w:rsidR="00BD73C6" w:rsidRPr="00547A99">
              <w:br/>
            </w:r>
            <w:r w:rsidRPr="00547A99">
              <w:t>743</w:t>
            </w:r>
            <w:r w:rsidR="00BD73C6" w:rsidRPr="00547A99">
              <w:br/>
            </w:r>
            <w:r w:rsidRPr="00547A99">
              <w:t>29 301</w:t>
            </w:r>
            <w:r w:rsidR="00BD73C6" w:rsidRPr="00547A99">
              <w:br/>
            </w:r>
            <w:r w:rsidRPr="00547A99">
              <w:t>36 032</w:t>
            </w:r>
            <w:r w:rsidR="00BD73C6" w:rsidRPr="00547A99">
              <w:br/>
            </w:r>
            <w:r w:rsidRPr="00547A99">
              <w:t>9 687</w:t>
            </w:r>
            <w:r w:rsidR="00BD73C6" w:rsidRPr="00547A99">
              <w:br/>
            </w:r>
            <w:r w:rsidRPr="00547A99"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005" w14:textId="4B862884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43</w:t>
            </w:r>
            <w:r w:rsidR="00BD73C6" w:rsidRPr="00547A99">
              <w:br/>
            </w:r>
            <w:r w:rsidRPr="00547A99">
              <w:t>734</w:t>
            </w:r>
            <w:r w:rsidR="00BD73C6" w:rsidRPr="00547A99">
              <w:br/>
            </w:r>
            <w:r w:rsidRPr="00547A99">
              <w:t>321</w:t>
            </w:r>
            <w:r w:rsidR="00BD73C6" w:rsidRPr="00547A99">
              <w:br/>
            </w:r>
            <w:r w:rsidRPr="00547A99">
              <w:t>534</w:t>
            </w:r>
            <w:r w:rsidR="00BD73C6" w:rsidRPr="00547A99">
              <w:br/>
            </w:r>
            <w:r w:rsidRPr="00547A99">
              <w:t>634</w:t>
            </w:r>
            <w:r w:rsidR="00BD73C6" w:rsidRPr="00547A99">
              <w:br/>
            </w:r>
            <w:r w:rsidRPr="00547A99"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7D6" w14:textId="6E3A4C13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242</w:t>
            </w:r>
            <w:r w:rsidR="00BD73C6" w:rsidRPr="00547A99">
              <w:br/>
            </w:r>
            <w:r w:rsidRPr="00547A99">
              <w:t>578</w:t>
            </w:r>
            <w:r w:rsidR="00BD73C6" w:rsidRPr="00547A99">
              <w:br/>
            </w:r>
            <w:r w:rsidRPr="00547A99">
              <w:t>3 600</w:t>
            </w:r>
            <w:r w:rsidR="00BD73C6" w:rsidRPr="00547A99">
              <w:br/>
            </w:r>
            <w:r w:rsidRPr="00547A99">
              <w:t>30 037</w:t>
            </w:r>
            <w:r w:rsidR="00BD73C6" w:rsidRPr="00547A99">
              <w:br/>
            </w:r>
            <w:r w:rsidRPr="00547A99">
              <w:t>26 682</w:t>
            </w:r>
            <w:r w:rsidR="00BD73C6" w:rsidRPr="00547A99">
              <w:br/>
            </w:r>
            <w:r w:rsidRPr="00547A99">
              <w:t>393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ABF" w14:textId="5436A49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240</w:t>
            </w:r>
            <w:r w:rsidR="00BD73C6" w:rsidRPr="00547A99">
              <w:br/>
            </w:r>
            <w:r w:rsidRPr="00547A99">
              <w:t>576</w:t>
            </w:r>
            <w:r w:rsidR="00BD73C6" w:rsidRPr="00547A99">
              <w:br/>
            </w:r>
            <w:r w:rsidRPr="00547A99">
              <w:t>296</w:t>
            </w:r>
            <w:r w:rsidR="00BD73C6" w:rsidRPr="00547A99">
              <w:br/>
            </w:r>
            <w:r w:rsidRPr="00547A99">
              <w:t>366</w:t>
            </w:r>
            <w:r w:rsidR="00BD73C6" w:rsidRPr="00547A99">
              <w:br/>
            </w:r>
            <w:r w:rsidRPr="00547A99">
              <w:t>352</w:t>
            </w:r>
            <w:r w:rsidR="00BD73C6" w:rsidRPr="00547A99">
              <w:br/>
            </w:r>
            <w:r w:rsidRPr="00547A99">
              <w:t>393</w:t>
            </w:r>
          </w:p>
        </w:tc>
      </w:tr>
      <w:tr w:rsidR="00C469B3" w:rsidRPr="00547A99" w14:paraId="025B47EA" w14:textId="77777777" w:rsidTr="000E09FC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ED367" w14:textId="585D1E22" w:rsidR="00C469B3" w:rsidRPr="00547A99" w:rsidRDefault="00C469B3" w:rsidP="000E09FC">
            <w:pPr>
              <w:pStyle w:val="Tabletext"/>
              <w:ind w:left="567" w:hanging="567"/>
            </w:pPr>
            <w:r w:rsidRPr="00547A99">
              <w:tab/>
            </w:r>
            <w:bookmarkStart w:id="19" w:name="lt_pId1825"/>
            <w:r w:rsidR="00C4001E" w:rsidRPr="00547A99">
              <w:t>Аляска</w:t>
            </w:r>
            <w:r w:rsidRPr="00547A99">
              <w:t xml:space="preserve"> (</w:t>
            </w:r>
            <w:r w:rsidR="00C4001E" w:rsidRPr="00547A99">
              <w:t>Штат</w:t>
            </w:r>
            <w:r w:rsidRPr="00547A99">
              <w:t>)</w:t>
            </w:r>
            <w:bookmarkEnd w:id="19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0F967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5E0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15C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C9F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1EB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184</w:t>
            </w:r>
          </w:p>
        </w:tc>
      </w:tr>
      <w:tr w:rsidR="00C469B3" w:rsidRPr="00547A99" w14:paraId="01B1BC8E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E29316" w14:textId="7A886074" w:rsidR="00C469B3" w:rsidRPr="00547A99" w:rsidRDefault="00C469B3" w:rsidP="000E09FC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Американское Самоа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1538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2FD" w14:textId="26A4598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D0C" w14:textId="72711A3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47B" w14:textId="45DFB49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BB1" w14:textId="72CD42E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D916E2F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B52C1" w14:textId="343BC3C5" w:rsidR="00C469B3" w:rsidRPr="00547A99" w:rsidRDefault="000E09FC" w:rsidP="000E09FC">
            <w:pPr>
              <w:pStyle w:val="Tabletext"/>
              <w:ind w:left="567" w:hanging="567"/>
            </w:pPr>
            <w:r>
              <w:tab/>
            </w:r>
            <w:r w:rsidR="00C4001E" w:rsidRPr="00547A99">
              <w:t>Северные Марианские Острова (Содружество)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26E5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661" w14:textId="0EE763D3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6D8" w14:textId="7477190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4FCC3" w14:textId="6E3659E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278" w14:textId="50298DC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4FA7536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CAA5D" w14:textId="1CD6D20F" w:rsidR="00C469B3" w:rsidRPr="00547A99" w:rsidRDefault="00C469B3" w:rsidP="000E09FC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Пуэрто-Рико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60687B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774" w14:textId="1AC5953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EDB" w14:textId="2A054A0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680" w14:textId="0F3F719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627" w14:textId="4F1A7FC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5018EE7" w14:textId="77777777" w:rsidTr="00F849C6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</w:tcPr>
          <w:p w14:paraId="276F79CD" w14:textId="461FE9FD" w:rsidR="00C469B3" w:rsidRPr="00547A99" w:rsidRDefault="00C469B3" w:rsidP="000E09FC">
            <w:pPr>
              <w:pStyle w:val="Tabletext"/>
              <w:ind w:left="567" w:hanging="567"/>
            </w:pPr>
            <w:r w:rsidRPr="00547A99">
              <w:tab/>
            </w:r>
            <w:r w:rsidR="00C4001E" w:rsidRPr="00547A99">
              <w:t>Виргинские острова Соединенных Штатов Америки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7AA0778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379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505" w14:textId="5AA2F857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3D5" w14:textId="5265E67E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32553" w14:textId="34DD7F7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DE9" w14:textId="2F41A31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2326B04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7D4060A" w14:textId="0B9C05E0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Уругвай (</w:t>
            </w:r>
            <w:r w:rsidR="00C4001E" w:rsidRPr="00547A99">
              <w:t>Восточная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BF88A7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974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B81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5F113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E3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0</w:t>
            </w:r>
          </w:p>
        </w:tc>
      </w:tr>
      <w:tr w:rsidR="00C469B3" w:rsidRPr="00547A99" w14:paraId="6B51872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E45993E" w14:textId="7B9A0690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Узбекистан (</w:t>
            </w:r>
            <w:r w:rsidR="00C4001E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F14A64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770" w14:textId="2B868F7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5DA" w14:textId="3069BA4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7E96" w14:textId="5A876595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16C" w14:textId="147B224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CC9731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31BB2250" w14:textId="18DF2AD2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Вануату (</w:t>
            </w:r>
            <w:r w:rsidR="00C4001E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7320189F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576</w:t>
            </w:r>
            <w:r w:rsidRPr="00547A99">
              <w:br/>
              <w:t>577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8D1" w14:textId="0FA2978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386</w:t>
            </w:r>
            <w:r w:rsidR="00BD73C6" w:rsidRPr="00547A99">
              <w:br/>
            </w: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AA" w14:textId="2A81724C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386</w:t>
            </w:r>
            <w:r w:rsidR="00BD73C6" w:rsidRPr="00547A99">
              <w:br/>
            </w:r>
            <w:r w:rsidRPr="00547A9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F48" w14:textId="05F86FCE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278</w:t>
            </w:r>
            <w:r w:rsidR="00BD73C6" w:rsidRPr="00547A99">
              <w:br/>
            </w:r>
            <w:r w:rsidRPr="00547A99">
              <w:t>320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641" w14:textId="5C674210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277</w:t>
            </w:r>
            <w:r w:rsidR="00BD73C6" w:rsidRPr="00547A99">
              <w:br/>
            </w:r>
            <w:r w:rsidRPr="00547A99">
              <w:t>320</w:t>
            </w:r>
          </w:p>
        </w:tc>
      </w:tr>
      <w:tr w:rsidR="00C469B3" w:rsidRPr="00547A99" w14:paraId="7555FA6D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751447F" w14:textId="52656DCF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Государство-город Ватикан</w:t>
            </w:r>
          </w:p>
        </w:tc>
        <w:tc>
          <w:tcPr>
            <w:tcW w:w="709" w:type="dxa"/>
            <w:shd w:val="clear" w:color="auto" w:fill="auto"/>
          </w:tcPr>
          <w:p w14:paraId="63BDA1D0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50E" w14:textId="522A15A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AE3" w14:textId="39EF74F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998" w14:textId="40224C0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20D" w14:textId="0C3741DF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072A55FE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E752027" w14:textId="099F7A76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Венесуэла (</w:t>
            </w:r>
            <w:r w:rsidR="00C4001E" w:rsidRPr="00547A99">
              <w:t>Боливарианская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E5F8268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775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4ED" w14:textId="35C76FAB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FC2" w14:textId="73CDA081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D1263" w14:textId="5CF66AD2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2CC" w14:textId="0E60642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655A6B7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7E31A87E" w14:textId="51B964C1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Вьетнам (</w:t>
            </w:r>
            <w:r w:rsidR="00C4001E" w:rsidRPr="00547A99">
              <w:t>Социалистическая 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5219E4F4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574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28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1 907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D7E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811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FE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C15" w14:textId="77777777" w:rsidR="00C469B3" w:rsidRPr="00547A99" w:rsidRDefault="00C469B3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286</w:t>
            </w:r>
          </w:p>
        </w:tc>
      </w:tr>
      <w:tr w:rsidR="00C469B3" w:rsidRPr="00547A99" w14:paraId="016D4724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EE9B74F" w14:textId="5E5D043F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t>Йеменская Республика</w:t>
            </w:r>
          </w:p>
        </w:tc>
        <w:tc>
          <w:tcPr>
            <w:tcW w:w="709" w:type="dxa"/>
            <w:shd w:val="clear" w:color="auto" w:fill="auto"/>
          </w:tcPr>
          <w:p w14:paraId="772A4336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473</w:t>
            </w:r>
            <w:r w:rsidRPr="00547A99">
              <w:br/>
              <w:t>475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3D3" w14:textId="776AEA50" w:rsidR="00C469B3" w:rsidRPr="00547A99" w:rsidRDefault="004440B7" w:rsidP="003B4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3B4B77">
              <w:br/>
            </w: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CC0" w14:textId="6D16EBEF" w:rsidR="00C469B3" w:rsidRPr="00547A99" w:rsidRDefault="004440B7" w:rsidP="003B4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3B4B77">
              <w:br/>
            </w: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845" w14:textId="1E061FA4" w:rsidR="00C469B3" w:rsidRPr="00547A99" w:rsidRDefault="004440B7" w:rsidP="003B4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3B4B77">
              <w:br/>
            </w: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EA3" w14:textId="3A701A44" w:rsidR="00C469B3" w:rsidRPr="00547A99" w:rsidRDefault="004440B7" w:rsidP="003B4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  <w:r w:rsidR="003B4B77">
              <w:br/>
            </w:r>
            <w:r w:rsidRPr="00547A99">
              <w:t>−</w:t>
            </w:r>
          </w:p>
        </w:tc>
      </w:tr>
      <w:tr w:rsidR="00C469B3" w:rsidRPr="00547A99" w14:paraId="43F92C29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584ECDF9" w14:textId="5EFAB840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Замбия (</w:t>
            </w:r>
            <w:r w:rsidR="00C4001E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240B581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851" w14:textId="6E608324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F31" w14:textId="4E76BF0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6A0" w14:textId="6837A26C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16F" w14:textId="0CFFCA9D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5A8788C6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491FFCC2" w14:textId="537B457E" w:rsidR="00C469B3" w:rsidRPr="00547A99" w:rsidRDefault="004C636E" w:rsidP="008A70F0">
            <w:pPr>
              <w:pStyle w:val="Tabletext"/>
              <w:ind w:left="284" w:hanging="284"/>
            </w:pPr>
            <w:r w:rsidRPr="00547A99">
              <w:t>Зимбабве (</w:t>
            </w:r>
            <w:r w:rsidR="00C4001E" w:rsidRPr="00547A99">
              <w:t>Республика</w:t>
            </w:r>
            <w:r w:rsidRPr="00547A99">
              <w:t>)</w:t>
            </w:r>
          </w:p>
        </w:tc>
        <w:tc>
          <w:tcPr>
            <w:tcW w:w="709" w:type="dxa"/>
            <w:shd w:val="clear" w:color="auto" w:fill="auto"/>
          </w:tcPr>
          <w:p w14:paraId="6B306C79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679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188" w14:textId="1CC8A92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6C0" w14:textId="04A534D6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D25" w14:textId="0851BF49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386" w14:textId="5B3DF300" w:rsidR="00C469B3" w:rsidRPr="00547A99" w:rsidRDefault="004440B7" w:rsidP="00F849C6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547A99">
              <w:t>−</w:t>
            </w:r>
          </w:p>
        </w:tc>
      </w:tr>
      <w:tr w:rsidR="00C469B3" w:rsidRPr="00547A99" w14:paraId="7E8D75B3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C96FFC1" w14:textId="6244EF5C" w:rsidR="00C469B3" w:rsidRPr="00547A99" w:rsidRDefault="00C4001E" w:rsidP="008A70F0">
            <w:pPr>
              <w:pStyle w:val="Tabletext"/>
              <w:ind w:left="284" w:hanging="284"/>
            </w:pPr>
            <w:r w:rsidRPr="00547A99">
              <w:rPr>
                <w:rFonts w:asciiTheme="majorBidi" w:hAnsiTheme="majorBidi" w:cstheme="majorBidi"/>
              </w:rPr>
              <w:t>Государство Палестина (в соответствии с</w:t>
            </w:r>
            <w:r w:rsidR="00F849C6" w:rsidRPr="00547A99">
              <w:rPr>
                <w:rFonts w:asciiTheme="majorBidi" w:hAnsiTheme="majorBidi" w:cstheme="majorBidi"/>
              </w:rPr>
              <w:t> </w:t>
            </w:r>
            <w:r w:rsidRPr="00547A99">
              <w:rPr>
                <w:rFonts w:asciiTheme="majorBidi" w:hAnsiTheme="majorBidi" w:cstheme="majorBidi"/>
              </w:rPr>
              <w:t>Резолюцией 99 (Пересм. Дубай, 2018 г.))</w:t>
            </w:r>
          </w:p>
        </w:tc>
        <w:tc>
          <w:tcPr>
            <w:tcW w:w="709" w:type="dxa"/>
            <w:shd w:val="clear" w:color="auto" w:fill="auto"/>
          </w:tcPr>
          <w:p w14:paraId="67DE5133" w14:textId="77777777" w:rsidR="00C469B3" w:rsidRPr="00547A99" w:rsidRDefault="00C469B3" w:rsidP="00F849C6">
            <w:pPr>
              <w:pStyle w:val="Tabletext"/>
              <w:jc w:val="center"/>
            </w:pPr>
            <w:r w:rsidRPr="00547A99">
              <w:t>443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34F" w14:textId="07E71DF1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91D" w14:textId="303BEC69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816" w14:textId="5F912988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9EE" w14:textId="33DD77E2" w:rsidR="00C469B3" w:rsidRPr="00547A99" w:rsidRDefault="004440B7" w:rsidP="00F849C6">
            <w:pPr>
              <w:pStyle w:val="Tabletext"/>
              <w:jc w:val="center"/>
            </w:pPr>
            <w:r w:rsidRPr="00547A99">
              <w:t>−</w:t>
            </w:r>
          </w:p>
        </w:tc>
      </w:tr>
      <w:tr w:rsidR="00C469B3" w:rsidRPr="00547A99" w14:paraId="63EE9DA1" w14:textId="77777777" w:rsidTr="00F849C6">
        <w:trPr>
          <w:cantSplit/>
          <w:jc w:val="center"/>
        </w:trPr>
        <w:tc>
          <w:tcPr>
            <w:tcW w:w="3668" w:type="dxa"/>
            <w:shd w:val="clear" w:color="auto" w:fill="auto"/>
          </w:tcPr>
          <w:p w14:paraId="13E956DB" w14:textId="6E413DF7" w:rsidR="00C469B3" w:rsidRPr="00547A99" w:rsidRDefault="00C4001E" w:rsidP="008A70F0">
            <w:pPr>
              <w:pStyle w:val="Tabletext"/>
              <w:ind w:left="284" w:hanging="284"/>
              <w:rPr>
                <w:b/>
              </w:rPr>
            </w:pPr>
            <w:bookmarkStart w:id="20" w:name="lt_pId1925"/>
            <w:r w:rsidRPr="00547A99">
              <w:rPr>
                <w:b/>
              </w:rPr>
              <w:t>Всего</w:t>
            </w:r>
            <w:r w:rsidR="00C469B3" w:rsidRPr="00547A99">
              <w:rPr>
                <w:bCs/>
              </w:rPr>
              <w:t>:</w:t>
            </w:r>
            <w:bookmarkEnd w:id="20"/>
          </w:p>
        </w:tc>
        <w:tc>
          <w:tcPr>
            <w:tcW w:w="709" w:type="dxa"/>
            <w:shd w:val="clear" w:color="auto" w:fill="auto"/>
          </w:tcPr>
          <w:p w14:paraId="79B5C8BA" w14:textId="77777777" w:rsidR="00C469B3" w:rsidRPr="00547A99" w:rsidRDefault="00C469B3" w:rsidP="00F849C6">
            <w:pPr>
              <w:pStyle w:val="Tabletext"/>
              <w:jc w:val="center"/>
              <w:rPr>
                <w:b/>
              </w:rPr>
            </w:pPr>
            <w:r w:rsidRPr="00547A99">
              <w:rPr>
                <w:b/>
              </w:rPr>
              <w:t>292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81D" w14:textId="77777777" w:rsidR="00C469B3" w:rsidRPr="00547A99" w:rsidRDefault="00C469B3" w:rsidP="00F849C6">
            <w:pPr>
              <w:pStyle w:val="Tabletext"/>
              <w:jc w:val="center"/>
              <w:rPr>
                <w:b/>
              </w:rPr>
            </w:pPr>
            <w:r w:rsidRPr="00547A99">
              <w:rPr>
                <w:b/>
              </w:rPr>
              <w:t>638 246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3C9" w14:textId="77777777" w:rsidR="00C469B3" w:rsidRPr="00547A99" w:rsidRDefault="00C469B3" w:rsidP="00F849C6">
            <w:pPr>
              <w:pStyle w:val="Tabletext"/>
              <w:jc w:val="center"/>
              <w:rPr>
                <w:b/>
              </w:rPr>
            </w:pPr>
            <w:r w:rsidRPr="00547A99">
              <w:rPr>
                <w:b/>
              </w:rPr>
              <w:t>55 595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1ED" w14:textId="77777777" w:rsidR="00C469B3" w:rsidRPr="00547A99" w:rsidRDefault="00C469B3" w:rsidP="00F849C6">
            <w:pPr>
              <w:pStyle w:val="Tabletext"/>
              <w:jc w:val="center"/>
              <w:rPr>
                <w:b/>
              </w:rPr>
            </w:pPr>
            <w:r w:rsidRPr="00547A99">
              <w:rPr>
                <w:b/>
              </w:rPr>
              <w:t>723 998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BDF" w14:textId="77777777" w:rsidR="00C469B3" w:rsidRPr="00547A99" w:rsidRDefault="00C469B3" w:rsidP="00F849C6">
            <w:pPr>
              <w:pStyle w:val="Tabletext"/>
              <w:jc w:val="center"/>
              <w:rPr>
                <w:b/>
              </w:rPr>
            </w:pPr>
            <w:r w:rsidRPr="00547A99">
              <w:rPr>
                <w:b/>
              </w:rPr>
              <w:t>54 144</w:t>
            </w:r>
          </w:p>
        </w:tc>
      </w:tr>
    </w:tbl>
    <w:p w14:paraId="62225A7B" w14:textId="77777777" w:rsidR="00946AE8" w:rsidRPr="00547A99" w:rsidRDefault="00946AE8" w:rsidP="004440B7">
      <w:pPr>
        <w:spacing w:before="720"/>
        <w:jc w:val="center"/>
      </w:pPr>
      <w:r w:rsidRPr="00547A99">
        <w:t>______________</w:t>
      </w:r>
    </w:p>
    <w:sectPr w:rsidR="00946AE8" w:rsidRPr="00547A9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B958BD" w:rsidRDefault="00B958BD">
      <w:r>
        <w:separator/>
      </w:r>
    </w:p>
  </w:endnote>
  <w:endnote w:type="continuationSeparator" w:id="0">
    <w:p w14:paraId="454CEC3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059243E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619F">
      <w:rPr>
        <w:noProof/>
      </w:rPr>
      <w:t>27.07.23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3CCE99CE" w:rsidR="00946AE8" w:rsidRPr="004440B7" w:rsidRDefault="00946AE8" w:rsidP="00946AE8">
    <w:pPr>
      <w:pStyle w:val="Footer"/>
      <w:rPr>
        <w:lang w:val="pt-BR"/>
      </w:rPr>
    </w:pPr>
    <w:r>
      <w:fldChar w:fldCharType="begin"/>
    </w:r>
    <w:r w:rsidRPr="004440B7">
      <w:rPr>
        <w:lang w:val="pt-BR"/>
      </w:rPr>
      <w:instrText xml:space="preserve"> FILENAME \p  \* MERGEFORMAT </w:instrText>
    </w:r>
    <w:r>
      <w:fldChar w:fldCharType="separate"/>
    </w:r>
    <w:r w:rsidR="004440B7" w:rsidRPr="004440B7">
      <w:rPr>
        <w:lang w:val="pt-BR"/>
      </w:rPr>
      <w:t>P:\RUS\ITU-R\CONF-R\CMR23\000\004ADD04R.docx</w:t>
    </w:r>
    <w:r>
      <w:fldChar w:fldCharType="end"/>
    </w:r>
    <w:r w:rsidRPr="004440B7">
      <w:rPr>
        <w:lang w:val="pt-BR"/>
      </w:rPr>
      <w:t xml:space="preserve"> (</w:t>
    </w:r>
    <w:r w:rsidR="004440B7" w:rsidRPr="004440B7">
      <w:rPr>
        <w:lang w:val="pt-BR"/>
      </w:rPr>
      <w:t>526459</w:t>
    </w:r>
    <w:r w:rsidRPr="004440B7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21A20652" w:rsidR="00567276" w:rsidRPr="004440B7" w:rsidRDefault="00567276" w:rsidP="00FB67E5">
    <w:pPr>
      <w:pStyle w:val="Footer"/>
      <w:rPr>
        <w:lang w:val="pt-BR"/>
      </w:rPr>
    </w:pPr>
    <w:r>
      <w:fldChar w:fldCharType="begin"/>
    </w:r>
    <w:r w:rsidRPr="004440B7">
      <w:rPr>
        <w:lang w:val="pt-BR"/>
      </w:rPr>
      <w:instrText xml:space="preserve"> FILENAME \p  \* MERGEFORMAT </w:instrText>
    </w:r>
    <w:r>
      <w:fldChar w:fldCharType="separate"/>
    </w:r>
    <w:r w:rsidR="004440B7" w:rsidRPr="004440B7">
      <w:rPr>
        <w:lang w:val="pt-BR"/>
      </w:rPr>
      <w:t>P:\RUS\ITU-R\CONF-R\CMR23\000\004ADD04R.docx</w:t>
    </w:r>
    <w:r>
      <w:fldChar w:fldCharType="end"/>
    </w:r>
    <w:r w:rsidR="00946AE8" w:rsidRPr="004440B7">
      <w:rPr>
        <w:lang w:val="pt-BR"/>
      </w:rPr>
      <w:t xml:space="preserve"> (</w:t>
    </w:r>
    <w:r w:rsidR="004440B7" w:rsidRPr="004440B7">
      <w:rPr>
        <w:lang w:val="pt-BR"/>
      </w:rPr>
      <w:t>526459</w:t>
    </w:r>
    <w:r w:rsidR="00946AE8" w:rsidRPr="004440B7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4D9B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A282CE" w14:textId="11996686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500FE1">
      <w:rPr>
        <w:lang w:val="ru-RU"/>
      </w:rPr>
      <w:t>4</w:t>
    </w:r>
    <w:r w:rsidR="004440B7">
      <w:rPr>
        <w:lang w:val="en-US"/>
      </w:rPr>
      <w:t>(</w:t>
    </w:r>
    <w:r w:rsidR="00500FE1">
      <w:rPr>
        <w:lang w:val="en-US"/>
      </w:rPr>
      <w:t>A</w:t>
    </w:r>
    <w:r w:rsidR="004440B7">
      <w:rPr>
        <w:lang w:val="en-US"/>
      </w:rPr>
      <w:t>dd.</w:t>
    </w:r>
    <w:r w:rsidR="00500FE1">
      <w:rPr>
        <w:lang w:val="en-US"/>
      </w:rPr>
      <w:t>4</w:t>
    </w:r>
    <w:r w:rsidR="004440B7">
      <w:rPr>
        <w:lang w:val="en-US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14193B"/>
    <w:multiLevelType w:val="hybridMultilevel"/>
    <w:tmpl w:val="37ECE55E"/>
    <w:lvl w:ilvl="0" w:tplc="A7DC1DB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EF3"/>
    <w:multiLevelType w:val="hybridMultilevel"/>
    <w:tmpl w:val="2F785D7A"/>
    <w:lvl w:ilvl="0" w:tplc="6A98E99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60CCEA76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5A7A5C78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BCE6597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B642A596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DB28138A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E2C41726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827EA862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2A602214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BA0691"/>
    <w:multiLevelType w:val="multilevel"/>
    <w:tmpl w:val="1A7C57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002A57"/>
    <w:multiLevelType w:val="hybridMultilevel"/>
    <w:tmpl w:val="2E2801F4"/>
    <w:lvl w:ilvl="0" w:tplc="171CF50E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C1C066CC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F634B648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5D6C731C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870093C4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4CFE3BD8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3EAE209C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7C148BE4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49F2189C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BB50C5A"/>
    <w:multiLevelType w:val="hybridMultilevel"/>
    <w:tmpl w:val="2F74F720"/>
    <w:lvl w:ilvl="0" w:tplc="C7580B1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50E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4C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05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C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01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20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2C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2B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A3743"/>
    <w:multiLevelType w:val="hybridMultilevel"/>
    <w:tmpl w:val="6A3CFEFE"/>
    <w:lvl w:ilvl="0" w:tplc="20220E8E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BA864638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3DA09D04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4118BC5A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55B464BA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D2D8437C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E70C1C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38611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D5AA75C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31821636"/>
    <w:multiLevelType w:val="hybridMultilevel"/>
    <w:tmpl w:val="B122F6BA"/>
    <w:lvl w:ilvl="0" w:tplc="00422FE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73F4EE46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7B9214D0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CF2EB9AC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9ADC8BAC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DDBAA4EA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11289920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12844B8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DE3A05F8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B9660C5"/>
    <w:multiLevelType w:val="hybridMultilevel"/>
    <w:tmpl w:val="50482D3C"/>
    <w:lvl w:ilvl="0" w:tplc="7E96B092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0"/>
      </w:rPr>
    </w:lvl>
    <w:lvl w:ilvl="1" w:tplc="5BB80F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398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D22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3A836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32B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886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D7A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561C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37A66"/>
    <w:multiLevelType w:val="hybridMultilevel"/>
    <w:tmpl w:val="CF3605E8"/>
    <w:lvl w:ilvl="0" w:tplc="757A4414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DE67964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5290DDBA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DAD47FF4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B84E27E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76A05E6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492A414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70C4B090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396F00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 w15:restartNumberingAfterBreak="0">
    <w:nsid w:val="7300111A"/>
    <w:multiLevelType w:val="hybridMultilevel"/>
    <w:tmpl w:val="8FE24552"/>
    <w:lvl w:ilvl="0" w:tplc="82B00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CF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64E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AE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AA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C0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E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2F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6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50D3"/>
    <w:multiLevelType w:val="hybridMultilevel"/>
    <w:tmpl w:val="8FE24552"/>
    <w:lvl w:ilvl="0" w:tplc="097E7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58B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72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2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4C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0D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4C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8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F8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9EA"/>
    <w:multiLevelType w:val="hybridMultilevel"/>
    <w:tmpl w:val="8FE24552"/>
    <w:lvl w:ilvl="0" w:tplc="D1460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46F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EB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2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C5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E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0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4B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0AB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487487">
    <w:abstractNumId w:val="0"/>
  </w:num>
  <w:num w:numId="2" w16cid:durableId="1054354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738230">
    <w:abstractNumId w:val="9"/>
  </w:num>
  <w:num w:numId="4" w16cid:durableId="1886873506">
    <w:abstractNumId w:val="4"/>
  </w:num>
  <w:num w:numId="5" w16cid:durableId="2063016223">
    <w:abstractNumId w:val="11"/>
  </w:num>
  <w:num w:numId="6" w16cid:durableId="1512062723">
    <w:abstractNumId w:val="12"/>
  </w:num>
  <w:num w:numId="7" w16cid:durableId="359862822">
    <w:abstractNumId w:val="13"/>
  </w:num>
  <w:num w:numId="8" w16cid:durableId="2134248441">
    <w:abstractNumId w:val="10"/>
  </w:num>
  <w:num w:numId="9" w16cid:durableId="2052027221">
    <w:abstractNumId w:val="7"/>
  </w:num>
  <w:num w:numId="10" w16cid:durableId="1690721790">
    <w:abstractNumId w:val="8"/>
  </w:num>
  <w:num w:numId="11" w16cid:durableId="641930891">
    <w:abstractNumId w:val="3"/>
  </w:num>
  <w:num w:numId="12" w16cid:durableId="32923025">
    <w:abstractNumId w:val="5"/>
  </w:num>
  <w:num w:numId="13" w16cid:durableId="1525629793">
    <w:abstractNumId w:val="6"/>
  </w:num>
  <w:num w:numId="14" w16cid:durableId="80551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77D8A"/>
    <w:rsid w:val="000A0EF3"/>
    <w:rsid w:val="000C3F55"/>
    <w:rsid w:val="000E09FC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20C2"/>
    <w:rsid w:val="001E5FB4"/>
    <w:rsid w:val="00202CA0"/>
    <w:rsid w:val="00230582"/>
    <w:rsid w:val="0024071A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5D80"/>
    <w:rsid w:val="003B4B77"/>
    <w:rsid w:val="003C08D3"/>
    <w:rsid w:val="003C583C"/>
    <w:rsid w:val="003F0078"/>
    <w:rsid w:val="00432E0C"/>
    <w:rsid w:val="00434A7C"/>
    <w:rsid w:val="004440B7"/>
    <w:rsid w:val="0045143A"/>
    <w:rsid w:val="004A58F4"/>
    <w:rsid w:val="004B716F"/>
    <w:rsid w:val="004C1369"/>
    <w:rsid w:val="004C47ED"/>
    <w:rsid w:val="004C636E"/>
    <w:rsid w:val="004C6D0B"/>
    <w:rsid w:val="004F3B0D"/>
    <w:rsid w:val="00500FE1"/>
    <w:rsid w:val="0051315E"/>
    <w:rsid w:val="005144A9"/>
    <w:rsid w:val="00514E1F"/>
    <w:rsid w:val="00521B1D"/>
    <w:rsid w:val="005305D5"/>
    <w:rsid w:val="00540D1E"/>
    <w:rsid w:val="00547A9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85D"/>
    <w:rsid w:val="00620DD7"/>
    <w:rsid w:val="00625518"/>
    <w:rsid w:val="0063629D"/>
    <w:rsid w:val="00655BAD"/>
    <w:rsid w:val="00657DE0"/>
    <w:rsid w:val="00692C06"/>
    <w:rsid w:val="006A4653"/>
    <w:rsid w:val="006A6E9B"/>
    <w:rsid w:val="006E4EE0"/>
    <w:rsid w:val="007351F5"/>
    <w:rsid w:val="00763F4F"/>
    <w:rsid w:val="00775720"/>
    <w:rsid w:val="007917AE"/>
    <w:rsid w:val="007A08B5"/>
    <w:rsid w:val="00811633"/>
    <w:rsid w:val="00812452"/>
    <w:rsid w:val="00815749"/>
    <w:rsid w:val="00872FC8"/>
    <w:rsid w:val="00887849"/>
    <w:rsid w:val="008A059B"/>
    <w:rsid w:val="008A70F0"/>
    <w:rsid w:val="008B43F2"/>
    <w:rsid w:val="008C3257"/>
    <w:rsid w:val="008C401C"/>
    <w:rsid w:val="009119CC"/>
    <w:rsid w:val="00917C0A"/>
    <w:rsid w:val="00941A02"/>
    <w:rsid w:val="00946765"/>
    <w:rsid w:val="00946AE8"/>
    <w:rsid w:val="00966C93"/>
    <w:rsid w:val="00987FA4"/>
    <w:rsid w:val="009B5CC2"/>
    <w:rsid w:val="009D3D63"/>
    <w:rsid w:val="009D619F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5BE"/>
    <w:rsid w:val="00A97EC0"/>
    <w:rsid w:val="00AC66E6"/>
    <w:rsid w:val="00B0683C"/>
    <w:rsid w:val="00B24E60"/>
    <w:rsid w:val="00B468A6"/>
    <w:rsid w:val="00B75113"/>
    <w:rsid w:val="00B958BD"/>
    <w:rsid w:val="00BA13A4"/>
    <w:rsid w:val="00BA18A7"/>
    <w:rsid w:val="00BA1AA1"/>
    <w:rsid w:val="00BA35DC"/>
    <w:rsid w:val="00BC4D27"/>
    <w:rsid w:val="00BC5313"/>
    <w:rsid w:val="00BD0D2F"/>
    <w:rsid w:val="00BD1129"/>
    <w:rsid w:val="00BD73C6"/>
    <w:rsid w:val="00BF0F20"/>
    <w:rsid w:val="00C0572C"/>
    <w:rsid w:val="00C20466"/>
    <w:rsid w:val="00C2049B"/>
    <w:rsid w:val="00C266F4"/>
    <w:rsid w:val="00C324A8"/>
    <w:rsid w:val="00C4001E"/>
    <w:rsid w:val="00C469B3"/>
    <w:rsid w:val="00C56E7A"/>
    <w:rsid w:val="00C779CE"/>
    <w:rsid w:val="00C84F86"/>
    <w:rsid w:val="00C916AF"/>
    <w:rsid w:val="00CB3689"/>
    <w:rsid w:val="00CC47C6"/>
    <w:rsid w:val="00CC4DE6"/>
    <w:rsid w:val="00CE5E47"/>
    <w:rsid w:val="00CF020F"/>
    <w:rsid w:val="00D07945"/>
    <w:rsid w:val="00D53715"/>
    <w:rsid w:val="00D7331A"/>
    <w:rsid w:val="00DE2EBA"/>
    <w:rsid w:val="00E2253F"/>
    <w:rsid w:val="00E422C0"/>
    <w:rsid w:val="00E43E99"/>
    <w:rsid w:val="00E5155F"/>
    <w:rsid w:val="00E6579A"/>
    <w:rsid w:val="00E65919"/>
    <w:rsid w:val="00E976C1"/>
    <w:rsid w:val="00EA0C0C"/>
    <w:rsid w:val="00EB66F7"/>
    <w:rsid w:val="00EB6E76"/>
    <w:rsid w:val="00EF43E7"/>
    <w:rsid w:val="00F021BB"/>
    <w:rsid w:val="00F1578A"/>
    <w:rsid w:val="00F21A03"/>
    <w:rsid w:val="00F33B22"/>
    <w:rsid w:val="00F65316"/>
    <w:rsid w:val="00F65C19"/>
    <w:rsid w:val="00F761D2"/>
    <w:rsid w:val="00F849C6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C469B3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69B3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469B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customStyle="1" w:styleId="EditorsNote">
    <w:name w:val="EditorsNote"/>
    <w:basedOn w:val="Normal"/>
    <w:qFormat/>
    <w:rsid w:val="00C469B3"/>
    <w:pPr>
      <w:spacing w:before="240" w:after="240"/>
    </w:pPr>
    <w:rPr>
      <w:i/>
      <w:sz w:val="24"/>
      <w:lang w:val="en-GB"/>
    </w:rPr>
  </w:style>
  <w:style w:type="paragraph" w:customStyle="1" w:styleId="ASN1">
    <w:name w:val="ASN.1"/>
    <w:basedOn w:val="Normal"/>
    <w:rsid w:val="00C469B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character" w:customStyle="1" w:styleId="msoins0">
    <w:name w:val="msoins"/>
    <w:basedOn w:val="DefaultParagraphFont"/>
    <w:rsid w:val="00C469B3"/>
  </w:style>
  <w:style w:type="character" w:customStyle="1" w:styleId="Appref0">
    <w:name w:val="App#_ref"/>
    <w:basedOn w:val="DefaultParagraphFont"/>
    <w:rsid w:val="00C469B3"/>
    <w:rPr>
      <w:sz w:val="20"/>
    </w:rPr>
  </w:style>
  <w:style w:type="paragraph" w:customStyle="1" w:styleId="Car">
    <w:name w:val="Car"/>
    <w:basedOn w:val="Normal"/>
    <w:rsid w:val="00C469B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itur-title1">
    <w:name w:val="itur-title1"/>
    <w:basedOn w:val="DefaultParagraphFont"/>
    <w:rsid w:val="00C469B3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469B3"/>
    <w:rPr>
      <w:b/>
      <w:bCs/>
    </w:rPr>
  </w:style>
  <w:style w:type="paragraph" w:styleId="ListParagraph">
    <w:name w:val="List Paragraph"/>
    <w:basedOn w:val="Normal"/>
    <w:uiPriority w:val="34"/>
    <w:qFormat/>
    <w:rsid w:val="00C469B3"/>
    <w:pPr>
      <w:ind w:left="720"/>
      <w:contextualSpacing/>
    </w:pPr>
    <w:rPr>
      <w:sz w:val="24"/>
      <w:lang w:val="en-GB"/>
    </w:rPr>
  </w:style>
  <w:style w:type="character" w:styleId="FollowedHyperlink">
    <w:name w:val="FollowedHyperlink"/>
    <w:basedOn w:val="DefaultParagraphFont"/>
    <w:rsid w:val="00C469B3"/>
    <w:rPr>
      <w:color w:val="800080" w:themeColor="followedHyperlink"/>
      <w:u w:val="single"/>
    </w:rPr>
  </w:style>
  <w:style w:type="character" w:customStyle="1" w:styleId="Artdef0">
    <w:name w:val="Art#_def"/>
    <w:basedOn w:val="DefaultParagraphFont"/>
    <w:rsid w:val="00C469B3"/>
    <w:rPr>
      <w:rFonts w:ascii="Times New Roman" w:hAnsi="Times New Roman"/>
      <w:b/>
      <w:color w:val="auto"/>
    </w:rPr>
  </w:style>
  <w:style w:type="paragraph" w:styleId="BodyText">
    <w:name w:val="Body Text"/>
    <w:basedOn w:val="Normal"/>
    <w:link w:val="BodyTextChar"/>
    <w:rsid w:val="00C469B3"/>
    <w:pPr>
      <w:framePr w:hSpace="181" w:wrap="around" w:vAnchor="page" w:hAnchor="margin" w:x="1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b/>
      <w:smallCap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469B3"/>
    <w:rPr>
      <w:rFonts w:ascii="Times New Roman" w:hAnsi="Times New Roman"/>
      <w:b/>
      <w:smallCaps/>
      <w:sz w:val="24"/>
      <w:lang w:val="en-GB" w:eastAsia="en-US"/>
    </w:rPr>
  </w:style>
  <w:style w:type="paragraph" w:styleId="NormalWeb">
    <w:name w:val="Normal (Web)"/>
    <w:basedOn w:val="Normal"/>
    <w:rsid w:val="00C469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lockText">
    <w:name w:val="Block Text"/>
    <w:basedOn w:val="Normal"/>
    <w:rsid w:val="00C469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sz w:val="24"/>
      <w:lang w:val="en-US"/>
    </w:rPr>
  </w:style>
  <w:style w:type="paragraph" w:customStyle="1" w:styleId="Char">
    <w:name w:val="Char"/>
    <w:basedOn w:val="Normal"/>
    <w:rsid w:val="00C469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Revision">
    <w:name w:val="Revision"/>
    <w:hidden/>
    <w:uiPriority w:val="99"/>
    <w:semiHidden/>
    <w:rsid w:val="00C469B3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rsid w:val="00C469B3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469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93ECF-4640-4BE2-94FF-51FF445AA4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10</Pages>
  <Words>3008</Words>
  <Characters>13534</Characters>
  <Application>Microsoft Office Word</Application>
  <DocSecurity>0</DocSecurity>
  <Lines>112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16509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Fedosova, Elena</cp:lastModifiedBy>
  <cp:revision>15</cp:revision>
  <cp:lastPrinted>2003-06-17T08:22:00Z</cp:lastPrinted>
  <dcterms:created xsi:type="dcterms:W3CDTF">2023-07-24T08:49:00Z</dcterms:created>
  <dcterms:modified xsi:type="dcterms:W3CDTF">2023-07-28T08:09:00Z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