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E4FF6" w14:paraId="503E3B0E" w14:textId="77777777" w:rsidTr="001226EC">
        <w:trPr>
          <w:cantSplit/>
        </w:trPr>
        <w:tc>
          <w:tcPr>
            <w:tcW w:w="6771" w:type="dxa"/>
          </w:tcPr>
          <w:p w14:paraId="3BB18BD7" w14:textId="77777777" w:rsidR="005651C9" w:rsidRPr="00DE4FF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E4FF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DE4FF6">
              <w:rPr>
                <w:rFonts w:ascii="Verdana" w:hAnsi="Verdana"/>
                <w:b/>
                <w:bCs/>
                <w:szCs w:val="22"/>
              </w:rPr>
              <w:t>9</w:t>
            </w:r>
            <w:r w:rsidRPr="00DE4FF6">
              <w:rPr>
                <w:rFonts w:ascii="Verdana" w:hAnsi="Verdana"/>
                <w:b/>
                <w:bCs/>
                <w:szCs w:val="22"/>
              </w:rPr>
              <w:t>)</w:t>
            </w:r>
            <w:r w:rsidRPr="00DE4FF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E4FF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DE4FF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DE4FF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E4FF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54E8482" w14:textId="77777777" w:rsidR="005651C9" w:rsidRPr="00DE4FF6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E4FF6">
              <w:rPr>
                <w:noProof/>
                <w:szCs w:val="22"/>
                <w:lang w:eastAsia="zh-CN"/>
              </w:rPr>
              <w:drawing>
                <wp:inline distT="0" distB="0" distL="0" distR="0" wp14:anchorId="7C3526C5" wp14:editId="1E1D3BC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E4FF6" w14:paraId="2CBE5B2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E6C5B07" w14:textId="77777777" w:rsidR="005651C9" w:rsidRPr="00DE4FF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DED1EAB" w14:textId="77777777" w:rsidR="005651C9" w:rsidRPr="00DE4FF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E4FF6" w14:paraId="3D8B3E6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DBC3A51" w14:textId="77777777" w:rsidR="005651C9" w:rsidRPr="00DE4FF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9160A05" w14:textId="77777777" w:rsidR="005651C9" w:rsidRPr="00DE4FF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E4FF6" w14:paraId="56003D62" w14:textId="77777777" w:rsidTr="001226EC">
        <w:trPr>
          <w:cantSplit/>
        </w:trPr>
        <w:tc>
          <w:tcPr>
            <w:tcW w:w="6771" w:type="dxa"/>
          </w:tcPr>
          <w:p w14:paraId="21E6C8EC" w14:textId="77777777" w:rsidR="005651C9" w:rsidRPr="00DE4FF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E4FF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DB6B9BC" w14:textId="77777777" w:rsidR="005651C9" w:rsidRPr="00DE4FF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E4FF6">
              <w:rPr>
                <w:rFonts w:ascii="Verdana" w:hAnsi="Verdana"/>
                <w:b/>
                <w:bCs/>
                <w:sz w:val="18"/>
                <w:szCs w:val="18"/>
              </w:rPr>
              <w:t>Документ 47</w:t>
            </w:r>
            <w:r w:rsidR="005651C9" w:rsidRPr="00DE4FF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E4FF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E4FF6" w14:paraId="772C215D" w14:textId="77777777" w:rsidTr="001226EC">
        <w:trPr>
          <w:cantSplit/>
        </w:trPr>
        <w:tc>
          <w:tcPr>
            <w:tcW w:w="6771" w:type="dxa"/>
          </w:tcPr>
          <w:p w14:paraId="623FBB81" w14:textId="77777777" w:rsidR="000F33D8" w:rsidRPr="00DE4F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2093B13" w14:textId="77777777" w:rsidR="000F33D8" w:rsidRPr="00DE4F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4FF6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DE4FF6" w14:paraId="4B85A33E" w14:textId="77777777" w:rsidTr="001226EC">
        <w:trPr>
          <w:cantSplit/>
        </w:trPr>
        <w:tc>
          <w:tcPr>
            <w:tcW w:w="6771" w:type="dxa"/>
          </w:tcPr>
          <w:p w14:paraId="7308E857" w14:textId="77777777" w:rsidR="000F33D8" w:rsidRPr="00DE4F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7C63FAD" w14:textId="77777777" w:rsidR="000F33D8" w:rsidRPr="00DE4F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E4FF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E4FF6" w14:paraId="4EB62577" w14:textId="77777777" w:rsidTr="009546EA">
        <w:trPr>
          <w:cantSplit/>
        </w:trPr>
        <w:tc>
          <w:tcPr>
            <w:tcW w:w="10031" w:type="dxa"/>
            <w:gridSpan w:val="2"/>
          </w:tcPr>
          <w:p w14:paraId="60D461BB" w14:textId="77777777" w:rsidR="000F33D8" w:rsidRPr="00DE4FF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E4FF6" w14:paraId="63B14DA6" w14:textId="77777777">
        <w:trPr>
          <w:cantSplit/>
        </w:trPr>
        <w:tc>
          <w:tcPr>
            <w:tcW w:w="10031" w:type="dxa"/>
            <w:gridSpan w:val="2"/>
          </w:tcPr>
          <w:p w14:paraId="3CC81A9A" w14:textId="77777777" w:rsidR="000F33D8" w:rsidRPr="00DE4FF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DE4FF6">
              <w:rPr>
                <w:szCs w:val="26"/>
              </w:rPr>
              <w:t>Австралия</w:t>
            </w:r>
          </w:p>
        </w:tc>
      </w:tr>
      <w:tr w:rsidR="000F33D8" w:rsidRPr="00DE4FF6" w14:paraId="35370D27" w14:textId="77777777">
        <w:trPr>
          <w:cantSplit/>
        </w:trPr>
        <w:tc>
          <w:tcPr>
            <w:tcW w:w="10031" w:type="dxa"/>
            <w:gridSpan w:val="2"/>
          </w:tcPr>
          <w:p w14:paraId="23FCD2FE" w14:textId="77777777" w:rsidR="000F33D8" w:rsidRPr="00DE4FF6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DE4FF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E4FF6" w14:paraId="5341C97F" w14:textId="77777777">
        <w:trPr>
          <w:cantSplit/>
        </w:trPr>
        <w:tc>
          <w:tcPr>
            <w:tcW w:w="10031" w:type="dxa"/>
            <w:gridSpan w:val="2"/>
          </w:tcPr>
          <w:p w14:paraId="1C005175" w14:textId="77777777" w:rsidR="000F33D8" w:rsidRPr="00DE4FF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E4FF6" w14:paraId="1BC80D80" w14:textId="77777777">
        <w:trPr>
          <w:cantSplit/>
        </w:trPr>
        <w:tc>
          <w:tcPr>
            <w:tcW w:w="10031" w:type="dxa"/>
            <w:gridSpan w:val="2"/>
          </w:tcPr>
          <w:p w14:paraId="1DDBFEBB" w14:textId="77777777" w:rsidR="000F33D8" w:rsidRPr="00DE4FF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5B2BB768" w14:textId="57194820" w:rsidR="00072AAD" w:rsidRPr="00DE4FF6" w:rsidRDefault="00072AAD" w:rsidP="00072AAD">
      <w:pPr>
        <w:spacing w:before="840"/>
      </w:pPr>
      <w:r w:rsidRPr="00DE4FF6">
        <w:t>В дополнительных документах к настоящему</w:t>
      </w:r>
      <w:bookmarkStart w:id="8" w:name="_GoBack"/>
      <w:bookmarkEnd w:id="8"/>
      <w:r w:rsidRPr="00DE4FF6">
        <w:t xml:space="preserve"> документу содержатся семь (7) вкладов, касающихся пунктов повестки дня Всемирной конференции радиосвязи 2019 года. Австралия также внесла вклад в разработку и поддержку </w:t>
      </w:r>
      <w:r w:rsidR="00181126" w:rsidRPr="00DE4FF6">
        <w:t>нескольких</w:t>
      </w:r>
      <w:r w:rsidRPr="00DE4FF6">
        <w:t xml:space="preserve"> общих предложений Азиатско-Тихоокеанского сообщества электросвязи (ОП АТСЭ).</w:t>
      </w:r>
    </w:p>
    <w:p w14:paraId="2FD98424" w14:textId="7AA6B1DA" w:rsidR="00072AAD" w:rsidRPr="00DE4FF6" w:rsidRDefault="00072AAD" w:rsidP="00DE4FF6">
      <w:r w:rsidRPr="00DE4FF6">
        <w:t>Австралия рассчитывает на сотрудничество со всеми администрациями в целях достижения наилучших возможных результатов конференции.</w:t>
      </w:r>
    </w:p>
    <w:p w14:paraId="65795EC2" w14:textId="3441B96B" w:rsidR="009B5CC2" w:rsidRPr="00DE4FF6" w:rsidRDefault="00263656" w:rsidP="00914841">
      <w:pPr>
        <w:spacing w:before="720"/>
        <w:jc w:val="center"/>
      </w:pPr>
      <w:r w:rsidRPr="00DE4FF6">
        <w:t>______________</w:t>
      </w:r>
    </w:p>
    <w:sectPr w:rsidR="009B5CC2" w:rsidRPr="00DE4FF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F57F6" w14:textId="77777777" w:rsidR="00F1578A" w:rsidRDefault="00F1578A">
      <w:r>
        <w:separator/>
      </w:r>
    </w:p>
  </w:endnote>
  <w:endnote w:type="continuationSeparator" w:id="0">
    <w:p w14:paraId="6E9818E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2DB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3D9B4AC" w14:textId="472F7DB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409EB">
      <w:rPr>
        <w:noProof/>
        <w:lang w:val="fr-FR"/>
      </w:rPr>
      <w:t>P:\RUS\ITU-R\CONF-R\CMR19\000\047R.docx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09EB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09EB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1119" w14:textId="1B2BF5AF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409EB">
      <w:rPr>
        <w:lang w:val="fr-FR"/>
      </w:rPr>
      <w:t>P:\RUS\ITU-R\CONF-R\CMR19\000\047R.docx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922CF" w14:textId="531BA20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409EB">
      <w:rPr>
        <w:lang w:val="fr-FR"/>
      </w:rPr>
      <w:t>P:\RUS\ITU-R\CONF-R\CMR19\000\047R.docx</w:t>
    </w:r>
    <w:r>
      <w:fldChar w:fldCharType="end"/>
    </w:r>
    <w:r w:rsidR="00914841">
      <w:t xml:space="preserve"> (461921)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466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0590FA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303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0EDD12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47-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2AAD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81126"/>
    <w:rsid w:val="001A5585"/>
    <w:rsid w:val="001E5FB4"/>
    <w:rsid w:val="00202CA0"/>
    <w:rsid w:val="00224A37"/>
    <w:rsid w:val="00230582"/>
    <w:rsid w:val="002449AA"/>
    <w:rsid w:val="00245A1F"/>
    <w:rsid w:val="00263656"/>
    <w:rsid w:val="00290C74"/>
    <w:rsid w:val="002A2D3F"/>
    <w:rsid w:val="002E1732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7588F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4841"/>
    <w:rsid w:val="00917C0A"/>
    <w:rsid w:val="009409EB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DE4FF6"/>
    <w:rsid w:val="00E2253F"/>
    <w:rsid w:val="00E43E99"/>
    <w:rsid w:val="00E5155F"/>
    <w:rsid w:val="00E65919"/>
    <w:rsid w:val="00E976C1"/>
    <w:rsid w:val="00EA0C0C"/>
    <w:rsid w:val="00EB66F7"/>
    <w:rsid w:val="00ED3A6C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2FB6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867DBAEC-5F78-496E-B55A-24E6436E81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798A80-2025-470D-99FC-2E376EFA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DD00B-E1A1-4AE3-86C6-3D7F546D1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A92AC-FE2B-402C-AF2B-643D583D39F7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584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R16-WRC19-C-0047!!MSW-R</vt:lpstr>
    </vt:vector>
  </TitlesOfParts>
  <Manager>General Secretariat - Pool</Manager>
  <Company>International Telecommunication Union (ITU)</Company>
  <LinksUpToDate>false</LinksUpToDate>
  <CharactersWithSpaces>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R16-WRC19-C-0047!!MSW-R</dc:title>
  <dc:subject>World Radiocommunication Conference - 2019</dc:subject>
  <dc:creator>Documents Proposals Manager (DPM)</dc:creator>
  <cp:keywords>DPM_v2019.10.11.1_prod</cp:keywords>
  <dc:description/>
  <cp:lastModifiedBy>Russian</cp:lastModifiedBy>
  <cp:revision>4</cp:revision>
  <cp:lastPrinted>2019-10-25T18:00:00Z</cp:lastPrinted>
  <dcterms:created xsi:type="dcterms:W3CDTF">2019-10-21T16:50:00Z</dcterms:created>
  <dcterms:modified xsi:type="dcterms:W3CDTF">2019-10-25T18:00:00Z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