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8E041D" w14:paraId="536D8467" w14:textId="77777777" w:rsidTr="0050008E">
        <w:trPr>
          <w:cantSplit/>
        </w:trPr>
        <w:tc>
          <w:tcPr>
            <w:tcW w:w="6911" w:type="dxa"/>
          </w:tcPr>
          <w:p w14:paraId="6C4214D4" w14:textId="77777777" w:rsidR="00BB1D82" w:rsidRPr="008E041D" w:rsidRDefault="00851625" w:rsidP="00037683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8E041D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8E041D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8E041D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8E041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8E041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8E041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8E041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8E041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8E041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E041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8E041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8E041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8E041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8E041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8E041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8E041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8E041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3E2603D3" w14:textId="77777777" w:rsidR="00BB1D82" w:rsidRPr="008E041D" w:rsidRDefault="000A55AE" w:rsidP="00037683">
            <w:pPr>
              <w:spacing w:before="0"/>
              <w:jc w:val="right"/>
              <w:rPr>
                <w:lang w:val="fr-CH"/>
              </w:rPr>
            </w:pPr>
            <w:bookmarkStart w:id="0" w:name="ditulogo"/>
            <w:bookmarkEnd w:id="0"/>
            <w:r w:rsidRPr="008E041D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322A0A48" wp14:editId="11D92DF2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8E041D" w14:paraId="54271B0D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B7D3996" w14:textId="77777777" w:rsidR="00BB1D82" w:rsidRPr="008E041D" w:rsidRDefault="00BB1D82" w:rsidP="00037683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E1704FB" w14:textId="77777777" w:rsidR="00BB1D82" w:rsidRPr="008E041D" w:rsidRDefault="00BB1D82" w:rsidP="00037683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8E041D" w14:paraId="229354D8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B45A3F3" w14:textId="77777777" w:rsidR="00BB1D82" w:rsidRPr="008E041D" w:rsidRDefault="00BB1D82" w:rsidP="00037683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9AFA680" w14:textId="77777777" w:rsidR="00BB1D82" w:rsidRPr="008E041D" w:rsidRDefault="00BB1D82" w:rsidP="00037683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8E041D" w14:paraId="1A409F3F" w14:textId="77777777" w:rsidTr="00BB1D82">
        <w:trPr>
          <w:cantSplit/>
        </w:trPr>
        <w:tc>
          <w:tcPr>
            <w:tcW w:w="6911" w:type="dxa"/>
          </w:tcPr>
          <w:p w14:paraId="092A9BDE" w14:textId="77777777" w:rsidR="00BB1D82" w:rsidRPr="008E041D" w:rsidRDefault="006D4724" w:rsidP="00037683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8E041D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14:paraId="42AA4C5F" w14:textId="77777777" w:rsidR="00BB1D82" w:rsidRPr="008E041D" w:rsidRDefault="006D4724" w:rsidP="00037683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8E041D">
              <w:rPr>
                <w:rFonts w:ascii="Verdana" w:hAnsi="Verdana"/>
                <w:b/>
                <w:sz w:val="20"/>
                <w:lang w:val="fr-CH"/>
              </w:rPr>
              <w:t>Document 47</w:t>
            </w:r>
            <w:r w:rsidR="00BB1D82" w:rsidRPr="008E041D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8E041D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8E041D" w14:paraId="53F123A7" w14:textId="77777777" w:rsidTr="00BB1D82">
        <w:trPr>
          <w:cantSplit/>
        </w:trPr>
        <w:tc>
          <w:tcPr>
            <w:tcW w:w="6911" w:type="dxa"/>
          </w:tcPr>
          <w:p w14:paraId="3C29F959" w14:textId="77777777" w:rsidR="00690C7B" w:rsidRPr="008E041D" w:rsidRDefault="00690C7B" w:rsidP="00037683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314F8D6C" w14:textId="77777777" w:rsidR="00690C7B" w:rsidRPr="008E041D" w:rsidRDefault="00690C7B" w:rsidP="00037683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8E041D">
              <w:rPr>
                <w:rFonts w:ascii="Verdana" w:hAnsi="Verdana"/>
                <w:b/>
                <w:sz w:val="20"/>
                <w:lang w:val="fr-CH"/>
              </w:rPr>
              <w:t>10 octobre 2019</w:t>
            </w:r>
          </w:p>
        </w:tc>
      </w:tr>
      <w:tr w:rsidR="00690C7B" w:rsidRPr="008E041D" w14:paraId="14242BA7" w14:textId="77777777" w:rsidTr="00BB1D82">
        <w:trPr>
          <w:cantSplit/>
        </w:trPr>
        <w:tc>
          <w:tcPr>
            <w:tcW w:w="6911" w:type="dxa"/>
          </w:tcPr>
          <w:p w14:paraId="64F19914" w14:textId="77777777" w:rsidR="00690C7B" w:rsidRPr="008E041D" w:rsidRDefault="00690C7B" w:rsidP="00037683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238A852F" w14:textId="77777777" w:rsidR="00690C7B" w:rsidRPr="008E041D" w:rsidRDefault="00690C7B" w:rsidP="00037683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8E041D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8E041D" w14:paraId="29F7F895" w14:textId="77777777" w:rsidTr="00C11970">
        <w:trPr>
          <w:cantSplit/>
        </w:trPr>
        <w:tc>
          <w:tcPr>
            <w:tcW w:w="10031" w:type="dxa"/>
            <w:gridSpan w:val="2"/>
          </w:tcPr>
          <w:p w14:paraId="4AAB5566" w14:textId="77777777" w:rsidR="00690C7B" w:rsidRPr="008E041D" w:rsidRDefault="00690C7B" w:rsidP="00037683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8E041D" w14:paraId="39C2372F" w14:textId="77777777" w:rsidTr="0050008E">
        <w:trPr>
          <w:cantSplit/>
        </w:trPr>
        <w:tc>
          <w:tcPr>
            <w:tcW w:w="10031" w:type="dxa"/>
            <w:gridSpan w:val="2"/>
          </w:tcPr>
          <w:p w14:paraId="29082D65" w14:textId="77777777" w:rsidR="00690C7B" w:rsidRPr="008E041D" w:rsidRDefault="00690C7B" w:rsidP="00037683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8E041D">
              <w:rPr>
                <w:lang w:val="fr-CH"/>
              </w:rPr>
              <w:t>Australie</w:t>
            </w:r>
          </w:p>
        </w:tc>
      </w:tr>
      <w:tr w:rsidR="00690C7B" w:rsidRPr="008E041D" w14:paraId="2BA196F0" w14:textId="77777777" w:rsidTr="0050008E">
        <w:trPr>
          <w:cantSplit/>
        </w:trPr>
        <w:tc>
          <w:tcPr>
            <w:tcW w:w="10031" w:type="dxa"/>
            <w:gridSpan w:val="2"/>
          </w:tcPr>
          <w:p w14:paraId="6ACBE874" w14:textId="77777777" w:rsidR="00690C7B" w:rsidRPr="008E041D" w:rsidRDefault="00690C7B" w:rsidP="00037683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8E041D">
              <w:rPr>
                <w:lang w:val="fr-CH"/>
              </w:rPr>
              <w:t>Propositions pour les travaux de la conférence</w:t>
            </w:r>
          </w:p>
        </w:tc>
      </w:tr>
      <w:tr w:rsidR="00690C7B" w:rsidRPr="008E041D" w14:paraId="30F12249" w14:textId="77777777" w:rsidTr="0050008E">
        <w:trPr>
          <w:cantSplit/>
        </w:trPr>
        <w:tc>
          <w:tcPr>
            <w:tcW w:w="10031" w:type="dxa"/>
            <w:gridSpan w:val="2"/>
          </w:tcPr>
          <w:p w14:paraId="71284522" w14:textId="77777777" w:rsidR="00690C7B" w:rsidRPr="008E041D" w:rsidRDefault="00690C7B" w:rsidP="00037683">
            <w:pPr>
              <w:pStyle w:val="Title2"/>
              <w:rPr>
                <w:lang w:val="fr-CH"/>
              </w:rPr>
            </w:pPr>
            <w:bookmarkStart w:id="4" w:name="dtitle2" w:colFirst="0" w:colLast="0"/>
            <w:bookmarkStart w:id="5" w:name="_GoBack"/>
            <w:bookmarkEnd w:id="3"/>
            <w:bookmarkEnd w:id="5"/>
          </w:p>
        </w:tc>
      </w:tr>
      <w:tr w:rsidR="00690C7B" w:rsidRPr="008E041D" w14:paraId="4D25A3B6" w14:textId="77777777" w:rsidTr="0050008E">
        <w:trPr>
          <w:cantSplit/>
        </w:trPr>
        <w:tc>
          <w:tcPr>
            <w:tcW w:w="10031" w:type="dxa"/>
            <w:gridSpan w:val="2"/>
          </w:tcPr>
          <w:p w14:paraId="2DBD2AF4" w14:textId="77777777" w:rsidR="00690C7B" w:rsidRPr="008E041D" w:rsidRDefault="00690C7B" w:rsidP="00037683">
            <w:pPr>
              <w:pStyle w:val="Agendaitem"/>
            </w:pPr>
            <w:bookmarkStart w:id="6" w:name="dtitle3" w:colFirst="0" w:colLast="0"/>
            <w:bookmarkEnd w:id="4"/>
          </w:p>
        </w:tc>
      </w:tr>
    </w:tbl>
    <w:bookmarkEnd w:id="6"/>
    <w:p w14:paraId="4650765E" w14:textId="407CF290" w:rsidR="00765B6B" w:rsidRPr="008E041D" w:rsidRDefault="00765B6B" w:rsidP="00037683">
      <w:pPr>
        <w:rPr>
          <w:lang w:val="fr-CH"/>
        </w:rPr>
      </w:pPr>
      <w:r w:rsidRPr="008E041D">
        <w:rPr>
          <w:lang w:val="fr-CH"/>
        </w:rPr>
        <w:t xml:space="preserve">On trouvera dans les addenda au présent document sept (7) contributions relatives aux points de l'ordre du jour de la Conférence mondiale des radiocommunications de 2019. L'Australie a également contribué à l'élaboration de plusieurs propositions communes de la </w:t>
      </w:r>
      <w:proofErr w:type="spellStart"/>
      <w:r w:rsidRPr="008E041D">
        <w:rPr>
          <w:lang w:val="fr-CH"/>
        </w:rPr>
        <w:t>Télécommunauté</w:t>
      </w:r>
      <w:proofErr w:type="spellEnd"/>
      <w:r w:rsidRPr="008E041D">
        <w:rPr>
          <w:lang w:val="fr-CH"/>
        </w:rPr>
        <w:t xml:space="preserve"> Asie-Pacifique, auxquelles elle souscrit. </w:t>
      </w:r>
    </w:p>
    <w:p w14:paraId="15AB4F0C" w14:textId="3E7548BF" w:rsidR="003468C5" w:rsidRPr="008E041D" w:rsidRDefault="003468C5" w:rsidP="00037683">
      <w:pPr>
        <w:rPr>
          <w:lang w:val="fr-CH"/>
        </w:rPr>
      </w:pPr>
      <w:r w:rsidRPr="008E041D">
        <w:rPr>
          <w:lang w:val="fr-CH"/>
        </w:rPr>
        <w:t xml:space="preserve">L'Australie attend avec intérêt de collaborer </w:t>
      </w:r>
      <w:r w:rsidR="00037683">
        <w:rPr>
          <w:lang w:val="fr-CH"/>
        </w:rPr>
        <w:t>avec toutes les</w:t>
      </w:r>
      <w:r w:rsidRPr="008E041D">
        <w:rPr>
          <w:lang w:val="fr-CH"/>
        </w:rPr>
        <w:t xml:space="preserve"> administrations pour obtenir les meilleurs résultats possibles à la Conférence.</w:t>
      </w:r>
    </w:p>
    <w:p w14:paraId="0706DABB" w14:textId="187E459C" w:rsidR="00EF6DBA" w:rsidRPr="008E041D" w:rsidRDefault="00EF6DBA" w:rsidP="00037683">
      <w:pPr>
        <w:jc w:val="center"/>
        <w:rPr>
          <w:lang w:val="fr-CH"/>
        </w:rPr>
      </w:pPr>
      <w:r w:rsidRPr="008E041D">
        <w:rPr>
          <w:lang w:val="fr-CH"/>
        </w:rPr>
        <w:t>______________</w:t>
      </w:r>
    </w:p>
    <w:sectPr w:rsidR="00EF6DBA" w:rsidRPr="008E041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5DC63" w14:textId="77777777" w:rsidR="0070076C" w:rsidRDefault="0070076C">
      <w:r>
        <w:separator/>
      </w:r>
    </w:p>
  </w:endnote>
  <w:endnote w:type="continuationSeparator" w:id="0">
    <w:p w14:paraId="19CBB6DD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40BFE" w14:textId="45963C39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A3084">
      <w:rPr>
        <w:noProof/>
        <w:lang w:val="en-US"/>
      </w:rPr>
      <w:t>P:\FRA\ITU-R\CONF-R\CMR19\000\047F.docx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3084">
      <w:rPr>
        <w:noProof/>
      </w:rPr>
      <w:t>22.10.19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3084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DDFD1" w14:textId="726D2098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A3084">
      <w:rPr>
        <w:lang w:val="en-US"/>
      </w:rPr>
      <w:t>P:\FRA\ITU-R\CONF-R\CMR19\000\047F.docx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B94D" w14:textId="0DB83A36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A3084">
      <w:rPr>
        <w:lang w:val="en-US"/>
      </w:rPr>
      <w:t>P:\FRA\ITU-R\CONF-R\CMR19\000\047F.docx</w:t>
    </w:r>
    <w:r>
      <w:fldChar w:fldCharType="end"/>
    </w:r>
    <w:r w:rsidR="00DC76C0" w:rsidRPr="00037683">
      <w:rPr>
        <w:lang w:val="en-GB"/>
      </w:rPr>
      <w:t xml:space="preserve"> (461921)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FFE30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7591FF6E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6DF95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14EC25BB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47-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37683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83329"/>
    <w:rsid w:val="002A4622"/>
    <w:rsid w:val="002A6F8F"/>
    <w:rsid w:val="002B17E5"/>
    <w:rsid w:val="002C0EBF"/>
    <w:rsid w:val="002C28A4"/>
    <w:rsid w:val="002D7E0A"/>
    <w:rsid w:val="00315AFE"/>
    <w:rsid w:val="003468C5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1E60"/>
    <w:rsid w:val="00647B59"/>
    <w:rsid w:val="00690C7B"/>
    <w:rsid w:val="006A3084"/>
    <w:rsid w:val="006A4B45"/>
    <w:rsid w:val="006D4724"/>
    <w:rsid w:val="006F5FA2"/>
    <w:rsid w:val="0070076C"/>
    <w:rsid w:val="00701BAE"/>
    <w:rsid w:val="00721F04"/>
    <w:rsid w:val="00730E95"/>
    <w:rsid w:val="007426B9"/>
    <w:rsid w:val="00745547"/>
    <w:rsid w:val="00764342"/>
    <w:rsid w:val="00765B6B"/>
    <w:rsid w:val="00774362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041D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C76C0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EF6DBA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728A1A3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450E2-E500-499A-BAC3-D6C97AB4E9FC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5A1750E-8615-4DB5-8D85-6EC813A20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ACC409-D35C-4139-BBA8-A8150639E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611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R16-WRC19-C-0047!!MSW-F</vt:lpstr>
    </vt:vector>
  </TitlesOfParts>
  <Manager>Secrétariat général - Pool</Manager>
  <Company>Union internationale des télécommunications (UIT)</Company>
  <LinksUpToDate>false</LinksUpToDate>
  <CharactersWithSpaces>696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R16-WRC19-C-0047!!MSW-F</dc:title>
  <dc:subject>Conférence mondiale des radiocommunications - 2019</dc:subject>
  <dc:creator>Documents Proposals Manager (DPM)</dc:creator>
  <cp:keywords>DPM_v2019.10.11.1_prod</cp:keywords>
  <dc:description/>
  <cp:lastModifiedBy>French1</cp:lastModifiedBy>
  <cp:revision>5</cp:revision>
  <cp:lastPrinted>2019-10-22T06:13:00Z</cp:lastPrinted>
  <dcterms:created xsi:type="dcterms:W3CDTF">2019-10-21T11:33:00Z</dcterms:created>
  <dcterms:modified xsi:type="dcterms:W3CDTF">2019-10-22T06:14:00Z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