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89351C" w14:paraId="64FEBCED" w14:textId="77777777" w:rsidTr="001226EC">
        <w:trPr>
          <w:cantSplit/>
        </w:trPr>
        <w:tc>
          <w:tcPr>
            <w:tcW w:w="6771" w:type="dxa"/>
          </w:tcPr>
          <w:p w14:paraId="00F1A90F" w14:textId="77777777" w:rsidR="005651C9" w:rsidRPr="0089351C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89351C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89351C">
              <w:rPr>
                <w:rFonts w:ascii="Verdana" w:hAnsi="Verdana"/>
                <w:b/>
                <w:bCs/>
                <w:szCs w:val="22"/>
              </w:rPr>
              <w:t>9</w:t>
            </w:r>
            <w:r w:rsidRPr="0089351C">
              <w:rPr>
                <w:rFonts w:ascii="Verdana" w:hAnsi="Verdana"/>
                <w:b/>
                <w:bCs/>
                <w:szCs w:val="22"/>
              </w:rPr>
              <w:t>)</w:t>
            </w:r>
            <w:r w:rsidRPr="0089351C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89351C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89351C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89351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89351C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51EF50E2" w14:textId="77777777" w:rsidR="005651C9" w:rsidRPr="0089351C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89351C">
              <w:rPr>
                <w:szCs w:val="22"/>
                <w:lang w:eastAsia="zh-CN"/>
              </w:rPr>
              <w:drawing>
                <wp:inline distT="0" distB="0" distL="0" distR="0" wp14:anchorId="489966DA" wp14:editId="400B9189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89351C" w14:paraId="7641A6C5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1BA2B8B3" w14:textId="77777777" w:rsidR="005651C9" w:rsidRPr="0089351C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4C947462" w14:textId="77777777" w:rsidR="005651C9" w:rsidRPr="0089351C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89351C" w14:paraId="0F93E4A3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4FA7C53B" w14:textId="77777777" w:rsidR="005651C9" w:rsidRPr="0089351C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72465766" w14:textId="77777777" w:rsidR="005651C9" w:rsidRPr="0089351C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89351C" w14:paraId="7947D1E6" w14:textId="77777777" w:rsidTr="001226EC">
        <w:trPr>
          <w:cantSplit/>
        </w:trPr>
        <w:tc>
          <w:tcPr>
            <w:tcW w:w="6771" w:type="dxa"/>
          </w:tcPr>
          <w:p w14:paraId="37B6E901" w14:textId="77777777" w:rsidR="005651C9" w:rsidRPr="0089351C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89351C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7F159025" w14:textId="77777777" w:rsidR="005651C9" w:rsidRPr="0089351C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89351C">
              <w:rPr>
                <w:rFonts w:ascii="Verdana" w:hAnsi="Verdana"/>
                <w:b/>
                <w:bCs/>
                <w:sz w:val="18"/>
                <w:szCs w:val="18"/>
              </w:rPr>
              <w:t>Допо</w:t>
            </w:r>
            <w:bookmarkStart w:id="3" w:name="_GoBack"/>
            <w:bookmarkEnd w:id="3"/>
            <w:r w:rsidRPr="0089351C">
              <w:rPr>
                <w:rFonts w:ascii="Verdana" w:hAnsi="Verdana"/>
                <w:b/>
                <w:bCs/>
                <w:sz w:val="18"/>
                <w:szCs w:val="18"/>
              </w:rPr>
              <w:t>лнительный документ 8</w:t>
            </w:r>
            <w:r w:rsidRPr="0089351C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</w:t>
            </w:r>
            <w:proofErr w:type="spellStart"/>
            <w:r w:rsidRPr="0089351C">
              <w:rPr>
                <w:rFonts w:ascii="Verdana" w:hAnsi="Verdana"/>
                <w:b/>
                <w:bCs/>
                <w:sz w:val="18"/>
                <w:szCs w:val="18"/>
              </w:rPr>
              <w:t>Add.19</w:t>
            </w:r>
            <w:proofErr w:type="spellEnd"/>
            <w:r w:rsidRPr="0089351C">
              <w:rPr>
                <w:rFonts w:ascii="Verdana" w:hAnsi="Verdana"/>
                <w:b/>
                <w:bCs/>
                <w:sz w:val="18"/>
                <w:szCs w:val="18"/>
              </w:rPr>
              <w:t>)</w:t>
            </w:r>
            <w:r w:rsidR="005651C9" w:rsidRPr="0089351C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89351C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89351C" w14:paraId="5EB4FD39" w14:textId="77777777" w:rsidTr="001226EC">
        <w:trPr>
          <w:cantSplit/>
        </w:trPr>
        <w:tc>
          <w:tcPr>
            <w:tcW w:w="6771" w:type="dxa"/>
          </w:tcPr>
          <w:p w14:paraId="534C6B80" w14:textId="77777777" w:rsidR="000F33D8" w:rsidRPr="0089351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35C4EC96" w14:textId="77777777" w:rsidR="000F33D8" w:rsidRPr="0089351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89351C">
              <w:rPr>
                <w:rFonts w:ascii="Verdana" w:hAnsi="Verdana"/>
                <w:b/>
                <w:bCs/>
                <w:sz w:val="18"/>
                <w:szCs w:val="18"/>
              </w:rPr>
              <w:t>7 октября 2019 года</w:t>
            </w:r>
          </w:p>
        </w:tc>
      </w:tr>
      <w:tr w:rsidR="000F33D8" w:rsidRPr="0089351C" w14:paraId="4D84118E" w14:textId="77777777" w:rsidTr="001226EC">
        <w:trPr>
          <w:cantSplit/>
        </w:trPr>
        <w:tc>
          <w:tcPr>
            <w:tcW w:w="6771" w:type="dxa"/>
          </w:tcPr>
          <w:p w14:paraId="60635F87" w14:textId="77777777" w:rsidR="000F33D8" w:rsidRPr="0089351C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5F54A67E" w14:textId="77777777" w:rsidR="000F33D8" w:rsidRPr="0089351C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89351C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89351C" w14:paraId="13E3DA8F" w14:textId="77777777" w:rsidTr="00C12A48">
        <w:trPr>
          <w:cantSplit/>
        </w:trPr>
        <w:tc>
          <w:tcPr>
            <w:tcW w:w="10031" w:type="dxa"/>
            <w:gridSpan w:val="2"/>
          </w:tcPr>
          <w:p w14:paraId="5EA24FFF" w14:textId="77777777" w:rsidR="000F33D8" w:rsidRPr="0089351C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89351C" w14:paraId="01B77FFE" w14:textId="77777777">
        <w:trPr>
          <w:cantSplit/>
        </w:trPr>
        <w:tc>
          <w:tcPr>
            <w:tcW w:w="10031" w:type="dxa"/>
            <w:gridSpan w:val="2"/>
          </w:tcPr>
          <w:p w14:paraId="27444929" w14:textId="77777777" w:rsidR="000F33D8" w:rsidRPr="0089351C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89351C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89351C" w14:paraId="16B018F5" w14:textId="77777777">
        <w:trPr>
          <w:cantSplit/>
        </w:trPr>
        <w:tc>
          <w:tcPr>
            <w:tcW w:w="10031" w:type="dxa"/>
            <w:gridSpan w:val="2"/>
          </w:tcPr>
          <w:p w14:paraId="77B5DB6F" w14:textId="1C9462D2" w:rsidR="000F33D8" w:rsidRPr="0089351C" w:rsidRDefault="00C475CC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89351C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89351C" w14:paraId="0AAFE708" w14:textId="77777777">
        <w:trPr>
          <w:cantSplit/>
        </w:trPr>
        <w:tc>
          <w:tcPr>
            <w:tcW w:w="10031" w:type="dxa"/>
            <w:gridSpan w:val="2"/>
          </w:tcPr>
          <w:p w14:paraId="7CBA1B22" w14:textId="77777777" w:rsidR="000F33D8" w:rsidRPr="0089351C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89351C" w14:paraId="1CEA4C22" w14:textId="77777777">
        <w:trPr>
          <w:cantSplit/>
        </w:trPr>
        <w:tc>
          <w:tcPr>
            <w:tcW w:w="10031" w:type="dxa"/>
            <w:gridSpan w:val="2"/>
          </w:tcPr>
          <w:p w14:paraId="193EE52A" w14:textId="77777777" w:rsidR="000F33D8" w:rsidRPr="0089351C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89351C">
              <w:rPr>
                <w:lang w:val="ru-RU"/>
              </w:rPr>
              <w:t>Пункт 7(H) повестки дня</w:t>
            </w:r>
          </w:p>
        </w:tc>
      </w:tr>
    </w:tbl>
    <w:bookmarkEnd w:id="7"/>
    <w:p w14:paraId="63777FF4" w14:textId="77777777" w:rsidR="00C12A48" w:rsidRPr="0089351C" w:rsidRDefault="00C12A48" w:rsidP="00973DB6">
      <w:pPr>
        <w:pStyle w:val="Normalaftertitle"/>
        <w:rPr>
          <w:szCs w:val="22"/>
        </w:rPr>
      </w:pPr>
      <w:r w:rsidRPr="0089351C">
        <w:t>7</w:t>
      </w:r>
      <w:r w:rsidRPr="0089351C">
        <w:tab/>
        <w:t>рассмотреть возможные изменения и другие варианты в связи с Резолюцией 86 (Пересм. 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 спутниковым сетям, в соответствии с Резолюцией </w:t>
      </w:r>
      <w:r w:rsidRPr="0089351C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86 (Пересм. ВКР-07)</w:t>
      </w:r>
      <w:r w:rsidRPr="0089351C">
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</w:r>
    </w:p>
    <w:p w14:paraId="7A74980B" w14:textId="77777777" w:rsidR="00C12A48" w:rsidRPr="0089351C" w:rsidRDefault="00C12A48" w:rsidP="00C12A48">
      <w:pPr>
        <w:rPr>
          <w:szCs w:val="22"/>
        </w:rPr>
      </w:pPr>
      <w:r w:rsidRPr="0089351C">
        <w:t>7(H)</w:t>
      </w:r>
      <w:r w:rsidRPr="0089351C">
        <w:tab/>
        <w:t xml:space="preserve">Вопрос H − Изменения к элементам данных Приложения </w:t>
      </w:r>
      <w:r w:rsidRPr="0089351C">
        <w:rPr>
          <w:b/>
          <w:bCs/>
        </w:rPr>
        <w:t>4</w:t>
      </w:r>
      <w:r w:rsidRPr="0089351C">
        <w:t xml:space="preserve"> к РР, которые необходимо представлять для негеостационарных спутниковых систем</w:t>
      </w:r>
    </w:p>
    <w:p w14:paraId="65F9C71E" w14:textId="6B39538F" w:rsidR="0003535B" w:rsidRPr="0089351C" w:rsidRDefault="00BA5D00" w:rsidP="00BA5D00">
      <w:pPr>
        <w:pStyle w:val="Headingb"/>
        <w:rPr>
          <w:lang w:val="ru-RU"/>
        </w:rPr>
      </w:pPr>
      <w:r w:rsidRPr="0089351C">
        <w:rPr>
          <w:lang w:val="ru-RU"/>
        </w:rPr>
        <w:t>Введение</w:t>
      </w:r>
    </w:p>
    <w:p w14:paraId="33305ED7" w14:textId="77777777" w:rsidR="00BA5D00" w:rsidRPr="0089351C" w:rsidRDefault="00BA5D00" w:rsidP="00BA5D00">
      <w:pPr>
        <w:rPr>
          <w:lang w:eastAsia="zh-CN"/>
        </w:rPr>
      </w:pPr>
      <w:r w:rsidRPr="0089351C">
        <w:rPr>
          <w:lang w:eastAsia="zh-CN"/>
        </w:rPr>
        <w:t xml:space="preserve">Вопрос H включает в себя три разных вопроса, которые рассматривались в процессе подготовки МСЭ-R по пункту 7 повестки дня ВКР-19. Вопрос H связан с необходимостью обеспечить предоставление достаточного количества элементов данных Приложения </w:t>
      </w:r>
      <w:r w:rsidRPr="0089351C">
        <w:rPr>
          <w:b/>
          <w:bCs/>
          <w:lang w:eastAsia="zh-CN"/>
        </w:rPr>
        <w:t>4</w:t>
      </w:r>
      <w:r w:rsidRPr="0089351C">
        <w:rPr>
          <w:lang w:eastAsia="zh-CN"/>
        </w:rPr>
        <w:t xml:space="preserve"> к РР для облегчения моделирования негеостационарных (НГСО) спутниковых систем, с тем чтобы: </w:t>
      </w:r>
    </w:p>
    <w:p w14:paraId="61B32C7B" w14:textId="4C5B2B6F" w:rsidR="00BA5D00" w:rsidRPr="0089351C" w:rsidRDefault="00372120" w:rsidP="00BA5D00">
      <w:pPr>
        <w:pStyle w:val="enumlev1"/>
      </w:pPr>
      <w:r w:rsidRPr="0089351C">
        <w:rPr>
          <w:lang w:eastAsia="zh-CN"/>
        </w:rPr>
        <w:t>−</w:t>
      </w:r>
      <w:r w:rsidR="00BA5D00" w:rsidRPr="0089351C">
        <w:rPr>
          <w:lang w:eastAsia="zh-CN"/>
        </w:rPr>
        <w:tab/>
      </w:r>
      <w:r w:rsidR="00BA5D00" w:rsidRPr="0089351C">
        <w:t>администрации имели возможность определить потенциальное воздействие этих систем на свои системы и составить свои замечания для направления заявляющей администрации и в Бюро радиосвязи на основании информации для предварительной публикации (</w:t>
      </w:r>
      <w:proofErr w:type="spellStart"/>
      <w:r w:rsidR="00BA5D00" w:rsidRPr="0089351C">
        <w:t>API</w:t>
      </w:r>
      <w:proofErr w:type="spellEnd"/>
      <w:r w:rsidR="00BA5D00" w:rsidRPr="0089351C">
        <w:t xml:space="preserve">) в случае частотных присвоений негеостационарным спутниковым системам, не подлежащих координации согласно разделу II Статьи </w:t>
      </w:r>
      <w:r w:rsidR="00BA5D00" w:rsidRPr="0089351C">
        <w:rPr>
          <w:b/>
          <w:bCs/>
        </w:rPr>
        <w:t>9</w:t>
      </w:r>
      <w:r w:rsidR="00BA5D00" w:rsidRPr="0089351C">
        <w:t xml:space="preserve"> РР (см. п. </w:t>
      </w:r>
      <w:r w:rsidR="00BA5D00" w:rsidRPr="0089351C">
        <w:rPr>
          <w:b/>
          <w:bCs/>
        </w:rPr>
        <w:t>9.3</w:t>
      </w:r>
      <w:r w:rsidR="00BA5D00" w:rsidRPr="0089351C">
        <w:t>), или на основании запроса о координации (</w:t>
      </w:r>
      <w:proofErr w:type="spellStart"/>
      <w:r w:rsidR="00BA5D00" w:rsidRPr="0089351C">
        <w:t>CR</w:t>
      </w:r>
      <w:proofErr w:type="spellEnd"/>
      <w:r w:rsidR="00BA5D00" w:rsidRPr="0089351C">
        <w:t>/C) в случае частотных присвоений спутниковым системам НГСО, подпадающих под действие процедур раздела II Статьи </w:t>
      </w:r>
      <w:r w:rsidR="00BA5D00" w:rsidRPr="0089351C">
        <w:rPr>
          <w:b/>
          <w:bCs/>
        </w:rPr>
        <w:t>9</w:t>
      </w:r>
      <w:r w:rsidR="00BA5D00" w:rsidRPr="0089351C">
        <w:t xml:space="preserve"> РР (см. п. </w:t>
      </w:r>
      <w:r w:rsidR="00BA5D00" w:rsidRPr="0089351C">
        <w:rPr>
          <w:b/>
          <w:bCs/>
        </w:rPr>
        <w:t>9.52</w:t>
      </w:r>
      <w:r w:rsidR="00BA5D00" w:rsidRPr="0089351C">
        <w:t>), или</w:t>
      </w:r>
    </w:p>
    <w:p w14:paraId="31BE4460" w14:textId="2F67AAB2" w:rsidR="00BA5D00" w:rsidRPr="0089351C" w:rsidRDefault="00372120" w:rsidP="00BA5D00">
      <w:pPr>
        <w:pStyle w:val="enumlev1"/>
      </w:pPr>
      <w:r w:rsidRPr="0089351C">
        <w:t>−</w:t>
      </w:r>
      <w:r w:rsidR="00BA5D00" w:rsidRPr="0089351C">
        <w:tab/>
        <w:t>Бюро радиосвязи имело возможность выполнить рассмотрение в части соответствия установленным в Статье </w:t>
      </w:r>
      <w:r w:rsidR="00BA5D00" w:rsidRPr="0089351C">
        <w:rPr>
          <w:b/>
          <w:bCs/>
        </w:rPr>
        <w:t>22</w:t>
      </w:r>
      <w:r w:rsidR="00BA5D00" w:rsidRPr="0089351C">
        <w:t xml:space="preserve"> РР пределам </w:t>
      </w:r>
      <w:proofErr w:type="spellStart"/>
      <w:r w:rsidR="00BA5D00" w:rsidRPr="0089351C">
        <w:t>э.п.п.м</w:t>
      </w:r>
      <w:proofErr w:type="spellEnd"/>
      <w:r w:rsidR="00BA5D00" w:rsidRPr="0089351C">
        <w:t xml:space="preserve">., используя последнюю версию алгоритма, содержащегося в Рекомендации МСЭ-R </w:t>
      </w:r>
      <w:proofErr w:type="spellStart"/>
      <w:r w:rsidR="00BA5D00" w:rsidRPr="0089351C">
        <w:t>S.1503</w:t>
      </w:r>
      <w:proofErr w:type="spellEnd"/>
      <w:r w:rsidR="00BA5D00" w:rsidRPr="0089351C">
        <w:t>.</w:t>
      </w:r>
    </w:p>
    <w:p w14:paraId="6B51DA9C" w14:textId="77777777" w:rsidR="00BA5D00" w:rsidRPr="0089351C" w:rsidRDefault="00BA5D00" w:rsidP="00BA5D00">
      <w:pPr>
        <w:keepNext/>
        <w:rPr>
          <w:lang w:eastAsia="zh-CN"/>
        </w:rPr>
      </w:pPr>
      <w:r w:rsidRPr="0089351C">
        <w:rPr>
          <w:lang w:eastAsia="zh-CN"/>
        </w:rPr>
        <w:t xml:space="preserve">В </w:t>
      </w:r>
      <w:proofErr w:type="gramStart"/>
      <w:r w:rsidRPr="0089351C">
        <w:rPr>
          <w:lang w:eastAsia="zh-CN"/>
        </w:rPr>
        <w:t>конечном итоге</w:t>
      </w:r>
      <w:proofErr w:type="gramEnd"/>
      <w:r w:rsidRPr="0089351C">
        <w:rPr>
          <w:lang w:eastAsia="zh-CN"/>
        </w:rPr>
        <w:t xml:space="preserve"> МСЭ-R был определен единственный метод решения этого вопроса. Согласно этому методу:</w:t>
      </w:r>
    </w:p>
    <w:p w14:paraId="3E3C744E" w14:textId="69B71787" w:rsidR="00BA5D00" w:rsidRPr="0089351C" w:rsidRDefault="00372120" w:rsidP="00BA5D00">
      <w:pPr>
        <w:pStyle w:val="enumlev1"/>
      </w:pPr>
      <w:r w:rsidRPr="0089351C">
        <w:rPr>
          <w:lang w:eastAsia="zh-CN"/>
        </w:rPr>
        <w:t>−</w:t>
      </w:r>
      <w:r w:rsidR="00BA5D00" w:rsidRPr="0089351C">
        <w:rPr>
          <w:lang w:eastAsia="zh-CN"/>
        </w:rPr>
        <w:tab/>
        <w:t xml:space="preserve">требование о предоставлении элементов данных для частотных присвоений системам НГСО в полосах частот, подлежащих координации согласно разделу II Статьи </w:t>
      </w:r>
      <w:r w:rsidR="00BA5D00" w:rsidRPr="0089351C">
        <w:rPr>
          <w:b/>
          <w:bCs/>
          <w:lang w:eastAsia="zh-CN"/>
        </w:rPr>
        <w:t>9</w:t>
      </w:r>
      <w:r w:rsidR="00BA5D00" w:rsidRPr="0089351C">
        <w:rPr>
          <w:lang w:eastAsia="zh-CN"/>
        </w:rPr>
        <w:t xml:space="preserve"> РР, с разбивкой по параметрам Приложения </w:t>
      </w:r>
      <w:r w:rsidR="00BA5D00" w:rsidRPr="0089351C">
        <w:rPr>
          <w:b/>
          <w:bCs/>
          <w:lang w:eastAsia="zh-CN"/>
        </w:rPr>
        <w:t>4</w:t>
      </w:r>
      <w:r w:rsidR="00BA5D00" w:rsidRPr="0089351C">
        <w:rPr>
          <w:lang w:eastAsia="zh-CN"/>
        </w:rPr>
        <w:t xml:space="preserve"> к РР (а именно: прямому восхождению восходящего узла, долготе восходящего узла и соответствующим дате и времени, аргументу перигея) предлагается распространить на </w:t>
      </w:r>
      <w:proofErr w:type="spellStart"/>
      <w:r w:rsidR="00BA5D00" w:rsidRPr="0089351C">
        <w:rPr>
          <w:lang w:eastAsia="zh-CN"/>
        </w:rPr>
        <w:t>API</w:t>
      </w:r>
      <w:proofErr w:type="spellEnd"/>
      <w:r w:rsidR="00BA5D00" w:rsidRPr="0089351C">
        <w:rPr>
          <w:lang w:eastAsia="zh-CN"/>
        </w:rPr>
        <w:t xml:space="preserve"> и заявки на регистрацию </w:t>
      </w:r>
      <w:r w:rsidR="00BA5D00" w:rsidRPr="0089351C">
        <w:rPr>
          <w:lang w:eastAsia="zh-CN"/>
        </w:rPr>
        <w:lastRenderedPageBreak/>
        <w:t xml:space="preserve">частотных присвоений системам НГСО в полосах частот, не подлежащих координации согласно разделу II Статьи </w:t>
      </w:r>
      <w:r w:rsidR="00BA5D00" w:rsidRPr="0089351C">
        <w:rPr>
          <w:b/>
          <w:bCs/>
          <w:lang w:eastAsia="zh-CN"/>
        </w:rPr>
        <w:t xml:space="preserve">9 </w:t>
      </w:r>
      <w:r w:rsidR="00BA5D00" w:rsidRPr="0089351C">
        <w:rPr>
          <w:lang w:eastAsia="zh-CN"/>
        </w:rPr>
        <w:t>РР. Эти требования будут применяться только в отношении систем НГСО, для которых известно относительное распределение орбитальных плоскостей и спутников, определенное в дополнительном элементе данных Приложения </w:t>
      </w:r>
      <w:r w:rsidR="00BA5D00" w:rsidRPr="0089351C">
        <w:rPr>
          <w:b/>
          <w:bCs/>
          <w:lang w:eastAsia="zh-CN"/>
        </w:rPr>
        <w:t>4</w:t>
      </w:r>
      <w:r w:rsidR="00BA5D00" w:rsidRPr="0089351C">
        <w:rPr>
          <w:lang w:eastAsia="zh-CN"/>
        </w:rPr>
        <w:t xml:space="preserve"> к РР. Также предлагается добавить в Приложение </w:t>
      </w:r>
      <w:r w:rsidR="00BA5D00" w:rsidRPr="0089351C">
        <w:rPr>
          <w:b/>
          <w:bCs/>
          <w:lang w:eastAsia="zh-CN"/>
        </w:rPr>
        <w:t>4</w:t>
      </w:r>
      <w:r w:rsidR="00BA5D00" w:rsidRPr="0089351C">
        <w:rPr>
          <w:lang w:eastAsia="zh-CN"/>
        </w:rPr>
        <w:t xml:space="preserve"> к РР новые элементы данных для частотных присвоений системам НГСО в полосах частот, не подлежащих координации согласно разделу II Статьи </w:t>
      </w:r>
      <w:r w:rsidR="00BA5D00" w:rsidRPr="0089351C">
        <w:rPr>
          <w:b/>
          <w:bCs/>
          <w:lang w:eastAsia="zh-CN"/>
        </w:rPr>
        <w:t xml:space="preserve">9 </w:t>
      </w:r>
      <w:r w:rsidR="00BA5D00" w:rsidRPr="0089351C">
        <w:rPr>
          <w:lang w:eastAsia="zh-CN"/>
        </w:rPr>
        <w:t xml:space="preserve">РР: обязательный элемент данных, определяющий, является ли орбита солнечно-синхронной или нет, и </w:t>
      </w:r>
      <w:r w:rsidR="00BA5D00" w:rsidRPr="0089351C">
        <w:t>необязательный элемент данных, в котором для солнечно-синхронных</w:t>
      </w:r>
      <w:r w:rsidR="00BA5D00" w:rsidRPr="0089351C">
        <w:rPr>
          <w:lang w:eastAsia="zh-CN"/>
        </w:rPr>
        <w:t xml:space="preserve"> орбит</w:t>
      </w:r>
      <w:r w:rsidR="00BA5D00" w:rsidRPr="0089351C">
        <w:t xml:space="preserve"> указывается местное время восходящего узла (</w:t>
      </w:r>
      <w:proofErr w:type="spellStart"/>
      <w:r w:rsidR="00BA5D00" w:rsidRPr="0089351C">
        <w:t>LTAN</w:t>
      </w:r>
      <w:proofErr w:type="spellEnd"/>
      <w:r w:rsidR="00BA5D00" w:rsidRPr="0089351C">
        <w:t>)</w:t>
      </w:r>
      <w:r w:rsidR="00BA5D00" w:rsidRPr="0089351C">
        <w:rPr>
          <w:lang w:eastAsia="zh-CN"/>
        </w:rPr>
        <w:t>;</w:t>
      </w:r>
    </w:p>
    <w:p w14:paraId="3046A1E3" w14:textId="3AE31DD8" w:rsidR="00BA5D00" w:rsidRPr="0089351C" w:rsidRDefault="00372120" w:rsidP="00BA5D00">
      <w:pPr>
        <w:pStyle w:val="enumlev1"/>
        <w:rPr>
          <w:lang w:eastAsia="zh-CN"/>
        </w:rPr>
      </w:pPr>
      <w:r w:rsidRPr="0089351C">
        <w:rPr>
          <w:lang w:eastAsia="zh-CN"/>
        </w:rPr>
        <w:t>−</w:t>
      </w:r>
      <w:r w:rsidR="00BA5D00" w:rsidRPr="0089351C">
        <w:rPr>
          <w:lang w:eastAsia="zh-CN"/>
        </w:rPr>
        <w:tab/>
        <w:t xml:space="preserve">предлагается добавить новые элементы данных в Приложение </w:t>
      </w:r>
      <w:r w:rsidR="00BA5D00" w:rsidRPr="0089351C">
        <w:rPr>
          <w:b/>
          <w:bCs/>
          <w:lang w:eastAsia="zh-CN"/>
        </w:rPr>
        <w:t>4</w:t>
      </w:r>
      <w:r w:rsidR="00BA5D00" w:rsidRPr="0089351C">
        <w:rPr>
          <w:lang w:eastAsia="zh-CN"/>
        </w:rPr>
        <w:t xml:space="preserve"> к РР – символ, указывающий, формируют ли все орбитальные плоскости одну систему НГСО или несколько взаимоисключающих конфигураций, а в случае последнего – еще один элемент данных Приложения </w:t>
      </w:r>
      <w:r w:rsidR="00BA5D00" w:rsidRPr="0089351C">
        <w:rPr>
          <w:b/>
          <w:bCs/>
          <w:lang w:eastAsia="zh-CN"/>
        </w:rPr>
        <w:t>4</w:t>
      </w:r>
      <w:r w:rsidR="00BA5D00" w:rsidRPr="0089351C">
        <w:rPr>
          <w:lang w:eastAsia="zh-CN"/>
        </w:rPr>
        <w:t xml:space="preserve"> к РР, предусматривающий количество взаимоисключающих конфигураций, и еще один элемент данных Приложения </w:t>
      </w:r>
      <w:r w:rsidR="00BA5D00" w:rsidRPr="0089351C">
        <w:rPr>
          <w:b/>
          <w:bCs/>
          <w:lang w:eastAsia="zh-CN"/>
        </w:rPr>
        <w:t>4</w:t>
      </w:r>
      <w:r w:rsidR="00BA5D00" w:rsidRPr="0089351C">
        <w:rPr>
          <w:lang w:eastAsia="zh-CN"/>
        </w:rPr>
        <w:t xml:space="preserve"> к РР, предусматривающий предоставление исчерпывающего списка потенциальных конфигураций орбитальных плоскостей;</w:t>
      </w:r>
    </w:p>
    <w:p w14:paraId="1147753C" w14:textId="3B06F717" w:rsidR="00BA5D00" w:rsidRPr="0089351C" w:rsidRDefault="00372120" w:rsidP="00372120">
      <w:pPr>
        <w:pStyle w:val="enumlev1"/>
      </w:pPr>
      <w:r w:rsidRPr="0089351C">
        <w:rPr>
          <w:lang w:eastAsia="zh-CN"/>
        </w:rPr>
        <w:t>−</w:t>
      </w:r>
      <w:r w:rsidR="00BA5D00" w:rsidRPr="0089351C">
        <w:rPr>
          <w:lang w:eastAsia="zh-CN"/>
        </w:rPr>
        <w:tab/>
        <w:t>предлагаются изменения в элементах данных Приложения </w:t>
      </w:r>
      <w:r w:rsidR="00BA5D00" w:rsidRPr="0089351C">
        <w:rPr>
          <w:b/>
          <w:bCs/>
          <w:lang w:eastAsia="zh-CN"/>
        </w:rPr>
        <w:t>4</w:t>
      </w:r>
      <w:r w:rsidR="00BA5D00" w:rsidRPr="0089351C">
        <w:rPr>
          <w:lang w:eastAsia="zh-CN"/>
        </w:rPr>
        <w:t xml:space="preserve"> к РР, обусловленные </w:t>
      </w:r>
      <w:r w:rsidR="00BA5D00" w:rsidRPr="0089351C">
        <w:t xml:space="preserve">пересмотром Рекомендации МСЭ-R </w:t>
      </w:r>
      <w:proofErr w:type="spellStart"/>
      <w:r w:rsidR="00BA5D00" w:rsidRPr="0089351C">
        <w:t>S.1503</w:t>
      </w:r>
      <w:proofErr w:type="spellEnd"/>
      <w:r w:rsidR="00BA5D00" w:rsidRPr="0089351C">
        <w:t xml:space="preserve">, для того чтобы расширить возможность определять </w:t>
      </w:r>
      <w:proofErr w:type="spellStart"/>
      <w:r w:rsidR="00BA5D00" w:rsidRPr="0089351C">
        <w:t>подгруппировки</w:t>
      </w:r>
      <w:proofErr w:type="spellEnd"/>
      <w:r w:rsidR="00BA5D00" w:rsidRPr="0089351C">
        <w:t xml:space="preserve"> с разным набором параметров для каждой </w:t>
      </w:r>
      <w:proofErr w:type="spellStart"/>
      <w:r w:rsidR="00BA5D00" w:rsidRPr="0089351C">
        <w:t>подгруппировки</w:t>
      </w:r>
      <w:proofErr w:type="spellEnd"/>
      <w:r w:rsidR="00BA5D00" w:rsidRPr="0089351C">
        <w:t xml:space="preserve"> (например, минимальный угол к дуге ГСО, изменяющийся в зависимости от орбитальной плоскости), возможность определять различные наборы эксплуатационных параметров системы в зависимости от полосы частот и предоставить дополнительную гибкость в имеющихся полях (например, минимальный угол места, изменяющийся в зависимости от широты и азимута).</w:t>
      </w:r>
    </w:p>
    <w:p w14:paraId="4B228992" w14:textId="2B591EDF" w:rsidR="00BA5D00" w:rsidRPr="0089351C" w:rsidRDefault="00C475CC" w:rsidP="00BA5D00">
      <w:r w:rsidRPr="0089351C">
        <w:t>Настоящие предложения европейских стран соответствуют единому методу Отчета ПСК.</w:t>
      </w:r>
    </w:p>
    <w:p w14:paraId="4EF2B59F" w14:textId="77777777" w:rsidR="005A1B1D" w:rsidRPr="0089351C" w:rsidRDefault="005A1B1D" w:rsidP="005A1B1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89351C">
        <w:br w:type="page"/>
      </w:r>
    </w:p>
    <w:p w14:paraId="76BC028A" w14:textId="05DF45C6" w:rsidR="00BA5D00" w:rsidRPr="0089351C" w:rsidRDefault="00BA5D00" w:rsidP="00BA5D00">
      <w:pPr>
        <w:pStyle w:val="Headingb"/>
        <w:rPr>
          <w:lang w:val="ru-RU"/>
        </w:rPr>
      </w:pPr>
      <w:r w:rsidRPr="0089351C">
        <w:rPr>
          <w:lang w:val="ru-RU"/>
        </w:rPr>
        <w:lastRenderedPageBreak/>
        <w:t>Предложени</w:t>
      </w:r>
      <w:r w:rsidR="005A1B1D" w:rsidRPr="0089351C">
        <w:rPr>
          <w:lang w:val="ru-RU"/>
        </w:rPr>
        <w:t>я</w:t>
      </w:r>
    </w:p>
    <w:p w14:paraId="7A682376" w14:textId="77777777" w:rsidR="00C12A48" w:rsidRPr="0089351C" w:rsidRDefault="00C12A48" w:rsidP="005A1B1D">
      <w:pPr>
        <w:pStyle w:val="AppendixNo"/>
      </w:pPr>
      <w:bookmarkStart w:id="8" w:name="_Toc459987145"/>
      <w:bookmarkStart w:id="9" w:name="_Toc459987809"/>
      <w:proofErr w:type="gramStart"/>
      <w:r w:rsidRPr="0089351C">
        <w:t xml:space="preserve">ПРИЛОЖЕНИЕ  </w:t>
      </w:r>
      <w:r w:rsidRPr="0089351C">
        <w:rPr>
          <w:rStyle w:val="href"/>
        </w:rPr>
        <w:t>4</w:t>
      </w:r>
      <w:proofErr w:type="gramEnd"/>
      <w:r w:rsidRPr="0089351C">
        <w:t xml:space="preserve">  (Пересм. ВКР-15)</w:t>
      </w:r>
      <w:bookmarkEnd w:id="8"/>
      <w:bookmarkEnd w:id="9"/>
    </w:p>
    <w:p w14:paraId="0825560A" w14:textId="77777777" w:rsidR="00C12A48" w:rsidRPr="0089351C" w:rsidRDefault="00C12A48" w:rsidP="00C12A48">
      <w:pPr>
        <w:pStyle w:val="Appendixtitle"/>
      </w:pPr>
      <w:bookmarkStart w:id="10" w:name="_Toc459987146"/>
      <w:bookmarkStart w:id="11" w:name="_Toc459987810"/>
      <w:r w:rsidRPr="0089351C">
        <w:t xml:space="preserve">Сводный перечень и таблицы характеристик для использования </w:t>
      </w:r>
      <w:r w:rsidRPr="0089351C">
        <w:br/>
        <w:t>при применении процедур Главы III</w:t>
      </w:r>
      <w:bookmarkEnd w:id="10"/>
      <w:bookmarkEnd w:id="11"/>
    </w:p>
    <w:p w14:paraId="1B626DF7" w14:textId="77777777" w:rsidR="00C12A48" w:rsidRPr="0089351C" w:rsidRDefault="00C12A48" w:rsidP="00C12A48">
      <w:pPr>
        <w:pStyle w:val="AnnexNo"/>
        <w:spacing w:before="0"/>
      </w:pPr>
      <w:bookmarkStart w:id="12" w:name="_Toc459987148"/>
      <w:bookmarkStart w:id="13" w:name="_Toc459987813"/>
      <w:proofErr w:type="gramStart"/>
      <w:r w:rsidRPr="0089351C">
        <w:t>ДОпОЛНЕНИЕ  2</w:t>
      </w:r>
      <w:bookmarkEnd w:id="12"/>
      <w:bookmarkEnd w:id="13"/>
      <w:proofErr w:type="gramEnd"/>
    </w:p>
    <w:p w14:paraId="2A215647" w14:textId="77777777" w:rsidR="00C12A48" w:rsidRPr="0089351C" w:rsidRDefault="00C12A48" w:rsidP="00C12A48">
      <w:pPr>
        <w:pStyle w:val="Annextitle"/>
        <w:rPr>
          <w:sz w:val="16"/>
          <w:szCs w:val="16"/>
        </w:rPr>
      </w:pPr>
      <w:bookmarkStart w:id="14" w:name="_Toc459987814"/>
      <w:r w:rsidRPr="0089351C">
        <w:t xml:space="preserve">Характеристики спутниковых сетей, земных станций </w:t>
      </w:r>
      <w:r w:rsidRPr="0089351C">
        <w:br/>
        <w:t>или радиоастрономических станций</w:t>
      </w:r>
      <w:r w:rsidRPr="0089351C">
        <w:rPr>
          <w:rStyle w:val="FootnoteReference"/>
          <w:rFonts w:ascii="Times New Roman"/>
          <w:b w:val="0"/>
        </w:rPr>
        <w:footnoteReference w:customMarkFollows="1" w:id="1"/>
        <w:t>2</w:t>
      </w:r>
      <w:r w:rsidRPr="0089351C">
        <w:rPr>
          <w:rStyle w:val="FootnoteReference"/>
          <w:b w:val="0"/>
          <w:bCs/>
          <w:color w:val="000000"/>
          <w:szCs w:val="16"/>
        </w:rPr>
        <w:t> </w:t>
      </w:r>
      <w:r w:rsidRPr="0089351C">
        <w:rPr>
          <w:b w:val="0"/>
          <w:bCs/>
          <w:sz w:val="16"/>
          <w:szCs w:val="16"/>
        </w:rPr>
        <w:t> </w:t>
      </w:r>
      <w:proofErr w:type="gramStart"/>
      <w:r w:rsidRPr="0089351C">
        <w:rPr>
          <w:b w:val="0"/>
          <w:bCs/>
          <w:sz w:val="16"/>
          <w:szCs w:val="16"/>
        </w:rPr>
        <w:t>   </w:t>
      </w:r>
      <w:r w:rsidRPr="0089351C">
        <w:rPr>
          <w:rFonts w:asciiTheme="majorBidi" w:hAnsiTheme="majorBidi" w:cstheme="majorBidi"/>
          <w:b w:val="0"/>
          <w:sz w:val="16"/>
          <w:szCs w:val="16"/>
        </w:rPr>
        <w:t>(</w:t>
      </w:r>
      <w:proofErr w:type="gramEnd"/>
      <w:r w:rsidRPr="0089351C">
        <w:rPr>
          <w:rFonts w:asciiTheme="majorBidi" w:hAnsiTheme="majorBidi" w:cstheme="majorBidi"/>
          <w:b w:val="0"/>
          <w:sz w:val="16"/>
          <w:szCs w:val="16"/>
        </w:rPr>
        <w:t>ПЕРЕСМ. ВКР</w:t>
      </w:r>
      <w:r w:rsidRPr="0089351C">
        <w:rPr>
          <w:rFonts w:asciiTheme="majorBidi" w:hAnsiTheme="majorBidi" w:cstheme="majorBidi"/>
          <w:b w:val="0"/>
          <w:sz w:val="16"/>
          <w:szCs w:val="16"/>
        </w:rPr>
        <w:noBreakHyphen/>
        <w:t>12)</w:t>
      </w:r>
      <w:bookmarkEnd w:id="14"/>
    </w:p>
    <w:p w14:paraId="5BF7A873" w14:textId="528243CD" w:rsidR="00C12A48" w:rsidRPr="0089351C" w:rsidRDefault="00C12A48" w:rsidP="00C12A48">
      <w:pPr>
        <w:pStyle w:val="Headingb"/>
        <w:keepNext w:val="0"/>
        <w:keepLines w:val="0"/>
        <w:rPr>
          <w:lang w:val="ru-RU"/>
        </w:rPr>
      </w:pPr>
      <w:r w:rsidRPr="0089351C">
        <w:rPr>
          <w:lang w:val="ru-RU"/>
        </w:rPr>
        <w:t>Сноски к Таблицам A, B, C и D</w:t>
      </w:r>
    </w:p>
    <w:p w14:paraId="6A6FDF6B" w14:textId="77777777" w:rsidR="00C12A48" w:rsidRPr="0089351C" w:rsidRDefault="00C12A48" w:rsidP="00C12A48"/>
    <w:p w14:paraId="470628A1" w14:textId="77777777" w:rsidR="005A5768" w:rsidRPr="0089351C" w:rsidRDefault="005A5768">
      <w:pPr>
        <w:sectPr w:rsidR="005A5768" w:rsidRPr="0089351C">
          <w:headerReference w:type="default" r:id="rId12"/>
          <w:footerReference w:type="even" r:id="rId13"/>
          <w:footerReference w:type="default" r:id="rId14"/>
          <w:footerReference w:type="first" r:id="rId15"/>
          <w:type w:val="nextColumn"/>
          <w:pgSz w:w="11907" w:h="16840" w:code="9"/>
          <w:pgMar w:top="1418" w:right="1134" w:bottom="1134" w:left="1134" w:header="567" w:footer="567" w:gutter="0"/>
          <w:cols w:space="720"/>
          <w:titlePg/>
        </w:sectPr>
      </w:pPr>
    </w:p>
    <w:p w14:paraId="5251950F" w14:textId="77777777" w:rsidR="005A5768" w:rsidRPr="0089351C" w:rsidRDefault="00C12A48">
      <w:pPr>
        <w:pStyle w:val="Proposal"/>
      </w:pPr>
      <w:proofErr w:type="spellStart"/>
      <w:r w:rsidRPr="0089351C">
        <w:lastRenderedPageBreak/>
        <w:t>MOD</w:t>
      </w:r>
      <w:proofErr w:type="spellEnd"/>
      <w:r w:rsidRPr="0089351C">
        <w:tab/>
      </w:r>
      <w:proofErr w:type="spellStart"/>
      <w:r w:rsidRPr="0089351C">
        <w:t>EUR</w:t>
      </w:r>
      <w:proofErr w:type="spellEnd"/>
      <w:r w:rsidRPr="0089351C">
        <w:t>/</w:t>
      </w:r>
      <w:proofErr w:type="spellStart"/>
      <w:r w:rsidRPr="0089351C">
        <w:t>16A19A8</w:t>
      </w:r>
      <w:proofErr w:type="spellEnd"/>
      <w:r w:rsidRPr="0089351C">
        <w:t>/1</w:t>
      </w:r>
      <w:r w:rsidRPr="0089351C">
        <w:rPr>
          <w:vanish/>
          <w:color w:val="7F7F7F" w:themeColor="text1" w:themeTint="80"/>
          <w:vertAlign w:val="superscript"/>
        </w:rPr>
        <w:t>#50116</w:t>
      </w:r>
    </w:p>
    <w:p w14:paraId="1ED041DC" w14:textId="77777777" w:rsidR="00C12A48" w:rsidRPr="0089351C" w:rsidRDefault="00C12A48" w:rsidP="00C12A48">
      <w:pPr>
        <w:pStyle w:val="TableNo"/>
      </w:pPr>
      <w:r w:rsidRPr="0089351C">
        <w:t>Таблица A</w:t>
      </w:r>
    </w:p>
    <w:p w14:paraId="367B4D7E" w14:textId="77777777" w:rsidR="00C12A48" w:rsidRPr="0089351C" w:rsidRDefault="00C12A48" w:rsidP="00C12A48">
      <w:pPr>
        <w:pStyle w:val="Tabletitle"/>
        <w:rPr>
          <w:rFonts w:asciiTheme="majorBidi" w:hAnsiTheme="majorBidi" w:cstheme="majorBidi"/>
          <w:b w:val="0"/>
          <w:sz w:val="16"/>
          <w:szCs w:val="16"/>
        </w:rPr>
      </w:pPr>
      <w:r w:rsidRPr="0089351C">
        <w:t xml:space="preserve">СПУТНИКОВОЙ СЕТИ, ЗЕМНОЙ СТАНЦИИ </w:t>
      </w:r>
      <w:r w:rsidRPr="0089351C">
        <w:br/>
        <w:t>ИЛИ РАДИОАСТРОНОМИЧЕСКОЙ СТАНЦИИ</w:t>
      </w:r>
      <w:r w:rsidRPr="0089351C">
        <w:rPr>
          <w:b w:val="0"/>
          <w:sz w:val="16"/>
          <w:szCs w:val="16"/>
        </w:rPr>
        <w:t>  </w:t>
      </w:r>
      <w:proofErr w:type="gramStart"/>
      <w:r w:rsidRPr="0089351C">
        <w:rPr>
          <w:b w:val="0"/>
          <w:sz w:val="16"/>
          <w:szCs w:val="16"/>
        </w:rPr>
        <w:t>   </w:t>
      </w:r>
      <w:r w:rsidRPr="0089351C">
        <w:rPr>
          <w:rFonts w:asciiTheme="majorBidi" w:hAnsiTheme="majorBidi" w:cstheme="majorBidi"/>
          <w:b w:val="0"/>
          <w:sz w:val="16"/>
          <w:szCs w:val="16"/>
        </w:rPr>
        <w:t>(</w:t>
      </w:r>
      <w:proofErr w:type="gramEnd"/>
      <w:r w:rsidRPr="0089351C">
        <w:rPr>
          <w:rFonts w:asciiTheme="majorBidi" w:hAnsiTheme="majorBidi" w:cstheme="majorBidi"/>
          <w:b w:val="0"/>
          <w:sz w:val="16"/>
          <w:szCs w:val="16"/>
        </w:rPr>
        <w:t>Пересм. ВКР-</w:t>
      </w:r>
      <w:del w:id="15" w:author="Unknown">
        <w:r w:rsidRPr="0089351C" w:rsidDel="00DA0BCB">
          <w:rPr>
            <w:rFonts w:asciiTheme="majorBidi" w:hAnsiTheme="majorBidi" w:cstheme="majorBidi"/>
            <w:b w:val="0"/>
            <w:sz w:val="16"/>
            <w:szCs w:val="16"/>
          </w:rPr>
          <w:delText>15</w:delText>
        </w:r>
      </w:del>
      <w:ins w:id="16" w:author="Unknown" w:date="2018-07-25T10:19:00Z">
        <w:r w:rsidRPr="0089351C">
          <w:rPr>
            <w:rFonts w:asciiTheme="majorBidi" w:hAnsiTheme="majorBidi" w:cstheme="majorBidi"/>
            <w:b w:val="0"/>
            <w:sz w:val="16"/>
            <w:szCs w:val="16"/>
          </w:rPr>
          <w:t>19</w:t>
        </w:r>
      </w:ins>
      <w:r w:rsidRPr="0089351C">
        <w:rPr>
          <w:rFonts w:asciiTheme="majorBidi" w:hAnsiTheme="majorBidi" w:cstheme="majorBidi"/>
          <w:b w:val="0"/>
          <w:sz w:val="16"/>
          <w:szCs w:val="16"/>
        </w:rPr>
        <w:t>)</w:t>
      </w:r>
    </w:p>
    <w:tbl>
      <w:tblPr>
        <w:tblStyle w:val="TableGrid"/>
        <w:tblW w:w="145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5571"/>
        <w:gridCol w:w="644"/>
        <w:gridCol w:w="896"/>
        <w:gridCol w:w="896"/>
        <w:gridCol w:w="938"/>
        <w:gridCol w:w="504"/>
        <w:gridCol w:w="612"/>
        <w:gridCol w:w="612"/>
        <w:gridCol w:w="612"/>
        <w:gridCol w:w="613"/>
        <w:gridCol w:w="1078"/>
        <w:gridCol w:w="504"/>
      </w:tblGrid>
      <w:tr w:rsidR="00C12A48" w:rsidRPr="0089351C" w14:paraId="2ED7E224" w14:textId="77777777" w:rsidTr="00C12A48">
        <w:trPr>
          <w:trHeight w:val="2923"/>
          <w:tblHeader/>
        </w:trPr>
        <w:tc>
          <w:tcPr>
            <w:tcW w:w="1077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textDirection w:val="btLr"/>
            <w:vAlign w:val="center"/>
            <w:hideMark/>
          </w:tcPr>
          <w:p w14:paraId="3358B9EF" w14:textId="77777777" w:rsidR="00C12A48" w:rsidRPr="0089351C" w:rsidRDefault="00C12A48" w:rsidP="00C12A48">
            <w:pPr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 w:rsidRPr="0089351C">
              <w:rPr>
                <w:b/>
                <w:bCs/>
                <w:sz w:val="14"/>
                <w:szCs w:val="14"/>
              </w:rPr>
              <w:t>Пункты в Приложении</w:t>
            </w:r>
          </w:p>
        </w:tc>
        <w:tc>
          <w:tcPr>
            <w:tcW w:w="557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6" w:space="0" w:color="auto"/>
            </w:tcBorders>
            <w:vAlign w:val="center"/>
            <w:hideMark/>
          </w:tcPr>
          <w:p w14:paraId="6DE1D386" w14:textId="77777777" w:rsidR="00C12A48" w:rsidRPr="0089351C" w:rsidRDefault="00C12A48" w:rsidP="00C12A48">
            <w:pPr>
              <w:spacing w:before="40" w:after="40"/>
              <w:ind w:left="-57" w:right="-57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proofErr w:type="gramStart"/>
            <w:r w:rsidRPr="0089351C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>A  –</w:t>
            </w:r>
            <w:proofErr w:type="gramEnd"/>
            <w:r w:rsidRPr="0089351C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t xml:space="preserve">  ОБЩИЕ ХАРАКТЕРИСТИКИ СПУТНИКОВОЙ СЕТИ, </w:t>
            </w:r>
            <w:r w:rsidRPr="0089351C"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  <w:br/>
              <w:t>ЗЕМНОЙ СТАНЦИИ ИЛИ РАДИОАСТРОНОМИЧЕСКОЙ СТАНЦИИ</w:t>
            </w:r>
          </w:p>
        </w:tc>
        <w:tc>
          <w:tcPr>
            <w:tcW w:w="64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B7CA362" w14:textId="77777777" w:rsidR="00C12A48" w:rsidRPr="0089351C" w:rsidRDefault="00C12A48" w:rsidP="00C12A48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89351C">
              <w:rPr>
                <w:b/>
                <w:bCs/>
                <w:sz w:val="14"/>
                <w:szCs w:val="14"/>
              </w:rPr>
              <w:t xml:space="preserve">Предварительная публикация </w:t>
            </w:r>
            <w:r w:rsidRPr="0089351C">
              <w:rPr>
                <w:b/>
                <w:bCs/>
                <w:sz w:val="14"/>
                <w:szCs w:val="14"/>
              </w:rPr>
              <w:br/>
              <w:t xml:space="preserve">информации о геостационарной </w:t>
            </w:r>
            <w:r w:rsidRPr="0089351C">
              <w:rPr>
                <w:b/>
                <w:bCs/>
                <w:sz w:val="14"/>
                <w:szCs w:val="14"/>
              </w:rPr>
              <w:br/>
              <w:t>спутниковой сети</w:t>
            </w:r>
          </w:p>
        </w:tc>
        <w:tc>
          <w:tcPr>
            <w:tcW w:w="896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794A910" w14:textId="77777777" w:rsidR="00C12A48" w:rsidRPr="0089351C" w:rsidRDefault="00C12A48" w:rsidP="00C12A48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89351C">
              <w:rPr>
                <w:b/>
                <w:bCs/>
                <w:sz w:val="14"/>
                <w:szCs w:val="14"/>
              </w:rPr>
              <w:t xml:space="preserve">Предварительная публикация </w:t>
            </w:r>
            <w:r w:rsidRPr="0089351C">
              <w:rPr>
                <w:b/>
                <w:bCs/>
                <w:sz w:val="14"/>
                <w:szCs w:val="14"/>
              </w:rPr>
              <w:br/>
              <w:t xml:space="preserve">информации о негеостационарной спутниковой сети, подлежащей </w:t>
            </w:r>
            <w:r w:rsidRPr="0089351C">
              <w:rPr>
                <w:b/>
                <w:bCs/>
                <w:sz w:val="14"/>
                <w:szCs w:val="14"/>
              </w:rPr>
              <w:br/>
              <w:t>координации согласно</w:t>
            </w:r>
            <w:r w:rsidRPr="0089351C">
              <w:rPr>
                <w:b/>
                <w:bCs/>
                <w:sz w:val="14"/>
                <w:szCs w:val="14"/>
              </w:rPr>
              <w:br/>
              <w:t xml:space="preserve"> разделу II Статьи 9</w:t>
            </w:r>
          </w:p>
        </w:tc>
        <w:tc>
          <w:tcPr>
            <w:tcW w:w="896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D26A913" w14:textId="77777777" w:rsidR="00C12A48" w:rsidRPr="0089351C" w:rsidRDefault="00C12A48" w:rsidP="00C12A48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89351C">
              <w:rPr>
                <w:b/>
                <w:bCs/>
                <w:sz w:val="14"/>
                <w:szCs w:val="14"/>
              </w:rPr>
              <w:t xml:space="preserve">Предварительная публикация </w:t>
            </w:r>
            <w:r w:rsidRPr="0089351C">
              <w:rPr>
                <w:b/>
                <w:bCs/>
                <w:sz w:val="14"/>
                <w:szCs w:val="14"/>
              </w:rPr>
              <w:br/>
              <w:t>информации о негеостационарной спутниковой сети, не подлежащей координации согласно</w:t>
            </w:r>
            <w:r w:rsidRPr="0089351C">
              <w:rPr>
                <w:b/>
                <w:bCs/>
                <w:sz w:val="14"/>
                <w:szCs w:val="14"/>
              </w:rPr>
              <w:br/>
              <w:t xml:space="preserve"> разделу II Статьи 9</w:t>
            </w:r>
          </w:p>
        </w:tc>
        <w:tc>
          <w:tcPr>
            <w:tcW w:w="938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3F3104B6" w14:textId="77777777" w:rsidR="00C12A48" w:rsidRPr="0089351C" w:rsidRDefault="00C12A48" w:rsidP="00C12A48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89351C">
              <w:rPr>
                <w:b/>
                <w:bCs/>
                <w:sz w:val="14"/>
                <w:szCs w:val="14"/>
              </w:rPr>
              <w:t xml:space="preserve">Заявление или координация </w:t>
            </w:r>
            <w:r w:rsidRPr="0089351C">
              <w:rPr>
                <w:b/>
                <w:bCs/>
                <w:sz w:val="14"/>
                <w:szCs w:val="14"/>
              </w:rPr>
              <w:br/>
              <w:t xml:space="preserve">геостационарной спутниковой сети </w:t>
            </w:r>
            <w:r w:rsidRPr="0089351C">
              <w:rPr>
                <w:b/>
                <w:bCs/>
                <w:sz w:val="14"/>
                <w:szCs w:val="14"/>
              </w:rPr>
              <w:br/>
              <w:t xml:space="preserve">(включая функции космической </w:t>
            </w:r>
            <w:r w:rsidRPr="0089351C">
              <w:rPr>
                <w:b/>
                <w:bCs/>
                <w:sz w:val="14"/>
                <w:szCs w:val="14"/>
              </w:rPr>
              <w:br/>
              <w:t xml:space="preserve">эксплуатации согласно Статье </w:t>
            </w:r>
            <w:proofErr w:type="spellStart"/>
            <w:r w:rsidRPr="0089351C">
              <w:rPr>
                <w:b/>
                <w:bCs/>
                <w:sz w:val="14"/>
                <w:szCs w:val="14"/>
              </w:rPr>
              <w:t>2А</w:t>
            </w:r>
            <w:proofErr w:type="spellEnd"/>
            <w:r w:rsidRPr="0089351C">
              <w:rPr>
                <w:b/>
                <w:bCs/>
                <w:sz w:val="14"/>
                <w:szCs w:val="14"/>
              </w:rPr>
              <w:t xml:space="preserve"> Приложений 30 и </w:t>
            </w:r>
            <w:proofErr w:type="spellStart"/>
            <w:r w:rsidRPr="0089351C">
              <w:rPr>
                <w:b/>
                <w:bCs/>
                <w:sz w:val="14"/>
                <w:szCs w:val="14"/>
              </w:rPr>
              <w:t>30А</w:t>
            </w:r>
            <w:proofErr w:type="spellEnd"/>
            <w:r w:rsidRPr="0089351C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504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568E868B" w14:textId="77777777" w:rsidR="00C12A48" w:rsidRPr="0089351C" w:rsidRDefault="00C12A48" w:rsidP="00C12A48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89351C">
              <w:rPr>
                <w:b/>
                <w:bCs/>
                <w:sz w:val="14"/>
                <w:szCs w:val="14"/>
              </w:rPr>
              <w:t>Заявление или координация негеостационарной спутниковой сети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34CC66D3" w14:textId="77777777" w:rsidR="00C12A48" w:rsidRPr="0089351C" w:rsidRDefault="00C12A48" w:rsidP="00C12A48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89351C">
              <w:rPr>
                <w:b/>
                <w:bCs/>
                <w:sz w:val="14"/>
                <w:szCs w:val="14"/>
              </w:rPr>
              <w:t xml:space="preserve">Заявление или координация земной </w:t>
            </w:r>
            <w:r w:rsidRPr="0089351C">
              <w:rPr>
                <w:b/>
                <w:bCs/>
                <w:sz w:val="14"/>
                <w:szCs w:val="14"/>
              </w:rPr>
              <w:br/>
              <w:t xml:space="preserve">станции (включая заявление согласно Приложениям </w:t>
            </w:r>
            <w:proofErr w:type="spellStart"/>
            <w:r w:rsidRPr="0089351C">
              <w:rPr>
                <w:b/>
                <w:bCs/>
                <w:sz w:val="14"/>
                <w:szCs w:val="14"/>
              </w:rPr>
              <w:t>30А</w:t>
            </w:r>
            <w:proofErr w:type="spellEnd"/>
            <w:r w:rsidRPr="0089351C">
              <w:rPr>
                <w:b/>
                <w:bCs/>
                <w:sz w:val="14"/>
                <w:szCs w:val="14"/>
              </w:rPr>
              <w:t xml:space="preserve"> и </w:t>
            </w:r>
            <w:proofErr w:type="spellStart"/>
            <w:r w:rsidRPr="0089351C">
              <w:rPr>
                <w:b/>
                <w:bCs/>
                <w:sz w:val="14"/>
                <w:szCs w:val="14"/>
              </w:rPr>
              <w:t>30В</w:t>
            </w:r>
            <w:proofErr w:type="spellEnd"/>
            <w:r w:rsidRPr="0089351C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0918ED0" w14:textId="77777777" w:rsidR="00C12A48" w:rsidRPr="0089351C" w:rsidRDefault="00C12A48" w:rsidP="00C12A48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89351C">
              <w:rPr>
                <w:b/>
                <w:bCs/>
                <w:sz w:val="14"/>
                <w:szCs w:val="14"/>
              </w:rPr>
              <w:t>Заявка для спутниковой сети радиовещательной спутниковой службы согласно Приложению 30 (Статьи 4 и 5)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B207318" w14:textId="77777777" w:rsidR="00C12A48" w:rsidRPr="0089351C" w:rsidRDefault="00C12A48" w:rsidP="00C12A48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89351C">
              <w:rPr>
                <w:b/>
                <w:bCs/>
                <w:sz w:val="14"/>
                <w:szCs w:val="14"/>
              </w:rPr>
              <w:t xml:space="preserve">Заявка для спутниковой сети </w:t>
            </w:r>
            <w:r w:rsidRPr="0089351C">
              <w:rPr>
                <w:b/>
                <w:bCs/>
                <w:sz w:val="14"/>
                <w:szCs w:val="14"/>
              </w:rPr>
              <w:br/>
              <w:t xml:space="preserve">(фидерная линия) согласно </w:t>
            </w:r>
            <w:r w:rsidRPr="0089351C">
              <w:rPr>
                <w:b/>
                <w:bCs/>
                <w:sz w:val="14"/>
                <w:szCs w:val="14"/>
              </w:rPr>
              <w:br/>
              <w:t xml:space="preserve">Приложению </w:t>
            </w:r>
            <w:proofErr w:type="spellStart"/>
            <w:r w:rsidRPr="0089351C">
              <w:rPr>
                <w:b/>
                <w:bCs/>
                <w:sz w:val="14"/>
                <w:szCs w:val="14"/>
              </w:rPr>
              <w:t>30А</w:t>
            </w:r>
            <w:proofErr w:type="spellEnd"/>
            <w:r w:rsidRPr="0089351C">
              <w:rPr>
                <w:b/>
                <w:bCs/>
                <w:sz w:val="14"/>
                <w:szCs w:val="14"/>
              </w:rPr>
              <w:t xml:space="preserve"> (Статьи 4 и 5)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76EC15AA" w14:textId="77777777" w:rsidR="00C12A48" w:rsidRPr="0089351C" w:rsidRDefault="00C12A48" w:rsidP="00C12A48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89351C">
              <w:rPr>
                <w:b/>
                <w:bCs/>
                <w:sz w:val="14"/>
                <w:szCs w:val="14"/>
              </w:rPr>
              <w:t xml:space="preserve">Заявка для спутниковой сети </w:t>
            </w:r>
            <w:r w:rsidRPr="0089351C">
              <w:rPr>
                <w:b/>
                <w:bCs/>
                <w:sz w:val="14"/>
                <w:szCs w:val="14"/>
              </w:rPr>
              <w:br/>
              <w:t xml:space="preserve">фиксированной спутниковой службы </w:t>
            </w:r>
            <w:r w:rsidRPr="0089351C">
              <w:rPr>
                <w:b/>
                <w:bCs/>
                <w:sz w:val="14"/>
                <w:szCs w:val="14"/>
              </w:rPr>
              <w:br/>
              <w:t xml:space="preserve">согласно Приложению </w:t>
            </w:r>
            <w:proofErr w:type="spellStart"/>
            <w:r w:rsidRPr="0089351C">
              <w:rPr>
                <w:b/>
                <w:bCs/>
                <w:sz w:val="14"/>
                <w:szCs w:val="14"/>
              </w:rPr>
              <w:t>30В</w:t>
            </w:r>
            <w:proofErr w:type="spellEnd"/>
            <w:r w:rsidRPr="0089351C">
              <w:rPr>
                <w:b/>
                <w:bCs/>
                <w:sz w:val="14"/>
                <w:szCs w:val="14"/>
              </w:rPr>
              <w:t xml:space="preserve"> (Статьи 6 и 8)</w:t>
            </w:r>
          </w:p>
        </w:tc>
        <w:tc>
          <w:tcPr>
            <w:tcW w:w="10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5A081291" w14:textId="77777777" w:rsidR="00C12A48" w:rsidRPr="0089351C" w:rsidRDefault="00C12A48" w:rsidP="00C12A48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89351C">
              <w:rPr>
                <w:b/>
                <w:bCs/>
                <w:sz w:val="14"/>
                <w:szCs w:val="14"/>
              </w:rPr>
              <w:t>Пункты в Приложении</w:t>
            </w:r>
          </w:p>
        </w:tc>
        <w:tc>
          <w:tcPr>
            <w:tcW w:w="50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2BD2F9A" w14:textId="77777777" w:rsidR="00C12A48" w:rsidRPr="0089351C" w:rsidRDefault="00C12A48" w:rsidP="00C12A48">
            <w:pPr>
              <w:spacing w:before="0"/>
              <w:jc w:val="center"/>
              <w:rPr>
                <w:b/>
                <w:bCs/>
                <w:sz w:val="14"/>
                <w:szCs w:val="14"/>
              </w:rPr>
            </w:pPr>
            <w:r w:rsidRPr="0089351C">
              <w:rPr>
                <w:b/>
                <w:bCs/>
                <w:sz w:val="14"/>
                <w:szCs w:val="14"/>
              </w:rPr>
              <w:t>Радиоастрономия</w:t>
            </w:r>
          </w:p>
        </w:tc>
      </w:tr>
      <w:tr w:rsidR="00C12A48" w:rsidRPr="0089351C" w14:paraId="43AC14AC" w14:textId="77777777" w:rsidTr="00C12A48">
        <w:trPr>
          <w:trHeight w:val="25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9F4AE78" w14:textId="219F403C" w:rsidR="00C12A48" w:rsidRPr="0089351C" w:rsidRDefault="00C12A48" w:rsidP="00C12A48">
            <w:pPr>
              <w:spacing w:before="40" w:after="40"/>
              <w:rPr>
                <w:sz w:val="18"/>
                <w:szCs w:val="18"/>
              </w:rPr>
            </w:pPr>
            <w:r w:rsidRPr="0089351C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...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4AD61553" w14:textId="757012B0" w:rsidR="00C12A48" w:rsidRPr="0089351C" w:rsidRDefault="00C12A48" w:rsidP="00C12A48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89351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...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11FCE1EE" w14:textId="6789E26C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...</w:t>
            </w: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</w:tcPr>
          <w:p w14:paraId="2D741398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</w:tcPr>
          <w:p w14:paraId="59208788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14:paraId="4FFC5A07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vAlign w:val="center"/>
          </w:tcPr>
          <w:p w14:paraId="1F168E6B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</w:tcPr>
          <w:p w14:paraId="3F626A79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</w:tcPr>
          <w:p w14:paraId="3D9B885D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</w:tcPr>
          <w:p w14:paraId="12CB1A8D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C640A2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4AA3D2D" w14:textId="77777777" w:rsidR="00C12A48" w:rsidRPr="0089351C" w:rsidRDefault="00C12A48" w:rsidP="00C12A48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61F9B545" w14:textId="77777777" w:rsidR="00C12A48" w:rsidRPr="0089351C" w:rsidRDefault="00C12A48" w:rsidP="00C12A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2A48" w:rsidRPr="0089351C" w14:paraId="14A1889A" w14:textId="77777777" w:rsidTr="00C12A48">
        <w:trPr>
          <w:trHeight w:val="25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B0B4597" w14:textId="77777777" w:rsidR="00C12A48" w:rsidRPr="0089351C" w:rsidRDefault="00C12A48" w:rsidP="00C12A48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A.4.b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6A797969" w14:textId="77777777" w:rsidR="00C12A48" w:rsidRPr="0089351C" w:rsidRDefault="00C12A48" w:rsidP="00C12A48">
            <w:pPr>
              <w:spacing w:before="40" w:after="40"/>
              <w:rPr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Для космической(их) станции(й) на борту негеостационарного(</w:t>
            </w:r>
            <w:proofErr w:type="spellStart"/>
            <w:r w:rsidRPr="0089351C">
              <w:rPr>
                <w:b/>
                <w:bCs/>
                <w:sz w:val="18"/>
                <w:szCs w:val="18"/>
              </w:rPr>
              <w:t>ых</w:t>
            </w:r>
            <w:proofErr w:type="spellEnd"/>
            <w:r w:rsidRPr="0089351C">
              <w:rPr>
                <w:b/>
                <w:bCs/>
                <w:sz w:val="18"/>
                <w:szCs w:val="18"/>
              </w:rPr>
              <w:t>) спутника(</w:t>
            </w:r>
            <w:proofErr w:type="spellStart"/>
            <w:r w:rsidRPr="0089351C">
              <w:rPr>
                <w:b/>
                <w:bCs/>
                <w:sz w:val="18"/>
                <w:szCs w:val="18"/>
              </w:rPr>
              <w:t>ов</w:t>
            </w:r>
            <w:proofErr w:type="spellEnd"/>
            <w:r w:rsidRPr="0089351C">
              <w:rPr>
                <w:b/>
                <w:bCs/>
                <w:sz w:val="18"/>
                <w:szCs w:val="18"/>
              </w:rPr>
              <w:t>)</w:t>
            </w:r>
            <w:r w:rsidRPr="0089351C">
              <w:rPr>
                <w:sz w:val="18"/>
                <w:szCs w:val="18"/>
              </w:rPr>
              <w:t>: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51339CE4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  <w:hideMark/>
          </w:tcPr>
          <w:p w14:paraId="4416B84F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  <w:hideMark/>
          </w:tcPr>
          <w:p w14:paraId="36A9949A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  <w:hideMark/>
          </w:tcPr>
          <w:p w14:paraId="22B6B2FC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vAlign w:val="center"/>
            <w:hideMark/>
          </w:tcPr>
          <w:p w14:paraId="55FD3B9F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  <w:hideMark/>
          </w:tcPr>
          <w:p w14:paraId="6EE526F0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  <w:hideMark/>
          </w:tcPr>
          <w:p w14:paraId="6813BFC5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  <w:hideMark/>
          </w:tcPr>
          <w:p w14:paraId="58B0C8B3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1105698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AD6B759" w14:textId="77777777" w:rsidR="00C12A48" w:rsidRPr="0089351C" w:rsidRDefault="00C12A48" w:rsidP="00C12A48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A.4.b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</w:tcBorders>
            <w:vAlign w:val="center"/>
            <w:hideMark/>
          </w:tcPr>
          <w:p w14:paraId="5A4498AA" w14:textId="77777777" w:rsidR="00C12A48" w:rsidRPr="0089351C" w:rsidRDefault="00C12A48" w:rsidP="00C12A48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2A48" w:rsidRPr="0089351C" w14:paraId="689AF8E2" w14:textId="77777777" w:rsidTr="00C12A48">
        <w:trPr>
          <w:trHeight w:val="24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402436E" w14:textId="77777777" w:rsidR="00C12A48" w:rsidRPr="0089351C" w:rsidRDefault="00C12A48" w:rsidP="00C12A48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</w:t>
            </w:r>
            <w:proofErr w:type="gramEnd"/>
            <w:r w:rsidRPr="0089351C">
              <w:rPr>
                <w:sz w:val="18"/>
                <w:szCs w:val="18"/>
              </w:rPr>
              <w:t>1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35E19161" w14:textId="77777777" w:rsidR="00C12A48" w:rsidRPr="0089351C" w:rsidRDefault="00C12A48" w:rsidP="00C12A48">
            <w:pPr>
              <w:spacing w:before="40" w:after="40"/>
              <w:ind w:left="17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 xml:space="preserve">число орбитальных плоскостей 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2992F57B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  <w:hideMark/>
          </w:tcPr>
          <w:p w14:paraId="05E02EDA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  <w:hideMark/>
          </w:tcPr>
          <w:p w14:paraId="04721965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  <w:hideMark/>
          </w:tcPr>
          <w:p w14:paraId="2844F403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  <w:hideMark/>
          </w:tcPr>
          <w:p w14:paraId="7851D308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  <w:hideMark/>
          </w:tcPr>
          <w:p w14:paraId="7619BFBB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  <w:hideMark/>
          </w:tcPr>
          <w:p w14:paraId="54DD6371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  <w:hideMark/>
          </w:tcPr>
          <w:p w14:paraId="4C3CBF4A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1836089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81B3BC4" w14:textId="77777777" w:rsidR="00C12A48" w:rsidRPr="0089351C" w:rsidRDefault="00C12A48" w:rsidP="00C12A48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</w:t>
            </w:r>
            <w:proofErr w:type="gramEnd"/>
            <w:r w:rsidRPr="0089351C">
              <w:rPr>
                <w:sz w:val="18"/>
                <w:szCs w:val="18"/>
              </w:rPr>
              <w:t>1</w:t>
            </w:r>
            <w:proofErr w:type="spellEnd"/>
          </w:p>
        </w:tc>
        <w:tc>
          <w:tcPr>
            <w:tcW w:w="504" w:type="dxa"/>
            <w:tcBorders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07D0996F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12A48" w:rsidRPr="0089351C" w14:paraId="09E63886" w14:textId="77777777" w:rsidTr="00C12A48">
        <w:trPr>
          <w:trHeight w:val="240"/>
          <w:ins w:id="17" w:author="Unknown" w:date="2018-07-25T10:38:00Z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4AF3D5" w14:textId="77777777" w:rsidR="00C12A48" w:rsidRPr="0089351C" w:rsidRDefault="00C12A48" w:rsidP="00C12A48">
            <w:pPr>
              <w:spacing w:before="40" w:after="40"/>
              <w:rPr>
                <w:ins w:id="18" w:author="Unknown" w:date="2018-07-25T10:38:00Z"/>
                <w:sz w:val="18"/>
                <w:szCs w:val="18"/>
              </w:rPr>
            </w:pPr>
            <w:proofErr w:type="spellStart"/>
            <w:ins w:id="19" w:author="Unknown" w:date="2018-07-25T10:38:00Z">
              <w:r w:rsidRPr="0089351C">
                <w:rPr>
                  <w:sz w:val="18"/>
                  <w:szCs w:val="18"/>
                  <w:rPrChange w:id="20" w:author="Unknown" w:date="2018-07-25T10:38:00Z">
                    <w:rPr>
                      <w:rFonts w:asciiTheme="majorBidi" w:hAnsiTheme="majorBidi" w:cstheme="majorBidi"/>
                      <w:sz w:val="18"/>
                      <w:szCs w:val="18"/>
                      <w:lang w:eastAsia="zh-CN"/>
                    </w:rPr>
                  </w:rPrChange>
                </w:rPr>
                <w:t>A.</w:t>
              </w:r>
              <w:proofErr w:type="gramStart"/>
              <w:r w:rsidRPr="0089351C">
                <w:rPr>
                  <w:sz w:val="18"/>
                  <w:szCs w:val="18"/>
                  <w:rPrChange w:id="21" w:author="Unknown" w:date="2018-07-25T10:38:00Z">
                    <w:rPr>
                      <w:rFonts w:asciiTheme="majorBidi" w:hAnsiTheme="majorBidi" w:cstheme="majorBidi"/>
                      <w:sz w:val="18"/>
                      <w:szCs w:val="18"/>
                      <w:lang w:eastAsia="zh-CN"/>
                    </w:rPr>
                  </w:rPrChange>
                </w:rPr>
                <w:t>4.b.1.a</w:t>
              </w:r>
              <w:proofErr w:type="spellEnd"/>
              <w:proofErr w:type="gramEnd"/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02790448" w14:textId="77777777" w:rsidR="00C12A48" w:rsidRPr="0089351C" w:rsidRDefault="00C12A48">
            <w:pPr>
              <w:spacing w:before="40" w:after="40"/>
              <w:ind w:left="340"/>
              <w:rPr>
                <w:sz w:val="18"/>
                <w:szCs w:val="18"/>
                <w:rPrChange w:id="22" w:author="Unknown" w:date="2018-08-01T14:47:00Z">
                  <w:rPr>
                    <w:sz w:val="18"/>
                    <w:szCs w:val="18"/>
                    <w:lang w:val="en-US"/>
                  </w:rPr>
                </w:rPrChange>
              </w:rPr>
              <w:pPrChange w:id="23" w:author="Unknown" w:date="2018-08-01T14:49:00Z">
                <w:pPr>
                  <w:tabs>
                    <w:tab w:val="left" w:pos="567"/>
                    <w:tab w:val="left" w:leader="dot" w:pos="7938"/>
                    <w:tab w:val="center" w:pos="9526"/>
                  </w:tabs>
                  <w:spacing w:before="40" w:after="40"/>
                  <w:ind w:left="102"/>
                </w:pPr>
              </w:pPrChange>
            </w:pPr>
            <w:ins w:id="24" w:author="Unknown" w:date="2019-03-27T10:58:00Z">
              <w:r w:rsidRPr="0089351C">
                <w:rPr>
                  <w:sz w:val="18"/>
                  <w:szCs w:val="18"/>
                </w:rPr>
                <w:t>Символ, указывающий, представляет ли негеостационарная спутниковая система "группировку", где термин "группировка" означает спутниковую систему, для которой определено относительное распределение орбитальных плоскостей и спутников</w:t>
              </w:r>
            </w:ins>
          </w:p>
          <w:p w14:paraId="77A5DFB9" w14:textId="77777777" w:rsidR="00C12A48" w:rsidRPr="0089351C" w:rsidRDefault="00C12A48">
            <w:pPr>
              <w:spacing w:before="20" w:after="20"/>
              <w:ind w:left="510"/>
              <w:rPr>
                <w:ins w:id="25" w:author="Unknown" w:date="2018-07-25T10:38:00Z"/>
                <w:sz w:val="18"/>
                <w:szCs w:val="18"/>
                <w:rPrChange w:id="26" w:author="Unknown" w:date="2018-08-01T14:56:00Z">
                  <w:rPr>
                    <w:ins w:id="27" w:author="Unknown" w:date="2018-07-25T10:38:00Z"/>
                    <w:sz w:val="18"/>
                    <w:szCs w:val="18"/>
                    <w:lang w:val="en-US"/>
                  </w:rPr>
                </w:rPrChange>
              </w:rPr>
              <w:pPrChange w:id="28" w:author="Unknown" w:date="2019-02-27T03:57:00Z">
                <w:pPr>
                  <w:spacing w:before="40" w:after="40" w:line="190" w:lineRule="exact"/>
                  <w:ind w:left="170"/>
                </w:pPr>
              </w:pPrChange>
            </w:pPr>
            <w:ins w:id="29" w:author="Unknown" w:date="2018-07-25T11:47:00Z">
              <w:r w:rsidRPr="00CF56F8">
                <w:rPr>
                  <w:i/>
                  <w:iCs/>
                  <w:sz w:val="18"/>
                  <w:szCs w:val="18"/>
                </w:rPr>
                <w:t>Примечание</w:t>
              </w:r>
            </w:ins>
            <w:ins w:id="30" w:author="Unknown" w:date="2018-10-02T17:15:00Z">
              <w:r w:rsidRPr="0089351C">
                <w:rPr>
                  <w:sz w:val="18"/>
                  <w:szCs w:val="18"/>
                </w:rPr>
                <w:t>. −</w:t>
              </w:r>
            </w:ins>
            <w:ins w:id="31" w:author="Unknown" w:date="2018-07-25T10:39:00Z">
              <w:r w:rsidRPr="0089351C">
                <w:rPr>
                  <w:sz w:val="18"/>
                  <w:szCs w:val="18"/>
                  <w:rPrChange w:id="32" w:author="Unknown" w:date="2018-08-01T14:56:00Z">
                    <w:rPr>
                      <w:sz w:val="18"/>
                      <w:szCs w:val="18"/>
                      <w:u w:val="single"/>
                    </w:rPr>
                  </w:rPrChange>
                </w:rPr>
                <w:t xml:space="preserve"> </w:t>
              </w:r>
            </w:ins>
            <w:ins w:id="33" w:author="Unknown" w:date="2018-08-01T14:54:00Z">
              <w:r w:rsidRPr="0089351C">
                <w:rPr>
                  <w:sz w:val="18"/>
                  <w:szCs w:val="18"/>
                </w:rPr>
                <w:t>Негеостационарные спутниковые системы в полосах частот, под</w:t>
              </w:r>
            </w:ins>
            <w:ins w:id="34" w:author="Unknown" w:date="2018-08-01T14:55:00Z">
              <w:r w:rsidRPr="0089351C">
                <w:rPr>
                  <w:sz w:val="18"/>
                  <w:szCs w:val="18"/>
                </w:rPr>
                <w:t xml:space="preserve">падающих под действие </w:t>
              </w:r>
            </w:ins>
            <w:ins w:id="35" w:author="Unknown" w:date="2018-08-01T14:56:00Z">
              <w:r w:rsidRPr="0089351C">
                <w:rPr>
                  <w:sz w:val="18"/>
                  <w:szCs w:val="18"/>
                </w:rPr>
                <w:t xml:space="preserve">положений </w:t>
              </w:r>
              <w:proofErr w:type="spellStart"/>
              <w:r w:rsidRPr="0089351C">
                <w:rPr>
                  <w:sz w:val="18"/>
                  <w:szCs w:val="18"/>
                </w:rPr>
                <w:t>пп</w:t>
              </w:r>
              <w:proofErr w:type="spellEnd"/>
              <w:r w:rsidRPr="0089351C">
                <w:rPr>
                  <w:sz w:val="18"/>
                  <w:szCs w:val="18"/>
                </w:rPr>
                <w:t>.</w:t>
              </w:r>
            </w:ins>
            <w:ins w:id="36" w:author="Unknown" w:date="2018-10-02T12:28:00Z">
              <w:r w:rsidRPr="0089351C">
                <w:rPr>
                  <w:sz w:val="18"/>
                  <w:szCs w:val="18"/>
                </w:rPr>
                <w:t> </w:t>
              </w:r>
            </w:ins>
            <w:ins w:id="37" w:author="Unknown" w:date="2018-07-25T10:39:00Z">
              <w:r w:rsidRPr="0089351C">
                <w:rPr>
                  <w:b/>
                  <w:bCs/>
                  <w:sz w:val="18"/>
                  <w:szCs w:val="18"/>
                  <w:rPrChange w:id="38" w:author="Unknown" w:date="2018-08-01T14:56:00Z">
                    <w:rPr>
                      <w:b/>
                      <w:bCs/>
                      <w:sz w:val="18"/>
                      <w:szCs w:val="18"/>
                      <w:u w:val="single"/>
                    </w:rPr>
                  </w:rPrChange>
                </w:rPr>
                <w:t>9.12</w:t>
              </w:r>
            </w:ins>
            <w:ins w:id="39" w:author="Unknown" w:date="2019-02-26T23:22:00Z">
              <w:r w:rsidRPr="0089351C">
                <w:rPr>
                  <w:sz w:val="18"/>
                  <w:szCs w:val="18"/>
                </w:rPr>
                <w:t>,</w:t>
              </w:r>
            </w:ins>
            <w:ins w:id="40" w:author="Unknown" w:date="2018-07-25T10:39:00Z">
              <w:r w:rsidRPr="0089351C">
                <w:rPr>
                  <w:sz w:val="18"/>
                  <w:szCs w:val="18"/>
                  <w:rPrChange w:id="41" w:author="Unknown" w:date="2018-08-01T14:56:00Z">
                    <w:rPr>
                      <w:sz w:val="18"/>
                      <w:szCs w:val="18"/>
                      <w:u w:val="single"/>
                    </w:rPr>
                  </w:rPrChange>
                </w:rPr>
                <w:t xml:space="preserve"> </w:t>
              </w:r>
              <w:proofErr w:type="spellStart"/>
              <w:r w:rsidRPr="0089351C">
                <w:rPr>
                  <w:b/>
                  <w:bCs/>
                  <w:sz w:val="18"/>
                  <w:szCs w:val="18"/>
                  <w:rPrChange w:id="42" w:author="Unknown" w:date="2018-08-01T14:56:00Z">
                    <w:rPr>
                      <w:b/>
                      <w:bCs/>
                      <w:sz w:val="18"/>
                      <w:szCs w:val="18"/>
                      <w:u w:val="single"/>
                    </w:rPr>
                  </w:rPrChange>
                </w:rPr>
                <w:t>9.12</w:t>
              </w:r>
              <w:r w:rsidRPr="0089351C">
                <w:rPr>
                  <w:b/>
                  <w:bCs/>
                  <w:sz w:val="18"/>
                  <w:szCs w:val="18"/>
                  <w:rPrChange w:id="43" w:author="Unknown" w:date="2018-07-25T10:39:00Z">
                    <w:rPr>
                      <w:b/>
                      <w:bCs/>
                      <w:sz w:val="18"/>
                      <w:szCs w:val="18"/>
                      <w:u w:val="single"/>
                    </w:rPr>
                  </w:rPrChange>
                </w:rPr>
                <w:t>A</w:t>
              </w:r>
            </w:ins>
            <w:proofErr w:type="spellEnd"/>
            <w:ins w:id="44" w:author="Unknown" w:date="2019-02-26T23:22:00Z">
              <w:r w:rsidRPr="0089351C">
                <w:rPr>
                  <w:sz w:val="18"/>
                  <w:szCs w:val="18"/>
                </w:rPr>
                <w:t>,</w:t>
              </w:r>
            </w:ins>
            <w:ins w:id="45" w:author="Unknown" w:date="2019-02-27T23:37:00Z">
              <w:r w:rsidRPr="0089351C">
                <w:rPr>
                  <w:sz w:val="18"/>
                  <w:szCs w:val="18"/>
                </w:rPr>
                <w:t xml:space="preserve"> </w:t>
              </w:r>
            </w:ins>
            <w:proofErr w:type="spellStart"/>
            <w:ins w:id="46" w:author="Unknown" w:date="2018-07-25T10:39:00Z">
              <w:r w:rsidRPr="0089351C">
                <w:rPr>
                  <w:b/>
                  <w:bCs/>
                  <w:sz w:val="18"/>
                  <w:szCs w:val="18"/>
                  <w:rPrChange w:id="47" w:author="Unknown" w:date="2018-08-01T14:56:00Z">
                    <w:rPr>
                      <w:b/>
                      <w:sz w:val="18"/>
                      <w:szCs w:val="18"/>
                      <w:u w:val="single"/>
                    </w:rPr>
                  </w:rPrChange>
                </w:rPr>
                <w:t>22.5</w:t>
              </w:r>
              <w:r w:rsidRPr="0089351C">
                <w:rPr>
                  <w:b/>
                  <w:bCs/>
                  <w:sz w:val="18"/>
                  <w:szCs w:val="18"/>
                  <w:rPrChange w:id="48" w:author="Unknown" w:date="2018-07-25T10:39:00Z">
                    <w:rPr>
                      <w:b/>
                      <w:sz w:val="18"/>
                      <w:szCs w:val="18"/>
                      <w:u w:val="single"/>
                    </w:rPr>
                  </w:rPrChange>
                </w:rPr>
                <w:t>C</w:t>
              </w:r>
              <w:proofErr w:type="spellEnd"/>
              <w:r w:rsidRPr="0089351C">
                <w:rPr>
                  <w:sz w:val="18"/>
                  <w:szCs w:val="18"/>
                  <w:rPrChange w:id="49" w:author="Unknown" w:date="2018-08-01T14:56:00Z">
                    <w:rPr>
                      <w:bCs/>
                      <w:sz w:val="18"/>
                      <w:szCs w:val="18"/>
                      <w:u w:val="single"/>
                    </w:rPr>
                  </w:rPrChange>
                </w:rPr>
                <w:t>,</w:t>
              </w:r>
              <w:r w:rsidRPr="0089351C">
                <w:rPr>
                  <w:b/>
                  <w:bCs/>
                  <w:sz w:val="18"/>
                  <w:szCs w:val="18"/>
                  <w:rPrChange w:id="50" w:author="Unknown" w:date="2018-08-01T14:56:00Z">
                    <w:rPr>
                      <w:bCs/>
                      <w:sz w:val="18"/>
                      <w:szCs w:val="18"/>
                      <w:u w:val="single"/>
                    </w:rPr>
                  </w:rPrChange>
                </w:rPr>
                <w:t xml:space="preserve"> </w:t>
              </w:r>
              <w:proofErr w:type="spellStart"/>
              <w:r w:rsidRPr="0089351C">
                <w:rPr>
                  <w:b/>
                  <w:bCs/>
                  <w:sz w:val="18"/>
                  <w:szCs w:val="18"/>
                  <w:rPrChange w:id="51" w:author="Unknown" w:date="2018-08-01T14:56:00Z">
                    <w:rPr>
                      <w:b/>
                      <w:sz w:val="18"/>
                      <w:szCs w:val="18"/>
                      <w:u w:val="single"/>
                    </w:rPr>
                  </w:rPrChange>
                </w:rPr>
                <w:t>22.5</w:t>
              </w:r>
              <w:r w:rsidRPr="0089351C">
                <w:rPr>
                  <w:b/>
                  <w:bCs/>
                  <w:sz w:val="18"/>
                  <w:szCs w:val="18"/>
                  <w:rPrChange w:id="52" w:author="Unknown" w:date="2018-07-25T10:39:00Z">
                    <w:rPr>
                      <w:b/>
                      <w:sz w:val="18"/>
                      <w:szCs w:val="18"/>
                      <w:u w:val="single"/>
                    </w:rPr>
                  </w:rPrChange>
                </w:rPr>
                <w:t>D</w:t>
              </w:r>
            </w:ins>
            <w:proofErr w:type="spellEnd"/>
            <w:ins w:id="53" w:author="Unknown" w:date="2018-08-01T14:57:00Z">
              <w:r w:rsidRPr="0089351C">
                <w:rPr>
                  <w:sz w:val="18"/>
                  <w:szCs w:val="18"/>
                </w:rPr>
                <w:t xml:space="preserve"> либо</w:t>
              </w:r>
            </w:ins>
            <w:ins w:id="54" w:author="Unknown" w:date="2018-07-25T10:39:00Z">
              <w:r w:rsidRPr="0089351C">
                <w:rPr>
                  <w:sz w:val="18"/>
                  <w:szCs w:val="18"/>
                  <w:rPrChange w:id="55" w:author="Unknown" w:date="2018-08-01T14:56:00Z">
                    <w:rPr>
                      <w:bCs/>
                      <w:sz w:val="18"/>
                      <w:szCs w:val="18"/>
                      <w:u w:val="single"/>
                    </w:rPr>
                  </w:rPrChange>
                </w:rPr>
                <w:t xml:space="preserve"> </w:t>
              </w:r>
              <w:proofErr w:type="spellStart"/>
              <w:r w:rsidRPr="0089351C">
                <w:rPr>
                  <w:b/>
                  <w:bCs/>
                  <w:sz w:val="18"/>
                  <w:szCs w:val="18"/>
                  <w:rPrChange w:id="56" w:author="Unknown" w:date="2018-08-01T14:56:00Z">
                    <w:rPr>
                      <w:b/>
                      <w:sz w:val="18"/>
                      <w:szCs w:val="18"/>
                      <w:u w:val="single"/>
                    </w:rPr>
                  </w:rPrChange>
                </w:rPr>
                <w:t>22.5</w:t>
              </w:r>
              <w:r w:rsidRPr="0089351C">
                <w:rPr>
                  <w:b/>
                  <w:bCs/>
                  <w:sz w:val="18"/>
                  <w:szCs w:val="18"/>
                  <w:rPrChange w:id="57" w:author="Unknown" w:date="2018-07-25T10:39:00Z">
                    <w:rPr>
                      <w:b/>
                      <w:sz w:val="18"/>
                      <w:szCs w:val="18"/>
                      <w:u w:val="single"/>
                    </w:rPr>
                  </w:rPrChange>
                </w:rPr>
                <w:t>F</w:t>
              </w:r>
            </w:ins>
            <w:proofErr w:type="spellEnd"/>
            <w:ins w:id="58" w:author="Unknown" w:date="2018-08-01T16:14:00Z">
              <w:r w:rsidRPr="0089351C">
                <w:rPr>
                  <w:sz w:val="18"/>
                  <w:szCs w:val="18"/>
                </w:rPr>
                <w:t>,</w:t>
              </w:r>
            </w:ins>
            <w:ins w:id="59" w:author="Unknown" w:date="2018-07-25T10:39:00Z">
              <w:r w:rsidRPr="0089351C">
                <w:rPr>
                  <w:sz w:val="18"/>
                  <w:szCs w:val="18"/>
                  <w:rPrChange w:id="60" w:author="Unknown" w:date="2018-08-01T14:56:00Z">
                    <w:rPr>
                      <w:bCs/>
                      <w:sz w:val="18"/>
                      <w:szCs w:val="18"/>
                      <w:u w:val="single"/>
                    </w:rPr>
                  </w:rPrChange>
                </w:rPr>
                <w:t xml:space="preserve"> </w:t>
              </w:r>
            </w:ins>
            <w:ins w:id="61" w:author="Unknown" w:date="2018-08-01T14:57:00Z">
              <w:r w:rsidRPr="0089351C">
                <w:rPr>
                  <w:sz w:val="18"/>
                  <w:szCs w:val="18"/>
                </w:rPr>
                <w:t>всегда</w:t>
              </w:r>
            </w:ins>
            <w:ins w:id="62" w:author="Unknown" w:date="2019-03-27T10:58:00Z">
              <w:r w:rsidRPr="0089351C">
                <w:rPr>
                  <w:sz w:val="18"/>
                  <w:szCs w:val="18"/>
                </w:rPr>
                <w:t xml:space="preserve"> рассматриваются как</w:t>
              </w:r>
            </w:ins>
            <w:ins w:id="63" w:author="Unknown" w:date="2018-08-03T14:20:00Z">
              <w:r w:rsidRPr="0089351C">
                <w:rPr>
                  <w:sz w:val="18"/>
                  <w:szCs w:val="18"/>
                </w:rPr>
                <w:t xml:space="preserve"> </w:t>
              </w:r>
            </w:ins>
            <w:ins w:id="64" w:author="Unknown" w:date="2018-08-01T14:57:00Z">
              <w:r w:rsidRPr="0089351C">
                <w:rPr>
                  <w:sz w:val="18"/>
                  <w:szCs w:val="18"/>
                  <w:rPrChange w:id="65" w:author="Unknown" w:date="2018-08-01T14:57:00Z">
                    <w:rPr>
                      <w:sz w:val="18"/>
                      <w:szCs w:val="18"/>
                      <w:lang w:val="en-US"/>
                    </w:rPr>
                  </w:rPrChange>
                </w:rPr>
                <w:t>"</w:t>
              </w:r>
            </w:ins>
            <w:ins w:id="66" w:author="Unknown" w:date="2018-08-01T14:58:00Z">
              <w:r w:rsidRPr="0089351C">
                <w:rPr>
                  <w:sz w:val="18"/>
                  <w:szCs w:val="18"/>
                </w:rPr>
                <w:t>группировк</w:t>
              </w:r>
            </w:ins>
            <w:ins w:id="67" w:author="Unknown" w:date="2018-08-03T14:19:00Z">
              <w:r w:rsidRPr="0089351C">
                <w:rPr>
                  <w:sz w:val="18"/>
                  <w:szCs w:val="18"/>
                </w:rPr>
                <w:t>и</w:t>
              </w:r>
            </w:ins>
            <w:ins w:id="68" w:author="Unknown" w:date="2018-08-01T14:57:00Z">
              <w:r w:rsidRPr="0089351C">
                <w:rPr>
                  <w:sz w:val="18"/>
                  <w:szCs w:val="18"/>
                  <w:rPrChange w:id="69" w:author="Unknown" w:date="2018-08-01T14:57:00Z">
                    <w:rPr>
                      <w:sz w:val="18"/>
                      <w:szCs w:val="18"/>
                      <w:lang w:val="en-US"/>
                    </w:rPr>
                  </w:rPrChange>
                </w:rPr>
                <w:t>"</w:t>
              </w:r>
            </w:ins>
            <w:ins w:id="70" w:author="Unknown" w:date="2018-07-25T10:39:00Z">
              <w:r w:rsidRPr="0089351C">
                <w:rPr>
                  <w:sz w:val="18"/>
                  <w:szCs w:val="18"/>
                  <w:rPrChange w:id="71" w:author="Unknown" w:date="2018-08-01T14:56:00Z">
                    <w:rPr>
                      <w:bCs/>
                      <w:sz w:val="18"/>
                      <w:szCs w:val="18"/>
                      <w:u w:val="single"/>
                    </w:rPr>
                  </w:rPrChange>
                </w:rPr>
                <w:t>.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3184A470" w14:textId="77777777" w:rsidR="00C12A48" w:rsidRPr="0089351C" w:rsidRDefault="00C12A48" w:rsidP="00C12A48">
            <w:pPr>
              <w:spacing w:before="40" w:after="40"/>
              <w:jc w:val="center"/>
              <w:rPr>
                <w:ins w:id="72" w:author="Unknown" w:date="2018-07-25T10:38:00Z"/>
                <w:b/>
                <w:bCs/>
                <w:sz w:val="18"/>
                <w:szCs w:val="18"/>
                <w:rPrChange w:id="73" w:author="Unknown" w:date="2018-08-01T14:56:00Z">
                  <w:rPr>
                    <w:ins w:id="74" w:author="Unknown" w:date="2018-07-25T10:3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48A51A34" w14:textId="77777777" w:rsidR="00C12A48" w:rsidRPr="0089351C" w:rsidRDefault="00C12A48" w:rsidP="00C12A48">
            <w:pPr>
              <w:spacing w:before="40" w:after="40"/>
              <w:jc w:val="center"/>
              <w:rPr>
                <w:ins w:id="75" w:author="Unknown" w:date="2018-07-25T10:38:00Z"/>
                <w:b/>
                <w:bCs/>
                <w:sz w:val="18"/>
                <w:szCs w:val="18"/>
                <w:rPrChange w:id="76" w:author="Unknown" w:date="2018-08-01T14:56:00Z">
                  <w:rPr>
                    <w:ins w:id="77" w:author="Unknown" w:date="2018-07-25T10:3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00EB1B9B" w14:textId="77777777" w:rsidR="00C12A48" w:rsidRPr="0089351C" w:rsidRDefault="00C12A48" w:rsidP="00C12A48">
            <w:pPr>
              <w:spacing w:before="40" w:after="40"/>
              <w:jc w:val="center"/>
              <w:rPr>
                <w:ins w:id="78" w:author="Unknown" w:date="2018-07-25T10:38:00Z"/>
                <w:b/>
                <w:bCs/>
                <w:sz w:val="18"/>
                <w:szCs w:val="18"/>
              </w:rPr>
            </w:pPr>
            <w:ins w:id="79" w:author="Unknown" w:date="2018-07-25T10:39:00Z">
              <w:r w:rsidRPr="0089351C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X</w:t>
              </w:r>
            </w:ins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568EAD33" w14:textId="77777777" w:rsidR="00C12A48" w:rsidRPr="0089351C" w:rsidRDefault="00C12A48" w:rsidP="00C12A48">
            <w:pPr>
              <w:spacing w:before="40" w:after="40"/>
              <w:jc w:val="center"/>
              <w:rPr>
                <w:ins w:id="80" w:author="Unknown" w:date="2018-07-25T10:38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3A975798" w14:textId="77777777" w:rsidR="00C12A48" w:rsidRPr="0089351C" w:rsidRDefault="00C12A48" w:rsidP="00C12A48">
            <w:pPr>
              <w:spacing w:before="40" w:after="40"/>
              <w:jc w:val="center"/>
              <w:rPr>
                <w:ins w:id="81" w:author="Unknown" w:date="2018-07-25T10:38:00Z"/>
                <w:b/>
                <w:bCs/>
                <w:sz w:val="18"/>
                <w:szCs w:val="18"/>
              </w:rPr>
            </w:pPr>
            <w:ins w:id="82" w:author="Unknown" w:date="2018-07-25T10:39:00Z">
              <w:r w:rsidRPr="0089351C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5B082DE5" w14:textId="77777777" w:rsidR="00C12A48" w:rsidRPr="0089351C" w:rsidRDefault="00C12A48" w:rsidP="00C12A48">
            <w:pPr>
              <w:spacing w:before="40" w:after="40"/>
              <w:jc w:val="center"/>
              <w:rPr>
                <w:ins w:id="83" w:author="Unknown" w:date="2018-07-25T10:3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3D59590" w14:textId="77777777" w:rsidR="00C12A48" w:rsidRPr="0089351C" w:rsidRDefault="00C12A48" w:rsidP="00C12A48">
            <w:pPr>
              <w:spacing w:before="40" w:after="40"/>
              <w:jc w:val="center"/>
              <w:rPr>
                <w:ins w:id="84" w:author="Unknown" w:date="2018-07-25T10:3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13D79A52" w14:textId="77777777" w:rsidR="00C12A48" w:rsidRPr="0089351C" w:rsidRDefault="00C12A48" w:rsidP="00C12A48">
            <w:pPr>
              <w:spacing w:before="40" w:after="40"/>
              <w:jc w:val="center"/>
              <w:rPr>
                <w:ins w:id="85" w:author="Unknown" w:date="2018-07-25T10:38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47E992" w14:textId="77777777" w:rsidR="00C12A48" w:rsidRPr="0089351C" w:rsidRDefault="00C12A48" w:rsidP="00C12A48">
            <w:pPr>
              <w:spacing w:before="40" w:after="40"/>
              <w:jc w:val="center"/>
              <w:rPr>
                <w:ins w:id="86" w:author="Unknown" w:date="2018-07-25T10:38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D85F34" w14:textId="77777777" w:rsidR="00C12A48" w:rsidRPr="0089351C" w:rsidRDefault="00C12A48" w:rsidP="00C12A48">
            <w:pPr>
              <w:spacing w:before="40" w:after="40"/>
              <w:rPr>
                <w:ins w:id="87" w:author="Unknown" w:date="2018-07-25T10:38:00Z"/>
                <w:sz w:val="18"/>
                <w:szCs w:val="18"/>
              </w:rPr>
            </w:pPr>
            <w:proofErr w:type="spellStart"/>
            <w:ins w:id="88" w:author="Unknown" w:date="2018-07-25T10:39:00Z">
              <w:r w:rsidRPr="0089351C">
                <w:rPr>
                  <w:sz w:val="18"/>
                  <w:szCs w:val="18"/>
                  <w:rPrChange w:id="89" w:author="Unknown" w:date="2018-07-25T10:39:00Z">
                    <w:rPr>
                      <w:rFonts w:asciiTheme="majorBidi" w:hAnsiTheme="majorBidi" w:cstheme="majorBidi"/>
                      <w:sz w:val="18"/>
                      <w:szCs w:val="18"/>
                      <w:lang w:eastAsia="zh-CN"/>
                    </w:rPr>
                  </w:rPrChange>
                </w:rPr>
                <w:t>A.</w:t>
              </w:r>
              <w:proofErr w:type="gramStart"/>
              <w:r w:rsidRPr="0089351C">
                <w:rPr>
                  <w:sz w:val="18"/>
                  <w:szCs w:val="18"/>
                  <w:rPrChange w:id="90" w:author="Unknown" w:date="2018-07-25T10:39:00Z">
                    <w:rPr>
                      <w:rFonts w:asciiTheme="majorBidi" w:hAnsiTheme="majorBidi" w:cstheme="majorBidi"/>
                      <w:sz w:val="18"/>
                      <w:szCs w:val="18"/>
                      <w:lang w:eastAsia="zh-CN"/>
                    </w:rPr>
                  </w:rPrChange>
                </w:rPr>
                <w:t>4.b.1.a</w:t>
              </w:r>
            </w:ins>
            <w:proofErr w:type="spellEnd"/>
            <w:proofErr w:type="gramEnd"/>
          </w:p>
        </w:tc>
        <w:tc>
          <w:tcPr>
            <w:tcW w:w="5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DC92D93" w14:textId="77777777" w:rsidR="00C12A48" w:rsidRPr="0089351C" w:rsidRDefault="00C12A48" w:rsidP="00C12A48">
            <w:pPr>
              <w:spacing w:before="40" w:after="40"/>
              <w:jc w:val="center"/>
              <w:rPr>
                <w:ins w:id="91" w:author="Unknown" w:date="2018-07-25T10:38:00Z"/>
                <w:b/>
                <w:bCs/>
                <w:sz w:val="18"/>
                <w:szCs w:val="18"/>
              </w:rPr>
            </w:pPr>
          </w:p>
        </w:tc>
      </w:tr>
      <w:tr w:rsidR="00C12A48" w:rsidRPr="0089351C" w14:paraId="3394BA59" w14:textId="77777777" w:rsidTr="00C12A48">
        <w:trPr>
          <w:trHeight w:val="24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13112B" w14:textId="77777777" w:rsidR="00C12A48" w:rsidRPr="0089351C" w:rsidRDefault="00C12A48" w:rsidP="00C12A48">
            <w:pPr>
              <w:spacing w:before="40" w:after="40" w:line="190" w:lineRule="exact"/>
              <w:rPr>
                <w:ins w:id="92" w:author="Unknown" w:date="2018-07-24T16:14:00Z"/>
                <w:sz w:val="18"/>
                <w:szCs w:val="18"/>
              </w:rPr>
            </w:pPr>
            <w:proofErr w:type="spellStart"/>
            <w:ins w:id="93" w:author="Unknown" w:date="2018-07-24T16:14:00Z">
              <w:r w:rsidRPr="0089351C">
                <w:rPr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sz w:val="18"/>
                  <w:szCs w:val="18"/>
                  <w:lang w:eastAsia="zh-CN"/>
                </w:rPr>
                <w:t>4.b.1.b</w:t>
              </w:r>
              <w:proofErr w:type="spellEnd"/>
              <w:proofErr w:type="gramEnd"/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56868A11" w14:textId="77777777" w:rsidR="00C12A48" w:rsidRPr="0089351C" w:rsidRDefault="00C12A48">
            <w:pPr>
              <w:spacing w:before="20" w:after="20"/>
              <w:ind w:left="510"/>
              <w:rPr>
                <w:ins w:id="94" w:author="Unknown" w:date="2019-02-27T02:01:00Z"/>
                <w:sz w:val="18"/>
                <w:szCs w:val="18"/>
              </w:rPr>
              <w:pPrChange w:id="95" w:author="Unknown" w:date="2019-02-27T01:58:00Z">
                <w:pPr>
                  <w:framePr w:hSpace="180" w:wrap="around" w:vAnchor="text" w:hAnchor="text" w:y="1"/>
                  <w:spacing w:before="40" w:after="40" w:line="190" w:lineRule="exact"/>
                  <w:ind w:left="307"/>
                  <w:suppressOverlap/>
                </w:pPr>
              </w:pPrChange>
            </w:pPr>
            <w:ins w:id="96" w:author="Unknown" w:date="2019-02-27T01:49:00Z">
              <w:r w:rsidRPr="0089351C">
                <w:rPr>
                  <w:sz w:val="18"/>
                  <w:szCs w:val="18"/>
                </w:rPr>
                <w:t xml:space="preserve">Символ, указывающий, формируют ли все орбитальные плоскости, число которых определено в п. </w:t>
              </w:r>
              <w:proofErr w:type="spellStart"/>
              <w:r w:rsidRPr="0089351C">
                <w:rPr>
                  <w:sz w:val="18"/>
                  <w:szCs w:val="18"/>
                </w:rPr>
                <w:t>A.4.b.1</w:t>
              </w:r>
              <w:proofErr w:type="spellEnd"/>
              <w:r w:rsidRPr="0089351C">
                <w:rPr>
                  <w:sz w:val="18"/>
                  <w:szCs w:val="18"/>
                </w:rPr>
                <w:t xml:space="preserve">, </w:t>
              </w:r>
            </w:ins>
            <w:ins w:id="97" w:author="Unknown" w:date="2019-02-27T01:51:00Z">
              <w:r w:rsidRPr="0089351C">
                <w:rPr>
                  <w:sz w:val="18"/>
                  <w:szCs w:val="18"/>
                </w:rPr>
                <w:t xml:space="preserve">а) </w:t>
              </w:r>
            </w:ins>
            <w:ins w:id="98" w:author="Unknown" w:date="2019-02-27T01:49:00Z">
              <w:r w:rsidRPr="0089351C">
                <w:rPr>
                  <w:sz w:val="18"/>
                  <w:szCs w:val="18"/>
                </w:rPr>
                <w:t xml:space="preserve">одну конфигурацию, </w:t>
              </w:r>
            </w:ins>
            <w:ins w:id="99" w:author="Unknown" w:date="2019-02-27T01:52:00Z">
              <w:r w:rsidRPr="0089351C">
                <w:rPr>
                  <w:sz w:val="18"/>
                  <w:szCs w:val="18"/>
                </w:rPr>
                <w:t xml:space="preserve">в которой будут использоваться все </w:t>
              </w:r>
            </w:ins>
            <w:ins w:id="100" w:author="Unknown" w:date="2019-02-27T01:49:00Z">
              <w:r w:rsidRPr="0089351C">
                <w:rPr>
                  <w:sz w:val="18"/>
                  <w:szCs w:val="18"/>
                </w:rPr>
                <w:t xml:space="preserve">частотные присвоения </w:t>
              </w:r>
            </w:ins>
            <w:ins w:id="101" w:author="Unknown" w:date="2019-02-27T01:52:00Z">
              <w:r w:rsidRPr="0089351C">
                <w:rPr>
                  <w:sz w:val="18"/>
                  <w:szCs w:val="18"/>
                </w:rPr>
                <w:t>спутниковой системе</w:t>
              </w:r>
            </w:ins>
            <w:ins w:id="102" w:author="Unknown" w:date="2019-02-27T01:49:00Z">
              <w:r w:rsidRPr="0089351C">
                <w:rPr>
                  <w:sz w:val="18"/>
                  <w:szCs w:val="18"/>
                </w:rPr>
                <w:t xml:space="preserve">, или b) несколько взаимоисключающих конфигураций, </w:t>
              </w:r>
            </w:ins>
            <w:ins w:id="103" w:author="Unknown" w:date="2019-02-27T01:54:00Z">
              <w:r w:rsidRPr="0089351C">
                <w:rPr>
                  <w:sz w:val="18"/>
                  <w:szCs w:val="18"/>
                </w:rPr>
                <w:t xml:space="preserve">в которых </w:t>
              </w:r>
            </w:ins>
            <w:ins w:id="104" w:author="Unknown" w:date="2019-02-27T01:57:00Z">
              <w:r w:rsidRPr="0089351C">
                <w:rPr>
                  <w:sz w:val="18"/>
                  <w:szCs w:val="18"/>
                </w:rPr>
                <w:t xml:space="preserve">поднабор </w:t>
              </w:r>
            </w:ins>
            <w:ins w:id="105" w:author="Unknown" w:date="2019-02-27T01:49:00Z">
              <w:r w:rsidRPr="0089351C">
                <w:rPr>
                  <w:sz w:val="18"/>
                  <w:szCs w:val="18"/>
                </w:rPr>
                <w:t>частотны</w:t>
              </w:r>
            </w:ins>
            <w:ins w:id="106" w:author="Unknown" w:date="2019-02-27T01:57:00Z">
              <w:r w:rsidRPr="0089351C">
                <w:rPr>
                  <w:sz w:val="18"/>
                  <w:szCs w:val="18"/>
                </w:rPr>
                <w:t>х</w:t>
              </w:r>
            </w:ins>
            <w:ins w:id="107" w:author="Unknown" w:date="2019-02-27T01:49:00Z">
              <w:r w:rsidRPr="0089351C">
                <w:rPr>
                  <w:sz w:val="18"/>
                  <w:szCs w:val="18"/>
                </w:rPr>
                <w:t xml:space="preserve"> присвоени</w:t>
              </w:r>
            </w:ins>
            <w:ins w:id="108" w:author="Unknown" w:date="2019-02-27T01:57:00Z">
              <w:r w:rsidRPr="0089351C">
                <w:rPr>
                  <w:sz w:val="18"/>
                  <w:szCs w:val="18"/>
                </w:rPr>
                <w:t>й</w:t>
              </w:r>
            </w:ins>
            <w:ins w:id="109" w:author="Unknown" w:date="2019-02-27T01:49:00Z">
              <w:r w:rsidRPr="0089351C">
                <w:rPr>
                  <w:sz w:val="18"/>
                  <w:szCs w:val="18"/>
                </w:rPr>
                <w:t xml:space="preserve"> спутниковой системе буд</w:t>
              </w:r>
            </w:ins>
            <w:ins w:id="110" w:author="Unknown" w:date="2019-02-27T01:57:00Z">
              <w:r w:rsidRPr="0089351C">
                <w:rPr>
                  <w:sz w:val="18"/>
                  <w:szCs w:val="18"/>
                </w:rPr>
                <w:t>е</w:t>
              </w:r>
            </w:ins>
            <w:ins w:id="111" w:author="Unknown" w:date="2019-02-27T01:49:00Z">
              <w:r w:rsidRPr="0089351C">
                <w:rPr>
                  <w:sz w:val="18"/>
                  <w:szCs w:val="18"/>
                </w:rPr>
                <w:t xml:space="preserve">т </w:t>
              </w:r>
            </w:ins>
            <w:ins w:id="112" w:author="Unknown" w:date="2019-02-27T01:58:00Z">
              <w:r w:rsidRPr="0089351C">
                <w:rPr>
                  <w:sz w:val="18"/>
                  <w:szCs w:val="18"/>
                </w:rPr>
                <w:lastRenderedPageBreak/>
                <w:t>использоваться</w:t>
              </w:r>
            </w:ins>
            <w:ins w:id="113" w:author="Unknown" w:date="2019-02-27T01:49:00Z">
              <w:r w:rsidRPr="0089351C">
                <w:rPr>
                  <w:sz w:val="18"/>
                  <w:szCs w:val="18"/>
                </w:rPr>
                <w:t xml:space="preserve"> с одним из этих поднаборов орбитальных параметров, которые должны быть определены на стадии заявления и регистрации спутниковой системы.</w:t>
              </w:r>
            </w:ins>
          </w:p>
          <w:p w14:paraId="026B9A27" w14:textId="77777777" w:rsidR="00C12A48" w:rsidRPr="0089351C" w:rsidRDefault="00C12A48">
            <w:pPr>
              <w:spacing w:before="20" w:after="20"/>
              <w:ind w:left="510"/>
              <w:rPr>
                <w:ins w:id="114" w:author="Unknown" w:date="2019-02-27T02:01:00Z"/>
                <w:sz w:val="18"/>
                <w:szCs w:val="18"/>
              </w:rPr>
              <w:pPrChange w:id="115" w:author="Unknown" w:date="2019-02-27T02:03:00Z">
                <w:pPr>
                  <w:framePr w:hSpace="180" w:wrap="around" w:vAnchor="text" w:hAnchor="text" w:y="1"/>
                  <w:spacing w:before="40" w:after="40" w:line="190" w:lineRule="exact"/>
                  <w:ind w:left="307"/>
                  <w:suppressOverlap/>
                </w:pPr>
              </w:pPrChange>
            </w:pPr>
            <w:ins w:id="116" w:author="Unknown" w:date="2019-02-27T02:01:00Z">
              <w:r w:rsidRPr="0089351C">
                <w:rPr>
                  <w:sz w:val="18"/>
                  <w:szCs w:val="18"/>
                </w:rPr>
                <w:t xml:space="preserve">Требуется только </w:t>
              </w:r>
            </w:ins>
            <w:ins w:id="117" w:author="Unknown" w:date="2019-02-27T02:04:00Z">
              <w:r w:rsidRPr="0089351C">
                <w:rPr>
                  <w:sz w:val="18"/>
                  <w:szCs w:val="18"/>
                </w:rPr>
                <w:t>в случае</w:t>
              </w:r>
            </w:ins>
          </w:p>
          <w:p w14:paraId="750573D3" w14:textId="77777777" w:rsidR="00C12A48" w:rsidRPr="0089351C" w:rsidRDefault="00C12A48">
            <w:pPr>
              <w:spacing w:before="20" w:after="20"/>
              <w:ind w:left="927" w:hanging="417"/>
              <w:rPr>
                <w:ins w:id="118" w:author="Unknown" w:date="2019-02-27T02:04:00Z"/>
                <w:rFonts w:eastAsia="SimSun"/>
                <w:sz w:val="18"/>
                <w:szCs w:val="18"/>
                <w:rPrChange w:id="119" w:author="Unknown" w:date="2019-02-27T23:34:00Z">
                  <w:rPr>
                    <w:ins w:id="120" w:author="Unknown" w:date="2019-02-27T02:04:00Z"/>
                    <w:sz w:val="18"/>
                    <w:szCs w:val="18"/>
                  </w:rPr>
                </w:rPrChange>
              </w:rPr>
              <w:pPrChange w:id="121" w:author="Unknown" w:date="2019-02-27T23:34:00Z">
                <w:pPr>
                  <w:framePr w:hSpace="180" w:wrap="around" w:vAnchor="text" w:hAnchor="text" w:y="1"/>
                  <w:spacing w:before="40" w:after="40" w:line="190" w:lineRule="exact"/>
                  <w:ind w:left="307"/>
                  <w:suppressOverlap/>
                </w:pPr>
              </w:pPrChange>
            </w:pPr>
            <w:ins w:id="122" w:author="Unknown" w:date="2019-02-27T23:34:00Z">
              <w:r w:rsidRPr="0089351C">
                <w:rPr>
                  <w:sz w:val="18"/>
                  <w:szCs w:val="18"/>
                  <w:rPrChange w:id="123" w:author="Unknown" w:date="2019-02-27T23:34:00Z">
                    <w:rPr/>
                  </w:rPrChange>
                </w:rPr>
                <w:t>1)</w:t>
              </w:r>
              <w:r w:rsidRPr="0089351C">
                <w:rPr>
                  <w:sz w:val="18"/>
                  <w:szCs w:val="18"/>
                  <w:rPrChange w:id="124" w:author="Unknown" w:date="2019-02-27T23:34:00Z">
                    <w:rPr/>
                  </w:rPrChange>
                </w:rPr>
                <w:tab/>
              </w:r>
            </w:ins>
            <w:ins w:id="125" w:author="Unknown" w:date="2019-02-27T02:03:00Z">
              <w:r w:rsidRPr="0089351C">
                <w:rPr>
                  <w:rFonts w:eastAsia="SimSun"/>
                  <w:sz w:val="18"/>
                  <w:szCs w:val="18"/>
                  <w:rPrChange w:id="126" w:author="Unknown" w:date="2019-02-27T23:34:00Z">
                    <w:rPr>
                      <w:sz w:val="18"/>
                      <w:szCs w:val="18"/>
                    </w:rPr>
                  </w:rPrChange>
                </w:rPr>
                <w:t>информации для предварительной публикации по негеостационарной спутниковой системе</w:t>
              </w:r>
            </w:ins>
            <w:ins w:id="127" w:author="Unknown" w:date="2019-02-27T02:04:00Z">
              <w:r w:rsidRPr="0089351C">
                <w:rPr>
                  <w:rFonts w:eastAsia="SimSun"/>
                  <w:sz w:val="18"/>
                  <w:szCs w:val="18"/>
                  <w:rPrChange w:id="128" w:author="Unknown" w:date="2019-02-27T23:34:00Z">
                    <w:rPr>
                      <w:sz w:val="18"/>
                      <w:szCs w:val="18"/>
                    </w:rPr>
                  </w:rPrChange>
                </w:rPr>
                <w:t>,</w:t>
              </w:r>
            </w:ins>
            <w:ins w:id="129" w:author="Unknown" w:date="2019-02-27T02:03:00Z">
              <w:r w:rsidRPr="0089351C">
                <w:rPr>
                  <w:rFonts w:eastAsia="SimSun"/>
                  <w:sz w:val="24"/>
                  <w:rPrChange w:id="130" w:author="Unknown" w:date="2019-02-27T23:34:00Z">
                    <w:rPr/>
                  </w:rPrChange>
                </w:rPr>
                <w:t xml:space="preserve"> </w:t>
              </w:r>
              <w:r w:rsidRPr="0089351C">
                <w:rPr>
                  <w:rFonts w:eastAsia="SimSun"/>
                  <w:sz w:val="18"/>
                  <w:szCs w:val="18"/>
                  <w:rPrChange w:id="131" w:author="Unknown" w:date="2019-02-27T23:34:00Z">
                    <w:rPr>
                      <w:sz w:val="18"/>
                      <w:szCs w:val="18"/>
                    </w:rPr>
                  </w:rPrChange>
                </w:rPr>
                <w:t>представляющей собой "группировку" (</w:t>
              </w:r>
              <w:proofErr w:type="spellStart"/>
              <w:r w:rsidRPr="0089351C">
                <w:rPr>
                  <w:rFonts w:eastAsia="SimSun"/>
                  <w:sz w:val="18"/>
                  <w:szCs w:val="18"/>
                  <w:rPrChange w:id="132" w:author="Unknown" w:date="2019-02-27T23:34:00Z">
                    <w:rPr>
                      <w:sz w:val="18"/>
                      <w:szCs w:val="18"/>
                    </w:rPr>
                  </w:rPrChange>
                </w:rPr>
                <w:t>A.4.b.1.a</w:t>
              </w:r>
              <w:proofErr w:type="spellEnd"/>
              <w:r w:rsidRPr="0089351C">
                <w:rPr>
                  <w:rFonts w:eastAsia="SimSun"/>
                  <w:sz w:val="18"/>
                  <w:szCs w:val="18"/>
                  <w:rPrChange w:id="133" w:author="Unknown" w:date="2019-02-27T23:34:00Z">
                    <w:rPr>
                      <w:sz w:val="18"/>
                      <w:szCs w:val="18"/>
                    </w:rPr>
                  </w:rPrChange>
                </w:rPr>
                <w:t>)</w:t>
              </w:r>
            </w:ins>
            <w:ins w:id="134" w:author="Unknown" w:date="2019-02-27T02:04:00Z">
              <w:r w:rsidRPr="0089351C">
                <w:rPr>
                  <w:rFonts w:eastAsia="SimSun"/>
                  <w:sz w:val="18"/>
                  <w:szCs w:val="18"/>
                  <w:rPrChange w:id="135" w:author="Unknown" w:date="2019-02-27T23:34:00Z">
                    <w:rPr>
                      <w:sz w:val="18"/>
                      <w:szCs w:val="18"/>
                    </w:rPr>
                  </w:rPrChange>
                </w:rPr>
                <w:t>, и</w:t>
              </w:r>
            </w:ins>
          </w:p>
          <w:p w14:paraId="6D39658E" w14:textId="77777777" w:rsidR="00C12A48" w:rsidRPr="0089351C" w:rsidRDefault="00C12A48">
            <w:pPr>
              <w:spacing w:before="20" w:after="20"/>
              <w:ind w:left="927" w:hanging="417"/>
              <w:rPr>
                <w:rFonts w:eastAsia="SimSun"/>
                <w:sz w:val="18"/>
                <w:szCs w:val="18"/>
                <w:rPrChange w:id="136" w:author="Unknown" w:date="2019-02-27T23:34:00Z">
                  <w:rPr>
                    <w:highlight w:val="cyan"/>
                  </w:rPr>
                </w:rPrChange>
              </w:rPr>
              <w:pPrChange w:id="137" w:author="Unknown" w:date="2019-02-27T23:34:00Z">
                <w:pPr>
                  <w:framePr w:hSpace="180" w:wrap="around" w:vAnchor="text" w:hAnchor="text" w:y="1"/>
                  <w:spacing w:before="40" w:after="40" w:line="190" w:lineRule="exact"/>
                  <w:ind w:left="307"/>
                  <w:suppressOverlap/>
                </w:pPr>
              </w:pPrChange>
            </w:pPr>
            <w:ins w:id="138" w:author="Unknown" w:date="2019-02-27T23:34:00Z">
              <w:r w:rsidRPr="0089351C">
                <w:rPr>
                  <w:sz w:val="18"/>
                  <w:szCs w:val="18"/>
                  <w:rPrChange w:id="139" w:author="Unknown" w:date="2019-02-27T23:34:00Z">
                    <w:rPr/>
                  </w:rPrChange>
                </w:rPr>
                <w:t>2)</w:t>
              </w:r>
              <w:r w:rsidRPr="0089351C">
                <w:rPr>
                  <w:sz w:val="18"/>
                  <w:szCs w:val="18"/>
                  <w:rPrChange w:id="140" w:author="Unknown" w:date="2019-02-27T23:34:00Z">
                    <w:rPr/>
                  </w:rPrChange>
                </w:rPr>
                <w:tab/>
              </w:r>
            </w:ins>
            <w:ins w:id="141" w:author="Unknown" w:date="2019-02-27T02:05:00Z">
              <w:r w:rsidRPr="0089351C">
                <w:rPr>
                  <w:rFonts w:eastAsia="SimSun"/>
                  <w:sz w:val="18"/>
                  <w:szCs w:val="18"/>
                  <w:rPrChange w:id="142" w:author="Unknown" w:date="2019-02-27T23:34:00Z">
                    <w:rPr>
                      <w:sz w:val="18"/>
                      <w:szCs w:val="18"/>
                    </w:rPr>
                  </w:rPrChange>
                </w:rPr>
                <w:t>запроса о координации негеостационарных спутниковых систем.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DF9EBC0" w14:textId="77777777" w:rsidR="00C12A48" w:rsidRPr="0089351C" w:rsidRDefault="00C12A48" w:rsidP="00C12A48">
            <w:pPr>
              <w:spacing w:before="40" w:after="40" w:line="190" w:lineRule="exact"/>
              <w:jc w:val="center"/>
              <w:rPr>
                <w:ins w:id="143" w:author="Unknown" w:date="2018-07-24T16:14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07D605A3" w14:textId="77777777" w:rsidR="00C12A48" w:rsidRPr="0089351C" w:rsidRDefault="00C12A48" w:rsidP="00C12A48">
            <w:pPr>
              <w:spacing w:before="40" w:after="40" w:line="190" w:lineRule="exact"/>
              <w:jc w:val="center"/>
              <w:rPr>
                <w:ins w:id="144" w:author="Unknown" w:date="2018-07-24T16:14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38A2EC5F" w14:textId="77777777" w:rsidR="00C12A48" w:rsidRPr="0089351C" w:rsidRDefault="00C12A48" w:rsidP="00C12A48">
            <w:pPr>
              <w:spacing w:before="40" w:after="40" w:line="190" w:lineRule="exact"/>
              <w:jc w:val="center"/>
              <w:rPr>
                <w:b/>
                <w:bCs/>
                <w:sz w:val="18"/>
                <w:szCs w:val="18"/>
              </w:rPr>
            </w:pPr>
            <w:ins w:id="145" w:author="Unknown" w:date="2019-02-27T01:43:00Z">
              <w:r w:rsidRPr="0089351C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5D52CE27" w14:textId="77777777" w:rsidR="00C12A48" w:rsidRPr="0089351C" w:rsidRDefault="00C12A48" w:rsidP="00C12A48">
            <w:pPr>
              <w:spacing w:before="40" w:after="40" w:line="190" w:lineRule="exact"/>
              <w:jc w:val="center"/>
              <w:rPr>
                <w:ins w:id="146" w:author="Unknown" w:date="2018-07-24T16:14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4CBB9F9C" w14:textId="77777777" w:rsidR="00C12A48" w:rsidRPr="0089351C" w:rsidRDefault="00C12A48" w:rsidP="00C12A48">
            <w:pPr>
              <w:spacing w:before="40" w:after="40" w:line="190" w:lineRule="exact"/>
              <w:jc w:val="center"/>
              <w:rPr>
                <w:ins w:id="147" w:author="Unknown" w:date="2018-07-24T16:14:00Z"/>
                <w:b/>
                <w:bCs/>
                <w:sz w:val="18"/>
                <w:szCs w:val="18"/>
              </w:rPr>
            </w:pPr>
            <w:ins w:id="148" w:author="Unknown" w:date="2018-07-24T16:15:00Z">
              <w:r w:rsidRPr="0089351C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54E6FDA9" w14:textId="77777777" w:rsidR="00C12A48" w:rsidRPr="0089351C" w:rsidRDefault="00C12A48" w:rsidP="00C12A48">
            <w:pPr>
              <w:spacing w:before="40" w:after="40" w:line="190" w:lineRule="exact"/>
              <w:rPr>
                <w:ins w:id="149" w:author="Unknown" w:date="2018-07-24T16:14:00Z"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C9E1C01" w14:textId="77777777" w:rsidR="00C12A48" w:rsidRPr="0089351C" w:rsidRDefault="00C12A48" w:rsidP="00C12A48">
            <w:pPr>
              <w:spacing w:before="40" w:after="40" w:line="19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18A52383" w14:textId="77777777" w:rsidR="00C12A48" w:rsidRPr="0089351C" w:rsidRDefault="00C12A48" w:rsidP="00C12A48">
            <w:pPr>
              <w:spacing w:before="40" w:after="40" w:line="19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502791" w14:textId="77777777" w:rsidR="00C12A48" w:rsidRPr="0089351C" w:rsidRDefault="00C12A48" w:rsidP="00C12A48">
            <w:pPr>
              <w:spacing w:before="40" w:after="40" w:line="19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0AAA63" w14:textId="77777777" w:rsidR="00C12A48" w:rsidRPr="0089351C" w:rsidRDefault="00C12A48" w:rsidP="00C12A48">
            <w:pPr>
              <w:spacing w:before="40" w:after="40" w:line="190" w:lineRule="exact"/>
              <w:rPr>
                <w:sz w:val="18"/>
                <w:szCs w:val="18"/>
              </w:rPr>
            </w:pPr>
            <w:proofErr w:type="spellStart"/>
            <w:ins w:id="150" w:author="Unknown" w:date="2018-07-24T16:14:00Z">
              <w:r w:rsidRPr="0089351C">
                <w:rPr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sz w:val="18"/>
                  <w:szCs w:val="18"/>
                  <w:lang w:eastAsia="zh-CN"/>
                </w:rPr>
                <w:t>4.b.1.b</w:t>
              </w:r>
            </w:ins>
            <w:proofErr w:type="spellEnd"/>
            <w:proofErr w:type="gramEnd"/>
          </w:p>
        </w:tc>
        <w:tc>
          <w:tcPr>
            <w:tcW w:w="5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C376118" w14:textId="77777777" w:rsidR="00C12A48" w:rsidRPr="0089351C" w:rsidRDefault="00C12A48" w:rsidP="00C12A48">
            <w:pPr>
              <w:spacing w:before="40" w:after="40" w:line="19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12A48" w:rsidRPr="0089351C" w14:paraId="4F8C0BF4" w14:textId="77777777" w:rsidTr="00C12A48">
        <w:trPr>
          <w:trHeight w:val="24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BDBFFF" w14:textId="77777777" w:rsidR="00C12A48" w:rsidRPr="0089351C" w:rsidRDefault="00C12A48" w:rsidP="00C12A48">
            <w:pPr>
              <w:spacing w:before="40" w:after="40" w:line="190" w:lineRule="exact"/>
              <w:rPr>
                <w:ins w:id="151" w:author="Unknown" w:date="2018-07-24T16:14:00Z"/>
                <w:sz w:val="18"/>
                <w:szCs w:val="18"/>
              </w:rPr>
            </w:pPr>
            <w:proofErr w:type="spellStart"/>
            <w:ins w:id="152" w:author="Unknown" w:date="2018-07-24T16:14:00Z">
              <w:r w:rsidRPr="0089351C">
                <w:rPr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sz w:val="18"/>
                  <w:szCs w:val="18"/>
                  <w:lang w:eastAsia="zh-CN"/>
                </w:rPr>
                <w:t>4.b.1.</w:t>
              </w:r>
            </w:ins>
            <w:ins w:id="153" w:author="Unknown" w:date="2019-02-06T13:45:00Z">
              <w:r w:rsidRPr="0089351C">
                <w:rPr>
                  <w:sz w:val="18"/>
                  <w:szCs w:val="18"/>
                  <w:lang w:eastAsia="zh-CN"/>
                </w:rPr>
                <w:t>с</w:t>
              </w:r>
            </w:ins>
            <w:proofErr w:type="spellEnd"/>
            <w:proofErr w:type="gram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697B8768" w14:textId="77777777" w:rsidR="00C12A48" w:rsidRPr="0089351C" w:rsidRDefault="00C12A48">
            <w:pPr>
              <w:spacing w:before="40" w:after="40" w:line="190" w:lineRule="exact"/>
              <w:ind w:left="307"/>
              <w:rPr>
                <w:ins w:id="154" w:author="Unknown" w:date="2019-02-27T02:09:00Z"/>
                <w:sz w:val="18"/>
                <w:szCs w:val="18"/>
              </w:rPr>
              <w:pPrChange w:id="155" w:author="Unknown" w:date="2019-02-27T02:09:00Z">
                <w:pPr>
                  <w:framePr w:hSpace="180" w:wrap="around" w:vAnchor="text" w:hAnchor="text" w:y="1"/>
                  <w:spacing w:before="40" w:after="40" w:line="190" w:lineRule="exact"/>
                  <w:ind w:left="307"/>
                  <w:suppressOverlap/>
                </w:pPr>
              </w:pPrChange>
            </w:pPr>
            <w:ins w:id="156" w:author="Unknown" w:date="2018-07-31T17:57:00Z">
              <w:r w:rsidRPr="0089351C">
                <w:rPr>
                  <w:sz w:val="18"/>
                  <w:szCs w:val="18"/>
                  <w:rPrChange w:id="157" w:author="Unknown" w:date="2019-02-06T13:48:00Z">
                    <w:rPr>
                      <w:szCs w:val="18"/>
                    </w:rPr>
                  </w:rPrChange>
                </w:rPr>
                <w:t>В</w:t>
              </w:r>
            </w:ins>
            <w:ins w:id="158" w:author="Unknown" w:date="2018-07-31T17:53:00Z">
              <w:r w:rsidRPr="0089351C">
                <w:rPr>
                  <w:sz w:val="18"/>
                  <w:szCs w:val="18"/>
                  <w:rPrChange w:id="159" w:author="Unknown" w:date="2019-02-06T13:48:00Z">
                    <w:rPr>
                      <w:szCs w:val="18"/>
                    </w:rPr>
                  </w:rPrChange>
                </w:rPr>
                <w:t xml:space="preserve"> случае если орбитальны</w:t>
              </w:r>
            </w:ins>
            <w:ins w:id="160" w:author="Unknown" w:date="2018-07-31T17:58:00Z">
              <w:r w:rsidRPr="0089351C">
                <w:rPr>
                  <w:sz w:val="18"/>
                  <w:szCs w:val="18"/>
                  <w:rPrChange w:id="161" w:author="Unknown" w:date="2019-02-06T13:48:00Z">
                    <w:rPr>
                      <w:szCs w:val="18"/>
                    </w:rPr>
                  </w:rPrChange>
                </w:rPr>
                <w:t>е</w:t>
              </w:r>
            </w:ins>
            <w:ins w:id="162" w:author="Unknown" w:date="2018-07-31T17:53:00Z">
              <w:r w:rsidRPr="0089351C">
                <w:rPr>
                  <w:sz w:val="18"/>
                  <w:szCs w:val="18"/>
                  <w:rPrChange w:id="163" w:author="Unknown" w:date="2019-02-06T13:48:00Z">
                    <w:rPr>
                      <w:szCs w:val="18"/>
                    </w:rPr>
                  </w:rPrChange>
                </w:rPr>
                <w:t xml:space="preserve"> плоскост</w:t>
              </w:r>
            </w:ins>
            <w:ins w:id="164" w:author="Unknown" w:date="2018-07-31T17:58:00Z">
              <w:r w:rsidRPr="0089351C">
                <w:rPr>
                  <w:sz w:val="18"/>
                  <w:szCs w:val="18"/>
                  <w:rPrChange w:id="165" w:author="Unknown" w:date="2019-02-06T13:48:00Z">
                    <w:rPr>
                      <w:szCs w:val="18"/>
                    </w:rPr>
                  </w:rPrChange>
                </w:rPr>
                <w:t>и</w:t>
              </w:r>
            </w:ins>
            <w:ins w:id="166" w:author="Unknown" w:date="2018-07-31T17:53:00Z">
              <w:r w:rsidRPr="0089351C">
                <w:rPr>
                  <w:sz w:val="18"/>
                  <w:szCs w:val="18"/>
                  <w:rPrChange w:id="167" w:author="Unknown" w:date="2019-02-06T13:48:00Z">
                    <w:rPr>
                      <w:szCs w:val="18"/>
                    </w:rPr>
                  </w:rPrChange>
                </w:rPr>
                <w:t xml:space="preserve">, </w:t>
              </w:r>
            </w:ins>
            <w:ins w:id="168" w:author="Unknown" w:date="2019-02-08T09:22:00Z">
              <w:r w:rsidRPr="0089351C">
                <w:rPr>
                  <w:sz w:val="18"/>
                  <w:szCs w:val="18"/>
                </w:rPr>
                <w:t xml:space="preserve">число которых определено в п. </w:t>
              </w:r>
              <w:proofErr w:type="spellStart"/>
              <w:r w:rsidRPr="0089351C">
                <w:rPr>
                  <w:sz w:val="18"/>
                  <w:szCs w:val="18"/>
                </w:rPr>
                <w:t>A.4.b.1</w:t>
              </w:r>
              <w:proofErr w:type="spellEnd"/>
              <w:r w:rsidRPr="0089351C">
                <w:rPr>
                  <w:sz w:val="18"/>
                  <w:szCs w:val="18"/>
                </w:rPr>
                <w:t xml:space="preserve">, формируют </w:t>
              </w:r>
            </w:ins>
            <w:ins w:id="169" w:author="Unknown" w:date="2018-07-31T17:53:00Z">
              <w:r w:rsidRPr="0089351C">
                <w:rPr>
                  <w:sz w:val="18"/>
                  <w:szCs w:val="18"/>
                  <w:rPrChange w:id="170" w:author="Unknown" w:date="2019-02-06T13:48:00Z">
                    <w:rPr>
                      <w:szCs w:val="18"/>
                    </w:rPr>
                  </w:rPrChange>
                </w:rPr>
                <w:t>несколько взаимоисключающих конфигураций, определ</w:t>
              </w:r>
            </w:ins>
            <w:ins w:id="171" w:author="Unknown" w:date="2018-07-31T17:59:00Z">
              <w:r w:rsidRPr="0089351C">
                <w:rPr>
                  <w:sz w:val="18"/>
                  <w:szCs w:val="18"/>
                  <w:rPrChange w:id="172" w:author="Unknown" w:date="2019-02-06T13:48:00Z">
                    <w:rPr>
                      <w:szCs w:val="18"/>
                    </w:rPr>
                  </w:rPrChange>
                </w:rPr>
                <w:t>я</w:t>
              </w:r>
            </w:ins>
            <w:ins w:id="173" w:author="Unknown" w:date="2019-02-27T02:08:00Z">
              <w:r w:rsidRPr="0089351C">
                <w:rPr>
                  <w:sz w:val="18"/>
                  <w:szCs w:val="18"/>
                </w:rPr>
                <w:t>е</w:t>
              </w:r>
            </w:ins>
            <w:ins w:id="174" w:author="Unknown" w:date="2018-07-31T18:00:00Z">
              <w:r w:rsidRPr="0089351C">
                <w:rPr>
                  <w:sz w:val="18"/>
                  <w:szCs w:val="18"/>
                  <w:rPrChange w:id="175" w:author="Unknown" w:date="2019-02-06T13:48:00Z">
                    <w:rPr>
                      <w:szCs w:val="18"/>
                    </w:rPr>
                  </w:rPrChange>
                </w:rPr>
                <w:t>тся</w:t>
              </w:r>
            </w:ins>
            <w:ins w:id="176" w:author="Unknown" w:date="2018-07-31T17:53:00Z">
              <w:r w:rsidRPr="0089351C">
                <w:rPr>
                  <w:sz w:val="18"/>
                  <w:szCs w:val="18"/>
                  <w:rPrChange w:id="177" w:author="Unknown" w:date="2019-02-06T13:48:00Z">
                    <w:rPr>
                      <w:szCs w:val="18"/>
                    </w:rPr>
                  </w:rPrChange>
                </w:rPr>
                <w:t xml:space="preserve"> </w:t>
              </w:r>
            </w:ins>
            <w:ins w:id="178" w:author="Unknown" w:date="2019-02-07T09:36:00Z">
              <w:r w:rsidRPr="0089351C">
                <w:rPr>
                  <w:sz w:val="18"/>
                  <w:szCs w:val="18"/>
                </w:rPr>
                <w:t xml:space="preserve">количество поднаборов орбитальных характеристик, </w:t>
              </w:r>
            </w:ins>
            <w:ins w:id="179" w:author="Unknown" w:date="2019-02-07T09:39:00Z">
              <w:r w:rsidRPr="0089351C">
                <w:rPr>
                  <w:sz w:val="18"/>
                  <w:szCs w:val="18"/>
                </w:rPr>
                <w:t>которые являются взаимоисключающими</w:t>
              </w:r>
            </w:ins>
            <w:ins w:id="180" w:author="Unknown" w:date="2018-07-31T17:53:00Z">
              <w:r w:rsidRPr="0089351C">
                <w:rPr>
                  <w:sz w:val="18"/>
                  <w:szCs w:val="18"/>
                  <w:rPrChange w:id="181" w:author="Unknown" w:date="2019-02-06T13:48:00Z">
                    <w:rPr>
                      <w:szCs w:val="18"/>
                    </w:rPr>
                  </w:rPrChange>
                </w:rPr>
                <w:t>.</w:t>
              </w:r>
            </w:ins>
          </w:p>
          <w:p w14:paraId="43067EAB" w14:textId="77777777" w:rsidR="00C12A48" w:rsidRPr="0089351C" w:rsidRDefault="00C12A48" w:rsidP="00C12A48">
            <w:pPr>
              <w:spacing w:before="20" w:after="20"/>
              <w:ind w:left="510"/>
              <w:rPr>
                <w:ins w:id="182" w:author="Unknown" w:date="2019-02-27T02:09:00Z"/>
                <w:sz w:val="18"/>
                <w:szCs w:val="18"/>
              </w:rPr>
            </w:pPr>
            <w:ins w:id="183" w:author="Unknown" w:date="2019-02-27T02:09:00Z">
              <w:r w:rsidRPr="0089351C">
                <w:rPr>
                  <w:sz w:val="18"/>
                  <w:szCs w:val="18"/>
                </w:rPr>
                <w:t>Требуется только в случае</w:t>
              </w:r>
            </w:ins>
          </w:p>
          <w:p w14:paraId="6B363073" w14:textId="77777777" w:rsidR="00C12A48" w:rsidRPr="0089351C" w:rsidRDefault="00C12A48">
            <w:pPr>
              <w:spacing w:before="20" w:after="20"/>
              <w:ind w:left="927" w:hanging="417"/>
              <w:rPr>
                <w:ins w:id="184" w:author="Unknown" w:date="2019-02-27T02:10:00Z"/>
                <w:sz w:val="18"/>
                <w:szCs w:val="18"/>
                <w:rPrChange w:id="185" w:author="Unknown" w:date="2019-02-27T02:11:00Z">
                  <w:rPr>
                    <w:ins w:id="186" w:author="Unknown" w:date="2019-02-27T02:10:00Z"/>
                    <w:highlight w:val="cyan"/>
                  </w:rPr>
                </w:rPrChange>
              </w:rPr>
              <w:pPrChange w:id="187" w:author="Unknown" w:date="2019-02-27T23:34:00Z">
                <w:pPr>
                  <w:framePr w:hSpace="180" w:wrap="around" w:vAnchor="text" w:hAnchor="text" w:y="1"/>
                  <w:spacing w:before="40" w:after="40" w:line="190" w:lineRule="exact"/>
                  <w:ind w:left="307"/>
                  <w:suppressOverlap/>
                </w:pPr>
              </w:pPrChange>
            </w:pPr>
            <w:ins w:id="188" w:author="Unknown" w:date="2019-02-27T02:11:00Z">
              <w:r w:rsidRPr="0089351C">
                <w:rPr>
                  <w:sz w:val="18"/>
                  <w:szCs w:val="18"/>
                </w:rPr>
                <w:t>1)</w:t>
              </w:r>
            </w:ins>
            <w:ins w:id="189" w:author="Unknown" w:date="2019-02-27T23:33:00Z">
              <w:r w:rsidRPr="0089351C">
                <w:rPr>
                  <w:sz w:val="18"/>
                  <w:szCs w:val="18"/>
                </w:rPr>
                <w:tab/>
              </w:r>
            </w:ins>
            <w:ins w:id="190" w:author="Unknown" w:date="2019-02-27T02:09:00Z">
              <w:r w:rsidRPr="0089351C">
                <w:rPr>
                  <w:rFonts w:eastAsia="SimSun"/>
                  <w:sz w:val="18"/>
                  <w:szCs w:val="18"/>
                  <w:rPrChange w:id="191" w:author="Unknown" w:date="2019-02-27T23:34:00Z">
                    <w:rPr>
                      <w:highlight w:val="cyan"/>
                    </w:rPr>
                  </w:rPrChange>
                </w:rPr>
                <w:t>информации</w:t>
              </w:r>
              <w:r w:rsidRPr="0089351C">
                <w:rPr>
                  <w:sz w:val="18"/>
                  <w:szCs w:val="18"/>
                  <w:rPrChange w:id="192" w:author="Unknown" w:date="2019-02-27T02:11:00Z">
                    <w:rPr>
                      <w:highlight w:val="cyan"/>
                    </w:rPr>
                  </w:rPrChange>
                </w:rPr>
                <w:t xml:space="preserve"> для предварительной публикации по негеостационарной спутниковой системе,</w:t>
              </w:r>
              <w:r w:rsidRPr="0089351C">
                <w:t xml:space="preserve"> </w:t>
              </w:r>
              <w:r w:rsidRPr="0089351C">
                <w:rPr>
                  <w:sz w:val="18"/>
                  <w:szCs w:val="18"/>
                  <w:rPrChange w:id="193" w:author="Unknown" w:date="2019-02-27T02:11:00Z">
                    <w:rPr>
                      <w:highlight w:val="cyan"/>
                    </w:rPr>
                  </w:rPrChange>
                </w:rPr>
                <w:t>представляющей собой "группировку" (</w:t>
              </w:r>
              <w:proofErr w:type="spellStart"/>
              <w:r w:rsidRPr="0089351C">
                <w:rPr>
                  <w:sz w:val="18"/>
                  <w:szCs w:val="18"/>
                  <w:rPrChange w:id="194" w:author="Unknown" w:date="2019-02-27T02:11:00Z">
                    <w:rPr>
                      <w:highlight w:val="cyan"/>
                    </w:rPr>
                  </w:rPrChange>
                </w:rPr>
                <w:t>A.4.b.1.a</w:t>
              </w:r>
              <w:proofErr w:type="spellEnd"/>
              <w:r w:rsidRPr="0089351C">
                <w:rPr>
                  <w:sz w:val="18"/>
                  <w:szCs w:val="18"/>
                  <w:rPrChange w:id="195" w:author="Unknown" w:date="2019-02-27T02:11:00Z">
                    <w:rPr>
                      <w:highlight w:val="cyan"/>
                    </w:rPr>
                  </w:rPrChange>
                </w:rPr>
                <w:t>), и</w:t>
              </w:r>
            </w:ins>
          </w:p>
          <w:p w14:paraId="18ED8CD0" w14:textId="77777777" w:rsidR="00C12A48" w:rsidRPr="0089351C" w:rsidRDefault="00C12A48">
            <w:pPr>
              <w:spacing w:before="20" w:after="20"/>
              <w:ind w:left="927" w:hanging="417"/>
              <w:rPr>
                <w:sz w:val="18"/>
                <w:szCs w:val="18"/>
              </w:rPr>
              <w:pPrChange w:id="196" w:author="Unknown" w:date="2019-02-27T23:34:00Z">
                <w:pPr>
                  <w:spacing w:before="20" w:after="20"/>
                  <w:ind w:left="510"/>
                </w:pPr>
              </w:pPrChange>
            </w:pPr>
            <w:ins w:id="197" w:author="Unknown" w:date="2019-02-27T02:11:00Z">
              <w:r w:rsidRPr="0089351C">
                <w:rPr>
                  <w:sz w:val="18"/>
                  <w:szCs w:val="18"/>
                  <w:rPrChange w:id="198" w:author="Unknown" w:date="2019-02-27T02:11:00Z">
                    <w:rPr>
                      <w:highlight w:val="cyan"/>
                    </w:rPr>
                  </w:rPrChange>
                </w:rPr>
                <w:t>2)</w:t>
              </w:r>
            </w:ins>
            <w:ins w:id="199" w:author="Unknown" w:date="2019-02-27T23:33:00Z">
              <w:r w:rsidRPr="0089351C">
                <w:rPr>
                  <w:sz w:val="18"/>
                  <w:szCs w:val="18"/>
                </w:rPr>
                <w:tab/>
              </w:r>
            </w:ins>
            <w:ins w:id="200" w:author="Unknown" w:date="2019-02-27T02:09:00Z">
              <w:r w:rsidRPr="0089351C">
                <w:rPr>
                  <w:rFonts w:eastAsia="SimSun"/>
                  <w:sz w:val="18"/>
                  <w:szCs w:val="18"/>
                  <w:rPrChange w:id="201" w:author="Unknown" w:date="2019-02-27T23:34:00Z">
                    <w:rPr>
                      <w:highlight w:val="cyan"/>
                    </w:rPr>
                  </w:rPrChange>
                </w:rPr>
                <w:t>запроса</w:t>
              </w:r>
              <w:r w:rsidRPr="0089351C">
                <w:rPr>
                  <w:sz w:val="18"/>
                  <w:szCs w:val="18"/>
                  <w:rPrChange w:id="202" w:author="Unknown" w:date="2019-02-27T02:11:00Z">
                    <w:rPr>
                      <w:highlight w:val="cyan"/>
                    </w:rPr>
                  </w:rPrChange>
                </w:rPr>
                <w:t xml:space="preserve"> о координации негеостационарных спутниковых систем.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6C3FC3BA" w14:textId="77777777" w:rsidR="00C12A48" w:rsidRPr="0089351C" w:rsidRDefault="00C12A48" w:rsidP="00C12A48">
            <w:pPr>
              <w:spacing w:before="40" w:after="40" w:line="190" w:lineRule="exact"/>
              <w:jc w:val="center"/>
              <w:rPr>
                <w:ins w:id="203" w:author="Unknown" w:date="2018-07-24T16:14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4B14D" w14:textId="77777777" w:rsidR="00C12A48" w:rsidRPr="0089351C" w:rsidRDefault="00C12A48" w:rsidP="00C12A48">
            <w:pPr>
              <w:spacing w:before="40" w:after="40" w:line="190" w:lineRule="exact"/>
              <w:jc w:val="center"/>
              <w:rPr>
                <w:ins w:id="204" w:author="Unknown" w:date="2018-07-24T16:14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2C532" w14:textId="77777777" w:rsidR="00C12A48" w:rsidRPr="0089351C" w:rsidRDefault="00C12A48" w:rsidP="00C12A48">
            <w:pPr>
              <w:spacing w:before="40" w:after="40" w:line="190" w:lineRule="exact"/>
              <w:jc w:val="center"/>
              <w:rPr>
                <w:ins w:id="205" w:author="Unknown" w:date="2018-07-24T16:14:00Z"/>
                <w:b/>
                <w:bCs/>
                <w:sz w:val="18"/>
                <w:szCs w:val="18"/>
              </w:rPr>
            </w:pPr>
            <w:ins w:id="206" w:author="Unknown" w:date="2019-02-06T13:45:00Z">
              <w:r w:rsidRPr="0089351C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3CA0E" w14:textId="77777777" w:rsidR="00C12A48" w:rsidRPr="0089351C" w:rsidRDefault="00C12A48" w:rsidP="00C12A48">
            <w:pPr>
              <w:spacing w:before="40" w:after="40" w:line="190" w:lineRule="exact"/>
              <w:jc w:val="center"/>
              <w:rPr>
                <w:ins w:id="207" w:author="Unknown" w:date="2018-07-24T16:14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B7272" w14:textId="77777777" w:rsidR="00C12A48" w:rsidRPr="0089351C" w:rsidRDefault="00C12A48" w:rsidP="00C12A48">
            <w:pPr>
              <w:spacing w:before="40" w:after="40" w:line="190" w:lineRule="exact"/>
              <w:jc w:val="center"/>
              <w:rPr>
                <w:ins w:id="208" w:author="Unknown" w:date="2018-07-24T16:14:00Z"/>
                <w:b/>
                <w:bCs/>
                <w:sz w:val="18"/>
                <w:szCs w:val="18"/>
              </w:rPr>
            </w:pPr>
            <w:ins w:id="209" w:author="Unknown" w:date="2018-07-24T16:15:00Z">
              <w:r w:rsidRPr="0089351C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266D0" w14:textId="77777777" w:rsidR="00C12A48" w:rsidRPr="0089351C" w:rsidRDefault="00C12A48" w:rsidP="00C12A48">
            <w:pPr>
              <w:spacing w:before="40" w:after="40" w:line="190" w:lineRule="exact"/>
              <w:jc w:val="center"/>
              <w:rPr>
                <w:ins w:id="210" w:author="Unknown" w:date="2018-07-24T16:14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F2CE0" w14:textId="77777777" w:rsidR="00C12A48" w:rsidRPr="0089351C" w:rsidRDefault="00C12A48" w:rsidP="00C12A48">
            <w:pPr>
              <w:spacing w:before="40" w:after="40" w:line="190" w:lineRule="exact"/>
              <w:jc w:val="center"/>
              <w:rPr>
                <w:ins w:id="211" w:author="Unknown" w:date="2018-07-24T16:14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97C1F" w14:textId="77777777" w:rsidR="00C12A48" w:rsidRPr="0089351C" w:rsidRDefault="00C12A48" w:rsidP="00C12A48">
            <w:pPr>
              <w:spacing w:before="40" w:after="40" w:line="190" w:lineRule="exact"/>
              <w:jc w:val="center"/>
              <w:rPr>
                <w:ins w:id="212" w:author="Unknown" w:date="2018-07-24T16:14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AB76B9" w14:textId="77777777" w:rsidR="00C12A48" w:rsidRPr="0089351C" w:rsidRDefault="00C12A48" w:rsidP="00C12A48">
            <w:pPr>
              <w:spacing w:before="40" w:after="40" w:line="190" w:lineRule="exact"/>
              <w:jc w:val="center"/>
              <w:rPr>
                <w:ins w:id="213" w:author="Unknown" w:date="2018-07-24T16:14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F6594B" w14:textId="77777777" w:rsidR="00C12A48" w:rsidRPr="0089351C" w:rsidRDefault="00C12A48" w:rsidP="00C12A48">
            <w:pPr>
              <w:spacing w:before="40" w:after="40" w:line="190" w:lineRule="exact"/>
              <w:rPr>
                <w:ins w:id="214" w:author="Unknown" w:date="2018-07-24T16:14:00Z"/>
                <w:sz w:val="18"/>
                <w:szCs w:val="18"/>
              </w:rPr>
            </w:pPr>
            <w:proofErr w:type="spellStart"/>
            <w:ins w:id="215" w:author="Unknown" w:date="2018-07-24T16:14:00Z">
              <w:r w:rsidRPr="0089351C">
                <w:rPr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sz w:val="18"/>
                  <w:szCs w:val="18"/>
                  <w:lang w:eastAsia="zh-CN"/>
                </w:rPr>
                <w:t>4.b.1.</w:t>
              </w:r>
            </w:ins>
            <w:ins w:id="216" w:author="Unknown" w:date="2019-02-06T13:45:00Z">
              <w:r w:rsidRPr="0089351C">
                <w:rPr>
                  <w:sz w:val="18"/>
                  <w:szCs w:val="18"/>
                  <w:lang w:eastAsia="zh-CN"/>
                </w:rPr>
                <w:t>с</w:t>
              </w:r>
            </w:ins>
            <w:proofErr w:type="spellEnd"/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5CC7407" w14:textId="77777777" w:rsidR="00C12A48" w:rsidRPr="0089351C" w:rsidRDefault="00C12A48" w:rsidP="00C12A48">
            <w:pPr>
              <w:spacing w:before="40" w:after="40"/>
              <w:jc w:val="center"/>
              <w:rPr>
                <w:ins w:id="217" w:author="Unknown" w:date="2019-02-06T13:26:00Z"/>
                <w:b/>
                <w:bCs/>
                <w:sz w:val="18"/>
                <w:szCs w:val="18"/>
              </w:rPr>
            </w:pPr>
          </w:p>
        </w:tc>
      </w:tr>
      <w:tr w:rsidR="00C12A48" w:rsidRPr="0089351C" w14:paraId="5DB3A5D5" w14:textId="77777777" w:rsidTr="00C12A48">
        <w:trPr>
          <w:trHeight w:val="24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B3808F" w14:textId="77777777" w:rsidR="00C12A48" w:rsidRPr="0089351C" w:rsidDel="00DF7F52" w:rsidRDefault="00C12A48" w:rsidP="00C12A4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ins w:id="218" w:author="Unknown" w:date="2018-07-19T11:13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proofErr w:type="spellStart"/>
            <w:ins w:id="219" w:author="Unknown" w:date="2019-02-22T07:35:00Z">
              <w:r w:rsidRPr="0089351C" w:rsidDel="00DF7F52">
                <w:rPr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 w:rsidDel="00DF7F52">
                <w:rPr>
                  <w:sz w:val="18"/>
                  <w:szCs w:val="18"/>
                  <w:lang w:eastAsia="zh-CN"/>
                </w:rPr>
                <w:t>4.b.1.</w:t>
              </w:r>
              <w:r w:rsidRPr="0089351C">
                <w:rPr>
                  <w:sz w:val="18"/>
                  <w:szCs w:val="18"/>
                  <w:lang w:eastAsia="zh-CN"/>
                </w:rPr>
                <w:t>d</w:t>
              </w:r>
            </w:ins>
            <w:proofErr w:type="spellEnd"/>
            <w:proofErr w:type="gram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6357BD85" w14:textId="77777777" w:rsidR="00C12A48" w:rsidRPr="0089351C" w:rsidRDefault="00C12A48" w:rsidP="00C12A48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871"/>
                <w:tab w:val="clear" w:pos="2268"/>
                <w:tab w:val="left" w:pos="288"/>
                <w:tab w:val="left" w:pos="576"/>
                <w:tab w:val="left" w:pos="864"/>
                <w:tab w:val="left" w:pos="1152"/>
                <w:tab w:val="left" w:pos="1440"/>
              </w:tabs>
              <w:ind w:left="360"/>
              <w:rPr>
                <w:ins w:id="220" w:author="Unknown" w:date="2019-02-22T07:35:00Z"/>
                <w:szCs w:val="18"/>
                <w:rPrChange w:id="221" w:author="Unknown" w:date="2019-02-27T02:14:00Z">
                  <w:rPr>
                    <w:ins w:id="222" w:author="Unknown" w:date="2019-02-22T07:35:00Z"/>
                    <w:szCs w:val="18"/>
                    <w:highlight w:val="cyan"/>
                    <w:lang w:val="en-US"/>
                  </w:rPr>
                </w:rPrChange>
              </w:rPr>
            </w:pPr>
            <w:ins w:id="223" w:author="Unknown" w:date="2019-02-27T02:08:00Z">
              <w:r w:rsidRPr="0089351C">
                <w:rPr>
                  <w:szCs w:val="18"/>
                </w:rPr>
                <w:t xml:space="preserve">В случае если орбитальные плоскости, число которых определено в п. </w:t>
              </w:r>
              <w:proofErr w:type="spellStart"/>
              <w:r w:rsidRPr="0089351C">
                <w:rPr>
                  <w:szCs w:val="18"/>
                </w:rPr>
                <w:t>A.4.b.1</w:t>
              </w:r>
            </w:ins>
            <w:ins w:id="224" w:author="Unknown" w:date="2019-02-27T02:13:00Z">
              <w:r w:rsidRPr="0089351C">
                <w:rPr>
                  <w:szCs w:val="18"/>
                </w:rPr>
                <w:t>.b</w:t>
              </w:r>
            </w:ins>
            <w:proofErr w:type="spellEnd"/>
            <w:ins w:id="225" w:author="Unknown" w:date="2019-02-27T02:08:00Z">
              <w:r w:rsidRPr="0089351C">
                <w:rPr>
                  <w:szCs w:val="18"/>
                </w:rPr>
                <w:t>, формируют несколько взаимоисключающих конфигураций, определяются</w:t>
              </w:r>
            </w:ins>
            <w:ins w:id="226" w:author="Unknown" w:date="2019-02-27T02:13:00Z">
              <w:r w:rsidRPr="0089351C">
                <w:rPr>
                  <w:szCs w:val="18"/>
                  <w:rPrChange w:id="227" w:author="Unknown" w:date="2019-02-27T02:14:00Z">
                    <w:rPr>
                      <w:szCs w:val="18"/>
                      <w:lang w:val="en-US"/>
                    </w:rPr>
                  </w:rPrChange>
                </w:rPr>
                <w:t xml:space="preserve"> </w:t>
              </w:r>
            </w:ins>
            <w:ins w:id="228" w:author="Unknown" w:date="2019-02-27T02:08:00Z">
              <w:r w:rsidRPr="0089351C">
                <w:rPr>
                  <w:szCs w:val="18"/>
                </w:rPr>
                <w:t xml:space="preserve">идентификационные номера орбитальных плоскостей, </w:t>
              </w:r>
            </w:ins>
            <w:ins w:id="229" w:author="Unknown" w:date="2019-03-27T11:03:00Z">
              <w:r w:rsidRPr="0089351C">
                <w:rPr>
                  <w:szCs w:val="18"/>
                </w:rPr>
                <w:t xml:space="preserve">связанных с </w:t>
              </w:r>
            </w:ins>
            <w:ins w:id="230" w:author="Unknown" w:date="2019-02-27T02:08:00Z">
              <w:r w:rsidRPr="0089351C">
                <w:rPr>
                  <w:szCs w:val="18"/>
                </w:rPr>
                <w:t xml:space="preserve">каждой из </w:t>
              </w:r>
            </w:ins>
            <w:ins w:id="231" w:author="Unknown" w:date="2019-03-27T11:03:00Z">
              <w:r w:rsidRPr="0089351C">
                <w:rPr>
                  <w:szCs w:val="18"/>
                </w:rPr>
                <w:t xml:space="preserve">этих </w:t>
              </w:r>
            </w:ins>
            <w:ins w:id="232" w:author="Unknown" w:date="2019-02-27T02:08:00Z">
              <w:r w:rsidRPr="0089351C">
                <w:rPr>
                  <w:szCs w:val="18"/>
                </w:rPr>
                <w:t>взаимоисключающих конфигураций.</w:t>
              </w:r>
            </w:ins>
          </w:p>
          <w:p w14:paraId="380E93C6" w14:textId="77777777" w:rsidR="00C12A48" w:rsidRPr="0089351C" w:rsidRDefault="00C12A48" w:rsidP="00C12A48">
            <w:pPr>
              <w:spacing w:before="20" w:after="20"/>
              <w:ind w:left="510"/>
              <w:rPr>
                <w:ins w:id="233" w:author="Unknown" w:date="2019-02-27T02:14:00Z"/>
                <w:rFonts w:eastAsia="Calibri"/>
                <w:sz w:val="18"/>
                <w:szCs w:val="18"/>
                <w:rPrChange w:id="234" w:author="Unknown" w:date="2019-02-27T02:14:00Z">
                  <w:rPr>
                    <w:ins w:id="235" w:author="Unknown" w:date="2019-02-27T02:14:00Z"/>
                    <w:rFonts w:eastAsia="Calibri"/>
                    <w:sz w:val="18"/>
                    <w:szCs w:val="18"/>
                    <w:lang w:val="en-US"/>
                  </w:rPr>
                </w:rPrChange>
              </w:rPr>
            </w:pPr>
            <w:ins w:id="236" w:author="Unknown" w:date="2019-02-27T02:14:00Z">
              <w:r w:rsidRPr="0089351C">
                <w:rPr>
                  <w:sz w:val="18"/>
                  <w:szCs w:val="18"/>
                  <w:rPrChange w:id="237" w:author="Unknown" w:date="2019-02-27T02:14:00Z">
                    <w:rPr>
                      <w:rFonts w:eastAsia="Calibri"/>
                      <w:sz w:val="18"/>
                      <w:szCs w:val="18"/>
                      <w:lang w:val="en-US"/>
                    </w:rPr>
                  </w:rPrChange>
                </w:rPr>
                <w:t>Требуется</w:t>
              </w:r>
              <w:r w:rsidRPr="0089351C">
                <w:rPr>
                  <w:rFonts w:eastAsia="Calibri"/>
                  <w:sz w:val="18"/>
                  <w:szCs w:val="18"/>
                  <w:rPrChange w:id="238" w:author="Unknown" w:date="2019-02-27T02:14:00Z">
                    <w:rPr>
                      <w:rFonts w:eastAsia="Calibri"/>
                      <w:sz w:val="18"/>
                      <w:szCs w:val="18"/>
                      <w:lang w:val="en-US"/>
                    </w:rPr>
                  </w:rPrChange>
                </w:rPr>
                <w:t xml:space="preserve"> только в случае</w:t>
              </w:r>
            </w:ins>
          </w:p>
          <w:p w14:paraId="2247E175" w14:textId="77777777" w:rsidR="00C12A48" w:rsidRPr="0089351C" w:rsidRDefault="00C12A48">
            <w:pPr>
              <w:spacing w:before="20" w:after="20"/>
              <w:ind w:left="927" w:hanging="417"/>
              <w:rPr>
                <w:ins w:id="239" w:author="Unknown" w:date="2019-02-27T02:14:00Z"/>
                <w:rFonts w:eastAsia="Calibri"/>
                <w:sz w:val="18"/>
                <w:szCs w:val="18"/>
                <w:rPrChange w:id="240" w:author="Unknown" w:date="2019-02-27T02:14:00Z">
                  <w:rPr>
                    <w:ins w:id="241" w:author="Unknown" w:date="2019-02-27T02:14:00Z"/>
                    <w:rFonts w:eastAsia="Calibri"/>
                    <w:sz w:val="18"/>
                    <w:szCs w:val="18"/>
                    <w:lang w:val="en-US"/>
                  </w:rPr>
                </w:rPrChange>
              </w:rPr>
              <w:pPrChange w:id="242" w:author="Unknown" w:date="2019-02-27T23:34:00Z">
                <w:pPr>
                  <w:tabs>
                    <w:tab w:val="clear" w:pos="1871"/>
                    <w:tab w:val="clear" w:pos="2268"/>
                    <w:tab w:val="left" w:pos="288"/>
                    <w:tab w:val="left" w:pos="576"/>
                    <w:tab w:val="left" w:pos="864"/>
                    <w:tab w:val="left" w:pos="1440"/>
                  </w:tabs>
                  <w:spacing w:before="40" w:after="40"/>
                  <w:ind w:left="785"/>
                </w:pPr>
              </w:pPrChange>
            </w:pPr>
            <w:ins w:id="243" w:author="Unknown" w:date="2019-02-27T02:14:00Z">
              <w:r w:rsidRPr="0089351C">
                <w:rPr>
                  <w:rFonts w:eastAsia="Calibri"/>
                  <w:sz w:val="18"/>
                  <w:szCs w:val="18"/>
                  <w:rPrChange w:id="244" w:author="Unknown" w:date="2019-02-27T02:14:00Z">
                    <w:rPr>
                      <w:rFonts w:eastAsia="Calibri"/>
                      <w:sz w:val="18"/>
                      <w:szCs w:val="18"/>
                      <w:lang w:val="en-US"/>
                    </w:rPr>
                  </w:rPrChange>
                </w:rPr>
                <w:lastRenderedPageBreak/>
                <w:t>1)</w:t>
              </w:r>
            </w:ins>
            <w:ins w:id="245" w:author="Unknown" w:date="2019-02-27T23:34:00Z">
              <w:r w:rsidRPr="0089351C">
                <w:rPr>
                  <w:rFonts w:eastAsia="Calibri"/>
                  <w:sz w:val="18"/>
                  <w:szCs w:val="18"/>
                </w:rPr>
                <w:tab/>
              </w:r>
            </w:ins>
            <w:ins w:id="246" w:author="Unknown" w:date="2019-02-27T02:14:00Z">
              <w:r w:rsidRPr="0089351C">
                <w:rPr>
                  <w:rFonts w:eastAsia="Calibri"/>
                  <w:sz w:val="18"/>
                  <w:szCs w:val="18"/>
                  <w:rPrChange w:id="247" w:author="Unknown" w:date="2019-02-27T02:14:00Z">
                    <w:rPr>
                      <w:rFonts w:eastAsia="Calibri"/>
                      <w:sz w:val="18"/>
                      <w:szCs w:val="18"/>
                      <w:lang w:val="en-US"/>
                    </w:rPr>
                  </w:rPrChange>
                </w:rPr>
                <w:t xml:space="preserve">информации для предварительной публикации по </w:t>
              </w:r>
              <w:r w:rsidRPr="0089351C">
                <w:rPr>
                  <w:rFonts w:eastAsia="SimSun"/>
                  <w:sz w:val="18"/>
                  <w:szCs w:val="18"/>
                  <w:rPrChange w:id="248" w:author="Unknown" w:date="2019-02-27T23:34:00Z">
                    <w:rPr>
                      <w:rFonts w:eastAsia="Calibri"/>
                      <w:sz w:val="18"/>
                      <w:szCs w:val="18"/>
                      <w:lang w:val="en-US"/>
                    </w:rPr>
                  </w:rPrChange>
                </w:rPr>
                <w:t>негеостационарной</w:t>
              </w:r>
              <w:r w:rsidRPr="0089351C">
                <w:rPr>
                  <w:rFonts w:eastAsia="Calibri"/>
                  <w:sz w:val="18"/>
                  <w:szCs w:val="18"/>
                  <w:rPrChange w:id="249" w:author="Unknown" w:date="2019-02-27T02:14:00Z">
                    <w:rPr>
                      <w:rFonts w:eastAsia="Calibri"/>
                      <w:sz w:val="18"/>
                      <w:szCs w:val="18"/>
                      <w:lang w:val="en-US"/>
                    </w:rPr>
                  </w:rPrChange>
                </w:rPr>
                <w:t xml:space="preserve"> спутниковой системе, представляющей собой "группировку" (</w:t>
              </w:r>
              <w:proofErr w:type="spellStart"/>
              <w:r w:rsidRPr="0089351C">
                <w:rPr>
                  <w:rFonts w:eastAsia="Calibri"/>
                  <w:sz w:val="18"/>
                  <w:szCs w:val="18"/>
                </w:rPr>
                <w:t>A</w:t>
              </w:r>
              <w:r w:rsidRPr="0089351C">
                <w:rPr>
                  <w:rFonts w:eastAsia="Calibri"/>
                  <w:sz w:val="18"/>
                  <w:szCs w:val="18"/>
                  <w:rPrChange w:id="250" w:author="Unknown" w:date="2019-02-27T02:14:00Z">
                    <w:rPr>
                      <w:rFonts w:eastAsia="Calibri"/>
                      <w:sz w:val="18"/>
                      <w:szCs w:val="18"/>
                      <w:lang w:val="en-US"/>
                    </w:rPr>
                  </w:rPrChange>
                </w:rPr>
                <w:t>.4.</w:t>
              </w:r>
              <w:r w:rsidRPr="0089351C">
                <w:rPr>
                  <w:rFonts w:eastAsia="Calibri"/>
                  <w:sz w:val="18"/>
                  <w:szCs w:val="18"/>
                </w:rPr>
                <w:t>b</w:t>
              </w:r>
              <w:r w:rsidRPr="0089351C">
                <w:rPr>
                  <w:rFonts w:eastAsia="Calibri"/>
                  <w:sz w:val="18"/>
                  <w:szCs w:val="18"/>
                  <w:rPrChange w:id="251" w:author="Unknown" w:date="2019-02-27T02:14:00Z">
                    <w:rPr>
                      <w:rFonts w:eastAsia="Calibri"/>
                      <w:sz w:val="18"/>
                      <w:szCs w:val="18"/>
                      <w:lang w:val="en-US"/>
                    </w:rPr>
                  </w:rPrChange>
                </w:rPr>
                <w:t>.1.</w:t>
              </w:r>
              <w:r w:rsidRPr="0089351C">
                <w:rPr>
                  <w:rFonts w:eastAsia="Calibri"/>
                  <w:sz w:val="18"/>
                  <w:szCs w:val="18"/>
                </w:rPr>
                <w:t>a</w:t>
              </w:r>
              <w:proofErr w:type="spellEnd"/>
              <w:r w:rsidRPr="0089351C">
                <w:rPr>
                  <w:rFonts w:eastAsia="Calibri"/>
                  <w:sz w:val="18"/>
                  <w:szCs w:val="18"/>
                  <w:rPrChange w:id="252" w:author="Unknown" w:date="2019-02-27T02:14:00Z">
                    <w:rPr>
                      <w:rFonts w:eastAsia="Calibri"/>
                      <w:sz w:val="18"/>
                      <w:szCs w:val="18"/>
                      <w:lang w:val="en-US"/>
                    </w:rPr>
                  </w:rPrChange>
                </w:rPr>
                <w:t>), и</w:t>
              </w:r>
            </w:ins>
          </w:p>
          <w:p w14:paraId="3AA106C4" w14:textId="77777777" w:rsidR="00C12A48" w:rsidRPr="0089351C" w:rsidDel="00DF7F52" w:rsidRDefault="00C12A48">
            <w:pPr>
              <w:tabs>
                <w:tab w:val="clear" w:pos="1134"/>
                <w:tab w:val="left" w:pos="1152"/>
              </w:tabs>
              <w:spacing w:before="20" w:after="20"/>
              <w:ind w:left="927" w:hanging="417"/>
              <w:rPr>
                <w:sz w:val="18"/>
                <w:szCs w:val="18"/>
                <w:rPrChange w:id="253" w:author="Unknown" w:date="2019-02-27T02:13:00Z">
                  <w:rPr>
                    <w:sz w:val="18"/>
                    <w:szCs w:val="18"/>
                    <w:highlight w:val="cyan"/>
                    <w:lang w:val="en-US"/>
                  </w:rPr>
                </w:rPrChange>
              </w:rPr>
              <w:pPrChange w:id="254" w:author="Unknown" w:date="2019-02-27T23:34:00Z">
                <w:pPr>
                  <w:tabs>
                    <w:tab w:val="clear" w:pos="1134"/>
                    <w:tab w:val="clear" w:pos="1871"/>
                    <w:tab w:val="clear" w:pos="2268"/>
                    <w:tab w:val="left" w:pos="288"/>
                    <w:tab w:val="left" w:pos="576"/>
                    <w:tab w:val="left" w:pos="864"/>
                    <w:tab w:val="left" w:pos="1152"/>
                    <w:tab w:val="left" w:pos="1440"/>
                  </w:tabs>
                  <w:spacing w:before="40" w:after="40"/>
                  <w:ind w:left="1069"/>
                </w:pPr>
              </w:pPrChange>
            </w:pPr>
            <w:ins w:id="255" w:author="Unknown" w:date="2019-02-27T02:14:00Z">
              <w:r w:rsidRPr="0089351C">
                <w:rPr>
                  <w:rFonts w:eastAsia="Calibri"/>
                  <w:sz w:val="18"/>
                  <w:szCs w:val="18"/>
                  <w:rPrChange w:id="256" w:author="Unknown" w:date="2019-02-27T02:14:00Z">
                    <w:rPr>
                      <w:rFonts w:eastAsia="Calibri"/>
                      <w:sz w:val="18"/>
                      <w:szCs w:val="18"/>
                      <w:lang w:val="en-US"/>
                    </w:rPr>
                  </w:rPrChange>
                </w:rPr>
                <w:t>2)</w:t>
              </w:r>
            </w:ins>
            <w:ins w:id="257" w:author="Unknown" w:date="2019-02-27T23:34:00Z">
              <w:r w:rsidRPr="0089351C">
                <w:rPr>
                  <w:rFonts w:eastAsia="Calibri"/>
                  <w:sz w:val="18"/>
                  <w:szCs w:val="18"/>
                </w:rPr>
                <w:tab/>
              </w:r>
            </w:ins>
            <w:ins w:id="258" w:author="Unknown" w:date="2019-02-27T02:14:00Z">
              <w:r w:rsidRPr="0089351C">
                <w:rPr>
                  <w:rFonts w:eastAsia="Calibri"/>
                  <w:sz w:val="18"/>
                  <w:szCs w:val="18"/>
                  <w:rPrChange w:id="259" w:author="Unknown" w:date="2019-02-27T02:14:00Z">
                    <w:rPr>
                      <w:rFonts w:eastAsia="Calibri"/>
                      <w:sz w:val="18"/>
                      <w:szCs w:val="18"/>
                      <w:lang w:val="en-US"/>
                    </w:rPr>
                  </w:rPrChange>
                </w:rPr>
                <w:t xml:space="preserve">запроса о координации негеостационарных </w:t>
              </w:r>
              <w:r w:rsidRPr="0089351C">
                <w:rPr>
                  <w:rFonts w:eastAsia="SimSun"/>
                  <w:sz w:val="18"/>
                  <w:szCs w:val="18"/>
                  <w:rPrChange w:id="260" w:author="Unknown" w:date="2019-02-27T23:34:00Z">
                    <w:rPr>
                      <w:rFonts w:eastAsia="Calibri"/>
                      <w:sz w:val="18"/>
                      <w:szCs w:val="18"/>
                      <w:lang w:val="en-US"/>
                    </w:rPr>
                  </w:rPrChange>
                </w:rPr>
                <w:t>спутниковых</w:t>
              </w:r>
              <w:r w:rsidRPr="0089351C">
                <w:rPr>
                  <w:rFonts w:eastAsia="Calibri"/>
                  <w:sz w:val="18"/>
                  <w:szCs w:val="18"/>
                  <w:rPrChange w:id="261" w:author="Unknown" w:date="2019-02-27T02:14:00Z">
                    <w:rPr>
                      <w:rFonts w:eastAsia="Calibri"/>
                      <w:sz w:val="18"/>
                      <w:szCs w:val="18"/>
                      <w:lang w:val="en-US"/>
                    </w:rPr>
                  </w:rPrChange>
                </w:rPr>
                <w:t xml:space="preserve"> систем.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E8D6F0F" w14:textId="77777777" w:rsidR="00C12A48" w:rsidRPr="0089351C" w:rsidDel="00DF7F52" w:rsidRDefault="00C12A48" w:rsidP="00C12A48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262" w:author="Unknown" w:date="2019-02-27T02:13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A74D5" w14:textId="77777777" w:rsidR="00C12A48" w:rsidRPr="0089351C" w:rsidDel="00DF7F52" w:rsidRDefault="00C12A48" w:rsidP="00C12A48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263" w:author="Unknown" w:date="2019-02-27T02:13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0D5D0" w14:textId="77777777" w:rsidR="00C12A48" w:rsidRPr="0089351C" w:rsidDel="00DF7F52" w:rsidRDefault="00C12A48" w:rsidP="00C12A48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ins w:id="264" w:author="Unknown" w:date="2019-02-22T07:35:00Z">
              <w:r w:rsidRPr="0089351C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75C83" w14:textId="77777777" w:rsidR="00C12A48" w:rsidRPr="0089351C" w:rsidDel="00DF7F52" w:rsidRDefault="00C12A48" w:rsidP="00C12A48">
            <w:pPr>
              <w:spacing w:before="40" w:after="40"/>
              <w:jc w:val="center"/>
              <w:rPr>
                <w:ins w:id="265" w:author="Unknown" w:date="2018-07-19T11:13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4E029" w14:textId="77777777" w:rsidR="00C12A48" w:rsidRPr="0089351C" w:rsidDel="00DF7F52" w:rsidRDefault="00C12A48" w:rsidP="00C12A48">
            <w:pPr>
              <w:spacing w:before="40" w:after="40"/>
              <w:jc w:val="center"/>
              <w:rPr>
                <w:ins w:id="266" w:author="Unknown" w:date="2018-07-19T11:13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ins w:id="267" w:author="Unknown" w:date="2019-02-22T07:35:00Z">
              <w:r w:rsidRPr="0089351C" w:rsidDel="00DF7F52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8652E" w14:textId="77777777" w:rsidR="00C12A48" w:rsidRPr="0089351C" w:rsidDel="00DF7F52" w:rsidRDefault="00C12A48" w:rsidP="00C12A48">
            <w:pPr>
              <w:spacing w:before="40" w:after="40"/>
              <w:jc w:val="center"/>
              <w:rPr>
                <w:ins w:id="268" w:author="Unknown" w:date="2018-07-19T11:13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E58D8" w14:textId="77777777" w:rsidR="00C12A48" w:rsidRPr="0089351C" w:rsidDel="00DF7F52" w:rsidRDefault="00C12A48" w:rsidP="00C12A48">
            <w:pPr>
              <w:spacing w:before="40" w:after="40"/>
              <w:jc w:val="center"/>
              <w:rPr>
                <w:ins w:id="269" w:author="Unknown" w:date="2018-07-19T11:13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34D15" w14:textId="77777777" w:rsidR="00C12A48" w:rsidRPr="0089351C" w:rsidDel="00DF7F52" w:rsidRDefault="00C12A48" w:rsidP="00C12A48">
            <w:pPr>
              <w:spacing w:before="40" w:after="40"/>
              <w:jc w:val="center"/>
              <w:rPr>
                <w:ins w:id="270" w:author="Unknown" w:date="2018-07-19T11:13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90E6C8" w14:textId="77777777" w:rsidR="00C12A48" w:rsidRPr="0089351C" w:rsidDel="00DF7F52" w:rsidRDefault="00C12A48" w:rsidP="00C12A48">
            <w:pPr>
              <w:spacing w:before="40" w:after="40"/>
              <w:jc w:val="center"/>
              <w:rPr>
                <w:ins w:id="271" w:author="Unknown" w:date="2018-07-19T11:13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3F283CA" w14:textId="77777777" w:rsidR="00C12A48" w:rsidRPr="0089351C" w:rsidDel="00DF7F52" w:rsidRDefault="00C12A48" w:rsidP="00C12A4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ins w:id="272" w:author="Unknown" w:date="2018-07-19T11:13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proofErr w:type="spellStart"/>
            <w:ins w:id="273" w:author="Unknown" w:date="2019-02-22T07:35:00Z">
              <w:r w:rsidRPr="0089351C" w:rsidDel="00DF7F52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 w:rsidDel="00DF7F52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4.b.1.</w:t>
              </w:r>
              <w:r w:rsidRPr="0089351C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d</w:t>
              </w:r>
            </w:ins>
            <w:proofErr w:type="spellEnd"/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9B69D0C" w14:textId="77777777" w:rsidR="00C12A48" w:rsidRPr="0089351C" w:rsidRDefault="00C12A48" w:rsidP="00C12A48">
            <w:pPr>
              <w:spacing w:before="40" w:after="40"/>
              <w:jc w:val="center"/>
              <w:rPr>
                <w:ins w:id="274" w:author="Unknown" w:date="2019-01-31T14:41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C12A48" w:rsidRPr="0089351C" w14:paraId="5B253435" w14:textId="77777777" w:rsidTr="00C12A48">
        <w:trPr>
          <w:trHeight w:val="24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FEDB95D" w14:textId="77777777" w:rsidR="00C12A48" w:rsidRPr="0089351C" w:rsidRDefault="00C12A48" w:rsidP="00C12A48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</w:t>
            </w:r>
            <w:proofErr w:type="gramEnd"/>
            <w:r w:rsidRPr="0089351C">
              <w:rPr>
                <w:sz w:val="18"/>
                <w:szCs w:val="18"/>
              </w:rPr>
              <w:t>2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6DED0E95" w14:textId="77777777" w:rsidR="00C12A48" w:rsidRPr="0089351C" w:rsidRDefault="00C12A48" w:rsidP="00C12A48">
            <w:pPr>
              <w:spacing w:before="40" w:after="40"/>
              <w:ind w:left="17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код эталонного тела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3A555640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6DAB348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F1CCFC9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F5C2AF5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DE8EA26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B6B71EC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3FE3477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A2F88E1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CA2FCCC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C90EE1" w14:textId="77777777" w:rsidR="00C12A48" w:rsidRPr="0089351C" w:rsidRDefault="00C12A48" w:rsidP="00C12A48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</w:t>
            </w:r>
            <w:proofErr w:type="gramEnd"/>
            <w:r w:rsidRPr="0089351C">
              <w:rPr>
                <w:sz w:val="18"/>
                <w:szCs w:val="18"/>
              </w:rPr>
              <w:t>2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734C8F5F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12A48" w:rsidRPr="0089351C" w14:paraId="00C581D2" w14:textId="77777777" w:rsidTr="00C12A48">
        <w:trPr>
          <w:trHeight w:val="48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D50C978" w14:textId="77777777" w:rsidR="00C12A48" w:rsidRPr="0089351C" w:rsidRDefault="00C12A48" w:rsidP="00C12A48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</w:t>
            </w:r>
            <w:proofErr w:type="gramEnd"/>
            <w:r w:rsidRPr="0089351C">
              <w:rPr>
                <w:sz w:val="18"/>
                <w:szCs w:val="18"/>
              </w:rPr>
              <w:t>3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5F4DCFDE" w14:textId="77777777" w:rsidR="00C12A48" w:rsidRPr="0089351C" w:rsidRDefault="00C12A48" w:rsidP="00C12A48">
            <w:pPr>
              <w:spacing w:before="40" w:after="40"/>
              <w:ind w:left="170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 xml:space="preserve">Для космических станций негеостационарной системы фиксированной спутниковой службы, работающей в полосе </w:t>
            </w:r>
            <w:ins w:id="275" w:author="Unknown" w:date="2018-09-17T16:01:00Z">
              <w:r w:rsidRPr="0089351C">
                <w:rPr>
                  <w:b/>
                  <w:bCs/>
                  <w:sz w:val="18"/>
                  <w:szCs w:val="18"/>
                </w:rPr>
                <w:t xml:space="preserve">частот </w:t>
              </w:r>
            </w:ins>
            <w:r w:rsidRPr="0089351C">
              <w:rPr>
                <w:b/>
                <w:bCs/>
                <w:sz w:val="18"/>
                <w:szCs w:val="18"/>
              </w:rPr>
              <w:t>3400–4200 МГц</w:t>
            </w:r>
            <w:r w:rsidRPr="0089351C">
              <w:rPr>
                <w:sz w:val="18"/>
                <w:szCs w:val="18"/>
              </w:rPr>
              <w:t>: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472C583B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B41AE72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1CE0B2D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88FAD4B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AF7D81D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12A770C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525EF23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B53DB26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B0AF495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E55BF4F" w14:textId="77777777" w:rsidR="00C12A48" w:rsidRPr="0089351C" w:rsidRDefault="00C12A48" w:rsidP="00C12A48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</w:t>
            </w:r>
            <w:proofErr w:type="gramEnd"/>
            <w:r w:rsidRPr="0089351C">
              <w:rPr>
                <w:sz w:val="18"/>
                <w:szCs w:val="18"/>
              </w:rPr>
              <w:t>3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1A9928F8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12A48" w:rsidRPr="0089351C" w14:paraId="5CDA24DC" w14:textId="77777777" w:rsidTr="00C12A48">
        <w:trPr>
          <w:trHeight w:val="261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41212F5" w14:textId="77777777" w:rsidR="00C12A48" w:rsidRPr="0089351C" w:rsidRDefault="00C12A48" w:rsidP="00C12A48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4.b.3.a</w:t>
            </w:r>
            <w:proofErr w:type="spellEnd"/>
            <w:proofErr w:type="gram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346E074A" w14:textId="77777777" w:rsidR="00C12A48" w:rsidRPr="0089351C" w:rsidRDefault="00C12A48" w:rsidP="00C12A48">
            <w:pPr>
              <w:spacing w:before="40" w:after="40"/>
              <w:ind w:left="34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максимальное число космических станций (</w:t>
            </w:r>
            <w:proofErr w:type="spellStart"/>
            <w:r w:rsidRPr="0089351C">
              <w:rPr>
                <w:i/>
                <w:iCs/>
                <w:sz w:val="18"/>
                <w:szCs w:val="18"/>
              </w:rPr>
              <w:t>N</w:t>
            </w:r>
            <w:r w:rsidRPr="0089351C">
              <w:rPr>
                <w:i/>
                <w:iCs/>
                <w:sz w:val="18"/>
                <w:szCs w:val="18"/>
                <w:vertAlign w:val="subscript"/>
              </w:rPr>
              <w:t>N</w:t>
            </w:r>
            <w:proofErr w:type="spellEnd"/>
            <w:r w:rsidRPr="0089351C">
              <w:rPr>
                <w:sz w:val="18"/>
                <w:szCs w:val="18"/>
              </w:rPr>
              <w:t>) негеостационарной спутниковой системы фиксированной спутниковой службы, ведущих одновременную передачу на совпадающей частоте в Северном полушарии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7C1A6F65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D305F28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3BF3B26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A4D14CB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A23907B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6A8545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E875F96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A6AEE2F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406DA5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9BB3459" w14:textId="77777777" w:rsidR="00C12A48" w:rsidRPr="0089351C" w:rsidRDefault="00C12A48" w:rsidP="00C12A48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4.b.3.a</w:t>
            </w:r>
            <w:proofErr w:type="spellEnd"/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hideMark/>
          </w:tcPr>
          <w:p w14:paraId="4DD41944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12A48" w:rsidRPr="0089351C" w14:paraId="34718FAD" w14:textId="77777777" w:rsidTr="00C12A48">
        <w:trPr>
          <w:trHeight w:val="244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7C4FFFD" w14:textId="77777777" w:rsidR="00C12A48" w:rsidRPr="0089351C" w:rsidRDefault="00C12A48" w:rsidP="00C12A48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4.b.3.b</w:t>
            </w:r>
            <w:proofErr w:type="spellEnd"/>
            <w:proofErr w:type="gram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1B9D4E40" w14:textId="77777777" w:rsidR="00C12A48" w:rsidRPr="0089351C" w:rsidRDefault="00C12A48" w:rsidP="00C12A48">
            <w:pPr>
              <w:spacing w:before="40" w:after="40"/>
              <w:ind w:left="34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максимальное число космических станций (</w:t>
            </w:r>
            <w:proofErr w:type="spellStart"/>
            <w:r w:rsidRPr="0089351C">
              <w:rPr>
                <w:i/>
                <w:iCs/>
                <w:sz w:val="18"/>
                <w:szCs w:val="18"/>
              </w:rPr>
              <w:t>N</w:t>
            </w:r>
            <w:r w:rsidRPr="0089351C">
              <w:rPr>
                <w:i/>
                <w:iCs/>
                <w:sz w:val="18"/>
                <w:szCs w:val="18"/>
                <w:vertAlign w:val="subscript"/>
              </w:rPr>
              <w:t>S</w:t>
            </w:r>
            <w:proofErr w:type="spellEnd"/>
            <w:r w:rsidRPr="0089351C">
              <w:rPr>
                <w:sz w:val="18"/>
                <w:szCs w:val="18"/>
              </w:rPr>
              <w:t>) негеостационарной спутниковой системы фиксированной спутниковой службы, ведущих одновременную передачу на совпадающей частоте в Южном полушарии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7CCFAFB5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694B760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24BCB32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BF1787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F67220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2853EE4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CCAA809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59D612D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1A5B13A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C8CA22F" w14:textId="77777777" w:rsidR="00C12A48" w:rsidRPr="0089351C" w:rsidRDefault="00C12A48" w:rsidP="00C12A48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4.b.3.b</w:t>
            </w:r>
            <w:proofErr w:type="spellEnd"/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4A36D40B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12A48" w:rsidRPr="0089351C" w14:paraId="451724CB" w14:textId="77777777" w:rsidTr="00C12A48">
        <w:trPr>
          <w:trHeight w:val="25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3A1A5FC" w14:textId="77777777" w:rsidR="00C12A48" w:rsidRPr="0089351C" w:rsidRDefault="00C12A48" w:rsidP="00C12A48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</w:t>
            </w:r>
            <w:proofErr w:type="gramEnd"/>
            <w:r w:rsidRPr="0089351C">
              <w:rPr>
                <w:sz w:val="18"/>
                <w:szCs w:val="18"/>
              </w:rPr>
              <w:t>4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6B69689F" w14:textId="77777777" w:rsidR="00C12A48" w:rsidRPr="0089351C" w:rsidRDefault="00C12A48" w:rsidP="00C12A48">
            <w:pPr>
              <w:spacing w:before="40" w:after="40"/>
              <w:ind w:left="170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Для каждой орбитальной плоскости, где Земля является эталонным телом</w:t>
            </w:r>
            <w:r w:rsidRPr="0089351C">
              <w:rPr>
                <w:sz w:val="18"/>
                <w:szCs w:val="18"/>
              </w:rPr>
              <w:t>: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45DF7ED1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A10F6DD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7DB3514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F903454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A346238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6A8C0CF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2F97D19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840EEE5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E196D41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0813AF1" w14:textId="77777777" w:rsidR="00C12A48" w:rsidRPr="0089351C" w:rsidRDefault="00C12A48" w:rsidP="00C12A48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</w:t>
            </w:r>
            <w:proofErr w:type="gramEnd"/>
            <w:r w:rsidRPr="0089351C">
              <w:rPr>
                <w:sz w:val="18"/>
                <w:szCs w:val="18"/>
              </w:rPr>
              <w:t>4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28BF11B5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12A48" w:rsidRPr="0089351C" w14:paraId="47223C21" w14:textId="77777777" w:rsidTr="00C12A48">
        <w:trPr>
          <w:trHeight w:val="287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EB69FF" w14:textId="77777777" w:rsidR="00C12A48" w:rsidRPr="0089351C" w:rsidRDefault="00C12A48" w:rsidP="00C12A48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4.b.4.a</w:t>
            </w:r>
            <w:proofErr w:type="spellEnd"/>
            <w:proofErr w:type="gram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194E24D8" w14:textId="77777777" w:rsidR="00C12A48" w:rsidRPr="0089351C" w:rsidRDefault="00C12A48" w:rsidP="00C12A48">
            <w:pPr>
              <w:spacing w:before="40" w:after="40"/>
              <w:ind w:left="34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угол наклонения (</w:t>
            </w:r>
            <w:proofErr w:type="spellStart"/>
            <w:r w:rsidRPr="0089351C">
              <w:rPr>
                <w:i/>
                <w:iCs/>
                <w:sz w:val="18"/>
                <w:szCs w:val="18"/>
              </w:rPr>
              <w:t>i</w:t>
            </w:r>
            <w:r w:rsidRPr="0089351C">
              <w:rPr>
                <w:i/>
                <w:iCs/>
                <w:sz w:val="18"/>
                <w:szCs w:val="18"/>
                <w:vertAlign w:val="subscript"/>
              </w:rPr>
              <w:t>j</w:t>
            </w:r>
            <w:proofErr w:type="spellEnd"/>
            <w:r w:rsidRPr="0089351C">
              <w:rPr>
                <w:sz w:val="18"/>
                <w:szCs w:val="18"/>
              </w:rPr>
              <w:t xml:space="preserve">) орбитальной плоскости в отношении плоскости экватора Земли (0° ≤ </w:t>
            </w:r>
            <w:proofErr w:type="spellStart"/>
            <w:r w:rsidRPr="0089351C">
              <w:rPr>
                <w:i/>
                <w:iCs/>
                <w:sz w:val="18"/>
                <w:szCs w:val="18"/>
              </w:rPr>
              <w:t>i</w:t>
            </w:r>
            <w:r w:rsidRPr="0089351C">
              <w:rPr>
                <w:i/>
                <w:iCs/>
                <w:sz w:val="18"/>
                <w:szCs w:val="18"/>
                <w:vertAlign w:val="subscript"/>
              </w:rPr>
              <w:t>j</w:t>
            </w:r>
            <w:proofErr w:type="spellEnd"/>
            <w:r w:rsidRPr="0089351C">
              <w:rPr>
                <w:sz w:val="18"/>
                <w:szCs w:val="18"/>
              </w:rPr>
              <w:t xml:space="preserve"> </w:t>
            </w:r>
            <w:proofErr w:type="gramStart"/>
            <w:r w:rsidRPr="0089351C">
              <w:rPr>
                <w:sz w:val="18"/>
                <w:szCs w:val="18"/>
              </w:rPr>
              <w:t>&lt; 180</w:t>
            </w:r>
            <w:proofErr w:type="gramEnd"/>
            <w:r w:rsidRPr="0089351C">
              <w:rPr>
                <w:sz w:val="18"/>
                <w:szCs w:val="18"/>
              </w:rPr>
              <w:t>°)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65E837B3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  <w:hideMark/>
          </w:tcPr>
          <w:p w14:paraId="18ADC7F0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  <w:hideMark/>
          </w:tcPr>
          <w:p w14:paraId="5DDC09F8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  <w:hideMark/>
          </w:tcPr>
          <w:p w14:paraId="5D774962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vAlign w:val="center"/>
            <w:hideMark/>
          </w:tcPr>
          <w:p w14:paraId="444709B8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  <w:hideMark/>
          </w:tcPr>
          <w:p w14:paraId="744CBEDE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  <w:hideMark/>
          </w:tcPr>
          <w:p w14:paraId="3F43417C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  <w:hideMark/>
          </w:tcPr>
          <w:p w14:paraId="12340F30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2374F72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EEFAC4B" w14:textId="77777777" w:rsidR="00C12A48" w:rsidRPr="0089351C" w:rsidRDefault="00C12A48" w:rsidP="00C12A48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4.b.4.a</w:t>
            </w:r>
            <w:proofErr w:type="spellEnd"/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</w:tcBorders>
            <w:vAlign w:val="center"/>
            <w:hideMark/>
          </w:tcPr>
          <w:p w14:paraId="5BB19807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12A48" w:rsidRPr="0089351C" w14:paraId="28847943" w14:textId="77777777" w:rsidTr="00C12A48">
        <w:trPr>
          <w:trHeight w:val="24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6993EF" w14:textId="77777777" w:rsidR="00C12A48" w:rsidRPr="0089351C" w:rsidRDefault="00C12A48" w:rsidP="00C12A48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4.b.4.b</w:t>
            </w:r>
            <w:proofErr w:type="spellEnd"/>
            <w:proofErr w:type="gram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785CF869" w14:textId="77777777" w:rsidR="00C12A48" w:rsidRPr="0089351C" w:rsidRDefault="00C12A48" w:rsidP="00C12A48">
            <w:pPr>
              <w:spacing w:before="40" w:after="40"/>
              <w:ind w:left="34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число спутников в каждой орбитальной плоскости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21B2C404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Align w:val="center"/>
            <w:hideMark/>
          </w:tcPr>
          <w:p w14:paraId="62168845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Align w:val="center"/>
            <w:hideMark/>
          </w:tcPr>
          <w:p w14:paraId="1576AF76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38" w:type="dxa"/>
            <w:vAlign w:val="center"/>
            <w:hideMark/>
          </w:tcPr>
          <w:p w14:paraId="05360708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  <w:hideMark/>
          </w:tcPr>
          <w:p w14:paraId="04B86420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14:paraId="30E5C52A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  <w:hideMark/>
          </w:tcPr>
          <w:p w14:paraId="79C9B62B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  <w:hideMark/>
          </w:tcPr>
          <w:p w14:paraId="4A5E8EA0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926578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34B822A" w14:textId="77777777" w:rsidR="00C12A48" w:rsidRPr="0089351C" w:rsidRDefault="00C12A48" w:rsidP="00C12A48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4.b.4.b</w:t>
            </w:r>
            <w:proofErr w:type="spellEnd"/>
            <w:proofErr w:type="gramEnd"/>
          </w:p>
        </w:tc>
        <w:tc>
          <w:tcPr>
            <w:tcW w:w="504" w:type="dxa"/>
            <w:tcBorders>
              <w:left w:val="double" w:sz="4" w:space="0" w:color="auto"/>
            </w:tcBorders>
            <w:vAlign w:val="center"/>
            <w:hideMark/>
          </w:tcPr>
          <w:p w14:paraId="52CD495E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12A48" w:rsidRPr="0089351C" w14:paraId="2F764FC5" w14:textId="77777777" w:rsidTr="00C12A48">
        <w:trPr>
          <w:trHeight w:val="24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D2CB835" w14:textId="77777777" w:rsidR="00C12A48" w:rsidRPr="0089351C" w:rsidRDefault="00C12A48" w:rsidP="00C12A48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4.b.4.c</w:t>
            </w:r>
            <w:proofErr w:type="spellEnd"/>
            <w:proofErr w:type="gram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37A3C449" w14:textId="77777777" w:rsidR="00C12A48" w:rsidRPr="0089351C" w:rsidRDefault="00C12A48" w:rsidP="00C12A48">
            <w:pPr>
              <w:spacing w:before="40" w:after="40"/>
              <w:ind w:left="34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период обращения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20AE0840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Align w:val="center"/>
            <w:hideMark/>
          </w:tcPr>
          <w:p w14:paraId="4F7F5006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Align w:val="center"/>
            <w:hideMark/>
          </w:tcPr>
          <w:p w14:paraId="622DC8AD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38" w:type="dxa"/>
            <w:vAlign w:val="center"/>
            <w:hideMark/>
          </w:tcPr>
          <w:p w14:paraId="11786E2A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  <w:hideMark/>
          </w:tcPr>
          <w:p w14:paraId="54270884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14:paraId="787E7FD3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  <w:hideMark/>
          </w:tcPr>
          <w:p w14:paraId="27FAB39F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  <w:hideMark/>
          </w:tcPr>
          <w:p w14:paraId="57C998E0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FAB977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CAA003F" w14:textId="77777777" w:rsidR="00C12A48" w:rsidRPr="0089351C" w:rsidRDefault="00C12A48" w:rsidP="00C12A48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4.b.4.c</w:t>
            </w:r>
            <w:proofErr w:type="spellEnd"/>
            <w:proofErr w:type="gramEnd"/>
          </w:p>
        </w:tc>
        <w:tc>
          <w:tcPr>
            <w:tcW w:w="504" w:type="dxa"/>
            <w:tcBorders>
              <w:left w:val="double" w:sz="4" w:space="0" w:color="auto"/>
            </w:tcBorders>
            <w:vAlign w:val="center"/>
            <w:hideMark/>
          </w:tcPr>
          <w:p w14:paraId="70D827A8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12A48" w:rsidRPr="0089351C" w14:paraId="586110B1" w14:textId="77777777" w:rsidTr="00C12A48">
        <w:trPr>
          <w:trHeight w:val="24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DEF63B" w14:textId="77777777" w:rsidR="00C12A48" w:rsidRPr="0089351C" w:rsidRDefault="00C12A48" w:rsidP="00C12A48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4.b.4.d</w:t>
            </w:r>
            <w:proofErr w:type="spellEnd"/>
            <w:proofErr w:type="gram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4C992214" w14:textId="77777777" w:rsidR="00C12A48" w:rsidRPr="0089351C" w:rsidRDefault="00C12A48" w:rsidP="00C12A48">
            <w:pPr>
              <w:spacing w:before="40" w:after="40"/>
              <w:ind w:left="34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высота (в километрах) апогея космической станции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29BD41A4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Align w:val="center"/>
            <w:hideMark/>
          </w:tcPr>
          <w:p w14:paraId="5C8C0B64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Align w:val="center"/>
            <w:hideMark/>
          </w:tcPr>
          <w:p w14:paraId="039DDADE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38" w:type="dxa"/>
            <w:vAlign w:val="center"/>
            <w:hideMark/>
          </w:tcPr>
          <w:p w14:paraId="59E21A77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  <w:hideMark/>
          </w:tcPr>
          <w:p w14:paraId="521E1A53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vAlign w:val="center"/>
            <w:hideMark/>
          </w:tcPr>
          <w:p w14:paraId="67E4CCD9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  <w:hideMark/>
          </w:tcPr>
          <w:p w14:paraId="4F9393D9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  <w:hideMark/>
          </w:tcPr>
          <w:p w14:paraId="6B9BBEB3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EFD52F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BD2452B" w14:textId="77777777" w:rsidR="00C12A48" w:rsidRPr="0089351C" w:rsidRDefault="00C12A48" w:rsidP="00C12A48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4.b.4.d</w:t>
            </w:r>
            <w:proofErr w:type="spellEnd"/>
            <w:proofErr w:type="gramEnd"/>
          </w:p>
        </w:tc>
        <w:tc>
          <w:tcPr>
            <w:tcW w:w="504" w:type="dxa"/>
            <w:tcBorders>
              <w:left w:val="double" w:sz="4" w:space="0" w:color="auto"/>
            </w:tcBorders>
            <w:vAlign w:val="center"/>
            <w:hideMark/>
          </w:tcPr>
          <w:p w14:paraId="6CB434F8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12A48" w:rsidRPr="0089351C" w14:paraId="738CAE4A" w14:textId="77777777" w:rsidTr="00C12A48">
        <w:trPr>
          <w:trHeight w:val="24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ECA4738" w14:textId="77777777" w:rsidR="00C12A48" w:rsidRPr="0089351C" w:rsidRDefault="00C12A48" w:rsidP="00C12A48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4.b.4.e</w:t>
            </w:r>
            <w:proofErr w:type="spellEnd"/>
            <w:proofErr w:type="gram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511AFEEB" w14:textId="77777777" w:rsidR="00C12A48" w:rsidRPr="0089351C" w:rsidRDefault="00C12A48" w:rsidP="00C12A48">
            <w:pPr>
              <w:spacing w:before="40" w:after="40"/>
              <w:ind w:left="34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высота (в километрах) перигея космической станции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13B25377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  <w:hideMark/>
          </w:tcPr>
          <w:p w14:paraId="3B38CAC2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  <w:hideMark/>
          </w:tcPr>
          <w:p w14:paraId="0CC735BE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  <w:hideMark/>
          </w:tcPr>
          <w:p w14:paraId="51657584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  <w:hideMark/>
          </w:tcPr>
          <w:p w14:paraId="3C5A2B56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  <w:hideMark/>
          </w:tcPr>
          <w:p w14:paraId="6A3D48AC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  <w:hideMark/>
          </w:tcPr>
          <w:p w14:paraId="4C19E4CC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  <w:hideMark/>
          </w:tcPr>
          <w:p w14:paraId="186B38AF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46A4B7E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CDF0A45" w14:textId="77777777" w:rsidR="00C12A48" w:rsidRPr="0089351C" w:rsidRDefault="00C12A48" w:rsidP="00C12A48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4.b.4.e</w:t>
            </w:r>
            <w:proofErr w:type="spellEnd"/>
            <w:proofErr w:type="gramEnd"/>
          </w:p>
        </w:tc>
        <w:tc>
          <w:tcPr>
            <w:tcW w:w="504" w:type="dxa"/>
            <w:tcBorders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7399EFAD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12A48" w:rsidRPr="0089351C" w14:paraId="2D7082FA" w14:textId="77777777" w:rsidTr="00C12A48">
        <w:trPr>
          <w:trHeight w:val="24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074331" w14:textId="77777777" w:rsidR="00C12A48" w:rsidRPr="0089351C" w:rsidRDefault="00C12A48" w:rsidP="00C12A48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lastRenderedPageBreak/>
              <w:t>A.</w:t>
            </w:r>
            <w:proofErr w:type="gramStart"/>
            <w:r w:rsidRPr="0089351C">
              <w:rPr>
                <w:sz w:val="18"/>
                <w:szCs w:val="18"/>
              </w:rPr>
              <w:t>4.b.4.f</w:t>
            </w:r>
            <w:proofErr w:type="spellEnd"/>
            <w:proofErr w:type="gram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6CA9A7CF" w14:textId="77777777" w:rsidR="00C12A48" w:rsidRPr="0089351C" w:rsidRDefault="00C12A48" w:rsidP="00C12A48">
            <w:pPr>
              <w:spacing w:before="40" w:after="40"/>
              <w:ind w:left="34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минимальная высота космической станции над поверхностью Земли, на которой ведутся передачи с любого спутника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3979787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299CDC1A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01B4A4EB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0A278C30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2A39C57D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055A11CA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B691E40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ABA77B9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8FB6D2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655C20" w14:textId="77777777" w:rsidR="00C12A48" w:rsidRPr="0089351C" w:rsidRDefault="00C12A48" w:rsidP="00C12A48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4.b.4.f</w:t>
            </w:r>
            <w:proofErr w:type="spellEnd"/>
            <w:proofErr w:type="gramEnd"/>
          </w:p>
        </w:tc>
        <w:tc>
          <w:tcPr>
            <w:tcW w:w="5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D8BF630" w14:textId="77777777" w:rsidR="00C12A48" w:rsidRPr="0089351C" w:rsidRDefault="00C12A48" w:rsidP="00C12A48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14:paraId="11C7911C" w14:textId="77777777" w:rsidTr="00C12A48">
        <w:trPr>
          <w:trHeight w:val="24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6E2453" w14:textId="64D0F61B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del w:id="276" w:author="Russian" w:date="2019-10-25T16:38:00Z">
              <w:r w:rsidRPr="0089351C" w:rsidDel="005A1B1D">
                <w:rPr>
                  <w:sz w:val="18"/>
                  <w:szCs w:val="18"/>
                </w:rPr>
                <w:delText>A.4.b.5</w:delText>
              </w:r>
            </w:del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08746FE7" w14:textId="58378407" w:rsidR="00855D91" w:rsidRPr="0089351C" w:rsidRDefault="00855D91" w:rsidP="00855D91">
            <w:pPr>
              <w:spacing w:before="40" w:after="40"/>
              <w:ind w:left="170"/>
              <w:rPr>
                <w:b/>
                <w:bCs/>
                <w:sz w:val="18"/>
                <w:szCs w:val="18"/>
              </w:rPr>
            </w:pPr>
            <w:del w:id="277" w:author="Russian" w:date="2019-10-25T16:38:00Z">
              <w:r w:rsidRPr="0089351C" w:rsidDel="005A1B1D">
                <w:rPr>
                  <w:b/>
                  <w:bCs/>
                  <w:sz w:val="18"/>
                  <w:szCs w:val="18"/>
                </w:rPr>
                <w:delText>Для космических станций, работающих в полосе частот в соответствии с положениями пп. 9.11А, 9.12 или 9.12А, элементы данных для соответствующего описания статистических характеристик орбиты негеостационарной спутниковой системы:</w:delText>
              </w:r>
            </w:del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75F5AC09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6CD5BB2B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5E7A6205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180F4E55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1E3CD7AA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1F2A64DC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86C0611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23319238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C3323B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E6ACAA4" w14:textId="6B3E2FD5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del w:id="278" w:author="Russian" w:date="2019-10-25T16:38:00Z">
              <w:r w:rsidRPr="0089351C" w:rsidDel="005A1B1D">
                <w:rPr>
                  <w:sz w:val="18"/>
                  <w:szCs w:val="18"/>
                </w:rPr>
                <w:delText>A.4.b.5</w:delText>
              </w:r>
            </w:del>
          </w:p>
        </w:tc>
        <w:tc>
          <w:tcPr>
            <w:tcW w:w="5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1ECBAD0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14:paraId="7C765ABC" w14:textId="77777777" w:rsidTr="00C12A48">
        <w:trPr>
          <w:trHeight w:val="68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05D8E41" w14:textId="77777777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</w:t>
            </w:r>
            <w:proofErr w:type="gramEnd"/>
            <w:del w:id="279" w:author="Unknown">
              <w:r w:rsidRPr="0089351C" w:rsidDel="00577B23">
                <w:rPr>
                  <w:sz w:val="18"/>
                  <w:szCs w:val="18"/>
                </w:rPr>
                <w:delText>5</w:delText>
              </w:r>
            </w:del>
            <w:ins w:id="280" w:author="Unknown" w:date="2018-07-25T10:43:00Z">
              <w:r w:rsidRPr="0089351C">
                <w:rPr>
                  <w:sz w:val="18"/>
                  <w:szCs w:val="18"/>
                </w:rPr>
                <w:t>4</w:t>
              </w:r>
            </w:ins>
            <w:r w:rsidRPr="0089351C">
              <w:rPr>
                <w:sz w:val="18"/>
                <w:szCs w:val="18"/>
              </w:rPr>
              <w:t>.</w:t>
            </w:r>
            <w:del w:id="281" w:author="Unknown">
              <w:r w:rsidRPr="0089351C" w:rsidDel="00577B23">
                <w:rPr>
                  <w:sz w:val="18"/>
                  <w:szCs w:val="18"/>
                </w:rPr>
                <w:delText>a</w:delText>
              </w:r>
            </w:del>
            <w:ins w:id="282" w:author="Unknown" w:date="2018-07-25T10:43:00Z">
              <w:r w:rsidRPr="0089351C">
                <w:rPr>
                  <w:sz w:val="18"/>
                  <w:szCs w:val="18"/>
                </w:rPr>
                <w:t>g</w:t>
              </w:r>
            </w:ins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302740DC" w14:textId="77777777" w:rsidR="00855D91" w:rsidRPr="0089351C" w:rsidRDefault="00855D91" w:rsidP="00855D91">
            <w:pPr>
              <w:spacing w:before="40" w:after="40"/>
              <w:ind w:left="340"/>
              <w:rPr>
                <w:ins w:id="283" w:author="Unknown" w:date="2018-07-25T10:43:00Z"/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долгота восходящего узла (</w:t>
            </w:r>
            <w:proofErr w:type="spellStart"/>
            <w:r w:rsidRPr="0089351C">
              <w:rPr>
                <w:sz w:val="18"/>
                <w:szCs w:val="18"/>
              </w:rPr>
              <w:t>Ω</w:t>
            </w:r>
            <w:r w:rsidRPr="0089351C">
              <w:rPr>
                <w:i/>
                <w:iCs/>
                <w:sz w:val="18"/>
                <w:szCs w:val="18"/>
                <w:vertAlign w:val="subscript"/>
              </w:rPr>
              <w:t>j</w:t>
            </w:r>
            <w:proofErr w:type="spellEnd"/>
            <w:r w:rsidRPr="0089351C">
              <w:rPr>
                <w:sz w:val="18"/>
                <w:szCs w:val="18"/>
              </w:rPr>
              <w:t xml:space="preserve">) для </w:t>
            </w:r>
            <w:r w:rsidRPr="0089351C">
              <w:rPr>
                <w:i/>
                <w:iCs/>
                <w:sz w:val="18"/>
                <w:szCs w:val="18"/>
              </w:rPr>
              <w:t>j</w:t>
            </w:r>
            <w:r w:rsidRPr="0089351C">
              <w:rPr>
                <w:sz w:val="18"/>
                <w:szCs w:val="18"/>
              </w:rPr>
              <w:t xml:space="preserve">-й орбитальной плоскости, измеренное против часовой стрелки в экваториальной плоскости от направления весеннего равноденствия до точки, где спутник пересекает экваториальную плоскость с юга на север (0° ≤  </w:t>
            </w:r>
            <w:proofErr w:type="spellStart"/>
            <w:r w:rsidRPr="0089351C">
              <w:rPr>
                <w:sz w:val="18"/>
                <w:szCs w:val="18"/>
              </w:rPr>
              <w:t>Ω</w:t>
            </w:r>
            <w:r w:rsidRPr="0089351C">
              <w:rPr>
                <w:i/>
                <w:iCs/>
                <w:sz w:val="18"/>
                <w:szCs w:val="18"/>
                <w:vertAlign w:val="subscript"/>
              </w:rPr>
              <w:t>j</w:t>
            </w:r>
            <w:proofErr w:type="spellEnd"/>
            <w:r w:rsidRPr="0089351C">
              <w:rPr>
                <w:sz w:val="18"/>
                <w:szCs w:val="18"/>
              </w:rPr>
              <w:t> &lt; 360°)</w:t>
            </w:r>
            <w:ins w:id="284" w:author="Unknown" w:date="2019-02-27T02:21:00Z">
              <w:r w:rsidRPr="0089351C">
                <w:rPr>
                  <w:sz w:val="18"/>
                  <w:szCs w:val="18"/>
                </w:rPr>
                <w:t>;</w:t>
              </w:r>
            </w:ins>
            <w:ins w:id="285" w:author="Unknown" w:date="2019-02-27T02:18:00Z">
              <w:r w:rsidRPr="0089351C">
                <w:rPr>
                  <w:sz w:val="18"/>
                  <w:szCs w:val="18"/>
                  <w:rPrChange w:id="286" w:author="Unknown" w:date="2019-02-27T02:22:00Z">
                    <w:rPr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  <w:r w:rsidRPr="0089351C">
                <w:rPr>
                  <w:sz w:val="18"/>
                  <w:szCs w:val="18"/>
                </w:rPr>
                <w:t>определяе</w:t>
              </w:r>
            </w:ins>
            <w:ins w:id="287" w:author="Unknown" w:date="2019-02-27T02:21:00Z">
              <w:r w:rsidRPr="0089351C">
                <w:rPr>
                  <w:sz w:val="18"/>
                  <w:szCs w:val="18"/>
                </w:rPr>
                <w:t>тся</w:t>
              </w:r>
            </w:ins>
            <w:ins w:id="288" w:author="Unknown" w:date="2019-02-27T02:18:00Z">
              <w:r w:rsidRPr="0089351C">
                <w:rPr>
                  <w:sz w:val="18"/>
                  <w:szCs w:val="18"/>
                </w:rPr>
                <w:t xml:space="preserve"> </w:t>
              </w:r>
            </w:ins>
            <w:ins w:id="289" w:author="Unknown" w:date="2019-02-27T02:19:00Z">
              <w:r w:rsidRPr="0089351C">
                <w:rPr>
                  <w:sz w:val="18"/>
                  <w:szCs w:val="18"/>
                </w:rPr>
                <w:t>в эталонное время</w:t>
              </w:r>
              <w:r w:rsidRPr="0089351C">
                <w:rPr>
                  <w:sz w:val="18"/>
                  <w:szCs w:val="18"/>
                  <w:rPrChange w:id="290" w:author="Unknown" w:date="2019-02-27T02:22:00Z">
                    <w:rPr>
                      <w:sz w:val="18"/>
                      <w:szCs w:val="18"/>
                      <w:lang w:val="en-US"/>
                    </w:rPr>
                  </w:rPrChange>
                </w:rPr>
                <w:t xml:space="preserve">, </w:t>
              </w:r>
            </w:ins>
            <w:ins w:id="291" w:author="Unknown" w:date="2019-02-27T02:20:00Z">
              <w:r w:rsidRPr="0089351C">
                <w:rPr>
                  <w:sz w:val="18"/>
                  <w:szCs w:val="18"/>
                </w:rPr>
                <w:t xml:space="preserve">указанное в </w:t>
              </w:r>
            </w:ins>
            <w:proofErr w:type="spellStart"/>
            <w:ins w:id="292" w:author="Unknown" w:date="2019-02-27T02:22:00Z">
              <w:r w:rsidRPr="0089351C">
                <w:rPr>
                  <w:sz w:val="18"/>
                  <w:szCs w:val="18"/>
                </w:rPr>
                <w:t>пп</w:t>
              </w:r>
              <w:proofErr w:type="spellEnd"/>
              <w:r w:rsidRPr="0089351C">
                <w:rPr>
                  <w:sz w:val="18"/>
                  <w:szCs w:val="18"/>
                </w:rPr>
                <w:t>. </w:t>
              </w:r>
              <w:proofErr w:type="spellStart"/>
              <w:r w:rsidRPr="0089351C">
                <w:rPr>
                  <w:sz w:val="18"/>
                  <w:szCs w:val="18"/>
                </w:rPr>
                <w:t>A.4.b.4.k</w:t>
              </w:r>
              <w:proofErr w:type="spellEnd"/>
              <w:r w:rsidRPr="0089351C">
                <w:rPr>
                  <w:sz w:val="18"/>
                  <w:szCs w:val="18"/>
                </w:rPr>
                <w:t xml:space="preserve"> и </w:t>
              </w:r>
              <w:proofErr w:type="spellStart"/>
              <w:r w:rsidRPr="0089351C">
                <w:rPr>
                  <w:sz w:val="18"/>
                  <w:szCs w:val="18"/>
                </w:rPr>
                <w:t>A.4.b.4.l</w:t>
              </w:r>
            </w:ins>
            <w:proofErr w:type="spellEnd"/>
          </w:p>
          <w:p w14:paraId="6CF00B51" w14:textId="77777777" w:rsidR="00855D91" w:rsidRPr="0089351C" w:rsidRDefault="00855D91" w:rsidP="00855D91">
            <w:pPr>
              <w:spacing w:before="20" w:after="20"/>
              <w:ind w:left="510"/>
              <w:rPr>
                <w:ins w:id="293" w:author="Unknown" w:date="2019-02-26T23:33:00Z"/>
                <w:b/>
                <w:bCs/>
                <w:sz w:val="18"/>
                <w:szCs w:val="18"/>
                <w:rPrChange w:id="294" w:author="Unknown" w:date="2019-02-27T02:19:00Z">
                  <w:rPr>
                    <w:ins w:id="295" w:author="Unknown" w:date="2019-02-26T23:33:00Z"/>
                    <w:b/>
                    <w:bCs/>
                    <w:i/>
                    <w:iCs/>
                    <w:sz w:val="18"/>
                    <w:szCs w:val="18"/>
                    <w:lang w:val="en-US"/>
                  </w:rPr>
                </w:rPrChange>
              </w:rPr>
            </w:pPr>
            <w:ins w:id="296" w:author="Unknown" w:date="2018-08-01T14:58:00Z">
              <w:r w:rsidRPr="0089351C">
                <w:rPr>
                  <w:sz w:val="18"/>
                  <w:szCs w:val="18"/>
                </w:rPr>
                <w:t>Т</w:t>
              </w:r>
            </w:ins>
            <w:ins w:id="297" w:author="Unknown" w:date="2018-08-01T14:52:00Z">
              <w:r w:rsidRPr="0089351C">
                <w:rPr>
                  <w:sz w:val="18"/>
                  <w:szCs w:val="18"/>
                </w:rPr>
                <w:t xml:space="preserve">ребуется только </w:t>
              </w:r>
            </w:ins>
            <w:ins w:id="298" w:author="Unknown" w:date="2018-08-01T14:59:00Z">
              <w:r w:rsidRPr="0089351C">
                <w:rPr>
                  <w:sz w:val="18"/>
                  <w:szCs w:val="18"/>
                </w:rPr>
                <w:t xml:space="preserve">для космических станций, работающих </w:t>
              </w:r>
            </w:ins>
            <w:ins w:id="299" w:author="Unknown" w:date="2018-08-01T14:52:00Z">
              <w:r w:rsidRPr="0089351C">
                <w:rPr>
                  <w:sz w:val="18"/>
                  <w:szCs w:val="18"/>
                </w:rPr>
                <w:t>в полос</w:t>
              </w:r>
            </w:ins>
            <w:ins w:id="300" w:author="Unknown" w:date="2018-08-01T14:59:00Z">
              <w:r w:rsidRPr="0089351C">
                <w:rPr>
                  <w:sz w:val="18"/>
                  <w:szCs w:val="18"/>
                </w:rPr>
                <w:t>е</w:t>
              </w:r>
            </w:ins>
            <w:ins w:id="301" w:author="Unknown" w:date="2018-08-01T14:52:00Z">
              <w:r w:rsidRPr="0089351C">
                <w:rPr>
                  <w:sz w:val="18"/>
                  <w:szCs w:val="18"/>
                </w:rPr>
                <w:t xml:space="preserve"> частот, подпадающ</w:t>
              </w:r>
            </w:ins>
            <w:ins w:id="302" w:author="Unknown" w:date="2018-08-01T14:59:00Z">
              <w:r w:rsidRPr="0089351C">
                <w:rPr>
                  <w:sz w:val="18"/>
                  <w:szCs w:val="18"/>
                </w:rPr>
                <w:t>ей</w:t>
              </w:r>
            </w:ins>
            <w:ins w:id="303" w:author="Unknown" w:date="2018-08-01T14:52:00Z">
              <w:r w:rsidRPr="0089351C">
                <w:rPr>
                  <w:sz w:val="18"/>
                  <w:szCs w:val="18"/>
                </w:rPr>
                <w:t xml:space="preserve"> под действие положений </w:t>
              </w:r>
              <w:proofErr w:type="spellStart"/>
              <w:r w:rsidRPr="0089351C">
                <w:rPr>
                  <w:sz w:val="18"/>
                  <w:szCs w:val="18"/>
                </w:rPr>
                <w:t>пп</w:t>
              </w:r>
              <w:proofErr w:type="spellEnd"/>
              <w:r w:rsidRPr="0089351C">
                <w:rPr>
                  <w:sz w:val="18"/>
                  <w:szCs w:val="18"/>
                </w:rPr>
                <w:t>.</w:t>
              </w:r>
            </w:ins>
            <w:ins w:id="304" w:author="Unknown" w:date="2018-10-02T10:28:00Z">
              <w:r w:rsidRPr="0089351C">
                <w:rPr>
                  <w:sz w:val="18"/>
                  <w:szCs w:val="18"/>
                </w:rPr>
                <w:t> </w:t>
              </w:r>
            </w:ins>
            <w:ins w:id="305" w:author="Unknown" w:date="2018-08-01T14:53:00Z">
              <w:r w:rsidRPr="0089351C">
                <w:rPr>
                  <w:b/>
                  <w:bCs/>
                  <w:sz w:val="18"/>
                  <w:szCs w:val="18"/>
                  <w:rPrChange w:id="306" w:author="Unknown" w:date="2019-02-27T02:19:00Z">
                    <w:rPr>
                      <w:b/>
                      <w:bCs/>
                      <w:i/>
                      <w:sz w:val="18"/>
                      <w:szCs w:val="18"/>
                      <w:lang w:val="en-US"/>
                    </w:rPr>
                  </w:rPrChange>
                </w:rPr>
                <w:t>9.12</w:t>
              </w:r>
              <w:r w:rsidRPr="0089351C">
                <w:rPr>
                  <w:sz w:val="18"/>
                  <w:szCs w:val="18"/>
                  <w:rPrChange w:id="307" w:author="Unknown" w:date="2019-02-27T02:19:00Z">
                    <w:rPr>
                      <w:i/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</w:ins>
            <w:ins w:id="308" w:author="Unknown" w:date="2018-08-01T14:59:00Z">
              <w:r w:rsidRPr="0089351C">
                <w:rPr>
                  <w:sz w:val="18"/>
                  <w:szCs w:val="18"/>
                </w:rPr>
                <w:t>или</w:t>
              </w:r>
            </w:ins>
            <w:ins w:id="309" w:author="Unknown" w:date="2018-08-01T14:53:00Z">
              <w:r w:rsidRPr="0089351C">
                <w:rPr>
                  <w:sz w:val="18"/>
                  <w:szCs w:val="18"/>
                  <w:rPrChange w:id="310" w:author="Unknown" w:date="2019-02-27T02:19:00Z">
                    <w:rPr>
                      <w:i/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  <w:proofErr w:type="spellStart"/>
              <w:r w:rsidRPr="0089351C">
                <w:rPr>
                  <w:b/>
                  <w:bCs/>
                  <w:sz w:val="18"/>
                  <w:szCs w:val="18"/>
                  <w:rPrChange w:id="311" w:author="Unknown" w:date="2019-02-27T02:19:00Z">
                    <w:rPr>
                      <w:b/>
                      <w:bCs/>
                      <w:i/>
                      <w:sz w:val="18"/>
                      <w:szCs w:val="18"/>
                      <w:lang w:val="en-US"/>
                    </w:rPr>
                  </w:rPrChange>
                </w:rPr>
                <w:t>9.12</w:t>
              </w:r>
              <w:r w:rsidRPr="0089351C">
                <w:rPr>
                  <w:b/>
                  <w:bCs/>
                  <w:sz w:val="18"/>
                  <w:szCs w:val="18"/>
                </w:rPr>
                <w:t>A</w:t>
              </w:r>
            </w:ins>
            <w:proofErr w:type="spellEnd"/>
          </w:p>
          <w:p w14:paraId="4FEF02A2" w14:textId="77777777" w:rsidR="00855D91" w:rsidRPr="0089351C" w:rsidRDefault="00855D91" w:rsidP="00855D91">
            <w:pPr>
              <w:spacing w:before="20" w:after="20"/>
              <w:ind w:left="510"/>
              <w:rPr>
                <w:i/>
                <w:sz w:val="18"/>
                <w:szCs w:val="18"/>
                <w:rPrChange w:id="312" w:author="Unknown" w:date="2019-02-27T03:09:00Z">
                  <w:rPr>
                    <w:sz w:val="18"/>
                    <w:szCs w:val="18"/>
                  </w:rPr>
                </w:rPrChange>
              </w:rPr>
            </w:pPr>
            <w:ins w:id="313" w:author="Unknown" w:date="2019-02-26T23:34:00Z">
              <w:r w:rsidRPr="0089351C">
                <w:rPr>
                  <w:i/>
                  <w:sz w:val="18"/>
                  <w:szCs w:val="18"/>
                </w:rPr>
                <w:t xml:space="preserve">Примечание. </w:t>
              </w:r>
            </w:ins>
            <w:ins w:id="314" w:author="Unknown" w:date="2019-03-27T11:05:00Z">
              <w:r w:rsidRPr="0089351C">
                <w:rPr>
                  <w:i/>
                  <w:sz w:val="18"/>
                  <w:szCs w:val="18"/>
                </w:rPr>
                <w:t>–</w:t>
              </w:r>
            </w:ins>
            <w:ins w:id="315" w:author="Unknown" w:date="2019-02-26T23:34:00Z">
              <w:r w:rsidRPr="0089351C">
                <w:rPr>
                  <w:i/>
                  <w:sz w:val="18"/>
                  <w:szCs w:val="18"/>
                </w:rPr>
                <w:t xml:space="preserve"> </w:t>
              </w:r>
            </w:ins>
            <w:ins w:id="316" w:author="Unknown" w:date="2019-03-27T11:05:00Z">
              <w:r w:rsidRPr="0089351C">
                <w:rPr>
                  <w:iCs/>
                  <w:sz w:val="18"/>
                  <w:szCs w:val="18"/>
                </w:rPr>
                <w:t xml:space="preserve">На всех </w:t>
              </w:r>
            </w:ins>
            <w:ins w:id="317" w:author="Unknown" w:date="2019-02-27T02:23:00Z">
              <w:r w:rsidRPr="0089351C">
                <w:rPr>
                  <w:iCs/>
                  <w:sz w:val="18"/>
                  <w:szCs w:val="18"/>
                  <w:rPrChange w:id="318" w:author="Unknown" w:date="2019-02-27T02:24:00Z">
                    <w:rPr>
                      <w:i/>
                      <w:sz w:val="18"/>
                      <w:szCs w:val="18"/>
                      <w:lang w:val="en-US"/>
                    </w:rPr>
                  </w:rPrChange>
                </w:rPr>
                <w:t>спутник</w:t>
              </w:r>
            </w:ins>
            <w:ins w:id="319" w:author="Unknown" w:date="2019-03-27T11:05:00Z">
              <w:r w:rsidRPr="0089351C">
                <w:rPr>
                  <w:iCs/>
                  <w:sz w:val="18"/>
                  <w:szCs w:val="18"/>
                </w:rPr>
                <w:t>ах</w:t>
              </w:r>
            </w:ins>
            <w:ins w:id="320" w:author="Unknown" w:date="2019-02-27T02:23:00Z">
              <w:r w:rsidRPr="0089351C">
                <w:rPr>
                  <w:iCs/>
                  <w:sz w:val="18"/>
                  <w:szCs w:val="18"/>
                  <w:rPrChange w:id="321" w:author="Unknown" w:date="2019-02-27T02:24:00Z">
                    <w:rPr>
                      <w:i/>
                      <w:sz w:val="18"/>
                      <w:szCs w:val="18"/>
                      <w:lang w:val="en-US"/>
                    </w:rPr>
                  </w:rPrChange>
                </w:rPr>
                <w:t xml:space="preserve"> во всех орбитальных плоскостях должн</w:t>
              </w:r>
            </w:ins>
            <w:ins w:id="322" w:author="Unknown" w:date="2019-03-27T11:05:00Z">
              <w:r w:rsidRPr="0089351C">
                <w:rPr>
                  <w:iCs/>
                  <w:sz w:val="18"/>
                  <w:szCs w:val="18"/>
                </w:rPr>
                <w:t>о</w:t>
              </w:r>
            </w:ins>
            <w:ins w:id="323" w:author="Unknown" w:date="2019-02-27T02:23:00Z">
              <w:r w:rsidRPr="0089351C">
                <w:rPr>
                  <w:iCs/>
                  <w:sz w:val="18"/>
                  <w:szCs w:val="18"/>
                  <w:rPrChange w:id="324" w:author="Unknown" w:date="2019-02-27T02:24:00Z">
                    <w:rPr>
                      <w:i/>
                      <w:sz w:val="18"/>
                      <w:szCs w:val="18"/>
                      <w:lang w:val="en-US"/>
                    </w:rPr>
                  </w:rPrChange>
                </w:rPr>
                <w:t xml:space="preserve"> использовать</w:t>
              </w:r>
            </w:ins>
            <w:ins w:id="325" w:author="Unknown" w:date="2019-03-27T11:05:00Z">
              <w:r w:rsidRPr="0089351C">
                <w:rPr>
                  <w:iCs/>
                  <w:sz w:val="18"/>
                  <w:szCs w:val="18"/>
                </w:rPr>
                <w:t>ся</w:t>
              </w:r>
            </w:ins>
            <w:ins w:id="326" w:author="Unknown" w:date="2019-02-27T02:23:00Z">
              <w:r w:rsidRPr="0089351C">
                <w:rPr>
                  <w:iCs/>
                  <w:sz w:val="18"/>
                  <w:szCs w:val="18"/>
                  <w:rPrChange w:id="327" w:author="Unknown" w:date="2019-02-27T02:24:00Z">
                    <w:rPr>
                      <w:i/>
                      <w:sz w:val="18"/>
                      <w:szCs w:val="18"/>
                      <w:lang w:val="en-US"/>
                    </w:rPr>
                  </w:rPrChange>
                </w:rPr>
                <w:t xml:space="preserve"> единое эталонное время.</w:t>
              </w:r>
            </w:ins>
            <w:ins w:id="328" w:author="Unknown" w:date="2019-02-26T23:34:00Z">
              <w:r w:rsidRPr="0089351C">
                <w:rPr>
                  <w:iCs/>
                  <w:sz w:val="18"/>
                  <w:szCs w:val="18"/>
                  <w:rPrChange w:id="329" w:author="Unknown" w:date="2019-02-27T02:24:00Z">
                    <w:rPr>
                      <w:i/>
                      <w:sz w:val="18"/>
                      <w:szCs w:val="18"/>
                      <w:highlight w:val="magenta"/>
                    </w:rPr>
                  </w:rPrChange>
                </w:rPr>
                <w:t xml:space="preserve"> </w:t>
              </w:r>
            </w:ins>
            <w:ins w:id="330" w:author="Unknown" w:date="2019-02-27T02:24:00Z">
              <w:r w:rsidRPr="0089351C">
                <w:rPr>
                  <w:iCs/>
                  <w:sz w:val="18"/>
                  <w:szCs w:val="18"/>
                </w:rPr>
                <w:t xml:space="preserve">Предполагается, </w:t>
              </w:r>
              <w:proofErr w:type="gramStart"/>
              <w:r w:rsidRPr="0089351C">
                <w:rPr>
                  <w:iCs/>
                  <w:sz w:val="18"/>
                  <w:szCs w:val="18"/>
                </w:rPr>
                <w:t>что</w:t>
              </w:r>
              <w:proofErr w:type="gramEnd"/>
              <w:r w:rsidRPr="0089351C">
                <w:rPr>
                  <w:iCs/>
                  <w:sz w:val="18"/>
                  <w:szCs w:val="18"/>
                </w:rPr>
                <w:t xml:space="preserve"> если в </w:t>
              </w:r>
              <w:proofErr w:type="spellStart"/>
              <w:r w:rsidRPr="0089351C">
                <w:rPr>
                  <w:iCs/>
                  <w:sz w:val="18"/>
                  <w:szCs w:val="18"/>
                </w:rPr>
                <w:t>пп</w:t>
              </w:r>
              <w:proofErr w:type="spellEnd"/>
              <w:r w:rsidRPr="0089351C">
                <w:rPr>
                  <w:iCs/>
                  <w:sz w:val="18"/>
                  <w:szCs w:val="18"/>
                </w:rPr>
                <w:t xml:space="preserve">. </w:t>
              </w:r>
              <w:proofErr w:type="spellStart"/>
              <w:r w:rsidRPr="0089351C">
                <w:rPr>
                  <w:iCs/>
                  <w:sz w:val="18"/>
                  <w:szCs w:val="18"/>
                </w:rPr>
                <w:t>A.4.b.4.k</w:t>
              </w:r>
              <w:proofErr w:type="spellEnd"/>
              <w:r w:rsidRPr="0089351C">
                <w:rPr>
                  <w:iCs/>
                  <w:sz w:val="18"/>
                  <w:szCs w:val="18"/>
                </w:rPr>
                <w:t xml:space="preserve"> и </w:t>
              </w:r>
              <w:proofErr w:type="spellStart"/>
              <w:r w:rsidRPr="0089351C">
                <w:rPr>
                  <w:iCs/>
                  <w:sz w:val="18"/>
                  <w:szCs w:val="18"/>
                </w:rPr>
                <w:t>A.4.b.4.l</w:t>
              </w:r>
              <w:proofErr w:type="spellEnd"/>
              <w:r w:rsidRPr="0089351C">
                <w:rPr>
                  <w:iCs/>
                  <w:sz w:val="18"/>
                  <w:szCs w:val="18"/>
                </w:rPr>
                <w:t xml:space="preserve"> эталонное время не указано, то </w:t>
              </w:r>
              <w:r w:rsidRPr="0089351C">
                <w:rPr>
                  <w:i/>
                  <w:sz w:val="18"/>
                  <w:szCs w:val="18"/>
                  <w:rPrChange w:id="331" w:author="Unknown" w:date="2019-03-14T09:41:00Z">
                    <w:rPr>
                      <w:iCs/>
                      <w:sz w:val="18"/>
                      <w:szCs w:val="18"/>
                    </w:rPr>
                  </w:rPrChange>
                </w:rPr>
                <w:t>t</w:t>
              </w:r>
            </w:ins>
            <w:ins w:id="332" w:author="Unknown" w:date="2019-03-14T09:41:00Z">
              <w:r w:rsidRPr="0089351C">
                <w:rPr>
                  <w:iCs/>
                  <w:sz w:val="18"/>
                  <w:szCs w:val="18"/>
                </w:rPr>
                <w:t xml:space="preserve"> </w:t>
              </w:r>
            </w:ins>
            <w:ins w:id="333" w:author="Unknown" w:date="2019-02-27T02:24:00Z">
              <w:r w:rsidRPr="0089351C">
                <w:rPr>
                  <w:iCs/>
                  <w:sz w:val="18"/>
                  <w:szCs w:val="18"/>
                </w:rPr>
                <w:t>=</w:t>
              </w:r>
            </w:ins>
            <w:ins w:id="334" w:author="Unknown" w:date="2019-03-14T09:41:00Z">
              <w:r w:rsidRPr="0089351C">
                <w:rPr>
                  <w:iCs/>
                  <w:sz w:val="18"/>
                  <w:szCs w:val="18"/>
                </w:rPr>
                <w:t xml:space="preserve"> </w:t>
              </w:r>
            </w:ins>
            <w:ins w:id="335" w:author="Unknown" w:date="2019-02-27T02:24:00Z">
              <w:r w:rsidRPr="0089351C">
                <w:rPr>
                  <w:iCs/>
                  <w:sz w:val="18"/>
                  <w:szCs w:val="18"/>
                </w:rPr>
                <w:t>0.</w:t>
              </w:r>
              <w:r w:rsidRPr="0089351C">
                <w:rPr>
                  <w:i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1F44E362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  <w:rPrChange w:id="336" w:author="Unknown" w:date="2019-02-27T03:09:00Z">
                  <w:rPr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0D3FAF9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  <w:rPrChange w:id="337" w:author="Unknown" w:date="2019-02-27T03:09:00Z">
                  <w:rPr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F4FEA2A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  <w:rPrChange w:id="338" w:author="Unknown" w:date="2019-02-27T03:09:00Z">
                  <w:rPr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D72094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  <w:rPrChange w:id="339" w:author="Unknown" w:date="2019-02-27T03:09:00Z">
                  <w:rPr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309A702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del w:id="340" w:author="Unknown">
              <w:r w:rsidRPr="0089351C" w:rsidDel="00577B23">
                <w:rPr>
                  <w:b/>
                  <w:bCs/>
                  <w:sz w:val="18"/>
                  <w:szCs w:val="18"/>
                </w:rPr>
                <w:delText>X</w:delText>
              </w:r>
            </w:del>
            <w:ins w:id="341" w:author="Unknown" w:date="2018-07-25T10:44:00Z">
              <w:r w:rsidRPr="0089351C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58B804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A984573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AD1801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17EC64A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789DC3F" w14:textId="77777777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</w:t>
            </w:r>
            <w:proofErr w:type="gramEnd"/>
            <w:del w:id="342" w:author="Unknown">
              <w:r w:rsidRPr="0089351C" w:rsidDel="00577B23">
                <w:rPr>
                  <w:sz w:val="18"/>
                  <w:szCs w:val="18"/>
                </w:rPr>
                <w:delText>5</w:delText>
              </w:r>
            </w:del>
            <w:ins w:id="343" w:author="Unknown" w:date="2018-07-25T10:44:00Z">
              <w:r w:rsidRPr="0089351C">
                <w:rPr>
                  <w:sz w:val="18"/>
                  <w:szCs w:val="18"/>
                </w:rPr>
                <w:t>4</w:t>
              </w:r>
            </w:ins>
            <w:r w:rsidRPr="0089351C">
              <w:rPr>
                <w:sz w:val="18"/>
                <w:szCs w:val="18"/>
              </w:rPr>
              <w:t>.</w:t>
            </w:r>
            <w:del w:id="344" w:author="Unknown">
              <w:r w:rsidRPr="0089351C" w:rsidDel="00577B23">
                <w:rPr>
                  <w:sz w:val="18"/>
                  <w:szCs w:val="18"/>
                </w:rPr>
                <w:delText>a</w:delText>
              </w:r>
            </w:del>
            <w:ins w:id="345" w:author="Unknown" w:date="2018-07-25T10:44:00Z">
              <w:r w:rsidRPr="0089351C">
                <w:rPr>
                  <w:sz w:val="18"/>
                  <w:szCs w:val="18"/>
                </w:rPr>
                <w:t>g</w:t>
              </w:r>
            </w:ins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2ED35526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14:paraId="09BEA0DA" w14:textId="77777777" w:rsidTr="00C12A48">
        <w:trPr>
          <w:trHeight w:val="412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383C685" w14:textId="77777777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</w:t>
            </w:r>
            <w:proofErr w:type="gramEnd"/>
            <w:del w:id="346" w:author="Unknown">
              <w:r w:rsidRPr="0089351C" w:rsidDel="00577B23">
                <w:rPr>
                  <w:sz w:val="18"/>
                  <w:szCs w:val="18"/>
                </w:rPr>
                <w:delText>5</w:delText>
              </w:r>
            </w:del>
            <w:ins w:id="347" w:author="Unknown" w:date="2018-07-25T10:45:00Z">
              <w:r w:rsidRPr="0089351C">
                <w:rPr>
                  <w:sz w:val="18"/>
                  <w:szCs w:val="18"/>
                </w:rPr>
                <w:t>4</w:t>
              </w:r>
            </w:ins>
            <w:r w:rsidRPr="0089351C">
              <w:rPr>
                <w:sz w:val="18"/>
                <w:szCs w:val="18"/>
              </w:rPr>
              <w:t>.</w:t>
            </w:r>
            <w:del w:id="348" w:author="Unknown">
              <w:r w:rsidRPr="0089351C" w:rsidDel="00577B23">
                <w:rPr>
                  <w:sz w:val="18"/>
                  <w:szCs w:val="18"/>
                </w:rPr>
                <w:delText>b</w:delText>
              </w:r>
            </w:del>
            <w:ins w:id="349" w:author="Unknown" w:date="2018-07-25T10:45:00Z">
              <w:r w:rsidRPr="0089351C">
                <w:rPr>
                  <w:sz w:val="18"/>
                  <w:szCs w:val="18"/>
                </w:rPr>
                <w:t>h</w:t>
              </w:r>
            </w:ins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5163CFA1" w14:textId="77777777" w:rsidR="00855D91" w:rsidRPr="0089351C" w:rsidRDefault="00855D91" w:rsidP="00855D91">
            <w:pPr>
              <w:spacing w:before="40" w:after="40"/>
              <w:ind w:left="340"/>
              <w:rPr>
                <w:ins w:id="350" w:author="Unknown" w:date="2018-07-25T10:45:00Z"/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начальный фазовый угол (</w:t>
            </w:r>
            <w:proofErr w:type="spellStart"/>
            <w:r w:rsidRPr="0089351C">
              <w:rPr>
                <w:sz w:val="18"/>
                <w:szCs w:val="18"/>
              </w:rPr>
              <w:t>ω</w:t>
            </w:r>
            <w:r w:rsidRPr="0089351C">
              <w:rPr>
                <w:i/>
                <w:iCs/>
                <w:sz w:val="18"/>
                <w:szCs w:val="18"/>
                <w:vertAlign w:val="subscript"/>
              </w:rPr>
              <w:t>i</w:t>
            </w:r>
            <w:proofErr w:type="spellEnd"/>
            <w:r w:rsidRPr="0089351C">
              <w:rPr>
                <w:sz w:val="18"/>
                <w:szCs w:val="18"/>
              </w:rPr>
              <w:t xml:space="preserve">) </w:t>
            </w:r>
            <w:r w:rsidRPr="0089351C">
              <w:rPr>
                <w:i/>
                <w:iCs/>
                <w:sz w:val="18"/>
                <w:szCs w:val="18"/>
              </w:rPr>
              <w:t>i</w:t>
            </w:r>
            <w:r w:rsidRPr="0089351C">
              <w:rPr>
                <w:sz w:val="18"/>
                <w:szCs w:val="18"/>
              </w:rPr>
              <w:t>-</w:t>
            </w:r>
            <w:proofErr w:type="spellStart"/>
            <w:r w:rsidRPr="0089351C">
              <w:rPr>
                <w:sz w:val="18"/>
                <w:szCs w:val="18"/>
              </w:rPr>
              <w:t>го</w:t>
            </w:r>
            <w:proofErr w:type="spellEnd"/>
            <w:r w:rsidRPr="0089351C">
              <w:rPr>
                <w:sz w:val="18"/>
                <w:szCs w:val="18"/>
              </w:rPr>
              <w:t xml:space="preserve"> спутника в его орбитальной плоскости в эталонный момент времени </w:t>
            </w:r>
            <w:r w:rsidRPr="0089351C">
              <w:rPr>
                <w:i/>
                <w:iCs/>
                <w:sz w:val="18"/>
                <w:szCs w:val="18"/>
              </w:rPr>
              <w:t>t</w:t>
            </w:r>
            <w:r w:rsidRPr="0089351C">
              <w:rPr>
                <w:sz w:val="18"/>
                <w:szCs w:val="18"/>
              </w:rPr>
              <w:t xml:space="preserve"> = 0, измеряемый от точки восходящего </w:t>
            </w:r>
            <w:proofErr w:type="gramStart"/>
            <w:r w:rsidRPr="0089351C">
              <w:rPr>
                <w:sz w:val="18"/>
                <w:szCs w:val="18"/>
              </w:rPr>
              <w:t>узла  (</w:t>
            </w:r>
            <w:proofErr w:type="gramEnd"/>
            <w:r w:rsidRPr="0089351C">
              <w:rPr>
                <w:sz w:val="18"/>
                <w:szCs w:val="18"/>
              </w:rPr>
              <w:t xml:space="preserve">0° ≤ </w:t>
            </w:r>
            <w:proofErr w:type="spellStart"/>
            <w:r w:rsidRPr="0089351C">
              <w:rPr>
                <w:sz w:val="18"/>
                <w:szCs w:val="18"/>
              </w:rPr>
              <w:t>ω</w:t>
            </w:r>
            <w:r w:rsidRPr="0089351C">
              <w:rPr>
                <w:i/>
                <w:iCs/>
                <w:sz w:val="18"/>
                <w:szCs w:val="18"/>
                <w:vertAlign w:val="subscript"/>
              </w:rPr>
              <w:t>i</w:t>
            </w:r>
            <w:proofErr w:type="spellEnd"/>
            <w:r w:rsidRPr="0089351C">
              <w:rPr>
                <w:sz w:val="18"/>
                <w:szCs w:val="18"/>
              </w:rPr>
              <w:t xml:space="preserve"> &lt; 360°) </w:t>
            </w:r>
          </w:p>
          <w:p w14:paraId="7D21423B" w14:textId="77777777" w:rsidR="00855D91" w:rsidRPr="0089351C" w:rsidRDefault="00855D91" w:rsidP="00855D91">
            <w:pPr>
              <w:spacing w:before="20" w:after="20"/>
              <w:ind w:left="510"/>
              <w:rPr>
                <w:ins w:id="351" w:author="Unknown" w:date="2019-02-26T23:35:00Z"/>
                <w:sz w:val="18"/>
                <w:szCs w:val="18"/>
              </w:rPr>
            </w:pPr>
            <w:ins w:id="352" w:author="Unknown" w:date="2018-08-01T14:52:00Z">
              <w:r w:rsidRPr="0089351C">
                <w:rPr>
                  <w:sz w:val="18"/>
                  <w:szCs w:val="18"/>
                </w:rPr>
                <w:t xml:space="preserve">требуется только </w:t>
              </w:r>
            </w:ins>
            <w:ins w:id="353" w:author="Unknown" w:date="2018-08-01T15:00:00Z">
              <w:r w:rsidRPr="0089351C">
                <w:rPr>
                  <w:sz w:val="18"/>
                  <w:szCs w:val="18"/>
                </w:rPr>
                <w:t>в случае негеостационарной спутниковой системы, представляю</w:t>
              </w:r>
            </w:ins>
            <w:ins w:id="354" w:author="Unknown" w:date="2018-08-01T15:01:00Z">
              <w:r w:rsidRPr="0089351C">
                <w:rPr>
                  <w:sz w:val="18"/>
                  <w:szCs w:val="18"/>
                </w:rPr>
                <w:t xml:space="preserve">щей собой </w:t>
              </w:r>
              <w:r w:rsidRPr="0089351C">
                <w:rPr>
                  <w:sz w:val="18"/>
                  <w:szCs w:val="18"/>
                  <w:rPrChange w:id="355" w:author="Unknown" w:date="2018-08-01T15:01:00Z">
                    <w:rPr>
                      <w:sz w:val="18"/>
                      <w:szCs w:val="18"/>
                      <w:lang w:val="en-US"/>
                    </w:rPr>
                  </w:rPrChange>
                </w:rPr>
                <w:t>"</w:t>
              </w:r>
              <w:r w:rsidRPr="0089351C">
                <w:rPr>
                  <w:sz w:val="18"/>
                  <w:szCs w:val="18"/>
                </w:rPr>
                <w:t>группировку</w:t>
              </w:r>
              <w:r w:rsidRPr="0089351C">
                <w:rPr>
                  <w:sz w:val="18"/>
                  <w:szCs w:val="18"/>
                  <w:rPrChange w:id="356" w:author="Unknown" w:date="2018-08-01T15:01:00Z">
                    <w:rPr>
                      <w:sz w:val="18"/>
                      <w:szCs w:val="18"/>
                      <w:lang w:val="en-US"/>
                    </w:rPr>
                  </w:rPrChange>
                </w:rPr>
                <w:t>"</w:t>
              </w:r>
            </w:ins>
            <w:ins w:id="357" w:author="Unknown" w:date="2018-08-01T15:00:00Z">
              <w:r w:rsidRPr="0089351C">
                <w:rPr>
                  <w:sz w:val="18"/>
                  <w:szCs w:val="18"/>
                </w:rPr>
                <w:t xml:space="preserve"> </w:t>
              </w:r>
            </w:ins>
            <w:ins w:id="358" w:author="Unknown" w:date="2018-08-01T15:01:00Z">
              <w:r w:rsidRPr="0089351C">
                <w:rPr>
                  <w:sz w:val="18"/>
                  <w:szCs w:val="18"/>
                  <w:rPrChange w:id="359" w:author="Unknown" w:date="2018-08-01T15:01:00Z">
                    <w:rPr>
                      <w:i/>
                      <w:sz w:val="18"/>
                      <w:szCs w:val="18"/>
                      <w:lang w:val="en-US"/>
                    </w:rPr>
                  </w:rPrChange>
                </w:rPr>
                <w:t>(</w:t>
              </w:r>
              <w:proofErr w:type="spellStart"/>
              <w:r w:rsidRPr="0089351C">
                <w:rPr>
                  <w:sz w:val="18"/>
                  <w:szCs w:val="18"/>
                </w:rPr>
                <w:t>A</w:t>
              </w:r>
              <w:r w:rsidRPr="0089351C">
                <w:rPr>
                  <w:sz w:val="18"/>
                  <w:szCs w:val="18"/>
                  <w:rPrChange w:id="360" w:author="Unknown" w:date="2018-08-01T15:01:00Z">
                    <w:rPr>
                      <w:i/>
                      <w:sz w:val="18"/>
                      <w:szCs w:val="18"/>
                      <w:lang w:val="en-US"/>
                    </w:rPr>
                  </w:rPrChange>
                </w:rPr>
                <w:t>.4.</w:t>
              </w:r>
              <w:r w:rsidRPr="0089351C">
                <w:rPr>
                  <w:sz w:val="18"/>
                  <w:szCs w:val="18"/>
                </w:rPr>
                <w:t>b</w:t>
              </w:r>
              <w:r w:rsidRPr="0089351C">
                <w:rPr>
                  <w:sz w:val="18"/>
                  <w:szCs w:val="18"/>
                  <w:rPrChange w:id="361" w:author="Unknown" w:date="2018-08-01T15:01:00Z">
                    <w:rPr>
                      <w:i/>
                      <w:sz w:val="18"/>
                      <w:szCs w:val="18"/>
                      <w:lang w:val="en-US"/>
                    </w:rPr>
                  </w:rPrChange>
                </w:rPr>
                <w:t>.1.</w:t>
              </w:r>
              <w:r w:rsidRPr="0089351C">
                <w:rPr>
                  <w:sz w:val="18"/>
                  <w:szCs w:val="18"/>
                </w:rPr>
                <w:t>a</w:t>
              </w:r>
              <w:proofErr w:type="spellEnd"/>
              <w:r w:rsidRPr="0089351C">
                <w:rPr>
                  <w:sz w:val="18"/>
                  <w:szCs w:val="18"/>
                  <w:rPrChange w:id="362" w:author="Unknown" w:date="2018-08-01T15:01:00Z">
                    <w:rPr>
                      <w:i/>
                      <w:sz w:val="18"/>
                      <w:szCs w:val="18"/>
                      <w:lang w:val="en-US"/>
                    </w:rPr>
                  </w:rPrChange>
                </w:rPr>
                <w:t>)</w:t>
              </w:r>
              <w:r w:rsidRPr="0089351C">
                <w:rPr>
                  <w:sz w:val="18"/>
                  <w:szCs w:val="18"/>
                </w:rPr>
                <w:t>,</w:t>
              </w:r>
            </w:ins>
            <w:ins w:id="363" w:author="Unknown" w:date="2019-02-27T02:26:00Z">
              <w:r w:rsidRPr="0089351C">
                <w:rPr>
                  <w:sz w:val="18"/>
                  <w:szCs w:val="18"/>
                </w:rPr>
                <w:t xml:space="preserve"> и </w:t>
              </w:r>
            </w:ins>
            <w:ins w:id="364" w:author="Unknown" w:date="2019-02-27T02:37:00Z">
              <w:r w:rsidRPr="0089351C">
                <w:rPr>
                  <w:sz w:val="18"/>
                  <w:szCs w:val="18"/>
                </w:rPr>
                <w:t>должен быть</w:t>
              </w:r>
            </w:ins>
            <w:ins w:id="365" w:author="Unknown" w:date="2019-02-27T02:26:00Z">
              <w:r w:rsidRPr="0089351C">
                <w:rPr>
                  <w:sz w:val="18"/>
                  <w:szCs w:val="18"/>
                </w:rPr>
                <w:t xml:space="preserve"> </w:t>
              </w:r>
            </w:ins>
            <w:ins w:id="366" w:author="Unknown" w:date="2019-02-27T02:27:00Z">
              <w:r w:rsidRPr="0089351C">
                <w:rPr>
                  <w:sz w:val="18"/>
                  <w:szCs w:val="18"/>
                </w:rPr>
                <w:t>указан</w:t>
              </w:r>
            </w:ins>
            <w:ins w:id="367" w:author="Unknown" w:date="2019-02-27T02:26:00Z">
              <w:r w:rsidRPr="0089351C">
                <w:rPr>
                  <w:sz w:val="18"/>
                  <w:szCs w:val="18"/>
                </w:rPr>
                <w:t xml:space="preserve"> в</w:t>
              </w:r>
            </w:ins>
            <w:ins w:id="368" w:author="Unknown" w:date="2018-08-01T15:01:00Z">
              <w:r w:rsidRPr="0089351C">
                <w:rPr>
                  <w:sz w:val="18"/>
                  <w:szCs w:val="18"/>
                </w:rPr>
                <w:t xml:space="preserve"> </w:t>
              </w:r>
            </w:ins>
          </w:p>
          <w:p w14:paraId="7FF6BD1A" w14:textId="77777777" w:rsidR="00855D91" w:rsidRPr="0089351C" w:rsidRDefault="00855D91" w:rsidP="00855D91">
            <w:pPr>
              <w:tabs>
                <w:tab w:val="clear" w:pos="1871"/>
                <w:tab w:val="clear" w:pos="2268"/>
                <w:tab w:val="left" w:pos="288"/>
                <w:tab w:val="left" w:pos="1440"/>
              </w:tabs>
              <w:spacing w:before="40" w:after="40"/>
              <w:ind w:left="1068" w:hanging="283"/>
              <w:rPr>
                <w:ins w:id="369" w:author="Unknown" w:date="2019-02-26T23:35:00Z"/>
                <w:sz w:val="18"/>
                <w:szCs w:val="18"/>
                <w:rPrChange w:id="370" w:author="Unknown" w:date="2019-02-27T02:28:00Z">
                  <w:rPr>
                    <w:ins w:id="371" w:author="Unknown" w:date="2019-02-26T23:35:00Z"/>
                    <w:i/>
                    <w:iCs/>
                    <w:sz w:val="18"/>
                    <w:szCs w:val="18"/>
                    <w:highlight w:val="yellow"/>
                  </w:rPr>
                </w:rPrChange>
              </w:rPr>
            </w:pPr>
            <w:ins w:id="372" w:author="Unknown" w:date="2019-02-27T23:42:00Z">
              <w:r w:rsidRPr="0089351C">
                <w:rPr>
                  <w:sz w:val="18"/>
                  <w:szCs w:val="18"/>
                </w:rPr>
                <w:lastRenderedPageBreak/>
                <w:t>−</w:t>
              </w:r>
            </w:ins>
            <w:ins w:id="373" w:author="Unknown" w:date="2019-02-27T23:38:00Z">
              <w:r w:rsidRPr="0089351C">
                <w:rPr>
                  <w:sz w:val="18"/>
                  <w:szCs w:val="18"/>
                </w:rPr>
                <w:tab/>
              </w:r>
            </w:ins>
            <w:ins w:id="374" w:author="Unknown" w:date="2019-02-27T02:27:00Z">
              <w:r w:rsidRPr="0089351C">
                <w:rPr>
                  <w:rFonts w:eastAsia="Calibri"/>
                  <w:sz w:val="18"/>
                  <w:szCs w:val="18"/>
                  <w:rPrChange w:id="375" w:author="Unknown" w:date="2019-02-27T02:29:00Z">
                    <w:rPr>
                      <w:bCs/>
                      <w:i/>
                      <w:sz w:val="18"/>
                      <w:szCs w:val="18"/>
                      <w:lang w:val="en-US"/>
                    </w:rPr>
                  </w:rPrChange>
                </w:rPr>
                <w:t>информации</w:t>
              </w:r>
              <w:r w:rsidRPr="0089351C">
                <w:rPr>
                  <w:bCs/>
                  <w:sz w:val="18"/>
                  <w:szCs w:val="18"/>
                  <w:rPrChange w:id="376" w:author="Unknown" w:date="2019-02-27T02:29:00Z">
                    <w:rPr>
                      <w:bCs/>
                      <w:i/>
                      <w:sz w:val="18"/>
                      <w:szCs w:val="18"/>
                      <w:lang w:val="en-US"/>
                    </w:rPr>
                  </w:rPrChange>
                </w:rPr>
                <w:t xml:space="preserve"> для предварительной публикации (</w:t>
              </w:r>
              <w:proofErr w:type="spellStart"/>
              <w:r w:rsidRPr="0089351C">
                <w:rPr>
                  <w:bCs/>
                  <w:sz w:val="18"/>
                  <w:szCs w:val="18"/>
                </w:rPr>
                <w:t>API</w:t>
              </w:r>
              <w:proofErr w:type="spellEnd"/>
              <w:r w:rsidRPr="0089351C">
                <w:rPr>
                  <w:bCs/>
                  <w:sz w:val="18"/>
                  <w:szCs w:val="18"/>
                  <w:rPrChange w:id="377" w:author="Unknown" w:date="2019-02-27T02:29:00Z">
                    <w:rPr>
                      <w:bCs/>
                      <w:i/>
                      <w:sz w:val="18"/>
                      <w:szCs w:val="18"/>
                      <w:lang w:val="en-US"/>
                    </w:rPr>
                  </w:rPrChange>
                </w:rPr>
                <w:t>)</w:t>
              </w:r>
            </w:ins>
            <w:ins w:id="378" w:author="Unknown" w:date="2019-02-27T02:28:00Z">
              <w:r w:rsidRPr="0089351C">
                <w:rPr>
                  <w:bCs/>
                  <w:sz w:val="18"/>
                  <w:szCs w:val="18"/>
                </w:rPr>
                <w:t xml:space="preserve"> по любому частотному </w:t>
              </w:r>
            </w:ins>
            <w:ins w:id="379" w:author="Unknown" w:date="2019-02-27T03:11:00Z">
              <w:r w:rsidRPr="0089351C">
                <w:rPr>
                  <w:bCs/>
                  <w:sz w:val="18"/>
                  <w:szCs w:val="18"/>
                </w:rPr>
                <w:t>п</w:t>
              </w:r>
            </w:ins>
            <w:ins w:id="380" w:author="Unknown" w:date="2019-02-27T02:28:00Z">
              <w:r w:rsidRPr="0089351C">
                <w:rPr>
                  <w:bCs/>
                  <w:sz w:val="18"/>
                  <w:szCs w:val="18"/>
                </w:rPr>
                <w:t>рисвоению</w:t>
              </w:r>
            </w:ins>
            <w:ins w:id="381" w:author="Unknown" w:date="2019-02-26T23:35:00Z">
              <w:r w:rsidRPr="0089351C">
                <w:rPr>
                  <w:bCs/>
                  <w:sz w:val="18"/>
                  <w:szCs w:val="18"/>
                  <w:rPrChange w:id="382" w:author="Unknown" w:date="2019-02-27T02:29:00Z">
                    <w:rPr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>,</w:t>
              </w:r>
            </w:ins>
            <w:ins w:id="383" w:author="Unknown" w:date="2019-02-27T02:28:00Z">
              <w:r w:rsidRPr="0089351C">
                <w:t xml:space="preserve"> </w:t>
              </w:r>
            </w:ins>
            <w:ins w:id="384" w:author="Unknown" w:date="2019-02-27T02:31:00Z">
              <w:r w:rsidRPr="0089351C">
                <w:rPr>
                  <w:bCs/>
                  <w:sz w:val="18"/>
                  <w:szCs w:val="18"/>
                </w:rPr>
                <w:t>не подпадающе</w:t>
              </w:r>
            </w:ins>
            <w:ins w:id="385" w:author="Unknown" w:date="2019-02-27T02:37:00Z">
              <w:r w:rsidRPr="0089351C">
                <w:rPr>
                  <w:bCs/>
                  <w:sz w:val="18"/>
                  <w:szCs w:val="18"/>
                </w:rPr>
                <w:t>му</w:t>
              </w:r>
            </w:ins>
            <w:ins w:id="386" w:author="Unknown" w:date="2019-02-27T02:31:00Z">
              <w:r w:rsidRPr="0089351C">
                <w:rPr>
                  <w:bCs/>
                  <w:sz w:val="18"/>
                  <w:szCs w:val="18"/>
                </w:rPr>
                <w:t xml:space="preserve"> под </w:t>
              </w:r>
              <w:r w:rsidRPr="0089351C">
                <w:rPr>
                  <w:bCs/>
                  <w:sz w:val="18"/>
                  <w:szCs w:val="18"/>
                  <w:u w:val="single"/>
                </w:rPr>
                <w:t>действие</w:t>
              </w:r>
              <w:r w:rsidRPr="0089351C">
                <w:rPr>
                  <w:bCs/>
                  <w:sz w:val="18"/>
                  <w:szCs w:val="18"/>
                </w:rPr>
                <w:t xml:space="preserve"> положений</w:t>
              </w:r>
            </w:ins>
            <w:ins w:id="387" w:author="Unknown" w:date="2019-02-27T02:28:00Z">
              <w:r w:rsidRPr="0089351C">
                <w:rPr>
                  <w:bCs/>
                  <w:sz w:val="18"/>
                  <w:szCs w:val="18"/>
                </w:rPr>
                <w:t xml:space="preserve"> раздела II Статьи </w:t>
              </w:r>
              <w:r w:rsidRPr="0089351C">
                <w:rPr>
                  <w:b/>
                  <w:sz w:val="18"/>
                  <w:szCs w:val="18"/>
                  <w:rPrChange w:id="388" w:author="Unknown" w:date="2019-02-27T02:29:00Z">
                    <w:rPr>
                      <w:bCs/>
                      <w:i/>
                      <w:sz w:val="18"/>
                      <w:szCs w:val="18"/>
                    </w:rPr>
                  </w:rPrChange>
                </w:rPr>
                <w:t>9</w:t>
              </w:r>
              <w:r w:rsidRPr="0089351C">
                <w:rPr>
                  <w:bCs/>
                  <w:sz w:val="18"/>
                  <w:szCs w:val="18"/>
                </w:rPr>
                <w:t xml:space="preserve"> </w:t>
              </w:r>
            </w:ins>
          </w:p>
          <w:p w14:paraId="37C18F66" w14:textId="77777777" w:rsidR="00855D91" w:rsidRPr="0089351C" w:rsidRDefault="00855D91" w:rsidP="00855D91">
            <w:pPr>
              <w:tabs>
                <w:tab w:val="clear" w:pos="1871"/>
                <w:tab w:val="clear" w:pos="2268"/>
                <w:tab w:val="left" w:pos="288"/>
                <w:tab w:val="left" w:pos="1440"/>
              </w:tabs>
              <w:spacing w:before="40" w:after="40"/>
              <w:ind w:left="1068" w:hanging="283"/>
              <w:rPr>
                <w:ins w:id="389" w:author="Unknown" w:date="2019-02-26T23:35:00Z"/>
                <w:b/>
                <w:bCs/>
                <w:sz w:val="18"/>
                <w:szCs w:val="18"/>
                <w:rPrChange w:id="390" w:author="Unknown" w:date="2019-02-27T02:32:00Z">
                  <w:rPr>
                    <w:ins w:id="391" w:author="Unknown" w:date="2019-02-26T23:35:00Z"/>
                    <w:b/>
                    <w:bCs/>
                    <w:i/>
                    <w:sz w:val="18"/>
                    <w:szCs w:val="18"/>
                    <w:highlight w:val="yellow"/>
                  </w:rPr>
                </w:rPrChange>
              </w:rPr>
            </w:pPr>
            <w:ins w:id="392" w:author="Unknown" w:date="2019-02-27T23:42:00Z">
              <w:r w:rsidRPr="0089351C">
                <w:rPr>
                  <w:sz w:val="18"/>
                  <w:szCs w:val="18"/>
                </w:rPr>
                <w:t>−</w:t>
              </w:r>
            </w:ins>
            <w:ins w:id="393" w:author="Unknown" w:date="2019-02-27T23:39:00Z">
              <w:r w:rsidRPr="0089351C">
                <w:rPr>
                  <w:sz w:val="18"/>
                  <w:szCs w:val="18"/>
                </w:rPr>
                <w:tab/>
              </w:r>
            </w:ins>
            <w:ins w:id="394" w:author="Unknown" w:date="2019-02-27T02:30:00Z">
              <w:r w:rsidRPr="0089351C">
                <w:rPr>
                  <w:bCs/>
                  <w:sz w:val="18"/>
                  <w:szCs w:val="18"/>
                  <w:u w:val="single"/>
                  <w:rPrChange w:id="395" w:author="Unknown" w:date="2019-02-27T02:32:00Z">
                    <w:rPr>
                      <w:i/>
                      <w:sz w:val="18"/>
                      <w:szCs w:val="18"/>
                      <w:lang w:val="en-US"/>
                    </w:rPr>
                  </w:rPrChange>
                </w:rPr>
                <w:t>запрос</w:t>
              </w:r>
              <w:r w:rsidRPr="0089351C">
                <w:rPr>
                  <w:bCs/>
                  <w:sz w:val="18"/>
                  <w:szCs w:val="18"/>
                  <w:u w:val="single"/>
                </w:rPr>
                <w:t>е</w:t>
              </w:r>
              <w:r w:rsidRPr="0089351C">
                <w:rPr>
                  <w:sz w:val="18"/>
                  <w:szCs w:val="18"/>
                  <w:rPrChange w:id="396" w:author="Unknown" w:date="2019-02-27T02:32:00Z">
                    <w:rPr>
                      <w:i/>
                      <w:sz w:val="18"/>
                      <w:szCs w:val="18"/>
                      <w:lang w:val="en-US"/>
                    </w:rPr>
                  </w:rPrChange>
                </w:rPr>
                <w:t xml:space="preserve"> о координации</w:t>
              </w:r>
              <w:r w:rsidRPr="0089351C" w:rsidDel="0064783A">
                <w:rPr>
                  <w:sz w:val="18"/>
                  <w:szCs w:val="18"/>
                  <w:rPrChange w:id="397" w:author="Unknown" w:date="2019-02-27T02:32:00Z">
                    <w:rPr>
                      <w:i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</w:t>
              </w:r>
            </w:ins>
            <w:ins w:id="398" w:author="Unknown" w:date="2019-02-26T23:35:00Z">
              <w:r w:rsidRPr="0089351C">
                <w:rPr>
                  <w:sz w:val="18"/>
                  <w:szCs w:val="18"/>
                  <w:rPrChange w:id="399" w:author="Unknown" w:date="2019-02-27T02:32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>(</w:t>
              </w:r>
              <w:proofErr w:type="spellStart"/>
              <w:r w:rsidRPr="0089351C">
                <w:rPr>
                  <w:sz w:val="18"/>
                  <w:szCs w:val="18"/>
                  <w:rPrChange w:id="400" w:author="Unknown" w:date="2019-02-27T02:32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>CR</w:t>
              </w:r>
              <w:proofErr w:type="spellEnd"/>
              <w:r w:rsidRPr="0089351C">
                <w:rPr>
                  <w:sz w:val="18"/>
                  <w:szCs w:val="18"/>
                  <w:rPrChange w:id="401" w:author="Unknown" w:date="2019-02-27T02:31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>/</w:t>
              </w:r>
              <w:r w:rsidRPr="0089351C">
                <w:rPr>
                  <w:sz w:val="18"/>
                  <w:szCs w:val="18"/>
                  <w:rPrChange w:id="402" w:author="Unknown" w:date="2019-02-26T23:35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>C</w:t>
              </w:r>
              <w:r w:rsidRPr="0089351C">
                <w:rPr>
                  <w:sz w:val="18"/>
                  <w:szCs w:val="18"/>
                  <w:rPrChange w:id="403" w:author="Unknown" w:date="2019-02-27T02:31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>)</w:t>
              </w:r>
            </w:ins>
            <w:ins w:id="404" w:author="Unknown" w:date="2019-02-27T02:31:00Z">
              <w:r w:rsidRPr="0089351C">
                <w:rPr>
                  <w:sz w:val="18"/>
                  <w:szCs w:val="18"/>
                </w:rPr>
                <w:t xml:space="preserve"> для любого частотного присвоения</w:t>
              </w:r>
            </w:ins>
            <w:ins w:id="405" w:author="Unknown" w:date="2019-02-26T23:35:00Z">
              <w:r w:rsidRPr="0089351C">
                <w:rPr>
                  <w:sz w:val="18"/>
                  <w:szCs w:val="18"/>
                  <w:rPrChange w:id="406" w:author="Unknown" w:date="2019-02-27T02:31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 xml:space="preserve">, </w:t>
              </w:r>
            </w:ins>
            <w:ins w:id="407" w:author="Unknown" w:date="2019-02-27T02:31:00Z">
              <w:r w:rsidRPr="0089351C">
                <w:rPr>
                  <w:sz w:val="18"/>
                  <w:szCs w:val="18"/>
                </w:rPr>
                <w:t>подпадающего под действие</w:t>
              </w:r>
            </w:ins>
            <w:ins w:id="408" w:author="Unknown" w:date="2019-02-27T02:32:00Z">
              <w:r w:rsidRPr="0089351C">
                <w:rPr>
                  <w:sz w:val="18"/>
                  <w:szCs w:val="18"/>
                </w:rPr>
                <w:t xml:space="preserve"> положений </w:t>
              </w:r>
              <w:proofErr w:type="spellStart"/>
              <w:r w:rsidRPr="0089351C">
                <w:rPr>
                  <w:sz w:val="18"/>
                  <w:szCs w:val="18"/>
                </w:rPr>
                <w:t>пп</w:t>
              </w:r>
              <w:proofErr w:type="spellEnd"/>
              <w:r w:rsidRPr="0089351C">
                <w:rPr>
                  <w:sz w:val="18"/>
                  <w:szCs w:val="18"/>
                </w:rPr>
                <w:t>. </w:t>
              </w:r>
            </w:ins>
            <w:ins w:id="409" w:author="Unknown" w:date="2019-02-26T23:35:00Z">
              <w:r w:rsidRPr="0089351C">
                <w:rPr>
                  <w:b/>
                  <w:sz w:val="18"/>
                  <w:szCs w:val="18"/>
                  <w:rPrChange w:id="410" w:author="Unknown" w:date="2019-02-27T02:32:00Z">
                    <w:rPr>
                      <w:b/>
                      <w:i/>
                      <w:sz w:val="18"/>
                      <w:szCs w:val="18"/>
                      <w:highlight w:val="yellow"/>
                    </w:rPr>
                  </w:rPrChange>
                </w:rPr>
                <w:t>9.12</w:t>
              </w:r>
              <w:r w:rsidRPr="0089351C">
                <w:rPr>
                  <w:bCs/>
                  <w:sz w:val="18"/>
                  <w:szCs w:val="18"/>
                  <w:rPrChange w:id="411" w:author="Unknown" w:date="2019-02-27T02:32:00Z">
                    <w:rPr>
                      <w:b/>
                      <w:i/>
                      <w:sz w:val="18"/>
                      <w:szCs w:val="18"/>
                      <w:highlight w:val="yellow"/>
                    </w:rPr>
                  </w:rPrChange>
                </w:rPr>
                <w:t xml:space="preserve">, </w:t>
              </w:r>
              <w:proofErr w:type="spellStart"/>
              <w:r w:rsidRPr="0089351C">
                <w:rPr>
                  <w:b/>
                  <w:sz w:val="18"/>
                  <w:szCs w:val="18"/>
                  <w:rPrChange w:id="412" w:author="Unknown" w:date="2019-02-27T02:32:00Z">
                    <w:rPr>
                      <w:b/>
                      <w:i/>
                      <w:sz w:val="18"/>
                      <w:szCs w:val="18"/>
                      <w:highlight w:val="yellow"/>
                    </w:rPr>
                  </w:rPrChange>
                </w:rPr>
                <w:t>9.12</w:t>
              </w:r>
              <w:r w:rsidRPr="0089351C">
                <w:rPr>
                  <w:b/>
                  <w:sz w:val="18"/>
                  <w:szCs w:val="18"/>
                  <w:rPrChange w:id="413" w:author="Unknown" w:date="2019-02-26T23:35:00Z">
                    <w:rPr>
                      <w:b/>
                      <w:i/>
                      <w:sz w:val="18"/>
                      <w:szCs w:val="18"/>
                      <w:highlight w:val="yellow"/>
                    </w:rPr>
                  </w:rPrChange>
                </w:rPr>
                <w:t>A</w:t>
              </w:r>
              <w:proofErr w:type="spellEnd"/>
              <w:r w:rsidRPr="0089351C">
                <w:rPr>
                  <w:bCs/>
                  <w:sz w:val="18"/>
                  <w:szCs w:val="18"/>
                  <w:rPrChange w:id="414" w:author="Unknown" w:date="2019-02-27T02:32:00Z">
                    <w:rPr>
                      <w:b/>
                      <w:i/>
                      <w:sz w:val="18"/>
                      <w:szCs w:val="18"/>
                      <w:highlight w:val="yellow"/>
                    </w:rPr>
                  </w:rPrChange>
                </w:rPr>
                <w:t xml:space="preserve">, </w:t>
              </w:r>
              <w:proofErr w:type="spellStart"/>
              <w:r w:rsidRPr="0089351C">
                <w:rPr>
                  <w:b/>
                  <w:bCs/>
                  <w:sz w:val="18"/>
                  <w:szCs w:val="18"/>
                  <w:rPrChange w:id="415" w:author="Unknown" w:date="2019-02-27T02:32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>22.5</w:t>
              </w:r>
              <w:r w:rsidRPr="0089351C">
                <w:rPr>
                  <w:b/>
                  <w:bCs/>
                  <w:sz w:val="18"/>
                  <w:szCs w:val="18"/>
                  <w:rPrChange w:id="416" w:author="Unknown" w:date="2019-02-26T23:35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>C</w:t>
              </w:r>
              <w:proofErr w:type="spellEnd"/>
              <w:r w:rsidRPr="0089351C">
                <w:rPr>
                  <w:sz w:val="18"/>
                  <w:szCs w:val="18"/>
                  <w:rPrChange w:id="417" w:author="Unknown" w:date="2019-02-27T02:32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 xml:space="preserve">, </w:t>
              </w:r>
              <w:proofErr w:type="spellStart"/>
              <w:r w:rsidRPr="0089351C">
                <w:rPr>
                  <w:b/>
                  <w:bCs/>
                  <w:sz w:val="18"/>
                  <w:szCs w:val="18"/>
                  <w:rPrChange w:id="418" w:author="Unknown" w:date="2019-02-27T02:32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>22.5</w:t>
              </w:r>
              <w:r w:rsidRPr="0089351C">
                <w:rPr>
                  <w:b/>
                  <w:bCs/>
                  <w:sz w:val="18"/>
                  <w:szCs w:val="18"/>
                  <w:rPrChange w:id="419" w:author="Unknown" w:date="2019-02-26T23:35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>D</w:t>
              </w:r>
              <w:proofErr w:type="spellEnd"/>
              <w:r w:rsidRPr="0089351C">
                <w:rPr>
                  <w:b/>
                  <w:bCs/>
                  <w:sz w:val="18"/>
                  <w:szCs w:val="18"/>
                  <w:rPrChange w:id="420" w:author="Unknown" w:date="2019-02-27T02:32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 xml:space="preserve"> </w:t>
              </w:r>
            </w:ins>
            <w:ins w:id="421" w:author="Unknown" w:date="2019-02-27T02:32:00Z">
              <w:r w:rsidRPr="0089351C">
                <w:rPr>
                  <w:sz w:val="18"/>
                  <w:szCs w:val="18"/>
                </w:rPr>
                <w:t>или</w:t>
              </w:r>
            </w:ins>
            <w:ins w:id="422" w:author="Unknown" w:date="2019-02-26T23:35:00Z">
              <w:r w:rsidRPr="0089351C">
                <w:rPr>
                  <w:sz w:val="18"/>
                  <w:szCs w:val="18"/>
                  <w:rPrChange w:id="423" w:author="Unknown" w:date="2019-02-27T02:32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 xml:space="preserve"> </w:t>
              </w:r>
              <w:proofErr w:type="spellStart"/>
              <w:r w:rsidRPr="0089351C">
                <w:rPr>
                  <w:b/>
                  <w:bCs/>
                  <w:sz w:val="18"/>
                  <w:szCs w:val="18"/>
                  <w:rPrChange w:id="424" w:author="Unknown" w:date="2019-02-27T02:32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>22.5</w:t>
              </w:r>
              <w:r w:rsidRPr="0089351C">
                <w:rPr>
                  <w:b/>
                  <w:bCs/>
                  <w:sz w:val="18"/>
                  <w:szCs w:val="18"/>
                  <w:rPrChange w:id="425" w:author="Unknown" w:date="2019-02-26T23:35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>F</w:t>
              </w:r>
              <w:proofErr w:type="spellEnd"/>
            </w:ins>
          </w:p>
          <w:p w14:paraId="17A706C3" w14:textId="77777777" w:rsidR="00855D91" w:rsidRPr="0089351C" w:rsidRDefault="00855D91" w:rsidP="00855D91">
            <w:pPr>
              <w:tabs>
                <w:tab w:val="clear" w:pos="1871"/>
                <w:tab w:val="clear" w:pos="2268"/>
                <w:tab w:val="left" w:pos="288"/>
                <w:tab w:val="left" w:pos="1440"/>
              </w:tabs>
              <w:spacing w:before="40" w:after="40"/>
              <w:ind w:left="1068" w:hanging="283"/>
              <w:rPr>
                <w:ins w:id="426" w:author="Unknown" w:date="2019-02-26T23:35:00Z"/>
                <w:sz w:val="18"/>
                <w:szCs w:val="18"/>
                <w:rPrChange w:id="427" w:author="Unknown" w:date="2019-02-27T02:33:00Z">
                  <w:rPr>
                    <w:ins w:id="428" w:author="Unknown" w:date="2019-02-26T23:35:00Z"/>
                    <w:i/>
                    <w:sz w:val="18"/>
                    <w:szCs w:val="18"/>
                    <w:highlight w:val="yellow"/>
                  </w:rPr>
                </w:rPrChange>
              </w:rPr>
            </w:pPr>
            <w:ins w:id="429" w:author="Unknown" w:date="2019-02-27T23:42:00Z">
              <w:r w:rsidRPr="0089351C">
                <w:rPr>
                  <w:sz w:val="18"/>
                  <w:szCs w:val="18"/>
                </w:rPr>
                <w:t>−</w:t>
              </w:r>
            </w:ins>
            <w:ins w:id="430" w:author="Unknown" w:date="2019-02-27T23:39:00Z">
              <w:r w:rsidRPr="0089351C">
                <w:rPr>
                  <w:sz w:val="18"/>
                  <w:szCs w:val="18"/>
                </w:rPr>
                <w:tab/>
              </w:r>
            </w:ins>
            <w:ins w:id="431" w:author="Unknown" w:date="2019-02-27T02:33:00Z">
              <w:r w:rsidRPr="0089351C">
                <w:rPr>
                  <w:bCs/>
                  <w:sz w:val="18"/>
                  <w:szCs w:val="18"/>
                  <w:u w:val="single"/>
                </w:rPr>
                <w:t>заяв</w:t>
              </w:r>
            </w:ins>
            <w:ins w:id="432" w:author="Unknown" w:date="2019-02-27T03:32:00Z">
              <w:r w:rsidRPr="0089351C">
                <w:rPr>
                  <w:bCs/>
                  <w:sz w:val="18"/>
                  <w:szCs w:val="18"/>
                  <w:u w:val="single"/>
                </w:rPr>
                <w:t>лении</w:t>
              </w:r>
            </w:ins>
            <w:ins w:id="433" w:author="Unknown" w:date="2019-02-27T02:33:00Z">
              <w:r w:rsidRPr="0089351C">
                <w:rPr>
                  <w:sz w:val="18"/>
                  <w:szCs w:val="18"/>
                </w:rPr>
                <w:t xml:space="preserve"> </w:t>
              </w:r>
            </w:ins>
            <w:ins w:id="434" w:author="Unknown" w:date="2019-02-27T02:38:00Z">
              <w:r w:rsidRPr="0089351C">
                <w:rPr>
                  <w:sz w:val="18"/>
                  <w:szCs w:val="18"/>
                </w:rPr>
                <w:t>(</w:t>
              </w:r>
            </w:ins>
            <w:ins w:id="435" w:author="Unknown" w:date="2019-02-27T02:33:00Z">
              <w:r w:rsidRPr="0089351C">
                <w:rPr>
                  <w:sz w:val="18"/>
                  <w:szCs w:val="18"/>
                </w:rPr>
                <w:t>во всех случаях</w:t>
              </w:r>
            </w:ins>
            <w:ins w:id="436" w:author="Unknown" w:date="2019-02-27T02:38:00Z">
              <w:r w:rsidRPr="0089351C">
                <w:rPr>
                  <w:sz w:val="18"/>
                  <w:szCs w:val="18"/>
                </w:rPr>
                <w:t>)</w:t>
              </w:r>
            </w:ins>
          </w:p>
          <w:p w14:paraId="7DBB1DFC" w14:textId="77777777" w:rsidR="00855D91" w:rsidRPr="0089351C" w:rsidRDefault="00855D91" w:rsidP="00855D91">
            <w:pPr>
              <w:spacing w:before="20" w:after="20"/>
              <w:ind w:left="510"/>
              <w:rPr>
                <w:i/>
                <w:sz w:val="18"/>
                <w:szCs w:val="18"/>
                <w:rPrChange w:id="437" w:author="Unknown" w:date="2019-02-27T02:34:00Z">
                  <w:rPr>
                    <w:sz w:val="18"/>
                    <w:szCs w:val="18"/>
                  </w:rPr>
                </w:rPrChange>
              </w:rPr>
            </w:pPr>
            <w:ins w:id="438" w:author="Unknown" w:date="2019-02-27T02:33:00Z">
              <w:r w:rsidRPr="0089351C">
                <w:rPr>
                  <w:i/>
                  <w:sz w:val="18"/>
                  <w:szCs w:val="18"/>
                </w:rPr>
                <w:t xml:space="preserve">Примечание. − </w:t>
              </w:r>
            </w:ins>
            <w:ins w:id="439" w:author="Unknown" w:date="2019-02-27T02:34:00Z">
              <w:r w:rsidRPr="0089351C">
                <w:rPr>
                  <w:iCs/>
                  <w:sz w:val="18"/>
                  <w:szCs w:val="18"/>
                </w:rPr>
                <w:t xml:space="preserve">Начальный </w:t>
              </w:r>
              <w:r w:rsidRPr="0089351C">
                <w:rPr>
                  <w:iCs/>
                  <w:sz w:val="18"/>
                  <w:szCs w:val="18"/>
                  <w:rPrChange w:id="440" w:author="Unknown" w:date="2019-02-27T02:35:00Z">
                    <w:rPr>
                      <w:i/>
                      <w:sz w:val="18"/>
                      <w:szCs w:val="18"/>
                      <w:lang w:val="en-US"/>
                    </w:rPr>
                  </w:rPrChange>
                </w:rPr>
                <w:t xml:space="preserve">фазовый угол </w:t>
              </w:r>
            </w:ins>
            <w:ins w:id="441" w:author="Unknown" w:date="2019-02-27T02:35:00Z">
              <w:r w:rsidRPr="0089351C">
                <w:rPr>
                  <w:iCs/>
                  <w:sz w:val="18"/>
                  <w:szCs w:val="18"/>
                </w:rPr>
                <w:t xml:space="preserve">– </w:t>
              </w:r>
            </w:ins>
            <w:ins w:id="442" w:author="Unknown" w:date="2019-02-27T02:34:00Z">
              <w:r w:rsidRPr="0089351C">
                <w:rPr>
                  <w:iCs/>
                  <w:sz w:val="18"/>
                  <w:szCs w:val="18"/>
                </w:rPr>
                <w:t xml:space="preserve">аргумент </w:t>
              </w:r>
              <w:r w:rsidRPr="0089351C">
                <w:rPr>
                  <w:iCs/>
                  <w:sz w:val="18"/>
                  <w:szCs w:val="18"/>
                  <w:rPrChange w:id="443" w:author="Unknown" w:date="2019-02-27T02:35:00Z">
                    <w:rPr>
                      <w:i/>
                      <w:sz w:val="18"/>
                      <w:szCs w:val="18"/>
                      <w:lang w:val="en-US"/>
                    </w:rPr>
                  </w:rPrChange>
                </w:rPr>
                <w:t xml:space="preserve">перигея плюс истинная </w:t>
              </w:r>
              <w:r w:rsidRPr="0089351C">
                <w:rPr>
                  <w:sz w:val="18"/>
                  <w:szCs w:val="18"/>
                  <w:rPrChange w:id="444" w:author="Unknown" w:date="2019-02-27T02:35:00Z">
                    <w:rPr>
                      <w:i/>
                      <w:sz w:val="18"/>
                      <w:szCs w:val="18"/>
                      <w:lang w:val="en-US"/>
                    </w:rPr>
                  </w:rPrChange>
                </w:rPr>
                <w:t>аномалия</w:t>
              </w:r>
            </w:ins>
            <w:ins w:id="445" w:author="Unknown" w:date="2019-02-27T02:35:00Z">
              <w:r w:rsidRPr="0089351C">
                <w:rPr>
                  <w:iCs/>
                  <w:sz w:val="18"/>
                  <w:szCs w:val="18"/>
                </w:rPr>
                <w:t>.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0E7A40C4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  <w:rPrChange w:id="446" w:author="Unknown" w:date="2019-02-27T02:34:00Z">
                  <w:rPr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3134831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  <w:rPrChange w:id="447" w:author="Unknown" w:date="2019-02-27T02:34:00Z">
                  <w:rPr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C540FE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ins w:id="448" w:author="Unknown" w:date="2018-07-25T10:46:00Z">
              <w:r w:rsidRPr="0089351C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B5B04CD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D4039C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del w:id="449" w:author="Unknown">
              <w:r w:rsidRPr="0089351C" w:rsidDel="00577B23">
                <w:rPr>
                  <w:b/>
                  <w:bCs/>
                  <w:sz w:val="18"/>
                  <w:szCs w:val="18"/>
                </w:rPr>
                <w:delText>X</w:delText>
              </w:r>
            </w:del>
            <w:ins w:id="450" w:author="Unknown" w:date="2018-07-25T10:46:00Z">
              <w:r w:rsidRPr="0089351C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99B8164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DBFADC5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D7A539A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8E630A9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1E584A9" w14:textId="77777777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</w:t>
            </w:r>
            <w:proofErr w:type="gramEnd"/>
            <w:del w:id="451" w:author="Unknown">
              <w:r w:rsidRPr="0089351C" w:rsidDel="00577B23">
                <w:rPr>
                  <w:sz w:val="18"/>
                  <w:szCs w:val="18"/>
                </w:rPr>
                <w:delText>5</w:delText>
              </w:r>
            </w:del>
            <w:ins w:id="452" w:author="Unknown" w:date="2018-07-25T10:47:00Z">
              <w:r w:rsidRPr="0089351C">
                <w:rPr>
                  <w:sz w:val="18"/>
                  <w:szCs w:val="18"/>
                </w:rPr>
                <w:t>4</w:t>
              </w:r>
            </w:ins>
            <w:r w:rsidRPr="0089351C">
              <w:rPr>
                <w:sz w:val="18"/>
                <w:szCs w:val="18"/>
              </w:rPr>
              <w:t>.</w:t>
            </w:r>
            <w:del w:id="453" w:author="Unknown">
              <w:r w:rsidRPr="0089351C" w:rsidDel="00577B23">
                <w:rPr>
                  <w:sz w:val="18"/>
                  <w:szCs w:val="18"/>
                </w:rPr>
                <w:delText>b</w:delText>
              </w:r>
            </w:del>
            <w:ins w:id="454" w:author="Unknown" w:date="2018-07-25T10:47:00Z">
              <w:r w:rsidRPr="0089351C">
                <w:rPr>
                  <w:sz w:val="18"/>
                  <w:szCs w:val="18"/>
                </w:rPr>
                <w:t>h</w:t>
              </w:r>
            </w:ins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5D1F02E3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14:paraId="556EF09D" w14:textId="77777777" w:rsidTr="00C12A48">
        <w:trPr>
          <w:trHeight w:val="51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12D8244" w14:textId="77777777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</w:t>
            </w:r>
            <w:proofErr w:type="gramEnd"/>
            <w:del w:id="455" w:author="Unknown">
              <w:r w:rsidRPr="0089351C" w:rsidDel="009C5BF9">
                <w:rPr>
                  <w:sz w:val="18"/>
                  <w:szCs w:val="18"/>
                </w:rPr>
                <w:delText>5</w:delText>
              </w:r>
            </w:del>
            <w:ins w:id="456" w:author="Unknown" w:date="2018-07-25T10:47:00Z">
              <w:r w:rsidRPr="0089351C">
                <w:rPr>
                  <w:sz w:val="18"/>
                  <w:szCs w:val="18"/>
                </w:rPr>
                <w:t>4</w:t>
              </w:r>
            </w:ins>
            <w:r w:rsidRPr="0089351C">
              <w:rPr>
                <w:sz w:val="18"/>
                <w:szCs w:val="18"/>
              </w:rPr>
              <w:t>.</w:t>
            </w:r>
            <w:del w:id="457" w:author="Unknown">
              <w:r w:rsidRPr="0089351C" w:rsidDel="009C5BF9">
                <w:rPr>
                  <w:sz w:val="18"/>
                  <w:szCs w:val="18"/>
                </w:rPr>
                <w:delText>c</w:delText>
              </w:r>
            </w:del>
            <w:ins w:id="458" w:author="Unknown" w:date="2018-07-25T10:47:00Z">
              <w:r w:rsidRPr="0089351C">
                <w:rPr>
                  <w:sz w:val="18"/>
                  <w:szCs w:val="18"/>
                </w:rPr>
                <w:t>i</w:t>
              </w:r>
            </w:ins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79EB57F2" w14:textId="77777777" w:rsidR="00855D91" w:rsidRPr="0089351C" w:rsidRDefault="00855D91" w:rsidP="00855D91">
            <w:pPr>
              <w:spacing w:before="40" w:after="40"/>
              <w:ind w:left="340"/>
              <w:rPr>
                <w:ins w:id="459" w:author="Unknown" w:date="2018-07-25T10:48:00Z"/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аргумент перигея (</w:t>
            </w:r>
            <w:proofErr w:type="spellStart"/>
            <w:r w:rsidRPr="0089351C">
              <w:rPr>
                <w:sz w:val="18"/>
                <w:szCs w:val="18"/>
              </w:rPr>
              <w:t>ω</w:t>
            </w:r>
            <w:r w:rsidRPr="0089351C">
              <w:rPr>
                <w:i/>
                <w:iCs/>
                <w:sz w:val="18"/>
                <w:szCs w:val="18"/>
                <w:vertAlign w:val="subscript"/>
              </w:rPr>
              <w:t>p</w:t>
            </w:r>
            <w:proofErr w:type="spellEnd"/>
            <w:r w:rsidRPr="0089351C">
              <w:rPr>
                <w:sz w:val="18"/>
                <w:szCs w:val="18"/>
              </w:rPr>
              <w:t xml:space="preserve">), измеряемый в орбитальной плоскости в направлении движения от восходящего узла до перигея </w:t>
            </w:r>
            <w:r w:rsidRPr="0089351C">
              <w:rPr>
                <w:sz w:val="18"/>
                <w:szCs w:val="18"/>
              </w:rPr>
              <w:br/>
              <w:t xml:space="preserve">(0° ≤ </w:t>
            </w:r>
            <w:proofErr w:type="spellStart"/>
            <w:r w:rsidRPr="0089351C">
              <w:rPr>
                <w:sz w:val="18"/>
                <w:szCs w:val="18"/>
              </w:rPr>
              <w:t>ω</w:t>
            </w:r>
            <w:r w:rsidRPr="0089351C">
              <w:rPr>
                <w:i/>
                <w:iCs/>
                <w:sz w:val="18"/>
                <w:szCs w:val="18"/>
                <w:vertAlign w:val="subscript"/>
              </w:rPr>
              <w:t>p</w:t>
            </w:r>
            <w:proofErr w:type="spellEnd"/>
            <w:r w:rsidRPr="0089351C">
              <w:rPr>
                <w:sz w:val="18"/>
                <w:szCs w:val="18"/>
              </w:rPr>
              <w:t xml:space="preserve"> </w:t>
            </w:r>
            <w:proofErr w:type="gramStart"/>
            <w:r w:rsidRPr="0089351C">
              <w:rPr>
                <w:sz w:val="18"/>
                <w:szCs w:val="18"/>
              </w:rPr>
              <w:t>&lt; 360</w:t>
            </w:r>
            <w:proofErr w:type="gramEnd"/>
            <w:r w:rsidRPr="0089351C">
              <w:rPr>
                <w:sz w:val="18"/>
                <w:szCs w:val="18"/>
              </w:rPr>
              <w:t>°)</w:t>
            </w:r>
          </w:p>
          <w:p w14:paraId="5499D8D2" w14:textId="77777777" w:rsidR="00855D91" w:rsidRPr="0089351C" w:rsidRDefault="00855D91" w:rsidP="00855D91">
            <w:pPr>
              <w:spacing w:before="20" w:after="20"/>
              <w:ind w:left="510"/>
              <w:rPr>
                <w:ins w:id="460" w:author="Unknown" w:date="2019-02-26T23:37:00Z"/>
                <w:sz w:val="18"/>
                <w:szCs w:val="18"/>
                <w:u w:val="single"/>
              </w:rPr>
            </w:pPr>
            <w:ins w:id="461" w:author="Unknown" w:date="2018-08-01T14:52:00Z">
              <w:r w:rsidRPr="0089351C">
                <w:rPr>
                  <w:sz w:val="18"/>
                  <w:szCs w:val="18"/>
                  <w:u w:val="single"/>
                </w:rPr>
                <w:t>требуется</w:t>
              </w:r>
              <w:r w:rsidRPr="0089351C">
                <w:rPr>
                  <w:sz w:val="18"/>
                  <w:szCs w:val="18"/>
                  <w:u w:val="single"/>
                  <w:rPrChange w:id="462" w:author="Unknown" w:date="2019-02-27T02:41:00Z">
                    <w:rPr>
                      <w:i/>
                      <w:iCs/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  <w:r w:rsidRPr="0089351C">
                <w:rPr>
                  <w:sz w:val="18"/>
                  <w:szCs w:val="18"/>
                  <w:u w:val="single"/>
                </w:rPr>
                <w:t>только</w:t>
              </w:r>
              <w:r w:rsidRPr="0089351C">
                <w:rPr>
                  <w:sz w:val="18"/>
                  <w:szCs w:val="18"/>
                  <w:u w:val="single"/>
                  <w:rPrChange w:id="463" w:author="Unknown" w:date="2019-02-27T02:41:00Z">
                    <w:rPr>
                      <w:i/>
                      <w:iCs/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</w:ins>
            <w:ins w:id="464" w:author="Unknown" w:date="2019-02-27T02:39:00Z">
              <w:r w:rsidRPr="0089351C">
                <w:rPr>
                  <w:sz w:val="18"/>
                  <w:szCs w:val="18"/>
                  <w:u w:val="single"/>
                </w:rPr>
                <w:t xml:space="preserve">для орбит </w:t>
              </w:r>
            </w:ins>
            <w:ins w:id="465" w:author="Unknown" w:date="2019-02-27T02:40:00Z">
              <w:r w:rsidRPr="0089351C">
                <w:rPr>
                  <w:sz w:val="18"/>
                  <w:szCs w:val="18"/>
                  <w:u w:val="single"/>
                </w:rPr>
                <w:t>"</w:t>
              </w:r>
            </w:ins>
            <w:ins w:id="466" w:author="Unknown" w:date="2019-02-27T02:39:00Z">
              <w:r w:rsidRPr="0089351C">
                <w:rPr>
                  <w:sz w:val="18"/>
                  <w:szCs w:val="18"/>
                  <w:u w:val="single"/>
                </w:rPr>
                <w:t>г</w:t>
              </w:r>
            </w:ins>
            <w:ins w:id="467" w:author="Unknown" w:date="2019-02-27T02:40:00Z">
              <w:r w:rsidRPr="0089351C">
                <w:rPr>
                  <w:sz w:val="18"/>
                  <w:szCs w:val="18"/>
                  <w:u w:val="single"/>
                </w:rPr>
                <w:t>руппировки"</w:t>
              </w:r>
            </w:ins>
            <w:ins w:id="468" w:author="Unknown" w:date="2019-02-26T23:37:00Z">
              <w:r w:rsidRPr="0089351C">
                <w:rPr>
                  <w:sz w:val="18"/>
                  <w:szCs w:val="18"/>
                  <w:u w:val="single"/>
                  <w:rPrChange w:id="469" w:author="Unknown" w:date="2019-02-27T02:41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 xml:space="preserve"> (</w:t>
              </w:r>
              <w:proofErr w:type="spellStart"/>
              <w:r w:rsidRPr="0089351C">
                <w:rPr>
                  <w:sz w:val="18"/>
                  <w:szCs w:val="18"/>
                  <w:u w:val="single"/>
                  <w:rPrChange w:id="470" w:author="Unknown" w:date="2019-02-26T23:37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>A</w:t>
              </w:r>
              <w:r w:rsidRPr="0089351C">
                <w:rPr>
                  <w:sz w:val="18"/>
                  <w:szCs w:val="18"/>
                  <w:u w:val="single"/>
                  <w:rPrChange w:id="471" w:author="Unknown" w:date="2019-02-27T02:41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>.4.</w:t>
              </w:r>
              <w:r w:rsidRPr="0089351C">
                <w:rPr>
                  <w:sz w:val="18"/>
                  <w:szCs w:val="18"/>
                  <w:u w:val="single"/>
                  <w:rPrChange w:id="472" w:author="Unknown" w:date="2019-02-26T23:37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>b</w:t>
              </w:r>
              <w:r w:rsidRPr="0089351C">
                <w:rPr>
                  <w:sz w:val="18"/>
                  <w:szCs w:val="18"/>
                  <w:u w:val="single"/>
                  <w:rPrChange w:id="473" w:author="Unknown" w:date="2019-02-27T02:41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>.1.</w:t>
              </w:r>
              <w:r w:rsidRPr="0089351C">
                <w:rPr>
                  <w:sz w:val="18"/>
                  <w:szCs w:val="18"/>
                  <w:u w:val="single"/>
                  <w:rPrChange w:id="474" w:author="Unknown" w:date="2019-02-26T23:37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>a</w:t>
              </w:r>
              <w:proofErr w:type="spellEnd"/>
              <w:r w:rsidRPr="0089351C">
                <w:rPr>
                  <w:sz w:val="18"/>
                  <w:szCs w:val="18"/>
                  <w:u w:val="single"/>
                  <w:rPrChange w:id="475" w:author="Unknown" w:date="2019-02-27T02:41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>)</w:t>
              </w:r>
            </w:ins>
            <w:ins w:id="476" w:author="Unknown" w:date="2019-02-27T02:41:00Z">
              <w:r w:rsidRPr="0089351C">
                <w:rPr>
                  <w:sz w:val="18"/>
                  <w:szCs w:val="18"/>
                  <w:u w:val="single"/>
                </w:rPr>
                <w:t xml:space="preserve"> с разной </w:t>
              </w:r>
              <w:r w:rsidRPr="0089351C">
                <w:rPr>
                  <w:sz w:val="18"/>
                  <w:szCs w:val="18"/>
                </w:rPr>
                <w:t>высотой</w:t>
              </w:r>
              <w:r w:rsidRPr="0089351C">
                <w:rPr>
                  <w:sz w:val="18"/>
                  <w:szCs w:val="18"/>
                  <w:u w:val="single"/>
                </w:rPr>
                <w:t xml:space="preserve"> </w:t>
              </w:r>
              <w:r w:rsidRPr="0089351C">
                <w:rPr>
                  <w:sz w:val="18"/>
                  <w:szCs w:val="18"/>
                </w:rPr>
                <w:t>апогея</w:t>
              </w:r>
              <w:r w:rsidRPr="0089351C">
                <w:rPr>
                  <w:sz w:val="18"/>
                  <w:szCs w:val="18"/>
                  <w:u w:val="single"/>
                </w:rPr>
                <w:t xml:space="preserve"> и перигея</w:t>
              </w:r>
            </w:ins>
            <w:ins w:id="477" w:author="Unknown" w:date="2019-02-26T23:37:00Z">
              <w:r w:rsidRPr="0089351C">
                <w:rPr>
                  <w:sz w:val="18"/>
                  <w:szCs w:val="18"/>
                  <w:u w:val="single"/>
                  <w:rPrChange w:id="478" w:author="Unknown" w:date="2019-02-27T02:41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 xml:space="preserve"> (</w:t>
              </w:r>
              <w:proofErr w:type="spellStart"/>
              <w:r w:rsidRPr="0089351C">
                <w:rPr>
                  <w:sz w:val="18"/>
                  <w:szCs w:val="18"/>
                  <w:u w:val="single"/>
                  <w:rPrChange w:id="479" w:author="Unknown" w:date="2019-02-27T02:41:00Z">
                    <w:rPr>
                      <w:i/>
                      <w:iCs/>
                      <w:sz w:val="18"/>
                      <w:szCs w:val="18"/>
                      <w:highlight w:val="yellow"/>
                    </w:rPr>
                  </w:rPrChange>
                </w:rPr>
                <w:t>A.4.</w:t>
              </w:r>
              <w:r w:rsidRPr="0089351C">
                <w:rPr>
                  <w:sz w:val="18"/>
                  <w:szCs w:val="18"/>
                  <w:u w:val="single"/>
                  <w:rPrChange w:id="480" w:author="Unknown" w:date="2019-02-26T23:37:00Z">
                    <w:rPr>
                      <w:i/>
                      <w:iCs/>
                      <w:sz w:val="18"/>
                      <w:szCs w:val="18"/>
                      <w:highlight w:val="yellow"/>
                    </w:rPr>
                  </w:rPrChange>
                </w:rPr>
                <w:t>b</w:t>
              </w:r>
              <w:r w:rsidRPr="0089351C">
                <w:rPr>
                  <w:sz w:val="18"/>
                  <w:szCs w:val="18"/>
                  <w:u w:val="single"/>
                  <w:rPrChange w:id="481" w:author="Unknown" w:date="2019-02-27T02:41:00Z">
                    <w:rPr>
                      <w:i/>
                      <w:iCs/>
                      <w:sz w:val="18"/>
                      <w:szCs w:val="18"/>
                      <w:highlight w:val="yellow"/>
                    </w:rPr>
                  </w:rPrChange>
                </w:rPr>
                <w:t>.4.</w:t>
              </w:r>
              <w:r w:rsidRPr="0089351C">
                <w:rPr>
                  <w:sz w:val="18"/>
                  <w:szCs w:val="18"/>
                  <w:u w:val="single"/>
                  <w:rPrChange w:id="482" w:author="Unknown" w:date="2019-02-26T23:37:00Z">
                    <w:rPr>
                      <w:i/>
                      <w:iCs/>
                      <w:sz w:val="18"/>
                      <w:szCs w:val="18"/>
                      <w:highlight w:val="yellow"/>
                    </w:rPr>
                  </w:rPrChange>
                </w:rPr>
                <w:t>d</w:t>
              </w:r>
              <w:proofErr w:type="spellEnd"/>
              <w:r w:rsidRPr="0089351C">
                <w:rPr>
                  <w:sz w:val="18"/>
                  <w:szCs w:val="18"/>
                  <w:u w:val="single"/>
                  <w:rPrChange w:id="483" w:author="Unknown" w:date="2019-02-27T02:41:00Z">
                    <w:rPr>
                      <w:i/>
                      <w:iCs/>
                      <w:sz w:val="18"/>
                      <w:szCs w:val="18"/>
                      <w:highlight w:val="yellow"/>
                    </w:rPr>
                  </w:rPrChange>
                </w:rPr>
                <w:t xml:space="preserve"> </w:t>
              </w:r>
            </w:ins>
            <w:ins w:id="484" w:author="Unknown" w:date="2019-02-27T02:41:00Z">
              <w:r w:rsidRPr="0089351C">
                <w:rPr>
                  <w:sz w:val="18"/>
                  <w:szCs w:val="18"/>
                  <w:u w:val="single"/>
                </w:rPr>
                <w:t>и</w:t>
              </w:r>
            </w:ins>
            <w:ins w:id="485" w:author="Unknown" w:date="2019-02-26T23:37:00Z">
              <w:r w:rsidRPr="0089351C">
                <w:rPr>
                  <w:sz w:val="18"/>
                  <w:szCs w:val="18"/>
                  <w:u w:val="single"/>
                  <w:rPrChange w:id="486" w:author="Unknown" w:date="2019-02-27T02:41:00Z">
                    <w:rPr>
                      <w:i/>
                      <w:iCs/>
                      <w:sz w:val="18"/>
                      <w:szCs w:val="18"/>
                      <w:highlight w:val="yellow"/>
                    </w:rPr>
                  </w:rPrChange>
                </w:rPr>
                <w:t xml:space="preserve"> </w:t>
              </w:r>
              <w:proofErr w:type="spellStart"/>
              <w:r w:rsidRPr="0089351C">
                <w:rPr>
                  <w:sz w:val="18"/>
                  <w:szCs w:val="18"/>
                  <w:u w:val="single"/>
                  <w:rPrChange w:id="487" w:author="Unknown" w:date="2019-02-26T23:37:00Z">
                    <w:rPr>
                      <w:i/>
                      <w:iCs/>
                      <w:sz w:val="18"/>
                      <w:szCs w:val="18"/>
                      <w:highlight w:val="yellow"/>
                    </w:rPr>
                  </w:rPrChange>
                </w:rPr>
                <w:t>A</w:t>
              </w:r>
              <w:r w:rsidRPr="0089351C">
                <w:rPr>
                  <w:sz w:val="18"/>
                  <w:szCs w:val="18"/>
                  <w:u w:val="single"/>
                  <w:rPrChange w:id="488" w:author="Unknown" w:date="2019-02-27T02:41:00Z">
                    <w:rPr>
                      <w:i/>
                      <w:iCs/>
                      <w:sz w:val="18"/>
                      <w:szCs w:val="18"/>
                      <w:highlight w:val="yellow"/>
                    </w:rPr>
                  </w:rPrChange>
                </w:rPr>
                <w:t>.4.</w:t>
              </w:r>
              <w:r w:rsidRPr="0089351C">
                <w:rPr>
                  <w:sz w:val="18"/>
                  <w:szCs w:val="18"/>
                  <w:u w:val="single"/>
                  <w:rPrChange w:id="489" w:author="Unknown" w:date="2019-02-26T23:37:00Z">
                    <w:rPr>
                      <w:i/>
                      <w:iCs/>
                      <w:sz w:val="18"/>
                      <w:szCs w:val="18"/>
                      <w:highlight w:val="yellow"/>
                    </w:rPr>
                  </w:rPrChange>
                </w:rPr>
                <w:t>b</w:t>
              </w:r>
              <w:r w:rsidRPr="0089351C">
                <w:rPr>
                  <w:sz w:val="18"/>
                  <w:szCs w:val="18"/>
                  <w:u w:val="single"/>
                  <w:rPrChange w:id="490" w:author="Unknown" w:date="2019-02-27T02:41:00Z">
                    <w:rPr>
                      <w:i/>
                      <w:iCs/>
                      <w:sz w:val="18"/>
                      <w:szCs w:val="18"/>
                      <w:highlight w:val="yellow"/>
                    </w:rPr>
                  </w:rPrChange>
                </w:rPr>
                <w:t>.4.</w:t>
              </w:r>
              <w:r w:rsidRPr="0089351C">
                <w:rPr>
                  <w:sz w:val="18"/>
                  <w:szCs w:val="18"/>
                  <w:u w:val="single"/>
                  <w:rPrChange w:id="491" w:author="Unknown" w:date="2019-02-26T23:37:00Z">
                    <w:rPr>
                      <w:i/>
                      <w:iCs/>
                      <w:sz w:val="18"/>
                      <w:szCs w:val="18"/>
                      <w:highlight w:val="yellow"/>
                    </w:rPr>
                  </w:rPrChange>
                </w:rPr>
                <w:t>e</w:t>
              </w:r>
              <w:proofErr w:type="spellEnd"/>
              <w:r w:rsidRPr="0089351C">
                <w:rPr>
                  <w:sz w:val="18"/>
                  <w:szCs w:val="18"/>
                  <w:u w:val="single"/>
                  <w:rPrChange w:id="492" w:author="Unknown" w:date="2019-02-27T02:41:00Z">
                    <w:rPr>
                      <w:i/>
                      <w:iCs/>
                      <w:sz w:val="18"/>
                      <w:szCs w:val="18"/>
                      <w:highlight w:val="yellow"/>
                    </w:rPr>
                  </w:rPrChange>
                </w:rPr>
                <w:t>)</w:t>
              </w:r>
            </w:ins>
            <w:ins w:id="493" w:author="Unknown" w:date="2019-02-27T02:41:00Z">
              <w:r w:rsidRPr="0089351C">
                <w:rPr>
                  <w:sz w:val="18"/>
                  <w:szCs w:val="18"/>
                  <w:u w:val="single"/>
                </w:rPr>
                <w:t xml:space="preserve"> и должен быть указан в</w:t>
              </w:r>
            </w:ins>
            <w:ins w:id="494" w:author="Unknown" w:date="2019-02-26T23:37:00Z">
              <w:r w:rsidRPr="0089351C">
                <w:rPr>
                  <w:sz w:val="18"/>
                  <w:szCs w:val="18"/>
                  <w:u w:val="single"/>
                  <w:rPrChange w:id="495" w:author="Unknown" w:date="2019-02-27T02:41:00Z">
                    <w:rPr>
                      <w:i/>
                      <w:iCs/>
                      <w:sz w:val="18"/>
                      <w:szCs w:val="18"/>
                      <w:highlight w:val="yellow"/>
                    </w:rPr>
                  </w:rPrChange>
                </w:rPr>
                <w:t>:</w:t>
              </w:r>
            </w:ins>
          </w:p>
          <w:p w14:paraId="2D1FDE83" w14:textId="77777777" w:rsidR="00855D91" w:rsidRPr="0089351C" w:rsidRDefault="00855D91" w:rsidP="00855D91">
            <w:pPr>
              <w:tabs>
                <w:tab w:val="clear" w:pos="1871"/>
                <w:tab w:val="clear" w:pos="2268"/>
                <w:tab w:val="left" w:pos="288"/>
                <w:tab w:val="left" w:pos="1440"/>
              </w:tabs>
              <w:spacing w:before="40" w:after="40"/>
              <w:ind w:left="1068" w:hanging="283"/>
              <w:rPr>
                <w:ins w:id="496" w:author="Unknown" w:date="2019-02-26T23:37:00Z"/>
                <w:sz w:val="18"/>
                <w:szCs w:val="18"/>
                <w:u w:val="single"/>
                <w:rPrChange w:id="497" w:author="Unknown" w:date="2019-02-27T02:42:00Z">
                  <w:rPr>
                    <w:ins w:id="498" w:author="Unknown" w:date="2019-02-26T23:37:00Z"/>
                    <w:i/>
                    <w:iCs/>
                    <w:sz w:val="18"/>
                    <w:szCs w:val="18"/>
                    <w:highlight w:val="yellow"/>
                  </w:rPr>
                </w:rPrChange>
              </w:rPr>
            </w:pPr>
            <w:ins w:id="499" w:author="Unknown" w:date="2019-02-26T23:37:00Z">
              <w:r w:rsidRPr="0089351C">
                <w:rPr>
                  <w:sz w:val="18"/>
                  <w:szCs w:val="18"/>
                  <w:u w:val="single"/>
                  <w:rPrChange w:id="500" w:author="Unknown" w:date="2019-02-27T02:42:00Z">
                    <w:rPr>
                      <w:i/>
                      <w:iCs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−</w:t>
              </w:r>
            </w:ins>
            <w:ins w:id="501" w:author="Unknown" w:date="2019-02-27T23:43:00Z">
              <w:r w:rsidRPr="0089351C">
                <w:rPr>
                  <w:sz w:val="18"/>
                  <w:szCs w:val="18"/>
                  <w:u w:val="single"/>
                </w:rPr>
                <w:tab/>
              </w:r>
            </w:ins>
            <w:ins w:id="502" w:author="Unknown" w:date="2019-02-27T02:42:00Z">
              <w:r w:rsidRPr="0089351C">
                <w:rPr>
                  <w:bCs/>
                  <w:sz w:val="18"/>
                  <w:szCs w:val="18"/>
                  <w:u w:val="single"/>
                </w:rPr>
                <w:t>информации для предварительной публикации (</w:t>
              </w:r>
              <w:proofErr w:type="spellStart"/>
              <w:r w:rsidRPr="0089351C">
                <w:rPr>
                  <w:bCs/>
                  <w:sz w:val="18"/>
                  <w:szCs w:val="18"/>
                  <w:u w:val="single"/>
                </w:rPr>
                <w:t>API</w:t>
              </w:r>
              <w:proofErr w:type="spellEnd"/>
              <w:r w:rsidRPr="0089351C">
                <w:rPr>
                  <w:bCs/>
                  <w:sz w:val="18"/>
                  <w:szCs w:val="18"/>
                  <w:u w:val="single"/>
                </w:rPr>
                <w:t>) по любому частотному присвоению,</w:t>
              </w:r>
              <w:r w:rsidRPr="0089351C">
                <w:rPr>
                  <w:u w:val="single"/>
                </w:rPr>
                <w:t xml:space="preserve"> </w:t>
              </w:r>
              <w:r w:rsidRPr="0089351C">
                <w:rPr>
                  <w:bCs/>
                  <w:sz w:val="18"/>
                  <w:szCs w:val="18"/>
                  <w:u w:val="single"/>
                </w:rPr>
                <w:t xml:space="preserve">не подпадающему под </w:t>
              </w:r>
              <w:r w:rsidRPr="0089351C">
                <w:rPr>
                  <w:bCs/>
                  <w:sz w:val="18"/>
                  <w:szCs w:val="18"/>
                </w:rPr>
                <w:t>действие</w:t>
              </w:r>
              <w:r w:rsidRPr="0089351C">
                <w:rPr>
                  <w:bCs/>
                  <w:sz w:val="18"/>
                  <w:szCs w:val="18"/>
                  <w:u w:val="single"/>
                </w:rPr>
                <w:t xml:space="preserve"> положений раздела II Статьи </w:t>
              </w:r>
              <w:r w:rsidRPr="0089351C">
                <w:rPr>
                  <w:b/>
                  <w:sz w:val="18"/>
                  <w:szCs w:val="18"/>
                  <w:u w:val="single"/>
                </w:rPr>
                <w:t>9</w:t>
              </w:r>
            </w:ins>
          </w:p>
          <w:p w14:paraId="3AA8027C" w14:textId="77777777" w:rsidR="00855D91" w:rsidRPr="0089351C" w:rsidRDefault="00855D91" w:rsidP="00855D91">
            <w:pPr>
              <w:tabs>
                <w:tab w:val="clear" w:pos="1871"/>
                <w:tab w:val="clear" w:pos="2268"/>
                <w:tab w:val="left" w:pos="288"/>
                <w:tab w:val="left" w:pos="1440"/>
              </w:tabs>
              <w:spacing w:before="40" w:after="40"/>
              <w:ind w:left="1068" w:hanging="283"/>
              <w:rPr>
                <w:ins w:id="503" w:author="Unknown" w:date="2019-02-26T23:37:00Z"/>
                <w:b/>
                <w:bCs/>
                <w:sz w:val="18"/>
                <w:szCs w:val="18"/>
                <w:u w:val="single"/>
                <w:rPrChange w:id="504" w:author="Unknown" w:date="2019-02-27T02:43:00Z">
                  <w:rPr>
                    <w:ins w:id="505" w:author="Unknown" w:date="2019-02-26T23:37:00Z"/>
                    <w:b/>
                    <w:bCs/>
                    <w:i/>
                    <w:sz w:val="18"/>
                    <w:szCs w:val="18"/>
                    <w:highlight w:val="yellow"/>
                  </w:rPr>
                </w:rPrChange>
              </w:rPr>
            </w:pPr>
            <w:ins w:id="506" w:author="Unknown" w:date="2019-02-26T23:37:00Z">
              <w:r w:rsidRPr="0089351C">
                <w:rPr>
                  <w:sz w:val="18"/>
                  <w:szCs w:val="18"/>
                  <w:u w:val="single"/>
                  <w:rPrChange w:id="507" w:author="Unknown" w:date="2019-02-27T02:42:00Z">
                    <w:rPr>
                      <w:i/>
                      <w:iCs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−</w:t>
              </w:r>
            </w:ins>
            <w:ins w:id="508" w:author="Unknown" w:date="2019-02-27T23:43:00Z">
              <w:r w:rsidRPr="0089351C">
                <w:rPr>
                  <w:sz w:val="18"/>
                  <w:szCs w:val="18"/>
                  <w:u w:val="single"/>
                </w:rPr>
                <w:tab/>
              </w:r>
            </w:ins>
            <w:ins w:id="509" w:author="Unknown" w:date="2019-02-27T02:42:00Z">
              <w:r w:rsidRPr="0089351C">
                <w:rPr>
                  <w:bCs/>
                  <w:sz w:val="18"/>
                  <w:szCs w:val="18"/>
                </w:rPr>
                <w:t>запросе</w:t>
              </w:r>
              <w:r w:rsidRPr="0089351C">
                <w:rPr>
                  <w:sz w:val="18"/>
                  <w:szCs w:val="18"/>
                  <w:u w:val="single"/>
                </w:rPr>
                <w:t xml:space="preserve"> о координации</w:t>
              </w:r>
              <w:r w:rsidRPr="0089351C" w:rsidDel="0064783A">
                <w:rPr>
                  <w:sz w:val="18"/>
                  <w:szCs w:val="18"/>
                  <w:u w:val="single"/>
                </w:rPr>
                <w:t xml:space="preserve"> </w:t>
              </w:r>
              <w:r w:rsidRPr="0089351C">
                <w:rPr>
                  <w:sz w:val="18"/>
                  <w:szCs w:val="18"/>
                  <w:u w:val="single"/>
                </w:rPr>
                <w:t>(</w:t>
              </w:r>
              <w:proofErr w:type="spellStart"/>
              <w:r w:rsidRPr="0089351C">
                <w:rPr>
                  <w:sz w:val="18"/>
                  <w:szCs w:val="18"/>
                  <w:u w:val="single"/>
                </w:rPr>
                <w:t>CR</w:t>
              </w:r>
              <w:proofErr w:type="spellEnd"/>
              <w:r w:rsidRPr="0089351C">
                <w:rPr>
                  <w:sz w:val="18"/>
                  <w:szCs w:val="18"/>
                  <w:u w:val="single"/>
                </w:rPr>
                <w:t xml:space="preserve">/C) для любого частотного присвоения, подпадающего под действие положений </w:t>
              </w:r>
              <w:proofErr w:type="spellStart"/>
              <w:r w:rsidRPr="0089351C">
                <w:rPr>
                  <w:sz w:val="18"/>
                  <w:szCs w:val="18"/>
                  <w:u w:val="single"/>
                </w:rPr>
                <w:t>пп</w:t>
              </w:r>
              <w:proofErr w:type="spellEnd"/>
              <w:r w:rsidRPr="0089351C">
                <w:rPr>
                  <w:sz w:val="18"/>
                  <w:szCs w:val="18"/>
                  <w:u w:val="single"/>
                </w:rPr>
                <w:t>.</w:t>
              </w:r>
            </w:ins>
            <w:ins w:id="510" w:author="Unknown" w:date="2019-02-27T02:43:00Z">
              <w:r w:rsidRPr="0089351C">
                <w:rPr>
                  <w:sz w:val="18"/>
                  <w:szCs w:val="18"/>
                  <w:u w:val="single"/>
                </w:rPr>
                <w:t> </w:t>
              </w:r>
            </w:ins>
            <w:ins w:id="511" w:author="Unknown" w:date="2019-02-26T23:37:00Z">
              <w:r w:rsidRPr="0089351C">
                <w:rPr>
                  <w:b/>
                  <w:sz w:val="18"/>
                  <w:szCs w:val="18"/>
                  <w:u w:val="single"/>
                  <w:rPrChange w:id="512" w:author="Unknown" w:date="2019-02-27T02:43:00Z">
                    <w:rPr>
                      <w:b/>
                      <w:i/>
                      <w:sz w:val="18"/>
                      <w:szCs w:val="18"/>
                      <w:highlight w:val="yellow"/>
                    </w:rPr>
                  </w:rPrChange>
                </w:rPr>
                <w:t>9.12</w:t>
              </w:r>
              <w:r w:rsidRPr="0089351C">
                <w:rPr>
                  <w:bCs/>
                  <w:sz w:val="18"/>
                  <w:szCs w:val="18"/>
                  <w:u w:val="single"/>
                  <w:rPrChange w:id="513" w:author="Unknown" w:date="2019-02-27T02:43:00Z">
                    <w:rPr>
                      <w:b/>
                      <w:i/>
                      <w:sz w:val="18"/>
                      <w:szCs w:val="18"/>
                      <w:highlight w:val="yellow"/>
                    </w:rPr>
                  </w:rPrChange>
                </w:rPr>
                <w:t>,</w:t>
              </w:r>
              <w:r w:rsidRPr="0089351C">
                <w:rPr>
                  <w:sz w:val="18"/>
                  <w:szCs w:val="18"/>
                  <w:u w:val="single"/>
                  <w:rPrChange w:id="514" w:author="Unknown" w:date="2019-02-27T02:43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 xml:space="preserve"> </w:t>
              </w:r>
              <w:proofErr w:type="spellStart"/>
              <w:r w:rsidRPr="0089351C">
                <w:rPr>
                  <w:b/>
                  <w:sz w:val="18"/>
                  <w:szCs w:val="18"/>
                  <w:u w:val="single"/>
                  <w:rPrChange w:id="515" w:author="Unknown" w:date="2019-02-27T02:43:00Z">
                    <w:rPr>
                      <w:b/>
                      <w:i/>
                      <w:sz w:val="18"/>
                      <w:szCs w:val="18"/>
                      <w:highlight w:val="yellow"/>
                    </w:rPr>
                  </w:rPrChange>
                </w:rPr>
                <w:t>9.12</w:t>
              </w:r>
              <w:r w:rsidRPr="0089351C">
                <w:rPr>
                  <w:b/>
                  <w:sz w:val="18"/>
                  <w:szCs w:val="18"/>
                  <w:u w:val="single"/>
                  <w:rPrChange w:id="516" w:author="Unknown" w:date="2019-02-26T23:37:00Z">
                    <w:rPr>
                      <w:b/>
                      <w:i/>
                      <w:sz w:val="18"/>
                      <w:szCs w:val="18"/>
                      <w:highlight w:val="yellow"/>
                    </w:rPr>
                  </w:rPrChange>
                </w:rPr>
                <w:t>A</w:t>
              </w:r>
              <w:proofErr w:type="spellEnd"/>
              <w:r w:rsidRPr="0089351C">
                <w:rPr>
                  <w:bCs/>
                  <w:sz w:val="18"/>
                  <w:szCs w:val="18"/>
                  <w:u w:val="single"/>
                  <w:rPrChange w:id="517" w:author="Unknown" w:date="2019-02-27T02:43:00Z">
                    <w:rPr>
                      <w:b/>
                      <w:i/>
                      <w:sz w:val="18"/>
                      <w:szCs w:val="18"/>
                      <w:highlight w:val="yellow"/>
                    </w:rPr>
                  </w:rPrChange>
                </w:rPr>
                <w:t xml:space="preserve">, </w:t>
              </w:r>
              <w:proofErr w:type="spellStart"/>
              <w:r w:rsidRPr="0089351C">
                <w:rPr>
                  <w:b/>
                  <w:bCs/>
                  <w:sz w:val="18"/>
                  <w:szCs w:val="18"/>
                  <w:u w:val="single"/>
                  <w:rPrChange w:id="518" w:author="Unknown" w:date="2019-02-27T02:43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>22.5</w:t>
              </w:r>
              <w:r w:rsidRPr="0089351C">
                <w:rPr>
                  <w:b/>
                  <w:bCs/>
                  <w:sz w:val="18"/>
                  <w:szCs w:val="18"/>
                  <w:u w:val="single"/>
                  <w:rPrChange w:id="519" w:author="Unknown" w:date="2019-02-26T23:37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>C</w:t>
              </w:r>
              <w:proofErr w:type="spellEnd"/>
              <w:r w:rsidRPr="0089351C">
                <w:rPr>
                  <w:sz w:val="18"/>
                  <w:szCs w:val="18"/>
                  <w:u w:val="single"/>
                  <w:rPrChange w:id="520" w:author="Unknown" w:date="2019-02-27T02:43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>,</w:t>
              </w:r>
              <w:r w:rsidRPr="0089351C">
                <w:rPr>
                  <w:b/>
                  <w:bCs/>
                  <w:sz w:val="18"/>
                  <w:szCs w:val="18"/>
                  <w:u w:val="single"/>
                  <w:rPrChange w:id="521" w:author="Unknown" w:date="2019-02-27T02:43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 xml:space="preserve"> </w:t>
              </w:r>
              <w:proofErr w:type="spellStart"/>
              <w:r w:rsidRPr="0089351C">
                <w:rPr>
                  <w:b/>
                  <w:bCs/>
                  <w:sz w:val="18"/>
                  <w:szCs w:val="18"/>
                  <w:u w:val="single"/>
                  <w:rPrChange w:id="522" w:author="Unknown" w:date="2019-02-27T02:43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>22.5</w:t>
              </w:r>
              <w:r w:rsidRPr="0089351C">
                <w:rPr>
                  <w:b/>
                  <w:bCs/>
                  <w:sz w:val="18"/>
                  <w:szCs w:val="18"/>
                  <w:u w:val="single"/>
                  <w:rPrChange w:id="523" w:author="Unknown" w:date="2019-02-26T23:37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>D</w:t>
              </w:r>
              <w:proofErr w:type="spellEnd"/>
              <w:r w:rsidRPr="0089351C">
                <w:rPr>
                  <w:b/>
                  <w:bCs/>
                  <w:sz w:val="18"/>
                  <w:szCs w:val="18"/>
                  <w:u w:val="single"/>
                  <w:rPrChange w:id="524" w:author="Unknown" w:date="2019-02-27T02:43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 xml:space="preserve"> </w:t>
              </w:r>
            </w:ins>
            <w:ins w:id="525" w:author="Unknown" w:date="2019-02-27T02:43:00Z">
              <w:r w:rsidRPr="0089351C">
                <w:rPr>
                  <w:sz w:val="18"/>
                  <w:szCs w:val="18"/>
                  <w:u w:val="single"/>
                </w:rPr>
                <w:t>или</w:t>
              </w:r>
            </w:ins>
            <w:ins w:id="526" w:author="Unknown" w:date="2019-02-26T23:37:00Z">
              <w:r w:rsidRPr="0089351C">
                <w:rPr>
                  <w:sz w:val="18"/>
                  <w:szCs w:val="18"/>
                  <w:u w:val="single"/>
                  <w:rPrChange w:id="527" w:author="Unknown" w:date="2019-02-27T02:43:00Z">
                    <w:rPr>
                      <w:i/>
                      <w:sz w:val="18"/>
                      <w:szCs w:val="18"/>
                      <w:highlight w:val="yellow"/>
                    </w:rPr>
                  </w:rPrChange>
                </w:rPr>
                <w:t xml:space="preserve"> </w:t>
              </w:r>
              <w:proofErr w:type="spellStart"/>
              <w:r w:rsidRPr="0089351C">
                <w:rPr>
                  <w:b/>
                  <w:bCs/>
                  <w:sz w:val="18"/>
                  <w:szCs w:val="18"/>
                  <w:u w:val="single"/>
                  <w:rPrChange w:id="528" w:author="Unknown" w:date="2019-02-27T02:43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>22.5</w:t>
              </w:r>
              <w:r w:rsidRPr="0089351C">
                <w:rPr>
                  <w:b/>
                  <w:bCs/>
                  <w:sz w:val="18"/>
                  <w:szCs w:val="18"/>
                  <w:u w:val="single"/>
                  <w:rPrChange w:id="529" w:author="Unknown" w:date="2019-02-26T23:37:00Z">
                    <w:rPr>
                      <w:b/>
                      <w:bCs/>
                      <w:i/>
                      <w:sz w:val="18"/>
                      <w:szCs w:val="18"/>
                      <w:highlight w:val="yellow"/>
                    </w:rPr>
                  </w:rPrChange>
                </w:rPr>
                <w:t>F</w:t>
              </w:r>
              <w:proofErr w:type="spellEnd"/>
            </w:ins>
          </w:p>
          <w:p w14:paraId="5A74200B" w14:textId="77777777" w:rsidR="00855D91" w:rsidRPr="0089351C" w:rsidRDefault="00855D91">
            <w:pPr>
              <w:tabs>
                <w:tab w:val="clear" w:pos="1871"/>
                <w:tab w:val="clear" w:pos="2268"/>
                <w:tab w:val="left" w:pos="288"/>
                <w:tab w:val="left" w:pos="1440"/>
              </w:tabs>
              <w:spacing w:before="40" w:after="40"/>
              <w:ind w:left="1068" w:hanging="283"/>
              <w:rPr>
                <w:i/>
                <w:sz w:val="18"/>
                <w:szCs w:val="18"/>
                <w:rPrChange w:id="530" w:author="Unknown" w:date="2019-02-27T02:43:00Z">
                  <w:rPr>
                    <w:sz w:val="18"/>
                    <w:szCs w:val="18"/>
                  </w:rPr>
                </w:rPrChange>
              </w:rPr>
              <w:pPrChange w:id="531" w:author="Unknown" w:date="2019-02-27T02:43:00Z">
                <w:pPr>
                  <w:spacing w:before="40" w:after="40"/>
                  <w:ind w:left="340"/>
                </w:pPr>
              </w:pPrChange>
            </w:pPr>
            <w:ins w:id="532" w:author="Unknown" w:date="2019-02-26T23:37:00Z">
              <w:r w:rsidRPr="0089351C">
                <w:rPr>
                  <w:sz w:val="18"/>
                  <w:szCs w:val="18"/>
                  <w:u w:val="single"/>
                  <w:rPrChange w:id="533" w:author="Unknown" w:date="2019-02-27T23:43:00Z">
                    <w:rPr>
                      <w:sz w:val="18"/>
                      <w:szCs w:val="18"/>
                      <w:u w:val="single"/>
                      <w:lang w:val="en-US"/>
                    </w:rPr>
                  </w:rPrChange>
                </w:rPr>
                <w:t>−</w:t>
              </w:r>
            </w:ins>
            <w:ins w:id="534" w:author="Unknown" w:date="2019-02-27T23:43:00Z">
              <w:r w:rsidRPr="0089351C">
                <w:rPr>
                  <w:sz w:val="18"/>
                  <w:szCs w:val="18"/>
                  <w:u w:val="single"/>
                  <w:rPrChange w:id="535" w:author="Unknown" w:date="2019-02-27T23:43:00Z">
                    <w:rPr>
                      <w:sz w:val="18"/>
                      <w:szCs w:val="18"/>
                      <w:u w:val="single"/>
                      <w:lang w:val="en-US"/>
                    </w:rPr>
                  </w:rPrChange>
                </w:rPr>
                <w:tab/>
              </w:r>
            </w:ins>
            <w:ins w:id="536" w:author="Unknown" w:date="2019-02-27T02:43:00Z">
              <w:r w:rsidRPr="0089351C">
                <w:rPr>
                  <w:bCs/>
                  <w:sz w:val="18"/>
                  <w:szCs w:val="18"/>
                </w:rPr>
                <w:t>заяв</w:t>
              </w:r>
            </w:ins>
            <w:ins w:id="537" w:author="Unknown" w:date="2019-02-27T03:33:00Z">
              <w:r w:rsidRPr="0089351C">
                <w:rPr>
                  <w:bCs/>
                  <w:sz w:val="18"/>
                  <w:szCs w:val="18"/>
                </w:rPr>
                <w:t>лении</w:t>
              </w:r>
            </w:ins>
            <w:ins w:id="538" w:author="Unknown" w:date="2019-02-27T02:43:00Z">
              <w:r w:rsidRPr="0089351C">
                <w:rPr>
                  <w:sz w:val="18"/>
                  <w:szCs w:val="18"/>
                  <w:u w:val="single"/>
                </w:rPr>
                <w:t xml:space="preserve"> (во всех случаях)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33FE2D66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  <w:rPrChange w:id="539" w:author="Unknown" w:date="2019-02-27T23:43:00Z">
                  <w:rPr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  <w:hideMark/>
          </w:tcPr>
          <w:p w14:paraId="39206F02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  <w:rPrChange w:id="540" w:author="Unknown" w:date="2019-02-27T23:43:00Z">
                  <w:rPr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  <w:hideMark/>
          </w:tcPr>
          <w:p w14:paraId="2C4F681C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ins w:id="541" w:author="Unknown" w:date="2018-07-25T10:48:00Z">
              <w:r w:rsidRPr="0089351C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  <w:hideMark/>
          </w:tcPr>
          <w:p w14:paraId="7D59BF7A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vAlign w:val="center"/>
            <w:hideMark/>
          </w:tcPr>
          <w:p w14:paraId="7713AC32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del w:id="542" w:author="Unknown">
              <w:r w:rsidRPr="0089351C" w:rsidDel="009C5BF9">
                <w:rPr>
                  <w:b/>
                  <w:bCs/>
                  <w:sz w:val="18"/>
                  <w:szCs w:val="18"/>
                </w:rPr>
                <w:delText>X</w:delText>
              </w:r>
            </w:del>
            <w:ins w:id="543" w:author="Unknown" w:date="2018-07-25T10:48:00Z">
              <w:r w:rsidRPr="0089351C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  <w:hideMark/>
          </w:tcPr>
          <w:p w14:paraId="48C1E430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  <w:hideMark/>
          </w:tcPr>
          <w:p w14:paraId="515BE02D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  <w:hideMark/>
          </w:tcPr>
          <w:p w14:paraId="4CB3F6EA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F143D4F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680D26C" w14:textId="77777777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</w:t>
            </w:r>
            <w:proofErr w:type="gramEnd"/>
            <w:del w:id="544" w:author="Unknown">
              <w:r w:rsidRPr="0089351C" w:rsidDel="009C5BF9">
                <w:rPr>
                  <w:sz w:val="18"/>
                  <w:szCs w:val="18"/>
                </w:rPr>
                <w:delText>5</w:delText>
              </w:r>
            </w:del>
            <w:ins w:id="545" w:author="Unknown" w:date="2018-07-25T10:49:00Z">
              <w:r w:rsidRPr="0089351C">
                <w:rPr>
                  <w:sz w:val="18"/>
                  <w:szCs w:val="18"/>
                </w:rPr>
                <w:t>4</w:t>
              </w:r>
            </w:ins>
            <w:r w:rsidRPr="0089351C">
              <w:rPr>
                <w:sz w:val="18"/>
                <w:szCs w:val="18"/>
              </w:rPr>
              <w:t>.</w:t>
            </w:r>
            <w:del w:id="546" w:author="Unknown">
              <w:r w:rsidRPr="0089351C" w:rsidDel="009C5BF9">
                <w:rPr>
                  <w:sz w:val="18"/>
                  <w:szCs w:val="18"/>
                </w:rPr>
                <w:delText>c</w:delText>
              </w:r>
            </w:del>
            <w:ins w:id="547" w:author="Unknown" w:date="2018-07-25T10:49:00Z">
              <w:r w:rsidRPr="0089351C">
                <w:rPr>
                  <w:sz w:val="18"/>
                  <w:szCs w:val="18"/>
                </w:rPr>
                <w:t>i</w:t>
              </w:r>
            </w:ins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</w:tcBorders>
            <w:vAlign w:val="center"/>
            <w:hideMark/>
          </w:tcPr>
          <w:p w14:paraId="07154118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14:paraId="13A24419" w14:textId="77777777" w:rsidTr="00C12A48">
        <w:trPr>
          <w:trHeight w:val="441"/>
          <w:ins w:id="548" w:author="Unknown" w:date="2018-07-25T10:50:00Z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118809" w14:textId="77777777" w:rsidR="00855D91" w:rsidRPr="0089351C" w:rsidRDefault="00855D91" w:rsidP="00855D91">
            <w:pPr>
              <w:spacing w:before="40" w:after="40"/>
              <w:rPr>
                <w:ins w:id="549" w:author="Unknown" w:date="2018-07-25T10:50:00Z"/>
                <w:sz w:val="18"/>
                <w:szCs w:val="18"/>
              </w:rPr>
            </w:pPr>
            <w:proofErr w:type="spellStart"/>
            <w:ins w:id="550" w:author="Unknown" w:date="2018-01-08T11:55:00Z">
              <w:r w:rsidRPr="0089351C">
                <w:rPr>
                  <w:sz w:val="18"/>
                  <w:szCs w:val="18"/>
                </w:rPr>
                <w:t>A.</w:t>
              </w:r>
              <w:proofErr w:type="gramStart"/>
              <w:r w:rsidRPr="0089351C">
                <w:rPr>
                  <w:sz w:val="18"/>
                  <w:szCs w:val="18"/>
                </w:rPr>
                <w:t>4.b.4.j</w:t>
              </w:r>
            </w:ins>
            <w:proofErr w:type="spellEnd"/>
            <w:proofErr w:type="gram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679C824E" w14:textId="77777777" w:rsidR="00855D91" w:rsidRPr="0089351C" w:rsidRDefault="00855D91" w:rsidP="00855D91">
            <w:pPr>
              <w:spacing w:before="40" w:after="40"/>
              <w:ind w:left="340"/>
              <w:rPr>
                <w:ins w:id="551" w:author="Unknown" w:date="2018-01-08T12:06:00Z"/>
                <w:sz w:val="18"/>
                <w:szCs w:val="18"/>
                <w:rPrChange w:id="552" w:author="Unknown" w:date="2018-07-25T11:32:00Z">
                  <w:rPr>
                    <w:ins w:id="553" w:author="Unknown" w:date="2018-01-08T12:06:00Z"/>
                    <w:sz w:val="18"/>
                    <w:szCs w:val="18"/>
                    <w:lang w:val="en-US"/>
                  </w:rPr>
                </w:rPrChange>
              </w:rPr>
            </w:pPr>
            <w:ins w:id="554" w:author="Unknown" w:date="2018-08-03T15:31:00Z">
              <w:r w:rsidRPr="0089351C">
                <w:rPr>
                  <w:sz w:val="18"/>
                  <w:szCs w:val="18"/>
                </w:rPr>
                <w:t>д</w:t>
              </w:r>
            </w:ins>
            <w:ins w:id="555" w:author="Unknown" w:date="2018-07-25T11:32:00Z">
              <w:r w:rsidRPr="0089351C">
                <w:rPr>
                  <w:sz w:val="18"/>
                  <w:szCs w:val="18"/>
                </w:rPr>
                <w:t>олгота восходящего узла (</w:t>
              </w:r>
              <w:proofErr w:type="spellStart"/>
              <w:r w:rsidRPr="0089351C">
                <w:rPr>
                  <w:sz w:val="18"/>
                  <w:szCs w:val="18"/>
                </w:rPr>
                <w:t>θj</w:t>
              </w:r>
              <w:proofErr w:type="spellEnd"/>
              <w:r w:rsidRPr="0089351C">
                <w:rPr>
                  <w:sz w:val="18"/>
                  <w:szCs w:val="18"/>
                </w:rPr>
                <w:t xml:space="preserve">) для j-й орбитальной плоскости, измеренная в направлении против часовой стрелки в экваториальной плоскости от направления гринвичского меридиана до точки, в которой спутниковая орбита пересекает экваториальную плоскость с юга на север (0° ≤ </w:t>
              </w:r>
              <w:proofErr w:type="spellStart"/>
              <w:r w:rsidRPr="0089351C">
                <w:rPr>
                  <w:sz w:val="18"/>
                  <w:szCs w:val="18"/>
                </w:rPr>
                <w:t>θj</w:t>
              </w:r>
              <w:proofErr w:type="spellEnd"/>
              <w:r w:rsidRPr="0089351C">
                <w:rPr>
                  <w:sz w:val="18"/>
                  <w:szCs w:val="18"/>
                </w:rPr>
                <w:t> </w:t>
              </w:r>
              <w:proofErr w:type="gramStart"/>
              <w:r w:rsidRPr="0089351C">
                <w:rPr>
                  <w:sz w:val="18"/>
                  <w:szCs w:val="18"/>
                </w:rPr>
                <w:t>&lt; 360</w:t>
              </w:r>
              <w:proofErr w:type="gramEnd"/>
              <w:r w:rsidRPr="0089351C">
                <w:rPr>
                  <w:sz w:val="18"/>
                  <w:szCs w:val="18"/>
                </w:rPr>
                <w:t>°).</w:t>
              </w:r>
            </w:ins>
          </w:p>
          <w:p w14:paraId="7A3FDDA6" w14:textId="77777777" w:rsidR="00855D91" w:rsidRPr="0089351C" w:rsidRDefault="00855D91" w:rsidP="00855D91">
            <w:pPr>
              <w:spacing w:before="20" w:after="20"/>
              <w:ind w:left="510"/>
              <w:rPr>
                <w:ins w:id="556" w:author="Unknown" w:date="2019-02-27T02:44:00Z"/>
                <w:sz w:val="18"/>
                <w:szCs w:val="18"/>
              </w:rPr>
            </w:pPr>
            <w:ins w:id="557" w:author="Unknown" w:date="2018-08-01T14:52:00Z">
              <w:r w:rsidRPr="0089351C">
                <w:rPr>
                  <w:sz w:val="18"/>
                  <w:szCs w:val="18"/>
                </w:rPr>
                <w:lastRenderedPageBreak/>
                <w:t>требуется</w:t>
              </w:r>
              <w:r w:rsidRPr="0089351C">
                <w:rPr>
                  <w:sz w:val="18"/>
                  <w:szCs w:val="18"/>
                  <w:rPrChange w:id="558" w:author="Unknown" w:date="2019-02-27T02:44:00Z">
                    <w:rPr>
                      <w:i/>
                      <w:iCs/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  <w:r w:rsidRPr="0089351C">
                <w:rPr>
                  <w:sz w:val="18"/>
                  <w:szCs w:val="18"/>
                </w:rPr>
                <w:t>только</w:t>
              </w:r>
              <w:r w:rsidRPr="0089351C">
                <w:rPr>
                  <w:sz w:val="18"/>
                  <w:szCs w:val="18"/>
                  <w:rPrChange w:id="559" w:author="Unknown" w:date="2019-02-27T02:44:00Z">
                    <w:rPr>
                      <w:i/>
                      <w:iCs/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</w:ins>
            <w:ins w:id="560" w:author="Unknown" w:date="2019-02-27T02:44:00Z">
              <w:r w:rsidRPr="0089351C">
                <w:rPr>
                  <w:sz w:val="18"/>
                  <w:szCs w:val="18"/>
                </w:rPr>
                <w:t>для орбит "группировки" (</w:t>
              </w:r>
              <w:proofErr w:type="spellStart"/>
              <w:r w:rsidRPr="0089351C">
                <w:rPr>
                  <w:sz w:val="18"/>
                  <w:szCs w:val="18"/>
                </w:rPr>
                <w:t>A.4.b.1.a</w:t>
              </w:r>
              <w:proofErr w:type="spellEnd"/>
              <w:r w:rsidRPr="0089351C">
                <w:rPr>
                  <w:sz w:val="18"/>
                  <w:szCs w:val="18"/>
                </w:rPr>
                <w:t>) и должна быть указана в:</w:t>
              </w:r>
            </w:ins>
          </w:p>
          <w:p w14:paraId="7F27180C" w14:textId="77777777" w:rsidR="00855D91" w:rsidRPr="0089351C" w:rsidRDefault="00855D91" w:rsidP="00855D91">
            <w:pPr>
              <w:tabs>
                <w:tab w:val="clear" w:pos="1871"/>
                <w:tab w:val="clear" w:pos="2268"/>
                <w:tab w:val="left" w:pos="288"/>
                <w:tab w:val="left" w:pos="1440"/>
              </w:tabs>
              <w:spacing w:before="40" w:after="40"/>
              <w:ind w:left="1068" w:hanging="283"/>
              <w:rPr>
                <w:ins w:id="561" w:author="Unknown" w:date="2019-02-27T02:44:00Z"/>
                <w:sz w:val="18"/>
                <w:szCs w:val="18"/>
              </w:rPr>
            </w:pPr>
            <w:ins w:id="562" w:author="Unknown" w:date="2019-02-27T02:44:00Z">
              <w:r w:rsidRPr="0089351C">
                <w:rPr>
                  <w:sz w:val="18"/>
                  <w:szCs w:val="18"/>
                </w:rPr>
                <w:t>−</w:t>
              </w:r>
            </w:ins>
            <w:ins w:id="563" w:author="Unknown" w:date="2019-02-27T23:43:00Z">
              <w:r w:rsidRPr="0089351C">
                <w:rPr>
                  <w:sz w:val="18"/>
                  <w:szCs w:val="18"/>
                </w:rPr>
                <w:tab/>
              </w:r>
            </w:ins>
            <w:ins w:id="564" w:author="Unknown" w:date="2019-02-27T02:44:00Z">
              <w:r w:rsidRPr="0089351C">
                <w:rPr>
                  <w:bCs/>
                  <w:sz w:val="18"/>
                  <w:szCs w:val="18"/>
                </w:rPr>
                <w:t>информации для предварительной публикации (</w:t>
              </w:r>
              <w:proofErr w:type="spellStart"/>
              <w:r w:rsidRPr="0089351C">
                <w:rPr>
                  <w:bCs/>
                  <w:sz w:val="18"/>
                  <w:szCs w:val="18"/>
                </w:rPr>
                <w:t>API</w:t>
              </w:r>
              <w:proofErr w:type="spellEnd"/>
              <w:r w:rsidRPr="0089351C">
                <w:rPr>
                  <w:bCs/>
                  <w:sz w:val="18"/>
                  <w:szCs w:val="18"/>
                </w:rPr>
                <w:t>) по любому частотному присвоению,</w:t>
              </w:r>
              <w:r w:rsidRPr="0089351C">
                <w:t xml:space="preserve"> </w:t>
              </w:r>
              <w:r w:rsidRPr="0089351C">
                <w:rPr>
                  <w:bCs/>
                  <w:sz w:val="18"/>
                  <w:szCs w:val="18"/>
                </w:rPr>
                <w:t xml:space="preserve">не подпадающему под действие положений раздела II Статьи </w:t>
              </w:r>
              <w:r w:rsidRPr="0089351C">
                <w:rPr>
                  <w:b/>
                  <w:sz w:val="18"/>
                  <w:szCs w:val="18"/>
                </w:rPr>
                <w:t>9</w:t>
              </w:r>
            </w:ins>
          </w:p>
          <w:p w14:paraId="19D2702F" w14:textId="77777777" w:rsidR="00855D91" w:rsidRPr="0089351C" w:rsidRDefault="00855D91" w:rsidP="00855D91">
            <w:pPr>
              <w:tabs>
                <w:tab w:val="clear" w:pos="1871"/>
                <w:tab w:val="clear" w:pos="2268"/>
                <w:tab w:val="left" w:pos="288"/>
                <w:tab w:val="left" w:pos="1440"/>
              </w:tabs>
              <w:spacing w:before="40" w:after="40"/>
              <w:ind w:left="1068" w:hanging="283"/>
              <w:rPr>
                <w:ins w:id="565" w:author="Unknown" w:date="2019-02-27T02:44:00Z"/>
                <w:b/>
                <w:bCs/>
                <w:sz w:val="18"/>
                <w:szCs w:val="18"/>
              </w:rPr>
            </w:pPr>
            <w:ins w:id="566" w:author="Unknown" w:date="2019-02-27T02:44:00Z">
              <w:r w:rsidRPr="0089351C">
                <w:rPr>
                  <w:sz w:val="18"/>
                  <w:szCs w:val="18"/>
                </w:rPr>
                <w:t>−</w:t>
              </w:r>
            </w:ins>
            <w:ins w:id="567" w:author="Unknown" w:date="2019-02-27T23:43:00Z">
              <w:r w:rsidRPr="0089351C">
                <w:rPr>
                  <w:sz w:val="18"/>
                  <w:szCs w:val="18"/>
                </w:rPr>
                <w:tab/>
              </w:r>
            </w:ins>
            <w:ins w:id="568" w:author="Unknown" w:date="2019-02-27T02:44:00Z">
              <w:r w:rsidRPr="0089351C">
                <w:rPr>
                  <w:bCs/>
                  <w:sz w:val="18"/>
                  <w:szCs w:val="18"/>
                </w:rPr>
                <w:t>запросе</w:t>
              </w:r>
              <w:r w:rsidRPr="0089351C">
                <w:rPr>
                  <w:sz w:val="18"/>
                  <w:szCs w:val="18"/>
                </w:rPr>
                <w:t xml:space="preserve"> о координации</w:t>
              </w:r>
              <w:r w:rsidRPr="0089351C" w:rsidDel="0064783A">
                <w:rPr>
                  <w:sz w:val="18"/>
                  <w:szCs w:val="18"/>
                </w:rPr>
                <w:t xml:space="preserve"> </w:t>
              </w:r>
              <w:r w:rsidRPr="0089351C">
                <w:rPr>
                  <w:sz w:val="18"/>
                  <w:szCs w:val="18"/>
                </w:rPr>
                <w:t>(</w:t>
              </w:r>
              <w:proofErr w:type="spellStart"/>
              <w:r w:rsidRPr="0089351C">
                <w:rPr>
                  <w:sz w:val="18"/>
                  <w:szCs w:val="18"/>
                </w:rPr>
                <w:t>CR</w:t>
              </w:r>
              <w:proofErr w:type="spellEnd"/>
              <w:r w:rsidRPr="0089351C">
                <w:rPr>
                  <w:sz w:val="18"/>
                  <w:szCs w:val="18"/>
                </w:rPr>
                <w:t xml:space="preserve">/C) для любого частотного присвоения, подпадающего под действие положений </w:t>
              </w:r>
              <w:proofErr w:type="spellStart"/>
              <w:r w:rsidRPr="0089351C">
                <w:rPr>
                  <w:sz w:val="18"/>
                  <w:szCs w:val="18"/>
                </w:rPr>
                <w:t>пп</w:t>
              </w:r>
              <w:proofErr w:type="spellEnd"/>
              <w:r w:rsidRPr="0089351C">
                <w:rPr>
                  <w:sz w:val="18"/>
                  <w:szCs w:val="18"/>
                </w:rPr>
                <w:t>. </w:t>
              </w:r>
              <w:r w:rsidRPr="0089351C">
                <w:rPr>
                  <w:b/>
                  <w:sz w:val="18"/>
                  <w:szCs w:val="18"/>
                </w:rPr>
                <w:t>9.12</w:t>
              </w:r>
              <w:r w:rsidRPr="0089351C">
                <w:rPr>
                  <w:bCs/>
                  <w:sz w:val="18"/>
                  <w:szCs w:val="18"/>
                </w:rPr>
                <w:t>,</w:t>
              </w:r>
              <w:r w:rsidRPr="0089351C">
                <w:rPr>
                  <w:sz w:val="18"/>
                  <w:szCs w:val="18"/>
                </w:rPr>
                <w:t xml:space="preserve"> </w:t>
              </w:r>
              <w:proofErr w:type="spellStart"/>
              <w:r w:rsidRPr="0089351C">
                <w:rPr>
                  <w:b/>
                  <w:sz w:val="18"/>
                  <w:szCs w:val="18"/>
                </w:rPr>
                <w:t>9.12A</w:t>
              </w:r>
              <w:proofErr w:type="spellEnd"/>
              <w:r w:rsidRPr="0089351C">
                <w:rPr>
                  <w:bCs/>
                  <w:sz w:val="18"/>
                  <w:szCs w:val="18"/>
                </w:rPr>
                <w:t>,</w:t>
              </w:r>
              <w:r w:rsidRPr="0089351C">
                <w:rPr>
                  <w:b/>
                  <w:sz w:val="18"/>
                  <w:szCs w:val="18"/>
                </w:rPr>
                <w:t xml:space="preserve"> </w:t>
              </w:r>
              <w:proofErr w:type="spellStart"/>
              <w:r w:rsidRPr="0089351C">
                <w:rPr>
                  <w:b/>
                  <w:bCs/>
                  <w:sz w:val="18"/>
                  <w:szCs w:val="18"/>
                </w:rPr>
                <w:t>22.5C</w:t>
              </w:r>
              <w:proofErr w:type="spellEnd"/>
              <w:r w:rsidRPr="0089351C">
                <w:rPr>
                  <w:sz w:val="18"/>
                  <w:szCs w:val="18"/>
                </w:rPr>
                <w:t>,</w:t>
              </w:r>
              <w:r w:rsidRPr="0089351C">
                <w:rPr>
                  <w:b/>
                  <w:bCs/>
                  <w:sz w:val="18"/>
                  <w:szCs w:val="18"/>
                </w:rPr>
                <w:t xml:space="preserve"> </w:t>
              </w:r>
              <w:proofErr w:type="spellStart"/>
              <w:r w:rsidRPr="0089351C">
                <w:rPr>
                  <w:b/>
                  <w:bCs/>
                  <w:sz w:val="18"/>
                  <w:szCs w:val="18"/>
                </w:rPr>
                <w:t>22.5D</w:t>
              </w:r>
              <w:proofErr w:type="spellEnd"/>
              <w:r w:rsidRPr="0089351C">
                <w:rPr>
                  <w:b/>
                  <w:bCs/>
                  <w:sz w:val="18"/>
                  <w:szCs w:val="18"/>
                </w:rPr>
                <w:t xml:space="preserve"> </w:t>
              </w:r>
              <w:r w:rsidRPr="0089351C">
                <w:rPr>
                  <w:sz w:val="18"/>
                  <w:szCs w:val="18"/>
                </w:rPr>
                <w:t xml:space="preserve">или </w:t>
              </w:r>
              <w:proofErr w:type="spellStart"/>
              <w:r w:rsidRPr="0089351C">
                <w:rPr>
                  <w:b/>
                  <w:bCs/>
                  <w:sz w:val="18"/>
                  <w:szCs w:val="18"/>
                </w:rPr>
                <w:t>22.5F</w:t>
              </w:r>
              <w:proofErr w:type="spellEnd"/>
            </w:ins>
          </w:p>
          <w:p w14:paraId="39267D3D" w14:textId="77777777" w:rsidR="00855D91" w:rsidRPr="0089351C" w:rsidRDefault="00855D91" w:rsidP="00855D91">
            <w:pPr>
              <w:tabs>
                <w:tab w:val="clear" w:pos="1871"/>
                <w:tab w:val="clear" w:pos="2268"/>
                <w:tab w:val="left" w:pos="288"/>
                <w:tab w:val="left" w:pos="1440"/>
              </w:tabs>
              <w:spacing w:before="40" w:after="40"/>
              <w:ind w:left="1068" w:hanging="283"/>
              <w:rPr>
                <w:ins w:id="569" w:author="Unknown" w:date="2019-02-27T02:45:00Z"/>
                <w:sz w:val="18"/>
                <w:szCs w:val="18"/>
              </w:rPr>
            </w:pPr>
            <w:ins w:id="570" w:author="Unknown" w:date="2019-02-27T02:44:00Z">
              <w:r w:rsidRPr="0089351C">
                <w:rPr>
                  <w:sz w:val="18"/>
                  <w:szCs w:val="18"/>
                  <w:rPrChange w:id="571" w:author="Unknown" w:date="2019-02-27T02:44:00Z">
                    <w:rPr>
                      <w:i/>
                      <w:iCs/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−</w:t>
              </w:r>
            </w:ins>
            <w:ins w:id="572" w:author="Unknown" w:date="2019-02-27T23:43:00Z">
              <w:r w:rsidRPr="0089351C">
                <w:rPr>
                  <w:sz w:val="18"/>
                  <w:szCs w:val="18"/>
                </w:rPr>
                <w:tab/>
              </w:r>
            </w:ins>
            <w:ins w:id="573" w:author="Unknown" w:date="2019-02-27T02:44:00Z">
              <w:r w:rsidRPr="0089351C">
                <w:rPr>
                  <w:bCs/>
                  <w:sz w:val="18"/>
                  <w:szCs w:val="18"/>
                </w:rPr>
                <w:t>заяв</w:t>
              </w:r>
            </w:ins>
            <w:ins w:id="574" w:author="Unknown" w:date="2019-02-27T03:33:00Z">
              <w:r w:rsidRPr="0089351C">
                <w:rPr>
                  <w:bCs/>
                  <w:sz w:val="18"/>
                  <w:szCs w:val="18"/>
                </w:rPr>
                <w:t>лении</w:t>
              </w:r>
            </w:ins>
            <w:ins w:id="575" w:author="Unknown" w:date="2019-02-27T02:44:00Z">
              <w:r w:rsidRPr="0089351C">
                <w:rPr>
                  <w:sz w:val="18"/>
                  <w:szCs w:val="18"/>
                </w:rPr>
                <w:t xml:space="preserve"> (во всех случаях)</w:t>
              </w:r>
            </w:ins>
          </w:p>
          <w:p w14:paraId="149F4F8D" w14:textId="77777777" w:rsidR="00855D91" w:rsidRPr="0089351C" w:rsidRDefault="00855D91" w:rsidP="00855D91">
            <w:pPr>
              <w:spacing w:before="20" w:after="20"/>
              <w:ind w:left="510"/>
              <w:rPr>
                <w:ins w:id="576" w:author="Unknown" w:date="2018-07-25T10:50:00Z"/>
                <w:b/>
                <w:bCs/>
                <w:sz w:val="18"/>
                <w:szCs w:val="18"/>
              </w:rPr>
            </w:pPr>
            <w:ins w:id="577" w:author="Unknown" w:date="2018-07-25T10:58:00Z">
              <w:r w:rsidRPr="0089351C">
                <w:rPr>
                  <w:i/>
                  <w:iCs/>
                  <w:sz w:val="18"/>
                  <w:szCs w:val="18"/>
                </w:rPr>
                <w:t>Примечание</w:t>
              </w:r>
            </w:ins>
            <w:ins w:id="578" w:author="Unknown" w:date="2018-08-06T17:18:00Z">
              <w:r w:rsidRPr="0089351C">
                <w:rPr>
                  <w:i/>
                  <w:iCs/>
                  <w:sz w:val="18"/>
                  <w:szCs w:val="18"/>
                </w:rPr>
                <w:t>.</w:t>
              </w:r>
            </w:ins>
            <w:ins w:id="579" w:author="Unknown" w:date="2018-01-08T11:57:00Z">
              <w:r w:rsidRPr="0089351C">
                <w:rPr>
                  <w:i/>
                  <w:iCs/>
                  <w:sz w:val="18"/>
                  <w:szCs w:val="18"/>
                  <w:rPrChange w:id="580" w:author="Unknown" w:date="2018-08-01T15:07:00Z">
                    <w:rPr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</w:ins>
            <w:ins w:id="581" w:author="Unknown" w:date="2018-08-01T15:10:00Z">
              <w:r w:rsidRPr="0089351C">
                <w:rPr>
                  <w:i/>
                  <w:iCs/>
                  <w:sz w:val="18"/>
                  <w:szCs w:val="18"/>
                </w:rPr>
                <w:t>–</w:t>
              </w:r>
            </w:ins>
            <w:ins w:id="582" w:author="Unknown" w:date="2018-01-08T11:56:00Z">
              <w:r w:rsidRPr="0089351C">
                <w:rPr>
                  <w:i/>
                  <w:iCs/>
                  <w:sz w:val="18"/>
                  <w:szCs w:val="18"/>
                  <w:rPrChange w:id="583" w:author="Unknown" w:date="2018-08-01T15:07:00Z">
                    <w:rPr>
                      <w:sz w:val="18"/>
                      <w:szCs w:val="18"/>
                      <w:highlight w:val="yellow"/>
                      <w:lang w:val="en-US"/>
                    </w:rPr>
                  </w:rPrChange>
                </w:rPr>
                <w:t xml:space="preserve"> </w:t>
              </w:r>
            </w:ins>
            <w:ins w:id="584" w:author="Unknown" w:date="2019-03-27T11:07:00Z">
              <w:r w:rsidRPr="0089351C">
                <w:rPr>
                  <w:sz w:val="18"/>
                  <w:szCs w:val="18"/>
                  <w:rPrChange w:id="585" w:author="Unknown" w:date="2019-03-27T11:07:00Z">
                    <w:rPr>
                      <w:i/>
                      <w:iCs/>
                      <w:sz w:val="18"/>
                      <w:szCs w:val="18"/>
                    </w:rPr>
                  </w:rPrChange>
                </w:rPr>
                <w:t>На в</w:t>
              </w:r>
            </w:ins>
            <w:ins w:id="586" w:author="Unknown" w:date="2018-08-01T15:07:00Z">
              <w:r w:rsidRPr="0089351C">
                <w:rPr>
                  <w:sz w:val="18"/>
                  <w:szCs w:val="18"/>
                </w:rPr>
                <w:t>се</w:t>
              </w:r>
            </w:ins>
            <w:ins w:id="587" w:author="Unknown" w:date="2019-03-27T11:07:00Z">
              <w:r w:rsidRPr="0089351C">
                <w:rPr>
                  <w:sz w:val="18"/>
                  <w:szCs w:val="18"/>
                </w:rPr>
                <w:t>х</w:t>
              </w:r>
            </w:ins>
            <w:ins w:id="588" w:author="Unknown" w:date="2018-08-01T15:07:00Z">
              <w:r w:rsidRPr="0089351C">
                <w:rPr>
                  <w:sz w:val="18"/>
                  <w:szCs w:val="18"/>
                </w:rPr>
                <w:t xml:space="preserve"> спутник</w:t>
              </w:r>
            </w:ins>
            <w:ins w:id="589" w:author="Unknown" w:date="2019-03-27T11:07:00Z">
              <w:r w:rsidRPr="0089351C">
                <w:rPr>
                  <w:sz w:val="18"/>
                  <w:szCs w:val="18"/>
                </w:rPr>
                <w:t>ах</w:t>
              </w:r>
            </w:ins>
            <w:ins w:id="590" w:author="Unknown" w:date="2018-08-01T15:07:00Z">
              <w:r w:rsidRPr="0089351C">
                <w:rPr>
                  <w:sz w:val="18"/>
                  <w:szCs w:val="18"/>
                </w:rPr>
                <w:t xml:space="preserve"> во всех орбитальных плоскостях должн</w:t>
              </w:r>
            </w:ins>
            <w:ins w:id="591" w:author="Unknown" w:date="2019-03-27T11:08:00Z">
              <w:r w:rsidRPr="0089351C">
                <w:rPr>
                  <w:sz w:val="18"/>
                  <w:szCs w:val="18"/>
                </w:rPr>
                <w:t>о</w:t>
              </w:r>
            </w:ins>
            <w:ins w:id="592" w:author="Unknown" w:date="2018-08-01T15:07:00Z">
              <w:r w:rsidRPr="0089351C">
                <w:rPr>
                  <w:sz w:val="18"/>
                  <w:szCs w:val="18"/>
                </w:rPr>
                <w:t xml:space="preserve"> использовать</w:t>
              </w:r>
            </w:ins>
            <w:ins w:id="593" w:author="Unknown" w:date="2019-03-27T11:08:00Z">
              <w:r w:rsidRPr="0089351C">
                <w:rPr>
                  <w:sz w:val="18"/>
                  <w:szCs w:val="18"/>
                </w:rPr>
                <w:t>ся</w:t>
              </w:r>
            </w:ins>
            <w:ins w:id="594" w:author="Unknown" w:date="2018-08-01T15:07:00Z">
              <w:r w:rsidRPr="0089351C">
                <w:rPr>
                  <w:sz w:val="18"/>
                  <w:szCs w:val="18"/>
                </w:rPr>
                <w:t xml:space="preserve"> единое эталонное время. Предполагается, что</w:t>
              </w:r>
            </w:ins>
            <w:ins w:id="595" w:author="Unknown" w:date="2018-08-01T15:08:00Z">
              <w:r w:rsidRPr="0089351C">
                <w:rPr>
                  <w:sz w:val="18"/>
                  <w:szCs w:val="18"/>
                </w:rPr>
                <w:t>, если в</w:t>
              </w:r>
            </w:ins>
            <w:ins w:id="596" w:author="Unknown" w:date="2018-08-01T15:09:00Z">
              <w:r w:rsidRPr="0089351C">
                <w:rPr>
                  <w:sz w:val="18"/>
                  <w:szCs w:val="18"/>
                  <w:rPrChange w:id="597" w:author="Unknown" w:date="2018-08-01T15:09:00Z">
                    <w:rPr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  <w:proofErr w:type="spellStart"/>
              <w:r w:rsidRPr="0089351C">
                <w:rPr>
                  <w:sz w:val="18"/>
                  <w:szCs w:val="18"/>
                  <w:rPrChange w:id="598" w:author="Unknown" w:date="2018-01-08T11:57:00Z">
                    <w:rPr>
                      <w:sz w:val="18"/>
                      <w:szCs w:val="18"/>
                      <w:highlight w:val="yellow"/>
                      <w:lang w:val="en-US"/>
                    </w:rPr>
                  </w:rPrChange>
                </w:rPr>
                <w:t>A</w:t>
              </w:r>
              <w:r w:rsidRPr="0089351C">
                <w:rPr>
                  <w:sz w:val="18"/>
                  <w:szCs w:val="18"/>
                  <w:rPrChange w:id="599" w:author="Unknown" w:date="2018-08-01T15:09:00Z">
                    <w:rPr>
                      <w:sz w:val="18"/>
                      <w:szCs w:val="18"/>
                      <w:highlight w:val="yellow"/>
                      <w:lang w:val="en-US"/>
                    </w:rPr>
                  </w:rPrChange>
                </w:rPr>
                <w:t>.4.</w:t>
              </w:r>
              <w:r w:rsidRPr="0089351C">
                <w:rPr>
                  <w:sz w:val="18"/>
                  <w:szCs w:val="18"/>
                  <w:rPrChange w:id="600" w:author="Unknown" w:date="2018-01-08T11:57:00Z">
                    <w:rPr>
                      <w:sz w:val="18"/>
                      <w:szCs w:val="18"/>
                      <w:highlight w:val="yellow"/>
                      <w:lang w:val="en-US"/>
                    </w:rPr>
                  </w:rPrChange>
                </w:rPr>
                <w:t>b</w:t>
              </w:r>
              <w:r w:rsidRPr="0089351C">
                <w:rPr>
                  <w:sz w:val="18"/>
                  <w:szCs w:val="18"/>
                  <w:rPrChange w:id="601" w:author="Unknown" w:date="2018-08-01T15:09:00Z">
                    <w:rPr>
                      <w:sz w:val="18"/>
                      <w:szCs w:val="18"/>
                      <w:highlight w:val="yellow"/>
                      <w:lang w:val="en-US"/>
                    </w:rPr>
                  </w:rPrChange>
                </w:rPr>
                <w:t>.4.</w:t>
              </w:r>
              <w:r w:rsidRPr="0089351C">
                <w:rPr>
                  <w:sz w:val="18"/>
                  <w:szCs w:val="18"/>
                  <w:rPrChange w:id="602" w:author="Unknown" w:date="2018-01-08T11:57:00Z">
                    <w:rPr>
                      <w:sz w:val="18"/>
                      <w:szCs w:val="18"/>
                      <w:highlight w:val="yellow"/>
                      <w:lang w:val="en-US"/>
                    </w:rPr>
                  </w:rPrChange>
                </w:rPr>
                <w:t>k</w:t>
              </w:r>
              <w:proofErr w:type="spellEnd"/>
              <w:r w:rsidRPr="0089351C">
                <w:rPr>
                  <w:sz w:val="18"/>
                  <w:szCs w:val="18"/>
                  <w:rPrChange w:id="603" w:author="Unknown" w:date="2018-08-01T15:09:00Z">
                    <w:rPr>
                      <w:sz w:val="18"/>
                      <w:szCs w:val="18"/>
                      <w:highlight w:val="yellow"/>
                      <w:lang w:val="en-US"/>
                    </w:rPr>
                  </w:rPrChange>
                </w:rPr>
                <w:t xml:space="preserve"> </w:t>
              </w:r>
              <w:r w:rsidRPr="0089351C">
                <w:rPr>
                  <w:sz w:val="18"/>
                  <w:szCs w:val="18"/>
                </w:rPr>
                <w:t>и</w:t>
              </w:r>
              <w:r w:rsidRPr="0089351C">
                <w:rPr>
                  <w:sz w:val="18"/>
                  <w:szCs w:val="18"/>
                  <w:rPrChange w:id="604" w:author="Unknown" w:date="2018-08-01T15:09:00Z">
                    <w:rPr>
                      <w:sz w:val="18"/>
                      <w:szCs w:val="18"/>
                      <w:highlight w:val="yellow"/>
                      <w:lang w:val="en-US"/>
                    </w:rPr>
                  </w:rPrChange>
                </w:rPr>
                <w:t xml:space="preserve"> </w:t>
              </w:r>
              <w:proofErr w:type="spellStart"/>
              <w:r w:rsidRPr="0089351C">
                <w:rPr>
                  <w:sz w:val="18"/>
                  <w:szCs w:val="18"/>
                  <w:rPrChange w:id="605" w:author="Unknown" w:date="2018-01-08T11:57:00Z">
                    <w:rPr>
                      <w:sz w:val="18"/>
                      <w:szCs w:val="18"/>
                      <w:highlight w:val="yellow"/>
                      <w:lang w:val="en-US"/>
                    </w:rPr>
                  </w:rPrChange>
                </w:rPr>
                <w:t>A</w:t>
              </w:r>
              <w:r w:rsidRPr="0089351C">
                <w:rPr>
                  <w:sz w:val="18"/>
                  <w:szCs w:val="18"/>
                  <w:rPrChange w:id="606" w:author="Unknown" w:date="2018-08-01T15:09:00Z">
                    <w:rPr>
                      <w:sz w:val="18"/>
                      <w:szCs w:val="18"/>
                      <w:highlight w:val="yellow"/>
                      <w:lang w:val="en-US"/>
                    </w:rPr>
                  </w:rPrChange>
                </w:rPr>
                <w:t>.4.</w:t>
              </w:r>
              <w:r w:rsidRPr="0089351C">
                <w:rPr>
                  <w:sz w:val="18"/>
                  <w:szCs w:val="18"/>
                  <w:rPrChange w:id="607" w:author="Unknown" w:date="2018-01-08T11:57:00Z">
                    <w:rPr>
                      <w:sz w:val="18"/>
                      <w:szCs w:val="18"/>
                      <w:highlight w:val="yellow"/>
                      <w:lang w:val="en-US"/>
                    </w:rPr>
                  </w:rPrChange>
                </w:rPr>
                <w:t>b</w:t>
              </w:r>
              <w:r w:rsidRPr="0089351C">
                <w:rPr>
                  <w:sz w:val="18"/>
                  <w:szCs w:val="18"/>
                  <w:rPrChange w:id="608" w:author="Unknown" w:date="2018-08-01T15:09:00Z">
                    <w:rPr>
                      <w:sz w:val="18"/>
                      <w:szCs w:val="18"/>
                      <w:highlight w:val="yellow"/>
                      <w:lang w:val="en-US"/>
                    </w:rPr>
                  </w:rPrChange>
                </w:rPr>
                <w:t>.4.</w:t>
              </w:r>
              <w:r w:rsidRPr="0089351C">
                <w:rPr>
                  <w:sz w:val="18"/>
                  <w:szCs w:val="18"/>
                </w:rPr>
                <w:t>l</w:t>
              </w:r>
            </w:ins>
            <w:proofErr w:type="spellEnd"/>
            <w:ins w:id="609" w:author="Unknown" w:date="2018-08-01T15:08:00Z">
              <w:r w:rsidRPr="0089351C">
                <w:rPr>
                  <w:sz w:val="18"/>
                  <w:szCs w:val="18"/>
                </w:rPr>
                <w:t xml:space="preserve"> </w:t>
              </w:r>
            </w:ins>
            <w:ins w:id="610" w:author="Unknown" w:date="2018-08-01T15:09:00Z">
              <w:r w:rsidRPr="0089351C">
                <w:rPr>
                  <w:sz w:val="18"/>
                  <w:szCs w:val="18"/>
                </w:rPr>
                <w:t xml:space="preserve">эталонное время не указано, то </w:t>
              </w:r>
              <w:r w:rsidRPr="0089351C">
                <w:rPr>
                  <w:i/>
                  <w:iCs/>
                  <w:sz w:val="18"/>
                  <w:szCs w:val="18"/>
                  <w:rPrChange w:id="611" w:author="Unknown" w:date="2019-03-14T09:52:00Z">
                    <w:rPr>
                      <w:sz w:val="18"/>
                      <w:szCs w:val="18"/>
                    </w:rPr>
                  </w:rPrChange>
                </w:rPr>
                <w:t>t</w:t>
              </w:r>
            </w:ins>
            <w:ins w:id="612" w:author="Unknown" w:date="2019-03-14T09:52:00Z">
              <w:r w:rsidRPr="0089351C">
                <w:rPr>
                  <w:sz w:val="18"/>
                  <w:szCs w:val="18"/>
                </w:rPr>
                <w:t xml:space="preserve"> </w:t>
              </w:r>
            </w:ins>
            <w:ins w:id="613" w:author="Unknown" w:date="2018-08-01T15:09:00Z">
              <w:r w:rsidRPr="0089351C">
                <w:rPr>
                  <w:sz w:val="18"/>
                  <w:szCs w:val="18"/>
                </w:rPr>
                <w:t>=</w:t>
              </w:r>
            </w:ins>
            <w:ins w:id="614" w:author="Unknown" w:date="2019-03-14T09:52:00Z">
              <w:r w:rsidRPr="0089351C">
                <w:rPr>
                  <w:sz w:val="18"/>
                  <w:szCs w:val="18"/>
                </w:rPr>
                <w:t xml:space="preserve"> </w:t>
              </w:r>
            </w:ins>
            <w:ins w:id="615" w:author="Unknown" w:date="2018-08-01T15:09:00Z">
              <w:r w:rsidRPr="0089351C">
                <w:rPr>
                  <w:sz w:val="18"/>
                  <w:szCs w:val="18"/>
                </w:rPr>
                <w:t>0.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3EBB8527" w14:textId="77777777" w:rsidR="00855D91" w:rsidRPr="0089351C" w:rsidRDefault="00855D91" w:rsidP="00855D91">
            <w:pPr>
              <w:spacing w:before="40" w:after="40"/>
              <w:jc w:val="center"/>
              <w:rPr>
                <w:ins w:id="616" w:author="Unknown" w:date="2018-07-25T10:50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3AEFF419" w14:textId="77777777" w:rsidR="00855D91" w:rsidRPr="0089351C" w:rsidRDefault="00855D91" w:rsidP="00855D91">
            <w:pPr>
              <w:spacing w:before="40" w:after="40"/>
              <w:jc w:val="center"/>
              <w:rPr>
                <w:ins w:id="617" w:author="Unknown" w:date="2018-07-25T10:50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22742F23" w14:textId="77777777" w:rsidR="00855D91" w:rsidRPr="0089351C" w:rsidRDefault="00855D91" w:rsidP="00855D91">
            <w:pPr>
              <w:spacing w:before="40" w:after="40"/>
              <w:jc w:val="center"/>
              <w:rPr>
                <w:ins w:id="618" w:author="Unknown" w:date="2018-07-25T10:50:00Z"/>
                <w:b/>
                <w:bCs/>
                <w:sz w:val="18"/>
                <w:szCs w:val="18"/>
              </w:rPr>
            </w:pPr>
            <w:ins w:id="619" w:author="Unknown" w:date="2018-07-25T11:00:00Z">
              <w:r w:rsidRPr="0089351C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5E411333" w14:textId="77777777" w:rsidR="00855D91" w:rsidRPr="0089351C" w:rsidRDefault="00855D91" w:rsidP="00855D91">
            <w:pPr>
              <w:spacing w:before="40" w:after="40"/>
              <w:jc w:val="center"/>
              <w:rPr>
                <w:ins w:id="620" w:author="Unknown" w:date="2018-07-25T10:50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018A824B" w14:textId="77777777" w:rsidR="00855D91" w:rsidRPr="0089351C" w:rsidRDefault="00855D91" w:rsidP="00855D91">
            <w:pPr>
              <w:spacing w:before="40" w:after="40"/>
              <w:jc w:val="center"/>
              <w:rPr>
                <w:ins w:id="621" w:author="Unknown" w:date="2018-07-25T10:50:00Z"/>
                <w:b/>
                <w:bCs/>
                <w:sz w:val="18"/>
                <w:szCs w:val="18"/>
                <w:rPrChange w:id="622" w:author="Unknown" w:date="2018-07-25T11:00:00Z">
                  <w:rPr>
                    <w:ins w:id="623" w:author="Unknown" w:date="2018-07-25T10:50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624" w:author="Unknown" w:date="2018-07-25T11:00:00Z">
              <w:r w:rsidRPr="0089351C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9B526E7" w14:textId="77777777" w:rsidR="00855D91" w:rsidRPr="0089351C" w:rsidRDefault="00855D91" w:rsidP="00855D91">
            <w:pPr>
              <w:spacing w:before="40" w:after="40"/>
              <w:jc w:val="center"/>
              <w:rPr>
                <w:ins w:id="625" w:author="Unknown" w:date="2018-07-25T10:50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75A23379" w14:textId="77777777" w:rsidR="00855D91" w:rsidRPr="0089351C" w:rsidRDefault="00855D91" w:rsidP="00855D91">
            <w:pPr>
              <w:spacing w:before="40" w:after="40"/>
              <w:jc w:val="center"/>
              <w:rPr>
                <w:ins w:id="626" w:author="Unknown" w:date="2018-07-25T10:50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A9DA02A" w14:textId="77777777" w:rsidR="00855D91" w:rsidRPr="0089351C" w:rsidRDefault="00855D91" w:rsidP="00855D91">
            <w:pPr>
              <w:spacing w:before="40" w:after="40"/>
              <w:jc w:val="center"/>
              <w:rPr>
                <w:ins w:id="627" w:author="Unknown" w:date="2018-07-25T10:50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166B29" w14:textId="77777777" w:rsidR="00855D91" w:rsidRPr="0089351C" w:rsidRDefault="00855D91" w:rsidP="00855D91">
            <w:pPr>
              <w:spacing w:before="40" w:after="40"/>
              <w:jc w:val="center"/>
              <w:rPr>
                <w:ins w:id="628" w:author="Unknown" w:date="2018-07-25T10:50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19E00E" w14:textId="77777777" w:rsidR="00855D91" w:rsidRPr="0089351C" w:rsidRDefault="00855D91" w:rsidP="00855D91">
            <w:pPr>
              <w:spacing w:before="40" w:after="40"/>
              <w:rPr>
                <w:ins w:id="629" w:author="Unknown" w:date="2018-07-25T10:50:00Z"/>
                <w:sz w:val="18"/>
                <w:szCs w:val="18"/>
              </w:rPr>
            </w:pPr>
            <w:proofErr w:type="spellStart"/>
            <w:ins w:id="630" w:author="Unknown" w:date="2018-07-25T11:00:00Z">
              <w:r w:rsidRPr="0089351C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4.b.4.j</w:t>
              </w:r>
            </w:ins>
            <w:proofErr w:type="spellEnd"/>
            <w:proofErr w:type="gramEnd"/>
          </w:p>
        </w:tc>
        <w:tc>
          <w:tcPr>
            <w:tcW w:w="5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2B562F5" w14:textId="77777777" w:rsidR="00855D91" w:rsidRPr="0089351C" w:rsidRDefault="00855D91" w:rsidP="00855D91">
            <w:pPr>
              <w:spacing w:before="40" w:after="40"/>
              <w:jc w:val="center"/>
              <w:rPr>
                <w:ins w:id="631" w:author="Unknown" w:date="2018-07-25T10:50:00Z"/>
                <w:b/>
                <w:bCs/>
                <w:sz w:val="18"/>
                <w:szCs w:val="18"/>
              </w:rPr>
            </w:pPr>
          </w:p>
        </w:tc>
      </w:tr>
      <w:tr w:rsidR="00855D91" w:rsidRPr="0089351C" w14:paraId="10E60DB5" w14:textId="77777777" w:rsidTr="00C12A48">
        <w:trPr>
          <w:trHeight w:val="556"/>
          <w:ins w:id="632" w:author="Unknown" w:date="2018-07-25T11:01:00Z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1B268F" w14:textId="77777777" w:rsidR="00855D91" w:rsidRPr="0089351C" w:rsidRDefault="00855D91" w:rsidP="00855D91">
            <w:pPr>
              <w:spacing w:before="40" w:after="40"/>
              <w:rPr>
                <w:ins w:id="633" w:author="Unknown" w:date="2018-07-25T11:01:00Z"/>
                <w:sz w:val="18"/>
                <w:szCs w:val="18"/>
              </w:rPr>
            </w:pPr>
            <w:proofErr w:type="spellStart"/>
            <w:ins w:id="634" w:author="Unknown" w:date="2018-07-25T11:01:00Z">
              <w:r w:rsidRPr="0089351C">
                <w:rPr>
                  <w:sz w:val="18"/>
                  <w:szCs w:val="18"/>
                  <w:rPrChange w:id="635" w:author="Unknown" w:date="2018-07-25T11:01:00Z">
                    <w:rPr>
                      <w:rFonts w:asciiTheme="majorBidi" w:hAnsiTheme="majorBidi" w:cstheme="majorBidi"/>
                      <w:sz w:val="18"/>
                      <w:szCs w:val="18"/>
                      <w:lang w:eastAsia="zh-CN"/>
                    </w:rPr>
                  </w:rPrChange>
                </w:rPr>
                <w:t>A.</w:t>
              </w:r>
              <w:proofErr w:type="gramStart"/>
              <w:r w:rsidRPr="0089351C">
                <w:rPr>
                  <w:sz w:val="18"/>
                  <w:szCs w:val="18"/>
                  <w:rPrChange w:id="636" w:author="Unknown" w:date="2018-07-25T11:01:00Z">
                    <w:rPr>
                      <w:rFonts w:asciiTheme="majorBidi" w:hAnsiTheme="majorBidi" w:cstheme="majorBidi"/>
                      <w:sz w:val="18"/>
                      <w:szCs w:val="18"/>
                      <w:lang w:eastAsia="zh-CN"/>
                    </w:rPr>
                  </w:rPrChange>
                </w:rPr>
                <w:t>4.b.4.k</w:t>
              </w:r>
              <w:proofErr w:type="spellEnd"/>
              <w:proofErr w:type="gramEnd"/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53A30D9F" w14:textId="77777777" w:rsidR="00855D91" w:rsidRPr="0089351C" w:rsidRDefault="00855D91" w:rsidP="00855D91">
            <w:pPr>
              <w:spacing w:before="40" w:after="40"/>
              <w:ind w:left="170"/>
              <w:rPr>
                <w:ins w:id="637" w:author="Unknown" w:date="2018-07-25T11:01:00Z"/>
                <w:b/>
                <w:bCs/>
                <w:sz w:val="18"/>
                <w:szCs w:val="18"/>
              </w:rPr>
            </w:pPr>
            <w:ins w:id="638" w:author="Unknown" w:date="2018-07-25T11:34:00Z">
              <w:r w:rsidRPr="0089351C">
                <w:rPr>
                  <w:color w:val="000000"/>
                  <w:sz w:val="18"/>
                  <w:szCs w:val="18"/>
                </w:rPr>
                <w:t>Дата (</w:t>
              </w:r>
              <w:proofErr w:type="spellStart"/>
              <w:proofErr w:type="gramStart"/>
              <w:r w:rsidRPr="0089351C">
                <w:rPr>
                  <w:color w:val="000000"/>
                  <w:sz w:val="18"/>
                  <w:szCs w:val="18"/>
                </w:rPr>
                <w:t>день:месяц</w:t>
              </w:r>
              <w:proofErr w:type="gramEnd"/>
              <w:r w:rsidRPr="0089351C">
                <w:rPr>
                  <w:color w:val="000000"/>
                  <w:sz w:val="18"/>
                  <w:szCs w:val="18"/>
                </w:rPr>
                <w:t>:год</w:t>
              </w:r>
              <w:proofErr w:type="spellEnd"/>
              <w:r w:rsidRPr="0089351C">
                <w:rPr>
                  <w:color w:val="000000"/>
                  <w:sz w:val="18"/>
                  <w:szCs w:val="18"/>
                </w:rPr>
                <w:t>), когда спутник находится в позиции, определяемой долготой восходящего узла (</w:t>
              </w:r>
              <w:proofErr w:type="spellStart"/>
              <w:r w:rsidRPr="0089351C">
                <w:rPr>
                  <w:color w:val="000000"/>
                  <w:sz w:val="18"/>
                  <w:szCs w:val="18"/>
                </w:rPr>
                <w:t>θ</w:t>
              </w:r>
              <w:r w:rsidRPr="0089351C">
                <w:rPr>
                  <w:i/>
                  <w:iCs/>
                  <w:color w:val="000000"/>
                  <w:sz w:val="18"/>
                  <w:szCs w:val="18"/>
                  <w:vertAlign w:val="subscript"/>
                </w:rPr>
                <w:t>j</w:t>
              </w:r>
              <w:proofErr w:type="spellEnd"/>
              <w:r w:rsidRPr="0089351C">
                <w:rPr>
                  <w:sz w:val="18"/>
                  <w:szCs w:val="18"/>
                </w:rPr>
                <w:t>) (см. Примечание в п.</w:t>
              </w:r>
            </w:ins>
            <w:ins w:id="639" w:author="Unknown" w:date="2018-10-02T12:28:00Z">
              <w:r w:rsidRPr="0089351C">
                <w:rPr>
                  <w:sz w:val="18"/>
                  <w:szCs w:val="18"/>
                </w:rPr>
                <w:t> </w:t>
              </w:r>
            </w:ins>
            <w:proofErr w:type="spellStart"/>
            <w:ins w:id="640" w:author="Unknown" w:date="2018-07-25T11:34:00Z">
              <w:r w:rsidRPr="0089351C">
                <w:rPr>
                  <w:sz w:val="18"/>
                  <w:szCs w:val="18"/>
                </w:rPr>
                <w:t>A.4.b.4.j</w:t>
              </w:r>
              <w:proofErr w:type="spellEnd"/>
              <w:r w:rsidRPr="0089351C">
                <w:rPr>
                  <w:sz w:val="18"/>
                  <w:szCs w:val="18"/>
                </w:rPr>
                <w:t>)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314E6627" w14:textId="77777777" w:rsidR="00855D91" w:rsidRPr="0089351C" w:rsidRDefault="00855D91" w:rsidP="00855D91">
            <w:pPr>
              <w:spacing w:before="40" w:after="40"/>
              <w:jc w:val="center"/>
              <w:rPr>
                <w:ins w:id="641" w:author="Unknown" w:date="2018-07-25T11:01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27B1B465" w14:textId="77777777" w:rsidR="00855D91" w:rsidRPr="0089351C" w:rsidRDefault="00855D91" w:rsidP="00855D91">
            <w:pPr>
              <w:spacing w:before="40" w:after="40"/>
              <w:jc w:val="center"/>
              <w:rPr>
                <w:ins w:id="642" w:author="Unknown" w:date="2018-07-25T11:01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67625271" w14:textId="77777777" w:rsidR="00855D91" w:rsidRPr="0089351C" w:rsidRDefault="00855D91" w:rsidP="00855D91">
            <w:pPr>
              <w:spacing w:before="40" w:after="40"/>
              <w:jc w:val="center"/>
              <w:rPr>
                <w:ins w:id="643" w:author="Unknown" w:date="2018-07-25T11:01:00Z"/>
                <w:b/>
                <w:bCs/>
                <w:sz w:val="18"/>
                <w:szCs w:val="18"/>
              </w:rPr>
            </w:pPr>
            <w:ins w:id="644" w:author="Unknown" w:date="2018-07-25T11:02:00Z">
              <w:r w:rsidRPr="0089351C">
                <w:rPr>
                  <w:b/>
                  <w:bCs/>
                  <w:sz w:val="18"/>
                  <w:szCs w:val="18"/>
                </w:rPr>
                <w:t>О</w:t>
              </w:r>
            </w:ins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4201AB64" w14:textId="77777777" w:rsidR="00855D91" w:rsidRPr="0089351C" w:rsidRDefault="00855D91" w:rsidP="00855D91">
            <w:pPr>
              <w:spacing w:before="40" w:after="40"/>
              <w:jc w:val="center"/>
              <w:rPr>
                <w:ins w:id="645" w:author="Unknown" w:date="2018-07-25T11:01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5518FC36" w14:textId="77777777" w:rsidR="00855D91" w:rsidRPr="0089351C" w:rsidRDefault="00855D91" w:rsidP="00855D91">
            <w:pPr>
              <w:spacing w:before="40" w:after="40"/>
              <w:jc w:val="center"/>
              <w:rPr>
                <w:ins w:id="646" w:author="Unknown" w:date="2018-07-25T11:01:00Z"/>
                <w:b/>
                <w:bCs/>
                <w:sz w:val="18"/>
                <w:szCs w:val="18"/>
              </w:rPr>
            </w:pPr>
            <w:ins w:id="647" w:author="Unknown" w:date="2018-07-25T11:02:00Z">
              <w:r w:rsidRPr="0089351C">
                <w:rPr>
                  <w:b/>
                  <w:bCs/>
                  <w:sz w:val="18"/>
                  <w:szCs w:val="18"/>
                </w:rPr>
                <w:t>О</w:t>
              </w:r>
            </w:ins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A907823" w14:textId="77777777" w:rsidR="00855D91" w:rsidRPr="0089351C" w:rsidRDefault="00855D91" w:rsidP="00855D91">
            <w:pPr>
              <w:spacing w:before="40" w:after="40"/>
              <w:jc w:val="center"/>
              <w:rPr>
                <w:ins w:id="648" w:author="Unknown" w:date="2018-07-25T11:01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535DAC5B" w14:textId="77777777" w:rsidR="00855D91" w:rsidRPr="0089351C" w:rsidRDefault="00855D91" w:rsidP="00855D91">
            <w:pPr>
              <w:spacing w:before="40" w:after="40"/>
              <w:jc w:val="center"/>
              <w:rPr>
                <w:ins w:id="649" w:author="Unknown" w:date="2018-07-25T11:01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BAA1080" w14:textId="77777777" w:rsidR="00855D91" w:rsidRPr="0089351C" w:rsidRDefault="00855D91" w:rsidP="00855D91">
            <w:pPr>
              <w:spacing w:before="40" w:after="40"/>
              <w:jc w:val="center"/>
              <w:rPr>
                <w:ins w:id="650" w:author="Unknown" w:date="2018-07-25T11:01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47D87D" w14:textId="77777777" w:rsidR="00855D91" w:rsidRPr="0089351C" w:rsidRDefault="00855D91" w:rsidP="00855D91">
            <w:pPr>
              <w:spacing w:before="40" w:after="40"/>
              <w:jc w:val="center"/>
              <w:rPr>
                <w:ins w:id="651" w:author="Unknown" w:date="2018-07-25T11:01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491305" w14:textId="77777777" w:rsidR="00855D91" w:rsidRPr="0089351C" w:rsidRDefault="00855D91" w:rsidP="00855D91">
            <w:pPr>
              <w:spacing w:before="40" w:after="40"/>
              <w:rPr>
                <w:ins w:id="652" w:author="Unknown" w:date="2018-07-25T11:01:00Z"/>
                <w:sz w:val="18"/>
                <w:szCs w:val="18"/>
              </w:rPr>
            </w:pPr>
            <w:proofErr w:type="spellStart"/>
            <w:ins w:id="653" w:author="Unknown" w:date="2018-07-25T11:02:00Z">
              <w:r w:rsidRPr="0089351C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4.b.4.k</w:t>
              </w:r>
            </w:ins>
            <w:proofErr w:type="spellEnd"/>
            <w:proofErr w:type="gramEnd"/>
          </w:p>
        </w:tc>
        <w:tc>
          <w:tcPr>
            <w:tcW w:w="5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76B77F7" w14:textId="77777777" w:rsidR="00855D91" w:rsidRPr="0089351C" w:rsidRDefault="00855D91" w:rsidP="00855D91">
            <w:pPr>
              <w:spacing w:before="40" w:after="40"/>
              <w:jc w:val="center"/>
              <w:rPr>
                <w:ins w:id="654" w:author="Unknown" w:date="2018-07-25T11:01:00Z"/>
                <w:b/>
                <w:bCs/>
                <w:sz w:val="18"/>
                <w:szCs w:val="18"/>
              </w:rPr>
            </w:pPr>
          </w:p>
        </w:tc>
      </w:tr>
      <w:tr w:rsidR="00855D91" w:rsidRPr="0089351C" w14:paraId="7D1113C2" w14:textId="77777777" w:rsidTr="00C12A48">
        <w:trPr>
          <w:trHeight w:val="401"/>
          <w:ins w:id="655" w:author="Unknown" w:date="2018-07-25T11:03:00Z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A89D76" w14:textId="77777777" w:rsidR="00855D91" w:rsidRPr="0089351C" w:rsidRDefault="00855D91" w:rsidP="00855D91">
            <w:pPr>
              <w:spacing w:before="40" w:after="40"/>
              <w:rPr>
                <w:ins w:id="656" w:author="Unknown" w:date="2018-07-25T11:03:00Z"/>
                <w:sz w:val="18"/>
                <w:szCs w:val="18"/>
              </w:rPr>
            </w:pPr>
            <w:proofErr w:type="spellStart"/>
            <w:ins w:id="657" w:author="Unknown" w:date="2018-07-25T11:03:00Z">
              <w:r w:rsidRPr="0089351C">
                <w:rPr>
                  <w:sz w:val="18"/>
                  <w:szCs w:val="18"/>
                  <w:rPrChange w:id="658" w:author="Unknown" w:date="2018-07-25T11:03:00Z">
                    <w:rPr>
                      <w:rFonts w:asciiTheme="majorBidi" w:hAnsiTheme="majorBidi" w:cstheme="majorBidi"/>
                      <w:sz w:val="18"/>
                      <w:szCs w:val="18"/>
                      <w:lang w:eastAsia="zh-CN"/>
                    </w:rPr>
                  </w:rPrChange>
                </w:rPr>
                <w:t>A.</w:t>
              </w:r>
              <w:proofErr w:type="gramStart"/>
              <w:r w:rsidRPr="0089351C">
                <w:rPr>
                  <w:sz w:val="18"/>
                  <w:szCs w:val="18"/>
                  <w:rPrChange w:id="659" w:author="Unknown" w:date="2018-07-25T11:03:00Z">
                    <w:rPr>
                      <w:rFonts w:asciiTheme="majorBidi" w:hAnsiTheme="majorBidi" w:cstheme="majorBidi"/>
                      <w:sz w:val="18"/>
                      <w:szCs w:val="18"/>
                      <w:lang w:eastAsia="zh-CN"/>
                    </w:rPr>
                  </w:rPrChange>
                </w:rPr>
                <w:t>4.b.4.l</w:t>
              </w:r>
              <w:proofErr w:type="spellEnd"/>
              <w:proofErr w:type="gramEnd"/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33ADA75D" w14:textId="77777777" w:rsidR="00855D91" w:rsidRPr="0089351C" w:rsidRDefault="00855D91" w:rsidP="00855D91">
            <w:pPr>
              <w:spacing w:before="40" w:after="40"/>
              <w:ind w:left="170"/>
              <w:rPr>
                <w:ins w:id="660" w:author="Unknown" w:date="2018-07-25T11:03:00Z"/>
                <w:b/>
                <w:bCs/>
                <w:sz w:val="18"/>
                <w:szCs w:val="18"/>
              </w:rPr>
            </w:pPr>
            <w:ins w:id="661" w:author="Unknown" w:date="2018-07-25T11:35:00Z">
              <w:r w:rsidRPr="0089351C">
                <w:rPr>
                  <w:color w:val="000000"/>
                  <w:sz w:val="18"/>
                  <w:szCs w:val="18"/>
                </w:rPr>
                <w:t>Время (</w:t>
              </w:r>
              <w:proofErr w:type="spellStart"/>
              <w:proofErr w:type="gramStart"/>
              <w:r w:rsidRPr="0089351C">
                <w:rPr>
                  <w:color w:val="000000"/>
                  <w:sz w:val="18"/>
                  <w:szCs w:val="18"/>
                </w:rPr>
                <w:t>час:мин</w:t>
              </w:r>
              <w:proofErr w:type="spellEnd"/>
              <w:proofErr w:type="gramEnd"/>
              <w:r w:rsidRPr="0089351C">
                <w:rPr>
                  <w:color w:val="000000"/>
                  <w:sz w:val="18"/>
                  <w:szCs w:val="18"/>
                </w:rPr>
                <w:t>), когда спутник находится в позиции, определяемой долготой восходящего узла (</w:t>
              </w:r>
              <w:proofErr w:type="spellStart"/>
              <w:r w:rsidRPr="0089351C">
                <w:rPr>
                  <w:color w:val="000000"/>
                  <w:sz w:val="18"/>
                  <w:szCs w:val="18"/>
                </w:rPr>
                <w:t>θ</w:t>
              </w:r>
              <w:r w:rsidRPr="0089351C">
                <w:rPr>
                  <w:i/>
                  <w:iCs/>
                  <w:color w:val="000000"/>
                  <w:sz w:val="18"/>
                  <w:szCs w:val="18"/>
                  <w:vertAlign w:val="subscript"/>
                </w:rPr>
                <w:t>j</w:t>
              </w:r>
              <w:proofErr w:type="spellEnd"/>
              <w:r w:rsidRPr="0089351C">
                <w:rPr>
                  <w:sz w:val="18"/>
                  <w:szCs w:val="18"/>
                </w:rPr>
                <w:t xml:space="preserve">) (см. </w:t>
              </w:r>
              <w:r w:rsidRPr="0089351C">
                <w:rPr>
                  <w:color w:val="000000"/>
                  <w:sz w:val="18"/>
                  <w:szCs w:val="18"/>
                </w:rPr>
                <w:t>Примечание</w:t>
              </w:r>
              <w:r w:rsidRPr="0089351C">
                <w:rPr>
                  <w:sz w:val="18"/>
                  <w:szCs w:val="18"/>
                </w:rPr>
                <w:t xml:space="preserve"> в п.</w:t>
              </w:r>
            </w:ins>
            <w:ins w:id="662" w:author="Unknown" w:date="2018-10-02T12:28:00Z">
              <w:r w:rsidRPr="0089351C">
                <w:rPr>
                  <w:sz w:val="18"/>
                  <w:szCs w:val="18"/>
                </w:rPr>
                <w:t> </w:t>
              </w:r>
            </w:ins>
            <w:proofErr w:type="spellStart"/>
            <w:ins w:id="663" w:author="Unknown" w:date="2018-07-25T11:35:00Z">
              <w:r w:rsidRPr="0089351C">
                <w:rPr>
                  <w:sz w:val="18"/>
                  <w:szCs w:val="18"/>
                </w:rPr>
                <w:t>A.4.b.4.j</w:t>
              </w:r>
              <w:proofErr w:type="spellEnd"/>
              <w:r w:rsidRPr="0089351C">
                <w:rPr>
                  <w:sz w:val="18"/>
                  <w:szCs w:val="18"/>
                </w:rPr>
                <w:t>) 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27FA590D" w14:textId="77777777" w:rsidR="00855D91" w:rsidRPr="0089351C" w:rsidRDefault="00855D91" w:rsidP="00855D91">
            <w:pPr>
              <w:spacing w:before="40" w:after="40"/>
              <w:jc w:val="center"/>
              <w:rPr>
                <w:ins w:id="664" w:author="Unknown" w:date="2018-07-25T11:03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4A371F63" w14:textId="77777777" w:rsidR="00855D91" w:rsidRPr="0089351C" w:rsidRDefault="00855D91" w:rsidP="00855D91">
            <w:pPr>
              <w:spacing w:before="40" w:after="40"/>
              <w:jc w:val="center"/>
              <w:rPr>
                <w:ins w:id="665" w:author="Unknown" w:date="2018-07-25T11:03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3FBC06BC" w14:textId="77777777" w:rsidR="00855D91" w:rsidRPr="0089351C" w:rsidRDefault="00855D91" w:rsidP="00855D91">
            <w:pPr>
              <w:spacing w:before="40" w:after="40"/>
              <w:jc w:val="center"/>
              <w:rPr>
                <w:ins w:id="666" w:author="Unknown" w:date="2018-07-25T11:03:00Z"/>
                <w:b/>
                <w:bCs/>
                <w:sz w:val="18"/>
                <w:szCs w:val="18"/>
              </w:rPr>
            </w:pPr>
            <w:ins w:id="667" w:author="Unknown" w:date="2018-07-25T11:03:00Z">
              <w:r w:rsidRPr="0089351C">
                <w:rPr>
                  <w:b/>
                  <w:bCs/>
                  <w:sz w:val="18"/>
                  <w:szCs w:val="18"/>
                </w:rPr>
                <w:t>О</w:t>
              </w:r>
            </w:ins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2B5B381C" w14:textId="77777777" w:rsidR="00855D91" w:rsidRPr="0089351C" w:rsidRDefault="00855D91" w:rsidP="00855D91">
            <w:pPr>
              <w:spacing w:before="40" w:after="40"/>
              <w:jc w:val="center"/>
              <w:rPr>
                <w:ins w:id="668" w:author="Unknown" w:date="2018-07-25T11:03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65844D88" w14:textId="77777777" w:rsidR="00855D91" w:rsidRPr="0089351C" w:rsidRDefault="00855D91" w:rsidP="00855D91">
            <w:pPr>
              <w:spacing w:before="40" w:after="40"/>
              <w:jc w:val="center"/>
              <w:rPr>
                <w:ins w:id="669" w:author="Unknown" w:date="2018-07-25T11:03:00Z"/>
                <w:b/>
                <w:bCs/>
                <w:sz w:val="18"/>
                <w:szCs w:val="18"/>
              </w:rPr>
            </w:pPr>
            <w:ins w:id="670" w:author="Unknown" w:date="2018-07-25T11:03:00Z">
              <w:r w:rsidRPr="0089351C">
                <w:rPr>
                  <w:b/>
                  <w:bCs/>
                  <w:sz w:val="18"/>
                  <w:szCs w:val="18"/>
                </w:rPr>
                <w:t>О</w:t>
              </w:r>
            </w:ins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1F9F3F90" w14:textId="77777777" w:rsidR="00855D91" w:rsidRPr="0089351C" w:rsidRDefault="00855D91" w:rsidP="00855D91">
            <w:pPr>
              <w:spacing w:before="40" w:after="40"/>
              <w:jc w:val="center"/>
              <w:rPr>
                <w:ins w:id="671" w:author="Unknown" w:date="2018-07-25T11:03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B563308" w14:textId="77777777" w:rsidR="00855D91" w:rsidRPr="0089351C" w:rsidRDefault="00855D91" w:rsidP="00855D91">
            <w:pPr>
              <w:spacing w:before="40" w:after="40"/>
              <w:jc w:val="center"/>
              <w:rPr>
                <w:ins w:id="672" w:author="Unknown" w:date="2018-07-25T11:03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74F08AD3" w14:textId="77777777" w:rsidR="00855D91" w:rsidRPr="0089351C" w:rsidRDefault="00855D91" w:rsidP="00855D91">
            <w:pPr>
              <w:spacing w:before="40" w:after="40"/>
              <w:jc w:val="center"/>
              <w:rPr>
                <w:ins w:id="673" w:author="Unknown" w:date="2018-07-25T11:03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0AC773" w14:textId="77777777" w:rsidR="00855D91" w:rsidRPr="0089351C" w:rsidRDefault="00855D91" w:rsidP="00855D91">
            <w:pPr>
              <w:spacing w:before="40" w:after="40"/>
              <w:jc w:val="center"/>
              <w:rPr>
                <w:ins w:id="674" w:author="Unknown" w:date="2018-07-25T11:03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9257EC" w14:textId="77777777" w:rsidR="00855D91" w:rsidRPr="0089351C" w:rsidRDefault="00855D91" w:rsidP="00855D91">
            <w:pPr>
              <w:spacing w:before="40" w:after="40"/>
              <w:rPr>
                <w:ins w:id="675" w:author="Unknown" w:date="2018-07-25T11:03:00Z"/>
                <w:sz w:val="18"/>
                <w:szCs w:val="18"/>
              </w:rPr>
            </w:pPr>
            <w:proofErr w:type="spellStart"/>
            <w:ins w:id="676" w:author="Unknown" w:date="2018-07-25T11:04:00Z">
              <w:r w:rsidRPr="0089351C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4.b.4.l</w:t>
              </w:r>
            </w:ins>
            <w:proofErr w:type="spellEnd"/>
            <w:proofErr w:type="gramEnd"/>
          </w:p>
        </w:tc>
        <w:tc>
          <w:tcPr>
            <w:tcW w:w="5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443EE12" w14:textId="77777777" w:rsidR="00855D91" w:rsidRPr="0089351C" w:rsidRDefault="00855D91" w:rsidP="00855D91">
            <w:pPr>
              <w:spacing w:before="40" w:after="40"/>
              <w:jc w:val="center"/>
              <w:rPr>
                <w:ins w:id="677" w:author="Unknown" w:date="2018-07-25T11:03:00Z"/>
                <w:b/>
                <w:bCs/>
                <w:sz w:val="18"/>
                <w:szCs w:val="18"/>
              </w:rPr>
            </w:pPr>
          </w:p>
        </w:tc>
      </w:tr>
      <w:tr w:rsidR="00855D91" w:rsidRPr="0089351C" w14:paraId="270D5CAA" w14:textId="77777777" w:rsidTr="00C12A48">
        <w:trPr>
          <w:trHeight w:val="556"/>
          <w:ins w:id="678" w:author="Unknown" w:date="2018-07-25T11:04:00Z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2FF6E9" w14:textId="77777777" w:rsidR="00855D91" w:rsidRPr="0089351C" w:rsidRDefault="00855D91" w:rsidP="00855D91">
            <w:pPr>
              <w:spacing w:before="40" w:after="40"/>
              <w:rPr>
                <w:ins w:id="679" w:author="Unknown" w:date="2018-07-25T11:04:00Z"/>
                <w:sz w:val="18"/>
                <w:szCs w:val="18"/>
              </w:rPr>
            </w:pPr>
            <w:proofErr w:type="spellStart"/>
            <w:ins w:id="680" w:author="Unknown" w:date="2018-07-25T11:04:00Z">
              <w:r w:rsidRPr="0089351C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4.b.4.m</w:t>
              </w:r>
              <w:proofErr w:type="spellEnd"/>
              <w:proofErr w:type="gramEnd"/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321FFED2" w14:textId="77777777" w:rsidR="00855D91" w:rsidRPr="0089351C" w:rsidRDefault="00855D91" w:rsidP="00855D91">
            <w:pPr>
              <w:spacing w:before="40" w:after="40"/>
              <w:ind w:left="340"/>
              <w:rPr>
                <w:ins w:id="681" w:author="Unknown" w:date="2018-07-25T11:04:00Z"/>
                <w:b/>
                <w:bCs/>
                <w:sz w:val="18"/>
                <w:szCs w:val="18"/>
              </w:rPr>
            </w:pPr>
            <w:ins w:id="682" w:author="Unknown" w:date="2019-03-27T11:09:00Z">
              <w:r w:rsidRPr="0089351C">
                <w:rPr>
                  <w:sz w:val="18"/>
                  <w:szCs w:val="18"/>
                </w:rPr>
                <w:t>символ, указывающий</w:t>
              </w:r>
            </w:ins>
            <w:ins w:id="683" w:author="Unknown" w:date="2018-08-01T15:14:00Z">
              <w:r w:rsidRPr="0089351C">
                <w:rPr>
                  <w:sz w:val="18"/>
                  <w:szCs w:val="18"/>
                </w:rPr>
                <w:t>, использует ли космическая станция солнечно-синхронную орбиту</w:t>
              </w:r>
            </w:ins>
            <w:ins w:id="684" w:author="Unknown" w:date="2018-08-03T14:20:00Z">
              <w:r w:rsidRPr="0089351C">
                <w:rPr>
                  <w:sz w:val="18"/>
                  <w:szCs w:val="18"/>
                </w:rPr>
                <w:t>,</w:t>
              </w:r>
            </w:ins>
            <w:ins w:id="685" w:author="Unknown" w:date="2018-08-06T17:18:00Z">
              <w:r w:rsidRPr="0089351C">
                <w:rPr>
                  <w:sz w:val="18"/>
                  <w:szCs w:val="18"/>
                </w:rPr>
                <w:t xml:space="preserve"> </w:t>
              </w:r>
            </w:ins>
            <w:ins w:id="686" w:author="Unknown" w:date="2018-08-01T15:15:00Z">
              <w:r w:rsidRPr="0089351C">
                <w:rPr>
                  <w:sz w:val="18"/>
                  <w:szCs w:val="18"/>
                </w:rPr>
                <w:t xml:space="preserve">требуется только в полосах частот, подпадающих под действие положений </w:t>
              </w:r>
              <w:proofErr w:type="spellStart"/>
              <w:r w:rsidRPr="0089351C">
                <w:rPr>
                  <w:sz w:val="18"/>
                  <w:szCs w:val="18"/>
                </w:rPr>
                <w:t>пп</w:t>
              </w:r>
              <w:proofErr w:type="spellEnd"/>
              <w:r w:rsidRPr="0089351C">
                <w:rPr>
                  <w:sz w:val="18"/>
                  <w:szCs w:val="18"/>
                </w:rPr>
                <w:t xml:space="preserve">. </w:t>
              </w:r>
            </w:ins>
            <w:ins w:id="687" w:author="Unknown" w:date="2018-07-25T11:04:00Z">
              <w:r w:rsidRPr="0089351C">
                <w:rPr>
                  <w:b/>
                  <w:bCs/>
                  <w:sz w:val="18"/>
                  <w:szCs w:val="18"/>
                </w:rPr>
                <w:t>9.12</w:t>
              </w:r>
              <w:r w:rsidRPr="0089351C">
                <w:rPr>
                  <w:sz w:val="18"/>
                  <w:szCs w:val="18"/>
                </w:rPr>
                <w:t xml:space="preserve"> </w:t>
              </w:r>
            </w:ins>
            <w:ins w:id="688" w:author="Unknown" w:date="2018-08-01T15:15:00Z">
              <w:r w:rsidRPr="0089351C">
                <w:rPr>
                  <w:sz w:val="18"/>
                  <w:szCs w:val="18"/>
                </w:rPr>
                <w:t xml:space="preserve">или </w:t>
              </w:r>
            </w:ins>
            <w:proofErr w:type="spellStart"/>
            <w:ins w:id="689" w:author="Unknown" w:date="2018-07-25T11:04:00Z">
              <w:r w:rsidRPr="0089351C">
                <w:rPr>
                  <w:b/>
                  <w:bCs/>
                  <w:sz w:val="18"/>
                  <w:szCs w:val="18"/>
                </w:rPr>
                <w:t>9.12</w:t>
              </w:r>
              <w:r w:rsidRPr="0089351C">
                <w:rPr>
                  <w:b/>
                  <w:bCs/>
                  <w:sz w:val="18"/>
                  <w:szCs w:val="18"/>
                  <w:rPrChange w:id="690" w:author="Unknown" w:date="2018-07-25T11:04:00Z">
                    <w:rPr>
                      <w:b/>
                      <w:i/>
                      <w:sz w:val="18"/>
                      <w:szCs w:val="18"/>
                    </w:rPr>
                  </w:rPrChange>
                </w:rPr>
                <w:t>A</w:t>
              </w:r>
              <w:proofErr w:type="spellEnd"/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107F7E48" w14:textId="77777777" w:rsidR="00855D91" w:rsidRPr="0089351C" w:rsidRDefault="00855D91" w:rsidP="00855D91">
            <w:pPr>
              <w:spacing w:before="40" w:after="40"/>
              <w:jc w:val="center"/>
              <w:rPr>
                <w:ins w:id="691" w:author="Unknown" w:date="2018-07-25T11:04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061C4848" w14:textId="77777777" w:rsidR="00855D91" w:rsidRPr="0089351C" w:rsidRDefault="00855D91" w:rsidP="00855D91">
            <w:pPr>
              <w:spacing w:before="40" w:after="40"/>
              <w:jc w:val="center"/>
              <w:rPr>
                <w:ins w:id="692" w:author="Unknown" w:date="2018-07-25T11:04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060DA782" w14:textId="77777777" w:rsidR="00855D91" w:rsidRPr="0089351C" w:rsidRDefault="00855D91" w:rsidP="00855D91">
            <w:pPr>
              <w:spacing w:before="40" w:after="40"/>
              <w:jc w:val="center"/>
              <w:rPr>
                <w:ins w:id="693" w:author="Unknown" w:date="2018-07-25T11:04:00Z"/>
                <w:b/>
                <w:bCs/>
                <w:sz w:val="18"/>
                <w:szCs w:val="18"/>
              </w:rPr>
            </w:pPr>
            <w:ins w:id="694" w:author="Unknown" w:date="2018-07-25T11:04:00Z">
              <w:r w:rsidRPr="0089351C">
                <w:rPr>
                  <w:b/>
                  <w:bCs/>
                  <w:sz w:val="18"/>
                  <w:szCs w:val="18"/>
                </w:rPr>
                <w:t>Х</w:t>
              </w:r>
            </w:ins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54DFE64A" w14:textId="77777777" w:rsidR="00855D91" w:rsidRPr="0089351C" w:rsidRDefault="00855D91" w:rsidP="00855D91">
            <w:pPr>
              <w:spacing w:before="40" w:after="40"/>
              <w:jc w:val="center"/>
              <w:rPr>
                <w:ins w:id="695" w:author="Unknown" w:date="2018-07-25T11:04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2C928A56" w14:textId="77777777" w:rsidR="00855D91" w:rsidRPr="0089351C" w:rsidRDefault="00855D91" w:rsidP="00855D91">
            <w:pPr>
              <w:spacing w:before="40" w:after="40"/>
              <w:jc w:val="center"/>
              <w:rPr>
                <w:ins w:id="696" w:author="Unknown" w:date="2018-07-25T11:04:00Z"/>
                <w:b/>
                <w:bCs/>
                <w:sz w:val="18"/>
                <w:szCs w:val="18"/>
              </w:rPr>
            </w:pPr>
            <w:ins w:id="697" w:author="Unknown" w:date="2018-07-25T11:04:00Z">
              <w:r w:rsidRPr="0089351C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0CD1DCD6" w14:textId="77777777" w:rsidR="00855D91" w:rsidRPr="0089351C" w:rsidRDefault="00855D91" w:rsidP="00855D91">
            <w:pPr>
              <w:spacing w:before="40" w:after="40"/>
              <w:jc w:val="center"/>
              <w:rPr>
                <w:ins w:id="698" w:author="Unknown" w:date="2018-07-25T11:04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A11BE2E" w14:textId="77777777" w:rsidR="00855D91" w:rsidRPr="0089351C" w:rsidRDefault="00855D91" w:rsidP="00855D91">
            <w:pPr>
              <w:spacing w:before="40" w:after="40"/>
              <w:jc w:val="center"/>
              <w:rPr>
                <w:ins w:id="699" w:author="Unknown" w:date="2018-07-25T11:04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5B9CCA4" w14:textId="77777777" w:rsidR="00855D91" w:rsidRPr="0089351C" w:rsidRDefault="00855D91" w:rsidP="00855D91">
            <w:pPr>
              <w:spacing w:before="40" w:after="40"/>
              <w:jc w:val="center"/>
              <w:rPr>
                <w:ins w:id="700" w:author="Unknown" w:date="2018-07-25T11:04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EC98EE" w14:textId="77777777" w:rsidR="00855D91" w:rsidRPr="0089351C" w:rsidRDefault="00855D91" w:rsidP="00855D91">
            <w:pPr>
              <w:spacing w:before="40" w:after="40"/>
              <w:jc w:val="center"/>
              <w:rPr>
                <w:ins w:id="701" w:author="Unknown" w:date="2018-07-25T11:04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6B3A4C6" w14:textId="77777777" w:rsidR="00855D91" w:rsidRPr="0089351C" w:rsidRDefault="00855D91" w:rsidP="00855D91">
            <w:pPr>
              <w:spacing w:before="40" w:after="40"/>
              <w:rPr>
                <w:ins w:id="702" w:author="Unknown" w:date="2018-07-25T11:04:00Z"/>
                <w:sz w:val="18"/>
                <w:szCs w:val="18"/>
              </w:rPr>
            </w:pPr>
            <w:proofErr w:type="spellStart"/>
            <w:ins w:id="703" w:author="Unknown" w:date="2018-07-25T11:05:00Z">
              <w:r w:rsidRPr="0089351C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4.b.4.m</w:t>
              </w:r>
            </w:ins>
            <w:proofErr w:type="spellEnd"/>
            <w:proofErr w:type="gramEnd"/>
          </w:p>
        </w:tc>
        <w:tc>
          <w:tcPr>
            <w:tcW w:w="5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4C51040" w14:textId="77777777" w:rsidR="00855D91" w:rsidRPr="0089351C" w:rsidRDefault="00855D91" w:rsidP="00855D91">
            <w:pPr>
              <w:spacing w:before="40" w:after="40"/>
              <w:jc w:val="center"/>
              <w:rPr>
                <w:ins w:id="704" w:author="Unknown" w:date="2018-07-25T11:04:00Z"/>
                <w:b/>
                <w:bCs/>
                <w:sz w:val="18"/>
                <w:szCs w:val="18"/>
              </w:rPr>
            </w:pPr>
          </w:p>
        </w:tc>
      </w:tr>
      <w:tr w:rsidR="00855D91" w:rsidRPr="0089351C" w14:paraId="55B00226" w14:textId="77777777" w:rsidTr="00C12A48">
        <w:trPr>
          <w:trHeight w:val="556"/>
          <w:ins w:id="705" w:author="Unknown" w:date="2018-07-25T11:06:00Z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A8B16F" w14:textId="77777777" w:rsidR="00855D91" w:rsidRPr="0089351C" w:rsidRDefault="00855D91" w:rsidP="00855D91">
            <w:pPr>
              <w:spacing w:before="40" w:after="40"/>
              <w:rPr>
                <w:ins w:id="706" w:author="Unknown" w:date="2018-07-25T11:06:00Z"/>
                <w:sz w:val="18"/>
                <w:szCs w:val="18"/>
              </w:rPr>
            </w:pPr>
            <w:proofErr w:type="spellStart"/>
            <w:ins w:id="707" w:author="Unknown" w:date="2018-07-25T11:06:00Z">
              <w:r w:rsidRPr="0089351C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4.b.4.n</w:t>
              </w:r>
              <w:proofErr w:type="spellEnd"/>
              <w:proofErr w:type="gramEnd"/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50ABDAB2" w14:textId="77777777" w:rsidR="00855D91" w:rsidRPr="0089351C" w:rsidRDefault="00855D91" w:rsidP="00855D91">
            <w:pPr>
              <w:spacing w:before="40" w:after="40"/>
              <w:ind w:left="170"/>
              <w:rPr>
                <w:ins w:id="708" w:author="Unknown" w:date="2018-07-25T11:06:00Z"/>
                <w:b/>
                <w:bCs/>
                <w:sz w:val="18"/>
                <w:szCs w:val="18"/>
                <w:rPrChange w:id="709" w:author="Unknown" w:date="2019-02-27T03:01:00Z">
                  <w:rPr>
                    <w:ins w:id="710" w:author="Unknown" w:date="2018-07-25T11:06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711" w:author="Unknown" w:date="2018-08-01T15:16:00Z">
              <w:r w:rsidRPr="0089351C">
                <w:rPr>
                  <w:sz w:val="18"/>
                  <w:szCs w:val="18"/>
                </w:rPr>
                <w:t xml:space="preserve">если космическая станция использует солнечно-синхронную орбиту </w:t>
              </w:r>
            </w:ins>
            <w:ins w:id="712" w:author="Unknown" w:date="2018-07-25T11:07:00Z">
              <w:r w:rsidRPr="0089351C">
                <w:rPr>
                  <w:sz w:val="18"/>
                  <w:szCs w:val="18"/>
                  <w:rPrChange w:id="713" w:author="Unknown" w:date="2018-07-25T11:07:00Z">
                    <w:rPr>
                      <w:bCs/>
                      <w:sz w:val="18"/>
                      <w:szCs w:val="18"/>
                    </w:rPr>
                  </w:rPrChange>
                </w:rPr>
                <w:t>(</w:t>
              </w:r>
              <w:proofErr w:type="spellStart"/>
              <w:r w:rsidRPr="0089351C">
                <w:rPr>
                  <w:sz w:val="18"/>
                  <w:szCs w:val="18"/>
                  <w:rPrChange w:id="714" w:author="Unknown" w:date="2018-07-25T11:07:00Z">
                    <w:rPr>
                      <w:rFonts w:asciiTheme="majorBidi" w:hAnsiTheme="majorBidi" w:cstheme="majorBidi"/>
                      <w:sz w:val="18"/>
                      <w:szCs w:val="18"/>
                      <w:lang w:eastAsia="zh-CN"/>
                    </w:rPr>
                  </w:rPrChange>
                </w:rPr>
                <w:t>A.4.b.4.m</w:t>
              </w:r>
              <w:proofErr w:type="spellEnd"/>
              <w:r w:rsidRPr="0089351C">
                <w:rPr>
                  <w:sz w:val="18"/>
                  <w:szCs w:val="18"/>
                  <w:rPrChange w:id="715" w:author="Unknown" w:date="2018-07-25T11:07:00Z">
                    <w:rPr>
                      <w:bCs/>
                      <w:sz w:val="18"/>
                      <w:szCs w:val="18"/>
                    </w:rPr>
                  </w:rPrChange>
                </w:rPr>
                <w:t xml:space="preserve">), </w:t>
              </w:r>
            </w:ins>
            <w:ins w:id="716" w:author="Unknown" w:date="2019-02-27T02:48:00Z">
              <w:r w:rsidRPr="0089351C">
                <w:rPr>
                  <w:sz w:val="18"/>
                  <w:szCs w:val="18"/>
                </w:rPr>
                <w:t xml:space="preserve">символ, указывающий, </w:t>
              </w:r>
            </w:ins>
            <w:ins w:id="717" w:author="Unknown" w:date="2019-02-27T02:50:00Z">
              <w:r w:rsidRPr="0089351C">
                <w:rPr>
                  <w:sz w:val="18"/>
                  <w:szCs w:val="18"/>
                </w:rPr>
                <w:t xml:space="preserve">ссылается ли </w:t>
              </w:r>
            </w:ins>
            <w:ins w:id="718" w:author="Unknown" w:date="2019-02-27T02:51:00Z">
              <w:r w:rsidRPr="0089351C">
                <w:rPr>
                  <w:sz w:val="18"/>
                  <w:szCs w:val="18"/>
                </w:rPr>
                <w:t xml:space="preserve">космическая станция на </w:t>
              </w:r>
            </w:ins>
            <w:ins w:id="719" w:author="Unknown" w:date="2018-08-01T15:17:00Z">
              <w:r w:rsidRPr="0089351C">
                <w:rPr>
                  <w:sz w:val="18"/>
                  <w:szCs w:val="18"/>
                </w:rPr>
                <w:t>местное время восходящего узла</w:t>
              </w:r>
            </w:ins>
            <w:ins w:id="720" w:author="Unknown" w:date="2018-07-25T11:07:00Z">
              <w:r w:rsidRPr="0089351C">
                <w:rPr>
                  <w:sz w:val="18"/>
                  <w:szCs w:val="18"/>
                </w:rPr>
                <w:t xml:space="preserve"> (</w:t>
              </w:r>
            </w:ins>
            <w:ins w:id="721" w:author="Unknown" w:date="2018-08-01T15:18:00Z">
              <w:r w:rsidRPr="0089351C">
                <w:rPr>
                  <w:sz w:val="18"/>
                  <w:szCs w:val="18"/>
                </w:rPr>
                <w:t>местное солнечное время, когда космическая станция</w:t>
              </w:r>
            </w:ins>
            <w:ins w:id="722" w:author="Unknown" w:date="2018-08-01T15:20:00Z">
              <w:r w:rsidRPr="0089351C">
                <w:rPr>
                  <w:sz w:val="18"/>
                  <w:szCs w:val="18"/>
                </w:rPr>
                <w:t xml:space="preserve"> пересекает плоскость экватора в направлении с юга на север </w:t>
              </w:r>
            </w:ins>
            <w:ins w:id="723" w:author="Unknown" w:date="2018-08-01T15:21:00Z">
              <w:r w:rsidRPr="0089351C">
                <w:rPr>
                  <w:sz w:val="18"/>
                  <w:szCs w:val="18"/>
                </w:rPr>
                <w:t xml:space="preserve">в формате </w:t>
              </w:r>
              <w:proofErr w:type="spellStart"/>
              <w:r w:rsidRPr="0089351C">
                <w:rPr>
                  <w:sz w:val="18"/>
                  <w:szCs w:val="18"/>
                </w:rPr>
                <w:t>час:мин</w:t>
              </w:r>
            </w:ins>
            <w:proofErr w:type="spellEnd"/>
            <w:ins w:id="724" w:author="Unknown" w:date="2018-07-25T11:07:00Z">
              <w:r w:rsidRPr="0089351C">
                <w:rPr>
                  <w:sz w:val="18"/>
                  <w:szCs w:val="18"/>
                </w:rPr>
                <w:t>)</w:t>
              </w:r>
            </w:ins>
            <w:ins w:id="725" w:author="Unknown" w:date="2019-02-27T02:51:00Z">
              <w:r w:rsidRPr="0089351C">
                <w:rPr>
                  <w:sz w:val="18"/>
                  <w:szCs w:val="18"/>
                </w:rPr>
                <w:t xml:space="preserve"> или</w:t>
              </w:r>
            </w:ins>
            <w:ins w:id="726" w:author="Unknown" w:date="2019-02-27T02:52:00Z">
              <w:r w:rsidRPr="0089351C">
                <w:rPr>
                  <w:sz w:val="18"/>
                  <w:szCs w:val="18"/>
                </w:rPr>
                <w:t xml:space="preserve"> </w:t>
              </w:r>
            </w:ins>
            <w:ins w:id="727" w:author="Unknown" w:date="2019-02-27T02:54:00Z">
              <w:r w:rsidRPr="0089351C">
                <w:rPr>
                  <w:sz w:val="18"/>
                  <w:szCs w:val="18"/>
                </w:rPr>
                <w:lastRenderedPageBreak/>
                <w:t>нисходящ</w:t>
              </w:r>
            </w:ins>
            <w:ins w:id="728" w:author="Unknown" w:date="2019-02-27T02:55:00Z">
              <w:r w:rsidRPr="0089351C">
                <w:rPr>
                  <w:sz w:val="18"/>
                  <w:szCs w:val="18"/>
                </w:rPr>
                <w:t>его</w:t>
              </w:r>
            </w:ins>
            <w:ins w:id="729" w:author="Unknown" w:date="2019-02-27T02:54:00Z">
              <w:r w:rsidRPr="0089351C">
                <w:rPr>
                  <w:sz w:val="18"/>
                  <w:szCs w:val="18"/>
                </w:rPr>
                <w:t xml:space="preserve"> уз</w:t>
              </w:r>
            </w:ins>
            <w:ins w:id="730" w:author="Unknown" w:date="2019-02-27T02:55:00Z">
              <w:r w:rsidRPr="0089351C">
                <w:rPr>
                  <w:sz w:val="18"/>
                  <w:szCs w:val="18"/>
                </w:rPr>
                <w:t>ла</w:t>
              </w:r>
            </w:ins>
            <w:ins w:id="731" w:author="Unknown" w:date="2019-02-27T02:54:00Z">
              <w:r w:rsidRPr="0089351C">
                <w:rPr>
                  <w:sz w:val="18"/>
                  <w:szCs w:val="18"/>
                </w:rPr>
                <w:t xml:space="preserve"> </w:t>
              </w:r>
            </w:ins>
            <w:ins w:id="732" w:author="Unknown" w:date="2019-02-27T02:52:00Z">
              <w:r w:rsidRPr="0089351C">
                <w:rPr>
                  <w:sz w:val="18"/>
                  <w:szCs w:val="18"/>
                </w:rPr>
                <w:t xml:space="preserve">(местное солнечное время, когда космическая станция пересекает плоскость экватора в направлении с </w:t>
              </w:r>
            </w:ins>
            <w:ins w:id="733" w:author="Unknown" w:date="2019-02-27T02:56:00Z">
              <w:r w:rsidRPr="0089351C">
                <w:rPr>
                  <w:sz w:val="18"/>
                  <w:szCs w:val="18"/>
                </w:rPr>
                <w:t>севера</w:t>
              </w:r>
            </w:ins>
            <w:ins w:id="734" w:author="Unknown" w:date="2019-02-27T02:52:00Z">
              <w:r w:rsidRPr="0089351C">
                <w:rPr>
                  <w:sz w:val="18"/>
                  <w:szCs w:val="18"/>
                </w:rPr>
                <w:t xml:space="preserve"> на </w:t>
              </w:r>
            </w:ins>
            <w:ins w:id="735" w:author="Unknown" w:date="2019-02-27T02:56:00Z">
              <w:r w:rsidRPr="0089351C">
                <w:rPr>
                  <w:sz w:val="18"/>
                  <w:szCs w:val="18"/>
                </w:rPr>
                <w:t xml:space="preserve">юг в формате </w:t>
              </w:r>
              <w:proofErr w:type="spellStart"/>
              <w:r w:rsidRPr="0089351C">
                <w:rPr>
                  <w:sz w:val="18"/>
                  <w:szCs w:val="18"/>
                </w:rPr>
                <w:t>час:мин</w:t>
              </w:r>
              <w:proofErr w:type="spellEnd"/>
              <w:r w:rsidRPr="0089351C">
                <w:rPr>
                  <w:sz w:val="18"/>
                  <w:szCs w:val="18"/>
                </w:rPr>
                <w:t>)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6BF1C3AA" w14:textId="77777777" w:rsidR="00855D91" w:rsidRPr="0089351C" w:rsidRDefault="00855D91" w:rsidP="00855D91">
            <w:pPr>
              <w:spacing w:before="40" w:after="40"/>
              <w:jc w:val="center"/>
              <w:rPr>
                <w:ins w:id="736" w:author="Unknown" w:date="2018-07-25T11:06:00Z"/>
                <w:b/>
                <w:bCs/>
                <w:sz w:val="18"/>
                <w:szCs w:val="18"/>
                <w:rPrChange w:id="737" w:author="Unknown" w:date="2019-02-27T03:01:00Z">
                  <w:rPr>
                    <w:ins w:id="738" w:author="Unknown" w:date="2018-07-25T11:06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34EC4B44" w14:textId="77777777" w:rsidR="00855D91" w:rsidRPr="0089351C" w:rsidRDefault="00855D91" w:rsidP="00855D91">
            <w:pPr>
              <w:spacing w:before="40" w:after="40"/>
              <w:jc w:val="center"/>
              <w:rPr>
                <w:ins w:id="739" w:author="Unknown" w:date="2018-07-25T11:06:00Z"/>
                <w:b/>
                <w:bCs/>
                <w:sz w:val="18"/>
                <w:szCs w:val="18"/>
                <w:rPrChange w:id="740" w:author="Unknown" w:date="2019-02-27T03:01:00Z">
                  <w:rPr>
                    <w:ins w:id="741" w:author="Unknown" w:date="2018-07-25T11:06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681048F1" w14:textId="77777777" w:rsidR="00855D91" w:rsidRPr="0089351C" w:rsidRDefault="00855D91" w:rsidP="00855D91">
            <w:pPr>
              <w:spacing w:before="40" w:after="40"/>
              <w:jc w:val="center"/>
              <w:rPr>
                <w:ins w:id="742" w:author="Unknown" w:date="2018-07-25T11:06:00Z"/>
                <w:b/>
                <w:bCs/>
                <w:sz w:val="18"/>
                <w:szCs w:val="18"/>
              </w:rPr>
            </w:pPr>
            <w:ins w:id="743" w:author="Unknown" w:date="2018-07-25T11:07:00Z">
              <w:r w:rsidRPr="0089351C">
                <w:rPr>
                  <w:b/>
                  <w:bCs/>
                  <w:sz w:val="18"/>
                  <w:szCs w:val="18"/>
                </w:rPr>
                <w:t>О</w:t>
              </w:r>
            </w:ins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53CB2C34" w14:textId="77777777" w:rsidR="00855D91" w:rsidRPr="0089351C" w:rsidRDefault="00855D91" w:rsidP="00855D91">
            <w:pPr>
              <w:spacing w:before="40" w:after="40"/>
              <w:jc w:val="center"/>
              <w:rPr>
                <w:ins w:id="744" w:author="Unknown" w:date="2018-07-25T11:06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346B9AE3" w14:textId="77777777" w:rsidR="00855D91" w:rsidRPr="0089351C" w:rsidRDefault="00855D91" w:rsidP="00855D91">
            <w:pPr>
              <w:spacing w:before="40" w:after="40"/>
              <w:jc w:val="center"/>
              <w:rPr>
                <w:ins w:id="745" w:author="Unknown" w:date="2018-07-25T11:06:00Z"/>
                <w:b/>
                <w:bCs/>
                <w:sz w:val="18"/>
                <w:szCs w:val="18"/>
              </w:rPr>
            </w:pPr>
            <w:ins w:id="746" w:author="Unknown" w:date="2018-07-25T11:07:00Z">
              <w:r w:rsidRPr="0089351C">
                <w:rPr>
                  <w:b/>
                  <w:bCs/>
                  <w:sz w:val="18"/>
                  <w:szCs w:val="18"/>
                </w:rPr>
                <w:t>О</w:t>
              </w:r>
            </w:ins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1F21C1B2" w14:textId="77777777" w:rsidR="00855D91" w:rsidRPr="0089351C" w:rsidRDefault="00855D91" w:rsidP="00855D91">
            <w:pPr>
              <w:spacing w:before="40" w:after="40"/>
              <w:jc w:val="center"/>
              <w:rPr>
                <w:ins w:id="747" w:author="Unknown" w:date="2018-07-25T11:06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D108B39" w14:textId="77777777" w:rsidR="00855D91" w:rsidRPr="0089351C" w:rsidRDefault="00855D91" w:rsidP="00855D91">
            <w:pPr>
              <w:spacing w:before="40" w:after="40"/>
              <w:jc w:val="center"/>
              <w:rPr>
                <w:ins w:id="748" w:author="Unknown" w:date="2018-07-25T11:06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2EBA0770" w14:textId="77777777" w:rsidR="00855D91" w:rsidRPr="0089351C" w:rsidRDefault="00855D91" w:rsidP="00855D91">
            <w:pPr>
              <w:spacing w:before="40" w:after="40"/>
              <w:jc w:val="center"/>
              <w:rPr>
                <w:ins w:id="749" w:author="Unknown" w:date="2018-07-25T11:06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BC25BC" w14:textId="77777777" w:rsidR="00855D91" w:rsidRPr="0089351C" w:rsidRDefault="00855D91" w:rsidP="00855D91">
            <w:pPr>
              <w:spacing w:before="40" w:after="40"/>
              <w:jc w:val="center"/>
              <w:rPr>
                <w:ins w:id="750" w:author="Unknown" w:date="2018-07-25T11:06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00732B" w14:textId="77777777" w:rsidR="00855D91" w:rsidRPr="0089351C" w:rsidRDefault="00855D91" w:rsidP="00855D91">
            <w:pPr>
              <w:spacing w:before="40" w:after="40"/>
              <w:rPr>
                <w:ins w:id="751" w:author="Unknown" w:date="2018-07-25T11:06:00Z"/>
                <w:sz w:val="18"/>
                <w:szCs w:val="18"/>
              </w:rPr>
            </w:pPr>
            <w:proofErr w:type="spellStart"/>
            <w:ins w:id="752" w:author="Unknown" w:date="2018-07-25T11:07:00Z">
              <w:r w:rsidRPr="0089351C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4.b.4.n</w:t>
              </w:r>
            </w:ins>
            <w:proofErr w:type="spellEnd"/>
            <w:proofErr w:type="gramEnd"/>
          </w:p>
        </w:tc>
        <w:tc>
          <w:tcPr>
            <w:tcW w:w="5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E4EF23E" w14:textId="77777777" w:rsidR="00855D91" w:rsidRPr="0089351C" w:rsidRDefault="00855D91" w:rsidP="00855D91">
            <w:pPr>
              <w:spacing w:before="40" w:after="40"/>
              <w:jc w:val="center"/>
              <w:rPr>
                <w:ins w:id="753" w:author="Unknown" w:date="2018-07-25T11:06:00Z"/>
                <w:b/>
                <w:bCs/>
                <w:sz w:val="18"/>
                <w:szCs w:val="18"/>
              </w:rPr>
            </w:pPr>
          </w:p>
        </w:tc>
      </w:tr>
      <w:tr w:rsidR="00855D91" w:rsidRPr="0089351C" w14:paraId="18BFAA56" w14:textId="77777777" w:rsidTr="00C12A48">
        <w:trPr>
          <w:trHeight w:val="29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4F4C89" w14:textId="77777777" w:rsidR="00855D91" w:rsidRPr="0089351C" w:rsidRDefault="00855D91" w:rsidP="00855D9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ins w:id="754" w:author="Unknown" w:date="2019-02-21T05:11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proofErr w:type="spellStart"/>
            <w:ins w:id="755" w:author="Unknown" w:date="2019-02-21T05:11:00Z">
              <w:r w:rsidRPr="0089351C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4.b.4.</w:t>
              </w:r>
            </w:ins>
            <w:ins w:id="756" w:author="Unknown" w:date="2019-02-21T05:15:00Z">
              <w:r w:rsidRPr="0089351C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o</w:t>
              </w:r>
            </w:ins>
            <w:proofErr w:type="spellEnd"/>
            <w:proofErr w:type="gram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693810B7" w14:textId="77777777" w:rsidR="00855D91" w:rsidRPr="0089351C" w:rsidRDefault="00855D91" w:rsidP="00855D91">
            <w:pPr>
              <w:tabs>
                <w:tab w:val="clear" w:pos="1871"/>
                <w:tab w:val="clear" w:pos="2268"/>
                <w:tab w:val="left" w:pos="288"/>
                <w:tab w:val="left" w:pos="576"/>
                <w:tab w:val="left" w:pos="864"/>
                <w:tab w:val="left" w:pos="1440"/>
              </w:tabs>
              <w:spacing w:before="40" w:after="40"/>
              <w:ind w:left="218"/>
              <w:rPr>
                <w:sz w:val="18"/>
                <w:szCs w:val="18"/>
                <w:rPrChange w:id="757" w:author="Unknown" w:date="2019-02-27T03:00:00Z">
                  <w:rPr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  <w:ins w:id="758" w:author="Unknown" w:date="2019-02-27T02:57:00Z">
              <w:r w:rsidRPr="0089351C">
                <w:rPr>
                  <w:sz w:val="18"/>
                  <w:szCs w:val="18"/>
                  <w:rPrChange w:id="759" w:author="Unknown" w:date="2019-02-27T03:00:00Z">
                    <w:rPr>
                      <w:sz w:val="18"/>
                      <w:szCs w:val="18"/>
                      <w:lang w:val="en-US"/>
                    </w:rPr>
                  </w:rPrChange>
                </w:rPr>
                <w:t>если космическая станция использует солнечно-синхронную орбиту (</w:t>
              </w:r>
              <w:proofErr w:type="spellStart"/>
              <w:r w:rsidRPr="0089351C">
                <w:rPr>
                  <w:sz w:val="18"/>
                  <w:szCs w:val="18"/>
                </w:rPr>
                <w:t>A</w:t>
              </w:r>
              <w:r w:rsidRPr="0089351C">
                <w:rPr>
                  <w:sz w:val="18"/>
                  <w:szCs w:val="18"/>
                  <w:rPrChange w:id="760" w:author="Unknown" w:date="2019-02-27T03:00:00Z">
                    <w:rPr>
                      <w:sz w:val="18"/>
                      <w:szCs w:val="18"/>
                      <w:lang w:val="en-US"/>
                    </w:rPr>
                  </w:rPrChange>
                </w:rPr>
                <w:t>.4.</w:t>
              </w:r>
              <w:r w:rsidRPr="0089351C">
                <w:rPr>
                  <w:sz w:val="18"/>
                  <w:szCs w:val="18"/>
                </w:rPr>
                <w:t>b</w:t>
              </w:r>
              <w:r w:rsidRPr="0089351C">
                <w:rPr>
                  <w:sz w:val="18"/>
                  <w:szCs w:val="18"/>
                  <w:rPrChange w:id="761" w:author="Unknown" w:date="2019-02-27T03:00:00Z">
                    <w:rPr>
                      <w:sz w:val="18"/>
                      <w:szCs w:val="18"/>
                      <w:lang w:val="en-US"/>
                    </w:rPr>
                  </w:rPrChange>
                </w:rPr>
                <w:t>.4.</w:t>
              </w:r>
              <w:r w:rsidRPr="0089351C">
                <w:rPr>
                  <w:sz w:val="18"/>
                  <w:szCs w:val="18"/>
                </w:rPr>
                <w:t>m</w:t>
              </w:r>
              <w:proofErr w:type="spellEnd"/>
              <w:r w:rsidRPr="0089351C">
                <w:rPr>
                  <w:sz w:val="18"/>
                  <w:szCs w:val="18"/>
                  <w:rPrChange w:id="762" w:author="Unknown" w:date="2019-02-27T03:00:00Z">
                    <w:rPr>
                      <w:sz w:val="18"/>
                      <w:szCs w:val="18"/>
                      <w:lang w:val="en-US"/>
                    </w:rPr>
                  </w:rPrChange>
                </w:rPr>
                <w:t>)</w:t>
              </w:r>
              <w:r w:rsidRPr="0089351C">
                <w:rPr>
                  <w:sz w:val="18"/>
                  <w:szCs w:val="18"/>
                </w:rPr>
                <w:t xml:space="preserve">, местное время восходящего </w:t>
              </w:r>
            </w:ins>
            <w:ins w:id="763" w:author="Unknown" w:date="2019-02-27T02:58:00Z">
              <w:r w:rsidRPr="0089351C">
                <w:rPr>
                  <w:sz w:val="18"/>
                  <w:szCs w:val="18"/>
                </w:rPr>
                <w:t>(или нисходящего, согласно п.</w:t>
              </w:r>
              <w:r w:rsidRPr="0089351C">
                <w:rPr>
                  <w:sz w:val="18"/>
                  <w:szCs w:val="18"/>
                  <w:rPrChange w:id="764" w:author="Unknown" w:date="2019-02-27T03:00:00Z">
                    <w:rPr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 xml:space="preserve"> </w:t>
              </w:r>
              <w:proofErr w:type="spellStart"/>
              <w:r w:rsidRPr="0089351C">
                <w:rPr>
                  <w:sz w:val="18"/>
                  <w:szCs w:val="18"/>
                </w:rPr>
                <w:t>A</w:t>
              </w:r>
              <w:r w:rsidRPr="0089351C">
                <w:rPr>
                  <w:sz w:val="18"/>
                  <w:szCs w:val="18"/>
                  <w:rPrChange w:id="765" w:author="Unknown" w:date="2019-02-27T03:00:00Z">
                    <w:rPr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.4.</w:t>
              </w:r>
              <w:r w:rsidRPr="0089351C">
                <w:rPr>
                  <w:sz w:val="18"/>
                  <w:szCs w:val="18"/>
                </w:rPr>
                <w:t>b</w:t>
              </w:r>
              <w:r w:rsidRPr="0089351C">
                <w:rPr>
                  <w:sz w:val="18"/>
                  <w:szCs w:val="18"/>
                  <w:rPrChange w:id="766" w:author="Unknown" w:date="2019-02-27T03:00:00Z">
                    <w:rPr>
                      <w:sz w:val="18"/>
                      <w:szCs w:val="18"/>
                      <w:highlight w:val="cyan"/>
                      <w:lang w:val="en-US"/>
                    </w:rPr>
                  </w:rPrChange>
                </w:rPr>
                <w:t>.4.</w:t>
              </w:r>
              <w:r w:rsidRPr="0089351C">
                <w:rPr>
                  <w:sz w:val="18"/>
                  <w:szCs w:val="18"/>
                </w:rPr>
                <w:t>n</w:t>
              </w:r>
              <w:proofErr w:type="spellEnd"/>
              <w:r w:rsidRPr="0089351C">
                <w:rPr>
                  <w:sz w:val="18"/>
                  <w:szCs w:val="18"/>
                </w:rPr>
                <w:t>) узла</w:t>
              </w:r>
            </w:ins>
            <w:ins w:id="767" w:author="Unknown" w:date="2019-02-27T02:59:00Z">
              <w:r w:rsidRPr="0089351C">
                <w:rPr>
                  <w:sz w:val="18"/>
                  <w:szCs w:val="18"/>
                </w:rPr>
                <w:t xml:space="preserve"> (местное солнечное время, когда космическая станция пересекает плоскость экватора в направлении с юга на север (с севера на юг) в формате </w:t>
              </w:r>
              <w:proofErr w:type="spellStart"/>
              <w:proofErr w:type="gramStart"/>
              <w:r w:rsidRPr="0089351C">
                <w:rPr>
                  <w:sz w:val="18"/>
                  <w:szCs w:val="18"/>
                </w:rPr>
                <w:t>час:мин</w:t>
              </w:r>
              <w:proofErr w:type="spellEnd"/>
              <w:proofErr w:type="gramEnd"/>
              <w:r w:rsidRPr="0089351C">
                <w:rPr>
                  <w:sz w:val="18"/>
                  <w:szCs w:val="18"/>
                </w:rPr>
                <w:t>)</w:t>
              </w:r>
            </w:ins>
            <w:ins w:id="768" w:author="Unknown" w:date="2019-02-27T02:58:00Z">
              <w:r w:rsidRPr="0089351C">
                <w:rPr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26E61A5E" w14:textId="77777777" w:rsidR="00855D91" w:rsidRPr="0089351C" w:rsidRDefault="00855D91" w:rsidP="00855D91">
            <w:pPr>
              <w:spacing w:before="40" w:after="40"/>
              <w:jc w:val="center"/>
              <w:rPr>
                <w:ins w:id="769" w:author="Unknown" w:date="2019-02-21T05:11:00Z"/>
                <w:rFonts w:asciiTheme="majorBidi" w:hAnsiTheme="majorBidi" w:cstheme="majorBidi"/>
                <w:b/>
                <w:bCs/>
                <w:sz w:val="18"/>
                <w:szCs w:val="18"/>
                <w:rPrChange w:id="770" w:author="Unknown" w:date="2019-02-27T02:59:00Z">
                  <w:rPr>
                    <w:ins w:id="771" w:author="Unknown" w:date="2019-02-21T05:11:00Z"/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648E527A" w14:textId="77777777" w:rsidR="00855D91" w:rsidRPr="0089351C" w:rsidRDefault="00855D91" w:rsidP="00855D91">
            <w:pPr>
              <w:spacing w:before="40" w:after="40"/>
              <w:jc w:val="center"/>
              <w:rPr>
                <w:ins w:id="772" w:author="Unknown" w:date="2019-02-21T05:11:00Z"/>
                <w:rFonts w:asciiTheme="majorBidi" w:hAnsiTheme="majorBidi" w:cstheme="majorBidi"/>
                <w:b/>
                <w:bCs/>
                <w:sz w:val="18"/>
                <w:szCs w:val="18"/>
                <w:rPrChange w:id="773" w:author="Unknown" w:date="2019-02-27T02:59:00Z">
                  <w:rPr>
                    <w:ins w:id="774" w:author="Unknown" w:date="2019-02-21T05:11:00Z"/>
                    <w:rFonts w:asciiTheme="majorBidi" w:hAnsiTheme="majorBidi" w:cstheme="majorBidi"/>
                    <w:b/>
                    <w:bCs/>
                    <w:sz w:val="18"/>
                    <w:szCs w:val="18"/>
                    <w:highlight w:val="cyan"/>
                    <w:lang w:val="en-US"/>
                  </w:rPr>
                </w:rPrChange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42FEF35A" w14:textId="77777777" w:rsidR="00855D91" w:rsidRPr="0089351C" w:rsidRDefault="00855D91" w:rsidP="00855D91">
            <w:pPr>
              <w:spacing w:before="40" w:after="40"/>
              <w:jc w:val="center"/>
              <w:rPr>
                <w:ins w:id="775" w:author="Unknown" w:date="2019-02-21T05:11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ins w:id="776" w:author="Unknown" w:date="2019-02-22T08:25:00Z">
              <w:r w:rsidRPr="0089351C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O</w:t>
              </w:r>
            </w:ins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49CAA627" w14:textId="77777777" w:rsidR="00855D91" w:rsidRPr="0089351C" w:rsidRDefault="00855D91" w:rsidP="00855D91">
            <w:pPr>
              <w:spacing w:before="40" w:after="40"/>
              <w:jc w:val="center"/>
              <w:rPr>
                <w:ins w:id="777" w:author="Unknown" w:date="2019-02-21T05:11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7E54F391" w14:textId="77777777" w:rsidR="00855D91" w:rsidRPr="0089351C" w:rsidRDefault="00855D91" w:rsidP="00855D91">
            <w:pPr>
              <w:spacing w:before="40" w:after="40"/>
              <w:jc w:val="center"/>
              <w:rPr>
                <w:ins w:id="778" w:author="Unknown" w:date="2019-02-21T05:11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ins w:id="779" w:author="Unknown" w:date="2019-02-22T08:25:00Z">
              <w:r w:rsidRPr="0089351C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O</w:t>
              </w:r>
            </w:ins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1C10F3DE" w14:textId="77777777" w:rsidR="00855D91" w:rsidRPr="0089351C" w:rsidRDefault="00855D91" w:rsidP="00855D91">
            <w:pPr>
              <w:spacing w:before="40" w:after="40"/>
              <w:jc w:val="center"/>
              <w:rPr>
                <w:ins w:id="780" w:author="Unknown" w:date="2019-02-21T05:11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51685E98" w14:textId="77777777" w:rsidR="00855D91" w:rsidRPr="0089351C" w:rsidRDefault="00855D91" w:rsidP="00855D91">
            <w:pPr>
              <w:spacing w:before="40" w:after="40"/>
              <w:jc w:val="center"/>
              <w:rPr>
                <w:ins w:id="781" w:author="Unknown" w:date="2019-02-21T05:11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2C01C9FB" w14:textId="77777777" w:rsidR="00855D91" w:rsidRPr="0089351C" w:rsidRDefault="00855D91" w:rsidP="00855D91">
            <w:pPr>
              <w:spacing w:before="40" w:after="40"/>
              <w:jc w:val="center"/>
              <w:rPr>
                <w:ins w:id="782" w:author="Unknown" w:date="2019-02-21T05:11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AE7713" w14:textId="77777777" w:rsidR="00855D91" w:rsidRPr="0089351C" w:rsidRDefault="00855D91" w:rsidP="00855D91">
            <w:pPr>
              <w:spacing w:before="40" w:after="40"/>
              <w:jc w:val="center"/>
              <w:rPr>
                <w:ins w:id="783" w:author="Unknown" w:date="2019-02-21T05:11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F1B0C63" w14:textId="77777777" w:rsidR="00855D91" w:rsidRPr="0089351C" w:rsidRDefault="00855D91" w:rsidP="00855D9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ins w:id="784" w:author="Unknown" w:date="2019-02-21T05:11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proofErr w:type="spellStart"/>
            <w:ins w:id="785" w:author="Unknown" w:date="2019-02-21T05:11:00Z">
              <w:r w:rsidRPr="0089351C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4.b.4.</w:t>
              </w:r>
            </w:ins>
            <w:ins w:id="786" w:author="Unknown" w:date="2019-02-21T05:19:00Z">
              <w:r w:rsidRPr="0089351C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o</w:t>
              </w:r>
            </w:ins>
            <w:proofErr w:type="spellEnd"/>
            <w:proofErr w:type="gramEnd"/>
          </w:p>
        </w:tc>
        <w:tc>
          <w:tcPr>
            <w:tcW w:w="5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BB70ECD" w14:textId="77777777" w:rsidR="00855D91" w:rsidRPr="0089351C" w:rsidRDefault="00855D91" w:rsidP="00855D91">
            <w:pPr>
              <w:spacing w:before="40" w:after="40"/>
              <w:jc w:val="center"/>
              <w:rPr>
                <w:ins w:id="787" w:author="Unknown" w:date="2019-02-21T05:11:00Z"/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855D91" w:rsidRPr="0089351C" w14:paraId="2B1C41F5" w14:textId="77777777" w:rsidTr="00C12A48">
        <w:trPr>
          <w:trHeight w:val="296"/>
          <w:ins w:id="788" w:author="Unknown" w:date="2018-07-25T11:08:00Z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F6733F" w14:textId="77777777" w:rsidR="00855D91" w:rsidRPr="0089351C" w:rsidRDefault="00855D91" w:rsidP="00855D91">
            <w:pPr>
              <w:spacing w:before="40" w:after="40"/>
              <w:rPr>
                <w:ins w:id="789" w:author="Unknown" w:date="2018-07-25T11:08:00Z"/>
                <w:sz w:val="18"/>
                <w:szCs w:val="18"/>
              </w:rPr>
            </w:pPr>
            <w:proofErr w:type="spellStart"/>
            <w:ins w:id="790" w:author="Unknown" w:date="2018-07-25T11:08:00Z">
              <w:r w:rsidRPr="0089351C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4.b.</w:t>
              </w:r>
              <w:proofErr w:type="gramEnd"/>
              <w:r w:rsidRPr="0089351C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5</w:t>
              </w:r>
              <w:proofErr w:type="spellEnd"/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08AFEEBD" w14:textId="77777777" w:rsidR="00855D91" w:rsidRPr="0089351C" w:rsidRDefault="00855D91">
            <w:pPr>
              <w:spacing w:before="40" w:after="40"/>
              <w:ind w:left="340"/>
              <w:rPr>
                <w:ins w:id="791" w:author="Unknown" w:date="2018-07-25T11:08:00Z"/>
                <w:b/>
                <w:bCs/>
                <w:sz w:val="18"/>
                <w:szCs w:val="18"/>
              </w:rPr>
              <w:pPrChange w:id="792" w:author="Unknown" w:date="2018-07-25T11:08:00Z">
                <w:pPr>
                  <w:spacing w:before="40" w:after="40" w:line="190" w:lineRule="exact"/>
                  <w:ind w:left="170"/>
                </w:pPr>
              </w:pPrChange>
            </w:pPr>
            <w:ins w:id="793" w:author="Unknown" w:date="2018-08-01T15:11:00Z">
              <w:r w:rsidRPr="0089351C">
                <w:rPr>
                  <w:b/>
                  <w:bCs/>
                  <w:sz w:val="18"/>
                  <w:szCs w:val="18"/>
                </w:rPr>
                <w:t>Не используется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60667AA3" w14:textId="77777777" w:rsidR="00855D91" w:rsidRPr="0089351C" w:rsidRDefault="00855D91" w:rsidP="00855D91">
            <w:pPr>
              <w:spacing w:before="40" w:after="40"/>
              <w:jc w:val="center"/>
              <w:rPr>
                <w:ins w:id="794" w:author="Unknown" w:date="2018-07-25T11:0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567B9EF9" w14:textId="77777777" w:rsidR="00855D91" w:rsidRPr="0089351C" w:rsidRDefault="00855D91" w:rsidP="00855D91">
            <w:pPr>
              <w:spacing w:before="40" w:after="40"/>
              <w:jc w:val="center"/>
              <w:rPr>
                <w:ins w:id="795" w:author="Unknown" w:date="2018-07-25T11:0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5F8E958A" w14:textId="77777777" w:rsidR="00855D91" w:rsidRPr="0089351C" w:rsidRDefault="00855D91" w:rsidP="00855D91">
            <w:pPr>
              <w:spacing w:before="40" w:after="40"/>
              <w:jc w:val="center"/>
              <w:rPr>
                <w:ins w:id="796" w:author="Unknown" w:date="2018-07-25T11:08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7C0BBC3A" w14:textId="77777777" w:rsidR="00855D91" w:rsidRPr="0089351C" w:rsidRDefault="00855D91" w:rsidP="00855D91">
            <w:pPr>
              <w:spacing w:before="40" w:after="40"/>
              <w:jc w:val="center"/>
              <w:rPr>
                <w:ins w:id="797" w:author="Unknown" w:date="2018-07-25T11:08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6940E8E4" w14:textId="77777777" w:rsidR="00855D91" w:rsidRPr="0089351C" w:rsidRDefault="00855D91" w:rsidP="00855D91">
            <w:pPr>
              <w:spacing w:before="40" w:after="40"/>
              <w:jc w:val="center"/>
              <w:rPr>
                <w:ins w:id="798" w:author="Unknown" w:date="2018-07-25T11:0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7A335B5A" w14:textId="77777777" w:rsidR="00855D91" w:rsidRPr="0089351C" w:rsidRDefault="00855D91" w:rsidP="00855D91">
            <w:pPr>
              <w:spacing w:before="40" w:after="40"/>
              <w:jc w:val="center"/>
              <w:rPr>
                <w:ins w:id="799" w:author="Unknown" w:date="2018-07-25T11:0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1F447473" w14:textId="77777777" w:rsidR="00855D91" w:rsidRPr="0089351C" w:rsidRDefault="00855D91" w:rsidP="00855D91">
            <w:pPr>
              <w:spacing w:before="40" w:after="40"/>
              <w:jc w:val="center"/>
              <w:rPr>
                <w:ins w:id="800" w:author="Unknown" w:date="2018-07-25T11:0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203410DC" w14:textId="77777777" w:rsidR="00855D91" w:rsidRPr="0089351C" w:rsidRDefault="00855D91" w:rsidP="00855D91">
            <w:pPr>
              <w:spacing w:before="40" w:after="40"/>
              <w:jc w:val="center"/>
              <w:rPr>
                <w:ins w:id="801" w:author="Unknown" w:date="2018-07-25T11:08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777A6D" w14:textId="77777777" w:rsidR="00855D91" w:rsidRPr="0089351C" w:rsidRDefault="00855D91" w:rsidP="00855D91">
            <w:pPr>
              <w:spacing w:before="40" w:after="40"/>
              <w:jc w:val="center"/>
              <w:rPr>
                <w:ins w:id="802" w:author="Unknown" w:date="2018-07-25T11:08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A06B68" w14:textId="77777777" w:rsidR="00855D91" w:rsidRPr="0089351C" w:rsidRDefault="00855D91" w:rsidP="00855D91">
            <w:pPr>
              <w:spacing w:before="40" w:after="40"/>
              <w:rPr>
                <w:ins w:id="803" w:author="Unknown" w:date="2018-07-25T11:08:00Z"/>
                <w:sz w:val="18"/>
                <w:szCs w:val="18"/>
              </w:rPr>
            </w:pPr>
          </w:p>
        </w:tc>
        <w:tc>
          <w:tcPr>
            <w:tcW w:w="5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7455D62" w14:textId="77777777" w:rsidR="00855D91" w:rsidRPr="0089351C" w:rsidRDefault="00855D91" w:rsidP="00855D91">
            <w:pPr>
              <w:spacing w:before="40" w:after="40"/>
              <w:jc w:val="center"/>
              <w:rPr>
                <w:ins w:id="804" w:author="Unknown" w:date="2018-07-25T11:08:00Z"/>
                <w:b/>
                <w:bCs/>
                <w:sz w:val="18"/>
                <w:szCs w:val="18"/>
              </w:rPr>
            </w:pPr>
          </w:p>
        </w:tc>
      </w:tr>
      <w:tr w:rsidR="00855D91" w:rsidRPr="0089351C" w14:paraId="4A8554D4" w14:textId="77777777" w:rsidTr="00C12A48">
        <w:trPr>
          <w:trHeight w:val="55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61B272C" w14:textId="77777777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</w:t>
            </w:r>
            <w:proofErr w:type="gramEnd"/>
            <w:r w:rsidRPr="0089351C">
              <w:rPr>
                <w:sz w:val="18"/>
                <w:szCs w:val="18"/>
              </w:rPr>
              <w:t>6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0ABAB4A7" w14:textId="77777777" w:rsidR="00855D91" w:rsidRPr="0089351C" w:rsidRDefault="00855D91" w:rsidP="00855D91">
            <w:pPr>
              <w:spacing w:before="40" w:after="40"/>
              <w:ind w:left="170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 xml:space="preserve">Для космических станций, работающих в полосе частот в соответствии с </w:t>
            </w:r>
            <w:proofErr w:type="spellStart"/>
            <w:r w:rsidRPr="0089351C">
              <w:rPr>
                <w:b/>
                <w:bCs/>
                <w:sz w:val="18"/>
                <w:szCs w:val="18"/>
              </w:rPr>
              <w:t>пп</w:t>
            </w:r>
            <w:proofErr w:type="spellEnd"/>
            <w:r w:rsidRPr="0089351C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89351C">
              <w:rPr>
                <w:b/>
                <w:bCs/>
                <w:sz w:val="18"/>
                <w:szCs w:val="18"/>
              </w:rPr>
              <w:t>22.5С</w:t>
            </w:r>
            <w:proofErr w:type="spellEnd"/>
            <w:r w:rsidRPr="0089351C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89351C">
              <w:rPr>
                <w:b/>
                <w:bCs/>
                <w:sz w:val="18"/>
                <w:szCs w:val="18"/>
              </w:rPr>
              <w:t>22.5D</w:t>
            </w:r>
            <w:proofErr w:type="spellEnd"/>
            <w:r w:rsidRPr="0089351C">
              <w:rPr>
                <w:b/>
                <w:bCs/>
                <w:sz w:val="18"/>
                <w:szCs w:val="18"/>
              </w:rPr>
              <w:t xml:space="preserve"> или </w:t>
            </w:r>
            <w:proofErr w:type="spellStart"/>
            <w:r w:rsidRPr="0089351C">
              <w:rPr>
                <w:b/>
                <w:bCs/>
                <w:sz w:val="18"/>
                <w:szCs w:val="18"/>
              </w:rPr>
              <w:t>22.5F</w:t>
            </w:r>
            <w:proofErr w:type="spellEnd"/>
            <w:r w:rsidRPr="0089351C">
              <w:rPr>
                <w:b/>
                <w:bCs/>
                <w:sz w:val="18"/>
                <w:szCs w:val="18"/>
              </w:rPr>
              <w:t xml:space="preserve">, </w:t>
            </w:r>
            <w:ins w:id="805" w:author="Unknown" w:date="2018-08-01T15:12:00Z">
              <w:r w:rsidRPr="0089351C">
                <w:rPr>
                  <w:b/>
                  <w:bCs/>
                  <w:sz w:val="18"/>
                  <w:szCs w:val="18"/>
                </w:rPr>
                <w:t xml:space="preserve">дополнительные </w:t>
              </w:r>
            </w:ins>
            <w:r w:rsidRPr="0089351C">
              <w:rPr>
                <w:b/>
                <w:bCs/>
                <w:sz w:val="18"/>
                <w:szCs w:val="18"/>
              </w:rPr>
              <w:t>элементы данных для соответствующего описания работы негеостационарной спутниковой системы на орбите</w:t>
            </w:r>
            <w:r w:rsidRPr="0089351C">
              <w:rPr>
                <w:sz w:val="18"/>
                <w:szCs w:val="18"/>
              </w:rPr>
              <w:t>: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37B13346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  <w:hideMark/>
          </w:tcPr>
          <w:p w14:paraId="2408DEA5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  <w:hideMark/>
          </w:tcPr>
          <w:p w14:paraId="03522E18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  <w:hideMark/>
          </w:tcPr>
          <w:p w14:paraId="02BF1382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  <w:hideMark/>
          </w:tcPr>
          <w:p w14:paraId="775C0BF6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  <w:hideMark/>
          </w:tcPr>
          <w:p w14:paraId="2143D3E0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  <w:hideMark/>
          </w:tcPr>
          <w:p w14:paraId="4223FFC8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  <w:hideMark/>
          </w:tcPr>
          <w:p w14:paraId="7A187977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7F8B3F5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B1C7CDF" w14:textId="77777777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</w:t>
            </w:r>
            <w:proofErr w:type="gramEnd"/>
            <w:r w:rsidRPr="0089351C">
              <w:rPr>
                <w:sz w:val="18"/>
                <w:szCs w:val="18"/>
              </w:rPr>
              <w:t>6</w:t>
            </w:r>
            <w:proofErr w:type="spellEnd"/>
          </w:p>
        </w:tc>
        <w:tc>
          <w:tcPr>
            <w:tcW w:w="504" w:type="dxa"/>
            <w:tcBorders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4EEF39B3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14:paraId="5178D70D" w14:textId="77777777" w:rsidTr="00C12A48">
        <w:trPr>
          <w:trHeight w:val="55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429D2" w14:textId="77777777" w:rsidR="00855D91" w:rsidRPr="0089351C" w:rsidRDefault="00855D91" w:rsidP="00855D91">
            <w:pPr>
              <w:spacing w:before="40" w:after="40"/>
              <w:rPr>
                <w:ins w:id="806" w:author="Unknown" w:date="2019-02-06T14:12:00Z"/>
                <w:sz w:val="18"/>
                <w:szCs w:val="18"/>
              </w:rPr>
            </w:pPr>
            <w:proofErr w:type="spellStart"/>
            <w:ins w:id="807" w:author="Unknown" w:date="2019-02-06T14:14:00Z">
              <w:r w:rsidRPr="0089351C">
                <w:rPr>
                  <w:sz w:val="18"/>
                  <w:szCs w:val="18"/>
                </w:rPr>
                <w:t>A.</w:t>
              </w:r>
              <w:proofErr w:type="gramStart"/>
              <w:r w:rsidRPr="0089351C">
                <w:rPr>
                  <w:sz w:val="18"/>
                  <w:szCs w:val="18"/>
                </w:rPr>
                <w:t>4.b.</w:t>
              </w:r>
              <w:proofErr w:type="gramEnd"/>
              <w:r w:rsidRPr="0089351C">
                <w:rPr>
                  <w:sz w:val="18"/>
                  <w:szCs w:val="18"/>
                </w:rPr>
                <w:t>6</w:t>
              </w:r>
              <w:r w:rsidRPr="0089351C">
                <w:rPr>
                  <w:i/>
                  <w:iCs/>
                  <w:sz w:val="18"/>
                  <w:szCs w:val="18"/>
                  <w:rPrChange w:id="808" w:author="Unknown" w:date="2019-02-06T14:14:00Z">
                    <w:rPr>
                      <w:i/>
                      <w:iCs/>
                      <w:sz w:val="18"/>
                      <w:szCs w:val="18"/>
                      <w:lang w:val="en-US"/>
                    </w:rPr>
                  </w:rPrChange>
                </w:rPr>
                <w:t>bis</w:t>
              </w:r>
            </w:ins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38955134" w14:textId="77777777" w:rsidR="00855D91" w:rsidRPr="0089351C" w:rsidRDefault="00855D91" w:rsidP="00855D91">
            <w:pPr>
              <w:spacing w:before="40" w:after="40"/>
              <w:ind w:left="170"/>
              <w:rPr>
                <w:ins w:id="809" w:author="Unknown" w:date="2019-02-06T14:12:00Z"/>
                <w:b/>
                <w:bCs/>
                <w:sz w:val="18"/>
                <w:szCs w:val="18"/>
              </w:rPr>
            </w:pPr>
            <w:ins w:id="810" w:author="Unknown" w:date="2019-02-08T09:35:00Z">
              <w:r w:rsidRPr="0089351C">
                <w:rPr>
                  <w:b/>
                  <w:bCs/>
                  <w:sz w:val="18"/>
                  <w:szCs w:val="18"/>
                </w:rPr>
                <w:t>Символ</w:t>
              </w:r>
            </w:ins>
            <w:ins w:id="811" w:author="Unknown" w:date="2019-02-06T14:14:00Z">
              <w:r w:rsidRPr="0089351C">
                <w:rPr>
                  <w:b/>
                  <w:bCs/>
                  <w:sz w:val="18"/>
                  <w:szCs w:val="18"/>
                </w:rPr>
                <w:t>,</w:t>
              </w:r>
            </w:ins>
            <w:ins w:id="812" w:author="Unknown" w:date="2019-02-08T09:35:00Z">
              <w:r w:rsidRPr="0089351C">
                <w:rPr>
                  <w:b/>
                  <w:bCs/>
                  <w:sz w:val="18"/>
                  <w:szCs w:val="18"/>
                </w:rPr>
                <w:t xml:space="preserve"> указывающий,</w:t>
              </w:r>
            </w:ins>
            <w:ins w:id="813" w:author="Unknown" w:date="2019-02-06T14:14:00Z">
              <w:r w:rsidRPr="0089351C">
                <w:rPr>
                  <w:b/>
                  <w:bCs/>
                  <w:sz w:val="18"/>
                  <w:szCs w:val="18"/>
                </w:rPr>
                <w:t xml:space="preserve"> </w:t>
              </w:r>
            </w:ins>
            <w:ins w:id="814" w:author="Unknown" w:date="2019-02-08T09:36:00Z">
              <w:r w:rsidRPr="0089351C">
                <w:rPr>
                  <w:b/>
                  <w:bCs/>
                  <w:sz w:val="18"/>
                  <w:szCs w:val="18"/>
                </w:rPr>
                <w:t>представлен</w:t>
              </w:r>
            </w:ins>
            <w:ins w:id="815" w:author="Unknown" w:date="2019-02-06T14:14:00Z">
              <w:r w:rsidRPr="0089351C">
                <w:rPr>
                  <w:b/>
                  <w:bCs/>
                  <w:sz w:val="18"/>
                  <w:szCs w:val="18"/>
                </w:rPr>
                <w:t xml:space="preserve"> ли набор эксплуатационных параметров в </w:t>
              </w:r>
              <w:proofErr w:type="spellStart"/>
              <w:r w:rsidRPr="0089351C">
                <w:rPr>
                  <w:b/>
                  <w:bCs/>
                  <w:sz w:val="18"/>
                  <w:szCs w:val="18"/>
                </w:rPr>
                <w:t>A.14.d</w:t>
              </w:r>
              <w:proofErr w:type="spellEnd"/>
              <w:r w:rsidRPr="0089351C">
                <w:rPr>
                  <w:b/>
                  <w:bCs/>
                  <w:sz w:val="18"/>
                  <w:szCs w:val="18"/>
                </w:rPr>
                <w:t xml:space="preserve"> (расширенный набор эксплуатационных параметров) или в </w:t>
              </w:r>
              <w:proofErr w:type="spellStart"/>
              <w:r w:rsidRPr="0089351C">
                <w:rPr>
                  <w:b/>
                  <w:bCs/>
                  <w:sz w:val="18"/>
                  <w:szCs w:val="18"/>
                  <w:rPrChange w:id="816" w:author="Unknown" w:date="2019-02-06T14:14:00Z">
                    <w:rPr>
                      <w:b/>
                      <w:bCs/>
                      <w:color w:val="212121"/>
                      <w:sz w:val="32"/>
                      <w:szCs w:val="32"/>
                    </w:rPr>
                  </w:rPrChange>
                </w:rPr>
                <w:t>A.4.b.6.a</w:t>
              </w:r>
              <w:proofErr w:type="spellEnd"/>
              <w:r w:rsidRPr="0089351C">
                <w:rPr>
                  <w:b/>
                  <w:bCs/>
                  <w:sz w:val="18"/>
                  <w:szCs w:val="18"/>
                  <w:rPrChange w:id="817" w:author="Unknown" w:date="2019-02-06T14:14:00Z">
                    <w:rPr>
                      <w:b/>
                      <w:bCs/>
                      <w:color w:val="212121"/>
                      <w:sz w:val="32"/>
                      <w:szCs w:val="32"/>
                    </w:rPr>
                  </w:rPrChange>
                </w:rPr>
                <w:t xml:space="preserve">, </w:t>
              </w:r>
              <w:proofErr w:type="spellStart"/>
              <w:r w:rsidRPr="0089351C">
                <w:rPr>
                  <w:b/>
                  <w:bCs/>
                  <w:sz w:val="18"/>
                  <w:szCs w:val="18"/>
                  <w:rPrChange w:id="818" w:author="Unknown" w:date="2019-02-06T14:14:00Z">
                    <w:rPr>
                      <w:b/>
                      <w:bCs/>
                      <w:color w:val="212121"/>
                      <w:sz w:val="32"/>
                      <w:szCs w:val="32"/>
                    </w:rPr>
                  </w:rPrChange>
                </w:rPr>
                <w:t>A.4.b.7</w:t>
              </w:r>
              <w:proofErr w:type="spellEnd"/>
              <w:r w:rsidRPr="0089351C">
                <w:rPr>
                  <w:b/>
                  <w:bCs/>
                  <w:sz w:val="18"/>
                  <w:szCs w:val="18"/>
                  <w:rPrChange w:id="819" w:author="Unknown" w:date="2019-02-06T14:14:00Z">
                    <w:rPr>
                      <w:b/>
                      <w:bCs/>
                      <w:color w:val="212121"/>
                      <w:sz w:val="32"/>
                      <w:szCs w:val="32"/>
                    </w:rPr>
                  </w:rPrChange>
                </w:rPr>
                <w:t xml:space="preserve"> (</w:t>
              </w:r>
              <w:r w:rsidRPr="0089351C">
                <w:rPr>
                  <w:b/>
                  <w:bCs/>
                  <w:sz w:val="18"/>
                  <w:szCs w:val="18"/>
                </w:rPr>
                <w:t>ограниченный набор эксплуатационных параметров</w:t>
              </w:r>
              <w:r w:rsidRPr="0089351C">
                <w:rPr>
                  <w:b/>
                  <w:bCs/>
                  <w:sz w:val="18"/>
                  <w:szCs w:val="18"/>
                  <w:rPrChange w:id="820" w:author="Unknown" w:date="2019-02-06T14:14:00Z">
                    <w:rPr>
                      <w:b/>
                      <w:bCs/>
                      <w:color w:val="212121"/>
                      <w:sz w:val="32"/>
                      <w:szCs w:val="32"/>
                      <w:lang w:val="en-US"/>
                    </w:rPr>
                  </w:rPrChange>
                </w:rPr>
                <w:t>)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535911BB" w14:textId="77777777" w:rsidR="00855D91" w:rsidRPr="0089351C" w:rsidRDefault="00855D91" w:rsidP="00855D91">
            <w:pPr>
              <w:spacing w:before="40" w:after="40"/>
              <w:jc w:val="center"/>
              <w:rPr>
                <w:ins w:id="821" w:author="Unknown" w:date="2019-02-06T14:12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1B0A049C" w14:textId="77777777" w:rsidR="00855D91" w:rsidRPr="0089351C" w:rsidRDefault="00855D91" w:rsidP="00855D91">
            <w:pPr>
              <w:spacing w:before="40" w:after="40"/>
              <w:jc w:val="center"/>
              <w:rPr>
                <w:ins w:id="822" w:author="Unknown" w:date="2019-02-06T14:12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</w:tcPr>
          <w:p w14:paraId="6A5F87B2" w14:textId="77777777" w:rsidR="00855D91" w:rsidRPr="0089351C" w:rsidRDefault="00855D91" w:rsidP="00855D91">
            <w:pPr>
              <w:spacing w:before="40" w:after="40"/>
              <w:jc w:val="center"/>
              <w:rPr>
                <w:ins w:id="823" w:author="Unknown" w:date="2019-02-06T14:12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14:paraId="6DE5AC40" w14:textId="77777777" w:rsidR="00855D91" w:rsidRPr="0089351C" w:rsidRDefault="00855D91" w:rsidP="00855D91">
            <w:pPr>
              <w:spacing w:before="40" w:after="40"/>
              <w:jc w:val="center"/>
              <w:rPr>
                <w:ins w:id="824" w:author="Unknown" w:date="2019-02-06T14:12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1F0E055E" w14:textId="77777777" w:rsidR="00855D91" w:rsidRPr="0089351C" w:rsidRDefault="00855D91" w:rsidP="00855D91">
            <w:pPr>
              <w:spacing w:before="40" w:after="40"/>
              <w:jc w:val="center"/>
              <w:rPr>
                <w:ins w:id="825" w:author="Unknown" w:date="2019-02-06T14:12:00Z"/>
                <w:b/>
                <w:bCs/>
                <w:sz w:val="18"/>
                <w:szCs w:val="18"/>
              </w:rPr>
            </w:pPr>
            <w:ins w:id="826" w:author="Unknown" w:date="2019-02-06T14:12:00Z">
              <w:r w:rsidRPr="0089351C">
                <w:rPr>
                  <w:b/>
                  <w:bCs/>
                  <w:sz w:val="18"/>
                  <w:szCs w:val="18"/>
                  <w:rPrChange w:id="827" w:author="Unknown" w:date="2019-02-06T14:14:00Z">
                    <w:rPr>
                      <w:b/>
                      <w:bCs/>
                      <w:sz w:val="18"/>
                      <w:szCs w:val="18"/>
                      <w:lang w:val="en-US"/>
                    </w:rPr>
                  </w:rPrChange>
                </w:rPr>
                <w:t>X</w:t>
              </w:r>
            </w:ins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77F0B333" w14:textId="77777777" w:rsidR="00855D91" w:rsidRPr="0089351C" w:rsidRDefault="00855D91" w:rsidP="00855D91">
            <w:pPr>
              <w:spacing w:before="40" w:after="40"/>
              <w:jc w:val="center"/>
              <w:rPr>
                <w:ins w:id="828" w:author="Unknown" w:date="2019-02-06T14:12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8179360" w14:textId="77777777" w:rsidR="00855D91" w:rsidRPr="0089351C" w:rsidRDefault="00855D91" w:rsidP="00855D91">
            <w:pPr>
              <w:spacing w:before="40" w:after="40"/>
              <w:jc w:val="center"/>
              <w:rPr>
                <w:ins w:id="829" w:author="Unknown" w:date="2019-02-06T14:12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B7DC0C9" w14:textId="77777777" w:rsidR="00855D91" w:rsidRPr="0089351C" w:rsidRDefault="00855D91" w:rsidP="00855D91">
            <w:pPr>
              <w:spacing w:before="40" w:after="40"/>
              <w:jc w:val="center"/>
              <w:rPr>
                <w:ins w:id="830" w:author="Unknown" w:date="2019-02-06T14:12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59C2F9" w14:textId="77777777" w:rsidR="00855D91" w:rsidRPr="0089351C" w:rsidRDefault="00855D91" w:rsidP="00855D91">
            <w:pPr>
              <w:spacing w:before="40" w:after="40"/>
              <w:jc w:val="center"/>
              <w:rPr>
                <w:ins w:id="831" w:author="Unknown" w:date="2019-02-06T14:12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99B049" w14:textId="77777777" w:rsidR="00855D91" w:rsidRPr="0089351C" w:rsidRDefault="00855D91" w:rsidP="00855D91">
            <w:pPr>
              <w:spacing w:before="40" w:after="40"/>
              <w:rPr>
                <w:ins w:id="832" w:author="Unknown" w:date="2019-02-06T14:12:00Z"/>
                <w:i/>
                <w:iCs/>
                <w:sz w:val="18"/>
                <w:szCs w:val="18"/>
                <w:rPrChange w:id="833" w:author="Unknown" w:date="2019-02-06T14:14:00Z">
                  <w:rPr>
                    <w:ins w:id="834" w:author="Unknown" w:date="2019-02-06T14:12:00Z"/>
                    <w:sz w:val="18"/>
                    <w:szCs w:val="18"/>
                  </w:rPr>
                </w:rPrChange>
              </w:rPr>
            </w:pPr>
            <w:proofErr w:type="spellStart"/>
            <w:ins w:id="835" w:author="Unknown" w:date="2019-02-06T14:12:00Z">
              <w:r w:rsidRPr="0089351C">
                <w:rPr>
                  <w:sz w:val="18"/>
                  <w:szCs w:val="18"/>
                </w:rPr>
                <w:t>A.</w:t>
              </w:r>
              <w:proofErr w:type="gramStart"/>
              <w:r w:rsidRPr="0089351C">
                <w:rPr>
                  <w:sz w:val="18"/>
                  <w:szCs w:val="18"/>
                </w:rPr>
                <w:t>4.b.</w:t>
              </w:r>
              <w:proofErr w:type="gramEnd"/>
              <w:r w:rsidRPr="0089351C">
                <w:rPr>
                  <w:sz w:val="18"/>
                  <w:szCs w:val="18"/>
                </w:rPr>
                <w:t>6</w:t>
              </w:r>
              <w:r w:rsidRPr="0089351C">
                <w:rPr>
                  <w:i/>
                  <w:iCs/>
                  <w:sz w:val="18"/>
                  <w:szCs w:val="18"/>
                  <w:rPrChange w:id="836" w:author="Unknown" w:date="2019-02-06T14:14:00Z">
                    <w:rPr>
                      <w:i/>
                      <w:iCs/>
                      <w:sz w:val="18"/>
                      <w:szCs w:val="18"/>
                      <w:lang w:val="en-US"/>
                    </w:rPr>
                  </w:rPrChange>
                </w:rPr>
                <w:t>bis</w:t>
              </w:r>
              <w:proofErr w:type="spellEnd"/>
            </w:ins>
          </w:p>
        </w:tc>
        <w:tc>
          <w:tcPr>
            <w:tcW w:w="50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B0CB497" w14:textId="77777777" w:rsidR="00855D91" w:rsidRPr="0089351C" w:rsidRDefault="00855D91" w:rsidP="00855D91">
            <w:pPr>
              <w:spacing w:before="40" w:after="40"/>
              <w:jc w:val="center"/>
              <w:rPr>
                <w:ins w:id="837" w:author="Unknown" w:date="2019-02-06T14:12:00Z"/>
                <w:b/>
                <w:bCs/>
                <w:sz w:val="18"/>
                <w:szCs w:val="18"/>
              </w:rPr>
            </w:pPr>
          </w:p>
        </w:tc>
      </w:tr>
      <w:tr w:rsidR="00855D91" w:rsidRPr="0089351C" w14:paraId="2235AE43" w14:textId="77777777" w:rsidTr="00C12A48">
        <w:trPr>
          <w:trHeight w:val="25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DEF187" w14:textId="77777777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4.b.6.a</w:t>
            </w:r>
            <w:proofErr w:type="spellEnd"/>
            <w:proofErr w:type="gram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3AE49FC9" w14:textId="77777777" w:rsidR="00855D91" w:rsidRPr="0089351C" w:rsidRDefault="00855D91" w:rsidP="00855D91">
            <w:pPr>
              <w:spacing w:before="40" w:after="40"/>
              <w:ind w:left="340"/>
              <w:rPr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Для каждого диапазона широт</w:t>
            </w:r>
            <w:r w:rsidRPr="0089351C">
              <w:rPr>
                <w:sz w:val="18"/>
                <w:szCs w:val="18"/>
              </w:rPr>
              <w:t>:</w:t>
            </w:r>
          </w:p>
          <w:p w14:paraId="6FD2B064" w14:textId="77777777" w:rsidR="00855D91" w:rsidRPr="0089351C" w:rsidRDefault="00855D91" w:rsidP="00855D91">
            <w:pPr>
              <w:spacing w:before="40" w:after="40"/>
              <w:ind w:left="510"/>
              <w:rPr>
                <w:b/>
                <w:bCs/>
                <w:sz w:val="18"/>
                <w:szCs w:val="18"/>
              </w:rPr>
            </w:pPr>
            <w:ins w:id="838" w:author="Unknown" w:date="2019-02-27T04:09:00Z">
              <w:r w:rsidRPr="0089351C">
                <w:rPr>
                  <w:sz w:val="18"/>
                  <w:szCs w:val="18"/>
                </w:rPr>
                <w:t>ограниченный набор эксплуатационных параметров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00C5EC62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0A2F69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5C9B7BF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69AEF35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0D78F68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8A569BE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CD6534D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5466A11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95FF7C0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1B057F7" w14:textId="77777777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4.b.6.a</w:t>
            </w:r>
            <w:proofErr w:type="spellEnd"/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752B890D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14:paraId="22877807" w14:textId="77777777" w:rsidTr="00C12A48">
        <w:trPr>
          <w:trHeight w:val="48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06B019B" w14:textId="77777777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</w:t>
            </w:r>
            <w:proofErr w:type="gramEnd"/>
            <w:r w:rsidRPr="0089351C">
              <w:rPr>
                <w:sz w:val="18"/>
                <w:szCs w:val="18"/>
              </w:rPr>
              <w:t>6.a.1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242952CE" w14:textId="77777777" w:rsidR="00855D91" w:rsidRPr="0089351C" w:rsidRDefault="00855D91" w:rsidP="00855D91">
            <w:pPr>
              <w:spacing w:before="40" w:after="40"/>
              <w:ind w:left="51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максимальное число негеостационарных спутников, ведущих передачи на перекрывающихся частотах на конкретный пункт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605A64DA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  <w:hideMark/>
          </w:tcPr>
          <w:p w14:paraId="06DBF77F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vAlign w:val="center"/>
            <w:hideMark/>
          </w:tcPr>
          <w:p w14:paraId="3FB27B55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  <w:hideMark/>
          </w:tcPr>
          <w:p w14:paraId="3D324E8F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vAlign w:val="center"/>
            <w:hideMark/>
          </w:tcPr>
          <w:p w14:paraId="4DFCA641" w14:textId="77777777" w:rsidR="00855D91" w:rsidRPr="0089351C" w:rsidRDefault="00855D91" w:rsidP="00855D91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del w:id="839" w:author="Unknown">
              <w:r w:rsidRPr="0089351C" w:rsidDel="00547D77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delText>X</w:delText>
              </w:r>
            </w:del>
            <w:ins w:id="840" w:author="Unknown" w:date="2019-01-31T14:14:00Z">
              <w:r w:rsidRPr="0089351C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  <w:hideMark/>
          </w:tcPr>
          <w:p w14:paraId="7082F170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  <w:hideMark/>
          </w:tcPr>
          <w:p w14:paraId="6A75501E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vAlign w:val="center"/>
            <w:hideMark/>
          </w:tcPr>
          <w:p w14:paraId="318F879C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A52370C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F16BD38" w14:textId="77777777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</w:t>
            </w:r>
            <w:proofErr w:type="gramEnd"/>
            <w:r w:rsidRPr="0089351C">
              <w:rPr>
                <w:sz w:val="18"/>
                <w:szCs w:val="18"/>
              </w:rPr>
              <w:t>6.a.1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</w:tcBorders>
            <w:vAlign w:val="center"/>
            <w:hideMark/>
          </w:tcPr>
          <w:p w14:paraId="566602D5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14:paraId="1B3DC3F4" w14:textId="77777777" w:rsidTr="00C12A48">
        <w:trPr>
          <w:trHeight w:val="24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214656E" w14:textId="77777777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</w:t>
            </w:r>
            <w:proofErr w:type="gramEnd"/>
            <w:r w:rsidRPr="0089351C">
              <w:rPr>
                <w:sz w:val="18"/>
                <w:szCs w:val="18"/>
              </w:rPr>
              <w:t>6.a.2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23841257" w14:textId="77777777" w:rsidR="00855D91" w:rsidRPr="0089351C" w:rsidRDefault="00855D91" w:rsidP="00855D91">
            <w:pPr>
              <w:spacing w:before="40" w:after="40"/>
              <w:ind w:left="51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соответствующее начало диапазона широт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1CC0643B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Align w:val="center"/>
            <w:hideMark/>
          </w:tcPr>
          <w:p w14:paraId="1BD1EFFF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Align w:val="center"/>
            <w:hideMark/>
          </w:tcPr>
          <w:p w14:paraId="5FF0C4D4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vAlign w:val="center"/>
            <w:hideMark/>
          </w:tcPr>
          <w:p w14:paraId="32BBE5E3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  <w:hideMark/>
          </w:tcPr>
          <w:p w14:paraId="6D6F0C61" w14:textId="77777777" w:rsidR="00855D91" w:rsidRPr="0089351C" w:rsidRDefault="00855D91" w:rsidP="00855D91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del w:id="841" w:author="Unknown">
              <w:r w:rsidRPr="0089351C" w:rsidDel="00547D77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delText>X</w:delText>
              </w:r>
            </w:del>
            <w:ins w:id="842" w:author="Unknown" w:date="2019-01-31T14:14:00Z">
              <w:r w:rsidRPr="0089351C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vAlign w:val="center"/>
            <w:hideMark/>
          </w:tcPr>
          <w:p w14:paraId="583ADA0D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  <w:hideMark/>
          </w:tcPr>
          <w:p w14:paraId="64CC0574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  <w:hideMark/>
          </w:tcPr>
          <w:p w14:paraId="01FA2017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3ADC9E0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D268711" w14:textId="77777777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</w:t>
            </w:r>
            <w:proofErr w:type="gramEnd"/>
            <w:r w:rsidRPr="0089351C">
              <w:rPr>
                <w:sz w:val="18"/>
                <w:szCs w:val="18"/>
              </w:rPr>
              <w:t>6.a.2</w:t>
            </w:r>
            <w:proofErr w:type="spellEnd"/>
          </w:p>
        </w:tc>
        <w:tc>
          <w:tcPr>
            <w:tcW w:w="504" w:type="dxa"/>
            <w:tcBorders>
              <w:left w:val="double" w:sz="4" w:space="0" w:color="auto"/>
            </w:tcBorders>
            <w:vAlign w:val="center"/>
            <w:hideMark/>
          </w:tcPr>
          <w:p w14:paraId="7A188F48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14:paraId="07C9874C" w14:textId="77777777" w:rsidTr="00C12A48">
        <w:trPr>
          <w:trHeight w:val="24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B9338CA" w14:textId="77777777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</w:t>
            </w:r>
            <w:proofErr w:type="gramEnd"/>
            <w:r w:rsidRPr="0089351C">
              <w:rPr>
                <w:sz w:val="18"/>
                <w:szCs w:val="18"/>
              </w:rPr>
              <w:t>6.a.3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49F66C5B" w14:textId="77777777" w:rsidR="00855D91" w:rsidRPr="0089351C" w:rsidRDefault="00855D91" w:rsidP="00855D91">
            <w:pPr>
              <w:spacing w:before="40" w:after="40"/>
              <w:ind w:left="51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соответствующий конец диапазона широт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0DA7CA22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Align w:val="center"/>
            <w:hideMark/>
          </w:tcPr>
          <w:p w14:paraId="7902437A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Align w:val="center"/>
            <w:hideMark/>
          </w:tcPr>
          <w:p w14:paraId="66E3AA4F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vAlign w:val="center"/>
            <w:hideMark/>
          </w:tcPr>
          <w:p w14:paraId="470996CE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vAlign w:val="center"/>
            <w:hideMark/>
          </w:tcPr>
          <w:p w14:paraId="55EB2B36" w14:textId="77777777" w:rsidR="00855D91" w:rsidRPr="0089351C" w:rsidRDefault="00855D91" w:rsidP="00855D91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del w:id="843" w:author="Unknown">
              <w:r w:rsidRPr="0089351C" w:rsidDel="00547D77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delText>X</w:delText>
              </w:r>
            </w:del>
            <w:ins w:id="844" w:author="Unknown" w:date="2019-01-31T14:14:00Z">
              <w:r w:rsidRPr="0089351C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vAlign w:val="center"/>
            <w:hideMark/>
          </w:tcPr>
          <w:p w14:paraId="39E5904F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  <w:hideMark/>
          </w:tcPr>
          <w:p w14:paraId="36DDEA6F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vAlign w:val="center"/>
            <w:hideMark/>
          </w:tcPr>
          <w:p w14:paraId="7A7785F4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65AD57B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5BCA2A0" w14:textId="77777777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</w:t>
            </w:r>
            <w:proofErr w:type="gramEnd"/>
            <w:r w:rsidRPr="0089351C">
              <w:rPr>
                <w:sz w:val="18"/>
                <w:szCs w:val="18"/>
              </w:rPr>
              <w:t>6.a.3</w:t>
            </w:r>
            <w:proofErr w:type="spellEnd"/>
          </w:p>
        </w:tc>
        <w:tc>
          <w:tcPr>
            <w:tcW w:w="504" w:type="dxa"/>
            <w:tcBorders>
              <w:left w:val="double" w:sz="4" w:space="0" w:color="auto"/>
            </w:tcBorders>
            <w:vAlign w:val="center"/>
            <w:hideMark/>
          </w:tcPr>
          <w:p w14:paraId="60B7D73F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14:paraId="00D72639" w14:textId="77777777" w:rsidTr="00C12A48">
        <w:trPr>
          <w:trHeight w:val="25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958284E" w14:textId="77777777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4.b.6.b</w:t>
            </w:r>
            <w:proofErr w:type="spellEnd"/>
            <w:proofErr w:type="gram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260F0CEF" w14:textId="77777777" w:rsidR="00855D91" w:rsidRPr="0089351C" w:rsidRDefault="00855D91" w:rsidP="00855D91">
            <w:pPr>
              <w:spacing w:before="40" w:after="40"/>
              <w:ind w:left="340"/>
              <w:rPr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Не используется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2A6FE313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  <w:hideMark/>
          </w:tcPr>
          <w:p w14:paraId="216716DD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vAlign w:val="center"/>
            <w:hideMark/>
          </w:tcPr>
          <w:p w14:paraId="0AE4D04A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  <w:hideMark/>
          </w:tcPr>
          <w:p w14:paraId="07175C9C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vAlign w:val="center"/>
          </w:tcPr>
          <w:p w14:paraId="26488937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47C4D3D4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4FF457A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01954E1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DA035E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C01FDE" w14:textId="77777777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4.b.6.b</w:t>
            </w:r>
            <w:proofErr w:type="spellEnd"/>
            <w:proofErr w:type="gramEnd"/>
          </w:p>
        </w:tc>
        <w:tc>
          <w:tcPr>
            <w:tcW w:w="504" w:type="dxa"/>
            <w:tcBorders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59933EA5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14:paraId="066AC776" w14:textId="77777777" w:rsidTr="00C12A48">
        <w:trPr>
          <w:trHeight w:val="404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8E209DC" w14:textId="77777777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4.b.6.c</w:t>
            </w:r>
            <w:proofErr w:type="spellEnd"/>
            <w:proofErr w:type="gram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72A11CC1" w14:textId="77777777" w:rsidR="00855D91" w:rsidRPr="0089351C" w:rsidRDefault="00855D91" w:rsidP="00855D91">
            <w:pPr>
              <w:spacing w:before="40" w:after="40"/>
              <w:ind w:left="34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 xml:space="preserve">символ, указывающий, используется ли функция удержания космической станции на орбите для обеспечения </w:t>
            </w:r>
            <w:r w:rsidRPr="0089351C">
              <w:rPr>
                <w:sz w:val="18"/>
                <w:szCs w:val="18"/>
              </w:rPr>
              <w:lastRenderedPageBreak/>
              <w:t>повторяющейся проекции движения спутника на поверхность земли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29D909A2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6534686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C53EC6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105FF56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212BB4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99691B4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0606840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D8C527D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456D30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17A93F1" w14:textId="77777777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4.b.6.c</w:t>
            </w:r>
            <w:proofErr w:type="spellEnd"/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068A65A9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14:paraId="27260265" w14:textId="77777777" w:rsidTr="00C12A48">
        <w:trPr>
          <w:trHeight w:val="876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9729CC9" w14:textId="77777777" w:rsidR="00855D91" w:rsidRPr="0089351C" w:rsidRDefault="00855D91" w:rsidP="00855D91">
            <w:pPr>
              <w:spacing w:before="20" w:after="2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4.b.6.d</w:t>
            </w:r>
            <w:proofErr w:type="spellEnd"/>
            <w:proofErr w:type="gram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4CF59739" w14:textId="77777777" w:rsidR="00855D91" w:rsidRPr="0089351C" w:rsidRDefault="00855D91" w:rsidP="00855D91">
            <w:pPr>
              <w:spacing w:before="20" w:after="2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если для обеспечения повторяющейся проекции движения спутника на поверхность земли используется функция удержания космической станции на орбите, то указывается время в секундах, которое требуется для возвращения группировки в свою исходную позицию, т. е. чтобы все спутники находились в одном положении относительно Земли и друг друга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04B73523" w14:textId="77777777" w:rsidR="00855D91" w:rsidRPr="0089351C" w:rsidRDefault="00855D91" w:rsidP="00855D9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37E2183" w14:textId="77777777" w:rsidR="00855D91" w:rsidRPr="0089351C" w:rsidRDefault="00855D91" w:rsidP="00855D9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8D84EFF" w14:textId="77777777" w:rsidR="00855D91" w:rsidRPr="0089351C" w:rsidRDefault="00855D91" w:rsidP="00855D9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5B4D27" w14:textId="77777777" w:rsidR="00855D91" w:rsidRPr="0089351C" w:rsidRDefault="00855D91" w:rsidP="00855D9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2AB93B4" w14:textId="77777777" w:rsidR="00855D91" w:rsidRPr="0089351C" w:rsidRDefault="00855D91" w:rsidP="00855D91">
            <w:pPr>
              <w:spacing w:before="20" w:after="2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+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B4E459F" w14:textId="77777777" w:rsidR="00855D91" w:rsidRPr="0089351C" w:rsidRDefault="00855D91" w:rsidP="00855D9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D1A786" w14:textId="77777777" w:rsidR="00855D91" w:rsidRPr="0089351C" w:rsidRDefault="00855D91" w:rsidP="00855D9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A149373" w14:textId="77777777" w:rsidR="00855D91" w:rsidRPr="0089351C" w:rsidRDefault="00855D91" w:rsidP="00855D9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2697F77" w14:textId="77777777" w:rsidR="00855D91" w:rsidRPr="0089351C" w:rsidRDefault="00855D91" w:rsidP="00855D9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44BC627" w14:textId="77777777" w:rsidR="00855D91" w:rsidRPr="0089351C" w:rsidRDefault="00855D91" w:rsidP="00855D91">
            <w:pPr>
              <w:spacing w:before="20" w:after="2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4.b.6.d</w:t>
            </w:r>
            <w:proofErr w:type="spellEnd"/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49FDC2C6" w14:textId="77777777" w:rsidR="00855D91" w:rsidRPr="0089351C" w:rsidRDefault="00855D91" w:rsidP="00855D91">
            <w:pPr>
              <w:spacing w:before="20" w:after="20"/>
              <w:rPr>
                <w:sz w:val="18"/>
                <w:szCs w:val="18"/>
              </w:rPr>
            </w:pPr>
          </w:p>
        </w:tc>
      </w:tr>
      <w:tr w:rsidR="00855D91" w:rsidRPr="0089351C" w14:paraId="75EFB163" w14:textId="77777777" w:rsidTr="00C12A48">
        <w:trPr>
          <w:trHeight w:val="480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83695B5" w14:textId="77777777" w:rsidR="00855D91" w:rsidRPr="0089351C" w:rsidRDefault="00855D91" w:rsidP="00855D91">
            <w:pPr>
              <w:spacing w:before="20" w:after="2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4.b.6.e</w:t>
            </w:r>
            <w:proofErr w:type="spellEnd"/>
            <w:proofErr w:type="gram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611A49B9" w14:textId="77777777" w:rsidR="00855D91" w:rsidRPr="0089351C" w:rsidRDefault="00855D91" w:rsidP="00855D91">
            <w:pPr>
              <w:spacing w:before="20" w:after="20"/>
              <w:ind w:left="34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 xml:space="preserve">символ, указывающий, должна ли при моделировании космической станции использоваться конкретная скорость прецессии восходящего узла орбиты вместо члена </w:t>
            </w:r>
            <w:proofErr w:type="spellStart"/>
            <w:r w:rsidRPr="0089351C">
              <w:rPr>
                <w:i/>
                <w:iCs/>
                <w:sz w:val="18"/>
                <w:szCs w:val="18"/>
              </w:rPr>
              <w:t>J</w:t>
            </w:r>
            <w:r w:rsidRPr="0089351C">
              <w:rPr>
                <w:i/>
                <w:iCs/>
                <w:sz w:val="18"/>
                <w:szCs w:val="18"/>
                <w:vertAlign w:val="subscript"/>
              </w:rPr>
              <w:t>2</w:t>
            </w:r>
            <w:proofErr w:type="spellEnd"/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488B198B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5FD372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63F901C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F8857E5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CA097DF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EF423E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0CD24A7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9041C99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DC9CBDB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19E8C31" w14:textId="77777777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4.b.6.e</w:t>
            </w:r>
            <w:proofErr w:type="spellEnd"/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7A75028C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14:paraId="6B466229" w14:textId="77777777" w:rsidTr="00C12A48">
        <w:trPr>
          <w:trHeight w:val="88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751EFA" w14:textId="77777777" w:rsidR="00855D91" w:rsidRPr="0089351C" w:rsidRDefault="00855D91" w:rsidP="00855D91">
            <w:pPr>
              <w:spacing w:before="20" w:after="2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4.b.6.f</w:t>
            </w:r>
            <w:proofErr w:type="spellEnd"/>
            <w:proofErr w:type="gram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3332019C" w14:textId="77777777" w:rsidR="00855D91" w:rsidRPr="0089351C" w:rsidRDefault="00855D91" w:rsidP="00855D91">
            <w:pPr>
              <w:spacing w:before="20" w:after="20"/>
              <w:ind w:left="34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 xml:space="preserve">для космической станции, при моделировании которой будет использоваться конкретная скорость прецессии восходящего узла орбиты вместо члена </w:t>
            </w:r>
            <w:proofErr w:type="spellStart"/>
            <w:r w:rsidRPr="0089351C">
              <w:rPr>
                <w:i/>
                <w:iCs/>
                <w:sz w:val="18"/>
                <w:szCs w:val="18"/>
              </w:rPr>
              <w:t>J</w:t>
            </w:r>
            <w:r w:rsidRPr="0089351C">
              <w:rPr>
                <w:i/>
                <w:iCs/>
                <w:sz w:val="18"/>
                <w:szCs w:val="18"/>
                <w:vertAlign w:val="subscript"/>
              </w:rPr>
              <w:t>2</w:t>
            </w:r>
            <w:proofErr w:type="spellEnd"/>
            <w:r w:rsidRPr="0089351C">
              <w:rPr>
                <w:sz w:val="18"/>
                <w:szCs w:val="18"/>
              </w:rPr>
              <w:t>, указывается скорость прецессии (градусы/сутки), измеренная против часовой стрелки в экваториальной плоскости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20749EA2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F661FA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B198557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1D4C6C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809A1C6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4902144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58FCC1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8E543CB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E6687C2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E72DC1E" w14:textId="77777777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4.b.6.f</w:t>
            </w:r>
            <w:proofErr w:type="spellEnd"/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07733F0C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14:paraId="0010C8A0" w14:textId="77777777" w:rsidTr="00C12A48">
        <w:trPr>
          <w:trHeight w:val="799"/>
        </w:trPr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6309E95" w14:textId="77777777" w:rsidR="00855D91" w:rsidRPr="0089351C" w:rsidRDefault="00855D91" w:rsidP="00855D91">
            <w:pPr>
              <w:keepNext/>
              <w:spacing w:before="20" w:after="2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4.b.6.g</w:t>
            </w:r>
            <w:proofErr w:type="spellEnd"/>
            <w:proofErr w:type="gram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nil"/>
              <w:right w:val="double" w:sz="6" w:space="0" w:color="auto"/>
            </w:tcBorders>
            <w:hideMark/>
          </w:tcPr>
          <w:p w14:paraId="12406BF6" w14:textId="77777777" w:rsidR="00855D91" w:rsidRPr="0089351C" w:rsidRDefault="00855D91" w:rsidP="00855D91">
            <w:pPr>
              <w:keepNext/>
              <w:spacing w:before="20" w:after="20"/>
              <w:ind w:left="340"/>
              <w:rPr>
                <w:sz w:val="18"/>
                <w:szCs w:val="18"/>
              </w:rPr>
            </w:pPr>
            <w:ins w:id="845" w:author="Unknown" w:date="2019-02-06T14:16:00Z">
              <w:r w:rsidRPr="0089351C">
                <w:rPr>
                  <w:b/>
                  <w:bCs/>
                  <w:sz w:val="18"/>
                  <w:szCs w:val="18"/>
                </w:rPr>
                <w:t>Не используется</w:t>
              </w:r>
            </w:ins>
            <w:del w:id="846" w:author="Unknown">
              <w:r w:rsidRPr="0089351C" w:rsidDel="00BB36AB">
                <w:rPr>
                  <w:sz w:val="18"/>
                  <w:szCs w:val="18"/>
                </w:rPr>
                <w:delText>долгота восходящего узла (θ</w:delText>
              </w:r>
              <w:r w:rsidRPr="0089351C" w:rsidDel="00BB36AB">
                <w:rPr>
                  <w:i/>
                  <w:iCs/>
                  <w:sz w:val="18"/>
                  <w:szCs w:val="18"/>
                  <w:vertAlign w:val="subscript"/>
                </w:rPr>
                <w:delText>j</w:delText>
              </w:r>
              <w:r w:rsidRPr="0089351C" w:rsidDel="00BB36AB">
                <w:rPr>
                  <w:sz w:val="18"/>
                  <w:szCs w:val="18"/>
                </w:rPr>
                <w:delText xml:space="preserve">) для </w:delText>
              </w:r>
              <w:r w:rsidRPr="0089351C" w:rsidDel="00BB36AB">
                <w:rPr>
                  <w:i/>
                  <w:iCs/>
                  <w:sz w:val="18"/>
                  <w:szCs w:val="18"/>
                </w:rPr>
                <w:delText>j</w:delText>
              </w:r>
              <w:r w:rsidRPr="0089351C" w:rsidDel="00BB36AB">
                <w:rPr>
                  <w:sz w:val="18"/>
                  <w:szCs w:val="18"/>
                </w:rPr>
                <w:delText>-й орбитальной плоскости, измеренная против часовой стрелки в экваториальной плоскости от направления гринвичского меридиана до точки, где спутниковая орбита пересекает экваториальную плоскость с юга на север (0° ≤ θ</w:delText>
              </w:r>
              <w:r w:rsidRPr="0089351C" w:rsidDel="00BB36AB">
                <w:rPr>
                  <w:i/>
                  <w:iCs/>
                  <w:sz w:val="18"/>
                  <w:szCs w:val="18"/>
                  <w:vertAlign w:val="subscript"/>
                </w:rPr>
                <w:delText xml:space="preserve">j </w:delText>
              </w:r>
              <w:r w:rsidRPr="0089351C" w:rsidDel="00BB36AB">
                <w:rPr>
                  <w:sz w:val="18"/>
                  <w:szCs w:val="18"/>
                </w:rPr>
                <w:delText>&lt; 360°)</w:delText>
              </w:r>
            </w:del>
            <w:r w:rsidRPr="0089351C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4C7A67D3" w14:textId="77777777" w:rsidR="00855D91" w:rsidRPr="0089351C" w:rsidRDefault="00855D91" w:rsidP="00855D91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EEDF0FB" w14:textId="77777777" w:rsidR="00855D91" w:rsidRPr="0089351C" w:rsidRDefault="00855D91" w:rsidP="00855D91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942932A" w14:textId="77777777" w:rsidR="00855D91" w:rsidRPr="0089351C" w:rsidRDefault="00855D91" w:rsidP="00855D91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A14A51F" w14:textId="77777777" w:rsidR="00855D91" w:rsidRPr="0089351C" w:rsidRDefault="00855D91" w:rsidP="00855D91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350F818F" w14:textId="77777777" w:rsidR="00855D91" w:rsidRPr="0089351C" w:rsidRDefault="00855D91" w:rsidP="00855D91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del w:id="847" w:author="Unknown">
              <w:r w:rsidRPr="0089351C" w:rsidDel="00BB36AB">
                <w:rPr>
                  <w:b/>
                  <w:bCs/>
                  <w:sz w:val="18"/>
                  <w:szCs w:val="18"/>
                </w:rPr>
                <w:delText>X</w:delText>
              </w:r>
            </w:del>
          </w:p>
        </w:tc>
        <w:tc>
          <w:tcPr>
            <w:tcW w:w="61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EEA28FC" w14:textId="77777777" w:rsidR="00855D91" w:rsidRPr="0089351C" w:rsidRDefault="00855D91" w:rsidP="00855D91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83323CF" w14:textId="77777777" w:rsidR="00855D91" w:rsidRPr="0089351C" w:rsidRDefault="00855D91" w:rsidP="00855D91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CF1BB5B" w14:textId="77777777" w:rsidR="00855D91" w:rsidRPr="0089351C" w:rsidRDefault="00855D91" w:rsidP="00855D91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AD4EE7" w14:textId="77777777" w:rsidR="00855D91" w:rsidRPr="0089351C" w:rsidRDefault="00855D91" w:rsidP="00855D91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3B8BA48" w14:textId="77777777" w:rsidR="00855D91" w:rsidRPr="0089351C" w:rsidRDefault="00855D91" w:rsidP="00855D91">
            <w:pPr>
              <w:keepNext/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4.b.6.g</w:t>
            </w:r>
            <w:proofErr w:type="spellEnd"/>
            <w:proofErr w:type="gramEnd"/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double" w:sz="4" w:space="0" w:color="auto"/>
            </w:tcBorders>
            <w:vAlign w:val="center"/>
            <w:hideMark/>
          </w:tcPr>
          <w:p w14:paraId="60CEFEC5" w14:textId="77777777" w:rsidR="00855D91" w:rsidRPr="0089351C" w:rsidRDefault="00855D91" w:rsidP="00855D91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14:paraId="4EC22991" w14:textId="77777777" w:rsidTr="00C12A48">
        <w:trPr>
          <w:trHeight w:val="620"/>
        </w:trPr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EED5BAC" w14:textId="77777777" w:rsidR="00855D91" w:rsidRPr="0089351C" w:rsidRDefault="00855D91" w:rsidP="00855D9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5571" w:type="dxa"/>
            <w:tcBorders>
              <w:top w:val="nil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12E29C25" w14:textId="77777777" w:rsidR="00855D91" w:rsidRPr="0089351C" w:rsidRDefault="00855D91" w:rsidP="00855D91">
            <w:pPr>
              <w:spacing w:before="20" w:after="20"/>
              <w:ind w:left="510"/>
              <w:rPr>
                <w:sz w:val="18"/>
                <w:szCs w:val="18"/>
              </w:rPr>
            </w:pPr>
            <w:del w:id="848" w:author="Unknown">
              <w:r w:rsidRPr="0089351C" w:rsidDel="00BB36AB">
                <w:rPr>
                  <w:i/>
                  <w:iCs/>
                  <w:sz w:val="18"/>
                  <w:szCs w:val="18"/>
                </w:rPr>
                <w:delText xml:space="preserve">Примечание. – </w:delText>
              </w:r>
              <w:r w:rsidRPr="0089351C" w:rsidDel="00BB36AB">
                <w:rPr>
                  <w:sz w:val="18"/>
                  <w:szCs w:val="18"/>
                </w:rPr>
                <w:delText xml:space="preserve">Для определения величины э.п.п.м. используется привязка к точке на Земле, и поэтому требуется знать "долготу восходящего узла". Все спутники в группировке должны использовать единое эталонное время </w:delText>
              </w:r>
            </w:del>
          </w:p>
        </w:tc>
        <w:tc>
          <w:tcPr>
            <w:tcW w:w="644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1A8D0392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2ECEC07F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CBB946A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3397CE6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F796DF4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507C00C8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036DC03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13A33363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6F71DB3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13B59D6" w14:textId="77777777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504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5CF21951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14:paraId="2F1DC049" w14:textId="77777777" w:rsidTr="00C12A48">
        <w:trPr>
          <w:trHeight w:val="49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9C18F9F" w14:textId="77777777" w:rsidR="00855D91" w:rsidRPr="0089351C" w:rsidRDefault="00855D91" w:rsidP="00855D91">
            <w:pPr>
              <w:spacing w:before="20" w:after="2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4.b.6.h</w:t>
            </w:r>
            <w:proofErr w:type="spellEnd"/>
            <w:proofErr w:type="gram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61AF8879" w14:textId="77777777" w:rsidR="00855D91" w:rsidRPr="0089351C" w:rsidRDefault="00855D91" w:rsidP="00855D91">
            <w:pPr>
              <w:spacing w:before="20" w:after="20"/>
              <w:ind w:left="340"/>
              <w:rPr>
                <w:sz w:val="18"/>
                <w:szCs w:val="18"/>
              </w:rPr>
            </w:pPr>
            <w:ins w:id="849" w:author="Unknown" w:date="2019-02-06T14:16:00Z">
              <w:r w:rsidRPr="0089351C">
                <w:rPr>
                  <w:b/>
                  <w:bCs/>
                  <w:sz w:val="18"/>
                  <w:szCs w:val="18"/>
                </w:rPr>
                <w:t>Не используется</w:t>
              </w:r>
            </w:ins>
            <w:del w:id="850" w:author="Unknown">
              <w:r w:rsidRPr="0089351C" w:rsidDel="00BB36AB">
                <w:rPr>
                  <w:sz w:val="18"/>
                  <w:szCs w:val="18"/>
                </w:rPr>
                <w:delText>дата (день:месяц:год), когда спутник находится в позиции, определяемой долготой восходящего узла (θ</w:delText>
              </w:r>
              <w:r w:rsidRPr="0089351C" w:rsidDel="00BB36AB">
                <w:rPr>
                  <w:i/>
                  <w:iCs/>
                  <w:sz w:val="18"/>
                  <w:szCs w:val="18"/>
                  <w:vertAlign w:val="subscript"/>
                </w:rPr>
                <w:delText>j</w:delText>
              </w:r>
              <w:r w:rsidRPr="0089351C" w:rsidDel="00BB36AB">
                <w:rPr>
                  <w:sz w:val="18"/>
                  <w:szCs w:val="18"/>
                </w:rPr>
                <w:delText>) (см. Примечание в п. A.4.b.6.g)</w:delText>
              </w:r>
            </w:del>
            <w:r w:rsidRPr="0089351C">
              <w:rPr>
                <w:sz w:val="18"/>
                <w:szCs w:val="18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  <w:hideMark/>
          </w:tcPr>
          <w:p w14:paraId="26136F43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2A026FE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504CD51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4457D9D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8F093B3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del w:id="851" w:author="Unknown">
              <w:r w:rsidRPr="0089351C" w:rsidDel="00BB36AB">
                <w:rPr>
                  <w:b/>
                  <w:bCs/>
                  <w:sz w:val="18"/>
                  <w:szCs w:val="18"/>
                </w:rPr>
                <w:delText>X</w:delText>
              </w:r>
            </w:del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5F258D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D305EE0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3B48A3E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02868AF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944B43A" w14:textId="77777777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4.b.6.h</w:t>
            </w:r>
            <w:proofErr w:type="spellEnd"/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  <w:hideMark/>
          </w:tcPr>
          <w:p w14:paraId="6BC2E6D1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38342B37" w14:textId="77777777" w:rsidTr="00C12A48">
        <w:trPr>
          <w:trHeight w:val="49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667AC7" w14:textId="77777777" w:rsidR="00855D91" w:rsidRPr="0089351C" w:rsidRDefault="00855D91" w:rsidP="00855D91">
            <w:pPr>
              <w:keepNext/>
              <w:spacing w:before="20" w:after="2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lastRenderedPageBreak/>
              <w:t>A.</w:t>
            </w:r>
            <w:proofErr w:type="gramStart"/>
            <w:r w:rsidRPr="0089351C">
              <w:rPr>
                <w:sz w:val="18"/>
                <w:szCs w:val="18"/>
              </w:rPr>
              <w:t>4.b.6.i</w:t>
            </w:r>
            <w:proofErr w:type="spellEnd"/>
            <w:proofErr w:type="gram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2D80D7FF" w14:textId="77777777" w:rsidR="00855D91" w:rsidRPr="0089351C" w:rsidRDefault="00855D91" w:rsidP="00855D91">
            <w:pPr>
              <w:keepNext/>
              <w:spacing w:before="20" w:after="20"/>
              <w:ind w:left="340"/>
              <w:rPr>
                <w:sz w:val="18"/>
                <w:szCs w:val="18"/>
              </w:rPr>
            </w:pPr>
            <w:ins w:id="852" w:author="Unknown" w:date="2019-02-06T14:16:00Z">
              <w:r w:rsidRPr="0089351C">
                <w:rPr>
                  <w:b/>
                  <w:bCs/>
                  <w:sz w:val="18"/>
                  <w:szCs w:val="18"/>
                </w:rPr>
                <w:t>Не используется</w:t>
              </w:r>
            </w:ins>
            <w:del w:id="853" w:author="Unknown">
              <w:r w:rsidRPr="0089351C" w:rsidDel="00BB36AB">
                <w:rPr>
                  <w:sz w:val="18"/>
                  <w:szCs w:val="18"/>
                </w:rPr>
                <w:delText>время (час:мин), когда спутник находится в позиции, определяемой долготой восходящего узла (θ</w:delText>
              </w:r>
              <w:r w:rsidRPr="0089351C" w:rsidDel="00BB36AB">
                <w:rPr>
                  <w:i/>
                  <w:iCs/>
                  <w:sz w:val="18"/>
                  <w:szCs w:val="18"/>
                  <w:vertAlign w:val="subscript"/>
                </w:rPr>
                <w:delText>j</w:delText>
              </w:r>
              <w:r w:rsidRPr="0089351C" w:rsidDel="00BB36AB">
                <w:rPr>
                  <w:sz w:val="18"/>
                  <w:szCs w:val="18"/>
                </w:rPr>
                <w:delText>) (см. Примечание в п. A.4.b.6.g)</w:delText>
              </w:r>
            </w:del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2EB11DA" w14:textId="77777777" w:rsidR="00855D91" w:rsidRPr="0089351C" w:rsidDel="00566655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8A539" w14:textId="77777777" w:rsidR="00855D91" w:rsidRPr="0089351C" w:rsidDel="00566655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74B0D" w14:textId="77777777" w:rsidR="00855D91" w:rsidRPr="0089351C" w:rsidDel="00566655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73FA4" w14:textId="77777777" w:rsidR="00855D91" w:rsidRPr="0089351C" w:rsidDel="00566655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12B41" w14:textId="77777777" w:rsidR="00855D91" w:rsidRPr="0089351C" w:rsidRDefault="00855D91" w:rsidP="00855D91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del w:id="854" w:author="Unknown">
              <w:r w:rsidRPr="0089351C" w:rsidDel="00BB36AB">
                <w:rPr>
                  <w:b/>
                  <w:bCs/>
                  <w:sz w:val="18"/>
                  <w:szCs w:val="18"/>
                </w:rPr>
                <w:delText>X</w:delText>
              </w:r>
            </w:del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52AB0" w14:textId="77777777" w:rsidR="00855D91" w:rsidRPr="0089351C" w:rsidDel="00566655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3861F" w14:textId="77777777" w:rsidR="00855D91" w:rsidRPr="0089351C" w:rsidDel="00566655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D011D" w14:textId="77777777" w:rsidR="00855D91" w:rsidRPr="0089351C" w:rsidDel="00566655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30BC08" w14:textId="77777777" w:rsidR="00855D91" w:rsidRPr="0089351C" w:rsidDel="00566655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AA5A8B" w14:textId="77777777" w:rsidR="00855D91" w:rsidRPr="0089351C" w:rsidRDefault="00855D91" w:rsidP="00855D91">
            <w:pPr>
              <w:keepNext/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4.b.6.i</w:t>
            </w:r>
            <w:proofErr w:type="spellEnd"/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76065F5" w14:textId="77777777" w:rsidR="00855D91" w:rsidRPr="0089351C" w:rsidDel="00566655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7245A499" w14:textId="77777777" w:rsidTr="00C12A48">
        <w:trPr>
          <w:trHeight w:val="49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6AB432" w14:textId="77777777" w:rsidR="00855D91" w:rsidRPr="0089351C" w:rsidRDefault="00855D91" w:rsidP="00855D91">
            <w:pPr>
              <w:spacing w:before="20" w:after="2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4.b.6.j</w:t>
            </w:r>
            <w:proofErr w:type="spellEnd"/>
            <w:proofErr w:type="gram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4C8FCC7D" w14:textId="77777777" w:rsidR="00855D91" w:rsidRPr="0089351C" w:rsidRDefault="00855D91" w:rsidP="00855D91">
            <w:pPr>
              <w:spacing w:before="20" w:after="20"/>
              <w:ind w:left="34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допустимое отклонение долготы восходящего узла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3A4A795" w14:textId="77777777" w:rsidR="00855D91" w:rsidRPr="0089351C" w:rsidDel="00566655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DE69B" w14:textId="77777777" w:rsidR="00855D91" w:rsidRPr="0089351C" w:rsidDel="00566655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49C3A" w14:textId="77777777" w:rsidR="00855D91" w:rsidRPr="0089351C" w:rsidDel="00566655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A47B2" w14:textId="77777777" w:rsidR="00855D91" w:rsidRPr="0089351C" w:rsidDel="00566655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D3D6D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A3632" w14:textId="77777777" w:rsidR="00855D91" w:rsidRPr="0089351C" w:rsidDel="00566655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DED77" w14:textId="77777777" w:rsidR="00855D91" w:rsidRPr="0089351C" w:rsidDel="00566655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BA4C7" w14:textId="77777777" w:rsidR="00855D91" w:rsidRPr="0089351C" w:rsidDel="00566655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3D4920" w14:textId="77777777" w:rsidR="00855D91" w:rsidRPr="0089351C" w:rsidDel="00566655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2B1A82" w14:textId="77777777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4.b.6.j</w:t>
            </w:r>
            <w:proofErr w:type="spellEnd"/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7A4A473" w14:textId="77777777" w:rsidR="00855D91" w:rsidRPr="0089351C" w:rsidDel="00566655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0B72D03A" w14:textId="77777777" w:rsidTr="00C12A48">
        <w:trPr>
          <w:trHeight w:val="49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C863BC" w14:textId="77777777" w:rsidR="00855D91" w:rsidRPr="0089351C" w:rsidRDefault="00855D91" w:rsidP="00855D91">
            <w:pPr>
              <w:spacing w:before="20" w:after="2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</w:t>
            </w:r>
            <w:proofErr w:type="gramEnd"/>
            <w:r w:rsidRPr="0089351C">
              <w:rPr>
                <w:sz w:val="18"/>
                <w:szCs w:val="18"/>
              </w:rPr>
              <w:t>7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46A721B3" w14:textId="77777777" w:rsidR="00855D91" w:rsidRPr="0089351C" w:rsidRDefault="00855D91" w:rsidP="00855D91">
            <w:pPr>
              <w:spacing w:before="20" w:after="20"/>
              <w:ind w:left="170"/>
              <w:rPr>
                <w:ins w:id="855" w:author="Unknown" w:date="2018-07-26T16:00:00Z"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 xml:space="preserve">Для космических станций, работающих в полосе частот в соответствии с </w:t>
            </w:r>
            <w:proofErr w:type="spellStart"/>
            <w:r w:rsidRPr="0089351C">
              <w:rPr>
                <w:b/>
                <w:bCs/>
                <w:sz w:val="18"/>
                <w:szCs w:val="18"/>
              </w:rPr>
              <w:t>пп</w:t>
            </w:r>
            <w:proofErr w:type="spellEnd"/>
            <w:r w:rsidRPr="0089351C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89351C">
              <w:rPr>
                <w:b/>
                <w:bCs/>
                <w:sz w:val="18"/>
                <w:szCs w:val="18"/>
              </w:rPr>
              <w:t>22.5С</w:t>
            </w:r>
            <w:proofErr w:type="spellEnd"/>
            <w:r w:rsidRPr="0089351C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89351C">
              <w:rPr>
                <w:b/>
                <w:bCs/>
                <w:sz w:val="18"/>
                <w:szCs w:val="18"/>
              </w:rPr>
              <w:t>22.5D</w:t>
            </w:r>
            <w:proofErr w:type="spellEnd"/>
            <w:r w:rsidRPr="0089351C">
              <w:rPr>
                <w:b/>
                <w:bCs/>
                <w:sz w:val="18"/>
                <w:szCs w:val="18"/>
              </w:rPr>
              <w:t xml:space="preserve"> или </w:t>
            </w:r>
            <w:proofErr w:type="spellStart"/>
            <w:r w:rsidRPr="0089351C">
              <w:rPr>
                <w:b/>
                <w:bCs/>
                <w:sz w:val="18"/>
                <w:szCs w:val="18"/>
              </w:rPr>
              <w:t>22.5F</w:t>
            </w:r>
            <w:proofErr w:type="spellEnd"/>
            <w:r w:rsidRPr="0089351C">
              <w:rPr>
                <w:b/>
                <w:bCs/>
                <w:sz w:val="18"/>
                <w:szCs w:val="18"/>
              </w:rPr>
              <w:t>, элементы данных для соответствующего описания характеристик негеостационарной спутниковой системы</w:t>
            </w:r>
            <w:r w:rsidRPr="0089351C">
              <w:rPr>
                <w:sz w:val="18"/>
                <w:szCs w:val="18"/>
              </w:rPr>
              <w:t>:</w:t>
            </w:r>
          </w:p>
          <w:p w14:paraId="14C4BA5B" w14:textId="77777777" w:rsidR="00855D91" w:rsidRPr="0089351C" w:rsidRDefault="00855D91" w:rsidP="00855D91">
            <w:pPr>
              <w:spacing w:before="20" w:after="20"/>
              <w:ind w:left="170"/>
              <w:rPr>
                <w:sz w:val="18"/>
                <w:szCs w:val="18"/>
              </w:rPr>
            </w:pPr>
            <w:ins w:id="856" w:author="Unknown" w:date="2018-08-02T13:11:00Z">
              <w:r w:rsidRPr="0089351C">
                <w:rPr>
                  <w:rFonts w:asciiTheme="majorBidi" w:hAnsiTheme="majorBidi" w:cstheme="majorBidi"/>
                  <w:sz w:val="18"/>
                  <w:szCs w:val="18"/>
                </w:rPr>
                <w:t>Следует предоставлять</w:t>
              </w:r>
            </w:ins>
            <w:ins w:id="857" w:author="Unknown" w:date="2018-08-02T12:32:00Z">
              <w:r w:rsidRPr="0089351C">
                <w:rPr>
                  <w:rFonts w:asciiTheme="majorBidi" w:hAnsiTheme="majorBidi" w:cstheme="majorBidi"/>
                  <w:sz w:val="18"/>
                  <w:szCs w:val="18"/>
                </w:rPr>
                <w:t xml:space="preserve">, если в </w:t>
              </w:r>
              <w:proofErr w:type="spellStart"/>
              <w:r w:rsidRPr="0089351C">
                <w:rPr>
                  <w:rFonts w:asciiTheme="majorBidi" w:hAnsiTheme="majorBidi" w:cstheme="majorBidi"/>
                  <w:sz w:val="18"/>
                  <w:szCs w:val="18"/>
                </w:rPr>
                <w:t>A</w:t>
              </w:r>
              <w:r w:rsidRPr="0089351C">
                <w:rPr>
                  <w:rFonts w:asciiTheme="majorBidi" w:hAnsiTheme="majorBidi" w:cstheme="majorBidi"/>
                  <w:sz w:val="18"/>
                  <w:szCs w:val="18"/>
                  <w:rPrChange w:id="858" w:author="Unknown" w:date="2018-08-02T12:33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rPrChange>
                </w:rPr>
                <w:t>.</w:t>
              </w:r>
              <w:proofErr w:type="gramStart"/>
              <w:r w:rsidRPr="0089351C">
                <w:rPr>
                  <w:rFonts w:asciiTheme="majorBidi" w:hAnsiTheme="majorBidi" w:cstheme="majorBidi"/>
                  <w:sz w:val="18"/>
                  <w:szCs w:val="18"/>
                  <w:rPrChange w:id="859" w:author="Unknown" w:date="2018-08-02T12:33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rPrChange>
                </w:rPr>
                <w:t>4.</w:t>
              </w:r>
              <w:r w:rsidRPr="0089351C">
                <w:rPr>
                  <w:rFonts w:asciiTheme="majorBidi" w:hAnsiTheme="majorBidi" w:cstheme="majorBidi"/>
                  <w:sz w:val="18"/>
                  <w:szCs w:val="18"/>
                </w:rPr>
                <w:t>b</w:t>
              </w:r>
              <w:r w:rsidRPr="0089351C">
                <w:rPr>
                  <w:rFonts w:asciiTheme="majorBidi" w:hAnsiTheme="majorBidi" w:cstheme="majorBidi"/>
                  <w:sz w:val="18"/>
                  <w:szCs w:val="18"/>
                  <w:rPrChange w:id="860" w:author="Unknown" w:date="2018-08-02T12:33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rPrChange>
                </w:rPr>
                <w:t>.</w:t>
              </w:r>
              <w:proofErr w:type="gramEnd"/>
              <w:r w:rsidRPr="0089351C">
                <w:rPr>
                  <w:rFonts w:asciiTheme="majorBidi" w:hAnsiTheme="majorBidi" w:cstheme="majorBidi"/>
                  <w:sz w:val="18"/>
                  <w:szCs w:val="18"/>
                  <w:rPrChange w:id="861" w:author="Unknown" w:date="2018-08-02T12:33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rPrChange>
                </w:rPr>
                <w:t>6</w:t>
              </w:r>
              <w:r w:rsidRPr="0089351C">
                <w:rPr>
                  <w:rFonts w:asciiTheme="majorBidi" w:hAnsiTheme="majorBidi" w:cstheme="majorBidi"/>
                  <w:i/>
                  <w:iCs/>
                  <w:sz w:val="18"/>
                  <w:szCs w:val="18"/>
                </w:rPr>
                <w:t>bis</w:t>
              </w:r>
              <w:proofErr w:type="spellEnd"/>
              <w:r w:rsidRPr="0089351C">
                <w:rPr>
                  <w:rFonts w:asciiTheme="majorBidi" w:hAnsiTheme="majorBidi" w:cstheme="majorBidi"/>
                  <w:sz w:val="18"/>
                  <w:szCs w:val="18"/>
                  <w:rPrChange w:id="862" w:author="Unknown" w:date="2018-08-02T12:33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  <w:r w:rsidRPr="0089351C">
                <w:rPr>
                  <w:rFonts w:asciiTheme="majorBidi" w:hAnsiTheme="majorBidi" w:cstheme="majorBidi"/>
                  <w:sz w:val="18"/>
                  <w:szCs w:val="18"/>
                </w:rPr>
                <w:t xml:space="preserve">указан </w:t>
              </w:r>
            </w:ins>
            <w:ins w:id="863" w:author="Unknown" w:date="2018-08-02T12:33:00Z">
              <w:r w:rsidRPr="0089351C">
                <w:rPr>
                  <w:sz w:val="18"/>
                  <w:szCs w:val="18"/>
                </w:rPr>
                <w:t>ограниченный набор эксплуатационных параметров</w:t>
              </w:r>
              <w:r w:rsidRPr="0089351C">
                <w:rPr>
                  <w:rFonts w:asciiTheme="majorBidi" w:hAnsiTheme="majorBidi" w:cstheme="majorBidi"/>
                  <w:sz w:val="18"/>
                  <w:szCs w:val="18"/>
                  <w:rPrChange w:id="864" w:author="Unknown" w:date="2018-08-02T12:33:00Z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5A2DDEDE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BD220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8E98C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4641E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1BEF3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720E7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639B3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06490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EECEAB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C7B2E3E" w14:textId="77777777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</w:t>
            </w:r>
            <w:proofErr w:type="gramEnd"/>
            <w:r w:rsidRPr="0089351C">
              <w:rPr>
                <w:sz w:val="18"/>
                <w:szCs w:val="18"/>
              </w:rPr>
              <w:t>7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CA9DC3D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476BF30C" w14:textId="77777777" w:rsidTr="00C12A48">
        <w:trPr>
          <w:trHeight w:val="49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AB0029" w14:textId="77777777" w:rsidR="00855D91" w:rsidRPr="0089351C" w:rsidRDefault="00855D91" w:rsidP="00855D91">
            <w:pPr>
              <w:spacing w:before="20" w:after="2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4.b.7.a</w:t>
            </w:r>
            <w:proofErr w:type="spellEnd"/>
            <w:proofErr w:type="gram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1131FC7D" w14:textId="77777777" w:rsidR="00855D91" w:rsidRPr="0089351C" w:rsidRDefault="00855D91" w:rsidP="00855D91">
            <w:pPr>
              <w:spacing w:before="20" w:after="20"/>
              <w:ind w:left="34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максимальное число негеостационарных спутников, принимающих сигналы одновременно на перекрывающихся частотах от взаимодействующих земных станций в пределах данной ячейки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5B007D9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9F1C4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CAF31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9AD1C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301DB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del w:id="865" w:author="Unknown">
              <w:r w:rsidRPr="0089351C" w:rsidDel="00AB29E7">
                <w:rPr>
                  <w:b/>
                  <w:bCs/>
                  <w:sz w:val="18"/>
                  <w:szCs w:val="18"/>
                </w:rPr>
                <w:delText>X</w:delText>
              </w:r>
            </w:del>
            <w:ins w:id="866" w:author="Unknown" w:date="2018-07-26T16:01:00Z">
              <w:r w:rsidRPr="0089351C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B23F9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FD322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3AAB9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196035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8CCBC2" w14:textId="77777777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4.b.7.a</w:t>
            </w:r>
            <w:proofErr w:type="spellEnd"/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671D101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134DD965" w14:textId="77777777" w:rsidTr="00C12A48">
        <w:trPr>
          <w:trHeight w:val="49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57EB7A" w14:textId="77777777" w:rsidR="00855D91" w:rsidRPr="0089351C" w:rsidRDefault="00855D91" w:rsidP="00855D91">
            <w:pPr>
              <w:spacing w:before="20" w:after="2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4.b.7.b</w:t>
            </w:r>
            <w:proofErr w:type="spellEnd"/>
            <w:proofErr w:type="gram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2EF1722D" w14:textId="77777777" w:rsidR="00855D91" w:rsidRPr="0089351C" w:rsidRDefault="00855D91" w:rsidP="00855D91">
            <w:pPr>
              <w:spacing w:before="20" w:after="20"/>
              <w:ind w:left="34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среднее число взаимодействующих земных станций, работающих на перекрывающихся частотах, на квадратный километр в пределах одной ячейки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7FB5ED6E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280F0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920EC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0DE3F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AD407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del w:id="867" w:author="Unknown">
              <w:r w:rsidRPr="0089351C" w:rsidDel="00AB29E7">
                <w:rPr>
                  <w:b/>
                  <w:bCs/>
                  <w:sz w:val="18"/>
                  <w:szCs w:val="18"/>
                </w:rPr>
                <w:delText>X</w:delText>
              </w:r>
            </w:del>
            <w:ins w:id="868" w:author="Unknown" w:date="2018-07-26T16:01:00Z">
              <w:r w:rsidRPr="0089351C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4F2C7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28BCB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9B9DF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2C72A9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377E48" w14:textId="77777777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4.b.7.b</w:t>
            </w:r>
            <w:proofErr w:type="spellEnd"/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EF47589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69A2A7D4" w14:textId="77777777" w:rsidTr="00C12A48">
        <w:trPr>
          <w:trHeight w:val="49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99BC41" w14:textId="77777777" w:rsidR="00855D91" w:rsidRPr="0089351C" w:rsidRDefault="00855D91" w:rsidP="00855D91">
            <w:pPr>
              <w:spacing w:before="20" w:after="2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4.b.7.c</w:t>
            </w:r>
            <w:proofErr w:type="spellEnd"/>
            <w:proofErr w:type="gram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20D7C4CF" w14:textId="77777777" w:rsidR="00855D91" w:rsidRPr="0089351C" w:rsidRDefault="00855D91" w:rsidP="00855D91">
            <w:pPr>
              <w:keepNext/>
              <w:spacing w:before="20" w:after="20"/>
              <w:ind w:left="34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среднее расстояние (в километрах) между ячейками с одинаковыми частотами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10A5FFB6" w14:textId="77777777" w:rsidR="00855D91" w:rsidRPr="0089351C" w:rsidRDefault="00855D91" w:rsidP="00855D91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F99AC" w14:textId="77777777" w:rsidR="00855D91" w:rsidRPr="0089351C" w:rsidRDefault="00855D91" w:rsidP="00855D91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729EF" w14:textId="77777777" w:rsidR="00855D91" w:rsidRPr="0089351C" w:rsidRDefault="00855D91" w:rsidP="00855D91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0967B" w14:textId="77777777" w:rsidR="00855D91" w:rsidRPr="0089351C" w:rsidRDefault="00855D91" w:rsidP="00855D91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9D2AA" w14:textId="77777777" w:rsidR="00855D91" w:rsidRPr="0089351C" w:rsidRDefault="00855D91" w:rsidP="00855D91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del w:id="869" w:author="Unknown">
              <w:r w:rsidRPr="0089351C" w:rsidDel="00AB29E7">
                <w:rPr>
                  <w:b/>
                  <w:bCs/>
                  <w:sz w:val="18"/>
                  <w:szCs w:val="18"/>
                </w:rPr>
                <w:delText>X</w:delText>
              </w:r>
            </w:del>
            <w:ins w:id="870" w:author="Unknown" w:date="2018-07-26T16:01:00Z">
              <w:r w:rsidRPr="0089351C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37F67" w14:textId="77777777" w:rsidR="00855D91" w:rsidRPr="0089351C" w:rsidRDefault="00855D91" w:rsidP="00855D91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B5C60" w14:textId="77777777" w:rsidR="00855D91" w:rsidRPr="0089351C" w:rsidRDefault="00855D91" w:rsidP="00855D91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38D10" w14:textId="77777777" w:rsidR="00855D91" w:rsidRPr="0089351C" w:rsidRDefault="00855D91" w:rsidP="00855D91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6795E0" w14:textId="77777777" w:rsidR="00855D91" w:rsidRPr="0089351C" w:rsidRDefault="00855D91" w:rsidP="00855D91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ED7DFB" w14:textId="77777777" w:rsidR="00855D91" w:rsidRPr="0089351C" w:rsidRDefault="00855D91" w:rsidP="00855D91">
            <w:pPr>
              <w:keepNext/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4.b.7.c</w:t>
            </w:r>
            <w:proofErr w:type="spellEnd"/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706C439" w14:textId="77777777" w:rsidR="00855D91" w:rsidRPr="0089351C" w:rsidRDefault="00855D91" w:rsidP="00855D91">
            <w:pPr>
              <w:keepNext/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673653E0" w14:textId="77777777" w:rsidTr="00C12A48">
        <w:trPr>
          <w:trHeight w:val="49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0D6A27" w14:textId="77777777" w:rsidR="00855D91" w:rsidRPr="0089351C" w:rsidRDefault="00855D91" w:rsidP="00855D91">
            <w:pPr>
              <w:spacing w:before="20" w:after="20"/>
              <w:ind w:right="-57"/>
              <w:rPr>
                <w:ins w:id="871" w:author="Unknown" w:date="2018-07-26T16:01:00Z"/>
                <w:sz w:val="18"/>
                <w:szCs w:val="18"/>
              </w:rPr>
            </w:pPr>
            <w:proofErr w:type="spellStart"/>
            <w:ins w:id="872" w:author="Unknown" w:date="2018-07-26T16:01:00Z">
              <w:r w:rsidRPr="0089351C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4.b.7.c</w:t>
              </w:r>
              <w:r w:rsidRPr="0089351C">
                <w:rPr>
                  <w:rFonts w:asciiTheme="majorBidi" w:hAnsiTheme="majorBidi" w:cstheme="majorBidi"/>
                  <w:i/>
                  <w:sz w:val="18"/>
                  <w:szCs w:val="18"/>
                  <w:lang w:eastAsia="zh-CN"/>
                </w:rPr>
                <w:t>bis</w:t>
              </w:r>
              <w:proofErr w:type="spellEnd"/>
              <w:proofErr w:type="gramEnd"/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3DAE107E" w14:textId="77777777" w:rsidR="00855D91" w:rsidRPr="0089351C" w:rsidRDefault="00855D91" w:rsidP="00855D91">
            <w:pPr>
              <w:keepNext/>
              <w:spacing w:before="20" w:after="20"/>
              <w:ind w:left="340"/>
              <w:rPr>
                <w:ins w:id="873" w:author="Unknown" w:date="2018-07-26T16:01:00Z"/>
                <w:sz w:val="18"/>
                <w:szCs w:val="18"/>
              </w:rPr>
            </w:pPr>
            <w:ins w:id="874" w:author="Unknown" w:date="2018-08-02T12:36:00Z">
              <w:r w:rsidRPr="0089351C">
                <w:rPr>
                  <w:rFonts w:asciiTheme="majorBidi" w:hAnsiTheme="majorBidi"/>
                  <w:sz w:val="18"/>
                  <w:szCs w:val="18"/>
                </w:rPr>
                <w:t>м</w:t>
              </w:r>
            </w:ins>
            <w:ins w:id="875" w:author="Unknown" w:date="2018-08-02T12:34:00Z">
              <w:r w:rsidRPr="0089351C">
                <w:rPr>
                  <w:rFonts w:asciiTheme="majorBidi" w:hAnsiTheme="majorBidi"/>
                  <w:sz w:val="18"/>
                  <w:szCs w:val="18"/>
                </w:rPr>
                <w:t>инимальный</w:t>
              </w:r>
              <w:r w:rsidRPr="0089351C">
                <w:rPr>
                  <w:rFonts w:asciiTheme="majorBidi" w:hAnsiTheme="majorBidi"/>
                  <w:sz w:val="18"/>
                  <w:szCs w:val="18"/>
                  <w:rPrChange w:id="876" w:author="Unknown" w:date="2018-08-02T12:34:00Z">
                    <w:rPr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 </w:t>
              </w:r>
              <w:r w:rsidRPr="0089351C">
                <w:rPr>
                  <w:rFonts w:asciiTheme="majorBidi" w:hAnsiTheme="majorBidi"/>
                  <w:sz w:val="18"/>
                  <w:szCs w:val="18"/>
                </w:rPr>
                <w:t>угол</w:t>
              </w:r>
              <w:r w:rsidRPr="0089351C">
                <w:rPr>
                  <w:rFonts w:asciiTheme="majorBidi" w:hAnsiTheme="majorBidi"/>
                  <w:sz w:val="18"/>
                  <w:szCs w:val="18"/>
                  <w:rPrChange w:id="877" w:author="Unknown" w:date="2018-08-02T12:34:00Z">
                    <w:rPr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 </w:t>
              </w:r>
              <w:r w:rsidRPr="0089351C">
                <w:rPr>
                  <w:rFonts w:asciiTheme="majorBidi" w:hAnsiTheme="majorBidi"/>
                  <w:sz w:val="18"/>
                  <w:szCs w:val="18"/>
                </w:rPr>
                <w:t>места</w:t>
              </w:r>
              <w:r w:rsidRPr="0089351C">
                <w:rPr>
                  <w:rFonts w:asciiTheme="majorBidi" w:hAnsiTheme="majorBidi"/>
                  <w:sz w:val="18"/>
                  <w:szCs w:val="18"/>
                  <w:rPrChange w:id="878" w:author="Unknown" w:date="2018-08-02T12:34:00Z">
                    <w:rPr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, </w:t>
              </w:r>
              <w:r w:rsidRPr="0089351C">
                <w:rPr>
                  <w:rFonts w:asciiTheme="majorBidi" w:hAnsiTheme="majorBidi"/>
                  <w:sz w:val="18"/>
                  <w:szCs w:val="18"/>
                </w:rPr>
                <w:t>при</w:t>
              </w:r>
              <w:r w:rsidRPr="0089351C">
                <w:rPr>
                  <w:rFonts w:asciiTheme="majorBidi" w:hAnsiTheme="majorBidi"/>
                  <w:sz w:val="18"/>
                  <w:szCs w:val="18"/>
                  <w:rPrChange w:id="879" w:author="Unknown" w:date="2018-08-02T12:34:00Z">
                    <w:rPr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 </w:t>
              </w:r>
              <w:r w:rsidRPr="0089351C">
                <w:rPr>
                  <w:rFonts w:asciiTheme="majorBidi" w:hAnsiTheme="majorBidi"/>
                  <w:sz w:val="18"/>
                  <w:szCs w:val="18"/>
                </w:rPr>
                <w:t>котором</w:t>
              </w:r>
              <w:r w:rsidRPr="0089351C">
                <w:rPr>
                  <w:rFonts w:asciiTheme="majorBidi" w:hAnsiTheme="majorBidi"/>
                  <w:sz w:val="18"/>
                  <w:szCs w:val="18"/>
                  <w:rPrChange w:id="880" w:author="Unknown" w:date="2018-08-02T12:34:00Z">
                    <w:rPr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 </w:t>
              </w:r>
              <w:r w:rsidRPr="0089351C">
                <w:rPr>
                  <w:rFonts w:asciiTheme="majorBidi" w:hAnsiTheme="majorBidi"/>
                  <w:sz w:val="18"/>
                  <w:szCs w:val="18"/>
                </w:rPr>
                <w:t>любая</w:t>
              </w:r>
              <w:r w:rsidRPr="0089351C">
                <w:rPr>
                  <w:rFonts w:asciiTheme="majorBidi" w:hAnsiTheme="majorBidi"/>
                  <w:sz w:val="18"/>
                  <w:szCs w:val="18"/>
                  <w:rPrChange w:id="881" w:author="Unknown" w:date="2018-08-02T12:34:00Z">
                    <w:rPr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 </w:t>
              </w:r>
              <w:r w:rsidRPr="0089351C">
                <w:rPr>
                  <w:rFonts w:asciiTheme="majorBidi" w:hAnsiTheme="majorBidi"/>
                  <w:sz w:val="18"/>
                  <w:szCs w:val="18"/>
                </w:rPr>
                <w:t>взаимодействующая</w:t>
              </w:r>
              <w:r w:rsidRPr="0089351C">
                <w:rPr>
                  <w:rFonts w:asciiTheme="majorBidi" w:hAnsiTheme="majorBidi"/>
                  <w:sz w:val="18"/>
                  <w:szCs w:val="18"/>
                  <w:rPrChange w:id="882" w:author="Unknown" w:date="2018-08-02T12:34:00Z">
                    <w:rPr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 </w:t>
              </w:r>
              <w:r w:rsidRPr="0089351C">
                <w:rPr>
                  <w:rFonts w:asciiTheme="majorBidi" w:hAnsiTheme="majorBidi"/>
                  <w:sz w:val="18"/>
                  <w:szCs w:val="18"/>
                </w:rPr>
                <w:t>земная</w:t>
              </w:r>
              <w:r w:rsidRPr="0089351C">
                <w:rPr>
                  <w:rFonts w:asciiTheme="majorBidi" w:hAnsiTheme="majorBidi"/>
                  <w:sz w:val="18"/>
                  <w:szCs w:val="18"/>
                  <w:rPrChange w:id="883" w:author="Unknown" w:date="2018-08-02T12:34:00Z">
                    <w:rPr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 </w:t>
              </w:r>
              <w:r w:rsidRPr="0089351C">
                <w:rPr>
                  <w:rFonts w:asciiTheme="majorBidi" w:hAnsiTheme="majorBidi"/>
                  <w:sz w:val="18"/>
                  <w:szCs w:val="18"/>
                </w:rPr>
                <w:t>станция</w:t>
              </w:r>
              <w:r w:rsidRPr="0089351C">
                <w:rPr>
                  <w:rFonts w:asciiTheme="majorBidi" w:hAnsiTheme="majorBidi"/>
                  <w:sz w:val="18"/>
                  <w:szCs w:val="18"/>
                  <w:rPrChange w:id="884" w:author="Unknown" w:date="2018-08-02T12:34:00Z">
                    <w:rPr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 </w:t>
              </w:r>
              <w:r w:rsidRPr="0089351C">
                <w:rPr>
                  <w:rFonts w:asciiTheme="majorBidi" w:hAnsiTheme="majorBidi"/>
                  <w:sz w:val="18"/>
                  <w:szCs w:val="18"/>
                </w:rPr>
                <w:t>может</w:t>
              </w:r>
              <w:r w:rsidRPr="0089351C">
                <w:rPr>
                  <w:rFonts w:asciiTheme="majorBidi" w:hAnsiTheme="majorBidi"/>
                  <w:sz w:val="18"/>
                  <w:szCs w:val="18"/>
                  <w:rPrChange w:id="885" w:author="Unknown" w:date="2018-08-02T12:34:00Z">
                    <w:rPr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 </w:t>
              </w:r>
            </w:ins>
            <w:ins w:id="886" w:author="Unknown" w:date="2019-03-27T11:11:00Z">
              <w:r w:rsidRPr="0089351C">
                <w:rPr>
                  <w:rFonts w:asciiTheme="majorBidi" w:hAnsiTheme="majorBidi"/>
                  <w:sz w:val="18"/>
                  <w:szCs w:val="18"/>
                </w:rPr>
                <w:t>осуществлять</w:t>
              </w:r>
            </w:ins>
            <w:ins w:id="887" w:author="Unknown" w:date="2018-08-02T12:34:00Z">
              <w:r w:rsidRPr="0089351C">
                <w:rPr>
                  <w:rFonts w:asciiTheme="majorBidi" w:hAnsiTheme="majorBidi"/>
                  <w:sz w:val="18"/>
                  <w:szCs w:val="18"/>
                  <w:rPrChange w:id="888" w:author="Unknown" w:date="2018-08-02T12:34:00Z">
                    <w:rPr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 </w:t>
              </w:r>
              <w:r w:rsidRPr="0089351C">
                <w:rPr>
                  <w:rFonts w:asciiTheme="majorBidi" w:hAnsiTheme="majorBidi"/>
                  <w:sz w:val="18"/>
                  <w:szCs w:val="18"/>
                </w:rPr>
                <w:t>передач</w:t>
              </w:r>
            </w:ins>
            <w:ins w:id="889" w:author="Unknown" w:date="2019-03-27T11:11:00Z">
              <w:r w:rsidRPr="0089351C">
                <w:rPr>
                  <w:rFonts w:asciiTheme="majorBidi" w:hAnsiTheme="majorBidi"/>
                  <w:sz w:val="18"/>
                  <w:szCs w:val="18"/>
                </w:rPr>
                <w:t>у</w:t>
              </w:r>
            </w:ins>
            <w:ins w:id="890" w:author="Unknown" w:date="2018-08-02T12:34:00Z">
              <w:r w:rsidRPr="0089351C">
                <w:rPr>
                  <w:rFonts w:asciiTheme="majorBidi" w:hAnsiTheme="majorBidi"/>
                  <w:sz w:val="18"/>
                  <w:szCs w:val="18"/>
                  <w:rPrChange w:id="891" w:author="Unknown" w:date="2018-08-02T12:34:00Z">
                    <w:rPr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 </w:t>
              </w:r>
              <w:r w:rsidRPr="0089351C">
                <w:rPr>
                  <w:rFonts w:asciiTheme="majorBidi" w:hAnsiTheme="majorBidi"/>
                  <w:sz w:val="18"/>
                  <w:szCs w:val="18"/>
                </w:rPr>
                <w:t>в</w:t>
              </w:r>
              <w:r w:rsidRPr="0089351C">
                <w:rPr>
                  <w:rFonts w:asciiTheme="majorBidi" w:hAnsiTheme="majorBidi"/>
                  <w:sz w:val="18"/>
                  <w:szCs w:val="18"/>
                  <w:rPrChange w:id="892" w:author="Unknown" w:date="2018-08-02T12:34:00Z">
                    <w:rPr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 </w:t>
              </w:r>
              <w:r w:rsidRPr="0089351C">
                <w:rPr>
                  <w:rFonts w:asciiTheme="majorBidi" w:hAnsiTheme="majorBidi"/>
                  <w:sz w:val="18"/>
                  <w:szCs w:val="18"/>
                </w:rPr>
                <w:t>направлении</w:t>
              </w:r>
              <w:r w:rsidRPr="0089351C">
                <w:rPr>
                  <w:rFonts w:asciiTheme="majorBidi" w:hAnsiTheme="majorBidi"/>
                  <w:sz w:val="18"/>
                  <w:szCs w:val="18"/>
                  <w:rPrChange w:id="893" w:author="Unknown" w:date="2018-08-02T12:34:00Z">
                    <w:rPr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 </w:t>
              </w:r>
              <w:r w:rsidRPr="0089351C">
                <w:rPr>
                  <w:rFonts w:asciiTheme="majorBidi" w:hAnsiTheme="majorBidi"/>
                  <w:sz w:val="18"/>
                  <w:szCs w:val="18"/>
                </w:rPr>
                <w:t>негеостационарного</w:t>
              </w:r>
              <w:r w:rsidRPr="0089351C">
                <w:rPr>
                  <w:rFonts w:asciiTheme="majorBidi" w:hAnsiTheme="majorBidi"/>
                  <w:sz w:val="18"/>
                  <w:szCs w:val="18"/>
                  <w:rPrChange w:id="894" w:author="Unknown" w:date="2018-08-02T12:34:00Z">
                    <w:rPr>
                      <w:rFonts w:ascii="Segoe UI" w:hAnsi="Segoe UI" w:cs="Segoe UI"/>
                      <w:color w:val="000000"/>
                      <w:sz w:val="20"/>
                      <w:shd w:val="clear" w:color="auto" w:fill="FFFFFF"/>
                    </w:rPr>
                  </w:rPrChange>
                </w:rPr>
                <w:t xml:space="preserve"> </w:t>
              </w:r>
              <w:r w:rsidRPr="0089351C">
                <w:rPr>
                  <w:rFonts w:asciiTheme="majorBidi" w:hAnsiTheme="majorBidi"/>
                  <w:sz w:val="18"/>
                  <w:szCs w:val="18"/>
                </w:rPr>
                <w:t xml:space="preserve">спутника </w:t>
              </w:r>
            </w:ins>
            <w:ins w:id="895" w:author="Unknown" w:date="2018-08-02T12:35:00Z">
              <w:r w:rsidRPr="0089351C">
                <w:rPr>
                  <w:rFonts w:asciiTheme="majorBidi" w:hAnsiTheme="majorBidi"/>
                  <w:sz w:val="18"/>
                  <w:szCs w:val="18"/>
                </w:rPr>
                <w:t xml:space="preserve">или </w:t>
              </w:r>
            </w:ins>
            <w:ins w:id="896" w:author="Unknown" w:date="2019-03-27T11:12:00Z">
              <w:r w:rsidRPr="0089351C">
                <w:rPr>
                  <w:rFonts w:asciiTheme="majorBidi" w:hAnsiTheme="majorBidi"/>
                  <w:sz w:val="18"/>
                  <w:szCs w:val="18"/>
                </w:rPr>
                <w:t xml:space="preserve">прием </w:t>
              </w:r>
            </w:ins>
            <w:ins w:id="897" w:author="Unknown" w:date="2018-08-02T12:35:00Z">
              <w:r w:rsidRPr="0089351C">
                <w:rPr>
                  <w:rFonts w:asciiTheme="majorBidi" w:hAnsiTheme="majorBidi"/>
                  <w:sz w:val="18"/>
                  <w:szCs w:val="18"/>
                </w:rPr>
                <w:t>передачи от него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59BB7FB3" w14:textId="77777777" w:rsidR="00855D91" w:rsidRPr="0089351C" w:rsidRDefault="00855D91" w:rsidP="00855D91">
            <w:pPr>
              <w:keepNext/>
              <w:spacing w:before="40" w:after="40"/>
              <w:jc w:val="center"/>
              <w:rPr>
                <w:ins w:id="898" w:author="Unknown" w:date="2018-07-26T16:01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ECC46" w14:textId="77777777" w:rsidR="00855D91" w:rsidRPr="0089351C" w:rsidRDefault="00855D91" w:rsidP="00855D91">
            <w:pPr>
              <w:keepNext/>
              <w:spacing w:before="40" w:after="40"/>
              <w:jc w:val="center"/>
              <w:rPr>
                <w:ins w:id="899" w:author="Unknown" w:date="2018-07-26T16:01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F4F86" w14:textId="77777777" w:rsidR="00855D91" w:rsidRPr="0089351C" w:rsidRDefault="00855D91" w:rsidP="00855D91">
            <w:pPr>
              <w:keepNext/>
              <w:spacing w:before="40" w:after="40"/>
              <w:jc w:val="center"/>
              <w:rPr>
                <w:ins w:id="900" w:author="Unknown" w:date="2018-07-26T16:01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ACD6C" w14:textId="77777777" w:rsidR="00855D91" w:rsidRPr="0089351C" w:rsidRDefault="00855D91" w:rsidP="00855D91">
            <w:pPr>
              <w:keepNext/>
              <w:spacing w:before="40" w:after="40"/>
              <w:jc w:val="center"/>
              <w:rPr>
                <w:ins w:id="901" w:author="Unknown" w:date="2018-07-26T16:01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7B147" w14:textId="77777777" w:rsidR="00855D91" w:rsidRPr="0089351C" w:rsidDel="00AB29E7" w:rsidRDefault="00855D91" w:rsidP="00855D91">
            <w:pPr>
              <w:keepNext/>
              <w:spacing w:before="40" w:after="40"/>
              <w:jc w:val="center"/>
              <w:rPr>
                <w:ins w:id="902" w:author="Unknown" w:date="2018-07-26T16:01:00Z"/>
                <w:b/>
                <w:bCs/>
                <w:sz w:val="18"/>
                <w:szCs w:val="18"/>
              </w:rPr>
            </w:pPr>
            <w:ins w:id="903" w:author="Unknown" w:date="2018-07-26T16:01:00Z">
              <w:r w:rsidRPr="0089351C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8D32C" w14:textId="77777777" w:rsidR="00855D91" w:rsidRPr="0089351C" w:rsidRDefault="00855D91" w:rsidP="00855D91">
            <w:pPr>
              <w:keepNext/>
              <w:spacing w:before="40" w:after="40"/>
              <w:jc w:val="center"/>
              <w:rPr>
                <w:ins w:id="904" w:author="Unknown" w:date="2018-07-26T16:01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A2BC7" w14:textId="77777777" w:rsidR="00855D91" w:rsidRPr="0089351C" w:rsidRDefault="00855D91" w:rsidP="00855D91">
            <w:pPr>
              <w:keepNext/>
              <w:spacing w:before="40" w:after="40"/>
              <w:jc w:val="center"/>
              <w:rPr>
                <w:ins w:id="905" w:author="Unknown" w:date="2018-07-26T16:01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E679A" w14:textId="77777777" w:rsidR="00855D91" w:rsidRPr="0089351C" w:rsidRDefault="00855D91" w:rsidP="00855D91">
            <w:pPr>
              <w:keepNext/>
              <w:spacing w:before="40" w:after="40"/>
              <w:jc w:val="center"/>
              <w:rPr>
                <w:ins w:id="906" w:author="Unknown" w:date="2018-07-26T16:01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9977F5" w14:textId="77777777" w:rsidR="00855D91" w:rsidRPr="0089351C" w:rsidRDefault="00855D91" w:rsidP="00855D91">
            <w:pPr>
              <w:keepNext/>
              <w:spacing w:before="40" w:after="40"/>
              <w:jc w:val="center"/>
              <w:rPr>
                <w:ins w:id="907" w:author="Unknown" w:date="2018-07-26T16:01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9BB2E5" w14:textId="77777777" w:rsidR="00855D91" w:rsidRPr="0089351C" w:rsidRDefault="00855D91" w:rsidP="00855D91">
            <w:pPr>
              <w:keepNext/>
              <w:spacing w:before="40" w:after="40"/>
              <w:ind w:right="-57"/>
              <w:rPr>
                <w:ins w:id="908" w:author="Unknown" w:date="2018-07-26T16:01:00Z"/>
                <w:sz w:val="18"/>
                <w:szCs w:val="18"/>
              </w:rPr>
            </w:pPr>
            <w:proofErr w:type="spellStart"/>
            <w:ins w:id="909" w:author="Unknown" w:date="2018-07-26T16:02:00Z">
              <w:r w:rsidRPr="0089351C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 w:cstheme="majorBidi"/>
                  <w:sz w:val="18"/>
                  <w:szCs w:val="18"/>
                  <w:lang w:eastAsia="zh-CN"/>
                </w:rPr>
                <w:t>4.b.7.c</w:t>
              </w:r>
              <w:r w:rsidRPr="0089351C">
                <w:rPr>
                  <w:rFonts w:asciiTheme="majorBidi" w:hAnsiTheme="majorBidi" w:cstheme="majorBidi"/>
                  <w:i/>
                  <w:sz w:val="18"/>
                  <w:szCs w:val="18"/>
                  <w:lang w:eastAsia="zh-CN"/>
                </w:rPr>
                <w:t>bis</w:t>
              </w:r>
            </w:ins>
            <w:proofErr w:type="spellEnd"/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92ABA35" w14:textId="77777777" w:rsidR="00855D91" w:rsidRPr="0089351C" w:rsidRDefault="00855D91" w:rsidP="00855D91">
            <w:pPr>
              <w:keepNext/>
              <w:spacing w:before="40" w:after="40"/>
              <w:jc w:val="center"/>
              <w:rPr>
                <w:ins w:id="910" w:author="Unknown" w:date="2018-07-26T16:01:00Z"/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22561DF3" w14:textId="77777777" w:rsidTr="00C12A48">
        <w:trPr>
          <w:trHeight w:val="49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3CA34D" w14:textId="77777777" w:rsidR="00855D91" w:rsidRPr="0089351C" w:rsidRDefault="00855D91" w:rsidP="00855D91">
            <w:pPr>
              <w:spacing w:before="20" w:after="2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4.b.7.d</w:t>
            </w:r>
            <w:proofErr w:type="spellEnd"/>
            <w:proofErr w:type="gram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73517C2A" w14:textId="77777777" w:rsidR="00855D91" w:rsidRPr="0089351C" w:rsidRDefault="00855D91" w:rsidP="00855D91">
            <w:pPr>
              <w:spacing w:before="20" w:after="20"/>
              <w:ind w:left="34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Для зоны исключения вблизи геостационарной спутниковой орбиты: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18154422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37CFC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E7E99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BB67C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48A09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0770D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40A42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A6C54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9AB0FF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8528B7" w14:textId="77777777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4.b.7.d</w:t>
            </w:r>
            <w:proofErr w:type="spellEnd"/>
            <w:proofErr w:type="gram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377B48C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06181E8A" w14:textId="77777777" w:rsidTr="00C12A48">
        <w:trPr>
          <w:trHeight w:val="49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C7CADE" w14:textId="77777777" w:rsidR="00855D91" w:rsidRPr="0089351C" w:rsidRDefault="00855D91" w:rsidP="00855D91">
            <w:pPr>
              <w:spacing w:before="20" w:after="2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lastRenderedPageBreak/>
              <w:t>A.</w:t>
            </w:r>
            <w:proofErr w:type="gramStart"/>
            <w:r w:rsidRPr="0089351C">
              <w:rPr>
                <w:sz w:val="18"/>
                <w:szCs w:val="18"/>
              </w:rPr>
              <w:t>4.b.</w:t>
            </w:r>
            <w:proofErr w:type="gramEnd"/>
            <w:r w:rsidRPr="0089351C">
              <w:rPr>
                <w:sz w:val="18"/>
                <w:szCs w:val="18"/>
              </w:rPr>
              <w:t>7.d.1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77BE8D72" w14:textId="77777777" w:rsidR="00855D91" w:rsidRPr="0089351C" w:rsidRDefault="00855D91" w:rsidP="00855D91">
            <w:pPr>
              <w:spacing w:before="20" w:after="20"/>
              <w:ind w:left="51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 xml:space="preserve">тип зоны (основанный на топоцентрическом угле, угле со спутником в центре </w:t>
            </w:r>
            <w:ins w:id="911" w:author="Unknown" w:date="2019-02-27T03:03:00Z">
              <w:r w:rsidRPr="0089351C">
                <w:rPr>
                  <w:sz w:val="18"/>
                  <w:szCs w:val="18"/>
                </w:rPr>
                <w:t xml:space="preserve">для </w:t>
              </w:r>
            </w:ins>
            <w:del w:id="912" w:author="Unknown">
              <w:r w:rsidRPr="0089351C" w:rsidDel="00686867">
                <w:rPr>
                  <w:sz w:val="18"/>
                  <w:szCs w:val="18"/>
                </w:rPr>
                <w:delText xml:space="preserve">или ином методе </w:delText>
              </w:r>
            </w:del>
            <w:r w:rsidRPr="0089351C">
              <w:rPr>
                <w:sz w:val="18"/>
                <w:szCs w:val="18"/>
              </w:rPr>
              <w:t>определения зоны исключения)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644556B5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C472D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378FD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57479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23BD2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del w:id="913" w:author="Unknown">
              <w:r w:rsidRPr="0089351C" w:rsidDel="00AB29E7">
                <w:rPr>
                  <w:b/>
                  <w:bCs/>
                  <w:sz w:val="18"/>
                  <w:szCs w:val="18"/>
                </w:rPr>
                <w:delText>X</w:delText>
              </w:r>
            </w:del>
            <w:ins w:id="914" w:author="Unknown" w:date="2018-07-26T16:02:00Z">
              <w:r w:rsidRPr="0089351C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DB67D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EB307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6D050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124C75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0BCB3E" w14:textId="77777777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</w:t>
            </w:r>
            <w:proofErr w:type="gramEnd"/>
            <w:r w:rsidRPr="0089351C">
              <w:rPr>
                <w:sz w:val="18"/>
                <w:szCs w:val="18"/>
              </w:rPr>
              <w:t>7.d.1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780DFD7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7607850E" w14:textId="77777777" w:rsidTr="00C12A48">
        <w:trPr>
          <w:trHeight w:val="49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584908" w14:textId="77777777" w:rsidR="00855D91" w:rsidRPr="0089351C" w:rsidRDefault="00855D91" w:rsidP="00855D91">
            <w:pPr>
              <w:spacing w:before="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</w:t>
            </w:r>
            <w:proofErr w:type="gramEnd"/>
            <w:r w:rsidRPr="0089351C">
              <w:rPr>
                <w:sz w:val="18"/>
                <w:szCs w:val="18"/>
              </w:rPr>
              <w:t>7.d.2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3F69AE2" w14:textId="77777777" w:rsidR="00855D91" w:rsidRPr="0089351C" w:rsidRDefault="00855D91" w:rsidP="00855D91">
            <w:pPr>
              <w:spacing w:before="0"/>
              <w:ind w:left="51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ширина зоны в градусах, если зона основана на топоцентрическом угле или угле со спутником в центре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06A0CE49" w14:textId="77777777" w:rsidR="00855D91" w:rsidRPr="0089351C" w:rsidRDefault="00855D91" w:rsidP="00855D91">
            <w:pPr>
              <w:spacing w:befor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6757F" w14:textId="77777777" w:rsidR="00855D91" w:rsidRPr="0089351C" w:rsidRDefault="00855D91" w:rsidP="00855D91">
            <w:pPr>
              <w:spacing w:befor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68512" w14:textId="77777777" w:rsidR="00855D91" w:rsidRPr="0089351C" w:rsidRDefault="00855D91" w:rsidP="00855D91">
            <w:pPr>
              <w:spacing w:befor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BC7A7" w14:textId="77777777" w:rsidR="00855D91" w:rsidRPr="0089351C" w:rsidRDefault="00855D91" w:rsidP="00855D91">
            <w:pPr>
              <w:spacing w:befor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</w:tcPr>
          <w:p w14:paraId="0B37096B" w14:textId="77777777" w:rsidR="00855D91" w:rsidRPr="0089351C" w:rsidRDefault="00855D91" w:rsidP="00855D91">
            <w:pPr>
              <w:spacing w:before="0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+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106BE" w14:textId="77777777" w:rsidR="00855D91" w:rsidRPr="0089351C" w:rsidRDefault="00855D91" w:rsidP="00855D91">
            <w:pPr>
              <w:spacing w:befor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C7BB1" w14:textId="77777777" w:rsidR="00855D91" w:rsidRPr="0089351C" w:rsidRDefault="00855D91" w:rsidP="00855D91">
            <w:pPr>
              <w:spacing w:befor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218E1" w14:textId="77777777" w:rsidR="00855D91" w:rsidRPr="0089351C" w:rsidRDefault="00855D91" w:rsidP="00855D91">
            <w:pPr>
              <w:spacing w:befor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4158F1" w14:textId="77777777" w:rsidR="00855D91" w:rsidRPr="0089351C" w:rsidRDefault="00855D91" w:rsidP="00855D91">
            <w:pPr>
              <w:spacing w:befor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FDC9ED" w14:textId="77777777" w:rsidR="00855D91" w:rsidRPr="0089351C" w:rsidRDefault="00855D91" w:rsidP="00855D91">
            <w:pPr>
              <w:spacing w:before="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</w:t>
            </w:r>
            <w:proofErr w:type="gramEnd"/>
            <w:r w:rsidRPr="0089351C">
              <w:rPr>
                <w:sz w:val="18"/>
                <w:szCs w:val="18"/>
              </w:rPr>
              <w:t>7.d.2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83861AB" w14:textId="77777777" w:rsidR="00855D91" w:rsidRPr="0089351C" w:rsidRDefault="00855D91" w:rsidP="00855D91">
            <w:pPr>
              <w:spacing w:before="0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27BB5C6F" w14:textId="77777777" w:rsidTr="00C12A48">
        <w:trPr>
          <w:trHeight w:val="499"/>
        </w:trPr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88632C" w14:textId="77777777" w:rsidR="00855D91" w:rsidRPr="0089351C" w:rsidRDefault="00855D91" w:rsidP="00855D91">
            <w:pPr>
              <w:spacing w:before="20" w:after="2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</w:t>
            </w:r>
            <w:proofErr w:type="gramEnd"/>
            <w:r w:rsidRPr="0089351C">
              <w:rPr>
                <w:sz w:val="18"/>
                <w:szCs w:val="18"/>
              </w:rPr>
              <w:t>7.d.3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205156D8" w14:textId="77777777" w:rsidR="00855D91" w:rsidRPr="0089351C" w:rsidRDefault="00855D91" w:rsidP="00855D91">
            <w:pPr>
              <w:spacing w:before="20" w:after="20"/>
              <w:ind w:left="510"/>
              <w:rPr>
                <w:sz w:val="18"/>
                <w:szCs w:val="18"/>
              </w:rPr>
            </w:pPr>
            <w:ins w:id="915" w:author="Unknown" w:date="2019-02-06T14:16:00Z">
              <w:r w:rsidRPr="0089351C">
                <w:rPr>
                  <w:b/>
                  <w:bCs/>
                  <w:sz w:val="18"/>
                  <w:szCs w:val="18"/>
                </w:rPr>
                <w:t>Не используется</w:t>
              </w:r>
            </w:ins>
            <w:del w:id="916" w:author="Unknown">
              <w:r w:rsidRPr="0089351C" w:rsidDel="000255FC">
                <w:rPr>
                  <w:sz w:val="18"/>
                  <w:szCs w:val="18"/>
                </w:rPr>
                <w:delText>если для определения зоны исключения используется альтернативный метод, подробное описание механизма предупреждения воздействия</w:delText>
              </w:r>
            </w:del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6B7D575C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D5BC8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6EF22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0BF45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6A4B0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del w:id="917" w:author="Unknown">
              <w:r w:rsidRPr="0089351C" w:rsidDel="000255FC">
                <w:rPr>
                  <w:b/>
                  <w:bCs/>
                  <w:sz w:val="18"/>
                  <w:szCs w:val="18"/>
                </w:rPr>
                <w:delText>+</w:delText>
              </w:r>
            </w:del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8DFFC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59DAF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F4C4A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FEADB1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85A2DFB" w14:textId="77777777" w:rsidR="00855D91" w:rsidRPr="0089351C" w:rsidRDefault="00855D91" w:rsidP="00855D91">
            <w:pPr>
              <w:spacing w:before="40" w:after="40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4.b.</w:t>
            </w:r>
            <w:proofErr w:type="gramEnd"/>
            <w:r w:rsidRPr="0089351C">
              <w:rPr>
                <w:sz w:val="18"/>
                <w:szCs w:val="18"/>
              </w:rPr>
              <w:t>7.d.3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6A29F06" w14:textId="77777777" w:rsidR="00855D91" w:rsidRPr="0089351C" w:rsidRDefault="00855D91" w:rsidP="00855D91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6561A464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D5CB17" w14:textId="77777777" w:rsidR="00855D91" w:rsidRPr="0089351C" w:rsidDel="000255FC" w:rsidRDefault="00855D91" w:rsidP="00855D91">
            <w:pPr>
              <w:jc w:val="center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...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79DD171B" w14:textId="77777777" w:rsidR="00855D91" w:rsidRPr="0089351C" w:rsidRDefault="00855D91" w:rsidP="00855D91">
            <w:pPr>
              <w:ind w:left="510"/>
              <w:jc w:val="center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...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vAlign w:val="center"/>
          </w:tcPr>
          <w:p w14:paraId="31CC5A46" w14:textId="77777777" w:rsidR="00855D91" w:rsidRPr="0089351C" w:rsidRDefault="00855D91" w:rsidP="00855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B005D3" w14:textId="77777777" w:rsidR="00855D91" w:rsidRPr="0089351C" w:rsidRDefault="00855D91" w:rsidP="00855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DC33B1" w14:textId="77777777" w:rsidR="00855D91" w:rsidRPr="0089351C" w:rsidRDefault="00855D91" w:rsidP="00855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B7BE14" w14:textId="77777777" w:rsidR="00855D91" w:rsidRPr="0089351C" w:rsidRDefault="00855D91" w:rsidP="00855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03E89F" w14:textId="77777777" w:rsidR="00855D91" w:rsidRPr="0089351C" w:rsidDel="000255FC" w:rsidRDefault="00855D91" w:rsidP="00855D91">
            <w:pPr>
              <w:jc w:val="center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...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FFF00E" w14:textId="77777777" w:rsidR="00855D91" w:rsidRPr="0089351C" w:rsidRDefault="00855D91" w:rsidP="00855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A93031" w14:textId="77777777" w:rsidR="00855D91" w:rsidRPr="0089351C" w:rsidRDefault="00855D91" w:rsidP="00855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AA78E2" w14:textId="77777777" w:rsidR="00855D91" w:rsidRPr="0089351C" w:rsidRDefault="00855D91" w:rsidP="00855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0EC289B" w14:textId="77777777" w:rsidR="00855D91" w:rsidRPr="0089351C" w:rsidRDefault="00855D91" w:rsidP="00855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DE861D" w14:textId="77777777" w:rsidR="00855D91" w:rsidRPr="0089351C" w:rsidDel="000255FC" w:rsidRDefault="00855D91" w:rsidP="00855D91">
            <w:pPr>
              <w:jc w:val="center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...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9CC1580" w14:textId="77777777" w:rsidR="00855D91" w:rsidRPr="0089351C" w:rsidRDefault="00855D91" w:rsidP="00855D9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1954DBEE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EC88CF" w14:textId="77777777" w:rsidR="00855D91" w:rsidRPr="0089351C" w:rsidRDefault="00855D91" w:rsidP="00855D91">
            <w:pPr>
              <w:spacing w:before="20" w:after="20" w:line="214" w:lineRule="exact"/>
              <w:rPr>
                <w:b/>
                <w:bCs/>
                <w:sz w:val="18"/>
                <w:szCs w:val="18"/>
              </w:rPr>
            </w:pPr>
            <w:proofErr w:type="spellStart"/>
            <w:r w:rsidRPr="0089351C">
              <w:rPr>
                <w:b/>
                <w:bCs/>
                <w:sz w:val="18"/>
                <w:szCs w:val="18"/>
              </w:rPr>
              <w:t>A.14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26497067" w14:textId="77777777" w:rsidR="00855D91" w:rsidRPr="0089351C" w:rsidRDefault="00855D91" w:rsidP="00855D91">
            <w:pPr>
              <w:spacing w:before="40" w:after="40" w:line="214" w:lineRule="exact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 xml:space="preserve">СПЕКТРАЛЬНЫЕ МАСКИ: ДЛЯ СТАНЦИЙ, РАБОТАЮЩИХ В ПОЛОСАХ ЧАСТОТ СОГЛАСНО </w:t>
            </w:r>
            <w:r w:rsidRPr="0089351C">
              <w:rPr>
                <w:b/>
                <w:bCs/>
                <w:sz w:val="18"/>
                <w:szCs w:val="18"/>
              </w:rPr>
              <w:br/>
            </w:r>
            <w:proofErr w:type="spellStart"/>
            <w:r w:rsidRPr="0089351C">
              <w:rPr>
                <w:b/>
                <w:bCs/>
                <w:sz w:val="18"/>
                <w:szCs w:val="18"/>
              </w:rPr>
              <w:t>пп</w:t>
            </w:r>
            <w:proofErr w:type="spellEnd"/>
            <w:r w:rsidRPr="0089351C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89351C">
              <w:rPr>
                <w:b/>
                <w:bCs/>
                <w:sz w:val="18"/>
                <w:szCs w:val="18"/>
              </w:rPr>
              <w:t>22.5С</w:t>
            </w:r>
            <w:proofErr w:type="spellEnd"/>
            <w:r w:rsidRPr="0089351C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89351C">
              <w:rPr>
                <w:b/>
                <w:bCs/>
                <w:sz w:val="18"/>
                <w:szCs w:val="18"/>
              </w:rPr>
              <w:t>22.5D</w:t>
            </w:r>
            <w:proofErr w:type="spellEnd"/>
            <w:r w:rsidRPr="0089351C">
              <w:rPr>
                <w:b/>
                <w:bCs/>
                <w:sz w:val="18"/>
                <w:szCs w:val="18"/>
              </w:rPr>
              <w:t xml:space="preserve"> ИЛИ </w:t>
            </w:r>
            <w:proofErr w:type="spellStart"/>
            <w:r w:rsidRPr="0089351C">
              <w:rPr>
                <w:b/>
                <w:bCs/>
                <w:sz w:val="18"/>
                <w:szCs w:val="18"/>
              </w:rPr>
              <w:t>22.5F</w:t>
            </w:r>
            <w:proofErr w:type="spellEnd"/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A69D4FD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91CE93D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52CC89C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21907D4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54E0CDC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E501A48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20D1C24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BFD5EC8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29DFFE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82FC18" w14:textId="77777777" w:rsidR="00855D91" w:rsidRPr="0089351C" w:rsidRDefault="00855D91" w:rsidP="00855D91">
            <w:pPr>
              <w:spacing w:before="40" w:after="40" w:line="214" w:lineRule="exact"/>
              <w:rPr>
                <w:b/>
                <w:bCs/>
                <w:sz w:val="18"/>
                <w:szCs w:val="18"/>
              </w:rPr>
            </w:pPr>
            <w:proofErr w:type="spellStart"/>
            <w:r w:rsidRPr="0089351C">
              <w:rPr>
                <w:b/>
                <w:bCs/>
                <w:sz w:val="18"/>
                <w:szCs w:val="18"/>
              </w:rPr>
              <w:t>A.14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0E2957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5E63D8DE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85ED89" w14:textId="77777777" w:rsidR="00855D91" w:rsidRPr="0089351C" w:rsidRDefault="00855D91" w:rsidP="00855D91">
            <w:pPr>
              <w:spacing w:before="20" w:after="2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A.14.a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17F683D4" w14:textId="77777777" w:rsidR="00855D91" w:rsidRPr="0089351C" w:rsidRDefault="00855D91" w:rsidP="00855D91">
            <w:pPr>
              <w:spacing w:before="20" w:after="20" w:line="214" w:lineRule="exact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Для каждой маски э.и.и.м., используемой негеостационарной космической станцией</w:t>
            </w:r>
            <w:r w:rsidRPr="0089351C">
              <w:rPr>
                <w:sz w:val="18"/>
                <w:szCs w:val="18"/>
              </w:rPr>
              <w:t>: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672C146F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8DDE9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60996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AA671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02CEB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8147A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675BF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FE9BE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96F131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AFD678" w14:textId="77777777" w:rsidR="00855D91" w:rsidRPr="0089351C" w:rsidRDefault="00855D91" w:rsidP="00855D91">
            <w:pPr>
              <w:spacing w:before="40" w:after="4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A.14.a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3C3821F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4F36B159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83B549" w14:textId="77777777" w:rsidR="00855D91" w:rsidRPr="0089351C" w:rsidRDefault="00855D91" w:rsidP="00855D91">
            <w:pPr>
              <w:spacing w:before="20" w:after="2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14.a.</w:t>
            </w:r>
            <w:proofErr w:type="gramEnd"/>
            <w:r w:rsidRPr="0089351C">
              <w:rPr>
                <w:sz w:val="18"/>
                <w:szCs w:val="18"/>
              </w:rPr>
              <w:t>1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52CE75EE" w14:textId="77777777" w:rsidR="00855D91" w:rsidRPr="0089351C" w:rsidRDefault="00855D91" w:rsidP="00855D91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идентификационный код маски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558EFF14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C9760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83A68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57D47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3C9EF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6B80E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FCFF1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94F1B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1C90B5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8E837B0" w14:textId="77777777" w:rsidR="00855D91" w:rsidRPr="0089351C" w:rsidRDefault="00855D91" w:rsidP="00855D91">
            <w:pPr>
              <w:spacing w:before="40" w:after="4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14.a.</w:t>
            </w:r>
            <w:proofErr w:type="gramEnd"/>
            <w:r w:rsidRPr="0089351C">
              <w:rPr>
                <w:sz w:val="18"/>
                <w:szCs w:val="18"/>
              </w:rPr>
              <w:t>1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FAD1CCD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5407A92B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3E8B1D" w14:textId="77777777" w:rsidR="00855D91" w:rsidRPr="0089351C" w:rsidRDefault="00855D91" w:rsidP="00855D91">
            <w:pPr>
              <w:spacing w:before="20" w:after="2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14.a.</w:t>
            </w:r>
            <w:proofErr w:type="gramEnd"/>
            <w:r w:rsidRPr="0089351C">
              <w:rPr>
                <w:sz w:val="18"/>
                <w:szCs w:val="18"/>
              </w:rPr>
              <w:t>2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7A6B7A99" w14:textId="77777777" w:rsidR="00855D91" w:rsidRPr="0089351C" w:rsidRDefault="00855D91" w:rsidP="00855D91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самая низкая частота, для которой эта маска действительна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084B4017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661A3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C754B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C983B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91567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707EE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80482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1E144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9BD93B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E952A6" w14:textId="77777777" w:rsidR="00855D91" w:rsidRPr="0089351C" w:rsidRDefault="00855D91" w:rsidP="00855D91">
            <w:pPr>
              <w:spacing w:before="40" w:after="4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14.a.</w:t>
            </w:r>
            <w:proofErr w:type="gramEnd"/>
            <w:r w:rsidRPr="0089351C">
              <w:rPr>
                <w:sz w:val="18"/>
                <w:szCs w:val="18"/>
              </w:rPr>
              <w:t>2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8147635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1D8CFDB2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F1AF43" w14:textId="77777777" w:rsidR="00855D91" w:rsidRPr="0089351C" w:rsidRDefault="00855D91" w:rsidP="00855D91">
            <w:pPr>
              <w:spacing w:before="20" w:after="2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14.a.</w:t>
            </w:r>
            <w:proofErr w:type="gramEnd"/>
            <w:r w:rsidRPr="0089351C">
              <w:rPr>
                <w:sz w:val="18"/>
                <w:szCs w:val="18"/>
              </w:rPr>
              <w:t>3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06DD729D" w14:textId="77777777" w:rsidR="00855D91" w:rsidRPr="0089351C" w:rsidRDefault="00855D91" w:rsidP="00855D91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самая высокая частота, для которой эта маска действительна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78829945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EDAA9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76322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2CBBF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F214C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D4252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5F1DE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CC6B0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1F1D23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ADA155" w14:textId="77777777" w:rsidR="00855D91" w:rsidRPr="0089351C" w:rsidRDefault="00855D91" w:rsidP="00855D91">
            <w:pPr>
              <w:spacing w:before="40" w:after="4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14.a.</w:t>
            </w:r>
            <w:proofErr w:type="gramEnd"/>
            <w:r w:rsidRPr="0089351C">
              <w:rPr>
                <w:sz w:val="18"/>
                <w:szCs w:val="18"/>
              </w:rPr>
              <w:t>3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712F6A6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245922A3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ED62C4" w14:textId="77777777" w:rsidR="00855D91" w:rsidRPr="0089351C" w:rsidRDefault="00855D91" w:rsidP="00855D91">
            <w:pPr>
              <w:spacing w:before="20" w:after="2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14.a.</w:t>
            </w:r>
            <w:proofErr w:type="gramEnd"/>
            <w:r w:rsidRPr="0089351C">
              <w:rPr>
                <w:sz w:val="18"/>
                <w:szCs w:val="18"/>
              </w:rPr>
              <w:t>4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61F2CF85" w14:textId="77777777" w:rsidR="00855D91" w:rsidRPr="0089351C" w:rsidRDefault="00855D91" w:rsidP="00855D91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 xml:space="preserve">шаблон маски, определенный путем указания мощности в эталонной ширине полосы для нескольких углов </w:t>
            </w:r>
            <w:del w:id="918" w:author="Unknown">
              <w:r w:rsidRPr="0089351C" w:rsidDel="00C2609A">
                <w:rPr>
                  <w:sz w:val="18"/>
                  <w:szCs w:val="18"/>
                </w:rPr>
                <w:delText>внеосевого излучения по отношению к конкретной эталонной точке</w:delText>
              </w:r>
            </w:del>
            <w:ins w:id="919" w:author="Unknown" w:date="2018-08-02T12:39:00Z">
              <w:r w:rsidRPr="0089351C">
                <w:rPr>
                  <w:rFonts w:asciiTheme="majorBidi" w:hAnsiTheme="majorBidi"/>
                  <w:sz w:val="18"/>
                  <w:szCs w:val="18"/>
                </w:rPr>
                <w:t xml:space="preserve">измеряется на негеостационарной космической станции между </w:t>
              </w:r>
            </w:ins>
            <w:ins w:id="920" w:author="Unknown" w:date="2018-08-02T12:42:00Z">
              <w:r w:rsidRPr="0089351C">
                <w:rPr>
                  <w:rFonts w:asciiTheme="majorBidi" w:hAnsiTheme="majorBidi"/>
                  <w:sz w:val="18"/>
                  <w:szCs w:val="18"/>
                </w:rPr>
                <w:t xml:space="preserve">линией к </w:t>
              </w:r>
              <w:proofErr w:type="spellStart"/>
              <w:r w:rsidRPr="0089351C">
                <w:rPr>
                  <w:rFonts w:asciiTheme="majorBidi" w:hAnsiTheme="majorBidi"/>
                  <w:sz w:val="18"/>
                  <w:szCs w:val="18"/>
                </w:rPr>
                <w:t>подспутниковой</w:t>
              </w:r>
              <w:proofErr w:type="spellEnd"/>
              <w:r w:rsidRPr="0089351C">
                <w:rPr>
                  <w:rFonts w:asciiTheme="majorBidi" w:hAnsiTheme="majorBidi"/>
                  <w:sz w:val="18"/>
                  <w:szCs w:val="18"/>
                </w:rPr>
                <w:t xml:space="preserve"> точке и линией к </w:t>
              </w:r>
            </w:ins>
            <w:ins w:id="921" w:author="Unknown" w:date="2018-08-02T12:43:00Z">
              <w:r w:rsidRPr="0089351C">
                <w:rPr>
                  <w:rFonts w:asciiTheme="majorBidi" w:hAnsiTheme="majorBidi"/>
                  <w:sz w:val="18"/>
                  <w:szCs w:val="18"/>
                </w:rPr>
                <w:t xml:space="preserve">точке геостационарной дуги </w:t>
              </w:r>
            </w:ins>
            <w:ins w:id="922" w:author="Unknown" w:date="2019-03-27T11:12:00Z">
              <w:r w:rsidRPr="0089351C">
                <w:rPr>
                  <w:rFonts w:asciiTheme="majorBidi" w:hAnsiTheme="majorBidi"/>
                  <w:sz w:val="18"/>
                  <w:szCs w:val="18"/>
                </w:rPr>
                <w:t xml:space="preserve">с учетом </w:t>
              </w:r>
            </w:ins>
            <w:ins w:id="923" w:author="Unknown" w:date="2018-08-02T12:46:00Z">
              <w:r w:rsidRPr="0089351C">
                <w:rPr>
                  <w:rFonts w:asciiTheme="majorBidi" w:hAnsiTheme="majorBidi"/>
                  <w:sz w:val="18"/>
                  <w:szCs w:val="18"/>
                </w:rPr>
                <w:t>ширин</w:t>
              </w:r>
            </w:ins>
            <w:ins w:id="924" w:author="Unknown" w:date="2019-03-27T11:12:00Z">
              <w:r w:rsidRPr="0089351C">
                <w:rPr>
                  <w:rFonts w:asciiTheme="majorBidi" w:hAnsiTheme="majorBidi"/>
                  <w:sz w:val="18"/>
                  <w:szCs w:val="18"/>
                </w:rPr>
                <w:t>ы</w:t>
              </w:r>
            </w:ins>
            <w:ins w:id="925" w:author="Unknown" w:date="2018-08-02T12:46:00Z">
              <w:r w:rsidRPr="0089351C">
                <w:rPr>
                  <w:rFonts w:asciiTheme="majorBidi" w:hAnsiTheme="majorBidi"/>
                  <w:sz w:val="18"/>
                  <w:szCs w:val="18"/>
                </w:rPr>
                <w:t xml:space="preserve"> используемой полосы частот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3B1004BF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2EEA6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A3949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47D6A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C0175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0B6F4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78A21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AE583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339E0A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042E276" w14:textId="77777777" w:rsidR="00855D91" w:rsidRPr="0089351C" w:rsidRDefault="00855D91" w:rsidP="00855D91">
            <w:pPr>
              <w:spacing w:before="40" w:after="4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14.a.</w:t>
            </w:r>
            <w:proofErr w:type="gramEnd"/>
            <w:r w:rsidRPr="0089351C">
              <w:rPr>
                <w:sz w:val="18"/>
                <w:szCs w:val="18"/>
              </w:rPr>
              <w:t>4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0F6BA62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2210E57F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928350" w14:textId="77777777" w:rsidR="00855D91" w:rsidRPr="0089351C" w:rsidRDefault="00855D91" w:rsidP="00855D91">
            <w:pPr>
              <w:spacing w:before="20" w:after="20" w:line="214" w:lineRule="exact"/>
              <w:rPr>
                <w:ins w:id="926" w:author="Unknown" w:date="2018-07-26T16:10:00Z"/>
                <w:sz w:val="18"/>
                <w:szCs w:val="18"/>
              </w:rPr>
            </w:pPr>
            <w:proofErr w:type="spellStart"/>
            <w:ins w:id="927" w:author="Unknown" w:date="2018-07-26T16:10:00Z"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14.a.</w:t>
              </w:r>
              <w:proofErr w:type="gramEnd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5</w:t>
              </w:r>
              <w:proofErr w:type="spellEnd"/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31C43B1A" w14:textId="77777777" w:rsidR="00855D91" w:rsidRPr="0089351C" w:rsidRDefault="00855D91">
            <w:pPr>
              <w:spacing w:before="20" w:after="20" w:line="214" w:lineRule="exact"/>
              <w:ind w:left="170"/>
              <w:rPr>
                <w:ins w:id="928" w:author="Unknown" w:date="2018-07-26T16:10:00Z"/>
                <w:b/>
                <w:bCs/>
                <w:sz w:val="18"/>
                <w:szCs w:val="18"/>
              </w:rPr>
              <w:pPrChange w:id="929" w:author="Unknown" w:date="2018-07-26T16:11:00Z">
                <w:pPr>
                  <w:spacing w:before="20" w:after="20" w:line="214" w:lineRule="exact"/>
                </w:pPr>
              </w:pPrChange>
            </w:pPr>
            <w:ins w:id="930" w:author="Unknown" w:date="2018-08-02T12:47:00Z">
              <w:r w:rsidRPr="0089351C">
                <w:rPr>
                  <w:rFonts w:asciiTheme="majorBidi" w:hAnsiTheme="majorBidi"/>
                  <w:sz w:val="18"/>
                  <w:szCs w:val="18"/>
                </w:rPr>
                <w:t>эталонная ширина полосы, используемая для шаблона маски</w:t>
              </w:r>
            </w:ins>
            <w:ins w:id="931" w:author="Unknown" w:date="2019-02-27T03:03:00Z">
              <w:r w:rsidRPr="0089351C">
                <w:rPr>
                  <w:rFonts w:asciiTheme="majorBidi" w:hAnsiTheme="majorBidi"/>
                  <w:sz w:val="18"/>
                  <w:szCs w:val="18"/>
                </w:rPr>
                <w:t xml:space="preserve"> в п. </w:t>
              </w:r>
              <w:proofErr w:type="spellStart"/>
              <w:r w:rsidRPr="0089351C">
                <w:rPr>
                  <w:rFonts w:asciiTheme="majorBidi" w:hAnsiTheme="majorBidi"/>
                  <w:sz w:val="18"/>
                  <w:szCs w:val="18"/>
                </w:rPr>
                <w:t>A.14.a.4</w:t>
              </w:r>
            </w:ins>
            <w:proofErr w:type="spellEnd"/>
            <w:ins w:id="932" w:author="Unknown" w:date="2018-08-02T12:47:00Z">
              <w:r w:rsidRPr="0089351C">
                <w:rPr>
                  <w:rFonts w:asciiTheme="majorBidi" w:hAnsiTheme="majorBidi"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501C2046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933" w:author="Unknown" w:date="2018-07-26T16:10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EF060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934" w:author="Unknown" w:date="2018-07-26T16:10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86FA2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935" w:author="Unknown" w:date="2018-07-26T16:10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F951D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936" w:author="Unknown" w:date="2018-07-26T16:10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8255E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937" w:author="Unknown" w:date="2018-07-26T16:10:00Z"/>
                <w:b/>
                <w:bCs/>
                <w:sz w:val="18"/>
                <w:szCs w:val="18"/>
              </w:rPr>
            </w:pPr>
            <w:ins w:id="938" w:author="Unknown" w:date="2018-07-26T16:11:00Z">
              <w:r w:rsidRPr="0089351C">
                <w:rPr>
                  <w:b/>
                  <w:bCs/>
                  <w:sz w:val="18"/>
                  <w:szCs w:val="18"/>
                </w:rPr>
                <w:t>X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E6AF4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939" w:author="Unknown" w:date="2018-07-26T16:10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9EA62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940" w:author="Unknown" w:date="2018-07-26T16:10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17FFB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941" w:author="Unknown" w:date="2018-07-26T16:10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F77383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942" w:author="Unknown" w:date="2018-07-26T16:10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3172C54" w14:textId="77777777" w:rsidR="00855D91" w:rsidRPr="0089351C" w:rsidRDefault="00855D91" w:rsidP="00855D91">
            <w:pPr>
              <w:spacing w:before="40" w:after="40" w:line="214" w:lineRule="exact"/>
              <w:rPr>
                <w:ins w:id="943" w:author="Unknown" w:date="2018-07-26T16:10:00Z"/>
                <w:sz w:val="18"/>
                <w:szCs w:val="18"/>
              </w:rPr>
            </w:pPr>
            <w:proofErr w:type="spellStart"/>
            <w:ins w:id="944" w:author="Unknown" w:date="2018-07-26T16:11:00Z"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14.a.</w:t>
              </w:r>
              <w:proofErr w:type="gramEnd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5</w:t>
              </w:r>
            </w:ins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B0C4DC8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945" w:author="Unknown" w:date="2018-07-26T16:10:00Z"/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1FA8326B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410C14" w14:textId="77777777" w:rsidR="00855D91" w:rsidRPr="0089351C" w:rsidRDefault="00855D91" w:rsidP="00855D91">
            <w:pPr>
              <w:spacing w:before="20" w:after="2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lastRenderedPageBreak/>
              <w:t>A.14.b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43795E64" w14:textId="77777777" w:rsidR="00855D91" w:rsidRPr="0089351C" w:rsidRDefault="00855D91" w:rsidP="00855D91">
            <w:pPr>
              <w:spacing w:before="20" w:after="20" w:line="214" w:lineRule="exact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Для маски э.и.и.м. каждой взаимодействующей земной станции</w:t>
            </w:r>
            <w:r w:rsidRPr="0089351C">
              <w:rPr>
                <w:sz w:val="18"/>
                <w:szCs w:val="18"/>
              </w:rPr>
              <w:t>: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2226F760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CD792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6D0A2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EB376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7A330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C42E0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E6E6E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F50BF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59809D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A7B69E" w14:textId="77777777" w:rsidR="00855D91" w:rsidRPr="0089351C" w:rsidRDefault="00855D91" w:rsidP="00855D91">
            <w:pPr>
              <w:spacing w:before="40" w:after="4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A.14.b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2158BFC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6C62BA64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A2ED9E" w14:textId="77777777" w:rsidR="00855D91" w:rsidRPr="0089351C" w:rsidRDefault="00855D91" w:rsidP="00855D91">
            <w:pPr>
              <w:spacing w:before="20" w:after="2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14.b.</w:t>
            </w:r>
            <w:proofErr w:type="gramEnd"/>
            <w:r w:rsidRPr="0089351C">
              <w:rPr>
                <w:sz w:val="18"/>
                <w:szCs w:val="18"/>
              </w:rPr>
              <w:t>1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0F828976" w14:textId="77777777" w:rsidR="00855D91" w:rsidRPr="0089351C" w:rsidRDefault="00855D91" w:rsidP="00855D91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идентификационный код маски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1DE03D26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6A702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1C727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1EB53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DA5EC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30F40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CCCCA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92040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66F9EF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8F38FD" w14:textId="77777777" w:rsidR="00855D91" w:rsidRPr="0089351C" w:rsidRDefault="00855D91" w:rsidP="00855D91">
            <w:pPr>
              <w:spacing w:before="40" w:after="4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14.b.</w:t>
            </w:r>
            <w:proofErr w:type="gramEnd"/>
            <w:r w:rsidRPr="0089351C">
              <w:rPr>
                <w:sz w:val="18"/>
                <w:szCs w:val="18"/>
              </w:rPr>
              <w:t>1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68A22B8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5D79249E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2958E75" w14:textId="77777777" w:rsidR="00855D91" w:rsidRPr="0089351C" w:rsidRDefault="00855D91" w:rsidP="00855D91">
            <w:pPr>
              <w:spacing w:before="20" w:after="2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14.b.</w:t>
            </w:r>
            <w:proofErr w:type="gramEnd"/>
            <w:r w:rsidRPr="0089351C">
              <w:rPr>
                <w:sz w:val="18"/>
                <w:szCs w:val="18"/>
              </w:rPr>
              <w:t>2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5E86E95B" w14:textId="77777777" w:rsidR="00855D91" w:rsidRPr="0089351C" w:rsidRDefault="00855D91" w:rsidP="00855D91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самая низкая частота, для которой эта маска действительна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78B33381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BC7D7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E2CD7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B149C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2A314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6FA27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7735F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1FA9D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5814D3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623E0E8" w14:textId="77777777" w:rsidR="00855D91" w:rsidRPr="0089351C" w:rsidRDefault="00855D91" w:rsidP="00855D91">
            <w:pPr>
              <w:spacing w:before="40" w:after="4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14.b.</w:t>
            </w:r>
            <w:proofErr w:type="gramEnd"/>
            <w:r w:rsidRPr="0089351C">
              <w:rPr>
                <w:sz w:val="18"/>
                <w:szCs w:val="18"/>
              </w:rPr>
              <w:t>2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9780C36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0FBAFF4E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7EB9A9" w14:textId="77777777" w:rsidR="00855D91" w:rsidRPr="0089351C" w:rsidRDefault="00855D91" w:rsidP="00855D91">
            <w:pPr>
              <w:spacing w:before="20" w:after="2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14.b.</w:t>
            </w:r>
            <w:proofErr w:type="gramEnd"/>
            <w:r w:rsidRPr="0089351C">
              <w:rPr>
                <w:sz w:val="18"/>
                <w:szCs w:val="18"/>
              </w:rPr>
              <w:t>3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17A55054" w14:textId="77777777" w:rsidR="00855D91" w:rsidRPr="0089351C" w:rsidRDefault="00855D91" w:rsidP="00855D91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самая высокая частота, для которой эта маска действительна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3C076861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C1E1E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C2650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6947E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B96EB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9737C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04C24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5D0B9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754CA2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09AD67" w14:textId="77777777" w:rsidR="00855D91" w:rsidRPr="0089351C" w:rsidRDefault="00855D91" w:rsidP="00855D91">
            <w:pPr>
              <w:spacing w:before="40" w:after="4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14.b.</w:t>
            </w:r>
            <w:proofErr w:type="gramEnd"/>
            <w:r w:rsidRPr="0089351C">
              <w:rPr>
                <w:sz w:val="18"/>
                <w:szCs w:val="18"/>
              </w:rPr>
              <w:t>3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74E3E5A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223C356D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E10983" w14:textId="77777777" w:rsidR="00855D91" w:rsidRPr="0089351C" w:rsidRDefault="00855D91" w:rsidP="00855D91">
            <w:pPr>
              <w:spacing w:before="20" w:after="2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14.b.</w:t>
            </w:r>
            <w:proofErr w:type="gramEnd"/>
            <w:r w:rsidRPr="0089351C">
              <w:rPr>
                <w:sz w:val="18"/>
                <w:szCs w:val="18"/>
              </w:rPr>
              <w:t>4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3B36A694" w14:textId="77777777" w:rsidR="00855D91" w:rsidRPr="0089351C" w:rsidRDefault="00855D91" w:rsidP="00855D91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ins w:id="946" w:author="Unknown" w:date="2018-07-26T16:13:00Z">
              <w:r w:rsidRPr="0089351C">
                <w:rPr>
                  <w:b/>
                  <w:bCs/>
                  <w:sz w:val="18"/>
                  <w:szCs w:val="18"/>
                </w:rPr>
                <w:t>Не используется</w:t>
              </w:r>
            </w:ins>
            <w:del w:id="947" w:author="Unknown">
              <w:r w:rsidRPr="0089351C" w:rsidDel="00E8131A">
                <w:rPr>
                  <w:sz w:val="18"/>
                  <w:szCs w:val="18"/>
                </w:rPr>
                <w:delText>минимальный угол места, при котором любая взаимодействующая земная станция может вести передачу в направлении негеостационарного спутника</w:delText>
              </w:r>
            </w:del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3AA15A40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024F6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6D7CC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16C33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0B81F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  <w:del w:id="948" w:author="Unknown">
              <w:r w:rsidRPr="0089351C" w:rsidDel="00E8131A">
                <w:rPr>
                  <w:b/>
                  <w:bCs/>
                  <w:sz w:val="18"/>
                  <w:szCs w:val="18"/>
                </w:rPr>
                <w:delText>X</w:delText>
              </w:r>
            </w:del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43DB4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FDDF5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2E95A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1F0A5E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DDAED6" w14:textId="77777777" w:rsidR="00855D91" w:rsidRPr="0089351C" w:rsidRDefault="00855D91" w:rsidP="00855D91">
            <w:pPr>
              <w:spacing w:before="40" w:after="4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14.b.</w:t>
            </w:r>
            <w:proofErr w:type="gramEnd"/>
            <w:r w:rsidRPr="0089351C">
              <w:rPr>
                <w:sz w:val="18"/>
                <w:szCs w:val="18"/>
              </w:rPr>
              <w:t>4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C8916CB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2E2798FF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DA5B9A" w14:textId="77777777" w:rsidR="00855D91" w:rsidRPr="0089351C" w:rsidRDefault="00855D91" w:rsidP="00855D91">
            <w:pPr>
              <w:spacing w:before="20" w:after="2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14.b.</w:t>
            </w:r>
            <w:proofErr w:type="gramEnd"/>
            <w:r w:rsidRPr="0089351C">
              <w:rPr>
                <w:sz w:val="18"/>
                <w:szCs w:val="18"/>
              </w:rPr>
              <w:t>5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25F92E50" w14:textId="77777777" w:rsidR="00855D91" w:rsidRPr="0089351C" w:rsidRDefault="00855D91" w:rsidP="00855D91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ins w:id="949" w:author="Unknown" w:date="2018-07-26T16:14:00Z">
              <w:r w:rsidRPr="0089351C">
                <w:rPr>
                  <w:b/>
                  <w:bCs/>
                  <w:sz w:val="18"/>
                  <w:szCs w:val="18"/>
                </w:rPr>
                <w:t>Не используется</w:t>
              </w:r>
            </w:ins>
            <w:del w:id="950" w:author="Unknown">
              <w:r w:rsidRPr="0089351C" w:rsidDel="00E8131A">
                <w:rPr>
                  <w:sz w:val="18"/>
                  <w:szCs w:val="18"/>
                </w:rPr>
                <w:delText>минимальный угол разнесения между дугой геостационарной орбиты и направлением основного излучения взаимодействующей земной станции, при котором такая земная станция может вести передачу в направлении негеостационарного спутника</w:delText>
              </w:r>
            </w:del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63728735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9D56B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D498D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BA4B4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A583F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  <w:del w:id="951" w:author="Unknown">
              <w:r w:rsidRPr="0089351C" w:rsidDel="00E8131A">
                <w:rPr>
                  <w:b/>
                  <w:bCs/>
                  <w:sz w:val="18"/>
                  <w:szCs w:val="18"/>
                </w:rPr>
                <w:delText>X</w:delText>
              </w:r>
            </w:del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82DF8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86F11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9AF47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B5F0F0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E8FF3B" w14:textId="77777777" w:rsidR="00855D91" w:rsidRPr="0089351C" w:rsidRDefault="00855D91" w:rsidP="00855D91">
            <w:pPr>
              <w:spacing w:before="40" w:after="4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14.b.</w:t>
            </w:r>
            <w:proofErr w:type="gramEnd"/>
            <w:r w:rsidRPr="0089351C">
              <w:rPr>
                <w:sz w:val="18"/>
                <w:szCs w:val="18"/>
              </w:rPr>
              <w:t>5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C943E52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531F6B19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2533DF" w14:textId="77777777" w:rsidR="00855D91" w:rsidRPr="0089351C" w:rsidRDefault="00855D91" w:rsidP="00855D91">
            <w:pPr>
              <w:spacing w:before="20" w:after="2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14.b.</w:t>
            </w:r>
            <w:proofErr w:type="gramEnd"/>
            <w:r w:rsidRPr="0089351C">
              <w:rPr>
                <w:sz w:val="18"/>
                <w:szCs w:val="18"/>
              </w:rPr>
              <w:t>6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6E43C58E" w14:textId="77777777" w:rsidR="00855D91" w:rsidRPr="0089351C" w:rsidRDefault="00855D91" w:rsidP="00855D91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шаблон маски, определенный путем указания мощности в эталонной ширине полосы</w:t>
            </w:r>
            <w:del w:id="952" w:author="Unknown">
              <w:r w:rsidRPr="0089351C" w:rsidDel="00AF2332">
                <w:rPr>
                  <w:sz w:val="18"/>
                  <w:szCs w:val="18"/>
                </w:rPr>
                <w:delText xml:space="preserve"> </w:delText>
              </w:r>
              <w:r w:rsidRPr="0089351C" w:rsidDel="00E8131A">
                <w:rPr>
                  <w:sz w:val="18"/>
                  <w:szCs w:val="18"/>
                </w:rPr>
                <w:delText>для нескольких углов внеосевого излучения по отношению к конкретной эталонной точке</w:delText>
              </w:r>
            </w:del>
            <w:ins w:id="953" w:author="Unknown" w:date="2018-08-10T15:57:00Z">
              <w:r w:rsidRPr="0089351C">
                <w:rPr>
                  <w:sz w:val="18"/>
                  <w:szCs w:val="18"/>
                </w:rPr>
                <w:t>,</w:t>
              </w:r>
            </w:ins>
            <w:ins w:id="954" w:author="Unknown" w:date="2018-08-10T15:58:00Z">
              <w:r w:rsidRPr="0089351C">
                <w:rPr>
                  <w:sz w:val="18"/>
                  <w:szCs w:val="18"/>
                </w:rPr>
                <w:t xml:space="preserve"> </w:t>
              </w:r>
            </w:ins>
            <w:ins w:id="955" w:author="Unknown" w:date="2018-07-26T16:15:00Z">
              <w:r w:rsidRPr="0089351C">
                <w:rPr>
                  <w:sz w:val="18"/>
                  <w:szCs w:val="18"/>
                </w:rPr>
                <w:t xml:space="preserve">как функция широты и угла </w:t>
              </w:r>
            </w:ins>
            <w:proofErr w:type="spellStart"/>
            <w:ins w:id="956" w:author="Unknown" w:date="2018-08-02T12:53:00Z">
              <w:r w:rsidRPr="0089351C">
                <w:rPr>
                  <w:sz w:val="18"/>
                  <w:szCs w:val="18"/>
                </w:rPr>
                <w:t>внеосевого</w:t>
              </w:r>
              <w:proofErr w:type="spellEnd"/>
              <w:r w:rsidRPr="0089351C">
                <w:rPr>
                  <w:sz w:val="18"/>
                  <w:szCs w:val="18"/>
                </w:rPr>
                <w:t xml:space="preserve"> излучения </w:t>
              </w:r>
            </w:ins>
            <w:ins w:id="957" w:author="Unknown" w:date="2018-07-26T16:15:00Z">
              <w:r w:rsidRPr="0089351C">
                <w:rPr>
                  <w:sz w:val="18"/>
                  <w:szCs w:val="18"/>
                </w:rPr>
                <w:t xml:space="preserve">между линией осевого направления земной станции </w:t>
              </w:r>
              <w:r w:rsidRPr="0089351C">
                <w:rPr>
                  <w:sz w:val="18"/>
                  <w:szCs w:val="18"/>
                  <w:rPrChange w:id="958" w:author="Unknown" w:date="2018-03-02T17:21:00Z">
                    <w:rPr>
                      <w:sz w:val="18"/>
                      <w:szCs w:val="18"/>
                      <w:highlight w:val="yellow"/>
                    </w:rPr>
                  </w:rPrChange>
                </w:rPr>
                <w:t xml:space="preserve">негеостационарной системы </w:t>
              </w:r>
              <w:r w:rsidRPr="0089351C">
                <w:rPr>
                  <w:sz w:val="18"/>
                  <w:szCs w:val="18"/>
                </w:rPr>
                <w:t xml:space="preserve">и </w:t>
              </w:r>
              <w:r w:rsidRPr="0089351C">
                <w:rPr>
                  <w:sz w:val="18"/>
                  <w:szCs w:val="18"/>
                  <w:rPrChange w:id="959" w:author="Unknown" w:date="2018-03-02T17:21:00Z">
                    <w:rPr>
                      <w:sz w:val="18"/>
                      <w:szCs w:val="18"/>
                      <w:highlight w:val="yellow"/>
                    </w:rPr>
                  </w:rPrChange>
                </w:rPr>
                <w:t xml:space="preserve">направлением </w:t>
              </w:r>
              <w:r w:rsidRPr="0089351C">
                <w:rPr>
                  <w:sz w:val="18"/>
                  <w:szCs w:val="18"/>
                </w:rPr>
                <w:t xml:space="preserve">от земной станции </w:t>
              </w:r>
              <w:r w:rsidRPr="0089351C">
                <w:rPr>
                  <w:sz w:val="18"/>
                  <w:szCs w:val="18"/>
                  <w:rPrChange w:id="960" w:author="Unknown" w:date="2018-03-02T17:21:00Z">
                    <w:rPr>
                      <w:sz w:val="18"/>
                      <w:szCs w:val="18"/>
                      <w:highlight w:val="yellow"/>
                    </w:rPr>
                  </w:rPrChange>
                </w:rPr>
                <w:t xml:space="preserve">негеостационарной </w:t>
              </w:r>
              <w:r w:rsidRPr="0089351C">
                <w:rPr>
                  <w:sz w:val="18"/>
                  <w:szCs w:val="18"/>
                </w:rPr>
                <w:t>системы на точку на дуге ГСО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38FEC6BB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ACE60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BF592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89A75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A7216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7B24C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FF490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601D1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209008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426C55" w14:textId="77777777" w:rsidR="00855D91" w:rsidRPr="0089351C" w:rsidRDefault="00855D91" w:rsidP="00855D91">
            <w:pPr>
              <w:spacing w:before="40" w:after="4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14.b.</w:t>
            </w:r>
            <w:proofErr w:type="gramEnd"/>
            <w:r w:rsidRPr="0089351C">
              <w:rPr>
                <w:sz w:val="18"/>
                <w:szCs w:val="18"/>
              </w:rPr>
              <w:t>6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342C229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1F90425D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5C6D81" w14:textId="77777777" w:rsidR="00855D91" w:rsidRPr="0089351C" w:rsidRDefault="00855D91" w:rsidP="00855D91">
            <w:pPr>
              <w:spacing w:before="20" w:after="20" w:line="214" w:lineRule="exact"/>
              <w:rPr>
                <w:ins w:id="961" w:author="Unknown" w:date="2018-07-26T16:16:00Z"/>
                <w:sz w:val="18"/>
                <w:szCs w:val="18"/>
              </w:rPr>
            </w:pPr>
            <w:proofErr w:type="spellStart"/>
            <w:ins w:id="962" w:author="Unknown" w:date="2018-07-26T16:16:00Z"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14.b.</w:t>
              </w:r>
              <w:proofErr w:type="gramEnd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7</w:t>
              </w:r>
              <w:proofErr w:type="spellEnd"/>
            </w:ins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2FE1DC62" w14:textId="77777777" w:rsidR="00855D91" w:rsidRPr="0089351C" w:rsidRDefault="00855D91">
            <w:pPr>
              <w:spacing w:before="20" w:after="20" w:line="214" w:lineRule="exact"/>
              <w:ind w:left="170"/>
              <w:rPr>
                <w:ins w:id="963" w:author="Unknown" w:date="2018-07-26T16:16:00Z"/>
                <w:b/>
                <w:bCs/>
                <w:sz w:val="18"/>
                <w:szCs w:val="18"/>
              </w:rPr>
              <w:pPrChange w:id="964" w:author="Unknown" w:date="2018-07-26T16:17:00Z">
                <w:pPr>
                  <w:spacing w:before="20" w:after="20" w:line="214" w:lineRule="exact"/>
                </w:pPr>
              </w:pPrChange>
            </w:pPr>
            <w:ins w:id="965" w:author="Unknown" w:date="2018-08-02T12:59:00Z">
              <w:r w:rsidRPr="0089351C">
                <w:rPr>
                  <w:rFonts w:asciiTheme="majorBidi" w:hAnsiTheme="majorBidi"/>
                  <w:sz w:val="18"/>
                  <w:szCs w:val="18"/>
                </w:rPr>
                <w:t>эталонная ширина полосы, используемая для шаблона маски</w:t>
              </w:r>
            </w:ins>
            <w:ins w:id="966" w:author="Unknown" w:date="2019-02-27T03:04:00Z">
              <w:r w:rsidRPr="0089351C">
                <w:rPr>
                  <w:rFonts w:asciiTheme="majorBidi" w:hAnsiTheme="majorBidi"/>
                  <w:sz w:val="18"/>
                  <w:szCs w:val="18"/>
                </w:rPr>
                <w:t xml:space="preserve"> в п. </w:t>
              </w:r>
              <w:proofErr w:type="spellStart"/>
              <w:r w:rsidRPr="0089351C">
                <w:rPr>
                  <w:rFonts w:asciiTheme="majorBidi" w:hAnsiTheme="majorBidi"/>
                  <w:sz w:val="18"/>
                  <w:szCs w:val="18"/>
                  <w:rPrChange w:id="967" w:author="Unknown" w:date="2019-02-27T03:04:00Z">
                    <w:rPr>
                      <w:rFonts w:asciiTheme="majorBidi" w:hAnsiTheme="majorBidi"/>
                      <w:sz w:val="18"/>
                      <w:szCs w:val="18"/>
                      <w:highlight w:val="magenta"/>
                    </w:rPr>
                  </w:rPrChange>
                </w:rPr>
                <w:t>A.</w:t>
              </w:r>
              <w:proofErr w:type="gramStart"/>
              <w:r w:rsidRPr="0089351C">
                <w:rPr>
                  <w:rFonts w:asciiTheme="majorBidi" w:hAnsiTheme="majorBidi"/>
                  <w:sz w:val="18"/>
                  <w:szCs w:val="18"/>
                  <w:rPrChange w:id="968" w:author="Unknown" w:date="2019-02-27T03:04:00Z">
                    <w:rPr>
                      <w:rFonts w:asciiTheme="majorBidi" w:hAnsiTheme="majorBidi"/>
                      <w:sz w:val="18"/>
                      <w:szCs w:val="18"/>
                      <w:highlight w:val="magenta"/>
                    </w:rPr>
                  </w:rPrChange>
                </w:rPr>
                <w:t>14.b.</w:t>
              </w:r>
              <w:proofErr w:type="gramEnd"/>
              <w:r w:rsidRPr="0089351C">
                <w:rPr>
                  <w:rFonts w:asciiTheme="majorBidi" w:hAnsiTheme="majorBidi"/>
                  <w:sz w:val="18"/>
                  <w:szCs w:val="18"/>
                  <w:rPrChange w:id="969" w:author="Unknown" w:date="2019-02-27T03:04:00Z">
                    <w:rPr>
                      <w:rFonts w:asciiTheme="majorBidi" w:hAnsiTheme="majorBidi"/>
                      <w:sz w:val="18"/>
                      <w:szCs w:val="18"/>
                      <w:highlight w:val="magenta"/>
                    </w:rPr>
                  </w:rPrChange>
                </w:rPr>
                <w:t>6</w:t>
              </w:r>
            </w:ins>
            <w:proofErr w:type="spellEnd"/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06D07273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970" w:author="Unknown" w:date="2018-07-26T16:16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346E6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971" w:author="Unknown" w:date="2018-07-26T16:16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3A3F9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972" w:author="Unknown" w:date="2018-07-26T16:16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646B2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973" w:author="Unknown" w:date="2018-07-26T16:16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30032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974" w:author="Unknown" w:date="2018-07-26T16:16:00Z"/>
                <w:b/>
                <w:bCs/>
                <w:sz w:val="18"/>
                <w:szCs w:val="18"/>
              </w:rPr>
            </w:pPr>
            <w:ins w:id="975" w:author="Unknown" w:date="2018-07-26T16:17:00Z">
              <w:r w:rsidRPr="0089351C">
                <w:rPr>
                  <w:b/>
                  <w:bCs/>
                  <w:sz w:val="18"/>
                  <w:szCs w:val="18"/>
                </w:rPr>
                <w:t>X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B365B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976" w:author="Unknown" w:date="2018-07-26T16:16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14A1B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977" w:author="Unknown" w:date="2018-07-26T16:16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4A9D3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978" w:author="Unknown" w:date="2018-07-26T16:16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03F073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979" w:author="Unknown" w:date="2018-07-26T16:16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2C3BB9" w14:textId="77777777" w:rsidR="00855D91" w:rsidRPr="0089351C" w:rsidRDefault="00855D91" w:rsidP="00855D91">
            <w:pPr>
              <w:spacing w:before="40" w:after="40" w:line="214" w:lineRule="exact"/>
              <w:rPr>
                <w:ins w:id="980" w:author="Unknown" w:date="2018-07-26T16:16:00Z"/>
                <w:sz w:val="18"/>
                <w:szCs w:val="18"/>
              </w:rPr>
            </w:pPr>
            <w:proofErr w:type="spellStart"/>
            <w:ins w:id="981" w:author="Unknown" w:date="2018-07-26T16:17:00Z"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14.b.</w:t>
              </w:r>
              <w:proofErr w:type="gramEnd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7</w:t>
              </w:r>
            </w:ins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CFC2124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982" w:author="Unknown" w:date="2018-07-26T16:16:00Z"/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0F3C220B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4EACFE" w14:textId="77777777" w:rsidR="00855D91" w:rsidRPr="0089351C" w:rsidRDefault="00855D91" w:rsidP="00855D91">
            <w:pPr>
              <w:spacing w:before="20" w:after="2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A.14.c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714F89DA" w14:textId="77777777" w:rsidR="00855D91" w:rsidRPr="0089351C" w:rsidRDefault="00855D91" w:rsidP="00855D91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Для каждой маски п.п.м., используемой негеостационарной космической станцией</w:t>
            </w:r>
            <w:r w:rsidRPr="0089351C">
              <w:rPr>
                <w:sz w:val="18"/>
                <w:szCs w:val="18"/>
              </w:rPr>
              <w:t>:</w:t>
            </w:r>
          </w:p>
          <w:p w14:paraId="13685A86" w14:textId="77777777" w:rsidR="00855D91" w:rsidRPr="0089351C" w:rsidRDefault="00855D91" w:rsidP="00855D91">
            <w:pPr>
              <w:spacing w:before="20" w:after="20"/>
              <w:ind w:left="510"/>
              <w:rPr>
                <w:sz w:val="18"/>
                <w:szCs w:val="18"/>
              </w:rPr>
            </w:pPr>
            <w:r w:rsidRPr="0089351C">
              <w:rPr>
                <w:i/>
                <w:iCs/>
                <w:sz w:val="18"/>
                <w:szCs w:val="18"/>
              </w:rPr>
              <w:t xml:space="preserve">Примечание. – </w:t>
            </w:r>
            <w:r w:rsidRPr="0089351C">
              <w:rPr>
                <w:sz w:val="18"/>
                <w:szCs w:val="18"/>
              </w:rPr>
              <w:t xml:space="preserve">Маска п.п.м. для космической станции определяется максимальной плотностью потока мощности, создаваемой любой космической станцией вызывающей </w:t>
            </w:r>
            <w:r w:rsidRPr="0089351C">
              <w:rPr>
                <w:sz w:val="18"/>
                <w:szCs w:val="18"/>
              </w:rPr>
              <w:lastRenderedPageBreak/>
              <w:t>помехи негеостационарной спутниковой системы, видимой с любой точки на поверхности Земли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25657091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C32C2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40C46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7C46D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7721F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1F802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46262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F149B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665155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74AE73E" w14:textId="77777777" w:rsidR="00855D91" w:rsidRPr="0089351C" w:rsidRDefault="00855D91" w:rsidP="00855D91">
            <w:pPr>
              <w:spacing w:before="40" w:after="4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A.14.c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962CAA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30FB31E6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F2C0E3" w14:textId="77777777" w:rsidR="00855D91" w:rsidRPr="0089351C" w:rsidRDefault="00855D91" w:rsidP="00855D91">
            <w:pPr>
              <w:spacing w:before="20" w:after="2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14.c.</w:t>
            </w:r>
            <w:proofErr w:type="gramEnd"/>
            <w:r w:rsidRPr="0089351C">
              <w:rPr>
                <w:sz w:val="18"/>
                <w:szCs w:val="18"/>
              </w:rPr>
              <w:t>1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4BDE837B" w14:textId="77777777" w:rsidR="00855D91" w:rsidRPr="0089351C" w:rsidRDefault="00855D91" w:rsidP="00855D91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идентификационный код маски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3266D64F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85943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51A89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7C048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83AB6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B12691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16955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2C7DB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49FEA4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BAAA80" w14:textId="77777777" w:rsidR="00855D91" w:rsidRPr="0089351C" w:rsidRDefault="00855D91" w:rsidP="00855D91">
            <w:pPr>
              <w:spacing w:before="40" w:after="4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14.c.</w:t>
            </w:r>
            <w:proofErr w:type="gramEnd"/>
            <w:r w:rsidRPr="0089351C">
              <w:rPr>
                <w:sz w:val="18"/>
                <w:szCs w:val="18"/>
              </w:rPr>
              <w:t>1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92BD0EF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68F0E46C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FB60C90" w14:textId="77777777" w:rsidR="00855D91" w:rsidRPr="0089351C" w:rsidRDefault="00855D91" w:rsidP="00855D91">
            <w:pPr>
              <w:spacing w:before="20" w:after="2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14.c.</w:t>
            </w:r>
            <w:proofErr w:type="gramEnd"/>
            <w:r w:rsidRPr="0089351C">
              <w:rPr>
                <w:sz w:val="18"/>
                <w:szCs w:val="18"/>
              </w:rPr>
              <w:t>2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760CB924" w14:textId="77777777" w:rsidR="00855D91" w:rsidRPr="0089351C" w:rsidRDefault="00855D91" w:rsidP="00855D91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самая низкая частота, для которой эта маска действительна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61278932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72B64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86835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27AAB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8BB8D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FEA5D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EB8F9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ACAFF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7A8EB9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9C2333D" w14:textId="77777777" w:rsidR="00855D91" w:rsidRPr="0089351C" w:rsidRDefault="00855D91" w:rsidP="00855D91">
            <w:pPr>
              <w:spacing w:before="40" w:after="4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14.c.</w:t>
            </w:r>
            <w:proofErr w:type="gramEnd"/>
            <w:r w:rsidRPr="0089351C">
              <w:rPr>
                <w:sz w:val="18"/>
                <w:szCs w:val="18"/>
              </w:rPr>
              <w:t>2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A347172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551F3421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780468" w14:textId="77777777" w:rsidR="00855D91" w:rsidRPr="0089351C" w:rsidRDefault="00855D91" w:rsidP="00855D91">
            <w:pPr>
              <w:spacing w:before="20" w:after="2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14.c.</w:t>
            </w:r>
            <w:proofErr w:type="gramEnd"/>
            <w:r w:rsidRPr="0089351C">
              <w:rPr>
                <w:sz w:val="18"/>
                <w:szCs w:val="18"/>
              </w:rPr>
              <w:t>3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234E0FAE" w14:textId="77777777" w:rsidR="00855D91" w:rsidRPr="0089351C" w:rsidRDefault="00855D91" w:rsidP="00855D91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самая высокая частота, для которой эта маска действительна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04BC5078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7BF4B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286D2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B19AE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4F790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A1080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7D963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B9177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986EA8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D9D037" w14:textId="77777777" w:rsidR="00855D91" w:rsidRPr="0089351C" w:rsidRDefault="00855D91" w:rsidP="00855D91">
            <w:pPr>
              <w:spacing w:before="40" w:after="4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14.c.</w:t>
            </w:r>
            <w:proofErr w:type="gramEnd"/>
            <w:r w:rsidRPr="0089351C">
              <w:rPr>
                <w:sz w:val="18"/>
                <w:szCs w:val="18"/>
              </w:rPr>
              <w:t>3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61595C4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0E096E23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1FAB1C" w14:textId="77777777" w:rsidR="00855D91" w:rsidRPr="0089351C" w:rsidRDefault="00855D91" w:rsidP="00855D91">
            <w:pPr>
              <w:spacing w:before="20" w:after="2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14.c.</w:t>
            </w:r>
            <w:proofErr w:type="gramEnd"/>
            <w:r w:rsidRPr="0089351C">
              <w:rPr>
                <w:sz w:val="18"/>
                <w:szCs w:val="18"/>
              </w:rPr>
              <w:t>4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3EF411D6" w14:textId="77777777" w:rsidR="00855D91" w:rsidRPr="0089351C" w:rsidRDefault="00855D91" w:rsidP="00855D91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тип маски</w:t>
            </w:r>
            <w:ins w:id="983" w:author="Unknown" w:date="2018-07-26T16:18:00Z">
              <w:r w:rsidRPr="0089351C">
                <w:rPr>
                  <w:rFonts w:asciiTheme="majorBidi" w:hAnsiTheme="majorBidi"/>
                  <w:sz w:val="18"/>
                  <w:szCs w:val="18"/>
                </w:rPr>
                <w:t xml:space="preserve">, </w:t>
              </w:r>
            </w:ins>
            <w:ins w:id="984" w:author="Unknown" w:date="2018-08-02T13:01:00Z">
              <w:r w:rsidRPr="0089351C">
                <w:rPr>
                  <w:rFonts w:asciiTheme="majorBidi" w:hAnsiTheme="majorBidi"/>
                  <w:sz w:val="18"/>
                  <w:szCs w:val="18"/>
                </w:rPr>
                <w:t>один из следующих типов</w:t>
              </w:r>
            </w:ins>
            <w:ins w:id="985" w:author="Unknown" w:date="2018-07-26T16:18:00Z">
              <w:r w:rsidRPr="0089351C">
                <w:rPr>
                  <w:rFonts w:asciiTheme="majorBidi" w:hAnsiTheme="majorBidi"/>
                  <w:sz w:val="18"/>
                  <w:szCs w:val="18"/>
                </w:rPr>
                <w:t xml:space="preserve">: </w:t>
              </w:r>
              <w:r w:rsidRPr="0089351C">
                <w:rPr>
                  <w:sz w:val="18"/>
                  <w:szCs w:val="18"/>
                </w:rPr>
                <w:t>(</w:t>
              </w:r>
            </w:ins>
            <w:ins w:id="986" w:author="Unknown" w:date="2018-08-09T15:39:00Z">
              <w:r w:rsidRPr="0089351C">
                <w:rPr>
                  <w:sz w:val="18"/>
                  <w:szCs w:val="18"/>
                </w:rPr>
                <w:t xml:space="preserve">топоцентрический </w:t>
              </w:r>
            </w:ins>
            <w:ins w:id="987" w:author="Unknown" w:date="2018-08-02T13:02:00Z">
              <w:r w:rsidRPr="0089351C">
                <w:rPr>
                  <w:sz w:val="18"/>
                  <w:szCs w:val="18"/>
                </w:rPr>
                <w:t>угол зоны исключения</w:t>
              </w:r>
            </w:ins>
            <w:ins w:id="988" w:author="Unknown" w:date="2018-08-02T13:04:00Z">
              <w:r w:rsidRPr="0089351C">
                <w:rPr>
                  <w:sz w:val="18"/>
                  <w:szCs w:val="18"/>
                </w:rPr>
                <w:t xml:space="preserve">, разность </w:t>
              </w:r>
            </w:ins>
            <w:ins w:id="989" w:author="Unknown" w:date="2019-03-27T11:14:00Z">
              <w:r w:rsidRPr="0089351C">
                <w:rPr>
                  <w:sz w:val="18"/>
                  <w:szCs w:val="18"/>
                </w:rPr>
                <w:t xml:space="preserve">значений </w:t>
              </w:r>
            </w:ins>
            <w:ins w:id="990" w:author="Unknown" w:date="2018-08-02T13:04:00Z">
              <w:r w:rsidRPr="0089351C">
                <w:rPr>
                  <w:sz w:val="18"/>
                  <w:szCs w:val="18"/>
                </w:rPr>
                <w:t>долгот</w:t>
              </w:r>
            </w:ins>
            <w:ins w:id="991" w:author="Unknown" w:date="2019-03-27T11:14:00Z">
              <w:r w:rsidRPr="0089351C">
                <w:rPr>
                  <w:sz w:val="18"/>
                  <w:szCs w:val="18"/>
                </w:rPr>
                <w:t>ы</w:t>
              </w:r>
            </w:ins>
            <w:ins w:id="992" w:author="Unknown" w:date="2019-03-27T11:15:00Z">
              <w:r w:rsidRPr="0089351C">
                <w:rPr>
                  <w:sz w:val="18"/>
                  <w:szCs w:val="18"/>
                </w:rPr>
                <w:t>,</w:t>
              </w:r>
            </w:ins>
            <w:ins w:id="993" w:author="Unknown" w:date="2018-08-02T13:04:00Z">
              <w:r w:rsidRPr="0089351C">
                <w:rPr>
                  <w:sz w:val="18"/>
                  <w:szCs w:val="18"/>
                </w:rPr>
                <w:t xml:space="preserve"> широт</w:t>
              </w:r>
            </w:ins>
            <w:ins w:id="994" w:author="Unknown" w:date="2019-03-27T11:14:00Z">
              <w:r w:rsidRPr="0089351C">
                <w:rPr>
                  <w:sz w:val="18"/>
                  <w:szCs w:val="18"/>
                </w:rPr>
                <w:t>ы</w:t>
              </w:r>
            </w:ins>
            <w:ins w:id="995" w:author="Unknown" w:date="2018-07-26T16:18:00Z">
              <w:r w:rsidRPr="0089351C">
                <w:rPr>
                  <w:sz w:val="18"/>
                  <w:szCs w:val="18"/>
                </w:rPr>
                <w:t>), (</w:t>
              </w:r>
            </w:ins>
            <w:ins w:id="996" w:author="Unknown" w:date="2018-08-02T13:05:00Z">
              <w:r w:rsidRPr="0089351C">
                <w:rPr>
                  <w:sz w:val="18"/>
                  <w:szCs w:val="18"/>
                </w:rPr>
                <w:t>угол зоны исключения</w:t>
              </w:r>
            </w:ins>
            <w:ins w:id="997" w:author="Unknown" w:date="2018-08-09T15:39:00Z">
              <w:r w:rsidRPr="0089351C">
                <w:rPr>
                  <w:sz w:val="18"/>
                  <w:szCs w:val="18"/>
                </w:rPr>
                <w:t xml:space="preserve"> со спутником в центре</w:t>
              </w:r>
            </w:ins>
            <w:ins w:id="998" w:author="Unknown" w:date="2018-08-02T13:07:00Z">
              <w:r w:rsidRPr="0089351C">
                <w:rPr>
                  <w:sz w:val="18"/>
                  <w:szCs w:val="18"/>
                </w:rPr>
                <w:t>, разница</w:t>
              </w:r>
            </w:ins>
            <w:ins w:id="999" w:author="Unknown" w:date="2019-03-27T11:15:00Z">
              <w:r w:rsidRPr="0089351C">
                <w:rPr>
                  <w:sz w:val="18"/>
                  <w:szCs w:val="18"/>
                </w:rPr>
                <w:t xml:space="preserve"> значений</w:t>
              </w:r>
            </w:ins>
            <w:ins w:id="1000" w:author="Unknown" w:date="2018-08-02T13:07:00Z">
              <w:r w:rsidRPr="0089351C">
                <w:rPr>
                  <w:sz w:val="18"/>
                  <w:szCs w:val="18"/>
                </w:rPr>
                <w:t xml:space="preserve"> долгот</w:t>
              </w:r>
            </w:ins>
            <w:ins w:id="1001" w:author="Unknown" w:date="2019-03-27T11:15:00Z">
              <w:r w:rsidRPr="0089351C">
                <w:rPr>
                  <w:sz w:val="18"/>
                  <w:szCs w:val="18"/>
                </w:rPr>
                <w:t>ы</w:t>
              </w:r>
            </w:ins>
            <w:ins w:id="1002" w:author="Unknown" w:date="2018-08-02T13:07:00Z">
              <w:r w:rsidRPr="0089351C">
                <w:rPr>
                  <w:sz w:val="18"/>
                  <w:szCs w:val="18"/>
                </w:rPr>
                <w:t>, широт</w:t>
              </w:r>
            </w:ins>
            <w:ins w:id="1003" w:author="Unknown" w:date="2019-03-27T11:15:00Z">
              <w:r w:rsidRPr="0089351C">
                <w:rPr>
                  <w:sz w:val="18"/>
                  <w:szCs w:val="18"/>
                </w:rPr>
                <w:t>ы</w:t>
              </w:r>
            </w:ins>
            <w:ins w:id="1004" w:author="Unknown" w:date="2018-07-26T16:18:00Z">
              <w:r w:rsidRPr="0089351C">
                <w:rPr>
                  <w:sz w:val="18"/>
                  <w:szCs w:val="18"/>
                </w:rPr>
                <w:t xml:space="preserve">) </w:t>
              </w:r>
            </w:ins>
            <w:ins w:id="1005" w:author="Unknown" w:date="2018-08-02T13:08:00Z">
              <w:r w:rsidRPr="0089351C">
                <w:rPr>
                  <w:sz w:val="18"/>
                  <w:szCs w:val="18"/>
                </w:rPr>
                <w:t xml:space="preserve">или </w:t>
              </w:r>
            </w:ins>
            <w:ins w:id="1006" w:author="Unknown" w:date="2018-07-26T16:18:00Z">
              <w:r w:rsidRPr="0089351C">
                <w:rPr>
                  <w:sz w:val="18"/>
                  <w:szCs w:val="18"/>
                </w:rPr>
                <w:t>(</w:t>
              </w:r>
            </w:ins>
            <w:ins w:id="1007" w:author="Unknown" w:date="2018-08-02T13:08:00Z">
              <w:r w:rsidRPr="0089351C">
                <w:rPr>
                  <w:sz w:val="18"/>
                  <w:szCs w:val="18"/>
                </w:rPr>
                <w:t xml:space="preserve">азимут спутника, </w:t>
              </w:r>
            </w:ins>
            <w:ins w:id="1008" w:author="Unknown" w:date="2018-08-02T13:09:00Z">
              <w:r w:rsidRPr="0089351C">
                <w:rPr>
                  <w:sz w:val="18"/>
                  <w:szCs w:val="18"/>
                </w:rPr>
                <w:t>угол места спутника, широта</w:t>
              </w:r>
            </w:ins>
            <w:ins w:id="1009" w:author="Unknown" w:date="2018-07-26T16:18:00Z">
              <w:r w:rsidRPr="0089351C">
                <w:rPr>
                  <w:sz w:val="18"/>
                  <w:szCs w:val="18"/>
                </w:rPr>
                <w:t>)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345D0F37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D8DF7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C2688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EF52A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02A37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077A4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AAB90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49D1C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0C274C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4C4635" w14:textId="77777777" w:rsidR="00855D91" w:rsidRPr="0089351C" w:rsidRDefault="00855D91" w:rsidP="00855D91">
            <w:pPr>
              <w:spacing w:before="40" w:after="4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14.c.</w:t>
            </w:r>
            <w:proofErr w:type="gramEnd"/>
            <w:r w:rsidRPr="0089351C">
              <w:rPr>
                <w:sz w:val="18"/>
                <w:szCs w:val="18"/>
              </w:rPr>
              <w:t>4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32E308D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7582DAFD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D2F12F" w14:textId="77777777" w:rsidR="00855D91" w:rsidRPr="0089351C" w:rsidRDefault="00855D91" w:rsidP="00855D91">
            <w:pPr>
              <w:spacing w:before="20" w:after="2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14.c.</w:t>
            </w:r>
            <w:proofErr w:type="gramEnd"/>
            <w:r w:rsidRPr="0089351C">
              <w:rPr>
                <w:sz w:val="18"/>
                <w:szCs w:val="18"/>
              </w:rPr>
              <w:t>5</w:t>
            </w:r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297B61F5" w14:textId="77777777" w:rsidR="00855D91" w:rsidRPr="0089351C" w:rsidRDefault="00855D91" w:rsidP="00855D91">
            <w:pPr>
              <w:spacing w:before="20" w:after="20" w:line="214" w:lineRule="exact"/>
              <w:ind w:left="170"/>
              <w:rPr>
                <w:sz w:val="18"/>
                <w:szCs w:val="18"/>
              </w:rPr>
            </w:pPr>
            <w:r w:rsidRPr="0089351C">
              <w:rPr>
                <w:sz w:val="18"/>
                <w:szCs w:val="18"/>
              </w:rPr>
              <w:t>шаблон маски плотности потока мощности, определенный в трех измерениях</w:t>
            </w: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7D69AB39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AA4E3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489FB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E4324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29792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  <w:r w:rsidRPr="0089351C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D6733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CDAFB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9A5A6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B4C2AC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9D1381" w14:textId="77777777" w:rsidR="00855D91" w:rsidRPr="0089351C" w:rsidRDefault="00855D91" w:rsidP="00855D91">
            <w:pPr>
              <w:spacing w:before="40" w:after="40" w:line="214" w:lineRule="exact"/>
              <w:rPr>
                <w:sz w:val="18"/>
                <w:szCs w:val="18"/>
              </w:rPr>
            </w:pPr>
            <w:proofErr w:type="spellStart"/>
            <w:r w:rsidRPr="0089351C">
              <w:rPr>
                <w:sz w:val="18"/>
                <w:szCs w:val="18"/>
              </w:rPr>
              <w:t>A.</w:t>
            </w:r>
            <w:proofErr w:type="gramStart"/>
            <w:r w:rsidRPr="0089351C">
              <w:rPr>
                <w:sz w:val="18"/>
                <w:szCs w:val="18"/>
              </w:rPr>
              <w:t>14.c.</w:t>
            </w:r>
            <w:proofErr w:type="gramEnd"/>
            <w:r w:rsidRPr="0089351C">
              <w:rPr>
                <w:sz w:val="18"/>
                <w:szCs w:val="18"/>
              </w:rPr>
              <w:t>5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D021F98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70EBE10A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1814C5" w14:textId="77777777" w:rsidR="00855D91" w:rsidRPr="0089351C" w:rsidRDefault="00855D91" w:rsidP="00855D91">
            <w:pPr>
              <w:spacing w:before="20" w:after="20" w:line="214" w:lineRule="exact"/>
              <w:rPr>
                <w:ins w:id="1010" w:author="Unknown" w:date="2018-07-26T16:18:00Z"/>
                <w:sz w:val="18"/>
                <w:szCs w:val="18"/>
              </w:rPr>
            </w:pPr>
            <w:proofErr w:type="spellStart"/>
            <w:ins w:id="1011" w:author="Unknown" w:date="2018-07-26T16:20:00Z"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14.c.</w:t>
              </w:r>
              <w:proofErr w:type="gramEnd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6</w:t>
              </w:r>
            </w:ins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0EE1A2F6" w14:textId="77777777" w:rsidR="00855D91" w:rsidRPr="0089351C" w:rsidRDefault="00855D91" w:rsidP="00855D91">
            <w:pPr>
              <w:spacing w:before="20" w:after="20" w:line="214" w:lineRule="exact"/>
              <w:ind w:left="170"/>
              <w:rPr>
                <w:ins w:id="1012" w:author="Unknown" w:date="2018-07-26T16:18:00Z"/>
                <w:sz w:val="18"/>
                <w:szCs w:val="18"/>
              </w:rPr>
            </w:pPr>
            <w:ins w:id="1013" w:author="Unknown" w:date="2018-08-02T12:59:00Z">
              <w:r w:rsidRPr="0089351C">
                <w:rPr>
                  <w:rFonts w:asciiTheme="majorBidi" w:hAnsiTheme="majorBidi"/>
                  <w:sz w:val="18"/>
                  <w:szCs w:val="18"/>
                </w:rPr>
                <w:t>эталонная ширина полосы, используемая для шаблона маски</w:t>
              </w:r>
            </w:ins>
            <w:ins w:id="1014" w:author="Unknown" w:date="2019-02-27T03:04:00Z">
              <w:r w:rsidRPr="0089351C">
                <w:rPr>
                  <w:rFonts w:asciiTheme="majorBidi" w:hAnsiTheme="majorBidi"/>
                  <w:sz w:val="18"/>
                  <w:szCs w:val="18"/>
                </w:rPr>
                <w:t xml:space="preserve"> в </w:t>
              </w:r>
            </w:ins>
            <w:ins w:id="1015" w:author="Unknown" w:date="2019-02-27T03:05:00Z">
              <w:r w:rsidRPr="0089351C">
                <w:rPr>
                  <w:rFonts w:asciiTheme="majorBidi" w:hAnsiTheme="majorBidi"/>
                  <w:sz w:val="18"/>
                  <w:szCs w:val="18"/>
                </w:rPr>
                <w:t>п. </w:t>
              </w:r>
              <w:proofErr w:type="spellStart"/>
              <w:r w:rsidRPr="0089351C">
                <w:rPr>
                  <w:rFonts w:asciiTheme="majorBidi" w:hAnsiTheme="majorBidi"/>
                  <w:sz w:val="18"/>
                  <w:szCs w:val="18"/>
                </w:rPr>
                <w:t>A.</w:t>
              </w:r>
              <w:proofErr w:type="gramStart"/>
              <w:r w:rsidRPr="0089351C">
                <w:rPr>
                  <w:rFonts w:asciiTheme="majorBidi" w:hAnsiTheme="majorBidi"/>
                  <w:sz w:val="18"/>
                  <w:szCs w:val="18"/>
                </w:rPr>
                <w:t>14.c.</w:t>
              </w:r>
              <w:proofErr w:type="gramEnd"/>
              <w:r w:rsidRPr="0089351C">
                <w:rPr>
                  <w:rFonts w:asciiTheme="majorBidi" w:hAnsiTheme="majorBidi"/>
                  <w:sz w:val="18"/>
                  <w:szCs w:val="18"/>
                </w:rPr>
                <w:t>5</w:t>
              </w:r>
            </w:ins>
            <w:proofErr w:type="spellEnd"/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01355F3C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16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3262F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17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CCB6A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18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48DEE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19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5B6EF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20" w:author="Unknown" w:date="2018-07-26T16:18:00Z"/>
                <w:b/>
                <w:bCs/>
                <w:sz w:val="18"/>
                <w:szCs w:val="18"/>
              </w:rPr>
            </w:pPr>
            <w:ins w:id="1021" w:author="Unknown" w:date="2018-07-26T16:20:00Z">
              <w:r w:rsidRPr="0089351C">
                <w:rPr>
                  <w:b/>
                  <w:bCs/>
                  <w:sz w:val="18"/>
                  <w:szCs w:val="18"/>
                </w:rPr>
                <w:t>X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7AFA3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22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9DEA0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23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E74DE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24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265332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25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528A65" w14:textId="77777777" w:rsidR="00855D91" w:rsidRPr="0089351C" w:rsidRDefault="00855D91" w:rsidP="00855D91">
            <w:pPr>
              <w:spacing w:before="40" w:after="40" w:line="214" w:lineRule="exact"/>
              <w:rPr>
                <w:ins w:id="1026" w:author="Unknown" w:date="2018-07-26T16:18:00Z"/>
                <w:sz w:val="18"/>
                <w:szCs w:val="18"/>
              </w:rPr>
            </w:pPr>
            <w:proofErr w:type="spellStart"/>
            <w:ins w:id="1027" w:author="Unknown" w:date="2018-07-26T16:20:00Z"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14.c.</w:t>
              </w:r>
              <w:proofErr w:type="gramEnd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6</w:t>
              </w:r>
            </w:ins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3940760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28" w:author="Unknown" w:date="2018-07-26T16:18:00Z"/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5FEB2BDE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251D71" w14:textId="77777777" w:rsidR="00855D91" w:rsidRPr="0089351C" w:rsidRDefault="00855D91" w:rsidP="00855D91">
            <w:pPr>
              <w:spacing w:before="20" w:after="20" w:line="214" w:lineRule="exact"/>
              <w:rPr>
                <w:ins w:id="1029" w:author="Unknown" w:date="2018-07-26T16:18:00Z"/>
                <w:sz w:val="18"/>
                <w:szCs w:val="18"/>
              </w:rPr>
            </w:pPr>
            <w:proofErr w:type="spellStart"/>
            <w:ins w:id="1030" w:author="Unknown" w:date="2018-07-26T16:20:00Z"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A.14.d</w:t>
              </w:r>
            </w:ins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3EE7459A" w14:textId="77777777" w:rsidR="00855D91" w:rsidRPr="0089351C" w:rsidRDefault="00855D91">
            <w:pPr>
              <w:overflowPunct/>
              <w:spacing w:before="40" w:after="40"/>
              <w:textAlignment w:val="auto"/>
              <w:rPr>
                <w:ins w:id="1031" w:author="Unknown" w:date="2018-07-26T16:21:00Z"/>
                <w:rFonts w:asciiTheme="majorBidi" w:hAnsiTheme="majorBidi"/>
                <w:b/>
                <w:bCs/>
                <w:sz w:val="18"/>
                <w:szCs w:val="18"/>
                <w:lang w:eastAsia="zh-CN"/>
              </w:rPr>
              <w:pPrChange w:id="1032" w:author="Unknown" w:date="2018-08-10T15:53:00Z">
                <w:pPr>
                  <w:spacing w:before="40" w:after="40"/>
                  <w:ind w:left="170"/>
                  <w:jc w:val="both"/>
                </w:pPr>
              </w:pPrChange>
            </w:pPr>
            <w:ins w:id="1033" w:author="Unknown" w:date="2018-03-02T13:46:00Z">
              <w:r w:rsidRPr="0089351C">
                <w:rPr>
                  <w:sz w:val="18"/>
                  <w:szCs w:val="18"/>
                </w:rPr>
                <w:t>Для каждого набора эксплуатационных параметров негеостационарной спутниковой системы</w:t>
              </w:r>
            </w:ins>
            <w:ins w:id="1034" w:author="Unknown" w:date="2018-08-10T15:53:00Z">
              <w:r w:rsidRPr="0089351C">
                <w:rPr>
                  <w:sz w:val="18"/>
                  <w:szCs w:val="18"/>
                </w:rPr>
                <w:t>:</w:t>
              </w:r>
            </w:ins>
          </w:p>
          <w:p w14:paraId="4965FEB6" w14:textId="77777777" w:rsidR="00855D91" w:rsidRPr="0089351C" w:rsidRDefault="00855D91" w:rsidP="00855D91">
            <w:pPr>
              <w:spacing w:before="40" w:after="40"/>
              <w:ind w:left="170"/>
              <w:rPr>
                <w:ins w:id="1035" w:author="Unknown" w:date="2018-07-26T16:23:00Z"/>
                <w:rFonts w:asciiTheme="majorBidi" w:hAnsiTheme="majorBidi" w:cstheme="majorBidi"/>
                <w:sz w:val="18"/>
                <w:szCs w:val="18"/>
              </w:rPr>
            </w:pPr>
            <w:ins w:id="1036" w:author="Unknown" w:date="2018-03-02T13:47:00Z">
              <w:r w:rsidRPr="0089351C">
                <w:rPr>
                  <w:sz w:val="18"/>
                  <w:szCs w:val="18"/>
                </w:rPr>
                <w:t>следует представлять</w:t>
              </w:r>
            </w:ins>
            <w:ins w:id="1037" w:author="Unknown" w:date="2018-03-02T13:46:00Z">
              <w:r w:rsidRPr="0089351C">
                <w:rPr>
                  <w:sz w:val="18"/>
                  <w:szCs w:val="18"/>
                </w:rPr>
                <w:t xml:space="preserve">, </w:t>
              </w:r>
            </w:ins>
            <w:ins w:id="1038" w:author="Unknown" w:date="2018-03-02T13:47:00Z">
              <w:r w:rsidRPr="0089351C">
                <w:rPr>
                  <w:sz w:val="18"/>
                  <w:szCs w:val="18"/>
                </w:rPr>
                <w:t>если</w:t>
              </w:r>
            </w:ins>
            <w:ins w:id="1039" w:author="Unknown" w:date="2018-08-02T13:13:00Z">
              <w:r w:rsidRPr="0089351C">
                <w:rPr>
                  <w:sz w:val="18"/>
                  <w:szCs w:val="18"/>
                </w:rPr>
                <w:t xml:space="preserve"> в</w:t>
              </w:r>
            </w:ins>
            <w:ins w:id="1040" w:author="Unknown" w:date="2018-03-02T13:46:00Z">
              <w:r w:rsidRPr="0089351C">
                <w:rPr>
                  <w:sz w:val="18"/>
                  <w:szCs w:val="18"/>
                </w:rPr>
                <w:t xml:space="preserve"> </w:t>
              </w:r>
              <w:proofErr w:type="spellStart"/>
              <w:r w:rsidRPr="0089351C">
                <w:rPr>
                  <w:sz w:val="18"/>
                  <w:szCs w:val="18"/>
                </w:rPr>
                <w:t>A.</w:t>
              </w:r>
              <w:proofErr w:type="gramStart"/>
              <w:r w:rsidRPr="0089351C">
                <w:rPr>
                  <w:sz w:val="18"/>
                  <w:szCs w:val="18"/>
                </w:rPr>
                <w:t>4.b.</w:t>
              </w:r>
              <w:proofErr w:type="gramEnd"/>
              <w:r w:rsidRPr="0089351C">
                <w:rPr>
                  <w:sz w:val="18"/>
                  <w:szCs w:val="18"/>
                </w:rPr>
                <w:t>6</w:t>
              </w:r>
              <w:r w:rsidRPr="0089351C">
                <w:rPr>
                  <w:i/>
                  <w:iCs/>
                  <w:sz w:val="18"/>
                  <w:szCs w:val="18"/>
                </w:rPr>
                <w:t>bis</w:t>
              </w:r>
              <w:proofErr w:type="spellEnd"/>
              <w:r w:rsidRPr="0089351C">
                <w:rPr>
                  <w:sz w:val="18"/>
                  <w:szCs w:val="18"/>
                </w:rPr>
                <w:t xml:space="preserve"> </w:t>
              </w:r>
            </w:ins>
            <w:ins w:id="1041" w:author="Unknown" w:date="2018-03-02T13:47:00Z">
              <w:r w:rsidRPr="0089351C">
                <w:rPr>
                  <w:sz w:val="18"/>
                  <w:szCs w:val="18"/>
                </w:rPr>
                <w:t>указ</w:t>
              </w:r>
            </w:ins>
            <w:ins w:id="1042" w:author="Unknown" w:date="2018-08-02T13:13:00Z">
              <w:r w:rsidRPr="0089351C">
                <w:rPr>
                  <w:sz w:val="18"/>
                  <w:szCs w:val="18"/>
                </w:rPr>
                <w:t>ано</w:t>
              </w:r>
            </w:ins>
            <w:ins w:id="1043" w:author="Unknown" w:date="2018-03-02T13:47:00Z">
              <w:r w:rsidRPr="0089351C">
                <w:rPr>
                  <w:sz w:val="18"/>
                  <w:szCs w:val="18"/>
                </w:rPr>
                <w:t xml:space="preserve"> использование </w:t>
              </w:r>
            </w:ins>
            <w:ins w:id="1044" w:author="Unknown" w:date="2018-08-02T13:12:00Z">
              <w:r w:rsidRPr="0089351C">
                <w:rPr>
                  <w:sz w:val="18"/>
                  <w:szCs w:val="18"/>
                </w:rPr>
                <w:t xml:space="preserve">расширенного </w:t>
              </w:r>
            </w:ins>
            <w:ins w:id="1045" w:author="Unknown" w:date="2018-03-02T13:47:00Z">
              <w:r w:rsidRPr="0089351C">
                <w:rPr>
                  <w:sz w:val="18"/>
                  <w:szCs w:val="18"/>
                </w:rPr>
                <w:t>набор</w:t>
              </w:r>
            </w:ins>
            <w:ins w:id="1046" w:author="Unknown" w:date="2018-08-02T13:12:00Z">
              <w:r w:rsidRPr="0089351C">
                <w:rPr>
                  <w:sz w:val="18"/>
                  <w:szCs w:val="18"/>
                </w:rPr>
                <w:t>а</w:t>
              </w:r>
            </w:ins>
            <w:ins w:id="1047" w:author="Unknown" w:date="2018-03-02T13:47:00Z">
              <w:r w:rsidRPr="0089351C">
                <w:rPr>
                  <w:sz w:val="18"/>
                  <w:szCs w:val="18"/>
                </w:rPr>
                <w:t xml:space="preserve"> эксплуатационных параметров.</w:t>
              </w:r>
            </w:ins>
          </w:p>
          <w:p w14:paraId="68E956D2" w14:textId="77777777" w:rsidR="00855D91" w:rsidRPr="0089351C" w:rsidRDefault="00855D91">
            <w:pPr>
              <w:spacing w:before="20" w:after="20" w:line="214" w:lineRule="exact"/>
              <w:ind w:left="340"/>
              <w:rPr>
                <w:ins w:id="1048" w:author="Unknown" w:date="2018-07-26T16:18:00Z"/>
                <w:sz w:val="18"/>
                <w:szCs w:val="18"/>
              </w:rPr>
              <w:pPrChange w:id="1049" w:author="Unknown" w:date="2018-07-26T16:23:00Z">
                <w:pPr>
                  <w:spacing w:before="20" w:after="20" w:line="214" w:lineRule="exact"/>
                  <w:ind w:left="170"/>
                </w:pPr>
              </w:pPrChange>
            </w:pPr>
            <w:ins w:id="1050" w:author="Unknown" w:date="2018-07-26T16:23:00Z">
              <w:r w:rsidRPr="0089351C">
                <w:rPr>
                  <w:i/>
                  <w:iCs/>
                  <w:sz w:val="18"/>
                  <w:szCs w:val="18"/>
                </w:rPr>
                <w:t>Примечание</w:t>
              </w:r>
              <w:r w:rsidRPr="0089351C">
                <w:rPr>
                  <w:sz w:val="18"/>
                  <w:szCs w:val="18"/>
                  <w:rPrChange w:id="1051" w:author="Unknown" w:date="2018-07-26T16:23:00Z">
                    <w:rPr>
                      <w:i/>
                      <w:iCs/>
                      <w:sz w:val="18"/>
                      <w:szCs w:val="18"/>
                    </w:rPr>
                  </w:rPrChange>
                </w:rPr>
                <w:t xml:space="preserve">. – </w:t>
              </w:r>
            </w:ins>
            <w:ins w:id="1052" w:author="Unknown" w:date="2018-03-02T13:49:00Z">
              <w:r w:rsidRPr="0089351C">
                <w:rPr>
                  <w:sz w:val="18"/>
                  <w:szCs w:val="18"/>
                </w:rPr>
                <w:t xml:space="preserve">В разных полосах частот могут быть разные наборы параметров, но </w:t>
              </w:r>
            </w:ins>
            <w:ins w:id="1053" w:author="Unknown" w:date="2018-03-02T13:50:00Z">
              <w:r w:rsidRPr="0089351C">
                <w:rPr>
                  <w:sz w:val="18"/>
                  <w:szCs w:val="18"/>
                </w:rPr>
                <w:t>для любой полосы частот</w:t>
              </w:r>
            </w:ins>
            <w:ins w:id="1054" w:author="Unknown" w:date="2018-03-02T13:51:00Z">
              <w:r w:rsidRPr="0089351C">
                <w:rPr>
                  <w:sz w:val="18"/>
                  <w:szCs w:val="18"/>
                </w:rPr>
                <w:t>,</w:t>
              </w:r>
            </w:ins>
            <w:ins w:id="1055" w:author="Unknown" w:date="2018-03-02T13:50:00Z">
              <w:r w:rsidRPr="0089351C">
                <w:rPr>
                  <w:sz w:val="18"/>
                  <w:szCs w:val="18"/>
                </w:rPr>
                <w:t xml:space="preserve"> </w:t>
              </w:r>
            </w:ins>
            <w:ins w:id="1056" w:author="Unknown" w:date="2018-03-02T13:51:00Z">
              <w:r w:rsidRPr="0089351C">
                <w:rPr>
                  <w:sz w:val="18"/>
                  <w:szCs w:val="18"/>
                </w:rPr>
                <w:t xml:space="preserve">используемой негеостационарной системой, существует </w:t>
              </w:r>
            </w:ins>
            <w:ins w:id="1057" w:author="Unknown" w:date="2018-03-02T13:50:00Z">
              <w:r w:rsidRPr="0089351C">
                <w:rPr>
                  <w:sz w:val="18"/>
                  <w:szCs w:val="18"/>
                </w:rPr>
                <w:t>только один набор эксплуатационных параметров</w:t>
              </w:r>
            </w:ins>
            <w:ins w:id="1058" w:author="Unknown" w:date="2018-03-02T13:51:00Z">
              <w:r w:rsidRPr="0089351C">
                <w:rPr>
                  <w:sz w:val="18"/>
                  <w:szCs w:val="18"/>
                </w:rPr>
                <w:t>.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5AB493CC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59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6ED52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60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B586E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61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C2E2F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62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479B8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63" w:author="Unknown" w:date="2018-07-26T16:18:00Z"/>
                <w:b/>
                <w:bCs/>
                <w:sz w:val="18"/>
                <w:szCs w:val="18"/>
                <w:rPrChange w:id="1064" w:author="Unknown" w:date="2018-07-26T16:24:00Z">
                  <w:rPr>
                    <w:ins w:id="1065" w:author="Unknown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1066" w:author="Unknown" w:date="2018-07-26T16:24:00Z">
              <w:r w:rsidRPr="0089351C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E6DF9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67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DB309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68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A4858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69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763D59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70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1C4FF5" w14:textId="77777777" w:rsidR="00855D91" w:rsidRPr="0089351C" w:rsidRDefault="00855D91" w:rsidP="00855D91">
            <w:pPr>
              <w:spacing w:before="40" w:after="40" w:line="214" w:lineRule="exact"/>
              <w:rPr>
                <w:ins w:id="1071" w:author="Unknown" w:date="2018-07-26T16:18:00Z"/>
                <w:sz w:val="18"/>
                <w:szCs w:val="18"/>
              </w:rPr>
            </w:pPr>
            <w:proofErr w:type="spellStart"/>
            <w:ins w:id="1072" w:author="Unknown" w:date="2018-07-26T16:24:00Z"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A.14.d</w:t>
              </w:r>
            </w:ins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F342E91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73" w:author="Unknown" w:date="2018-07-26T16:18:00Z"/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11642A37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BFED085" w14:textId="77777777" w:rsidR="00855D91" w:rsidRPr="0089351C" w:rsidRDefault="00855D91" w:rsidP="00855D91">
            <w:pPr>
              <w:spacing w:before="20" w:after="20" w:line="214" w:lineRule="exact"/>
              <w:rPr>
                <w:ins w:id="1074" w:author="Unknown" w:date="2018-07-26T16:18:00Z"/>
                <w:sz w:val="18"/>
                <w:szCs w:val="18"/>
              </w:rPr>
            </w:pPr>
            <w:proofErr w:type="spellStart"/>
            <w:ins w:id="1075" w:author="Unknown" w:date="2018-07-26T16:25:00Z"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14.d.</w:t>
              </w:r>
              <w:proofErr w:type="gramEnd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</w:t>
              </w:r>
            </w:ins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5992553B" w14:textId="77777777" w:rsidR="00855D91" w:rsidRPr="0089351C" w:rsidRDefault="00855D91" w:rsidP="00855D91">
            <w:pPr>
              <w:spacing w:before="20" w:after="20" w:line="214" w:lineRule="exact"/>
              <w:ind w:left="170"/>
              <w:rPr>
                <w:ins w:id="1076" w:author="Unknown" w:date="2018-07-26T16:18:00Z"/>
                <w:sz w:val="18"/>
                <w:szCs w:val="18"/>
              </w:rPr>
            </w:pPr>
            <w:ins w:id="1077" w:author="Unknown" w:date="2018-03-02T13:56:00Z">
              <w:r w:rsidRPr="0089351C">
                <w:rPr>
                  <w:sz w:val="18"/>
                  <w:szCs w:val="18"/>
                </w:rPr>
                <w:t>идентификационный код набора параметров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5DDCAD3F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78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F2A8B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79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FFC79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80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59009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81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3A0A1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82" w:author="Unknown" w:date="2018-07-26T16:18:00Z"/>
                <w:b/>
                <w:bCs/>
                <w:sz w:val="18"/>
                <w:szCs w:val="18"/>
                <w:rPrChange w:id="1083" w:author="Unknown" w:date="2018-07-26T16:25:00Z">
                  <w:rPr>
                    <w:ins w:id="1084" w:author="Unknown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1085" w:author="Unknown" w:date="2018-07-26T16:25:00Z">
              <w:r w:rsidRPr="0089351C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627F7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86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802A6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87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A84ED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88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7A6424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89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60B695" w14:textId="77777777" w:rsidR="00855D91" w:rsidRPr="0089351C" w:rsidRDefault="00855D91" w:rsidP="00855D91">
            <w:pPr>
              <w:spacing w:before="40" w:after="40" w:line="214" w:lineRule="exact"/>
              <w:rPr>
                <w:ins w:id="1090" w:author="Unknown" w:date="2018-07-26T16:18:00Z"/>
                <w:sz w:val="18"/>
                <w:szCs w:val="18"/>
              </w:rPr>
            </w:pPr>
            <w:proofErr w:type="spellStart"/>
            <w:ins w:id="1091" w:author="Unknown" w:date="2018-07-26T16:25:00Z"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14.d.</w:t>
              </w:r>
              <w:proofErr w:type="gramEnd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</w:t>
              </w:r>
            </w:ins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D49558F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92" w:author="Unknown" w:date="2018-07-26T16:18:00Z"/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352AD86B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B43C99" w14:textId="77777777" w:rsidR="00855D91" w:rsidRPr="0089351C" w:rsidRDefault="00855D91" w:rsidP="00855D91">
            <w:pPr>
              <w:spacing w:before="20" w:after="20" w:line="214" w:lineRule="exact"/>
              <w:rPr>
                <w:ins w:id="1093" w:author="Unknown" w:date="2018-07-26T16:18:00Z"/>
                <w:sz w:val="18"/>
                <w:szCs w:val="18"/>
              </w:rPr>
            </w:pPr>
            <w:proofErr w:type="spellStart"/>
            <w:ins w:id="1094" w:author="Unknown" w:date="2018-07-26T16:25:00Z"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14.d.</w:t>
              </w:r>
              <w:proofErr w:type="gramEnd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2</w:t>
              </w:r>
            </w:ins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7F859165" w14:textId="77777777" w:rsidR="00855D91" w:rsidRPr="0089351C" w:rsidRDefault="00855D91" w:rsidP="00855D91">
            <w:pPr>
              <w:spacing w:before="20" w:after="20" w:line="214" w:lineRule="exact"/>
              <w:ind w:left="170"/>
              <w:rPr>
                <w:ins w:id="1095" w:author="Unknown" w:date="2018-07-26T16:18:00Z"/>
                <w:sz w:val="18"/>
                <w:szCs w:val="18"/>
              </w:rPr>
            </w:pPr>
            <w:ins w:id="1096" w:author="Unknown" w:date="2018-03-02T13:56:00Z">
              <w:r w:rsidRPr="0089351C">
                <w:rPr>
                  <w:sz w:val="18"/>
                  <w:szCs w:val="18"/>
                </w:rPr>
                <w:t>самая низкая частота, для которой эта маска действительна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4227CB66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97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2DDB4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98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FE71A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099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1D0CB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00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01B9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01" w:author="Unknown" w:date="2018-07-26T16:18:00Z"/>
                <w:b/>
                <w:bCs/>
                <w:sz w:val="18"/>
                <w:szCs w:val="18"/>
                <w:rPrChange w:id="1102" w:author="Unknown" w:date="2018-07-26T16:26:00Z">
                  <w:rPr>
                    <w:ins w:id="1103" w:author="Unknown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1104" w:author="Unknown" w:date="2018-07-26T16:26:00Z">
              <w:r w:rsidRPr="0089351C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2C0FD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05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29F3F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06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41EF6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07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648C80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08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76EC8C4" w14:textId="77777777" w:rsidR="00855D91" w:rsidRPr="0089351C" w:rsidRDefault="00855D91" w:rsidP="00855D91">
            <w:pPr>
              <w:spacing w:before="40" w:after="40" w:line="214" w:lineRule="exact"/>
              <w:rPr>
                <w:ins w:id="1109" w:author="Unknown" w:date="2018-07-26T16:18:00Z"/>
                <w:sz w:val="18"/>
                <w:szCs w:val="18"/>
              </w:rPr>
            </w:pPr>
            <w:proofErr w:type="spellStart"/>
            <w:ins w:id="1110" w:author="Unknown" w:date="2018-07-26T16:26:00Z"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14.d.</w:t>
              </w:r>
              <w:proofErr w:type="gramEnd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2</w:t>
              </w:r>
            </w:ins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018DEDE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11" w:author="Unknown" w:date="2018-07-26T16:18:00Z"/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3DFC44A7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BD5EAE" w14:textId="77777777" w:rsidR="00855D91" w:rsidRPr="0089351C" w:rsidRDefault="00855D91" w:rsidP="00855D91">
            <w:pPr>
              <w:spacing w:before="20" w:after="20" w:line="214" w:lineRule="exact"/>
              <w:rPr>
                <w:ins w:id="1112" w:author="Unknown" w:date="2018-07-26T16:18:00Z"/>
                <w:sz w:val="18"/>
                <w:szCs w:val="18"/>
              </w:rPr>
            </w:pPr>
            <w:proofErr w:type="spellStart"/>
            <w:ins w:id="1113" w:author="Unknown" w:date="2018-07-26T16:26:00Z"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14.d.</w:t>
              </w:r>
              <w:proofErr w:type="gramEnd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3</w:t>
              </w:r>
            </w:ins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46E622EF" w14:textId="77777777" w:rsidR="00855D91" w:rsidRPr="0089351C" w:rsidRDefault="00855D91" w:rsidP="00855D91">
            <w:pPr>
              <w:spacing w:before="20" w:after="20" w:line="214" w:lineRule="exact"/>
              <w:ind w:left="170"/>
              <w:rPr>
                <w:ins w:id="1114" w:author="Unknown" w:date="2018-07-26T16:18:00Z"/>
                <w:sz w:val="18"/>
                <w:szCs w:val="18"/>
              </w:rPr>
            </w:pPr>
            <w:ins w:id="1115" w:author="Unknown" w:date="2018-03-02T13:56:00Z">
              <w:r w:rsidRPr="0089351C">
                <w:rPr>
                  <w:sz w:val="18"/>
                  <w:szCs w:val="18"/>
                </w:rPr>
                <w:t>самая высокая частота, для которой эта маска действительна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05D70FFB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16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CCBE7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17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72DD8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18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6718A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19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E8C36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20" w:author="Unknown" w:date="2018-07-26T16:18:00Z"/>
                <w:b/>
                <w:bCs/>
                <w:sz w:val="18"/>
                <w:szCs w:val="18"/>
                <w:rPrChange w:id="1121" w:author="Unknown" w:date="2018-07-26T16:26:00Z">
                  <w:rPr>
                    <w:ins w:id="1122" w:author="Unknown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1123" w:author="Unknown" w:date="2018-07-26T16:26:00Z">
              <w:r w:rsidRPr="0089351C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5AC44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24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E6C77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25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4012C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26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9DDD37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27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3C2D7E" w14:textId="77777777" w:rsidR="00855D91" w:rsidRPr="0089351C" w:rsidRDefault="00855D91" w:rsidP="00855D91">
            <w:pPr>
              <w:spacing w:before="40" w:after="40" w:line="214" w:lineRule="exact"/>
              <w:rPr>
                <w:ins w:id="1128" w:author="Unknown" w:date="2018-07-26T16:18:00Z"/>
                <w:sz w:val="18"/>
                <w:szCs w:val="18"/>
              </w:rPr>
            </w:pPr>
            <w:proofErr w:type="spellStart"/>
            <w:ins w:id="1129" w:author="Unknown" w:date="2018-07-26T16:26:00Z"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14.d.</w:t>
              </w:r>
              <w:proofErr w:type="gramEnd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3</w:t>
              </w:r>
            </w:ins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4AA228C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30" w:author="Unknown" w:date="2018-07-26T16:18:00Z"/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6838CB65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E294CF" w14:textId="77777777" w:rsidR="00855D91" w:rsidRPr="0089351C" w:rsidRDefault="00855D91" w:rsidP="00855D91">
            <w:pPr>
              <w:spacing w:before="20" w:after="20" w:line="214" w:lineRule="exact"/>
              <w:rPr>
                <w:ins w:id="1131" w:author="Unknown" w:date="2018-07-26T16:18:00Z"/>
                <w:sz w:val="18"/>
                <w:szCs w:val="18"/>
              </w:rPr>
            </w:pPr>
            <w:proofErr w:type="spellStart"/>
            <w:ins w:id="1132" w:author="Unknown" w:date="2018-07-26T16:27:00Z"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lastRenderedPageBreak/>
                <w:t>A.</w:t>
              </w:r>
              <w:proofErr w:type="gramStart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14.d.</w:t>
              </w:r>
              <w:proofErr w:type="gramEnd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4</w:t>
              </w:r>
            </w:ins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3C739062" w14:textId="77777777" w:rsidR="00855D91" w:rsidRPr="0089351C" w:rsidRDefault="00855D91" w:rsidP="00855D91">
            <w:pPr>
              <w:spacing w:before="20" w:after="20" w:line="214" w:lineRule="exact"/>
              <w:ind w:left="170"/>
              <w:rPr>
                <w:ins w:id="1133" w:author="Unknown" w:date="2018-07-26T16:18:00Z"/>
                <w:sz w:val="18"/>
                <w:szCs w:val="18"/>
              </w:rPr>
            </w:pPr>
            <w:ins w:id="1134" w:author="Unknown" w:date="2018-08-02T13:17:00Z">
              <w:r w:rsidRPr="0089351C">
                <w:rPr>
                  <w:rFonts w:asciiTheme="majorBidi" w:hAnsiTheme="majorBidi"/>
                  <w:sz w:val="18"/>
                  <w:szCs w:val="18"/>
                </w:rPr>
                <w:t>нижний предел диапазона широт</w:t>
              </w:r>
            </w:ins>
            <w:ins w:id="1135" w:author="Unknown" w:date="2019-03-27T11:16:00Z">
              <w:r w:rsidRPr="0089351C">
                <w:rPr>
                  <w:rFonts w:asciiTheme="majorBidi" w:hAnsiTheme="majorBidi"/>
                  <w:sz w:val="18"/>
                  <w:szCs w:val="18"/>
                </w:rPr>
                <w:t>ы</w:t>
              </w:r>
            </w:ins>
            <w:ins w:id="1136" w:author="Unknown" w:date="2018-08-02T13:18:00Z">
              <w:r w:rsidRPr="0089351C">
                <w:rPr>
                  <w:rFonts w:asciiTheme="majorBidi" w:hAnsiTheme="majorBidi"/>
                  <w:sz w:val="18"/>
                  <w:szCs w:val="18"/>
                </w:rPr>
                <w:t xml:space="preserve"> местоположения</w:t>
              </w:r>
            </w:ins>
            <w:ins w:id="1137" w:author="Unknown" w:date="2018-08-02T13:17:00Z">
              <w:r w:rsidRPr="0089351C">
                <w:rPr>
                  <w:rFonts w:asciiTheme="majorBidi" w:hAnsiTheme="majorBidi"/>
                  <w:sz w:val="18"/>
                  <w:szCs w:val="18"/>
                </w:rPr>
                <w:t xml:space="preserve"> негеостационарных земных станций</w:t>
              </w:r>
            </w:ins>
            <w:ins w:id="1138" w:author="Unknown" w:date="2018-08-02T13:19:00Z">
              <w:r w:rsidRPr="0089351C">
                <w:rPr>
                  <w:rFonts w:asciiTheme="majorBidi" w:hAnsiTheme="majorBidi"/>
                  <w:sz w:val="18"/>
                  <w:szCs w:val="18"/>
                </w:rPr>
                <w:t xml:space="preserve"> в градусах северной широты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3876C882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39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6F2F3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40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3384E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41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3F4FB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42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A29B6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43" w:author="Unknown" w:date="2018-07-26T16:18:00Z"/>
                <w:b/>
                <w:bCs/>
                <w:sz w:val="18"/>
                <w:szCs w:val="18"/>
                <w:rPrChange w:id="1144" w:author="Unknown" w:date="2018-07-26T16:27:00Z">
                  <w:rPr>
                    <w:ins w:id="1145" w:author="Unknown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1146" w:author="Unknown" w:date="2018-07-26T16:27:00Z">
              <w:r w:rsidRPr="0089351C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EED80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47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A4527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48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BDA89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49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CB8CDE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50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E7E4FC" w14:textId="77777777" w:rsidR="00855D91" w:rsidRPr="0089351C" w:rsidRDefault="00855D91" w:rsidP="00855D91">
            <w:pPr>
              <w:spacing w:before="40" w:after="40" w:line="214" w:lineRule="exact"/>
              <w:rPr>
                <w:ins w:id="1151" w:author="Unknown" w:date="2018-07-26T16:18:00Z"/>
                <w:sz w:val="18"/>
                <w:szCs w:val="18"/>
              </w:rPr>
            </w:pPr>
            <w:proofErr w:type="spellStart"/>
            <w:ins w:id="1152" w:author="Unknown" w:date="2018-07-26T16:27:00Z"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14.d.</w:t>
              </w:r>
              <w:proofErr w:type="gramEnd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4</w:t>
              </w:r>
            </w:ins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4486434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53" w:author="Unknown" w:date="2018-07-26T16:18:00Z"/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3AC8CA52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DFDDD8" w14:textId="77777777" w:rsidR="00855D91" w:rsidRPr="0089351C" w:rsidRDefault="00855D91" w:rsidP="00855D91">
            <w:pPr>
              <w:spacing w:before="20" w:after="20" w:line="214" w:lineRule="exact"/>
              <w:rPr>
                <w:ins w:id="1154" w:author="Unknown" w:date="2018-07-26T16:18:00Z"/>
                <w:sz w:val="18"/>
                <w:szCs w:val="18"/>
              </w:rPr>
            </w:pPr>
            <w:proofErr w:type="spellStart"/>
            <w:ins w:id="1155" w:author="Unknown" w:date="2018-07-26T16:28:00Z"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14.d.</w:t>
              </w:r>
              <w:proofErr w:type="gramEnd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5</w:t>
              </w:r>
            </w:ins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584EA6D8" w14:textId="77777777" w:rsidR="00855D91" w:rsidRPr="0089351C" w:rsidRDefault="00855D91" w:rsidP="00855D91">
            <w:pPr>
              <w:spacing w:before="20" w:after="20" w:line="214" w:lineRule="exact"/>
              <w:ind w:left="170"/>
              <w:rPr>
                <w:ins w:id="1156" w:author="Unknown" w:date="2018-07-26T16:18:00Z"/>
                <w:sz w:val="18"/>
                <w:szCs w:val="18"/>
              </w:rPr>
            </w:pPr>
            <w:ins w:id="1157" w:author="Unknown" w:date="2018-08-02T13:19:00Z">
              <w:r w:rsidRPr="0089351C">
                <w:rPr>
                  <w:rFonts w:asciiTheme="majorBidi" w:hAnsiTheme="majorBidi"/>
                  <w:sz w:val="18"/>
                  <w:szCs w:val="18"/>
                </w:rPr>
                <w:t>верхний предел диапазона широт</w:t>
              </w:r>
            </w:ins>
            <w:ins w:id="1158" w:author="Unknown" w:date="2019-03-27T11:16:00Z">
              <w:r w:rsidRPr="0089351C">
                <w:rPr>
                  <w:rFonts w:asciiTheme="majorBidi" w:hAnsiTheme="majorBidi"/>
                  <w:sz w:val="18"/>
                  <w:szCs w:val="18"/>
                </w:rPr>
                <w:t>ы</w:t>
              </w:r>
            </w:ins>
            <w:ins w:id="1159" w:author="Unknown" w:date="2018-08-02T13:19:00Z">
              <w:r w:rsidRPr="0089351C">
                <w:rPr>
                  <w:rFonts w:asciiTheme="majorBidi" w:hAnsiTheme="majorBidi"/>
                  <w:sz w:val="18"/>
                  <w:szCs w:val="18"/>
                </w:rPr>
                <w:t xml:space="preserve"> местоположения негеостационарных земных станций в градусах северной широты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5C63A494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60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DA21F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61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16FBB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62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82524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63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57F23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64" w:author="Unknown" w:date="2018-07-26T16:18:00Z"/>
                <w:b/>
                <w:bCs/>
                <w:sz w:val="18"/>
                <w:szCs w:val="18"/>
                <w:rPrChange w:id="1165" w:author="Unknown" w:date="2018-07-26T16:28:00Z">
                  <w:rPr>
                    <w:ins w:id="1166" w:author="Unknown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1167" w:author="Unknown" w:date="2018-07-26T16:28:00Z">
              <w:r w:rsidRPr="0089351C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B503D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68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1F008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69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21B66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70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82169B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71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AA3093" w14:textId="77777777" w:rsidR="00855D91" w:rsidRPr="0089351C" w:rsidRDefault="00855D91" w:rsidP="00855D91">
            <w:pPr>
              <w:spacing w:before="40" w:after="40" w:line="214" w:lineRule="exact"/>
              <w:rPr>
                <w:ins w:id="1172" w:author="Unknown" w:date="2018-07-26T16:18:00Z"/>
                <w:sz w:val="18"/>
                <w:szCs w:val="18"/>
              </w:rPr>
            </w:pPr>
            <w:proofErr w:type="spellStart"/>
            <w:ins w:id="1173" w:author="Unknown" w:date="2018-07-26T16:28:00Z"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14.d.</w:t>
              </w:r>
              <w:proofErr w:type="gramEnd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5</w:t>
              </w:r>
            </w:ins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01618F9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74" w:author="Unknown" w:date="2018-07-26T16:18:00Z"/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574E086A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0678AA" w14:textId="77777777" w:rsidR="00855D91" w:rsidRPr="0089351C" w:rsidRDefault="00855D91" w:rsidP="00855D91">
            <w:pPr>
              <w:spacing w:before="20" w:after="20" w:line="214" w:lineRule="exact"/>
              <w:rPr>
                <w:ins w:id="1175" w:author="Unknown" w:date="2018-07-26T16:18:00Z"/>
                <w:sz w:val="18"/>
                <w:szCs w:val="18"/>
              </w:rPr>
            </w:pPr>
            <w:proofErr w:type="spellStart"/>
            <w:ins w:id="1176" w:author="Unknown" w:date="2018-07-26T16:29:00Z"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14.d.</w:t>
              </w:r>
              <w:proofErr w:type="gramEnd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6</w:t>
              </w:r>
            </w:ins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474FF989" w14:textId="77777777" w:rsidR="00855D91" w:rsidRPr="0089351C" w:rsidRDefault="00855D91" w:rsidP="00855D91">
            <w:pPr>
              <w:spacing w:before="20" w:after="20" w:line="214" w:lineRule="exact"/>
              <w:ind w:left="170"/>
              <w:rPr>
                <w:ins w:id="1177" w:author="Unknown" w:date="2018-07-26T16:18:00Z"/>
                <w:sz w:val="18"/>
                <w:szCs w:val="18"/>
              </w:rPr>
            </w:pPr>
            <w:ins w:id="1178" w:author="Unknown" w:date="2018-03-02T14:01:00Z">
              <w:r w:rsidRPr="0089351C">
                <w:rPr>
                  <w:sz w:val="18"/>
                  <w:szCs w:val="18"/>
                </w:rPr>
                <w:t>с</w:t>
              </w:r>
            </w:ins>
            <w:ins w:id="1179" w:author="Unknown" w:date="2018-03-02T14:00:00Z">
              <w:r w:rsidRPr="0089351C">
                <w:rPr>
                  <w:sz w:val="18"/>
                  <w:szCs w:val="18"/>
                </w:rPr>
                <w:t xml:space="preserve">реднее </w:t>
              </w:r>
            </w:ins>
            <w:ins w:id="1180" w:author="Unknown" w:date="2018-03-02T14:01:00Z">
              <w:r w:rsidRPr="0089351C">
                <w:rPr>
                  <w:sz w:val="18"/>
                  <w:szCs w:val="18"/>
                </w:rPr>
                <w:t>число</w:t>
              </w:r>
            </w:ins>
            <w:ins w:id="1181" w:author="Unknown" w:date="2018-03-02T14:00:00Z">
              <w:r w:rsidRPr="0089351C">
                <w:rPr>
                  <w:sz w:val="18"/>
                  <w:szCs w:val="18"/>
                </w:rPr>
                <w:t xml:space="preserve"> взаимодействующих земных станций</w:t>
              </w:r>
            </w:ins>
            <w:ins w:id="1182" w:author="Unknown" w:date="2018-03-02T13:59:00Z">
              <w:r w:rsidRPr="0089351C">
                <w:rPr>
                  <w:sz w:val="18"/>
                  <w:szCs w:val="18"/>
                </w:rPr>
                <w:t xml:space="preserve">, </w:t>
              </w:r>
            </w:ins>
            <w:ins w:id="1183" w:author="Unknown" w:date="2019-02-27T03:06:00Z">
              <w:r w:rsidRPr="0089351C">
                <w:rPr>
                  <w:sz w:val="18"/>
                  <w:szCs w:val="18"/>
                </w:rPr>
                <w:t xml:space="preserve">на </w:t>
              </w:r>
            </w:ins>
            <w:proofErr w:type="spellStart"/>
            <w:ins w:id="1184" w:author="Unknown" w:date="2018-03-02T14:01:00Z">
              <w:r w:rsidRPr="0089351C">
                <w:rPr>
                  <w:sz w:val="18"/>
                  <w:szCs w:val="18"/>
                </w:rPr>
                <w:t>км</w:t>
              </w:r>
            </w:ins>
            <w:ins w:id="1185" w:author="Unknown" w:date="2018-03-02T13:59:00Z">
              <w:r w:rsidRPr="0089351C">
                <w:rPr>
                  <w:sz w:val="18"/>
                  <w:szCs w:val="18"/>
                  <w:vertAlign w:val="superscript"/>
                </w:rPr>
                <w:t>2</w:t>
              </w:r>
              <w:proofErr w:type="spellEnd"/>
              <w:r w:rsidRPr="0089351C">
                <w:rPr>
                  <w:sz w:val="18"/>
                  <w:szCs w:val="18"/>
                </w:rPr>
                <w:t xml:space="preserve">, </w:t>
              </w:r>
            </w:ins>
            <w:ins w:id="1186" w:author="Unknown" w:date="2018-03-02T14:07:00Z">
              <w:r w:rsidRPr="0089351C">
                <w:rPr>
                  <w:sz w:val="18"/>
                  <w:szCs w:val="18"/>
                </w:rPr>
                <w:t>работающих одновр</w:t>
              </w:r>
            </w:ins>
            <w:ins w:id="1187" w:author="Unknown" w:date="2018-03-02T14:11:00Z">
              <w:r w:rsidRPr="0089351C">
                <w:rPr>
                  <w:sz w:val="18"/>
                  <w:szCs w:val="18"/>
                </w:rPr>
                <w:t>е</w:t>
              </w:r>
            </w:ins>
            <w:ins w:id="1188" w:author="Unknown" w:date="2018-03-02T14:07:00Z">
              <w:r w:rsidRPr="0089351C">
                <w:rPr>
                  <w:sz w:val="18"/>
                  <w:szCs w:val="18"/>
                </w:rPr>
                <w:t>менно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6224C633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89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46CAB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90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9A34D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91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AB03D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92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80A53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93" w:author="Unknown" w:date="2018-07-26T16:18:00Z"/>
                <w:b/>
                <w:bCs/>
                <w:sz w:val="18"/>
                <w:szCs w:val="18"/>
                <w:rPrChange w:id="1194" w:author="Unknown" w:date="2018-07-26T16:30:00Z">
                  <w:rPr>
                    <w:ins w:id="1195" w:author="Unknown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1196" w:author="Unknown" w:date="2018-07-26T16:30:00Z">
              <w:r w:rsidRPr="0089351C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0D6C9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97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CC58C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98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34E3F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199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AD9E2D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00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9A15A3" w14:textId="77777777" w:rsidR="00855D91" w:rsidRPr="0089351C" w:rsidRDefault="00855D91" w:rsidP="00855D91">
            <w:pPr>
              <w:spacing w:before="40" w:after="40" w:line="214" w:lineRule="exact"/>
              <w:rPr>
                <w:ins w:id="1201" w:author="Unknown" w:date="2018-07-26T16:18:00Z"/>
                <w:sz w:val="18"/>
                <w:szCs w:val="18"/>
              </w:rPr>
            </w:pPr>
            <w:proofErr w:type="spellStart"/>
            <w:ins w:id="1202" w:author="Unknown" w:date="2018-07-26T16:29:00Z"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14.d.</w:t>
              </w:r>
              <w:proofErr w:type="gramEnd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6</w:t>
              </w:r>
            </w:ins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83D00A1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03" w:author="Unknown" w:date="2018-07-26T16:18:00Z"/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61421147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A5A1F2" w14:textId="77777777" w:rsidR="00855D91" w:rsidRPr="0089351C" w:rsidRDefault="00855D91" w:rsidP="00855D91">
            <w:pPr>
              <w:spacing w:before="20" w:after="20" w:line="214" w:lineRule="exact"/>
              <w:rPr>
                <w:ins w:id="1204" w:author="Unknown" w:date="2018-07-26T16:18:00Z"/>
                <w:sz w:val="18"/>
                <w:szCs w:val="18"/>
              </w:rPr>
            </w:pPr>
            <w:proofErr w:type="spellStart"/>
            <w:ins w:id="1205" w:author="Unknown" w:date="2018-07-26T16:29:00Z"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14.d.</w:t>
              </w:r>
              <w:proofErr w:type="gramEnd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7</w:t>
              </w:r>
            </w:ins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5842C024" w14:textId="77777777" w:rsidR="00855D91" w:rsidRPr="0089351C" w:rsidRDefault="00855D91" w:rsidP="00855D91">
            <w:pPr>
              <w:spacing w:before="20" w:after="20" w:line="214" w:lineRule="exact"/>
              <w:ind w:left="170"/>
              <w:rPr>
                <w:ins w:id="1206" w:author="Unknown" w:date="2018-07-26T16:18:00Z"/>
                <w:sz w:val="18"/>
                <w:szCs w:val="18"/>
              </w:rPr>
            </w:pPr>
            <w:ins w:id="1207" w:author="Unknown" w:date="2018-03-02T14:11:00Z">
              <w:r w:rsidRPr="0089351C">
                <w:rPr>
                  <w:sz w:val="18"/>
                  <w:szCs w:val="18"/>
                </w:rPr>
                <w:t xml:space="preserve">среднее расстояние в километрах </w:t>
              </w:r>
            </w:ins>
            <w:ins w:id="1208" w:author="Unknown" w:date="2018-03-02T14:15:00Z">
              <w:r w:rsidRPr="0089351C">
                <w:rPr>
                  <w:sz w:val="18"/>
                  <w:szCs w:val="18"/>
                </w:rPr>
                <w:t>между яче</w:t>
              </w:r>
            </w:ins>
            <w:ins w:id="1209" w:author="Unknown" w:date="2018-03-02T17:24:00Z">
              <w:r w:rsidRPr="0089351C">
                <w:rPr>
                  <w:sz w:val="18"/>
                  <w:szCs w:val="18"/>
                </w:rPr>
                <w:t>йками</w:t>
              </w:r>
            </w:ins>
            <w:ins w:id="1210" w:author="Unknown" w:date="2018-03-02T14:15:00Z">
              <w:r w:rsidRPr="0089351C">
                <w:rPr>
                  <w:sz w:val="18"/>
                  <w:szCs w:val="18"/>
                </w:rPr>
                <w:t xml:space="preserve"> или центрами зон обслуживания луч</w:t>
              </w:r>
            </w:ins>
            <w:ins w:id="1211" w:author="Unknown" w:date="2018-03-02T14:24:00Z">
              <w:r w:rsidRPr="0089351C">
                <w:rPr>
                  <w:sz w:val="18"/>
                  <w:szCs w:val="18"/>
                </w:rPr>
                <w:t>ей</w:t>
              </w:r>
            </w:ins>
            <w:ins w:id="1212" w:author="Unknown" w:date="2018-03-02T14:15:00Z">
              <w:r w:rsidRPr="0089351C">
                <w:rPr>
                  <w:sz w:val="18"/>
                  <w:szCs w:val="18"/>
                </w:rPr>
                <w:t xml:space="preserve"> на совпадающей частоте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13D20F41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13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FF2D9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14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45E8D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15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C1A78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16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03FDD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17" w:author="Unknown" w:date="2018-07-26T16:18:00Z"/>
                <w:b/>
                <w:bCs/>
                <w:sz w:val="18"/>
                <w:szCs w:val="18"/>
                <w:rPrChange w:id="1218" w:author="Unknown" w:date="2018-07-26T16:30:00Z">
                  <w:rPr>
                    <w:ins w:id="1219" w:author="Unknown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1220" w:author="Unknown" w:date="2018-07-26T16:30:00Z">
              <w:r w:rsidRPr="0089351C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EEC0E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21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2CF12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22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EB44A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23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67510D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24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69D3538" w14:textId="77777777" w:rsidR="00855D91" w:rsidRPr="0089351C" w:rsidRDefault="00855D91" w:rsidP="00855D91">
            <w:pPr>
              <w:spacing w:before="40" w:after="40" w:line="214" w:lineRule="exact"/>
              <w:rPr>
                <w:ins w:id="1225" w:author="Unknown" w:date="2018-07-26T16:18:00Z"/>
                <w:sz w:val="18"/>
                <w:szCs w:val="18"/>
              </w:rPr>
            </w:pPr>
            <w:proofErr w:type="spellStart"/>
            <w:ins w:id="1226" w:author="Unknown" w:date="2018-07-26T16:29:00Z"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14.d.</w:t>
              </w:r>
              <w:proofErr w:type="gramEnd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7</w:t>
              </w:r>
            </w:ins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80F627C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27" w:author="Unknown" w:date="2018-07-26T16:18:00Z"/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1B259197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9DAFA7" w14:textId="77777777" w:rsidR="00855D91" w:rsidRPr="0089351C" w:rsidRDefault="00855D91" w:rsidP="00855D91">
            <w:pPr>
              <w:spacing w:before="20" w:after="20" w:line="214" w:lineRule="exact"/>
              <w:rPr>
                <w:ins w:id="1228" w:author="Unknown" w:date="2018-07-26T16:18:00Z"/>
                <w:sz w:val="18"/>
                <w:szCs w:val="18"/>
              </w:rPr>
            </w:pPr>
            <w:proofErr w:type="spellStart"/>
            <w:ins w:id="1229" w:author="Unknown" w:date="2018-07-26T16:30:00Z"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14.d.</w:t>
              </w:r>
              <w:proofErr w:type="gramEnd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8</w:t>
              </w:r>
            </w:ins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426871DC" w14:textId="77777777" w:rsidR="00855D91" w:rsidRPr="0089351C" w:rsidRDefault="00855D91" w:rsidP="00855D91">
            <w:pPr>
              <w:spacing w:before="20" w:after="20" w:line="214" w:lineRule="exact"/>
              <w:ind w:left="170"/>
              <w:rPr>
                <w:ins w:id="1230" w:author="Unknown" w:date="2018-07-26T16:18:00Z"/>
                <w:sz w:val="18"/>
                <w:szCs w:val="18"/>
              </w:rPr>
            </w:pPr>
            <w:ins w:id="1231" w:author="Unknown" w:date="2018-08-02T13:24:00Z">
              <w:r w:rsidRPr="0089351C">
                <w:rPr>
                  <w:rFonts w:asciiTheme="majorBidi" w:hAnsiTheme="majorBidi"/>
                  <w:sz w:val="18"/>
                  <w:szCs w:val="18"/>
                </w:rPr>
                <w:t>м</w:t>
              </w:r>
            </w:ins>
            <w:ins w:id="1232" w:author="Unknown" w:date="2018-08-02T13:23:00Z">
              <w:r w:rsidRPr="0089351C">
                <w:rPr>
                  <w:rFonts w:asciiTheme="majorBidi" w:hAnsiTheme="majorBidi"/>
                  <w:sz w:val="18"/>
                  <w:szCs w:val="18"/>
                </w:rPr>
                <w:t xml:space="preserve">инимальная </w:t>
              </w:r>
            </w:ins>
            <w:ins w:id="1233" w:author="Unknown" w:date="2018-08-02T13:24:00Z">
              <w:r w:rsidRPr="0089351C">
                <w:rPr>
                  <w:rFonts w:asciiTheme="majorBidi" w:hAnsiTheme="majorBidi"/>
                  <w:sz w:val="18"/>
                  <w:szCs w:val="18"/>
                </w:rPr>
                <w:t xml:space="preserve">продолжительность в секундах </w:t>
              </w:r>
            </w:ins>
            <w:ins w:id="1234" w:author="Unknown" w:date="2018-08-02T13:40:00Z">
              <w:r w:rsidRPr="0089351C">
                <w:rPr>
                  <w:rFonts w:asciiTheme="majorBidi" w:hAnsiTheme="majorBidi"/>
                  <w:sz w:val="18"/>
                  <w:szCs w:val="18"/>
                </w:rPr>
                <w:t>слежения за</w:t>
              </w:r>
            </w:ins>
            <w:ins w:id="1235" w:author="Unknown" w:date="2018-08-02T13:25:00Z">
              <w:r w:rsidRPr="0089351C">
                <w:rPr>
                  <w:rFonts w:asciiTheme="majorBidi" w:hAnsiTheme="majorBidi"/>
                  <w:sz w:val="18"/>
                  <w:szCs w:val="18"/>
                </w:rPr>
                <w:t xml:space="preserve"> негеостационарн</w:t>
              </w:r>
            </w:ins>
            <w:ins w:id="1236" w:author="Unknown" w:date="2018-08-09T15:41:00Z">
              <w:r w:rsidRPr="0089351C">
                <w:rPr>
                  <w:rFonts w:asciiTheme="majorBidi" w:hAnsiTheme="majorBidi"/>
                  <w:sz w:val="18"/>
                  <w:szCs w:val="18"/>
                </w:rPr>
                <w:t>ым</w:t>
              </w:r>
            </w:ins>
            <w:ins w:id="1237" w:author="Unknown" w:date="2018-08-02T13:25:00Z">
              <w:r w:rsidRPr="0089351C">
                <w:rPr>
                  <w:rFonts w:asciiTheme="majorBidi" w:hAnsiTheme="majorBidi"/>
                  <w:sz w:val="18"/>
                  <w:szCs w:val="18"/>
                </w:rPr>
                <w:t xml:space="preserve"> спутник</w:t>
              </w:r>
            </w:ins>
            <w:ins w:id="1238" w:author="Unknown" w:date="2018-08-09T15:41:00Z">
              <w:r w:rsidRPr="0089351C">
                <w:rPr>
                  <w:rFonts w:asciiTheme="majorBidi" w:hAnsiTheme="majorBidi"/>
                  <w:sz w:val="18"/>
                  <w:szCs w:val="18"/>
                </w:rPr>
                <w:t>ом</w:t>
              </w:r>
            </w:ins>
            <w:ins w:id="1239" w:author="Unknown" w:date="2018-08-02T13:25:00Z">
              <w:r w:rsidRPr="0089351C">
                <w:rPr>
                  <w:rFonts w:asciiTheme="majorBidi" w:hAnsiTheme="majorBidi"/>
                  <w:sz w:val="18"/>
                  <w:szCs w:val="18"/>
                </w:rPr>
                <w:t xml:space="preserve"> земной станцией </w:t>
              </w:r>
            </w:ins>
            <w:ins w:id="1240" w:author="Unknown" w:date="2018-08-02T13:27:00Z">
              <w:r w:rsidRPr="0089351C">
                <w:rPr>
                  <w:rFonts w:asciiTheme="majorBidi" w:hAnsiTheme="majorBidi"/>
                  <w:sz w:val="18"/>
                  <w:szCs w:val="18"/>
                </w:rPr>
                <w:t>без передачи обслуживания</w:t>
              </w:r>
            </w:ins>
            <w:ins w:id="1241" w:author="Unknown" w:date="2018-08-09T15:40:00Z">
              <w:r w:rsidRPr="0089351C">
                <w:rPr>
                  <w:rFonts w:asciiTheme="majorBidi" w:hAnsiTheme="majorBidi"/>
                  <w:sz w:val="18"/>
                  <w:szCs w:val="18"/>
                </w:rPr>
                <w:t>, для</w:t>
              </w:r>
            </w:ins>
            <w:ins w:id="1242" w:author="Unknown" w:date="2018-08-02T13:27:00Z">
              <w:r w:rsidRPr="0089351C">
                <w:rPr>
                  <w:rFonts w:asciiTheme="majorBidi" w:hAnsiTheme="majorBidi"/>
                  <w:sz w:val="18"/>
                  <w:szCs w:val="18"/>
                </w:rPr>
                <w:t xml:space="preserve"> разны</w:t>
              </w:r>
            </w:ins>
            <w:ins w:id="1243" w:author="Unknown" w:date="2018-08-09T15:40:00Z">
              <w:r w:rsidRPr="0089351C">
                <w:rPr>
                  <w:rFonts w:asciiTheme="majorBidi" w:hAnsiTheme="majorBidi"/>
                  <w:sz w:val="18"/>
                  <w:szCs w:val="18"/>
                </w:rPr>
                <w:t>х</w:t>
              </w:r>
            </w:ins>
            <w:ins w:id="1244" w:author="Unknown" w:date="2018-08-02T13:27:00Z">
              <w:r w:rsidRPr="0089351C">
                <w:rPr>
                  <w:rFonts w:asciiTheme="majorBidi" w:hAnsiTheme="majorBidi"/>
                  <w:sz w:val="18"/>
                  <w:szCs w:val="18"/>
                </w:rPr>
                <w:t xml:space="preserve"> диапазон</w:t>
              </w:r>
            </w:ins>
            <w:ins w:id="1245" w:author="Unknown" w:date="2018-08-09T15:40:00Z">
              <w:r w:rsidRPr="0089351C">
                <w:rPr>
                  <w:rFonts w:asciiTheme="majorBidi" w:hAnsiTheme="majorBidi"/>
                  <w:sz w:val="18"/>
                  <w:szCs w:val="18"/>
                </w:rPr>
                <w:t>ов</w:t>
              </w:r>
            </w:ins>
            <w:ins w:id="1246" w:author="Unknown" w:date="2018-08-02T13:27:00Z">
              <w:r w:rsidRPr="0089351C">
                <w:rPr>
                  <w:rFonts w:asciiTheme="majorBidi" w:hAnsiTheme="majorBidi"/>
                  <w:sz w:val="18"/>
                  <w:szCs w:val="18"/>
                </w:rPr>
                <w:t xml:space="preserve"> широт</w:t>
              </w:r>
            </w:ins>
            <w:ins w:id="1247" w:author="Unknown" w:date="2019-03-27T11:17:00Z">
              <w:r w:rsidRPr="0089351C">
                <w:rPr>
                  <w:rFonts w:asciiTheme="majorBidi" w:hAnsiTheme="majorBidi"/>
                  <w:sz w:val="18"/>
                  <w:szCs w:val="18"/>
                </w:rPr>
                <w:t>ы</w:t>
              </w:r>
            </w:ins>
            <w:ins w:id="1248" w:author="Unknown" w:date="2018-08-02T13:27:00Z">
              <w:r w:rsidRPr="0089351C">
                <w:rPr>
                  <w:rFonts w:asciiTheme="majorBidi" w:hAnsiTheme="majorBidi"/>
                  <w:sz w:val="18"/>
                  <w:szCs w:val="18"/>
                </w:rPr>
                <w:t xml:space="preserve"> 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3BE4D6BF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49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F1E59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50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C28AE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51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167B7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52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49C6A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53" w:author="Unknown" w:date="2018-07-26T16:18:00Z"/>
                <w:b/>
                <w:bCs/>
                <w:sz w:val="18"/>
                <w:szCs w:val="18"/>
                <w:rPrChange w:id="1254" w:author="Unknown" w:date="2018-07-26T16:30:00Z">
                  <w:rPr>
                    <w:ins w:id="1255" w:author="Unknown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1256" w:author="Unknown" w:date="2018-07-26T16:30:00Z">
              <w:r w:rsidRPr="0089351C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16C8C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57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DE8C3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58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759A2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59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E658B2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60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E56B05" w14:textId="77777777" w:rsidR="00855D91" w:rsidRPr="0089351C" w:rsidRDefault="00855D91" w:rsidP="00855D91">
            <w:pPr>
              <w:spacing w:before="40" w:after="40" w:line="214" w:lineRule="exact"/>
              <w:rPr>
                <w:ins w:id="1261" w:author="Unknown" w:date="2018-07-26T16:18:00Z"/>
                <w:sz w:val="18"/>
                <w:szCs w:val="18"/>
              </w:rPr>
            </w:pPr>
            <w:proofErr w:type="spellStart"/>
            <w:ins w:id="1262" w:author="Unknown" w:date="2018-07-26T16:30:00Z"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14.d.</w:t>
              </w:r>
              <w:proofErr w:type="gramEnd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8</w:t>
              </w:r>
            </w:ins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3478E28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63" w:author="Unknown" w:date="2018-07-26T16:18:00Z"/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295DC138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B4F077B" w14:textId="77777777" w:rsidR="00855D91" w:rsidRPr="0089351C" w:rsidRDefault="00855D91" w:rsidP="00855D91">
            <w:pPr>
              <w:spacing w:before="20" w:after="20" w:line="214" w:lineRule="exact"/>
              <w:rPr>
                <w:ins w:id="1264" w:author="Unknown" w:date="2018-07-26T16:18:00Z"/>
                <w:sz w:val="18"/>
                <w:szCs w:val="18"/>
              </w:rPr>
            </w:pPr>
            <w:proofErr w:type="spellStart"/>
            <w:ins w:id="1265" w:author="Unknown" w:date="2018-07-26T16:30:00Z"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14.d.</w:t>
              </w:r>
              <w:proofErr w:type="gramEnd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9</w:t>
              </w:r>
            </w:ins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71DEA0F1" w14:textId="77777777" w:rsidR="00855D91" w:rsidRPr="0089351C" w:rsidRDefault="00855D91" w:rsidP="00855D91">
            <w:pPr>
              <w:spacing w:before="20" w:after="20" w:line="214" w:lineRule="exact"/>
              <w:ind w:left="170"/>
              <w:rPr>
                <w:ins w:id="1266" w:author="Unknown" w:date="2018-07-26T16:18:00Z"/>
                <w:sz w:val="18"/>
                <w:szCs w:val="18"/>
              </w:rPr>
            </w:pPr>
            <w:ins w:id="1267" w:author="Unknown" w:date="2018-08-02T13:35:00Z">
              <w:r w:rsidRPr="0089351C">
                <w:rPr>
                  <w:sz w:val="18"/>
                  <w:szCs w:val="18"/>
                </w:rPr>
                <w:t>м</w:t>
              </w:r>
            </w:ins>
            <w:ins w:id="1268" w:author="Unknown" w:date="2018-03-02T14:24:00Z">
              <w:r w:rsidRPr="0089351C">
                <w:rPr>
                  <w:sz w:val="18"/>
                  <w:szCs w:val="18"/>
                </w:rPr>
                <w:t>аксимальное количество отслеживаемых негеостационарных спутников, работающих на совпадающей частоте, для разных диапазонов широт</w:t>
              </w:r>
            </w:ins>
            <w:ins w:id="1269" w:author="Unknown" w:date="2019-03-27T11:17:00Z">
              <w:r w:rsidRPr="0089351C">
                <w:rPr>
                  <w:sz w:val="18"/>
                  <w:szCs w:val="18"/>
                </w:rPr>
                <w:t>ы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04D144A7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70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35AF6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71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57439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72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87510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73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FD628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74" w:author="Unknown" w:date="2018-07-26T16:18:00Z"/>
                <w:b/>
                <w:bCs/>
                <w:sz w:val="18"/>
                <w:szCs w:val="18"/>
                <w:rPrChange w:id="1275" w:author="Unknown" w:date="2018-07-26T16:31:00Z">
                  <w:rPr>
                    <w:ins w:id="1276" w:author="Unknown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1277" w:author="Unknown" w:date="2018-07-26T16:31:00Z">
              <w:r w:rsidRPr="0089351C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7935F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78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D915C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79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E34D5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80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ADDB57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81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C4A47F" w14:textId="77777777" w:rsidR="00855D91" w:rsidRPr="0089351C" w:rsidRDefault="00855D91" w:rsidP="00855D91">
            <w:pPr>
              <w:spacing w:before="40" w:after="40" w:line="214" w:lineRule="exact"/>
              <w:rPr>
                <w:ins w:id="1282" w:author="Unknown" w:date="2018-07-26T16:18:00Z"/>
                <w:sz w:val="18"/>
                <w:szCs w:val="18"/>
              </w:rPr>
            </w:pPr>
            <w:proofErr w:type="spellStart"/>
            <w:ins w:id="1283" w:author="Unknown" w:date="2018-07-26T16:31:00Z"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14.d.</w:t>
              </w:r>
              <w:proofErr w:type="gramEnd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9</w:t>
              </w:r>
            </w:ins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6E77AC5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284" w:author="Unknown" w:date="2018-07-26T16:18:00Z"/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54C57168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CA3952" w14:textId="77777777" w:rsidR="00855D91" w:rsidRPr="0089351C" w:rsidRDefault="00855D91" w:rsidP="00855D91">
            <w:pPr>
              <w:spacing w:before="20" w:after="20" w:line="214" w:lineRule="exact"/>
              <w:rPr>
                <w:ins w:id="1285" w:author="Unknown" w:date="2018-07-26T16:18:00Z"/>
                <w:sz w:val="18"/>
                <w:szCs w:val="18"/>
              </w:rPr>
            </w:pPr>
            <w:proofErr w:type="spellStart"/>
            <w:ins w:id="1286" w:author="Unknown" w:date="2018-07-26T16:31:00Z"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14.d.</w:t>
              </w:r>
              <w:proofErr w:type="gramEnd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10</w:t>
              </w:r>
            </w:ins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4505A634" w14:textId="77777777" w:rsidR="00855D91" w:rsidRPr="0089351C" w:rsidRDefault="00855D91">
            <w:pPr>
              <w:spacing w:before="40" w:after="40"/>
              <w:ind w:left="170"/>
              <w:rPr>
                <w:ins w:id="1287" w:author="Unknown" w:date="2018-07-26T16:31:00Z"/>
                <w:rFonts w:asciiTheme="majorBidi" w:hAnsiTheme="majorBidi"/>
                <w:sz w:val="18"/>
                <w:szCs w:val="18"/>
              </w:rPr>
              <w:pPrChange w:id="1288" w:author="Unknown" w:date="2018-01-22T18:47:00Z">
                <w:pPr>
                  <w:spacing w:before="40" w:after="40"/>
                  <w:ind w:left="170"/>
                  <w:jc w:val="both"/>
                </w:pPr>
              </w:pPrChange>
            </w:pPr>
            <w:ins w:id="1289" w:author="Unknown" w:date="2018-08-02T13:35:00Z">
              <w:r w:rsidRPr="0089351C">
                <w:rPr>
                  <w:sz w:val="18"/>
                  <w:szCs w:val="18"/>
                </w:rPr>
                <w:t>у</w:t>
              </w:r>
            </w:ins>
            <w:ins w:id="1290" w:author="Unknown" w:date="2018-03-02T14:25:00Z">
              <w:r w:rsidRPr="0089351C">
                <w:rPr>
                  <w:sz w:val="18"/>
                  <w:szCs w:val="18"/>
                </w:rPr>
                <w:t>гол зоны исключения</w:t>
              </w:r>
            </w:ins>
            <w:ins w:id="1291" w:author="Unknown" w:date="2018-08-02T13:29:00Z">
              <w:r w:rsidRPr="0089351C">
                <w:rPr>
                  <w:sz w:val="18"/>
                  <w:szCs w:val="18"/>
                </w:rPr>
                <w:t xml:space="preserve"> </w:t>
              </w:r>
            </w:ins>
            <w:ins w:id="1292" w:author="Unknown" w:date="2018-03-02T14:25:00Z">
              <w:r w:rsidRPr="0089351C">
                <w:rPr>
                  <w:sz w:val="18"/>
                  <w:szCs w:val="18"/>
                </w:rPr>
                <w:t xml:space="preserve">(градусы), </w:t>
              </w:r>
            </w:ins>
            <w:ins w:id="1293" w:author="Unknown" w:date="2018-08-02T13:29:00Z">
              <w:r w:rsidRPr="0089351C">
                <w:rPr>
                  <w:sz w:val="18"/>
                  <w:szCs w:val="18"/>
                </w:rPr>
                <w:t xml:space="preserve">т. е. </w:t>
              </w:r>
            </w:ins>
            <w:ins w:id="1294" w:author="Unknown" w:date="2018-03-02T14:25:00Z">
              <w:r w:rsidRPr="0089351C">
                <w:rPr>
                  <w:sz w:val="18"/>
                  <w:szCs w:val="18"/>
                </w:rPr>
                <w:t>м</w:t>
              </w:r>
            </w:ins>
            <w:ins w:id="1295" w:author="Unknown" w:date="2018-03-02T14:26:00Z">
              <w:r w:rsidRPr="0089351C">
                <w:rPr>
                  <w:sz w:val="18"/>
                  <w:szCs w:val="18"/>
                </w:rPr>
                <w:t>ини</w:t>
              </w:r>
            </w:ins>
            <w:ins w:id="1296" w:author="Unknown" w:date="2018-03-02T14:25:00Z">
              <w:r w:rsidRPr="0089351C">
                <w:rPr>
                  <w:sz w:val="18"/>
                  <w:szCs w:val="18"/>
                </w:rPr>
                <w:t>мальный угол</w:t>
              </w:r>
            </w:ins>
            <w:ins w:id="1297" w:author="Unknown" w:date="2018-03-02T14:26:00Z">
              <w:r w:rsidRPr="0089351C">
                <w:rPr>
                  <w:sz w:val="18"/>
                  <w:szCs w:val="18"/>
                </w:rPr>
                <w:t xml:space="preserve"> </w:t>
              </w:r>
            </w:ins>
            <w:ins w:id="1298" w:author="Unknown" w:date="2018-03-02T17:25:00Z">
              <w:r w:rsidRPr="0089351C">
                <w:rPr>
                  <w:sz w:val="18"/>
                  <w:szCs w:val="18"/>
                </w:rPr>
                <w:t>относительно</w:t>
              </w:r>
            </w:ins>
            <w:ins w:id="1299" w:author="Unknown" w:date="2018-03-02T14:26:00Z">
              <w:r w:rsidRPr="0089351C">
                <w:rPr>
                  <w:sz w:val="18"/>
                  <w:szCs w:val="18"/>
                </w:rPr>
                <w:t xml:space="preserve"> </w:t>
              </w:r>
            </w:ins>
            <w:ins w:id="1300" w:author="Unknown" w:date="2018-08-02T13:30:00Z">
              <w:r w:rsidRPr="0089351C">
                <w:rPr>
                  <w:sz w:val="18"/>
                  <w:szCs w:val="18"/>
                </w:rPr>
                <w:t xml:space="preserve">геостационарной </w:t>
              </w:r>
            </w:ins>
            <w:ins w:id="1301" w:author="Unknown" w:date="2018-03-02T14:26:00Z">
              <w:r w:rsidRPr="0089351C">
                <w:rPr>
                  <w:sz w:val="18"/>
                  <w:szCs w:val="18"/>
                </w:rPr>
                <w:t>дуг</w:t>
              </w:r>
            </w:ins>
            <w:ins w:id="1302" w:author="Unknown" w:date="2018-03-02T17:25:00Z">
              <w:r w:rsidRPr="0089351C">
                <w:rPr>
                  <w:sz w:val="18"/>
                  <w:szCs w:val="18"/>
                </w:rPr>
                <w:t>и</w:t>
              </w:r>
            </w:ins>
            <w:ins w:id="1303" w:author="Unknown" w:date="2018-03-02T14:26:00Z">
              <w:r w:rsidRPr="0089351C">
                <w:rPr>
                  <w:sz w:val="18"/>
                  <w:szCs w:val="18"/>
                </w:rPr>
                <w:t xml:space="preserve"> на земной станции</w:t>
              </w:r>
            </w:ins>
            <w:ins w:id="1304" w:author="Unknown" w:date="2018-03-02T17:25:00Z">
              <w:r w:rsidRPr="0089351C">
                <w:rPr>
                  <w:sz w:val="18"/>
                  <w:szCs w:val="18"/>
                </w:rPr>
                <w:t xml:space="preserve"> негеостационарной системы</w:t>
              </w:r>
            </w:ins>
            <w:ins w:id="1305" w:author="Unknown" w:date="2018-03-02T14:27:00Z">
              <w:r w:rsidRPr="0089351C">
                <w:rPr>
                  <w:sz w:val="18"/>
                  <w:szCs w:val="18"/>
                </w:rPr>
                <w:t xml:space="preserve">, </w:t>
              </w:r>
            </w:ins>
            <w:ins w:id="1306" w:author="Unknown" w:date="2018-08-09T15:41:00Z">
              <w:r w:rsidRPr="0089351C">
                <w:rPr>
                  <w:sz w:val="18"/>
                  <w:szCs w:val="18"/>
                </w:rPr>
                <w:t xml:space="preserve">при </w:t>
              </w:r>
            </w:ins>
            <w:ins w:id="1307" w:author="Unknown" w:date="2018-03-02T14:27:00Z">
              <w:r w:rsidRPr="0089351C">
                <w:rPr>
                  <w:sz w:val="18"/>
                  <w:szCs w:val="18"/>
                </w:rPr>
                <w:t>которо</w:t>
              </w:r>
            </w:ins>
            <w:ins w:id="1308" w:author="Unknown" w:date="2018-08-09T15:42:00Z">
              <w:r w:rsidRPr="0089351C">
                <w:rPr>
                  <w:sz w:val="18"/>
                  <w:szCs w:val="18"/>
                </w:rPr>
                <w:t>м</w:t>
              </w:r>
            </w:ins>
            <w:ins w:id="1309" w:author="Unknown" w:date="2018-03-02T14:27:00Z">
              <w:r w:rsidRPr="0089351C">
                <w:rPr>
                  <w:sz w:val="18"/>
                  <w:szCs w:val="18"/>
                </w:rPr>
                <w:t xml:space="preserve"> будет работать</w:t>
              </w:r>
            </w:ins>
            <w:ins w:id="1310" w:author="Unknown" w:date="2018-08-09T15:42:00Z">
              <w:r w:rsidRPr="0089351C">
                <w:rPr>
                  <w:sz w:val="18"/>
                  <w:szCs w:val="18"/>
                </w:rPr>
                <w:t xml:space="preserve"> эта станция</w:t>
              </w:r>
            </w:ins>
            <w:ins w:id="1311" w:author="Unknown" w:date="2018-03-02T14:27:00Z">
              <w:r w:rsidRPr="0089351C">
                <w:rPr>
                  <w:sz w:val="18"/>
                  <w:szCs w:val="18"/>
                </w:rPr>
                <w:t xml:space="preserve">, определенный </w:t>
              </w:r>
            </w:ins>
            <w:ins w:id="1312" w:author="Unknown" w:date="2018-03-02T14:28:00Z">
              <w:r w:rsidRPr="0089351C">
                <w:rPr>
                  <w:sz w:val="18"/>
                  <w:szCs w:val="18"/>
                </w:rPr>
                <w:t xml:space="preserve">в </w:t>
              </w:r>
            </w:ins>
            <w:ins w:id="1313" w:author="Unknown" w:date="2018-03-02T14:29:00Z">
              <w:r w:rsidRPr="0089351C">
                <w:rPr>
                  <w:sz w:val="18"/>
                  <w:szCs w:val="18"/>
                </w:rPr>
                <w:t>заданном</w:t>
              </w:r>
            </w:ins>
            <w:ins w:id="1314" w:author="Unknown" w:date="2018-03-02T14:28:00Z">
              <w:r w:rsidRPr="0089351C">
                <w:rPr>
                  <w:sz w:val="18"/>
                  <w:szCs w:val="18"/>
                </w:rPr>
                <w:t xml:space="preserve"> диапазоне широт</w:t>
              </w:r>
            </w:ins>
            <w:ins w:id="1315" w:author="Unknown" w:date="2019-03-27T11:22:00Z">
              <w:r w:rsidRPr="0089351C">
                <w:rPr>
                  <w:sz w:val="18"/>
                  <w:szCs w:val="18"/>
                </w:rPr>
                <w:t>ы</w:t>
              </w:r>
            </w:ins>
            <w:ins w:id="1316" w:author="Unknown" w:date="2018-03-02T14:28:00Z">
              <w:r w:rsidRPr="0089351C">
                <w:rPr>
                  <w:sz w:val="18"/>
                  <w:szCs w:val="18"/>
                </w:rPr>
                <w:t xml:space="preserve"> </w:t>
              </w:r>
            </w:ins>
            <w:ins w:id="1317" w:author="Unknown" w:date="2018-03-02T14:27:00Z">
              <w:r w:rsidRPr="0089351C">
                <w:rPr>
                  <w:sz w:val="18"/>
                  <w:szCs w:val="18"/>
                </w:rPr>
                <w:t>земной станции</w:t>
              </w:r>
            </w:ins>
            <w:ins w:id="1318" w:author="Unknown" w:date="2018-03-02T13:59:00Z">
              <w:r w:rsidRPr="0089351C">
                <w:rPr>
                  <w:sz w:val="18"/>
                  <w:szCs w:val="18"/>
                </w:rPr>
                <w:t>.</w:t>
              </w:r>
            </w:ins>
          </w:p>
          <w:p w14:paraId="04C5E133" w14:textId="77777777" w:rsidR="00855D91" w:rsidRPr="0089351C" w:rsidRDefault="00855D91">
            <w:pPr>
              <w:spacing w:before="20" w:after="20" w:line="214" w:lineRule="exact"/>
              <w:ind w:left="340"/>
              <w:rPr>
                <w:ins w:id="1319" w:author="Unknown" w:date="2018-07-26T16:18:00Z"/>
                <w:sz w:val="18"/>
                <w:szCs w:val="18"/>
              </w:rPr>
              <w:pPrChange w:id="1320" w:author="Unknown" w:date="2018-07-26T16:31:00Z">
                <w:pPr>
                  <w:spacing w:before="20" w:after="20" w:line="214" w:lineRule="exact"/>
                  <w:ind w:left="170"/>
                </w:pPr>
              </w:pPrChange>
            </w:pPr>
            <w:ins w:id="1321" w:author="Unknown" w:date="2018-07-26T16:32:00Z">
              <w:r w:rsidRPr="0089351C">
                <w:rPr>
                  <w:i/>
                  <w:iCs/>
                  <w:sz w:val="18"/>
                  <w:szCs w:val="18"/>
                </w:rPr>
                <w:t xml:space="preserve">Примечание. </w:t>
              </w:r>
            </w:ins>
            <w:ins w:id="1322" w:author="Unknown" w:date="2018-07-26T16:31:00Z">
              <w:r w:rsidRPr="0089351C">
                <w:rPr>
                  <w:i/>
                  <w:iCs/>
                  <w:sz w:val="18"/>
                  <w:szCs w:val="18"/>
                  <w:rPrChange w:id="1323" w:author="Unknown" w:date="2018-07-26T16:32:00Z">
                    <w:rPr>
                      <w:rFonts w:asciiTheme="majorBidi" w:hAnsiTheme="majorBidi"/>
                      <w:i/>
                      <w:sz w:val="18"/>
                      <w:szCs w:val="18"/>
                      <w:lang w:val="en-US"/>
                    </w:rPr>
                  </w:rPrChange>
                </w:rPr>
                <w:t xml:space="preserve">– </w:t>
              </w:r>
            </w:ins>
            <w:ins w:id="1324" w:author="Unknown" w:date="2018-03-02T14:30:00Z">
              <w:r w:rsidRPr="0089351C">
                <w:rPr>
                  <w:sz w:val="18"/>
                  <w:szCs w:val="18"/>
                </w:rPr>
                <w:t>Угол зоны исключения может изменяться в зависимости от орбитальн</w:t>
              </w:r>
            </w:ins>
            <w:ins w:id="1325" w:author="Unknown" w:date="2018-08-02T13:35:00Z">
              <w:r w:rsidRPr="0089351C">
                <w:rPr>
                  <w:sz w:val="18"/>
                  <w:szCs w:val="18"/>
                </w:rPr>
                <w:t xml:space="preserve">ых </w:t>
              </w:r>
            </w:ins>
            <w:ins w:id="1326" w:author="Unknown" w:date="2018-03-02T14:30:00Z">
              <w:r w:rsidRPr="0089351C">
                <w:rPr>
                  <w:sz w:val="18"/>
                  <w:szCs w:val="18"/>
                </w:rPr>
                <w:t>плоскост</w:t>
              </w:r>
            </w:ins>
            <w:ins w:id="1327" w:author="Unknown" w:date="2018-08-02T13:35:00Z">
              <w:r w:rsidRPr="0089351C">
                <w:rPr>
                  <w:sz w:val="18"/>
                  <w:szCs w:val="18"/>
                </w:rPr>
                <w:t>ей</w:t>
              </w:r>
            </w:ins>
            <w:ins w:id="1328" w:author="Unknown" w:date="2018-03-02T14:30:00Z">
              <w:r w:rsidRPr="0089351C">
                <w:rPr>
                  <w:sz w:val="18"/>
                  <w:szCs w:val="18"/>
                </w:rPr>
                <w:t xml:space="preserve"> негеостационарной системы</w:t>
              </w:r>
            </w:ins>
            <w:ins w:id="1329" w:author="Unknown" w:date="2018-03-02T13:59:00Z">
              <w:r w:rsidRPr="0089351C">
                <w:rPr>
                  <w:sz w:val="18"/>
                  <w:szCs w:val="18"/>
                </w:rPr>
                <w:t xml:space="preserve">. </w:t>
              </w:r>
            </w:ins>
            <w:ins w:id="1330" w:author="Unknown" w:date="2018-03-02T17:26:00Z">
              <w:r w:rsidRPr="0089351C">
                <w:rPr>
                  <w:sz w:val="18"/>
                  <w:szCs w:val="18"/>
                </w:rPr>
                <w:t>Если идентификационный код орбитальной плоскости не определен, п</w:t>
              </w:r>
            </w:ins>
            <w:ins w:id="1331" w:author="Unknown" w:date="2018-03-02T14:31:00Z">
              <w:r w:rsidRPr="0089351C">
                <w:rPr>
                  <w:sz w:val="18"/>
                  <w:szCs w:val="18"/>
                </w:rPr>
                <w:t>рименяется ко всем орбитальным плоскостям.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365D1FDE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332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C6649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333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CC1CE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334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3DA05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335" w:author="Unknown" w:date="2018-07-26T16:18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FD804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336" w:author="Unknown" w:date="2018-07-26T16:18:00Z"/>
                <w:b/>
                <w:bCs/>
                <w:sz w:val="18"/>
                <w:szCs w:val="18"/>
                <w:rPrChange w:id="1337" w:author="Unknown" w:date="2018-07-26T16:32:00Z">
                  <w:rPr>
                    <w:ins w:id="1338" w:author="Unknown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1339" w:author="Unknown" w:date="2018-07-26T16:32:00Z">
              <w:r w:rsidRPr="0089351C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F085E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340" w:author="Unknown" w:date="2018-07-26T16:18:00Z"/>
                <w:b/>
                <w:bCs/>
                <w:sz w:val="18"/>
                <w:szCs w:val="18"/>
                <w:rPrChange w:id="1341" w:author="Unknown" w:date="2018-08-02T13:29:00Z">
                  <w:rPr>
                    <w:ins w:id="1342" w:author="Unknown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0BBD1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343" w:author="Unknown" w:date="2018-07-26T16:18:00Z"/>
                <w:b/>
                <w:bCs/>
                <w:sz w:val="18"/>
                <w:szCs w:val="18"/>
                <w:rPrChange w:id="1344" w:author="Unknown" w:date="2018-08-02T13:29:00Z">
                  <w:rPr>
                    <w:ins w:id="1345" w:author="Unknown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20736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346" w:author="Unknown" w:date="2018-07-26T16:18:00Z"/>
                <w:b/>
                <w:bCs/>
                <w:sz w:val="18"/>
                <w:szCs w:val="18"/>
                <w:rPrChange w:id="1347" w:author="Unknown" w:date="2018-08-02T13:29:00Z">
                  <w:rPr>
                    <w:ins w:id="1348" w:author="Unknown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8B64A1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349" w:author="Unknown" w:date="2018-07-26T16:18:00Z"/>
                <w:b/>
                <w:bCs/>
                <w:sz w:val="18"/>
                <w:szCs w:val="18"/>
                <w:rPrChange w:id="1350" w:author="Unknown" w:date="2018-08-02T13:29:00Z">
                  <w:rPr>
                    <w:ins w:id="1351" w:author="Unknown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A04F4D" w14:textId="77777777" w:rsidR="00855D91" w:rsidRPr="0089351C" w:rsidRDefault="00855D91" w:rsidP="00855D91">
            <w:pPr>
              <w:spacing w:before="40" w:after="40" w:line="214" w:lineRule="exact"/>
              <w:rPr>
                <w:ins w:id="1352" w:author="Unknown" w:date="2018-07-26T16:18:00Z"/>
                <w:sz w:val="18"/>
                <w:szCs w:val="18"/>
                <w:rPrChange w:id="1353" w:author="Unknown" w:date="2018-08-02T13:29:00Z">
                  <w:rPr>
                    <w:ins w:id="1354" w:author="Unknown" w:date="2018-07-26T16:18:00Z"/>
                    <w:sz w:val="18"/>
                    <w:szCs w:val="18"/>
                    <w:lang w:val="en-US"/>
                  </w:rPr>
                </w:rPrChange>
              </w:rPr>
            </w:pPr>
            <w:proofErr w:type="spellStart"/>
            <w:ins w:id="1355" w:author="Unknown" w:date="2018-07-26T16:32:00Z"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A</w:t>
              </w:r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  <w:rPrChange w:id="1356" w:author="Unknown" w:date="2018-08-02T13:29:00Z">
                    <w:rPr>
                      <w:rFonts w:asciiTheme="majorBidi" w:hAnsiTheme="majorBidi"/>
                      <w:sz w:val="18"/>
                      <w:szCs w:val="18"/>
                      <w:lang w:val="en-US" w:eastAsia="zh-CN"/>
                    </w:rPr>
                  </w:rPrChange>
                </w:rPr>
                <w:t>.</w:t>
              </w:r>
              <w:proofErr w:type="gramStart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  <w:rPrChange w:id="1357" w:author="Unknown" w:date="2018-08-02T13:29:00Z">
                    <w:rPr>
                      <w:rFonts w:asciiTheme="majorBidi" w:hAnsiTheme="majorBidi"/>
                      <w:sz w:val="18"/>
                      <w:szCs w:val="18"/>
                      <w:lang w:val="en-US" w:eastAsia="zh-CN"/>
                    </w:rPr>
                  </w:rPrChange>
                </w:rPr>
                <w:t>14.</w:t>
              </w:r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d</w:t>
              </w:r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  <w:rPrChange w:id="1358" w:author="Unknown" w:date="2018-08-02T13:29:00Z">
                    <w:rPr>
                      <w:rFonts w:asciiTheme="majorBidi" w:hAnsiTheme="majorBidi"/>
                      <w:sz w:val="18"/>
                      <w:szCs w:val="18"/>
                      <w:lang w:val="en-US" w:eastAsia="zh-CN"/>
                    </w:rPr>
                  </w:rPrChange>
                </w:rPr>
                <w:t>.</w:t>
              </w:r>
              <w:proofErr w:type="gramEnd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  <w:rPrChange w:id="1359" w:author="Unknown" w:date="2018-08-02T13:29:00Z">
                    <w:rPr>
                      <w:rFonts w:asciiTheme="majorBidi" w:hAnsiTheme="majorBidi"/>
                      <w:sz w:val="18"/>
                      <w:szCs w:val="18"/>
                      <w:lang w:val="en-US" w:eastAsia="zh-CN"/>
                    </w:rPr>
                  </w:rPrChange>
                </w:rPr>
                <w:t>10</w:t>
              </w:r>
            </w:ins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E0F1C81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360" w:author="Unknown" w:date="2018-07-26T16:18:00Z"/>
                <w:b/>
                <w:bCs/>
                <w:sz w:val="18"/>
                <w:szCs w:val="18"/>
                <w:rPrChange w:id="1361" w:author="Unknown" w:date="2018-08-02T13:29:00Z">
                  <w:rPr>
                    <w:ins w:id="1362" w:author="Unknown" w:date="2018-07-26T16:18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</w:tr>
      <w:tr w:rsidR="00855D91" w:rsidRPr="0089351C" w:rsidDel="00566655" w14:paraId="135315F1" w14:textId="77777777" w:rsidTr="00C12A48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9C7607" w14:textId="77777777" w:rsidR="00855D91" w:rsidRPr="0089351C" w:rsidRDefault="00855D91" w:rsidP="00855D91">
            <w:pPr>
              <w:spacing w:before="20" w:after="20" w:line="214" w:lineRule="exact"/>
              <w:rPr>
                <w:ins w:id="1363" w:author="Unknown" w:date="2018-07-26T16:19:00Z"/>
                <w:sz w:val="18"/>
                <w:szCs w:val="18"/>
              </w:rPr>
            </w:pPr>
            <w:proofErr w:type="spellStart"/>
            <w:ins w:id="1364" w:author="Unknown" w:date="2018-07-26T16:32:00Z"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14.d.</w:t>
              </w:r>
              <w:proofErr w:type="gramEnd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11</w:t>
              </w:r>
            </w:ins>
            <w:proofErr w:type="spellEnd"/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4E68BCD0" w14:textId="77777777" w:rsidR="00855D91" w:rsidRPr="0089351C" w:rsidRDefault="00855D91">
            <w:pPr>
              <w:spacing w:before="40" w:after="40" w:line="214" w:lineRule="exact"/>
              <w:ind w:left="170"/>
              <w:rPr>
                <w:ins w:id="1365" w:author="Unknown" w:date="2018-07-26T16:19:00Z"/>
                <w:sz w:val="18"/>
                <w:szCs w:val="18"/>
              </w:rPr>
              <w:pPrChange w:id="1366" w:author="Unknown" w:date="2019-03-27T11:17:00Z">
                <w:pPr>
                  <w:spacing w:before="20" w:after="20" w:line="214" w:lineRule="exact"/>
                  <w:ind w:left="170"/>
                </w:pPr>
              </w:pPrChange>
            </w:pPr>
            <w:ins w:id="1367" w:author="Unknown" w:date="2018-08-02T13:36:00Z">
              <w:r w:rsidRPr="0089351C">
                <w:rPr>
                  <w:sz w:val="18"/>
                  <w:szCs w:val="18"/>
                </w:rPr>
                <w:t>м</w:t>
              </w:r>
            </w:ins>
            <w:ins w:id="1368" w:author="Unknown" w:date="2018-03-02T14:32:00Z">
              <w:r w:rsidRPr="0089351C">
                <w:rPr>
                  <w:sz w:val="18"/>
                  <w:szCs w:val="18"/>
                </w:rPr>
                <w:t xml:space="preserve">инимальный угол места </w:t>
              </w:r>
            </w:ins>
            <w:ins w:id="1369" w:author="Unknown" w:date="2018-03-02T17:27:00Z">
              <w:r w:rsidRPr="0089351C">
                <w:rPr>
                  <w:sz w:val="18"/>
                  <w:szCs w:val="18"/>
                </w:rPr>
                <w:t xml:space="preserve">(градусы) </w:t>
              </w:r>
            </w:ins>
            <w:ins w:id="1370" w:author="Unknown" w:date="2018-03-02T14:32:00Z">
              <w:r w:rsidRPr="0089351C">
                <w:rPr>
                  <w:sz w:val="18"/>
                  <w:szCs w:val="18"/>
                </w:rPr>
                <w:t>земной станции</w:t>
              </w:r>
            </w:ins>
            <w:ins w:id="1371" w:author="Unknown" w:date="2018-03-02T17:27:00Z">
              <w:r w:rsidRPr="0089351C">
                <w:rPr>
                  <w:sz w:val="18"/>
                  <w:szCs w:val="18"/>
                </w:rPr>
                <w:t xml:space="preserve"> негеостационарной системы</w:t>
              </w:r>
            </w:ins>
            <w:ins w:id="1372" w:author="Unknown" w:date="2018-03-02T14:34:00Z">
              <w:r w:rsidRPr="0089351C">
                <w:rPr>
                  <w:sz w:val="18"/>
                  <w:szCs w:val="18"/>
                </w:rPr>
                <w:t xml:space="preserve">, когда она </w:t>
              </w:r>
            </w:ins>
            <w:ins w:id="1373" w:author="Unknown" w:date="2019-03-27T11:17:00Z">
              <w:r w:rsidRPr="0089351C">
                <w:rPr>
                  <w:sz w:val="18"/>
                  <w:szCs w:val="18"/>
                </w:rPr>
                <w:t>осуществляет</w:t>
              </w:r>
            </w:ins>
            <w:ins w:id="1374" w:author="Unknown" w:date="2018-03-02T14:34:00Z">
              <w:r w:rsidRPr="0089351C">
                <w:rPr>
                  <w:sz w:val="18"/>
                  <w:szCs w:val="18"/>
                </w:rPr>
                <w:t xml:space="preserve"> прием или передачу в пределах заданного диапазона широт</w:t>
              </w:r>
            </w:ins>
            <w:ins w:id="1375" w:author="Unknown" w:date="2019-03-27T11:18:00Z">
              <w:r w:rsidRPr="0089351C">
                <w:rPr>
                  <w:sz w:val="18"/>
                  <w:szCs w:val="18"/>
                </w:rPr>
                <w:t>ы</w:t>
              </w:r>
            </w:ins>
            <w:ins w:id="1376" w:author="Unknown" w:date="2018-03-02T14:34:00Z">
              <w:r w:rsidRPr="0089351C">
                <w:rPr>
                  <w:sz w:val="18"/>
                  <w:szCs w:val="18"/>
                </w:rPr>
                <w:t xml:space="preserve"> </w:t>
              </w:r>
            </w:ins>
            <w:ins w:id="1377" w:author="Unknown" w:date="2018-08-02T13:37:00Z">
              <w:r w:rsidRPr="0089351C">
                <w:rPr>
                  <w:sz w:val="18"/>
                  <w:szCs w:val="18"/>
                </w:rPr>
                <w:t xml:space="preserve">(градусы </w:t>
              </w:r>
            </w:ins>
            <w:ins w:id="1378" w:author="Unknown" w:date="2018-08-02T14:12:00Z">
              <w:r w:rsidRPr="0089351C">
                <w:rPr>
                  <w:sz w:val="18"/>
                  <w:szCs w:val="18"/>
                </w:rPr>
                <w:t>северной широты</w:t>
              </w:r>
            </w:ins>
            <w:ins w:id="1379" w:author="Unknown" w:date="2018-08-02T13:38:00Z">
              <w:r w:rsidRPr="0089351C">
                <w:rPr>
                  <w:sz w:val="18"/>
                  <w:szCs w:val="18"/>
                </w:rPr>
                <w:t>)</w:t>
              </w:r>
            </w:ins>
            <w:ins w:id="1380" w:author="Unknown" w:date="2018-08-02T13:37:00Z">
              <w:r w:rsidRPr="0089351C">
                <w:rPr>
                  <w:sz w:val="18"/>
                  <w:szCs w:val="18"/>
                </w:rPr>
                <w:t xml:space="preserve"> </w:t>
              </w:r>
            </w:ins>
            <w:ins w:id="1381" w:author="Unknown" w:date="2018-03-02T14:34:00Z">
              <w:r w:rsidRPr="0089351C">
                <w:rPr>
                  <w:sz w:val="18"/>
                  <w:szCs w:val="18"/>
                </w:rPr>
                <w:t>и азимут</w:t>
              </w:r>
            </w:ins>
            <w:ins w:id="1382" w:author="Unknown" w:date="2019-03-27T11:18:00Z">
              <w:r w:rsidRPr="0089351C">
                <w:rPr>
                  <w:sz w:val="18"/>
                  <w:szCs w:val="18"/>
                </w:rPr>
                <w:t>а</w:t>
              </w:r>
            </w:ins>
            <w:ins w:id="1383" w:author="Unknown" w:date="2018-08-02T14:12:00Z">
              <w:r w:rsidRPr="0089351C">
                <w:rPr>
                  <w:sz w:val="18"/>
                  <w:szCs w:val="18"/>
                </w:rPr>
                <w:t xml:space="preserve"> (градусы от севера)</w:t>
              </w:r>
            </w:ins>
            <w:ins w:id="1384" w:author="Unknown" w:date="2018-03-02T13:59:00Z">
              <w:r w:rsidRPr="0089351C">
                <w:rPr>
                  <w:sz w:val="18"/>
                  <w:szCs w:val="18"/>
                  <w:rPrChange w:id="1385" w:author="Unknown" w:date="2018-03-02T14:34:00Z">
                    <w:rPr>
                      <w:szCs w:val="18"/>
                    </w:rPr>
                  </w:rPrChange>
                </w:rPr>
                <w:t>.</w:t>
              </w:r>
            </w:ins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23206256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386" w:author="Unknown" w:date="2018-07-26T16:19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950DD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387" w:author="Unknown" w:date="2018-07-26T16:19:00Z"/>
                <w:b/>
                <w:bCs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FFD09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388" w:author="Unknown" w:date="2018-07-26T16:19:00Z"/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B1871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389" w:author="Unknown" w:date="2018-07-26T16:19:00Z"/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5562F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390" w:author="Unknown" w:date="2018-07-26T16:19:00Z"/>
                <w:b/>
                <w:bCs/>
                <w:sz w:val="18"/>
                <w:szCs w:val="18"/>
                <w:rPrChange w:id="1391" w:author="Unknown" w:date="2018-07-26T16:33:00Z">
                  <w:rPr>
                    <w:ins w:id="1392" w:author="Unknown" w:date="2018-07-26T16:19:00Z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  <w:ins w:id="1393" w:author="Unknown" w:date="2018-07-26T16:33:00Z">
              <w:r w:rsidRPr="0089351C">
                <w:rPr>
                  <w:b/>
                  <w:bCs/>
                  <w:sz w:val="18"/>
                  <w:szCs w:val="18"/>
                </w:rPr>
                <w:t>+</w:t>
              </w:r>
            </w:ins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80638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394" w:author="Unknown" w:date="2018-07-26T16:19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34E36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395" w:author="Unknown" w:date="2018-07-26T16:19:00Z"/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C4C7A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396" w:author="Unknown" w:date="2018-07-26T16:19:00Z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DEBC84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397" w:author="Unknown" w:date="2018-07-26T16:19:00Z"/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F2BF6A" w14:textId="77777777" w:rsidR="00855D91" w:rsidRPr="0089351C" w:rsidRDefault="00855D91" w:rsidP="00855D91">
            <w:pPr>
              <w:spacing w:before="40" w:after="40" w:line="214" w:lineRule="exact"/>
              <w:rPr>
                <w:ins w:id="1398" w:author="Unknown" w:date="2018-07-26T16:19:00Z"/>
                <w:sz w:val="18"/>
                <w:szCs w:val="18"/>
              </w:rPr>
            </w:pPr>
            <w:proofErr w:type="spellStart"/>
            <w:ins w:id="1399" w:author="Unknown" w:date="2018-07-26T16:33:00Z"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A.</w:t>
              </w:r>
              <w:proofErr w:type="gramStart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14.d.</w:t>
              </w:r>
              <w:proofErr w:type="gramEnd"/>
              <w:r w:rsidRPr="0089351C">
                <w:rPr>
                  <w:rFonts w:asciiTheme="majorBidi" w:hAnsiTheme="majorBidi"/>
                  <w:sz w:val="18"/>
                  <w:szCs w:val="18"/>
                  <w:lang w:eastAsia="zh-CN"/>
                </w:rPr>
                <w:t>11</w:t>
              </w:r>
            </w:ins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3A6067A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ins w:id="1400" w:author="Unknown" w:date="2018-07-26T16:19:00Z"/>
                <w:b/>
                <w:bCs/>
                <w:sz w:val="18"/>
                <w:szCs w:val="18"/>
              </w:rPr>
            </w:pPr>
          </w:p>
        </w:tc>
      </w:tr>
      <w:tr w:rsidR="00855D91" w:rsidRPr="0089351C" w:rsidDel="00566655" w14:paraId="387E50B2" w14:textId="77777777" w:rsidTr="00275BA7">
        <w:tc>
          <w:tcPr>
            <w:tcW w:w="10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EC39EE" w14:textId="5D7F7661" w:rsidR="00855D91" w:rsidRPr="0089351C" w:rsidRDefault="00855D91" w:rsidP="00855D91">
            <w:pPr>
              <w:spacing w:before="20" w:after="20" w:line="214" w:lineRule="exact"/>
              <w:rPr>
                <w:rFonts w:asciiTheme="majorBidi" w:hAnsiTheme="majorBidi"/>
                <w:sz w:val="18"/>
                <w:szCs w:val="18"/>
                <w:lang w:eastAsia="zh-CN"/>
              </w:rPr>
            </w:pPr>
            <w:r w:rsidRPr="0089351C">
              <w:rPr>
                <w:rFonts w:asciiTheme="majorBidi" w:hAnsiTheme="majorBidi"/>
                <w:sz w:val="18"/>
                <w:szCs w:val="18"/>
                <w:lang w:eastAsia="zh-CN"/>
              </w:rPr>
              <w:lastRenderedPageBreak/>
              <w:t>...</w:t>
            </w:r>
          </w:p>
        </w:tc>
        <w:tc>
          <w:tcPr>
            <w:tcW w:w="5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</w:tcPr>
          <w:p w14:paraId="037758A0" w14:textId="77777777" w:rsidR="00855D91" w:rsidRPr="0089351C" w:rsidRDefault="00855D91" w:rsidP="00855D91">
            <w:pPr>
              <w:spacing w:before="40" w:after="40" w:line="214" w:lineRule="exact"/>
              <w:ind w:left="170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148F9AAA" w14:textId="7DED4E1D" w:rsidR="00855D91" w:rsidRPr="0089351C" w:rsidRDefault="00855D91" w:rsidP="00855D91">
            <w:pPr>
              <w:spacing w:before="40" w:after="40" w:line="214" w:lineRule="exact"/>
              <w:jc w:val="center"/>
              <w:rPr>
                <w:sz w:val="18"/>
                <w:szCs w:val="18"/>
              </w:rPr>
            </w:pPr>
            <w:r w:rsidRPr="0089351C">
              <w:rPr>
                <w:rFonts w:asciiTheme="majorBidi" w:hAnsiTheme="majorBidi"/>
                <w:sz w:val="18"/>
                <w:szCs w:val="18"/>
              </w:rPr>
              <w:t>...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D297F" w14:textId="13DA9770" w:rsidR="00855D91" w:rsidRPr="0089351C" w:rsidRDefault="00855D91" w:rsidP="00855D91">
            <w:pPr>
              <w:spacing w:before="40" w:after="40" w:line="214" w:lineRule="exact"/>
              <w:jc w:val="center"/>
              <w:rPr>
                <w:sz w:val="18"/>
                <w:szCs w:val="18"/>
              </w:rPr>
            </w:pPr>
            <w:r w:rsidRPr="0089351C">
              <w:rPr>
                <w:rFonts w:asciiTheme="majorBidi" w:hAnsiTheme="majorBidi"/>
                <w:sz w:val="18"/>
                <w:szCs w:val="18"/>
              </w:rPr>
              <w:t>...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DE0C1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40A01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0A38D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F343C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3BDBB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2AA45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AACBF1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5EC334" w14:textId="43F0628D" w:rsidR="00855D91" w:rsidRPr="0089351C" w:rsidRDefault="00855D91" w:rsidP="00855D91">
            <w:pPr>
              <w:spacing w:before="40" w:after="40" w:line="214" w:lineRule="exact"/>
              <w:rPr>
                <w:rFonts w:asciiTheme="majorBidi" w:hAnsiTheme="majorBidi"/>
                <w:sz w:val="18"/>
                <w:szCs w:val="18"/>
                <w:lang w:eastAsia="zh-CN"/>
              </w:rPr>
            </w:pPr>
            <w:r w:rsidRPr="0089351C">
              <w:rPr>
                <w:rFonts w:asciiTheme="majorBidi" w:hAnsiTheme="majorBidi"/>
                <w:sz w:val="18"/>
                <w:szCs w:val="18"/>
                <w:lang w:eastAsia="zh-CN"/>
              </w:rPr>
              <w:t>...</w:t>
            </w:r>
          </w:p>
        </w:tc>
        <w:tc>
          <w:tcPr>
            <w:tcW w:w="5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07375E3" w14:textId="77777777" w:rsidR="00855D91" w:rsidRPr="0089351C" w:rsidRDefault="00855D91" w:rsidP="00855D91">
            <w:pPr>
              <w:spacing w:before="40" w:after="40" w:line="214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697E85FF" w14:textId="60F98985" w:rsidR="00865D74" w:rsidRPr="0089351C" w:rsidRDefault="00C12A48" w:rsidP="00275BA7">
      <w:pPr>
        <w:pStyle w:val="Reasons"/>
      </w:pPr>
      <w:r w:rsidRPr="0089351C">
        <w:rPr>
          <w:b/>
        </w:rPr>
        <w:t>Основания</w:t>
      </w:r>
      <w:r w:rsidRPr="0089351C">
        <w:rPr>
          <w:bCs/>
        </w:rPr>
        <w:t>:</w:t>
      </w:r>
      <w:r w:rsidRPr="0089351C">
        <w:tab/>
      </w:r>
      <w:r w:rsidR="00C475CC" w:rsidRPr="0089351C">
        <w:t>В целях содействия администрациям, имеющим замечания по п</w:t>
      </w:r>
      <w:r w:rsidR="00BE07EB" w:rsidRPr="0089351C">
        <w:t xml:space="preserve">. </w:t>
      </w:r>
      <w:r w:rsidR="00BE07EB" w:rsidRPr="0089351C">
        <w:rPr>
          <w:b/>
          <w:bCs/>
        </w:rPr>
        <w:t>9.3</w:t>
      </w:r>
      <w:r w:rsidR="00BE07EB" w:rsidRPr="0089351C">
        <w:t xml:space="preserve"> </w:t>
      </w:r>
      <w:r w:rsidR="00C475CC" w:rsidRPr="0089351C">
        <w:t>и п.</w:t>
      </w:r>
      <w:r w:rsidR="00BE07EB" w:rsidRPr="0089351C">
        <w:t xml:space="preserve"> </w:t>
      </w:r>
      <w:r w:rsidR="00BE07EB" w:rsidRPr="0089351C">
        <w:rPr>
          <w:b/>
          <w:bCs/>
        </w:rPr>
        <w:t>9.52</w:t>
      </w:r>
      <w:r w:rsidR="00C475CC" w:rsidRPr="0089351C">
        <w:t xml:space="preserve"> РР</w:t>
      </w:r>
      <w:r w:rsidR="00BE07EB" w:rsidRPr="0089351C">
        <w:t xml:space="preserve">, </w:t>
      </w:r>
      <w:r w:rsidR="00C475CC" w:rsidRPr="0089351C">
        <w:t xml:space="preserve">в моделировании негеостационарных спутниковых </w:t>
      </w:r>
      <w:r w:rsidR="00BE07EB" w:rsidRPr="0089351C">
        <w:t>(</w:t>
      </w:r>
      <w:r w:rsidR="00C475CC" w:rsidRPr="0089351C">
        <w:t>НГСО</w:t>
      </w:r>
      <w:r w:rsidR="00BE07EB" w:rsidRPr="0089351C">
        <w:t xml:space="preserve">) </w:t>
      </w:r>
      <w:r w:rsidR="00C475CC" w:rsidRPr="0089351C">
        <w:t>систем, а также с тем, чтобы</w:t>
      </w:r>
      <w:r w:rsidR="00BE07EB" w:rsidRPr="0089351C">
        <w:t xml:space="preserve"> Бюро радиосвязи имело возможность выполнить рассмотрение в части соответствия установленным в Статье </w:t>
      </w:r>
      <w:r w:rsidR="00BE07EB" w:rsidRPr="0089351C">
        <w:rPr>
          <w:b/>
          <w:bCs/>
        </w:rPr>
        <w:t>22</w:t>
      </w:r>
      <w:r w:rsidR="00BE07EB" w:rsidRPr="0089351C">
        <w:t xml:space="preserve"> РР пределам </w:t>
      </w:r>
      <w:proofErr w:type="spellStart"/>
      <w:r w:rsidR="00BE07EB" w:rsidRPr="0089351C">
        <w:t>э.п.п.м</w:t>
      </w:r>
      <w:proofErr w:type="spellEnd"/>
      <w:r w:rsidR="00BE07EB" w:rsidRPr="0089351C">
        <w:t xml:space="preserve">., используя последнюю версию алгоритма, содержащегося в Рекомендации МСЭ-R </w:t>
      </w:r>
      <w:proofErr w:type="spellStart"/>
      <w:r w:rsidR="00BE07EB" w:rsidRPr="0089351C">
        <w:t>S.1503</w:t>
      </w:r>
      <w:proofErr w:type="spellEnd"/>
      <w:r w:rsidR="00BE07EB" w:rsidRPr="0089351C">
        <w:t>.</w:t>
      </w:r>
    </w:p>
    <w:p w14:paraId="35E783CB" w14:textId="77777777" w:rsidR="00865D74" w:rsidRPr="0089351C" w:rsidRDefault="00865D74" w:rsidP="00865D74">
      <w:pPr>
        <w:spacing w:before="720"/>
        <w:jc w:val="center"/>
      </w:pPr>
      <w:r w:rsidRPr="0089351C">
        <w:t>______________</w:t>
      </w:r>
    </w:p>
    <w:sectPr w:rsidR="00865D74" w:rsidRPr="0089351C">
      <w:headerReference w:type="default" r:id="rId16"/>
      <w:footerReference w:type="even" r:id="rId17"/>
      <w:footerReference w:type="default" r:id="rId18"/>
      <w:footerReference w:type="first" r:id="rId19"/>
      <w:pgSz w:w="16834" w:h="11907" w:orient="landscape" w:code="9"/>
      <w:pgMar w:top="1418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F0F51" w14:textId="77777777" w:rsidR="00973DB6" w:rsidRDefault="00973DB6">
      <w:r>
        <w:separator/>
      </w:r>
    </w:p>
  </w:endnote>
  <w:endnote w:type="continuationSeparator" w:id="0">
    <w:p w14:paraId="76319865" w14:textId="77777777" w:rsidR="00973DB6" w:rsidRDefault="0097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3F406" w14:textId="77777777" w:rsidR="00973DB6" w:rsidRDefault="00973DB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2E54F90" w14:textId="26138BA3" w:rsidR="00973DB6" w:rsidRDefault="00973DB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846A4E">
      <w:rPr>
        <w:noProof/>
        <w:lang w:val="fr-FR"/>
      </w:rPr>
      <w:t>P:\RUS\ITU-R\CONF-R\CMR19\000\016ADD19ADD08R.docx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46A4E">
      <w:rPr>
        <w:noProof/>
      </w:rPr>
      <w:t>25.10.19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46A4E">
      <w:rPr>
        <w:noProof/>
      </w:rPr>
      <w:t>25.10.19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BD9A6" w14:textId="0529BAA5" w:rsidR="00973DB6" w:rsidRPr="00BA5D00" w:rsidRDefault="00973DB6" w:rsidP="00F33B22">
    <w:pPr>
      <w:pStyle w:val="Footer"/>
      <w:rPr>
        <w:lang w:val="en-US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846A4E">
      <w:rPr>
        <w:lang w:val="fr-FR"/>
      </w:rPr>
      <w:t>P:\RUS\ITU-R\CONF-R\CMR19\000\016ADD19ADD08R.docx</w:t>
    </w:r>
    <w:r>
      <w:fldChar w:fldCharType="end"/>
    </w:r>
    <w:r w:rsidRPr="00BA5D00">
      <w:rPr>
        <w:lang w:val="en-US"/>
      </w:rPr>
      <w:t xml:space="preserve"> (461893)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34E0C" w14:textId="28BBF4C0" w:rsidR="00973DB6" w:rsidRPr="00BA5D00" w:rsidRDefault="00973DB6" w:rsidP="00FB67E5">
    <w:pPr>
      <w:pStyle w:val="Footer"/>
      <w:rPr>
        <w:lang w:val="en-US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846A4E">
      <w:rPr>
        <w:lang w:val="fr-FR"/>
      </w:rPr>
      <w:t>P:\RUS\ITU-R\CONF-R\CMR19\000\016ADD19ADD08R.docx</w:t>
    </w:r>
    <w:r>
      <w:fldChar w:fldCharType="end"/>
    </w:r>
    <w:r w:rsidRPr="00BA5D00">
      <w:rPr>
        <w:lang w:val="en-US"/>
      </w:rPr>
      <w:t xml:space="preserve"> (461893)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611C3" w14:textId="77777777" w:rsidR="00973DB6" w:rsidRDefault="00973DB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7645376" w14:textId="25AEEB59" w:rsidR="00973DB6" w:rsidRDefault="00973DB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846A4E">
      <w:rPr>
        <w:noProof/>
        <w:lang w:val="fr-FR"/>
      </w:rPr>
      <w:t>P:\RUS\ITU-R\CONF-R\CMR19\000\016ADD19ADD08R.docx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46A4E">
      <w:rPr>
        <w:noProof/>
      </w:rPr>
      <w:t>25.10.19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46A4E">
      <w:rPr>
        <w:noProof/>
      </w:rPr>
      <w:t>25.10.19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D359F" w14:textId="618D0AB2" w:rsidR="00973DB6" w:rsidRPr="00BA5D00" w:rsidRDefault="00973DB6" w:rsidP="00F33B22">
    <w:pPr>
      <w:pStyle w:val="Footer"/>
      <w:rPr>
        <w:lang w:val="en-US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846A4E">
      <w:rPr>
        <w:lang w:val="fr-FR"/>
      </w:rPr>
      <w:t>P:\RUS\ITU-R\CONF-R\CMR19\000\016ADD19ADD08R.docx</w:t>
    </w:r>
    <w:r>
      <w:fldChar w:fldCharType="end"/>
    </w:r>
    <w:r w:rsidRPr="00BA5D00">
      <w:rPr>
        <w:lang w:val="en-US"/>
      </w:rPr>
      <w:t xml:space="preserve"> (461893)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9672B" w14:textId="05D1DF47" w:rsidR="00973DB6" w:rsidRDefault="00973DB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846A4E">
      <w:rPr>
        <w:lang w:val="fr-FR"/>
      </w:rPr>
      <w:t>P:\RUS\ITU-R\CONF-R\CMR19\000\016ADD19ADD08R.docx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C8C88" w14:textId="77777777" w:rsidR="00973DB6" w:rsidRDefault="00973DB6">
      <w:r>
        <w:rPr>
          <w:b/>
        </w:rPr>
        <w:t>_______________</w:t>
      </w:r>
    </w:p>
  </w:footnote>
  <w:footnote w:type="continuationSeparator" w:id="0">
    <w:p w14:paraId="2E340436" w14:textId="77777777" w:rsidR="00973DB6" w:rsidRDefault="00973DB6">
      <w:r>
        <w:continuationSeparator/>
      </w:r>
    </w:p>
  </w:footnote>
  <w:footnote w:id="1">
    <w:p w14:paraId="71FA6C60" w14:textId="77777777" w:rsidR="00973DB6" w:rsidRPr="00304723" w:rsidRDefault="00973DB6" w:rsidP="00C12A48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2</w:t>
      </w:r>
      <w:r w:rsidRPr="00304723">
        <w:rPr>
          <w:lang w:val="ru-RU"/>
        </w:rPr>
        <w:tab/>
        <w:t>Бюро радиосвязи разрабатывает и постоянно обновляет формы заявок, для того чтобы полностью соблюдать предписанные положения данного Приложения и связанные с ним решения будущих конференций. С дополнительной информацией по элементам, перечисленным в данном Дополнении, а также с пояснением условных обозначений можно ознакомиться в Предисловии к ИФИК БР (Космические службы).     </w:t>
      </w:r>
      <w:r w:rsidRPr="00304723">
        <w:rPr>
          <w:sz w:val="16"/>
          <w:szCs w:val="16"/>
          <w:lang w:val="ru-RU"/>
        </w:rPr>
        <w:t>(ВКР-12)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F7351" w14:textId="77777777" w:rsidR="00973DB6" w:rsidRPr="00434A7C" w:rsidRDefault="00973DB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6FE79475" w14:textId="77777777" w:rsidR="00973DB6" w:rsidRDefault="00973DB6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/16(Add.19)(Add.8)-</w:t>
    </w:r>
    <w:r w:rsidRPr="00113D0B">
      <w:t>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5F291" w14:textId="77777777" w:rsidR="00973DB6" w:rsidRPr="00434A7C" w:rsidRDefault="00973DB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34679BD0" w14:textId="77777777" w:rsidR="00973DB6" w:rsidRDefault="00973DB6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/16(Add.19)(Add.8)-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ssian">
    <w15:presenceInfo w15:providerId="None" w15:userId="Russ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71D79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51A3D"/>
    <w:rsid w:val="00275BA7"/>
    <w:rsid w:val="00290C74"/>
    <w:rsid w:val="002A2D3F"/>
    <w:rsid w:val="002A7A7B"/>
    <w:rsid w:val="002B1BC3"/>
    <w:rsid w:val="00300F84"/>
    <w:rsid w:val="003258F2"/>
    <w:rsid w:val="00344EB8"/>
    <w:rsid w:val="00346BEC"/>
    <w:rsid w:val="00371E4B"/>
    <w:rsid w:val="00372120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1B1D"/>
    <w:rsid w:val="005A295E"/>
    <w:rsid w:val="005A5768"/>
    <w:rsid w:val="005D1879"/>
    <w:rsid w:val="005D79A3"/>
    <w:rsid w:val="005E61DD"/>
    <w:rsid w:val="006023DF"/>
    <w:rsid w:val="006115BE"/>
    <w:rsid w:val="00614771"/>
    <w:rsid w:val="00620DD7"/>
    <w:rsid w:val="00643C90"/>
    <w:rsid w:val="00657DE0"/>
    <w:rsid w:val="00692C06"/>
    <w:rsid w:val="006A6E9B"/>
    <w:rsid w:val="006C5BD3"/>
    <w:rsid w:val="00763F4F"/>
    <w:rsid w:val="00775720"/>
    <w:rsid w:val="007917AE"/>
    <w:rsid w:val="007A08B5"/>
    <w:rsid w:val="00811633"/>
    <w:rsid w:val="00812452"/>
    <w:rsid w:val="00815749"/>
    <w:rsid w:val="00840492"/>
    <w:rsid w:val="00846A4E"/>
    <w:rsid w:val="00855D91"/>
    <w:rsid w:val="00865D74"/>
    <w:rsid w:val="00872FC8"/>
    <w:rsid w:val="0089351C"/>
    <w:rsid w:val="008B43F2"/>
    <w:rsid w:val="008C3257"/>
    <w:rsid w:val="008C401C"/>
    <w:rsid w:val="009119CC"/>
    <w:rsid w:val="00917C0A"/>
    <w:rsid w:val="00930A7C"/>
    <w:rsid w:val="00941A02"/>
    <w:rsid w:val="00956FE0"/>
    <w:rsid w:val="00966C93"/>
    <w:rsid w:val="00973DB6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4E60"/>
    <w:rsid w:val="00B468A6"/>
    <w:rsid w:val="00B75113"/>
    <w:rsid w:val="00BA13A4"/>
    <w:rsid w:val="00BA1AA1"/>
    <w:rsid w:val="00BA35DC"/>
    <w:rsid w:val="00BA5D00"/>
    <w:rsid w:val="00BC5313"/>
    <w:rsid w:val="00BD0D2F"/>
    <w:rsid w:val="00BD1129"/>
    <w:rsid w:val="00BE07EB"/>
    <w:rsid w:val="00C0572C"/>
    <w:rsid w:val="00C12A48"/>
    <w:rsid w:val="00C20466"/>
    <w:rsid w:val="00C266F4"/>
    <w:rsid w:val="00C324A8"/>
    <w:rsid w:val="00C475CC"/>
    <w:rsid w:val="00C56E7A"/>
    <w:rsid w:val="00C728BA"/>
    <w:rsid w:val="00C779CE"/>
    <w:rsid w:val="00C916AF"/>
    <w:rsid w:val="00CC47C6"/>
    <w:rsid w:val="00CC4DE6"/>
    <w:rsid w:val="00CE5E47"/>
    <w:rsid w:val="00CF020F"/>
    <w:rsid w:val="00CF56F8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7A3CB2"/>
  <w15:docId w15:val="{DAFEEB08-4877-40AB-9805-6BF5FA4A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qFormat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qFormat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R16-WRC19-C-0016!A19-A8!MSW-R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9A0EA597-4A74-45ED-A731-85BC07A59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93638B-8FCC-42A5-8868-030C2A004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061457-840C-4547-8B51-72DF1769349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3B984AE-4A53-4FBD-818A-B753786422D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32a1a8c5-2265-4ebc-b7a0-2071e2c5c9bb"/>
    <ds:schemaRef ds:uri="996b2e75-67fd-4955-a3b0-5ab9934cb50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2791</Words>
  <Characters>19151</Characters>
  <Application>Microsoft Office Word</Application>
  <DocSecurity>0</DocSecurity>
  <Lines>1520</Lines>
  <Paragraphs>429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R16-WRC19-C-0016!A19-A8!MSW-R</vt:lpstr>
    </vt:vector>
  </TitlesOfParts>
  <Manager>General Secretariat - Pool</Manager>
  <Company>International Telecommunication Union (ITU)</Company>
  <LinksUpToDate>false</LinksUpToDate>
  <CharactersWithSpaces>21570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R16-WRC19-C-0016!A19-A8!MSW-R</dc:title>
  <dc:subject>World Radiocommunication Conference - 2019</dc:subject>
  <dc:creator>Documents Proposals Manager (DPM)</dc:creator>
  <cp:keywords>DPM_v2019.10.15.2_prod</cp:keywords>
  <dc:description/>
  <cp:lastModifiedBy>Russian</cp:lastModifiedBy>
  <cp:revision>11</cp:revision>
  <cp:lastPrinted>2019-10-25T15:03:00Z</cp:lastPrinted>
  <dcterms:created xsi:type="dcterms:W3CDTF">2019-10-23T12:25:00Z</dcterms:created>
  <dcterms:modified xsi:type="dcterms:W3CDTF">2019-10-25T15:03:00Z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