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27478663" w14:textId="77777777" w:rsidR="00BB5110" w:rsidRPr="006D4EA0" w:rsidRDefault="00BB5110" w:rsidP="00BB5110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82A79B4" w:rsidR="00307769" w:rsidRPr="006D4EA0" w:rsidRDefault="000157CB" w:rsidP="00BB5110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3rd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5 September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BB511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157CB" w14:paraId="0BB3FBC4" w14:textId="77777777" w:rsidTr="00BB5110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7B731891" w:rsidR="00683C32" w:rsidRPr="00427687" w:rsidRDefault="0096201B" w:rsidP="00B648C7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427687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566BDC" w:rsidRPr="00427687">
              <w:rPr>
                <w:b/>
                <w:bCs/>
                <w:lang w:val="es-ES"/>
              </w:rPr>
              <w:t>TDAG-WG-</w:t>
            </w:r>
            <w:r w:rsidR="00996028" w:rsidRPr="00427687">
              <w:rPr>
                <w:b/>
                <w:bCs/>
                <w:lang w:val="es-ES"/>
              </w:rPr>
              <w:t>SR</w:t>
            </w:r>
            <w:r w:rsidR="00566BDC" w:rsidRPr="00427687">
              <w:rPr>
                <w:b/>
                <w:bCs/>
                <w:lang w:val="es-ES"/>
              </w:rPr>
              <w:t>/</w:t>
            </w:r>
            <w:r w:rsidR="00D75DE2">
              <w:rPr>
                <w:b/>
                <w:bCs/>
                <w:lang w:val="es-ES"/>
              </w:rPr>
              <w:t>1</w:t>
            </w:r>
            <w:r w:rsidR="00B07B2E">
              <w:rPr>
                <w:b/>
                <w:bCs/>
                <w:lang w:val="es-ES"/>
              </w:rPr>
              <w:t>3</w:t>
            </w:r>
            <w:r w:rsidRPr="00427687">
              <w:rPr>
                <w:b/>
                <w:bCs/>
                <w:lang w:val="es-ES"/>
              </w:rPr>
              <w:t>-E</w:t>
            </w:r>
          </w:p>
        </w:tc>
      </w:tr>
      <w:tr w:rsidR="00683C32" w:rsidRPr="006D4EA0" w14:paraId="24D04936" w14:textId="77777777" w:rsidTr="00BB5110">
        <w:trPr>
          <w:cantSplit/>
        </w:trPr>
        <w:tc>
          <w:tcPr>
            <w:tcW w:w="6379" w:type="dxa"/>
          </w:tcPr>
          <w:p w14:paraId="12CE4DBF" w14:textId="77777777" w:rsidR="00683C32" w:rsidRPr="00427687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F89640F" w14:textId="3366C9C5" w:rsidR="00683C32" w:rsidRPr="006D4EA0" w:rsidRDefault="00BC14DC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0</w:t>
            </w:r>
            <w:r w:rsidR="00304AC9">
              <w:rPr>
                <w:b/>
                <w:bCs/>
                <w:szCs w:val="28"/>
              </w:rPr>
              <w:t>5</w:t>
            </w:r>
            <w:r w:rsidR="00D75DE2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September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BB5110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DCDA09B" w:rsidR="00AC6F14" w:rsidRPr="006D4EA0" w:rsidRDefault="007E730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Proposed </w:t>
            </w:r>
            <w:r w:rsidR="00B07B2E">
              <w:rPr>
                <w:rFonts w:cs="Times New Roman"/>
                <w:bCs/>
              </w:rPr>
              <w:t>Clustering of Resolutions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2CD2F83B" w14:textId="33C743CF" w:rsidR="007E7307" w:rsidRPr="007E7307" w:rsidRDefault="007E7307" w:rsidP="007E7307">
            <w:pPr>
              <w:spacing w:after="120"/>
              <w:rPr>
                <w:szCs w:val="24"/>
              </w:rPr>
            </w:pPr>
            <w:r w:rsidRPr="007E7307">
              <w:rPr>
                <w:szCs w:val="24"/>
              </w:rPr>
              <w:t xml:space="preserve">This contribution proposes </w:t>
            </w:r>
            <w:r w:rsidR="00B07B2E">
              <w:rPr>
                <w:szCs w:val="24"/>
              </w:rPr>
              <w:t>clustering of resolutions</w:t>
            </w:r>
            <w:r w:rsidRPr="007E7307">
              <w:rPr>
                <w:szCs w:val="24"/>
              </w:rPr>
              <w:t xml:space="preserve"> </w:t>
            </w:r>
            <w:r w:rsidR="00BC14DC">
              <w:rPr>
                <w:szCs w:val="24"/>
              </w:rPr>
              <w:t>to support the work of the</w:t>
            </w:r>
            <w:r w:rsidRPr="007E7307">
              <w:rPr>
                <w:szCs w:val="24"/>
              </w:rPr>
              <w:t xml:space="preserve"> TDAG W</w:t>
            </w:r>
            <w:r w:rsidR="00AA0EA6">
              <w:rPr>
                <w:szCs w:val="24"/>
              </w:rPr>
              <w:t>orking Group</w:t>
            </w:r>
            <w:r w:rsidRPr="007E7307">
              <w:rPr>
                <w:szCs w:val="24"/>
              </w:rPr>
              <w:t xml:space="preserve"> on </w:t>
            </w:r>
            <w:r>
              <w:rPr>
                <w:szCs w:val="24"/>
              </w:rPr>
              <w:t xml:space="preserve">Streamlining Resolutions </w:t>
            </w:r>
            <w:r w:rsidRPr="007E7307">
              <w:rPr>
                <w:szCs w:val="24"/>
              </w:rPr>
              <w:t>(TDAG-WG-</w:t>
            </w:r>
            <w:r>
              <w:rPr>
                <w:szCs w:val="24"/>
              </w:rPr>
              <w:t>SR)</w:t>
            </w:r>
            <w:r w:rsidRPr="007E7307">
              <w:rPr>
                <w:szCs w:val="24"/>
              </w:rPr>
              <w:t>.</w:t>
            </w:r>
          </w:p>
          <w:p w14:paraId="76A1C541" w14:textId="63C8D10D" w:rsidR="00A721F4" w:rsidRPr="006D4EA0" w:rsidRDefault="00A721F4" w:rsidP="007E7307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64B63A45" w:rsidR="00A721F4" w:rsidRPr="006D4EA0" w:rsidRDefault="00BC14DC" w:rsidP="00B67366">
            <w:pPr>
              <w:spacing w:after="120"/>
              <w:rPr>
                <w:szCs w:val="24"/>
              </w:rPr>
            </w:pPr>
            <w:r>
              <w:t xml:space="preserve">For Action. </w:t>
            </w:r>
            <w:r>
              <w:br/>
            </w:r>
            <w:r w:rsidR="00232C71">
              <w:t>TDAG-WG-</w:t>
            </w:r>
            <w:r w:rsidR="00996028">
              <w:t>SR</w:t>
            </w:r>
            <w:r w:rsidR="00232C71" w:rsidRPr="00F61B12">
              <w:t xml:space="preserve"> is invited to </w:t>
            </w:r>
            <w:r w:rsidR="00232C71">
              <w:t>review</w:t>
            </w:r>
            <w:r w:rsidR="00232C71" w:rsidRPr="00F61B12">
              <w:t xml:space="preserve"> this document and provide guidance as deemed appropriate</w:t>
            </w:r>
            <w:r w:rsidR="00232C71">
              <w:t>.</w:t>
            </w:r>
          </w:p>
          <w:p w14:paraId="622ACB80" w14:textId="77777777" w:rsidR="00A721F4" w:rsidRPr="006D4EA0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3D15BD09" w14:textId="77777777" w:rsidR="005E3B80" w:rsidRDefault="005E3B80" w:rsidP="005E3B80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4B306FF0" w14:textId="77777777" w:rsidR="00A721F4" w:rsidRDefault="005E3B80" w:rsidP="005E3B80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  <w:p w14:paraId="2ABF3C32" w14:textId="77777777" w:rsidR="00BC14DC" w:rsidRDefault="00BC14DC" w:rsidP="005E3B80">
            <w:pPr>
              <w:spacing w:after="120"/>
            </w:pPr>
            <w:r>
              <w:t>PP-22 Final Acts</w:t>
            </w:r>
          </w:p>
          <w:p w14:paraId="2A710F85" w14:textId="77777777" w:rsidR="00BC14DC" w:rsidRDefault="00BC14DC" w:rsidP="005E3B80">
            <w:pPr>
              <w:spacing w:after="120"/>
            </w:pPr>
            <w:r>
              <w:t>TDAG-23/31(Rev. 1)</w:t>
            </w:r>
          </w:p>
          <w:p w14:paraId="1ECDD20E" w14:textId="03B966D6" w:rsidR="00BC14DC" w:rsidRPr="006D4EA0" w:rsidRDefault="00BC14DC" w:rsidP="005E3B80">
            <w:pPr>
              <w:spacing w:after="120"/>
            </w:pPr>
            <w:r w:rsidRPr="00BC14DC">
              <w:t>TDAG-WG-SR/10-E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5CE6D551" w14:textId="27B0EE3D" w:rsidR="007E7307" w:rsidRDefault="00B07B2E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5" w:name="Proposal"/>
      <w:bookmarkEnd w:id="5"/>
      <w:r>
        <w:lastRenderedPageBreak/>
        <w:t>The following clustering is proposed to support the work of Streamlining Resolutions</w:t>
      </w:r>
      <w:r w:rsidR="00BC14DC">
        <w:t xml:space="preserve"> and calls for volunteers</w:t>
      </w:r>
      <w: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3544"/>
      </w:tblGrid>
      <w:tr w:rsidR="00596436" w:rsidRPr="00AE3AE3" w14:paraId="076D8095" w14:textId="77777777" w:rsidTr="00A066A7">
        <w:trPr>
          <w:trHeight w:val="300"/>
        </w:trPr>
        <w:tc>
          <w:tcPr>
            <w:tcW w:w="3402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67B5" w14:textId="1A398529" w:rsidR="00596436" w:rsidRPr="00BC14DC" w:rsidRDefault="00596436" w:rsidP="002D0AA5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BC14DC">
              <w:rPr>
                <w:b/>
                <w:bCs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5814" w14:textId="1CD6A899" w:rsidR="00596436" w:rsidRPr="00BC14DC" w:rsidRDefault="00596436" w:rsidP="002D0AA5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</w:pPr>
            <w:r w:rsidRPr="00BC14D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27D" w14:textId="720EB292" w:rsidR="00596436" w:rsidRPr="00BC14DC" w:rsidRDefault="00596436" w:rsidP="002D0AA5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2"/>
                <w14:ligatures w14:val="standardContextual"/>
              </w:rPr>
            </w:pPr>
            <w:r w:rsidRPr="00BC14D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PP-22 Resolution</w:t>
            </w:r>
          </w:p>
        </w:tc>
        <w:tc>
          <w:tcPr>
            <w:tcW w:w="3544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29B9" w14:textId="2A8C4611" w:rsidR="00596436" w:rsidRPr="00BC14DC" w:rsidRDefault="00596436" w:rsidP="002D0A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C14DC">
              <w:rPr>
                <w:b/>
                <w:bCs/>
                <w:color w:val="000000" w:themeColor="text1"/>
                <w:sz w:val="22"/>
                <w:szCs w:val="22"/>
              </w:rPr>
              <w:t>Volunteers</w:t>
            </w:r>
            <w:r w:rsidR="00464974">
              <w:rPr>
                <w:b/>
                <w:bCs/>
                <w:color w:val="000000" w:themeColor="text1"/>
                <w:sz w:val="22"/>
                <w:szCs w:val="22"/>
              </w:rPr>
              <w:t xml:space="preserve"> [to be updated]</w:t>
            </w:r>
          </w:p>
        </w:tc>
      </w:tr>
      <w:tr w:rsidR="00596436" w14:paraId="08BE1FF0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8210" w14:textId="506CD07F" w:rsidR="00596436" w:rsidRPr="007B6800" w:rsidRDefault="00596436" w:rsidP="00B07B2E">
            <w:pPr>
              <w:pStyle w:val="ListParagraph"/>
              <w:numPr>
                <w:ilvl w:val="0"/>
                <w:numId w:val="13"/>
              </w:num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Information and Statistics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608D" w14:textId="34820C06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D8AB" w14:textId="631F2D36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131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7383" w14:textId="77EEE986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59F655BC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72E8" w14:textId="28CAC0CF" w:rsidR="00596436" w:rsidRPr="007B6800" w:rsidRDefault="00596436" w:rsidP="00B07B2E">
            <w:pPr>
              <w:pStyle w:val="ListParagraph"/>
              <w:numPr>
                <w:ilvl w:val="0"/>
                <w:numId w:val="13"/>
              </w:num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Regional Cooperation and Projects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0BA5" w14:textId="5A254DD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E076" w14:textId="6797E405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 xml:space="preserve">Res. 25  </w:t>
            </w:r>
          </w:p>
          <w:p w14:paraId="15054371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135</w:t>
            </w:r>
          </w:p>
          <w:p w14:paraId="4F2478DB" w14:textId="1840F22E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157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0BAC" w14:textId="41B0F144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36E9F796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8E9D" w14:textId="06FB452F" w:rsidR="00596436" w:rsidRPr="007B6800" w:rsidRDefault="00596436" w:rsidP="00B07B2E">
            <w:pPr>
              <w:pStyle w:val="ListParagraph"/>
              <w:numPr>
                <w:ilvl w:val="0"/>
                <w:numId w:val="13"/>
              </w:num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Infrastructure and Access Networks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8851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20</w:t>
            </w:r>
          </w:p>
          <w:p w14:paraId="0DC76CA8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22</w:t>
            </w:r>
          </w:p>
          <w:p w14:paraId="121482BC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23</w:t>
            </w:r>
          </w:p>
          <w:p w14:paraId="0A08F84D" w14:textId="72E61186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63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C0F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64</w:t>
            </w:r>
          </w:p>
          <w:p w14:paraId="690B269D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21</w:t>
            </w:r>
          </w:p>
          <w:p w14:paraId="38BB49D6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101</w:t>
            </w:r>
          </w:p>
          <w:p w14:paraId="152A5E98" w14:textId="6708F7B2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180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1D4" w14:textId="5FDCC370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0734969B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5E08" w14:textId="5B6A6660" w:rsidR="00596436" w:rsidRPr="007B6800" w:rsidRDefault="00596436" w:rsidP="00B07B2E">
            <w:pPr>
              <w:pStyle w:val="ListParagraph"/>
              <w:numPr>
                <w:ilvl w:val="0"/>
                <w:numId w:val="13"/>
              </w:num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E913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30</w:t>
            </w:r>
          </w:p>
          <w:p w14:paraId="42F9FB5D" w14:textId="798E7D8F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48</w:t>
            </w:r>
          </w:p>
          <w:p w14:paraId="75A434B1" w14:textId="3536A1B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59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0BF5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140</w:t>
            </w:r>
          </w:p>
          <w:p w14:paraId="7601084B" w14:textId="321A7793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138</w:t>
            </w:r>
          </w:p>
          <w:p w14:paraId="4DDE674A" w14:textId="5CDF864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191</w:t>
            </w:r>
          </w:p>
          <w:p w14:paraId="378657B2" w14:textId="22C73ED2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48D4" w14:textId="1ADAC396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33F62D4A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753B" w14:textId="199384F9" w:rsidR="00596436" w:rsidRPr="007B6800" w:rsidRDefault="00596436" w:rsidP="007B6800">
            <w:pPr>
              <w:pStyle w:val="ListParagraph"/>
              <w:numPr>
                <w:ilvl w:val="0"/>
                <w:numId w:val="13"/>
              </w:num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Environment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8C04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34</w:t>
            </w:r>
          </w:p>
          <w:p w14:paraId="386ABE02" w14:textId="3ECAC68A" w:rsidR="00596436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 xml:space="preserve">Res. </w:t>
            </w:r>
            <w:r>
              <w:rPr>
                <w:color w:val="000000" w:themeColor="text1"/>
                <w:sz w:val="20"/>
                <w14:ligatures w14:val="standardContextual"/>
              </w:rPr>
              <w:t>66</w:t>
            </w:r>
          </w:p>
          <w:p w14:paraId="32D7FF66" w14:textId="614CB491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 xml:space="preserve">Res. </w:t>
            </w:r>
            <w:r w:rsidRPr="007B6800">
              <w:rPr>
                <w:color w:val="000000" w:themeColor="text1"/>
                <w:sz w:val="20"/>
                <w14:ligatures w14:val="standardContextual"/>
              </w:rPr>
              <w:t>62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9CB3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136</w:t>
            </w:r>
          </w:p>
          <w:p w14:paraId="162CB545" w14:textId="77777777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182</w:t>
            </w:r>
          </w:p>
          <w:p w14:paraId="236DB0EA" w14:textId="4C5069BA" w:rsidR="00596436" w:rsidRPr="007B6800" w:rsidRDefault="00596436" w:rsidP="007B6800">
            <w:pPr>
              <w:spacing w:before="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176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8E6" w14:textId="4425127B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3ECEFEFA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1A0D" w14:textId="41C8FA03" w:rsidR="00596436" w:rsidRPr="007B6800" w:rsidRDefault="00596436" w:rsidP="007B680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Gender and Youth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2D37" w14:textId="77777777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55</w:t>
            </w:r>
          </w:p>
          <w:p w14:paraId="59674860" w14:textId="0DCA29FA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76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1E9B" w14:textId="77777777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70</w:t>
            </w:r>
          </w:p>
          <w:p w14:paraId="6A507B0A" w14:textId="0FBB6E01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 w:rsidRPr="007B6800">
              <w:rPr>
                <w:color w:val="000000" w:themeColor="text1"/>
                <w:sz w:val="20"/>
                <w14:ligatures w14:val="standardContextual"/>
              </w:rPr>
              <w:t>Res. 198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26B5" w14:textId="68FA802F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19F2DC28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0E27" w14:textId="566293B3" w:rsidR="00596436" w:rsidRPr="007B6800" w:rsidRDefault="00596436" w:rsidP="007B680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Connectivity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A7DF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16</w:t>
            </w:r>
          </w:p>
          <w:p w14:paraId="6CF57175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37</w:t>
            </w:r>
          </w:p>
          <w:p w14:paraId="0177A372" w14:textId="60CE5A99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71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C678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30</w:t>
            </w:r>
          </w:p>
          <w:p w14:paraId="4987CD83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123</w:t>
            </w:r>
          </w:p>
          <w:p w14:paraId="65C60582" w14:textId="7DF554E1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203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35CC" w14:textId="45A93190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1485D760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048D" w14:textId="207521D1" w:rsidR="00596436" w:rsidRPr="007B6800" w:rsidRDefault="00596436" w:rsidP="007B680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Security and Conformance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01CB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45</w:t>
            </w:r>
          </w:p>
          <w:p w14:paraId="197F5DEB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47</w:t>
            </w:r>
          </w:p>
          <w:p w14:paraId="463AC655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79</w:t>
            </w:r>
          </w:p>
          <w:p w14:paraId="0CC73FEF" w14:textId="7D64CCE6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84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0C84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139</w:t>
            </w:r>
          </w:p>
          <w:p w14:paraId="3BFCCE98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177</w:t>
            </w:r>
          </w:p>
          <w:p w14:paraId="5FA7366E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188</w:t>
            </w:r>
          </w:p>
          <w:p w14:paraId="52EC7BD4" w14:textId="3AC80976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189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6335" w14:textId="3DD8CE3C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229FF191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E88B" w14:textId="51760332" w:rsidR="00596436" w:rsidRPr="007B6800" w:rsidRDefault="00596436" w:rsidP="007B680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90E8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58</w:t>
            </w:r>
          </w:p>
          <w:p w14:paraId="3EABB21E" w14:textId="72825201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64</w:t>
            </w:r>
          </w:p>
          <w:p w14:paraId="5D4ED5F4" w14:textId="6D5A4F4F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67</w:t>
            </w:r>
          </w:p>
          <w:p w14:paraId="5F5FF8A8" w14:textId="1BFA5C65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82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12C7" w14:textId="6CCB76F3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175</w:t>
            </w:r>
          </w:p>
          <w:p w14:paraId="71361C93" w14:textId="0FAA12D9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196</w:t>
            </w:r>
          </w:p>
          <w:p w14:paraId="24955287" w14:textId="00FE451E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179</w:t>
            </w:r>
          </w:p>
          <w:p w14:paraId="7FD32EE7" w14:textId="227D5918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133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4702" w14:textId="02568BFE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  <w:tr w:rsidR="00596436" w14:paraId="5FB520A1" w14:textId="77777777" w:rsidTr="00A066A7">
        <w:trPr>
          <w:trHeight w:val="30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7E22" w14:textId="789E79EA" w:rsidR="00596436" w:rsidRPr="007B6800" w:rsidRDefault="00596436" w:rsidP="007B680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Innovation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648B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85</w:t>
            </w:r>
          </w:p>
          <w:p w14:paraId="1158BF9D" w14:textId="248B042A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90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D98C" w14:textId="77777777" w:rsidR="00596436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197</w:t>
            </w:r>
          </w:p>
          <w:p w14:paraId="14BB94AC" w14:textId="5EC9192A" w:rsidR="00596436" w:rsidRPr="007B6800" w:rsidRDefault="00596436" w:rsidP="007B6800">
            <w:pPr>
              <w:spacing w:before="60" w:after="60"/>
              <w:rPr>
                <w:color w:val="000000" w:themeColor="text1"/>
                <w:sz w:val="20"/>
                <w14:ligatures w14:val="standardContextual"/>
              </w:rPr>
            </w:pPr>
            <w:r>
              <w:rPr>
                <w:color w:val="000000" w:themeColor="text1"/>
                <w:sz w:val="20"/>
                <w14:ligatures w14:val="standardContextual"/>
              </w:rPr>
              <w:t>Res. 205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4B85" w14:textId="75B9CA70" w:rsidR="00596436" w:rsidRPr="007B6800" w:rsidRDefault="00596436" w:rsidP="007B6800">
            <w:pPr>
              <w:spacing w:before="60" w:after="60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2618879A" w14:textId="77777777" w:rsidR="007E7307" w:rsidRDefault="007E7307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_______________</w:t>
      </w:r>
    </w:p>
    <w:sectPr w:rsidR="007E7307" w:rsidSect="00BE33C6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F627" w14:textId="77777777" w:rsidR="00A11C3C" w:rsidRDefault="00A11C3C">
      <w:r>
        <w:separator/>
      </w:r>
    </w:p>
  </w:endnote>
  <w:endnote w:type="continuationSeparator" w:id="0">
    <w:p w14:paraId="5FB86280" w14:textId="77777777" w:rsidR="00A11C3C" w:rsidRDefault="00A1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255EF" w:rsidRPr="004D495C" w14:paraId="7C2F8AF4" w14:textId="77777777" w:rsidTr="00303504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4B9A265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97C273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0B93BC" w14:textId="22CBFF52" w:rsidR="007255EF" w:rsidRPr="00303504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BB5110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BB5110">
            <w:rPr>
              <w:sz w:val="18"/>
              <w:szCs w:val="18"/>
              <w:lang w:val="en-GB"/>
            </w:rPr>
            <w:t>Agência</w:t>
          </w:r>
          <w:proofErr w:type="spellEnd"/>
          <w:r w:rsidRPr="00BB5110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BB5110">
            <w:rPr>
              <w:sz w:val="18"/>
              <w:szCs w:val="18"/>
              <w:lang w:val="en-GB"/>
            </w:rPr>
            <w:t>Telecomunicações</w:t>
          </w:r>
          <w:proofErr w:type="spellEnd"/>
          <w:r w:rsidRPr="00BB5110">
            <w:rPr>
              <w:sz w:val="18"/>
              <w:szCs w:val="18"/>
              <w:lang w:val="en-GB"/>
            </w:rPr>
            <w:t xml:space="preserve"> (ANATEL), Brazil</w:t>
          </w:r>
          <w:r w:rsidRPr="00BB5110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  <w:bookmarkStart w:id="6" w:name="OrgName"/>
      <w:bookmarkEnd w:id="6"/>
    </w:tr>
    <w:tr w:rsidR="007255EF" w:rsidRPr="004D495C" w14:paraId="63E45221" w14:textId="77777777" w:rsidTr="00B139C6">
      <w:tc>
        <w:tcPr>
          <w:tcW w:w="1526" w:type="dxa"/>
          <w:shd w:val="clear" w:color="auto" w:fill="auto"/>
        </w:tcPr>
        <w:p w14:paraId="46F2B5EA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39B4D6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DB65FD" w14:textId="4AA97BBF" w:rsidR="007255EF" w:rsidRPr="00AF7A97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7" w:name="PhoneNo"/>
      <w:bookmarkEnd w:id="7"/>
    </w:tr>
    <w:tr w:rsidR="00303504" w:rsidRPr="004D495C" w14:paraId="1A8C32F9" w14:textId="77777777" w:rsidTr="00B139C6">
      <w:tc>
        <w:tcPr>
          <w:tcW w:w="1526" w:type="dxa"/>
          <w:shd w:val="clear" w:color="auto" w:fill="auto"/>
        </w:tcPr>
        <w:p w14:paraId="492FB72C" w14:textId="77777777" w:rsidR="00303504" w:rsidRPr="004D495C" w:rsidRDefault="00303504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92DE23" w14:textId="77777777" w:rsidR="00303504" w:rsidRPr="004D495C" w:rsidRDefault="00303504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B60C5AD" w14:textId="6FD24BBB" w:rsidR="00303504" w:rsidRPr="00AF7A97" w:rsidRDefault="00000000" w:rsidP="00EE4B3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="00F6712C" w:rsidRPr="00986AB4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40A321D0" w14:textId="02920B47" w:rsidR="00721657" w:rsidRPr="00BB5110" w:rsidRDefault="00721657" w:rsidP="00EE4B39">
    <w:pPr>
      <w:pStyle w:val="Footer"/>
      <w:spacing w:before="4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0CA0" w14:textId="77777777" w:rsidR="00A11C3C" w:rsidRDefault="00A11C3C">
      <w:r>
        <w:t>____________________</w:t>
      </w:r>
    </w:p>
  </w:footnote>
  <w:footnote w:type="continuationSeparator" w:id="0">
    <w:p w14:paraId="20CBB3A4" w14:textId="77777777" w:rsidR="00A11C3C" w:rsidRDefault="00A1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E2CE387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D75DE2">
      <w:rPr>
        <w:sz w:val="22"/>
        <w:szCs w:val="22"/>
        <w:lang w:val="de-CH"/>
      </w:rPr>
      <w:t>1</w:t>
    </w:r>
    <w:r w:rsidR="00B07B2E">
      <w:rPr>
        <w:sz w:val="22"/>
        <w:szCs w:val="22"/>
        <w:lang w:val="de-CH"/>
      </w:rPr>
      <w:t>3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6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4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5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3"/>
  </w:num>
  <w:num w:numId="9" w16cid:durableId="917596762">
    <w:abstractNumId w:val="6"/>
  </w:num>
  <w:num w:numId="10" w16cid:durableId="1264724847">
    <w:abstractNumId w:val="2"/>
  </w:num>
  <w:num w:numId="11" w16cid:durableId="621500178">
    <w:abstractNumId w:val="7"/>
  </w:num>
  <w:num w:numId="12" w16cid:durableId="1536774335">
    <w:abstractNumId w:val="11"/>
  </w:num>
  <w:num w:numId="13" w16cid:durableId="140753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57CB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66762"/>
    <w:rsid w:val="000743AA"/>
    <w:rsid w:val="0009076F"/>
    <w:rsid w:val="0009225C"/>
    <w:rsid w:val="000947FE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375E3"/>
    <w:rsid w:val="00140984"/>
    <w:rsid w:val="00141699"/>
    <w:rsid w:val="00145552"/>
    <w:rsid w:val="001466FA"/>
    <w:rsid w:val="00147000"/>
    <w:rsid w:val="00151136"/>
    <w:rsid w:val="00161708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4DC1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C6576"/>
    <w:rsid w:val="001C67B6"/>
    <w:rsid w:val="001D0D3B"/>
    <w:rsid w:val="001D1E06"/>
    <w:rsid w:val="001F1761"/>
    <w:rsid w:val="001F23E6"/>
    <w:rsid w:val="001F4238"/>
    <w:rsid w:val="00200A38"/>
    <w:rsid w:val="00200A46"/>
    <w:rsid w:val="00202F9F"/>
    <w:rsid w:val="00211B6F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392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C1EC7"/>
    <w:rsid w:val="002C3015"/>
    <w:rsid w:val="002C4342"/>
    <w:rsid w:val="002C7EA3"/>
    <w:rsid w:val="002D0AA5"/>
    <w:rsid w:val="002D20AE"/>
    <w:rsid w:val="002D6C61"/>
    <w:rsid w:val="002E2104"/>
    <w:rsid w:val="002E2DAC"/>
    <w:rsid w:val="002E6963"/>
    <w:rsid w:val="002E6F8F"/>
    <w:rsid w:val="002F05D8"/>
    <w:rsid w:val="002F1376"/>
    <w:rsid w:val="002F2DE0"/>
    <w:rsid w:val="002F5E25"/>
    <w:rsid w:val="00303504"/>
    <w:rsid w:val="0030353C"/>
    <w:rsid w:val="00304AC9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45A86"/>
    <w:rsid w:val="00351C79"/>
    <w:rsid w:val="00354093"/>
    <w:rsid w:val="0035516C"/>
    <w:rsid w:val="00355A4C"/>
    <w:rsid w:val="003604FB"/>
    <w:rsid w:val="00360B73"/>
    <w:rsid w:val="0036522C"/>
    <w:rsid w:val="0036579B"/>
    <w:rsid w:val="00365AAD"/>
    <w:rsid w:val="00380B71"/>
    <w:rsid w:val="0038365A"/>
    <w:rsid w:val="00386A89"/>
    <w:rsid w:val="0038760B"/>
    <w:rsid w:val="00390096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C7A2D"/>
    <w:rsid w:val="003D451D"/>
    <w:rsid w:val="003F2D9D"/>
    <w:rsid w:val="003F2DD8"/>
    <w:rsid w:val="003F3F2D"/>
    <w:rsid w:val="003F50B2"/>
    <w:rsid w:val="00400CCF"/>
    <w:rsid w:val="004019D9"/>
    <w:rsid w:val="00401BFF"/>
    <w:rsid w:val="0040369E"/>
    <w:rsid w:val="00404424"/>
    <w:rsid w:val="0041156B"/>
    <w:rsid w:val="004122C5"/>
    <w:rsid w:val="0041313E"/>
    <w:rsid w:val="00413B78"/>
    <w:rsid w:val="004146E2"/>
    <w:rsid w:val="004146FD"/>
    <w:rsid w:val="00416DDE"/>
    <w:rsid w:val="00417805"/>
    <w:rsid w:val="00427687"/>
    <w:rsid w:val="0044009F"/>
    <w:rsid w:val="0044411E"/>
    <w:rsid w:val="00453435"/>
    <w:rsid w:val="00460089"/>
    <w:rsid w:val="00461FE1"/>
    <w:rsid w:val="00464974"/>
    <w:rsid w:val="00466398"/>
    <w:rsid w:val="004712A4"/>
    <w:rsid w:val="00472DAF"/>
    <w:rsid w:val="0047306D"/>
    <w:rsid w:val="004736B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1F68"/>
    <w:rsid w:val="004C5C07"/>
    <w:rsid w:val="004D2CC3"/>
    <w:rsid w:val="004D33C0"/>
    <w:rsid w:val="004D35CB"/>
    <w:rsid w:val="004D6672"/>
    <w:rsid w:val="004D7DAB"/>
    <w:rsid w:val="004E20E5"/>
    <w:rsid w:val="004E57BE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2C46"/>
    <w:rsid w:val="00514D2F"/>
    <w:rsid w:val="00517476"/>
    <w:rsid w:val="00525301"/>
    <w:rsid w:val="0054420E"/>
    <w:rsid w:val="00544D1B"/>
    <w:rsid w:val="00545DC0"/>
    <w:rsid w:val="00545F6C"/>
    <w:rsid w:val="005465FA"/>
    <w:rsid w:val="005477D9"/>
    <w:rsid w:val="00552956"/>
    <w:rsid w:val="0055720C"/>
    <w:rsid w:val="00560425"/>
    <w:rsid w:val="00561796"/>
    <w:rsid w:val="00562DA1"/>
    <w:rsid w:val="005632DD"/>
    <w:rsid w:val="00563F4A"/>
    <w:rsid w:val="0056423B"/>
    <w:rsid w:val="00566BDC"/>
    <w:rsid w:val="0057310D"/>
    <w:rsid w:val="00573424"/>
    <w:rsid w:val="0057402F"/>
    <w:rsid w:val="00581653"/>
    <w:rsid w:val="005849D6"/>
    <w:rsid w:val="00584D4B"/>
    <w:rsid w:val="00585367"/>
    <w:rsid w:val="005871A1"/>
    <w:rsid w:val="0058737E"/>
    <w:rsid w:val="00592518"/>
    <w:rsid w:val="00592E87"/>
    <w:rsid w:val="0059420B"/>
    <w:rsid w:val="00594C4D"/>
    <w:rsid w:val="00596436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6C85"/>
    <w:rsid w:val="00623F30"/>
    <w:rsid w:val="00625FB8"/>
    <w:rsid w:val="006261BD"/>
    <w:rsid w:val="00635DA1"/>
    <w:rsid w:val="00635EDB"/>
    <w:rsid w:val="0063627A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0BD1"/>
    <w:rsid w:val="00693D09"/>
    <w:rsid w:val="00694EEE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1504"/>
    <w:rsid w:val="0071703D"/>
    <w:rsid w:val="00721657"/>
    <w:rsid w:val="007255EF"/>
    <w:rsid w:val="007279A8"/>
    <w:rsid w:val="00727B1A"/>
    <w:rsid w:val="00731888"/>
    <w:rsid w:val="00737C90"/>
    <w:rsid w:val="00741337"/>
    <w:rsid w:val="00752258"/>
    <w:rsid w:val="007529E1"/>
    <w:rsid w:val="00757876"/>
    <w:rsid w:val="0076272A"/>
    <w:rsid w:val="00762880"/>
    <w:rsid w:val="00762AD6"/>
    <w:rsid w:val="00762E02"/>
    <w:rsid w:val="0076789E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B6800"/>
    <w:rsid w:val="007C27FC"/>
    <w:rsid w:val="007C51FF"/>
    <w:rsid w:val="007D0C98"/>
    <w:rsid w:val="007D50E4"/>
    <w:rsid w:val="007E2DC5"/>
    <w:rsid w:val="007E7307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2BB0"/>
    <w:rsid w:val="00826A3E"/>
    <w:rsid w:val="00827BC6"/>
    <w:rsid w:val="008300AD"/>
    <w:rsid w:val="00833024"/>
    <w:rsid w:val="00835580"/>
    <w:rsid w:val="00835DC3"/>
    <w:rsid w:val="008419B1"/>
    <w:rsid w:val="00844A56"/>
    <w:rsid w:val="00845B11"/>
    <w:rsid w:val="00846AAE"/>
    <w:rsid w:val="00852081"/>
    <w:rsid w:val="00871B92"/>
    <w:rsid w:val="00871FA2"/>
    <w:rsid w:val="00872B6E"/>
    <w:rsid w:val="00873E1F"/>
    <w:rsid w:val="008744CB"/>
    <w:rsid w:val="00874DFD"/>
    <w:rsid w:val="00875AEC"/>
    <w:rsid w:val="008802F9"/>
    <w:rsid w:val="00883086"/>
    <w:rsid w:val="008879FD"/>
    <w:rsid w:val="00894C37"/>
    <w:rsid w:val="00897B88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F1"/>
    <w:rsid w:val="00966CB5"/>
    <w:rsid w:val="00972E29"/>
    <w:rsid w:val="00975786"/>
    <w:rsid w:val="00981CB7"/>
    <w:rsid w:val="00983E1F"/>
    <w:rsid w:val="009842AD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9F7846"/>
    <w:rsid w:val="00A066A7"/>
    <w:rsid w:val="00A11C3C"/>
    <w:rsid w:val="00A11D05"/>
    <w:rsid w:val="00A13162"/>
    <w:rsid w:val="00A20267"/>
    <w:rsid w:val="00A3158C"/>
    <w:rsid w:val="00A31598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9392C"/>
    <w:rsid w:val="00A9462B"/>
    <w:rsid w:val="00A97D59"/>
    <w:rsid w:val="00AA0EA6"/>
    <w:rsid w:val="00AA3E09"/>
    <w:rsid w:val="00AA4609"/>
    <w:rsid w:val="00AA4BEF"/>
    <w:rsid w:val="00AB116D"/>
    <w:rsid w:val="00AB1659"/>
    <w:rsid w:val="00AB4962"/>
    <w:rsid w:val="00AB734E"/>
    <w:rsid w:val="00AB740F"/>
    <w:rsid w:val="00AC6F14"/>
    <w:rsid w:val="00AC7221"/>
    <w:rsid w:val="00AD2EB3"/>
    <w:rsid w:val="00AD4677"/>
    <w:rsid w:val="00AE0607"/>
    <w:rsid w:val="00AE334D"/>
    <w:rsid w:val="00AE3AE3"/>
    <w:rsid w:val="00AE5961"/>
    <w:rsid w:val="00AF06C4"/>
    <w:rsid w:val="00AF0745"/>
    <w:rsid w:val="00AF3824"/>
    <w:rsid w:val="00AF4971"/>
    <w:rsid w:val="00AF5276"/>
    <w:rsid w:val="00AF7C86"/>
    <w:rsid w:val="00B01046"/>
    <w:rsid w:val="00B0366E"/>
    <w:rsid w:val="00B07B2E"/>
    <w:rsid w:val="00B11F3D"/>
    <w:rsid w:val="00B11F43"/>
    <w:rsid w:val="00B310F9"/>
    <w:rsid w:val="00B36A97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235D"/>
    <w:rsid w:val="00B83D5E"/>
    <w:rsid w:val="00B8460A"/>
    <w:rsid w:val="00B8650D"/>
    <w:rsid w:val="00B879B4"/>
    <w:rsid w:val="00B90F07"/>
    <w:rsid w:val="00B95DA5"/>
    <w:rsid w:val="00B967FF"/>
    <w:rsid w:val="00B97BB9"/>
    <w:rsid w:val="00BA0009"/>
    <w:rsid w:val="00BA7A8E"/>
    <w:rsid w:val="00BA7DCC"/>
    <w:rsid w:val="00BB02B5"/>
    <w:rsid w:val="00BB1863"/>
    <w:rsid w:val="00BB25EE"/>
    <w:rsid w:val="00BB363A"/>
    <w:rsid w:val="00BB5110"/>
    <w:rsid w:val="00BB533C"/>
    <w:rsid w:val="00BC10A0"/>
    <w:rsid w:val="00BC14DC"/>
    <w:rsid w:val="00BC7BA2"/>
    <w:rsid w:val="00BD426B"/>
    <w:rsid w:val="00BD79F0"/>
    <w:rsid w:val="00BE2B4D"/>
    <w:rsid w:val="00BE33C6"/>
    <w:rsid w:val="00BE47C6"/>
    <w:rsid w:val="00BF40CE"/>
    <w:rsid w:val="00C015F8"/>
    <w:rsid w:val="00C02C2A"/>
    <w:rsid w:val="00C07E26"/>
    <w:rsid w:val="00C1011C"/>
    <w:rsid w:val="00C12F94"/>
    <w:rsid w:val="00C140CE"/>
    <w:rsid w:val="00C177C5"/>
    <w:rsid w:val="00C25697"/>
    <w:rsid w:val="00C34EC3"/>
    <w:rsid w:val="00C357D6"/>
    <w:rsid w:val="00C4038C"/>
    <w:rsid w:val="00C42BA2"/>
    <w:rsid w:val="00C44066"/>
    <w:rsid w:val="00C44E13"/>
    <w:rsid w:val="00C6036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060F"/>
    <w:rsid w:val="00C848EF"/>
    <w:rsid w:val="00C86600"/>
    <w:rsid w:val="00C87BCA"/>
    <w:rsid w:val="00C87EED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D7290"/>
    <w:rsid w:val="00CE0422"/>
    <w:rsid w:val="00CE0DBE"/>
    <w:rsid w:val="00CE3A8B"/>
    <w:rsid w:val="00CE5E4D"/>
    <w:rsid w:val="00CE71EE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36CD7"/>
    <w:rsid w:val="00D43215"/>
    <w:rsid w:val="00D63006"/>
    <w:rsid w:val="00D67582"/>
    <w:rsid w:val="00D72301"/>
    <w:rsid w:val="00D741C3"/>
    <w:rsid w:val="00D75DE2"/>
    <w:rsid w:val="00D85AD3"/>
    <w:rsid w:val="00D911DE"/>
    <w:rsid w:val="00D91B97"/>
    <w:rsid w:val="00D93ACC"/>
    <w:rsid w:val="00D93C08"/>
    <w:rsid w:val="00D94D26"/>
    <w:rsid w:val="00D95DAC"/>
    <w:rsid w:val="00DA0B53"/>
    <w:rsid w:val="00DB1171"/>
    <w:rsid w:val="00DB1519"/>
    <w:rsid w:val="00DB2840"/>
    <w:rsid w:val="00DC1B74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2258E"/>
    <w:rsid w:val="00E260C2"/>
    <w:rsid w:val="00E3142B"/>
    <w:rsid w:val="00E32596"/>
    <w:rsid w:val="00E3617B"/>
    <w:rsid w:val="00E368F7"/>
    <w:rsid w:val="00E36EB8"/>
    <w:rsid w:val="00E3785B"/>
    <w:rsid w:val="00E37FB8"/>
    <w:rsid w:val="00E40B07"/>
    <w:rsid w:val="00E42326"/>
    <w:rsid w:val="00E43544"/>
    <w:rsid w:val="00E44D89"/>
    <w:rsid w:val="00E46F1A"/>
    <w:rsid w:val="00E477EA"/>
    <w:rsid w:val="00E53DAC"/>
    <w:rsid w:val="00E55807"/>
    <w:rsid w:val="00E63B14"/>
    <w:rsid w:val="00E65CA0"/>
    <w:rsid w:val="00E70D9F"/>
    <w:rsid w:val="00E7211F"/>
    <w:rsid w:val="00E73BDE"/>
    <w:rsid w:val="00E83810"/>
    <w:rsid w:val="00E84067"/>
    <w:rsid w:val="00E8596D"/>
    <w:rsid w:val="00E86933"/>
    <w:rsid w:val="00E9605B"/>
    <w:rsid w:val="00E97298"/>
    <w:rsid w:val="00E97753"/>
    <w:rsid w:val="00EA0C51"/>
    <w:rsid w:val="00EA7DE7"/>
    <w:rsid w:val="00EB683A"/>
    <w:rsid w:val="00EB7A8A"/>
    <w:rsid w:val="00EC6FED"/>
    <w:rsid w:val="00EC7F3B"/>
    <w:rsid w:val="00ED5299"/>
    <w:rsid w:val="00EE3A64"/>
    <w:rsid w:val="00EE4B39"/>
    <w:rsid w:val="00EE50E5"/>
    <w:rsid w:val="00EF01CF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368"/>
    <w:rsid w:val="00F626F7"/>
    <w:rsid w:val="00F6712C"/>
    <w:rsid w:val="00F736F9"/>
    <w:rsid w:val="00F73833"/>
    <w:rsid w:val="00F918A1"/>
    <w:rsid w:val="00F9211C"/>
    <w:rsid w:val="00FA095D"/>
    <w:rsid w:val="00FA6C8B"/>
    <w:rsid w:val="00FA6CDA"/>
    <w:rsid w:val="00FA7C89"/>
    <w:rsid w:val="00FB3C4F"/>
    <w:rsid w:val="00FB4139"/>
    <w:rsid w:val="00FB476E"/>
    <w:rsid w:val="00FC0D90"/>
    <w:rsid w:val="00FC1B2C"/>
    <w:rsid w:val="00FC23E4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  <w:rsid w:val="0A8C6537"/>
    <w:rsid w:val="0B4B23D1"/>
    <w:rsid w:val="112C888C"/>
    <w:rsid w:val="1E3CD0E5"/>
    <w:rsid w:val="1EE7F207"/>
    <w:rsid w:val="273A22FB"/>
    <w:rsid w:val="29DAC5D1"/>
    <w:rsid w:val="378B7697"/>
    <w:rsid w:val="3F95B2ED"/>
    <w:rsid w:val="418C3A84"/>
    <w:rsid w:val="46058A0C"/>
    <w:rsid w:val="48951B0C"/>
    <w:rsid w:val="4F03C949"/>
    <w:rsid w:val="572ED568"/>
    <w:rsid w:val="58638C24"/>
    <w:rsid w:val="6054FCD5"/>
    <w:rsid w:val="7619B3C0"/>
    <w:rsid w:val="7F0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1C65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65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5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57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B59F5-A126-4423-90B6-F2C68025DC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b1b76a-bb5e-4623-8f90-860a60479885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7358B-A476-486D-836D-F3A408E1A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3</cp:revision>
  <cp:lastPrinted>2014-11-04T09:22:00Z</cp:lastPrinted>
  <dcterms:created xsi:type="dcterms:W3CDTF">2024-09-05T10:22:00Z</dcterms:created>
  <dcterms:modified xsi:type="dcterms:W3CDTF">2024-09-05T10:23:00Z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</Properties>
</file>