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2B33D22A">
        <w:trPr>
          <w:cantSplit/>
          <w:trHeight w:val="1134"/>
        </w:trPr>
        <w:tc>
          <w:tcPr>
            <w:tcW w:w="6379" w:type="dxa"/>
          </w:tcPr>
          <w:p w14:paraId="088A3440" w14:textId="79FFD100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 w:rsidR="00E60167">
              <w:rPr>
                <w:b/>
                <w:bCs/>
                <w:sz w:val="32"/>
                <w:szCs w:val="32"/>
              </w:rPr>
              <w:t>Europe</w:t>
            </w:r>
            <w:r w:rsidR="0065322F"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E60167">
              <w:rPr>
                <w:b/>
                <w:bCs/>
                <w:sz w:val="32"/>
                <w:szCs w:val="32"/>
              </w:rPr>
              <w:t>EUR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0FAEF780" w:rsidR="00307769" w:rsidRPr="006D4EA0" w:rsidRDefault="00E60167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E60167">
              <w:rPr>
                <w:b/>
                <w:bCs/>
                <w:sz w:val="26"/>
                <w:szCs w:val="26"/>
              </w:rPr>
              <w:t>Budapest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E60167">
              <w:rPr>
                <w:b/>
                <w:bCs/>
                <w:sz w:val="26"/>
                <w:szCs w:val="26"/>
              </w:rPr>
              <w:t>Hungary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1E5D4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25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26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February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2B33D22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FF38A4" w14:paraId="0BB3FBC4" w14:textId="77777777" w:rsidTr="2B33D22A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EAC2F45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E60167">
              <w:rPr>
                <w:b/>
                <w:bCs/>
                <w:lang w:val="fr-FR"/>
              </w:rPr>
              <w:t>EUR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BD2CC6">
              <w:rPr>
                <w:b/>
                <w:bCs/>
                <w:lang w:val="fr-FR"/>
              </w:rPr>
              <w:t>1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4E7697" w:rsidRPr="006D4EA0" w14:paraId="24D04936" w14:textId="77777777" w:rsidTr="2B33D22A">
        <w:trPr>
          <w:cantSplit/>
        </w:trPr>
        <w:tc>
          <w:tcPr>
            <w:tcW w:w="6379" w:type="dxa"/>
          </w:tcPr>
          <w:p w14:paraId="12CE4DBF" w14:textId="77777777" w:rsidR="004E7697" w:rsidRPr="006D4EA0" w:rsidRDefault="004E7697" w:rsidP="004E7697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1ADE2D1D" w:rsidR="004E7697" w:rsidRPr="006D4EA0" w:rsidRDefault="002F10D2" w:rsidP="2B33D22A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4 December</w:t>
            </w:r>
            <w:r w:rsidR="004E7697" w:rsidRPr="2B33D22A">
              <w:rPr>
                <w:b/>
                <w:bCs/>
              </w:rPr>
              <w:t xml:space="preserve"> 202</w:t>
            </w:r>
            <w:r w:rsidR="7E6BDCAA" w:rsidRPr="2B33D22A">
              <w:rPr>
                <w:b/>
                <w:bCs/>
              </w:rPr>
              <w:t>4</w:t>
            </w:r>
          </w:p>
        </w:tc>
      </w:tr>
      <w:tr w:rsidR="004E7697" w:rsidRPr="006D4EA0" w14:paraId="7B96545F" w14:textId="77777777" w:rsidTr="2B33D22A">
        <w:trPr>
          <w:cantSplit/>
        </w:trPr>
        <w:tc>
          <w:tcPr>
            <w:tcW w:w="6379" w:type="dxa"/>
          </w:tcPr>
          <w:p w14:paraId="65956FD3" w14:textId="77777777" w:rsidR="004E7697" w:rsidRPr="006D4EA0" w:rsidRDefault="004E7697" w:rsidP="004E7697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66A51A93" w:rsidR="004E7697" w:rsidRPr="006D4EA0" w:rsidRDefault="004E7697" w:rsidP="004E7697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171CFB" w:rsidRPr="006D4EA0" w14:paraId="31656E31" w14:textId="77777777" w:rsidTr="2B33D22A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02CC657" w:rsidR="00171CFB" w:rsidRPr="006D4EA0" w:rsidRDefault="00171CFB" w:rsidP="00171CFB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171CFB" w:rsidRPr="006D4EA0" w14:paraId="2CBD3A36" w14:textId="77777777" w:rsidTr="2B33D22A">
        <w:trPr>
          <w:cantSplit/>
        </w:trPr>
        <w:tc>
          <w:tcPr>
            <w:tcW w:w="9888" w:type="dxa"/>
            <w:gridSpan w:val="2"/>
          </w:tcPr>
          <w:p w14:paraId="1B4121DF" w14:textId="0A278A93" w:rsidR="00171CFB" w:rsidRPr="006D4EA0" w:rsidRDefault="00171CFB" w:rsidP="00171CFB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2B33D22A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Pr="006D4EA0" w:rsidRDefault="00923CF1" w:rsidP="00935FF0"/>
    <w:p w14:paraId="480990C7" w14:textId="77777777" w:rsidR="002F10D2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3203EDF9" w14:textId="77777777" w:rsidR="002F10D2" w:rsidRPr="00423EDD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5BCD2E77" w14:textId="77777777" w:rsidR="002F10D2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697C703B" w14:textId="77777777" w:rsidR="002F10D2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65EA81F0" w14:textId="77777777" w:rsidR="002F10D2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r w:rsidRPr="003A2BB5">
        <w:t xml:space="preserve">State of Digital Development and Trends </w:t>
      </w:r>
      <w:r>
        <w:t>–</w:t>
      </w:r>
      <w:r w:rsidRPr="003A2BB5">
        <w:t xml:space="preserve"> Challenges and opportunities</w:t>
      </w:r>
    </w:p>
    <w:p w14:paraId="7087D3B6" w14:textId="77777777" w:rsidR="002F10D2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25D1F32A" w14:textId="77777777" w:rsidR="002F10D2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026A6A74" w14:textId="77777777" w:rsidR="002F10D2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r w:rsidRPr="001B5E09">
        <w:t>Preparations for WTDC-25</w:t>
      </w:r>
    </w:p>
    <w:p w14:paraId="47828F99" w14:textId="77777777" w:rsidR="002F10D2" w:rsidRDefault="002F10D2" w:rsidP="002F10D2">
      <w:pPr>
        <w:pStyle w:val="ListParagraph"/>
        <w:numPr>
          <w:ilvl w:val="1"/>
          <w:numId w:val="4"/>
        </w:numPr>
        <w:spacing w:after="120"/>
        <w:contextualSpacing w:val="0"/>
      </w:pPr>
      <w:r w:rsidRPr="007244C7">
        <w:t>Preliminary draft ITU-D contribution to the ITU Strategic Plan for 2028-2031</w:t>
      </w:r>
    </w:p>
    <w:p w14:paraId="76CBC7E8" w14:textId="77777777" w:rsidR="002F10D2" w:rsidRDefault="002F10D2" w:rsidP="002F10D2">
      <w:pPr>
        <w:pStyle w:val="ListParagraph"/>
        <w:numPr>
          <w:ilvl w:val="1"/>
          <w:numId w:val="4"/>
        </w:numPr>
        <w:spacing w:after="120"/>
        <w:contextualSpacing w:val="0"/>
      </w:pPr>
      <w:r w:rsidRPr="0045462C">
        <w:t>Preliminary draft ITU-D Action Plan 2026-2030 (including Study Group questions)</w:t>
      </w:r>
    </w:p>
    <w:p w14:paraId="02C112A2" w14:textId="77777777" w:rsidR="002F10D2" w:rsidRPr="00BE1650" w:rsidRDefault="002F10D2" w:rsidP="002F10D2">
      <w:pPr>
        <w:pStyle w:val="ListParagraph"/>
        <w:numPr>
          <w:ilvl w:val="1"/>
          <w:numId w:val="4"/>
        </w:numPr>
        <w:spacing w:after="120"/>
        <w:contextualSpacing w:val="0"/>
      </w:pPr>
      <w:r w:rsidRPr="00BE1650">
        <w:t>Preliminary draft WTDC-25 Declaration</w:t>
      </w:r>
    </w:p>
    <w:p w14:paraId="43F4945D" w14:textId="77777777" w:rsidR="002F10D2" w:rsidRDefault="002F10D2" w:rsidP="002F10D2">
      <w:pPr>
        <w:pStyle w:val="ListParagraph"/>
        <w:numPr>
          <w:ilvl w:val="1"/>
          <w:numId w:val="4"/>
        </w:numPr>
        <w:spacing w:after="120"/>
        <w:contextualSpacing w:val="0"/>
      </w:pPr>
      <w:r w:rsidRPr="007B64C8">
        <w:t>Rules of procedure of ITU-D (WTDC Resolution 1)</w:t>
      </w:r>
    </w:p>
    <w:p w14:paraId="18EC8084" w14:textId="77777777" w:rsidR="002F10D2" w:rsidRDefault="002F10D2" w:rsidP="002F10D2">
      <w:pPr>
        <w:pStyle w:val="ListParagraph"/>
        <w:numPr>
          <w:ilvl w:val="1"/>
          <w:numId w:val="4"/>
        </w:numPr>
        <w:spacing w:after="120"/>
        <w:contextualSpacing w:val="0"/>
      </w:pPr>
      <w:r w:rsidRPr="004A73B1">
        <w:t>Streamlining WTDC Resolutions</w:t>
      </w:r>
    </w:p>
    <w:p w14:paraId="440B126F" w14:textId="77777777" w:rsidR="002F10D2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77CEF4ED" w14:textId="77777777" w:rsidR="002F10D2" w:rsidRPr="000F2967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r w:rsidRPr="000F2967">
        <w:t>Adoption of the RPM Report</w:t>
      </w:r>
    </w:p>
    <w:p w14:paraId="599728AC" w14:textId="77777777" w:rsidR="002F10D2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17004300" w14:textId="77777777" w:rsidR="002F10D2" w:rsidRPr="006D4EA0" w:rsidRDefault="002F10D2" w:rsidP="002F10D2">
      <w:pPr>
        <w:pStyle w:val="ListParagraph"/>
        <w:numPr>
          <w:ilvl w:val="0"/>
          <w:numId w:val="4"/>
        </w:numPr>
        <w:spacing w:after="120"/>
        <w:contextualSpacing w:val="0"/>
      </w:pPr>
      <w:r w:rsidRPr="00127A6A">
        <w:t>Closing Ceremony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1EE46" w14:textId="77777777" w:rsidR="00BB58A2" w:rsidRDefault="00BB58A2">
      <w:r>
        <w:separator/>
      </w:r>
    </w:p>
  </w:endnote>
  <w:endnote w:type="continuationSeparator" w:id="0">
    <w:p w14:paraId="01702878" w14:textId="77777777" w:rsidR="00BB58A2" w:rsidRDefault="00BB58A2">
      <w:r>
        <w:continuationSeparator/>
      </w:r>
    </w:p>
  </w:endnote>
  <w:endnote w:type="continuationNotice" w:id="1">
    <w:p w14:paraId="4753DB68" w14:textId="77777777" w:rsidR="00BB58A2" w:rsidRDefault="00BB58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F38A4" w:rsidRPr="004D495C" w14:paraId="385594E1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83CF6F3" w14:textId="77777777" w:rsidR="00FF38A4" w:rsidRPr="004D495C" w:rsidRDefault="00FF38A4" w:rsidP="00FF38A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5DA9DB2" w14:textId="77777777" w:rsidR="00FF38A4" w:rsidRPr="004D495C" w:rsidRDefault="00FF38A4" w:rsidP="00FF38A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EE09233" w14:textId="77777777" w:rsidR="00FF38A4" w:rsidRPr="00AF7A97" w:rsidRDefault="00FF38A4" w:rsidP="00FF38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8" w:name="OrgName"/>
      <w:bookmarkEnd w:id="8"/>
    </w:tr>
    <w:tr w:rsidR="00FF38A4" w:rsidRPr="004D495C" w14:paraId="6C4B9477" w14:textId="77777777" w:rsidTr="004873F9">
      <w:tc>
        <w:tcPr>
          <w:tcW w:w="1526" w:type="dxa"/>
          <w:shd w:val="clear" w:color="auto" w:fill="auto"/>
        </w:tcPr>
        <w:p w14:paraId="463D5A5F" w14:textId="77777777" w:rsidR="00FF38A4" w:rsidRPr="004D495C" w:rsidRDefault="00FF38A4" w:rsidP="00FF38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AC0D829" w14:textId="77777777" w:rsidR="00FF38A4" w:rsidRPr="004D495C" w:rsidRDefault="00FF38A4" w:rsidP="00FF38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3317B15" w14:textId="77777777" w:rsidR="00FF38A4" w:rsidRPr="00AF7A97" w:rsidRDefault="00FF38A4" w:rsidP="00FF38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FF38A4" w:rsidRPr="004D495C" w14:paraId="3A928384" w14:textId="77777777" w:rsidTr="004873F9">
      <w:tc>
        <w:tcPr>
          <w:tcW w:w="1526" w:type="dxa"/>
          <w:shd w:val="clear" w:color="auto" w:fill="auto"/>
        </w:tcPr>
        <w:p w14:paraId="2A8B9025" w14:textId="77777777" w:rsidR="00FF38A4" w:rsidRPr="004D495C" w:rsidRDefault="00FF38A4" w:rsidP="00FF38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725991B" w14:textId="77777777" w:rsidR="00FF38A4" w:rsidRPr="004D495C" w:rsidRDefault="00FF38A4" w:rsidP="00FF38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86F8D75" w14:textId="77777777" w:rsidR="00FF38A4" w:rsidRPr="00AF7A97" w:rsidRDefault="00FF38A4" w:rsidP="00FF38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5B51D679" w:rsidR="00721657" w:rsidRPr="00FF38A4" w:rsidRDefault="00721657" w:rsidP="00FF3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4E653" w14:textId="77777777" w:rsidR="00BB58A2" w:rsidRDefault="00BB58A2">
      <w:r>
        <w:t>____________________</w:t>
      </w:r>
    </w:p>
  </w:footnote>
  <w:footnote w:type="continuationSeparator" w:id="0">
    <w:p w14:paraId="35056ABA" w14:textId="77777777" w:rsidR="00BB58A2" w:rsidRDefault="00BB58A2">
      <w:r>
        <w:continuationSeparator/>
      </w:r>
    </w:p>
  </w:footnote>
  <w:footnote w:type="continuationNotice" w:id="1">
    <w:p w14:paraId="3AF6FBC8" w14:textId="77777777" w:rsidR="00BB58A2" w:rsidRDefault="00BB58A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382AC74A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E60167">
      <w:rPr>
        <w:sz w:val="22"/>
        <w:szCs w:val="22"/>
        <w:lang w:val="es-ES_tradnl"/>
      </w:rPr>
      <w:t>EUR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A68"/>
    <w:multiLevelType w:val="multilevel"/>
    <w:tmpl w:val="B9F0E35C"/>
    <w:lvl w:ilvl="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7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EE7B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3"/>
  </w:num>
  <w:num w:numId="2" w16cid:durableId="1519079880">
    <w:abstractNumId w:val="1"/>
  </w:num>
  <w:num w:numId="3" w16cid:durableId="649479060">
    <w:abstractNumId w:val="0"/>
  </w:num>
  <w:num w:numId="4" w16cid:durableId="1878083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1CFB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765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50F4"/>
    <w:rsid w:val="002715FD"/>
    <w:rsid w:val="002745FE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10D2"/>
    <w:rsid w:val="002F2DE0"/>
    <w:rsid w:val="002F5E25"/>
    <w:rsid w:val="0030353C"/>
    <w:rsid w:val="00307769"/>
    <w:rsid w:val="003125C3"/>
    <w:rsid w:val="00312AE6"/>
    <w:rsid w:val="00317D1A"/>
    <w:rsid w:val="00320C14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328BA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697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36606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0A08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3C7C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58A2"/>
    <w:rsid w:val="00BC10A0"/>
    <w:rsid w:val="00BC7BA2"/>
    <w:rsid w:val="00BD2CC6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16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00D4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38A4"/>
    <w:rsid w:val="00FF74A8"/>
    <w:rsid w:val="2B33D22A"/>
    <w:rsid w:val="7E6BD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6870B-9E29-43FF-B5B9-AE2CD4049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11663D-3B8F-463D-AFE0-01240A0900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934</Characters>
  <Application>Microsoft Office Word</Application>
  <DocSecurity>0</DocSecurity>
  <Lines>7</Lines>
  <Paragraphs>2</Paragraphs>
  <ScaleCrop>false</ScaleCrop>
  <Manager>General Secretariat - Pool</Manager>
  <Company>International Telecommunication Union (ITU)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11</cp:revision>
  <cp:lastPrinted>2014-11-04T18:22:00Z</cp:lastPrinted>
  <dcterms:created xsi:type="dcterms:W3CDTF">2024-09-12T08:45:00Z</dcterms:created>
  <dcterms:modified xsi:type="dcterms:W3CDTF">2024-12-04T12:18:00Z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