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2126"/>
        <w:gridCol w:w="1417"/>
      </w:tblGrid>
      <w:tr w:rsidR="001042DB" w:rsidRPr="00674952" w14:paraId="6300309A" w14:textId="77777777" w:rsidTr="32410AFA">
        <w:trPr>
          <w:cantSplit/>
        </w:trPr>
        <w:tc>
          <w:tcPr>
            <w:tcW w:w="1985" w:type="dxa"/>
          </w:tcPr>
          <w:p w14:paraId="0485E80B" w14:textId="77777777" w:rsidR="001042DB" w:rsidRPr="006D4EA0" w:rsidRDefault="001042DB" w:rsidP="00DE1643">
            <w:pPr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971BCAE" wp14:editId="47AF0C9A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36545C2" w14:textId="42F4F280" w:rsidR="001042DB" w:rsidRPr="00A96DFE" w:rsidRDefault="1B93EE62" w:rsidP="32410AFA">
            <w:pPr>
              <w:tabs>
                <w:tab w:val="left" w:pos="1134"/>
                <w:tab w:val="left" w:pos="1871"/>
                <w:tab w:val="left" w:pos="2268"/>
              </w:tabs>
              <w:spacing w:before="240" w:after="120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32410AFA">
              <w:rPr>
                <w:rFonts w:eastAsia="Calibri" w:cs="Calibri"/>
                <w:b/>
                <w:bCs/>
                <w:color w:val="000000" w:themeColor="text1"/>
                <w:sz w:val="28"/>
                <w:szCs w:val="28"/>
              </w:rPr>
              <w:t xml:space="preserve">Regional Preparatory Meeting </w:t>
            </w:r>
            <w:r w:rsidR="001042DB">
              <w:br/>
            </w:r>
            <w:r w:rsidRPr="32410AFA">
              <w:rPr>
                <w:rFonts w:eastAsia="Calibri" w:cs="Calibri"/>
                <w:b/>
                <w:bCs/>
                <w:color w:val="000000" w:themeColor="text1"/>
                <w:sz w:val="28"/>
                <w:szCs w:val="28"/>
              </w:rPr>
              <w:t>for the Americas Region for WTDC-25 (RPM-AMS)</w:t>
            </w:r>
          </w:p>
          <w:p w14:paraId="1080C172" w14:textId="5BA16AE5" w:rsidR="001042DB" w:rsidRPr="00A96DFE" w:rsidRDefault="1B93EE62" w:rsidP="32410AFA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eastAsia="Calibri" w:cs="Calibri"/>
                <w:color w:val="000000" w:themeColor="text1"/>
                <w:szCs w:val="24"/>
              </w:rPr>
            </w:pPr>
            <w:r w:rsidRPr="32410AF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Cs w:val="24"/>
              </w:rPr>
              <w:t>Asuncion, Paraguay, 1-2 April 2025</w:t>
            </w:r>
          </w:p>
        </w:tc>
        <w:tc>
          <w:tcPr>
            <w:tcW w:w="1417" w:type="dxa"/>
          </w:tcPr>
          <w:p w14:paraId="3689E418" w14:textId="77777777" w:rsidR="001042DB" w:rsidRPr="00674952" w:rsidRDefault="001042DB" w:rsidP="00DE1643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5D94B44F" wp14:editId="2CD6280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DB" w:rsidRPr="00674952" w14:paraId="11D388FC" w14:textId="77777777" w:rsidTr="32410AFA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19557384" w14:textId="77777777" w:rsidR="001042DB" w:rsidRPr="00674952" w:rsidRDefault="001042DB" w:rsidP="00DE1643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14:paraId="7E3D542F" w14:textId="77777777" w:rsidR="001042DB" w:rsidRPr="0046671C" w:rsidRDefault="001042DB" w:rsidP="00DE1643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BE02CC" w:rsidRPr="00D11538" w14:paraId="3BFF98FF" w14:textId="77777777" w:rsidTr="32410AFA">
        <w:trPr>
          <w:cantSplit/>
          <w:trHeight w:val="23"/>
        </w:trPr>
        <w:tc>
          <w:tcPr>
            <w:tcW w:w="6096" w:type="dxa"/>
            <w:gridSpan w:val="2"/>
            <w:shd w:val="clear" w:color="auto" w:fill="auto"/>
          </w:tcPr>
          <w:p w14:paraId="7B3AF366" w14:textId="58281BDB" w:rsidR="00BE02CC" w:rsidRPr="00674952" w:rsidRDefault="00BE02CC" w:rsidP="00BE02CC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b w:val="0"/>
              </w:rPr>
              <w:t>Heads of Delegation Meeting</w:t>
            </w:r>
          </w:p>
        </w:tc>
        <w:tc>
          <w:tcPr>
            <w:tcW w:w="3543" w:type="dxa"/>
            <w:gridSpan w:val="2"/>
          </w:tcPr>
          <w:p w14:paraId="1F9897AD" w14:textId="448F6DCB" w:rsidR="00BE02CC" w:rsidRPr="00AB04A1" w:rsidRDefault="00BE02CC" w:rsidP="32410AFA">
            <w:pPr>
              <w:tabs>
                <w:tab w:val="left" w:pos="851"/>
              </w:tabs>
              <w:spacing w:before="0"/>
              <w:rPr>
                <w:b/>
                <w:bCs/>
                <w:lang w:val="pt-BR"/>
              </w:rPr>
            </w:pPr>
            <w:r w:rsidRPr="32410AFA">
              <w:rPr>
                <w:b/>
                <w:bCs/>
                <w:lang w:val="pt-BR"/>
              </w:rPr>
              <w:t>Document RPM-A</w:t>
            </w:r>
            <w:r w:rsidR="53A2767C" w:rsidRPr="32410AFA">
              <w:rPr>
                <w:b/>
                <w:bCs/>
                <w:lang w:val="pt-BR"/>
              </w:rPr>
              <w:t>MS</w:t>
            </w:r>
            <w:r w:rsidRPr="32410AFA">
              <w:rPr>
                <w:b/>
                <w:bCs/>
                <w:lang w:val="pt-BR"/>
              </w:rPr>
              <w:t>25/DT/2-E</w:t>
            </w:r>
          </w:p>
        </w:tc>
      </w:tr>
      <w:tr w:rsidR="00BE02CC" w:rsidRPr="00674952" w14:paraId="3DF88C84" w14:textId="77777777" w:rsidTr="32410AFA">
        <w:trPr>
          <w:cantSplit/>
          <w:trHeight w:val="23"/>
        </w:trPr>
        <w:tc>
          <w:tcPr>
            <w:tcW w:w="6096" w:type="dxa"/>
            <w:gridSpan w:val="2"/>
            <w:shd w:val="clear" w:color="auto" w:fill="auto"/>
          </w:tcPr>
          <w:p w14:paraId="579D3D9C" w14:textId="77777777" w:rsidR="00BE02CC" w:rsidRPr="00AB04A1" w:rsidRDefault="00BE02CC" w:rsidP="00BE02C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it-IT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43" w:type="dxa"/>
            <w:gridSpan w:val="2"/>
          </w:tcPr>
          <w:p w14:paraId="465174BF" w14:textId="3D546A0A" w:rsidR="00BE02CC" w:rsidRPr="00674952" w:rsidRDefault="18785010" w:rsidP="32410AFA">
            <w:pPr>
              <w:spacing w:before="0"/>
              <w:rPr>
                <w:rFonts w:cstheme="minorBidi"/>
              </w:rPr>
            </w:pPr>
            <w:r w:rsidRPr="32410AFA">
              <w:rPr>
                <w:b/>
                <w:bCs/>
              </w:rPr>
              <w:t>2</w:t>
            </w:r>
            <w:r w:rsidR="00AB772E" w:rsidRPr="32410AFA">
              <w:rPr>
                <w:b/>
                <w:bCs/>
              </w:rPr>
              <w:t>7</w:t>
            </w:r>
            <w:r w:rsidR="00BE02CC" w:rsidRPr="32410AFA">
              <w:rPr>
                <w:b/>
                <w:bCs/>
              </w:rPr>
              <w:t xml:space="preserve"> March 2025</w:t>
            </w:r>
          </w:p>
        </w:tc>
      </w:tr>
      <w:bookmarkEnd w:id="4"/>
      <w:bookmarkEnd w:id="5"/>
      <w:tr w:rsidR="00BE02CC" w:rsidRPr="00674952" w14:paraId="3631C085" w14:textId="77777777" w:rsidTr="32410AFA">
        <w:trPr>
          <w:cantSplit/>
          <w:trHeight w:val="23"/>
        </w:trPr>
        <w:tc>
          <w:tcPr>
            <w:tcW w:w="6096" w:type="dxa"/>
            <w:gridSpan w:val="2"/>
            <w:shd w:val="clear" w:color="auto" w:fill="auto"/>
          </w:tcPr>
          <w:p w14:paraId="03338896" w14:textId="77777777" w:rsidR="00BE02CC" w:rsidRPr="00674952" w:rsidRDefault="00BE02CC" w:rsidP="00BE02C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6B0B93CB" w14:textId="3CA98D4A" w:rsidR="00BE02CC" w:rsidRPr="00674952" w:rsidRDefault="00BE02CC" w:rsidP="00BE02C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325662">
              <w:rPr>
                <w:b/>
              </w:rPr>
              <w:t>English only</w:t>
            </w:r>
          </w:p>
        </w:tc>
      </w:tr>
      <w:tr w:rsidR="001042DB" w:rsidRPr="00674952" w14:paraId="59C64BDC" w14:textId="77777777" w:rsidTr="32410AFA">
        <w:trPr>
          <w:cantSplit/>
          <w:trHeight w:val="788"/>
        </w:trPr>
        <w:tc>
          <w:tcPr>
            <w:tcW w:w="9639" w:type="dxa"/>
            <w:gridSpan w:val="4"/>
            <w:shd w:val="clear" w:color="auto" w:fill="auto"/>
          </w:tcPr>
          <w:p w14:paraId="2DB37CC5" w14:textId="49BFEF4A" w:rsidR="001042DB" w:rsidRPr="00674952" w:rsidRDefault="00E867BB" w:rsidP="32410AFA">
            <w:pPr>
              <w:pStyle w:val="Source"/>
              <w:rPr>
                <w:rFonts w:cstheme="minorBidi"/>
              </w:rPr>
            </w:pPr>
            <w:bookmarkStart w:id="6" w:name="dbluepink"/>
            <w:bookmarkStart w:id="7" w:name="dorlang"/>
            <w:r>
              <w:rPr>
                <w:b w:val="0"/>
              </w:rPr>
              <w:t>Draft agenda of the Heads of Delegation Meeting</w:t>
            </w:r>
            <w:r>
              <w:br/>
            </w:r>
            <w:r>
              <w:rPr>
                <w:b w:val="0"/>
              </w:rPr>
              <w:t>T</w:t>
            </w:r>
            <w:r w:rsidR="74D85ADC">
              <w:rPr>
                <w:b w:val="0"/>
              </w:rPr>
              <w:t>ue</w:t>
            </w:r>
            <w:r>
              <w:rPr>
                <w:b w:val="0"/>
              </w:rPr>
              <w:t xml:space="preserve">sday, </w:t>
            </w:r>
            <w:r w:rsidR="1BCDE08A">
              <w:rPr>
                <w:b w:val="0"/>
              </w:rPr>
              <w:t>1 April</w:t>
            </w:r>
            <w:r>
              <w:rPr>
                <w:b w:val="0"/>
              </w:rPr>
              <w:t xml:space="preserve"> 2025, 0815h-0845h</w:t>
            </w:r>
          </w:p>
        </w:tc>
      </w:tr>
      <w:tr w:rsidR="001042DB" w:rsidRPr="00674952" w14:paraId="3B06A842" w14:textId="77777777" w:rsidTr="32410AFA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2EAF45" w14:textId="77777777" w:rsidR="001042DB" w:rsidRPr="00674952" w:rsidRDefault="001042DB" w:rsidP="00DE1643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6"/>
      <w:bookmarkEnd w:id="7"/>
    </w:tbl>
    <w:p w14:paraId="2F41D266" w14:textId="77777777" w:rsidR="005D616A" w:rsidRDefault="005D616A"/>
    <w:tbl>
      <w:tblPr>
        <w:tblStyle w:val="TableGrid"/>
        <w:tblW w:w="9634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7290"/>
        <w:gridCol w:w="2344"/>
      </w:tblGrid>
      <w:tr w:rsidR="00C72404" w:rsidRPr="00D10586" w14:paraId="44A7360C" w14:textId="77777777" w:rsidTr="32410AFA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31A" w14:textId="5FEF6B3B" w:rsidR="00C72404" w:rsidRPr="00D10586" w:rsidRDefault="005D616A" w:rsidP="000014C9">
            <w:pPr>
              <w:tabs>
                <w:tab w:val="left" w:pos="720"/>
                <w:tab w:val="left" w:pos="1440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>
              <w:br w:type="page"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99F" w14:textId="77777777" w:rsidR="00C72404" w:rsidRPr="00D10586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D10586">
              <w:rPr>
                <w:b/>
                <w:bCs/>
                <w:szCs w:val="24"/>
              </w:rPr>
              <w:t>Documents</w:t>
            </w:r>
          </w:p>
        </w:tc>
      </w:tr>
      <w:tr w:rsidR="00C72404" w:rsidRPr="00BC16FA" w14:paraId="519DF1EF" w14:textId="77777777" w:rsidTr="32410AFA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9AB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 w:rsidRPr="00BC16FA">
              <w:rPr>
                <w:szCs w:val="24"/>
              </w:rPr>
              <w:t>1.</w:t>
            </w:r>
            <w:r w:rsidRPr="00BC16FA">
              <w:rPr>
                <w:szCs w:val="24"/>
              </w:rPr>
              <w:tab/>
              <w:t xml:space="preserve">Welcome </w:t>
            </w:r>
            <w:r>
              <w:rPr>
                <w:szCs w:val="24"/>
              </w:rPr>
              <w:t>&amp; opening remarks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0C2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5900A063" w14:textId="77777777" w:rsidTr="32410AFA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766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Approval of the agenda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B46" w14:textId="21C882CD" w:rsidR="00C72404" w:rsidRPr="00BC16FA" w:rsidRDefault="00726C4D" w:rsidP="7EB96CA6">
            <w:pPr>
              <w:tabs>
                <w:tab w:val="left" w:pos="720"/>
                <w:tab w:val="left" w:pos="1440"/>
              </w:tabs>
              <w:spacing w:before="40" w:after="40"/>
              <w:rPr>
                <w:rFonts w:eastAsia="Calibri" w:cs="Calibri"/>
              </w:rPr>
            </w:pPr>
            <w:hyperlink r:id="rId12" w:history="1">
              <w:r w:rsidR="00FE1465" w:rsidRPr="00726C4D">
                <w:rPr>
                  <w:rStyle w:val="Hyperlink"/>
                  <w:rFonts w:eastAsia="Calibri" w:cs="Calibri"/>
                </w:rPr>
                <w:t>RPM-</w:t>
              </w:r>
              <w:r w:rsidR="042831AC" w:rsidRPr="00726C4D">
                <w:rPr>
                  <w:rStyle w:val="Hyperlink"/>
                  <w:rFonts w:eastAsia="Calibri" w:cs="Calibri"/>
                </w:rPr>
                <w:t>A</w:t>
              </w:r>
              <w:r w:rsidR="6DFE4470" w:rsidRPr="00726C4D">
                <w:rPr>
                  <w:rStyle w:val="Hyperlink"/>
                  <w:rFonts w:eastAsia="Calibri" w:cs="Calibri"/>
                </w:rPr>
                <w:t>MS</w:t>
              </w:r>
              <w:r w:rsidR="00FE1465" w:rsidRPr="00726C4D">
                <w:rPr>
                  <w:rStyle w:val="Hyperlink"/>
                  <w:rFonts w:eastAsia="Calibri" w:cs="Calibri"/>
                </w:rPr>
                <w:t>25/DT/2</w:t>
              </w:r>
            </w:hyperlink>
          </w:p>
        </w:tc>
      </w:tr>
      <w:tr w:rsidR="00C72404" w:rsidRPr="00BC16FA" w14:paraId="556A37BD" w14:textId="77777777" w:rsidTr="32410AFA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C81" w14:textId="5708E855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</w:pPr>
            <w:r>
              <w:t>3.</w:t>
            </w:r>
            <w:r>
              <w:tab/>
              <w:t>Chair and Vice-Chair</w:t>
            </w:r>
            <w:r w:rsidR="00EF5F68">
              <w:t>s</w:t>
            </w:r>
            <w:r>
              <w:t xml:space="preserve"> of RPM-</w:t>
            </w:r>
            <w:r w:rsidR="5A14DF46">
              <w:t>A</w:t>
            </w:r>
            <w:r w:rsidR="12B97B8C">
              <w:t>MS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1FA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704E80DA" w14:textId="77777777" w:rsidTr="32410AFA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E35" w14:textId="2472666E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</w:r>
            <w:r>
              <w:rPr>
                <w:szCs w:val="24"/>
              </w:rPr>
              <w:t>Briefing on RPM Documents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E84" w14:textId="6712BF3E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1A418372" w14:textId="77777777" w:rsidTr="32410AFA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1A0" w14:textId="60BF0F65" w:rsidR="004069D8" w:rsidRPr="00F54AC7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</w:r>
            <w:r w:rsidRPr="00BC16FA">
              <w:rPr>
                <w:szCs w:val="24"/>
              </w:rPr>
              <w:t>Draft time management plan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64A" w14:textId="557D8CE1" w:rsidR="00C72404" w:rsidRPr="00BC16FA" w:rsidRDefault="00726C4D" w:rsidP="7EB96CA6">
            <w:pPr>
              <w:tabs>
                <w:tab w:val="left" w:pos="720"/>
                <w:tab w:val="left" w:pos="1440"/>
              </w:tabs>
              <w:spacing w:before="40" w:after="40"/>
              <w:rPr>
                <w:rFonts w:eastAsia="Calibri" w:cs="Calibri"/>
              </w:rPr>
            </w:pPr>
            <w:hyperlink r:id="rId13" w:history="1">
              <w:r w:rsidR="006E38C9" w:rsidRPr="00726C4D">
                <w:rPr>
                  <w:rStyle w:val="Hyperlink"/>
                  <w:rFonts w:eastAsia="Calibri" w:cs="Calibri"/>
                </w:rPr>
                <w:t>RPM-</w:t>
              </w:r>
              <w:r w:rsidR="02CF7FC2" w:rsidRPr="00726C4D">
                <w:rPr>
                  <w:rStyle w:val="Hyperlink"/>
                  <w:rFonts w:eastAsia="Calibri" w:cs="Calibri"/>
                </w:rPr>
                <w:t>A</w:t>
              </w:r>
              <w:r w:rsidR="0E705B88" w:rsidRPr="00726C4D">
                <w:rPr>
                  <w:rStyle w:val="Hyperlink"/>
                  <w:rFonts w:eastAsia="Calibri" w:cs="Calibri"/>
                </w:rPr>
                <w:t>MS</w:t>
              </w:r>
              <w:r w:rsidR="006E38C9" w:rsidRPr="00726C4D">
                <w:rPr>
                  <w:rStyle w:val="Hyperlink"/>
                  <w:rFonts w:eastAsia="Calibri" w:cs="Calibri"/>
                </w:rPr>
                <w:t>25/DT/1</w:t>
              </w:r>
            </w:hyperlink>
          </w:p>
        </w:tc>
      </w:tr>
      <w:tr w:rsidR="00C72404" w:rsidRPr="00BC16FA" w14:paraId="22FF5A0E" w14:textId="77777777" w:rsidTr="32410AFA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08F" w14:textId="051BDA36" w:rsidR="00C72404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t>6.</w:t>
            </w:r>
            <w:r>
              <w:tab/>
              <w:t>Admission of press to the RPM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58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F54AC7" w:rsidRPr="00BC16FA" w14:paraId="1E47E440" w14:textId="77777777" w:rsidTr="32410AFA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7F0" w14:textId="57FAB95F" w:rsidR="00F54AC7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Any other business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3AC" w14:textId="77777777" w:rsidR="00F54AC7" w:rsidRPr="00BC16FA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</w:tbl>
    <w:p w14:paraId="5983EC5B" w14:textId="1DDBC892" w:rsidR="005C26DA" w:rsidRPr="00E03798" w:rsidRDefault="005C26DA" w:rsidP="000014C9">
      <w:pPr>
        <w:tabs>
          <w:tab w:val="center" w:pos="7938"/>
        </w:tabs>
      </w:pPr>
    </w:p>
    <w:p w14:paraId="7CD85336" w14:textId="770CF8BB" w:rsidR="00506E2D" w:rsidRDefault="00506E2D" w:rsidP="000014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F35">
        <w:tab/>
      </w:r>
      <w:r>
        <w:tab/>
        <w:t xml:space="preserve">Dr Cosmas </w:t>
      </w:r>
      <w:proofErr w:type="spellStart"/>
      <w:r>
        <w:t>Luckyson</w:t>
      </w:r>
      <w:proofErr w:type="spellEnd"/>
      <w:r>
        <w:t xml:space="preserve"> Zavazava</w:t>
      </w:r>
      <w:r w:rsidR="000014C9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F35">
        <w:tab/>
      </w:r>
      <w:r>
        <w:tab/>
      </w:r>
      <w:r w:rsidR="00D11538">
        <w:t xml:space="preserve">  </w:t>
      </w:r>
      <w:r>
        <w:t>Director, BDT</w:t>
      </w:r>
    </w:p>
    <w:p w14:paraId="1797CFAA" w14:textId="00FAEF26" w:rsidR="001D4699" w:rsidRPr="001D4699" w:rsidRDefault="001D4699" w:rsidP="001D4699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</w:rPr>
      </w:pPr>
      <w:r w:rsidRPr="001D4699">
        <w:rPr>
          <w:szCs w:val="24"/>
        </w:rPr>
        <w:t>________________</w:t>
      </w:r>
    </w:p>
    <w:sectPr w:rsidR="001D4699" w:rsidRPr="001D4699" w:rsidSect="002B1982">
      <w:headerReference w:type="defaul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197A" w14:textId="77777777" w:rsidR="00DC0DDC" w:rsidRDefault="00DC0DDC">
      <w:pPr>
        <w:spacing w:before="0"/>
      </w:pPr>
      <w:r>
        <w:separator/>
      </w:r>
    </w:p>
  </w:endnote>
  <w:endnote w:type="continuationSeparator" w:id="0">
    <w:p w14:paraId="590DF28B" w14:textId="77777777" w:rsidR="00DC0DDC" w:rsidRDefault="00DC0DDC">
      <w:pPr>
        <w:spacing w:before="0"/>
      </w:pPr>
      <w:r>
        <w:continuationSeparator/>
      </w:r>
    </w:p>
  </w:endnote>
  <w:endnote w:type="continuationNotice" w:id="1">
    <w:p w14:paraId="3DF773B2" w14:textId="77777777" w:rsidR="00DC0DDC" w:rsidRDefault="00DC0D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E415" w14:textId="77777777" w:rsidR="00DC0DDC" w:rsidRDefault="00DC0DDC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535052FD" w14:textId="77777777" w:rsidR="00DC0DDC" w:rsidRDefault="00DC0DDC">
      <w:pPr>
        <w:spacing w:before="0"/>
      </w:pPr>
      <w:r>
        <w:continuationSeparator/>
      </w:r>
    </w:p>
  </w:footnote>
  <w:footnote w:type="continuationNotice" w:id="1">
    <w:p w14:paraId="6AA82A9A" w14:textId="77777777" w:rsidR="00DC0DDC" w:rsidRDefault="00DC0DD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AD8" w14:textId="4F74FD88" w:rsidR="00217435" w:rsidRPr="000E2077" w:rsidRDefault="00FB7BE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fr-FR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8" w:name="DocRef2"/>
    <w:bookmarkEnd w:id="8"/>
    <w:r>
      <w:rPr>
        <w:sz w:val="22"/>
        <w:szCs w:val="22"/>
        <w:lang w:val="es-ES_tradnl"/>
      </w:rPr>
      <w:t>RPM-ARB25/</w:t>
    </w:r>
    <w:bookmarkStart w:id="9" w:name="DocNo2"/>
    <w:bookmarkEnd w:id="9"/>
    <w:r w:rsidR="0085237C">
      <w:rPr>
        <w:sz w:val="22"/>
        <w:szCs w:val="22"/>
        <w:lang w:val="es-ES_tradnl"/>
      </w:rPr>
      <w:t>DT</w:t>
    </w:r>
    <w:r>
      <w:rPr>
        <w:sz w:val="22"/>
        <w:szCs w:val="22"/>
        <w:lang w:val="es-ES_tradnl"/>
      </w:rPr>
      <w:t>/1</w:t>
    </w:r>
    <w:r w:rsidR="002746DE">
      <w:rPr>
        <w:sz w:val="22"/>
        <w:szCs w:val="22"/>
        <w:lang w:val="es-ES_tradnl"/>
      </w:rPr>
      <w:t>(Rev.1)</w:t>
    </w:r>
    <w:r>
      <w:rPr>
        <w:sz w:val="22"/>
        <w:szCs w:val="22"/>
        <w:lang w:val="es-ES_tradnl"/>
      </w:rPr>
      <w:t>-E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  <w:lang w:val="pt-BR"/>
      </w:rPr>
      <w:fldChar w:fldCharType="begin"/>
    </w:r>
    <w:r>
      <w:rPr>
        <w:sz w:val="22"/>
        <w:szCs w:val="22"/>
        <w:lang w:val="pt-BR"/>
      </w:rPr>
      <w:instrText xml:space="preserve"> PAGE </w:instrText>
    </w:r>
    <w:r>
      <w:rPr>
        <w:sz w:val="22"/>
        <w:szCs w:val="22"/>
        <w:lang w:val="pt-BR"/>
      </w:rPr>
      <w:fldChar w:fldCharType="separate"/>
    </w:r>
    <w:r>
      <w:rPr>
        <w:sz w:val="22"/>
        <w:szCs w:val="22"/>
        <w:lang w:val="pt-BR"/>
      </w:rPr>
      <w:t>2</w:t>
    </w:r>
    <w:r>
      <w:rPr>
        <w:sz w:val="22"/>
        <w:szCs w:val="22"/>
        <w:lang w:val="pt-B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9C2"/>
    <w:multiLevelType w:val="hybridMultilevel"/>
    <w:tmpl w:val="7FB6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7A4B"/>
    <w:multiLevelType w:val="hybridMultilevel"/>
    <w:tmpl w:val="34702B6C"/>
    <w:lvl w:ilvl="0" w:tplc="FF7C0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7699">
    <w:abstractNumId w:val="1"/>
  </w:num>
  <w:num w:numId="2" w16cid:durableId="152282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C"/>
    <w:rsid w:val="00000FDB"/>
    <w:rsid w:val="000014C9"/>
    <w:rsid w:val="0000411E"/>
    <w:rsid w:val="000116C2"/>
    <w:rsid w:val="000120B9"/>
    <w:rsid w:val="0002179E"/>
    <w:rsid w:val="00025E96"/>
    <w:rsid w:val="0003279D"/>
    <w:rsid w:val="00036320"/>
    <w:rsid w:val="00036888"/>
    <w:rsid w:val="00037316"/>
    <w:rsid w:val="00045B54"/>
    <w:rsid w:val="0005528D"/>
    <w:rsid w:val="00060CBB"/>
    <w:rsid w:val="0006387E"/>
    <w:rsid w:val="00066A00"/>
    <w:rsid w:val="000757E2"/>
    <w:rsid w:val="0007752D"/>
    <w:rsid w:val="00085328"/>
    <w:rsid w:val="000A6FE3"/>
    <w:rsid w:val="000B1239"/>
    <w:rsid w:val="000B1AAF"/>
    <w:rsid w:val="000B21CA"/>
    <w:rsid w:val="000C0454"/>
    <w:rsid w:val="000C21C3"/>
    <w:rsid w:val="000C35B8"/>
    <w:rsid w:val="000C3664"/>
    <w:rsid w:val="000D6E5B"/>
    <w:rsid w:val="000E2077"/>
    <w:rsid w:val="000F4608"/>
    <w:rsid w:val="000F5BD2"/>
    <w:rsid w:val="00100C18"/>
    <w:rsid w:val="001028F0"/>
    <w:rsid w:val="001042DB"/>
    <w:rsid w:val="001126B5"/>
    <w:rsid w:val="00112D8E"/>
    <w:rsid w:val="00114A67"/>
    <w:rsid w:val="00117EB8"/>
    <w:rsid w:val="001222B2"/>
    <w:rsid w:val="0012282D"/>
    <w:rsid w:val="00124959"/>
    <w:rsid w:val="0012723E"/>
    <w:rsid w:val="00127396"/>
    <w:rsid w:val="00132EB0"/>
    <w:rsid w:val="00142BF5"/>
    <w:rsid w:val="00144A8C"/>
    <w:rsid w:val="001648EF"/>
    <w:rsid w:val="0016532D"/>
    <w:rsid w:val="00165B68"/>
    <w:rsid w:val="001667AB"/>
    <w:rsid w:val="00172003"/>
    <w:rsid w:val="001746E2"/>
    <w:rsid w:val="00174E40"/>
    <w:rsid w:val="0017557E"/>
    <w:rsid w:val="00187308"/>
    <w:rsid w:val="001A7DC2"/>
    <w:rsid w:val="001B1D9D"/>
    <w:rsid w:val="001D0242"/>
    <w:rsid w:val="001D2670"/>
    <w:rsid w:val="001D37E3"/>
    <w:rsid w:val="001D4699"/>
    <w:rsid w:val="001E51F8"/>
    <w:rsid w:val="001F341F"/>
    <w:rsid w:val="001F3FBE"/>
    <w:rsid w:val="001F7E2E"/>
    <w:rsid w:val="002030FE"/>
    <w:rsid w:val="002069AB"/>
    <w:rsid w:val="00207B9E"/>
    <w:rsid w:val="00212526"/>
    <w:rsid w:val="00213F9D"/>
    <w:rsid w:val="00214B7F"/>
    <w:rsid w:val="00217435"/>
    <w:rsid w:val="00235B21"/>
    <w:rsid w:val="002400AA"/>
    <w:rsid w:val="0024013D"/>
    <w:rsid w:val="002503C0"/>
    <w:rsid w:val="00251836"/>
    <w:rsid w:val="0026393D"/>
    <w:rsid w:val="00263947"/>
    <w:rsid w:val="0026669F"/>
    <w:rsid w:val="00267B94"/>
    <w:rsid w:val="002746DE"/>
    <w:rsid w:val="00277907"/>
    <w:rsid w:val="00283672"/>
    <w:rsid w:val="00287DD6"/>
    <w:rsid w:val="0029385E"/>
    <w:rsid w:val="00294220"/>
    <w:rsid w:val="00296E0C"/>
    <w:rsid w:val="002B1982"/>
    <w:rsid w:val="002B6474"/>
    <w:rsid w:val="002C00F2"/>
    <w:rsid w:val="002C0BF8"/>
    <w:rsid w:val="002D1BF4"/>
    <w:rsid w:val="002D6B53"/>
    <w:rsid w:val="002E0AF6"/>
    <w:rsid w:val="002E6404"/>
    <w:rsid w:val="002F6078"/>
    <w:rsid w:val="00325662"/>
    <w:rsid w:val="00327BC7"/>
    <w:rsid w:val="003372CC"/>
    <w:rsid w:val="003436BA"/>
    <w:rsid w:val="003474A9"/>
    <w:rsid w:val="00350A3E"/>
    <w:rsid w:val="0038188C"/>
    <w:rsid w:val="003914C2"/>
    <w:rsid w:val="0039235C"/>
    <w:rsid w:val="003978B3"/>
    <w:rsid w:val="003A0065"/>
    <w:rsid w:val="003B2639"/>
    <w:rsid w:val="003B6194"/>
    <w:rsid w:val="003B7AE0"/>
    <w:rsid w:val="003C3DD0"/>
    <w:rsid w:val="003C3E96"/>
    <w:rsid w:val="003D02CA"/>
    <w:rsid w:val="003E0F55"/>
    <w:rsid w:val="003E40B9"/>
    <w:rsid w:val="003F012C"/>
    <w:rsid w:val="003F08F6"/>
    <w:rsid w:val="003F6599"/>
    <w:rsid w:val="00401B2A"/>
    <w:rsid w:val="004069D8"/>
    <w:rsid w:val="00412749"/>
    <w:rsid w:val="004159A5"/>
    <w:rsid w:val="00421A1E"/>
    <w:rsid w:val="00422DB7"/>
    <w:rsid w:val="00445882"/>
    <w:rsid w:val="00446D34"/>
    <w:rsid w:val="00450944"/>
    <w:rsid w:val="00452826"/>
    <w:rsid w:val="00453986"/>
    <w:rsid w:val="00456076"/>
    <w:rsid w:val="00456B19"/>
    <w:rsid w:val="00457DAE"/>
    <w:rsid w:val="00485DEC"/>
    <w:rsid w:val="004B1CFC"/>
    <w:rsid w:val="004B2103"/>
    <w:rsid w:val="004B6078"/>
    <w:rsid w:val="004C0319"/>
    <w:rsid w:val="004C0694"/>
    <w:rsid w:val="004D2AB8"/>
    <w:rsid w:val="004D35E3"/>
    <w:rsid w:val="004D46DB"/>
    <w:rsid w:val="004E0020"/>
    <w:rsid w:val="004F18BF"/>
    <w:rsid w:val="004F431F"/>
    <w:rsid w:val="004F6109"/>
    <w:rsid w:val="004F72AE"/>
    <w:rsid w:val="00501AC9"/>
    <w:rsid w:val="00506E2D"/>
    <w:rsid w:val="005220B4"/>
    <w:rsid w:val="00524AD1"/>
    <w:rsid w:val="00524E62"/>
    <w:rsid w:val="00525AA2"/>
    <w:rsid w:val="00535B5F"/>
    <w:rsid w:val="00537CB0"/>
    <w:rsid w:val="00542191"/>
    <w:rsid w:val="00572952"/>
    <w:rsid w:val="00581CDB"/>
    <w:rsid w:val="00595BE7"/>
    <w:rsid w:val="005A4BB2"/>
    <w:rsid w:val="005A65CE"/>
    <w:rsid w:val="005B3EB5"/>
    <w:rsid w:val="005B5649"/>
    <w:rsid w:val="005C26DA"/>
    <w:rsid w:val="005D04D9"/>
    <w:rsid w:val="005D616A"/>
    <w:rsid w:val="005D701C"/>
    <w:rsid w:val="005E420F"/>
    <w:rsid w:val="005E4BDE"/>
    <w:rsid w:val="005E5C2B"/>
    <w:rsid w:val="005E6978"/>
    <w:rsid w:val="005F231C"/>
    <w:rsid w:val="005F61E7"/>
    <w:rsid w:val="005F7B86"/>
    <w:rsid w:val="00602D78"/>
    <w:rsid w:val="00623197"/>
    <w:rsid w:val="00624854"/>
    <w:rsid w:val="006273AC"/>
    <w:rsid w:val="00627BCC"/>
    <w:rsid w:val="00630C3F"/>
    <w:rsid w:val="0063362A"/>
    <w:rsid w:val="006345A2"/>
    <w:rsid w:val="00636EC1"/>
    <w:rsid w:val="00641FBC"/>
    <w:rsid w:val="00652EA2"/>
    <w:rsid w:val="00656109"/>
    <w:rsid w:val="00672D2F"/>
    <w:rsid w:val="0068158A"/>
    <w:rsid w:val="006877A5"/>
    <w:rsid w:val="00693D1A"/>
    <w:rsid w:val="006B4C3E"/>
    <w:rsid w:val="006B7372"/>
    <w:rsid w:val="006C6A4B"/>
    <w:rsid w:val="006C781A"/>
    <w:rsid w:val="006D5E10"/>
    <w:rsid w:val="006D5E84"/>
    <w:rsid w:val="006E2807"/>
    <w:rsid w:val="006E2F31"/>
    <w:rsid w:val="006E3195"/>
    <w:rsid w:val="006E38C9"/>
    <w:rsid w:val="006E544D"/>
    <w:rsid w:val="006E68A5"/>
    <w:rsid w:val="006E6D08"/>
    <w:rsid w:val="006F4094"/>
    <w:rsid w:val="006F48CA"/>
    <w:rsid w:val="006F5C6C"/>
    <w:rsid w:val="00702421"/>
    <w:rsid w:val="00702CC7"/>
    <w:rsid w:val="007170D2"/>
    <w:rsid w:val="007253A4"/>
    <w:rsid w:val="00726C4D"/>
    <w:rsid w:val="007352C9"/>
    <w:rsid w:val="00750230"/>
    <w:rsid w:val="00754D98"/>
    <w:rsid w:val="00755735"/>
    <w:rsid w:val="0076774E"/>
    <w:rsid w:val="00770704"/>
    <w:rsid w:val="007741F9"/>
    <w:rsid w:val="00776507"/>
    <w:rsid w:val="0077652E"/>
    <w:rsid w:val="00780703"/>
    <w:rsid w:val="00787833"/>
    <w:rsid w:val="00790512"/>
    <w:rsid w:val="00797323"/>
    <w:rsid w:val="007A2594"/>
    <w:rsid w:val="007A4F36"/>
    <w:rsid w:val="007B0D31"/>
    <w:rsid w:val="007C0089"/>
    <w:rsid w:val="007F35AE"/>
    <w:rsid w:val="007F5609"/>
    <w:rsid w:val="007F6F5E"/>
    <w:rsid w:val="007F7740"/>
    <w:rsid w:val="00822D9D"/>
    <w:rsid w:val="008315AA"/>
    <w:rsid w:val="008333B8"/>
    <w:rsid w:val="00842FA9"/>
    <w:rsid w:val="008431FC"/>
    <w:rsid w:val="0085097F"/>
    <w:rsid w:val="0085235D"/>
    <w:rsid w:val="0085237C"/>
    <w:rsid w:val="00852F58"/>
    <w:rsid w:val="008624D7"/>
    <w:rsid w:val="008713F6"/>
    <w:rsid w:val="00871A6D"/>
    <w:rsid w:val="00874188"/>
    <w:rsid w:val="00875669"/>
    <w:rsid w:val="00877B5D"/>
    <w:rsid w:val="00877F54"/>
    <w:rsid w:val="00894413"/>
    <w:rsid w:val="00895482"/>
    <w:rsid w:val="008D0245"/>
    <w:rsid w:val="008E03A7"/>
    <w:rsid w:val="00906F74"/>
    <w:rsid w:val="00907E36"/>
    <w:rsid w:val="00911EC3"/>
    <w:rsid w:val="00913E98"/>
    <w:rsid w:val="00914A48"/>
    <w:rsid w:val="0091766A"/>
    <w:rsid w:val="00917B63"/>
    <w:rsid w:val="00917DCF"/>
    <w:rsid w:val="00932CB9"/>
    <w:rsid w:val="009372F2"/>
    <w:rsid w:val="00937684"/>
    <w:rsid w:val="00940073"/>
    <w:rsid w:val="00941A87"/>
    <w:rsid w:val="009473EA"/>
    <w:rsid w:val="00953E02"/>
    <w:rsid w:val="00955C9F"/>
    <w:rsid w:val="00981E09"/>
    <w:rsid w:val="009842A0"/>
    <w:rsid w:val="00987B4F"/>
    <w:rsid w:val="009A0054"/>
    <w:rsid w:val="009A271F"/>
    <w:rsid w:val="009C3729"/>
    <w:rsid w:val="009D2F19"/>
    <w:rsid w:val="009D7E25"/>
    <w:rsid w:val="009E2AE5"/>
    <w:rsid w:val="009E3C99"/>
    <w:rsid w:val="009E47B1"/>
    <w:rsid w:val="009E6702"/>
    <w:rsid w:val="009F4368"/>
    <w:rsid w:val="00A1476B"/>
    <w:rsid w:val="00A17CA1"/>
    <w:rsid w:val="00A24F9F"/>
    <w:rsid w:val="00A37F35"/>
    <w:rsid w:val="00A42EFE"/>
    <w:rsid w:val="00A45C24"/>
    <w:rsid w:val="00A46685"/>
    <w:rsid w:val="00A4737E"/>
    <w:rsid w:val="00A52C64"/>
    <w:rsid w:val="00A64364"/>
    <w:rsid w:val="00A65D19"/>
    <w:rsid w:val="00A72561"/>
    <w:rsid w:val="00A80387"/>
    <w:rsid w:val="00A90E63"/>
    <w:rsid w:val="00AA3396"/>
    <w:rsid w:val="00AB1F98"/>
    <w:rsid w:val="00AB7308"/>
    <w:rsid w:val="00AB772E"/>
    <w:rsid w:val="00AC1375"/>
    <w:rsid w:val="00AD7494"/>
    <w:rsid w:val="00AE29F9"/>
    <w:rsid w:val="00AE46A8"/>
    <w:rsid w:val="00AF7102"/>
    <w:rsid w:val="00B17E6E"/>
    <w:rsid w:val="00B24DF3"/>
    <w:rsid w:val="00B30992"/>
    <w:rsid w:val="00B30EC5"/>
    <w:rsid w:val="00B33CE4"/>
    <w:rsid w:val="00B421B5"/>
    <w:rsid w:val="00B6256F"/>
    <w:rsid w:val="00B746FB"/>
    <w:rsid w:val="00B81E51"/>
    <w:rsid w:val="00B871FF"/>
    <w:rsid w:val="00B93130"/>
    <w:rsid w:val="00BA07D4"/>
    <w:rsid w:val="00BA365B"/>
    <w:rsid w:val="00BA3DBF"/>
    <w:rsid w:val="00BC7FD2"/>
    <w:rsid w:val="00BE02CC"/>
    <w:rsid w:val="00BE11F1"/>
    <w:rsid w:val="00BE5B5C"/>
    <w:rsid w:val="00BE7AC0"/>
    <w:rsid w:val="00BF10E6"/>
    <w:rsid w:val="00C05B91"/>
    <w:rsid w:val="00C0709A"/>
    <w:rsid w:val="00C1459A"/>
    <w:rsid w:val="00C16AC4"/>
    <w:rsid w:val="00C17968"/>
    <w:rsid w:val="00C23A17"/>
    <w:rsid w:val="00C313DF"/>
    <w:rsid w:val="00C325DC"/>
    <w:rsid w:val="00C47E70"/>
    <w:rsid w:val="00C5266B"/>
    <w:rsid w:val="00C606AE"/>
    <w:rsid w:val="00C630BF"/>
    <w:rsid w:val="00C651CB"/>
    <w:rsid w:val="00C72404"/>
    <w:rsid w:val="00C7541D"/>
    <w:rsid w:val="00C77F9E"/>
    <w:rsid w:val="00C84358"/>
    <w:rsid w:val="00C860EB"/>
    <w:rsid w:val="00C954BB"/>
    <w:rsid w:val="00CA11F8"/>
    <w:rsid w:val="00CB63F2"/>
    <w:rsid w:val="00CC01AD"/>
    <w:rsid w:val="00CD3EE8"/>
    <w:rsid w:val="00CE1797"/>
    <w:rsid w:val="00CE4721"/>
    <w:rsid w:val="00CE5B93"/>
    <w:rsid w:val="00CF0E97"/>
    <w:rsid w:val="00D000FA"/>
    <w:rsid w:val="00D11538"/>
    <w:rsid w:val="00D1629D"/>
    <w:rsid w:val="00D16C83"/>
    <w:rsid w:val="00D2343A"/>
    <w:rsid w:val="00D23DAD"/>
    <w:rsid w:val="00D3532A"/>
    <w:rsid w:val="00D35B1D"/>
    <w:rsid w:val="00D5066A"/>
    <w:rsid w:val="00D51279"/>
    <w:rsid w:val="00D53EE2"/>
    <w:rsid w:val="00D640DF"/>
    <w:rsid w:val="00D6648B"/>
    <w:rsid w:val="00D7022F"/>
    <w:rsid w:val="00D71428"/>
    <w:rsid w:val="00D73763"/>
    <w:rsid w:val="00D7700D"/>
    <w:rsid w:val="00D80C0E"/>
    <w:rsid w:val="00D80E95"/>
    <w:rsid w:val="00D81522"/>
    <w:rsid w:val="00D81F9F"/>
    <w:rsid w:val="00D908B6"/>
    <w:rsid w:val="00D9329B"/>
    <w:rsid w:val="00DA00F1"/>
    <w:rsid w:val="00DA61B3"/>
    <w:rsid w:val="00DC0DDC"/>
    <w:rsid w:val="00DC1DEF"/>
    <w:rsid w:val="00DC2C89"/>
    <w:rsid w:val="00DC4D3F"/>
    <w:rsid w:val="00DD432A"/>
    <w:rsid w:val="00DE1643"/>
    <w:rsid w:val="00DE5CAB"/>
    <w:rsid w:val="00DF1081"/>
    <w:rsid w:val="00E03697"/>
    <w:rsid w:val="00E0487E"/>
    <w:rsid w:val="00E115C8"/>
    <w:rsid w:val="00E13356"/>
    <w:rsid w:val="00E13B45"/>
    <w:rsid w:val="00E16590"/>
    <w:rsid w:val="00E2202E"/>
    <w:rsid w:val="00E248DC"/>
    <w:rsid w:val="00E31187"/>
    <w:rsid w:val="00E352B3"/>
    <w:rsid w:val="00E35DFF"/>
    <w:rsid w:val="00E3642A"/>
    <w:rsid w:val="00E41F70"/>
    <w:rsid w:val="00E43763"/>
    <w:rsid w:val="00E43CFA"/>
    <w:rsid w:val="00E6161A"/>
    <w:rsid w:val="00E802D4"/>
    <w:rsid w:val="00E8195E"/>
    <w:rsid w:val="00E82EE0"/>
    <w:rsid w:val="00E84532"/>
    <w:rsid w:val="00E848B0"/>
    <w:rsid w:val="00E867BB"/>
    <w:rsid w:val="00E9081C"/>
    <w:rsid w:val="00E97275"/>
    <w:rsid w:val="00EA0BDF"/>
    <w:rsid w:val="00EA34E0"/>
    <w:rsid w:val="00EA5D0C"/>
    <w:rsid w:val="00EB3EA7"/>
    <w:rsid w:val="00EB4111"/>
    <w:rsid w:val="00EC426C"/>
    <w:rsid w:val="00EC56BE"/>
    <w:rsid w:val="00EC7384"/>
    <w:rsid w:val="00ED7C86"/>
    <w:rsid w:val="00EE0D62"/>
    <w:rsid w:val="00EF5F68"/>
    <w:rsid w:val="00EF7722"/>
    <w:rsid w:val="00F01F65"/>
    <w:rsid w:val="00F04A2F"/>
    <w:rsid w:val="00F07446"/>
    <w:rsid w:val="00F12FEA"/>
    <w:rsid w:val="00F21CD9"/>
    <w:rsid w:val="00F36A83"/>
    <w:rsid w:val="00F3705B"/>
    <w:rsid w:val="00F40CB6"/>
    <w:rsid w:val="00F46D43"/>
    <w:rsid w:val="00F54AC7"/>
    <w:rsid w:val="00F61C5C"/>
    <w:rsid w:val="00F6713C"/>
    <w:rsid w:val="00F722CE"/>
    <w:rsid w:val="00F80B08"/>
    <w:rsid w:val="00F83BE5"/>
    <w:rsid w:val="00F84CA1"/>
    <w:rsid w:val="00F966CA"/>
    <w:rsid w:val="00FA2684"/>
    <w:rsid w:val="00FA390C"/>
    <w:rsid w:val="00FA4229"/>
    <w:rsid w:val="00FB2000"/>
    <w:rsid w:val="00FB7BE4"/>
    <w:rsid w:val="00FC6348"/>
    <w:rsid w:val="00FC6D39"/>
    <w:rsid w:val="00FD1734"/>
    <w:rsid w:val="00FD78F9"/>
    <w:rsid w:val="00FD7C4D"/>
    <w:rsid w:val="00FE1465"/>
    <w:rsid w:val="00FE7728"/>
    <w:rsid w:val="00FF0211"/>
    <w:rsid w:val="02CF7FC2"/>
    <w:rsid w:val="04018484"/>
    <w:rsid w:val="042831AC"/>
    <w:rsid w:val="07392FA0"/>
    <w:rsid w:val="08867AAE"/>
    <w:rsid w:val="09A5A9E0"/>
    <w:rsid w:val="09C351F8"/>
    <w:rsid w:val="0E705B88"/>
    <w:rsid w:val="0F555A9C"/>
    <w:rsid w:val="0F8798C6"/>
    <w:rsid w:val="12A144E3"/>
    <w:rsid w:val="12B97B8C"/>
    <w:rsid w:val="17A5346C"/>
    <w:rsid w:val="18785010"/>
    <w:rsid w:val="1A74E7BB"/>
    <w:rsid w:val="1B501717"/>
    <w:rsid w:val="1B93EE62"/>
    <w:rsid w:val="1BCDE08A"/>
    <w:rsid w:val="206B67E9"/>
    <w:rsid w:val="22367474"/>
    <w:rsid w:val="247DD835"/>
    <w:rsid w:val="2609B848"/>
    <w:rsid w:val="2620C73D"/>
    <w:rsid w:val="26F1664D"/>
    <w:rsid w:val="2714FC40"/>
    <w:rsid w:val="28ADDEA8"/>
    <w:rsid w:val="29230BCE"/>
    <w:rsid w:val="29A68910"/>
    <w:rsid w:val="312B7746"/>
    <w:rsid w:val="32410AFA"/>
    <w:rsid w:val="32737D2D"/>
    <w:rsid w:val="3319988C"/>
    <w:rsid w:val="33F023E8"/>
    <w:rsid w:val="34151D41"/>
    <w:rsid w:val="344DB83D"/>
    <w:rsid w:val="34913CDE"/>
    <w:rsid w:val="3532D07E"/>
    <w:rsid w:val="3571F0FB"/>
    <w:rsid w:val="375CFE37"/>
    <w:rsid w:val="382CC58E"/>
    <w:rsid w:val="38BBA0CF"/>
    <w:rsid w:val="38F4E10C"/>
    <w:rsid w:val="38F87EE6"/>
    <w:rsid w:val="3938F38A"/>
    <w:rsid w:val="39C9A5F8"/>
    <w:rsid w:val="3AA39D69"/>
    <w:rsid w:val="3B8CBBE8"/>
    <w:rsid w:val="3C94ED84"/>
    <w:rsid w:val="3E10514B"/>
    <w:rsid w:val="417DA8FF"/>
    <w:rsid w:val="4226D53D"/>
    <w:rsid w:val="4234AF0B"/>
    <w:rsid w:val="438B1ADA"/>
    <w:rsid w:val="47432D45"/>
    <w:rsid w:val="4785932C"/>
    <w:rsid w:val="481D70DD"/>
    <w:rsid w:val="492C3773"/>
    <w:rsid w:val="49AD3498"/>
    <w:rsid w:val="4D299703"/>
    <w:rsid w:val="4E114E33"/>
    <w:rsid w:val="4F2548B4"/>
    <w:rsid w:val="523AD441"/>
    <w:rsid w:val="52C7CF62"/>
    <w:rsid w:val="53A2767C"/>
    <w:rsid w:val="5443DA8D"/>
    <w:rsid w:val="54654FFD"/>
    <w:rsid w:val="54A79E1F"/>
    <w:rsid w:val="54E602DC"/>
    <w:rsid w:val="562BF687"/>
    <w:rsid w:val="57A3640E"/>
    <w:rsid w:val="5A14DF46"/>
    <w:rsid w:val="5C87A718"/>
    <w:rsid w:val="5E0A0A5A"/>
    <w:rsid w:val="5E6CA0F0"/>
    <w:rsid w:val="60B99519"/>
    <w:rsid w:val="64F6637B"/>
    <w:rsid w:val="667B65DC"/>
    <w:rsid w:val="68C0711F"/>
    <w:rsid w:val="68E87763"/>
    <w:rsid w:val="697470F8"/>
    <w:rsid w:val="6AF2EEBF"/>
    <w:rsid w:val="6B1DC2CE"/>
    <w:rsid w:val="6D6FE6BA"/>
    <w:rsid w:val="6D741740"/>
    <w:rsid w:val="6DD47A89"/>
    <w:rsid w:val="6DFE4470"/>
    <w:rsid w:val="7285593D"/>
    <w:rsid w:val="73325275"/>
    <w:rsid w:val="74D85ADC"/>
    <w:rsid w:val="767CF5F3"/>
    <w:rsid w:val="77078308"/>
    <w:rsid w:val="7739CA5B"/>
    <w:rsid w:val="7964AA31"/>
    <w:rsid w:val="7984D873"/>
    <w:rsid w:val="7A0BEAE3"/>
    <w:rsid w:val="7B626274"/>
    <w:rsid w:val="7BB5933A"/>
    <w:rsid w:val="7D4E0188"/>
    <w:rsid w:val="7D754757"/>
    <w:rsid w:val="7DB1FBE6"/>
    <w:rsid w:val="7E215B5A"/>
    <w:rsid w:val="7E60DAB2"/>
    <w:rsid w:val="7EB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40BB"/>
  <w15:docId w15:val="{53452E70-942D-484B-A194-A6BE903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baseline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TOC3"/>
    <w:next w:val="Normal"/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Calibri" w:hAnsi="Calibri"/>
      <w:b/>
    </w:rPr>
  </w:style>
  <w:style w:type="character" w:customStyle="1" w:styleId="Appref">
    <w:name w:val="App_ref"/>
    <w:basedOn w:val="DefaultParagraphFont"/>
    <w:rPr>
      <w:rFonts w:ascii="Calibri" w:hAnsi="Calibr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="Calibri" w:hAnsi="Calibr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basedOn w:val="DefaultParagraphFont"/>
    <w:rPr>
      <w:rFonts w:ascii="Calibri" w:hAnsi="Calibri"/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Calibri" w:hAnsi="Calibri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qFormat/>
    <w:rPr>
      <w:rFonts w:cs="Times New Roman Bold"/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DTLogo">
    <w:name w:val="BDT_Logo"/>
    <w:pPr>
      <w:suppressAutoHyphens/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57E"/>
    <w:pPr>
      <w:autoSpaceDN/>
    </w:pPr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C72404"/>
    <w:pPr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32410AFA"/>
    <w:rPr>
      <w:rFonts w:ascii="CG Times" w:eastAsia="Times New Roman" w:hAnsi="CG 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RPMAMS-250401-TD-000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RPMAMS-250401-TD-000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E8D69C68-173C-4D0F-9568-5291CFA75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FA6B0-8579-4669-BF5A-3DFE53CC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BB8AD-7114-4735-B279-F12C137B3C9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53</cp:revision>
  <cp:lastPrinted>2014-11-06T21:22:00Z</cp:lastPrinted>
  <dcterms:created xsi:type="dcterms:W3CDTF">2025-02-21T15:34:00Z</dcterms:created>
  <dcterms:modified xsi:type="dcterms:W3CDTF">2025-03-28T07:49:00Z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